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9A8" w:rsidRDefault="00005FA7" w:rsidP="003E29A8">
      <w:pPr>
        <w:sectPr w:rsidR="003E29A8" w:rsidSect="00005FA7">
          <w:pgSz w:w="7938" w:h="11907" w:code="11"/>
          <w:pgMar w:top="851" w:right="851" w:bottom="851" w:left="851" w:header="709" w:footer="709" w:gutter="0"/>
          <w:cols w:space="720"/>
          <w:docGrid w:linePitch="360"/>
        </w:sectPr>
      </w:pPr>
      <w:r>
        <w:rPr>
          <w:noProof/>
          <w:lang w:val="cs-CZ" w:eastAsia="cs-CZ"/>
        </w:rPr>
        <w:drawing>
          <wp:anchor distT="0" distB="0" distL="114300" distR="114300" simplePos="0" relativeHeight="251662336" behindDoc="0" locked="0" layoutInCell="1" allowOverlap="1">
            <wp:simplePos x="831273" y="540327"/>
            <wp:positionH relativeFrom="page">
              <wp:align>center</wp:align>
            </wp:positionH>
            <wp:positionV relativeFrom="page">
              <wp:align>center</wp:align>
            </wp:positionV>
            <wp:extent cx="5076000" cy="7578000"/>
            <wp:effectExtent l="0" t="0" r="0" b="4445"/>
            <wp:wrapSquare wrapText="bothSides"/>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front-200x6.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076000" cy="7578000"/>
                    </a:xfrm>
                    <a:prstGeom prst="rect">
                      <a:avLst/>
                    </a:prstGeom>
                  </pic:spPr>
                </pic:pic>
              </a:graphicData>
            </a:graphic>
            <wp14:sizeRelH relativeFrom="margin">
              <wp14:pctWidth>0</wp14:pctWidth>
            </wp14:sizeRelH>
            <wp14:sizeRelV relativeFrom="margin">
              <wp14:pctHeight>0</wp14:pctHeight>
            </wp14:sizeRelV>
          </wp:anchor>
        </w:drawing>
      </w:r>
    </w:p>
    <w:p w:rsidR="003E29A8" w:rsidRDefault="00005FA7" w:rsidP="003E29A8">
      <w:pPr>
        <w:sectPr w:rsidR="003E29A8" w:rsidSect="00005FA7">
          <w:pgSz w:w="17010" w:h="11907" w:orient="landscape" w:code="11"/>
          <w:pgMar w:top="851" w:right="851" w:bottom="851" w:left="851" w:header="709" w:footer="709" w:gutter="0"/>
          <w:cols w:space="720"/>
          <w:docGrid w:linePitch="360"/>
        </w:sectPr>
      </w:pPr>
      <w:r>
        <w:rPr>
          <w:noProof/>
          <w:lang w:val="cs-CZ" w:eastAsia="cs-CZ"/>
        </w:rPr>
        <w:lastRenderedPageBreak/>
        <w:drawing>
          <wp:anchor distT="0" distB="0" distL="114300" distR="114300" simplePos="0" relativeHeight="251663360" behindDoc="0" locked="0" layoutInCell="1" allowOverlap="1">
            <wp:simplePos x="831273" y="540327"/>
            <wp:positionH relativeFrom="page">
              <wp:align>center</wp:align>
            </wp:positionH>
            <wp:positionV relativeFrom="page">
              <wp:align>center</wp:align>
            </wp:positionV>
            <wp:extent cx="10760400" cy="7534800"/>
            <wp:effectExtent l="0" t="0" r="3175" b="9525"/>
            <wp:wrapSquare wrapText="bothSides"/>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obal-200x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60400" cy="7534800"/>
                    </a:xfrm>
                    <a:prstGeom prst="rect">
                      <a:avLst/>
                    </a:prstGeom>
                  </pic:spPr>
                </pic:pic>
              </a:graphicData>
            </a:graphic>
            <wp14:sizeRelH relativeFrom="margin">
              <wp14:pctWidth>0</wp14:pctWidth>
            </wp14:sizeRelH>
            <wp14:sizeRelV relativeFrom="margin">
              <wp14:pctHeight>0</wp14:pctHeight>
            </wp14:sizeRelV>
          </wp:anchor>
        </w:drawing>
      </w:r>
    </w:p>
    <w:p w:rsidR="003E29A8" w:rsidRDefault="00005FA7" w:rsidP="003E29A8">
      <w:pPr>
        <w:sectPr w:rsidR="003E29A8" w:rsidSect="009959D1">
          <w:pgSz w:w="8392" w:h="11907" w:code="11"/>
          <w:pgMar w:top="851" w:right="851" w:bottom="851" w:left="851" w:header="709" w:footer="709" w:gutter="0"/>
          <w:cols w:space="720"/>
          <w:docGrid w:linePitch="360"/>
        </w:sectPr>
      </w:pPr>
      <w:r>
        <w:rPr>
          <w:noProof/>
          <w:lang w:val="cs-CZ" w:eastAsia="cs-CZ"/>
        </w:rPr>
        <w:lastRenderedPageBreak/>
        <w:drawing>
          <wp:anchor distT="0" distB="0" distL="114300" distR="114300" simplePos="0" relativeHeight="251664384" behindDoc="0" locked="0" layoutInCell="1" allowOverlap="1">
            <wp:simplePos x="831273" y="540327"/>
            <wp:positionH relativeFrom="page">
              <wp:align>center</wp:align>
            </wp:positionH>
            <wp:positionV relativeFrom="page">
              <wp:align>center</wp:align>
            </wp:positionV>
            <wp:extent cx="4248000" cy="6112800"/>
            <wp:effectExtent l="0" t="0" r="635" b="2540"/>
            <wp:wrapSquare wrapText="bothSides"/>
            <wp:docPr id="124" name="Obráze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obal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48000" cy="6112800"/>
                    </a:xfrm>
                    <a:prstGeom prst="rect">
                      <a:avLst/>
                    </a:prstGeom>
                  </pic:spPr>
                </pic:pic>
              </a:graphicData>
            </a:graphic>
            <wp14:sizeRelH relativeFrom="margin">
              <wp14:pctWidth>0</wp14:pctWidth>
            </wp14:sizeRelH>
            <wp14:sizeRelV relativeFrom="margin">
              <wp14:pctHeight>0</wp14:pctHeight>
            </wp14:sizeRelV>
          </wp:anchor>
        </w:drawing>
      </w:r>
    </w:p>
    <w:p w:rsidR="003E29A8" w:rsidRPr="00FB122E" w:rsidRDefault="003E29A8" w:rsidP="003E29A8"/>
    <w:p w:rsidR="003E29A8" w:rsidRPr="00FB122E" w:rsidRDefault="003E29A8" w:rsidP="003E29A8">
      <w:proofErr w:type="gramStart"/>
      <w:r w:rsidRPr="00FB122E">
        <w:t>Table</w:t>
      </w:r>
      <w:proofErr w:type="gramEnd"/>
      <w:r w:rsidRPr="00FB122E">
        <w:t xml:space="preserve"> of </w:t>
      </w:r>
      <w:proofErr w:type="spellStart"/>
      <w:r w:rsidRPr="00FB122E">
        <w:t>Contents</w:t>
      </w:r>
      <w:bookmarkStart w:id="0" w:name="_GoBack"/>
      <w:bookmarkEnd w:id="0"/>
      <w:proofErr w:type="spellEnd"/>
    </w:p>
    <w:p w:rsidR="003E29A8" w:rsidRPr="00FB122E" w:rsidRDefault="003E29A8" w:rsidP="003E29A8">
      <w:r w:rsidRPr="00FB122E">
        <w:fldChar w:fldCharType="begin"/>
      </w:r>
      <w:r w:rsidRPr="00FB122E">
        <w:instrText xml:space="preserve"> TOC \h </w:instrText>
      </w:r>
      <w:r w:rsidRPr="00FB122E">
        <w:fldChar w:fldCharType="separate"/>
      </w:r>
      <w:hyperlink w:anchor="__1__">
        <w:r w:rsidRPr="00FB122E">
          <w:rPr>
            <w:rStyle w:val="Hypertextovodkaz"/>
          </w:rPr>
          <w:t>1</w:t>
        </w:r>
      </w:hyperlink>
    </w:p>
    <w:p w:rsidR="003E29A8" w:rsidRPr="00FB122E" w:rsidRDefault="003E29A8" w:rsidP="003E29A8">
      <w:hyperlink w:anchor="__2__">
        <w:r w:rsidRPr="00FB122E">
          <w:rPr>
            <w:rStyle w:val="Hypertextovodkaz"/>
          </w:rPr>
          <w:t>2</w:t>
        </w:r>
      </w:hyperlink>
    </w:p>
    <w:p w:rsidR="003E29A8" w:rsidRPr="00FB122E" w:rsidRDefault="003E29A8" w:rsidP="003E29A8">
      <w:hyperlink w:anchor="__3__">
        <w:r w:rsidRPr="00FB122E">
          <w:rPr>
            <w:rStyle w:val="Hypertextovodkaz"/>
          </w:rPr>
          <w:t>3</w:t>
        </w:r>
      </w:hyperlink>
    </w:p>
    <w:p w:rsidR="003E29A8" w:rsidRPr="00FB122E" w:rsidRDefault="003E29A8" w:rsidP="003E29A8">
      <w:hyperlink w:anchor="__4__">
        <w:r w:rsidRPr="00FB122E">
          <w:rPr>
            <w:rStyle w:val="Hypertextovodkaz"/>
          </w:rPr>
          <w:t>4</w:t>
        </w:r>
      </w:hyperlink>
    </w:p>
    <w:p w:rsidR="003E29A8" w:rsidRPr="00FB122E" w:rsidRDefault="003E29A8" w:rsidP="003E29A8">
      <w:hyperlink w:anchor="__5__">
        <w:r w:rsidRPr="00FB122E">
          <w:rPr>
            <w:rStyle w:val="Hypertextovodkaz"/>
          </w:rPr>
          <w:t>5</w:t>
        </w:r>
      </w:hyperlink>
    </w:p>
    <w:p w:rsidR="003E29A8" w:rsidRPr="00FB122E" w:rsidRDefault="003E29A8" w:rsidP="003E29A8">
      <w:hyperlink w:anchor="__6__">
        <w:r w:rsidRPr="00FB122E">
          <w:rPr>
            <w:rStyle w:val="Hypertextovodkaz"/>
          </w:rPr>
          <w:t>6</w:t>
        </w:r>
      </w:hyperlink>
    </w:p>
    <w:p w:rsidR="003E29A8" w:rsidRPr="00FB122E" w:rsidRDefault="003E29A8" w:rsidP="003E29A8">
      <w:hyperlink w:anchor="__7__">
        <w:r w:rsidRPr="00FB122E">
          <w:rPr>
            <w:rStyle w:val="Hypertextovodkaz"/>
          </w:rPr>
          <w:t>7</w:t>
        </w:r>
      </w:hyperlink>
    </w:p>
    <w:p w:rsidR="003E29A8" w:rsidRPr="00FB122E" w:rsidRDefault="003E29A8" w:rsidP="003E29A8">
      <w:hyperlink w:anchor="__8__">
        <w:r w:rsidRPr="00FB122E">
          <w:rPr>
            <w:rStyle w:val="Hypertextovodkaz"/>
          </w:rPr>
          <w:t>8</w:t>
        </w:r>
      </w:hyperlink>
    </w:p>
    <w:p w:rsidR="003E29A8" w:rsidRPr="00FB122E" w:rsidRDefault="003E29A8" w:rsidP="003E29A8">
      <w:hyperlink w:anchor="__9__">
        <w:r w:rsidRPr="00FB122E">
          <w:rPr>
            <w:rStyle w:val="Hypertextovodkaz"/>
          </w:rPr>
          <w:t>9</w:t>
        </w:r>
      </w:hyperlink>
    </w:p>
    <w:p w:rsidR="003E29A8" w:rsidRPr="00FB122E" w:rsidRDefault="003E29A8" w:rsidP="003E29A8">
      <w:hyperlink w:anchor="__10__">
        <w:r w:rsidRPr="00FB122E">
          <w:rPr>
            <w:rStyle w:val="Hypertextovodkaz"/>
          </w:rPr>
          <w:t>10</w:t>
        </w:r>
      </w:hyperlink>
    </w:p>
    <w:p w:rsidR="003E29A8" w:rsidRPr="00FB122E" w:rsidRDefault="003E29A8" w:rsidP="003E29A8">
      <w:hyperlink w:anchor="__11__">
        <w:r w:rsidRPr="00FB122E">
          <w:rPr>
            <w:rStyle w:val="Hypertextovodkaz"/>
          </w:rPr>
          <w:t>11</w:t>
        </w:r>
      </w:hyperlink>
    </w:p>
    <w:p w:rsidR="003E29A8" w:rsidRPr="00FB122E" w:rsidRDefault="003E29A8" w:rsidP="003E29A8">
      <w:hyperlink w:anchor="__12__">
        <w:r w:rsidRPr="00FB122E">
          <w:rPr>
            <w:rStyle w:val="Hypertextovodkaz"/>
          </w:rPr>
          <w:t>12</w:t>
        </w:r>
      </w:hyperlink>
    </w:p>
    <w:p w:rsidR="003E29A8" w:rsidRPr="00FB122E" w:rsidRDefault="003E29A8" w:rsidP="003E29A8">
      <w:hyperlink w:anchor="__13__">
        <w:r w:rsidRPr="00FB122E">
          <w:rPr>
            <w:rStyle w:val="Hypertextovodkaz"/>
          </w:rPr>
          <w:t>13</w:t>
        </w:r>
      </w:hyperlink>
    </w:p>
    <w:p w:rsidR="003E29A8" w:rsidRPr="00FB122E" w:rsidRDefault="003E29A8" w:rsidP="003E29A8">
      <w:hyperlink w:anchor="__14__">
        <w:r w:rsidRPr="00FB122E">
          <w:rPr>
            <w:rStyle w:val="Hypertextovodkaz"/>
          </w:rPr>
          <w:t>14</w:t>
        </w:r>
      </w:hyperlink>
    </w:p>
    <w:p w:rsidR="003E29A8" w:rsidRPr="00FB122E" w:rsidRDefault="003E29A8" w:rsidP="003E29A8">
      <w:hyperlink w:anchor="__15__">
        <w:r w:rsidRPr="00FB122E">
          <w:rPr>
            <w:rStyle w:val="Hypertextovodkaz"/>
          </w:rPr>
          <w:t>15</w:t>
        </w:r>
      </w:hyperlink>
    </w:p>
    <w:p w:rsidR="003E29A8" w:rsidRPr="00FB122E" w:rsidRDefault="003E29A8" w:rsidP="003E29A8">
      <w:hyperlink w:anchor="__16__">
        <w:r w:rsidRPr="00FB122E">
          <w:rPr>
            <w:rStyle w:val="Hypertextovodkaz"/>
          </w:rPr>
          <w:t>16</w:t>
        </w:r>
      </w:hyperlink>
    </w:p>
    <w:p w:rsidR="003E29A8" w:rsidRPr="00FB122E" w:rsidRDefault="003E29A8" w:rsidP="003E29A8">
      <w:hyperlink w:anchor="__17__">
        <w:r w:rsidRPr="00FB122E">
          <w:rPr>
            <w:rStyle w:val="Hypertextovodkaz"/>
          </w:rPr>
          <w:t>17</w:t>
        </w:r>
      </w:hyperlink>
    </w:p>
    <w:p w:rsidR="003E29A8" w:rsidRPr="00FB122E" w:rsidRDefault="003E29A8" w:rsidP="003E29A8">
      <w:hyperlink w:anchor="__18__">
        <w:r w:rsidRPr="00FB122E">
          <w:rPr>
            <w:rStyle w:val="Hypertextovodkaz"/>
          </w:rPr>
          <w:t>18</w:t>
        </w:r>
      </w:hyperlink>
    </w:p>
    <w:p w:rsidR="003E29A8" w:rsidRPr="00FB122E" w:rsidRDefault="003E29A8" w:rsidP="003E29A8">
      <w:hyperlink w:anchor="__19__">
        <w:r w:rsidRPr="00FB122E">
          <w:rPr>
            <w:rStyle w:val="Hypertextovodkaz"/>
          </w:rPr>
          <w:t>19</w:t>
        </w:r>
      </w:hyperlink>
    </w:p>
    <w:p w:rsidR="003E29A8" w:rsidRPr="00FB122E" w:rsidRDefault="003E29A8" w:rsidP="003E29A8">
      <w:hyperlink w:anchor="__20__">
        <w:r w:rsidRPr="00FB122E">
          <w:rPr>
            <w:rStyle w:val="Hypertextovodkaz"/>
          </w:rPr>
          <w:t>20</w:t>
        </w:r>
      </w:hyperlink>
    </w:p>
    <w:p w:rsidR="003E29A8" w:rsidRPr="00FB122E" w:rsidRDefault="003E29A8" w:rsidP="003E29A8">
      <w:hyperlink w:anchor="__21__">
        <w:r w:rsidRPr="00FB122E">
          <w:rPr>
            <w:rStyle w:val="Hypertextovodkaz"/>
          </w:rPr>
          <w:t>21</w:t>
        </w:r>
      </w:hyperlink>
    </w:p>
    <w:p w:rsidR="003E29A8" w:rsidRPr="00FB122E" w:rsidRDefault="003E29A8" w:rsidP="003E29A8">
      <w:hyperlink w:anchor="__22__">
        <w:r w:rsidRPr="00FB122E">
          <w:rPr>
            <w:rStyle w:val="Hypertextovodkaz"/>
          </w:rPr>
          <w:t>22</w:t>
        </w:r>
      </w:hyperlink>
    </w:p>
    <w:p w:rsidR="003E29A8" w:rsidRPr="00FB122E" w:rsidRDefault="003E29A8" w:rsidP="003E29A8">
      <w:hyperlink w:anchor="__23__">
        <w:r w:rsidRPr="00FB122E">
          <w:rPr>
            <w:rStyle w:val="Hypertextovodkaz"/>
          </w:rPr>
          <w:t>23</w:t>
        </w:r>
      </w:hyperlink>
    </w:p>
    <w:p w:rsidR="003E29A8" w:rsidRPr="00FB122E" w:rsidRDefault="003E29A8" w:rsidP="003E29A8">
      <w:hyperlink w:anchor="__24__">
        <w:r w:rsidRPr="00FB122E">
          <w:rPr>
            <w:rStyle w:val="Hypertextovodkaz"/>
          </w:rPr>
          <w:t>24</w:t>
        </w:r>
      </w:hyperlink>
    </w:p>
    <w:p w:rsidR="003E29A8" w:rsidRPr="00FB122E" w:rsidRDefault="003E29A8" w:rsidP="003E29A8">
      <w:hyperlink w:anchor="__25__">
        <w:r w:rsidRPr="00FB122E">
          <w:rPr>
            <w:rStyle w:val="Hypertextovodkaz"/>
          </w:rPr>
          <w:t>25</w:t>
        </w:r>
      </w:hyperlink>
    </w:p>
    <w:p w:rsidR="003E29A8" w:rsidRPr="00FB122E" w:rsidRDefault="003E29A8" w:rsidP="003E29A8">
      <w:hyperlink w:anchor="__26__">
        <w:r w:rsidRPr="00FB122E">
          <w:rPr>
            <w:rStyle w:val="Hypertextovodkaz"/>
          </w:rPr>
          <w:t>26</w:t>
        </w:r>
      </w:hyperlink>
    </w:p>
    <w:p w:rsidR="003E29A8" w:rsidRPr="00FB122E" w:rsidRDefault="003E29A8" w:rsidP="003E29A8">
      <w:hyperlink w:anchor="__27__">
        <w:r w:rsidRPr="00FB122E">
          <w:rPr>
            <w:rStyle w:val="Hypertextovodkaz"/>
          </w:rPr>
          <w:t>27</w:t>
        </w:r>
      </w:hyperlink>
    </w:p>
    <w:p w:rsidR="003E29A8" w:rsidRPr="00FB122E" w:rsidRDefault="003E29A8" w:rsidP="003E29A8">
      <w:hyperlink w:anchor="__28__">
        <w:r w:rsidRPr="00FB122E">
          <w:rPr>
            <w:rStyle w:val="Hypertextovodkaz"/>
          </w:rPr>
          <w:t>28</w:t>
        </w:r>
      </w:hyperlink>
    </w:p>
    <w:p w:rsidR="003E29A8" w:rsidRPr="00FB122E" w:rsidRDefault="003E29A8" w:rsidP="003E29A8">
      <w:hyperlink w:anchor="__29__">
        <w:r w:rsidRPr="00FB122E">
          <w:rPr>
            <w:rStyle w:val="Hypertextovodkaz"/>
          </w:rPr>
          <w:t>29</w:t>
        </w:r>
      </w:hyperlink>
    </w:p>
    <w:p w:rsidR="003E29A8" w:rsidRPr="00FB122E" w:rsidRDefault="003E29A8" w:rsidP="003E29A8">
      <w:hyperlink w:anchor="1">
        <w:r w:rsidRPr="00FB122E">
          <w:rPr>
            <w:rStyle w:val="Hypertextovodkaz"/>
          </w:rPr>
          <w:t>←1</w:t>
        </w:r>
      </w:hyperlink>
    </w:p>
    <w:p w:rsidR="003E29A8" w:rsidRPr="00FB122E" w:rsidRDefault="003E29A8" w:rsidP="003E29A8">
      <w:hyperlink w:anchor="2">
        <w:r w:rsidRPr="00FB122E">
          <w:rPr>
            <w:rStyle w:val="Hypertextovodkaz"/>
          </w:rPr>
          <w:t>←2</w:t>
        </w:r>
      </w:hyperlink>
    </w:p>
    <w:p w:rsidR="003E29A8" w:rsidRPr="00FB122E" w:rsidRDefault="003E29A8" w:rsidP="003E29A8">
      <w:hyperlink w:anchor="3">
        <w:r w:rsidRPr="00FB122E">
          <w:rPr>
            <w:rStyle w:val="Hypertextovodkaz"/>
          </w:rPr>
          <w:t>←3</w:t>
        </w:r>
      </w:hyperlink>
    </w:p>
    <w:p w:rsidR="003E29A8" w:rsidRPr="00FB122E" w:rsidRDefault="003E29A8" w:rsidP="003E29A8">
      <w:hyperlink w:anchor="4">
        <w:r w:rsidRPr="00FB122E">
          <w:rPr>
            <w:rStyle w:val="Hypertextovodkaz"/>
          </w:rPr>
          <w:t>←4</w:t>
        </w:r>
      </w:hyperlink>
    </w:p>
    <w:p w:rsidR="003E29A8" w:rsidRPr="00FB122E" w:rsidRDefault="003E29A8" w:rsidP="003E29A8">
      <w:hyperlink w:anchor="5">
        <w:r w:rsidRPr="00FB122E">
          <w:rPr>
            <w:rStyle w:val="Hypertextovodkaz"/>
          </w:rPr>
          <w:t>←5</w:t>
        </w:r>
      </w:hyperlink>
    </w:p>
    <w:p w:rsidR="003E29A8" w:rsidRPr="00FB122E" w:rsidRDefault="003E29A8" w:rsidP="003E29A8">
      <w:hyperlink w:anchor="6">
        <w:r w:rsidRPr="00FB122E">
          <w:rPr>
            <w:rStyle w:val="Hypertextovodkaz"/>
          </w:rPr>
          <w:t>←6</w:t>
        </w:r>
      </w:hyperlink>
    </w:p>
    <w:p w:rsidR="003E29A8" w:rsidRPr="00FB122E" w:rsidRDefault="003E29A8" w:rsidP="003E29A8">
      <w:hyperlink w:anchor="7">
        <w:r w:rsidRPr="00FB122E">
          <w:rPr>
            <w:rStyle w:val="Hypertextovodkaz"/>
          </w:rPr>
          <w:t>←7</w:t>
        </w:r>
      </w:hyperlink>
    </w:p>
    <w:p w:rsidR="003E29A8" w:rsidRPr="00FB122E" w:rsidRDefault="003E29A8" w:rsidP="003E29A8">
      <w:hyperlink w:anchor="8">
        <w:r w:rsidRPr="00FB122E">
          <w:rPr>
            <w:rStyle w:val="Hypertextovodkaz"/>
          </w:rPr>
          <w:t>←8</w:t>
        </w:r>
      </w:hyperlink>
    </w:p>
    <w:p w:rsidR="003E29A8" w:rsidRPr="00FB122E" w:rsidRDefault="003E29A8" w:rsidP="003E29A8">
      <w:hyperlink w:anchor="9">
        <w:r w:rsidRPr="00FB122E">
          <w:rPr>
            <w:rStyle w:val="Hypertextovodkaz"/>
          </w:rPr>
          <w:t>←9</w:t>
        </w:r>
      </w:hyperlink>
    </w:p>
    <w:p w:rsidR="003E29A8" w:rsidRPr="00FB122E" w:rsidRDefault="003E29A8" w:rsidP="003E29A8">
      <w:hyperlink w:anchor="10">
        <w:r w:rsidRPr="00FB122E">
          <w:rPr>
            <w:rStyle w:val="Hypertextovodkaz"/>
          </w:rPr>
          <w:t>←10</w:t>
        </w:r>
      </w:hyperlink>
    </w:p>
    <w:p w:rsidR="003E29A8" w:rsidRPr="00FB122E" w:rsidRDefault="003E29A8" w:rsidP="003E29A8">
      <w:hyperlink w:anchor="11">
        <w:r w:rsidRPr="00FB122E">
          <w:rPr>
            <w:rStyle w:val="Hypertextovodkaz"/>
          </w:rPr>
          <w:t>←11</w:t>
        </w:r>
      </w:hyperlink>
    </w:p>
    <w:p w:rsidR="003E29A8" w:rsidRPr="00FB122E" w:rsidRDefault="003E29A8" w:rsidP="003E29A8">
      <w:hyperlink w:anchor="12">
        <w:r w:rsidRPr="00FB122E">
          <w:rPr>
            <w:rStyle w:val="Hypertextovodkaz"/>
          </w:rPr>
          <w:t>←12</w:t>
        </w:r>
      </w:hyperlink>
    </w:p>
    <w:p w:rsidR="003E29A8" w:rsidRPr="00FB122E" w:rsidRDefault="003E29A8" w:rsidP="003E29A8">
      <w:hyperlink w:anchor="13">
        <w:r w:rsidRPr="00FB122E">
          <w:rPr>
            <w:rStyle w:val="Hypertextovodkaz"/>
          </w:rPr>
          <w:t>←13</w:t>
        </w:r>
      </w:hyperlink>
    </w:p>
    <w:p w:rsidR="003E29A8" w:rsidRPr="00FB122E" w:rsidRDefault="003E29A8" w:rsidP="003E29A8">
      <w:hyperlink w:anchor="14">
        <w:r w:rsidRPr="00FB122E">
          <w:rPr>
            <w:rStyle w:val="Hypertextovodkaz"/>
          </w:rPr>
          <w:t>←14</w:t>
        </w:r>
      </w:hyperlink>
    </w:p>
    <w:p w:rsidR="003E29A8" w:rsidRPr="00FB122E" w:rsidRDefault="003E29A8" w:rsidP="003E29A8">
      <w:hyperlink w:anchor="15">
        <w:r w:rsidRPr="00FB122E">
          <w:rPr>
            <w:rStyle w:val="Hypertextovodkaz"/>
          </w:rPr>
          <w:t>←15</w:t>
        </w:r>
      </w:hyperlink>
    </w:p>
    <w:p w:rsidR="003E29A8" w:rsidRPr="00FB122E" w:rsidRDefault="003E29A8" w:rsidP="003E29A8">
      <w:hyperlink w:anchor="16">
        <w:r w:rsidRPr="00FB122E">
          <w:rPr>
            <w:rStyle w:val="Hypertextovodkaz"/>
          </w:rPr>
          <w:t>←16</w:t>
        </w:r>
      </w:hyperlink>
    </w:p>
    <w:p w:rsidR="003E29A8" w:rsidRPr="00FB122E" w:rsidRDefault="003E29A8" w:rsidP="003E29A8">
      <w:hyperlink w:anchor="17">
        <w:r w:rsidRPr="00FB122E">
          <w:rPr>
            <w:rStyle w:val="Hypertextovodkaz"/>
          </w:rPr>
          <w:t>←17</w:t>
        </w:r>
      </w:hyperlink>
    </w:p>
    <w:p w:rsidR="003E29A8" w:rsidRPr="00FB122E" w:rsidRDefault="003E29A8" w:rsidP="003E29A8">
      <w:hyperlink w:anchor="18">
        <w:r w:rsidRPr="00FB122E">
          <w:rPr>
            <w:rStyle w:val="Hypertextovodkaz"/>
          </w:rPr>
          <w:t>←18</w:t>
        </w:r>
      </w:hyperlink>
    </w:p>
    <w:p w:rsidR="003E29A8" w:rsidRPr="00FB122E" w:rsidRDefault="003E29A8" w:rsidP="003E29A8">
      <w:hyperlink w:anchor="19">
        <w:r w:rsidRPr="00FB122E">
          <w:rPr>
            <w:rStyle w:val="Hypertextovodkaz"/>
          </w:rPr>
          <w:t>←19</w:t>
        </w:r>
      </w:hyperlink>
    </w:p>
    <w:p w:rsidR="003E29A8" w:rsidRPr="00FB122E" w:rsidRDefault="003E29A8" w:rsidP="003E29A8">
      <w:hyperlink w:anchor="20">
        <w:r w:rsidRPr="00FB122E">
          <w:rPr>
            <w:rStyle w:val="Hypertextovodkaz"/>
          </w:rPr>
          <w:t>←20</w:t>
        </w:r>
      </w:hyperlink>
    </w:p>
    <w:p w:rsidR="003E29A8" w:rsidRPr="00FB122E" w:rsidRDefault="003E29A8" w:rsidP="003E29A8">
      <w:hyperlink w:anchor="21">
        <w:r w:rsidRPr="00FB122E">
          <w:rPr>
            <w:rStyle w:val="Hypertextovodkaz"/>
          </w:rPr>
          <w:t>←21</w:t>
        </w:r>
      </w:hyperlink>
      <w:r w:rsidRPr="00FB122E">
        <w:fldChar w:fldCharType="end"/>
      </w:r>
    </w:p>
    <w:p w:rsidR="00F0662B" w:rsidRDefault="003E29A8" w:rsidP="003E29A8">
      <w:r w:rsidRPr="00FB122E">
        <w:t xml:space="preserve">  </w:t>
      </w:r>
    </w:p>
    <w:p w:rsidR="00F0662B" w:rsidRDefault="00F0662B">
      <w:pPr>
        <w:spacing w:after="160" w:line="259" w:lineRule="auto"/>
        <w:ind w:firstLine="0"/>
        <w:jc w:val="left"/>
      </w:pPr>
      <w:r>
        <w:br w:type="page"/>
      </w: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Pr="0034498A" w:rsidRDefault="00F0662B" w:rsidP="00F0662B">
      <w:pPr>
        <w:pStyle w:val="Text"/>
        <w:ind w:firstLine="0"/>
        <w:jc w:val="center"/>
        <w:rPr>
          <w:sz w:val="36"/>
          <w:szCs w:val="36"/>
        </w:rPr>
      </w:pPr>
      <w:r w:rsidRPr="0034498A">
        <w:rPr>
          <w:sz w:val="36"/>
          <w:szCs w:val="36"/>
        </w:rPr>
        <w:t>Rainer M. Schr</w:t>
      </w:r>
      <w:r w:rsidRPr="0034498A">
        <w:rPr>
          <w:sz w:val="36"/>
          <w:szCs w:val="36"/>
          <w:lang w:bidi="ar-SA"/>
        </w:rPr>
        <w:t>ö</w:t>
      </w:r>
      <w:r w:rsidRPr="0034498A">
        <w:rPr>
          <w:sz w:val="36"/>
          <w:szCs w:val="36"/>
        </w:rPr>
        <w:t>der</w:t>
      </w:r>
    </w:p>
    <w:p w:rsidR="00F0662B" w:rsidRDefault="00F0662B" w:rsidP="00F0662B">
      <w:pPr>
        <w:pStyle w:val="Text"/>
        <w:ind w:firstLine="0"/>
        <w:jc w:val="center"/>
      </w:pPr>
    </w:p>
    <w:p w:rsidR="00F0662B" w:rsidRPr="0034498A" w:rsidRDefault="00F0662B" w:rsidP="00F0662B">
      <w:pPr>
        <w:pStyle w:val="Text"/>
        <w:ind w:firstLine="0"/>
        <w:jc w:val="center"/>
        <w:rPr>
          <w:sz w:val="52"/>
          <w:szCs w:val="52"/>
        </w:rPr>
      </w:pPr>
      <w:r w:rsidRPr="0034498A">
        <w:rPr>
          <w:sz w:val="52"/>
          <w:szCs w:val="52"/>
        </w:rPr>
        <w:t>Bratrstvo svaté</w:t>
      </w:r>
      <w:r>
        <w:rPr>
          <w:sz w:val="52"/>
          <w:szCs w:val="52"/>
        </w:rPr>
        <w:t>h</w:t>
      </w:r>
      <w:r w:rsidRPr="0034498A">
        <w:rPr>
          <w:sz w:val="52"/>
          <w:szCs w:val="52"/>
        </w:rPr>
        <w:t>o grálu</w:t>
      </w:r>
    </w:p>
    <w:p w:rsidR="00F0662B" w:rsidRPr="0034498A" w:rsidRDefault="00F0662B" w:rsidP="00F0662B">
      <w:pPr>
        <w:pStyle w:val="Text"/>
        <w:ind w:firstLine="0"/>
        <w:jc w:val="center"/>
        <w:rPr>
          <w:sz w:val="44"/>
          <w:szCs w:val="44"/>
        </w:rPr>
      </w:pPr>
      <w:r>
        <w:rPr>
          <w:sz w:val="44"/>
          <w:szCs w:val="44"/>
        </w:rPr>
        <w:t>Do posledního dechu</w:t>
      </w: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r>
        <w:rPr>
          <w:noProof/>
          <w:lang w:bidi="ar-SA"/>
        </w:rPr>
        <w:drawing>
          <wp:inline distT="0" distB="0" distL="0" distR="0" wp14:anchorId="2682F720" wp14:editId="094F4E56">
            <wp:extent cx="515112" cy="524256"/>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p>
    <w:p w:rsidR="00F0662B" w:rsidRDefault="00F0662B" w:rsidP="00F0662B">
      <w:pPr>
        <w:pStyle w:val="Text"/>
        <w:ind w:firstLine="0"/>
        <w:jc w:val="center"/>
      </w:pPr>
      <w:r>
        <w:rPr>
          <w:noProof/>
          <w:lang w:bidi="ar-SA"/>
        </w:rPr>
        <w:drawing>
          <wp:inline distT="0" distB="0" distL="0" distR="0" wp14:anchorId="427CE633" wp14:editId="4C980BC4">
            <wp:extent cx="1106424" cy="24993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gment.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6424" cy="249936"/>
                    </a:xfrm>
                    <a:prstGeom prst="rect">
                      <a:avLst/>
                    </a:prstGeom>
                  </pic:spPr>
                </pic:pic>
              </a:graphicData>
            </a:graphic>
          </wp:inline>
        </w:drawing>
      </w:r>
    </w:p>
    <w:p w:rsidR="00F0662B" w:rsidRDefault="00F0662B" w:rsidP="00F0662B">
      <w:pPr>
        <w:rPr>
          <w:color w:val="auto"/>
        </w:rPr>
      </w:pPr>
      <w:r>
        <w:br w:type="page"/>
      </w:r>
    </w:p>
    <w:p w:rsidR="003E29A8" w:rsidRPr="00FB122E" w:rsidRDefault="003E29A8" w:rsidP="00451DE6">
      <w:pPr>
        <w:ind w:firstLine="0"/>
      </w:pPr>
      <w:r w:rsidRPr="00FB122E">
        <w:lastRenderedPageBreak/>
        <w:t xml:space="preserve">S oddaností a láskou věnováno Helze a </w:t>
      </w:r>
      <w:proofErr w:type="spellStart"/>
      <w:r w:rsidRPr="00FB122E">
        <w:t>Elisangele</w:t>
      </w:r>
      <w:proofErr w:type="spellEnd"/>
      <w:r w:rsidRPr="00FB122E">
        <w:t>, </w:t>
      </w:r>
    </w:p>
    <w:p w:rsidR="003E29A8" w:rsidRPr="00FB122E" w:rsidRDefault="003E29A8" w:rsidP="00451DE6">
      <w:pPr>
        <w:ind w:firstLine="0"/>
      </w:pPr>
      <w:r w:rsidRPr="00FB122E">
        <w:t>nejvěrnějším a nejstatečnějším rytířům mého světa. </w:t>
      </w:r>
    </w:p>
    <w:p w:rsidR="00451DE6" w:rsidRDefault="00451DE6" w:rsidP="00451DE6">
      <w:pPr>
        <w:ind w:firstLine="0"/>
      </w:pPr>
    </w:p>
    <w:p w:rsidR="00451DE6" w:rsidRDefault="00451DE6" w:rsidP="00451DE6">
      <w:pPr>
        <w:ind w:firstLine="0"/>
      </w:pPr>
      <w:r>
        <w:rPr>
          <w:noProof/>
          <w:lang w:val="cs-CZ" w:eastAsia="cs-CZ"/>
        </w:rPr>
        <w:drawing>
          <wp:inline distT="0" distB="0" distL="0" distR="0">
            <wp:extent cx="1106424" cy="249936"/>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ragment.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6424" cy="249936"/>
                    </a:xfrm>
                    <a:prstGeom prst="rect">
                      <a:avLst/>
                    </a:prstGeom>
                  </pic:spPr>
                </pic:pic>
              </a:graphicData>
            </a:graphic>
          </wp:inline>
        </w:drawing>
      </w:r>
    </w:p>
    <w:p w:rsidR="003E29A8" w:rsidRPr="00FB122E" w:rsidRDefault="003E29A8" w:rsidP="00451DE6">
      <w:pPr>
        <w:ind w:firstLine="0"/>
      </w:pPr>
      <w:r w:rsidRPr="00FB122E">
        <w:t>Reiner M. Schröder </w:t>
      </w:r>
    </w:p>
    <w:p w:rsidR="003E29A8" w:rsidRPr="00FB122E" w:rsidRDefault="003E29A8" w:rsidP="00451DE6">
      <w:pPr>
        <w:ind w:firstLine="0"/>
      </w:pPr>
      <w:r w:rsidRPr="00FB122E">
        <w:t>Bratrstvo svatého grálu – Do posledního dechu</w:t>
      </w:r>
    </w:p>
    <w:p w:rsidR="003E29A8" w:rsidRPr="00FB122E" w:rsidRDefault="003E29A8" w:rsidP="00451DE6">
      <w:pPr>
        <w:ind w:firstLine="0"/>
      </w:pPr>
      <w:r w:rsidRPr="00FB122E">
        <w:t>Poprvé vydalo v roce 2006 německé nakladatelství Arena Verlag GmbH,</w:t>
      </w:r>
    </w:p>
    <w:p w:rsidR="003E29A8" w:rsidRPr="00FB122E" w:rsidRDefault="003E29A8" w:rsidP="00451DE6">
      <w:pPr>
        <w:ind w:firstLine="0"/>
      </w:pPr>
      <w:proofErr w:type="spellStart"/>
      <w:r w:rsidRPr="00FB122E">
        <w:t>Rottendorfer</w:t>
      </w:r>
      <w:proofErr w:type="spellEnd"/>
      <w:r w:rsidRPr="00FB122E">
        <w:t xml:space="preserve"> Str. 16, Würzburg</w:t>
      </w:r>
    </w:p>
    <w:p w:rsidR="003E29A8" w:rsidRPr="00FB122E" w:rsidRDefault="003E29A8" w:rsidP="00451DE6">
      <w:pPr>
        <w:ind w:firstLine="0"/>
      </w:pPr>
      <w:r w:rsidRPr="00FB122E">
        <w:t>ISBN 978-3-401-05878-8</w:t>
      </w:r>
    </w:p>
    <w:p w:rsidR="003E29A8" w:rsidRPr="00FB122E" w:rsidRDefault="003E29A8" w:rsidP="00451DE6">
      <w:pPr>
        <w:ind w:firstLine="0"/>
      </w:pPr>
      <w:r w:rsidRPr="00FB122E">
        <w:t>Z německého originálu</w:t>
      </w:r>
    </w:p>
    <w:p w:rsidR="003E29A8" w:rsidRPr="00FB122E" w:rsidRDefault="003E29A8" w:rsidP="00451DE6">
      <w:pPr>
        <w:ind w:firstLine="0"/>
      </w:pPr>
      <w:r w:rsidRPr="00FB122E">
        <w:t>Die Bruderschaft von Heiligen Gral</w:t>
      </w:r>
      <w:r>
        <w:t>,</w:t>
      </w:r>
      <w:r w:rsidRPr="00FB122E">
        <w:t xml:space="preserve"> Der </w:t>
      </w:r>
      <w:proofErr w:type="spellStart"/>
      <w:r w:rsidRPr="00FB122E">
        <w:t>Fall</w:t>
      </w:r>
      <w:proofErr w:type="spellEnd"/>
      <w:r w:rsidRPr="00FB122E">
        <w:t xml:space="preserve"> von Akkon </w:t>
      </w:r>
    </w:p>
    <w:p w:rsidR="003E29A8" w:rsidRPr="00FB122E" w:rsidRDefault="003E29A8" w:rsidP="00451DE6">
      <w:pPr>
        <w:ind w:firstLine="0"/>
      </w:pPr>
      <w:r w:rsidRPr="00FB122E">
        <w:t>přeložila Michaela Škultéty.</w:t>
      </w:r>
    </w:p>
    <w:p w:rsidR="003E29A8" w:rsidRPr="00FB122E" w:rsidRDefault="003E29A8" w:rsidP="00451DE6">
      <w:pPr>
        <w:ind w:firstLine="0"/>
      </w:pPr>
      <w:r w:rsidRPr="00FB122E">
        <w:t>Obálka Nakladatelství FRAGMENT, s.r.o., Hana Adriana Dvořáková</w:t>
      </w:r>
    </w:p>
    <w:p w:rsidR="003E29A8" w:rsidRPr="00FB122E" w:rsidRDefault="003E29A8" w:rsidP="00451DE6">
      <w:pPr>
        <w:ind w:firstLine="0"/>
      </w:pPr>
      <w:r w:rsidRPr="00FB122E">
        <w:t>Redakční úprava a odborná korektura Tomislav Potocký</w:t>
      </w:r>
    </w:p>
    <w:p w:rsidR="003E29A8" w:rsidRPr="00FB122E" w:rsidRDefault="003E29A8" w:rsidP="00451DE6">
      <w:pPr>
        <w:ind w:firstLine="0"/>
      </w:pPr>
      <w:r w:rsidRPr="00FB122E">
        <w:t>Jazyková korektura Vladana Hallová</w:t>
      </w:r>
    </w:p>
    <w:p w:rsidR="003E29A8" w:rsidRPr="00FB122E" w:rsidRDefault="003E29A8" w:rsidP="00451DE6">
      <w:pPr>
        <w:ind w:firstLine="0"/>
      </w:pPr>
      <w:r w:rsidRPr="00FB122E">
        <w:t>Odpovědná redaktorka Helena Klečková</w:t>
      </w:r>
    </w:p>
    <w:p w:rsidR="003E29A8" w:rsidRPr="00FB122E" w:rsidRDefault="003E29A8" w:rsidP="00451DE6">
      <w:pPr>
        <w:ind w:firstLine="0"/>
      </w:pPr>
      <w:r w:rsidRPr="00FB122E">
        <w:t>Technický redaktor Pavel Polák</w:t>
      </w:r>
    </w:p>
    <w:p w:rsidR="003E29A8" w:rsidRPr="00FB122E" w:rsidRDefault="003E29A8" w:rsidP="00451DE6">
      <w:pPr>
        <w:ind w:firstLine="0"/>
      </w:pPr>
      <w:r w:rsidRPr="00FB122E">
        <w:t>Vydalo Nakladatelství FRAGMENT, Radiová 1122/1, Praha 10,</w:t>
      </w:r>
    </w:p>
    <w:p w:rsidR="003E29A8" w:rsidRPr="00FB122E" w:rsidRDefault="003E29A8" w:rsidP="00451DE6">
      <w:pPr>
        <w:ind w:firstLine="0"/>
      </w:pPr>
      <w:r w:rsidRPr="00FB122E">
        <w:t>jako svou 1815. publikaci, 1. vydání, 2010</w:t>
      </w:r>
    </w:p>
    <w:p w:rsidR="003E29A8" w:rsidRPr="00FB122E" w:rsidRDefault="003E29A8" w:rsidP="00451DE6">
      <w:pPr>
        <w:ind w:firstLine="0"/>
      </w:pPr>
      <w:r w:rsidRPr="00FB122E">
        <w:t>Sazbu zhotovilo Nakladatelství FRAGMENT, s.r.o.</w:t>
      </w:r>
    </w:p>
    <w:p w:rsidR="003E29A8" w:rsidRPr="00FB122E" w:rsidRDefault="003E29A8" w:rsidP="00451DE6">
      <w:pPr>
        <w:ind w:firstLine="0"/>
      </w:pPr>
      <w:r w:rsidRPr="00FB122E">
        <w:t>Vytiskl Finidr, s. r. o., Český Těšín</w:t>
      </w:r>
    </w:p>
    <w:p w:rsidR="003E29A8" w:rsidRPr="00FB122E" w:rsidRDefault="003E29A8" w:rsidP="00451DE6">
      <w:pPr>
        <w:ind w:firstLine="0"/>
      </w:pPr>
      <w:r w:rsidRPr="00FB122E">
        <w:t>České vydání © Fragment, s.r.o., 2010</w:t>
      </w:r>
    </w:p>
    <w:p w:rsidR="003E29A8" w:rsidRPr="00FB122E" w:rsidRDefault="003E29A8" w:rsidP="00451DE6">
      <w:pPr>
        <w:ind w:firstLine="0"/>
      </w:pPr>
      <w:r w:rsidRPr="00FB122E">
        <w:t>Translation © Michaela Škultéty, 2010</w:t>
      </w:r>
    </w:p>
    <w:p w:rsidR="003E29A8" w:rsidRPr="00FB122E" w:rsidRDefault="003E29A8" w:rsidP="00451DE6">
      <w:pPr>
        <w:ind w:firstLine="0"/>
      </w:pPr>
      <w:r w:rsidRPr="00FB122E">
        <w:t>Cover © Nakladatelství FRAGMENT, s.r.o., Hana Adriana Dvořáková, 2010</w:t>
      </w:r>
    </w:p>
    <w:p w:rsidR="003E29A8" w:rsidRPr="00FB122E" w:rsidRDefault="003E29A8" w:rsidP="00451DE6">
      <w:pPr>
        <w:ind w:firstLine="0"/>
      </w:pPr>
      <w:r w:rsidRPr="00FB122E">
        <w:t>Beletrie pro děti a mládež / Romány, povídky, příběhy / </w:t>
      </w:r>
    </w:p>
    <w:p w:rsidR="003E29A8" w:rsidRPr="00FB122E" w:rsidRDefault="003E29A8" w:rsidP="00451DE6">
      <w:pPr>
        <w:ind w:firstLine="0"/>
      </w:pPr>
      <w:r w:rsidRPr="00FB122E">
        <w:t>edice Bratrstvo svatého grálu</w:t>
      </w:r>
    </w:p>
    <w:p w:rsidR="003E29A8" w:rsidRPr="00FB122E" w:rsidRDefault="003E29A8" w:rsidP="00451DE6">
      <w:pPr>
        <w:ind w:firstLine="0"/>
      </w:pPr>
      <w:r w:rsidRPr="00FB122E">
        <w:t>Všechna práva vyhrazena.</w:t>
      </w:r>
    </w:p>
    <w:p w:rsidR="003E29A8" w:rsidRPr="00FB122E" w:rsidRDefault="003E29A8" w:rsidP="00451DE6">
      <w:pPr>
        <w:ind w:firstLine="0"/>
      </w:pPr>
      <w:r w:rsidRPr="00FB122E">
        <w:t>Žádná část této publikace nesmí být rozšiřována</w:t>
      </w:r>
    </w:p>
    <w:p w:rsidR="003E29A8" w:rsidRPr="00FB122E" w:rsidRDefault="003E29A8" w:rsidP="00451DE6">
      <w:pPr>
        <w:ind w:firstLine="0"/>
      </w:pPr>
      <w:r w:rsidRPr="00FB122E">
        <w:t>bez písemného souhlasu majitelů práv.</w:t>
      </w:r>
    </w:p>
    <w:p w:rsidR="003E29A8" w:rsidRPr="00FB122E" w:rsidRDefault="003E29A8" w:rsidP="00451DE6">
      <w:pPr>
        <w:ind w:firstLine="0"/>
      </w:pPr>
      <w:r w:rsidRPr="00FB122E">
        <w:t>e-mail: fragment@fragment.cz</w:t>
      </w:r>
    </w:p>
    <w:p w:rsidR="003E29A8" w:rsidRPr="00FB122E" w:rsidRDefault="003E29A8" w:rsidP="00451DE6">
      <w:pPr>
        <w:ind w:firstLine="0"/>
      </w:pPr>
      <w:r w:rsidRPr="00FB122E">
        <w:t>http://</w:t>
      </w:r>
      <w:proofErr w:type="gramStart"/>
      <w:r w:rsidRPr="00FB122E">
        <w:t>www</w:t>
      </w:r>
      <w:proofErr w:type="gramEnd"/>
      <w:r w:rsidRPr="00FB122E">
        <w:t>.</w:t>
      </w:r>
      <w:proofErr w:type="gramStart"/>
      <w:r w:rsidRPr="00FB122E">
        <w:t>fragment</w:t>
      </w:r>
      <w:proofErr w:type="gramEnd"/>
      <w:r w:rsidRPr="00FB122E">
        <w:t>.cz</w:t>
      </w:r>
    </w:p>
    <w:p w:rsidR="00451DE6" w:rsidRDefault="003E29A8" w:rsidP="00451DE6">
      <w:pPr>
        <w:ind w:firstLine="0"/>
      </w:pPr>
      <w:r w:rsidRPr="00FB122E">
        <w:t>ISBN 978-80-2</w:t>
      </w:r>
      <w:r w:rsidR="00726B1E">
        <w:t>5</w:t>
      </w:r>
      <w:r w:rsidRPr="00FB122E">
        <w:t>3-0970-4 (1. vydání, 2010)</w:t>
      </w:r>
    </w:p>
    <w:p w:rsidR="00451DE6" w:rsidRDefault="00451DE6">
      <w:pPr>
        <w:spacing w:after="160" w:line="259" w:lineRule="auto"/>
        <w:ind w:firstLine="0"/>
        <w:jc w:val="left"/>
      </w:pPr>
      <w:r>
        <w:br w:type="page"/>
      </w:r>
    </w:p>
    <w:p w:rsidR="00451DE6" w:rsidRPr="001F6964" w:rsidRDefault="00451DE6" w:rsidP="00451DE6">
      <w:pPr>
        <w:pStyle w:val="Text"/>
      </w:pPr>
    </w:p>
    <w:p w:rsidR="00451DE6" w:rsidRPr="0034498A" w:rsidRDefault="00451DE6" w:rsidP="00451DE6">
      <w:pPr>
        <w:pStyle w:val="Text"/>
        <w:ind w:firstLine="0"/>
        <w:jc w:val="center"/>
        <w:rPr>
          <w:b/>
        </w:rPr>
      </w:pPr>
      <w:r w:rsidRPr="0034498A">
        <w:rPr>
          <w:b/>
        </w:rPr>
        <w:t>Pr</w:t>
      </w:r>
      <w:r>
        <w:rPr>
          <w:b/>
        </w:rPr>
        <w:t>vní díl</w:t>
      </w:r>
    </w:p>
    <w:p w:rsidR="00451DE6" w:rsidRPr="0034498A" w:rsidRDefault="00451DE6" w:rsidP="00451DE6">
      <w:pPr>
        <w:pStyle w:val="Text"/>
        <w:ind w:firstLine="0"/>
        <w:jc w:val="center"/>
        <w:rPr>
          <w:b/>
          <w:sz w:val="32"/>
        </w:rPr>
      </w:pPr>
      <w:r>
        <w:rPr>
          <w:b/>
          <w:sz w:val="32"/>
        </w:rPr>
        <w:t>Poslední pevnost</w:t>
      </w:r>
    </w:p>
    <w:p w:rsidR="00451DE6" w:rsidRDefault="00451DE6" w:rsidP="00451DE6">
      <w:pPr>
        <w:rPr>
          <w:color w:val="auto"/>
        </w:rPr>
      </w:pPr>
      <w:r>
        <w:br w:type="page"/>
      </w:r>
    </w:p>
    <w:p w:rsidR="00451DE6" w:rsidRPr="001F6964" w:rsidRDefault="00451DE6" w:rsidP="00451DE6">
      <w:pPr>
        <w:pStyle w:val="Text"/>
      </w:pPr>
    </w:p>
    <w:p w:rsidR="00451DE6" w:rsidRPr="0034498A" w:rsidRDefault="00451DE6" w:rsidP="00451DE6">
      <w:pPr>
        <w:pStyle w:val="Text"/>
        <w:ind w:firstLine="0"/>
        <w:jc w:val="center"/>
        <w:rPr>
          <w:b/>
          <w:sz w:val="48"/>
          <w:szCs w:val="48"/>
        </w:rPr>
      </w:pPr>
      <w:r>
        <w:rPr>
          <w:b/>
          <w:sz w:val="48"/>
          <w:szCs w:val="48"/>
        </w:rPr>
        <w:t>Prolog</w:t>
      </w:r>
    </w:p>
    <w:p w:rsidR="00451DE6" w:rsidRDefault="00451DE6" w:rsidP="00451DE6">
      <w:pPr>
        <w:pStyle w:val="Text"/>
      </w:pPr>
    </w:p>
    <w:p w:rsidR="00451DE6" w:rsidRDefault="00451DE6" w:rsidP="00451DE6">
      <w:pPr>
        <w:pStyle w:val="Text"/>
        <w:ind w:firstLine="0"/>
        <w:jc w:val="center"/>
      </w:pPr>
      <w:r>
        <w:rPr>
          <w:noProof/>
          <w:lang w:bidi="ar-SA"/>
        </w:rPr>
        <w:drawing>
          <wp:inline distT="0" distB="0" distL="0" distR="0" wp14:anchorId="1888DE72" wp14:editId="55CA799B">
            <wp:extent cx="515112" cy="524256"/>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451DE6" w:rsidRDefault="00451DE6" w:rsidP="00451DE6">
      <w:pPr>
        <w:pStyle w:val="Text"/>
      </w:pPr>
    </w:p>
    <w:p w:rsidR="00451DE6" w:rsidRDefault="00451DE6" w:rsidP="00451DE6">
      <w:pPr>
        <w:pStyle w:val="Text"/>
      </w:pPr>
    </w:p>
    <w:p w:rsidR="00451DE6" w:rsidRPr="001F6964" w:rsidRDefault="00451DE6" w:rsidP="00451DE6">
      <w:pPr>
        <w:pStyle w:val="Text"/>
      </w:pPr>
    </w:p>
    <w:p w:rsidR="003E29A8" w:rsidRPr="00FB122E" w:rsidRDefault="003E29A8" w:rsidP="003E29A8">
      <w:r w:rsidRPr="00FB122E">
        <w:t>Stál nehybně na Prokleté věži Akkonu</w:t>
      </w:r>
      <w:hyperlink w:anchor="__1__">
        <w:bookmarkStart w:id="1" w:name="1"/>
        <w:r w:rsidRPr="00FB122E">
          <w:rPr>
            <w:rStyle w:val="Hypertextovodkaz"/>
          </w:rPr>
          <w:t>1</w:t>
        </w:r>
        <w:bookmarkEnd w:id="1"/>
      </w:hyperlink>
      <w:r w:rsidRPr="00FB122E">
        <w:t xml:space="preserve">  . Terasa lemovaná cimbuřím se tyčila vysoko nad silnými zdmi pevnosti, tvořícími druhé vnitřní hradby. V rozevřených dlaních napnutých paží držel mistrovskou rukou ukovaný meč z damascenské oceli. Oba konce široké křížové záštity rukojeti i jeho hlavice byly zdobené pětilistými zlatými růžemi.</w:t>
      </w:r>
    </w:p>
    <w:p w:rsidR="003E29A8" w:rsidRPr="00FB122E" w:rsidRDefault="003E29A8" w:rsidP="003E29A8">
      <w:r w:rsidRPr="00FB122E">
        <w:t>Stál tváří k východu, jako by chtěl nabídnout nočnímu nebi drahocennou zbraň jako oběť.</w:t>
      </w:r>
    </w:p>
    <w:p w:rsidR="003E29A8" w:rsidRPr="00FB122E" w:rsidRDefault="003E29A8" w:rsidP="003E29A8">
      <w:r w:rsidRPr="00FB122E">
        <w:t>Odraz pochodní na obranném cimbuří pod ním a ojedinělé požáry, které svým plápolavým světlem občas protínaly noční temnotu obléhaného přístavu, tančily jako žhavě rudé bludičky na lesklé oceli oboustranně broušené čepeli.</w:t>
      </w:r>
    </w:p>
    <w:p w:rsidR="003E29A8" w:rsidRPr="00FB122E" w:rsidRDefault="003E29A8" w:rsidP="003E29A8">
      <w:r w:rsidRPr="00FB122E">
        <w:t>Doprovázeli ho dva muži oblečení do hnědých plášťů a ozbrojení meči, kteří s ním vystoupili na hradby. Oba od něj udržovali uctivou vzdálenost. Velmi pozorně však sledovali konání svého pána. Nic jim neuniklo, i když skrze neživý, mléčně kalný závoj před jejich očima už mnoho desetiletí nepronikl žádný obraz. Byli sice slepí, přesto ale „viděli“ víc než mnozí jiní, kdož se těšili dobrému zraku.</w:t>
      </w:r>
    </w:p>
    <w:p w:rsidR="003E29A8" w:rsidRPr="00FB122E" w:rsidRDefault="003E29A8" w:rsidP="003E29A8">
      <w:r w:rsidRPr="00FB122E">
        <w:t xml:space="preserve">„Noc pokročila, den se přiblížil. Odložme proto skutky tmy a oblečme se ve </w:t>
      </w:r>
      <w:proofErr w:type="gramStart"/>
      <w:r w:rsidRPr="00FB122E">
        <w:t>zbroj</w:t>
      </w:r>
      <w:proofErr w:type="gramEnd"/>
      <w:r w:rsidRPr="00FB122E">
        <w:t xml:space="preserve"> světla.“</w:t>
      </w:r>
    </w:p>
    <w:p w:rsidR="003E29A8" w:rsidRPr="00FB122E" w:rsidRDefault="003E29A8" w:rsidP="003E29A8">
      <w:r w:rsidRPr="00FB122E">
        <w:t>Ústa muže se zdviženým mečem, jenž citoval slova svatého Pavla z listu Římanům, se sotva pohybovala. Mluvil přece sám k sobě. A že mu v onu pokročilou noční hodinu znovu vytanula na rtech, si uvědomil teprve, když uslyšel jejich zvuk. Po kolikáté už ve svém životě vyslovil tuto výzvu!</w:t>
      </w:r>
    </w:p>
    <w:p w:rsidR="003E29A8" w:rsidRPr="00FB122E" w:rsidRDefault="003E29A8" w:rsidP="003E29A8">
      <w:r w:rsidRPr="00FB122E">
        <w:lastRenderedPageBreak/>
        <w:t>Tentokrát to ale bylo jiné. Stoupenci zla se srocovali tam venku, trpělivě čekali vzadu v nepřátelském vojsku a natahovali pařáty po svatém prameni života. Kdyby jim padl do rukou, přineslo by to světu nekonečnou zkázu. Muž věděl, že nadešel čas činů, čas, kdy musí splnit svůj poslední veliký úkol. Čekal však ještě na boží znamení, které mu ukáže cestu.</w:t>
      </w:r>
    </w:p>
    <w:p w:rsidR="003E29A8" w:rsidRPr="00FB122E" w:rsidRDefault="003E29A8" w:rsidP="003E29A8">
      <w:r w:rsidRPr="00FB122E">
        <w:t xml:space="preserve">Každým okamžikem ustoupí temnota noci světlu nového dne a za </w:t>
      </w:r>
      <w:proofErr w:type="spellStart"/>
      <w:r w:rsidRPr="00FB122E">
        <w:t>Tell</w:t>
      </w:r>
      <w:proofErr w:type="spellEnd"/>
      <w:r w:rsidRPr="00FB122E">
        <w:t xml:space="preserve"> el-Fukarem vyjdou první paprsky slunce. Přes tuto rozsáhlou, stromy porostlou výšinu, která se zvedala z roviny méně než jeden a půl římské míle</w:t>
      </w:r>
      <w:hyperlink w:anchor="__2__">
        <w:bookmarkStart w:id="2" w:name="2"/>
        <w:r w:rsidRPr="00FB122E">
          <w:rPr>
            <w:rStyle w:val="Hypertextovodkaz"/>
          </w:rPr>
          <w:t>2</w:t>
        </w:r>
        <w:bookmarkEnd w:id="2"/>
      </w:hyperlink>
      <w:r w:rsidRPr="00FB122E">
        <w:t xml:space="preserve">   od hradeb Akkonu, se před deseti dny převalilo mohutné vojsko mameluků</w:t>
      </w:r>
      <w:hyperlink w:anchor="__3__">
        <w:bookmarkStart w:id="3" w:name="3"/>
        <w:r w:rsidRPr="00FB122E">
          <w:rPr>
            <w:rStyle w:val="Hypertextovodkaz"/>
          </w:rPr>
          <w:t>3</w:t>
        </w:r>
        <w:bookmarkEnd w:id="3"/>
      </w:hyperlink>
      <w:r w:rsidRPr="00FB122E">
        <w:t xml:space="preserve">   jako bouřlivá vlna příboje přes mělký mořský břeh.</w:t>
      </w:r>
    </w:p>
    <w:p w:rsidR="003E29A8" w:rsidRPr="00FB122E" w:rsidRDefault="003E29A8" w:rsidP="003E29A8">
      <w:r w:rsidRPr="00FB122E">
        <w:t xml:space="preserve">Záplava stanů a pavilónů pokrývala od toho dne nejen </w:t>
      </w:r>
      <w:proofErr w:type="spellStart"/>
      <w:r w:rsidRPr="00FB122E">
        <w:t>Tell</w:t>
      </w:r>
      <w:proofErr w:type="spellEnd"/>
      <w:r w:rsidRPr="00FB122E">
        <w:t xml:space="preserve"> el-Fukar, ale rozprostírala se i podél cesty do </w:t>
      </w:r>
      <w:proofErr w:type="spellStart"/>
      <w:r w:rsidRPr="00FB122E">
        <w:t>Shafraʻamru</w:t>
      </w:r>
      <w:proofErr w:type="spellEnd"/>
      <w:r w:rsidRPr="00FB122E">
        <w:t xml:space="preserve"> a al-</w:t>
      </w:r>
      <w:proofErr w:type="spellStart"/>
      <w:r w:rsidRPr="00FB122E">
        <w:t>Kadisiye</w:t>
      </w:r>
      <w:proofErr w:type="spellEnd"/>
      <w:r w:rsidRPr="00FB122E">
        <w:t xml:space="preserve">, opanovala i zelené břehy malé říčky </w:t>
      </w:r>
      <w:proofErr w:type="spellStart"/>
      <w:r w:rsidRPr="00FB122E">
        <w:t>Belus</w:t>
      </w:r>
      <w:proofErr w:type="spellEnd"/>
      <w:r w:rsidRPr="00FB122E">
        <w:t xml:space="preserve"> a sahala až do Samařská daleko na pevnině. Druhý, ne tak mohutný vojenský tábor, který vytvořili Saracéni z Damašku a </w:t>
      </w:r>
      <w:proofErr w:type="spellStart"/>
      <w:r w:rsidRPr="00FB122E">
        <w:t>Hamahu</w:t>
      </w:r>
      <w:proofErr w:type="spellEnd"/>
      <w:r w:rsidRPr="00FB122E">
        <w:t xml:space="preserve"> se svými vazaly, se rozkládal na severu před městem, po obou stranách silnice do </w:t>
      </w:r>
      <w:proofErr w:type="spellStart"/>
      <w:r w:rsidRPr="00FB122E">
        <w:t>Tyru</w:t>
      </w:r>
      <w:proofErr w:type="spellEnd"/>
      <w:r w:rsidRPr="00FB122E">
        <w:t>, a uzavíral kruh obležení kolem opevněného poloostrova Akkonu.</w:t>
      </w:r>
    </w:p>
    <w:p w:rsidR="003E29A8" w:rsidRPr="00FB122E" w:rsidRDefault="003E29A8" w:rsidP="003E29A8">
      <w:r w:rsidRPr="00FB122E">
        <w:t xml:space="preserve">Muž, který se v časných ranních hodinách nacházel v doprovodu obou slepců ozbrojených meči na terase Prokleté věže, byl vysoké postavy. Husté, jako sníh bílé vlasy mu padaly na hubená ramena, a až na prsa mu sahal neméně hustý plnovous, který vypadal jako ze stříbra upředená pavéza. Měl na sobě bílý plášť s krvavě červeným </w:t>
      </w:r>
      <w:proofErr w:type="spellStart"/>
      <w:r w:rsidRPr="00FB122E">
        <w:t>tlapatým</w:t>
      </w:r>
      <w:proofErr w:type="spellEnd"/>
      <w:r w:rsidRPr="00FB122E">
        <w:t xml:space="preserve"> křížem – typické odění templářského rytíře. Dlouhé vlasy sice odporovaly ustanovením řádu, ale plášť svědčil o tom, že muž je jedním z nebojácných křižáků, kteří prosluli odvahou a pohrdáním smrtí. Co do bojovnosti se už po několik staletí templářům nedokázal vyrovnat žádný jiný rytířský řád, natož aby je předčil.</w:t>
      </w:r>
    </w:p>
    <w:p w:rsidR="003E29A8" w:rsidRPr="00FB122E" w:rsidRDefault="003E29A8" w:rsidP="003E29A8">
      <w:r w:rsidRPr="00FB122E">
        <w:t>Když z mamelu</w:t>
      </w:r>
      <w:r>
        <w:t>c</w:t>
      </w:r>
      <w:r w:rsidRPr="00FB122E">
        <w:t xml:space="preserve">kého katapultu vyletěla střela jako ohnivá kometa, minula jen o několik délek paže val vnějšího opevnění u kulaté věže krále Huga a roztříštila se pouhých pár desítek kroků od jeho levice, v mužově </w:t>
      </w:r>
      <w:proofErr w:type="gramStart"/>
      <w:r w:rsidRPr="00FB122E">
        <w:t>větrem</w:t>
      </w:r>
      <w:proofErr w:type="gramEnd"/>
      <w:r w:rsidRPr="00FB122E">
        <w:t xml:space="preserve"> ošlehaném obličeji, labyrintem záhybů a vrásek připomínajícím kus odřeného dřeva už dlouho zmítaného ve vodách, se nepohnul jediný sval.</w:t>
      </w:r>
    </w:p>
    <w:p w:rsidR="003E29A8" w:rsidRPr="00FB122E" w:rsidRDefault="003E29A8" w:rsidP="003E29A8">
      <w:r w:rsidRPr="00FB122E">
        <w:lastRenderedPageBreak/>
        <w:t>Hliněná nádoba naplněná řeckým ohněm prolétla nocí jako svítivá žhavá koule a v mžiku se proměnila v bezpočet ohnivých jazyků. Ty pak chtivě olizovaly hradby i cimbuří a přeskakovaly na ty, kdo stáli za nimi a nevrhli se dost rychle stranou. Běda těm, na které dopadla třeba jen hrst ďábelské směsi síry, pryskyřice, ropy, asfaltu, kamenné soli a páleného vápence. Řecký oheň hořel bez slitování dokonce i pod vodou! </w:t>
      </w:r>
    </w:p>
    <w:p w:rsidR="003E29A8" w:rsidRPr="00FB122E" w:rsidRDefault="003E29A8" w:rsidP="003E29A8">
      <w:r w:rsidRPr="00FB122E">
        <w:t>Muž s bílým vousem na vrcholku Prokleté věže už zažil mnoho podobných obléhání a krvavých bitev a příliš často musel hledět smrti tváří v tvář, než aby ztratil klid a bál se o život. Smrt v něm už nevzbuzovala strach, viděl v ní spíše přítelkyni, jež na sebe nechává příliš dlouho čekat. A totéž platilo i pro jeho společníky. Ať už nepřátelské katapulty a praky ostřelovaly obklíčený přístav sebezuřivěji, krupobití střel nedokázalo muže vyrušit z hlubokého soustředění. Ani dramatickým událostem před obranným valem templářů daleko v západní části opevnění nevěnoval sebemenší pozornost. Jeho zostřené smysly se soustředily na docela jiné, daleko mocnější síly. Jen málokterému smrtelníku bylo dopřáno poznat je a porozumět jim.</w:t>
      </w:r>
    </w:p>
    <w:p w:rsidR="003E29A8" w:rsidRPr="00FB122E" w:rsidRDefault="003E29A8" w:rsidP="003E29A8">
      <w:r w:rsidRPr="00FB122E">
        <w:t>Lehký vánek přicházející od blízkého moře pročísl jeho stříbrné vlasy, rozvlnil bílé roucho chlamys s červeným templářským křížem na levé straně, a na okamžik jemně, jakoby rukou všetečného dítěte, nadzvedl stříbrné rouno jeho vousů. Slaný mořský vzduch s sebou přinesl i dým z požárů, planoucích v ulicích Akkonu.</w:t>
      </w:r>
    </w:p>
    <w:p w:rsidR="003E29A8" w:rsidRPr="00FB122E" w:rsidRDefault="003E29A8" w:rsidP="003E29A8">
      <w:r w:rsidRPr="00FB122E">
        <w:t xml:space="preserve">Paže, v nichž držel </w:t>
      </w:r>
      <w:proofErr w:type="spellStart"/>
      <w:r w:rsidRPr="00FB122E">
        <w:t>damascenský</w:t>
      </w:r>
      <w:proofErr w:type="spellEnd"/>
      <w:r w:rsidRPr="00FB122E">
        <w:t xml:space="preserve"> meč, zůstávaly pevné, navzdory mužovu úctyhodnému stáří a velké váze, jež spočívala v jeho dlaních. Byla mu však zima, přestože zde, v severní části Haifského zálivu, nyní panovaly příjemné teploty i v noci. To, že se pod pláštěm roztřásl, způsobovala i hluboká vnitřní únava. Drtila ho tíha zodpovědnosti, již musel po mnoho let nést, osamělost plynoucí z jeho tajného úkolu a stále silnější bolest nad tím, jak rychle ztrácí ty, kteří jeho život naplňovali přátelstvím a věrností.</w:t>
      </w:r>
    </w:p>
    <w:p w:rsidR="003E29A8" w:rsidRPr="00FB122E" w:rsidRDefault="003E29A8" w:rsidP="003E29A8">
      <w:r w:rsidRPr="00FB122E">
        <w:t xml:space="preserve">Narůstalo v něm vnitřní napětí. Cítil, jak vycházející slunce na východě za </w:t>
      </w:r>
      <w:proofErr w:type="spellStart"/>
      <w:r w:rsidRPr="00FB122E">
        <w:t>Tell</w:t>
      </w:r>
      <w:proofErr w:type="spellEnd"/>
      <w:r w:rsidRPr="00FB122E">
        <w:t xml:space="preserve"> el-Fukarem prorazilo temný obal noci a se svou nezdolnou svítivou silou vystoupilo z hlubin.</w:t>
      </w:r>
    </w:p>
    <w:p w:rsidR="003E29A8" w:rsidRPr="00FB122E" w:rsidRDefault="003E29A8" w:rsidP="003E29A8">
      <w:r w:rsidRPr="00FB122E">
        <w:lastRenderedPageBreak/>
        <w:t>Teď by se to mělo… teď se to musí stát!</w:t>
      </w:r>
    </w:p>
    <w:p w:rsidR="003E29A8" w:rsidRPr="00FB122E" w:rsidRDefault="003E29A8" w:rsidP="003E29A8">
      <w:r w:rsidRPr="00FB122E">
        <w:t>Aniž by se pohnul a odvrátil pohled od bodu na východním horizontu, na nějž se soustředil, přikázal svým společníkům: „</w:t>
      </w:r>
      <w:proofErr w:type="spellStart"/>
      <w:r w:rsidRPr="00FB122E">
        <w:t>Bismilláhu</w:t>
      </w:r>
      <w:proofErr w:type="spellEnd"/>
      <w:r w:rsidRPr="00FB122E">
        <w:t xml:space="preserve">! </w:t>
      </w:r>
      <w:proofErr w:type="spellStart"/>
      <w:r w:rsidRPr="00FB122E">
        <w:t>Džullabe</w:t>
      </w:r>
      <w:proofErr w:type="spellEnd"/>
      <w:r w:rsidRPr="00FB122E">
        <w:t>!… Vyslovte svatá slova!“ </w:t>
      </w:r>
    </w:p>
    <w:p w:rsidR="003E29A8" w:rsidRPr="00FB122E" w:rsidRDefault="003E29A8" w:rsidP="003E29A8">
      <w:r w:rsidRPr="00FB122E">
        <w:t>A oba slepí zbrojnoši začali ihned jako jeden muž slavnostně odříkávat slova Matoušova evangelia: „Hned po soužení těch dnů se zatmí slunce, měsíc ztratí svou zář, hvězdy budou padat z nebe a mocnosti nebeské se zachvějí. Tehdy se ukáže znamení Syna člověka na nebi; a tu budou lomit rukama všechny čeledi země a uzří Syna člověka přicházet na oblacích nebeských s velkou mocí a slávou. On vyšle své anděly s mohutným zvukem polnice a ti shromáždí jeho vyvolené do čtyř úhlů světa, od jedněch konců nebe ke druhým.“ </w:t>
      </w:r>
    </w:p>
    <w:p w:rsidR="003E29A8" w:rsidRPr="00FB122E" w:rsidRDefault="003E29A8" w:rsidP="003E29A8">
      <w:r w:rsidRPr="00FB122E">
        <w:t xml:space="preserve">Božská věštba ještě nedozněla a nad </w:t>
      </w:r>
      <w:proofErr w:type="spellStart"/>
      <w:r w:rsidRPr="00FB122E">
        <w:t>Tell</w:t>
      </w:r>
      <w:proofErr w:type="spellEnd"/>
      <w:r w:rsidRPr="00FB122E">
        <w:t xml:space="preserve"> el-Fukarem vyšlo slunce. Světlo zaplavilo zlatorudou vlnou obrovský vojenský tábor mameluků, ze tmy se vynořily početné hradby Akkonu s obrovskými praky a katapulty připravenými k palbě a paprsky ozářily i drtivou přesilu muslimských válečníků. Jeden z prvních paprsků, který dorazil do Akkonu a pronikl přes mohutné městské hradby, se zableskl na široké čepeli meče přesně v místě, kde se na rukojeti skvěl templářský kříž s růží mezi dvěma stejně dlouhými svislými pruhy. Ocel se zaleskla neobvykle jasně.</w:t>
      </w:r>
    </w:p>
    <w:p w:rsidR="003E29A8" w:rsidRPr="00FB122E" w:rsidRDefault="003E29A8" w:rsidP="003E29A8">
      <w:r w:rsidRPr="00FB122E">
        <w:t>Bez jakéhokoliv zakolísání a jediného mrknutí oka hleděl starý muž do prudkého světla, které jeho očím muselo působit nesnesitelnou bolest. Zářivé světlo ho však zaplavovalo jako horký proud a naplňovalo ho uspokojením až do nejzazšího koutu těla.</w:t>
      </w:r>
    </w:p>
    <w:p w:rsidR="003E29A8" w:rsidRPr="00FB122E" w:rsidRDefault="003E29A8" w:rsidP="003E29A8">
      <w:r w:rsidRPr="00FB122E">
        <w:t>V příštím okamžiku postřehl důvěrně známého orla, jenž vletěl do světelného sloupce z nekonečných nebeských hlubin a strnul uprostřed zářivé vlny, jako by ho nenesl vzduch, ale paprsek sám.</w:t>
      </w:r>
    </w:p>
    <w:p w:rsidR="003E29A8" w:rsidRPr="00FB122E" w:rsidRDefault="003E29A8" w:rsidP="003E29A8">
      <w:r w:rsidRPr="00FB122E">
        <w:t>To bylo ono znamení, na které čekal!</w:t>
      </w:r>
    </w:p>
    <w:p w:rsidR="003E29A8" w:rsidRPr="00FB122E" w:rsidRDefault="003E29A8" w:rsidP="003E29A8">
      <w:r w:rsidRPr="00FB122E">
        <w:t>V opojení, které převzalo kontrolu nad všemi jeho smysly a pocity, spatřil řadu rychle se střídajících obrazů a tváří. Trvalo to jenom několik vteřin, ale ony vjemy byly vzdáleny všem lidským měřítkům času a prostoru. Pak oslnivý paprsek sklouzl po čepeli meče a ztratil se v širokém jasu svítání. Současně závratnou rychlostí zmizel z mužova zorného pole i bílý orel.</w:t>
      </w:r>
    </w:p>
    <w:p w:rsidR="003E29A8" w:rsidRPr="00FB122E" w:rsidRDefault="003E29A8" w:rsidP="003E29A8">
      <w:r w:rsidRPr="00FB122E">
        <w:lastRenderedPageBreak/>
        <w:t>Stařec spustil meč, krátce přitiskl čepel ke rtům a vsunul drahocennou zbraň do pochvy. Nyní věděl, co musí udělat a že mu nezbývá moc času. Čekala na něj poslední mise jeho života – ta nejdůležitější. Velké tajemství musí zůstat v bezpečí, pod ochranou zasvěcených.</w:t>
      </w:r>
    </w:p>
    <w:p w:rsidR="003E29A8" w:rsidRPr="00FB122E" w:rsidRDefault="003E29A8" w:rsidP="003E29A8">
      <w:r w:rsidRPr="00FB122E">
        <w:t>„Co jste spatřil, abbé</w:t>
      </w:r>
      <w:hyperlink w:anchor="__4__">
        <w:bookmarkStart w:id="4" w:name="4"/>
        <w:r w:rsidRPr="00FB122E">
          <w:rPr>
            <w:rStyle w:val="Hypertextovodkaz"/>
          </w:rPr>
          <w:t>4</w:t>
        </w:r>
        <w:bookmarkEnd w:id="4"/>
      </w:hyperlink>
      <w:r w:rsidRPr="00FB122E">
        <w:t xml:space="preserve">  ?“ zeptal se jeden ze slepců, kteří ho doprovázeli.</w:t>
      </w:r>
    </w:p>
    <w:p w:rsidR="00A76F14" w:rsidRDefault="003E29A8" w:rsidP="00A76F14">
      <w:pPr>
        <w:pStyle w:val="Text"/>
      </w:pPr>
      <w:r w:rsidRPr="00FB122E">
        <w:t>„Boží oko,“ odvětil šedovlasý muž a poklekl k modlitbě.</w:t>
      </w:r>
      <w:r w:rsidR="00A76F14" w:rsidRPr="00A76F14">
        <w:t xml:space="preserve"> </w:t>
      </w:r>
    </w:p>
    <w:p w:rsidR="00A76F14" w:rsidRDefault="00A76F14" w:rsidP="00A76F14">
      <w:pPr>
        <w:rPr>
          <w:color w:val="auto"/>
        </w:rPr>
      </w:pPr>
      <w:r>
        <w:br w:type="page"/>
      </w:r>
    </w:p>
    <w:p w:rsidR="00A76F14" w:rsidRPr="001F6964" w:rsidRDefault="00A76F14" w:rsidP="00A76F14">
      <w:pPr>
        <w:pStyle w:val="Text"/>
      </w:pPr>
    </w:p>
    <w:p w:rsidR="00A76F14" w:rsidRPr="009F3E23" w:rsidRDefault="00A76F14" w:rsidP="00A76F14">
      <w:pPr>
        <w:pStyle w:val="Text"/>
        <w:ind w:firstLine="0"/>
        <w:jc w:val="center"/>
        <w:rPr>
          <w:b/>
          <w:sz w:val="72"/>
          <w:szCs w:val="72"/>
        </w:rPr>
      </w:pPr>
      <w:r w:rsidRPr="009F3E23">
        <w:rPr>
          <w:b/>
          <w:sz w:val="72"/>
          <w:szCs w:val="72"/>
        </w:rPr>
        <w:t>1</w:t>
      </w:r>
    </w:p>
    <w:p w:rsidR="00A76F14" w:rsidRDefault="00A76F14" w:rsidP="00A76F14">
      <w:pPr>
        <w:pStyle w:val="Text"/>
      </w:pPr>
    </w:p>
    <w:p w:rsidR="00A76F14" w:rsidRDefault="00A76F14" w:rsidP="00A76F14">
      <w:pPr>
        <w:pStyle w:val="Text"/>
        <w:ind w:firstLine="0"/>
        <w:jc w:val="center"/>
      </w:pPr>
      <w:r>
        <w:rPr>
          <w:noProof/>
          <w:lang w:bidi="ar-SA"/>
        </w:rPr>
        <w:drawing>
          <wp:inline distT="0" distB="0" distL="0" distR="0" wp14:anchorId="3C9FFF3A" wp14:editId="610F194D">
            <wp:extent cx="515112" cy="524256"/>
            <wp:effectExtent l="0" t="0" r="0" b="9525"/>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A76F14" w:rsidRDefault="00A76F14" w:rsidP="00A76F14">
      <w:pPr>
        <w:pStyle w:val="Text"/>
      </w:pPr>
    </w:p>
    <w:p w:rsidR="00A76F14" w:rsidRDefault="00A76F14" w:rsidP="00A76F14">
      <w:pPr>
        <w:pStyle w:val="Text"/>
      </w:pPr>
    </w:p>
    <w:p w:rsidR="00A76F14" w:rsidRPr="001F6964" w:rsidRDefault="00A76F14" w:rsidP="00A76F14">
      <w:pPr>
        <w:pStyle w:val="Text"/>
      </w:pPr>
    </w:p>
    <w:p w:rsidR="003E29A8" w:rsidRPr="00FB122E" w:rsidRDefault="003E29A8" w:rsidP="00A76F14">
      <w:r w:rsidRPr="00FB122E">
        <w:t>S rozedněním intenzita mameluckého ostřelování získala na zuřivosti. Bubnová palba z vrhacích strojů se soustředila na téměř pět set kroků dlouhou část vnějších hradeb po obou stranách brány sv. Antonína.</w:t>
      </w:r>
    </w:p>
    <w:p w:rsidR="003E29A8" w:rsidRPr="00FB122E" w:rsidRDefault="003E29A8" w:rsidP="003E29A8">
      <w:r w:rsidRPr="00FB122E">
        <w:t>Gerolt von Weißenfels zarputile bušil mokrou velbloudí kůží do plamenů. Šlehaly téměř až do výše prsou přes cimbuří, které bylo tak široké, že po něm mohly pohodlně projet dva mohutné povozy vedle sebe. Pot mu proudem stékal po obličeji. Krátké vlnité vlasy pískové barvy pod helmou a vatovanou čapkou se mu lepily k hlavě. Překážely mu jak závěs jeho meče, tak sama těžká zbraň zavěšená na levém boku. Každý pohyb při potírání řeckého ohně mu navíc nesmírně ztěžovala širokým koženým páskem přepásaná železná košile z kroužkového pletiva, sahající až po kolena a ukrytá pod templářskou tunikou bez rukávů. Pot se z válečníka jen lil.</w:t>
      </w:r>
    </w:p>
    <w:p w:rsidR="003E29A8" w:rsidRPr="00FB122E" w:rsidRDefault="003E29A8" w:rsidP="003E29A8">
      <w:r w:rsidRPr="00FB122E">
        <w:t>Po jeho pravici bojoval s ohněm další templář, kterého všichni znali pod přezdívkou „Zjizvený Wilhelm“. Snažil se ignorovat pronikavý nářek raněných, které jejich kamarádi odnášeli do bezpečí a na nejbližší obvaziště. Spolu s ostatními rytíři, kteří přispěchali k požáru ze tří stran, se snažil záludné plameny co nejrychleji zadusit, avšak bez větších úspěchů.</w:t>
      </w:r>
    </w:p>
    <w:p w:rsidR="003E29A8" w:rsidRPr="00FB122E" w:rsidRDefault="003E29A8" w:rsidP="003E29A8">
      <w:r w:rsidRPr="00FB122E">
        <w:t>O hranu obranné věže zevního opevnění se roztříštila další hliněná nádoba naplněná řeckým ohněm. Vystřelil ji jeden z téměř dvou set katapultů, které nechal mamelucký panovník, sultán el-</w:t>
      </w:r>
      <w:proofErr w:type="spellStart"/>
      <w:r w:rsidRPr="00FB122E">
        <w:t>Ashraf</w:t>
      </w:r>
      <w:proofErr w:type="spellEnd"/>
      <w:r w:rsidRPr="00FB122E">
        <w:t xml:space="preserve"> </w:t>
      </w:r>
      <w:proofErr w:type="spellStart"/>
      <w:r w:rsidRPr="00FB122E">
        <w:t>Khalil</w:t>
      </w:r>
      <w:proofErr w:type="spellEnd"/>
      <w:r w:rsidRPr="00FB122E">
        <w:t xml:space="preserve">, rozestavět před hradbami Akkonu. Zápalná směs </w:t>
      </w:r>
      <w:r w:rsidRPr="00FB122E">
        <w:lastRenderedPageBreak/>
        <w:t>způsobila požár nejen na západní straně dřevěného ochozu obtáčejícího věž, ale část ďábelské směsi pokropila i cimbuří ležící pod ní. Zdaleka ne každý se dokázal před vazkou hořící tekutinou dost rychle krýt.</w:t>
      </w:r>
    </w:p>
    <w:p w:rsidR="003E29A8" w:rsidRPr="00FB122E" w:rsidRDefault="003E29A8" w:rsidP="003E29A8">
      <w:r w:rsidRPr="00FB122E">
        <w:t>„Silněji!… Bušte kůžemi silněji!“ křičel jeden z velících johanitů, kteří měli tento úsek hradeb na starost. Říkalo se jim černí rytíři, neboť nosili černý plášť s bílým křížem. „A kde ksakru vězí turkopolové</w:t>
      </w:r>
      <w:hyperlink w:anchor="__5__">
        <w:bookmarkStart w:id="5" w:name="5"/>
        <w:r w:rsidRPr="00FB122E">
          <w:rPr>
            <w:rStyle w:val="Hypertextovodkaz"/>
          </w:rPr>
          <w:t>5</w:t>
        </w:r>
        <w:bookmarkEnd w:id="5"/>
      </w:hyperlink>
      <w:r w:rsidRPr="00FB122E">
        <w:t xml:space="preserve">   s pískem?“</w:t>
      </w:r>
    </w:p>
    <w:p w:rsidR="003E29A8" w:rsidRPr="00FB122E" w:rsidRDefault="003E29A8" w:rsidP="003E29A8">
      <w:r w:rsidRPr="00FB122E">
        <w:t>„Dobrá otázka, černokabátníku!“ vztekle vyprskl vedle Gerolta stojící Zjizvený Wilhelm. „Bez písku ten zatracený řecký oheň nezdoláme, i kdybychom tu vypustili duši!… Mor a neštovice na ty nevěřící paliče! Ať jim zcepení ruce, jimiž po nás házejí!“</w:t>
      </w:r>
    </w:p>
    <w:p w:rsidR="003E29A8" w:rsidRPr="00FB122E" w:rsidRDefault="003E29A8" w:rsidP="003E29A8">
      <w:proofErr w:type="spellStart"/>
      <w:r w:rsidRPr="00FB122E">
        <w:t>Turkopolové</w:t>
      </w:r>
      <w:proofErr w:type="spellEnd"/>
      <w:r w:rsidRPr="00FB122E">
        <w:t xml:space="preserve"> konečně dorazili. Vyběhli s nádobami plnými písku vzhůru po rampě a řádoví rytíři, kteří mokrými kůžemi bušili do vzpurného ohně, s úlevou odskočili stranou. Situace vyžadovala velký spěch, protože každým okamžikem mohla přiletět další střela. Ne nadarmo nesly katapulty výmluvná jména jako „Zuřivec“ nebo „Vítěz“. Tito obři mezi muslimskými zbraněmi dokázali ostřelovat pevnost nejen bachratými hliněnými nádobami s řeckým ohněm, ale i vrhat metrákové kusy skály s překvapivou přesností. Avšak i lehké katapulty byly po jisté době schopny rozdrobit zdi opevnění natolik, aby mohli pěšáci úspěšně zaútočit.</w:t>
      </w:r>
    </w:p>
    <w:p w:rsidR="003E29A8" w:rsidRPr="00FB122E" w:rsidRDefault="003E29A8" w:rsidP="003E29A8">
      <w:r w:rsidRPr="00FB122E">
        <w:t>Ostřelování Akkonu a jeho opevnění dosáhlo této noci nového vrcholu. Útok se soustředil na úsek hradeb bráněný johanity, kterým se pro jejich nezištnou péči o nemocné říkalo též špitálníci, a dále na oblast kolem věže krále Huga na severovýchodním konci vnějšího obranného řetězce. Muslimské balisty se mezitím přesně zaměřily na cíl.</w:t>
      </w:r>
    </w:p>
    <w:p w:rsidR="003E29A8" w:rsidRPr="00FB122E" w:rsidRDefault="003E29A8" w:rsidP="003E29A8">
      <w:r w:rsidRPr="00FB122E">
        <w:t>„Dejž nám Bože dva tisíce templářů pod velením Richarda Lví srdce!“</w:t>
      </w:r>
      <w:hyperlink w:anchor="__6__">
        <w:bookmarkStart w:id="6" w:name="6"/>
        <w:r w:rsidRPr="00FB122E">
          <w:rPr>
            <w:rStyle w:val="Hypertextovodkaz"/>
          </w:rPr>
          <w:t>6</w:t>
        </w:r>
        <w:bookmarkEnd w:id="6"/>
      </w:hyperlink>
      <w:r w:rsidRPr="00FB122E">
        <w:t xml:space="preserve">   zvolal další bratr, který i přes ohlušující zmatek panující na cimbuří zaslechl </w:t>
      </w:r>
      <w:proofErr w:type="spellStart"/>
      <w:r w:rsidRPr="00FB122E">
        <w:t>Wilhelmovu</w:t>
      </w:r>
      <w:proofErr w:type="spellEnd"/>
      <w:r w:rsidRPr="00FB122E">
        <w:t xml:space="preserve"> kletbu.</w:t>
      </w:r>
    </w:p>
    <w:p w:rsidR="003E29A8" w:rsidRPr="00FB122E" w:rsidRDefault="003E29A8" w:rsidP="003E29A8">
      <w:r w:rsidRPr="00FB122E">
        <w:t>„A pak znovu získáme Jeruzalém a všechny ostatní pevnosti a zaženeme sultána a jeho bandu mameluků zpět do egyptské pouště, odkud přišli!“</w:t>
      </w:r>
    </w:p>
    <w:p w:rsidR="003E29A8" w:rsidRPr="00FB122E" w:rsidRDefault="003E29A8" w:rsidP="003E29A8">
      <w:r w:rsidRPr="00FB122E">
        <w:lastRenderedPageBreak/>
        <w:t xml:space="preserve">Gerolt se mimoděk usmál. „Ano, kdybychom měli Richarda Lví srdce za velitele a dva tisíce dobře vyzbrojených templářů za </w:t>
      </w:r>
      <w:proofErr w:type="spellStart"/>
      <w:r w:rsidRPr="00FB122E">
        <w:t>akkonskými</w:t>
      </w:r>
      <w:proofErr w:type="spellEnd"/>
      <w:r w:rsidRPr="00FB122E">
        <w:t xml:space="preserve"> hradbami navíc, to by se mameluci nezmohli na víc než na pláč a skřípění zubů!“ </w:t>
      </w:r>
    </w:p>
    <w:p w:rsidR="003E29A8" w:rsidRPr="00FB122E" w:rsidRDefault="003E29A8" w:rsidP="003E29A8">
      <w:r w:rsidRPr="00FB122E">
        <w:t>„Ale kosti starého bojovníka tlí už skoro sto let v hrobě!“ odvětil suše Zjizvený. „Navíc v Outremeru</w:t>
      </w:r>
      <w:hyperlink w:anchor="__7__">
        <w:bookmarkStart w:id="7" w:name="7"/>
        <w:r w:rsidRPr="00FB122E">
          <w:rPr>
            <w:rStyle w:val="Hypertextovodkaz"/>
          </w:rPr>
          <w:t>7</w:t>
        </w:r>
        <w:bookmarkEnd w:id="7"/>
      </w:hyperlink>
      <w:r w:rsidRPr="00FB122E">
        <w:t xml:space="preserve">   neviděli nikdy víc než tisíc templářských rytířů! A nezapomínej, že Richard Lví srdce neměl jako velitel vždycky jen šťastnou ruku.“</w:t>
      </w:r>
    </w:p>
    <w:p w:rsidR="003E29A8" w:rsidRPr="00FB122E" w:rsidRDefault="003E29A8" w:rsidP="003E29A8">
      <w:r w:rsidRPr="00FB122E">
        <w:t xml:space="preserve">„Ano, o slávu, že jsme zachránili Akkon před zneuctěním nevěřícími, se rozhodně nepotřebujeme dělit!“ vmísil se do hovoru čtvrtý templář s nezaměnitelnou výslovností Francouze z Normandie. Místo obvyklé </w:t>
      </w:r>
      <w:proofErr w:type="spellStart"/>
      <w:r w:rsidRPr="00FB122E">
        <w:t>kbelcové</w:t>
      </w:r>
      <w:proofErr w:type="spellEnd"/>
      <w:r w:rsidRPr="00FB122E">
        <w:t xml:space="preserve"> přilby, jež měla jen úzkou škvíru pro oči a jinak kryla celý obličej, měl na hlavě podstatně lehčí přilbici s širokým lemem přes čelo, z něhož vybíhal dlouhý štítek chránící nos. Jinak byl jeho obličej s nápadně ušlechtilými rysy a bradkou černou jako uhel odkrytý. Z týla mu coby dodatečná ochrana visela krátká kapuce z kroužkového pletiva. Sahala od okraje přilby až po ramena.</w:t>
      </w:r>
    </w:p>
    <w:p w:rsidR="003E29A8" w:rsidRPr="00FB122E" w:rsidRDefault="003E29A8" w:rsidP="003E29A8">
      <w:r w:rsidRPr="00FB122E">
        <w:t xml:space="preserve">Zjizvený Wilhelm se na něj posměšně podíval. „Vždyť to sám říkáš, Maurici! Non </w:t>
      </w:r>
      <w:proofErr w:type="spellStart"/>
      <w:r w:rsidRPr="00FB122E">
        <w:t>nobis</w:t>
      </w:r>
      <w:proofErr w:type="spellEnd"/>
      <w:r w:rsidRPr="00FB122E">
        <w:t xml:space="preserve">, Domine, sed </w:t>
      </w:r>
      <w:proofErr w:type="spellStart"/>
      <w:r w:rsidRPr="00FB122E">
        <w:t>nomini</w:t>
      </w:r>
      <w:proofErr w:type="spellEnd"/>
      <w:r w:rsidRPr="00FB122E">
        <w:t xml:space="preserve"> </w:t>
      </w:r>
      <w:proofErr w:type="spellStart"/>
      <w:r w:rsidRPr="00FB122E">
        <w:t>tuo</w:t>
      </w:r>
      <w:proofErr w:type="spellEnd"/>
      <w:r w:rsidRPr="00FB122E">
        <w:t xml:space="preserve"> da </w:t>
      </w:r>
      <w:proofErr w:type="gramStart"/>
      <w:r w:rsidRPr="00FB122E">
        <w:t>gloriam!</w:t>
      </w:r>
      <w:hyperlink w:anchor="__8__">
        <w:bookmarkStart w:id="8" w:name="8"/>
        <w:r w:rsidRPr="00FB122E">
          <w:rPr>
            <w:rStyle w:val="Hypertextovodkaz"/>
          </w:rPr>
          <w:t>8</w:t>
        </w:r>
        <w:bookmarkEnd w:id="8"/>
      </w:hyperlink>
      <w:r w:rsidRPr="00FB122E">
        <w:t xml:space="preserve">   Tak</w:t>
      </w:r>
      <w:proofErr w:type="gramEnd"/>
      <w:r w:rsidRPr="00FB122E">
        <w:t xml:space="preserve"> jsme přece přísahali, ne?“</w:t>
      </w:r>
    </w:p>
    <w:p w:rsidR="003E29A8" w:rsidRPr="00FB122E" w:rsidRDefault="003E29A8" w:rsidP="003E29A8">
      <w:r w:rsidRPr="00FB122E">
        <w:t xml:space="preserve">V malé skupince řádových rytířů s krvavě červeným </w:t>
      </w:r>
      <w:proofErr w:type="spellStart"/>
      <w:r w:rsidRPr="00FB122E">
        <w:t>tlapatým</w:t>
      </w:r>
      <w:proofErr w:type="spellEnd"/>
      <w:r w:rsidRPr="00FB122E">
        <w:t xml:space="preserve"> křížem na pláštích zavládlo trochu zaražené mlčení. Až příliš dobře věděli, že když je z obležení nevysvobodí mocná vojska z Kypru nebo z domova, jsou jejich šance, že porazí panovníka mameluků el-</w:t>
      </w:r>
      <w:proofErr w:type="spellStart"/>
      <w:r w:rsidRPr="00FB122E">
        <w:t>Ashraf</w:t>
      </w:r>
      <w:proofErr w:type="spellEnd"/>
      <w:r w:rsidRPr="00FB122E">
        <w:t xml:space="preserve"> </w:t>
      </w:r>
      <w:proofErr w:type="spellStart"/>
      <w:r w:rsidRPr="00FB122E">
        <w:t>Khalila</w:t>
      </w:r>
      <w:proofErr w:type="spellEnd"/>
      <w:r w:rsidRPr="00FB122E">
        <w:t xml:space="preserve"> a obléhající vojska, velmi malé. Pokud pomoc nepřijde, stane se Akkon jejich hrobem. Protože templář před nepřítelem neutíká. Nikdy. Vydrží do posledního muže, i když je situace beznadějná. Templářští rytíři byli vždycky první při útoku a poslední při ústupu! Tak velela čest řádu a jeho stanovy. A dokonce, i když měli už smrt jistou, museli jí hledět do tváře au plus </w:t>
      </w:r>
      <w:proofErr w:type="spellStart"/>
      <w:r w:rsidRPr="00FB122E">
        <w:t>beau</w:t>
      </w:r>
      <w:proofErr w:type="spellEnd"/>
      <w:r w:rsidRPr="00FB122E">
        <w:t xml:space="preserve"> – stylově.</w:t>
      </w:r>
    </w:p>
    <w:p w:rsidR="003E29A8" w:rsidRPr="00FB122E" w:rsidRDefault="003E29A8" w:rsidP="003E29A8">
      <w:r w:rsidRPr="00FB122E">
        <w:t xml:space="preserve">Zatímco se </w:t>
      </w:r>
      <w:proofErr w:type="spellStart"/>
      <w:r w:rsidRPr="00FB122E">
        <w:t>turkopolové</w:t>
      </w:r>
      <w:proofErr w:type="spellEnd"/>
      <w:r w:rsidRPr="00FB122E">
        <w:t xml:space="preserve"> pustili do ohně pytli naplněnými mokrým pískem, využil Zjizvený Wilhelm krátkého oddechu, aby rozepnul kožený pásek přilby a strhl ji z hlavy i s čapkou, která se nosila pod ní. Potil se zřejmě ještě víc než Gerolt a ostatní. Na věži, kde dosud šlehaly plameny z dřevěného ochozu, rozdával povely velitel oddílu </w:t>
      </w:r>
      <w:r w:rsidRPr="00FB122E">
        <w:lastRenderedPageBreak/>
        <w:t xml:space="preserve">nejlepších lučištníků a </w:t>
      </w:r>
      <w:proofErr w:type="spellStart"/>
      <w:r w:rsidRPr="00FB122E">
        <w:t>kušiníků</w:t>
      </w:r>
      <w:proofErr w:type="spellEnd"/>
      <w:r w:rsidRPr="00FB122E">
        <w:t>. Rozhodl se zahájit z horní terasy soustředěné ostřelování muslimského vojska. Mnoho sice získat nemohli, protože nejnebezpečnější katapulty a vrhací stroje byly mimo dosah i těch nejlepších střelců a jejich dlouhých luků. Svou krvavou daň za zuřivý útok tak zaplatí alespoň mameluci u menších, blíže umístěných zbraní. Zažene se tím skličující pocit bezmoci a povzbudí bojová morálka. Křižáci si během dvousetletého boje o Jeruzalém a Svatou zemi zvykli bojovat i proti drtivé přesile nepřítele – a vítězit.</w:t>
      </w:r>
    </w:p>
    <w:p w:rsidR="003E29A8" w:rsidRPr="00FB122E" w:rsidRDefault="003E29A8" w:rsidP="003E29A8">
      <w:r w:rsidRPr="00FB122E">
        <w:t>Ale slavné časy velkolepých triumfů nad nevěřícími, kteří vytáhli do boje pod zeleným praporem Proroka Mohameda s bílým půlměsícem, patřily minulosti. Jeruzalém si podrobili už dávno. Legendární muslimský vojevůdce Saladin přivodil křižákům usilujícím o znovuzískání svatého města v roce 1187, tedy před více než sto lety, jednu z nejtěžších a nejpotupnějších porážek. Dokonce ani Richard Lví srdce mu nedokázal město vzít. A z mnoha pyšných křižáckých pevností a mocných bašt křesťanstva zůstal v bývalém křesťanském království Jeruzalém před nevěřícími uhájen už pouze Akkon. Jestliže nyní padne i on, bude to znamenat konec křižáckých států ve Svaté zemi.</w:t>
      </w:r>
    </w:p>
    <w:p w:rsidR="003E29A8" w:rsidRPr="00FB122E" w:rsidRDefault="003E29A8" w:rsidP="003E29A8">
      <w:r w:rsidRPr="00FB122E">
        <w:t>Bohaté a silně opevněné přístavní město, ležící na poloostrově a ze dvou stran chráněné mořem, odolalo ve své pohnuté historii už mnoha obléháním. Tentokrát ale vypadala situace pochmurně. Vždyť sultán el-</w:t>
      </w:r>
      <w:proofErr w:type="spellStart"/>
      <w:r w:rsidRPr="00FB122E">
        <w:t>Ashraf</w:t>
      </w:r>
      <w:proofErr w:type="spellEnd"/>
      <w:r w:rsidRPr="00FB122E">
        <w:t xml:space="preserve"> </w:t>
      </w:r>
      <w:proofErr w:type="spellStart"/>
      <w:r w:rsidRPr="00FB122E">
        <w:t>Khalil</w:t>
      </w:r>
      <w:proofErr w:type="spellEnd"/>
      <w:r w:rsidRPr="00FB122E">
        <w:t xml:space="preserve"> měl k dispozici nejméně čtyřicet tisíc jezdců a více než sto dvacet tisíc pěšáků. Proti nim byli schopni obléhaní postavit jeden a půl tisíce dobře vyzbrojených, bojem zocelených jízdních řádových rytířů a k tomu šestnáct tisíc mužů pomocného vojska. Při troše štěstí k nim přibude ještě několik tisíc statečných mužů z řad obyvatel města, které čítalo asi čtyřicet tisíc duší.</w:t>
      </w:r>
    </w:p>
    <w:p w:rsidR="003E29A8" w:rsidRPr="00FB122E" w:rsidRDefault="003E29A8" w:rsidP="003E29A8">
      <w:r w:rsidRPr="00FB122E">
        <w:t>Mnoho z nich už se připravovalo na útěk. Lidé byli zdrceni trvalým ostřelováním a novými a novými požáry, s nimiž museli nestále bojovat. V přístavu čekala flotila malých obchodních lodí, aby ty, kteří počítali s vítězstvím muslimů a byli ochotni dobře zaplatit, odvezla na Kypr, do Konstantinopole, Itálie nebo Francie. A cena za přepravu lodí den ode dne stoupala.</w:t>
      </w:r>
    </w:p>
    <w:p w:rsidR="003E29A8" w:rsidRPr="00FB122E" w:rsidRDefault="003E29A8" w:rsidP="003E29A8">
      <w:r w:rsidRPr="00FB122E">
        <w:lastRenderedPageBreak/>
        <w:t>Většina obyvatel však dosud vyčkávala, protože ve hře bylo příliš mnoho. Věřili, že již brzy dorazí král Jindřich II. s čerstvými a zkušenými vojsky z Kypru a převezme nad obranou Akkonu velení.</w:t>
      </w:r>
    </w:p>
    <w:p w:rsidR="003E29A8" w:rsidRPr="00FB122E" w:rsidRDefault="003E29A8" w:rsidP="003E29A8">
      <w:r w:rsidRPr="00FB122E">
        <w:t>S loděmi však dorazila i spousta pochybných lidí a bezskrupulózních obchodníků. Město, které bude pravděpodobně dobyto nepřítelem, nabízelo mnoho možností, jak ještě v posledních dnech odporu rychle zbohatnout. Ne každý kupec si na lodi dokázal opatřit dostatečný nákladový prostor, aby zachránil skladované zboží. Nastaly zlaté časy pro bezohledné obchodníky, kteří zboží vykupovali. Ve všeobecném chaosu nacházely lupičské bandy, vlastnící malé lodi, dostatek příležitostí ke svému špinavému řemeslu.</w:t>
      </w:r>
    </w:p>
    <w:p w:rsidR="003E29A8" w:rsidRPr="00FB122E" w:rsidRDefault="003E29A8" w:rsidP="003E29A8">
      <w:r w:rsidRPr="00FB122E">
        <w:t>Gerolt se snažil potlačit chmury. O kapitulaci města ještě nikdo nemluvil. Městské hradby byly ve výborném stavu a stále vzdorovaly nepřátelskému ostřelování.</w:t>
      </w:r>
    </w:p>
    <w:p w:rsidR="003E29A8" w:rsidRPr="00FB122E" w:rsidRDefault="003E29A8" w:rsidP="003E29A8">
      <w:proofErr w:type="spellStart"/>
      <w:r w:rsidRPr="00FB122E">
        <w:t>Turkopolové</w:t>
      </w:r>
      <w:proofErr w:type="spellEnd"/>
      <w:r w:rsidRPr="00FB122E">
        <w:t xml:space="preserve"> byli zaměstnáni hašením ohně na cimbuří. Wilhelm nabral do přilby vodu z nedalekých necek určených k hašení a polil si hlavu zbrocenou potem.</w:t>
      </w:r>
    </w:p>
    <w:p w:rsidR="003E29A8" w:rsidRPr="00FB122E" w:rsidRDefault="003E29A8" w:rsidP="003E29A8">
      <w:r w:rsidRPr="00FB122E">
        <w:t>„To je rozkoš! Člověka to vzpruží skoro stejně jako pohled na nepřítele klesajícího do prachu s čepelí v těle!“ řekl a pročísl si mokrý, rozcuchaný vous, ne nepodobný bradce starého kozla. K přísným ustanovením templářského řádu patřilo, že vlasy musí být krátké, vous se ale nesmí nikdy stříhat.</w:t>
      </w:r>
    </w:p>
    <w:p w:rsidR="003E29A8" w:rsidRPr="00FB122E" w:rsidRDefault="003E29A8" w:rsidP="003E29A8">
      <w:r w:rsidRPr="00FB122E">
        <w:t xml:space="preserve">Gerolt von Weißenfels byl rovněž v pokušení povolit si kožený řemínek a aspoň na pár minut si odpočinout od čapky a helmy. Nakonec to ale neudělal. Vzpomněl si na to, co mu vštěpovali zkušení rytíři, totiž, že v boji nesmí nikdy obětovat železnou </w:t>
      </w:r>
      <w:proofErr w:type="spellStart"/>
      <w:r w:rsidRPr="00FB122E">
        <w:t>disciplinu</w:t>
      </w:r>
      <w:proofErr w:type="spellEnd"/>
      <w:r w:rsidRPr="00FB122E">
        <w:t xml:space="preserve"> kvůli osobní ctižádosti nebo krátkodobému pohodlí.</w:t>
      </w:r>
    </w:p>
    <w:p w:rsidR="003E29A8" w:rsidRPr="00FB122E" w:rsidRDefault="003E29A8" w:rsidP="003E29A8">
      <w:r w:rsidRPr="00FB122E">
        <w:t xml:space="preserve">Teprve před tři čtvrtě rokem, když oslavil osmnácté narozeniny, byl pasován na rytíře a přijat do řádu „Chudých rytířů Krista a šalamounova chrámu v Jeruzalémě“. Tou dobou už ale pobýval tři roky ve Svaté zemi, zažil drtivý postup muslimských vojsk a vyznamenal se v několika krvavých bitvách jako smělý a odvážný zbrojnoš a templářský novic. Navzdory svému mládí svedl pod horkým levantským sluncem nejeden urputný boj muže proti muži a </w:t>
      </w:r>
      <w:r w:rsidRPr="00FB122E">
        <w:lastRenderedPageBreak/>
        <w:t>dokázal, že umí výborně zacházet s mečem i s kopím a že si zachová klidnou hlavu i uprostřed krvavé bitevní vřavy.</w:t>
      </w:r>
    </w:p>
    <w:p w:rsidR="003E29A8" w:rsidRPr="00FB122E" w:rsidRDefault="003E29A8" w:rsidP="003E29A8">
      <w:r w:rsidRPr="00FB122E">
        <w:t xml:space="preserve">Ve čtrnácti letech opustil svůj domov v </w:t>
      </w:r>
      <w:proofErr w:type="spellStart"/>
      <w:r w:rsidRPr="00FB122E">
        <w:t>Trieru</w:t>
      </w:r>
      <w:proofErr w:type="spellEnd"/>
      <w:r w:rsidRPr="00FB122E">
        <w:t>, poslechl vnitřní hlas a odešel do Svaté země, aby se připojil k templářům. Od té doby viděl více krás i hrůz, než by byl kdy považoval za možné.</w:t>
      </w:r>
    </w:p>
    <w:p w:rsidR="003E29A8" w:rsidRPr="00FB122E" w:rsidRDefault="003E29A8" w:rsidP="003E29A8">
      <w:r w:rsidRPr="00FB122E">
        <w:t>Ale nikdy by si nepomyslel, že jednou bude coby templář bojovat proti muslimům bok po boku s johanity. Jedni nedůvěřovali druhým, a od založení obou řádů mezi nimi došlo k řadě nepřátelských střetů. Dokonce i zde v Akkonu se johanité a templáři nedávno krvavě střetli. Mír byl mezi oběma rozkmotřenými řády nastolen až po energickém zásahu papežských zprostředkovatelů.</w:t>
      </w:r>
    </w:p>
    <w:p w:rsidR="003E29A8" w:rsidRPr="00FB122E" w:rsidRDefault="003E29A8" w:rsidP="003E29A8">
      <w:r w:rsidRPr="00FB122E">
        <w:t>Ale této dubnové noci se přihodilo něco, čeho by se byl Gerolt nikdy nenadál. Z templářů a černokabátníků se stali druhové ve zbrani. A k jeho velkému překvapení to náhle vypadalo, jako by dvousetletá rivalita nikdy neexistovala.</w:t>
      </w:r>
    </w:p>
    <w:p w:rsidR="003E29A8" w:rsidRPr="00FB122E" w:rsidRDefault="003E29A8" w:rsidP="003E29A8">
      <w:r w:rsidRPr="00FB122E">
        <w:t>On a jeho řádoví bratři vlastně neměli v tomto středním úseku severozápadních hradeb co pohledávat. Odpovídali za ni johanité. A bylo pouze jejich úkolem, aby tento úsek opevnění odolal nepřátelskému ostřelování a aby škody na hradbách a věžích byly bez prodlení opraveny. Templáři spolu s pomocnými jednotkami měli na starost navazující úsek, který začínal na západním konci hradeb johanitů a sahal až k moři, kde Ďáblova věž za branou sv. Lazara hradby uzavírala. Větší část vojska templářských rytířů ale musela přispěchat na pomoc johanitům v jejich úseku pevnosti, protože mameluci s nebývalou silou zaútočili na hradby v oblasti sahající od brány sv. Antonína až po Královskou kruhovou věž, která představovala jedno z nejslabších míst opevnění.</w:t>
      </w:r>
    </w:p>
    <w:p w:rsidR="003E29A8" w:rsidRPr="00FB122E" w:rsidRDefault="003E29A8" w:rsidP="003E29A8">
      <w:r w:rsidRPr="00FB122E">
        <w:t>„Přál bych si, aby tři velmistři</w:t>
      </w:r>
      <w:hyperlink w:anchor="__9__">
        <w:bookmarkStart w:id="9" w:name="9"/>
        <w:r w:rsidRPr="00FB122E">
          <w:rPr>
            <w:rStyle w:val="Hypertextovodkaz"/>
          </w:rPr>
          <w:t>9</w:t>
        </w:r>
        <w:bookmarkEnd w:id="9"/>
      </w:hyperlink>
      <w:r w:rsidRPr="00FB122E">
        <w:t xml:space="preserve">   pro jednou zapomněli na své sváry a rozhodli se vést boj s mameluky naším způsobem – totiž venku na bitevním poli, kde bychom mohli plně nasadit své síly!“ pronesl mrzutě Zjizvený Wilhelm a ukázal na volné prostranství před hradbami.</w:t>
      </w:r>
    </w:p>
    <w:p w:rsidR="003E29A8" w:rsidRPr="00FB122E" w:rsidRDefault="003E29A8" w:rsidP="003E29A8">
      <w:r w:rsidRPr="00FB122E">
        <w:t>„Nechci říkat nic proti johanitům, ani proti Řádu německých rytířů, i když ti měli tu drzost a jako hábit si zvolili bílý přehoz</w:t>
      </w:r>
      <w:hyperlink w:anchor="__10__">
        <w:bookmarkStart w:id="10" w:name="10"/>
        <w:r w:rsidRPr="00FB122E">
          <w:rPr>
            <w:rStyle w:val="Hypertextovodkaz"/>
          </w:rPr>
          <w:t>10</w:t>
        </w:r>
        <w:bookmarkEnd w:id="10"/>
      </w:hyperlink>
      <w:r w:rsidRPr="00FB122E">
        <w:t>, jako by to snad nebyla již naše výsada…“</w:t>
      </w:r>
    </w:p>
    <w:p w:rsidR="003E29A8" w:rsidRPr="00FB122E" w:rsidRDefault="003E29A8" w:rsidP="003E29A8">
      <w:r w:rsidRPr="00FB122E">
        <w:lastRenderedPageBreak/>
        <w:t>„Ještě že nám ti zelenáči neukradli i červený tlapatý kříž a spokojili se s černým,“ vložil se do hovoru Francouz, který před chvílí oslovil Wilhelma a Gerolta.</w:t>
      </w:r>
    </w:p>
    <w:p w:rsidR="003E29A8" w:rsidRPr="00FB122E" w:rsidRDefault="003E29A8" w:rsidP="003E29A8">
      <w:r w:rsidRPr="00FB122E">
        <w:t> „… opravdový templář se ale neschovává za hradbami a nedívá se, jak ho dnem i nocí ostřelují,“ pokračoval rozzlobeně muž s jizvami v obličeji. „Postaví se muslimům s vytaseným mečem nebo s kopím v ruce v otevřeném boji!“</w:t>
      </w:r>
    </w:p>
    <w:p w:rsidR="003E29A8" w:rsidRPr="00FB122E" w:rsidRDefault="003E29A8" w:rsidP="003E29A8">
      <w:r w:rsidRPr="00FB122E">
        <w:t xml:space="preserve">„Určitě. Co nám je vlastně po jejich údajné přesile?“ přisadil si Maurice a v jeho tmavých očích, lemovaných dlouhými černými řasami, se zablýskalo nezkrotné bojové nadšení. „Templáři odjakživa bojovali proti přesile! Od začátku řádu! A báli se snad někdy smrti? Ne, nikdy! Jestliže zemřeme, pak pro slávu Boží! Jsme </w:t>
      </w:r>
      <w:proofErr w:type="spellStart"/>
      <w:r w:rsidRPr="00FB122E">
        <w:t>milites</w:t>
      </w:r>
      <w:proofErr w:type="spellEnd"/>
      <w:r w:rsidRPr="00FB122E">
        <w:t xml:space="preserve"> Christi, vojáci Boží! Základní kameny, na nichž bude vybudován nový Boží chrám na zemi!“ </w:t>
      </w:r>
    </w:p>
    <w:p w:rsidR="003E29A8" w:rsidRPr="00FB122E" w:rsidRDefault="003E29A8" w:rsidP="003E29A8">
      <w:r w:rsidRPr="00FB122E">
        <w:t>„Mluvíš mi z duše! Vybrali jsme si slávu mučedníků z vůle Ježíše Krista,“ přitakal Gerolt a přemýšlel, při kterém bojovém střetnutí Francouze, jenž mohl být tak o dva, tři roky starší než on, už potkal. Muž patřil k jiné jednotce, ale jeho obličej pod železnou přílbou mu byl povědomý. A nejen z letmých setkání tady v Akkonu.</w:t>
      </w:r>
    </w:p>
    <w:p w:rsidR="003E29A8" w:rsidRPr="00FB122E" w:rsidRDefault="003E29A8" w:rsidP="003E29A8">
      <w:r w:rsidRPr="00FB122E">
        <w:t>Z hloubi vzpomínek se začaly vynořovat nejasné obrazy. Obrazy nadšeně bojujícího templáře, který s mečem v pravé a s prasklou pavézou v levé ruce stál nad zraněným bratrem a jako lev se bránil proti skupině nepřátel, dorážejících jako smečka hyen, dokud se k němu neprobojovala posila.</w:t>
      </w:r>
    </w:p>
    <w:p w:rsidR="003E29A8" w:rsidRPr="00FB122E" w:rsidRDefault="003E29A8" w:rsidP="003E29A8">
      <w:r w:rsidRPr="00FB122E">
        <w:t>Ano, byl to právě Maurice, muž s výraznými rysy a krátkou černou bradkou! Potkal ho před dvěma lety v zuřivé bitvě o Tripolis, kdy on sám, Gerolt von Weißenfels, táhl do boje ještě v černém plášti jako zbrojnoš!</w:t>
      </w:r>
    </w:p>
    <w:p w:rsidR="003E29A8" w:rsidRPr="00FB122E" w:rsidRDefault="003E29A8" w:rsidP="003E29A8">
      <w:r w:rsidRPr="00FB122E">
        <w:t>„Mně se otevřený boj také zamlouvá víc než tady tohle,“ přidal se další bratr. „Ale jsem si jist, že při tom nezůstane. Velmistři už určitě vypracovávají plán, jak prolomit obklíčení nevěřících a…“</w:t>
      </w:r>
    </w:p>
    <w:p w:rsidR="003E29A8" w:rsidRPr="00FB122E" w:rsidRDefault="003E29A8" w:rsidP="003E29A8">
      <w:r w:rsidRPr="00FB122E">
        <w:t xml:space="preserve">Rytíř zmlkl uprostřed věty. Z mameluckých pozic sem totiž zazněl nezaměnitelný hluk vymrštěného ramene, které se osvobodilo z napjatých lan a vyletělo do vzduchu jako bič nějakého obra. S nepatrným zpožděním pak bylo zřetelně slyšet, jak na nosník dopadla </w:t>
      </w:r>
      <w:r w:rsidRPr="00FB122E">
        <w:lastRenderedPageBreak/>
        <w:t>obrovská bedna ovinutá železnými pruhy a naplněná hlínou a kameny, a z dutiny na konci vrhacího ramene byla vymrštěna střela.</w:t>
      </w:r>
    </w:p>
    <w:p w:rsidR="003E29A8" w:rsidRPr="00FB122E" w:rsidRDefault="003E29A8" w:rsidP="003E29A8">
      <w:r w:rsidRPr="00FB122E">
        <w:t>„Znělo to jako ‚Vztekloun‘. Pryč, kryjte se!“ burcoval Gerolt své kamarády. Teď ho mrzelo, že svůj štít nechal v hradní zbrojnici.</w:t>
      </w:r>
    </w:p>
    <w:p w:rsidR="003E29A8" w:rsidRPr="00FB122E" w:rsidRDefault="003E29A8" w:rsidP="003E29A8">
      <w:r w:rsidRPr="00FB122E">
        <w:t>Sotva Gerolt vykřikl své varování, již se tmou blížila vysokým obloukem střela. Tentokrát to nebyla nádoba s ohněm, ale ostrý, hranatý úlomek skály o velikosti vzrostlého vola. Jako vychladlá kometa padající z nebes klesala nocí a zasáhla úsek hradeb chráněný johanity.</w:t>
      </w:r>
    </w:p>
    <w:p w:rsidR="003E29A8" w:rsidRPr="00FB122E" w:rsidRDefault="003E29A8" w:rsidP="003E29A8">
      <w:r w:rsidRPr="00FB122E">
        <w:t>Gerolt se vrhl za zeď, až mu zařinčel meč, a bolestivě do ní narazil přilbou. Jeho duchapřítomná reakce mu ale bezpochyby zachránila život.</w:t>
      </w:r>
    </w:p>
    <w:p w:rsidR="003E29A8" w:rsidRPr="00FB122E" w:rsidRDefault="003E29A8" w:rsidP="003E29A8">
      <w:r w:rsidRPr="00FB122E">
        <w:t>Ostrý kus skály rozdrtil hořící dřevěný ochoz v celé západní části věže. Nadělal třísky ze silných podpěrných sloupů, vystupujících šikmo ze zdiva, i z fošen na podlaze a balustrádě, jako by to byly borové louče, které dokáže zlomit i dětská ruka. Doprovázeny krupobitím kamení prolétly hořící trosky nocí a rozptýlily se na mrak jisker.</w:t>
      </w:r>
    </w:p>
    <w:p w:rsidR="003E29A8" w:rsidRPr="00FB122E" w:rsidRDefault="003E29A8" w:rsidP="003E29A8">
      <w:r w:rsidRPr="00FB122E">
        <w:t>Nešťastní lučištníci, kteří při dopadu skály stáli na ochozu a čekali, až budou moci vystoupit na balustrádu a vystřelit šípy na mameluky u předsunutých katapultů, byli vymrštěni do vzduchu jako hliněné figurky, které smetla brutální rána pěstí. Mnozí byli na místě mrtví, jiní se zřítili na cimbuří a roztříštili si údy, nebo spadli do hluboké propasti za zdmi opevnění. Výkřiky umírajících doznívaly v praskotu dřeva.</w:t>
      </w:r>
    </w:p>
    <w:p w:rsidR="003E29A8" w:rsidRPr="00FB122E" w:rsidRDefault="003E29A8" w:rsidP="003E29A8">
      <w:r w:rsidRPr="00FB122E">
        <w:t>Gerolt s Mauricem, který také okamžitě skočil šipku po hlavě a ukryl se za zdí, se krčili na bobku a hlavy si chránili pažemi před krupobitím dřevěných i kamenných trosek, které bubnovalo do cimbuří. Museli snést mnoho bolestivých ran, ale neutrpěli žádné zranění, které by stálo za řeč. Díkybohu je přilby a kroužkové košile dokázaly ochránit.</w:t>
      </w:r>
    </w:p>
    <w:p w:rsidR="003E29A8" w:rsidRPr="00FB122E" w:rsidRDefault="003E29A8" w:rsidP="003E29A8">
      <w:r w:rsidRPr="00FB122E">
        <w:t>Když trosky přestaly létat a oni rychle vyskočili a setřásli ze sebe kusy hořícího a doutnajícího dřeva, spatřili ke svému zděšení, že Zjizvený Wilhelm tolik štěstí jako oni neměl.</w:t>
      </w:r>
    </w:p>
    <w:p w:rsidR="003E29A8" w:rsidRPr="00FB122E" w:rsidRDefault="003E29A8" w:rsidP="003E29A8">
      <w:r w:rsidRPr="00FB122E">
        <w:lastRenderedPageBreak/>
        <w:t>Jejich bratr se v nepřirozené poloze zhroutil přes balustrádu. Stačil jediný pohled a bylo jim jasné, že mu nemohou pomoci. Hořící kus podpěrného sloupu, velkého jako paže, ho zasáhl nad pravým uchem. Ostrý konec mu jako primitivní kopí prorazil lebku stejně snadno, jako by se jednalo o zralý meloun, a na místě ho usmrtil. Helma a vatovaná čapka mu ležely u nohou.</w:t>
      </w:r>
    </w:p>
    <w:p w:rsidR="003E29A8" w:rsidRPr="00FB122E" w:rsidRDefault="003E29A8" w:rsidP="003E29A8">
      <w:r w:rsidRPr="00FB122E">
        <w:t>„Ubohý hlupák!“ Maurice vztekle nakopl přilbu, která se s řinčením kutálela po cimbuří posetém troskami. Výkřiky umírajících a raněných před hradbami i na cimbuří se mísily se strohými, drsnými povely velitelů obou řádů, kteří se pokoušeli vnést pořádek do chaosu, který v tomto úseku hradeb zavládl.</w:t>
      </w:r>
    </w:p>
    <w:p w:rsidR="003E29A8" w:rsidRPr="00FB122E" w:rsidRDefault="003E29A8" w:rsidP="003E29A8">
      <w:r w:rsidRPr="00FB122E">
        <w:t>Gerolt nechápavě potřásal hlavou. „Proč jen si musel uprostřed palby sundávat přilbu? Malý důlek v oceli nad uchem a trocha brnění v hlavě, víc by z toho nebylo!“</w:t>
      </w:r>
    </w:p>
    <w:p w:rsidR="003E29A8" w:rsidRPr="00FB122E" w:rsidRDefault="003E29A8" w:rsidP="003E29A8">
      <w:r w:rsidRPr="00FB122E">
        <w:t>„Nedbal na bojovou kázeň. Takřka zradil templářskou přísahu! Tady v Akkonu potřebujeme každého rytíře – jako bojovníka proti nevěřícím, ne jako lehkomyslného pitomce, který se nechá poslat na smrt směšným kouskem dřeva!“ vykřikl Francouz. „Kdyby předtím zabil dvacet mameluků, splnil by alespoň z poloviny svůj úkol. Ale takhle udělal sobě i řádu jen ostudu!“</w:t>
      </w:r>
    </w:p>
    <w:p w:rsidR="003E29A8" w:rsidRPr="00FB122E" w:rsidRDefault="003E29A8" w:rsidP="003E29A8">
      <w:r w:rsidRPr="00FB122E">
        <w:t>„No, když se dívám na jeho zjizvený obličej, jsem si jist, že jako templářský rytíř prokázal velikou statečnost a že svůj meč smáčel v krvi mnoha nepřátel,“ odvětil Gerolt shovívavě. „Rozhodně bych nevynášel ukvapené soudy o muži, o kterém nevím, jak žil.“</w:t>
      </w:r>
    </w:p>
    <w:p w:rsidR="003E29A8" w:rsidRPr="00FB122E" w:rsidRDefault="003E29A8" w:rsidP="003E29A8">
      <w:r w:rsidRPr="00FB122E">
        <w:t>Maurice se na něj uznale podíval a povytáhl jemně klenuté obočí. „To nebylo špatné! Promluvil jsi jako templář! Umíš správně volit slova. Měl bych si tě vzít za příklad, bratře v Kristu, říká se o mně, že mám ke svým řádovým bratřím málo respektu.“ V jeho hlase byl slyšet ironický podtón. „Prozradíš mi, s kým mám tu čest a potěšení?“ </w:t>
      </w:r>
    </w:p>
    <w:p w:rsidR="003E29A8" w:rsidRPr="00FB122E" w:rsidRDefault="003E29A8" w:rsidP="003E29A8">
      <w:r w:rsidRPr="00FB122E">
        <w:t>„Gerolt von Weißenfels.“</w:t>
      </w:r>
    </w:p>
    <w:p w:rsidR="003E29A8" w:rsidRPr="00FB122E" w:rsidRDefault="003E29A8" w:rsidP="003E29A8">
      <w:r w:rsidRPr="00FB122E">
        <w:t xml:space="preserve">Francouz lehce sklonil hlavu a pak se rovněž představil: „Maurice de Montfontaine.“ Odmlčel se a beze stopy povýšenosti dodal: „Ze starého rodu de </w:t>
      </w:r>
      <w:proofErr w:type="spellStart"/>
      <w:r w:rsidRPr="00FB122E">
        <w:t>Coutances</w:t>
      </w:r>
      <w:proofErr w:type="spellEnd"/>
      <w:r w:rsidRPr="00FB122E">
        <w:t xml:space="preserve">, z něhož pochází mimo jiné arcibiskup z Rouenu, Gautier de </w:t>
      </w:r>
      <w:proofErr w:type="spellStart"/>
      <w:r w:rsidRPr="00FB122E">
        <w:t>Coutances</w:t>
      </w:r>
      <w:proofErr w:type="spellEnd"/>
      <w:r w:rsidRPr="00FB122E">
        <w:t>. A jakého druhu jsou tvoje rytířské kořeny, Gerolte von Weißenfelsi?“</w:t>
      </w:r>
    </w:p>
    <w:p w:rsidR="003E29A8" w:rsidRPr="00FB122E" w:rsidRDefault="003E29A8" w:rsidP="003E29A8">
      <w:r w:rsidRPr="00FB122E">
        <w:lastRenderedPageBreak/>
        <w:t xml:space="preserve">Gerolt se na něj upřeně zadíval a vybavil si v návalu hořkosti ošumělý malý hrad severozápadně od </w:t>
      </w:r>
      <w:proofErr w:type="spellStart"/>
      <w:r w:rsidRPr="00FB122E">
        <w:t>Trieru</w:t>
      </w:r>
      <w:proofErr w:type="spellEnd"/>
      <w:r w:rsidRPr="00FB122E">
        <w:t xml:space="preserve"> ve středohoří </w:t>
      </w:r>
      <w:proofErr w:type="spellStart"/>
      <w:r w:rsidRPr="00FB122E">
        <w:t>Eifel</w:t>
      </w:r>
      <w:proofErr w:type="spellEnd"/>
      <w:r w:rsidRPr="00FB122E">
        <w:t>, který získal jeho otec při jednom ze svých tažení jakožto loupeživý rytíř bez půdy, když ho po krátkém boji sebral jeho tehdejšímu majiteli. Primitivní hradní věž s dřevěným opevněním by se mohla stát zárodkem budoucího hradního sídla, které by odpovídalo jeho stavovskému postavení. Ale nic z toho, do čeho se jeho otec, násilnický pijan, v průběhu desetiletí pustil, žádný jeho husarský kousek, nebylo korunováno úspěchem. Všechny jeho velkolepé plány ztroskotaly hned na počátku. Navíc nebyl dost moudrý a zkušený, aby pěstoval důležité kontakty a uzavíral výhodné aliance s lidmi opravdu mocnými, kteří by ho odměnili za věrné služby nějakým lénem, jež by stálo za řeč.</w:t>
      </w:r>
    </w:p>
    <w:p w:rsidR="003E29A8" w:rsidRPr="00FB122E" w:rsidRDefault="003E29A8" w:rsidP="003E29A8">
      <w:r w:rsidRPr="00FB122E">
        <w:t>„Tady nejsme na královském dvoře, kde jde o to, oslnit a vyřadit soupeře, Maurici de Montfontaine!“ odpověděl Gerolt chladně. Stálo ho dost přemáhání, aby potlačil hněv, který v něm Francouz vzbudil, když mu připomněl jeho velmi skromný původ. Byl pouhým třetím synem neomaleného loupeživého rytíře. „Od chvíle, co jsem při přijímání do řádu přísahal, že budu chudý, cudný a poslušný, už minulost nehraje žádnou roli, což bys ostatně měl vědět. Jediné, co platí, je slib – a moje čest templáře!“ </w:t>
      </w:r>
    </w:p>
    <w:p w:rsidR="00A76F14" w:rsidRDefault="003E29A8" w:rsidP="00A76F14">
      <w:pPr>
        <w:pStyle w:val="Text"/>
      </w:pPr>
      <w:r w:rsidRPr="00FB122E">
        <w:t>S posledním slovem se k arogantnímu Francouzi otočil prudce zády a nedal mu šanci na nějakou reakci. Přivolal dalšího templáře a společně odnesli mrtvolu Zjizveného na cimbuří a poté na dobrých čtyřicet kroků širokou plošinu mezi oběma valy, kde se mrtvá těla shromažďovala. A zatímco se uprostřed shluku lidí beze slova věnovali svému smutnému úkolu, přísahal si v duchu Gerolt, že příště toho nafoukaného Maurice raději obejde obloukem!</w:t>
      </w:r>
      <w:r w:rsidR="00A76F14" w:rsidRPr="00A76F14">
        <w:t xml:space="preserve"> </w:t>
      </w:r>
    </w:p>
    <w:p w:rsidR="00A76F14" w:rsidRDefault="00A76F14" w:rsidP="00A76F14">
      <w:pPr>
        <w:rPr>
          <w:color w:val="auto"/>
        </w:rPr>
      </w:pPr>
      <w:r>
        <w:br w:type="page"/>
      </w:r>
    </w:p>
    <w:p w:rsidR="00A76F14" w:rsidRPr="001F6964" w:rsidRDefault="00A76F14" w:rsidP="00A76F14">
      <w:pPr>
        <w:pStyle w:val="Text"/>
      </w:pPr>
    </w:p>
    <w:p w:rsidR="00A76F14" w:rsidRPr="009F3E23" w:rsidRDefault="00A76F14" w:rsidP="00A76F14">
      <w:pPr>
        <w:pStyle w:val="Text"/>
        <w:ind w:firstLine="0"/>
        <w:jc w:val="center"/>
        <w:rPr>
          <w:b/>
          <w:sz w:val="72"/>
          <w:szCs w:val="72"/>
        </w:rPr>
      </w:pPr>
      <w:r>
        <w:rPr>
          <w:b/>
          <w:sz w:val="72"/>
          <w:szCs w:val="72"/>
        </w:rPr>
        <w:t>2</w:t>
      </w:r>
    </w:p>
    <w:p w:rsidR="00A76F14" w:rsidRDefault="00A76F14" w:rsidP="00A76F14">
      <w:pPr>
        <w:pStyle w:val="Text"/>
      </w:pPr>
    </w:p>
    <w:p w:rsidR="00A76F14" w:rsidRDefault="00A76F14" w:rsidP="00A76F14">
      <w:pPr>
        <w:pStyle w:val="Text"/>
        <w:ind w:firstLine="0"/>
        <w:jc w:val="center"/>
      </w:pPr>
      <w:r>
        <w:rPr>
          <w:noProof/>
          <w:lang w:bidi="ar-SA"/>
        </w:rPr>
        <w:drawing>
          <wp:inline distT="0" distB="0" distL="0" distR="0" wp14:anchorId="3C9FFF3A" wp14:editId="610F194D">
            <wp:extent cx="515112" cy="524256"/>
            <wp:effectExtent l="0" t="0" r="0" b="9525"/>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A76F14" w:rsidRDefault="00A76F14" w:rsidP="00A76F14">
      <w:pPr>
        <w:pStyle w:val="Text"/>
      </w:pPr>
    </w:p>
    <w:p w:rsidR="00A76F14" w:rsidRDefault="00A76F14" w:rsidP="00A76F14">
      <w:pPr>
        <w:pStyle w:val="Text"/>
      </w:pPr>
    </w:p>
    <w:p w:rsidR="00A76F14" w:rsidRPr="001F6964" w:rsidRDefault="00A76F14" w:rsidP="00A76F14">
      <w:pPr>
        <w:pStyle w:val="Text"/>
      </w:pPr>
    </w:p>
    <w:p w:rsidR="003E29A8" w:rsidRPr="00FB122E" w:rsidRDefault="003E29A8" w:rsidP="00A76F14">
      <w:r w:rsidRPr="00FB122E">
        <w:t>Když Gerolt o něco později stoupal na rampu, která ho přivedla zpátky na cimbuří, zdálo se mu, že zuřivá nepřátelská palba snad ještě zesílila. Podle zvuku střel dopadajících na hradby usuzoval, že nepřátelé nasadili další katapulty a praky.</w:t>
      </w:r>
    </w:p>
    <w:p w:rsidR="003E29A8" w:rsidRPr="00FB122E" w:rsidRDefault="003E29A8" w:rsidP="003E29A8">
      <w:r w:rsidRPr="00FB122E">
        <w:t>To ho zmátlo, protože to v téhle chvíli nedávalo žádný smysl. Vzhledem k malému dostřelu musely být vrhací stroje dopraveny ke hradbám, což znamenalo, že jejich obsluha bude vystavena šípům a střelám obránců Akkonu. Nasazení zbraní s menším dostřelem mohlo ještě několik dní, ne-li týdnů počkat. Obranné hradby s věžemi dokázaly vzdorovat těžkému ostřelování, takže obléhající neměli šanci je rychle zdolat. A bez připravené cesty nemohlo pozemní vojsko zaútočit.</w:t>
      </w:r>
    </w:p>
    <w:p w:rsidR="003E29A8" w:rsidRPr="00FB122E" w:rsidRDefault="003E29A8" w:rsidP="003E29A8">
      <w:r w:rsidRPr="00FB122E">
        <w:t>Proč se tedy sultán el-</w:t>
      </w:r>
      <w:proofErr w:type="spellStart"/>
      <w:r w:rsidRPr="00FB122E">
        <w:t>Ashraf</w:t>
      </w:r>
      <w:proofErr w:type="spellEnd"/>
      <w:r w:rsidRPr="00FB122E">
        <w:t xml:space="preserve"> </w:t>
      </w:r>
      <w:proofErr w:type="spellStart"/>
      <w:r w:rsidRPr="00FB122E">
        <w:t>Khalil</w:t>
      </w:r>
      <w:proofErr w:type="spellEnd"/>
      <w:r w:rsidRPr="00FB122E">
        <w:t xml:space="preserve"> choval tak nerozumně zuřivě? Proč se rozhodl nepokračovat se silným ostřelováním, dokud nebude moci použít obléhací věže, s jejichž stavbou muslimové započali již prvního dne obléhání města. Dřeva měli k dispozici víc než dost. U </w:t>
      </w:r>
      <w:proofErr w:type="spellStart"/>
      <w:proofErr w:type="gramStart"/>
      <w:r w:rsidRPr="00FB122E">
        <w:t>Tell</w:t>
      </w:r>
      <w:proofErr w:type="spellEnd"/>
      <w:proofErr w:type="gramEnd"/>
      <w:r w:rsidRPr="00FB122E">
        <w:t xml:space="preserve"> el-Fukaru, kde za starým hřbitovem sv. Mikuláše stály jako němí svědkové nezdařeného muslimského obléhání z roku 1265 trosky věže a kostela, byl stromů dostatek. Na některých místech rostly dokonce tak hustě, že se dalo mluvit o lese.</w:t>
      </w:r>
    </w:p>
    <w:p w:rsidR="003E29A8" w:rsidRPr="00FB122E" w:rsidRDefault="003E29A8" w:rsidP="003E29A8">
      <w:r w:rsidRPr="00FB122E">
        <w:t xml:space="preserve">Když Gerolt dorazil zpátky na své místo, na okamžik se zastavil a pohledem sledoval dobrých pět set kroků dlouhý úsek opevnění, sahající až k moři, jehož obrana byla svěřena templářům. Setrvalo tu </w:t>
      </w:r>
      <w:r w:rsidRPr="00FB122E">
        <w:lastRenderedPageBreak/>
        <w:t>již jen několik málo řádových bratří, skoro celý strážní oddíl byl odvelen, aby pomáhal johanitům v obraně jejich opevnění.</w:t>
      </w:r>
    </w:p>
    <w:p w:rsidR="003E29A8" w:rsidRPr="00FB122E" w:rsidRDefault="003E29A8" w:rsidP="003E29A8">
      <w:r w:rsidRPr="00FB122E">
        <w:t>Vítr vanoucí od moře rozfoukával štiplavý dým z hořících budov, takže nad cimbuřím visela černá mlha.</w:t>
      </w:r>
    </w:p>
    <w:p w:rsidR="003E29A8" w:rsidRPr="00FB122E" w:rsidRDefault="003E29A8" w:rsidP="003E29A8">
      <w:r w:rsidRPr="00FB122E">
        <w:t xml:space="preserve">Gerolt mimoděk odvrátil hlavu. Pohled mu zabloudil na volné pole, které se táhlo mezi zdmi opevnění a dobré dvě míle vzdáleným táborem vojska Saracénů z Damašku a </w:t>
      </w:r>
      <w:proofErr w:type="spellStart"/>
      <w:r w:rsidRPr="00FB122E">
        <w:t>Hamahu</w:t>
      </w:r>
      <w:proofErr w:type="spellEnd"/>
      <w:r w:rsidRPr="00FB122E">
        <w:t>, a zastavil se na opuštěné obléhací věži s širokým padacím mostem v horní třetině. Čněla do noci jako neforemný čtverhranný sloup. Stejně jako obléhací věže před táborem mameluků nebyla ještě ani ona připravená k použití. Hotová byla pouze základní kostra, již bylo nutné pobít prkny a opatřit další ochrannou vrstvou, pravděpodobně plechovými deskami. Přední stěnu a boky věže bylo třeba obložit oslími a velbloudími kůžemi. Ty se krátce před útokem polily velkým množstvím vody, aby šípy věž nezapálily dříve, než bude dopravena k hradbám pevnosti a na cimbuří spuštěn její padací most.</w:t>
      </w:r>
    </w:p>
    <w:p w:rsidR="003E29A8" w:rsidRPr="00FB122E" w:rsidRDefault="003E29A8" w:rsidP="003E29A8">
      <w:r w:rsidRPr="00FB122E">
        <w:t>Ale ani až bude věž hotová a obalená kůžemi, nebude možné hned ji nasadit do boje. Příkop před pevností byl příliš široký na to, aby padací most dokázal tuto vzdálenost byť jen z poloviny překlenout. Muslimové se nejprve pokusí zaplnit příkop na několika místech pískem a kamením. A to je zdlouhavá záležitost, která je bude stát hodně krve, i kdyby se bránili sebechytřeji. Z pevnosti je zasype husté krupobití šípů a v přestávkách mezi střelbou pocítí, co je to vřelá smůla a řecký oheň.</w:t>
      </w:r>
    </w:p>
    <w:p w:rsidR="003E29A8" w:rsidRPr="00FB122E" w:rsidRDefault="003E29A8" w:rsidP="003E29A8">
      <w:r w:rsidRPr="00FB122E">
        <w:t>Gerolt už chtěl věnovat pozornost hradbám po své pravici, když se náhle zarazil a znovu se pozorně zahleděl na věž.</w:t>
      </w:r>
    </w:p>
    <w:p w:rsidR="003E29A8" w:rsidRPr="00FB122E" w:rsidRDefault="003E29A8" w:rsidP="003E29A8">
      <w:r w:rsidRPr="00FB122E">
        <w:t>Najednou se mu zdálo, jako by stála mnohem blíž, než si vzpomínal!</w:t>
      </w:r>
    </w:p>
    <w:p w:rsidR="003E29A8" w:rsidRPr="00FB122E" w:rsidRDefault="003E29A8" w:rsidP="003E29A8">
      <w:r w:rsidRPr="00FB122E">
        <w:t>Rozum mu říkal, že tomu tak nemůže být. Od setmění panoval na severozápadním úseku hradeb úplný klid. Muslimští řemeslníci, kteří pracovali na věži mimo dosah křesťanských lučištníků, se po setmění jako obvykle vrátili do tábora. Nikde se nedělo nic neobvyklého. Mezi nepřehlednými řadami stanů hořelo jen několik málo pochodní a táborový oheň.</w:t>
      </w:r>
    </w:p>
    <w:p w:rsidR="003E29A8" w:rsidRPr="00FB122E" w:rsidRDefault="003E29A8" w:rsidP="003E29A8">
      <w:r w:rsidRPr="00FB122E">
        <w:lastRenderedPageBreak/>
        <w:t xml:space="preserve">Gerolt svraštil čelo. Vlastně je podivné, že je tam takový klid. A pak si uvědomil další podivnou věc – a </w:t>
      </w:r>
      <w:proofErr w:type="gramStart"/>
      <w:r w:rsidRPr="00FB122E">
        <w:t>sice, že</w:t>
      </w:r>
      <w:proofErr w:type="gramEnd"/>
      <w:r w:rsidRPr="00FB122E">
        <w:t xml:space="preserve"> už po několik dní nezaznamenal při stavbě věže žádný pokrok. Alespoň ne významný. Proč vlastně?</w:t>
      </w:r>
    </w:p>
    <w:p w:rsidR="003E29A8" w:rsidRPr="00FB122E" w:rsidRDefault="003E29A8" w:rsidP="003E29A8">
      <w:r w:rsidRPr="00FB122E">
        <w:t>V příštím okamžiku nabyl bláznivého dojmu, že se obléhací věž velice pomalu sune ke zdem pevnosti. Soustředěně, s bušícím srdcem upřeně hleděl do tmy. Klamou ho snad oči? Způsobilo předlouhé bdění a únava, že vidí něco, co se odehrává jen v jeho představách? Plápolavé světlo ohňů, které rozdmýchal čerstvý mořský vánek, mu jistě zakalilo zrak.</w:t>
      </w:r>
    </w:p>
    <w:p w:rsidR="003E29A8" w:rsidRPr="00FB122E" w:rsidRDefault="003E29A8" w:rsidP="003E29A8">
      <w:r w:rsidRPr="00FB122E">
        <w:t>Nebo se přece jen nemýlí?</w:t>
      </w:r>
    </w:p>
    <w:p w:rsidR="003E29A8" w:rsidRPr="00FB122E" w:rsidRDefault="003E29A8" w:rsidP="003E29A8">
      <w:r w:rsidRPr="00FB122E">
        <w:t>Teď. Věž sebou trhla. Skutečně se pohybuje!</w:t>
      </w:r>
    </w:p>
    <w:p w:rsidR="003E29A8" w:rsidRPr="00FB122E" w:rsidRDefault="003E29A8" w:rsidP="003E29A8">
      <w:r w:rsidRPr="00FB122E">
        <w:t>Nyní to Gerolt viděl zcela zřetelně. Neforemné, dřevěné monstrum jako by klouzalo po neviditelných kolejích vedeno neviditelnou rukou k templářským hradbám! Sice se pohybovalo jen velmi pomalu, takže při zběžném pozorování by si toho člověk sotva všiml, ale opravdu se posunovalo stále kupředu!</w:t>
      </w:r>
    </w:p>
    <w:p w:rsidR="003E29A8" w:rsidRPr="00FB122E" w:rsidRDefault="003E29A8" w:rsidP="003E29A8">
      <w:r w:rsidRPr="00FB122E">
        <w:t>A pak Gerolt odhalil další věc, která ho vyvedla z míry. Všiml si záhadného nepravidelného… ano, vlnivého pohybu, který se odehrával v písčité rovině za věží a ztrácel se kdesi za nepřehlednou houštinou křoví u prvních stanů! Vypadalo to, jako by se tenký, nanejvýš dva nebo tři kroky široký pruh kamenného pole mezi obléhací věží a táborem proměnil v nepravidelnou hru vlnek v písku! </w:t>
      </w:r>
    </w:p>
    <w:p w:rsidR="003E29A8" w:rsidRPr="00FB122E" w:rsidRDefault="003E29A8" w:rsidP="003E29A8">
      <w:r w:rsidRPr="00FB122E">
        <w:t>Ale od kdy se země pohybuje?</w:t>
      </w:r>
    </w:p>
    <w:p w:rsidR="003E29A8" w:rsidRPr="00FB122E" w:rsidRDefault="003E29A8" w:rsidP="003E29A8">
      <w:r w:rsidRPr="00FB122E">
        <w:t>Gerolt cítil, že mu na pažích i na zádech naskákala husí kůže. Najednou pochopil, co vidí a jak jedno souvisí s druhým: Muslimové zřejmě vykopali těsně pod povrchem tunel vedoucí k obléhací věži! Pravděpodobně nepříliš hluboký příkop, chráněný shora jen provizorně nataženými kožešinami a otýpkami klestí.</w:t>
      </w:r>
    </w:p>
    <w:p w:rsidR="003E29A8" w:rsidRPr="00FB122E" w:rsidRDefault="003E29A8" w:rsidP="003E29A8">
      <w:r w:rsidRPr="00FB122E">
        <w:t>Válečníci pod praporem s půlměsícem byli proslulí nápaditým a vychytralým vedením boje. Dovedli podkopat hradby a věže podzemními tunely a způsobit, že se zřítily. A říkalo se, že sultán el-</w:t>
      </w:r>
      <w:proofErr w:type="spellStart"/>
      <w:r w:rsidRPr="00FB122E">
        <w:t>Ashraf</w:t>
      </w:r>
      <w:proofErr w:type="spellEnd"/>
      <w:r w:rsidRPr="00FB122E">
        <w:t xml:space="preserve"> </w:t>
      </w:r>
      <w:proofErr w:type="spellStart"/>
      <w:r w:rsidRPr="00FB122E">
        <w:t>Khalil</w:t>
      </w:r>
      <w:proofErr w:type="spellEnd"/>
      <w:r w:rsidRPr="00FB122E">
        <w:t xml:space="preserve"> má na každou věž vnějšího opevnění Akkonu k dispozici tisíc mužů vycvičených v budování tunelů. To číslo bylo </w:t>
      </w:r>
      <w:r w:rsidRPr="00FB122E">
        <w:lastRenderedPageBreak/>
        <w:t>možná hodně přehnané, nicméně přesto obléhaným hrozilo z této strany velké nebezpečí.</w:t>
      </w:r>
    </w:p>
    <w:p w:rsidR="003E29A8" w:rsidRPr="00FB122E" w:rsidRDefault="003E29A8" w:rsidP="003E29A8">
      <w:r w:rsidRPr="00FB122E">
        <w:t>Věž se stále posouvala dopředu, což znamenalo, že v ní už jsou desítky, možná dokonce stovky mužů a že se uvnitř skrývají velká kola s držadly, za nimiž se nevěřící pilně a nehlučně činí.</w:t>
      </w:r>
    </w:p>
    <w:p w:rsidR="003E29A8" w:rsidRPr="00FB122E" w:rsidRDefault="003E29A8" w:rsidP="003E29A8">
      <w:r w:rsidRPr="00FB122E">
        <w:t>Jako blesk prolétlo Geroltovi hlavou poznání, že zuřivé a zčásti i nesmyslné ostřelování severovýchodních hradeb byl pouze šikovný a hlučný manévr k odpoutání pozornosti. Všichni se soustředili právě na ně a přestali věnovat pozornost obléhací věži, která dosud zdánlivě nemohla zasáhnout do boje, a úseku hradeb před ní. A skutečnost, že mamelucká armáda zatím nezaujala bojové pozice, měla obléhané ukolébat v klamném pocitu bezpečí, aby je nenapadlo posílit stráže na hradbách. Všechno mělo vzbudit dojem, že se obléhaní kromě zuřivé palby nemají čeho obávat.</w:t>
      </w:r>
    </w:p>
    <w:p w:rsidR="003E29A8" w:rsidRPr="00FB122E" w:rsidRDefault="003E29A8" w:rsidP="003E29A8">
      <w:r w:rsidRPr="00FB122E">
        <w:t>Ve skutečnosti ovšem sultán vymyslel vskutku záludný plán. Rozhodl překvapivě zaútočit na cimbuří obsazené templáři! Právě proto, že všichni považovali útok v této části hradeb za nepravděpodobný, už jen kvůli pověsti vynikajících válečníků, jíž se templáři u nevěřících těšili.</w:t>
      </w:r>
    </w:p>
    <w:p w:rsidR="00A76F14" w:rsidRDefault="003E29A8" w:rsidP="00A76F14">
      <w:pPr>
        <w:pStyle w:val="Text"/>
      </w:pPr>
      <w:r w:rsidRPr="00FB122E">
        <w:t>Gerolt sice nevěděl, jak chtějí nepřátelé překročit s vysokou neforemnou věží široký příkop opevnění, ale nepochyboval o tom, že najdou způsob, jak překonat i tuto poslední překážku. Kdyby se muslimským bojovníkům podařilo překvapit obléhané nečekaným útokem a prolomit opevnění v těsné blízkosti brány sv. Lazara, znamenalo by to bezpochyby pád celého Akkonu!</w:t>
      </w:r>
      <w:r w:rsidR="00A76F14" w:rsidRPr="00A76F14">
        <w:t xml:space="preserve"> </w:t>
      </w:r>
    </w:p>
    <w:p w:rsidR="00A76F14" w:rsidRDefault="00A76F14" w:rsidP="00A76F14">
      <w:pPr>
        <w:rPr>
          <w:color w:val="auto"/>
        </w:rPr>
      </w:pPr>
      <w:r>
        <w:br w:type="page"/>
      </w:r>
    </w:p>
    <w:p w:rsidR="00A76F14" w:rsidRPr="001F6964" w:rsidRDefault="00A76F14" w:rsidP="00A76F14">
      <w:pPr>
        <w:pStyle w:val="Text"/>
      </w:pPr>
    </w:p>
    <w:p w:rsidR="00A76F14" w:rsidRPr="009F3E23" w:rsidRDefault="00A76F14" w:rsidP="00A76F14">
      <w:pPr>
        <w:pStyle w:val="Text"/>
        <w:ind w:firstLine="0"/>
        <w:jc w:val="center"/>
        <w:rPr>
          <w:b/>
          <w:sz w:val="72"/>
          <w:szCs w:val="72"/>
        </w:rPr>
      </w:pPr>
      <w:r>
        <w:rPr>
          <w:b/>
          <w:sz w:val="72"/>
          <w:szCs w:val="72"/>
        </w:rPr>
        <w:t>3</w:t>
      </w:r>
    </w:p>
    <w:p w:rsidR="00A76F14" w:rsidRDefault="00A76F14" w:rsidP="00A76F14">
      <w:pPr>
        <w:pStyle w:val="Text"/>
      </w:pPr>
    </w:p>
    <w:p w:rsidR="00A76F14" w:rsidRDefault="00A76F14" w:rsidP="00A76F14">
      <w:pPr>
        <w:pStyle w:val="Text"/>
        <w:ind w:firstLine="0"/>
        <w:jc w:val="center"/>
      </w:pPr>
      <w:r>
        <w:rPr>
          <w:noProof/>
          <w:lang w:bidi="ar-SA"/>
        </w:rPr>
        <w:drawing>
          <wp:inline distT="0" distB="0" distL="0" distR="0" wp14:anchorId="3C9FFF3A" wp14:editId="610F194D">
            <wp:extent cx="515112" cy="524256"/>
            <wp:effectExtent l="0" t="0" r="0" b="9525"/>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A76F14" w:rsidRDefault="00A76F14" w:rsidP="00A76F14">
      <w:pPr>
        <w:pStyle w:val="Text"/>
      </w:pPr>
    </w:p>
    <w:p w:rsidR="00A76F14" w:rsidRDefault="00A76F14" w:rsidP="00A76F14">
      <w:pPr>
        <w:pStyle w:val="Text"/>
      </w:pPr>
    </w:p>
    <w:p w:rsidR="00A76F14" w:rsidRPr="001F6964" w:rsidRDefault="00A76F14" w:rsidP="00A76F14">
      <w:pPr>
        <w:pStyle w:val="Text"/>
      </w:pPr>
    </w:p>
    <w:p w:rsidR="003E29A8" w:rsidRPr="00FB122E" w:rsidRDefault="003E29A8" w:rsidP="00A76F14">
      <w:r w:rsidRPr="00FB122E">
        <w:t>Gerolt se rozeběhl s vlajícím pláštěm a s levou rukou pevně přitisknutou k meči, aby pohupující se zbraň nezpůsobila jeho pád. A už za běhu křičel na poplach.</w:t>
      </w:r>
    </w:p>
    <w:p w:rsidR="003E29A8" w:rsidRPr="00FB122E" w:rsidRDefault="003E29A8" w:rsidP="003E29A8">
      <w:r w:rsidRPr="00FB122E">
        <w:t xml:space="preserve">„Útok na hradby templářů!… Všichni okamžitě zpátky na templářské hradby!… Saracéni útočí obléhací věží!… Všichni templáři okamžitě zpět!… Svolejte </w:t>
      </w:r>
      <w:proofErr w:type="spellStart"/>
      <w:r w:rsidRPr="00FB122E">
        <w:t>turkopoly</w:t>
      </w:r>
      <w:proofErr w:type="spellEnd"/>
      <w:r w:rsidRPr="00FB122E">
        <w:t xml:space="preserve"> a seržanty! Bude zapotřebí každého muže!“ Křičel, seč mu síly stačily, zatímco očima hledal kapitána Raoula de </w:t>
      </w:r>
      <w:proofErr w:type="spellStart"/>
      <w:r w:rsidRPr="00FB122E">
        <w:t>Liancourta</w:t>
      </w:r>
      <w:proofErr w:type="spellEnd"/>
      <w:r w:rsidRPr="00FB122E">
        <w:t>, který byl velitelem noční stráže.</w:t>
      </w:r>
    </w:p>
    <w:p w:rsidR="003E29A8" w:rsidRPr="00FB122E" w:rsidRDefault="003E29A8" w:rsidP="003E29A8">
      <w:r w:rsidRPr="00FB122E">
        <w:t>Z hradeb johanitů, kde stále panoval zmatek a kde hořely a doutnaly trosky, se k němu rozběhli první z jeho řádových bratří, kteří uslyšeli jeho pokřik. V jejich obličejích se ale zračil spíš zmatek než hrůza. Někteří se na něj dívali s nesouhlasem, protože jeho burcování považovali za špatný žert.</w:t>
      </w:r>
    </w:p>
    <w:p w:rsidR="003E29A8" w:rsidRPr="00FB122E" w:rsidRDefault="003E29A8" w:rsidP="003E29A8">
      <w:r w:rsidRPr="00FB122E">
        <w:t>Gerolt se o to nestaral. Věděl, co spatřil, a křičel z plných plic. Když míjel kamarády, oslovoval je jmény:</w:t>
      </w:r>
    </w:p>
    <w:p w:rsidR="003E29A8" w:rsidRPr="00FB122E" w:rsidRDefault="003E29A8" w:rsidP="003E29A8">
      <w:r w:rsidRPr="00FB122E">
        <w:t xml:space="preserve">„Raimunde! </w:t>
      </w:r>
      <w:proofErr w:type="spellStart"/>
      <w:r w:rsidRPr="00FB122E">
        <w:t>Bertrame</w:t>
      </w:r>
      <w:proofErr w:type="spellEnd"/>
      <w:r w:rsidRPr="00FB122E">
        <w:t xml:space="preserve">! Martine! </w:t>
      </w:r>
      <w:proofErr w:type="spellStart"/>
      <w:r w:rsidRPr="00FB122E">
        <w:t>Lutgere</w:t>
      </w:r>
      <w:proofErr w:type="spellEnd"/>
      <w:r w:rsidRPr="00FB122E">
        <w:t>!… Pomozte mi!… Vyhlaste i vy poplach! Někdo musí k městskému hradu, vyhlásit tam poplach a přivést posily… Blíží se svěží!… Za pár minut budou před našimi hradbami! Přísahám při Všemohoucím a Matce boží!“ </w:t>
      </w:r>
    </w:p>
    <w:p w:rsidR="003E29A8" w:rsidRPr="00FB122E" w:rsidRDefault="003E29A8" w:rsidP="003E29A8">
      <w:r w:rsidRPr="00FB122E">
        <w:t>První muži se dali váhavě do pohybu.</w:t>
      </w:r>
    </w:p>
    <w:p w:rsidR="003E29A8" w:rsidRPr="00FB122E" w:rsidRDefault="003E29A8" w:rsidP="003E29A8">
      <w:r w:rsidRPr="00FB122E">
        <w:t>Najednou se před ním objevil kapitán Raoul de Liancourt, který by mohl být jeho otcem. Templář s širokými rameny pocházel z pobřeží Normandie a hranatý obličej stejně jako kudrnatý zrzavě hnědý vous prozrazovaly, že v jeho žilách koluje normanská krev.</w:t>
      </w:r>
    </w:p>
    <w:p w:rsidR="003E29A8" w:rsidRPr="00FB122E" w:rsidRDefault="003E29A8" w:rsidP="003E29A8">
      <w:r w:rsidRPr="00FB122E">
        <w:lastRenderedPageBreak/>
        <w:t>„Co má znamenat ten poplach?“ zeptal se úsečně. Raoul de Liancourt nikdy neplýtval slovy.</w:t>
      </w:r>
    </w:p>
    <w:p w:rsidR="003E29A8" w:rsidRPr="00FB122E" w:rsidRDefault="003E29A8" w:rsidP="003E29A8">
      <w:r w:rsidRPr="00FB122E">
        <w:t>„Ostřelování johanitských hradeb bylo jen zastíracím manévrem!“ vyhrkl spěšně Gerolt. „Ve skutečnosti chtějí zaútočit pomocí obléhací věže na náš úsek hradeb! Viděl jsem, jak se věž pohnula!“</w:t>
      </w:r>
    </w:p>
    <w:p w:rsidR="003E29A8" w:rsidRPr="00FB122E" w:rsidRDefault="003E29A8" w:rsidP="003E29A8">
      <w:r w:rsidRPr="00FB122E">
        <w:t>Zkušený bojovník na něj nevěřícně hleděl. Znal však Gerolta příliš dobře na to, aby jeho slova považoval za výmysl. „Proč si to myslíš?“</w:t>
      </w:r>
    </w:p>
    <w:p w:rsidR="003E29A8" w:rsidRPr="00FB122E" w:rsidRDefault="003E29A8" w:rsidP="003E29A8">
      <w:r w:rsidRPr="00FB122E">
        <w:t>„Museli vykopat tunel, jímž do věže dopravují bojovníky a zbraně! Věž vypadá, jako by se ještě nedala nasadit do boje, ale to je jen klam! Každopádně se stále pohybuje směrem k hradbám! Viděl jsem to na vlastní oči a mohu přísahat při Bohu, našem Pánu a Vykupiteli, že se nemýlím!“ vychrlil ze sebe Gerolt. „Už nemáme moc času! Podívejte se přece sám, jak je blízko!“</w:t>
      </w:r>
    </w:p>
    <w:p w:rsidR="003E29A8" w:rsidRPr="00FB122E" w:rsidRDefault="003E29A8" w:rsidP="003E29A8">
      <w:r w:rsidRPr="00FB122E">
        <w:t>Raoul de Liancourt otočil hlavu, odstínil si rukama zorné pole, aby ho nerušilo plápolání loučí a hořících trosek, a zadíval se do tmy.</w:t>
      </w:r>
    </w:p>
    <w:p w:rsidR="003E29A8" w:rsidRPr="00FB122E" w:rsidRDefault="003E29A8" w:rsidP="003E29A8">
      <w:r w:rsidRPr="00FB122E">
        <w:t>„Při svatém Petru a Pavlu, máš pravdu! Věž se skutečně pohnula!“ vykřikl vzápětí a bouchl pěstmi do výčnělku zdi. „Mameluci se pokoušejí přikrást za noci jako zbabělí zloději! A my bychom jim na to málem naletěli!“</w:t>
      </w:r>
    </w:p>
    <w:p w:rsidR="003E29A8" w:rsidRPr="00FB122E" w:rsidRDefault="003E29A8" w:rsidP="003E29A8">
      <w:r w:rsidRPr="00FB122E">
        <w:t>Velitel se prudce odvrátil a začal sám volat na poplach. Hlubokým, pronikavým hlasem rychle rozdal celou řadu povelů, které se týkaly zajištění a obrany hradeb.</w:t>
      </w:r>
    </w:p>
    <w:p w:rsidR="003E29A8" w:rsidRPr="00FB122E" w:rsidRDefault="003E29A8" w:rsidP="003E29A8">
      <w:r w:rsidRPr="00FB122E">
        <w:t xml:space="preserve">Víc než padesát templářských rytířů přispěchalo za řinčení kroužkových košilí a klapotu zavěšených mečů zpátky na své pozice. Jeden z </w:t>
      </w:r>
      <w:proofErr w:type="spellStart"/>
      <w:r w:rsidRPr="00FB122E">
        <w:t>Raoulových</w:t>
      </w:r>
      <w:proofErr w:type="spellEnd"/>
      <w:r w:rsidRPr="00FB122E">
        <w:t xml:space="preserve"> podřízených dorazil na spodní rampu se skupinou lehce ozbrojených seržantů v hnědých pláštích. Jeho úkolem bylo co nejrychleji dopravit na hradby dva nebo tři malé katapulty, začít metat na obléhací věž nádoby s řeckým ohněm a pokud možno ji zapálit dřív, než se dostane k příkopu opevnění.</w:t>
      </w:r>
    </w:p>
    <w:p w:rsidR="003E29A8" w:rsidRPr="00FB122E" w:rsidRDefault="003E29A8" w:rsidP="003E29A8">
      <w:r w:rsidRPr="00FB122E">
        <w:t xml:space="preserve">Seržanti byli členové řádu, stateční bojovníci příliš nízkého původu, než aby mohli být pasováni na rytíře. Rytíři se mohli stát pouze příslušníci z rytířských rodin, kteří pak nosili obdivovaný bílý plášť s červeným </w:t>
      </w:r>
      <w:proofErr w:type="spellStart"/>
      <w:r w:rsidRPr="00FB122E">
        <w:t>tlapatým</w:t>
      </w:r>
      <w:proofErr w:type="spellEnd"/>
      <w:r w:rsidRPr="00FB122E">
        <w:t xml:space="preserve"> křížem.</w:t>
      </w:r>
    </w:p>
    <w:p w:rsidR="003E29A8" w:rsidRPr="00FB122E" w:rsidRDefault="003E29A8" w:rsidP="003E29A8">
      <w:r w:rsidRPr="00FB122E">
        <w:lastRenderedPageBreak/>
        <w:t>Gerolt byl na pochybách, jestli se seržantům podaří včas dopravit na hradby dostatek katapultů s extrémně plochou drahou letu a začít s ostřelováním dříve, než se padací most s rachotem opře o cimbuří. Zápalným šípům lukostřelců, jež měl na starosti jiný velitel, dával větší šance. Podle toho, jak se situace vyvíjela, odhadl, že o úspěchu či ztroskotání překvapivého útoku nakonec stejně rozhodne boj muže proti muži.</w:t>
      </w:r>
    </w:p>
    <w:p w:rsidR="003E29A8" w:rsidRPr="00FB122E" w:rsidRDefault="003E29A8" w:rsidP="003E29A8">
      <w:r w:rsidRPr="00FB122E">
        <w:t>„Musím tě pochválit. Jsi ostražitý a bystrý pozorovatel, Gerolte von Weißenfelsi!“ řekl ještě kapitán Raoul de Liancourt, než se i on dal do běhu. „Nejspíš jsi v posledním okamžiku odvrátil pohromu, která Akkonu hrozila. A teď pospěš na své místo! Ukážeme jim, co znamená bojovat s templáři!“</w:t>
      </w:r>
    </w:p>
    <w:p w:rsidR="003E29A8" w:rsidRPr="00FB122E" w:rsidRDefault="003E29A8" w:rsidP="003E29A8">
      <w:r w:rsidRPr="00FB122E">
        <w:t xml:space="preserve">„Na to se můžete spolehnout, </w:t>
      </w:r>
      <w:proofErr w:type="spellStart"/>
      <w:r w:rsidRPr="00FB122E">
        <w:t>beau</w:t>
      </w:r>
      <w:proofErr w:type="spellEnd"/>
      <w:r w:rsidRPr="00FB122E">
        <w:t xml:space="preserve"> sire!“ odpověděl Gerolt a použil přitom oslovení, které náleželo veliteli vojska, komturovi</w:t>
      </w:r>
      <w:hyperlink w:anchor="__11__">
        <w:bookmarkStart w:id="11" w:name="11"/>
        <w:r w:rsidRPr="00FB122E">
          <w:rPr>
            <w:rStyle w:val="Hypertextovodkaz"/>
          </w:rPr>
          <w:t>11</w:t>
        </w:r>
        <w:bookmarkEnd w:id="11"/>
      </w:hyperlink>
      <w:r w:rsidRPr="00FB122E">
        <w:t xml:space="preserve">   nebo jinému vysoce postavenému templáři.</w:t>
      </w:r>
    </w:p>
    <w:p w:rsidR="003E29A8" w:rsidRPr="00FB122E" w:rsidRDefault="003E29A8" w:rsidP="003E29A8">
      <w:r w:rsidRPr="00FB122E">
        <w:t>Lomoz zbraní a křik zalarmovaných rytířů, kteří se chvatně přesouvali na posty na cimbuří a spěšně se připravovali k nadcházejícímu boji, pronikly až k nepřátelům ve věži. Jakmile poznali, že je jejich lest prohlédnuta a že čas pracuje proti nim, vyrojily se náhle zpoza věže desítky bojovníků. Všichni se snažili dostat k vysokým předním kolům, zapřít se do loukotí a pomoci tak co možná nejrychleji překonat poslední úsek k hradebnímu příkopu.</w:t>
      </w:r>
    </w:p>
    <w:p w:rsidR="003E29A8" w:rsidRPr="00FB122E" w:rsidRDefault="003E29A8" w:rsidP="003E29A8">
      <w:r w:rsidRPr="00FB122E">
        <w:t>Jen o chvilku později se zvedla země za obléhací věží. S hrozivým pokřikem odletěla i s kožešinami, prkny a otýpkami klestí na stranu, takže bylo vidět tunel hluboký do výše prsou, v němž se těsně, jeden za druhým, tísnili muslimští válečníci. Z dálky to vypadalo, jako by si dvě tři pídě pod povrchem prohrabával cestu dopředu nějaký obrovský tlustý červ, který se náhle zvedl, aby ze svých nekonečně dlouhých zad setřepal tenkou vrstvu písku a kamení.</w:t>
      </w:r>
    </w:p>
    <w:p w:rsidR="003E29A8" w:rsidRPr="00FB122E" w:rsidRDefault="003E29A8" w:rsidP="003E29A8">
      <w:r w:rsidRPr="00FB122E">
        <w:t xml:space="preserve">Poté, co svalnatí Saracéni rozpohybovali i mohutná vnější kola, dala se těžká obléhací věž již zcela zřetelně do pohybu a valila se nyní s ohromující rychlostí k příkopu před hradbami. Z otevřeného tunelu se řinuli stále noví bojovníci. Mnozí táhli žebříky, vysoké jako muž, které pomocí lan svazovali dohromady, aby vytvořily dlouhé útočné </w:t>
      </w:r>
      <w:r w:rsidRPr="00FB122E">
        <w:lastRenderedPageBreak/>
        <w:t>žebře. S přímo sebevražednou odvahou se snažili překonat příkop a podpořit své kamarády z věže v útoku.</w:t>
      </w:r>
    </w:p>
    <w:p w:rsidR="003E29A8" w:rsidRPr="00FB122E" w:rsidRDefault="003E29A8" w:rsidP="003E29A8">
      <w:r w:rsidRPr="00FB122E">
        <w:t>Každá skupina přesně věděla, kam se má postavit a co má dělat, aby neztrácela drahocenný čas. Zároveň se na severu probudil tábor, jehož klid klamal stejně jako obléhací věž, zdánlivě nepřipravená k útoku. Rozsvítilo se moře loučí, v jejich světle se pod písčitě zbarvenými plachtami přemísťovaly katapulty a před lafety byli kvapně zapřaháni koně, aby bylo možno vrhací stroje okamžitě rozestavit před hradbami templářů.</w:t>
      </w:r>
    </w:p>
    <w:p w:rsidR="003E29A8" w:rsidRPr="00FB122E" w:rsidRDefault="003E29A8" w:rsidP="003E29A8">
      <w:r w:rsidRPr="00FB122E">
        <w:t>V otevřeném trámoví střechy obléhací věže, rachotící směrem ke hradbám, se ukázala skupina lučištníků, kteří vypálili první šípy na hrstku templářských strážců, kteří zbyli na cimbuří.</w:t>
      </w:r>
    </w:p>
    <w:p w:rsidR="003E29A8" w:rsidRPr="00FB122E" w:rsidRDefault="003E29A8" w:rsidP="003E29A8">
      <w:r w:rsidRPr="00FB122E">
        <w:t>Gerolt běžel s vypětím všech sil v proudu svých řádových bratří po hradbách směrem na západní stranu. O tom, zda obléhací věž dorazí v průběhu několika minut k příkopu, mohla rozhodnout pouhá vteřina. A jen Bůh sám a nevěřící věděli, co se potom stane!</w:t>
      </w:r>
    </w:p>
    <w:p w:rsidR="003E29A8" w:rsidRPr="00FB122E" w:rsidRDefault="003E29A8" w:rsidP="003E29A8">
      <w:r w:rsidRPr="00FB122E">
        <w:t>Aby však dorazili na úsek templářských hradeb poblíž brány sv. Lazara, na nějž se zaměřil překvapivý útok Saracénů, musel on i většina jeho bratří překonat vzdálenost dobrých pěti set až šesti set kroků! Proklínal každý metr.</w:t>
      </w:r>
    </w:p>
    <w:p w:rsidR="003E29A8" w:rsidRPr="00FB122E" w:rsidRDefault="003E29A8" w:rsidP="003E29A8">
      <w:r w:rsidRPr="00FB122E">
        <w:t>„Muži, uličku!“ křičel za jeho zády Raoul de Liancourt, když se nalevo objevil oddíl lučištníků a připojil se k rytířům. „Vytvořte uličku, muži!… Všichni, kdo jsou ozbrojeni meči a nemají ochranný štít, doleva k vnitřní zdi!… Pusťte ty se štíty dopředu!… Všichni v jedné linii!… Lučištníci za první řadu! Ostatní se připojí dozadu!“</w:t>
      </w:r>
    </w:p>
    <w:p w:rsidR="003E29A8" w:rsidRPr="00FB122E" w:rsidRDefault="003E29A8" w:rsidP="003E29A8">
      <w:r w:rsidRPr="00FB122E">
        <w:t xml:space="preserve">Proud spěchajících a různě ozbrojených válečníků se v okamžení změnil v uspořádanou formaci. Ne nadarmo se o templářích říkalo, že dokážou i v nejkritičtější, </w:t>
      </w:r>
      <w:proofErr w:type="spellStart"/>
      <w:r w:rsidRPr="00FB122E">
        <w:t>nejbeznadějnější</w:t>
      </w:r>
      <w:proofErr w:type="spellEnd"/>
      <w:r w:rsidRPr="00FB122E">
        <w:t xml:space="preserve"> situaci udržet železnou disciplínu, že pohrdají smrtí. Každodenní tvrdý výcvik přinášel ovoce. V uspořádané formaci navíc postupovali rychleji kupředu, protože si navzájem nepřekáželi.</w:t>
      </w:r>
    </w:p>
    <w:p w:rsidR="003E29A8" w:rsidRPr="00FB122E" w:rsidRDefault="003E29A8" w:rsidP="003E29A8">
      <w:r w:rsidRPr="00FB122E">
        <w:t xml:space="preserve">Přesto se obléhací věž dostala na hranici příkopu opevnění dříve, než většina spěchajících templářů stihla zaujmout bojovou pozici. Uvnitř věže se s hukotem uvolnilo lano a padací most klesal tak rychle, až se celá věž otřásla a na okamžik nebezpečně zakolísala, když se </w:t>
      </w:r>
      <w:r w:rsidRPr="00FB122E">
        <w:lastRenderedPageBreak/>
        <w:t>upevňovací lana náhle napjala a podržela pohupující se most ve vodorovné poloze. Most však zatím nesahal ani do poloviny příkopu.</w:t>
      </w:r>
    </w:p>
    <w:p w:rsidR="003E29A8" w:rsidRPr="00FB122E" w:rsidRDefault="003E29A8" w:rsidP="003E29A8">
      <w:r w:rsidRPr="00FB122E">
        <w:t>Z nejvyššího patra věže dopadlo na spěchající templáře krupobití šípů. Většina z nich se s tlumeným bzučením zavrtala do oválných ochranných štítů rytířů v první řadě. Některé z nich však nalezly svůj cíl. Ozval se výkřik muže, který byl zasažen. Další muž zaklel bolestí. Geroltovi narazil šíp z pravé strany do helmy. Formace však postupovala dál. Lučištníci si vzali na mušku muslimy stojící na střeše věže a hned se jich několik poroučelo k zemi.</w:t>
      </w:r>
    </w:p>
    <w:p w:rsidR="003E29A8" w:rsidRPr="00FB122E" w:rsidRDefault="003E29A8" w:rsidP="003E29A8">
      <w:r w:rsidRPr="00FB122E">
        <w:t>Gerolt za běhu s ohromením sledoval, jak se z těžké, široké platformy vysunul lehčí a mnohem užší most, vzápětí následovaný třetí plošinou, jež byla ještě o něco užší a lehčí. A tato třetí lávka, kterou tvořily jen dva kmeny s příčnými latěmi, mezi nimiž byla natažená rohožka upletená z lýka, sahala až k cimbuří!</w:t>
      </w:r>
    </w:p>
    <w:p w:rsidR="003E29A8" w:rsidRPr="00FB122E" w:rsidRDefault="003E29A8" w:rsidP="003E29A8">
      <w:r w:rsidRPr="00FB122E">
        <w:t>Jen co se ho konec výsuvného padacího mostu dotkl, vyvalili se z věže útočníci. Zaplnili most a odvážili se i na vratkou část krytou rohoží.</w:t>
      </w:r>
    </w:p>
    <w:p w:rsidR="003E29A8" w:rsidRPr="00FB122E" w:rsidRDefault="003E29A8" w:rsidP="003E29A8">
      <w:r w:rsidRPr="00FB122E">
        <w:t xml:space="preserve">Málokterý z nich měl na hlavě přilbu. Většina měla turbany všech možných barev s výjimkou bílé – ta příslušela jen emírovi. Máchali mečem, kopím nebo válečnou sekerou, v druhé ruce pevně třímali kulatý štít a hnali se kupředu. Přitom z plna hrdla křičeli: „Alláh </w:t>
      </w:r>
      <w:proofErr w:type="spellStart"/>
      <w:r w:rsidRPr="00FB122E">
        <w:t>akbar</w:t>
      </w:r>
      <w:proofErr w:type="spellEnd"/>
      <w:r w:rsidRPr="00FB122E">
        <w:t xml:space="preserve">! Bůh je veliký!“ nebo „La </w:t>
      </w:r>
      <w:proofErr w:type="spellStart"/>
      <w:r w:rsidRPr="00FB122E">
        <w:t>ilaha</w:t>
      </w:r>
      <w:proofErr w:type="spellEnd"/>
      <w:r w:rsidRPr="00FB122E">
        <w:t xml:space="preserve"> </w:t>
      </w:r>
      <w:proofErr w:type="spellStart"/>
      <w:r w:rsidRPr="00FB122E">
        <w:t>illa</w:t>
      </w:r>
      <w:proofErr w:type="spellEnd"/>
      <w:r w:rsidRPr="00FB122E">
        <w:t xml:space="preserve"> </w:t>
      </w:r>
      <w:proofErr w:type="spellStart"/>
      <w:r w:rsidRPr="00FB122E">
        <w:t>Ilah</w:t>
      </w:r>
      <w:proofErr w:type="spellEnd"/>
      <w:r w:rsidRPr="00FB122E">
        <w:t>!… Není Boha kromě Boha!“ </w:t>
      </w:r>
    </w:p>
    <w:p w:rsidR="003E29A8" w:rsidRPr="00FB122E" w:rsidRDefault="003E29A8" w:rsidP="003E29A8">
      <w:r w:rsidRPr="00FB122E">
        <w:t>Ve fanatickém zápalu se navzájem z mostu téměř shazovali. Každý chtěl být na hradbách první, aby, pokud přežije, získal odměnu, která byla za tento husarský kousek vypsána. Plamenná odvaha a ochota obětovat život za svého Boha a jeho Proroka jim chyběla stejně málo jako jejich nepřátelům, nenáviděným křižákům.</w:t>
      </w:r>
    </w:p>
    <w:p w:rsidR="003E29A8" w:rsidRPr="00FB122E" w:rsidRDefault="003E29A8" w:rsidP="003E29A8">
      <w:r w:rsidRPr="00FB122E">
        <w:t>Dobré dvě desítky válečníků už stály na templářských cimbuřích a nade zdí se právě vynořila hlava prvního Saracéna, který vyšplhal po žebříku, když rytíři konečně dorazili a mohli přejít do protiútoku.</w:t>
      </w:r>
    </w:p>
    <w:p w:rsidR="003E29A8" w:rsidRPr="00FB122E" w:rsidRDefault="003E29A8" w:rsidP="003E29A8">
      <w:r w:rsidRPr="00FB122E">
        <w:t>Teď zahřměl bojový pokřik templářů, který už skoro dvě stě let doprovázel každý jejich útok a při němž jejich nepřátelům vždy tuhla v žilách krev: „</w:t>
      </w:r>
      <w:proofErr w:type="spellStart"/>
      <w:r w:rsidRPr="00FB122E">
        <w:t>Beauséant</w:t>
      </w:r>
      <w:proofErr w:type="spellEnd"/>
      <w:r w:rsidRPr="00FB122E">
        <w:t xml:space="preserve"> alla riscossa!“</w:t>
      </w:r>
      <w:hyperlink w:anchor="__12__">
        <w:bookmarkStart w:id="12" w:name="12"/>
        <w:r w:rsidRPr="00FB122E">
          <w:rPr>
            <w:rStyle w:val="Hypertextovodkaz"/>
          </w:rPr>
          <w:t>12</w:t>
        </w:r>
        <w:bookmarkEnd w:id="12"/>
      </w:hyperlink>
      <w:r w:rsidRPr="00FB122E">
        <w:t xml:space="preserve">   </w:t>
      </w:r>
    </w:p>
    <w:p w:rsidR="003E29A8" w:rsidRPr="00FB122E" w:rsidRDefault="003E29A8" w:rsidP="003E29A8">
      <w:r w:rsidRPr="00FB122E">
        <w:t xml:space="preserve">Začal boj muže proti muži, vedený na obou stranách tvrdě, krutě a nelítostně. Všem bylo jasné, že příští minuty rozhodnou o tom, zda </w:t>
      </w:r>
      <w:r w:rsidRPr="00FB122E">
        <w:lastRenderedPageBreak/>
        <w:t>se nečekaný útok zdařil, či zda ztroskotal – a zároveň i o osudu celého Akkonu. Pokud by se první vlně arabských válečníků podařilo odolávat náporu rytířů a jejich pomocných jednotek dost dlouho a udržet se na hradbách, aby za nimi mohli přes padací most a žebříky proudit další bojovníci, pak by se je sotva podařilo zadržet. Kdyby naopak templáři dokázali přitlačit muslimy hned v prvních minutách boje ke zdi a znemožnit posilám, aby se dostaly přes padací most, stala by se obléhací věž smrtící pastí. Již na ni dopadly první zápalné šípy. Prošpikovaly dřevěnou obludu a založily víc ohňů, než byl nepřítel s to uhasit.</w:t>
      </w:r>
    </w:p>
    <w:p w:rsidR="003E29A8" w:rsidRPr="00FB122E" w:rsidRDefault="003E29A8" w:rsidP="003E29A8">
      <w:r w:rsidRPr="00FB122E">
        <w:t>Rytíři věděli až příliš dobře, co všechno je ve hře. Vrhli se do boje proti muslimům s velkou odvahou a nezkrotnou silou. Obklíčili nepřátele ze tří stran, aby jim znemožnili pohyb po cimbuří a odvrátili plynulý postup bojovníků na věži.</w:t>
      </w:r>
    </w:p>
    <w:p w:rsidR="003E29A8" w:rsidRPr="00FB122E" w:rsidRDefault="003E29A8" w:rsidP="003E29A8">
      <w:r w:rsidRPr="00FB122E">
        <w:t>Lukostřelci se stáhli zpět, vyskákali na cimbuří a odtud začali střílet šípy na Saracény. Do předních řad nastoupili bojovníci ozbrojení meči a kopími.</w:t>
      </w:r>
    </w:p>
    <w:p w:rsidR="003E29A8" w:rsidRPr="00FB122E" w:rsidRDefault="003E29A8" w:rsidP="003E29A8">
      <w:r w:rsidRPr="00FB122E">
        <w:t>Vzduch byl plný divokého, barbarského křiku, do něhož se mísil hluk lámaných štítů a kopí, klení, pronikavé výkřiky bolesti, svist šípů, tupé údery padajících těl, chroptění a nepřetržité řinčení, způsobované nárazy ostře nabroušené oceli o ocel.</w:t>
      </w:r>
    </w:p>
    <w:p w:rsidR="003E29A8" w:rsidRPr="00FB122E" w:rsidRDefault="003E29A8" w:rsidP="003E29A8">
      <w:r w:rsidRPr="00FB122E">
        <w:t>Gerolt se rychle dostal doprostřed bitevní vřavy. Srdce mu bušilo, krev mu hlasitě šuměla v uších a celé tělo měl napjaté na nejvyšší míru. Meč ale ovládal s jasnou hlavou. Ze zkušenosti věděl, že pokud při boji zblízka odhadne svého soupeře špatně a udělá chybu, druhou šanci již nedostane.</w:t>
      </w:r>
    </w:p>
    <w:p w:rsidR="003E29A8" w:rsidRPr="00FB122E" w:rsidRDefault="003E29A8" w:rsidP="003E29A8">
      <w:r w:rsidRPr="00FB122E">
        <w:t>„Vyhledej nepřítelovy oči, drž se jich a čti v nich! Pak zjistíš, co má za lubem a jak povede svou zbraň!“ vštěpoval mu otec odmala. „Nesmíš však zároveň ztratit z očí, co se děje po tvé pravici a levici! Smrt často nezpůsobí protivníkův meč, nýbrž kopí nebo válečná sekera nepřítele na bočním křídle! A tajemství vítězství nespočívá v síle, ani v šikovnosti. Tyto dvě vlastnosti jsou jen poslušní služebníci svého mistra – a ten se jmenuje chladný rozum! Jen hlupák se v boji nechá vést hněvem či nenávistí. A hlupáci s mečem nežijí příliš dlouho!“</w:t>
      </w:r>
    </w:p>
    <w:p w:rsidR="003E29A8" w:rsidRPr="00FB122E" w:rsidRDefault="003E29A8" w:rsidP="003E29A8">
      <w:r w:rsidRPr="00FB122E">
        <w:lastRenderedPageBreak/>
        <w:t>Tohle a podobná naučení, stejně jako mistrovské zacházení s mečem, bylo to nejlepší a vlastně i jediné, co od otce získal, a za což mu mohl být vděčný. Zda to vyváží spoustu surových ran, jimiž ho otec častoval, a zraňující lhostejnost k němu samému i k jeho budoucnosti, ještě definitivně nevěděl. Možná by bylo všechno jiné, kdyby matka nezemřela tak brzy.</w:t>
      </w:r>
    </w:p>
    <w:p w:rsidR="003E29A8" w:rsidRPr="00FB122E" w:rsidRDefault="003E29A8" w:rsidP="003E29A8">
      <w:r w:rsidRPr="00FB122E">
        <w:t>Gerolt zaháněl Araby krupobitím krátkých, ale silných úderů zpět na padací most. Mnoho jich pod jeho čepelí padlo. Koutkem oka postřehl, že zatím téměř každého Saracéna, který vystoupal na hradby po jednom z úzkých žebříků a vystrčil hlavu nad cimbuří, trefil šíp nebo zasáhl meč a muž se zřítil do propasti. Útok muslimů se pomalu dařilo zastavit. Sotva kdo z nich dokázal živý přejít padací most a posílit svoje kamarády, bojující na cimbuří. Díky lučištníkům se nekrytá, kymácející plošina nad hradbami stala místem jisté smrti. Ale boj ještě nebyl rozhodnutý. Urputný boj o získání převahy dosud svádělo na templářských hradbách ještě příliš mnoho muslimských bojovníků.</w:t>
      </w:r>
    </w:p>
    <w:p w:rsidR="003E29A8" w:rsidRPr="00FB122E" w:rsidRDefault="003E29A8" w:rsidP="003E29A8">
      <w:r w:rsidRPr="00FB122E">
        <w:t>O chvíli později odrazil Gerolt úder mířený na jeho hlavu. Silná rána mu proběhla paží až do ramene. Avšak zatímco jiný bojovník by teď zakolísal a pravděpodobně by ucouvl, aby se kryl před dalšími údery, on rychle máchl mečem a udeřil. Než Saracén zjistil, co se to stalo, zhroutil se mrtev k zemi.</w:t>
      </w:r>
    </w:p>
    <w:p w:rsidR="003E29A8" w:rsidRPr="00FB122E" w:rsidRDefault="003E29A8" w:rsidP="003E29A8">
      <w:r w:rsidRPr="00FB122E">
        <w:t>Nebezpečně blízko Geroltova potem zbroceného obličeje proletěl šíp jednoho z posledních žijících lučištníků, zabzučel jako zuřivý sršeň a zabodl se do trámoví věže. Gerolt rychle přeskočil mrtvého Saracéna a přispěchal na pomoc jednomu ze svých řádových bratří.</w:t>
      </w:r>
    </w:p>
    <w:p w:rsidR="003E29A8" w:rsidRPr="00FB122E" w:rsidRDefault="003E29A8" w:rsidP="003E29A8">
      <w:r w:rsidRPr="00FB122E">
        <w:t xml:space="preserve">Vlevo od něho se k nohám templářského rytíře zhroutil </w:t>
      </w:r>
      <w:proofErr w:type="spellStart"/>
      <w:r w:rsidRPr="00FB122E">
        <w:t>turkopol</w:t>
      </w:r>
      <w:proofErr w:type="spellEnd"/>
      <w:r w:rsidRPr="00FB122E">
        <w:t xml:space="preserve"> zasažený sekerou. Rytíř se právě bránil dvěma protivníkům, kteří ho sevřeli do kleští. Gerolt viděl, jak jeho řádový bratr klopýtl a padl zády do krví smáčeného bláta na cimbuří. Kroužková košile se mu vyhrnula a odhalila velkou část nechráněného podbřišku. A Gerolt uviděl v ruce jednoho z útočníků kopí, pozvednuté k útoku.</w:t>
      </w:r>
    </w:p>
    <w:p w:rsidR="003E29A8" w:rsidRPr="00FB122E" w:rsidRDefault="003E29A8" w:rsidP="003E29A8">
      <w:r w:rsidRPr="00FB122E">
        <w:t xml:space="preserve">S pronikavým výkřikem skočil k muži. Jeho meč pročísl vzduch právě ve chvíli, když se Saracén chystal zapíchnout templářovi kopí </w:t>
      </w:r>
      <w:r w:rsidRPr="00FB122E">
        <w:lastRenderedPageBreak/>
        <w:t>do břicha, a oddělil železnou klínovou špičku s kusem ratiště od zbytku kopí.</w:t>
      </w:r>
    </w:p>
    <w:p w:rsidR="003E29A8" w:rsidRPr="00FB122E" w:rsidRDefault="003E29A8" w:rsidP="003E29A8">
      <w:r w:rsidRPr="00FB122E">
        <w:t>Arab se zděšeně otočil, ale Gerolt mu už nedal příležitost sáhnout po meči. Ani druhému muslimskému bojovníkovi se nedařilo lépe. Gerolt vší silou máchl mečem, trefil soupeřovu zahnutou šavli těsně za záštitou a vyrazil mu ji z ruky. A pak již nepříteli pronikla do těla oboustranně broušená ocel.</w:t>
      </w:r>
    </w:p>
    <w:p w:rsidR="003E29A8" w:rsidRPr="00FB122E" w:rsidRDefault="003E29A8" w:rsidP="003E29A8">
      <w:r w:rsidRPr="00FB122E">
        <w:t>Teprve nyní si Gerolt krátce vydechl a podíval se na svého řádového bratra, kterého zachránil v poslední chvíli. A skoro nemohl uvěřit vlastním očím! Neboť muž, jenž se sbíral ze země, nebyl nikdo jiný, než blazeovaný Francouz Maurice de Montfontaine.</w:t>
      </w:r>
    </w:p>
    <w:p w:rsidR="003E29A8" w:rsidRPr="00FB122E" w:rsidRDefault="003E29A8" w:rsidP="003E29A8">
      <w:r w:rsidRPr="00FB122E">
        <w:t>Na slova nebyl v divoké vřavě čas. Dokonce i jejich užaslé pohledy se mohly setkat jen na okamžik. V příští chvíli se oba zase soustředili na nepřítele, museli se bránit dalším útočníkům. Saracéni na cimbuří bojovali s vědomím toho, že mají smrt tak jako tak jistou. Situace se mezitím jednoznačně obrátila ve prospěch obránců Akkonu. Ze všech stran proudily posily. Obléhací věž plála jasnými plameny a Arabové z ní úprkem utíkali.</w:t>
      </w:r>
    </w:p>
    <w:p w:rsidR="003E29A8" w:rsidRPr="00FB122E" w:rsidRDefault="003E29A8" w:rsidP="003E29A8">
      <w:r w:rsidRPr="00FB122E">
        <w:t>Než na templářském cimbuří padne poslední Saracén, poteče ještě na obou stranách krev, ale už nebylo pochyb o tom, že překvapivý útok skončí nezdarem.</w:t>
      </w:r>
    </w:p>
    <w:p w:rsidR="00A76F14" w:rsidRDefault="003E29A8" w:rsidP="00A76F14">
      <w:pPr>
        <w:pStyle w:val="Text"/>
      </w:pPr>
      <w:r w:rsidRPr="00FB122E">
        <w:t xml:space="preserve">Akkon nepadne. Alespoň ne tohoto rána, kdy první sluneční paprsky sklouzly po moři mameluckých stanů kolem </w:t>
      </w:r>
      <w:proofErr w:type="spellStart"/>
      <w:r w:rsidRPr="00FB122E">
        <w:t>Tell</w:t>
      </w:r>
      <w:proofErr w:type="spellEnd"/>
      <w:r w:rsidRPr="00FB122E">
        <w:t xml:space="preserve"> el-Fukaru a dotkly se hradeb poslední významné pevnosti křižáků ve Svaté zemi.</w:t>
      </w:r>
      <w:r w:rsidR="00A76F14" w:rsidRPr="00A76F14">
        <w:t xml:space="preserve"> </w:t>
      </w:r>
    </w:p>
    <w:p w:rsidR="00A76F14" w:rsidRDefault="00A76F14" w:rsidP="00A76F14">
      <w:pPr>
        <w:rPr>
          <w:color w:val="auto"/>
        </w:rPr>
      </w:pPr>
      <w:r>
        <w:br w:type="page"/>
      </w:r>
    </w:p>
    <w:p w:rsidR="00A76F14" w:rsidRPr="001F6964" w:rsidRDefault="00A76F14" w:rsidP="00A76F14">
      <w:pPr>
        <w:pStyle w:val="Text"/>
      </w:pPr>
    </w:p>
    <w:p w:rsidR="00A76F14" w:rsidRPr="009F3E23" w:rsidRDefault="00A76F14" w:rsidP="00A76F14">
      <w:pPr>
        <w:pStyle w:val="Text"/>
        <w:ind w:firstLine="0"/>
        <w:jc w:val="center"/>
        <w:rPr>
          <w:b/>
          <w:sz w:val="72"/>
          <w:szCs w:val="72"/>
        </w:rPr>
      </w:pPr>
      <w:r>
        <w:rPr>
          <w:b/>
          <w:sz w:val="72"/>
          <w:szCs w:val="72"/>
        </w:rPr>
        <w:t>4</w:t>
      </w:r>
    </w:p>
    <w:p w:rsidR="00A76F14" w:rsidRDefault="00A76F14" w:rsidP="00A76F14">
      <w:pPr>
        <w:pStyle w:val="Text"/>
      </w:pPr>
    </w:p>
    <w:p w:rsidR="00A76F14" w:rsidRDefault="00A76F14" w:rsidP="00A76F14">
      <w:pPr>
        <w:pStyle w:val="Text"/>
        <w:ind w:firstLine="0"/>
        <w:jc w:val="center"/>
      </w:pPr>
      <w:r>
        <w:rPr>
          <w:noProof/>
          <w:lang w:bidi="ar-SA"/>
        </w:rPr>
        <w:drawing>
          <wp:inline distT="0" distB="0" distL="0" distR="0" wp14:anchorId="3C9FFF3A" wp14:editId="610F194D">
            <wp:extent cx="515112" cy="524256"/>
            <wp:effectExtent l="0" t="0" r="0" b="9525"/>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A76F14" w:rsidRDefault="00A76F14" w:rsidP="00A76F14">
      <w:pPr>
        <w:pStyle w:val="Text"/>
      </w:pPr>
    </w:p>
    <w:p w:rsidR="00A76F14" w:rsidRDefault="00A76F14" w:rsidP="00A76F14">
      <w:pPr>
        <w:pStyle w:val="Text"/>
      </w:pPr>
    </w:p>
    <w:p w:rsidR="00A76F14" w:rsidRPr="001F6964" w:rsidRDefault="00A76F14" w:rsidP="00A76F14">
      <w:pPr>
        <w:pStyle w:val="Text"/>
      </w:pPr>
    </w:p>
    <w:p w:rsidR="003E29A8" w:rsidRPr="00FB122E" w:rsidRDefault="003E29A8" w:rsidP="00A76F14">
      <w:r w:rsidRPr="00FB122E">
        <w:t>Sál v městském hradě, který templáři od počátku obléhání používali jako refektář</w:t>
      </w:r>
      <w:hyperlink w:anchor="__13__">
        <w:bookmarkStart w:id="13" w:name="13"/>
        <w:r w:rsidRPr="00FB122E">
          <w:rPr>
            <w:rStyle w:val="Hypertextovodkaz"/>
          </w:rPr>
          <w:t>13</w:t>
        </w:r>
        <w:bookmarkEnd w:id="13"/>
      </w:hyperlink>
      <w:r w:rsidRPr="00FB122E">
        <w:t>, byla dlouhá, protáhlá klenutá místnost, téměř bez zdobení. Působil přísně a střízlivě a pro mnichy-bojovníky byl tudíž jako stvořený. Dokonce ani jasnému slunečnímu světlu, dopadajícímu v poledne šikmo do místnosti obloukovými okny, se nepodařilo zmírnit holou přísnost místnosti.</w:t>
      </w:r>
    </w:p>
    <w:p w:rsidR="003E29A8" w:rsidRPr="00FB122E" w:rsidRDefault="003E29A8" w:rsidP="003E29A8">
      <w:r w:rsidRPr="00FB122E">
        <w:t>V časech míru jídávali bratři Šalamounova chrámu ve svém vlastním templářském hradu s věží. Avšak ona největší, nejpůsobivější a nejlépe opevněná budova z celého Akkonu ležela příliš daleko od zdí pevnosti, a nebyla tudíž vhodná v případě potřeby rychlého nasazení vojska. „Železný hrad,“ jak nazývali vzdorné sídlo templářů místní obyvatelé a rovněž většina řádových bratří, se se svou mohutnou čtyřbokou věží a pozlacenými Ivy tyčil vysoko nad železem potaženým portálem až úplně na jihu, v nejvzdálenějším výběžku města, který jako široký skalnatý klín vybíhal do čistých vod Středozemního moře. A v době, kdy město obléhalo tak velké vojsko, jako to sultána el-</w:t>
      </w:r>
      <w:proofErr w:type="spellStart"/>
      <w:r w:rsidRPr="00FB122E">
        <w:t>Ashrafa</w:t>
      </w:r>
      <w:proofErr w:type="spellEnd"/>
      <w:r w:rsidRPr="00FB122E">
        <w:t xml:space="preserve"> </w:t>
      </w:r>
      <w:proofErr w:type="spellStart"/>
      <w:r w:rsidRPr="00FB122E">
        <w:t>Khalila</w:t>
      </w:r>
      <w:proofErr w:type="spellEnd"/>
      <w:r w:rsidRPr="00FB122E">
        <w:t>, museli stát válečníci v případě poplachu v kteroukoli denní i noční dobu během několika minut na cimbuří a mít okamžitě připravené těžké zbraně, zbroj a odpočaté koně. Proto se rytíři všech tří řádů přemístili do citadely, která měla strategicky výhodnější polohu. Tato stavba patřila k vnitřnímu pevnostnímu pásu a nacházela se v bezprostřední blízkosti brány sv. Antonína.</w:t>
      </w:r>
    </w:p>
    <w:p w:rsidR="003E29A8" w:rsidRPr="00FB122E" w:rsidRDefault="003E29A8" w:rsidP="003E29A8">
      <w:r w:rsidRPr="00FB122E">
        <w:lastRenderedPageBreak/>
        <w:t xml:space="preserve">Strohý prostor refektáře vyplňovalo několik řad stolů, které představovaly jediné spartánské zařízení místnosti. Pouze v jejím čele, kde se v každém řádovém domě nacházelo mírně vyvýšené čestné místo pro komtura, velitele místní pobočky řádu, visela za jednoduchým opěradlem křesla nástěnná dekorace s motivem francouzské lilie. Tady v Akkonu, který se po ztrátě mnoha jiných pyšných majetků řádu ve Svaté zemi stal sídlem vlády Jeruzalémského království, náleželo čestné místo velmistru </w:t>
      </w:r>
      <w:proofErr w:type="spellStart"/>
      <w:r w:rsidRPr="00FB122E">
        <w:t>Guillaumovi</w:t>
      </w:r>
      <w:proofErr w:type="spellEnd"/>
      <w:r w:rsidRPr="00FB122E">
        <w:t xml:space="preserve"> de </w:t>
      </w:r>
      <w:proofErr w:type="spellStart"/>
      <w:r w:rsidRPr="00FB122E">
        <w:t>Beaujeu</w:t>
      </w:r>
      <w:proofErr w:type="spellEnd"/>
      <w:r w:rsidRPr="00FB122E">
        <w:t xml:space="preserve"> nebo jinému vysokému hodnostáři řádu.</w:t>
      </w:r>
    </w:p>
    <w:p w:rsidR="003E29A8" w:rsidRPr="00FB122E" w:rsidRDefault="003E29A8" w:rsidP="003E29A8">
      <w:r w:rsidRPr="00FB122E">
        <w:t>Gerolt čekal s ostatními rytíři, až do sálu vstoupí velmistr nebo jeho zástupce, nejvyšší úředník franckého dvora, spolu s kaplanem a zahájí oběd. Starší templáři s dlouhými vousy stáli podle starého zvyku zády ke zdi, zatímco mladší rytíři se postavili naproti nim.</w:t>
      </w:r>
    </w:p>
    <w:p w:rsidR="003E29A8" w:rsidRPr="00FB122E" w:rsidRDefault="003E29A8" w:rsidP="003E29A8">
      <w:r w:rsidRPr="00FB122E">
        <w:t>Silné noční ostřelování a především ranní boj na hradbách zanechaly mezi bratry viditelné stopy. Gerolt zahlédl několik čerstvě zakrvácených obvazů. O mrtvých a těžce zraněných vypovídaly mezery, které bylo v řadách templářů tu a tam vidět. Jako tiché vyjádření úcty zůstávaly mezery při prvním společném jídle po bitvě úmyslně nezaplněné.</w:t>
      </w:r>
    </w:p>
    <w:p w:rsidR="003E29A8" w:rsidRPr="00FB122E" w:rsidRDefault="003E29A8" w:rsidP="003E29A8">
      <w:r w:rsidRPr="00FB122E">
        <w:t xml:space="preserve">Do refektáře nyní nevstoupil velmistr, nýbrž maršál řádu Gottfried von </w:t>
      </w:r>
      <w:proofErr w:type="spellStart"/>
      <w:r w:rsidRPr="00FB122E">
        <w:t>Vendac</w:t>
      </w:r>
      <w:proofErr w:type="spellEnd"/>
      <w:r w:rsidRPr="00FB122E">
        <w:t>, doprovázený kaplanem. Neohrabaný, mohutný templář proslul nejen jako neohrožený bojovník, nýbrž i jako obratný politik a vyjednavač. Ve válečných dobách ležela na jeho ramenou ještě větší zodpovědnost, než jakou měl velmistr; velel totiž sám v poli všem templářským rytířům, sloužícím bratřím i pomocným jednotkám.</w:t>
      </w:r>
    </w:p>
    <w:p w:rsidR="003E29A8" w:rsidRPr="00FB122E" w:rsidRDefault="003E29A8" w:rsidP="003E29A8">
      <w:r w:rsidRPr="00FB122E">
        <w:t>Kaplan vyslovil požehnání. Pak se všichni shromáždění rytíři, tak, jak bylo předepsáno, pomodlili Otčenáš. Až potom směli usednout ke stolu. Po dobu oběda panovalo mlčení, jak se ve zbožné řádové komunitě patřilo. Pouze jeden bratr předčítal z Písma svatého a kalendáře světců. Sloužící roznášeli bíle oblečeným řádovým rytířům pokrmy a nápoje. Maso a zelenina se servírovaly ve velkých kouřících mísách a víno ředěné vodou ve studených baňatých džbánech ze silné kameniny.</w:t>
      </w:r>
    </w:p>
    <w:p w:rsidR="003E29A8" w:rsidRPr="00FB122E" w:rsidRDefault="003E29A8" w:rsidP="003E29A8">
      <w:r w:rsidRPr="00FB122E">
        <w:lastRenderedPageBreak/>
        <w:t>Maso bylo na jídelníčku třikrát týdně, v neděli dokonce dvě bohaté porce. Ale jídla, při nichž měli rytíři na vybranou více pokrmů, byla vlastně vždycky velkolepá. Už proto, že podle stanov řádu muselo zbýt dost pro chudé a žebráky.</w:t>
      </w:r>
    </w:p>
    <w:p w:rsidR="003E29A8" w:rsidRPr="00FB122E" w:rsidRDefault="003E29A8" w:rsidP="003E29A8">
      <w:r w:rsidRPr="00FB122E">
        <w:t>Dokud v čele seděl velitel nebo jeho zástupce, nesměl nikdo vstát od stolu – pokud nedošlo k něčemu, co vyžadovalo okamžitou reakci, například k požáru nebo nepřátelskému útoku. Kázeň a naprostá poslušnost, která byla od templářů očekávána, se neomezovala pouze na boj s nevěřícími, nýbrž určovala i všední dny řeholních rytířů.</w:t>
      </w:r>
    </w:p>
    <w:p w:rsidR="003E29A8" w:rsidRPr="00FB122E" w:rsidRDefault="003E29A8" w:rsidP="003E29A8">
      <w:r w:rsidRPr="00FB122E">
        <w:t>Dva templáři, kteří se provinili přestupkem proti některému z dvaasedmdesáti řádových ustanovení, seděli za trest několik kroků od stolu na holé zemi a jedli se skloněnými hlavami ze země, aby tak bylo i symbolicky zcela zjevné, že nejsou hodni dívat se ostatním bratrům do očí jako rovní rovným.</w:t>
      </w:r>
    </w:p>
    <w:p w:rsidR="003E29A8" w:rsidRPr="00FB122E" w:rsidRDefault="003E29A8" w:rsidP="003E29A8">
      <w:r w:rsidRPr="00FB122E">
        <w:t>Tu a tam bylo slyšet dopady střel. Silné ostřelování se sice po rozednění prozatím uklidnilo, ale občas ještě přelétl městské hradby hrnec s řeckým ohněm nebo kus skály a zabil několik lidí či podpálil dům. Vypadalo to, jako by mamelukové chtěli obléhaným připomenout, že trvalé ostřelování může kdykoli zase začít a že na zlepšení situace neexistuje žádná naděje. Lidé žili v nejistotě, nevěděli, kdy přijde další výstřel a přinese s sebou smrt a zkázu, ani kdy začne nový velký útok; a tato nejistota patřila k oblíbeným praktikám války nervů.</w:t>
      </w:r>
    </w:p>
    <w:p w:rsidR="003E29A8" w:rsidRPr="00FB122E" w:rsidRDefault="003E29A8" w:rsidP="003E29A8">
      <w:r w:rsidRPr="00FB122E">
        <w:t>Maršál, který neměl velký hlad, hleděl zamyšleně do dřevěné misky a na korbel. Konečně vstal z křesla. Všichni ostatní rytíři rázem rovněž povstali z lavic. Vypadali jako oddíl perfektně secvičených osobních strážců přebírajících postoj svého pána. Jídlo bylo zakončeno společnou modlitbou, vyjadřující díky.</w:t>
      </w:r>
    </w:p>
    <w:p w:rsidR="003E29A8" w:rsidRPr="00FB122E" w:rsidRDefault="003E29A8" w:rsidP="003E29A8">
      <w:r w:rsidRPr="00FB122E">
        <w:t xml:space="preserve">Venku na dvoře se Gerolt setkal s </w:t>
      </w:r>
      <w:proofErr w:type="spellStart"/>
      <w:r w:rsidRPr="00FB122E">
        <w:t>Theoderichem</w:t>
      </w:r>
      <w:proofErr w:type="spellEnd"/>
      <w:r w:rsidRPr="00FB122E">
        <w:t xml:space="preserve"> von </w:t>
      </w:r>
      <w:proofErr w:type="spellStart"/>
      <w:r w:rsidRPr="00FB122E">
        <w:t>Ebersburgem</w:t>
      </w:r>
      <w:proofErr w:type="spellEnd"/>
      <w:r w:rsidRPr="00FB122E">
        <w:t xml:space="preserve">, jehož domovem byla oblast na řece Mosel několik mílí po proudu od </w:t>
      </w:r>
      <w:proofErr w:type="spellStart"/>
      <w:r w:rsidRPr="00FB122E">
        <w:t>Trieru</w:t>
      </w:r>
      <w:proofErr w:type="spellEnd"/>
      <w:r w:rsidRPr="00FB122E">
        <w:t xml:space="preserve">. Hovorný rytíř byl pevné, šlachovité postavy, a ač skutečně nebyl vybíravý a vždycky hodně snědl, měl tak vyhublý a usoužený obličej, jako by mu hrozila smrt hladem. Oba muže spojoval jistý druh přátelství, z Geroltovy strany založený spíše na tom, že oba pocházeli ze stejných končin, než na hlubší náklonnosti. </w:t>
      </w:r>
      <w:proofErr w:type="spellStart"/>
      <w:r w:rsidRPr="00FB122E">
        <w:t>Theoderich</w:t>
      </w:r>
      <w:proofErr w:type="spellEnd"/>
      <w:r w:rsidRPr="00FB122E">
        <w:t xml:space="preserve"> </w:t>
      </w:r>
      <w:r w:rsidRPr="00FB122E">
        <w:lastRenderedPageBreak/>
        <w:t>měl navíc jeden opravdu otravný zvyk. Vždycky chtěl všechno vědět až do nejmenších detailů a rád se donekonečna opájel vzpomínkami na slavné bitvy templářů.</w:t>
      </w:r>
    </w:p>
    <w:p w:rsidR="003E29A8" w:rsidRPr="00FB122E" w:rsidRDefault="003E29A8" w:rsidP="003E29A8">
      <w:r w:rsidRPr="00FB122E">
        <w:t xml:space="preserve">„Slyšel jsem, jak ses dnes vyznamenal, Gerolte. Všechna čest!“ oslovil ho </w:t>
      </w:r>
      <w:proofErr w:type="spellStart"/>
      <w:r w:rsidRPr="00FB122E">
        <w:t>Theoderich</w:t>
      </w:r>
      <w:proofErr w:type="spellEnd"/>
      <w:r w:rsidRPr="00FB122E">
        <w:t xml:space="preserve"> s přívětivostí, která mu byla vlastní, a věnoval mu uznalý pohled. „Říká se, že jsi jako první prohlédl špinavý trik muslimů. Nechci ani domýšlet, co by bylo, kdyby se jim podařilo obsadit templářské hradby a otevřít bránu sv. Lazara! Mohlo by to znamenat konec Akkonu!“</w:t>
      </w:r>
    </w:p>
    <w:p w:rsidR="003E29A8" w:rsidRPr="00FB122E" w:rsidRDefault="003E29A8" w:rsidP="003E29A8">
      <w:r w:rsidRPr="00FB122E">
        <w:t xml:space="preserve">„Zase tak dramatické to nebylo,“ opáčil ihned Gerolt, i když se ve skrytu duše těšil z uznání rytíře, který byl dobře o pět let starší. „Naše stráže </w:t>
      </w:r>
      <w:proofErr w:type="spellStart"/>
      <w:r w:rsidRPr="00FB122E">
        <w:t>byjistě</w:t>
      </w:r>
      <w:proofErr w:type="spellEnd"/>
      <w:r w:rsidRPr="00FB122E">
        <w:t xml:space="preserve"> tak jako tak vyhlásily poplach. Myslím, že jsem je jen o malou chvilku předešel. To je vše.“</w:t>
      </w:r>
    </w:p>
    <w:p w:rsidR="003E29A8" w:rsidRPr="00FB122E" w:rsidRDefault="003E29A8" w:rsidP="003E29A8">
      <w:r w:rsidRPr="00FB122E">
        <w:t xml:space="preserve">„Přesto to musel být tvrdý a krvavý boj. Musíš mi všechno přesně vypovědět!“ řekl </w:t>
      </w:r>
      <w:proofErr w:type="spellStart"/>
      <w:r w:rsidRPr="00FB122E">
        <w:t>Theoderich</w:t>
      </w:r>
      <w:proofErr w:type="spellEnd"/>
      <w:r w:rsidRPr="00FB122E">
        <w:t>. „Přál bych si, abych u toho také byl, Gerolte. Už je to pěkně dávno, co jsem naposledy poslal nějakého muslima do pekel! Je pomalu na čase, aby ti proklatci s turbany na hlavě znovu okusili čepel mého meče!“ </w:t>
      </w:r>
    </w:p>
    <w:p w:rsidR="003E29A8" w:rsidRPr="00FB122E" w:rsidRDefault="003E29A8" w:rsidP="003E29A8">
      <w:r w:rsidRPr="00FB122E">
        <w:t>„Budeš mít ještě dost příležitostí,“ odvětil Gerolt suše. „Rozhodnutí o tom, kde my templáři zemřeme pro slávu Boží, už asi padlo, tedy jestli se nestane další zázrak. Tím místem by mohl být Akkon.“</w:t>
      </w:r>
    </w:p>
    <w:p w:rsidR="003E29A8" w:rsidRPr="00FB122E" w:rsidRDefault="003E29A8" w:rsidP="003E29A8">
      <w:proofErr w:type="spellStart"/>
      <w:r w:rsidRPr="00FB122E">
        <w:t>Theoderich</w:t>
      </w:r>
      <w:proofErr w:type="spellEnd"/>
      <w:r w:rsidRPr="00FB122E">
        <w:t xml:space="preserve"> svraštil čelo, podráždil ho totiž spodní tón v Geroltově hlase. „A i kdyby! Je-li to vůle Boží, nechť se tak stane. Ale tobě se, jak se zdá, pomyšlení na utrpení ve jménu našeho Pána a Vysvoboditele nezamlouvá? Pochybuješ snad při pohledu na obrovské vojsko mameluků, zda slib templáře, který jsi složil, nebyl unáhlený?“ </w:t>
      </w:r>
    </w:p>
    <w:p w:rsidR="003E29A8" w:rsidRPr="00FB122E" w:rsidRDefault="003E29A8" w:rsidP="003E29A8">
      <w:r w:rsidRPr="00FB122E">
        <w:t>„Ne, nemusíš si dělat starosti, takové pochybnosti nemám!“ odpověděl Gerolt pevným hlasem, i když musel v duchu přiznat, že si občas v okamžicích strachu podobné otázky kladl. Avšak odolávat rozmanitým svodům hříšného světa patřilo k neustálým zkouškám, jež přinášel život zasvěcený Bohu. „Zároveň ale nezapomínám, že pro Krista není nejužitečnější voják, jenž položil život za prohranou věc, nýbrž ten, který žije a stále znovu za něj táhne do boje.“</w:t>
      </w:r>
    </w:p>
    <w:p w:rsidR="003E29A8" w:rsidRPr="00FB122E" w:rsidRDefault="003E29A8" w:rsidP="003E29A8">
      <w:proofErr w:type="spellStart"/>
      <w:r w:rsidRPr="00FB122E">
        <w:lastRenderedPageBreak/>
        <w:t>Theoderich</w:t>
      </w:r>
      <w:proofErr w:type="spellEnd"/>
      <w:r w:rsidRPr="00FB122E">
        <w:t xml:space="preserve"> se s ulehčením zašklebil a plácl ho do ramene. „Moudrá slova na tak mladého rytíře! Ale nezaobírej se ponurými myšlenkami, příteli! My templáři se nezříkáme žádného boje, ani tady v Akkonu, ani jinde! Ještě spolu potáhneme do mnoha bitev proti nevěřícím, na to se spolehni! A já ti říkám, že jednoho dne zase zavlaje naše černo-bílá korouhev i v Jeruzalémě,“ ujišťoval ho ohnivě.</w:t>
      </w:r>
    </w:p>
    <w:p w:rsidR="003E29A8" w:rsidRPr="00FB122E" w:rsidRDefault="003E29A8" w:rsidP="003E29A8">
      <w:r w:rsidRPr="00FB122E">
        <w:t>„Při Bohu, kéž by se tak stalo,“ řekl Gerolt a pak se omluvil z dalšího hovoru s tím, že se musí postarat o své koně.</w:t>
      </w:r>
    </w:p>
    <w:p w:rsidR="003E29A8" w:rsidRPr="00FB122E" w:rsidRDefault="003E29A8" w:rsidP="003E29A8">
      <w:r w:rsidRPr="00FB122E">
        <w:t xml:space="preserve">Takovou omluvu </w:t>
      </w:r>
      <w:proofErr w:type="spellStart"/>
      <w:r w:rsidRPr="00FB122E">
        <w:t>Theoderich</w:t>
      </w:r>
      <w:proofErr w:type="spellEnd"/>
      <w:r w:rsidRPr="00FB122E">
        <w:t xml:space="preserve"> snadno přijal. Důkladná péče o zbraně, zbroj a zvláště o koně patřila k nejdůležitějším povinnostem templáře. Stav koní, především jejich síla a rychlost, mohl v boji rozhodnout o vítězství či porážce. Proto se také každý templář musel hned po </w:t>
      </w:r>
      <w:proofErr w:type="spellStart"/>
      <w:r w:rsidRPr="00FB122E">
        <w:t>vigílii</w:t>
      </w:r>
      <w:proofErr w:type="spellEnd"/>
      <w:r w:rsidRPr="00FB122E">
        <w:t xml:space="preserve"> matutina a ranní mši, tedy ve dvě hodiny v létě a ve čtyři v zimě, vydat do stájí, aby se postaral o koně a dal svému zbrojnoši potřebné pokyny. Pak si mohl na pár hodin znovu lehnout, než přijde čas definitivně vstát a zúčastnit se druhé mše daného dne.</w:t>
      </w:r>
    </w:p>
    <w:p w:rsidR="003E29A8" w:rsidRPr="00FB122E" w:rsidRDefault="003E29A8" w:rsidP="003E29A8">
      <w:r w:rsidRPr="00FB122E">
        <w:t>K úplné výzbroji rytíře patřili kromě brnění a zbraní nejméně tři koně, což redukovalo okruh těch, kdo mohli vstoupit do řádu, na malou vrstvu majetných. A tak nebylo divu, že na každého rytíře připadalo v řádu deset sloužících bratří, povětšinou seržantů, kteří místo vytouženého bílého pláště nosili hnědé nebo černé kabátce.</w:t>
      </w:r>
    </w:p>
    <w:p w:rsidR="003E29A8" w:rsidRPr="00FB122E" w:rsidRDefault="003E29A8" w:rsidP="003E29A8">
      <w:r w:rsidRPr="00FB122E">
        <w:t>Když Gerolt o něco později vstoupil do dlouhé klenuté stáje, kde stálo několik stovek válečných koní, a rozhlížel se po těch svých, našel všechno v nejlepším pořádku. Mladý zrzek Odo a Ludolf Mlčenlivý, který sloužil řádu v zámoří již skoro tolik let, kolik byl Gerolt na světě, je udržovali v bezvadném stavu. Proto nikdy nešetřil chválou na adresu obou sloužících bratří, na jejichž spolehlivosti a věrnosti do značné míry záviselo, zda v bitvě nepadne.</w:t>
      </w:r>
    </w:p>
    <w:p w:rsidR="003E29A8" w:rsidRPr="00FB122E" w:rsidRDefault="003E29A8" w:rsidP="003E29A8">
      <w:r w:rsidRPr="00FB122E">
        <w:t>Byl na zpáteční cestě do hradu, když za zády uslyšel posměšný hlas, pronášející s velkým patosem: „Postupujte kupředu, rytíři, a neohroženě žeňte nepřátele křesťanstva, vězte, že ani smrt, ani život vás nemůže připravit o lásku boží! Ó, s jakými poctami se vracejí vítězové z bitvy! Ó, jak blaženě umírají v boji jako mučedníci!“</w:t>
      </w:r>
    </w:p>
    <w:p w:rsidR="00A76F14" w:rsidRDefault="003E29A8" w:rsidP="00A76F14">
      <w:pPr>
        <w:pStyle w:val="Text"/>
      </w:pPr>
      <w:r w:rsidRPr="00FB122E">
        <w:t xml:space="preserve">Ještě než se Gerolt otočil, věděl, kdo cituje slavná slova cisterciáckého opata Bernarda z </w:t>
      </w:r>
      <w:proofErr w:type="spellStart"/>
      <w:r w:rsidRPr="00FB122E">
        <w:t>Clairvaux</w:t>
      </w:r>
      <w:proofErr w:type="spellEnd"/>
      <w:r w:rsidRPr="00FB122E">
        <w:t xml:space="preserve">, s nímž se radili mocní </w:t>
      </w:r>
      <w:r w:rsidRPr="00FB122E">
        <w:lastRenderedPageBreak/>
        <w:t>papežové i králové a který prý v zásadě sepsal řeholní stanovy templářského řádu. Nebyl to nikdo jiný, nežli náš arogantní Francouz Maurice de Montfontaine!</w:t>
      </w:r>
      <w:r w:rsidR="00A76F14" w:rsidRPr="00A76F14">
        <w:t xml:space="preserve"> </w:t>
      </w:r>
    </w:p>
    <w:p w:rsidR="00A76F14" w:rsidRDefault="00A76F14" w:rsidP="00A76F14">
      <w:pPr>
        <w:rPr>
          <w:color w:val="auto"/>
        </w:rPr>
      </w:pPr>
      <w:r>
        <w:br w:type="page"/>
      </w:r>
    </w:p>
    <w:p w:rsidR="00A76F14" w:rsidRPr="001F6964" w:rsidRDefault="00A76F14" w:rsidP="00A76F14">
      <w:pPr>
        <w:pStyle w:val="Text"/>
      </w:pPr>
    </w:p>
    <w:p w:rsidR="00A76F14" w:rsidRPr="009F3E23" w:rsidRDefault="00A76F14" w:rsidP="00A76F14">
      <w:pPr>
        <w:pStyle w:val="Text"/>
        <w:ind w:firstLine="0"/>
        <w:jc w:val="center"/>
        <w:rPr>
          <w:b/>
          <w:sz w:val="72"/>
          <w:szCs w:val="72"/>
        </w:rPr>
      </w:pPr>
      <w:r>
        <w:rPr>
          <w:b/>
          <w:sz w:val="72"/>
          <w:szCs w:val="72"/>
        </w:rPr>
        <w:t>5</w:t>
      </w:r>
    </w:p>
    <w:p w:rsidR="00A76F14" w:rsidRDefault="00A76F14" w:rsidP="00A76F14">
      <w:pPr>
        <w:pStyle w:val="Text"/>
      </w:pPr>
    </w:p>
    <w:p w:rsidR="00A76F14" w:rsidRDefault="00A76F14" w:rsidP="00A76F14">
      <w:pPr>
        <w:pStyle w:val="Text"/>
        <w:ind w:firstLine="0"/>
        <w:jc w:val="center"/>
      </w:pPr>
      <w:r>
        <w:rPr>
          <w:noProof/>
          <w:lang w:bidi="ar-SA"/>
        </w:rPr>
        <w:drawing>
          <wp:inline distT="0" distB="0" distL="0" distR="0" wp14:anchorId="3C9FFF3A" wp14:editId="610F194D">
            <wp:extent cx="515112" cy="524256"/>
            <wp:effectExtent l="0" t="0" r="0" b="9525"/>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A76F14" w:rsidRDefault="00A76F14" w:rsidP="00A76F14">
      <w:pPr>
        <w:pStyle w:val="Text"/>
      </w:pPr>
    </w:p>
    <w:p w:rsidR="00A76F14" w:rsidRDefault="00A76F14" w:rsidP="00A76F14">
      <w:pPr>
        <w:pStyle w:val="Text"/>
      </w:pPr>
    </w:p>
    <w:p w:rsidR="00A76F14" w:rsidRPr="001F6964" w:rsidRDefault="00A76F14" w:rsidP="00A76F14">
      <w:pPr>
        <w:pStyle w:val="Text"/>
      </w:pPr>
    </w:p>
    <w:p w:rsidR="003E29A8" w:rsidRPr="00FB122E" w:rsidRDefault="003E29A8" w:rsidP="00A76F14">
      <w:r w:rsidRPr="00FB122E">
        <w:t>Gerolt se prudce otočil a vztekle se na něj podíval. Po boji na hradbách mu Francouz zmizel z očí. Ostatně, nijak by nelitoval, kdyby se jejich cesty už nikdy nezkřížily.</w:t>
      </w:r>
    </w:p>
    <w:p w:rsidR="003E29A8" w:rsidRPr="00FB122E" w:rsidRDefault="003E29A8" w:rsidP="003E29A8">
      <w:r w:rsidRPr="00FB122E">
        <w:t>Maurice de Montfontaine k němu přistoupil s teatrálně rozpaženýma rukama a drze se zašklebil.</w:t>
      </w:r>
    </w:p>
    <w:p w:rsidR="003E29A8" w:rsidRPr="00FB122E" w:rsidRDefault="003E29A8" w:rsidP="003E29A8">
      <w:r w:rsidRPr="00FB122E">
        <w:t>„Raduj se, silný bojovníku, když žiješ a vítězíš v Bohu! Ale ještě víc jásej a pyšni se, když zemřeš a vejdeš ve spojení s Bohem!“ znovu citoval legendárního opata. Vzápětí se zatvářil přehnaně starostlivě a dodal smutečním hlasem: „Věnec slavného mučedníka mě dnes ráno díky tvému zásahu minul jen o vlásek… lépe řečeno o třetinu délky kopí. Ale buď si jistý, že ti to nevyčítám, nýbrž velkodušně promíjím. Vždyť urozený muž jako já by měl přijmout smrtící bodnutí nepřítele raději vestoje než vleže, nemyslíš?“ Gerolt nevěřil vlastním uším a chvíli se na něj beze slova díval. Ne snad, že by od toho nafoukaného kluka, který určitě tajně napomáhal tomu, aby jeho bradka měla tvar krátkého, ostrého trojúhelníku, čekal slova díků. Pomoci bez váhání kamarádovi v boji, i když o něm nemám valné mínění, bylo železným zákonem pro každého řádového rytíře. Ale že za svou pomoc sklidí jenom posměch, to očekával ještě méně. Francouzovo troufalé chování mu vyrazilo dech.</w:t>
      </w:r>
    </w:p>
    <w:p w:rsidR="003E29A8" w:rsidRPr="00FB122E" w:rsidRDefault="003E29A8" w:rsidP="003E29A8">
      <w:r w:rsidRPr="00FB122E">
        <w:t>„O nás templářích se říká, že jsme hrdí a pyšní,“ odvětil nakonec a pečlivě se přitom ovládal. „Zdá se, že na některé z nás se to opravdu hodí. Asi jsi ještě neslyšel, že pokora je strážkyní všech ctností!“ </w:t>
      </w:r>
    </w:p>
    <w:p w:rsidR="003E29A8" w:rsidRPr="00FB122E" w:rsidRDefault="003E29A8" w:rsidP="003E29A8">
      <w:r w:rsidRPr="00FB122E">
        <w:lastRenderedPageBreak/>
        <w:t>„Ale ano, je hodně povolaných, ale málo vyvolených!“ odvětil Francouz bezstarostně.</w:t>
      </w:r>
    </w:p>
    <w:p w:rsidR="003E29A8" w:rsidRPr="00FB122E" w:rsidRDefault="003E29A8" w:rsidP="003E29A8">
      <w:r w:rsidRPr="00FB122E">
        <w:t>Teď už toho měl Gerolt opravdu dost. Změřil si jej ledovým pohledem. „Buď rád, že naše řádová ustanovení říkají, že na křesťana smíme tasit meč až po trojnásobné provokaci. Chybí už jenom jedna, Maurici de Montfontaine! Pak poznáš, jak chutná ostří mého meče, i kdyby mě to mělo stát můj plášť!“</w:t>
      </w:r>
    </w:p>
    <w:p w:rsidR="003E29A8" w:rsidRPr="00FB122E" w:rsidRDefault="003E29A8" w:rsidP="003E29A8">
      <w:r w:rsidRPr="00FB122E">
        <w:t>Sotva Gerolt ta ostrá slova vyřkl, uvědomil si, co mu v návalu hněvu z úst vlastně vyklouzlo. V duchu se zděsil. Souboj mezi řádovými bratry měl téměř vždycky za následek vyloučení z řádu. Přinejmenším musel provinilec za trest odložit plášť a na rok a den byl vyobcován ze společenství. Ale neuvážená slova byla už vyřčena a on byl příliš hrdý, aby je odvolal.</w:t>
      </w:r>
    </w:p>
    <w:p w:rsidR="003E29A8" w:rsidRPr="00FB122E" w:rsidRDefault="003E29A8" w:rsidP="003E29A8">
      <w:r w:rsidRPr="00FB122E">
        <w:t>Pobavený úsměv zmizel Francouzovi ze rtů, jako by dostal pořádnou facku. Zbledl a na jeho tváři se objevil zděšený výraz.</w:t>
      </w:r>
    </w:p>
    <w:p w:rsidR="003E29A8" w:rsidRPr="00FB122E" w:rsidRDefault="003E29A8" w:rsidP="003E29A8">
      <w:r w:rsidRPr="00FB122E">
        <w:t>„Svatá Matko boží, nic mi nebylo vzdálenější, než si z tebe utahovat nebo tě jinak urážet, Gerolte von Weißenfelsi!“ vyhrkl. „Přísahám na svou čest templáře!“</w:t>
      </w:r>
    </w:p>
    <w:p w:rsidR="003E29A8" w:rsidRPr="00FB122E" w:rsidRDefault="003E29A8" w:rsidP="003E29A8">
      <w:r w:rsidRPr="00FB122E">
        <w:t>Gerolt neodpověděl, pohrdlivě se na něj podíval a rázně se odvrátil. Ve skrytu duše se mu ale ulevilo, že měl jeho blazeovaný řádový bratr dost rozumu, aby nenechal dojít spor až k souboji, který by měl pro oba nepříjemné důsledky.</w:t>
      </w:r>
    </w:p>
    <w:p w:rsidR="003E29A8" w:rsidRPr="00FB122E" w:rsidRDefault="003E29A8" w:rsidP="003E29A8">
      <w:r w:rsidRPr="00FB122E">
        <w:t>„Počkej! Takhle se nemůžeme rozejít! Musím s tebou mluvit! Špatně jsi mi rozuměl, věř mi!“ ujišťoval ho Maurice de Montfontaine a pevně ho uchopil za rameno.</w:t>
      </w:r>
    </w:p>
    <w:p w:rsidR="003E29A8" w:rsidRPr="00FB122E" w:rsidRDefault="003E29A8" w:rsidP="003E29A8">
      <w:r w:rsidRPr="00FB122E">
        <w:t>Gerolt se mu ovšem nechtěl poddat jen tak a vykročil směrem k široké bráně vedoucí na hradní nádvoří.</w:t>
      </w:r>
    </w:p>
    <w:p w:rsidR="003E29A8" w:rsidRPr="00FB122E" w:rsidRDefault="003E29A8" w:rsidP="003E29A8">
      <w:r w:rsidRPr="00FB122E">
        <w:t>Maurice de Montfontaine se ale nevzdal a držel s ním krok. „Chápu, že se mnou nechceš mluvit. Bylo ode mne pošetilé, že jsem se nechal strhnout k tomu žertu. Ale musíš mi dát příležitost, abych se mohl za svou chybu omluvit a poděkovat se ti, jak se patří, žes…“</w:t>
      </w:r>
    </w:p>
    <w:p w:rsidR="003E29A8" w:rsidRPr="00FB122E" w:rsidRDefault="003E29A8" w:rsidP="003E29A8">
      <w:r w:rsidRPr="00FB122E">
        <w:t>Gerolt nechtěl slyšet ani slovo, už vůbec ne nějaké vynucené díky, a proto mu příkře vpadl do řeči. „Šetři dech a přestaň mě obtěžovat!“ vyštěkl a vykročil z příšeří stájí na sluncem zalité nádvoří. „A jestli si myslíš, že jsi mi něco dlužen, běž mi, prosím, okamžitě z cesty!“ </w:t>
      </w:r>
    </w:p>
    <w:p w:rsidR="003E29A8" w:rsidRPr="00FB122E" w:rsidRDefault="003E29A8" w:rsidP="003E29A8">
      <w:r w:rsidRPr="00FB122E">
        <w:lastRenderedPageBreak/>
        <w:t>„Ale ne dřív, než…“ vytrvale protestoval Maurice de Montfontaine, ale nedostal se k tomu, aby větu dokončil.</w:t>
      </w:r>
    </w:p>
    <w:p w:rsidR="003E29A8" w:rsidRPr="00FB122E" w:rsidRDefault="003E29A8" w:rsidP="003E29A8">
      <w:r w:rsidRPr="00FB122E">
        <w:t xml:space="preserve">Narazili totiž na kapitána Raoula de </w:t>
      </w:r>
      <w:proofErr w:type="spellStart"/>
      <w:r w:rsidRPr="00FB122E">
        <w:t>Liancourta</w:t>
      </w:r>
      <w:proofErr w:type="spellEnd"/>
      <w:r w:rsidRPr="00FB122E">
        <w:t>. Jakmile je spatřil, zastavil se a pokynul jim, aby přistoupili blíže.</w:t>
      </w:r>
    </w:p>
    <w:p w:rsidR="003E29A8" w:rsidRPr="00FB122E" w:rsidRDefault="003E29A8" w:rsidP="003E29A8">
      <w:r w:rsidRPr="00FB122E">
        <w:t xml:space="preserve">„Maurici!… Gerolte! Přicházíte jako na zavolanou. Mám pro vás důležitý úkol! Tento dopis je třeba bez meškání dopravit do přístavu a odevzdat na jedné z lodí templářské flotily, která má namířeno na Kypr!“ řekl jim a zvedl malý balíček zabalený do voskovaného plátna, dobře </w:t>
      </w:r>
      <w:proofErr w:type="spellStart"/>
      <w:r w:rsidRPr="00FB122E">
        <w:t>zavázený</w:t>
      </w:r>
      <w:proofErr w:type="spellEnd"/>
      <w:r w:rsidRPr="00FB122E">
        <w:t xml:space="preserve"> a opatřený několika pečetěmi.</w:t>
      </w:r>
    </w:p>
    <w:p w:rsidR="003E29A8" w:rsidRPr="00FB122E" w:rsidRDefault="003E29A8" w:rsidP="003E29A8">
      <w:r w:rsidRPr="00FB122E">
        <w:t>„Já se toho ujmu,“ nabídl se okamžitě Gerolt, a doufal, že se konečně zbaví dotěrného Francouze. „Žádný doprovod nepotřebuji. Sám budu rychlejší, kapitáne.“</w:t>
      </w:r>
    </w:p>
    <w:p w:rsidR="003E29A8" w:rsidRPr="00FB122E" w:rsidRDefault="003E29A8" w:rsidP="003E29A8">
      <w:r w:rsidRPr="00FB122E">
        <w:t>Raoul de Liancourt zavrtěl hlavou. „Ne, půjdete dva, jak je u templářů zvykem!“ řekl tónem, který nepřipouštěl odpor.</w:t>
      </w:r>
    </w:p>
    <w:p w:rsidR="003E29A8" w:rsidRPr="00FB122E" w:rsidRDefault="003E29A8" w:rsidP="003E29A8">
      <w:r w:rsidRPr="00FB122E">
        <w:t xml:space="preserve">„Ovšem, </w:t>
      </w:r>
      <w:proofErr w:type="spellStart"/>
      <w:r w:rsidRPr="00FB122E">
        <w:t>beau</w:t>
      </w:r>
      <w:proofErr w:type="spellEnd"/>
      <w:r w:rsidRPr="00FB122E">
        <w:t xml:space="preserve"> sire,“ pravil Maurice den Montfontaine poslušně a potajmu vrhl na Gerolta krátký pohled. V očích se mu zablýsklo neskrývaným veselím.</w:t>
      </w:r>
    </w:p>
    <w:p w:rsidR="003E29A8" w:rsidRPr="00FB122E" w:rsidRDefault="003E29A8" w:rsidP="003E29A8">
      <w:r w:rsidRPr="00FB122E">
        <w:t>Gerolt v bezmocném hněvu sevřel pod pláštěm ruce v pěst. Společný úkol pro něj a Francouze! To mu tak ještě zbývalo!</w:t>
      </w:r>
    </w:p>
    <w:p w:rsidR="003E29A8" w:rsidRPr="00FB122E" w:rsidRDefault="003E29A8" w:rsidP="003E29A8">
      <w:r w:rsidRPr="00FB122E">
        <w:t>„Jde o dopis od našeho velmistra,“ pokračoval de Liancourt. „Je adresován Jindřichu II. a podrobně líčí, v jak kritické situaci se Akkon nachází. Prosí krále, aby na Kypru shromáždil velké vojsko a dorazil s ním sem.“</w:t>
      </w:r>
    </w:p>
    <w:p w:rsidR="003E29A8" w:rsidRPr="00FB122E" w:rsidRDefault="003E29A8" w:rsidP="003E29A8">
      <w:r w:rsidRPr="00FB122E">
        <w:t xml:space="preserve">„Možná by se měl král spolu s papežem obrátit na celé křesťanstvo s naléhavým apelem, jako kdysi udělal papež Urban </w:t>
      </w:r>
      <w:proofErr w:type="gramStart"/>
      <w:r w:rsidRPr="00FB122E">
        <w:t>II.</w:t>
      </w:r>
      <w:hyperlink w:anchor="__14__">
        <w:bookmarkStart w:id="14" w:name="14"/>
        <w:r w:rsidRPr="00FB122E">
          <w:rPr>
            <w:rStyle w:val="Hypertextovodkaz"/>
          </w:rPr>
          <w:t>14</w:t>
        </w:r>
        <w:bookmarkEnd w:id="14"/>
        <w:proofErr w:type="gramEnd"/>
      </w:hyperlink>
      <w:r w:rsidRPr="00FB122E">
        <w:t>, když vyzýval k první křížové výpravě,“ poznamenal Maurice de Montfontaine. Geroltovi se zdálo, že v jeho hlase zaslechl posměšný tón.</w:t>
      </w:r>
    </w:p>
    <w:p w:rsidR="003E29A8" w:rsidRPr="00FB122E" w:rsidRDefault="003E29A8" w:rsidP="003E29A8">
      <w:r w:rsidRPr="00FB122E">
        <w:t>„Nechť se ti, kteří až dosud byli loupežníky, stanou nyní rytíři Krista. Nechť ti, kteří doposud bojovali jen se svými bratry a příbuznými, od nynějška po právu bojují proti barbarům! Dostanou za to věčnou odměnu! To jsou přece Urbanova slova a dnes by byla stejně vhodná, jako před dvěma sty lety.“</w:t>
      </w:r>
    </w:p>
    <w:p w:rsidR="003E29A8" w:rsidRPr="00FB122E" w:rsidRDefault="003E29A8" w:rsidP="003E29A8">
      <w:r w:rsidRPr="00FB122E">
        <w:t xml:space="preserve">Kapitán na něj zaraženě pohlédl. Zřejmě nevěděl, co si o tomto návrhu má myslet. „Taková rozhodnutí nám nepříslušejí, Maurici!“ </w:t>
      </w:r>
      <w:r w:rsidRPr="00FB122E">
        <w:lastRenderedPageBreak/>
        <w:t xml:space="preserve">odvětil a jeho nevrlý tón prozrazoval, že Francouzovu poznámku považuje za velmi nevhodnou. „A teď si pospěšte dolů do přístavu! </w:t>
      </w:r>
      <w:proofErr w:type="spellStart"/>
      <w:r w:rsidRPr="00FB122E">
        <w:t>Demetrios</w:t>
      </w:r>
      <w:proofErr w:type="spellEnd"/>
      <w:r w:rsidRPr="00FB122E">
        <w:t xml:space="preserve">, kapitán </w:t>
      </w:r>
      <w:proofErr w:type="spellStart"/>
      <w:r w:rsidRPr="00FB122E">
        <w:t>Panagie</w:t>
      </w:r>
      <w:proofErr w:type="spellEnd"/>
      <w:r w:rsidRPr="00FB122E">
        <w:t>, už o všem ví a čeká na dopis. Jeho galéru najdete u mola vnitřního přístavu kousek od věže Much.“ S těmito slovy předal velmistrův dopis Geroltovi.</w:t>
      </w:r>
    </w:p>
    <w:p w:rsidR="003E29A8" w:rsidRPr="00FB122E" w:rsidRDefault="003E29A8" w:rsidP="003E29A8">
      <w:r w:rsidRPr="00FB122E">
        <w:t xml:space="preserve">Gerolt si nadzvedl plášť a ukryl balíček za široký kožený pásek. „Jistě, </w:t>
      </w:r>
      <w:proofErr w:type="spellStart"/>
      <w:r w:rsidRPr="00FB122E">
        <w:t>beau</w:t>
      </w:r>
      <w:proofErr w:type="spellEnd"/>
      <w:r w:rsidRPr="00FB122E">
        <w:t xml:space="preserve"> sire,“ přikývl a spěšným krokem zamířil do přístavu. Svého nechtěného společníka přitom důsledně ignoroval. Když už musí jeho společnost snášet, dá mu alespoň pocítit své pohrdání.</w:t>
      </w:r>
    </w:p>
    <w:p w:rsidR="003E29A8" w:rsidRPr="00FB122E" w:rsidRDefault="003E29A8" w:rsidP="003E29A8">
      <w:r w:rsidRPr="00FB122E">
        <w:t xml:space="preserve">Když šli přes hradní nádvoří k hlavní bráně, zastavil se Geroltův pohled na kratičkou chvíli u podivné postavy, která stála po jejich levici v jednom oblouku brány. Jejich pohledy se potkaly. Muž měl starý, vrásčitý obličej, jaký byste očekávali u osmdesátiletého starce, ne však u templáře. Na sobě ale měl skutečně bílý plášť s červeným </w:t>
      </w:r>
      <w:proofErr w:type="spellStart"/>
      <w:r w:rsidRPr="00FB122E">
        <w:t>tlapatým</w:t>
      </w:r>
      <w:proofErr w:type="spellEnd"/>
      <w:r w:rsidRPr="00FB122E">
        <w:t xml:space="preserve"> křížem, i když se jeho sněhobílý vlas vysmíval ustanovením řádu, podle nichž museli všichni rytíři nosit krátké vlasy. Zpod pláště mu vykukovala nádherná, zlatem zdobená rukojeť meče, jako by byl dosud v aktivní bojové službě.</w:t>
      </w:r>
    </w:p>
    <w:p w:rsidR="003E29A8" w:rsidRPr="00FB122E" w:rsidRDefault="003E29A8" w:rsidP="003E29A8">
      <w:r w:rsidRPr="00FB122E">
        <w:t xml:space="preserve">Gerolt předpokládal, že stařec patří k hrstce templářských veteránů, kteří měli to výjimečné štěstí, že se i přes desítky let strávených v boji dožili vysokého věku, a kterým představení vzhledem k jejich zásluhám mlčky tolerovali určitá porušení řádových ustanovení. Dva </w:t>
      </w:r>
      <w:proofErr w:type="spellStart"/>
      <w:r w:rsidRPr="00FB122E">
        <w:t>turkopoly</w:t>
      </w:r>
      <w:proofErr w:type="spellEnd"/>
      <w:r w:rsidRPr="00FB122E">
        <w:t xml:space="preserve"> v hnědých pláštích, stojící za bělovlasým starcem ve stínu brány, vzal jen krátce na vědomí. Pak odvrátil zrak a celý vzteklý uháněl za Mauricem de Montfontaine.</w:t>
      </w:r>
    </w:p>
    <w:p w:rsidR="003E29A8" w:rsidRPr="00FB122E" w:rsidRDefault="003E29A8" w:rsidP="003E29A8">
      <w:r w:rsidRPr="00FB122E">
        <w:t>Ani jeden z mladíků nepostřehl, že se starý templář vzápětí otočil ke svým společníkům.</w:t>
      </w:r>
    </w:p>
    <w:p w:rsidR="00A76F14" w:rsidRDefault="003E29A8" w:rsidP="00A76F14">
      <w:pPr>
        <w:pStyle w:val="Text"/>
      </w:pPr>
      <w:r w:rsidRPr="00FB122E">
        <w:t>„Sledujte ty dva!“ přikázal bělovlasý muž svým průvodcům. „A dávejte dobrý pozor! Ve vzduchu visí něco neblahého!“</w:t>
      </w:r>
      <w:r w:rsidR="00A76F14" w:rsidRPr="00A76F14">
        <w:t xml:space="preserve"> </w:t>
      </w:r>
    </w:p>
    <w:p w:rsidR="00A76F14" w:rsidRDefault="00A76F14" w:rsidP="00A76F14">
      <w:pPr>
        <w:rPr>
          <w:color w:val="auto"/>
        </w:rPr>
      </w:pPr>
      <w:r>
        <w:br w:type="page"/>
      </w:r>
    </w:p>
    <w:p w:rsidR="00A76F14" w:rsidRPr="001F6964" w:rsidRDefault="00A76F14" w:rsidP="00A76F14">
      <w:pPr>
        <w:pStyle w:val="Text"/>
      </w:pPr>
    </w:p>
    <w:p w:rsidR="00A76F14" w:rsidRPr="009F3E23" w:rsidRDefault="00A76F14" w:rsidP="00A76F14">
      <w:pPr>
        <w:pStyle w:val="Text"/>
        <w:ind w:firstLine="0"/>
        <w:jc w:val="center"/>
        <w:rPr>
          <w:b/>
          <w:sz w:val="72"/>
          <w:szCs w:val="72"/>
        </w:rPr>
      </w:pPr>
      <w:r>
        <w:rPr>
          <w:b/>
          <w:sz w:val="72"/>
          <w:szCs w:val="72"/>
        </w:rPr>
        <w:t>6</w:t>
      </w:r>
    </w:p>
    <w:p w:rsidR="00A76F14" w:rsidRDefault="00A76F14" w:rsidP="00A76F14">
      <w:pPr>
        <w:pStyle w:val="Text"/>
      </w:pPr>
    </w:p>
    <w:p w:rsidR="00A76F14" w:rsidRDefault="00A76F14" w:rsidP="00A76F14">
      <w:pPr>
        <w:pStyle w:val="Text"/>
        <w:ind w:firstLine="0"/>
        <w:jc w:val="center"/>
      </w:pPr>
      <w:r>
        <w:rPr>
          <w:noProof/>
          <w:lang w:bidi="ar-SA"/>
        </w:rPr>
        <w:drawing>
          <wp:inline distT="0" distB="0" distL="0" distR="0" wp14:anchorId="3C9FFF3A" wp14:editId="610F194D">
            <wp:extent cx="515112" cy="524256"/>
            <wp:effectExtent l="0" t="0" r="0" b="9525"/>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A76F14" w:rsidRDefault="00A76F14" w:rsidP="00A76F14">
      <w:pPr>
        <w:pStyle w:val="Text"/>
      </w:pPr>
    </w:p>
    <w:p w:rsidR="00A76F14" w:rsidRDefault="00A76F14" w:rsidP="00A76F14">
      <w:pPr>
        <w:pStyle w:val="Text"/>
      </w:pPr>
    </w:p>
    <w:p w:rsidR="00A76F14" w:rsidRPr="001F6964" w:rsidRDefault="00A76F14" w:rsidP="00A76F14">
      <w:pPr>
        <w:pStyle w:val="Text"/>
      </w:pPr>
    </w:p>
    <w:p w:rsidR="003E29A8" w:rsidRPr="00FB122E" w:rsidRDefault="003E29A8" w:rsidP="00A76F14">
      <w:r w:rsidRPr="00FB122E">
        <w:t xml:space="preserve">„Vím, že mě můj prostořeký jazyk bude jednou stát hlavu – nebo přinejmenším plášť,“ přiznal Maurice, hned jak se dostali z doslechu Raoula de </w:t>
      </w:r>
      <w:proofErr w:type="spellStart"/>
      <w:r w:rsidRPr="00FB122E">
        <w:t>Liancourta</w:t>
      </w:r>
      <w:proofErr w:type="spellEnd"/>
      <w:r w:rsidRPr="00FB122E">
        <w:t xml:space="preserve">. „Říkala mi to už moje stará chůva – Bůh budiž milostiv její čisté a nevzdělané duši! – když jsem byl ještě nevinný chlapec. Jednou jsme měli na zámku na návštěvě kardinála a já jsem se ho zeptal, zda si také vydržuje metresy, nebo zda dává přednost mladým jinochům. Podobné </w:t>
      </w:r>
      <w:proofErr w:type="spellStart"/>
      <w:r w:rsidRPr="00FB122E">
        <w:t>historkyjsem</w:t>
      </w:r>
      <w:proofErr w:type="spellEnd"/>
      <w:r w:rsidRPr="00FB122E">
        <w:t xml:space="preserve"> totiž slýchával po turnaji u našeho stolu. Považoval jsem to za naprosto neškodnou otázku, vždyť podle vyprávění bylo něco takového mezi vysokými duchovními naprosto běžné. Nebo to vidíš jinak?“</w:t>
      </w:r>
    </w:p>
    <w:p w:rsidR="003E29A8" w:rsidRPr="00FB122E" w:rsidRDefault="003E29A8" w:rsidP="003E29A8">
      <w:r w:rsidRPr="00FB122E">
        <w:t>Gerolt nevěděl, jestli ho Maurice jenom tak houpal, nebo zda mu tehdy taková nemístná poznámka skutečně uklouzla. Bylo by mu to ale podobné. Už měl na jazyku jízlivou odpověď, v poslední chvíli ji ale spolkl. Dál vztekle mlčel a ani neotočil hlavu. Hrad nechali za sebou a kráčeli po cestě, která ostře zahýbala kolem vstupu do pevnosti a vedla do labyrintu domů v Akkonu.</w:t>
      </w:r>
    </w:p>
    <w:p w:rsidR="003E29A8" w:rsidRPr="00FB122E" w:rsidRDefault="003E29A8" w:rsidP="003E29A8">
      <w:r w:rsidRPr="00FB122E">
        <w:t>Ve vzduchu byl cítit pach ohně, doutnajících trosek a mokrého popela. Ale ulice nebyly mrtvé, jak by člověk očekával, nýbrž skoro stejně živé jako před začátkem obléhání. I většina stánků, dílen a obchodů měla otevřeno, jako by se jejich majitelé tvrdohlavě vzpírali uvěřit, že se město sotva podaří zachránit a že většina z nich už tady nemá žádnou budoucnost.</w:t>
      </w:r>
    </w:p>
    <w:p w:rsidR="003E29A8" w:rsidRPr="00FB122E" w:rsidRDefault="003E29A8" w:rsidP="003E29A8">
      <w:r w:rsidRPr="00FB122E">
        <w:t xml:space="preserve">Tu a tam však bylo vidět opuštěné domy a kupce, kteří vyklízeli své obchody, nakládali veškerý majetek do beden a připravovali se na </w:t>
      </w:r>
      <w:r w:rsidRPr="00FB122E">
        <w:lastRenderedPageBreak/>
        <w:t xml:space="preserve">brzký odjezd. A na jedné z největších tepen, která protínala Akkon poblíž Nové brány na severu a vedla téměř přímo </w:t>
      </w:r>
      <w:proofErr w:type="spellStart"/>
      <w:r w:rsidRPr="00FB122E">
        <w:t>kjihu</w:t>
      </w:r>
      <w:proofErr w:type="spellEnd"/>
      <w:r w:rsidRPr="00FB122E">
        <w:t>, se pohybovala řada těžce naložených nosičů, vozů tažených osly a povozů, které se vydaly na cestu k molu, aby opustily město nejbližší lodí.</w:t>
      </w:r>
    </w:p>
    <w:p w:rsidR="003E29A8" w:rsidRPr="00FB122E" w:rsidRDefault="003E29A8" w:rsidP="003E29A8">
      <w:r w:rsidRPr="00FB122E">
        <w:t>Především však člověk při procházce po městě hleděl takřka bez výjimky do napjatých, nevyspalých, ustaraných obličejů, a to i u těch, kteří ještě nebyli rozhodnutí. Vždyť jenom hlupák by netušil, co čeká město a jeho obyvatele, pokud hradby a jejich obránci nebudou s to dále odolávat útokům nevěřících. Jestliže se mamelukům zdaří průlom, dojde k hroznému krveprolití. Ve městě se bude po mnoho dní vraždit, vypalovat, plundrovat a znásilňovat. A kdo přežije, toho čeká otroctví.</w:t>
      </w:r>
    </w:p>
    <w:p w:rsidR="003E29A8" w:rsidRPr="00FB122E" w:rsidRDefault="003E29A8" w:rsidP="003E29A8">
      <w:r w:rsidRPr="00FB122E">
        <w:t>Ať už nad hradbami tisíce let starého přístavního města vlál prapor s půlměsícem na zeleném poli, křesťanský kříž, či korouhve nejrůznějších vládců, vždy mělo nesmírný strategický význam, bylo důležitým překladištěm zboží všeho druhu v obchodu mezi zeměmi Blízkého východu a Evropou, a tedy i vytouženou a bohatou kořistí. Všechny ty kostely, kláštery a řádové domy byly výmluvným dokladem jeho významy a bohatství. Muslimští, židovští a křesťanští obchodníci z celého Středomoří, ale i kupci z Německa a Anglie se zde navzdory válečným zmatkům usadili i se svými rodinami. Zřídili tu sklady zboží, karavanseráje a obchodní pobočky, pořídili si okázalé domy a přilákali i velký počet méně zámožných lidí z venkova, kteří pracovali jako jejich zaměstnanci, řemeslníci a nádeníci a vykonávali méně výnosné práce. Město navíc odjakživa přitahovalo lůzu, dobrodruhy a rytíře štěstěny.</w:t>
      </w:r>
    </w:p>
    <w:p w:rsidR="003E29A8" w:rsidRPr="00FB122E" w:rsidRDefault="003E29A8" w:rsidP="003E29A8">
      <w:r w:rsidRPr="00FB122E">
        <w:t xml:space="preserve">Od vzniku křižáckých států zde kromě mohamedánských velkoobchodníků, kteří byli od počátku pod ochranou templářů, působily i mocné obchodní domy z Janova, Pisy a Benátek. Obchodovaly s drahými hedvábnými látkami, kořením, hříšně drahými oleji a vonnými látkami, ale i otroky, slonovinou a zlatem a dalším zbožím. V průběhu času tito přistěhovalci vytvořili vlastní čtvrti. Jen v benátské čtvrti bylo na dvě stě skladů! Tato čtvrť, stejně jako čtvrti jejích konkurentů z Janova a Pisy, se rozkládala v jižní části </w:t>
      </w:r>
      <w:r w:rsidRPr="00FB122E">
        <w:lastRenderedPageBreak/>
        <w:t>města poblíž přístavu, zatímco menší čtvrti Angličanů, Němců a Francouzů se nacházely převážně na severovýchodě.</w:t>
      </w:r>
    </w:p>
    <w:p w:rsidR="003E29A8" w:rsidRPr="00FB122E" w:rsidRDefault="003E29A8" w:rsidP="003E29A8">
      <w:r w:rsidRPr="00FB122E">
        <w:t>Obytné domky a krámky chudší městské vrstvy se lepily jeden na druhý, až vypadaly jako včelí plásty. Spolu se sídly zámožných obchodníků neskýtaly žádný jednotný architektonický obraz, nýbrž byly zcela specifickou směsí evropského a arabského stavebního slohu. Úzké uličky po obou stranách lemovaly jednoduché, bílým vápnem natřené domy ze sluncem vysušených hliněných cihel, s nejvýše dvěma patry. Skoro všechny měly rovné střechy, na které se dalo dostat po schodišti bez zábradlí nebo po žebříku. Střechy nesloužily jen k zadržování dešťové vody, v horkých měsících se na nich lidé rádi zdržovali a v noci tu i přespávali. A protože opevnění neumožňovalo městu růst, byly pozemky v chudých čtvrtích zastavěné tak hustě, že se do některých obydlí dalo dostat pouze skrze jiné domy.</w:t>
      </w:r>
    </w:p>
    <w:p w:rsidR="003E29A8" w:rsidRPr="00FB122E" w:rsidRDefault="003E29A8" w:rsidP="003E29A8">
      <w:r w:rsidRPr="00FB122E">
        <w:t>Nad uličkami se často klenuly konstrukce ze dřeva a kamene, ne nepodobné mostům. Spojovaly obě strany a v létě nabízely blahodárný stín. Často se pod nimi tísnily prodejní stánky a dílny.</w:t>
      </w:r>
    </w:p>
    <w:p w:rsidR="003E29A8" w:rsidRPr="00FB122E" w:rsidRDefault="003E29A8" w:rsidP="003E29A8">
      <w:r w:rsidRPr="00FB122E">
        <w:t>Ulice se ostře stočila a mladíci se ocitli ve čtvrti, kde jejich oko se zalíbením spočinulo na zahradách a nádherných sídlech stojících pod ochranou vysokých zdí. Některá měla vnitřní dvory s besídkami a nezřídka i s vlastními studnami. Skoro všude stály cisterny.</w:t>
      </w:r>
    </w:p>
    <w:p w:rsidR="003E29A8" w:rsidRPr="00FB122E" w:rsidRDefault="003E29A8" w:rsidP="003E29A8">
      <w:r w:rsidRPr="00FB122E">
        <w:t>Maurice se nenechal Geroltovým nepřátelským mlčením vyvést z míry. Dál na něj vesele mluvil a bez námahy kráčel pružným krokem po jeho boku.</w:t>
      </w:r>
    </w:p>
    <w:p w:rsidR="003E29A8" w:rsidRPr="00FB122E" w:rsidRDefault="003E29A8" w:rsidP="003E29A8">
      <w:r w:rsidRPr="00FB122E">
        <w:t>„Ta věc s kardinálem, který po mé otázce zrudl jako krocan a skoro se udusil kouskem zvěřiny, měla pro mě přirozeně nepříjemnou dohru.“ Pokračoval a přitom ze sebe vydal ustaraný povzdech. „Ale řekl bych, že tě to moc nezajímá.“</w:t>
      </w:r>
    </w:p>
    <w:p w:rsidR="003E29A8" w:rsidRPr="00FB122E" w:rsidRDefault="003E29A8" w:rsidP="003E29A8">
      <w:r w:rsidRPr="00FB122E">
        <w:t>Gerolt už skoro naštvaně odsekl: „Velmi správně!“ ale odolal pokušení a setrval v zarytém mlčení.</w:t>
      </w:r>
    </w:p>
    <w:p w:rsidR="003E29A8" w:rsidRPr="00FB122E" w:rsidRDefault="003E29A8" w:rsidP="003E29A8">
      <w:r w:rsidRPr="00FB122E">
        <w:t>Před nimi se objevil konvent jeptišek kláštera sv. Lazara. Postranní budovu kláštera evidentně zasáhl řecký oheň – byla do základů vyhořelá. I část zdí byla v troskách. Škody utrpěla také nemocnice Řádu německých rytířů na druhé straně ulice.</w:t>
      </w:r>
    </w:p>
    <w:p w:rsidR="003E29A8" w:rsidRPr="00FB122E" w:rsidRDefault="003E29A8" w:rsidP="003E29A8">
      <w:r w:rsidRPr="00FB122E">
        <w:lastRenderedPageBreak/>
        <w:t xml:space="preserve">Když spatřil klášter, musel Gerolt bezděčně pomyslet na nemocnici svatého Lazara, jež z dobrých důvodů nestála uprostřed města, nýbrž severně od hradeb na řidčeji obestavěném předměstí </w:t>
      </w:r>
      <w:proofErr w:type="spellStart"/>
      <w:r w:rsidRPr="00FB122E">
        <w:t>Montmusard</w:t>
      </w:r>
      <w:proofErr w:type="spellEnd"/>
      <w:r w:rsidRPr="00FB122E">
        <w:t>. Členové Řádu svatého Lazara s neuvěřitelnou obětavostí pečovali téměř výhradně o malomocné.</w:t>
      </w:r>
    </w:p>
    <w:p w:rsidR="003E29A8" w:rsidRPr="00FB122E" w:rsidRDefault="003E29A8" w:rsidP="003E29A8">
      <w:r w:rsidRPr="00FB122E">
        <w:t>Okamžitě si vybavil hrůzné válečníky, kteří tvořili vojenskou část bratrstva – byli to rovněž malomocní. Chtěli raději padnout v čestném boji, než čekat, až je jejich nemoc pomalu sežere. S děsem si vzpomněl na bitvu, v níž posílili jednotky templářů. Šířili strach a hrůzu mezi nepřáteli, ovšem i v řadách templářů zavládla hluboká tíseň. Každý totiž věděl, co se od něj očekává v případě, že ho postihne tato strašná nemoc – totiž, že sám přejde do Řádu svatého Lazara.</w:t>
      </w:r>
    </w:p>
    <w:p w:rsidR="003E29A8" w:rsidRPr="00FB122E" w:rsidRDefault="003E29A8" w:rsidP="003E29A8">
      <w:r w:rsidRPr="00FB122E">
        <w:t>„No dobrá, já to chápu,“ pokračoval klidně Maurice, zatímco rychlým krokem míjeli severní stranu kláštera sv. Lazara, procházeli podél jedné z dřevěných věží pro poštovní holuby, které v době válek sloužily také jako signální věže, a pak zabočili do ulice, jež je vedla kolem kostela Panny Marie a pak dále na jih do italské čtvrti. „Ta historka s námi nemá nic společného. Ale mlčením si nepomůžeš, Gerolte von Weißenfelsi! Budeš mi muset naslouchat, ať se ti to líbí, nebo ne. A čím víc mi budeš naslouchat a odpovídat, tím snadnější to bude pro nás pro oba. Taková cesta dolů do přístavu a zase zpátky na hrad může být pěkně dlouhá!“ </w:t>
      </w:r>
    </w:p>
    <w:p w:rsidR="003E29A8" w:rsidRPr="00FB122E" w:rsidRDefault="003E29A8" w:rsidP="003E29A8">
      <w:r w:rsidRPr="00FB122E">
        <w:t>Namísto odpovědi mu Gerolt v příští ostré zatáčce nenadále odřízl cestu, až se Maurice praštil pravým ramenem o roh domu.</w:t>
      </w:r>
    </w:p>
    <w:p w:rsidR="003E29A8" w:rsidRPr="00FB122E" w:rsidRDefault="003E29A8" w:rsidP="003E29A8">
      <w:r w:rsidRPr="00FB122E">
        <w:t>O chvíli později byl Francouz zase po jeho boku. Chvilku mlčel, jako by se vzdal. Ale nebylo tomu tak. Když se opět obrátil na Gerolta, měl úplně jinou intonaci. Z jeho hlasu zmizela lehkovážnost i posměšný tón.</w:t>
      </w:r>
    </w:p>
    <w:p w:rsidR="003E29A8" w:rsidRPr="00FB122E" w:rsidRDefault="003E29A8" w:rsidP="003E29A8">
      <w:r w:rsidRPr="00FB122E">
        <w:t xml:space="preserve">„Dost šarvátek. Pošetile jsem se snažil zamaskovat zahanbení nad tím, jak hloupě jsem se zachoval!“ přiznal zkroušeně. „Teď tedy vážně a jak se sluší: děkuji ti za tvůj statečný zákrok, kterým jsi mi dnes ráno zachránil život, Gerolte von Weißenfelsi. Jsem sice připravený vzdát se svého života ve jménu Božím, nic mě ale nenutí, abych se stal krvavým mučedníkem a svědkem Kristovy lásky už tak mlád. A jménem své templářské cti se ti omlouvám, že jsem se na cimbuří a ve </w:t>
      </w:r>
      <w:r w:rsidRPr="00FB122E">
        <w:lastRenderedPageBreak/>
        <w:t>stájích choval tak nafoukaně a nevděčně! Styděl jsem se a nechtěl jsem si to přiznat. Bůh je mým svědkem!“ Odmlčel se, zatím co po levé straně míjeli kostel Svatého kříže a Palác patriarchy. „Apeluji na tvou velkorysost. Neoplácej nerozvážnost nerozvážností a přijmi moji upřímně míněnou omluvu.“</w:t>
      </w:r>
    </w:p>
    <w:p w:rsidR="003E29A8" w:rsidRPr="00FB122E" w:rsidRDefault="003E29A8" w:rsidP="003E29A8">
      <w:r w:rsidRPr="00FB122E">
        <w:t>Gerolt hned nereagoval. Přešli přes hlavní ulici vycházející z Nové brány, protlačili se hlučícím davem lidí, kteří pospíchali do přístavu nebo z přístavu, a vynořili se na druhé straně v křivolaké uličce, jež už patřila k janovské čtvrti. Nedaleko od nich hořel krov skladu, zřejmě zasažený střelou mameluků. Bylo vidět sloup dýmu a slyšet rozčilené hlasy lidí, kteří se snažili oheň uhasit.</w:t>
      </w:r>
    </w:p>
    <w:p w:rsidR="003E29A8" w:rsidRPr="00FB122E" w:rsidRDefault="003E29A8" w:rsidP="003E29A8">
      <w:r w:rsidRPr="00FB122E">
        <w:t xml:space="preserve">V této čtvrti žili před příchodem Janovanů Arabové a bylo to na ní znát. Od ozbrojeného střetu mezi mocnými italskými obchodníky a zuřivými rivaly Benátčany a Janovany v roce 1256 zůstala spousta domů i obchodů prázdná. Většina Janovanů po tomto konfliktu Akkon opustila. A kvůli nejasným vlastnickým vztahům mnoho domů a obchodů chátralo. Některé shořely nebo byly v troskách a nikdo se je od té doby nepokusil obnovit. Nad střechami se zvedal pahorek </w:t>
      </w:r>
      <w:proofErr w:type="spellStart"/>
      <w:r w:rsidRPr="00FB122E">
        <w:t>Montjoie</w:t>
      </w:r>
      <w:proofErr w:type="spellEnd"/>
      <w:r w:rsidRPr="00FB122E">
        <w:t xml:space="preserve"> s klášterem sv. Sáby, který čtvrť odděloval od Benátčanů.</w:t>
      </w:r>
    </w:p>
    <w:p w:rsidR="003E29A8" w:rsidRPr="00FB122E" w:rsidRDefault="003E29A8" w:rsidP="003E29A8">
      <w:r w:rsidRPr="00FB122E">
        <w:t>Gerolt by nejraději svého společníka dál trestal ledovým mlčením. Ale bylo mu jasné, že by to bylo nespravedlivé a nečestné. Bylo zřejmé, že Francouz svou omluvu myslí upřímně. Nesměl tedy setrvávat v nenávisti ke svému řádovému bratru a odpírat mu odpuštění.</w:t>
      </w:r>
    </w:p>
    <w:p w:rsidR="003E29A8" w:rsidRPr="00FB122E" w:rsidRDefault="003E29A8" w:rsidP="003E29A8">
      <w:r w:rsidRPr="00FB122E">
        <w:t>A tak se po několika krocích přece jen zastavil. Zpoza rohu se ozýval drsný mužský smích, jemuž v tomto okamžiku nevěnoval žádnou pozornost. Obrátil se a pohlédl Mauricovi přímo do obličeje.</w:t>
      </w:r>
    </w:p>
    <w:p w:rsidR="003E29A8" w:rsidRPr="00FB122E" w:rsidRDefault="003E29A8" w:rsidP="003E29A8">
      <w:r w:rsidRPr="00FB122E">
        <w:t>„Tak dobře, přijímám tvou omluvu, Maurici de Montfontaine. Zapomeňme na minulost.“ A podal mu ruku na usmířenou.</w:t>
      </w:r>
    </w:p>
    <w:p w:rsidR="003E29A8" w:rsidRPr="00FB122E" w:rsidRDefault="003E29A8" w:rsidP="003E29A8">
      <w:r w:rsidRPr="00FB122E">
        <w:t>Maurice ji s úlevou uchopil. „Díkybohu! Teď mi spadl kámen ze srdce,“ doznal a rozpačitě se usmál. „Kdybys jen věděl, jak bylo těžké přiznat si svou hloupost a požádat tě o odpuštění!“ </w:t>
      </w:r>
    </w:p>
    <w:p w:rsidR="003E29A8" w:rsidRPr="00FB122E" w:rsidRDefault="003E29A8" w:rsidP="003E29A8">
      <w:r w:rsidRPr="00FB122E">
        <w:t xml:space="preserve">Gerolt pokrčil rameny. „Myslím, že tohle je těžké pro každého,“ odpověděl, i když mu shovívavá slova nešla ze rtů. V příštím okamžiku rozčileně nakoukl za roh. Za zdí dvora, vysokou jako </w:t>
      </w:r>
      <w:r w:rsidRPr="00FB122E">
        <w:lastRenderedPageBreak/>
        <w:t>dospělý muž, se něco dělo. Zdálo se mu, že kromě smíchu zaslechl nezaměnitelné ostré zařinčení, jaké vydává meč tasený z pochvy.</w:t>
      </w:r>
    </w:p>
    <w:p w:rsidR="003E29A8" w:rsidRPr="00FB122E" w:rsidRDefault="003E29A8" w:rsidP="003E29A8">
      <w:r w:rsidRPr="00FB122E">
        <w:t>Maurice si ničeho nevšiml. „Někdy se nenávidím za to, že nedokážu udržet jazyk na uzdě a pak mi chybí pokora potřebná k omluvě. Proto jsem také nevydržel mezi černými kutnami benediktinů. No, byli to spíše oni, kdo mi dal na srozuměnou, že bych měl opustit jejich konvent a najít si jiný životní styl, který by mé povaze vyhovoval více než přísný režim za klášterními zdmi.“</w:t>
      </w:r>
    </w:p>
    <w:p w:rsidR="003E29A8" w:rsidRPr="00FB122E" w:rsidRDefault="003E29A8" w:rsidP="003E29A8">
      <w:r w:rsidRPr="00FB122E">
        <w:t>Gerolt se na něj udiveně podíval. Při nejlepší vůli si nedokázal Maurice představit jako mnicha žijícího v uzavřeném společenství. „Co to povídáš? Zrovna ty ses chtěl stát benediktinským mnichem?“ </w:t>
      </w:r>
    </w:p>
    <w:p w:rsidR="003E29A8" w:rsidRPr="00FB122E" w:rsidRDefault="003E29A8" w:rsidP="003E29A8">
      <w:r w:rsidRPr="00FB122E">
        <w:t xml:space="preserve">„Ano, tomu se dá jen stěží uvěřit, že?“ Maurice zkřivil obličej do grimasy, jako by mu bylo trapné o tom hovořit. „Dnes už sám nevím, jak mě mohlo napadnout hledat spásu duše za zdmi kláštera. Ale když jsem zděděný majetek do posledního </w:t>
      </w:r>
      <w:proofErr w:type="gramStart"/>
      <w:r w:rsidRPr="00FB122E">
        <w:t>sou propil</w:t>
      </w:r>
      <w:proofErr w:type="gramEnd"/>
      <w:r w:rsidRPr="00FB122E">
        <w:t>, prohrál nebo prohýřil s lehkými ženami, řekl jsem si, že za to musím zaplatit, že povedu nový, bohulibý život a spasím svou duši.“</w:t>
      </w:r>
    </w:p>
    <w:p w:rsidR="003E29A8" w:rsidRPr="00FB122E" w:rsidRDefault="003E29A8" w:rsidP="003E29A8">
      <w:r w:rsidRPr="00FB122E">
        <w:t>Gerolt by Mauricovu vyprávění velmi rád naslouchal, ale vtom se ozval zděšený ženský výkřik následovaný posměšným mnohohlasým mužským smíchem. Oba mladí muži se prudce otočili a na svůj rozhovor zapomněli.</w:t>
      </w:r>
    </w:p>
    <w:p w:rsidR="003E29A8" w:rsidRPr="00FB122E" w:rsidRDefault="003E29A8" w:rsidP="003E29A8">
      <w:r w:rsidRPr="00FB122E">
        <w:t>„Slyšels?“ vyhrkl Gerolt a ukázal na slušně vypadající dům v boční ulici. „Ten výkřik vyšel tam odtud! Znělo to, jako by se nějaká žena ocitla v nejvyšší nouzi!“</w:t>
      </w:r>
    </w:p>
    <w:p w:rsidR="003E29A8" w:rsidRPr="00FB122E" w:rsidRDefault="003E29A8" w:rsidP="003E29A8">
      <w:r w:rsidRPr="00FB122E">
        <w:t>Maurice přikývl. „Taky jsem měl ten dojem. Podívejme se, co se tam děje!“</w:t>
      </w:r>
    </w:p>
    <w:p w:rsidR="00A76F14" w:rsidRDefault="003E29A8" w:rsidP="00A76F14">
      <w:pPr>
        <w:pStyle w:val="Text"/>
      </w:pPr>
      <w:r w:rsidRPr="00FB122E">
        <w:t>Rozběhli se do kopce, kolem dvou ohořelých ruin až k široké bráně. Když přišli blíž, zjistili, že levou polovinu brány s částí zdi rozmetala mamelucká střela. Kus skály, který jim sahal až ke kolenům, ležel mezi troskami zdi a nosného pilíře vrat. Jakmile pak spatřili scénu, jež se jejich zraku nabízela ve dvoře domu, bylo jim jasné, že musejí okamžitě zasáhnout – a to s vytaseným mečem!</w:t>
      </w:r>
      <w:r w:rsidR="00A76F14" w:rsidRPr="00A76F14">
        <w:t xml:space="preserve"> </w:t>
      </w:r>
    </w:p>
    <w:p w:rsidR="00A76F14" w:rsidRDefault="00A76F14" w:rsidP="00A76F14">
      <w:pPr>
        <w:rPr>
          <w:color w:val="auto"/>
        </w:rPr>
      </w:pPr>
      <w:r>
        <w:br w:type="page"/>
      </w:r>
    </w:p>
    <w:p w:rsidR="00A76F14" w:rsidRPr="001F6964" w:rsidRDefault="00A76F14" w:rsidP="00A76F14">
      <w:pPr>
        <w:pStyle w:val="Text"/>
      </w:pPr>
    </w:p>
    <w:p w:rsidR="00A76F14" w:rsidRPr="009F3E23" w:rsidRDefault="00A76F14" w:rsidP="00A76F14">
      <w:pPr>
        <w:pStyle w:val="Text"/>
        <w:ind w:firstLine="0"/>
        <w:jc w:val="center"/>
        <w:rPr>
          <w:b/>
          <w:sz w:val="72"/>
          <w:szCs w:val="72"/>
        </w:rPr>
      </w:pPr>
      <w:r>
        <w:rPr>
          <w:b/>
          <w:sz w:val="72"/>
          <w:szCs w:val="72"/>
        </w:rPr>
        <w:t>7</w:t>
      </w:r>
    </w:p>
    <w:p w:rsidR="00A76F14" w:rsidRDefault="00A76F14" w:rsidP="00A76F14">
      <w:pPr>
        <w:pStyle w:val="Text"/>
      </w:pPr>
    </w:p>
    <w:p w:rsidR="00A76F14" w:rsidRDefault="00A76F14" w:rsidP="00A76F14">
      <w:pPr>
        <w:pStyle w:val="Text"/>
        <w:ind w:firstLine="0"/>
        <w:jc w:val="center"/>
      </w:pPr>
      <w:r>
        <w:rPr>
          <w:noProof/>
          <w:lang w:bidi="ar-SA"/>
        </w:rPr>
        <w:drawing>
          <wp:inline distT="0" distB="0" distL="0" distR="0" wp14:anchorId="3C9FFF3A" wp14:editId="610F194D">
            <wp:extent cx="515112" cy="524256"/>
            <wp:effectExtent l="0" t="0" r="0" b="9525"/>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A76F14" w:rsidRDefault="00A76F14" w:rsidP="00A76F14">
      <w:pPr>
        <w:pStyle w:val="Text"/>
      </w:pPr>
    </w:p>
    <w:p w:rsidR="00A76F14" w:rsidRDefault="00A76F14" w:rsidP="00A76F14">
      <w:pPr>
        <w:pStyle w:val="Text"/>
      </w:pPr>
    </w:p>
    <w:p w:rsidR="00A76F14" w:rsidRPr="001F6964" w:rsidRDefault="00A76F14" w:rsidP="00A76F14">
      <w:pPr>
        <w:pStyle w:val="Text"/>
      </w:pPr>
    </w:p>
    <w:p w:rsidR="003E29A8" w:rsidRPr="00FB122E" w:rsidRDefault="003E29A8" w:rsidP="00A76F14">
      <w:r w:rsidRPr="00FB122E">
        <w:t>V polostínu několika vysokých cypřišů, které rostly mezi studnou a domem, postávaly čtyři rozedrané, ale statné osoby kolem povozu napůl naloženého truhlami a rolemi koberců. Koně však do vozu ještě nebyli zapřažení.</w:t>
      </w:r>
    </w:p>
    <w:p w:rsidR="003E29A8" w:rsidRPr="00FB122E" w:rsidRDefault="003E29A8" w:rsidP="003E29A8">
      <w:r w:rsidRPr="00FB122E">
        <w:t>Skupina křikem povzbuzovala pátého mladíka, který tiskl k postranici mladou světlovlasou ženu ve fialkových šatech a rukou jí zakrýval ústa, zatímco se jí druhou rukou pokoušel vyhrnout sukni. Přitom se jen smál jejím zoufalým a neúspěšným pokusům ubránit se brutálnímu násilí.</w:t>
      </w:r>
    </w:p>
    <w:p w:rsidR="003E29A8" w:rsidRPr="00FB122E" w:rsidRDefault="003E29A8" w:rsidP="003E29A8">
      <w:r w:rsidRPr="00FB122E">
        <w:t>Šestý komplic přiložil dýku na hrdlo staršího, téměř holohlavého, obtloustlého muže, který stál celý strnulý vedle vchodu do domu a zdál se být k smrti vyděšený. U jeho nohou se krčilo nedospělé děvče, kterému do obličeje staženého strachem padala stejná záplava medově zlatých lokýnek, jaké měla mladá žena u vozu, a plakalo. Pár kroků od nich držel sedmý ničema sekyrkou v šachu muže, jenž před ním stál v bojovém postoji s vytaseným mečem.</w:t>
      </w:r>
    </w:p>
    <w:p w:rsidR="003E29A8" w:rsidRPr="00FB122E" w:rsidRDefault="003E29A8" w:rsidP="003E29A8">
      <w:r w:rsidRPr="00FB122E">
        <w:t>Muž s mečem, který k tlupě zjevně nepatřil, byl štíhlé šlachovité postavy. Měl krátké černé kudrny a tmavá pleť stejně jako ostře řezaný obličej s výraznou silnou nosní partií naznačovaly, že je levantského původu. Rameno mu kryl čerstvý obvaz, který se zbarvoval jasnou krví, a na vojenském kabátci měl stopy po ohni.</w:t>
      </w:r>
    </w:p>
    <w:p w:rsidR="003E29A8" w:rsidRPr="00FB122E" w:rsidRDefault="003E29A8" w:rsidP="003E29A8">
      <w:r w:rsidRPr="00FB122E">
        <w:t xml:space="preserve">„Ihned odhoď meč!“ křičel na raněného lump, který držel majiteli domu dýku pod krkem, když se Gerolt s Mauricem přiblížili. „Nebo </w:t>
      </w:r>
      <w:r w:rsidRPr="00FB122E">
        <w:lastRenderedPageBreak/>
        <w:t>toho starého Janovana zapíchnu jako svini na porážce! A pak si to vyřídím s tou malou. Rozuměls?“</w:t>
      </w:r>
    </w:p>
    <w:p w:rsidR="003E29A8" w:rsidRPr="00FB122E" w:rsidRDefault="003E29A8" w:rsidP="003E29A8">
      <w:r w:rsidRPr="00FB122E">
        <w:t xml:space="preserve">„Já nejsem Janovan!“ křičel tlusťoch třaslavým hlasem. „Jsem Francouz, kupec z Paříže! Jmenuji se </w:t>
      </w:r>
      <w:proofErr w:type="spellStart"/>
      <w:r w:rsidRPr="00FB122E">
        <w:t>Granville</w:t>
      </w:r>
      <w:proofErr w:type="spellEnd"/>
      <w:r w:rsidRPr="00FB122E">
        <w:t xml:space="preserve">!… Gustave </w:t>
      </w:r>
      <w:proofErr w:type="spellStart"/>
      <w:r w:rsidRPr="00FB122E">
        <w:t>Granville</w:t>
      </w:r>
      <w:proofErr w:type="spellEnd"/>
      <w:r w:rsidRPr="00FB122E">
        <w:t>! A moje dcery se jmenují Beatrice a Heloise!… Jsou to snad janovská jména? Tu usedlost mám jen pronajatou!“</w:t>
      </w:r>
    </w:p>
    <w:p w:rsidR="003E29A8" w:rsidRPr="00FB122E" w:rsidRDefault="003E29A8" w:rsidP="003E29A8">
      <w:r w:rsidRPr="00FB122E">
        <w:t>Lotři mu nevěnovali pozornost. Bylo jim jedno, koho olupují a mučí.</w:t>
      </w:r>
    </w:p>
    <w:p w:rsidR="003E29A8" w:rsidRPr="00FB122E" w:rsidRDefault="003E29A8" w:rsidP="003E29A8">
      <w:r w:rsidRPr="00FB122E">
        <w:t xml:space="preserve">Zraněný muž s mečem se mezitím zadíval nebojácně na svého protivníka. „A já se jmenuji Tarik el-Kharim… Tarik el-Kharim </w:t>
      </w:r>
      <w:proofErr w:type="spellStart"/>
      <w:r w:rsidRPr="00FB122E">
        <w:t>ibn</w:t>
      </w:r>
      <w:proofErr w:type="spellEnd"/>
      <w:r w:rsidRPr="00FB122E">
        <w:t xml:space="preserve"> </w:t>
      </w:r>
      <w:proofErr w:type="spellStart"/>
      <w:r w:rsidRPr="00FB122E">
        <w:t>Suleiman</w:t>
      </w:r>
      <w:proofErr w:type="spellEnd"/>
      <w:r w:rsidRPr="00FB122E">
        <w:t xml:space="preserve"> al-</w:t>
      </w:r>
      <w:proofErr w:type="spellStart"/>
      <w:r w:rsidRPr="00FB122E">
        <w:t>Bustani</w:t>
      </w:r>
      <w:proofErr w:type="spellEnd"/>
      <w:r w:rsidRPr="00FB122E">
        <w:t>, abych byl přesný!“ pronesl chladně. „Dobře si to zapamatuj, měl bys vědět, čí čepel ti rozpáře střeva a pošle tě na věčnost! Můžeš to pak povědět svým hnusným komplicům, až se setkáte v pekle!“ </w:t>
      </w:r>
    </w:p>
    <w:p w:rsidR="003E29A8" w:rsidRPr="00FB122E" w:rsidRDefault="003E29A8" w:rsidP="003E29A8">
      <w:r w:rsidRPr="00FB122E">
        <w:t>Gerolt s Mauricem neváhali ani vteřinu. Věděli, co musí udělat. Bude to sice boj tří proti sedmi a lupiči byli výborně vyzbrojení a zdálo se, že umějí se zbraněmi zacházet, ale templářští rytíři vytáhnou do boje i proti trojnásobné přesile! </w:t>
      </w:r>
    </w:p>
    <w:p w:rsidR="003E29A8" w:rsidRPr="00FB122E" w:rsidRDefault="003E29A8" w:rsidP="003E29A8">
      <w:r w:rsidRPr="00FB122E">
        <w:t>Takřka současně tasili meče. „Obávám se, že zábava nebude probíhat tak, jak jste si mysleli!“ zvolal Gerolt zuřivě. „Taky máme v úmyslu přiložit své polínko!“ </w:t>
      </w:r>
    </w:p>
    <w:p w:rsidR="003E29A8" w:rsidRPr="00FB122E" w:rsidRDefault="003E29A8" w:rsidP="003E29A8">
      <w:r w:rsidRPr="00FB122E">
        <w:t>„Přesně tak. Těšte se, vy zbabělá sebranko!“ zdůraznil Maurice a vyřkl důvěrně známý templářský povel k útoku: „</w:t>
      </w:r>
      <w:proofErr w:type="spellStart"/>
      <w:r w:rsidRPr="00FB122E">
        <w:t>Beauséant</w:t>
      </w:r>
      <w:proofErr w:type="spellEnd"/>
      <w:r w:rsidRPr="00FB122E">
        <w:t xml:space="preserve"> alla </w:t>
      </w:r>
      <w:proofErr w:type="spellStart"/>
      <w:r w:rsidRPr="00FB122E">
        <w:t>riscossa</w:t>
      </w:r>
      <w:proofErr w:type="spellEnd"/>
      <w:r w:rsidRPr="00FB122E">
        <w:t>!“ </w:t>
      </w:r>
    </w:p>
    <w:p w:rsidR="003E29A8" w:rsidRPr="00FB122E" w:rsidRDefault="003E29A8" w:rsidP="003E29A8">
      <w:r w:rsidRPr="00FB122E">
        <w:t>Chátra, která se v liduprázdné uličce zřejmě cítila v bezpečí, se zděšeně obrátila k bráně.</w:t>
      </w:r>
    </w:p>
    <w:p w:rsidR="003E29A8" w:rsidRPr="00FB122E" w:rsidRDefault="003E29A8" w:rsidP="003E29A8">
      <w:r w:rsidRPr="00FB122E">
        <w:t>„Zatraceně!“ vykřikl jeden z neomalených mužů, stojících u povozu, když uviděl, kdo právě vběhl do dvora s vytasenými meči. „Templářští rytíři!“ </w:t>
      </w:r>
    </w:p>
    <w:p w:rsidR="003E29A8" w:rsidRPr="00FB122E" w:rsidRDefault="003E29A8" w:rsidP="003E29A8">
      <w:r w:rsidRPr="00FB122E">
        <w:t>Muž jménem Tarik el-Kharim na ně rozradostněně pohlédl. „Vás nám poslalo samo nebe, bratři!“ zvolal. „Ukážeme jim, jak si tři templáři dovedou s takovou situací poradit!“ </w:t>
      </w:r>
    </w:p>
    <w:p w:rsidR="003E29A8" w:rsidRPr="00FB122E" w:rsidRDefault="003E29A8" w:rsidP="003E29A8">
      <w:r w:rsidRPr="00FB122E">
        <w:t xml:space="preserve">Gerolta s Mauricem dost překvapilo, že se Tarik el-Kharim, který vůbec nevypadal jako křesťanský rytíř pocházející z Evropy, vydává za jejich řádového bratra. Považovali ho za odvážného podvodníka a </w:t>
      </w:r>
      <w:r w:rsidRPr="00FB122E">
        <w:lastRenderedPageBreak/>
        <w:t xml:space="preserve">rozhodli se, že budou požadovat vysvětlení, jakmile bude vhodná příležitost. Ale teď nebyl ten pravý čas, teď šlo o jejich životy a o životy rodiny </w:t>
      </w:r>
      <w:proofErr w:type="spellStart"/>
      <w:r w:rsidRPr="00FB122E">
        <w:t>Grenvillových</w:t>
      </w:r>
      <w:proofErr w:type="spellEnd"/>
      <w:r w:rsidRPr="00FB122E">
        <w:t>. Muži stojící u povozu totiž okamžitě sáhli po zbraních.</w:t>
      </w:r>
    </w:p>
    <w:p w:rsidR="003E29A8" w:rsidRPr="00FB122E" w:rsidRDefault="003E29A8" w:rsidP="003E29A8">
      <w:r w:rsidRPr="00FB122E">
        <w:t>Tváří v tvář sedmi ke všemu odhodlaným zabijákům Gerolt zalitoval, že si sundal kroužkovou košili, hned jak ho vystřídali na stráži. Ale kdo by se zbytečně tahal s dvaceti librami ochranného krunýře navíc? Nemohl přece tušit, že se na nevinné výpravě do přístavu dostanou do tak nebezpečné situace!</w:t>
      </w:r>
    </w:p>
    <w:p w:rsidR="003E29A8" w:rsidRPr="00FB122E" w:rsidRDefault="003E29A8" w:rsidP="003E29A8">
      <w:r w:rsidRPr="00FB122E">
        <w:t>Vypukl zmatek, ve dvoře se začalo dít takřka zároveň několik věcí.</w:t>
      </w:r>
    </w:p>
    <w:p w:rsidR="003E29A8" w:rsidRPr="00FB122E" w:rsidRDefault="003E29A8" w:rsidP="003E29A8">
      <w:r w:rsidRPr="00FB122E">
        <w:t>Čtyři ničemové stojící u povozu se vrhli u vědomí své přesily na Gerolta a Maurice. Byli si jisti vítězstvím.</w:t>
      </w:r>
    </w:p>
    <w:p w:rsidR="003E29A8" w:rsidRPr="00FB122E" w:rsidRDefault="003E29A8" w:rsidP="003E29A8">
      <w:r w:rsidRPr="00FB122E">
        <w:t>Tarik el-Kharim zaútočil na muže se sekerou. „Tak ukaž, jestli umíš víc, než jenom strašit ženy a děti a půlit melouny!“ vykřikl a dal mu první ránu.</w:t>
      </w:r>
    </w:p>
    <w:p w:rsidR="003E29A8" w:rsidRPr="00FB122E" w:rsidRDefault="003E29A8" w:rsidP="003E29A8">
      <w:r w:rsidRPr="00FB122E">
        <w:t>Lupič, který ohrožoval silného francouzského kupce natlačeného ke zdi domu, uhodil ubožáka držadlem své zbraně do hlavy, načež se jeho oběť zřítila v bezvědomí k nohám děvčátka. Pak vyměnil dýku za meč a přiskočil na pomoc svému kamarádovi se sekerou, který se již po prvních protivníkových výpadech ocitl ve velkých nesnázích.</w:t>
      </w:r>
    </w:p>
    <w:p w:rsidR="003E29A8" w:rsidRPr="00FB122E" w:rsidRDefault="003E29A8" w:rsidP="003E29A8">
      <w:r w:rsidRPr="00FB122E">
        <w:t>Další z ničemů srazil tvrdou ranou k zemi ženu u povozu a ruce jí kusem provazu přivázal k zadnímu kolu.</w:t>
      </w:r>
    </w:p>
    <w:p w:rsidR="003E29A8" w:rsidRPr="00FB122E" w:rsidRDefault="003E29A8" w:rsidP="003E29A8">
      <w:r w:rsidRPr="00FB122E">
        <w:t>Čtyři kumpáni sevřeli Gerolta s Mauricem do kleští. Templáři měli co dělat, aby si je udrželi od těla. Proti přesile měl šanci pouze ten, kdo dokázal nejen rychle a s vervou zacházet s mečem, ale byl i chytřejší, rychle rozpoznal nepřítelovy chyby a uměl jich využít.</w:t>
      </w:r>
    </w:p>
    <w:p w:rsidR="003E29A8" w:rsidRPr="00FB122E" w:rsidRDefault="003E29A8" w:rsidP="003E29A8">
      <w:r w:rsidRPr="00FB122E">
        <w:t>Čtvero ostří bušilo a bodalo. Aniž by se domluvili, Gerolt a Maurice pomalu couvali a spokojili se téměř výhradně s obranou, jako by nevěděli, jak ranám lupičů čelit.</w:t>
      </w:r>
    </w:p>
    <w:p w:rsidR="003E29A8" w:rsidRPr="00FB122E" w:rsidRDefault="003E29A8" w:rsidP="003E29A8">
      <w:r w:rsidRPr="00FB122E">
        <w:t>Ve skutečnosti si pečlivě všímali, jak protivníci vedou údery, jak se pohybují, kolik drahocenného času promarní, než odrazí útok, zda rozpoznají lest a v čem mají rezervy.</w:t>
      </w:r>
    </w:p>
    <w:p w:rsidR="003E29A8" w:rsidRPr="00FB122E" w:rsidRDefault="003E29A8" w:rsidP="003E29A8">
      <w:r w:rsidRPr="00FB122E">
        <w:t xml:space="preserve">O několik okamžiků později odvracel Gerolt těžký úder, který směřoval na jeho levé rameno, a v příštím okamžiku jen o vlásek unikl </w:t>
      </w:r>
      <w:r w:rsidRPr="00FB122E">
        <w:lastRenderedPageBreak/>
        <w:t>útoku druhého muže, který mu chtěl vrazit meč mezi žebra. Čepel meče sklouzla s pronikavým zařinčením po záštitě jeho meče. Minula sice hrudní koš, rozťala mu ale kabát a způsobila sečné zranění nad bokem.</w:t>
      </w:r>
    </w:p>
    <w:p w:rsidR="003E29A8" w:rsidRPr="00FB122E" w:rsidRDefault="003E29A8" w:rsidP="003E29A8">
      <w:r w:rsidRPr="00FB122E">
        <w:t>V extrémním napětí z nerovného boje Gerolt ani nepocítil bolest, soustředil se jen na výhodnou příležitost ke smrtelnému protiúderu, již mu útočník svým smělým výpadem poskytl. Než stihl stáhnout meč zpět a uskočit do bezpečí, Gerolt udeřil. Čepel prosekla ničemův umaštěný kožený kabátec a zajela mu hluboko do těla. S děsivým výkřikem, který okamžitě přesel do přidušeného chroptění, se zhroutil k zemi.</w:t>
      </w:r>
    </w:p>
    <w:p w:rsidR="003E29A8" w:rsidRPr="00FB122E" w:rsidRDefault="003E29A8" w:rsidP="003E29A8">
      <w:r w:rsidRPr="00FB122E">
        <w:t>Gerolt vytáhl zbraň, rychle se otočil a odrazil meč druhého protivníka, který si myslel, že se mu podaří pomstít kamarádovu smrt. Jeho čepel se smekla po té Geroltově, zbrocené krví, udeřila do příčné záštity – a zlomila se vedví. Ulomený kus prolétl jako kopí kolem Geroltovy hlavy.</w:t>
      </w:r>
    </w:p>
    <w:p w:rsidR="003E29A8" w:rsidRPr="00FB122E" w:rsidRDefault="003E29A8" w:rsidP="003E29A8">
      <w:r w:rsidRPr="00FB122E">
        <w:t>Muž nevěřícně zíral na nepoužitelný zbytek meče, který mu zůstal v ruce. Zbledl jako stěna, protože si uvědomil, že když boj nevzdá a okamžitě nezmizí, bude tato loupežná výprava poslední v jeho životě.</w:t>
      </w:r>
    </w:p>
    <w:p w:rsidR="003E29A8" w:rsidRPr="00FB122E" w:rsidRDefault="003E29A8" w:rsidP="003E29A8">
      <w:r w:rsidRPr="00FB122E">
        <w:t>Využil své šance a Gerolt byl rád, když viděl, jak se dal lupič na útěk. Znamenalo to, že nebude muset zabít neozbrojeného muže. V bitvě v poli člověk neměl jinou možnost, nechtěl-li riskovat život svůj ani svých kamarádů. Kolem totiž leželo víc než dost zbraní mrtvých a umírajících bojovníků, kterými by se nepřítel mohl ihned znovu ozbrojit, kdyby dostal příležitost. V tomto případě se však Geroltovi příčilo postupovat podle krutých pravidel a nelítostně probodnout neozbrojeného – i když si dotyčný pravděpodobně nic lepšího nezasluhoval.</w:t>
      </w:r>
    </w:p>
    <w:p w:rsidR="003E29A8" w:rsidRPr="00FB122E" w:rsidRDefault="003E29A8" w:rsidP="003E29A8">
      <w:r w:rsidRPr="00FB122E">
        <w:t>Z protilehlé části dvora, kde Tarik bravurně zkřížil meč se dvěma soupeři najednou, začal někdo křičet bolestí. Tarikův meč pronikl do ramene muže se sekerou.</w:t>
      </w:r>
    </w:p>
    <w:p w:rsidR="003E29A8" w:rsidRPr="00FB122E" w:rsidRDefault="003E29A8" w:rsidP="003E29A8">
      <w:r w:rsidRPr="00FB122E">
        <w:t xml:space="preserve">„Doufám, že tě to zchladí, ty </w:t>
      </w:r>
      <w:proofErr w:type="spellStart"/>
      <w:r w:rsidRPr="00FB122E">
        <w:t>zpuchlé</w:t>
      </w:r>
      <w:proofErr w:type="spellEnd"/>
      <w:r w:rsidRPr="00FB122E">
        <w:t xml:space="preserve"> prase!“ sykl Tarik el-Kharim posměšně.</w:t>
      </w:r>
    </w:p>
    <w:p w:rsidR="003E29A8" w:rsidRPr="00FB122E" w:rsidRDefault="003E29A8" w:rsidP="003E29A8">
      <w:r w:rsidRPr="00FB122E">
        <w:t xml:space="preserve">Darebákovi vyklouzla zbraň z bezvládné ruky a s vyděšeným výrazem se potácel pryč. Levou rukou sahal po noži, ale to už Tarik </w:t>
      </w:r>
      <w:r w:rsidRPr="00FB122E">
        <w:lastRenderedPageBreak/>
        <w:t>rázně ukončil jeho zločinecký život. Muž se svalil mrtev k nohám spoutané mladé ženy.</w:t>
      </w:r>
    </w:p>
    <w:p w:rsidR="003E29A8" w:rsidRPr="00FB122E" w:rsidRDefault="003E29A8" w:rsidP="003E29A8">
      <w:r w:rsidRPr="00FB122E">
        <w:t>Tou dobou už Maurice hnal zraněné útočníky krupobitím dobře mířených ran směrem k bráně. Přitom je jízlivě vyzýval, aby konečně začali používat meče jako praví bojovníci, protože by mu jinak souboj připadal moc nudný. Když se to jeden z lupičů chystal udělat, odhalil Maurice včas jeho úmysl a provedl poslední úder, který boj rozhodl. Jeho meč rozpáral ruku napřaženou k útoku od lokte až skoro k ramennímu kloubu.</w:t>
      </w:r>
    </w:p>
    <w:p w:rsidR="003E29A8" w:rsidRPr="00FB122E" w:rsidRDefault="003E29A8" w:rsidP="003E29A8">
      <w:r w:rsidRPr="00FB122E">
        <w:t>Teď už i zbytek bandy pochopil, že udělali osudovou chybu, když uvěřili ve svou převahu a pustili se do křížku zrovna s templáři. Muži se bez dlouhého váhání dali na útěk.</w:t>
      </w:r>
    </w:p>
    <w:p w:rsidR="003E29A8" w:rsidRPr="00FB122E" w:rsidRDefault="003E29A8" w:rsidP="003E29A8">
      <w:r w:rsidRPr="00FB122E">
        <w:t>Maurice se za jedním z nich rozeběhl a chtěl mu zatarasit cestu, ale Gerolt ho zadržel.</w:t>
      </w:r>
    </w:p>
    <w:p w:rsidR="003E29A8" w:rsidRPr="00FB122E" w:rsidRDefault="003E29A8" w:rsidP="003E29A8">
      <w:r w:rsidRPr="00FB122E">
        <w:t>„Už toho nech, Maurici! Krve už proteklo dost!“ zavolal na něj. „Buďme rádi, že jsme přišli včas a zabránili nejhoršímu.“ Usmál se a pokračoval: „Když Raul de Liancourt trval na tom, abys mě doprovodil do přístavu, přál jsem si, abys táhl ke všem čertům. Teď jsem ale rád, že tě mám po svém boku, Maurice de Montfontaine. Umíš skvěle zacházet s mečem, příteli!“</w:t>
      </w:r>
    </w:p>
    <w:p w:rsidR="003E29A8" w:rsidRPr="00FB122E" w:rsidRDefault="003E29A8" w:rsidP="003E29A8">
      <w:r w:rsidRPr="00FB122E">
        <w:t>Maurice úsměv opětoval. „Což platí i o tobě, Gerolte von Weißenfelsi!“ odpověděl a podal Geroltovi ruku. „Ať je toto začátek nerozlučného přátelství!“</w:t>
      </w:r>
    </w:p>
    <w:p w:rsidR="003E29A8" w:rsidRPr="00FB122E" w:rsidRDefault="003E29A8" w:rsidP="003E29A8">
      <w:r w:rsidRPr="00FB122E">
        <w:t>Gerolt ji okamžitě stiskl. „Budiž tomu tak, Maurici!“ </w:t>
      </w:r>
    </w:p>
    <w:p w:rsidR="003E29A8" w:rsidRPr="00FB122E" w:rsidRDefault="003E29A8" w:rsidP="003E29A8">
      <w:r w:rsidRPr="00FB122E">
        <w:t>„Já vám chci také poděkovat, bratři!“ vložil se do řeči Tarik a přistoupil k nim. „Nebýt vaší odvážné pomoci, bylo by dnes v Akkonu na boj s mameluky o jednoho templáře méně.“</w:t>
      </w:r>
    </w:p>
    <w:p w:rsidR="003E29A8" w:rsidRPr="00FB122E" w:rsidRDefault="003E29A8" w:rsidP="003E29A8">
      <w:r w:rsidRPr="00FB122E">
        <w:t>Maurice a Gerolt se k němu obrátili a jejich obličeje měly skeptický, téměř odmítavý výraz. Stále ještě nechtěli uvěřit, že tento muž patří k templářům.</w:t>
      </w:r>
    </w:p>
    <w:p w:rsidR="003E29A8" w:rsidRPr="00FB122E" w:rsidRDefault="003E29A8" w:rsidP="003E29A8">
      <w:r w:rsidRPr="00FB122E">
        <w:t xml:space="preserve">„Předpokládám, že bojuješ za náš řád spolu s </w:t>
      </w:r>
      <w:proofErr w:type="spellStart"/>
      <w:r w:rsidRPr="00FB122E">
        <w:t>turkopoly</w:t>
      </w:r>
      <w:proofErr w:type="spellEnd"/>
      <w:r w:rsidRPr="00FB122E">
        <w:t>,“ oslovil ho Maurice. „A bojoval jsi vskutku báječně, pokud jsem si mohl povšimnout. Ale to ti, při vší úctě k tvé odvaze a pozoruhodnému šermířskému umění, nedává právo považovat se za templářského rytíře!“ </w:t>
      </w:r>
    </w:p>
    <w:p w:rsidR="003E29A8" w:rsidRPr="00FB122E" w:rsidRDefault="003E29A8" w:rsidP="003E29A8">
      <w:r w:rsidRPr="00FB122E">
        <w:lastRenderedPageBreak/>
        <w:t>Tarik el-Kharim se pobaveně rozesmál. „Mýlíte se, jsem templářský rytíř, stejně jako vy, vážení bratři, se všemi výsadami i povinnostmi. A co se týče mého pozoruhodného šermířského umění, neberte to jako troufalost, když řeknu, že mečem bych porazil každého z vás. O svých schopnostech lučištníka už vůbec nechci mluvit. Nejspíš bych vás zcela zastínil.“</w:t>
      </w:r>
    </w:p>
    <w:p w:rsidR="003E29A8" w:rsidRPr="00FB122E" w:rsidRDefault="003E29A8" w:rsidP="003E29A8">
      <w:r w:rsidRPr="00FB122E">
        <w:t>„Domýšlivý jako templář rozhodně jsi,“ prohodil suše Gerolt.</w:t>
      </w:r>
    </w:p>
    <w:p w:rsidR="003E29A8" w:rsidRPr="00FB122E" w:rsidRDefault="003E29A8" w:rsidP="003E29A8">
      <w:r w:rsidRPr="00FB122E">
        <w:t xml:space="preserve">„Neznalému připadá, že perla není nic jiného, než kámen,“ kontroval Tarik el-Kharim pohotově </w:t>
      </w:r>
      <w:proofErr w:type="spellStart"/>
      <w:r w:rsidRPr="00FB122E">
        <w:t>levantinským</w:t>
      </w:r>
      <w:proofErr w:type="spellEnd"/>
      <w:r w:rsidRPr="00FB122E">
        <w:t xml:space="preserve"> příslovím a jeho sebevědomý úsměv se ještě rozšířil.</w:t>
      </w:r>
    </w:p>
    <w:p w:rsidR="003E29A8" w:rsidRPr="00FB122E" w:rsidRDefault="003E29A8" w:rsidP="003E29A8">
      <w:r w:rsidRPr="00FB122E">
        <w:t>„Pokud jsi opravdu templář, proč tedy nenosíš bílý plášť, jak je předepsáno?“ vyptával se Maurice.</w:t>
      </w:r>
    </w:p>
    <w:p w:rsidR="003E29A8" w:rsidRPr="00FB122E" w:rsidRDefault="003E29A8" w:rsidP="003E29A8">
      <w:r w:rsidRPr="00FB122E">
        <w:t xml:space="preserve">„Protože mi shořel a ještě jsem neměl čas opatřit si nový,“ odpověděl tázaný klidně. „A abych vám odhalil pravdu o mém postavení v řádu: patřím k templářské družině na pevnosti </w:t>
      </w:r>
      <w:proofErr w:type="spellStart"/>
      <w:r w:rsidRPr="00FB122E">
        <w:t>Tortosa</w:t>
      </w:r>
      <w:proofErr w:type="spellEnd"/>
      <w:r w:rsidRPr="00FB122E">
        <w:t xml:space="preserve">. Náš komtur přeložil jeden oddíl do Akkonu. Dorazili jsme krátce předtím, než mamelukové začali obléhat město. Jestliže ale dosud pochybujete o mých slovech, navrhuji, abyste se zeptali u mého velitele Pierra de </w:t>
      </w:r>
      <w:proofErr w:type="spellStart"/>
      <w:r w:rsidRPr="00FB122E">
        <w:t>Vignon</w:t>
      </w:r>
      <w:proofErr w:type="spellEnd"/>
      <w:r w:rsidRPr="00FB122E">
        <w:t>. Tak, a teď bychom se měli postarat o toho ubohého muže a jeho dvě dcery!“ </w:t>
      </w:r>
    </w:p>
    <w:p w:rsidR="00A76F14" w:rsidRDefault="003E29A8" w:rsidP="00A76F14">
      <w:pPr>
        <w:pStyle w:val="Text"/>
      </w:pPr>
      <w:r w:rsidRPr="00FB122E">
        <w:t>Gerolt s Mauricem se na sebe beze slova podívali. Vypadali zahanbeně. Tento muž z Levanty, jenž byl stěží měšťanského původu a neměl dokonce ani křesťanské jméno, byl skutečně templářským rytířem!</w:t>
      </w:r>
      <w:r w:rsidR="00A76F14" w:rsidRPr="00A76F14">
        <w:t xml:space="preserve"> </w:t>
      </w:r>
    </w:p>
    <w:p w:rsidR="00A76F14" w:rsidRDefault="00A76F14" w:rsidP="00A76F14">
      <w:pPr>
        <w:rPr>
          <w:color w:val="auto"/>
        </w:rPr>
      </w:pPr>
      <w:r>
        <w:br w:type="page"/>
      </w:r>
    </w:p>
    <w:p w:rsidR="00A76F14" w:rsidRPr="001F6964" w:rsidRDefault="00A76F14" w:rsidP="00A76F14">
      <w:pPr>
        <w:pStyle w:val="Text"/>
      </w:pPr>
    </w:p>
    <w:p w:rsidR="00A76F14" w:rsidRPr="009F3E23" w:rsidRDefault="00A76F14" w:rsidP="00A76F14">
      <w:pPr>
        <w:pStyle w:val="Text"/>
        <w:ind w:firstLine="0"/>
        <w:jc w:val="center"/>
        <w:rPr>
          <w:b/>
          <w:sz w:val="72"/>
          <w:szCs w:val="72"/>
        </w:rPr>
      </w:pPr>
      <w:r>
        <w:rPr>
          <w:b/>
          <w:sz w:val="72"/>
          <w:szCs w:val="72"/>
        </w:rPr>
        <w:t>8</w:t>
      </w:r>
    </w:p>
    <w:p w:rsidR="00A76F14" w:rsidRDefault="00A76F14" w:rsidP="00A76F14">
      <w:pPr>
        <w:pStyle w:val="Text"/>
      </w:pPr>
    </w:p>
    <w:p w:rsidR="00A76F14" w:rsidRDefault="00A76F14" w:rsidP="00A76F14">
      <w:pPr>
        <w:pStyle w:val="Text"/>
        <w:ind w:firstLine="0"/>
        <w:jc w:val="center"/>
      </w:pPr>
      <w:r>
        <w:rPr>
          <w:noProof/>
          <w:lang w:bidi="ar-SA"/>
        </w:rPr>
        <w:drawing>
          <wp:inline distT="0" distB="0" distL="0" distR="0" wp14:anchorId="3C9FFF3A" wp14:editId="610F194D">
            <wp:extent cx="515112" cy="524256"/>
            <wp:effectExtent l="0" t="0" r="0" b="9525"/>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A76F14" w:rsidRDefault="00A76F14" w:rsidP="00A76F14">
      <w:pPr>
        <w:pStyle w:val="Text"/>
      </w:pPr>
    </w:p>
    <w:p w:rsidR="00A76F14" w:rsidRDefault="00A76F14" w:rsidP="00A76F14">
      <w:pPr>
        <w:pStyle w:val="Text"/>
      </w:pPr>
    </w:p>
    <w:p w:rsidR="00A76F14" w:rsidRPr="001F6964" w:rsidRDefault="00A76F14" w:rsidP="00A76F14">
      <w:pPr>
        <w:pStyle w:val="Text"/>
      </w:pPr>
    </w:p>
    <w:p w:rsidR="003E29A8" w:rsidRPr="00FB122E" w:rsidRDefault="003E29A8" w:rsidP="00A76F14">
      <w:r w:rsidRPr="00FB122E">
        <w:t>Rychle otřeli krev z čepelí svých mečů o šaty jednoho ze skolených lumpů a zasunuli zbraně do pochvy. Pak už pospíchali k obětem ohavného přepadení.</w:t>
      </w:r>
    </w:p>
    <w:p w:rsidR="003E29A8" w:rsidRPr="00FB122E" w:rsidRDefault="003E29A8" w:rsidP="003E29A8">
      <w:r w:rsidRPr="00FB122E">
        <w:t>Mladá žena, které mohlo být sotva šestnáct let, visela připoutaná k zadnímu kolu povozu. Zřejmě ztratila vědomí hrůzou, když jí k nohám padl jeden z mrtvých lupičů.</w:t>
      </w:r>
    </w:p>
    <w:p w:rsidR="003E29A8" w:rsidRPr="00FB122E" w:rsidRDefault="003E29A8" w:rsidP="003E29A8">
      <w:r w:rsidRPr="00FB122E">
        <w:t>Maurice rychle odtáhl mrtvolu pryč a poklekl u dívky. Opatrně přeřízl dýkou pouta a opřel její křehké tělo o kolo. Odhrnul jí z obličeje světlé vlnité vlasy, které se uvolnily z modré hedvábné stuhy uvázané v týle.</w:t>
      </w:r>
    </w:p>
    <w:p w:rsidR="003E29A8" w:rsidRPr="00FB122E" w:rsidRDefault="003E29A8" w:rsidP="003E29A8">
      <w:r w:rsidRPr="00FB122E">
        <w:t>„Probuďte se, vzácná paní!“ zvolal důrazně a popleskal ji dlaní po bílých tvářích. „To nejhorší máte za sebou, je po boji. Už se těch lotrů nemusíte bát! Slyšíte mě?“</w:t>
      </w:r>
    </w:p>
    <w:p w:rsidR="003E29A8" w:rsidRPr="00FB122E" w:rsidRDefault="003E29A8" w:rsidP="003E29A8">
      <w:r w:rsidRPr="00FB122E">
        <w:t>„Dojdu pro vodu!“ křikl Tarik el-Kharim a spěchal ke studni, aby spustil vědro do tmavé šachty. „Doušek studené vody a mokrý šátek dělají někdy zázraky!“ </w:t>
      </w:r>
    </w:p>
    <w:p w:rsidR="003E29A8" w:rsidRPr="00FB122E" w:rsidRDefault="003E29A8" w:rsidP="003E29A8">
      <w:r w:rsidRPr="00FB122E">
        <w:t>Gerolt mezitím běžel k děvčátku, kterému bylo asi sedm nebo osm let. Dívka se s pláčem vrhla ke svému otci, který byl v bezvědomí. Hlavu mu přitiskla k mohutnému klenutému hrudníku, nehty zaryla do šatů a v nekonečném zoufalství křičela: „Je mrtev!… Tatínek je mrtev!… Zabili ho!“ Po tvářích jí kanuly proudy slz.</w:t>
      </w:r>
    </w:p>
    <w:p w:rsidR="003E29A8" w:rsidRPr="00FB122E" w:rsidRDefault="003E29A8" w:rsidP="003E29A8">
      <w:r w:rsidRPr="00FB122E">
        <w:t xml:space="preserve">„Ne, tatínek není mrtvý! Jen po tom úderu ztratil vědomí!“ pokoušel se Gerolt děvče uklidnit a doufal, že se nemýlí. Kupec krvácel z tržné rány na hlavě, která ale stěží mohla být smrtelná. Ke </w:t>
      </w:r>
      <w:r w:rsidRPr="00FB122E">
        <w:lastRenderedPageBreak/>
        <w:t xml:space="preserve">svému velkému ulehčení zaslechl, jak Gustave </w:t>
      </w:r>
      <w:proofErr w:type="spellStart"/>
      <w:r w:rsidRPr="00FB122E">
        <w:t>Granville</w:t>
      </w:r>
      <w:proofErr w:type="spellEnd"/>
      <w:r w:rsidRPr="00FB122E">
        <w:t xml:space="preserve"> zasténal. „Vidíš, žije! Už se mu otvírají oči! Brzy přijde opět k sobě. Všechno bude zase dobré. Už nemusíš plakat. Tvůj otec se zase brzy postaví na nohy, uvidíš“. Aby děvčátko přivedl na jiné myšlenky, zeptal se: „Tak, a teď mi pověz, jak ti říkají.“ Vzpomněl si přitom na obě jména, která obchodník zmínil ještě před začátkem souboje. „Beatrice, nebo Heloise? Překrásná jsou obě.“</w:t>
      </w:r>
    </w:p>
    <w:p w:rsidR="003E29A8" w:rsidRPr="00FB122E" w:rsidRDefault="003E29A8" w:rsidP="003E29A8">
      <w:r w:rsidRPr="00FB122E">
        <w:t>„Heloise… Beatrice je moje starší sestra,“ odpovědělo děvče zajíkavým, plačtivým hláskem a dvakrát se přitom úpěnlivě rozvzlykalo. Jeho slova jí ale přece jen poskytla naději. Zvedla otcovu hlavu, aby se sama přesvědčila, že žije.</w:t>
      </w:r>
    </w:p>
    <w:p w:rsidR="003E29A8" w:rsidRPr="00FB122E" w:rsidRDefault="003E29A8" w:rsidP="003E29A8">
      <w:r w:rsidRPr="00FB122E">
        <w:t>Kupec otevřel oči. Chytil se za hlavu a pokusil se narovnat, ale neměl ještě dost sil.</w:t>
      </w:r>
    </w:p>
    <w:p w:rsidR="003E29A8" w:rsidRPr="00FB122E" w:rsidRDefault="003E29A8" w:rsidP="003E29A8">
      <w:r w:rsidRPr="00FB122E">
        <w:t>Gerolt mu pomohl do sedu a opřel ho o zeď domu. Muž byl ještě celý omámený, obličej měl zkřivený bolestí. „Už… už jsou pryč?“ vyrazil ze sebe namáhavě, zatímco jemně tisknul ručku malé Heloise. Dcerka se k němu tiskla a plakala úlevou.</w:t>
      </w:r>
    </w:p>
    <w:p w:rsidR="003E29A8" w:rsidRPr="00FB122E" w:rsidRDefault="003E29A8" w:rsidP="003E29A8">
      <w:r w:rsidRPr="00FB122E">
        <w:t>Gerolt přikývl. „Jak vidíte, tihle dva za své hanebné činy zaplatili životem,“ řekl a ukázal na oba mrtvé, kteří leželi na zaprášené zemi vnitřního dvora. „Ostatní boj vzdali a raději se spasili útěkem.“</w:t>
      </w:r>
    </w:p>
    <w:p w:rsidR="003E29A8" w:rsidRPr="00FB122E" w:rsidRDefault="003E29A8" w:rsidP="003E29A8">
      <w:r w:rsidRPr="00FB122E">
        <w:t>Na tváři kupce, ještě umazané od krve, se objevil nevěřící výraz. „Ve třech jste tu pakáž zahnali na útěk? Bůh vám žehnej za vaši odvahu a šermířské umění! Darmo domyslet, co by se stalo, kdyby sem Všemohoucí nezavedl vaše kroky ve správný čas!“ Pravou rukou si osahával ránu na hlavě a trhl sebou, neboť dotyk zřejmě vyvolal prudkou bolest.</w:t>
      </w:r>
    </w:p>
    <w:p w:rsidR="003E29A8" w:rsidRPr="00FB122E" w:rsidRDefault="003E29A8" w:rsidP="003E29A8">
      <w:r w:rsidRPr="00FB122E">
        <w:t>„Buďte bez obav, jedná se jen o tržnou ránu, která se brzy zahojí,“ ujistil ho Gerolt. „Hlava vás bude ještě nějakou dobu bolet, ale to by mělo být všechno. Kde ve vašem domě najdeme čisté ručníky? Pomůžeme vám ránu vyčistit, aby se nezanítila, a přiložíme na ni tlakový obvaz.“</w:t>
      </w:r>
    </w:p>
    <w:p w:rsidR="003E29A8" w:rsidRPr="00FB122E" w:rsidRDefault="003E29A8" w:rsidP="003E29A8">
      <w:r w:rsidRPr="00FB122E">
        <w:t xml:space="preserve">„V té pomalované truhle na povozu najdete spoustu prostěradel a ubrusů, vzácný pane rytíři!“ </w:t>
      </w:r>
      <w:proofErr w:type="gramStart"/>
      <w:r w:rsidRPr="00FB122E">
        <w:t>vysvětloval Gustave</w:t>
      </w:r>
      <w:proofErr w:type="gramEnd"/>
      <w:r w:rsidRPr="00FB122E">
        <w:t xml:space="preserve"> </w:t>
      </w:r>
      <w:proofErr w:type="spellStart"/>
      <w:r w:rsidRPr="00FB122E">
        <w:t>Granville</w:t>
      </w:r>
      <w:proofErr w:type="spellEnd"/>
      <w:r w:rsidRPr="00FB122E">
        <w:t xml:space="preserve"> a ustaraně svraštil čelo. „Ale povězte mi, co je s mou dcerou Beatricí? Ublížili jí ti darebáci?“</w:t>
      </w:r>
    </w:p>
    <w:p w:rsidR="003E29A8" w:rsidRPr="00FB122E" w:rsidRDefault="003E29A8" w:rsidP="003E29A8">
      <w:r w:rsidRPr="00FB122E">
        <w:lastRenderedPageBreak/>
        <w:t xml:space="preserve">„Můžete být bez starostí. Nestalo se nic, co by mohlo poškodit její dobrou pověst. Bránila se statečně. Můžete na ni být hrdý, pane </w:t>
      </w:r>
      <w:proofErr w:type="spellStart"/>
      <w:r w:rsidRPr="00FB122E">
        <w:t>Granville</w:t>
      </w:r>
      <w:proofErr w:type="spellEnd"/>
      <w:r w:rsidRPr="00FB122E">
        <w:t xml:space="preserve">,“ uklidňoval Gerolt kupce, který měl do obličeje vepsánu obavu o čest své starší dcery. Vždyť zneuctěnou ženu z jeho kruhů by očekávala potupná budoucnost. „Pochválena budiž blahoslavená Matka boží i vy templáři!“ </w:t>
      </w:r>
      <w:proofErr w:type="gramStart"/>
      <w:r w:rsidRPr="00FB122E">
        <w:t>vyhrkl Gustave</w:t>
      </w:r>
      <w:proofErr w:type="gramEnd"/>
      <w:r w:rsidRPr="00FB122E">
        <w:t xml:space="preserve"> </w:t>
      </w:r>
      <w:proofErr w:type="spellStart"/>
      <w:r w:rsidRPr="00FB122E">
        <w:t>Granville</w:t>
      </w:r>
      <w:proofErr w:type="spellEnd"/>
      <w:r w:rsidRPr="00FB122E">
        <w:t xml:space="preserve"> vděčně a pokřižoval se.</w:t>
      </w:r>
    </w:p>
    <w:p w:rsidR="003E29A8" w:rsidRPr="00FB122E" w:rsidRDefault="003E29A8" w:rsidP="003E29A8">
      <w:r w:rsidRPr="00FB122E">
        <w:t>Maurice mezitím postříkal mladé ženě obličej a čelo vodou z vědra, které přinesl Tarik el-Kharim od studně. Když přišla k sobě, zmateně hleděla na klečícího templářského rytíře.</w:t>
      </w:r>
    </w:p>
    <w:p w:rsidR="003E29A8" w:rsidRPr="00FB122E" w:rsidRDefault="003E29A8" w:rsidP="003E29A8">
      <w:r w:rsidRPr="00FB122E">
        <w:t>„Co… co se stalo?“ zamumlala slabým hlasem, zatímco její rozpačitý pohled zmateně bloudil sem a tam, jakoby se bála, že se násilníci mohou každou chvíli zase objevit.</w:t>
      </w:r>
    </w:p>
    <w:p w:rsidR="003E29A8" w:rsidRPr="00FB122E" w:rsidRDefault="003E29A8" w:rsidP="003E29A8">
      <w:r w:rsidRPr="00FB122E">
        <w:t>„Jste v bezpečí, vzácná dámo!“ chlácholil ji Maurice a držel ji za ruku. „Nikdo vám neublíží, máte mé čestné slovo. Tu chátru jsme vyhnali z vašeho dvora.“</w:t>
      </w:r>
    </w:p>
    <w:p w:rsidR="003E29A8" w:rsidRPr="00FB122E" w:rsidRDefault="003E29A8" w:rsidP="003E29A8">
      <w:r w:rsidRPr="00FB122E">
        <w:t>Beatrice tiše poděkovala, vstala a upravila si šaty. Do půvabného obličeje se jí pomalu vracela barva. „Řekněte mi své jméno, pane,“ požádala.</w:t>
      </w:r>
    </w:p>
    <w:p w:rsidR="003E29A8" w:rsidRPr="00FB122E" w:rsidRDefault="003E29A8" w:rsidP="003E29A8">
      <w:r w:rsidRPr="00FB122E">
        <w:t xml:space="preserve">„Maurice de Montfontaine,“ představil se s galantní úklonou, jako by byl na turnaji. S neméně dokonalým gestem se obrátil na své společníky a dodal: „A tohle jsou moji řádoví bratři, Gerolt von Weißenfels a… Tarik el-Kharim, kteří mi pomáhali v boji! Bylo nám ctí být vám k službám a osvobodit vás z rukou té </w:t>
      </w:r>
      <w:proofErr w:type="spellStart"/>
      <w:r w:rsidRPr="00FB122E">
        <w:t>mordýřské</w:t>
      </w:r>
      <w:proofErr w:type="spellEnd"/>
      <w:r w:rsidRPr="00FB122E">
        <w:t xml:space="preserve"> bandy!“ Svá slova doprovodil zářivým úsměvem.</w:t>
      </w:r>
    </w:p>
    <w:p w:rsidR="003E29A8" w:rsidRPr="00FB122E" w:rsidRDefault="003E29A8" w:rsidP="003E29A8">
      <w:r w:rsidRPr="00FB122E">
        <w:t xml:space="preserve">Gerolt si pomyslel, že tohle je pro Maurice typické. Vyzdvihl své vlastní zásluhy a postavil se poněkud nad své kamarády. Povšiml si, že i Tarik el-Kharim si o tom myslí své, když </w:t>
      </w:r>
      <w:proofErr w:type="spellStart"/>
      <w:r w:rsidRPr="00FB122E">
        <w:t>Levanťan</w:t>
      </w:r>
      <w:proofErr w:type="spellEnd"/>
      <w:r w:rsidRPr="00FB122E">
        <w:t xml:space="preserve"> jenom povytáhl obočí. Ale rychlý pohled, který si s Geroltem vyměnil, byl prost hněvu, ukazoval spíše pobavení.</w:t>
      </w:r>
    </w:p>
    <w:p w:rsidR="003E29A8" w:rsidRPr="00FB122E" w:rsidRDefault="003E29A8" w:rsidP="003E29A8">
      <w:r w:rsidRPr="00FB122E">
        <w:t>A když Tarik zdánlivě skromně řekl: „Všechno, co ctí mé drahé templářské bratry, ctí i mne,“ bylo v jeho hlase cítit slabý posměšek.</w:t>
      </w:r>
    </w:p>
    <w:p w:rsidR="003E29A8" w:rsidRPr="00FB122E" w:rsidRDefault="003E29A8" w:rsidP="003E29A8">
      <w:r w:rsidRPr="00FB122E">
        <w:t>Beatrice byla dosud příliš v šoku, než aby si všimla posměchu ukrytého v jeho slovech. Srdečně poděkovala i druhým dvěma mužům, kteří Mauricovi „pomohli“.</w:t>
      </w:r>
    </w:p>
    <w:p w:rsidR="003E29A8" w:rsidRPr="00FB122E" w:rsidRDefault="003E29A8" w:rsidP="003E29A8">
      <w:r w:rsidRPr="00FB122E">
        <w:lastRenderedPageBreak/>
        <w:t>Geroltovi připadalo, že Maurice ruku hezké mladé ženy pustil jen nerad. A trval na tom, že jí zůstane po boku. Když se pak vydala k otci, vzal ji za paži, aby ji podepřel.</w:t>
      </w:r>
    </w:p>
    <w:p w:rsidR="003E29A8" w:rsidRPr="00FB122E" w:rsidRDefault="003E29A8" w:rsidP="003E29A8">
      <w:r w:rsidRPr="00FB122E">
        <w:t xml:space="preserve">Gustave </w:t>
      </w:r>
      <w:proofErr w:type="spellStart"/>
      <w:r w:rsidRPr="00FB122E">
        <w:t>Granville</w:t>
      </w:r>
      <w:proofErr w:type="spellEnd"/>
      <w:r w:rsidRPr="00FB122E">
        <w:t>, který se mezitím postavil na nohy, vzal svou nejstarší do náručí a řekl jí několik slov, která měla zřejmě uklidnit i jeho rozdrásané nervy. Pak ale začal nadávat na svého služebníka, jehož činil zodpovědným za to, že si na něho a jeho dcery banda troufla.</w:t>
      </w:r>
    </w:p>
    <w:p w:rsidR="003E29A8" w:rsidRPr="00FB122E" w:rsidRDefault="003E29A8" w:rsidP="003E29A8">
      <w:r w:rsidRPr="00FB122E">
        <w:t>„</w:t>
      </w:r>
      <w:proofErr w:type="spellStart"/>
      <w:r w:rsidRPr="00FB122E">
        <w:t>Yussuf</w:t>
      </w:r>
      <w:proofErr w:type="spellEnd"/>
      <w:r w:rsidRPr="00FB122E">
        <w:t>, ten budižkničemu, měl být přece s koňmi už dávno zpátky! Vůbec bych se nedivil, kdyby koně prodal a s penězi zmizel!“ </w:t>
      </w:r>
    </w:p>
    <w:p w:rsidR="003E29A8" w:rsidRPr="00FB122E" w:rsidRDefault="003E29A8" w:rsidP="003E29A8">
      <w:r w:rsidRPr="00FB122E">
        <w:t xml:space="preserve">„Nerozčiluj se kvůli </w:t>
      </w:r>
      <w:proofErr w:type="spellStart"/>
      <w:r w:rsidRPr="00FB122E">
        <w:t>Yussufovi</w:t>
      </w:r>
      <w:proofErr w:type="spellEnd"/>
      <w:r w:rsidRPr="00FB122E">
        <w:t>, otče,“ řekla Beatrice. „Máme teď důležitější starosti. Musím ti ovázat zranění na hlavě a pak, pánové templáři si zaslouží víc než pouhá slova díků. Vždyť pro nás riskovali život.“</w:t>
      </w:r>
    </w:p>
    <w:p w:rsidR="003E29A8" w:rsidRPr="00FB122E" w:rsidRDefault="003E29A8" w:rsidP="003E29A8">
      <w:r w:rsidRPr="00FB122E">
        <w:t xml:space="preserve">„Máš pravdu, světlo mých očí! Budeme věčnými dlužníky těchto šlechetných rytířů. A náš dík bychom opravdu neměli vyjádřit pouze lacinými slovy!“ </w:t>
      </w:r>
      <w:proofErr w:type="gramStart"/>
      <w:r w:rsidRPr="00FB122E">
        <w:t>ujišťoval</w:t>
      </w:r>
      <w:proofErr w:type="gramEnd"/>
      <w:r w:rsidRPr="00FB122E">
        <w:t xml:space="preserve"> ji </w:t>
      </w:r>
      <w:proofErr w:type="gramStart"/>
      <w:r w:rsidRPr="00FB122E">
        <w:t>Gustave</w:t>
      </w:r>
      <w:proofErr w:type="gramEnd"/>
      <w:r w:rsidRPr="00FB122E">
        <w:t xml:space="preserve"> </w:t>
      </w:r>
      <w:proofErr w:type="spellStart"/>
      <w:r w:rsidRPr="00FB122E">
        <w:t>Granville</w:t>
      </w:r>
      <w:proofErr w:type="spellEnd"/>
      <w:r w:rsidRPr="00FB122E">
        <w:t xml:space="preserve"> chvatně a pozval rytíře na sklenku svého nejlepšího červeného vína.</w:t>
      </w:r>
    </w:p>
    <w:p w:rsidR="003E29A8" w:rsidRPr="00FB122E" w:rsidRDefault="003E29A8" w:rsidP="003E29A8">
      <w:r w:rsidRPr="00FB122E">
        <w:t>Na to však templáři nepřistoupili, i když Maurice zpočátku vůbec nebyl proti. Gerolt mu však důrazně připomněl, že mají ještě naléhavé zařizování v přístavu. Bylo také třeba odstranit dvě mrtvoly a spláchnout krev několika kbelíky vody ze studně. Tarik el-Kharim se nabídl, že se nepříjemného úkolu ujme.</w:t>
      </w:r>
    </w:p>
    <w:p w:rsidR="003E29A8" w:rsidRPr="00FB122E" w:rsidRDefault="003E29A8" w:rsidP="003E29A8">
      <w:proofErr w:type="spellStart"/>
      <w:r w:rsidRPr="00FB122E">
        <w:t>Granvillovy</w:t>
      </w:r>
      <w:proofErr w:type="spellEnd"/>
      <w:r w:rsidRPr="00FB122E">
        <w:t xml:space="preserve"> tak dovnitř doprovodili jen Gerolt a Maurice. V domě se Beatrice najednou začala po celém těle třást, jako by si až teď uvědomila, jakému hroznému osudu s otcem a sestřičkou jen o vlásek unikli. Ochotně se nechala odvést k širokému divanu a natáhla se na něj.</w:t>
      </w:r>
    </w:p>
    <w:p w:rsidR="003E29A8" w:rsidRPr="00FB122E" w:rsidRDefault="003E29A8" w:rsidP="003E29A8">
      <w:r w:rsidRPr="00FB122E">
        <w:t xml:space="preserve">Zatímco Maurice v kuchyni ošetřoval kupcovo zranění, </w:t>
      </w:r>
      <w:proofErr w:type="gramStart"/>
      <w:r w:rsidRPr="00FB122E">
        <w:t>stěžoval</w:t>
      </w:r>
      <w:proofErr w:type="gramEnd"/>
      <w:r w:rsidRPr="00FB122E">
        <w:t xml:space="preserve"> si mu zatím </w:t>
      </w:r>
      <w:proofErr w:type="gramStart"/>
      <w:r w:rsidRPr="00FB122E">
        <w:t>Gustave</w:t>
      </w:r>
      <w:proofErr w:type="gramEnd"/>
      <w:r w:rsidRPr="00FB122E">
        <w:t xml:space="preserve"> na osud, který ho před několika týdny připravil o milovanou manželku a matku jeho dětí. Jeho žena podlehla chudokrevnosti, a jeho tak už v Akkonu nic nedrží. Ještě dnes se hodlá nalodit na obchodní loď a vrátit se i s dcerami do Francie.</w:t>
      </w:r>
    </w:p>
    <w:p w:rsidR="003E29A8" w:rsidRPr="00FB122E" w:rsidRDefault="003E29A8" w:rsidP="003E29A8">
      <w:r w:rsidRPr="00FB122E">
        <w:t xml:space="preserve">Gerolt se brzy omluvil, protože si potřeboval ulevit. Heloise mu ukázala cestu na záchod, který byl v zadní části dvora. Tam také </w:t>
      </w:r>
      <w:r w:rsidRPr="00FB122E">
        <w:lastRenderedPageBreak/>
        <w:t>prozkoumal své zranění. Ukázalo se, že je to jen neškodná řezná rána. Meč mu jen zlehka natrhl kůži na břiše, nebylo ani nutné ránu obvázat. Ani velmistrův dopis neutrpěl v průběhu boje žádnou škodu.</w:t>
      </w:r>
    </w:p>
    <w:p w:rsidR="003E29A8" w:rsidRPr="00FB122E" w:rsidRDefault="003E29A8" w:rsidP="003E29A8">
      <w:r w:rsidRPr="00FB122E">
        <w:t>O chvíli později se vrátil do domu, popřál kupci i jeho dcerám hodně štěstí a pak už naléhal na Maurice, aby si pospíšili.</w:t>
      </w:r>
    </w:p>
    <w:p w:rsidR="003E29A8" w:rsidRPr="00FB122E" w:rsidRDefault="003E29A8" w:rsidP="003E29A8">
      <w:r w:rsidRPr="00FB122E">
        <w:t xml:space="preserve">Když vyšli na přední dvůr, </w:t>
      </w:r>
      <w:proofErr w:type="spellStart"/>
      <w:r w:rsidRPr="00FB122E">
        <w:t>Levanťan</w:t>
      </w:r>
      <w:proofErr w:type="spellEnd"/>
      <w:r w:rsidRPr="00FB122E">
        <w:t xml:space="preserve"> už odtahoval druhou mrtvolu na hromadu trosek na sousedním pozemku. Bude třeba informovat městský magistrát, aby se postaral o pohřbení těl v masovém hrobě v </w:t>
      </w:r>
      <w:proofErr w:type="spellStart"/>
      <w:r w:rsidRPr="00FB122E">
        <w:t>Montmusardu</w:t>
      </w:r>
      <w:proofErr w:type="spellEnd"/>
      <w:r w:rsidRPr="00FB122E">
        <w:t>.</w:t>
      </w:r>
    </w:p>
    <w:p w:rsidR="003E29A8" w:rsidRPr="00FB122E" w:rsidRDefault="003E29A8" w:rsidP="003E29A8">
      <w:r w:rsidRPr="00FB122E">
        <w:t>„Co bys řekl, kdybychom se společně napili, bratře?“ zahalekal na něj Maurice rozverně.</w:t>
      </w:r>
    </w:p>
    <w:p w:rsidR="003E29A8" w:rsidRPr="00FB122E" w:rsidRDefault="003E29A8" w:rsidP="003E29A8">
      <w:r w:rsidRPr="00FB122E">
        <w:t>Tarik el-Kharim se na to nečekané pozvání na okamžik zatvářil stejně překvapeně jako Gerolt. „Nemám žádné námitky, velký válečníku!“ opáčil vzápětí.</w:t>
      </w:r>
    </w:p>
    <w:p w:rsidR="003E29A8" w:rsidRPr="00FB122E" w:rsidRDefault="003E29A8" w:rsidP="003E29A8">
      <w:r w:rsidRPr="00FB122E">
        <w:t xml:space="preserve">„Tak přijď do šenku k </w:t>
      </w:r>
      <w:proofErr w:type="spellStart"/>
      <w:r w:rsidRPr="00FB122E">
        <w:t>Alexiosovi</w:t>
      </w:r>
      <w:proofErr w:type="spellEnd"/>
      <w:r w:rsidRPr="00FB122E">
        <w:t>, hned jak budeš hotov,“ vyzval ho Maurice. „Víš, kde je taverna toho Řeka?“ </w:t>
      </w:r>
    </w:p>
    <w:p w:rsidR="003E29A8" w:rsidRPr="00FB122E" w:rsidRDefault="003E29A8" w:rsidP="003E29A8">
      <w:r w:rsidRPr="00FB122E">
        <w:t>Tarik el-Kharim přikývl. „Ano, v přístavu hned na začátku mola, které vede k bráně Much!“</w:t>
      </w:r>
    </w:p>
    <w:p w:rsidR="003E29A8" w:rsidRPr="00FB122E" w:rsidRDefault="003E29A8" w:rsidP="003E29A8">
      <w:r w:rsidRPr="00FB122E">
        <w:t>„Tak tedy na shledanou!“ Maurice mu pokynul a pospíchal ven na ulici.</w:t>
      </w:r>
    </w:p>
    <w:p w:rsidR="003E29A8" w:rsidRPr="00FB122E" w:rsidRDefault="003E29A8" w:rsidP="003E29A8">
      <w:r w:rsidRPr="00FB122E">
        <w:t xml:space="preserve">Tentokrát to byl Gerolt, kdo ho musel dohánět. A hned se zeptal: „Řekni, co má znamenat to společné pití u </w:t>
      </w:r>
      <w:proofErr w:type="spellStart"/>
      <w:r w:rsidRPr="00FB122E">
        <w:t>Alexiose</w:t>
      </w:r>
      <w:proofErr w:type="spellEnd"/>
      <w:r w:rsidRPr="00FB122E">
        <w:t>?“</w:t>
      </w:r>
    </w:p>
    <w:p w:rsidR="003E29A8" w:rsidRPr="00FB122E" w:rsidRDefault="003E29A8" w:rsidP="003E29A8">
      <w:r w:rsidRPr="00FB122E">
        <w:t>Maurice se ušklíbl. „Jsi snad proti?“</w:t>
      </w:r>
    </w:p>
    <w:p w:rsidR="003E29A8" w:rsidRPr="00FB122E" w:rsidRDefault="003E29A8" w:rsidP="003E29A8">
      <w:r w:rsidRPr="00FB122E">
        <w:t>„Ne, ani v nejmenším,“ přiznal Gerolt. Nepatřil sice mezi ty řádové bratry, kteří popíjeli tolik, že se o každém velkém pijanovi říkalo „chlastá jako templář,“ ale proti občasnému doušku s přáteli neměl námitek. „Čím chceš ale zaplatit? Alexios má jen dobré nepančované víno, které je tudíž drahé. A my nemáme peníze ani na ty ředěné patoky z levné hospody!“ Templářští rytíři byli bez prostředků. Když vstupovali do řádu, zavazovali se nejen k poslušnosti a cudnosti, nýbrž i k chudobě.</w:t>
      </w:r>
    </w:p>
    <w:p w:rsidR="003E29A8" w:rsidRPr="00FB122E" w:rsidRDefault="003E29A8" w:rsidP="003E29A8">
      <w:r w:rsidRPr="00FB122E">
        <w:t>Maurice se zašklebil ještě víc. „Dobré víno zaplatíme tímhle, drahý bratře v Kristu!“ odpověděl spokojeně a vytáhl nacpanou peněženku. „Ten tlusťoch mi ji přímo vnutil. Co jsem měl dělat? Nedokázal jsem ho zklamat.“</w:t>
      </w:r>
    </w:p>
    <w:p w:rsidR="003E29A8" w:rsidRPr="00FB122E" w:rsidRDefault="003E29A8" w:rsidP="003E29A8">
      <w:r w:rsidRPr="00FB122E">
        <w:lastRenderedPageBreak/>
        <w:t>„Ale to je zakázané!“ namítl Gerolt ohromeně.</w:t>
      </w:r>
    </w:p>
    <w:p w:rsidR="00A76F14" w:rsidRDefault="003E29A8" w:rsidP="00A76F14">
      <w:pPr>
        <w:pStyle w:val="Text"/>
      </w:pPr>
      <w:r w:rsidRPr="00FB122E">
        <w:t xml:space="preserve">„Tak to tedy prr, kamaráde! Je přece dovolené přijímat dárky pro společenství,“ opáčil Maurice. „Jak jinak by náš řád přišel k obrovskému majetku, který trumfne i bohatství nejmocnějších králů a papežů? A my tři přece ke společenství patříme. Navíc nic nebrání tomu, abychom peníze odevzdali našim řádovým představeným. Tedy až na tu maličkost, co bude stát útrata u </w:t>
      </w:r>
      <w:proofErr w:type="spellStart"/>
      <w:r w:rsidRPr="00FB122E">
        <w:t>Alexiose</w:t>
      </w:r>
      <w:proofErr w:type="spellEnd"/>
      <w:r w:rsidRPr="00FB122E">
        <w:t>. Netvař se tak překvapeně, Gerolte von Weißenfelsi, a nebuď papežštější než papež. To víno jsme si zasloužili a také si ho dopřejeme!“ dodal Maurice rozhodně. „Navíc už hořím zvědavostí, abych se dozvěděl, jak se kluk z Levanty dostal k templářskému plášti!“ </w:t>
      </w:r>
    </w:p>
    <w:p w:rsidR="00A76F14" w:rsidRDefault="00A76F14" w:rsidP="00A76F14">
      <w:pPr>
        <w:rPr>
          <w:color w:val="auto"/>
        </w:rPr>
      </w:pPr>
      <w:r>
        <w:br w:type="page"/>
      </w:r>
    </w:p>
    <w:p w:rsidR="00A76F14" w:rsidRPr="001F6964" w:rsidRDefault="00A76F14" w:rsidP="00A76F14">
      <w:pPr>
        <w:pStyle w:val="Text"/>
      </w:pPr>
    </w:p>
    <w:p w:rsidR="00A76F14" w:rsidRPr="009F3E23" w:rsidRDefault="00A76F14" w:rsidP="00A76F14">
      <w:pPr>
        <w:pStyle w:val="Text"/>
        <w:ind w:firstLine="0"/>
        <w:jc w:val="center"/>
        <w:rPr>
          <w:b/>
          <w:sz w:val="72"/>
          <w:szCs w:val="72"/>
        </w:rPr>
      </w:pPr>
      <w:r>
        <w:rPr>
          <w:b/>
          <w:sz w:val="72"/>
          <w:szCs w:val="72"/>
        </w:rPr>
        <w:t>9</w:t>
      </w:r>
    </w:p>
    <w:p w:rsidR="00A76F14" w:rsidRDefault="00A76F14" w:rsidP="00A76F14">
      <w:pPr>
        <w:pStyle w:val="Text"/>
      </w:pPr>
    </w:p>
    <w:p w:rsidR="00A76F14" w:rsidRDefault="00A76F14" w:rsidP="00A76F14">
      <w:pPr>
        <w:pStyle w:val="Text"/>
        <w:ind w:firstLine="0"/>
        <w:jc w:val="center"/>
      </w:pPr>
      <w:r>
        <w:rPr>
          <w:noProof/>
          <w:lang w:bidi="ar-SA"/>
        </w:rPr>
        <w:drawing>
          <wp:inline distT="0" distB="0" distL="0" distR="0" wp14:anchorId="3C9FFF3A" wp14:editId="610F194D">
            <wp:extent cx="515112" cy="524256"/>
            <wp:effectExtent l="0" t="0" r="0" b="9525"/>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A76F14" w:rsidRDefault="00A76F14" w:rsidP="00A76F14">
      <w:pPr>
        <w:pStyle w:val="Text"/>
      </w:pPr>
    </w:p>
    <w:p w:rsidR="00A76F14" w:rsidRDefault="00A76F14" w:rsidP="00A76F14">
      <w:pPr>
        <w:pStyle w:val="Text"/>
      </w:pPr>
    </w:p>
    <w:p w:rsidR="00A76F14" w:rsidRPr="001F6964" w:rsidRDefault="00A76F14" w:rsidP="00A76F14">
      <w:pPr>
        <w:pStyle w:val="Text"/>
      </w:pPr>
    </w:p>
    <w:p w:rsidR="003E29A8" w:rsidRPr="00FB122E" w:rsidRDefault="003E29A8" w:rsidP="00A76F14">
      <w:r w:rsidRPr="00FB122E">
        <w:t>Přístavem, za nímž stál Železný hrad s mohutnou čtyřhrannou věží, jež se tyčila k nebi jako kamenná hrozba, se téměř nedalo projít. Stovky lidí a skoro stejné množství povozů tažených koňmi nebo voly, kár a trakařů proudily z přilehlých ulic a uliček na náměstí ve tvaru podkovy. Tam se provoz zastavil a změnil se na jen zvolna se pohybující masu.</w:t>
      </w:r>
    </w:p>
    <w:p w:rsidR="003E29A8" w:rsidRPr="00FB122E" w:rsidRDefault="003E29A8" w:rsidP="003E29A8">
      <w:r w:rsidRPr="00FB122E">
        <w:t>K obyvatelům města, kteří chtěli s co největším množstvím svého majetku opustit Akkon, se přidali nosiči a obchodníci. Z galéry, která právě připlula, se snažili vyložit potraviny a dopravit je do města. O kousek dál netrpělivě čekala posádka lodi, až se na palubu naloží desítky sudů s čerstvou pitnou vodou a bude konečně možné odvázat lana.</w:t>
      </w:r>
    </w:p>
    <w:p w:rsidR="003E29A8" w:rsidRPr="00FB122E" w:rsidRDefault="003E29A8" w:rsidP="003E29A8">
      <w:r w:rsidRPr="00FB122E">
        <w:t>V přístavu panoval hrozný chaos a hluk. Lidé do sebe vráželi, tlačili se a bránili si v pohybu. Vzduchem létaly nadávky a kletby. Vozkové práskali bičem, aniž by něčeho dosáhli. Lidé hudrovali, proklínali se a hrozili si pěstmi, děti plakaly.</w:t>
      </w:r>
    </w:p>
    <w:p w:rsidR="003E29A8" w:rsidRPr="00FB122E" w:rsidRDefault="003E29A8" w:rsidP="003E29A8">
      <w:r w:rsidRPr="00FB122E">
        <w:t>„Co je to za hrozné zmatky!“ zaúpěl Gerolt, když se s Mauricem probojovávali k molu. Táhlo se takřka tři sta kroků do moře a končilo mohutnou opevněnou kulatou věží – věží Much, která střežila vjezd do přístavu.</w:t>
      </w:r>
    </w:p>
    <w:p w:rsidR="003E29A8" w:rsidRPr="00FB122E" w:rsidRDefault="003E29A8" w:rsidP="003E29A8">
      <w:r w:rsidRPr="00FB122E">
        <w:t xml:space="preserve">„A to město zatím opouští jen malá část obyvatel!“ odpověděl Maurice. „Dokážeš si </w:t>
      </w:r>
      <w:proofErr w:type="gramStart"/>
      <w:r w:rsidRPr="00FB122E">
        <w:t>představit jaký</w:t>
      </w:r>
      <w:proofErr w:type="gramEnd"/>
      <w:r w:rsidRPr="00FB122E">
        <w:t xml:space="preserve"> tu bude chaos, až opravdu začne exodus… třeba když mamelukové v nějaké části opevnění uspějí a vniknou do města?“</w:t>
      </w:r>
    </w:p>
    <w:p w:rsidR="003E29A8" w:rsidRPr="00FB122E" w:rsidRDefault="003E29A8" w:rsidP="003E29A8">
      <w:r w:rsidRPr="00FB122E">
        <w:lastRenderedPageBreak/>
        <w:t>„Ne, příteli, raději ne,“ přiznal Gerolt.</w:t>
      </w:r>
    </w:p>
    <w:p w:rsidR="003E29A8" w:rsidRPr="00FB122E" w:rsidRDefault="003E29A8" w:rsidP="003E29A8">
      <w:r w:rsidRPr="00FB122E">
        <w:t>Maurice se hořce zasmál. „Pak se bude sekat a bodat a pak to tady nebude o moc jiné než na bitevním poli!“ </w:t>
      </w:r>
    </w:p>
    <w:p w:rsidR="003E29A8" w:rsidRPr="00FB122E" w:rsidRDefault="003E29A8" w:rsidP="003E29A8">
      <w:r w:rsidRPr="00FB122E">
        <w:t xml:space="preserve">Rychlá templářská galéra </w:t>
      </w:r>
      <w:proofErr w:type="spellStart"/>
      <w:r w:rsidRPr="00FB122E">
        <w:t>Panagia</w:t>
      </w:r>
      <w:proofErr w:type="spellEnd"/>
      <w:r w:rsidRPr="00FB122E">
        <w:t xml:space="preserve"> nebyla uprchlíky obsazena o nic méně než ostatní lodě kotvící v přístavu. Všude se hlasitě smlouvalo o jízdném a o nákladu, protože poptávka několikanásobně převyšovala nabídku. Ne každý se na loď dostane. To samozřejmě hnalo ceny nahoru a bylo příčinou mnoha záchvatů zuřivosti. Kapitáni a vlastníci lodí v těchto dnech dělali největší obchody svého života. Zejména ti kyperští, kteří pluli mezi obleženým městem a kyperskými přístavy </w:t>
      </w:r>
      <w:proofErr w:type="spellStart"/>
      <w:r w:rsidRPr="00FB122E">
        <w:t>Famagustou</w:t>
      </w:r>
      <w:proofErr w:type="spellEnd"/>
      <w:r w:rsidRPr="00FB122E">
        <w:t xml:space="preserve"> a </w:t>
      </w:r>
      <w:proofErr w:type="spellStart"/>
      <w:r w:rsidRPr="00FB122E">
        <w:t>Limassolem</w:t>
      </w:r>
      <w:proofErr w:type="spellEnd"/>
      <w:r w:rsidRPr="00FB122E">
        <w:t>, a za dobrého větru nepotřebovali obvykle na cestu víc než dva dny. Ale byli tu i čestní kapitáni, kteří drželi ceny domluvené v dobách, kdy Akkon ještě nebyl obléhán.</w:t>
      </w:r>
    </w:p>
    <w:p w:rsidR="003E29A8" w:rsidRPr="00FB122E" w:rsidRDefault="003E29A8" w:rsidP="003E29A8">
      <w:r w:rsidRPr="00FB122E">
        <w:t xml:space="preserve">Zavalitý lodní ubytovatel z </w:t>
      </w:r>
      <w:proofErr w:type="spellStart"/>
      <w:r w:rsidRPr="00FB122E">
        <w:t>Panagie</w:t>
      </w:r>
      <w:proofErr w:type="spellEnd"/>
      <w:r w:rsidRPr="00FB122E">
        <w:t xml:space="preserve"> zahradil spolu se čtyřmi svalnatými námořníky široký můstek, který vedl z mola na templářskou galéru. Jakmile spatřil Gerolta s Mauricem, přerušil vyjednávání s vyšňořeným kupcem, který si zřejmě připadal velmi důležitě.</w:t>
      </w:r>
    </w:p>
    <w:p w:rsidR="003E29A8" w:rsidRPr="00FB122E" w:rsidRDefault="003E29A8" w:rsidP="003E29A8">
      <w:r w:rsidRPr="00FB122E">
        <w:t>„Templářští rytíři! Uvolněte cestu mužům, kteří se nezačnou třást strachy ani tváří v tvář přesile nevěřících a neutečou příští lodí!“ zařval plný pohrdání na dav, který se kolem něj mačkal. „Honem, pohněte sebou! Nebo dojde na rány! Udělejte místo statečným mužům z Akkonu, kteří věří v Boha, setrvají a neustoupí, zatímco všichni ostatní se dávno dali na zbabělý útěk a myslí jen na vlastní život a na svou veteš!“</w:t>
      </w:r>
    </w:p>
    <w:p w:rsidR="003E29A8" w:rsidRPr="00FB122E" w:rsidRDefault="003E29A8" w:rsidP="003E29A8">
      <w:r w:rsidRPr="00FB122E">
        <w:t>Dav na molu se před Geroltem a Mauricem rozdělil jako Rudé moře před Mojžíšem, když utíkal z Egypta. Oba mysleli na totéž, totiž na to, že sultán el-</w:t>
      </w:r>
      <w:proofErr w:type="spellStart"/>
      <w:r w:rsidRPr="00FB122E">
        <w:t>Ashraf</w:t>
      </w:r>
      <w:proofErr w:type="spellEnd"/>
      <w:r w:rsidRPr="00FB122E">
        <w:t xml:space="preserve"> </w:t>
      </w:r>
      <w:proofErr w:type="spellStart"/>
      <w:r w:rsidRPr="00FB122E">
        <w:t>Khalil</w:t>
      </w:r>
      <w:proofErr w:type="spellEnd"/>
      <w:r w:rsidRPr="00FB122E">
        <w:t xml:space="preserve"> by si na opevnění Akkonu vylámal zuby, kdyby byl každý bojeschopný muž ochotný zůstat, vzít do rukou zbraň a jít bojovat.</w:t>
      </w:r>
    </w:p>
    <w:p w:rsidR="003E29A8" w:rsidRPr="00FB122E" w:rsidRDefault="003E29A8" w:rsidP="003E29A8">
      <w:r w:rsidRPr="00FB122E">
        <w:t xml:space="preserve">Ubytovatel je přivítal na můstku a uctivě se jich zeptal, co si přejí. Pak je okamžitě zavedl do kajuty kapitána </w:t>
      </w:r>
      <w:proofErr w:type="spellStart"/>
      <w:r w:rsidRPr="00FB122E">
        <w:t>Demetriose</w:t>
      </w:r>
      <w:proofErr w:type="spellEnd"/>
      <w:r w:rsidRPr="00FB122E">
        <w:t>, který převzal dopis a ihned ho uschoval pod zámek. Tím byl jejich úkol splněn.</w:t>
      </w:r>
    </w:p>
    <w:p w:rsidR="003E29A8" w:rsidRPr="00FB122E" w:rsidRDefault="003E29A8" w:rsidP="003E29A8">
      <w:r w:rsidRPr="00FB122E">
        <w:t xml:space="preserve">O něco později seděli v taverně Řeka </w:t>
      </w:r>
      <w:proofErr w:type="spellStart"/>
      <w:r w:rsidRPr="00FB122E">
        <w:t>Alexiose</w:t>
      </w:r>
      <w:proofErr w:type="spellEnd"/>
      <w:r w:rsidRPr="00FB122E">
        <w:t xml:space="preserve">, který byl pověstný tím, že svým hostům předkládá z vinic své vlasti jen to </w:t>
      </w:r>
      <w:r w:rsidRPr="00FB122E">
        <w:lastRenderedPageBreak/>
        <w:t>nejlepší. Toho večera běžely obchody špatně, jak si také stěžoval – taverna byla vskutku téměř prázdná.</w:t>
      </w:r>
    </w:p>
    <w:p w:rsidR="003E29A8" w:rsidRPr="00FB122E" w:rsidRDefault="003E29A8" w:rsidP="003E29A8">
      <w:r w:rsidRPr="00FB122E">
        <w:t>„V tyhle dny lidem ani nepřijde na mysl dát si kapku dobrého moku, jehož vůně slibuje nebeský požitek jazyku, patru, hrdlu i žaludku,“ zabědoval malý mužíček se silnými rty a hustým obočím, když jim přinesl první džbán. „Kdo se jde dnes napít do hospody, zapíjí neštěstí levným pančovaným vínem, co rozežírá střeva a mozek zaplavuje plíživou leností! Co mám dělat? Pro sudy, které mám dosud ve sklepě, nenajdu žádný prostor k uskladnění. A kdybych ho i našel, nemohl bych ho zaplatit!“ </w:t>
      </w:r>
    </w:p>
    <w:p w:rsidR="003E29A8" w:rsidRPr="00FB122E" w:rsidRDefault="003E29A8" w:rsidP="003E29A8">
      <w:r w:rsidRPr="00FB122E">
        <w:t xml:space="preserve">„Chtěl bych mít tvoje starosti, </w:t>
      </w:r>
      <w:proofErr w:type="spellStart"/>
      <w:r w:rsidRPr="00FB122E">
        <w:t>Alexiosi</w:t>
      </w:r>
      <w:proofErr w:type="spellEnd"/>
      <w:r w:rsidRPr="00FB122E">
        <w:t>,“ řekl Maurice a sáhl po džbánu. „Ale jestli chceš zmizet a nevíš, kam s vínem, rádi ti pomůžeme.“</w:t>
      </w:r>
    </w:p>
    <w:p w:rsidR="003E29A8" w:rsidRPr="00FB122E" w:rsidRDefault="003E29A8" w:rsidP="003E29A8">
      <w:r w:rsidRPr="00FB122E">
        <w:t>„Požádej templáře o radu, a než zjistíš, že to byla chyba, okrade tě o všechno a je z tebe žebrák!“ Alexios utrápeně zakoulel očima, vyhodil ruce nad hlavu v gestu žalostné rezignace a zmizel v zadní části šenku.</w:t>
      </w:r>
    </w:p>
    <w:p w:rsidR="003E29A8" w:rsidRPr="00FB122E" w:rsidRDefault="003E29A8" w:rsidP="003E29A8">
      <w:r w:rsidRPr="00FB122E">
        <w:t xml:space="preserve">Gerolt s Mauricem si sotva stihli dát první lok červeného a už dorazil i Tarik. Sedl si ke stolu naproti nim. Beze </w:t>
      </w:r>
      <w:proofErr w:type="gramStart"/>
      <w:r w:rsidRPr="00FB122E">
        <w:t>slova a aniž</w:t>
      </w:r>
      <w:proofErr w:type="gramEnd"/>
      <w:r w:rsidRPr="00FB122E">
        <w:t xml:space="preserve"> by čekal, až mu hospodský donese kameninový džbánek, sáhl po korbelu, přiložil ho ke rtům a pořádně si zavdal.</w:t>
      </w:r>
    </w:p>
    <w:p w:rsidR="003E29A8" w:rsidRPr="00FB122E" w:rsidRDefault="003E29A8" w:rsidP="003E29A8">
      <w:r w:rsidRPr="00FB122E">
        <w:t>Maurice svraštil čelo. „Máš opravdu žízeň, na mou čest, Tariku el-</w:t>
      </w:r>
      <w:proofErr w:type="spellStart"/>
      <w:r w:rsidRPr="00FB122E">
        <w:t>Kharime</w:t>
      </w:r>
      <w:proofErr w:type="spellEnd"/>
      <w:r w:rsidRPr="00FB122E">
        <w:t xml:space="preserve"> </w:t>
      </w:r>
      <w:proofErr w:type="spellStart"/>
      <w:r w:rsidRPr="00FB122E">
        <w:t>ibn</w:t>
      </w:r>
      <w:proofErr w:type="spellEnd"/>
      <w:r w:rsidRPr="00FB122E">
        <w:t>, nevím jak dál,“ řekl a pak se trochu nevlídně zeptal: „Ale nemohl jsi počkat, než ti Alexios přinese tvůj vlastní korbel?“ </w:t>
      </w:r>
    </w:p>
    <w:p w:rsidR="003E29A8" w:rsidRPr="00FB122E" w:rsidRDefault="003E29A8" w:rsidP="003E29A8">
      <w:r w:rsidRPr="00FB122E">
        <w:t>Alexios už přispěchal s třetím pohárem.</w:t>
      </w:r>
    </w:p>
    <w:p w:rsidR="003E29A8" w:rsidRPr="00FB122E" w:rsidRDefault="003E29A8" w:rsidP="003E29A8">
      <w:r w:rsidRPr="00FB122E">
        <w:t xml:space="preserve">„…Ibn </w:t>
      </w:r>
      <w:proofErr w:type="spellStart"/>
      <w:r w:rsidRPr="00FB122E">
        <w:t>Suleiman</w:t>
      </w:r>
      <w:proofErr w:type="spellEnd"/>
      <w:r w:rsidRPr="00FB122E">
        <w:t xml:space="preserve"> al-</w:t>
      </w:r>
      <w:proofErr w:type="spellStart"/>
      <w:r w:rsidRPr="00FB122E">
        <w:t>Bustani</w:t>
      </w:r>
      <w:proofErr w:type="spellEnd"/>
      <w:r w:rsidRPr="00FB122E">
        <w:t>,“ pomohl Tarik Mauricově paměti. „A sáhl-li jsem po vínu příliš rychle, drahý bratře, bylo to proto, že si nejsem jistý, zda si v tvých očích zasloužím víc než pouhý náprstek vína. Koneckonců jsme ti jen trochu ‚pomohli‘, jestli si dobře vzpomínám na tvá slova.“</w:t>
      </w:r>
    </w:p>
    <w:p w:rsidR="003E29A8" w:rsidRPr="00FB122E" w:rsidRDefault="003E29A8" w:rsidP="003E29A8">
      <w:r w:rsidRPr="00FB122E">
        <w:t>Gerolt se rozesmál, kousavá poznámka mu připadala víc než opodstatněná.</w:t>
      </w:r>
    </w:p>
    <w:p w:rsidR="003E29A8" w:rsidRPr="00FB122E" w:rsidRDefault="003E29A8" w:rsidP="003E29A8">
      <w:r w:rsidRPr="00FB122E">
        <w:t>Maurice zrudl. „Nemůžete přece, kamarádi, brát každé slovo, které řeknu v zápalu boje, tak smrtelně vážně!“ hájil se rozpačitě. „Přiznávám, že jsem byl ve volbě slov možná trochu nešikovný.“</w:t>
      </w:r>
    </w:p>
    <w:p w:rsidR="003E29A8" w:rsidRPr="00FB122E" w:rsidRDefault="003E29A8" w:rsidP="003E29A8">
      <w:r w:rsidRPr="00FB122E">
        <w:lastRenderedPageBreak/>
        <w:t>„No, nešikovně zvolená mi tvá slova vůbec nepřipadala,“ odvětil Tarik el-Kharim a nalil si. „Udělal jsi na krásnou Beatrici hluboký dojem. Které mladé ženě by se nelíbilo, když ji před smrtí a zneuctěním zachrání hrdinný rytíř, který se klidně pustí do sedminásobné přesily a zažene ji na útěk skoro sám! Měli bychom ti být vděční, že trocha tvé slávy zbyla i na nás, pomocné vojsko.“</w:t>
      </w:r>
    </w:p>
    <w:p w:rsidR="003E29A8" w:rsidRPr="00FB122E" w:rsidRDefault="003E29A8" w:rsidP="003E29A8">
      <w:r w:rsidRPr="00FB122E">
        <w:t>Teď se dal Gerolt do zvonivého smíchu. „Správně! A o zápalu boje se také nedá mluvit. Spíš bych řekl, že při pohledu na tu krásku tě chytil docela jiný zápal, který není příliš v souladu se slibem cudnosti!“</w:t>
      </w:r>
    </w:p>
    <w:p w:rsidR="003E29A8" w:rsidRPr="00FB122E" w:rsidRDefault="003E29A8" w:rsidP="003E29A8">
      <w:r w:rsidRPr="00FB122E">
        <w:t xml:space="preserve">Maurice se zuřivě díval z jednoho na druhého. Pak se zřejmě rozhodl, že jim jejich posměšné poznámky nebude zazlívat a přestane si vymýšlet nevěrohodné výmluvy. „Tak dobře, kapituluji a přiznávám, že jsem se v zaslepenosti ženskou krásou nechal zlákat k tomu, abych se ukazoval v příliš dobrém </w:t>
      </w:r>
      <w:proofErr w:type="gramStart"/>
      <w:r w:rsidRPr="00FB122E">
        <w:t>světle a přitom</w:t>
      </w:r>
      <w:proofErr w:type="gramEnd"/>
      <w:r w:rsidRPr="00FB122E">
        <w:t xml:space="preserve"> jsem… nedostatečně ocenil váš podíl na celé záležitosti!“ pronesl s úsměškem.</w:t>
      </w:r>
    </w:p>
    <w:p w:rsidR="003E29A8" w:rsidRPr="00FB122E" w:rsidRDefault="003E29A8" w:rsidP="003E29A8">
      <w:r w:rsidRPr="00FB122E">
        <w:t>Jak říkají mudrci z pouště: „Ve vlastní říši hledej skrytý plamen. Není důstojné půjčovat si světlo odjinud,“ posmíval se Tarik el-Kharim.</w:t>
      </w:r>
    </w:p>
    <w:p w:rsidR="003E29A8" w:rsidRPr="00FB122E" w:rsidRDefault="003E29A8" w:rsidP="003E29A8">
      <w:r w:rsidRPr="00FB122E">
        <w:t>„Některé slabosti, jež jsou člověku dány od narození, s řádovým slibem jen tak nezmizí,“ přiznal zaraženě Maurice.</w:t>
      </w:r>
    </w:p>
    <w:p w:rsidR="003E29A8" w:rsidRPr="00FB122E" w:rsidRDefault="003E29A8" w:rsidP="003E29A8">
      <w:r w:rsidRPr="00FB122E">
        <w:t>„To je pravda!“ souhlasil Gerolt a řekl si, že vtípků na Francouzovu adresu už bylo dost. Proto pozvedl korbel a vesele navrhl: „Připijme si na to a na náš společný vítězný boj!“ </w:t>
      </w:r>
    </w:p>
    <w:p w:rsidR="003E29A8" w:rsidRPr="00FB122E" w:rsidRDefault="003E29A8" w:rsidP="003E29A8">
      <w:r w:rsidRPr="00FB122E">
        <w:t>Tarik el-Kharim ho následoval a ochotně si s nimi přiťukl. „Je snazší vláčet horu na vlásku, než se vlastní silou osvobodit od sebe sama.“</w:t>
      </w:r>
    </w:p>
    <w:p w:rsidR="003E29A8" w:rsidRPr="00FB122E" w:rsidRDefault="003E29A8" w:rsidP="003E29A8">
      <w:r w:rsidRPr="00FB122E">
        <w:t>„Není to snad další hlubokomyslný výrok z vlasti tvých moudrých předků?“ zeptal se Maurice a šikovně od sebe odvrátil pozornost.</w:t>
      </w:r>
    </w:p>
    <w:p w:rsidR="003E29A8" w:rsidRPr="00FB122E" w:rsidRDefault="003E29A8" w:rsidP="003E29A8">
      <w:r w:rsidRPr="00FB122E">
        <w:t xml:space="preserve">„Ano, je,“ potvrdil Tarik el-Kharim. Nikdo z nich si nevšiml dvou slepých </w:t>
      </w:r>
      <w:proofErr w:type="spellStart"/>
      <w:r w:rsidRPr="00FB122E">
        <w:t>turkopolů</w:t>
      </w:r>
      <w:proofErr w:type="spellEnd"/>
      <w:r w:rsidRPr="00FB122E">
        <w:t>, kteří vešli do šenku a sedli si za dveře do tmavého kouta.</w:t>
      </w:r>
    </w:p>
    <w:p w:rsidR="003E29A8" w:rsidRPr="00FB122E" w:rsidRDefault="003E29A8" w:rsidP="003E29A8">
      <w:r w:rsidRPr="00FB122E">
        <w:t>„Pověz nám, jak ses dostal k templářům,“ vyzval Tarika Maurice a dodal: „Tedy, jestli ti nepřipadáme moc dotěrní.“</w:t>
      </w:r>
    </w:p>
    <w:p w:rsidR="003E29A8" w:rsidRPr="00FB122E" w:rsidRDefault="003E29A8" w:rsidP="003E29A8">
      <w:r w:rsidRPr="00FB122E">
        <w:lastRenderedPageBreak/>
        <w:t>„Ne, to ne, ale je to trochu dlouhá historie.“</w:t>
      </w:r>
    </w:p>
    <w:p w:rsidR="003E29A8" w:rsidRPr="00FB122E" w:rsidRDefault="003E29A8" w:rsidP="003E29A8">
      <w:r w:rsidRPr="00FB122E">
        <w:t>Maurice pokrčil rameny. „No a co! Řekův sklep je plný vína, které musíme vypít. Jsme jedno velké ucho, Tariku el-</w:t>
      </w:r>
      <w:proofErr w:type="spellStart"/>
      <w:r w:rsidRPr="00FB122E">
        <w:t>Kharime</w:t>
      </w:r>
      <w:proofErr w:type="spellEnd"/>
      <w:r w:rsidRPr="00FB122E">
        <w:t xml:space="preserve"> </w:t>
      </w:r>
      <w:proofErr w:type="spellStart"/>
      <w:r w:rsidRPr="00FB122E">
        <w:t>ibn</w:t>
      </w:r>
      <w:proofErr w:type="spellEnd"/>
      <w:r w:rsidRPr="00FB122E">
        <w:t xml:space="preserve"> </w:t>
      </w:r>
      <w:proofErr w:type="spellStart"/>
      <w:r w:rsidRPr="00FB122E">
        <w:t>Suleimane</w:t>
      </w:r>
      <w:proofErr w:type="spellEnd"/>
      <w:r w:rsidRPr="00FB122E">
        <w:t xml:space="preserve"> al-</w:t>
      </w:r>
      <w:proofErr w:type="spellStart"/>
      <w:r w:rsidRPr="00FB122E">
        <w:t>Bustani</w:t>
      </w:r>
      <w:proofErr w:type="spellEnd"/>
      <w:r w:rsidRPr="00FB122E">
        <w:t>!“ Maurice si dolil z baňatého džbánu a nedočkavě se zahleděl na Tarika. „Kde leží vlast tvých předků, ty znalče moudrých rčení z pouště?“</w:t>
      </w:r>
    </w:p>
    <w:p w:rsidR="003E29A8" w:rsidRPr="00FB122E" w:rsidRDefault="003E29A8" w:rsidP="003E29A8">
      <w:r w:rsidRPr="00FB122E">
        <w:t xml:space="preserve">Neméně zvědavý byl na </w:t>
      </w:r>
      <w:proofErr w:type="spellStart"/>
      <w:r w:rsidRPr="00FB122E">
        <w:t>Levantincův</w:t>
      </w:r>
      <w:proofErr w:type="spellEnd"/>
      <w:r w:rsidRPr="00FB122E">
        <w:t xml:space="preserve"> životní příběh i Gerolt. A pak, víno chutnalo až příliš dobře, než aby pomýšleli na odchod.</w:t>
      </w:r>
    </w:p>
    <w:p w:rsidR="003E29A8" w:rsidRPr="00FB122E" w:rsidRDefault="003E29A8" w:rsidP="003E29A8">
      <w:r w:rsidRPr="00FB122E">
        <w:t>„Leží na Nilu, v Egyptě,“ začal Tarik el-Kharim nikoli bez pýchy. „Větší část příbuzenstva mého dědečka pochází z Al-</w:t>
      </w:r>
      <w:proofErr w:type="spellStart"/>
      <w:r w:rsidRPr="00FB122E">
        <w:t>Qahiry</w:t>
      </w:r>
      <w:proofErr w:type="spellEnd"/>
      <w:r w:rsidRPr="00FB122E">
        <w:t xml:space="preserve"> a okolí.“</w:t>
      </w:r>
    </w:p>
    <w:p w:rsidR="003E29A8" w:rsidRPr="00FB122E" w:rsidRDefault="003E29A8" w:rsidP="003E29A8">
      <w:r w:rsidRPr="00FB122E">
        <w:t>„Káhira!“ vykřikl překvapeně Maurice a popichoval: „Jen se podívejme, máme co do činění s potomkem lidu faraónů a vyznavačů slunce! Ještě řekni, že v tvých žilách koluje také krev beduínů?“ </w:t>
      </w:r>
    </w:p>
    <w:p w:rsidR="003E29A8" w:rsidRPr="00FB122E" w:rsidRDefault="003E29A8" w:rsidP="003E29A8">
      <w:r w:rsidRPr="00FB122E">
        <w:t>„Ano, a na to jsem obzvlášť hrdý. Jsou to přece svým způsobem rytíři Pouště,“ odpověděl Tarik el-Kharim. „Moji příbuzní však patří už po staletí ke křesťanské části obyvatelstva, která kdysi představovala většinu; až v průběhu krvavých muslimských tažení ve jménu víry se však stala menšinou. Ale navzdory brutálnímu útlaku a pronásledování se koptové</w:t>
      </w:r>
      <w:hyperlink w:anchor="__15__">
        <w:bookmarkStart w:id="15" w:name="15"/>
        <w:r w:rsidRPr="00FB122E">
          <w:rPr>
            <w:rStyle w:val="Hypertextovodkaz"/>
          </w:rPr>
          <w:t>15</w:t>
        </w:r>
        <w:bookmarkEnd w:id="15"/>
      </w:hyperlink>
      <w:r w:rsidRPr="00FB122E">
        <w:t xml:space="preserve">   i římští křesťané dosud v mnoha částech Arábie drží, jak je vám určitě známo.“</w:t>
      </w:r>
    </w:p>
    <w:p w:rsidR="003E29A8" w:rsidRPr="00FB122E" w:rsidRDefault="003E29A8" w:rsidP="003E29A8">
      <w:r w:rsidRPr="00FB122E">
        <w:t>Gerolt a Maurice o tom věděli jen málo a spokojili se s přikyvováním, aby neodhalili své slabiny.</w:t>
      </w:r>
    </w:p>
    <w:p w:rsidR="003E29A8" w:rsidRPr="00FB122E" w:rsidRDefault="003E29A8" w:rsidP="003E29A8">
      <w:r w:rsidRPr="00FB122E">
        <w:t>Přes Tarikův hezký obličej přelétl úsměv. „Ale vás bude hlavně zajímat, jak Levantinec jako já přišel k vytouženému templářskému plášti, který mohou získat jen synové z rytířských rodin křesťanských Evropanů.“</w:t>
      </w:r>
    </w:p>
    <w:p w:rsidR="003E29A8" w:rsidRPr="00FB122E" w:rsidRDefault="003E29A8" w:rsidP="003E29A8">
      <w:r w:rsidRPr="00FB122E">
        <w:t>„Ano, na to jsme obzvlášť zvědavi,“ přiznal Maurice.</w:t>
      </w:r>
    </w:p>
    <w:p w:rsidR="003E29A8" w:rsidRPr="00FB122E" w:rsidRDefault="003E29A8" w:rsidP="003E29A8">
      <w:r w:rsidRPr="00FB122E">
        <w:t xml:space="preserve">„Za toto privilegium vděčím svému dědečkovi Saidovi. Při šesté křížové výpravě patřil k oddílu vybraných egyptských válečníků křesťanského vyznání, kteří bojovali ve službách francouzského krále Ludvíka IX.,“ pokračoval Tarik ve svém vyprávění. „Když se svatý Ludvík, jak se mu také říkalo, vylodil v deltě Nilu, aby porazil Egypt, vyznamenal se můj dědeček při dobývání přístavu </w:t>
      </w:r>
      <w:proofErr w:type="spellStart"/>
      <w:r w:rsidRPr="00FB122E">
        <w:t>Damietta</w:t>
      </w:r>
      <w:proofErr w:type="spellEnd"/>
      <w:r w:rsidRPr="00FB122E">
        <w:t xml:space="preserve"> v červnu 1249 velkou statečností. Ale to byl jen počátek jeho hrdinných skutků. Zvláštní přízně krále se mu dostalo po bitvě o město </w:t>
      </w:r>
      <w:proofErr w:type="spellStart"/>
      <w:r w:rsidRPr="00FB122E">
        <w:t>Mansurah</w:t>
      </w:r>
      <w:proofErr w:type="spellEnd"/>
      <w:r w:rsidRPr="00FB122E">
        <w:t xml:space="preserve">, kde </w:t>
      </w:r>
      <w:r w:rsidRPr="00FB122E">
        <w:lastRenderedPageBreak/>
        <w:t>už se zdálo, že křížová výprava ztroskotá. Když totiž Ludvík v dubnu onemocněl, byl odříznut od hlavní části vojska a nucen prchnout se svými osobními strážci a malým oddílem egyptských válečníků do vesnice Munzar al-</w:t>
      </w:r>
      <w:proofErr w:type="spellStart"/>
      <w:r w:rsidRPr="00FB122E">
        <w:t>Khols</w:t>
      </w:r>
      <w:proofErr w:type="spellEnd"/>
      <w:r w:rsidRPr="00FB122E">
        <w:t>. Tehdy můj dědeček zmařil vražedný útok jednoho asasína</w:t>
      </w:r>
      <w:hyperlink w:anchor="__16__">
        <w:bookmarkStart w:id="16" w:name="16"/>
        <w:r w:rsidRPr="00FB122E">
          <w:rPr>
            <w:rStyle w:val="Hypertextovodkaz"/>
          </w:rPr>
          <w:t>16</w:t>
        </w:r>
        <w:bookmarkEnd w:id="16"/>
      </w:hyperlink>
      <w:r w:rsidRPr="00FB122E">
        <w:t>, který se pokusil bodnout krále otrávenou dýkou. Přitom se sám těžce zranil, zázračně však přežil. Jed nejspíš ulpěl na ostří dýky úkladného vraha na delší dobu a ztratil část své účinnosti.“</w:t>
      </w:r>
    </w:p>
    <w:p w:rsidR="003E29A8" w:rsidRPr="00FB122E" w:rsidRDefault="003E29A8" w:rsidP="003E29A8">
      <w:r w:rsidRPr="00FB122E">
        <w:t xml:space="preserve">„Všechna čest!“ vyhrkl Gerolt. „Tvůj dědeček </w:t>
      </w:r>
      <w:proofErr w:type="spellStart"/>
      <w:r w:rsidRPr="00FB122E">
        <w:t>Said</w:t>
      </w:r>
      <w:proofErr w:type="spellEnd"/>
      <w:r w:rsidRPr="00FB122E">
        <w:t xml:space="preserve"> byl určitě neobyčejně statečný a bdělý muž.“</w:t>
      </w:r>
    </w:p>
    <w:p w:rsidR="003E29A8" w:rsidRPr="00FB122E" w:rsidRDefault="003E29A8" w:rsidP="003E29A8">
      <w:r w:rsidRPr="00FB122E">
        <w:t>Tarik el-Kharim přijal ocenění s přátelským úsměvem. „To tedy opravdu byl. Král Ludvík se mu za jeho odvahu odvděčil stejně neobvyklým projevem přízně. Povýšil ho totiž do šlechtického stavu a věnoval mu jako léno malé panství s hradem u Antiochie. Mezitím sice lenní majetek zabrali muslimové, ale já jsem alespoň jako dědic mohl vstoupit do templářského řádu. Tak, teď víte, jak jsem přišel ke svému plášti.“</w:t>
      </w:r>
    </w:p>
    <w:p w:rsidR="003E29A8" w:rsidRPr="00FB122E" w:rsidRDefault="003E29A8" w:rsidP="003E29A8">
      <w:r w:rsidRPr="00FB122E">
        <w:t>„Levantinec rytířského původu s beduínskou krví v žilách, jehož dědeček zachránil život svatému Ludvíku, kdo by si to byl pomyslel!“ prohlásil Maurice a přiťukl si s Tarikem. „Co jsem si myslel a říkal, upadne v milosrdné zapomenutí, bratře! Budiž znovu řečeno, že jsi bojoval jako opravdový templářský rytíř a že jsi svému hrdinnému dědečkovi dělal jen čest! Ať je Bůh stále s tebou a ať nad tvou hlavou vlaje vítězný prapor našeho řádu, můj bratře!“</w:t>
      </w:r>
    </w:p>
    <w:p w:rsidR="003E29A8" w:rsidRPr="00FB122E" w:rsidRDefault="003E29A8" w:rsidP="003E29A8">
      <w:r w:rsidRPr="00FB122E">
        <w:t xml:space="preserve">„Tak se staň!“ přidal se k němu Gerolt a pozvedl svůj pohár. „Na našeho bratra Tarika el-Kharim </w:t>
      </w:r>
      <w:proofErr w:type="spellStart"/>
      <w:r w:rsidRPr="00FB122E">
        <w:t>ibn</w:t>
      </w:r>
      <w:proofErr w:type="spellEnd"/>
      <w:r w:rsidRPr="00FB122E">
        <w:t xml:space="preserve"> </w:t>
      </w:r>
      <w:proofErr w:type="spellStart"/>
      <w:r w:rsidRPr="00FB122E">
        <w:t>Suleimana</w:t>
      </w:r>
      <w:proofErr w:type="spellEnd"/>
      <w:r w:rsidRPr="00FB122E">
        <w:t xml:space="preserve"> al-</w:t>
      </w:r>
      <w:proofErr w:type="spellStart"/>
      <w:r w:rsidRPr="00FB122E">
        <w:t>Bustaniho</w:t>
      </w:r>
      <w:proofErr w:type="spellEnd"/>
      <w:r w:rsidRPr="00FB122E">
        <w:t>!“ </w:t>
      </w:r>
    </w:p>
    <w:p w:rsidR="003E29A8" w:rsidRPr="00FB122E" w:rsidRDefault="003E29A8" w:rsidP="003E29A8">
      <w:r w:rsidRPr="00FB122E">
        <w:t>Korbely o sebe narazily s tupým úderem a těžké víno pak stékalo hrdly, jejichž žízeň ještě zdaleka nebyla utišena.</w:t>
      </w:r>
    </w:p>
    <w:p w:rsidR="003E29A8" w:rsidRPr="00FB122E" w:rsidRDefault="003E29A8" w:rsidP="003E29A8">
      <w:r w:rsidRPr="00FB122E">
        <w:t xml:space="preserve">„Odpusť mi další otázku,“ zeptal se Maurice po krátkém zaváhání a pokynul </w:t>
      </w:r>
      <w:proofErr w:type="spellStart"/>
      <w:r w:rsidRPr="00FB122E">
        <w:t>Alexiosovi</w:t>
      </w:r>
      <w:proofErr w:type="spellEnd"/>
      <w:r w:rsidRPr="00FB122E">
        <w:t>, aby jim přinesl další džbánek. „Rád bych se dozvěděl, proč jsi nepřijal křesťanské jméno.“</w:t>
      </w:r>
    </w:p>
    <w:p w:rsidR="003E29A8" w:rsidRPr="00FB122E" w:rsidRDefault="003E29A8" w:rsidP="003E29A8">
      <w:r w:rsidRPr="00FB122E">
        <w:t>„Měli snad Ježíš a Marie, učedníci a apoštolové křesťanská jména?“ odvětil pohotově Tarik el-Kharim, který tu otázku jistě neslyšel poprvé. „Ne, měli židovská jména, a já si myslím, že byli stejně hrdí na svůj hebrejský původ a kulturu, jako jsem já. Pravou víru nedělá jméno, ale to, co je ve tvém srdci a duši!“</w:t>
      </w:r>
    </w:p>
    <w:p w:rsidR="003E29A8" w:rsidRPr="00FB122E" w:rsidRDefault="003E29A8" w:rsidP="003E29A8">
      <w:r w:rsidRPr="00FB122E">
        <w:lastRenderedPageBreak/>
        <w:t>„Dobře řečeno!“ zvolal Gerolt.</w:t>
      </w:r>
    </w:p>
    <w:p w:rsidR="003E29A8" w:rsidRPr="00FB122E" w:rsidRDefault="003E29A8" w:rsidP="003E29A8">
      <w:r w:rsidRPr="00FB122E">
        <w:t>„Ale teď už dost o mně,“ řekl Tarik el-Kharim. „Co kdybyste mi pro změnu pověděli, jak jste se dostali do templářského řádu vy? Kdo bere, musí také umět dávat.“</w:t>
      </w:r>
    </w:p>
    <w:p w:rsidR="003E29A8" w:rsidRPr="00FB122E" w:rsidRDefault="003E29A8" w:rsidP="003E29A8">
      <w:r w:rsidRPr="00FB122E">
        <w:t>„To je pravda,“ souhlasil Gerolt.</w:t>
      </w:r>
    </w:p>
    <w:p w:rsidR="003E29A8" w:rsidRPr="00FB122E" w:rsidRDefault="003E29A8" w:rsidP="003E29A8">
      <w:r w:rsidRPr="00FB122E">
        <w:t>„Začni radši ty, Gerolte!“ řekl Maurice a zatvářil se prosebně. „Získám tím čas, abych si trochu utřídil myšlenky a připravil si svou historku, aby nedělala příliš divoký dojem.“</w:t>
      </w:r>
    </w:p>
    <w:p w:rsidR="003E29A8" w:rsidRPr="00FB122E" w:rsidRDefault="003E29A8" w:rsidP="003E29A8">
      <w:r w:rsidRPr="00FB122E">
        <w:t>Gerolt pokrčil rameny. „Jak si přeješ,“ řekl a vyprávěl o svém otci, pijanovi a neomaleném loupeživém rytíři z Eifelské vrchoviny, který to přes slibné začátky nedotáhl daleko. Příliš mnoho do života nedostal. Nepřišel na svět jako prvorozený syn, ale jako třetí dítě, a byl tudíž vyloučen z posloupnosti dědiců.</w:t>
      </w:r>
    </w:p>
    <w:p w:rsidR="003E29A8" w:rsidRPr="00FB122E" w:rsidRDefault="003E29A8" w:rsidP="003E29A8">
      <w:r w:rsidRPr="00FB122E">
        <w:t>„Lepší být psem než synem, který není prvorozený!“ řekl Maurice. Hořkost, která mu zaznívala v hlase, dávala tušit, že ani on nespatřil světlo světa jako prvorozený.</w:t>
      </w:r>
    </w:p>
    <w:p w:rsidR="003E29A8" w:rsidRPr="00FB122E" w:rsidRDefault="003E29A8" w:rsidP="003E29A8">
      <w:r w:rsidRPr="00FB122E">
        <w:t>Gerolt pokračoval: „Ano, i pes se měl líp než já. Musel jsem snášet tyranii otce a obou starších bratrů. Když jsem byl ve čtrnácti letech konečně dost starý, abych se vydal vlastní cestou, okamžitě jsem věděl, že se připojím k nejbližší skupině křižáků a potáhnu s nimi do Svaté země. Stejně jako jsem usiloval o spásu své duše a o bohulibý život, stejně tak jsem hořel touhou zúčastnit se tažení proti nevěřícím. Zacházet se zbraní mě naučil otec, a ten tomu rozuměl opravdu dobře. Abych mohl jednoho dne obléci templářský plášť a sloužit Bohu jako křižák, to bylo mým nejvroucnějším přáním od té doby, na kterou se vůbec dokážu rozpomenout. A tak jsem se skupinou francouzských křižáků dorazil do zámoří, v Tripolisu jsem se stal panošem a nakonec jsem byl před devíti měsíci tady v Akkonu pasován na rytíře a složil slib. To je o mně všechno.“</w:t>
      </w:r>
    </w:p>
    <w:p w:rsidR="003E29A8" w:rsidRPr="00FB122E" w:rsidRDefault="003E29A8" w:rsidP="003E29A8">
      <w:r w:rsidRPr="00FB122E">
        <w:t>Tarik el-Kharim přikývl a oba se s očekáváním zahleděli na Maurice. Gerolt už se cestou do janovské čtvrti dozvěděl určité náznaky, které ukazovaly na to, že měl pohnutý život. Probudily v něm zvědavost a nyní přímo hořel touhou dozvědět se víc.</w:t>
      </w:r>
    </w:p>
    <w:p w:rsidR="003E29A8" w:rsidRPr="00FB122E" w:rsidRDefault="003E29A8" w:rsidP="003E29A8">
      <w:r w:rsidRPr="00FB122E">
        <w:t xml:space="preserve">Maurice se podíval po kamarádech. „Víte vůbec, do čeho se tady pouštíme? Pak si budete stěžovat, že vaše morálka utrpěla těžkou </w:t>
      </w:r>
      <w:r w:rsidRPr="00FB122E">
        <w:lastRenderedPageBreak/>
        <w:t>újmu, protože jste si museli vyslechnout všechny ty zmatené a zamotané historky mého života, ve kterých je víc pikantností, než kolik má toulavý kocour blech v kožichu! Jenom později neříkejte, že jsem vás nevaroval. Pořád ještě chcete, abych vám vyprávěl o svém životě? Nad mou zpovědí se určitě budete červenat.“</w:t>
      </w:r>
    </w:p>
    <w:p w:rsidR="003E29A8" w:rsidRPr="00FB122E" w:rsidRDefault="003E29A8" w:rsidP="003E29A8">
      <w:r w:rsidRPr="00FB122E">
        <w:t xml:space="preserve">Tarik el-Kharim a Gerolt se na něj zašklebili a odpověděli jako jeden muž: „Ano! A </w:t>
      </w:r>
      <w:proofErr w:type="spellStart"/>
      <w:r w:rsidRPr="00FB122E">
        <w:t>teďuž</w:t>
      </w:r>
      <w:proofErr w:type="spellEnd"/>
      <w:r w:rsidRPr="00FB122E">
        <w:t xml:space="preserve"> konečně začni!“ </w:t>
      </w:r>
    </w:p>
    <w:p w:rsidR="003E29A8" w:rsidRPr="00FB122E" w:rsidRDefault="003E29A8" w:rsidP="003E29A8">
      <w:r w:rsidRPr="00FB122E">
        <w:t>Maurice si teatrálně povzdychl. „Vidím, že budu muset vypít kalich hořkosti až do dna. Tak dobrá, jak chcete!“ Nejdřív se ale posilnil mohutným douškem. Pár kapek vína přitom přeteklo přes okraj korbelu, stékalo mu po bradě a ztratilo se v úzkém trojúhelníku jeho černé bradky, jejíž tvar zrovna neodpovídal řádovým ustanovením. Postavil džbán na stůl, utřel si víno z vousů a začal vyprávět.</w:t>
      </w:r>
    </w:p>
    <w:p w:rsidR="003E29A8" w:rsidRPr="00FB122E" w:rsidRDefault="003E29A8" w:rsidP="003E29A8">
      <w:r w:rsidRPr="00FB122E">
        <w:t>Předchozí sliby nebyly plané. Jeho životní příběh byl nekonečným řetězcem násilných střetů, které měl už jako dítě se svými staršími bratry a později s každým, kdo se na něj třeba jen křivě podíval nebo na něj nepřívětivě promluvil. Byl také plný nevázaných vášní a nebezpečných milostných pletek, které ho několikrát málem stály život, stejně jako divokých hráčských excesů, toulek po hospodách a po bordelech, prostě skoro tříletý flám plný hříšných výstřelků.</w:t>
      </w:r>
    </w:p>
    <w:p w:rsidR="003E29A8" w:rsidRPr="00FB122E" w:rsidRDefault="003E29A8" w:rsidP="003E29A8">
      <w:r w:rsidRPr="00FB122E">
        <w:t>Po sebezničující smršti zážitků a smyslných požitků pak jednoho dne, kdy už všechny peníze prohrál, propil a utratil za děvky a všichni jeho domnělí přátelé se vypařili, následoval hluboký pád provázený pocitem zoufalství, hanby, mučivého sebezpytování a sílícího strachu, že ho Bůh zatratí. Nakonec strávil celou noc v modlitbách v jednom vesnickém kostelíku a došel k závěru, že upřímná lítost nepostačí, že si své hříchy a četná pochybení bude muset odpykat – a sice za zdmi kláštera. Doufal, že pak bude schopen v den posledního soudu obstát.</w:t>
      </w:r>
    </w:p>
    <w:p w:rsidR="003E29A8" w:rsidRPr="00FB122E" w:rsidRDefault="003E29A8" w:rsidP="003E29A8">
      <w:r w:rsidRPr="00FB122E">
        <w:t xml:space="preserve">Brzy se ale ukázalo, že mezi benediktiny nedojde duševního klidu ani jistoty, že našel cíl svého směřování. Mezi ním a ostatními řádovými bratry brzy vypukly spory a Maurice se začal bouřit proti přísnému, monotónnímu životu, který byl v příkrém rozporu s jeho dosavadní existencí. Nebylo tedy překvapením, když ho představení </w:t>
      </w:r>
      <w:r w:rsidRPr="00FB122E">
        <w:lastRenderedPageBreak/>
        <w:t>několik měsíců před skončením noviciátu požádali, aby klášter opustil.</w:t>
      </w:r>
    </w:p>
    <w:p w:rsidR="003E29A8" w:rsidRPr="00FB122E" w:rsidRDefault="003E29A8" w:rsidP="003E29A8">
      <w:r w:rsidRPr="00FB122E">
        <w:t>„Díky převorovi, který mi byl přes mou vzpurnost nakloněn a znal mě lépe, než se znám já sám, jsem nakonec nalezl cestu k templářům a své pravé určení,“ uzavřel Maurice své vyprávění.</w:t>
      </w:r>
    </w:p>
    <w:p w:rsidR="003E29A8" w:rsidRPr="00FB122E" w:rsidRDefault="003E29A8" w:rsidP="003E29A8">
      <w:r w:rsidRPr="00FB122E">
        <w:t>„A jak se to stalo?“ zeptal se Tarik el-Kharim.</w:t>
      </w:r>
    </w:p>
    <w:p w:rsidR="003E29A8" w:rsidRPr="00FB122E" w:rsidRDefault="003E29A8" w:rsidP="003E29A8">
      <w:r w:rsidRPr="00FB122E">
        <w:t>„Převor byl nejen velkomyslný, ale i natolik prozíravý, že mě poslal s doporučením ke svému příteli, komturovi, který se mě ujal. Od prvního dne jsem věděl, že tohle je můj život. Po roce zkušební doby v komturství Saint-Denis u Paříže jsem vstoupil do řádu, dostal jsem templářský plášť a před více než dvěma lety jsem s oddílem rytířů vyrazil na cestu do Svaté země. A tak mě, přátelé, okolnosti zavedly sem k vám, do Akkonu!“ </w:t>
      </w:r>
    </w:p>
    <w:p w:rsidR="003E29A8" w:rsidRPr="00FB122E" w:rsidRDefault="003E29A8" w:rsidP="003E29A8">
      <w:r w:rsidRPr="00FB122E">
        <w:t>Tarik a Gerolt mu projevili uznání za naprostou otevřenost, s níž jim vylíčil všechny své poklesky.</w:t>
      </w:r>
    </w:p>
    <w:p w:rsidR="003E29A8" w:rsidRPr="00FB122E" w:rsidRDefault="003E29A8" w:rsidP="003E29A8">
      <w:r w:rsidRPr="00FB122E">
        <w:t>„Kdo se vydá na cestu bez vůdce, potřebuje často mnoho let, aby urazil několikadenní cestu, jak říká beduínské rčení,“ poznamenal Tarik hlubokomyslně.</w:t>
      </w:r>
    </w:p>
    <w:p w:rsidR="003E29A8" w:rsidRPr="00FB122E" w:rsidRDefault="003E29A8" w:rsidP="003E29A8">
      <w:r w:rsidRPr="00FB122E">
        <w:t>„A kdo ví, kam nás ještě cesta zavede,“ poznamenal Gerolt sklíčeně.</w:t>
      </w:r>
    </w:p>
    <w:p w:rsidR="003E29A8" w:rsidRPr="00FB122E" w:rsidRDefault="003E29A8" w:rsidP="003E29A8">
      <w:r w:rsidRPr="00FB122E">
        <w:t>„Obávám se, že nás pravděpodobně už brzy vyvede ven z Akkonu a ze Svaté země,“ odvětil Maurice. „Naší jedinou nadějí je, že brzy připluje kyperský král Jindřich se silným vojskem, jinak Akkon neudržíme.“</w:t>
      </w:r>
    </w:p>
    <w:p w:rsidR="003E29A8" w:rsidRPr="00FB122E" w:rsidRDefault="003E29A8" w:rsidP="003E29A8">
      <w:r w:rsidRPr="00FB122E">
        <w:t>Gerolt vztekle udeřil pěstí do stolu. „Proč jenom král Jindřich? A co ostatní země naší křesťanské vlasti? Jak je možné, že z někdejších křížových výprav a z Jeruzalémského království, pro něž krvácelo a umíralo tolik statečných mužů, nezbylo skoro nic? Nechápu, proč papež, který si říká náměstek Ježíše Krista na zemi, ani králové a mocná evropská knížata nevyvinou ani to nejmenší úsilí, aby odvrátili neštěstí od Svaté země a zachránili křesťanstvo! To pro ně Jeruzalém a všechna ostatní svatá místa, kde náš Spasitel a Vykupitel žil, kázal, trpěl a vstal z mrtvých, vůbec nic neznamenají? Co může být důležitější než postavit se právě tady vojsku nevěřících?“</w:t>
      </w:r>
    </w:p>
    <w:p w:rsidR="003E29A8" w:rsidRPr="00FB122E" w:rsidRDefault="003E29A8" w:rsidP="003E29A8">
      <w:r w:rsidRPr="00FB122E">
        <w:lastRenderedPageBreak/>
        <w:t>„Řeknu ti, co je pro ně důležitější,“ odvětil Maurice vztekle. „Dvorní intriky, vzájemné mocenské boje a jejich výstřední život, který se na hony vzdálil křesťanským ideálům. To vše je pro ně tisíckrát podstatnější, než aby vzali kříž a ze svých přetékajících pokladnic obětovali peníze na výzbroj vojska! Pokud jde o odhodlání bojovat za svou víru, vzbuzují u mne muslimové rozhodně víc respektu než naše knížata a králové, kteří si hrají na zbožné, nicméně svou víru vyznávají jen slovy.“</w:t>
      </w:r>
    </w:p>
    <w:p w:rsidR="003E29A8" w:rsidRPr="00FB122E" w:rsidRDefault="003E29A8" w:rsidP="003E29A8">
      <w:r w:rsidRPr="00FB122E">
        <w:t>Tarik se neradostně zasmál. „Ano, bohužel máš pravdu, Maurici. Jak již před staletími učili Súfiové</w:t>
      </w:r>
      <w:hyperlink w:anchor="__17__">
        <w:bookmarkStart w:id="17" w:name="17"/>
        <w:r w:rsidRPr="00FB122E">
          <w:rPr>
            <w:rStyle w:val="Hypertextovodkaz"/>
          </w:rPr>
          <w:t>17</w:t>
        </w:r>
        <w:bookmarkEnd w:id="17"/>
      </w:hyperlink>
      <w:r w:rsidRPr="00FB122E">
        <w:t>, moudří poutníci na cestě mystiky: Když je Bůh nějakému člověku přátelsky nakloněn, sešle mu velké trápení, a když chce z něj udělat svého nepřítele, daruje mu hojnost světských statků.“ </w:t>
      </w:r>
    </w:p>
    <w:p w:rsidR="003E29A8" w:rsidRPr="00FB122E" w:rsidRDefault="003E29A8" w:rsidP="003E29A8">
      <w:r w:rsidRPr="00FB122E">
        <w:t>„No, nepřátel máme víc než dost,“ řekl Gerolt s divokou rozhodností. „Ale když už nás všichni ostatní nechali na holičkách, a má-li Akkon padnout, pak si alespoň přeji, aby to bylo v nelítostném boji až do posledního muže, jak žádá naše templářská čest!“ </w:t>
      </w:r>
    </w:p>
    <w:p w:rsidR="003E29A8" w:rsidRPr="00FB122E" w:rsidRDefault="003E29A8" w:rsidP="003E29A8">
      <w:r w:rsidRPr="00FB122E">
        <w:t>„Mluvíš mi ze srdce, Gerolte!“ souhlasil s ním Maurice. „Jen bych byl desetkrát raději, kdyby se rozhodující bitva odehrála v poli, kde může každý ukázat, jak umí zacházet s mečem a oštěpem, než když musíme celé týdny čelit zdrcující většině obléhatelů a čekat, až se mamelukům podaří průlom!“</w:t>
      </w:r>
    </w:p>
    <w:p w:rsidR="003E29A8" w:rsidRPr="00FB122E" w:rsidRDefault="003E29A8" w:rsidP="003E29A8">
      <w:r w:rsidRPr="00FB122E">
        <w:t>V tom mu dal za pravdu i Tarik. „Ano, měli bychom vzpomenout na své rytířské ctnosti a pustit se do boje, ne čekat, až na nás zaútočí! A když se k tomu ostatní řády neodhodlají, pak bychom jim měli ukázat, jak vypadá odvaha a pohrdání smrtí tváří v tvář nepřátelské přesile!“</w:t>
      </w:r>
    </w:p>
    <w:p w:rsidR="00A76F14" w:rsidRDefault="003E29A8" w:rsidP="00A76F14">
      <w:pPr>
        <w:pStyle w:val="Text"/>
      </w:pPr>
      <w:r w:rsidRPr="00FB122E">
        <w:t xml:space="preserve">Když tři rytíři o chvíli později odcházeli z Řekovy krčmy a stísněně se vydali na cestu zpátky do pevnosti ve vnitřním opevnění, byli z nich nerozluční přátelé. Nikdo z nich si nevšiml dvou slepých </w:t>
      </w:r>
      <w:proofErr w:type="spellStart"/>
      <w:r w:rsidRPr="00FB122E">
        <w:t>turkopolů</w:t>
      </w:r>
      <w:proofErr w:type="spellEnd"/>
      <w:r w:rsidRPr="00FB122E">
        <w:t>, kteří šli kousek za nimi. A nikdo z nich také netušil, že ještě této noci dostanou příležitost osvědčit odvahu a statečnost v boji – a sice konečně před zdmi Akkonu!</w:t>
      </w:r>
      <w:r w:rsidR="00A76F14" w:rsidRPr="00A76F14">
        <w:t xml:space="preserve"> </w:t>
      </w:r>
    </w:p>
    <w:p w:rsidR="00A76F14" w:rsidRDefault="00A76F14" w:rsidP="00A76F14">
      <w:pPr>
        <w:rPr>
          <w:color w:val="auto"/>
        </w:rPr>
      </w:pPr>
      <w:r>
        <w:br w:type="page"/>
      </w:r>
    </w:p>
    <w:p w:rsidR="00A76F14" w:rsidRPr="001F6964" w:rsidRDefault="00A76F14" w:rsidP="00A76F14">
      <w:pPr>
        <w:pStyle w:val="Text"/>
      </w:pPr>
    </w:p>
    <w:p w:rsidR="00A76F14" w:rsidRPr="009F3E23" w:rsidRDefault="00A76F14" w:rsidP="00A76F14">
      <w:pPr>
        <w:pStyle w:val="Text"/>
        <w:ind w:firstLine="0"/>
        <w:jc w:val="center"/>
        <w:rPr>
          <w:b/>
          <w:sz w:val="72"/>
          <w:szCs w:val="72"/>
        </w:rPr>
      </w:pPr>
      <w:r w:rsidRPr="009F3E23">
        <w:rPr>
          <w:b/>
          <w:sz w:val="72"/>
          <w:szCs w:val="72"/>
        </w:rPr>
        <w:t>1</w:t>
      </w:r>
      <w:r>
        <w:rPr>
          <w:b/>
          <w:sz w:val="72"/>
          <w:szCs w:val="72"/>
        </w:rPr>
        <w:t>0</w:t>
      </w:r>
    </w:p>
    <w:p w:rsidR="00A76F14" w:rsidRDefault="00A76F14" w:rsidP="00A76F14">
      <w:pPr>
        <w:pStyle w:val="Text"/>
      </w:pPr>
    </w:p>
    <w:p w:rsidR="00A76F14" w:rsidRDefault="00A76F14" w:rsidP="00A76F14">
      <w:pPr>
        <w:pStyle w:val="Text"/>
        <w:ind w:firstLine="0"/>
        <w:jc w:val="center"/>
      </w:pPr>
      <w:r>
        <w:rPr>
          <w:noProof/>
          <w:lang w:bidi="ar-SA"/>
        </w:rPr>
        <w:drawing>
          <wp:inline distT="0" distB="0" distL="0" distR="0" wp14:anchorId="3C9FFF3A" wp14:editId="610F194D">
            <wp:extent cx="515112" cy="524256"/>
            <wp:effectExtent l="0" t="0" r="0" b="9525"/>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A76F14" w:rsidRDefault="00A76F14" w:rsidP="00A76F14">
      <w:pPr>
        <w:pStyle w:val="Text"/>
      </w:pPr>
    </w:p>
    <w:p w:rsidR="00A76F14" w:rsidRDefault="00A76F14" w:rsidP="00A76F14">
      <w:pPr>
        <w:pStyle w:val="Text"/>
      </w:pPr>
    </w:p>
    <w:p w:rsidR="00A76F14" w:rsidRPr="001F6964" w:rsidRDefault="00A76F14" w:rsidP="00A76F14">
      <w:pPr>
        <w:pStyle w:val="Text"/>
      </w:pPr>
    </w:p>
    <w:p w:rsidR="003E29A8" w:rsidRPr="00FB122E" w:rsidRDefault="003E29A8" w:rsidP="00A76F14">
      <w:r w:rsidRPr="00FB122E">
        <w:t>Akkon této noci nabízel vojenským šikům mameluků a jejich vazalů klamný obraz normálnosti. Nic nemělo nepřítele přivést na myšlenku, že na třetí hodinu po půlnoci je plánován útok. Na hradbách hlídkoval obvyklý počet stráží. Ani mezi vnitřními a vnějšími hradbami, mezi městským hradem na východě a věží sv. Lazara na západě, nehořelo víc smolných loučí než obvykle.</w:t>
      </w:r>
    </w:p>
    <w:p w:rsidR="003E29A8" w:rsidRPr="00FB122E" w:rsidRDefault="003E29A8" w:rsidP="003E29A8">
      <w:r w:rsidRPr="00FB122E">
        <w:t xml:space="preserve">Světlo pochodní dopadalo na téměř čtyři stovky templářských rytířů vyzbrojených pro boj zblízka a na jejich obrněné bojové koně, stejně jako na lehkou jízdu takřka stejného počtu </w:t>
      </w:r>
      <w:proofErr w:type="spellStart"/>
      <w:r w:rsidRPr="00FB122E">
        <w:t>turkopolů</w:t>
      </w:r>
      <w:proofErr w:type="spellEnd"/>
      <w:r w:rsidRPr="00FB122E">
        <w:t xml:space="preserve"> a seržantů. Pomocné oddíly tvořili převážně lučištníci. Dnes v noci však neměli toulce plné obávaných zápalných šípů, jejichž jemné železné hroty mohly bez námahy provrtat nepřátelské brnění. Dvě stě </w:t>
      </w:r>
      <w:proofErr w:type="spellStart"/>
      <w:r w:rsidRPr="00FB122E">
        <w:t>turkopolů</w:t>
      </w:r>
      <w:proofErr w:type="spellEnd"/>
      <w:r w:rsidRPr="00FB122E">
        <w:t xml:space="preserve"> bude vystřelovat ohnivé šípy, jejichž špička je obalená koudelí namočenou ve smůle. Ostatní měli k sedlu koně připevněný lýkový koš s malými hliněnými hrnci naplněnými řeckým ohněm.</w:t>
      </w:r>
    </w:p>
    <w:p w:rsidR="003E29A8" w:rsidRPr="00FB122E" w:rsidRDefault="003E29A8" w:rsidP="003E29A8">
      <w:r w:rsidRPr="00FB122E">
        <w:t>Rytíři a místní bojovníci z pomocného vojska odpočívali až do jitřní mše a snažili se nabrat co nejvíce sil posilujícím spánkem, což se většině zkušených bojovníků podařilo. Po krátké bohoslužbě oblékli koním ochranu krku a boků, jezdci si vzali lehkou zbroj, přepásali se řemenem s pouzdrem na meč, vzali si štíty a kopí a ukázněně se shromáždili na prostranství mezi hradbami.</w:t>
      </w:r>
    </w:p>
    <w:p w:rsidR="003E29A8" w:rsidRPr="00FB122E" w:rsidRDefault="003E29A8" w:rsidP="003E29A8">
      <w:r w:rsidRPr="00FB122E">
        <w:t xml:space="preserve">Vojsko bylo připraveno zaútočit na tábor syrského emíra z </w:t>
      </w:r>
      <w:proofErr w:type="spellStart"/>
      <w:r w:rsidRPr="00FB122E">
        <w:t>Hamahu</w:t>
      </w:r>
      <w:proofErr w:type="spellEnd"/>
      <w:r w:rsidRPr="00FB122E">
        <w:t>. Vojsko templářů vedl osobně velmistr řádu, který ještě nevynechal ani jednu bitvu.</w:t>
      </w:r>
    </w:p>
    <w:p w:rsidR="003E29A8" w:rsidRPr="00FB122E" w:rsidRDefault="003E29A8" w:rsidP="003E29A8">
      <w:proofErr w:type="spellStart"/>
      <w:r w:rsidRPr="00FB122E">
        <w:lastRenderedPageBreak/>
        <w:t>Guillaume</w:t>
      </w:r>
      <w:proofErr w:type="spellEnd"/>
      <w:r w:rsidRPr="00FB122E">
        <w:t xml:space="preserve"> de </w:t>
      </w:r>
      <w:proofErr w:type="spellStart"/>
      <w:r w:rsidRPr="00FB122E">
        <w:t>Beaujeu</w:t>
      </w:r>
      <w:proofErr w:type="spellEnd"/>
      <w:r w:rsidRPr="00FB122E">
        <w:t xml:space="preserve">, muž silné postavy s plnovousem, který již začínal šedivět, stál u brány před úzkým půlkruhem rytířů. Vedle něj stál jeho panoš a za uzdu držel černého vraníka. Velmistr prohodil několik posledních slov se svým maršálem, Gottfriedem z </w:t>
      </w:r>
      <w:proofErr w:type="spellStart"/>
      <w:r w:rsidRPr="00FB122E">
        <w:t>Vendacu</w:t>
      </w:r>
      <w:proofErr w:type="spellEnd"/>
      <w:r w:rsidRPr="00FB122E">
        <w:t>, a s dalšími veliteli. Po pravici velmistra seděl v sedle koně templář, jemuž se dostalo cti nést v bitvě žerď s černo-bílou korouhví (</w:t>
      </w:r>
      <w:proofErr w:type="spellStart"/>
      <w:r w:rsidRPr="00FB122E">
        <w:t>Beauséant</w:t>
      </w:r>
      <w:proofErr w:type="spellEnd"/>
      <w:r w:rsidRPr="00FB122E">
        <w:t>). Pokud by padl, musel jiný rytíř korouhev zvednout a nasadit život na její obranu. Čest řádu vyžadovala, aby nad hlavami bratří neustále vlála jejich bojová zástava. Kdyby v průběhu bitvy padla do nepřátelských rukou, znamenalo by to pro templáře velkou potupu.</w:t>
      </w:r>
    </w:p>
    <w:p w:rsidR="003E29A8" w:rsidRPr="00FB122E" w:rsidRDefault="003E29A8" w:rsidP="003E29A8">
      <w:r w:rsidRPr="00FB122E">
        <w:t>Maurice a Gerolt stáli při nástupu bok po boku. Tak také potáhnou do bitvy. I Tarikovi se podařilo postavit se na vnější levý bok své švadrony, takže na sebe dobře viděli a mohli si v případě potřeby pomáhat. Místo, které rytíři v bojové formaci přidělil velitel, nesměl nikdo za žádných okolností opustit. Na tomto neměnném zákoně spočívala obávaná průraznost jak templářské jízdy, tak i doprovodných lehkých jízdních a pěších oddílů.</w:t>
      </w:r>
    </w:p>
    <w:p w:rsidR="003E29A8" w:rsidRPr="00FB122E" w:rsidRDefault="003E29A8" w:rsidP="003E29A8">
      <w:r w:rsidRPr="00FB122E">
        <w:t>Gerolt viděl, jak Tarik hovoří s obrovitým templářem po svém boku, který vypadal jako divoký vikingský válečník. Muž s postavou medvěda, jehož věk odhadoval na necelých třicet let, měl přes levé oko vyboulenou železnou klapku. Na místě ji přidržoval kožený řemínek protkávaný širokými stříbrnými vlákny. Z pravé části čela se mu přes nos až na hranatou bradu táhla bělavá jizva. Přední část lebky, která jizvami připomínala železnou kouli poničenou ranami sekyry, byla vyholená. Rezavé vlasy připomínající slámu byly v jakoby opuchlém týle spletené do dlouhého copu a ovinuté tenkým koženým řemínkem, jenž byl stejně jako klapka na oku protkaný stříbrem, takže vypadal jako kovová ostruha. Přilba, kterou držel v podpaží, byla až na široký nánosník otevřená a na zadní straně měla místo pro cop.</w:t>
      </w:r>
    </w:p>
    <w:p w:rsidR="003E29A8" w:rsidRPr="00FB122E" w:rsidRDefault="003E29A8" w:rsidP="003E29A8">
      <w:r w:rsidRPr="00FB122E">
        <w:t>Gerolta udivovalo, že představení řádu takovou svévoli podivnému jednookému templáři tolerovali, vždyť přísná ustanovení řádu byla jinak striktně dodržována.</w:t>
      </w:r>
    </w:p>
    <w:p w:rsidR="003E29A8" w:rsidRPr="00FB122E" w:rsidRDefault="003E29A8" w:rsidP="003E29A8">
      <w:r w:rsidRPr="00FB122E">
        <w:t>„Víš, kdo je ten muž, se kterým mluví Tarik?“ otočil se k Mauricovi a zeptal se ho ztlumeným hlasem.</w:t>
      </w:r>
    </w:p>
    <w:p w:rsidR="003E29A8" w:rsidRPr="00FB122E" w:rsidRDefault="003E29A8" w:rsidP="003E29A8">
      <w:r w:rsidRPr="00FB122E">
        <w:lastRenderedPageBreak/>
        <w:t>Maurice se tiše zasmál. „Vypadá hrozivě, co? Pořekadlo o templářích jako by mu bylo šité na míru: Divocí jako lvi tváří v tvář nepříteli a jemní jako beránci ke svým přátelům! Jestli si dobře vzpomínám, jmenuje se McIvor z Conneleaghu. Pochází ze severní Skotské vysočiny a nebojí se smrti ani ďábla. Říká se, že nikdo neumí vést dlouhý meč tak zničujícím způsobem jako on.“</w:t>
      </w:r>
    </w:p>
    <w:p w:rsidR="003E29A8" w:rsidRPr="00FB122E" w:rsidRDefault="003E29A8" w:rsidP="003E29A8">
      <w:r w:rsidRPr="00FB122E">
        <w:t>Až teď si Gerolt všiml nadměrné délky a neobvyklé šířky meče, který Skotovi visel po levé straně sedla a byl určený pouze pro mimořádně silné rytíře, kteří dokázali tou hroznou zbraní oběma rukama vytrvale mávat.</w:t>
      </w:r>
    </w:p>
    <w:p w:rsidR="003E29A8" w:rsidRPr="00FB122E" w:rsidRDefault="003E29A8" w:rsidP="003E29A8">
      <w:r w:rsidRPr="00FB122E">
        <w:t>Když se velmistr vyšvihl do sedla a znovu promluvil ke svým mužům, utichlo mumlání v řadách rytířů a vystřídalo ho napjaté mlčení.</w:t>
      </w:r>
    </w:p>
    <w:p w:rsidR="003E29A8" w:rsidRPr="00FB122E" w:rsidRDefault="003E29A8" w:rsidP="003E29A8">
      <w:r w:rsidRPr="00FB122E">
        <w:t xml:space="preserve">„Moji pánové rytíři, seržanti a </w:t>
      </w:r>
      <w:proofErr w:type="spellStart"/>
      <w:r w:rsidRPr="00FB122E">
        <w:t>turkopolové</w:t>
      </w:r>
      <w:proofErr w:type="spellEnd"/>
      <w:r w:rsidRPr="00FB122E">
        <w:t xml:space="preserve">!“ zvolal slavnostně. „Znovu je před námi chvíle, kdy se máme osvědčit v boji, a já jsem neochvějně přesvědčený, že prokážeme obrovské odhodlání a bojové mistrovství, které odpovídá naší pověsti! Nechci plýtvat slovy, bratři! Všichni víme, jak vážná je situace a kolik toho závisí na útoku, který podnikneme proti táboru nepřátel z </w:t>
      </w:r>
      <w:proofErr w:type="spellStart"/>
      <w:r w:rsidRPr="00FB122E">
        <w:t>Hamahu</w:t>
      </w:r>
      <w:proofErr w:type="spellEnd"/>
      <w:r w:rsidRPr="00FB122E">
        <w:t>. Nejde jen o budoucnost Akkonu, ale celého křesťanstva!“ </w:t>
      </w:r>
    </w:p>
    <w:p w:rsidR="003E29A8" w:rsidRPr="00FB122E" w:rsidRDefault="003E29A8" w:rsidP="003E29A8">
      <w:r w:rsidRPr="00FB122E">
        <w:t>Muži k němu vzhlíželi s vážnými, rozhodnými výrazy ve tvářích. Nenašel se mezi nimi rytíř, který by přímo nehořel po tom, aby mohl konečně bojovat s mameluky. Hněv nad tím, že se rozhádaní velmistři obou dalších řádů neodhodlali zaútočit spolu s templáři, nebo podniknout útok ve stejném čase na jiném místě, byl zapomenut. Templáři nečekali, až jim někdo jiný připraví cestu k vítězství. Byli ochotni zkusit zdánlivě nemožné a v případě nouze položit i své životy.</w:t>
      </w:r>
    </w:p>
    <w:p w:rsidR="003E29A8" w:rsidRPr="00FB122E" w:rsidRDefault="003E29A8" w:rsidP="003E29A8">
      <w:r w:rsidRPr="00FB122E">
        <w:t xml:space="preserve">„Všem je známo,“ pokračoval </w:t>
      </w:r>
      <w:proofErr w:type="spellStart"/>
      <w:r w:rsidRPr="00FB122E">
        <w:t>Guillaume</w:t>
      </w:r>
      <w:proofErr w:type="spellEnd"/>
      <w:r w:rsidRPr="00FB122E">
        <w:t xml:space="preserve"> de </w:t>
      </w:r>
      <w:proofErr w:type="spellStart"/>
      <w:r w:rsidRPr="00FB122E">
        <w:t>Beaujeu</w:t>
      </w:r>
      <w:proofErr w:type="spellEnd"/>
      <w:r w:rsidRPr="00FB122E">
        <w:t xml:space="preserve">, „že sultán dal odvézt velkou část vrhacích strojů, které jsou pro Akkon nejnebezpečnější, do tábora svých syrských vazalů. Zda to udělal proto, aby byly opraveny poškozené části, a mezi Syřany jsou nejšikovnější řemeslníci, nebo zda plánuje soustředěné ostřelování západního křídla, to by nás dnes v noci nemělo zajímat. Ať už za tím vězí cokoli, nastala vhodná příležitost k překvapivému útoku na tábor </w:t>
      </w:r>
      <w:r w:rsidRPr="00FB122E">
        <w:lastRenderedPageBreak/>
        <w:t>Saracénů s cílem zničit vrhací stroje a katapulty. Když se nám to podaří, získáme drahocenný čas. Čas, který může rozhodnout o tom, zda Akkon padne, nebo zda přečká obléhání nevěřícími až do doby, kdy dorazí posily z Kypru.“</w:t>
      </w:r>
    </w:p>
    <w:p w:rsidR="003E29A8" w:rsidRPr="00FB122E" w:rsidRDefault="003E29A8" w:rsidP="003E29A8">
      <w:r w:rsidRPr="00FB122E">
        <w:t>Tu a tam si rytíři mezi sebou vyměnili skeptické pohledy. Šance, že král Jindřich II. dokáže shromáždit dostatečně silné vojsko a včas se s ním vylodit v Akkonu, jim připadala mizivá. Na jejich odhodlání to však nic nezměnilo.</w:t>
      </w:r>
    </w:p>
    <w:p w:rsidR="003E29A8" w:rsidRPr="00FB122E" w:rsidRDefault="003E29A8" w:rsidP="003E29A8">
      <w:r w:rsidRPr="00FB122E">
        <w:t>Velmistr přikázal nasednout na koně a zažehnout smolné louče, sloužící k zapálení zápalných šípů a nádob s řeckým ohněm. Stráže se chystaly odstranit poslední zábrany blokující bránu. Těžké trámy už zvedly z držáků ve zdivu, když vojsko zaujalo formaci v prostoru mezi hradbami.</w:t>
      </w:r>
    </w:p>
    <w:p w:rsidR="003E29A8" w:rsidRPr="00FB122E" w:rsidRDefault="003E29A8" w:rsidP="003E29A8">
      <w:proofErr w:type="spellStart"/>
      <w:r w:rsidRPr="00FB122E">
        <w:t>Guillaume</w:t>
      </w:r>
      <w:proofErr w:type="spellEnd"/>
      <w:r w:rsidRPr="00FB122E">
        <w:t xml:space="preserve"> de </w:t>
      </w:r>
      <w:proofErr w:type="spellStart"/>
      <w:r w:rsidRPr="00FB122E">
        <w:t>Beaujeu</w:t>
      </w:r>
      <w:proofErr w:type="spellEnd"/>
      <w:r w:rsidRPr="00FB122E">
        <w:t xml:space="preserve"> mlčky vyčkal, dokud všichni neseděli v sedlech a nebyly zapáleny všechny pochodně, pak jeho zrak ještě chvíli putoval po okolí. Bylo to, jako by chtěl pohledem prodlít na každém jednotlivém obličeji a předat tak svatý oheň, který v něm planul, i tomu poslednímu válečníkovi.</w:t>
      </w:r>
    </w:p>
    <w:p w:rsidR="003E29A8" w:rsidRPr="00FB122E" w:rsidRDefault="003E29A8" w:rsidP="003E29A8">
      <w:r w:rsidRPr="00FB122E">
        <w:t xml:space="preserve">„A nyní vytáhněme do boje s jistotou, že nás k této službě povolal Bůh, a jestliže dnes v noci přijde hodina naší smrti, čeká nás věčná blaženost!“ zapřísahal vojáky. „Nevěřící neprávem obsadili naše hrady a města, rozpoutali krvavou lázeň mezi obyvatelstvem a přeživší uvrhli do otroctví.“ Vytrhl meč z pochvy a blyštící čepel namířil na korouhev řádu. „Nechť v nás věčný zármutek nad našimi mrtvými a svatý hněv nad ohavnými činy, které postihly Svatou zemi, </w:t>
      </w:r>
      <w:proofErr w:type="spellStart"/>
      <w:r w:rsidRPr="00FB122E">
        <w:t>Terra</w:t>
      </w:r>
      <w:proofErr w:type="spellEnd"/>
      <w:r w:rsidRPr="00FB122E">
        <w:t xml:space="preserve"> </w:t>
      </w:r>
      <w:proofErr w:type="spellStart"/>
      <w:r w:rsidRPr="00FB122E">
        <w:t>Sanctu</w:t>
      </w:r>
      <w:proofErr w:type="spellEnd"/>
      <w:r w:rsidRPr="00FB122E">
        <w:t xml:space="preserve"> našeho Pána a Vykupitele, probudí bojovou sílu, jež jako vichřice srovná se zemí tábor Saracénů!“ </w:t>
      </w:r>
    </w:p>
    <w:p w:rsidR="003E29A8" w:rsidRPr="00FB122E" w:rsidRDefault="003E29A8" w:rsidP="003E29A8">
      <w:r w:rsidRPr="00FB122E">
        <w:t>Les kopí a mečů, které téměř současně vylétly z pochvy, se tyčil ve světle loučí k nebi a ukazoval na řádovou korouhev.</w:t>
      </w:r>
    </w:p>
    <w:p w:rsidR="00A76F14" w:rsidRDefault="003E29A8" w:rsidP="00A76F14">
      <w:pPr>
        <w:pStyle w:val="Text"/>
      </w:pPr>
      <w:r w:rsidRPr="00FB122E">
        <w:t>A pak konečně přišel rozkaz, na který všichni čekali: „Otevřete bránu!“ </w:t>
      </w:r>
    </w:p>
    <w:p w:rsidR="00A76F14" w:rsidRDefault="00A76F14" w:rsidP="00A76F14">
      <w:pPr>
        <w:rPr>
          <w:color w:val="auto"/>
        </w:rPr>
      </w:pPr>
      <w:r>
        <w:br w:type="page"/>
      </w:r>
    </w:p>
    <w:p w:rsidR="00A76F14" w:rsidRPr="001F6964" w:rsidRDefault="00A76F14" w:rsidP="00A76F14">
      <w:pPr>
        <w:pStyle w:val="Text"/>
      </w:pPr>
    </w:p>
    <w:p w:rsidR="00A76F14" w:rsidRPr="009F3E23" w:rsidRDefault="00A76F14" w:rsidP="00A76F14">
      <w:pPr>
        <w:pStyle w:val="Text"/>
        <w:ind w:firstLine="0"/>
        <w:jc w:val="center"/>
        <w:rPr>
          <w:b/>
          <w:sz w:val="72"/>
          <w:szCs w:val="72"/>
        </w:rPr>
      </w:pPr>
      <w:r>
        <w:rPr>
          <w:b/>
          <w:sz w:val="72"/>
          <w:szCs w:val="72"/>
        </w:rPr>
        <w:t>1</w:t>
      </w:r>
      <w:r w:rsidRPr="009F3E23">
        <w:rPr>
          <w:b/>
          <w:sz w:val="72"/>
          <w:szCs w:val="72"/>
        </w:rPr>
        <w:t>1</w:t>
      </w:r>
    </w:p>
    <w:p w:rsidR="00A76F14" w:rsidRDefault="00A76F14" w:rsidP="00A76F14">
      <w:pPr>
        <w:pStyle w:val="Text"/>
      </w:pPr>
    </w:p>
    <w:p w:rsidR="00A76F14" w:rsidRDefault="00A76F14" w:rsidP="00A76F14">
      <w:pPr>
        <w:pStyle w:val="Text"/>
        <w:ind w:firstLine="0"/>
        <w:jc w:val="center"/>
      </w:pPr>
      <w:r>
        <w:rPr>
          <w:noProof/>
          <w:lang w:bidi="ar-SA"/>
        </w:rPr>
        <w:drawing>
          <wp:inline distT="0" distB="0" distL="0" distR="0" wp14:anchorId="3C9FFF3A" wp14:editId="610F194D">
            <wp:extent cx="515112" cy="524256"/>
            <wp:effectExtent l="0" t="0" r="0" b="9525"/>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A76F14" w:rsidRDefault="00A76F14" w:rsidP="00A76F14">
      <w:pPr>
        <w:pStyle w:val="Text"/>
      </w:pPr>
    </w:p>
    <w:p w:rsidR="00A76F14" w:rsidRDefault="00A76F14" w:rsidP="00A76F14">
      <w:pPr>
        <w:pStyle w:val="Text"/>
      </w:pPr>
    </w:p>
    <w:p w:rsidR="00A76F14" w:rsidRPr="001F6964" w:rsidRDefault="00A76F14" w:rsidP="00A76F14">
      <w:pPr>
        <w:pStyle w:val="Text"/>
      </w:pPr>
    </w:p>
    <w:p w:rsidR="003E29A8" w:rsidRPr="00FB122E" w:rsidRDefault="003E29A8" w:rsidP="00A76F14">
      <w:r w:rsidRPr="00FB122E">
        <w:t>Kruhovitou klenutou hlavní bránu tvořila dvě vysoká křídla s mohutnými trámy zpevněnými železnými pásy. Z vnější strany byla navíc opatřená ostrými železnými ostny. Aby ji bylo možné otevřít, museli se do každé strany vší silou opřít nejméně tři muži. Stejně jako u ostatních bran ve vnějším opevnění se široký průchod ihned ostře lámal do pravého úhlu, takže nepřítel nemohl použít beranidlo.</w:t>
      </w:r>
    </w:p>
    <w:p w:rsidR="003E29A8" w:rsidRPr="00FB122E" w:rsidRDefault="003E29A8" w:rsidP="003E29A8">
      <w:r w:rsidRPr="00FB122E">
        <w:t>Obě křídla pobitá železem se těžkopádně rozevírala a zároveň se začaly otáčet i kladky padacího mostu. Muži předtím most omotali silnými lany a řetězy obalili pytlovinou. Proto nyní neuniklo do noci žádné zrádné zařinčení. Složitou přípravou mohli získat nanejvýš minutu nebo dvě. Ale každá minuta, která uplynula, aniž by v táboře Saracénů vypukl poplach, mohla rozhodnout o úspěchu, nebo neúspěchu útoku.</w:t>
      </w:r>
    </w:p>
    <w:p w:rsidR="003E29A8" w:rsidRPr="00FB122E" w:rsidRDefault="003E29A8" w:rsidP="003E29A8">
      <w:r w:rsidRPr="00FB122E">
        <w:t xml:space="preserve">Velmistr jel po boku templáře, který nesl kopí s řádovou zástavou. Těsně za ním následovaly jednotlivé jízdní oddíly řádových rytířů, seržantů a </w:t>
      </w:r>
      <w:proofErr w:type="spellStart"/>
      <w:r w:rsidRPr="00FB122E">
        <w:t>turkopolů</w:t>
      </w:r>
      <w:proofErr w:type="spellEnd"/>
      <w:r w:rsidRPr="00FB122E">
        <w:t xml:space="preserve"> uspořádané podle předem stanovené posloupnosti. Nikde v dlouhé koloně, která musela projet branou a přes padací most v úzké formaci, nedošlo k tomu, že by se jezdci tlačili nebo si překáželi. Ovšem zařinčení zbraní a zarachocení štítů se zabránit nedalo.</w:t>
      </w:r>
    </w:p>
    <w:p w:rsidR="003E29A8" w:rsidRPr="00FB122E" w:rsidRDefault="003E29A8" w:rsidP="003E29A8">
      <w:r w:rsidRPr="00FB122E">
        <w:t xml:space="preserve">Gerolt s Mauricem patřili do druhého oddílu, zatímco Tarik byl ve třetím. Jen co měli padací most za sebou, dostali templáři příležitost prokázat svou výjimečnou disciplínu a znalosti. Aniž by potřebovali </w:t>
      </w:r>
      <w:r w:rsidRPr="00FB122E">
        <w:lastRenderedPageBreak/>
        <w:t>jakýkoliv povel, nabrali rytíři velkou rychlost a ihned vytvořili bojovou formaci.</w:t>
      </w:r>
    </w:p>
    <w:p w:rsidR="003E29A8" w:rsidRPr="00FB122E" w:rsidRDefault="003E29A8" w:rsidP="003E29A8">
      <w:r w:rsidRPr="00FB122E">
        <w:t xml:space="preserve">Úzká kolona se rozvolnila, velmistr a praporečník s ochranným doprovodem úmyslně o několik koňských délek zaostali, a jako vedeni rukou neviditelného loutkáře se templáři postupně zformovali do mohutného obrněného klínu. Na křídlech byli rytíři na těžkých bojových koních, vnitřní jádro pak tvořili lučištníci a </w:t>
      </w:r>
      <w:proofErr w:type="spellStart"/>
      <w:r w:rsidRPr="00FB122E">
        <w:t>turkopolové</w:t>
      </w:r>
      <w:proofErr w:type="spellEnd"/>
      <w:r w:rsidRPr="00FB122E">
        <w:t xml:space="preserve">. Vojsko postupovalo vpřed se založenými kopími a stejnoměrně uspořádanými štíty, které vypadaly jako rybí šupiny. Z dálky a ve světle měsíce se zdálo, že se na nic netušící Saracény z </w:t>
      </w:r>
      <w:proofErr w:type="spellStart"/>
      <w:r w:rsidRPr="00FB122E">
        <w:t>Hamahu</w:t>
      </w:r>
      <w:proofErr w:type="spellEnd"/>
      <w:r w:rsidRPr="00FB122E">
        <w:t xml:space="preserve"> žene trojúhelníková kovová zeď na koňských kopytech, jež jako obrovský ocelový pluh smrtící silou přeoře jejich stanový tábor.</w:t>
      </w:r>
    </w:p>
    <w:p w:rsidR="003E29A8" w:rsidRPr="00FB122E" w:rsidRDefault="003E29A8" w:rsidP="003E29A8">
      <w:r w:rsidRPr="00FB122E">
        <w:t>Když nocí zazněly první poplašené výkřiky muslimů, překonalo již templářské vojsko o síle nejméně sedmi set mužů víc než polovinu vzdálenosti.</w:t>
      </w:r>
    </w:p>
    <w:p w:rsidR="003E29A8" w:rsidRPr="00FB122E" w:rsidRDefault="003E29A8" w:rsidP="003E29A8">
      <w:r w:rsidRPr="00FB122E">
        <w:t>„</w:t>
      </w:r>
      <w:proofErr w:type="spellStart"/>
      <w:r w:rsidRPr="00FB122E">
        <w:t>Beauséant</w:t>
      </w:r>
      <w:proofErr w:type="spellEnd"/>
      <w:r w:rsidRPr="00FB122E">
        <w:t xml:space="preserve"> alla </w:t>
      </w:r>
      <w:proofErr w:type="spellStart"/>
      <w:r w:rsidRPr="00FB122E">
        <w:t>riscossa</w:t>
      </w:r>
      <w:proofErr w:type="spellEnd"/>
      <w:r w:rsidRPr="00FB122E">
        <w:t xml:space="preserve">!“ Velmistr zakřičel povel k útoku, protože </w:t>
      </w:r>
      <w:proofErr w:type="spellStart"/>
      <w:r w:rsidRPr="00FB122E">
        <w:t>teďuž</w:t>
      </w:r>
      <w:proofErr w:type="spellEnd"/>
      <w:r w:rsidRPr="00FB122E">
        <w:t xml:space="preserve"> nebylo důvodu chovat se nehlučně.</w:t>
      </w:r>
    </w:p>
    <w:p w:rsidR="003E29A8" w:rsidRPr="00FB122E" w:rsidRDefault="003E29A8" w:rsidP="003E29A8">
      <w:r w:rsidRPr="00FB122E">
        <w:t>A skoro sedm set hrdel zopakovalo bojový pokřik. Ze všech sil a z plných plic, až i sebestatečnějšímu nepřátelskému bojovníku stydla v žilách krev, zaznělo: „</w:t>
      </w:r>
      <w:proofErr w:type="spellStart"/>
      <w:r w:rsidRPr="00FB122E">
        <w:t>Beauséant</w:t>
      </w:r>
      <w:proofErr w:type="spellEnd"/>
      <w:r w:rsidRPr="00FB122E">
        <w:t xml:space="preserve"> alla </w:t>
      </w:r>
      <w:proofErr w:type="spellStart"/>
      <w:r w:rsidRPr="00FB122E">
        <w:t>riscossa</w:t>
      </w:r>
      <w:proofErr w:type="spellEnd"/>
      <w:r w:rsidRPr="00FB122E">
        <w:t>!“ </w:t>
      </w:r>
    </w:p>
    <w:p w:rsidR="003E29A8" w:rsidRPr="00FB122E" w:rsidRDefault="003E29A8" w:rsidP="003E29A8">
      <w:r w:rsidRPr="00FB122E">
        <w:t>Za rytíři vzplanulo několik set zápalných šípů. První krupobití šípů stoupalo jako ohnivá zeď k nebi a zasypalo katapulty a vrhací stroje, stojící před táborem. Zasáhlo i první řady stanů.</w:t>
      </w:r>
    </w:p>
    <w:p w:rsidR="003E29A8" w:rsidRPr="00FB122E" w:rsidRDefault="003E29A8" w:rsidP="003E29A8">
      <w:r w:rsidRPr="00FB122E">
        <w:t>Sotva lučištníci do luků vsadili další ohnivé šípy, už vojsko dorazilo do tábora. První vlna Saracénů padla pod kopími rytířů nebo jí rozdupali opancéřovaní koně.</w:t>
      </w:r>
    </w:p>
    <w:p w:rsidR="003E29A8" w:rsidRPr="00FB122E" w:rsidRDefault="003E29A8" w:rsidP="003E29A8">
      <w:r w:rsidRPr="00FB122E">
        <w:t xml:space="preserve">I Maurice s Geroltem vrhli svá kopí a nyní sáhli po meči. Započal vražedný boj muže proti muži, zatímco </w:t>
      </w:r>
      <w:proofErr w:type="spellStart"/>
      <w:r w:rsidRPr="00FB122E">
        <w:t>turkopolové</w:t>
      </w:r>
      <w:proofErr w:type="spellEnd"/>
      <w:r w:rsidRPr="00FB122E">
        <w:t xml:space="preserve"> se pokoušeli způsobit nádobami s ohněm a ohnivými šípy co nejvíc škod na vrhacích strojích.</w:t>
      </w:r>
    </w:p>
    <w:p w:rsidR="003E29A8" w:rsidRPr="00FB122E" w:rsidRDefault="003E29A8" w:rsidP="003E29A8">
      <w:r w:rsidRPr="00FB122E">
        <w:t>Protože stupňovité řady stanů neumožňovaly další postup uzavřené bojové formace, rozdělili se templáři na jednotlivé skupiny. Bylo jim jasné, že by se labyrint stanů snadno mohl stát pastí. Chtěli tedy vyvolat takový chaos, aby se Saracénů zmocnila panická hrůza, která jim znemožní pořádně čelit útoku.</w:t>
      </w:r>
    </w:p>
    <w:p w:rsidR="003E29A8" w:rsidRPr="00FB122E" w:rsidRDefault="003E29A8" w:rsidP="003E29A8">
      <w:r w:rsidRPr="00FB122E">
        <w:lastRenderedPageBreak/>
        <w:t>Naděje na úspěch zničujícího úderu se však nenaplnila. Byť utrpěli nepřátelští bojovníci v prvních minutách útoku těžké ztráty, podařilo se jejich velitelům neočekávaně rychle seskupit jednotky ze zadních částí tábora a postavit se útočníkům chrabře na odpor.</w:t>
      </w:r>
    </w:p>
    <w:p w:rsidR="003E29A8" w:rsidRPr="00FB122E" w:rsidRDefault="003E29A8" w:rsidP="003E29A8">
      <w:r w:rsidRPr="00FB122E">
        <w:t>Ve víru boje se z úzkých průchodů mezi stany stala smrtelná past. Koně klopýtali ve změti napjatých lan, padali a shazovali jezdce ze sedel. Situace se začala obracet ve prospěch Saracénů. Útok vázl a templáři se ocitli ve značných nesnázích. Nepřátelé se na ně vrhali ze všech stran. Měli drtivou početní převahu.</w:t>
      </w:r>
    </w:p>
    <w:p w:rsidR="003E29A8" w:rsidRPr="00FB122E" w:rsidRDefault="003E29A8" w:rsidP="003E29A8">
      <w:r w:rsidRPr="00FB122E">
        <w:t xml:space="preserve">Gerolt se svou skupinou se na levém západním křídle bojiště Saracénům ubránil. Viděl, jak </w:t>
      </w:r>
      <w:proofErr w:type="spellStart"/>
      <w:r w:rsidRPr="00FB122E">
        <w:t>Theodericha</w:t>
      </w:r>
      <w:proofErr w:type="spellEnd"/>
      <w:r w:rsidRPr="00FB122E">
        <w:t xml:space="preserve"> von </w:t>
      </w:r>
      <w:proofErr w:type="spellStart"/>
      <w:r w:rsidRPr="00FB122E">
        <w:t>Ebersburga</w:t>
      </w:r>
      <w:proofErr w:type="spellEnd"/>
      <w:r w:rsidRPr="00FB122E">
        <w:t xml:space="preserve"> nabodlo nepřátelské kopí, v řeži nalezl smrt i Ludolf řečený Mlčenlivý. Zahnutá šavle mu oddělila hlavu od trupu. O něco později dospěl velmistr k hořkému poznání, že bojovat nadále s tak velkými ztrátami by bylo nezodpovědné, a dal signál k ústupu.</w:t>
      </w:r>
    </w:p>
    <w:p w:rsidR="003E29A8" w:rsidRPr="00FB122E" w:rsidRDefault="003E29A8" w:rsidP="003E29A8">
      <w:r w:rsidRPr="00FB122E">
        <w:t>„Zpátky, Gerolte!“ překřičel Maurice zvuk trumpety. „Ústup!… Ústup!“</w:t>
      </w:r>
    </w:p>
    <w:p w:rsidR="003E29A8" w:rsidRPr="00FB122E" w:rsidRDefault="003E29A8" w:rsidP="003E29A8">
      <w:r w:rsidRPr="00FB122E">
        <w:t>Gerolt kolem sebe divoce sekal, ale najednou ho několik útočníků, kteří se vyřítili ze stanů, oddělilo od jeho spolubojovníků. Když strhl koně, aby se připojil ke svému již notně zdecimovanému oddílu, dostal se kůň mezi napjatá stanová lana. Oř upadl a do těla se mu zabodlo kopí.</w:t>
      </w:r>
    </w:p>
    <w:p w:rsidR="003E29A8" w:rsidRPr="00FB122E" w:rsidRDefault="003E29A8" w:rsidP="003E29A8">
      <w:r w:rsidRPr="00FB122E">
        <w:t>Gerolta to vymrštilo ze sedla, jako by ho vystřelil katapult. Náraz byl tak tvrdý, že při něm ztratil napůl rozbitý štít. Pravou rukou však instinktivně svíral rukojeť meče, dobře totiž věděl, že beze zbraně by byl ztracen. Uviděl, jak na něj letí kopí, a stačil v poslední vteřině uhnout. Zbraň se zabodla do země sotva půl paže od jeho levého ramene. V příštím okamžiku byl Gerolt opět na nohou a odrazil ránu jednoho ze Saracénů, který na něj skočil se sekerou v ruce. Bleskově rychlým protiútokem útočníka probodl. Ale Gerolt si nedělal žádné iluze. Všude kolem něj byli řádoví bratři na ústupu a on musel čelit sám půltuctu Saracénů. Útěk nebyl možný, a i kdyby bojoval sebestatečněji, jeho osud byl zpečetěn! </w:t>
      </w:r>
    </w:p>
    <w:p w:rsidR="003E29A8" w:rsidRPr="00FB122E" w:rsidRDefault="003E29A8" w:rsidP="003E29A8">
      <w:r w:rsidRPr="00FB122E">
        <w:t xml:space="preserve">Neviděl ovšem, že jeho bezvýchodnou situaci pochopil Maurice, jenž ignoroval povel k ústupu. Po své pravici zahlédl v zadním voji </w:t>
      </w:r>
      <w:r w:rsidRPr="00FB122E">
        <w:lastRenderedPageBreak/>
        <w:t>mezi ustupujícími templáři Tarika a Skota McIvora z Conneleaghu, kteří se právě chystali uposlechnout rozkazu.</w:t>
      </w:r>
    </w:p>
    <w:p w:rsidR="003E29A8" w:rsidRPr="00FB122E" w:rsidRDefault="003E29A8" w:rsidP="003E29A8">
      <w:r w:rsidRPr="00FB122E">
        <w:t>„Tariku, musíme z toho Gerolta vysekat!“ křikl na Levantince. „Je obklíčený bezvěrci!“ </w:t>
      </w:r>
    </w:p>
    <w:p w:rsidR="003E29A8" w:rsidRPr="00FB122E" w:rsidRDefault="003E29A8" w:rsidP="003E29A8">
      <w:r w:rsidRPr="00FB122E">
        <w:t>Tarik neváhal ani vteřinu. Okamžitě opustil svůj oddíl a zakřičel: „Jdu ti na pomoc! Vydrž, Gerolte! Nenecháme tě v tom!“</w:t>
      </w:r>
    </w:p>
    <w:p w:rsidR="003E29A8" w:rsidRPr="00FB122E" w:rsidRDefault="003E29A8" w:rsidP="003E29A8">
      <w:r w:rsidRPr="00FB122E">
        <w:t>Ani McIvor z Conneleaghu nemusel dlouho přemýšlet. „Ať jsem proklet, jestli připustím, aby byl před mýma očima řádový bratr rozsekán na kusy, dokud v sobě mám jiskru života!“ vykřikl a pobídl koně ostruhami.</w:t>
      </w:r>
    </w:p>
    <w:p w:rsidR="003E29A8" w:rsidRPr="00FB122E" w:rsidRDefault="003E29A8" w:rsidP="003E29A8">
      <w:r w:rsidRPr="00FB122E">
        <w:t>Maurice, Tarik a Skot uháněli tryskem uličkou mezi stany. Saracéni, kteří se jim stavěli do cesty, buď padli jejich mečem, nebo byli smeteni a převálcováni opancéřovanými koňmi.</w:t>
      </w:r>
    </w:p>
    <w:p w:rsidR="003E29A8" w:rsidRPr="00FB122E" w:rsidRDefault="003E29A8" w:rsidP="003E29A8">
      <w:r w:rsidRPr="00FB122E">
        <w:t>McIvor dorazil na místo šarvátky jako první. Vyskočil ze sedla, aby měl prostor pro svůj široký meč. Jako anděl smrti se s divokým pokřikem oháněl svou strašlivou zbraní a vysekal v řadách nepřátel krvavou mezeru. Vzápětí dorazili i Maurice s Tarikem.</w:t>
      </w:r>
    </w:p>
    <w:p w:rsidR="003E29A8" w:rsidRPr="00FB122E" w:rsidRDefault="003E29A8" w:rsidP="003E29A8">
      <w:r w:rsidRPr="00FB122E">
        <w:t>Gerolt načerpal novou naději, že tuto noc přece jen přežije. On i jeho přátelé ale věděli, že chtějí-li se vrátit se zdravou kůží zpátky do Akkonu, nesmějí otálet ani o okamžik déle.</w:t>
      </w:r>
    </w:p>
    <w:p w:rsidR="003E29A8" w:rsidRPr="00FB122E" w:rsidRDefault="003E29A8" w:rsidP="003E29A8">
      <w:r w:rsidRPr="00FB122E">
        <w:t>„Musíme zpátky!“ vykřikl Tarik, když padl poslední Saracén v jejich bezprostřední blízkosti. „Jinak nás tu obklíčí!“ </w:t>
      </w:r>
    </w:p>
    <w:p w:rsidR="003E29A8" w:rsidRPr="00FB122E" w:rsidRDefault="003E29A8" w:rsidP="003E29A8">
      <w:r w:rsidRPr="00FB122E">
        <w:t>„Vezmu ho k sobě na koně!“ nabídl se McIvor z Conneleaghu a odhodil dvouruční meč, který teď znamenal jen zbytečnou přítěž. Budou-li odříznuti a dojde-li na poslední boj, měl ještě krátký meč, který nosil na boku. S mrštností, jakou by člověk od muže jeho obří postavy nečekal, vyskočil na svého strakatého hřebce a podal Geroltovi ruku. „Můj kůň je dost silný, aby na krátkou vzdálenost uvezl v trysku i dva muže. Nasedej, bratře!“ </w:t>
      </w:r>
    </w:p>
    <w:p w:rsidR="003E29A8" w:rsidRPr="00FB122E" w:rsidRDefault="003E29A8" w:rsidP="003E29A8">
      <w:r w:rsidRPr="00FB122E">
        <w:t>Gerolt spěšně zastrčil meč do pochvy, chopil se Skotovy ruky a ucítil, jak chlupatá pracka obemkla jeho zápěstí a lehce ho zdvihla do sedla, jako by nevážil víc než pytel peří.</w:t>
      </w:r>
    </w:p>
    <w:p w:rsidR="00A76F14" w:rsidRDefault="003E29A8" w:rsidP="00A76F14">
      <w:pPr>
        <w:pStyle w:val="Text"/>
      </w:pPr>
      <w:r w:rsidRPr="00FB122E">
        <w:t>„Drž se pevně, kamaráde!“ zvolal Skot a vrazil koni ostruhy do boků. „Ať se nejmenuji McIvor z Conneleaghu, jestli tohle nebude jízda našeho života!“ </w:t>
      </w:r>
    </w:p>
    <w:p w:rsidR="00A76F14" w:rsidRDefault="00A76F14" w:rsidP="00A76F14">
      <w:pPr>
        <w:rPr>
          <w:color w:val="auto"/>
        </w:rPr>
      </w:pPr>
      <w:r>
        <w:lastRenderedPageBreak/>
        <w:br w:type="page"/>
      </w:r>
    </w:p>
    <w:p w:rsidR="00A76F14" w:rsidRPr="001F6964" w:rsidRDefault="00A76F14" w:rsidP="00A76F14">
      <w:pPr>
        <w:pStyle w:val="Text"/>
      </w:pPr>
    </w:p>
    <w:p w:rsidR="00A76F14" w:rsidRPr="009F3E23" w:rsidRDefault="00A76F14" w:rsidP="00A76F14">
      <w:pPr>
        <w:pStyle w:val="Text"/>
        <w:ind w:firstLine="0"/>
        <w:jc w:val="center"/>
        <w:rPr>
          <w:b/>
          <w:sz w:val="72"/>
          <w:szCs w:val="72"/>
        </w:rPr>
      </w:pPr>
      <w:r w:rsidRPr="009F3E23">
        <w:rPr>
          <w:b/>
          <w:sz w:val="72"/>
          <w:szCs w:val="72"/>
        </w:rPr>
        <w:t>1</w:t>
      </w:r>
      <w:r>
        <w:rPr>
          <w:b/>
          <w:sz w:val="72"/>
          <w:szCs w:val="72"/>
        </w:rPr>
        <w:t>2</w:t>
      </w:r>
    </w:p>
    <w:p w:rsidR="00A76F14" w:rsidRDefault="00A76F14" w:rsidP="00A76F14">
      <w:pPr>
        <w:pStyle w:val="Text"/>
      </w:pPr>
    </w:p>
    <w:p w:rsidR="00A76F14" w:rsidRDefault="00A76F14" w:rsidP="00A76F14">
      <w:pPr>
        <w:pStyle w:val="Text"/>
        <w:ind w:firstLine="0"/>
        <w:jc w:val="center"/>
      </w:pPr>
      <w:r>
        <w:rPr>
          <w:noProof/>
          <w:lang w:bidi="ar-SA"/>
        </w:rPr>
        <w:drawing>
          <wp:inline distT="0" distB="0" distL="0" distR="0" wp14:anchorId="3C9FFF3A" wp14:editId="610F194D">
            <wp:extent cx="515112" cy="524256"/>
            <wp:effectExtent l="0" t="0" r="0" b="9525"/>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A76F14" w:rsidRDefault="00A76F14" w:rsidP="00A76F14">
      <w:pPr>
        <w:pStyle w:val="Text"/>
      </w:pPr>
    </w:p>
    <w:p w:rsidR="00A76F14" w:rsidRDefault="00A76F14" w:rsidP="00A76F14">
      <w:pPr>
        <w:pStyle w:val="Text"/>
      </w:pPr>
    </w:p>
    <w:p w:rsidR="00A76F14" w:rsidRPr="001F6964" w:rsidRDefault="00A76F14" w:rsidP="00A76F14">
      <w:pPr>
        <w:pStyle w:val="Text"/>
      </w:pPr>
    </w:p>
    <w:p w:rsidR="003E29A8" w:rsidRPr="00FB122E" w:rsidRDefault="003E29A8" w:rsidP="00A76F14">
      <w:r w:rsidRPr="00FB122E">
        <w:t>Vsadili všechno na jednu kartu a hnali se nepřátelským táborem s chladnokrevností odsouzenců na smrt. Od svých řádových bratří už pomoc očekávat nemohli. Přeživší templáři se z bitevního pole dávno stáhli a v uspořádané formaci se vraceli do Akkonu.</w:t>
      </w:r>
    </w:p>
    <w:p w:rsidR="003E29A8" w:rsidRPr="00FB122E" w:rsidRDefault="003E29A8" w:rsidP="003E29A8">
      <w:r w:rsidRPr="00FB122E">
        <w:t xml:space="preserve">Maurice s Tarikem vzali koně, na kterém seděli McIvor a Gerolt, mezi sebe. Jejich meče protínaly jako kosy vzduch plný dýmu, když tryskem projížděli kolem hořících stanů. Kdykoli se před nimi objevila větší skupina Saracénů, prudce zabočili do méně nebezpečné uličky. V jejich prospěch hrály početné požáry, které zažehli </w:t>
      </w:r>
      <w:proofErr w:type="spellStart"/>
      <w:r w:rsidRPr="00FB122E">
        <w:t>turkopolové</w:t>
      </w:r>
      <w:proofErr w:type="spellEnd"/>
      <w:r w:rsidRPr="00FB122E">
        <w:t>. Z celých řad stanů šlehaly jasné plameny, takže je Saracéni nemohli rychle obklíčit.</w:t>
      </w:r>
    </w:p>
    <w:p w:rsidR="003E29A8" w:rsidRPr="00FB122E" w:rsidRDefault="003E29A8" w:rsidP="003E29A8">
      <w:r w:rsidRPr="00FB122E">
        <w:t>Čtyři templáři už před sebou viděli volný prostor, když vtom je nepřátelé přece jen sevřeli. Byli v pasti, neboť přímo proti nim se tyčila zeď z plamenů a hroutících se stanů.</w:t>
      </w:r>
    </w:p>
    <w:p w:rsidR="003E29A8" w:rsidRPr="00FB122E" w:rsidRDefault="003E29A8" w:rsidP="003E29A8">
      <w:r w:rsidRPr="00FB122E">
        <w:t>Měli pouze dvě možnosti: postavit se Saracénům v boji, v němž nevyhnutelně padnou, nebo projet skrze plameny.</w:t>
      </w:r>
    </w:p>
    <w:p w:rsidR="003E29A8" w:rsidRPr="00FB122E" w:rsidRDefault="003E29A8" w:rsidP="003E29A8">
      <w:r w:rsidRPr="00FB122E">
        <w:t>„Ukážeme jim, co dokážou templáři!“ zvolal Maurice a ohnal se mečem proti útočícímu nepříteli, který se zhroutil k zemi. Pak se přitiskl k šíji svého koně a pobídl ho do skoku.</w:t>
      </w:r>
    </w:p>
    <w:p w:rsidR="003E29A8" w:rsidRPr="00FB122E" w:rsidRDefault="003E29A8" w:rsidP="003E29A8">
      <w:r w:rsidRPr="00FB122E">
        <w:t>I Tarik a McIvor přiměli své koně ostrým přitažením otěží a údery ostruh do boků, aby se rozběhli do ohně. Za pronikavého řehtání, naplněného strachem, poslechla zvířata nemilosrdný příkaz a vzepjala se ke skoku přes plamennou zeď.</w:t>
      </w:r>
    </w:p>
    <w:p w:rsidR="003E29A8" w:rsidRPr="00FB122E" w:rsidRDefault="003E29A8" w:rsidP="003E29A8">
      <w:r w:rsidRPr="00FB122E">
        <w:lastRenderedPageBreak/>
        <w:t>Gerolta zasáhla žhnoucí vlna, obličej ho pálil, jako by na ně dýchlo samo peklo. Ale než stačily templářské pláště vzplát, ocitli se přátelé na volném poli.</w:t>
      </w:r>
    </w:p>
    <w:p w:rsidR="003E29A8" w:rsidRPr="00FB122E" w:rsidRDefault="003E29A8" w:rsidP="003E29A8">
      <w:r w:rsidRPr="00FB122E">
        <w:t>Smrti však ani zdaleka neunikli. Saracénská jízda měla od začátku útoku dost času osedlat koně a zasáhnout do boje. A když se Gerolt ohlédl, pádilo za nimi s divokým pokřikem několik skupinek jezdců. Z tětiv lukostřelců vyletěly první šípy a hledaly svůj cíl.</w:t>
      </w:r>
    </w:p>
    <w:p w:rsidR="003E29A8" w:rsidRPr="00FB122E" w:rsidRDefault="003E29A8" w:rsidP="003E29A8">
      <w:r w:rsidRPr="00FB122E">
        <w:t xml:space="preserve">Od záchranné brány západního valu byli ještě vzdáleni dobrou míli. Zadní voj templářského vojska právě s duněním přejížděl po padacím mostě. Zaznívaly odtud vzrušené výkřiky. Že by si bratři přece jenom všimli, že se ještě třem, ne čtyřem spolubojovníkům podařilo uniknout z tábora </w:t>
      </w:r>
      <w:proofErr w:type="spellStart"/>
      <w:r w:rsidRPr="00FB122E">
        <w:t>Hamažských</w:t>
      </w:r>
      <w:proofErr w:type="spellEnd"/>
      <w:r w:rsidRPr="00FB122E">
        <w:t>?</w:t>
      </w:r>
    </w:p>
    <w:p w:rsidR="003E29A8" w:rsidRPr="00FB122E" w:rsidRDefault="003E29A8" w:rsidP="003E29A8">
      <w:r w:rsidRPr="00FB122E">
        <w:t>Maurice, Tarik a McIvor pobízeli koně, aby z unavených zvířat dostali poslední zbytky sil. Bylo jim ale jasné, že jejich šance jsou pramalé. Koně už byli unavení a nemohli soutěžit se svěžími zvířaty Saracénů. Nepřítel je dožene dřív, než jim řádoví bratři přispěchají na pomoc. Navíc dá velmistr jen stěží rozkaz k tak nesmyslné záchranné akci. Vždyť by jen zbytečně poslal na jistou smrt další své muže.</w:t>
      </w:r>
    </w:p>
    <w:p w:rsidR="003E29A8" w:rsidRPr="00FB122E" w:rsidRDefault="003E29A8" w:rsidP="003E29A8">
      <w:r w:rsidRPr="00FB122E">
        <w:t>Gerolt už se rozloučil se životem. Nechtěl však zemřít nečestně, skolený šípem do zad, ale postavit se nepřátelům naposledy v boji muže proti muži, a pokud možno vzít jednoho nebo dva Saracény s sebou na věčnost. Chtěl zavolat na ostatní, že je třeba vzdát nesmyslný pokus o únik a postavit se pronásledovatelům, když vtom se na padacím mostě objevily tři osamělé postavy, které pospíchaly k nim a vzpínaly ruce k nebesům.</w:t>
      </w:r>
    </w:p>
    <w:p w:rsidR="003E29A8" w:rsidRPr="00FB122E" w:rsidRDefault="003E29A8" w:rsidP="003E29A8">
      <w:r w:rsidRPr="00FB122E">
        <w:t xml:space="preserve">Prostřední z mužů, jemuž sněhobílé vlasy padaly až na ramena, měl na sobě bílý templářský plášť, zatímco druzí dva, kteří zůstali dva kroky za ním, byli oblečení do hnědých pelerín </w:t>
      </w:r>
      <w:proofErr w:type="spellStart"/>
      <w:r w:rsidRPr="00FB122E">
        <w:t>turkopolů</w:t>
      </w:r>
      <w:proofErr w:type="spellEnd"/>
      <w:r w:rsidRPr="00FB122E">
        <w:t>.</w:t>
      </w:r>
    </w:p>
    <w:p w:rsidR="003E29A8" w:rsidRPr="00FB122E" w:rsidRDefault="003E29A8" w:rsidP="003E29A8">
      <w:r w:rsidRPr="00FB122E">
        <w:t>A pak se stalo něco nepochopitelného, co všem, kteří to za oné jasné měsíční noci spatřili, připadalo jako zázrak. Náhle, z ničeho nic, se za zády prchajících rytířů zvedl strašný vichr, který zvířil hustá mračna písku a vrhl ho proti jejich pronásledovatelům.</w:t>
      </w:r>
    </w:p>
    <w:p w:rsidR="003E29A8" w:rsidRPr="00FB122E" w:rsidRDefault="003E29A8" w:rsidP="003E29A8">
      <w:r w:rsidRPr="00FB122E">
        <w:t>Když se Gerolt odvážil ohlédnout, nemohl uvěřit svým vlastním očím. Šípy, které nepřátelé vystřelili, narazily do neviditelné zdi a v rozporu se zákony balistiky padly kolmo k zemi.</w:t>
      </w:r>
    </w:p>
    <w:p w:rsidR="003E29A8" w:rsidRPr="00FB122E" w:rsidRDefault="003E29A8" w:rsidP="003E29A8">
      <w:r w:rsidRPr="00FB122E">
        <w:lastRenderedPageBreak/>
        <w:t>Vzápětí se země za jejich zády rozevřela. Uprostřed tančících sloupů rozvířeného písku se vytvořila hluboká trhlina, tak široká, že by ji nepřekonal ani nejlepší závodní kůň. Saracéni spatřili nečekaný příkop příliš pozdě. Koně padali a vráželi do sebe, propukl děsivý zmatek – a pronásledování se zastavilo.</w:t>
      </w:r>
    </w:p>
    <w:p w:rsidR="003E29A8" w:rsidRPr="00FB122E" w:rsidRDefault="003E29A8" w:rsidP="003E29A8">
      <w:r w:rsidRPr="00FB122E">
        <w:t xml:space="preserve">„Svatá Matko boží!“ vydechl Gerolt. Tváří v tvář nepochopitelnému zázraku, který jim zachránil život, mu naskákala husí kůže. K vysokým hradbám Akkonu to už nebylo daleko. A když opět otočil hlavu, zahlédl letmo bělovlasého templáře, který stál s oběma </w:t>
      </w:r>
      <w:proofErr w:type="spellStart"/>
      <w:r w:rsidRPr="00FB122E">
        <w:t>turkopoly</w:t>
      </w:r>
      <w:proofErr w:type="spellEnd"/>
      <w:r w:rsidRPr="00FB122E">
        <w:t xml:space="preserve"> před padacím mostem.</w:t>
      </w:r>
    </w:p>
    <w:p w:rsidR="003E29A8" w:rsidRPr="00FB122E" w:rsidRDefault="003E29A8" w:rsidP="003E29A8">
      <w:r w:rsidRPr="00FB122E">
        <w:t>Okamžitě si vzpomněl, že starce potkal v poledne na nádvoří. Má snad rytíř s tím zázrakem něco společného?</w:t>
      </w:r>
    </w:p>
    <w:p w:rsidR="003E29A8" w:rsidRPr="00FB122E" w:rsidRDefault="003E29A8" w:rsidP="003E29A8">
      <w:r w:rsidRPr="00FB122E">
        <w:t xml:space="preserve">Zahlédl ještě, jak muž náhle zavrávoral, jako by ho stihla slabost. </w:t>
      </w:r>
      <w:proofErr w:type="spellStart"/>
      <w:r w:rsidRPr="00FB122E">
        <w:t>Turkopolové</w:t>
      </w:r>
      <w:proofErr w:type="spellEnd"/>
      <w:r w:rsidRPr="00FB122E">
        <w:t xml:space="preserve"> k němu rychle přiskočili a zachytili ho, aby neupadl. Přehnali se kolem těchto tří podivuhodných bytostí, přecválali po padacím mostě a zastavili koně právě včas, aby nenarazili do brány.</w:t>
      </w:r>
    </w:p>
    <w:p w:rsidR="003E29A8" w:rsidRPr="00FB122E" w:rsidRDefault="003E29A8" w:rsidP="003E29A8">
      <w:r w:rsidRPr="00FB122E">
        <w:t>Obklopil je nadšený jásot řádových bratří.</w:t>
      </w:r>
    </w:p>
    <w:p w:rsidR="003E29A8" w:rsidRPr="00FB122E" w:rsidRDefault="003E29A8" w:rsidP="003E29A8">
      <w:r w:rsidRPr="00FB122E">
        <w:t>„To bylo opravdové Boží znamení!“</w:t>
      </w:r>
    </w:p>
    <w:p w:rsidR="003E29A8" w:rsidRPr="00FB122E" w:rsidRDefault="003E29A8" w:rsidP="003E29A8">
      <w:r w:rsidRPr="00FB122E">
        <w:t>„Země se otevřela!“</w:t>
      </w:r>
    </w:p>
    <w:p w:rsidR="003E29A8" w:rsidRPr="00FB122E" w:rsidRDefault="003E29A8" w:rsidP="003E29A8">
      <w:r w:rsidRPr="00FB122E">
        <w:t>„Všemohoucí způsobil zázrak!“ </w:t>
      </w:r>
    </w:p>
    <w:p w:rsidR="003E29A8" w:rsidRPr="00FB122E" w:rsidRDefault="003E29A8" w:rsidP="003E29A8">
      <w:r w:rsidRPr="00FB122E">
        <w:t>„Bůh seslal na nevěřící větrnou smršť!“ </w:t>
      </w:r>
    </w:p>
    <w:p w:rsidR="003E29A8" w:rsidRPr="00FB122E" w:rsidRDefault="003E29A8" w:rsidP="003E29A8">
      <w:r w:rsidRPr="00FB122E">
        <w:t>Takové a podobné výkřiky zněly v divoké, vzrušené změti hlasů na prostranství za branou sv. Lazara, zatímco padací most rychle stoupal vzhůru.</w:t>
      </w:r>
    </w:p>
    <w:p w:rsidR="003E29A8" w:rsidRPr="00FB122E" w:rsidRDefault="003E29A8" w:rsidP="003E29A8">
      <w:r w:rsidRPr="00FB122E">
        <w:t>Vzrušení se ale rychle uklidnilo a vystřídal ho zármutek a zklamání. Templáři sice způsobili v táboře Saracénů značné ztráty, zaplatili za to však mnoha mrtvými a zraněnými. Navíc se zatím nedalo říct, zda nepřítele oslabili natrvalo.</w:t>
      </w:r>
    </w:p>
    <w:p w:rsidR="003E29A8" w:rsidRPr="00FB122E" w:rsidRDefault="003E29A8" w:rsidP="003E29A8">
      <w:r w:rsidRPr="00FB122E">
        <w:t>Když Gerolt s roztřesenými koleny sklouzl z hřbetu zpoceného koně a stiskl ruku McIvorovi, padl jeho pohled na bělovlasého templáře.</w:t>
      </w:r>
    </w:p>
    <w:p w:rsidR="003E29A8" w:rsidRPr="00FB122E" w:rsidRDefault="003E29A8" w:rsidP="003E29A8">
      <w:r w:rsidRPr="00FB122E">
        <w:t xml:space="preserve">Zesláblého muže podpírali z obou stran </w:t>
      </w:r>
      <w:proofErr w:type="spellStart"/>
      <w:r w:rsidRPr="00FB122E">
        <w:t>turkopolové</w:t>
      </w:r>
      <w:proofErr w:type="spellEnd"/>
      <w:r w:rsidRPr="00FB122E">
        <w:t>. Vedli ho k výběžku pevnostní zdi, kde se starý muž, třesoucí se po celém těle, posadil na kamenný kvádr.</w:t>
      </w:r>
    </w:p>
    <w:p w:rsidR="003E29A8" w:rsidRPr="00FB122E" w:rsidRDefault="003E29A8" w:rsidP="003E29A8">
      <w:r w:rsidRPr="00FB122E">
        <w:lastRenderedPageBreak/>
        <w:t>V příštím okamžiku ke Geroltovi přiběhli Maurice a Tarik. Ani oni nedokázali pochopit, jak mohli v posledním okamžiku uniknout jisté smrti. Rozrušeně si prohlíželi jeden druhého, jakoby doufali, že ten druhý vyrukuje s pochopitelným vysvětlením.</w:t>
      </w:r>
    </w:p>
    <w:p w:rsidR="003E29A8" w:rsidRPr="00FB122E" w:rsidRDefault="003E29A8" w:rsidP="003E29A8">
      <w:r w:rsidRPr="00FB122E">
        <w:t>„Co to bylo?“ vyhrkl Maurice celý bez dechu.</w:t>
      </w:r>
    </w:p>
    <w:p w:rsidR="003E29A8" w:rsidRPr="00FB122E" w:rsidRDefault="003E29A8" w:rsidP="003E29A8">
      <w:r w:rsidRPr="00FB122E">
        <w:t>McIvor si strhl helmu z hlavy a upravil si železnou klapku, která se posunula a odhalila prázdný oční důlek. „Mě se neptejte! Něco tak neuvěřitelného jsem ještě nezažil,“ zamumlal. „Byl to…“ odmlčel se uprostřed věty a potřásl hlavou, jako by mu chyběla slova.</w:t>
      </w:r>
    </w:p>
    <w:p w:rsidR="003E29A8" w:rsidRPr="00FB122E" w:rsidRDefault="003E29A8" w:rsidP="003E29A8">
      <w:r w:rsidRPr="00FB122E">
        <w:t>„…zázrak!“ dokončil za něj větu Tarik.</w:t>
      </w:r>
    </w:p>
    <w:p w:rsidR="003E29A8" w:rsidRPr="00FB122E" w:rsidRDefault="003E29A8" w:rsidP="003E29A8">
      <w:r w:rsidRPr="00FB122E">
        <w:t>„Ano, jiné vysvětlení neexistuje!“ souhlasil s ním Maurice. „Byli jsme zachráněni rukou Boží!“</w:t>
      </w:r>
    </w:p>
    <w:p w:rsidR="003E29A8" w:rsidRPr="00FB122E" w:rsidRDefault="003E29A8" w:rsidP="003E29A8">
      <w:r w:rsidRPr="00FB122E">
        <w:t>„Nevím,“ řekl Skot a zamračil se. „Ne že bych o tom chtěl pochybovat, ale nepatřím k lidem, kteří hovoří o zázraku, jakmile se stane něco, pro co nemají lepší vysvětlení.“</w:t>
      </w:r>
    </w:p>
    <w:p w:rsidR="003E29A8" w:rsidRPr="00FB122E" w:rsidRDefault="003E29A8" w:rsidP="003E29A8">
      <w:r w:rsidRPr="00FB122E">
        <w:t>Gerolt mlčel.</w:t>
      </w:r>
    </w:p>
    <w:p w:rsidR="003E29A8" w:rsidRPr="00FB122E" w:rsidRDefault="003E29A8" w:rsidP="003E29A8">
      <w:r w:rsidRPr="00FB122E">
        <w:t>„Co by to mohlo být jiného?“ divil se Maurice.</w:t>
      </w:r>
    </w:p>
    <w:p w:rsidR="003E29A8" w:rsidRPr="00FB122E" w:rsidRDefault="003E29A8" w:rsidP="003E29A8">
      <w:r w:rsidRPr="00FB122E">
        <w:t xml:space="preserve">„Jak jsem řekl, nevím. Ale může mi někdo z vás vysvětlit, co tam venku dělal ten stařec a jeho </w:t>
      </w:r>
      <w:proofErr w:type="spellStart"/>
      <w:r w:rsidRPr="00FB122E">
        <w:t>turkopolové</w:t>
      </w:r>
      <w:proofErr w:type="spellEnd"/>
      <w:r w:rsidRPr="00FB122E">
        <w:t>?“ zeptal se McIvor. „Zřejmě ztratili rozum! Saracéni je mohli každým okamžikem prošpikovat šípy!“</w:t>
      </w:r>
    </w:p>
    <w:p w:rsidR="003E29A8" w:rsidRPr="00FB122E" w:rsidRDefault="003E29A8" w:rsidP="003E29A8">
      <w:r w:rsidRPr="00FB122E">
        <w:t>„Doufám, že mě neprohlásíte za blázna,“ řekl Tarik váhavě, jako by se obával, že se svými dalšími slovy zesměšní. „Ale zdálo se mi, že se ten starý templář modlil… a tím nějak… přivodil ten zázrak.“</w:t>
      </w:r>
    </w:p>
    <w:p w:rsidR="003E29A8" w:rsidRPr="00FB122E" w:rsidRDefault="003E29A8" w:rsidP="003E29A8">
      <w:r w:rsidRPr="00FB122E">
        <w:t>Skot ho počastoval skeptickým pohledem. „Tohle je vážně trochu… no ano, přitažené za vlasy, Tariku. A možná to byl jen… jen poloviční zázrak.“</w:t>
      </w:r>
    </w:p>
    <w:p w:rsidR="003E29A8" w:rsidRPr="00FB122E" w:rsidRDefault="003E29A8" w:rsidP="003E29A8">
      <w:r w:rsidRPr="00FB122E">
        <w:t>„Co je podle tebe poloviční zázrak?“ dožadoval se vysvětlení Maurice.</w:t>
      </w:r>
    </w:p>
    <w:p w:rsidR="003E29A8" w:rsidRPr="00FB122E" w:rsidRDefault="003E29A8" w:rsidP="003E29A8">
      <w:r w:rsidRPr="00FB122E">
        <w:t xml:space="preserve">McIvor pokrčil rameny. „No, poslední dobou se počasí chová bláznivě, a větrná smršť není v těchto končinách žádnou raritou, stejně jako malé zemětřesení,“ prohlásil. „Vzpomeňte si na naše lodě, které na počátku obléhání ostřelovaly jižní křídlo tábora mameluků a způsobily jim zřejmě větší ztráty než náš dnešní útok. A pak najednou </w:t>
      </w:r>
      <w:r w:rsidRPr="00FB122E">
        <w:lastRenderedPageBreak/>
        <w:t>přišla vichřice a zle poničila lodě i katapulty. A s ostřelováním z moře byl konec! To byste také museli považovat za zázrak a Boží znamení.“</w:t>
      </w:r>
    </w:p>
    <w:p w:rsidR="003E29A8" w:rsidRPr="00FB122E" w:rsidRDefault="003E29A8" w:rsidP="003E29A8">
      <w:r w:rsidRPr="00FB122E">
        <w:t>Gerolt, který byl hluboce zmítán protichůdnými pocity a myšlenkami, doposud mlčel. Jeho pohled znovu a znovu zabíhal k bělovlasému templáři. Teď se vmísil do hovoru a navrhl: „Proč se jednoduše nezeptáme našeho starého bratra, co tam venku pohledával?“</w:t>
      </w:r>
    </w:p>
    <w:p w:rsidR="003E29A8" w:rsidRPr="00FB122E" w:rsidRDefault="003E29A8" w:rsidP="003E29A8">
      <w:r w:rsidRPr="00FB122E">
        <w:t>Jeho tři kamarádi se na něj překvapeně podívali. „To myslíš vážně?“ zeptal se Maurice.</w:t>
      </w:r>
    </w:p>
    <w:p w:rsidR="003E29A8" w:rsidRPr="00FB122E" w:rsidRDefault="003E29A8" w:rsidP="003E29A8">
      <w:r w:rsidRPr="00FB122E">
        <w:t>„Ano,“ odvětil Gerolt stručně a rozhodně a zamířil ke starci.</w:t>
      </w:r>
    </w:p>
    <w:p w:rsidR="003E29A8" w:rsidRPr="00FB122E" w:rsidRDefault="003E29A8" w:rsidP="003E29A8">
      <w:r w:rsidRPr="00FB122E">
        <w:t>Tarik, Maurice a McIvor si to nechtěli nechat ujít. Přivolali panoše, aby se postarali o koně, podali jim přilby a pak se rychle přidali ke Geroltovi.</w:t>
      </w:r>
    </w:p>
    <w:p w:rsidR="003E29A8" w:rsidRPr="00FB122E" w:rsidRDefault="003E29A8" w:rsidP="003E29A8">
      <w:r w:rsidRPr="00FB122E">
        <w:t xml:space="preserve">Když uviděl přicházející muže, zvedl bělovlasý templář popelavý, zpocený obličej a narovnal se. </w:t>
      </w:r>
      <w:proofErr w:type="spellStart"/>
      <w:r w:rsidRPr="00FB122E">
        <w:t>Turkopolové</w:t>
      </w:r>
      <w:proofErr w:type="spellEnd"/>
      <w:r w:rsidRPr="00FB122E">
        <w:t xml:space="preserve"> udělali krok stranou.</w:t>
      </w:r>
    </w:p>
    <w:p w:rsidR="003E29A8" w:rsidRPr="00FB122E" w:rsidRDefault="003E29A8" w:rsidP="003E29A8">
      <w:r w:rsidRPr="00FB122E">
        <w:t xml:space="preserve">„Bože, podívejte se! Oba </w:t>
      </w:r>
      <w:proofErr w:type="spellStart"/>
      <w:r w:rsidRPr="00FB122E">
        <w:t>hnědokabátníci</w:t>
      </w:r>
      <w:proofErr w:type="spellEnd"/>
      <w:r w:rsidRPr="00FB122E">
        <w:t xml:space="preserve"> jsou slepí!“ řekl Maurice tlumeným hlasem.</w:t>
      </w:r>
    </w:p>
    <w:p w:rsidR="003E29A8" w:rsidRPr="00FB122E" w:rsidRDefault="003E29A8" w:rsidP="003E29A8">
      <w:r w:rsidRPr="00FB122E">
        <w:t>„To není možné!“ zamumlal McIvor. „Vůbec se nechovali jako slepí! Naopak, přiskočili okamžitě ke starci a vedli ho!“</w:t>
      </w:r>
    </w:p>
    <w:p w:rsidR="003E29A8" w:rsidRPr="00FB122E" w:rsidRDefault="003E29A8" w:rsidP="003E29A8">
      <w:r w:rsidRPr="00FB122E">
        <w:t>„Je to čím dál podivnější,“ pravil Tarik vyděšeně.</w:t>
      </w:r>
    </w:p>
    <w:p w:rsidR="003E29A8" w:rsidRPr="00FB122E" w:rsidRDefault="003E29A8" w:rsidP="003E29A8">
      <w:r w:rsidRPr="00FB122E">
        <w:t>Gerolt se zastavil dva kroky před bělovlasým templářem a na znamení úcty krátce sklonil hlavu. „Promiň, drahý bratře, že tě budeme obtěžovat otázkami, když vidíme, že ti není moc dobře,“ oslovil ho s respektem, neboť se s tak starým templářem nikdy nesetkal. Většina válečníků se nedožila ani čtyřicítky. A tomuto muži muselo být přes sedmdesát, jestli ne osmdesát. „Ale stále nedokážeme pochopit, co se tam venku stalo a co nás zachránilo před jistou smrtí. Možná máš vysvětlení pro to, co nám připadá jako zázrak.“</w:t>
      </w:r>
    </w:p>
    <w:p w:rsidR="003E29A8" w:rsidRPr="00FB122E" w:rsidRDefault="003E29A8" w:rsidP="003E29A8">
      <w:r w:rsidRPr="00FB122E">
        <w:t xml:space="preserve">„Také bychom se rádi dozvěděli, co vás přimělo k tomu, že jste bez jakékoli ochrany vyšli ven a zůstali stát na volné planině, kde vás přece mohli Saracéni každým okamžikem skolit!“ dodal rychle Maurice. „Nemáte s tím zázrakem něco společného, </w:t>
      </w:r>
      <w:proofErr w:type="spellStart"/>
      <w:r w:rsidRPr="00FB122E">
        <w:t>beau</w:t>
      </w:r>
      <w:proofErr w:type="spellEnd"/>
      <w:r w:rsidRPr="00FB122E">
        <w:t xml:space="preserve"> sire?“</w:t>
      </w:r>
    </w:p>
    <w:p w:rsidR="003E29A8" w:rsidRPr="00FB122E" w:rsidRDefault="003E29A8" w:rsidP="003E29A8">
      <w:r w:rsidRPr="00FB122E">
        <w:lastRenderedPageBreak/>
        <w:t>„Ne já, ale Bůh způsobil ten zázrak a uchránil vás od jisté smrti,“ odpověděl templář pevným, silným hlasem, který neodpovídal jeho vysokému věku, a zvedl se z kamenného kvádru.</w:t>
      </w:r>
    </w:p>
    <w:p w:rsidR="003E29A8" w:rsidRPr="00FB122E" w:rsidRDefault="003E29A8" w:rsidP="003E29A8">
      <w:r w:rsidRPr="00FB122E">
        <w:t>„Chcete říct, že…“ vyhrkl Gerolt.</w:t>
      </w:r>
    </w:p>
    <w:p w:rsidR="003E29A8" w:rsidRPr="00FB122E" w:rsidRDefault="003E29A8" w:rsidP="003E29A8">
      <w:r w:rsidRPr="00FB122E">
        <w:t xml:space="preserve">Bělovlasý stařec ho nenechal domluvit. „Je tomu tak, jak jsem řekl, Gerolte von Weißenfelsi. Tohle ale není to pravé místo ani pravá doba, abych zodpověděl vaše otázky. Bůh vás povolal do svých služeb. Spočívá na vás požehnání našeho Pána a Vykupitele. Na tobě, Gerolte von Weißenfelsi, stejně jako na tvých bratřích Maurici de Montfontaine, Tariku el-Kharimovi a </w:t>
      </w:r>
      <w:proofErr w:type="spellStart"/>
      <w:r w:rsidRPr="00FB122E">
        <w:t>McIvoru</w:t>
      </w:r>
      <w:proofErr w:type="spellEnd"/>
      <w:r w:rsidRPr="00FB122E">
        <w:t xml:space="preserve"> z Conneleaghu!“ </w:t>
      </w:r>
    </w:p>
    <w:p w:rsidR="003E29A8" w:rsidRPr="00FB122E" w:rsidRDefault="003E29A8" w:rsidP="003E29A8">
      <w:r w:rsidRPr="00FB122E">
        <w:t>Maurice zalapal po dechu. „</w:t>
      </w:r>
      <w:proofErr w:type="spellStart"/>
      <w:r w:rsidRPr="00FB122E">
        <w:t>Beau</w:t>
      </w:r>
      <w:proofErr w:type="spellEnd"/>
      <w:r w:rsidRPr="00FB122E">
        <w:t xml:space="preserve"> sire! To, co říkáte je víc, než…“</w:t>
      </w:r>
    </w:p>
    <w:p w:rsidR="004A17D7" w:rsidRDefault="003E29A8" w:rsidP="003E29A8">
      <w:r w:rsidRPr="00FB122E">
        <w:t xml:space="preserve">Ani on se nedostal dál než k prvním slovům. Starý templář ho rychlým pohybem ruky umlčel. „Přijďte zítra v čase nešpor do kostela svatého Josefa z </w:t>
      </w:r>
      <w:proofErr w:type="spellStart"/>
      <w:r w:rsidRPr="00FB122E">
        <w:t>Arimatie</w:t>
      </w:r>
      <w:proofErr w:type="spellEnd"/>
      <w:r w:rsidRPr="00FB122E">
        <w:t xml:space="preserve">. Najdete ho na pahorku </w:t>
      </w:r>
      <w:proofErr w:type="spellStart"/>
      <w:r w:rsidRPr="00FB122E">
        <w:t>Montjoie</w:t>
      </w:r>
      <w:proofErr w:type="spellEnd"/>
      <w:r w:rsidRPr="00FB122E">
        <w:t xml:space="preserve"> pod klášterem sv. Sáby. Pak se dozvíte odpovědi na všechny své otázky.“ Po krátké odmlce záhadně dodal: „Možná se dozvíte dokonce víc, než vám bude milé.“ Krátce pokývl, jako by jim dával na srozuměnou, že rozhovor je u konce, odvrátil se od nich a přivolal své průvodce: „</w:t>
      </w:r>
      <w:proofErr w:type="spellStart"/>
      <w:r w:rsidRPr="00FB122E">
        <w:t>Bismilláhu</w:t>
      </w:r>
      <w:proofErr w:type="spellEnd"/>
      <w:r w:rsidRPr="00FB122E">
        <w:t xml:space="preserve">!… </w:t>
      </w:r>
      <w:proofErr w:type="spellStart"/>
      <w:r w:rsidRPr="00FB122E">
        <w:t>Džullabe</w:t>
      </w:r>
      <w:proofErr w:type="spellEnd"/>
      <w:r w:rsidRPr="00FB122E">
        <w:t xml:space="preserve">! Půjdeme!“ Čtyři templáři celí zkoprnělí mlčky přihlíželi, jak se bělovlasý řádový bratr s oběma </w:t>
      </w:r>
      <w:proofErr w:type="spellStart"/>
      <w:r w:rsidRPr="00FB122E">
        <w:t>turkopoly</w:t>
      </w:r>
      <w:proofErr w:type="spellEnd"/>
      <w:r w:rsidRPr="00FB122E">
        <w:t xml:space="preserve"> po boku nejistým krokem vzdaluje.</w:t>
      </w:r>
    </w:p>
    <w:p w:rsidR="004A17D7" w:rsidRDefault="004A17D7">
      <w:pPr>
        <w:spacing w:after="160" w:line="259" w:lineRule="auto"/>
        <w:ind w:firstLine="0"/>
        <w:jc w:val="left"/>
      </w:pPr>
      <w:r>
        <w:br w:type="page"/>
      </w:r>
    </w:p>
    <w:p w:rsidR="004A17D7" w:rsidRPr="001F6964" w:rsidRDefault="004A17D7" w:rsidP="004A17D7">
      <w:pPr>
        <w:pStyle w:val="Text"/>
      </w:pPr>
    </w:p>
    <w:p w:rsidR="004A17D7" w:rsidRPr="0034498A" w:rsidRDefault="004A17D7" w:rsidP="004A17D7">
      <w:pPr>
        <w:pStyle w:val="Text"/>
        <w:ind w:firstLine="0"/>
        <w:jc w:val="center"/>
        <w:rPr>
          <w:b/>
        </w:rPr>
      </w:pPr>
      <w:r>
        <w:rPr>
          <w:b/>
        </w:rPr>
        <w:t>Druhý díl</w:t>
      </w:r>
    </w:p>
    <w:p w:rsidR="004A17D7" w:rsidRDefault="004A17D7" w:rsidP="004A17D7">
      <w:pPr>
        <w:pStyle w:val="Text"/>
        <w:ind w:firstLine="0"/>
        <w:jc w:val="center"/>
        <w:rPr>
          <w:b/>
          <w:sz w:val="32"/>
        </w:rPr>
      </w:pPr>
      <w:r>
        <w:rPr>
          <w:b/>
          <w:sz w:val="32"/>
        </w:rPr>
        <w:t>Tajné bratrstvo</w:t>
      </w:r>
    </w:p>
    <w:p w:rsidR="004A17D7" w:rsidRDefault="00726B1E" w:rsidP="004A17D7">
      <w:pPr>
        <w:pStyle w:val="Text"/>
        <w:ind w:firstLine="0"/>
        <w:jc w:val="center"/>
        <w:rPr>
          <w:b/>
          <w:sz w:val="32"/>
        </w:rPr>
      </w:pPr>
      <w:r>
        <w:rPr>
          <w:b/>
          <w:sz w:val="32"/>
        </w:rPr>
        <w:t>a</w:t>
      </w:r>
      <w:r w:rsidR="004A17D7">
        <w:rPr>
          <w:b/>
          <w:sz w:val="32"/>
        </w:rPr>
        <w:t>neb</w:t>
      </w:r>
    </w:p>
    <w:p w:rsidR="004A17D7" w:rsidRDefault="004A17D7" w:rsidP="004A17D7">
      <w:pPr>
        <w:pStyle w:val="Text"/>
        <w:ind w:firstLine="0"/>
        <w:jc w:val="center"/>
        <w:rPr>
          <w:b/>
          <w:sz w:val="32"/>
        </w:rPr>
      </w:pPr>
      <w:r>
        <w:rPr>
          <w:b/>
          <w:sz w:val="32"/>
        </w:rPr>
        <w:t>Odkaz Arimatejských</w:t>
      </w:r>
    </w:p>
    <w:p w:rsidR="004A17D7" w:rsidRDefault="004A17D7" w:rsidP="004A17D7">
      <w:pPr>
        <w:pStyle w:val="Text"/>
        <w:ind w:firstLine="0"/>
        <w:jc w:val="center"/>
        <w:rPr>
          <w:b/>
          <w:sz w:val="32"/>
        </w:rPr>
      </w:pPr>
    </w:p>
    <w:p w:rsidR="004A17D7" w:rsidRDefault="004A17D7" w:rsidP="004A17D7">
      <w:pPr>
        <w:rPr>
          <w:color w:val="auto"/>
        </w:rPr>
      </w:pPr>
      <w:r>
        <w:br w:type="page"/>
      </w:r>
    </w:p>
    <w:p w:rsidR="004A17D7" w:rsidRPr="001F6964" w:rsidRDefault="004A17D7" w:rsidP="004A17D7">
      <w:pPr>
        <w:pStyle w:val="Text"/>
      </w:pPr>
    </w:p>
    <w:p w:rsidR="004A17D7" w:rsidRPr="0034498A" w:rsidRDefault="004A17D7" w:rsidP="004A17D7">
      <w:pPr>
        <w:pStyle w:val="Text"/>
        <w:ind w:firstLine="0"/>
        <w:jc w:val="center"/>
        <w:rPr>
          <w:b/>
          <w:sz w:val="48"/>
          <w:szCs w:val="48"/>
        </w:rPr>
      </w:pPr>
      <w:r w:rsidRPr="0034498A">
        <w:rPr>
          <w:b/>
          <w:sz w:val="48"/>
          <w:szCs w:val="48"/>
        </w:rPr>
        <w:t>1</w:t>
      </w:r>
    </w:p>
    <w:p w:rsidR="004A17D7" w:rsidRDefault="004A17D7" w:rsidP="004A17D7">
      <w:pPr>
        <w:pStyle w:val="Text"/>
      </w:pPr>
    </w:p>
    <w:p w:rsidR="004A17D7" w:rsidRDefault="004A17D7" w:rsidP="004A17D7">
      <w:pPr>
        <w:pStyle w:val="Text"/>
        <w:ind w:firstLine="0"/>
        <w:jc w:val="center"/>
      </w:pPr>
      <w:r>
        <w:rPr>
          <w:noProof/>
          <w:lang w:bidi="ar-SA"/>
        </w:rPr>
        <w:drawing>
          <wp:inline distT="0" distB="0" distL="0" distR="0">
            <wp:extent cx="487680" cy="499872"/>
            <wp:effectExtent l="0" t="0" r="7620" b="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znak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4A17D7" w:rsidRDefault="004A17D7" w:rsidP="004A17D7">
      <w:pPr>
        <w:pStyle w:val="Text"/>
      </w:pPr>
    </w:p>
    <w:p w:rsidR="004A17D7" w:rsidRDefault="004A17D7" w:rsidP="004A17D7">
      <w:pPr>
        <w:pStyle w:val="Text"/>
      </w:pPr>
    </w:p>
    <w:p w:rsidR="004A17D7" w:rsidRPr="001F6964" w:rsidRDefault="004A17D7" w:rsidP="004A17D7">
      <w:pPr>
        <w:pStyle w:val="Text"/>
      </w:pPr>
    </w:p>
    <w:p w:rsidR="003E29A8" w:rsidRPr="00FB122E" w:rsidRDefault="003E29A8" w:rsidP="003E29A8">
      <w:r w:rsidRPr="00FB122E">
        <w:t xml:space="preserve">Dva dny po nočním útoku na tábor Saracénů seděli naši čtyři templářští rytíři brzy odpoledne u </w:t>
      </w:r>
      <w:proofErr w:type="spellStart"/>
      <w:r w:rsidRPr="00FB122E">
        <w:t>Alexiose</w:t>
      </w:r>
      <w:proofErr w:type="spellEnd"/>
      <w:r w:rsidRPr="00FB122E">
        <w:t xml:space="preserve"> a popíjeli výborné víno.</w:t>
      </w:r>
    </w:p>
    <w:p w:rsidR="003E29A8" w:rsidRPr="00FB122E" w:rsidRDefault="003E29A8" w:rsidP="003E29A8">
      <w:r w:rsidRPr="00FB122E">
        <w:t xml:space="preserve">Maurice si náležitě vychutnával pochvalu svých řádových bratří za to, že při poslední návštěvě vyplatil Řekovi tajně o pár dukátů víc, než kolik dělala jejich útrata. Měli tedy u </w:t>
      </w:r>
      <w:proofErr w:type="spellStart"/>
      <w:r w:rsidRPr="00FB122E">
        <w:t>Alexiose</w:t>
      </w:r>
      <w:proofErr w:type="spellEnd"/>
      <w:r w:rsidRPr="00FB122E">
        <w:t xml:space="preserve"> k dobru sumičku, která ještě postačí na nějaký ten džbánek vína. Při návratu do hradu předali měšec pařížského kupce řádovým představeným, zatajili jim však, že v něm zpočátku bylo peněz víc. Kaplan jim za to sice při nejbližší zpovědi uloží citelné pokání, ale za to potěšení jim to stojí. Navíc se podobné věci nebraly v dobách válek až tak vážně.</w:t>
      </w:r>
    </w:p>
    <w:p w:rsidR="003E29A8" w:rsidRPr="00FB122E" w:rsidRDefault="003E29A8" w:rsidP="003E29A8">
      <w:r w:rsidRPr="00FB122E">
        <w:t>Když přišli k Řekovi, seděla už v šenku skupina lodních kapitánů. Zamířili tedy dozadu na malý dvůr. K důvěrnému rozhovoru to bylo o moc lepší místo než šenk s nízkým stropem. Pod střechou besídky stál jen jeden hrubě tesaný stůl se dvěma lavicemi. Zídka sahající po pás oddělovala dvorek od ulice, vedoucí podél zadního traktu taverny do sousední čtvrti, kde se usadili kupci z Pisy. Mříž připevněnou na zdi nebylo skoro vidět pod záplavou bujně se pnoucích rozkvetlých rostlin, které skýtaly výbornou ochranu před zvědavými i opovržlivými pohledy kolemjdoucích. Hrubě pletené lýkové rohožky visící mezi sloupy pergoly nabízely příjemný stín.</w:t>
      </w:r>
    </w:p>
    <w:p w:rsidR="003E29A8" w:rsidRPr="00FB122E" w:rsidRDefault="003E29A8" w:rsidP="003E29A8">
      <w:r w:rsidRPr="00FB122E">
        <w:t>Přátelé měli k popíjení dobrého těžkého vína pádné důvody. Už jen proto, že jim právě skončila dlouhá, skličující služba na templářských hradbách. Ale jejich nálada kolísala jako třtina ve větru.</w:t>
      </w:r>
    </w:p>
    <w:p w:rsidR="003E29A8" w:rsidRPr="00FB122E" w:rsidRDefault="003E29A8" w:rsidP="003E29A8">
      <w:r w:rsidRPr="00FB122E">
        <w:t xml:space="preserve">Radovali se, neboť od předešlého dne patřili nejen do jednoho oddílu kapitána Raoula, ale náleželi dokonce ke stejné </w:t>
      </w:r>
      <w:proofErr w:type="spellStart"/>
      <w:r w:rsidRPr="00FB122E">
        <w:t>kompanii</w:t>
      </w:r>
      <w:proofErr w:type="spellEnd"/>
      <w:r w:rsidRPr="00FB122E">
        <w:t xml:space="preserve"> </w:t>
      </w:r>
      <w:r w:rsidRPr="00FB122E">
        <w:lastRenderedPageBreak/>
        <w:t>tvořené deseti muži. Po těžkých ztrátách bylo sloučení několika silně zdecimovaných oddílů nevyhnutelné.</w:t>
      </w:r>
    </w:p>
    <w:p w:rsidR="003E29A8" w:rsidRPr="00FB122E" w:rsidRDefault="003E29A8" w:rsidP="003E29A8">
      <w:r w:rsidRPr="00FB122E">
        <w:t>Jejich radost ovšem značně kalila hořká porážka, kterou předešlé noci uštědřili mamelukové jednotkám johanitů.</w:t>
      </w:r>
    </w:p>
    <w:p w:rsidR="003E29A8" w:rsidRPr="00FB122E" w:rsidRDefault="003E29A8" w:rsidP="003E29A8">
      <w:r w:rsidRPr="00FB122E">
        <w:t>Johanité se totiž rozhodli k podobně chladnokrevnému činu jako templáři a napadli tábor Saracénů z Damašku. Byli však poraženi ještě dříve a s většími ztrátami než templáři.</w:t>
      </w:r>
    </w:p>
    <w:p w:rsidR="003E29A8" w:rsidRPr="00FB122E" w:rsidRDefault="003E29A8" w:rsidP="003E29A8">
      <w:r w:rsidRPr="00FB122E">
        <w:t>„Pořád nedokážu pochopit, že se k něčemu takovému nechal velmistr johanitů po našem nezdařeném útoku strhnout,“ vztekal se Maurice, zatímco Gerolt nechal kolovat džbán vína. „Co tím chtěl dokázat? Že se nám jeho muži vyrovnají v odvaze a pohrdání smrtí? Byla to přece naprostá pitomost!“</w:t>
      </w:r>
    </w:p>
    <w:p w:rsidR="003E29A8" w:rsidRPr="00FB122E" w:rsidRDefault="003E29A8" w:rsidP="003E29A8">
      <w:r w:rsidRPr="00FB122E">
        <w:t xml:space="preserve">„Tak jak říkáš,“ souhlasil neméně rozhněvaný Gerolt. „Udělal by lépe, kdyby se už předchozí noci domluvil s naším velmistrem na společném postupu a napadl tábor </w:t>
      </w:r>
      <w:proofErr w:type="spellStart"/>
      <w:r w:rsidRPr="00FB122E">
        <w:t>Hamahu</w:t>
      </w:r>
      <w:proofErr w:type="spellEnd"/>
      <w:r w:rsidRPr="00FB122E">
        <w:t xml:space="preserve"> s námi. Spojené vojsko by možná dosáhlo cíle a zasadilo jim zničující úder, z něhož by se jen tak nevzpamatovali. Něco takového by posloužilo Akkonu, ne tahle proklatá samolibost, která nás všechny jenom oslabila!“</w:t>
      </w:r>
    </w:p>
    <w:p w:rsidR="003E29A8" w:rsidRPr="00FB122E" w:rsidRDefault="003E29A8" w:rsidP="003E29A8">
      <w:r w:rsidRPr="00FB122E">
        <w:t>Tarik přikývl a prohodil s hořkým sarkasmem: „Jedna ruka a jedna noha potlesk dohromady nedají.“</w:t>
      </w:r>
    </w:p>
    <w:p w:rsidR="003E29A8" w:rsidRPr="00FB122E" w:rsidRDefault="003E29A8" w:rsidP="003E29A8">
      <w:r w:rsidRPr="00FB122E">
        <w:t>McIvor dlouho mlčel. Neklidně otáčel kameninovým korbelem, který v jeho mohutných tlapách vypadal jako dětský kalíšek. „Taková zmařená příležitost, to je trpké,“ řekl svým obvyklým rozvážným způsobem. Zdálo se, že každé slovo před vyslovením nejprve rozdrtí svými silnými čelistmi. „Mě ale daleko víc trápí něco jiného, kamarádi.“</w:t>
      </w:r>
    </w:p>
    <w:p w:rsidR="003E29A8" w:rsidRPr="00FB122E" w:rsidRDefault="003E29A8" w:rsidP="003E29A8">
      <w:r w:rsidRPr="00FB122E">
        <w:t>„A co?“ zeptal se Gerolt.</w:t>
      </w:r>
    </w:p>
    <w:p w:rsidR="003E29A8" w:rsidRPr="00FB122E" w:rsidRDefault="003E29A8" w:rsidP="003E29A8">
      <w:r w:rsidRPr="00FB122E">
        <w:t xml:space="preserve">Skot pokrčil rameny. „Nevím, zda jsme včera jednali správně, když jsme neuposlechli výzvy toho starého templáře, abychom přišli o nešporách do kostela na </w:t>
      </w:r>
      <w:proofErr w:type="spellStart"/>
      <w:r w:rsidRPr="00FB122E">
        <w:t>Montjoie</w:t>
      </w:r>
      <w:proofErr w:type="spellEnd"/>
      <w:r w:rsidRPr="00FB122E">
        <w:t>.“</w:t>
      </w:r>
    </w:p>
    <w:p w:rsidR="003E29A8" w:rsidRPr="00FB122E" w:rsidRDefault="003E29A8" w:rsidP="003E29A8">
      <w:r w:rsidRPr="00FB122E">
        <w:t>„Zapomněl jsi, že jsme byli plně zaneprázdněni opravou zbraní?“ opáčil Maurice. „Navíc jsme nemohli jen tak vynechat nešpory. Přesné dodržování času modliteb je součástí našeho slibu stejně jako služba ve zbrani.“</w:t>
      </w:r>
    </w:p>
    <w:p w:rsidR="003E29A8" w:rsidRPr="00FB122E" w:rsidRDefault="003E29A8" w:rsidP="003E29A8">
      <w:r w:rsidRPr="00FB122E">
        <w:lastRenderedPageBreak/>
        <w:t>„A co bychom se tak mohli od toho starce dozvědět?“ namítl i Gerolt. „Přece jsme se shodli, že bude lepší, ty… ty podivné události vedoucí k naší záchraně a zmatené starcovy řeči nechat být.“</w:t>
      </w:r>
    </w:p>
    <w:p w:rsidR="003E29A8" w:rsidRPr="00FB122E" w:rsidRDefault="003E29A8" w:rsidP="003E29A8">
      <w:r w:rsidRPr="00FB122E">
        <w:t>Tarik přikývl. „I kdyby to byl opravdový zázrak, nemůže s ním mít stařec nic společného. V tom jsme byli všichni zajedno.“</w:t>
      </w:r>
    </w:p>
    <w:p w:rsidR="003E29A8" w:rsidRPr="00FB122E" w:rsidRDefault="003E29A8" w:rsidP="003E29A8">
      <w:r w:rsidRPr="00FB122E">
        <w:t>„Poptávali jsme se po něm,“ dodal Maurice. „Nikdo toho starce a jeho zvláštní slepé průvodce nezná.“</w:t>
      </w:r>
    </w:p>
    <w:p w:rsidR="003E29A8" w:rsidRPr="00FB122E" w:rsidRDefault="003E29A8" w:rsidP="003E29A8">
      <w:r w:rsidRPr="00FB122E">
        <w:t>„Ale příliš jsme se nesnažili,“ namítl McIvor.</w:t>
      </w:r>
    </w:p>
    <w:p w:rsidR="003E29A8" w:rsidRPr="00FB122E" w:rsidRDefault="003E29A8" w:rsidP="003E29A8">
      <w:r w:rsidRPr="00FB122E">
        <w:t>„K řádnému vojsku každopádně nepatří, to je jasné,“ řekl Gerolt, který se vyptával mužů z cizích oddílů, spěšně přeložených do Akkonu z jiných pevností po příchodu mameluků. „Nikdo nic nevěděl, neznali ani jeho jméno. Říkám vám, ten starý toho jednoduše viděl a zažil až příliš, a tak se na stará kolena chová jako podivín. Nejspíš to nemá v hlavě úplně v pořádku. Vždyť tvrdil, že Bůh učinil zázrak jeho prostřednictvím. To je trochu příliš dokonce i na templáře.“</w:t>
      </w:r>
    </w:p>
    <w:p w:rsidR="003E29A8" w:rsidRPr="00FB122E" w:rsidRDefault="003E29A8" w:rsidP="003E29A8">
      <w:r w:rsidRPr="00FB122E">
        <w:t>„Podivín je to správné slovo,“ dal mu za pravdu Maurice. „Pravděpodobně prožil léta v muslimském žaláři a přišel o rozum. Něco takového se už stalo mnohokrát.“</w:t>
      </w:r>
    </w:p>
    <w:p w:rsidR="003E29A8" w:rsidRPr="00FB122E" w:rsidRDefault="003E29A8" w:rsidP="003E29A8">
      <w:r w:rsidRPr="00FB122E">
        <w:t xml:space="preserve">„Jen si vzpomeňte, jak nemožná jména dal svým služebníkům! </w:t>
      </w:r>
      <w:proofErr w:type="spellStart"/>
      <w:r w:rsidRPr="00FB122E">
        <w:t>Bismilláh</w:t>
      </w:r>
      <w:proofErr w:type="spellEnd"/>
      <w:r w:rsidRPr="00FB122E">
        <w:t xml:space="preserve"> a </w:t>
      </w:r>
      <w:proofErr w:type="spellStart"/>
      <w:r w:rsidRPr="00FB122E">
        <w:t>Džullab</w:t>
      </w:r>
      <w:proofErr w:type="spellEnd"/>
      <w:r w:rsidRPr="00FB122E">
        <w:t xml:space="preserve">!“ připomněl Tarik svým bratřím. „To vůbec nejsou opravdová jména, ani u muslimů. </w:t>
      </w:r>
      <w:proofErr w:type="spellStart"/>
      <w:r w:rsidRPr="00FB122E">
        <w:t>Bismilláh</w:t>
      </w:r>
      <w:proofErr w:type="spellEnd"/>
      <w:r w:rsidRPr="00FB122E">
        <w:t xml:space="preserve"> je arabsky a znamená to „Ve jménu Alláha“! A </w:t>
      </w:r>
      <w:proofErr w:type="spellStart"/>
      <w:r w:rsidRPr="00FB122E">
        <w:t>Džullab</w:t>
      </w:r>
      <w:proofErr w:type="spellEnd"/>
      <w:r w:rsidRPr="00FB122E">
        <w:t xml:space="preserve"> je označení speciálního sirupu s vůní růží, doslova „růžová voda“. Žádný templář, který má všech pět pohromadě, by tak svým sluhům neříkal. Už vůbec ne jménem, které v sobě obsahuje výzvu k Alláhovi, Bohu nevěřících!“ </w:t>
      </w:r>
    </w:p>
    <w:p w:rsidR="003E29A8" w:rsidRPr="00FB122E" w:rsidRDefault="003E29A8" w:rsidP="003E29A8">
      <w:r w:rsidRPr="00FB122E">
        <w:t>„To je pravda,“ připustil McIvor váhavě a promnul si oční důlek pod železnou klapkou. „Ani já si nemyslím, že bychom se od něj mohli o tom zázraku dozvědět něco mimořádného. Ale přece jenom se nedokážu zbavit pocitu, že…“</w:t>
      </w:r>
    </w:p>
    <w:p w:rsidR="003E29A8" w:rsidRPr="00FB122E" w:rsidRDefault="003E29A8" w:rsidP="003E29A8">
      <w:r w:rsidRPr="00FB122E">
        <w:t>Maurice ho přerušil překvapeným výkřikem. „Můj Bože, my o vlku a vlk za dveřmi! Podívejte se, kdo to vchází zadní branou!“ </w:t>
      </w:r>
    </w:p>
    <w:p w:rsidR="003E29A8" w:rsidRPr="00FB122E" w:rsidRDefault="003E29A8" w:rsidP="003E29A8">
      <w:r w:rsidRPr="00FB122E">
        <w:t xml:space="preserve">Gerolt, Tarik i McIvor sledovali jeho pohled a otočili hlavy. Na tváři se jim objevil nevěřícný výraz, když spatřili slepé </w:t>
      </w:r>
      <w:proofErr w:type="spellStart"/>
      <w:r w:rsidRPr="00FB122E">
        <w:t>turkopoly</w:t>
      </w:r>
      <w:proofErr w:type="spellEnd"/>
      <w:r w:rsidRPr="00FB122E">
        <w:t xml:space="preserve">, o nichž zrovna mluvili, jak vcházejí dřevěnými vraty na dvůr. </w:t>
      </w:r>
      <w:proofErr w:type="spellStart"/>
      <w:r w:rsidRPr="00FB122E">
        <w:t>Hnědokabátníci</w:t>
      </w:r>
      <w:proofErr w:type="spellEnd"/>
      <w:r w:rsidRPr="00FB122E">
        <w:t xml:space="preserve"> mířili k jejich stolu jistým, i když trochu pomalým </w:t>
      </w:r>
      <w:r w:rsidRPr="00FB122E">
        <w:lastRenderedPageBreak/>
        <w:t>krokem. Nic ani v nejmenším nenaznačovalo, že se musejí obejít bez zraku.</w:t>
      </w:r>
    </w:p>
    <w:p w:rsidR="003E29A8" w:rsidRPr="00FB122E" w:rsidRDefault="003E29A8" w:rsidP="003E29A8">
      <w:r w:rsidRPr="00FB122E">
        <w:t>„</w:t>
      </w:r>
      <w:proofErr w:type="spellStart"/>
      <w:r w:rsidRPr="00FB122E">
        <w:t>Dominus</w:t>
      </w:r>
      <w:proofErr w:type="spellEnd"/>
      <w:r w:rsidRPr="00FB122E">
        <w:t xml:space="preserve"> vobiscum! Pán s vámi!“ pozdravil silnější z obou </w:t>
      </w:r>
      <w:proofErr w:type="spellStart"/>
      <w:r w:rsidRPr="00FB122E">
        <w:t>turkopolů</w:t>
      </w:r>
      <w:proofErr w:type="spellEnd"/>
      <w:r w:rsidRPr="00FB122E">
        <w:t>, jehož kučeravá bradka byla bezmála tak šedivá jako vous jeho pána. Jeho věk se dal jen stěží odhadnout, muselo mu však být něco kolem šedesáti. A to platilo i pro jeho průvodce, který mu byl velmi podobný, ale mohl být o pár let mladší.</w:t>
      </w:r>
    </w:p>
    <w:p w:rsidR="003E29A8" w:rsidRPr="00FB122E" w:rsidRDefault="003E29A8" w:rsidP="003E29A8">
      <w:r w:rsidRPr="00FB122E">
        <w:t xml:space="preserve">„Et cum spiritu </w:t>
      </w:r>
      <w:proofErr w:type="spellStart"/>
      <w:r w:rsidRPr="00FB122E">
        <w:t>tuo</w:t>
      </w:r>
      <w:proofErr w:type="spellEnd"/>
      <w:r w:rsidRPr="00FB122E">
        <w:t>!… I s duchem tvým!“ odpověděli čtyři templáři jako jeden muž. Žádnému křesťanovi se nemá takový pozdrav odepřít, ani když vypadá sebepodivněji.</w:t>
      </w:r>
    </w:p>
    <w:p w:rsidR="003E29A8" w:rsidRPr="00FB122E" w:rsidRDefault="003E29A8" w:rsidP="003E29A8">
      <w:r w:rsidRPr="00FB122E">
        <w:t>„Čemu vděčíme za tu čest?“ zeptal se Maurice posměšně. „Ucítili jste snad dobré víno?“</w:t>
      </w:r>
    </w:p>
    <w:p w:rsidR="003E29A8" w:rsidRPr="00FB122E" w:rsidRDefault="003E29A8" w:rsidP="003E29A8">
      <w:r w:rsidRPr="00FB122E">
        <w:t xml:space="preserve">Mléčně bílé oči obou mužů hleděly strnule mimo ně. </w:t>
      </w:r>
      <w:proofErr w:type="spellStart"/>
      <w:r w:rsidRPr="00FB122E">
        <w:t>Turkopol</w:t>
      </w:r>
      <w:proofErr w:type="spellEnd"/>
      <w:r w:rsidRPr="00FB122E">
        <w:t>, který je oslovil, ignoroval žert a vážně odpověděl: „Posílá nás náš mistr. Včera jste ho nechali marně čekat.“</w:t>
      </w:r>
    </w:p>
    <w:p w:rsidR="003E29A8" w:rsidRPr="00FB122E" w:rsidRDefault="003E29A8" w:rsidP="003E29A8">
      <w:r w:rsidRPr="00FB122E">
        <w:t>„A kdo to je, ten váš mistr?“ chtěl vědět Gerolt.</w:t>
      </w:r>
    </w:p>
    <w:p w:rsidR="003E29A8" w:rsidRPr="00FB122E" w:rsidRDefault="003E29A8" w:rsidP="003E29A8">
      <w:r w:rsidRPr="00FB122E">
        <w:t>„To vám řekne on sám,“ pravil starší z obou mužů. „Ale nepatří se neuposlechnout výzvy našeho svatého abbé. Nejenom proto, že jste jeho dlužníky.“</w:t>
      </w:r>
    </w:p>
    <w:p w:rsidR="003E29A8" w:rsidRPr="00FB122E" w:rsidRDefault="003E29A8" w:rsidP="003E29A8">
      <w:r w:rsidRPr="00FB122E">
        <w:t>„Podívej se, tak on je to dokonce svatý opat! A my máme být jeho dlužníky!“ vysmíval se Maurice a díval se kolem sebe pobaveným, vínem rozveseleným pohledem. „Tak dobrá, povězte mu, že nás mrzí, že jsme vzbudili jeho svatou nevoli a neudělali jsme si čas na jeho historky. Ale řekni mi, ty se jmenuješ Ve jménu Alláha nebo Růžová voda? Můj nos mě totiž nechal na holičkách, jinak bych jistě poznal, který z vás voní po růžové vodě.“</w:t>
      </w:r>
    </w:p>
    <w:p w:rsidR="003E29A8" w:rsidRPr="00FB122E" w:rsidRDefault="003E29A8" w:rsidP="003E29A8">
      <w:r w:rsidRPr="00FB122E">
        <w:t>„</w:t>
      </w:r>
      <w:proofErr w:type="spellStart"/>
      <w:r w:rsidRPr="00FB122E">
        <w:t>Bismilláh</w:t>
      </w:r>
      <w:proofErr w:type="spellEnd"/>
      <w:r w:rsidRPr="00FB122E">
        <w:t xml:space="preserve"> je mé jméno, vážený rytíři,“ řekl </w:t>
      </w:r>
      <w:proofErr w:type="spellStart"/>
      <w:r w:rsidRPr="00FB122E">
        <w:t>turkopol</w:t>
      </w:r>
      <w:proofErr w:type="spellEnd"/>
      <w:r w:rsidRPr="00FB122E">
        <w:t>, který až dosud nevstoupil do hovoru. „</w:t>
      </w:r>
      <w:proofErr w:type="spellStart"/>
      <w:r w:rsidRPr="00FB122E">
        <w:t>Džullab</w:t>
      </w:r>
      <w:proofErr w:type="spellEnd"/>
      <w:r w:rsidRPr="00FB122E">
        <w:t xml:space="preserve"> je můj bratr. A naléhavě vás prosíme, abyste pozvání našeho svatého abbé nebrali na lehkou váhu. Dopijte své poháry a pojďte s námi. Uděláte tím laskavost sami sobě. Protože jinak…“</w:t>
      </w:r>
    </w:p>
    <w:p w:rsidR="003E29A8" w:rsidRPr="00FB122E" w:rsidRDefault="003E29A8" w:rsidP="003E29A8">
      <w:r w:rsidRPr="00FB122E">
        <w:t>Maurice, který už hodně vypil a i jinak byl velmi temperamentní, ho nenechal domluvit. Rudý v obličeji vyskočil na lavici.</w:t>
      </w:r>
    </w:p>
    <w:p w:rsidR="003E29A8" w:rsidRPr="00FB122E" w:rsidRDefault="003E29A8" w:rsidP="003E29A8">
      <w:r w:rsidRPr="00FB122E">
        <w:t xml:space="preserve">„Poslouchej dobře, příteli! Nemáme s vámi ani s vaším mistrem či abbé, ať už je to kdokoli, nic společného. Bůh možná způsobil </w:t>
      </w:r>
      <w:r w:rsidRPr="00FB122E">
        <w:lastRenderedPageBreak/>
        <w:t>zázrak a budiž mu dík za jeho velkou milost, ale stěží se tak stalo rukou starého, pomateného muže. A já se kvůli tomu nehodlám dohadovat s nějakými…“ v poslední chvíli spolkl slovo „mrzáky“ a řekl „… slepci. Ale jestli nám chcete vyhrožovat, pak se připravte na pořádné problémy! Tak nám nekažte zábavu a pospěšte si zpátky ke svému bělovlasému pánovi!“ </w:t>
      </w:r>
    </w:p>
    <w:p w:rsidR="003E29A8" w:rsidRPr="00FB122E" w:rsidRDefault="003E29A8" w:rsidP="003E29A8">
      <w:r w:rsidRPr="00FB122E">
        <w:t>„Nech je, Maurici,“ řekl honem Gerolt, kterého náhle přepadl nedobrý pocit, chytil přítele za paži a stáhl ho zpátky na lavici.</w:t>
      </w:r>
    </w:p>
    <w:p w:rsidR="003E29A8" w:rsidRPr="00FB122E" w:rsidRDefault="003E29A8" w:rsidP="003E29A8">
      <w:r w:rsidRPr="00FB122E">
        <w:t xml:space="preserve">„Já si přece nedám poroučet od nějakého </w:t>
      </w:r>
      <w:proofErr w:type="spellStart"/>
      <w:r w:rsidRPr="00FB122E">
        <w:t>turkopola</w:t>
      </w:r>
      <w:proofErr w:type="spellEnd"/>
      <w:r w:rsidRPr="00FB122E">
        <w:t>!“ zavrčel Maurice prudce, posadil se však opět ke stolu.</w:t>
      </w:r>
    </w:p>
    <w:p w:rsidR="003E29A8" w:rsidRPr="00FB122E" w:rsidRDefault="003E29A8" w:rsidP="003E29A8">
      <w:r w:rsidRPr="00FB122E">
        <w:t xml:space="preserve">„Obávám se, že nás podceňujete, Maurici de Montfontaine,“ řekl </w:t>
      </w:r>
      <w:proofErr w:type="spellStart"/>
      <w:r w:rsidRPr="00FB122E">
        <w:t>Bismilláh</w:t>
      </w:r>
      <w:proofErr w:type="spellEnd"/>
      <w:r w:rsidRPr="00FB122E">
        <w:t xml:space="preserve"> klidně a otočil se k ostatním rytířům. „Hoďte mému bratrovi pohár, Tariku el-</w:t>
      </w:r>
      <w:proofErr w:type="spellStart"/>
      <w:r w:rsidRPr="00FB122E">
        <w:t>Kharime</w:t>
      </w:r>
      <w:proofErr w:type="spellEnd"/>
      <w:r w:rsidRPr="00FB122E">
        <w:t xml:space="preserve">! A vy mi dejte džbán, McIvore z Conneleaghu. Ten džbán, který jste právě pozvedl, abyste nalil vašemu řádovému bratru </w:t>
      </w:r>
      <w:proofErr w:type="spellStart"/>
      <w:r w:rsidRPr="00FB122E">
        <w:t>Geroltu</w:t>
      </w:r>
      <w:proofErr w:type="spellEnd"/>
      <w:r w:rsidRPr="00FB122E">
        <w:t xml:space="preserve"> von </w:t>
      </w:r>
      <w:proofErr w:type="spellStart"/>
      <w:r w:rsidRPr="00FB122E">
        <w:t>Weißenfelsovi</w:t>
      </w:r>
      <w:proofErr w:type="spellEnd"/>
      <w:r w:rsidRPr="00FB122E">
        <w:t>!“</w:t>
      </w:r>
    </w:p>
    <w:p w:rsidR="003E29A8" w:rsidRPr="00FB122E" w:rsidRDefault="003E29A8" w:rsidP="003E29A8">
      <w:r w:rsidRPr="00FB122E">
        <w:t>Oba rytíři na něj užasle pohlédli.</w:t>
      </w:r>
    </w:p>
    <w:p w:rsidR="003E29A8" w:rsidRPr="00FB122E" w:rsidRDefault="003E29A8" w:rsidP="003E29A8">
      <w:r w:rsidRPr="00FB122E">
        <w:t>„Jak k čertu víš, že jsem zrovna sáhl po džbánu?“ vyhrkl překvapeně Skot. „Že byste nebyli tak docela slepí?“</w:t>
      </w:r>
    </w:p>
    <w:p w:rsidR="003E29A8" w:rsidRPr="00FB122E" w:rsidRDefault="003E29A8" w:rsidP="003E29A8">
      <w:r w:rsidRPr="00FB122E">
        <w:t xml:space="preserve">„Jsme tak slepí, jak jen člověk může být, pokud jde o sílu očí. Ale díky jiným smyslům si dokážeme udělat přesný obrázek o vašich pohybech,“ odpověděl </w:t>
      </w:r>
      <w:proofErr w:type="spellStart"/>
      <w:r w:rsidRPr="00FB122E">
        <w:t>Bismilláh</w:t>
      </w:r>
      <w:proofErr w:type="spellEnd"/>
      <w:r w:rsidRPr="00FB122E">
        <w:t xml:space="preserve"> s neotřesitelným klidem. „A teď mi hoď ten pohár, Tariku!“</w:t>
      </w:r>
    </w:p>
    <w:p w:rsidR="003E29A8" w:rsidRPr="00FB122E" w:rsidRDefault="003E29A8" w:rsidP="003E29A8">
      <w:r w:rsidRPr="00FB122E">
        <w:t xml:space="preserve">Tarik nad slepcovým hloupým požadavkem potřásl hlavou. „Tak dobře, jakou cenu může mít takový džbán? </w:t>
      </w:r>
      <w:proofErr w:type="spellStart"/>
      <w:r w:rsidRPr="00FB122E">
        <w:t>Ajestli</w:t>
      </w:r>
      <w:proofErr w:type="spellEnd"/>
      <w:r w:rsidRPr="00FB122E">
        <w:t xml:space="preserve"> se na ty střepy chcete složit, nemusím si dělat starosti!“ řekl, pokrčil rameny a hodil nedbale džbánem po druhém slepci.</w:t>
      </w:r>
    </w:p>
    <w:p w:rsidR="003E29A8" w:rsidRPr="00FB122E" w:rsidRDefault="003E29A8" w:rsidP="003E29A8">
      <w:r w:rsidRPr="00FB122E">
        <w:t>Muž ho k úžasu templářů chytil ve vzduchu a hned ho hodil svému bratrovi, který ho chytil se stejnou lehkostí.</w:t>
      </w:r>
    </w:p>
    <w:p w:rsidR="003E29A8" w:rsidRPr="00FB122E" w:rsidRDefault="003E29A8" w:rsidP="003E29A8">
      <w:r w:rsidRPr="00FB122E">
        <w:t>„No a? Pěkný trik, nic víc!“ mínil Maurice pohrdlivě. „Co to dokazuje? Jen to, že nejste takoví slepci, za jaké se vydáváte. Už jsem viděl šikovnější kejklíře, než jste vy.“</w:t>
      </w:r>
    </w:p>
    <w:p w:rsidR="003E29A8" w:rsidRPr="00FB122E" w:rsidRDefault="003E29A8" w:rsidP="003E29A8">
      <w:proofErr w:type="spellStart"/>
      <w:r w:rsidRPr="00FB122E">
        <w:t>Bismilláh</w:t>
      </w:r>
      <w:proofErr w:type="spellEnd"/>
      <w:r w:rsidRPr="00FB122E">
        <w:t xml:space="preserve"> si povzdychl. „Vás je opravdu těžké přesvědčit, že nám díky našemu svatému abbé pomáhají neobyčejné síly, </w:t>
      </w:r>
      <w:proofErr w:type="gramStart"/>
      <w:r w:rsidRPr="00FB122E">
        <w:t>jež</w:t>
      </w:r>
      <w:proofErr w:type="gramEnd"/>
      <w:r w:rsidRPr="00FB122E">
        <w:t xml:space="preserve"> nám umožňují vidět i bez zraku. Dobrá tedy, dávejte pozor na mé oči a na tuto větev!“ řekl a zavřel víčka.</w:t>
      </w:r>
    </w:p>
    <w:p w:rsidR="003E29A8" w:rsidRPr="00FB122E" w:rsidRDefault="003E29A8" w:rsidP="003E29A8">
      <w:r w:rsidRPr="00FB122E">
        <w:lastRenderedPageBreak/>
        <w:t>„Na jakou větev?“ zeptal se Gerolt nechápavě.</w:t>
      </w:r>
    </w:p>
    <w:p w:rsidR="003E29A8" w:rsidRPr="00FB122E" w:rsidRDefault="003E29A8" w:rsidP="003E29A8">
      <w:r w:rsidRPr="00FB122E">
        <w:t xml:space="preserve">„Tu, na které sedí ten malý ptáček tam naproti,“ odvětil </w:t>
      </w:r>
      <w:proofErr w:type="spellStart"/>
      <w:r w:rsidRPr="00FB122E">
        <w:t>Bismilláh</w:t>
      </w:r>
      <w:proofErr w:type="spellEnd"/>
      <w:r w:rsidRPr="00FB122E">
        <w:t xml:space="preserve"> a ukázal za sebe do rohu vpravo od vrat, kde skutečně na větévce vyčnívající z dřevěné mříže seděl malý ptáček. Nikdo z rytířů si ho až do této chvíle nevšiml. „Jste připraveni, páni rytíři?“</w:t>
      </w:r>
    </w:p>
    <w:p w:rsidR="003E29A8" w:rsidRPr="00FB122E" w:rsidRDefault="003E29A8" w:rsidP="003E29A8">
      <w:r w:rsidRPr="00FB122E">
        <w:t>„Nevím, co má tenhle nesmysl znamenat. Ale ať je po tvém, ‚Ve-jménu-Alláha‘!“ zavrčel Maurice sarkasticky, zároveň ale trochu zneklidněně. „Gerolte, my dva nespustíme toho mladíka z očí! Tarik a McIvor budou sledovat, co se děje s tou zatracenou větví!“ </w:t>
      </w:r>
    </w:p>
    <w:p w:rsidR="003E29A8" w:rsidRPr="00FB122E" w:rsidRDefault="003E29A8" w:rsidP="003E29A8">
      <w:r w:rsidRPr="00FB122E">
        <w:t>Muži přikývli.</w:t>
      </w:r>
    </w:p>
    <w:p w:rsidR="003E29A8" w:rsidRPr="00FB122E" w:rsidRDefault="003E29A8" w:rsidP="003E29A8">
      <w:r w:rsidRPr="00FB122E">
        <w:t xml:space="preserve">„No, tak nám tedy předveď své další kouzlo!“ křikl Maurice na </w:t>
      </w:r>
      <w:proofErr w:type="spellStart"/>
      <w:r w:rsidRPr="00FB122E">
        <w:t>Bismilláha</w:t>
      </w:r>
      <w:proofErr w:type="spellEnd"/>
      <w:r w:rsidRPr="00FB122E">
        <w:t>. „Možná vám z toho přece jenom kápne doušek našeho vína!“</w:t>
      </w:r>
    </w:p>
    <w:p w:rsidR="003E29A8" w:rsidRPr="00FB122E" w:rsidRDefault="003E29A8" w:rsidP="003E29A8">
      <w:proofErr w:type="spellStart"/>
      <w:r w:rsidRPr="00FB122E">
        <w:t>Bismilláh</w:t>
      </w:r>
      <w:proofErr w:type="spellEnd"/>
      <w:r w:rsidRPr="00FB122E">
        <w:t xml:space="preserve"> se obrátil na svého bratra. „Ulom větvičku a vyhoď ji do vzduchu!“</w:t>
      </w:r>
    </w:p>
    <w:p w:rsidR="003E29A8" w:rsidRPr="00FB122E" w:rsidRDefault="003E29A8" w:rsidP="003E29A8">
      <w:r w:rsidRPr="00FB122E">
        <w:t>To, co se stalo v příštím okamžiku, bylo stejně nepochopitelné, jako jejich zázračná záchrana při útěku z tábora Saracénů.</w:t>
      </w:r>
    </w:p>
    <w:p w:rsidR="003E29A8" w:rsidRPr="00FB122E" w:rsidRDefault="003E29A8" w:rsidP="003E29A8">
      <w:r w:rsidRPr="00FB122E">
        <w:t xml:space="preserve">Sotva totiž </w:t>
      </w:r>
      <w:proofErr w:type="spellStart"/>
      <w:r w:rsidRPr="00FB122E">
        <w:t>Džullab</w:t>
      </w:r>
      <w:proofErr w:type="spellEnd"/>
      <w:r w:rsidRPr="00FB122E">
        <w:t xml:space="preserve"> vyhodil větvičku do vzduchu, </w:t>
      </w:r>
      <w:proofErr w:type="spellStart"/>
      <w:r w:rsidRPr="00FB122E">
        <w:t>Bismilláh</w:t>
      </w:r>
      <w:proofErr w:type="spellEnd"/>
      <w:r w:rsidRPr="00FB122E">
        <w:t xml:space="preserve"> vytáhl mrštným pohybem meč z pochvy, se zavřenýma očima udělal krok dopředu, do dráhy klesající větvičky, odvrátil od ní hlavu – a přesekl dřevo velké asi jako dlaň ve vzduchu na dva kusy. A </w:t>
      </w:r>
      <w:proofErr w:type="spellStart"/>
      <w:r w:rsidRPr="00FB122E">
        <w:t>Džullab</w:t>
      </w:r>
      <w:proofErr w:type="spellEnd"/>
      <w:r w:rsidRPr="00FB122E">
        <w:t>, který měl rovněž zavřené oči, zlomek vteřiny poté oba kusy chytil.</w:t>
      </w:r>
    </w:p>
    <w:p w:rsidR="003E29A8" w:rsidRPr="00FB122E" w:rsidRDefault="003E29A8" w:rsidP="003E29A8">
      <w:r w:rsidRPr="00FB122E">
        <w:t>Čtyři rytíři seděli na lavici a nevěřícně zírali.</w:t>
      </w:r>
    </w:p>
    <w:p w:rsidR="003E29A8" w:rsidRPr="00FB122E" w:rsidRDefault="003E29A8" w:rsidP="003E29A8">
      <w:r w:rsidRPr="00FB122E">
        <w:t>„Ani se tam nepodíval!“ vyhrkl Gerolt. „Viděl jsi to, Maurici? Dokonce odvrátil hlavu! A ten druhý obě půlky prakticky v tomtéž okamžiku chytil. Čepel mu mohla useknout ruce, kdyby je po nich natáhl o vteřinu dřív!“ </w:t>
      </w:r>
    </w:p>
    <w:p w:rsidR="003E29A8" w:rsidRPr="00FB122E" w:rsidRDefault="003E29A8" w:rsidP="003E29A8">
      <w:r w:rsidRPr="00FB122E">
        <w:t>Maurice seděl s otevřenou pusou a nedokázal promluvit. Jeho červený obličej zbledl.</w:t>
      </w:r>
    </w:p>
    <w:p w:rsidR="003E29A8" w:rsidRPr="00FB122E" w:rsidRDefault="003E29A8" w:rsidP="003E29A8">
      <w:r w:rsidRPr="00FB122E">
        <w:t>Tarik se třikrát rychle pokřižoval, jako by se stal svědkem ďábelského klamu. „Svatá Panno a Matko boží! Džinové</w:t>
      </w:r>
      <w:hyperlink w:anchor="__18__">
        <w:bookmarkStart w:id="18" w:name="18"/>
        <w:r w:rsidRPr="00FB122E">
          <w:rPr>
            <w:rStyle w:val="Hypertextovodkaz"/>
          </w:rPr>
          <w:t>18</w:t>
        </w:r>
        <w:bookmarkEnd w:id="18"/>
      </w:hyperlink>
      <w:r w:rsidRPr="00FB122E">
        <w:t xml:space="preserve">   by to nedokázali líp!“ mumlal zděšeně. „Jsou slepí, a přece nejsou slepí!“ </w:t>
      </w:r>
    </w:p>
    <w:p w:rsidR="003E29A8" w:rsidRPr="00FB122E" w:rsidRDefault="003E29A8" w:rsidP="003E29A8">
      <w:r w:rsidRPr="00FB122E">
        <w:t>„Všemohoucí, stůj při nás!“ vydechl McIvor a třesoucí se rukou sáhl po poháru, jako by se nutně potřeboval posilnit.</w:t>
      </w:r>
    </w:p>
    <w:p w:rsidR="003E29A8" w:rsidRPr="00FB122E" w:rsidRDefault="003E29A8" w:rsidP="003E29A8">
      <w:proofErr w:type="spellStart"/>
      <w:r w:rsidRPr="00FB122E">
        <w:lastRenderedPageBreak/>
        <w:t>Bismilláh</w:t>
      </w:r>
      <w:proofErr w:type="spellEnd"/>
      <w:r w:rsidRPr="00FB122E">
        <w:t xml:space="preserve"> zasunul meč do pochvy a otevřel osleplé oči. „Dost nedůstojných hloupostí, vzácní rytíři. Svatý abbé vás očekává. Následujte nás!“ A jako by si byl absolutně jistý, že se již nebudou vzpírat, vykročil se svým bratrem do postranní uličky.</w:t>
      </w:r>
    </w:p>
    <w:p w:rsidR="003E29A8" w:rsidRPr="00FB122E" w:rsidRDefault="003E29A8" w:rsidP="003E29A8">
      <w:r w:rsidRPr="00FB122E">
        <w:t>Když Řek po chvíli nakoukl do dvora, aby se zeptal, jaké mají jeho hosté další přání, padl jeho překvapený pohled na opuštěný stůl. Zavrtěl hlavou a jal se uklízet. Ke svému velkému úžasu zjistil, že tři kameninové poháry jsou plné a že templáři, kteří tak rádi popíjeli, nechali na stole dokonce i zpola plný džbán vína. Jestliže od nich něco nečekal, pak právě toto. Marně hádal, co je mohlo přimět k tak ukvapenému odchodu.</w:t>
      </w:r>
    </w:p>
    <w:p w:rsidR="004A17D7" w:rsidRDefault="003E29A8" w:rsidP="004A17D7">
      <w:pPr>
        <w:pStyle w:val="Text"/>
      </w:pPr>
      <w:r w:rsidRPr="00FB122E">
        <w:t xml:space="preserve">Čtveřice rytířů doprovázela </w:t>
      </w:r>
      <w:proofErr w:type="spellStart"/>
      <w:r w:rsidRPr="00FB122E">
        <w:t>Bismilláha</w:t>
      </w:r>
      <w:proofErr w:type="spellEnd"/>
      <w:r w:rsidRPr="00FB122E">
        <w:t xml:space="preserve"> a </w:t>
      </w:r>
      <w:proofErr w:type="spellStart"/>
      <w:r w:rsidRPr="00FB122E">
        <w:t>Džullaba</w:t>
      </w:r>
      <w:proofErr w:type="spellEnd"/>
      <w:r w:rsidRPr="00FB122E">
        <w:t xml:space="preserve"> jako stádo poslušných ovcí svého vůdce, zachovávala si však tři kroky odstup. Ne z templářské pýchy, nýbrž proto, že jim oba </w:t>
      </w:r>
      <w:proofErr w:type="spellStart"/>
      <w:r w:rsidRPr="00FB122E">
        <w:t>hnědokabátníci</w:t>
      </w:r>
      <w:proofErr w:type="spellEnd"/>
      <w:r w:rsidRPr="00FB122E">
        <w:t xml:space="preserve"> naháněli strach. Hrůza jim dosud pevně seděla v údech.</w:t>
      </w:r>
      <w:r w:rsidR="004A17D7" w:rsidRPr="004A17D7">
        <w:t xml:space="preserve"> </w:t>
      </w:r>
    </w:p>
    <w:p w:rsidR="004A17D7" w:rsidRDefault="004A17D7" w:rsidP="004A17D7">
      <w:pPr>
        <w:rPr>
          <w:color w:val="auto"/>
        </w:rPr>
      </w:pPr>
      <w:r>
        <w:br w:type="page"/>
      </w:r>
    </w:p>
    <w:p w:rsidR="004A17D7" w:rsidRPr="001F6964" w:rsidRDefault="004A17D7" w:rsidP="004A17D7">
      <w:pPr>
        <w:pStyle w:val="Text"/>
      </w:pPr>
    </w:p>
    <w:p w:rsidR="004A17D7" w:rsidRPr="009F3E23" w:rsidRDefault="004A17D7" w:rsidP="004A17D7">
      <w:pPr>
        <w:pStyle w:val="Text"/>
        <w:ind w:firstLine="0"/>
        <w:jc w:val="center"/>
        <w:rPr>
          <w:b/>
          <w:sz w:val="72"/>
          <w:szCs w:val="72"/>
        </w:rPr>
      </w:pPr>
      <w:r>
        <w:rPr>
          <w:b/>
          <w:sz w:val="72"/>
          <w:szCs w:val="72"/>
        </w:rPr>
        <w:t>2</w:t>
      </w:r>
    </w:p>
    <w:p w:rsidR="004A17D7" w:rsidRDefault="004A17D7" w:rsidP="004A17D7">
      <w:pPr>
        <w:pStyle w:val="Text"/>
      </w:pPr>
    </w:p>
    <w:p w:rsidR="004A17D7" w:rsidRDefault="004A17D7" w:rsidP="004A17D7">
      <w:pPr>
        <w:pStyle w:val="Text"/>
        <w:ind w:firstLine="0"/>
        <w:jc w:val="center"/>
      </w:pPr>
      <w:r>
        <w:rPr>
          <w:noProof/>
          <w:lang w:bidi="ar-SA"/>
        </w:rPr>
        <w:drawing>
          <wp:inline distT="0" distB="0" distL="0" distR="0" wp14:anchorId="364E3744" wp14:editId="71AAFCFF">
            <wp:extent cx="487680" cy="499872"/>
            <wp:effectExtent l="0" t="0" r="7620" b="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4A17D7" w:rsidRDefault="004A17D7" w:rsidP="004A17D7">
      <w:pPr>
        <w:pStyle w:val="Text"/>
      </w:pPr>
    </w:p>
    <w:p w:rsidR="004A17D7" w:rsidRDefault="004A17D7" w:rsidP="004A17D7">
      <w:pPr>
        <w:pStyle w:val="Text"/>
      </w:pPr>
    </w:p>
    <w:p w:rsidR="004A17D7" w:rsidRPr="001F6964" w:rsidRDefault="004A17D7" w:rsidP="004A17D7">
      <w:pPr>
        <w:pStyle w:val="Text"/>
      </w:pPr>
    </w:p>
    <w:p w:rsidR="003E29A8" w:rsidRPr="00FB122E" w:rsidRDefault="003E29A8" w:rsidP="004A17D7">
      <w:r w:rsidRPr="00FB122E">
        <w:t xml:space="preserve">Čtveřice rytířů doprovázela </w:t>
      </w:r>
      <w:proofErr w:type="spellStart"/>
      <w:r w:rsidRPr="00FB122E">
        <w:t>Bismilláha</w:t>
      </w:r>
      <w:proofErr w:type="spellEnd"/>
      <w:r w:rsidRPr="00FB122E">
        <w:t xml:space="preserve"> a </w:t>
      </w:r>
      <w:proofErr w:type="spellStart"/>
      <w:r w:rsidRPr="00FB122E">
        <w:t>Džullaba</w:t>
      </w:r>
      <w:proofErr w:type="spellEnd"/>
      <w:r w:rsidRPr="00FB122E">
        <w:t xml:space="preserve"> jako stádo poslušných ovcí svého vůdce, zachovávala si však tři kroky odstup. Ne z templářské pýchy, nýbrž proto, že jim oba </w:t>
      </w:r>
      <w:proofErr w:type="spellStart"/>
      <w:r w:rsidRPr="00FB122E">
        <w:t>hnědokabátníci</w:t>
      </w:r>
      <w:proofErr w:type="spellEnd"/>
      <w:r w:rsidRPr="00FB122E">
        <w:t xml:space="preserve"> naháněli strach. Hrůza jim dosud pevně seděla v údech.</w:t>
      </w:r>
    </w:p>
    <w:p w:rsidR="003E29A8" w:rsidRPr="00FB122E" w:rsidRDefault="003E29A8" w:rsidP="003E29A8">
      <w:r w:rsidRPr="00FB122E">
        <w:t>Nikdo nepromluvil ani slovo. Víno už přestalo účinkovat. Z výřečnosti, domýšlivosti a arogance, kterou ještě před několika minutami předváděli ve dvoře vinného šenku, už také nezbylo nic. Dokonce i Maurice, jehož sebevědomím se nedalo snadno otřást a který rád vedl naduté řeči, projevy své samolibosti po zbytek cesty šetřil. Kráčel vedle Gerolta, jedním slovem vystřízlivělý, se svěšenými rameny válečníka, který sám sebe až dosud považoval za neporazitelného. Ve tváři měl výraz hlubokých rozpaků a neklidu.</w:t>
      </w:r>
    </w:p>
    <w:p w:rsidR="003E29A8" w:rsidRPr="00FB122E" w:rsidRDefault="003E29A8" w:rsidP="003E29A8">
      <w:r w:rsidRPr="00FB122E">
        <w:t xml:space="preserve">Templáři tušili, že nyní je radno mluvit i jednat s největší obezřetností. Všichni měli ještě před očima neuvěřitelnou rychlost a jistotu, s níž </w:t>
      </w:r>
      <w:proofErr w:type="spellStart"/>
      <w:r w:rsidRPr="00FB122E">
        <w:t>Bismilláh</w:t>
      </w:r>
      <w:proofErr w:type="spellEnd"/>
      <w:r w:rsidRPr="00FB122E">
        <w:t xml:space="preserve"> vytáhl meč a ve vzduchu rozsekl větev vedví. I na zkušeného a zdravého šermíře s dokonalým zrakem by to byl mistrovský výkon. Ale ve stavu úplné slepoty se taková dovednost dala označit jen jako zázrak.</w:t>
      </w:r>
    </w:p>
    <w:p w:rsidR="003E29A8" w:rsidRPr="00FB122E" w:rsidRDefault="003E29A8" w:rsidP="003E29A8">
      <w:r w:rsidRPr="00FB122E">
        <w:t xml:space="preserve">A co když ve hře nebyla Boží moc? </w:t>
      </w:r>
      <w:proofErr w:type="gramStart"/>
      <w:r w:rsidRPr="00FB122E">
        <w:t>zeptal</w:t>
      </w:r>
      <w:proofErr w:type="gramEnd"/>
      <w:r w:rsidRPr="00FB122E">
        <w:t xml:space="preserve"> se náhle Gerolt sám sebe a zděsil se při pomyšlení, že by oba slepci mohli za své mimořádné umění vděčit knížeti temnot. Možná to byli odpadlíci od pravé víry, kteří zaprodali své duše.</w:t>
      </w:r>
    </w:p>
    <w:p w:rsidR="003E29A8" w:rsidRPr="00FB122E" w:rsidRDefault="003E29A8" w:rsidP="003E29A8">
      <w:r w:rsidRPr="00FB122E">
        <w:t xml:space="preserve">V příštím okamžiku tuto obavu zamítl. Což nemluvil jejich mistr, bělovlasý templář, před dvěma dny o Božském znamení a o tom, že všichni jsou povoláni sloužit Bohu? Gerolt si už nedokázal přesně </w:t>
      </w:r>
      <w:r w:rsidRPr="00FB122E">
        <w:lastRenderedPageBreak/>
        <w:t>vybavit jeho slova. Nezdálo se však, že je ve spojení se silami podsvětí, působil na něj jako oddaný služebník Páně. Nosil ostatně templářský plášť.</w:t>
      </w:r>
    </w:p>
    <w:p w:rsidR="003E29A8" w:rsidRPr="00FB122E" w:rsidRDefault="003E29A8" w:rsidP="003E29A8">
      <w:r w:rsidRPr="00FB122E">
        <w:t>Byl to Maurice, který nakonec sebral odvahu a vyslovil, co ho zneklidňovalo. Tlumeným hlasem přiznal svým bratřím: „Musím doznat, že by mi bylo desetkrát milejší, kdybych musel předstoupit před duševně chorého než před někoho, kdo má ve svých službách muže schopné tak nepochopitelných výkonů!“</w:t>
      </w:r>
    </w:p>
    <w:p w:rsidR="003E29A8" w:rsidRPr="00FB122E" w:rsidRDefault="003E29A8" w:rsidP="003E29A8">
      <w:r w:rsidRPr="00FB122E">
        <w:t>„Mluvíš mi z duše,“ zašeptal Gerolt v odpověď. „Ještě nikdy v životě se mi nestalo něco tak zvláštního!“ </w:t>
      </w:r>
    </w:p>
    <w:p w:rsidR="003E29A8" w:rsidRPr="00FB122E" w:rsidRDefault="003E29A8" w:rsidP="003E29A8">
      <w:r w:rsidRPr="00FB122E">
        <w:t>„Jen se podívejte, jak se pohybují uličkami!“ vyhrkl McIvor. „Nezakopávají, do ničeho nenarážejí a rozpoznají každou překážku, ať už je to nerovnost v silnici nebo povalující se vědro!“</w:t>
      </w:r>
    </w:p>
    <w:p w:rsidR="003E29A8" w:rsidRPr="00FB122E" w:rsidRDefault="003E29A8" w:rsidP="003E29A8">
      <w:r w:rsidRPr="00FB122E">
        <w:t>„Boží cesty jsou nevyzpytatelné,“ zamumlal Tarik. „Pro mravence je mrholení průtrží mračen. Vyčkejme, kdo je ten svatý mistr obou slepců a co nám chce říct.“</w:t>
      </w:r>
    </w:p>
    <w:p w:rsidR="003E29A8" w:rsidRPr="00FB122E" w:rsidRDefault="003E29A8" w:rsidP="003E29A8">
      <w:r w:rsidRPr="00FB122E">
        <w:t xml:space="preserve">„Zná vůbec někdo z vás ten kostel svatého Josefa z </w:t>
      </w:r>
      <w:proofErr w:type="spellStart"/>
      <w:r w:rsidRPr="00FB122E">
        <w:t>Arimatie</w:t>
      </w:r>
      <w:proofErr w:type="spellEnd"/>
      <w:r w:rsidRPr="00FB122E">
        <w:t>, kde na nás čeká?“ chtěl vědět McIvor.</w:t>
      </w:r>
    </w:p>
    <w:p w:rsidR="003E29A8" w:rsidRPr="00FB122E" w:rsidRDefault="003E29A8" w:rsidP="003E29A8">
      <w:r w:rsidRPr="00FB122E">
        <w:t>Jeho kamarádi zavrtěli hlavou.</w:t>
      </w:r>
    </w:p>
    <w:p w:rsidR="003E29A8" w:rsidRPr="00FB122E" w:rsidRDefault="003E29A8" w:rsidP="003E29A8">
      <w:r w:rsidRPr="00FB122E">
        <w:t>„Myslím si, že jsem jednou byl poblíž,“ vzpomněl si Gerolt, který byl v Akkonu ze všech nejdéle. „Jestli se nemýlím, jedná se o nenápadnou budovu, která stojí osaměle na kopci, stranou od okolních ulic. Není ještě dostavěná.“</w:t>
      </w:r>
    </w:p>
    <w:p w:rsidR="003E29A8" w:rsidRPr="00FB122E" w:rsidRDefault="003E29A8" w:rsidP="003E29A8">
      <w:r w:rsidRPr="00FB122E">
        <w:t xml:space="preserve">„Hned budeme vědět víc,“ řekl Maurice, když zahnuli a před nimi se objevil pahorek </w:t>
      </w:r>
      <w:proofErr w:type="spellStart"/>
      <w:r w:rsidRPr="00FB122E">
        <w:t>Montjoie</w:t>
      </w:r>
      <w:proofErr w:type="spellEnd"/>
      <w:r w:rsidRPr="00FB122E">
        <w:t xml:space="preserve"> s klášterem sv. Sáby.</w:t>
      </w:r>
    </w:p>
    <w:p w:rsidR="003E29A8" w:rsidRPr="00FB122E" w:rsidRDefault="003E29A8" w:rsidP="003E29A8">
      <w:r w:rsidRPr="00FB122E">
        <w:t>Jak se blížili k místu setkání, byli čím dál stísněnější. Napadala je jedna zneklidňující otázka za druhou. Co teď přijde? Proč s nimi chtěl stařec mluvit právě v tomto odlehlém kostele? Proč s nimi nehovořil předevčírem v noci v táboře, proč je nečekal na hradě nebo v řádovém domě? Jakým tajemným silám vládl? A především: kdo vůbec je tento „svatý abbé,“ vždyť se zdálo, že ho nikdo z řádových bratří nezná?</w:t>
      </w:r>
    </w:p>
    <w:p w:rsidR="003E29A8" w:rsidRPr="00FB122E" w:rsidRDefault="003E29A8" w:rsidP="003E29A8">
      <w:r w:rsidRPr="00FB122E">
        <w:t xml:space="preserve">Jejich slepí průvodci opustili na úpatí kopce hlavní ulici a dali se cestou mířící ke klášteru. Když byla brána kláštera na dohled, zahnuli doprava na úzkou pěšinku, zarostlou po obou stranách plevelem, takže se snadno dala přehlédnout. Úzká vyšlapaná cestička vedla ve </w:t>
      </w:r>
      <w:r w:rsidRPr="00FB122E">
        <w:lastRenderedPageBreak/>
        <w:t xml:space="preserve">vzdálenosti dobrých padesáti kroků od zdi kláštera na západní straně kolem opatství, protínala malý cypřišový háj a pak se pod stromy stáčela dolů na rovné prostranství, které zabíralo část jižní strany kopce. Tady stál kostel sv. Josefa z </w:t>
      </w:r>
      <w:proofErr w:type="spellStart"/>
      <w:r w:rsidRPr="00FB122E">
        <w:t>Arimatie</w:t>
      </w:r>
      <w:proofErr w:type="spellEnd"/>
      <w:r w:rsidRPr="00FB122E">
        <w:t>, mimo veškerý ruch přilehlých čtvrtí a navíc pod ochranou starých, stále zelených stromů, které svými těsně na sebe navazujícími kmeny tvořily jakousi přírodní palisádu. Nad koruny stromů vyčníval pouze templářský Železný hrad se svými lvy, trůnícími v oblačné výši.</w:t>
      </w:r>
    </w:p>
    <w:p w:rsidR="003E29A8" w:rsidRPr="00FB122E" w:rsidRDefault="003E29A8" w:rsidP="003E29A8">
      <w:r w:rsidRPr="00FB122E">
        <w:t xml:space="preserve">Kostel svatého Josefa z </w:t>
      </w:r>
      <w:proofErr w:type="spellStart"/>
      <w:r w:rsidRPr="00FB122E">
        <w:t>Arimatie</w:t>
      </w:r>
      <w:proofErr w:type="spellEnd"/>
      <w:r w:rsidRPr="00FB122E">
        <w:t xml:space="preserve"> měl půdorys dvojitého osmiúhelníku a působil velmi robustně. Z osmihranné základny se zvedaly strohé vnější zdi z pálených cihel, členěné pouze lehkými opěrnými pilíři. Nad vnitřním prostorem tvaru osmiúhelníku se ze střechy zvedala nevysoká kupole, která vypadala jako krátká opevněná věž. V kostele bylo osm románských oken. Téměř všechna byla zatlučená prkny nebo ledabyle zazděná, včetně okna v apsidě, které mělo tři oblouky, jako by už na zasklení nezbyly peníze. Jednoduchý portál s těžkými dveřmi se skrýval za lešením, které se táhlo kolem poloviny kostela.</w:t>
      </w:r>
    </w:p>
    <w:p w:rsidR="003E29A8" w:rsidRPr="00FB122E" w:rsidRDefault="003E29A8" w:rsidP="003E29A8">
      <w:r w:rsidRPr="00FB122E">
        <w:t>„Paměť tě nešálila, Gerolte,“ řekl Maurice tiše. „Tohle opravdu vypadá jako staveniště.“</w:t>
      </w:r>
    </w:p>
    <w:p w:rsidR="003E29A8" w:rsidRPr="00FB122E" w:rsidRDefault="003E29A8" w:rsidP="003E29A8">
      <w:r w:rsidRPr="00FB122E">
        <w:t>„Ale nezdá se mi, že by se tu ještě před nedávnem pracovalo. Prkna vypadají pořádně omšele, jako by se tu léta nic nedělo,“ zkonstatoval McIvor, když přišli blíž, a svraštil čelo „Velmi podivné místo pro svatého muže…“</w:t>
      </w:r>
    </w:p>
    <w:p w:rsidR="003E29A8" w:rsidRPr="00FB122E" w:rsidRDefault="003E29A8" w:rsidP="003E29A8">
      <w:proofErr w:type="spellStart"/>
      <w:r w:rsidRPr="00FB122E">
        <w:t>Bismilláh</w:t>
      </w:r>
      <w:proofErr w:type="spellEnd"/>
      <w:r w:rsidRPr="00FB122E">
        <w:t xml:space="preserve"> a </w:t>
      </w:r>
      <w:proofErr w:type="spellStart"/>
      <w:r w:rsidRPr="00FB122E">
        <w:t>Džullab</w:t>
      </w:r>
      <w:proofErr w:type="spellEnd"/>
      <w:r w:rsidRPr="00FB122E">
        <w:t xml:space="preserve"> cílevědomě zamířili k místu, kde se za lešením rýsoval portál. Našli úzký průchod, aniž by vrazili do některé z klád podpírajících lešení nebo do jeho příček. </w:t>
      </w:r>
      <w:proofErr w:type="spellStart"/>
      <w:r w:rsidRPr="00FB122E">
        <w:t>Džullab</w:t>
      </w:r>
      <w:proofErr w:type="spellEnd"/>
      <w:r w:rsidRPr="00FB122E">
        <w:t xml:space="preserve"> otevřel těžké dveře, za nimiž neprobleskovalo žádné světlo.</w:t>
      </w:r>
    </w:p>
    <w:p w:rsidR="003E29A8" w:rsidRPr="00FB122E" w:rsidRDefault="003E29A8" w:rsidP="003E29A8">
      <w:r w:rsidRPr="00FB122E">
        <w:t xml:space="preserve">„Vstupte, drazí rytíři!“ zavolal </w:t>
      </w:r>
      <w:proofErr w:type="spellStart"/>
      <w:r w:rsidRPr="00FB122E">
        <w:t>Bismilláh</w:t>
      </w:r>
      <w:proofErr w:type="spellEnd"/>
      <w:r w:rsidRPr="00FB122E">
        <w:t xml:space="preserve"> a pokynul jim rukou.</w:t>
      </w:r>
    </w:p>
    <w:p w:rsidR="003E29A8" w:rsidRPr="00FB122E" w:rsidRDefault="003E29A8" w:rsidP="003E29A8">
      <w:r w:rsidRPr="00FB122E">
        <w:t>„Měli bychom být ostražití a nespouštět z nich ani na chvíli oči!“ šeptl Maurice. Náhle se ho zmocnilo podezření, a tak si na levé straně zastrčil plášť za opasek s mečem a významně položil ruku na zbraň.</w:t>
      </w:r>
    </w:p>
    <w:p w:rsidR="003E29A8" w:rsidRPr="00FB122E" w:rsidRDefault="003E29A8" w:rsidP="003E29A8">
      <w:r w:rsidRPr="00FB122E">
        <w:t xml:space="preserve">Gerolt se tiše, nervózně zasmál. „Nepovažuji se za špatného šermíře!“ řekl tiše. „Ale po tom, co předvedli ti </w:t>
      </w:r>
      <w:proofErr w:type="spellStart"/>
      <w:r w:rsidRPr="00FB122E">
        <w:t>hnědokabátníci</w:t>
      </w:r>
      <w:proofErr w:type="spellEnd"/>
      <w:r w:rsidRPr="00FB122E">
        <w:t>, bych se s nimi nerad pustil do křížku.“</w:t>
      </w:r>
    </w:p>
    <w:p w:rsidR="003E29A8" w:rsidRPr="00FB122E" w:rsidRDefault="003E29A8" w:rsidP="003E29A8">
      <w:r w:rsidRPr="00FB122E">
        <w:lastRenderedPageBreak/>
        <w:t xml:space="preserve">„Přesto má Maurice pravdu, měli bychom být ozbrojeni,“ pravil Tarik. „Myslím, že beduíni mají pravdu, když říkají: </w:t>
      </w:r>
      <w:r w:rsidR="00726B1E">
        <w:t>‚</w:t>
      </w:r>
      <w:r w:rsidRPr="00FB122E">
        <w:t>Důvěřuj Bohu, ale nejdřív si uvaž osla!</w:t>
      </w:r>
      <w:r w:rsidR="00726B1E">
        <w:t>‘</w:t>
      </w:r>
      <w:r w:rsidRPr="00FB122E">
        <w:t>“ A i on si odhrnul plášť, aby mohl v případě potřeby okamžitě tasit.</w:t>
      </w:r>
    </w:p>
    <w:p w:rsidR="004A17D7" w:rsidRDefault="003E29A8" w:rsidP="004A17D7">
      <w:pPr>
        <w:pStyle w:val="Text"/>
      </w:pPr>
      <w:r w:rsidRPr="00FB122E">
        <w:t xml:space="preserve">McIvor beze slova udělal totéž. Tvářil se zarytě a odhodlaně, jako by i on považoval za možné, že je oba slepci vylákali do pasti. V tom případě se chopí meče stejně rychle jako </w:t>
      </w:r>
      <w:proofErr w:type="spellStart"/>
      <w:r w:rsidRPr="00FB122E">
        <w:t>Bismilláh</w:t>
      </w:r>
      <w:proofErr w:type="spellEnd"/>
      <w:r w:rsidRPr="00FB122E">
        <w:t xml:space="preserve"> a hnědé kabáty zaplatí za zradu krví, ať už jsou spojeny s kýmkoli!</w:t>
      </w:r>
      <w:r w:rsidR="004A17D7" w:rsidRPr="004A17D7">
        <w:t xml:space="preserve"> </w:t>
      </w:r>
    </w:p>
    <w:p w:rsidR="004A17D7" w:rsidRDefault="004A17D7" w:rsidP="004A17D7">
      <w:pPr>
        <w:rPr>
          <w:color w:val="auto"/>
        </w:rPr>
      </w:pPr>
      <w:r>
        <w:br w:type="page"/>
      </w:r>
    </w:p>
    <w:p w:rsidR="004A17D7" w:rsidRPr="001F6964" w:rsidRDefault="004A17D7" w:rsidP="004A17D7">
      <w:pPr>
        <w:pStyle w:val="Text"/>
      </w:pPr>
    </w:p>
    <w:p w:rsidR="004A17D7" w:rsidRPr="009F3E23" w:rsidRDefault="004A17D7" w:rsidP="004A17D7">
      <w:pPr>
        <w:pStyle w:val="Text"/>
        <w:ind w:firstLine="0"/>
        <w:jc w:val="center"/>
        <w:rPr>
          <w:b/>
          <w:sz w:val="72"/>
          <w:szCs w:val="72"/>
        </w:rPr>
      </w:pPr>
      <w:r>
        <w:rPr>
          <w:b/>
          <w:sz w:val="72"/>
          <w:szCs w:val="72"/>
        </w:rPr>
        <w:t>3</w:t>
      </w:r>
    </w:p>
    <w:p w:rsidR="004A17D7" w:rsidRDefault="004A17D7" w:rsidP="004A17D7">
      <w:pPr>
        <w:pStyle w:val="Text"/>
      </w:pPr>
    </w:p>
    <w:p w:rsidR="004A17D7" w:rsidRDefault="004A17D7" w:rsidP="004A17D7">
      <w:pPr>
        <w:pStyle w:val="Text"/>
        <w:ind w:firstLine="0"/>
        <w:jc w:val="center"/>
      </w:pPr>
      <w:r>
        <w:rPr>
          <w:noProof/>
          <w:lang w:bidi="ar-SA"/>
        </w:rPr>
        <w:drawing>
          <wp:inline distT="0" distB="0" distL="0" distR="0" wp14:anchorId="364E3744" wp14:editId="71AAFCFF">
            <wp:extent cx="487680" cy="499872"/>
            <wp:effectExtent l="0" t="0" r="7620" b="0"/>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4A17D7" w:rsidRDefault="004A17D7" w:rsidP="004A17D7">
      <w:pPr>
        <w:pStyle w:val="Text"/>
      </w:pPr>
    </w:p>
    <w:p w:rsidR="004A17D7" w:rsidRDefault="004A17D7" w:rsidP="004A17D7">
      <w:pPr>
        <w:pStyle w:val="Text"/>
      </w:pPr>
    </w:p>
    <w:p w:rsidR="004A17D7" w:rsidRPr="001F6964" w:rsidRDefault="004A17D7" w:rsidP="004A17D7">
      <w:pPr>
        <w:pStyle w:val="Text"/>
      </w:pPr>
    </w:p>
    <w:p w:rsidR="003E29A8" w:rsidRPr="00FB122E" w:rsidRDefault="003E29A8" w:rsidP="004A17D7">
      <w:proofErr w:type="spellStart"/>
      <w:r w:rsidRPr="00FB122E">
        <w:t>Bismilláh</w:t>
      </w:r>
      <w:proofErr w:type="spellEnd"/>
      <w:r w:rsidRPr="00FB122E">
        <w:t xml:space="preserve"> řekl pobaveně: „Můžete dát ruce zase klidně z mečů, ctění rytíři. Nemáte se čeho obávat. V Akkonu, ba v celé Svaté zemi, se nenajde bezpečnější místo, než je tento kostel.“</w:t>
      </w:r>
    </w:p>
    <w:p w:rsidR="003E29A8" w:rsidRPr="00FB122E" w:rsidRDefault="003E29A8" w:rsidP="003E29A8">
      <w:r w:rsidRPr="00FB122E">
        <w:t>„Jděte napřed,“ zabručel Maurice. „Tak budete mít nejlepší záruku naší mírumilovnosti!“</w:t>
      </w:r>
    </w:p>
    <w:p w:rsidR="003E29A8" w:rsidRPr="00FB122E" w:rsidRDefault="003E29A8" w:rsidP="003E29A8">
      <w:proofErr w:type="spellStart"/>
      <w:r w:rsidRPr="00FB122E">
        <w:t>Bismilláh</w:t>
      </w:r>
      <w:proofErr w:type="spellEnd"/>
      <w:r w:rsidRPr="00FB122E">
        <w:t xml:space="preserve"> s </w:t>
      </w:r>
      <w:proofErr w:type="spellStart"/>
      <w:r w:rsidRPr="00FB122E">
        <w:t>Džullabem</w:t>
      </w:r>
      <w:proofErr w:type="spellEnd"/>
      <w:r w:rsidRPr="00FB122E">
        <w:t xml:space="preserve"> ustoupili od vchodu a vešli do kostela.</w:t>
      </w:r>
    </w:p>
    <w:p w:rsidR="003E29A8" w:rsidRPr="00FB122E" w:rsidRDefault="003E29A8" w:rsidP="003E29A8">
      <w:r w:rsidRPr="00FB122E">
        <w:t>Templářští rytíři je následovali, stále ještě připraveni okamžitě vytrhnout meč z pochvy. Sotva udělali několik kroků do nitra osmiúhelníkového kostela, obklopilo je šero. Aniž by se domluvili, zastavili se, aby si jejich oči přivykly na změněné světelné poměry. Rychle se rozhlédli, zda jim odněkud nehrozí nebezpečí.</w:t>
      </w:r>
    </w:p>
    <w:p w:rsidR="003E29A8" w:rsidRPr="00FB122E" w:rsidRDefault="003E29A8" w:rsidP="003E29A8">
      <w:r w:rsidRPr="00FB122E">
        <w:t xml:space="preserve">Do kostela sv. Josefa z </w:t>
      </w:r>
      <w:proofErr w:type="spellStart"/>
      <w:r w:rsidRPr="00FB122E">
        <w:t>Arimatie</w:t>
      </w:r>
      <w:proofErr w:type="spellEnd"/>
      <w:r w:rsidRPr="00FB122E">
        <w:t xml:space="preserve"> nedopadalo prakticky žádné denní světlo, protože skoro všechna okna byla buď zazděná, nebo překrytá prkny a deskami. Jen tu a tam sem nějakou škvírou pronikl světelný paprsek.</w:t>
      </w:r>
    </w:p>
    <w:p w:rsidR="003E29A8" w:rsidRPr="00FB122E" w:rsidRDefault="003E29A8" w:rsidP="003E29A8">
      <w:r w:rsidRPr="00FB122E">
        <w:t>Tomu, kdo vstoupil, se nabídl pohled na holý a opuštěný interiér. Ať už sem zabloudil kdokoli, musel neprodleně zatoužit odejít. Neboť tohle nebylo místo, které by zvalo k modlitbě a pobožnosti. Spíše to byla říše hlubokého stínu a zatuchlého vzduchu.</w:t>
      </w:r>
    </w:p>
    <w:p w:rsidR="003E29A8" w:rsidRPr="00FB122E" w:rsidRDefault="003E29A8" w:rsidP="003E29A8">
      <w:r w:rsidRPr="00FB122E">
        <w:t xml:space="preserve">Když se Gerolt s rukou na držadle meče odvážil vkročit hlouběji do kostela, padla na něj nepopsatelná tíseň. Neklidně se rozhlížel na všechny strany. Všechno vypadalo, jako by se stavební dělníci jednoho dávného dne rozhodli přerušit práci a nechali všechno ležet, odešli někam daleko a už si ani nevzpomněli, že by se sem někdy měli vrátit a práci dokončit. Nářadí a stavební materiál se totiž válely všude. </w:t>
      </w:r>
      <w:r w:rsidRPr="00FB122E">
        <w:lastRenderedPageBreak/>
        <w:t>Na mnoha místech mezi sloupy, které částečně zakrývalo lešení, ležely hory suti a stály velké sudy a vědra s dávno ztuhlou maltou. Dalo se ale narazit i na řádně srovnanou hromadu prken a klád nebo na pečlivě stočená lana.</w:t>
      </w:r>
    </w:p>
    <w:p w:rsidR="003E29A8" w:rsidRPr="00FB122E" w:rsidRDefault="003E29A8" w:rsidP="003E29A8">
      <w:r w:rsidRPr="00FB122E">
        <w:t>Ale víc než nepořádek a špína zapomenutého staveniště vadila rytířům bezútěšná prázdnota kostela. Holý oltářní prostor byl napůl zakrytý závěsem ze špinavé a děravé plachtoviny, visícím ze stropu. Nikde nebyly obrazy, nástěnné mozaiky, sošky svatých, svícny ani jiná výzdoba. Kostelní lavice byste také hledali marně. Nejvíce však rytíři postrádali krucifix. Nikde v tomto Božím příbytku byste nenašli ani jeden jediný kříž.</w:t>
      </w:r>
    </w:p>
    <w:p w:rsidR="003E29A8" w:rsidRPr="00FB122E" w:rsidRDefault="003E29A8" w:rsidP="003E29A8">
      <w:r w:rsidRPr="00FB122E">
        <w:t>„Místo, které vás zrovna nenaladí na modlitbu o nešporách ani v jiném čase,“ poznamenal Maurice. „Co má svatý muž na takto skličujícím místě co pohledávat nebo dokonce projednávat?“</w:t>
      </w:r>
    </w:p>
    <w:p w:rsidR="003E29A8" w:rsidRPr="00FB122E" w:rsidRDefault="003E29A8" w:rsidP="003E29A8">
      <w:r w:rsidRPr="00FB122E">
        <w:t>„Tady je příliš pochmurno dokonce i na pohanské pohřebiště,“ poznamenal Tarik.</w:t>
      </w:r>
    </w:p>
    <w:p w:rsidR="003E29A8" w:rsidRPr="00FB122E" w:rsidRDefault="003E29A8" w:rsidP="003E29A8">
      <w:r w:rsidRPr="00FB122E">
        <w:t>„Ano, jako by nad tímto místem visela nějaká kletba!“ řekl McIvor zastřeným hlasem a nervózně si olízl rty, které měl okoralé z vnitřního napětí. Potlačil zaklení, když narazil obličejem do pavučiny. „Tady slaví bohoslužbu pavouci a ostatní zvířectvo,“ zabručel a s odporem si setřel lepivou hmotu z tváře.</w:t>
      </w:r>
    </w:p>
    <w:p w:rsidR="003E29A8" w:rsidRPr="00FB122E" w:rsidRDefault="003E29A8" w:rsidP="003E29A8">
      <w:r w:rsidRPr="00FB122E">
        <w:t xml:space="preserve">„Kdepak vězí ten váš abbé?“ křikl Gerolt mrzutě na </w:t>
      </w:r>
      <w:proofErr w:type="spellStart"/>
      <w:r w:rsidRPr="00FB122E">
        <w:t>turkopoly</w:t>
      </w:r>
      <w:proofErr w:type="spellEnd"/>
      <w:r w:rsidRPr="00FB122E">
        <w:t>. Jeho největším přáním bylo co možná nejrychleji tohle skličující místo opustit.</w:t>
      </w:r>
    </w:p>
    <w:p w:rsidR="003E29A8" w:rsidRPr="00FB122E" w:rsidRDefault="003E29A8" w:rsidP="003E29A8">
      <w:r w:rsidRPr="00FB122E">
        <w:t xml:space="preserve">„Mějte ještě chvilku strpení,“ odpověděl </w:t>
      </w:r>
      <w:proofErr w:type="spellStart"/>
      <w:r w:rsidRPr="00FB122E">
        <w:t>Bismilláh</w:t>
      </w:r>
      <w:proofErr w:type="spellEnd"/>
      <w:r w:rsidRPr="00FB122E">
        <w:t>, který přešel i se svým bratrem do pravé části kostela. „Všechno má svůj řád. Náš mistr na vás čeká dole.“</w:t>
      </w:r>
    </w:p>
    <w:p w:rsidR="003E29A8" w:rsidRPr="00FB122E" w:rsidRDefault="003E29A8" w:rsidP="003E29A8">
      <w:r w:rsidRPr="00FB122E">
        <w:t>S velkou obezřetností se rytíři přemístili do východní části kostela. A pak si všimli schodiště zajištěného těžkou mříží, které vedlo dál do hlubin stavby.</w:t>
      </w:r>
    </w:p>
    <w:p w:rsidR="003E29A8" w:rsidRPr="00FB122E" w:rsidRDefault="003E29A8" w:rsidP="003E29A8">
      <w:r w:rsidRPr="00FB122E">
        <w:t xml:space="preserve">„To by mohly být schody, kterými se dostaneme do </w:t>
      </w:r>
      <w:proofErr w:type="gramStart"/>
      <w:r w:rsidRPr="00FB122E">
        <w:t>krypty,</w:t>
      </w:r>
      <w:hyperlink w:anchor="__19__">
        <w:bookmarkStart w:id="19" w:name="19"/>
        <w:r w:rsidRPr="00FB122E">
          <w:rPr>
            <w:rStyle w:val="Hypertextovodkaz"/>
          </w:rPr>
          <w:t>19</w:t>
        </w:r>
        <w:bookmarkEnd w:id="19"/>
        <w:proofErr w:type="gramEnd"/>
      </w:hyperlink>
      <w:r w:rsidRPr="00FB122E">
        <w:t>“ špitl Maurice s podezřením v hlase. „Všechno je stále záhadnější! Trochu moc na můj vkus!“ </w:t>
      </w:r>
    </w:p>
    <w:p w:rsidR="003E29A8" w:rsidRPr="00FB122E" w:rsidRDefault="003E29A8" w:rsidP="003E29A8">
      <w:proofErr w:type="spellStart"/>
      <w:r w:rsidRPr="00FB122E">
        <w:t>Bismilláh</w:t>
      </w:r>
      <w:proofErr w:type="spellEnd"/>
      <w:r w:rsidRPr="00FB122E">
        <w:t xml:space="preserve"> s </w:t>
      </w:r>
      <w:proofErr w:type="spellStart"/>
      <w:r w:rsidRPr="00FB122E">
        <w:t>Džullabem</w:t>
      </w:r>
      <w:proofErr w:type="spellEnd"/>
      <w:r w:rsidRPr="00FB122E">
        <w:t xml:space="preserve"> šli napřed, rytíři v čele s Geroltem je v bezpečné vzdálenosti následovali. Schodiště nevedlo do krypty </w:t>
      </w:r>
      <w:r w:rsidRPr="00FB122E">
        <w:lastRenderedPageBreak/>
        <w:t>přímou cestou, v polovině bylo přerušeno výstupkem, za nímž se schody stáčely ostře doleva. A pak už před nimi ležela krypta.</w:t>
      </w:r>
    </w:p>
    <w:p w:rsidR="003E29A8" w:rsidRPr="00FB122E" w:rsidRDefault="003E29A8" w:rsidP="003E29A8">
      <w:r w:rsidRPr="00FB122E">
        <w:t>Gerolt spatřil tři jednoduché kamenné sarkofágy, bělovlasého templáře v kožené lenošce stojící vedle železného uhláku, za ním oba slepé služebníky, čtyři křesla rozestavěná do půlkruhu – ani ten nejmenší náznak, že by se měli čeho obávat. V hrobce bylo chladno.</w:t>
      </w:r>
    </w:p>
    <w:p w:rsidR="003E29A8" w:rsidRPr="00FB122E" w:rsidRDefault="003E29A8" w:rsidP="003E29A8">
      <w:r w:rsidRPr="00FB122E">
        <w:t>„Zdá se, že jsme si mohli všechno to podezřívání a rozčilování ušetřit,“ zamumlal tiše.</w:t>
      </w:r>
    </w:p>
    <w:p w:rsidR="003E29A8" w:rsidRPr="00FB122E" w:rsidRDefault="003E29A8" w:rsidP="003E29A8">
      <w:r w:rsidRPr="00FB122E">
        <w:t>Starý templář vstal z lenošky a pronesl: „Ne, udělali jste dobře, že jste zůstali obezřetní vůči neznámému, Gerolte von Weißenfelsi.“ Jak jeho slova, tak i jeho podivuhodně silný a příjemně znějící hlas vyvolaly v rytířích znovu úžas. „Kdybyste byli méně uvážliví, sotva byste měli takovou pověst. Ale teď přistupte blíž, ctění bratři v Kristu. Těší mě, že jste ke mně konečně našli cestu.“</w:t>
      </w:r>
    </w:p>
    <w:p w:rsidR="003E29A8" w:rsidRPr="00FB122E" w:rsidRDefault="003E29A8" w:rsidP="003E29A8">
      <w:r w:rsidRPr="00FB122E">
        <w:t>„Ano, ale jen díky mimořádným přesvědčovacím schopnostem vašich služebníků,“ podotkl Maurice suše.</w:t>
      </w:r>
    </w:p>
    <w:p w:rsidR="003E29A8" w:rsidRPr="00FB122E" w:rsidRDefault="003E29A8" w:rsidP="003E29A8">
      <w:r w:rsidRPr="00FB122E">
        <w:t>Sklepení, v němž se ocitli, mělo asi patnáct kroků na délku a sotva polovinu na šířku. V hlavní části místnosti byl půlkruhový oltářní výklenek, k němuž vedly tři schůdky. Na rozdíl od přízemí kostela byla krypta s uměleckým dřevěným obložením, mohutným oltářem z šedočerného mramoru, třídílným vyobrazením křížové cesty a krucifixem dokončená a uprostřed chladné kamenné pouště působila jako duchovní oáza. Na mramorové desce o tloušťce silné mužské pěsti stály dva těžké železné svícny, v každém z nich hořely tři svíce. V nástěnné olejové lampě z tmavočerveného skla hořelo klidným plamenem věčné světlo, které nesmělo chybět v žádném vysvěceném oltářním prostoru.</w:t>
      </w:r>
    </w:p>
    <w:p w:rsidR="003E29A8" w:rsidRPr="00FB122E" w:rsidRDefault="003E29A8" w:rsidP="003E29A8">
      <w:r w:rsidRPr="00FB122E">
        <w:t xml:space="preserve">Neobvyklé byly pouze dvě sochy životní velikosti, stojící na širokých podstavcích vpravo a vlevo od oltáře. Byly z šedého kamene, patrně z nějakého druhu žuly. První zobrazovala muže v dlouhém rouchu, podobném kněžskému. Muž vypadal jako strážný, který zkameněl. V levé ruce držel železné kopí, opřené kolmo o zem. Měl to snad být svatý Josef z </w:t>
      </w:r>
      <w:proofErr w:type="spellStart"/>
      <w:r w:rsidRPr="00FB122E">
        <w:t>Arimatie</w:t>
      </w:r>
      <w:proofErr w:type="spellEnd"/>
      <w:r w:rsidRPr="00FB122E">
        <w:t>?</w:t>
      </w:r>
    </w:p>
    <w:p w:rsidR="003E29A8" w:rsidRPr="00FB122E" w:rsidRDefault="003E29A8" w:rsidP="003E29A8">
      <w:r w:rsidRPr="00FB122E">
        <w:t xml:space="preserve">Socha na druhém konci půlkruhu byla žena. Sochař ale nepochybně nevytesal do kamene Matku boží, při práci měl před </w:t>
      </w:r>
      <w:r w:rsidRPr="00FB122E">
        <w:lastRenderedPageBreak/>
        <w:t>očima mnohem starší, a především movitou ženu, jak prozrazovala vznešená pelerína a šperky. Přímý postoj s lehce zakloněnou hlavou naznačoval sebejistotu, z rysů tváře mluvila rozhodnost.</w:t>
      </w:r>
    </w:p>
    <w:p w:rsidR="003E29A8" w:rsidRPr="00FB122E" w:rsidRDefault="003E29A8" w:rsidP="003E29A8">
      <w:r w:rsidRPr="00FB122E">
        <w:t>„To je dobře, že jste tady,“ řekl bělovlasý templář, posadil se a ukázal na křesla. „Zaujměte místa, ať si můžeme v klidu promluvit.“</w:t>
      </w:r>
    </w:p>
    <w:p w:rsidR="003E29A8" w:rsidRPr="00FB122E" w:rsidRDefault="003E29A8" w:rsidP="003E29A8">
      <w:r w:rsidRPr="00FB122E">
        <w:t>Rytíři uposlechli jeho pokynu a urovnali si meče, aby se mohli aspoň trochu pohodlně posadit.</w:t>
      </w:r>
    </w:p>
    <w:p w:rsidR="003E29A8" w:rsidRPr="00FB122E" w:rsidRDefault="003E29A8" w:rsidP="003E29A8">
      <w:r w:rsidRPr="00FB122E">
        <w:t>Gerolt si odkašlal, aby se zbavil knedlíku, který mu seděl v hrdle. „Promiňte mi mou přímost, ale než začne rozhovor, o který jste nás požádal, neměl byste nám prozradit své jméno? Vy naše jména znáte, my naproti tomu víme pouze to, že vás vaši sluhové nazývají „svatý abbé“.</w:t>
      </w:r>
      <w:r w:rsidR="00726B1E">
        <w:t>“</w:t>
      </w:r>
    </w:p>
    <w:p w:rsidR="003E29A8" w:rsidRPr="00FB122E" w:rsidRDefault="003E29A8" w:rsidP="003E29A8">
      <w:r w:rsidRPr="00FB122E">
        <w:t xml:space="preserve">„Existuje jen jediný svatý a to je On, náš Pán a Vykupitel, Ježíš Kristus,“ pravil stařec a ukázal na krucifix. „Rychle zapomeňte, co jste o mně od </w:t>
      </w:r>
      <w:proofErr w:type="spellStart"/>
      <w:r w:rsidRPr="00FB122E">
        <w:t>Džullaba</w:t>
      </w:r>
      <w:proofErr w:type="spellEnd"/>
      <w:r w:rsidRPr="00FB122E">
        <w:t xml:space="preserve"> a </w:t>
      </w:r>
      <w:proofErr w:type="spellStart"/>
      <w:r w:rsidRPr="00FB122E">
        <w:t>Bismilláha</w:t>
      </w:r>
      <w:proofErr w:type="spellEnd"/>
      <w:r w:rsidRPr="00FB122E">
        <w:t xml:space="preserve"> slyšeli. Jejich oddanost a věrnost je velký dar, který mě každý den naplňuje vděčností, ale v určitých ohledech jsou zatvrzelí jako umínění mezkové.“ Otočil hlavu a káravě se podíval na oba slepé bratry.</w:t>
      </w:r>
    </w:p>
    <w:p w:rsidR="003E29A8" w:rsidRPr="00FB122E" w:rsidRDefault="003E29A8" w:rsidP="003E29A8">
      <w:r w:rsidRPr="00FB122E">
        <w:t xml:space="preserve">Zdálo se, jako by to </w:t>
      </w:r>
      <w:proofErr w:type="spellStart"/>
      <w:r w:rsidRPr="00FB122E">
        <w:t>Bismilláh</w:t>
      </w:r>
      <w:proofErr w:type="spellEnd"/>
      <w:r w:rsidRPr="00FB122E">
        <w:t xml:space="preserve"> s </w:t>
      </w:r>
      <w:proofErr w:type="spellStart"/>
      <w:r w:rsidRPr="00FB122E">
        <w:t>Džullabem</w:t>
      </w:r>
      <w:proofErr w:type="spellEnd"/>
      <w:r w:rsidRPr="00FB122E">
        <w:t xml:space="preserve"> poznali, neboť pokorně sklonili hlavy. Pak zanechali svého pána se čtyřmi rytíři o samotě a pomalu odešli nahoru.</w:t>
      </w:r>
    </w:p>
    <w:p w:rsidR="003E29A8" w:rsidRPr="00FB122E" w:rsidRDefault="003E29A8" w:rsidP="003E29A8">
      <w:r w:rsidRPr="00FB122E">
        <w:t>„Jak tedy zní vaše jméno, ctihodný bratře?“ dotíral Maurice, který už déle nedokázal udržet na uzdě svou zvědavost.</w:t>
      </w:r>
    </w:p>
    <w:p w:rsidR="003E29A8" w:rsidRPr="00FB122E" w:rsidRDefault="003E29A8" w:rsidP="003E29A8">
      <w:r w:rsidRPr="00FB122E">
        <w:t>„Villard de Saint-</w:t>
      </w:r>
      <w:proofErr w:type="spellStart"/>
      <w:r w:rsidRPr="00FB122E">
        <w:t>Omer</w:t>
      </w:r>
      <w:proofErr w:type="spellEnd"/>
      <w:r w:rsidRPr="00FB122E">
        <w:t>,“ zněla odpověď.</w:t>
      </w:r>
    </w:p>
    <w:p w:rsidR="003E29A8" w:rsidRPr="00FB122E" w:rsidRDefault="003E29A8" w:rsidP="003E29A8">
      <w:r w:rsidRPr="00FB122E">
        <w:t>Čtyři mladí rytíři zareagovali s viditelnou dávkou překvapení, neboť v historii existoval proslulý templář s velmi podobným jménem.</w:t>
      </w:r>
    </w:p>
    <w:p w:rsidR="003E29A8" w:rsidRPr="00FB122E" w:rsidRDefault="003E29A8" w:rsidP="003E29A8">
      <w:r w:rsidRPr="00FB122E">
        <w:t>„Nejste náhodou příbuzný Gottfrieda de Saint-</w:t>
      </w:r>
      <w:proofErr w:type="spellStart"/>
      <w:r w:rsidRPr="00FB122E">
        <w:t>Omer</w:t>
      </w:r>
      <w:proofErr w:type="spellEnd"/>
      <w:r w:rsidRPr="00FB122E">
        <w:t>, který před dvěma sty lety s Hugem de Payens v Jeruzalémě založil náš řád?“ zeptal se Tarik.</w:t>
      </w:r>
    </w:p>
    <w:p w:rsidR="003E29A8" w:rsidRPr="00FB122E" w:rsidRDefault="003E29A8" w:rsidP="003E29A8">
      <w:r w:rsidRPr="00FB122E">
        <w:t>„Skutečně jsme příbuzní,“ potvrdil Villard de Saint-</w:t>
      </w:r>
      <w:proofErr w:type="spellStart"/>
      <w:r w:rsidRPr="00FB122E">
        <w:t>Omer</w:t>
      </w:r>
      <w:proofErr w:type="spellEnd"/>
      <w:r w:rsidRPr="00FB122E">
        <w:t xml:space="preserve"> rezervovaně.</w:t>
      </w:r>
    </w:p>
    <w:p w:rsidR="003E29A8" w:rsidRPr="00FB122E" w:rsidRDefault="003E29A8" w:rsidP="003E29A8">
      <w:r w:rsidRPr="00FB122E">
        <w:t>„Takže budete mít v našem řádu odpovídající postavení, zřejmě jste komturem,“ odhadoval Gerolt.</w:t>
      </w:r>
    </w:p>
    <w:p w:rsidR="003E29A8" w:rsidRPr="00FB122E" w:rsidRDefault="003E29A8" w:rsidP="003E29A8">
      <w:r w:rsidRPr="00FB122E">
        <w:lastRenderedPageBreak/>
        <w:t>Přes vrásčitý obličej starého muže přelétl úsměv. „Ne, nezastávám žádnou vysokou funkci, rozhodně ne takovou, která by vám byla známa. Pro pár mých družiníků jsem prostě abbé Villard.“</w:t>
      </w:r>
    </w:p>
    <w:p w:rsidR="003E29A8" w:rsidRPr="00FB122E" w:rsidRDefault="003E29A8" w:rsidP="003E29A8">
      <w:r w:rsidRPr="00FB122E">
        <w:t xml:space="preserve">„…kterého tady nikdo nezná,“ prohodil Maurice. „A jehož služebníci mají zarážející schopnosti. Který nás pozval na tohle zvláštní místo a který po naší zázračné záchraně před dvěma dny nejasně naznačoval, že měl na onom zázraku podíl! Co to má všechno znamenat, abbé </w:t>
      </w:r>
      <w:proofErr w:type="spellStart"/>
      <w:r w:rsidRPr="00FB122E">
        <w:t>Villarde</w:t>
      </w:r>
      <w:proofErr w:type="spellEnd"/>
      <w:r w:rsidRPr="00FB122E">
        <w:t>? Myslím, že byste nám měl konečně vysvětlit, jak tomu všemu máme rozumět – a především, co po nás chcete!“ </w:t>
      </w:r>
    </w:p>
    <w:p w:rsidR="003E29A8" w:rsidRPr="00FB122E" w:rsidRDefault="003E29A8" w:rsidP="003E29A8">
      <w:r w:rsidRPr="00FB122E">
        <w:t>„Ano, kde se vzala ta vichřice a jak je možné, že se země náhle rozevřela a objevil se příkop? A jak mohly šípy uprostřed letu ztuhnout a pak padnout kolmo k zemi? Modlil jste se a vyprosil ten zázrak u samotného Boha?“ Otázky se z Tarika jen sypaly. „Nebo snad vládnete nadpřirozenými silami?“</w:t>
      </w:r>
    </w:p>
    <w:p w:rsidR="003E29A8" w:rsidRPr="00FB122E" w:rsidRDefault="003E29A8" w:rsidP="003E29A8">
      <w:r w:rsidRPr="00FB122E">
        <w:t>Od chvíle, kdy vstoupili do krypty, neřekl McIvor ani jediné slovo. Býval skoupý na slovo a mluvil, až když si udělal obrázek o mínění ostatních. Teď se ale rozčílil: „Nezlob se na mě, ale to je naprostý nesmysl, Tariku! Je nepopiratelné, že vroucí modlitba má mimořádnou sílu. A žádný opravdový věřící by o tom nepochyboval, i když záleží pouze na Boží všemohoucnosti a milosti, kdy a jak způsobí zázrak. Ale žádnému smrtelníkovi není dáno, aby zcela cíleně a podle vlastního uvážení ovládal přírodní sily!“</w:t>
      </w:r>
    </w:p>
    <w:p w:rsidR="003E29A8" w:rsidRPr="00FB122E" w:rsidRDefault="003E29A8" w:rsidP="003E29A8">
      <w:r w:rsidRPr="00FB122E">
        <w:t>Villard de Saint-</w:t>
      </w:r>
      <w:proofErr w:type="spellStart"/>
      <w:r w:rsidRPr="00FB122E">
        <w:t>Omer</w:t>
      </w:r>
      <w:proofErr w:type="spellEnd"/>
      <w:r w:rsidRPr="00FB122E">
        <w:t xml:space="preserve"> vzdychl a chvíli se na něj mlčky díval. „Zřejmě nebudu přehánět, když řeknu, že co se týče fyzických sil, překonal bys v této místnosti každého,“ pronesl zdánlivě bez jakékoli souvislosti.</w:t>
      </w:r>
    </w:p>
    <w:p w:rsidR="003E29A8" w:rsidRPr="00FB122E" w:rsidRDefault="003E29A8" w:rsidP="003E29A8">
      <w:r w:rsidRPr="00FB122E">
        <w:t>Obrovský templář s širokými zády a prackami jako medvěd se s úsměvem rozhlédl. „Rozhodně nevidím nikoho, kdo by si to se mnou mohl rozdat,“ potvrdil s pýchou v hlase.</w:t>
      </w:r>
    </w:p>
    <w:p w:rsidR="003E29A8" w:rsidRPr="00FB122E" w:rsidRDefault="003E29A8" w:rsidP="003E29A8">
      <w:r w:rsidRPr="00FB122E">
        <w:t>„Ovšem mluvíme jen o síle, McIvore,“ vmísil se prostořece, ale přátelsky do hovoru Maurice. „Vůl je silnější než liška. Mohl by ji klidně rozmáčknout na placku. Ale to by ji nejdřív musel mít. A zkus si chytit lišku, i když nejsi vůl!“</w:t>
      </w:r>
    </w:p>
    <w:p w:rsidR="003E29A8" w:rsidRPr="00FB122E" w:rsidRDefault="003E29A8" w:rsidP="003E29A8">
      <w:r w:rsidRPr="00FB122E">
        <w:lastRenderedPageBreak/>
        <w:t xml:space="preserve">Skot přijal smích svých kamarádů s klidem. Pak se otočil na starce. „Ale co mají mé fyzické síly společného s tím, o čem zrovna mluvíme, abbé </w:t>
      </w:r>
      <w:proofErr w:type="spellStart"/>
      <w:r w:rsidRPr="00FB122E">
        <w:t>Villarde</w:t>
      </w:r>
      <w:proofErr w:type="spellEnd"/>
      <w:r w:rsidRPr="00FB122E">
        <w:t>?“</w:t>
      </w:r>
    </w:p>
    <w:p w:rsidR="004A17D7" w:rsidRDefault="003E29A8" w:rsidP="004A17D7">
      <w:pPr>
        <w:pStyle w:val="Text"/>
      </w:pPr>
      <w:r w:rsidRPr="00FB122E">
        <w:t>„Chtěl bych, abychom spolu změřili síly, McIvore z Conneleaghu,“ odpověděl abbé s úsměvem. „Tas svůj meč!“ </w:t>
      </w:r>
    </w:p>
    <w:p w:rsidR="004A17D7" w:rsidRDefault="004A17D7" w:rsidP="004A17D7">
      <w:pPr>
        <w:rPr>
          <w:color w:val="auto"/>
        </w:rPr>
      </w:pPr>
      <w:r>
        <w:br w:type="page"/>
      </w:r>
    </w:p>
    <w:p w:rsidR="004A17D7" w:rsidRPr="001F6964" w:rsidRDefault="004A17D7" w:rsidP="004A17D7">
      <w:pPr>
        <w:pStyle w:val="Text"/>
      </w:pPr>
    </w:p>
    <w:p w:rsidR="004A17D7" w:rsidRPr="009F3E23" w:rsidRDefault="004A17D7" w:rsidP="004A17D7">
      <w:pPr>
        <w:pStyle w:val="Text"/>
        <w:ind w:firstLine="0"/>
        <w:jc w:val="center"/>
        <w:rPr>
          <w:b/>
          <w:sz w:val="72"/>
          <w:szCs w:val="72"/>
        </w:rPr>
      </w:pPr>
      <w:r>
        <w:rPr>
          <w:b/>
          <w:sz w:val="72"/>
          <w:szCs w:val="72"/>
        </w:rPr>
        <w:t>4</w:t>
      </w:r>
    </w:p>
    <w:p w:rsidR="004A17D7" w:rsidRDefault="004A17D7" w:rsidP="004A17D7">
      <w:pPr>
        <w:pStyle w:val="Text"/>
      </w:pPr>
    </w:p>
    <w:p w:rsidR="004A17D7" w:rsidRDefault="004A17D7" w:rsidP="004A17D7">
      <w:pPr>
        <w:pStyle w:val="Text"/>
        <w:ind w:firstLine="0"/>
        <w:jc w:val="center"/>
      </w:pPr>
      <w:r>
        <w:rPr>
          <w:noProof/>
          <w:lang w:bidi="ar-SA"/>
        </w:rPr>
        <w:drawing>
          <wp:inline distT="0" distB="0" distL="0" distR="0" wp14:anchorId="364E3744" wp14:editId="71AAFCFF">
            <wp:extent cx="487680" cy="499872"/>
            <wp:effectExtent l="0" t="0" r="762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4A17D7" w:rsidRDefault="004A17D7" w:rsidP="004A17D7">
      <w:pPr>
        <w:pStyle w:val="Text"/>
      </w:pPr>
    </w:p>
    <w:p w:rsidR="004A17D7" w:rsidRDefault="004A17D7" w:rsidP="004A17D7">
      <w:pPr>
        <w:pStyle w:val="Text"/>
      </w:pPr>
    </w:p>
    <w:p w:rsidR="004A17D7" w:rsidRPr="001F6964" w:rsidRDefault="004A17D7" w:rsidP="004A17D7">
      <w:pPr>
        <w:pStyle w:val="Text"/>
      </w:pPr>
    </w:p>
    <w:p w:rsidR="003E29A8" w:rsidRPr="00FB122E" w:rsidRDefault="003E29A8" w:rsidP="004A17D7">
      <w:r w:rsidRPr="00FB122E">
        <w:t>McIvor na chvíli ztratil řeč. „Žertujete,“ vyjelo z něj.</w:t>
      </w:r>
    </w:p>
    <w:p w:rsidR="003E29A8" w:rsidRPr="00FB122E" w:rsidRDefault="003E29A8" w:rsidP="003E29A8">
      <w:r w:rsidRPr="00FB122E">
        <w:t>„Ani trochu. Myslím to vážně. Udělej, co jsem ti řekl. Tas meč!“ vyzval ho abbé Villard znovu. „Pokud to tedy dokážeš. Nemyslím totiž, že se ti ho povede vytáhnout třebas jen o šířku prstu, když budu chtít.“</w:t>
      </w:r>
    </w:p>
    <w:p w:rsidR="003E29A8" w:rsidRPr="00FB122E" w:rsidRDefault="003E29A8" w:rsidP="003E29A8">
      <w:r w:rsidRPr="00FB122E">
        <w:t>„To je přece směšné!“ zavrčel McIvor a zavrtěl hlavou. „Ale prosím, jestliže se bezpodmínečně chcete zesměšnit…“</w:t>
      </w:r>
    </w:p>
    <w:p w:rsidR="003E29A8" w:rsidRPr="00FB122E" w:rsidRDefault="003E29A8" w:rsidP="003E29A8">
      <w:r w:rsidRPr="00FB122E">
        <w:t>Chystal se sáhnout po zbrani, ale ruka se mu na půli cesty k jílci zastavila.</w:t>
      </w:r>
    </w:p>
    <w:p w:rsidR="003E29A8" w:rsidRPr="00FB122E" w:rsidRDefault="003E29A8" w:rsidP="003E29A8">
      <w:r w:rsidRPr="00FB122E">
        <w:t>„Co je? Proč váháš?“ zeptal se udiveně Gerolt. „Tak už vytáhni ten meč! Chceme vidět, co tím sleduje!“</w:t>
      </w:r>
    </w:p>
    <w:p w:rsidR="003E29A8" w:rsidRPr="00FB122E" w:rsidRDefault="003E29A8" w:rsidP="003E29A8">
      <w:r w:rsidRPr="00FB122E">
        <w:t>„Ano, co je, McIvore z Conneleaghu?“ zeptal se i abbé Villard. „Troufneš si přece na každého soupeře, že ano? To tě najednou opustily síly nebo odvaha?“</w:t>
      </w:r>
    </w:p>
    <w:p w:rsidR="003E29A8" w:rsidRPr="00FB122E" w:rsidRDefault="003E29A8" w:rsidP="003E29A8">
      <w:r w:rsidRPr="00FB122E">
        <w:t>Skot zbledl. „Já… já… nejde to!“ vyhrkl zděšeně. Žíla na krku mu naběhla. „Ať se snažím sebevíc, nedokážu pohnout rukou! Ani tam, ani zpátky! Něco ji pevně drží!“</w:t>
      </w:r>
    </w:p>
    <w:p w:rsidR="003E29A8" w:rsidRPr="00FB122E" w:rsidRDefault="003E29A8" w:rsidP="003E29A8">
      <w:r w:rsidRPr="00FB122E">
        <w:t>„Já ji držím,“ řekl abbé Villard, který seděl zdánlivě úplně uvolněně v lenošce. Na čele mu vyrazil pot, navzdory chladu, který pronikal zdmi kobky. „A teď tvůj meč vytáhnu. Nelekněte se!“</w:t>
      </w:r>
    </w:p>
    <w:p w:rsidR="003E29A8" w:rsidRPr="00FB122E" w:rsidRDefault="003E29A8" w:rsidP="003E29A8">
      <w:r w:rsidRPr="00FB122E">
        <w:t>Rytíři udiveně sledovali, jak McIvorův meč vyjel z pochvy, jako by ho vedla neviditelná ruka, několikrát se otočil kolem své osy a pak se zastavil ve vzduchu ve vodorovné poloze. Těžká zbraň se volně vznášela v prostoru.</w:t>
      </w:r>
    </w:p>
    <w:p w:rsidR="003E29A8" w:rsidRPr="00FB122E" w:rsidRDefault="003E29A8" w:rsidP="003E29A8">
      <w:r w:rsidRPr="00FB122E">
        <w:lastRenderedPageBreak/>
        <w:t>„A abych zahnal i vaše poslední pochyby stran toho, jakou mi dal Bůh moc, nechci to tak nechat,“ řekl abbé Villard do naprostého ticha.</w:t>
      </w:r>
    </w:p>
    <w:p w:rsidR="003E29A8" w:rsidRPr="00FB122E" w:rsidRDefault="003E29A8" w:rsidP="003E29A8">
      <w:r w:rsidRPr="00FB122E">
        <w:t>V témže okamžiku se ze stojanu zvedl uhlák, vystoupal ke klenutému stropu a otočil se dnem vzhůru, takže z něj začalo pršet rozžhavené uhlí.</w:t>
      </w:r>
    </w:p>
    <w:p w:rsidR="003E29A8" w:rsidRPr="00FB122E" w:rsidRDefault="003E29A8" w:rsidP="003E29A8">
      <w:r w:rsidRPr="00FB122E">
        <w:t>Gerolt a jeho kamarádi byli k smrti vyděšeni. Chtěli vyskočit a utéct před řeřavými uhlíky do bezpečí. Ale nikdo z nich se nedokázal pohnout. Neviditelná síla je přimáčkla k židlím. Zároveň se pád uhlíků náhle zpomalil. Vytvořily okolo meče žhavý kotouč, který se rovněž vznášel ve vzduchu.</w:t>
      </w:r>
    </w:p>
    <w:p w:rsidR="003E29A8" w:rsidRPr="00FB122E" w:rsidRDefault="003E29A8" w:rsidP="003E29A8">
      <w:r w:rsidRPr="00FB122E">
        <w:t>„To by mělo stačit,“ řekl abbé Villard suše a meč se ihned zasunul zpět do pochvy. V příštím okamžiku bylo žhavé uhlí zase zpátky na pánvi upevněné v železném kruhovém stojanu.</w:t>
      </w:r>
    </w:p>
    <w:p w:rsidR="003E29A8" w:rsidRPr="00FB122E" w:rsidRDefault="003E29A8" w:rsidP="003E29A8">
      <w:r w:rsidRPr="00FB122E">
        <w:t>„Pomoz nám Všemohoucí!“ vyhrkl Gerolt třesoucím se hlasem a zaplavila ho hrůza. Teď už nebylo pochyb, že abbé skutečně způsobil zázrak a zachránil je před jistou smrtí z rukou Saracénů.</w:t>
      </w:r>
    </w:p>
    <w:p w:rsidR="003E29A8" w:rsidRPr="00FB122E" w:rsidRDefault="003E29A8" w:rsidP="003E29A8">
      <w:r w:rsidRPr="00FB122E">
        <w:t>„Tím si můžete být jisti,“ ujistil je abbé Villard a s porozuměním se zasmál. Pronesl to trochu zadýchaným hlasem a pot na jeho čele a spáncích se nedal přehlédnout.</w:t>
      </w:r>
    </w:p>
    <w:p w:rsidR="003E29A8" w:rsidRPr="00FB122E" w:rsidRDefault="003E29A8" w:rsidP="003E29A8">
      <w:r w:rsidRPr="00FB122E">
        <w:t>Dal jim tak čas, aby se uklidnili, a nešetřil ani chlácholivými slovy. Nemají důvod se ho bát nebo si myslet, že je ve spolku s ďáblem. Naopak, spočívá na nich Boží požehnání. A pak jim připomněl, co jim pověděl té noci, kdy byli zachráněni.</w:t>
      </w:r>
    </w:p>
    <w:p w:rsidR="003E29A8" w:rsidRPr="00FB122E" w:rsidRDefault="003E29A8" w:rsidP="003E29A8">
      <w:r w:rsidRPr="00FB122E">
        <w:t>„Cožpak jsem vám neříkal, že jste byli povoláni? Není náhoda, že znám vaše jména a že jsem vám v noci, kdy se odehrál útok na tábor Saracénů, pomohl. Nemohl jsem připustit, aby se vám něco stalo. Čekají na vás jiné a daleko důležitější úkoly, než táhnout do bitvy proti muslimům.“</w:t>
      </w:r>
    </w:p>
    <w:p w:rsidR="003E29A8" w:rsidRPr="00FB122E" w:rsidRDefault="003E29A8" w:rsidP="003E29A8">
      <w:r w:rsidRPr="00FB122E">
        <w:t>„Jak můžeme být zrovna my povoláni?“ zeptal se Maurice s utrápeným výrazem v obličeji. „Především já, který spáchal víc hříchů, než je mameluků obléhajících Akkon, a který ani nedokázal přestát v klášteře noviciát? Byl bych přece ten poslední, koho by si Bůh vybral pro zvláštní úkol… a komu by seslal posla vybaveného tak neslýchanou mocí, jakým jste vy!“</w:t>
      </w:r>
    </w:p>
    <w:p w:rsidR="003E29A8" w:rsidRPr="00FB122E" w:rsidRDefault="003E29A8" w:rsidP="003E29A8">
      <w:r w:rsidRPr="00FB122E">
        <w:lastRenderedPageBreak/>
        <w:t>„Ne, mýlíš se!“ odporoval McIvor tiše a s hlubokou bolestí v hlase. „Já bych byl ten poslední, komu by Všemohoucí prokázal takovou milost… vždyť jsem se provinil něčím, co se nedá odpustit.“ Hranatou hlavu měl skloněnou, jako by se styděl taková slova vůbec vyslovit.</w:t>
      </w:r>
    </w:p>
    <w:p w:rsidR="003E29A8" w:rsidRPr="00FB122E" w:rsidRDefault="003E29A8" w:rsidP="003E29A8">
      <w:r w:rsidRPr="00FB122E">
        <w:t xml:space="preserve">Na kratičkou chvíli se na něj soustředila pozornost všech přátel, vždyť jeho slova maličko poodhalila tajemství jeho života. Až dosud věděli pouze to, že pochází ze starého šlechtického rodu, že v devatenácti letech opustil Skotsko a že před vstupem do řádu sloužil jako žoldnéř. Víc jim McIvor, který byl se svými dvaceti šesti lety ze čtveřice nejstarší, o své minulosti neřekl. V jeho nemluvnosti a uzavřenosti mu ani víno nerozvázalo jazyk. A když přátelé postřehli, že o době před vstupem do řádu nechce mluvit, bezvýhradně to respektovali a další otázky mu nekladli. Každý templář mohl ponechat v tajnosti, proč složil slib a oblékl si plášť s </w:t>
      </w:r>
      <w:proofErr w:type="spellStart"/>
      <w:r w:rsidRPr="00FB122E">
        <w:t>tlapatým</w:t>
      </w:r>
      <w:proofErr w:type="spellEnd"/>
      <w:r w:rsidRPr="00FB122E">
        <w:t xml:space="preserve"> křížem, patřilo to mezi několik málo věcí, jež si příslušníci řádu směli nechat pro sebe.</w:t>
      </w:r>
    </w:p>
    <w:p w:rsidR="003E29A8" w:rsidRPr="00FB122E" w:rsidRDefault="003E29A8" w:rsidP="003E29A8">
      <w:r w:rsidRPr="00FB122E">
        <w:t>„Boží cesty jsou nevyzpytatelné a Boží vůle vždycky znovu předčí možnosti našeho omezeného chápání,“ odvětil abbé Villard. „Bůh zná naši vinu, od níž se nikdo na zemi nemůže osvobodit. Ani těžká pochybení, která jsi spáchal v bouřlivých časech mládí, pro něj nejsou tajemstvím, McIvore z Conneleaghu. Avšak nepatří snad Boží velkomyslnost a láska zejména těm zdánlivě nejslabším? Nevybírá Bůh ty, které povolá do nejzodpovědnější, výjimečné služby právě mezi nimi?“ </w:t>
      </w:r>
    </w:p>
    <w:p w:rsidR="003E29A8" w:rsidRPr="00FB122E" w:rsidRDefault="003E29A8" w:rsidP="003E29A8">
      <w:r w:rsidRPr="00FB122E">
        <w:t>„Určitě myslíte svaté Petra a Pavla,“ usoudil Gerolt.</w:t>
      </w:r>
    </w:p>
    <w:p w:rsidR="003E29A8" w:rsidRPr="00FB122E" w:rsidRDefault="003E29A8" w:rsidP="003E29A8">
      <w:r w:rsidRPr="00FB122E">
        <w:t xml:space="preserve">Starý templář přikývl. „Správně. Neurčil snad, aby se Petr, který třikrát zbaběle zapřel Krista, stal skalou, na níž si naše svatá matka církev postaví kostel? A nestanul snad po jeho boku horlivý pronásledovatel křesťanů Šavel, který přemožen a vyburcován Božím voláním šířil jakožto Pavel nebojácně a horlivě radostnou zvěst evangelia po světě jako nikdo jiný a nakonec na sebe vzal martýrium mučedníka? Bůh zná naše slabosti, ale ví také mnohem lépe než my sami, co v nás skutečně vězí a čeho jsme schopni, vyslyšíme-li jeho volání a bezpodmínečně ho přijmeme. Každý z vás už slyšel Boží hlas, </w:t>
      </w:r>
      <w:r w:rsidRPr="00FB122E">
        <w:lastRenderedPageBreak/>
        <w:t>jeden možná méně silně než druhý, ale slyšeli jste ho všichni, jinak byste nevstoupili do templářského řádu.“</w:t>
      </w:r>
    </w:p>
    <w:p w:rsidR="003E29A8" w:rsidRPr="00FB122E" w:rsidRDefault="003E29A8" w:rsidP="003E29A8">
      <w:r w:rsidRPr="00FB122E">
        <w:t>„Skutečně, přání sloužit Bohu bylo pro každého z nás důvodem obléci templářský plášť,“ přiznal Gerolt. „Ale vy jste nás sotva zachránil před Saracény a pozval na toto zvláštní místo, abyste s námi hovořil o poslání templářů.“</w:t>
      </w:r>
    </w:p>
    <w:p w:rsidR="003E29A8" w:rsidRPr="00FB122E" w:rsidRDefault="003E29A8" w:rsidP="003E29A8">
      <w:r w:rsidRPr="00FB122E">
        <w:t>„Správně. Mluvil jste spíš o mimořádné službě,“ připojil se Maurice. „A říkal jste, že na nás údajně spočívá Boží požehnání.“</w:t>
      </w:r>
    </w:p>
    <w:p w:rsidR="003E29A8" w:rsidRPr="00FB122E" w:rsidRDefault="003E29A8" w:rsidP="003E29A8">
      <w:r w:rsidRPr="00FB122E">
        <w:t>Abbé Villard přikývl. „Tak se věci mají.“</w:t>
      </w:r>
    </w:p>
    <w:p w:rsidR="003E29A8" w:rsidRPr="00FB122E" w:rsidRDefault="003E29A8" w:rsidP="003E29A8">
      <w:r w:rsidRPr="00FB122E">
        <w:t>„Ale proč zrovna my? A co to má společného s tou mimořádnou službou? A jak jste si vůbec jistý, že jsme k ní určeni právě my?“ zeptal se Tarik.</w:t>
      </w:r>
    </w:p>
    <w:p w:rsidR="003E29A8" w:rsidRPr="00FB122E" w:rsidRDefault="003E29A8" w:rsidP="003E29A8">
      <w:r w:rsidRPr="00FB122E">
        <w:t>„Také bychom se rádi dozvěděli, jak to je s vašimi slepými služebníky a tímto prazvláštním nedokončeným kostelem,“ dodal Gerolt.</w:t>
      </w:r>
    </w:p>
    <w:p w:rsidR="003E29A8" w:rsidRPr="00FB122E" w:rsidRDefault="003E29A8" w:rsidP="003E29A8">
      <w:r w:rsidRPr="00FB122E">
        <w:t>„Dává se snad koni uzda zezadu a nasazuje si rytíř nejdřív přilbu, když si obléká zbroj?“ odvětil abbé Villard. „Nikoliv. Chcete-li dělat věci rozumně a netříštit síly, musíte dodržovat smysluplné pořadí jednotlivých kroků. Mějte strpení a důvěřujte mi. Vím, co dělám a jak to mám dělat. Na všechny otázky dostanete odpověď, ale až nastane vhodný čas.“</w:t>
      </w:r>
    </w:p>
    <w:p w:rsidR="003E29A8" w:rsidRPr="00FB122E" w:rsidRDefault="003E29A8" w:rsidP="003E29A8">
      <w:r w:rsidRPr="00FB122E">
        <w:t>„Tak dobře, zatím žádné další dotazy,“ povzdychl si Maurice. „Vyjevte tedy, co nám vyjevit chcete!“ </w:t>
      </w:r>
    </w:p>
    <w:p w:rsidR="003E29A8" w:rsidRPr="00FB122E" w:rsidRDefault="003E29A8" w:rsidP="003E29A8">
      <w:r w:rsidRPr="00FB122E">
        <w:t>„Nejdřív bych se rád dozvěděl, co víte o založení templářského řádu a o jeho hlavních úkolech,“ vyzval je abbé Villard. Když spatřil jejich nechápavé obličeje, dodal: „Vím, že to zní možná pošetile, ale udělejte mi tu radost.“</w:t>
      </w:r>
    </w:p>
    <w:p w:rsidR="003E29A8" w:rsidRPr="00FB122E" w:rsidRDefault="003E29A8" w:rsidP="003E29A8">
      <w:r w:rsidRPr="00FB122E">
        <w:t>Gerolt jako první překonal zábrany i podráždění, že má odpovídat na zdánlivě prostou otázku. Vždyť každý, i ten nejméně vzdělaný řádový rytíř, znal historii a věděl, jaké službě se templáři upsali.</w:t>
      </w:r>
    </w:p>
    <w:p w:rsidR="003E29A8" w:rsidRPr="00FB122E" w:rsidRDefault="003E29A8" w:rsidP="003E29A8">
      <w:r w:rsidRPr="00FB122E">
        <w:t>„No, jak ví skoro každé dítě, všechno začalo, když se pánové Hugo de Payens a Gottfried de Saint-</w:t>
      </w:r>
      <w:proofErr w:type="spellStart"/>
      <w:r w:rsidRPr="00FB122E">
        <w:t>Omer</w:t>
      </w:r>
      <w:proofErr w:type="spellEnd"/>
      <w:r w:rsidRPr="00FB122E">
        <w:t xml:space="preserve"> spolu s dalšími sedmi rytíři dvacet let poté, co byl při prvním křížovém tažení dobyt Jeruzalém, rozhodli založit ve Svatém městě bratrstvo, jež bude chránit před lupiči svatá místa a do země proudící poutníky. Bylo to roku 1119.“</w:t>
      </w:r>
    </w:p>
    <w:p w:rsidR="003E29A8" w:rsidRPr="00FB122E" w:rsidRDefault="003E29A8" w:rsidP="003E29A8">
      <w:r w:rsidRPr="00FB122E">
        <w:lastRenderedPageBreak/>
        <w:t>„Ale poutníky bylo nutné strážit i před dalšími nebezpečími, zvláště před lvy, kteří se v zemi vyskytují v hojném počtu,“ doplnil ho Tarik. „Proto je lov lvů v článku padesát šest řádových ustanovení, která jinak obyčejný lov přísně zakazují, výslovně povolen!“</w:t>
      </w:r>
    </w:p>
    <w:p w:rsidR="003E29A8" w:rsidRPr="00FB122E" w:rsidRDefault="003E29A8" w:rsidP="003E29A8">
      <w:r w:rsidRPr="00FB122E">
        <w:t>„A co ještě víte o založení našeho řádu?“ zeptal se abbé Villard všech.</w:t>
      </w:r>
    </w:p>
    <w:p w:rsidR="003E29A8" w:rsidRPr="00FB122E" w:rsidRDefault="003E29A8" w:rsidP="003E29A8">
      <w:r w:rsidRPr="00FB122E">
        <w:t>Nyní se ke slovu přihlásil Maurice: „</w:t>
      </w:r>
      <w:proofErr w:type="spellStart"/>
      <w:r w:rsidRPr="00FB122E">
        <w:t>Balduin</w:t>
      </w:r>
      <w:proofErr w:type="spellEnd"/>
      <w:r w:rsidRPr="00FB122E">
        <w:t xml:space="preserve"> II., král Jeruzaléma, byl nabídkou šlechticů tak nadšený, že bratrstvu spontánně přenechal vlastní palác, někdejší Šalamounův chrám. Tedy spíše to, co z něj zbylo. Rod </w:t>
      </w:r>
      <w:proofErr w:type="spellStart"/>
      <w:r w:rsidRPr="00FB122E">
        <w:t>Umajjovců</w:t>
      </w:r>
      <w:proofErr w:type="spellEnd"/>
      <w:r w:rsidRPr="00FB122E">
        <w:t xml:space="preserve"> nechal v sedmém století postavit Skalní chrám s nádhernou zlatou kopulí a kousek jižněji mešitu Al-</w:t>
      </w:r>
      <w:proofErr w:type="spellStart"/>
      <w:r w:rsidRPr="00FB122E">
        <w:t>Aksá</w:t>
      </w:r>
      <w:proofErr w:type="spellEnd"/>
      <w:r w:rsidRPr="00FB122E">
        <w:t>. Ta se stala sídlem řádu. Velká modlitebna byla rozdělena na jednotlivé cely a byla k ní přistavěna stodola a klášterní jídelna. A obrovské sklepení, které bylo bezpochyby legendárními Šalamounovými stájemi, se stalo příbytkem pro kavalérii nového řádu.“</w:t>
      </w:r>
    </w:p>
    <w:p w:rsidR="003E29A8" w:rsidRPr="00FB122E" w:rsidRDefault="003E29A8" w:rsidP="003E29A8">
      <w:r w:rsidRPr="00FB122E">
        <w:t xml:space="preserve">Gerolt souhlasně přikývl. „Proto si také bratrstvo dalo název Chudé rytířstvo Kristovo z Šalamounova chrámu. O dobrých deset let později byla pak na koncilu v </w:t>
      </w:r>
      <w:proofErr w:type="gramStart"/>
      <w:r w:rsidRPr="00FB122E">
        <w:t>Troyes</w:t>
      </w:r>
      <w:proofErr w:type="gramEnd"/>
      <w:r w:rsidRPr="00FB122E">
        <w:t xml:space="preserve"> stanovena a papežem schválena konečná verze řádových stanov. Pak řád zažil prudký rozmach, získal díky mnoha darům moc a velké bohatství a vyznamenal se obzvláštní statečností v boji proti nevěřícím. To je myslím vše. Každopádně mě už nic důležitého nenapadá. Vás ano?“ Tázavě se podíval po svých kamarádech.</w:t>
      </w:r>
    </w:p>
    <w:p w:rsidR="003E29A8" w:rsidRPr="00FB122E" w:rsidRDefault="003E29A8" w:rsidP="003E29A8">
      <w:r w:rsidRPr="00FB122E">
        <w:t>Ale ani je nepadalo nic, co by bylo třeba zmínit. Že řád disponuje hustou sítí komturství ve všech křesťanských zemích, že má vlastní flotilu a spravuje a střeží majetek nejednoho krále, například francouzského, a že dokonce už delší dobu hraje vedoucí úlohu v bankovnictví jak v Evropě, tak i v zámoří, bylo známo každému a nemusel ani patřit mezi templáře.</w:t>
      </w:r>
    </w:p>
    <w:p w:rsidR="003E29A8" w:rsidRPr="00FB122E" w:rsidRDefault="003E29A8" w:rsidP="003E29A8">
      <w:r w:rsidRPr="00FB122E">
        <w:t xml:space="preserve">Abbé Villard jim naslouchal s jemným úsměvem na vrásčitém obličeji. Nyní se lehce předklonil, opřel se o opěradlo a řekl do nastalého ticha, plného očekávání: „Ano, to je příběh, jenž se o založení templářského řádu vypráví, jenž se objevuje v historických spisech mnoha učených mužů a který asi nalezneme v dějepisných </w:t>
      </w:r>
      <w:r w:rsidRPr="00FB122E">
        <w:lastRenderedPageBreak/>
        <w:t>pracích i v pozdějších staletích, pokud se i nadále bude mlčet o našem Božském úkolu.“</w:t>
      </w:r>
    </w:p>
    <w:p w:rsidR="003E29A8" w:rsidRPr="00FB122E" w:rsidRDefault="003E29A8" w:rsidP="003E29A8">
      <w:r w:rsidRPr="00FB122E">
        <w:t>„Jak to myslíte?“ zeptal se McIvor zmateně. „Říkáte to, jako kdybyste ten příběh nepovažoval za pravdivý!“ </w:t>
      </w:r>
    </w:p>
    <w:p w:rsidR="003E29A8" w:rsidRPr="00FB122E" w:rsidRDefault="003E29A8" w:rsidP="003E29A8">
      <w:r w:rsidRPr="00FB122E">
        <w:t xml:space="preserve">Bělovlasý muž se usmál. „Vím, že není pravdivý… rozhodně ne úplně!“ řekl a rychle zvedl ruku. „Počkejte! Než na mě začnete dotírat, chtěl bych vám položit několik otázek. Nikdy jste se nezamýšleli nad tím, proč se tehdy považovalo za nutné založit nový rytířský řád, který bude střežit cesty poutníků? Existoval přece řád špitálníků, který se mohl toho úkolu zhostit. Jak mohla zrovna ona skupina devíti rytířů zajistit ochranu lépe než všichni ostatní? Nezdá se vám zvláštní, že král </w:t>
      </w:r>
      <w:proofErr w:type="spellStart"/>
      <w:r w:rsidRPr="00FB122E">
        <w:t>Balduin</w:t>
      </w:r>
      <w:proofErr w:type="spellEnd"/>
      <w:r w:rsidRPr="00FB122E">
        <w:t xml:space="preserve"> na místě vyklidil palác a jednoduše ho přenechal malé skupince cizích mužů?“</w:t>
      </w:r>
    </w:p>
    <w:p w:rsidR="003E29A8" w:rsidRPr="00FB122E" w:rsidRDefault="003E29A8" w:rsidP="003E29A8">
      <w:r w:rsidRPr="00FB122E">
        <w:t>„Když to říkáte takhle, opravdu mi to připadá divné,“ přiznal Maurice. „Ale kam, pro všechno na světě, míříte?“</w:t>
      </w:r>
    </w:p>
    <w:p w:rsidR="003E29A8" w:rsidRPr="00FB122E" w:rsidRDefault="003E29A8" w:rsidP="003E29A8">
      <w:r w:rsidRPr="00FB122E">
        <w:t>„Mějte ještě chvíli strpení!“ požádal abbé Villard. „Dovolte mi poslední otázku. Jestliže měla být hlavním úkolem řádu ochrana poutnických cest, jak stále slyšíme a čteme v kronikách, proč na to v našich řádových ustanoveních nenacházíme sebemenší odkaz? Nebylo by na místě očekávat, že templářské stanovy budou začínat něčím jako Cílem našeho řádu je ochrana poutníků? Ale o něčem takovém není nikde ani jediné slovo.“</w:t>
      </w:r>
    </w:p>
    <w:p w:rsidR="003E29A8" w:rsidRPr="00FB122E" w:rsidRDefault="003E29A8" w:rsidP="003E29A8">
      <w:r w:rsidRPr="00FB122E">
        <w:t>„To je pravda!“ vyhrkl Gerolt užasle.</w:t>
      </w:r>
    </w:p>
    <w:p w:rsidR="003E29A8" w:rsidRPr="00FB122E" w:rsidRDefault="003E29A8" w:rsidP="003E29A8">
      <w:r w:rsidRPr="00FB122E">
        <w:t xml:space="preserve">„Myslíte si, že tak inteligentní muži jako Hugo de Payens a zejména Bernard de </w:t>
      </w:r>
      <w:proofErr w:type="spellStart"/>
      <w:r w:rsidRPr="00FB122E">
        <w:t>Clairvaux</w:t>
      </w:r>
      <w:proofErr w:type="spellEnd"/>
      <w:r w:rsidRPr="00FB122E">
        <w:t>, nejznamenitější duch své doby, na to při sepisování řádových stanov mohli prostě zapomenout?“ znovu dotíral abbé Villard.</w:t>
      </w:r>
    </w:p>
    <w:p w:rsidR="003E29A8" w:rsidRPr="00FB122E" w:rsidRDefault="003E29A8" w:rsidP="003E29A8">
      <w:r w:rsidRPr="00FB122E">
        <w:t>„Ne, při svědomitém formulování stanov bylo zvažováno každé slovo,“ řekl Tarik. „A o ochraně cest se opravdu nikde nemluví.“</w:t>
      </w:r>
    </w:p>
    <w:p w:rsidR="003E29A8" w:rsidRPr="00FB122E" w:rsidRDefault="003E29A8" w:rsidP="003E29A8">
      <w:r w:rsidRPr="00FB122E">
        <w:t>Starý templář chvíli mlčel. Pak do napjatého ticha pravil: „Templářský řád byl založený s jediným cílem. V čase krvavých sporů mezi křižáky a muslimy měl být takříkajíc ochranným štítem pro Tajné bratrstvo Arimatejských, aniž by však věděl o jeho existenci. V důsledku křižáckých tažení dostal totiž konflikt nový rozměr, na obou stranách se rozhořela neblahá, údajně svatá válka. To…“</w:t>
      </w:r>
    </w:p>
    <w:p w:rsidR="003E29A8" w:rsidRPr="00FB122E" w:rsidRDefault="003E29A8" w:rsidP="003E29A8">
      <w:r w:rsidRPr="00FB122E">
        <w:lastRenderedPageBreak/>
        <w:t>„Co to znamená – údajně svatá válka?“ vpadl mu do řeči Maurice. „Vy nepovažujete tuto válku za svatou? Nemyslíte, že si ji přál sám Bůh?“</w:t>
      </w:r>
    </w:p>
    <w:p w:rsidR="003E29A8" w:rsidRPr="00FB122E" w:rsidRDefault="003E29A8" w:rsidP="003E29A8">
      <w:r w:rsidRPr="00FB122E">
        <w:t>„Ne, války s muslimy docela určitě nejsou ani svaté, ani si je Bůh nepřál,“ pravil abbé. „To, že židé, křesťané a muslimové spolu válčí, místo aby pochopili, že uctívají téhož Boha, je jednou z největších tragédií lidstva. Měli by se raději soustředit na to, kolik mají společného, než zdůrazňovat poměrně malé rozdíly, navíc obvykle kulturně podmíněné. Ježíš je koneckonců významný muslimský Prorok. I Marie, Mojžíš a Abrahám mají v Koránu významnou roli. Nenávist mezi náboženstvími je politováníhodná tragédie, která nemá s Bohem nic společného, je dána pouze zaslepeností, touhou po moci a nepochopením cizí kultury. Ale vraťme se k založení templářského řádu!“</w:t>
      </w:r>
    </w:p>
    <w:p w:rsidR="003E29A8" w:rsidRPr="00FB122E" w:rsidRDefault="003E29A8" w:rsidP="003E29A8">
      <w:r w:rsidRPr="00FB122E">
        <w:t>Čtyři přátelé si vyměnili udivené pohledy. Ještě nikdy k nim žádný templář o muslimech takto nemluvil. Templáři se sice arabskou kulturou zabývali daleko víc než jiní křižáci, pociťovali k muslimům respekt a za řadu věcí si jich vážili, ale to, co právě řekl abbé Villard, přesahovalo všechny meze!</w:t>
      </w:r>
    </w:p>
    <w:p w:rsidR="003E29A8" w:rsidRPr="00FB122E" w:rsidRDefault="003E29A8" w:rsidP="003E29A8">
      <w:r w:rsidRPr="00FB122E">
        <w:t>„Nikdo tehdy nemohl tušit, že se řád, který měl být jen malou místní ochrannou armádou, byť velmi bojeschopnou, po několika letech osamostatní a rozvine vlastní život,“ pokračoval abbé Villard. „Ale to už dnes nemá význam. Důležité je, že jste povoláni připojit se k našemu bratrstvu a jít ve stopách Arimatejských, kteří tuto svatou službu obětavě vykonávali před vámi.“</w:t>
      </w:r>
    </w:p>
    <w:p w:rsidR="003E29A8" w:rsidRPr="00FB122E" w:rsidRDefault="003E29A8" w:rsidP="003E29A8">
      <w:r w:rsidRPr="00FB122E">
        <w:t xml:space="preserve">Gerolt náhle začal tušit, oč jde, bylo to však něco natolik pobuřujícího, že mu hlas téměř vypověděl službu, když se ptal: „A jaký bude náš úkol ve vašem tajném bratrstvu, abbé </w:t>
      </w:r>
      <w:proofErr w:type="spellStart"/>
      <w:r w:rsidRPr="00FB122E">
        <w:t>Villarde</w:t>
      </w:r>
      <w:proofErr w:type="spellEnd"/>
      <w:r w:rsidRPr="00FB122E">
        <w:t>?“</w:t>
      </w:r>
    </w:p>
    <w:p w:rsidR="003E29A8" w:rsidRPr="00FB122E" w:rsidRDefault="003E29A8" w:rsidP="003E29A8">
      <w:r w:rsidRPr="00FB122E">
        <w:t>Odpověď bělovlasého templáře měla jednou pro vždy změnit jejich život.</w:t>
      </w:r>
    </w:p>
    <w:p w:rsidR="004A17D7" w:rsidRDefault="003E29A8" w:rsidP="004A17D7">
      <w:pPr>
        <w:pStyle w:val="Text"/>
      </w:pPr>
      <w:r w:rsidRPr="00FB122E">
        <w:t>„Jste strážci svatého grálu!“ </w:t>
      </w:r>
    </w:p>
    <w:p w:rsidR="004A17D7" w:rsidRDefault="004A17D7" w:rsidP="004A17D7">
      <w:pPr>
        <w:rPr>
          <w:color w:val="auto"/>
        </w:rPr>
      </w:pPr>
      <w:r>
        <w:br w:type="page"/>
      </w:r>
    </w:p>
    <w:p w:rsidR="004A17D7" w:rsidRPr="001F6964" w:rsidRDefault="004A17D7" w:rsidP="004A17D7">
      <w:pPr>
        <w:pStyle w:val="Text"/>
      </w:pPr>
    </w:p>
    <w:p w:rsidR="004A17D7" w:rsidRPr="009F3E23" w:rsidRDefault="004A17D7" w:rsidP="004A17D7">
      <w:pPr>
        <w:pStyle w:val="Text"/>
        <w:ind w:firstLine="0"/>
        <w:jc w:val="center"/>
        <w:rPr>
          <w:b/>
          <w:sz w:val="72"/>
          <w:szCs w:val="72"/>
        </w:rPr>
      </w:pPr>
      <w:r>
        <w:rPr>
          <w:b/>
          <w:sz w:val="72"/>
          <w:szCs w:val="72"/>
        </w:rPr>
        <w:t>5</w:t>
      </w:r>
    </w:p>
    <w:p w:rsidR="004A17D7" w:rsidRDefault="004A17D7" w:rsidP="004A17D7">
      <w:pPr>
        <w:pStyle w:val="Text"/>
      </w:pPr>
    </w:p>
    <w:p w:rsidR="004A17D7" w:rsidRDefault="004A17D7" w:rsidP="004A17D7">
      <w:pPr>
        <w:pStyle w:val="Text"/>
        <w:ind w:firstLine="0"/>
        <w:jc w:val="center"/>
      </w:pPr>
      <w:r>
        <w:rPr>
          <w:noProof/>
          <w:lang w:bidi="ar-SA"/>
        </w:rPr>
        <w:drawing>
          <wp:inline distT="0" distB="0" distL="0" distR="0" wp14:anchorId="364E3744" wp14:editId="71AAFCFF">
            <wp:extent cx="487680" cy="499872"/>
            <wp:effectExtent l="0" t="0" r="7620" b="0"/>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4A17D7" w:rsidRDefault="004A17D7" w:rsidP="004A17D7">
      <w:pPr>
        <w:pStyle w:val="Text"/>
      </w:pPr>
    </w:p>
    <w:p w:rsidR="004A17D7" w:rsidRDefault="004A17D7" w:rsidP="004A17D7">
      <w:pPr>
        <w:pStyle w:val="Text"/>
      </w:pPr>
    </w:p>
    <w:p w:rsidR="004A17D7" w:rsidRPr="001F6964" w:rsidRDefault="004A17D7" w:rsidP="004A17D7">
      <w:pPr>
        <w:pStyle w:val="Text"/>
      </w:pPr>
    </w:p>
    <w:p w:rsidR="003E29A8" w:rsidRPr="00FB122E" w:rsidRDefault="003E29A8" w:rsidP="004A17D7">
      <w:r w:rsidRPr="00FB122E">
        <w:t>Slova abbé Villarda zasáhla mladé řádové bratry jako blesk z čistého nebe. V podzemním sklepení nastalo úplné ticho, jako by nikdo ani nedýchal. A zima, která bratry zaplavila, nepocházela z chladu kamenných zdí kolem. Čtyři rytíři ztuhli posvátnou úctou a nevěřícím úžasem.</w:t>
      </w:r>
    </w:p>
    <w:p w:rsidR="003E29A8" w:rsidRPr="00FB122E" w:rsidRDefault="003E29A8" w:rsidP="003E29A8">
      <w:r w:rsidRPr="00FB122E">
        <w:t>Který věřící křesťan by neznal všechny ty příběhy a legendy, které se už téměř jedno a půl tisíciletí točí kolem svatého grálu, kalichu z poslední večeře Páně, a jeho záhadného zmizení po Ježíšově smrti? Kolik neúspěšných pokusů o nalezení svaté nádoby už bylo učiněno! Nádoby, z níž dal Bohem seslaný lidský syn v noci před svým ukřižováním pít svým apoštolům a jíž jsou připisovány nadpozemské schopnosti. A teď jim starý templář oznamuje, že svatý grál je majetkem tajného bratrstva, ke kterému patří!</w:t>
      </w:r>
    </w:p>
    <w:p w:rsidR="003E29A8" w:rsidRPr="00FB122E" w:rsidRDefault="003E29A8" w:rsidP="003E29A8">
      <w:r w:rsidRPr="00FB122E">
        <w:t xml:space="preserve">Nebylo snadné tomu uvěřit. Abbé Villard jim teprve před několika minutami ukázal, že vládne tajemnými silami ještě lépe než </w:t>
      </w:r>
      <w:proofErr w:type="spellStart"/>
      <w:r w:rsidRPr="00FB122E">
        <w:t>Bismilláh</w:t>
      </w:r>
      <w:proofErr w:type="spellEnd"/>
      <w:r w:rsidRPr="00FB122E">
        <w:t xml:space="preserve"> a </w:t>
      </w:r>
      <w:proofErr w:type="spellStart"/>
      <w:r w:rsidRPr="00FB122E">
        <w:t>Džullab</w:t>
      </w:r>
      <w:proofErr w:type="spellEnd"/>
      <w:r w:rsidRPr="00FB122E">
        <w:t xml:space="preserve"> a že není obyčejný smrtelník. Přesto jim jeho sdělení připadalo natolik fantastické a děsivé, že se ho jejich rozum zdráhal přijmout.</w:t>
      </w:r>
    </w:p>
    <w:p w:rsidR="003E29A8" w:rsidRPr="00FB122E" w:rsidRDefault="003E29A8" w:rsidP="003E29A8">
      <w:r w:rsidRPr="00FB122E">
        <w:t>Snazší to bylo se jménem tajného bratrstva, do kterého Villard de Saint-</w:t>
      </w:r>
      <w:proofErr w:type="spellStart"/>
      <w:r w:rsidRPr="00FB122E">
        <w:t>Omer</w:t>
      </w:r>
      <w:proofErr w:type="spellEnd"/>
      <w:r w:rsidRPr="00FB122E">
        <w:t xml:space="preserve"> patřil. Bylo to přece právě Josef z </w:t>
      </w:r>
      <w:proofErr w:type="spellStart"/>
      <w:r w:rsidRPr="00FB122E">
        <w:t>Arimatie</w:t>
      </w:r>
      <w:proofErr w:type="spellEnd"/>
      <w:r w:rsidRPr="00FB122E">
        <w:t>, kdo si vynutil na Pilátu Pontském svolení, aby směl sejmout Kristovo mrtvé tělo z kříže a uložit ho do hrobu vytesaného ve skále. Podle církevní tradice to byl on, kdo si vzal kalich, z něhož se pilo při poslední večeři, naplnil ho Ježíšovou krví a poté svatý grál uschoval.</w:t>
      </w:r>
    </w:p>
    <w:p w:rsidR="003E29A8" w:rsidRPr="00FB122E" w:rsidRDefault="003E29A8" w:rsidP="003E29A8">
      <w:r w:rsidRPr="00FB122E">
        <w:lastRenderedPageBreak/>
        <w:t>Maurice nakonec prolomil mlčení. „Chcete říct, že se svatý kalich z poslední večeře nalézá v tomto kostele?“ A pátravě se zahleděl k oltáři, jako by doufal, že tam svatý grál objeví. Ale na černé mramorové desce stály jen dva svícny.</w:t>
      </w:r>
    </w:p>
    <w:p w:rsidR="003E29A8" w:rsidRPr="00FB122E" w:rsidRDefault="003E29A8" w:rsidP="003E29A8">
      <w:r w:rsidRPr="00FB122E">
        <w:t>„Ne, to jsem neměl na mysli,“ odpověděl abbé Villard. „Toto není místo, na kterém je ukryt svatý grál. Hledat ho v tomto kostele je marné.“</w:t>
      </w:r>
    </w:p>
    <w:p w:rsidR="003E29A8" w:rsidRPr="00FB122E" w:rsidRDefault="003E29A8" w:rsidP="003E29A8">
      <w:r w:rsidRPr="00FB122E">
        <w:t>„To se nedivím, při takové špíně, zimě a opuštěnosti, jaká tam nahoře je,“ zamumlal McIvor.</w:t>
      </w:r>
    </w:p>
    <w:p w:rsidR="003E29A8" w:rsidRPr="00FB122E" w:rsidRDefault="003E29A8" w:rsidP="003E29A8">
      <w:r w:rsidRPr="00FB122E">
        <w:t>„Co to má s tím společného? Ježíš nepřišel na svět v paláci, nýbrž v obyčejném chlévě,“ připomněl mu Tarik.</w:t>
      </w:r>
    </w:p>
    <w:p w:rsidR="003E29A8" w:rsidRPr="00FB122E" w:rsidRDefault="003E29A8" w:rsidP="003E29A8">
      <w:r w:rsidRPr="00FB122E">
        <w:t xml:space="preserve">„Správně! A to, že tajné bratrstvo, o kterém jste mluvil, nese stejně jako tento kostel jméno po svatém Josefovi z </w:t>
      </w:r>
      <w:proofErr w:type="spellStart"/>
      <w:r w:rsidRPr="00FB122E">
        <w:t>Arimatie</w:t>
      </w:r>
      <w:proofErr w:type="spellEnd"/>
      <w:r w:rsidRPr="00FB122E">
        <w:t>, přece nemůže být náhoda,“ přihlásil se ke slovu Gerolt. „Pokud tedy říkáte pravdu.“</w:t>
      </w:r>
    </w:p>
    <w:p w:rsidR="003E29A8" w:rsidRPr="00FB122E" w:rsidRDefault="003E29A8" w:rsidP="003E29A8">
      <w:r w:rsidRPr="00FB122E">
        <w:t>Přes starcův obličej přelétl shovívavý úsměv. „Při Bohu, při spáse mojí duše, je tomu tak, jak jsem řekl, vzácní bratři. Svatý grál, který už byl mnohokrát v nebezpečí, se nachází v majetku Tajného bratrstva Arimatejských, které založil svatý Josef spolu se svatou Magdalénou a svatým Nikodémem, a já jsem momentálně jeho nejvyšší strážce, první mezi rovnými. Teď ale přišel čas, abych udělal místo mladším a vložil ochranu kalichu do vašich rukou, pakliže budete ochotni vykonávat tento těžký úřad.“</w:t>
      </w:r>
    </w:p>
    <w:p w:rsidR="003E29A8" w:rsidRPr="00FB122E" w:rsidRDefault="003E29A8" w:rsidP="003E29A8">
      <w:r w:rsidRPr="00FB122E">
        <w:t>„Tak dobrá, předpokládejme, že je všechno tak, jak říkáte, i když musím přiznat, že to pro mě není jednoduché,“ řekl Tarik. „Proč jsme ale k tomuto těžkému úkolu povoláni zrovna my čtyři? A také bych rád věděl, v čem vůbec strážcův úkol spočívá.“</w:t>
      </w:r>
    </w:p>
    <w:p w:rsidR="003E29A8" w:rsidRPr="00FB122E" w:rsidRDefault="003E29A8" w:rsidP="003E29A8">
      <w:r w:rsidRPr="00FB122E">
        <w:t>„Nejen ty, my to chceme vědět také,“ prohodil McIvor.</w:t>
      </w:r>
    </w:p>
    <w:p w:rsidR="003E29A8" w:rsidRPr="00FB122E" w:rsidRDefault="003E29A8" w:rsidP="003E29A8">
      <w:r w:rsidRPr="00FB122E">
        <w:t>„Až příliš dobře rozumím tomu, že to celé pro vás všechny musí být zamotané a zároveň ohromující,“ přiznal abbé Villard. „Když jsem byl tehdy v Jeruzalémě se svými přáteli zasvěcen do tohoto tajemství, reagoval jsem i já jako nevěřící Tomáš. Ale dřív než jsem…“</w:t>
      </w:r>
    </w:p>
    <w:p w:rsidR="003E29A8" w:rsidRPr="00FB122E" w:rsidRDefault="003E29A8" w:rsidP="003E29A8">
      <w:r w:rsidRPr="00FB122E">
        <w:t>„A kdy to bylo?“ vpadl mu Gerolt do řeči.</w:t>
      </w:r>
    </w:p>
    <w:p w:rsidR="003E29A8" w:rsidRPr="00FB122E" w:rsidRDefault="003E29A8" w:rsidP="003E29A8">
      <w:r w:rsidRPr="00FB122E">
        <w:lastRenderedPageBreak/>
        <w:t xml:space="preserve">Abbé Villard si s odpovědí dával načas. Zatvářil se </w:t>
      </w:r>
      <w:proofErr w:type="gramStart"/>
      <w:r w:rsidRPr="00FB122E">
        <w:t>smutně a když</w:t>
      </w:r>
      <w:proofErr w:type="gramEnd"/>
      <w:r w:rsidRPr="00FB122E">
        <w:t xml:space="preserve"> konečně promluvil a řekl: „Bylo to v roce 1119,“ zněl smutně i jeho hlas.</w:t>
      </w:r>
    </w:p>
    <w:p w:rsidR="003E29A8" w:rsidRPr="00FB122E" w:rsidRDefault="003E29A8" w:rsidP="003E29A8">
      <w:r w:rsidRPr="00FB122E">
        <w:t>„To není možné!“ zvolal Gerolt v šoku. „To… to by vám muselo být dvě stě let!… A takového věku se žádný člověk nemůže dožít!“</w:t>
      </w:r>
    </w:p>
    <w:p w:rsidR="003E29A8" w:rsidRPr="00FB122E" w:rsidRDefault="003E29A8" w:rsidP="003E29A8">
      <w:r w:rsidRPr="00FB122E">
        <w:t>Stařec se usmál a na jeho obličeji byl patrný zármutek. „Ano, nikomu bych to nedoporučoval. Ale slovo „nemožný“ pro Boha neexistuje. To, co my označujeme za zázrak a dokážeme přijmout jen jako mystérium, je pro Stvořitele pouze nepatrným znamením jeho neomezené všemohoucnosti.“ Na okamžik se odmlčel.</w:t>
      </w:r>
    </w:p>
    <w:p w:rsidR="003E29A8" w:rsidRPr="00FB122E" w:rsidRDefault="003E29A8" w:rsidP="003E29A8">
      <w:r w:rsidRPr="00FB122E">
        <w:t>„Svatý kalich je pramenem věčného života,“ prohlásil pak slavnostně. „Je mi dokonce o trochu víc než dvě stě let. Třicítku už jsem měl za sebou, když jsme s Hugem de Payens a mým bratrem Gottfriedem de Saint-</w:t>
      </w:r>
      <w:proofErr w:type="spellStart"/>
      <w:r w:rsidRPr="00FB122E">
        <w:t>Omer</w:t>
      </w:r>
      <w:proofErr w:type="spellEnd"/>
      <w:r w:rsidRPr="00FB122E">
        <w:t xml:space="preserve"> přišli do Jeruzaléma, vstoupili do bratrstva a založili řád templářských rytířů.“</w:t>
      </w:r>
    </w:p>
    <w:p w:rsidR="003E29A8" w:rsidRPr="00FB122E" w:rsidRDefault="003E29A8" w:rsidP="003E29A8">
      <w:r w:rsidRPr="00FB122E">
        <w:t>McIvor na něj hleděl zcela otřesen. A jeho přátelé na tom nebyli jinak. Připadali si jako ve zmateném snu.</w:t>
      </w:r>
    </w:p>
    <w:p w:rsidR="003E29A8" w:rsidRPr="00FB122E" w:rsidRDefault="003E29A8" w:rsidP="003E29A8">
      <w:r w:rsidRPr="00FB122E">
        <w:t>„Kdo se napije ze svatého kalichu, získá tedy věčný život?“ zašeptal Gerolt s uctivou bázní.</w:t>
      </w:r>
    </w:p>
    <w:p w:rsidR="003E29A8" w:rsidRPr="00FB122E" w:rsidRDefault="003E29A8" w:rsidP="003E29A8">
      <w:r w:rsidRPr="00FB122E">
        <w:t>Abbé Villard zavrtěl hlavou. „Ne, věčný život nás čeká teprve na nebesích a jen díky Boží milosti. A svatý nápoj vás ani neučiní nezranitelnými, jak chybně praví některé legendy. Ale kdo se odváží opakovaně napít z kalichu, může žít mnoho set let. Jenže, kdo by po tom toužil a připravil si tak dobrovolně peklo na zemi? Ne, věřte mi, žádný člověk by nebyl s to unést větší břímě bolesti a samoty, než jsem za léta svého života prožil já a ostatní strážci. Znovu a znovu se loučit s věrnými druhy a ostatními milovanými, kteří umírají už ve třiceti nebo čtyřiceti letech, a střežit svaté tajemství po mnoho generací, to vám zasadí těžké rány do srdce i do duše. Vím, o čem mluvím! Avšak trvalá bolest a vnitřní osamělost jsou jen dvě z těžkých břemen, která ponesete i vy, pokud vyslyšíte volání a stanete se strážci svatého grálu.“</w:t>
      </w:r>
    </w:p>
    <w:p w:rsidR="003E29A8" w:rsidRPr="00FB122E" w:rsidRDefault="003E29A8" w:rsidP="003E29A8">
      <w:r w:rsidRPr="00FB122E">
        <w:t>„Ale jestliže… jestliže nás k tomuto úkolu opravdu povolal Bůh, jak říkáte, jak bychom se mohli zdráhat uposlechnout?“ zeptal se Tarik sklíčeně.</w:t>
      </w:r>
    </w:p>
    <w:p w:rsidR="003E29A8" w:rsidRPr="00FB122E" w:rsidRDefault="003E29A8" w:rsidP="003E29A8">
      <w:r w:rsidRPr="00FB122E">
        <w:lastRenderedPageBreak/>
        <w:t>„Bůh dal lidem dokonalou svobodu rozhodovat se pro dobro, nebo zlo, a nechává nám volnou ruku, abychom si vybrali svou vlastní životní cestu z mnoha možných,“ odvětil abbé Villard. „Je to Bůh lásky, nikdy na nikoho nevyvíjí nátlak a nesčítá naše dluhy. Všem nám při narození byly dány základy velkého životního úkolu, který vede až k Bohem vybranému cíli. Bůh však přenechal zcela na našem rozhodnutí, zda svému vnitřnímu hlasu popřejeme sluchu.“</w:t>
      </w:r>
    </w:p>
    <w:p w:rsidR="003E29A8" w:rsidRPr="00FB122E" w:rsidRDefault="003E29A8" w:rsidP="003E29A8">
      <w:r w:rsidRPr="00FB122E">
        <w:t>„A co ještě patří k úkolům bratrstva?“ chtěl vědět Maurice a v očích mu vzrušeně jiskřilo, jako by se nemohl dočkat okamžiku, kdy se napije z kalichu a zajistí si dlouhý život.</w:t>
      </w:r>
    </w:p>
    <w:p w:rsidR="003E29A8" w:rsidRPr="00FB122E" w:rsidRDefault="003E29A8" w:rsidP="003E29A8">
      <w:r w:rsidRPr="00FB122E">
        <w:t>„Boj s mocnostmi temnot, v němž už přišlo o život mnoho statečných mužů,“ odpověděl abbé Villard a zatvářil se zasmušile. „Od Ježíšovy smrti se kníže podsvětí ze všech sil snaží pohár získat. Padne-li grál do rukou Iškariotů a jejich vládce, přinese světu nepředstavitelnou bídu a nekonečnou zkázu. To oni jsou naším pravým nepřítelem, ne muslimové.“</w:t>
      </w:r>
    </w:p>
    <w:p w:rsidR="003E29A8" w:rsidRPr="00FB122E" w:rsidRDefault="003E29A8" w:rsidP="003E29A8">
      <w:r w:rsidRPr="00FB122E">
        <w:t>Při pochmurných slovech prastarého templáře přeběhl Geroltovi mráz po zádech. „Kdo jsou ti Iškarioti?“</w:t>
      </w:r>
    </w:p>
    <w:p w:rsidR="003E29A8" w:rsidRPr="00FB122E" w:rsidRDefault="003E29A8" w:rsidP="003E29A8">
      <w:r w:rsidRPr="00FB122E">
        <w:t xml:space="preserve">„Modlí se ke zlu a usilují o vládu temnot. Jsou to odpadlíci, kteří zradili Boha i víru a svou duši zaprodali ďáblu. Za to, že se mu podrobili jako otroci, obdaroval je ďábel dlouhým životem a podobnými nadpřirozenými temnými silami, jaké já a moji bratři užíváme pro dobro lidstva,“ vysvětloval abbé Villard. „Jméno jim dal Josef z </w:t>
      </w:r>
      <w:proofErr w:type="spellStart"/>
      <w:r w:rsidRPr="00FB122E">
        <w:t>Arimatie</w:t>
      </w:r>
      <w:proofErr w:type="spellEnd"/>
      <w:r w:rsidRPr="00FB122E">
        <w:t>. Pojmenoval je po Ježíšově zrádci, Jidáši Iškariotském. Oni sami si říkají Jidášovi učedníci. Musíte bojovat proti nim a proti pokušení, které představuje zlo.“</w:t>
      </w:r>
    </w:p>
    <w:p w:rsidR="003E29A8" w:rsidRPr="00FB122E" w:rsidRDefault="003E29A8" w:rsidP="003E29A8">
      <w:r w:rsidRPr="00FB122E">
        <w:t xml:space="preserve">„Templář, který ví, že má Boha na své straně, se nebojí ani smrti, ani ďábla, a tedy ani těch Iškariotů!“ ujistil ho McIvor. „Ale my jsme složili templářský slib, abbé </w:t>
      </w:r>
      <w:proofErr w:type="spellStart"/>
      <w:r w:rsidRPr="00FB122E">
        <w:t>Villarde</w:t>
      </w:r>
      <w:proofErr w:type="spellEnd"/>
      <w:r w:rsidRPr="00FB122E">
        <w:t>, a přísahali jsme věrnost řádu. Jak můžeme vstoupit do Tajného bratrstva Arimatejských a stát se strážci svatého grálu?“</w:t>
      </w:r>
    </w:p>
    <w:p w:rsidR="003E29A8" w:rsidRPr="00FB122E" w:rsidRDefault="003E29A8" w:rsidP="003E29A8">
      <w:r w:rsidRPr="00FB122E">
        <w:t>„S tím si nelamte hlavu. Rozhodnete-li se, že přijmete tento náročný úkol, uvolní vás velmistr okamžitě z armády a zbaví vás všech povinností a omezení, která se na vás vztahují,“ sdělil jim abbé Villard.</w:t>
      </w:r>
    </w:p>
    <w:p w:rsidR="003E29A8" w:rsidRPr="00FB122E" w:rsidRDefault="003E29A8" w:rsidP="003E29A8">
      <w:r w:rsidRPr="00FB122E">
        <w:lastRenderedPageBreak/>
        <w:t>„Velmistr o tajném bratrstvu a o svatém kalichu ví?“ vyhrkl Gerolt užasle.</w:t>
      </w:r>
    </w:p>
    <w:p w:rsidR="003E29A8" w:rsidRPr="00FB122E" w:rsidRDefault="003E29A8" w:rsidP="003E29A8">
      <w:r w:rsidRPr="00FB122E">
        <w:t>Abbé Villard přikývl. „Ano, velmistr patří mezi hrstku zasvěcených, kteří znají část tajemství, aniž by patřili k bratrstvu. Nevědí ovšem všechno to, co jsem vám sdělil. Nezapomínejte, že jsme tehdy řád založili proto, že příliš narostlo nebezpečí ze strany Iškariotů a ohrožovala nás dobyvačná muslimská tažení. Ale o tom a mnohém dalším si můžeme pohovořit později. Pro dnešek by to mělo stačit. Máte i tak o čem přemýšlet.“</w:t>
      </w:r>
    </w:p>
    <w:p w:rsidR="003E29A8" w:rsidRPr="00FB122E" w:rsidRDefault="003E29A8" w:rsidP="003E29A8">
      <w:r w:rsidRPr="00FB122E">
        <w:t>„Ano, ale…“ chystal se protestovat Maurice.</w:t>
      </w:r>
    </w:p>
    <w:p w:rsidR="003E29A8" w:rsidRPr="00FB122E" w:rsidRDefault="003E29A8" w:rsidP="003E29A8">
      <w:r w:rsidRPr="00FB122E">
        <w:t>Abbé Villard ho umlčel lehkým, ale důrazným pohybem ruky a zvedl se ze židle.</w:t>
      </w:r>
    </w:p>
    <w:p w:rsidR="003E29A8" w:rsidRPr="00FB122E" w:rsidRDefault="003E29A8" w:rsidP="003E29A8">
      <w:r w:rsidRPr="00FB122E">
        <w:t>„Vím, že máte ještě spoustu otázek, a odpovím vám na ně,“ slíbil. „Ale ne dnes. Chtěl bych, abyste teď v pokoji odešli a v klidu přemýšleli o tom, co jste se dozvěděli. Až uzraje čas, pošlu pro vás. Pak se budete muset podrobit zkoušce Duchem svatým a dokázat, že jste skutečně hodni toho, abyste se stali strážci svatého grálu.“</w:t>
      </w:r>
    </w:p>
    <w:p w:rsidR="003E29A8" w:rsidRPr="00FB122E" w:rsidRDefault="003E29A8" w:rsidP="003E29A8">
      <w:r w:rsidRPr="00FB122E">
        <w:t>Čtyři rytíři si vyměnili ohromené pohledy, netroufali si ale abbé Villarda přerušit a zeptat se, v čem zkouška Duchem svatým spočívá.</w:t>
      </w:r>
    </w:p>
    <w:p w:rsidR="004A17D7" w:rsidRDefault="003E29A8" w:rsidP="004A17D7">
      <w:pPr>
        <w:pStyle w:val="Text"/>
      </w:pPr>
      <w:r w:rsidRPr="00FB122E">
        <w:t>„Jděte do sebe, upřímně se zpytujte a ponechejte si čas na rozhodnutí,“ pravil s důrazem v hlase starý templář. „Ovlivní to váš další život způsobem, který si zatím nedokážete představit. Nebraňte se pochybnostem a obavám, které se v příštích dnech jistě dostaví. Sílu a jistotu hledejte v modlitbách. A dojde-li někdo z vás po svědomitém sebezpytování a modlitbách k závěru, že tak obtížnému úkolu nedorostl, bude to stejně čestné rozhodnutí jako rozhodnutí těch, kteří jsou ochotni závazek přijmout. Uvědomte si, že členové Tajného bratrstva Arimatejských a strážci svatého grálu mají na svých bedrech těžký úkol. Čeká vás dlouhá a obtížná cesta. Budete vystaveni bezpočtu zkoušek a nebezpečenství, které mohou zlomit i neobyčejně statečného templáře. Kéž vám Bůh dá vnitřní sílu a nezbytné sebepoznání, abyste se rozhodli správně.“</w:t>
      </w:r>
      <w:r w:rsidR="004A17D7" w:rsidRPr="004A17D7">
        <w:t xml:space="preserve"> </w:t>
      </w:r>
    </w:p>
    <w:p w:rsidR="004A17D7" w:rsidRDefault="004A17D7" w:rsidP="004A17D7">
      <w:pPr>
        <w:rPr>
          <w:color w:val="auto"/>
        </w:rPr>
      </w:pPr>
      <w:r>
        <w:br w:type="page"/>
      </w:r>
    </w:p>
    <w:p w:rsidR="004A17D7" w:rsidRPr="001F6964" w:rsidRDefault="004A17D7" w:rsidP="004A17D7">
      <w:pPr>
        <w:pStyle w:val="Text"/>
      </w:pPr>
    </w:p>
    <w:p w:rsidR="004A17D7" w:rsidRPr="009F3E23" w:rsidRDefault="004A17D7" w:rsidP="004A17D7">
      <w:pPr>
        <w:pStyle w:val="Text"/>
        <w:ind w:firstLine="0"/>
        <w:jc w:val="center"/>
        <w:rPr>
          <w:b/>
          <w:sz w:val="72"/>
          <w:szCs w:val="72"/>
        </w:rPr>
      </w:pPr>
      <w:r>
        <w:rPr>
          <w:b/>
          <w:sz w:val="72"/>
          <w:szCs w:val="72"/>
        </w:rPr>
        <w:t>6</w:t>
      </w:r>
    </w:p>
    <w:p w:rsidR="004A17D7" w:rsidRDefault="004A17D7" w:rsidP="004A17D7">
      <w:pPr>
        <w:pStyle w:val="Text"/>
      </w:pPr>
    </w:p>
    <w:p w:rsidR="004A17D7" w:rsidRDefault="004A17D7" w:rsidP="004A17D7">
      <w:pPr>
        <w:pStyle w:val="Text"/>
        <w:ind w:firstLine="0"/>
        <w:jc w:val="center"/>
      </w:pPr>
      <w:r>
        <w:rPr>
          <w:noProof/>
          <w:lang w:bidi="ar-SA"/>
        </w:rPr>
        <w:drawing>
          <wp:inline distT="0" distB="0" distL="0" distR="0" wp14:anchorId="364E3744" wp14:editId="71AAFCFF">
            <wp:extent cx="487680" cy="499872"/>
            <wp:effectExtent l="0" t="0" r="7620" b="0"/>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4A17D7" w:rsidRDefault="004A17D7" w:rsidP="004A17D7">
      <w:pPr>
        <w:pStyle w:val="Text"/>
      </w:pPr>
    </w:p>
    <w:p w:rsidR="004A17D7" w:rsidRDefault="004A17D7" w:rsidP="004A17D7">
      <w:pPr>
        <w:pStyle w:val="Text"/>
      </w:pPr>
    </w:p>
    <w:p w:rsidR="004A17D7" w:rsidRPr="001F6964" w:rsidRDefault="004A17D7" w:rsidP="004A17D7">
      <w:pPr>
        <w:pStyle w:val="Text"/>
      </w:pPr>
    </w:p>
    <w:p w:rsidR="003E29A8" w:rsidRPr="00FB122E" w:rsidRDefault="003E29A8" w:rsidP="004A17D7">
      <w:r w:rsidRPr="00FB122E">
        <w:t xml:space="preserve">Plameny jako ohnivé jazyky olizovaly černé zdi, které ho obklopovaly ze všech stran a končily kdesi nedosažitelně vysoko, v černé tmě noci. Z kulaté šachty nebylo úniku. Plameny po něm sahaly. A zároveň se zdi začaly chvět jako při zemětřesení. Ve skále se objevily trhliny, šířily se v divokých zubatých drahách a stále se rozšiřovaly. Hořící zdivo se uvolňovalo ze stěn a řítilo se na něj jako v ohnivém pekle. Teď už ho nemohlo zachránit vůbec nic. Žhavé trosky ho zasypou, </w:t>
      </w:r>
      <w:proofErr w:type="spellStart"/>
      <w:r w:rsidRPr="00FB122E">
        <w:t>ubijou</w:t>
      </w:r>
      <w:proofErr w:type="spellEnd"/>
      <w:r w:rsidRPr="00FB122E">
        <w:t xml:space="preserve"> a pohřbí pod sebou. Smrt byla nevyhnutelná.</w:t>
      </w:r>
    </w:p>
    <w:p w:rsidR="003E29A8" w:rsidRPr="00FB122E" w:rsidRDefault="003E29A8" w:rsidP="003E29A8">
      <w:r w:rsidRPr="00FB122E">
        <w:t>Gerolt unikl děsivému snu tím, že se probudil a otevřel oči. Prudce se posadil na lůžku a v příštím okamžiku se skličující obrazy začaly rozpouštět a zbyla po nich jen neurčitá vzpomínka. Přejel si rukou přes obličej a ucítil na dlani studený pot.</w:t>
      </w:r>
    </w:p>
    <w:p w:rsidR="003E29A8" w:rsidRPr="00FB122E" w:rsidRDefault="003E29A8" w:rsidP="003E29A8">
      <w:r w:rsidRPr="00FB122E">
        <w:t>Když si uvědomil, že to byl jen hrozný sen a že ve skutečnosti se nachází v jedné z ložnic citadely v Akkonu, začalo mu srdce bít zase klidným, pravidelným rytmem. V době obléhání tu našlo místo na spaní téměř sto řádových bratří. Hlasitost chrápání tomu odpovídala.</w:t>
      </w:r>
    </w:p>
    <w:p w:rsidR="003E29A8" w:rsidRPr="00FB122E" w:rsidRDefault="003E29A8" w:rsidP="003E29A8">
      <w:r w:rsidRPr="00FB122E">
        <w:t>Gerolt už na lůžku déle nevydržel. Věděl, že nedokáže znovu usnout. Měl chuť vyjít ven a nadechnout se chladného vzduchu přinášeného nočním větrem od moře. Vzduch v noclehárně byl smrdutý a vydýchaný.</w:t>
      </w:r>
    </w:p>
    <w:p w:rsidR="003E29A8" w:rsidRPr="00FB122E" w:rsidRDefault="003E29A8" w:rsidP="003E29A8">
      <w:r w:rsidRPr="00FB122E">
        <w:t xml:space="preserve">Opatrně vstal a protáhl se kolem Tarikovy postele po své levici. Na obou koncích uličky svítila mezi lůžky lampa. Slabé světlo toho proti temnotě v sále moc nezmohlo, stačilo však na to, aby se člověk </w:t>
      </w:r>
      <w:r w:rsidRPr="00FB122E">
        <w:lastRenderedPageBreak/>
        <w:t>zorientoval a prošel mezi řadami postelí, aniž by narazil do nějaké překážky nebo někoho vytrhl ze spánku.</w:t>
      </w:r>
    </w:p>
    <w:p w:rsidR="003E29A8" w:rsidRPr="00FB122E" w:rsidRDefault="003E29A8" w:rsidP="003E29A8">
      <w:r w:rsidRPr="00FB122E">
        <w:t>Když se Gerolt dostal ke dveřím, ještě se podíval po McIvorovi, který měl štěstí a získal jedno z lepších míst na spaní poblíž hlavního vchodu. Jeho deka byla ale odhrnutá a lůžko prázdné. Zřejmě také nemohl spát. Ostatně kdo v Akkonu dokázal po čtyřech týdnech obléhání a narůstajícím pocitu beznaděje dobře spát?</w:t>
      </w:r>
    </w:p>
    <w:p w:rsidR="003E29A8" w:rsidRPr="00FB122E" w:rsidRDefault="003E29A8" w:rsidP="003E29A8">
      <w:r w:rsidRPr="00FB122E">
        <w:t>Gerolt čekal, že Skota najde nahoře na horním hradebním uzávěru, odkud byl dobrý výhled na nepřátelský tábor. Ale když vyšel nahoru na cimbuří, hledal obrovskou McIvorovu postavu marně. Zato na severozápadním konci ochozu narazil na Maurice. Nezdálo se, že by kamaráda překvapilo, že ho vidí, i když do rozednění zbývalo ještě několik hodin.</w:t>
      </w:r>
    </w:p>
    <w:p w:rsidR="003E29A8" w:rsidRPr="00FB122E" w:rsidRDefault="003E29A8" w:rsidP="003E29A8">
      <w:r w:rsidRPr="00FB122E">
        <w:t>„Také jsi nemohl spát?“ zeptal se a zadíval se na tábor mameluků, kteří této noci zase silně ostřelovali Akkon. Většina výstřelů mířila na vnější opevnění. Obří katapulty však vrhaly nádoby s ohněm i přes hradby do vnitřního města a zakládaly požáry.</w:t>
      </w:r>
    </w:p>
    <w:p w:rsidR="003E29A8" w:rsidRPr="00FB122E" w:rsidRDefault="003E29A8" w:rsidP="003E29A8">
      <w:r w:rsidRPr="00FB122E">
        <w:t xml:space="preserve">Gerolt protáhl obličej a řekl. „Od té doby, co nás abbé Villard zasvětil do tajemství bratrstva z </w:t>
      </w:r>
      <w:proofErr w:type="spellStart"/>
      <w:r w:rsidRPr="00FB122E">
        <w:t>Arimatie</w:t>
      </w:r>
      <w:proofErr w:type="spellEnd"/>
      <w:r w:rsidRPr="00FB122E">
        <w:t>, jsem ani jedinou noc nespal klidně.“</w:t>
      </w:r>
    </w:p>
    <w:p w:rsidR="003E29A8" w:rsidRPr="00FB122E" w:rsidRDefault="003E29A8" w:rsidP="003E29A8">
      <w:r w:rsidRPr="00FB122E">
        <w:t>„Já také ne,“ přiznal Maurice. „Ale tomu se nemůžeš divit. Jak by mohl člověk spát klidně, když se mu hlavou stále honí všechny ty myšlenky?“</w:t>
      </w:r>
    </w:p>
    <w:p w:rsidR="003E29A8" w:rsidRPr="00FB122E" w:rsidRDefault="003E29A8" w:rsidP="003E29A8">
      <w:r w:rsidRPr="00FB122E">
        <w:t>Na okamžik se mlčky zahleděli do dáli za město, jehož opevnění i obytné čtvrti byly těžce postiženy nepřátelskou palbou. Akkon se odmítal vzdát zuřivému náporu mameluků a jejich vazalů, ale mezi obyvatelstvem už se začala šířit beznaděj a bujela jako zhoubný nádor, který svou hnilobou zasahuje stále více zdravého masa kolem. Všichni za hradbami města se ptali, kde zůstal kyperský král s armádou osvoboditelů.</w:t>
      </w:r>
    </w:p>
    <w:p w:rsidR="003E29A8" w:rsidRPr="00FB122E" w:rsidRDefault="003E29A8" w:rsidP="003E29A8">
      <w:r w:rsidRPr="00FB122E">
        <w:t>Gerolt s ponurým zadostiučiněním sledoval, jak katapult vyrobený Benátčany zaujal palebné postavení kousek od Nové věže a začal oplácet ostřelování stejnou mincí. Byl to nejúčinnější stroj obléhaných.</w:t>
      </w:r>
    </w:p>
    <w:p w:rsidR="003E29A8" w:rsidRPr="00FB122E" w:rsidRDefault="003E29A8" w:rsidP="003E29A8">
      <w:r w:rsidRPr="00FB122E">
        <w:lastRenderedPageBreak/>
        <w:t>„Malý oddíl Benátčanů bojuje opravdu statečně. Kéž by byli všichni tak stateční a rozhodní!“ zamručel.</w:t>
      </w:r>
    </w:p>
    <w:p w:rsidR="003E29A8" w:rsidRPr="00FB122E" w:rsidRDefault="003E29A8" w:rsidP="003E29A8">
      <w:r w:rsidRPr="00FB122E">
        <w:t>„Ano, a ať jsou prokleti Janované, kteří za našimi zády uzavřeli smlouvu se sultánem a boje se neúčastní!“ zabručel pohrdavě Maurice.</w:t>
      </w:r>
    </w:p>
    <w:p w:rsidR="003E29A8" w:rsidRPr="00FB122E" w:rsidRDefault="003E29A8" w:rsidP="003E29A8">
      <w:r w:rsidRPr="00FB122E">
        <w:t>Znovu nastalo krátké ticho; oba muži se ponořili do svých myšlenek.</w:t>
      </w:r>
    </w:p>
    <w:p w:rsidR="003E29A8" w:rsidRPr="00FB122E" w:rsidRDefault="003E29A8" w:rsidP="003E29A8">
      <w:r w:rsidRPr="00FB122E">
        <w:t xml:space="preserve">„Někdy se sám sebe ptám, zda jsme se s </w:t>
      </w:r>
      <w:proofErr w:type="gramStart"/>
      <w:r w:rsidRPr="00FB122E">
        <w:t>abbé</w:t>
      </w:r>
      <w:proofErr w:type="gramEnd"/>
      <w:r w:rsidRPr="00FB122E">
        <w:t xml:space="preserve"> </w:t>
      </w:r>
      <w:proofErr w:type="spellStart"/>
      <w:r w:rsidRPr="00FB122E">
        <w:t>Villardem</w:t>
      </w:r>
      <w:proofErr w:type="spellEnd"/>
      <w:r w:rsidRPr="00FB122E">
        <w:t xml:space="preserve"> a jeho dvěma služebníky opravdu setkali,“ řekl konečně Gerolt. „Připadá mi to neskutečné. Především to, že jsme povoláni převzít svatý úřad.“</w:t>
      </w:r>
    </w:p>
    <w:p w:rsidR="003E29A8" w:rsidRPr="00FB122E" w:rsidRDefault="003E29A8" w:rsidP="003E29A8">
      <w:r w:rsidRPr="00FB122E">
        <w:t>Maurice zavrtěl hlavou, jako by tomu ani on nemohl uvěřit. „Můj Bože, strážce svatého grálu a život, který se neměří na desetiletí, ale na staletí! Jak by člověk neměl pochybovat o vlastním rozumu? Nikdy se mi ani nesnilo, že budu stát před takovým rozhodnutím! Proti němu vypadají všechny činy, které jsem dosud považoval za odvážné, jako dětská hra!“</w:t>
      </w:r>
    </w:p>
    <w:p w:rsidR="003E29A8" w:rsidRPr="00FB122E" w:rsidRDefault="003E29A8" w:rsidP="003E29A8">
      <w:r w:rsidRPr="00FB122E">
        <w:t>„Nuže?“ zeptal se Gerolt napjatě. „Dospěl jsi k rozhodnutí? Abbé nám dal dost času. Koneckonců už uběhly dva týdny, aniž by si nás zavolal.“</w:t>
      </w:r>
    </w:p>
    <w:p w:rsidR="003E29A8" w:rsidRPr="00FB122E" w:rsidRDefault="003E29A8" w:rsidP="003E29A8">
      <w:r w:rsidRPr="00FB122E">
        <w:t xml:space="preserve">Maurice se na něj ironicky usmál. „Když se ti nabízí tak dlouhý život, není o čem přemýšlet. Jedná-li se o dvě stě a více let, jsem okamžitě pro.“ Hned ale zvážněl. „Víš, jsou chvíle, kdy jsem si naprosto </w:t>
      </w:r>
      <w:proofErr w:type="gramStart"/>
      <w:r w:rsidRPr="00FB122E">
        <w:t>jistý že</w:t>
      </w:r>
      <w:proofErr w:type="gramEnd"/>
      <w:r w:rsidRPr="00FB122E">
        <w:t xml:space="preserve"> musím uposlechnout té výzvy a stát se rytířem svatého grálu. Ale pak se další noci probudím celý zmáčený potem a zachvátí mě bezedná hrůza, že na takový úkol nemám. Jakými mimořádnými vlastnostmi a výkony se vlastně mohu prokázat? Žádnými, nevykonal jsem nic, co by stálo za povšimnutí. A teď tohle!“</w:t>
      </w:r>
    </w:p>
    <w:p w:rsidR="003E29A8" w:rsidRPr="00FB122E" w:rsidRDefault="003E29A8" w:rsidP="003E29A8">
      <w:r w:rsidRPr="00FB122E">
        <w:t>„Mluvíš mi z duše, Maurici,“ řekl povědomý hlas za jejich zády. Byl to Tarik, který se přiblížil, aniž by si toho všimli.</w:t>
      </w:r>
    </w:p>
    <w:p w:rsidR="003E29A8" w:rsidRPr="00FB122E" w:rsidRDefault="003E29A8" w:rsidP="003E29A8">
      <w:r w:rsidRPr="00FB122E">
        <w:t>„Vzbudil jsem tě?“ zeptal se Gerolt. „A to jsem si myslel, že jsem se z ložnice vykradl úplně neslyšně.“</w:t>
      </w:r>
    </w:p>
    <w:p w:rsidR="003E29A8" w:rsidRPr="00FB122E" w:rsidRDefault="003E29A8" w:rsidP="003E29A8">
      <w:r w:rsidRPr="00FB122E">
        <w:t xml:space="preserve">Tarik zavrtěl hlavou. „Když jsi vstal, už jsem byl vzhůru delší dobu. Jen jsem nevěděl, jestli mám zůstat ležet v tom vydýchaném vzduchu a dál se převalovat z boku na bok, nebo zda zajít do kaple a při modlitbě hledat správné rozhodnutí. Ale pak jsem neudělal ani jedno, ani druhé, a šel jsem jednoduše za tebou, Gerolte. Snad bude </w:t>
      </w:r>
      <w:r w:rsidRPr="00FB122E">
        <w:lastRenderedPageBreak/>
        <w:t>lepší, když si o všem znovu promluvíme tady na čerstvém vzduchu. Kdybych věděl, že vás budu mít po boku…“ Nechal větu nedokončenou.</w:t>
      </w:r>
    </w:p>
    <w:p w:rsidR="003E29A8" w:rsidRPr="00FB122E" w:rsidRDefault="003E29A8" w:rsidP="003E29A8">
      <w:r w:rsidRPr="00FB122E">
        <w:t>Maurice se tiše zasmál. „Zdá se, že jsme na tom všichni stejně. V kapli už jsem totiž také byl a McIvor je tam dosud.“</w:t>
      </w:r>
    </w:p>
    <w:p w:rsidR="003E29A8" w:rsidRPr="00FB122E" w:rsidRDefault="003E29A8" w:rsidP="003E29A8">
      <w:r w:rsidRPr="00FB122E">
        <w:t>„Možná se tu ještě objeví,“ řekl Gerolt.</w:t>
      </w:r>
    </w:p>
    <w:p w:rsidR="003E29A8" w:rsidRPr="00FB122E" w:rsidRDefault="003E29A8" w:rsidP="003E29A8">
      <w:r w:rsidRPr="00FB122E">
        <w:t>„Určitě,“ ujistil ho Maurice. „Řekl jsem mu, že budu tady nahoře, a on mi slíbil, že za mnou přijde za pár minut.“</w:t>
      </w:r>
    </w:p>
    <w:p w:rsidR="003E29A8" w:rsidRPr="00FB122E" w:rsidRDefault="003E29A8" w:rsidP="003E29A8">
      <w:r w:rsidRPr="00FB122E">
        <w:t>McIvor na sebe nenechal dlouho čekat. Pak všichni čtyři mluvili o tom, co jim abbé Villard svěřil v kryptě.</w:t>
      </w:r>
    </w:p>
    <w:p w:rsidR="003E29A8" w:rsidRPr="00FB122E" w:rsidRDefault="003E29A8" w:rsidP="003E29A8">
      <w:r w:rsidRPr="00FB122E">
        <w:t>„Přál bych si, aby nám řekl více o tom, co nás čeká, jestliže se rozhodneme vstoupit do tajného bratrstva a staneme se strážci svatého grálu,“ řekl McIvor hloubavě. „Ne snad, že bych se boje s Iškarioty bál, ať už jsou ti bezbožní pomahači ďábla nebezpeční sebevíc. Pod vlajkou templářů nikdy do bitvy netáhl žádný zbabělec! A myslím, že nebezpečí, která nám od nich hrozí, nejsou ve skutečnosti ta, která vás tolik zneklidňují a ztěžují vám konečné rozhodnutí. Jenže abbé se nezmínil o spoustě dalších věcí.“</w:t>
      </w:r>
    </w:p>
    <w:p w:rsidR="003E29A8" w:rsidRPr="00FB122E" w:rsidRDefault="003E29A8" w:rsidP="003E29A8">
      <w:r w:rsidRPr="00FB122E">
        <w:t>„Ano, i já bych měl celou řadu otázek,“ souhlasil s ním Maurice. „Kupříkladu bych rád věděl, kde se vůbec nachází svatý grál a co se stane, pokud Akkon neodolá obléhání a padne do rukou nepřítele. Možná, že je ukryt v Jeruzalémě. Jak ho potom máme chránit?“</w:t>
      </w:r>
    </w:p>
    <w:p w:rsidR="003E29A8" w:rsidRPr="00FB122E" w:rsidRDefault="003E29A8" w:rsidP="003E29A8">
      <w:r w:rsidRPr="00FB122E">
        <w:t>„To bych také rád věděl,“ řekl Gerolt. „Ale mnohem víc mě zaměstnává ta zvláštní zkouška Duchem svatým. Co když v ní neuspějeme?“</w:t>
      </w:r>
    </w:p>
    <w:p w:rsidR="003E29A8" w:rsidRPr="00FB122E" w:rsidRDefault="003E29A8" w:rsidP="003E29A8">
      <w:r w:rsidRPr="00FB122E">
        <w:t>Tarik hluboce vzdychl. „Přál bych si, aby čekání bylo za námi a aby nás abbé konečně zavolal k sobě. Pak už se nebudeme moci vyhýbat rozhodnutí.“</w:t>
      </w:r>
    </w:p>
    <w:p w:rsidR="003E29A8" w:rsidRPr="00FB122E" w:rsidRDefault="003E29A8" w:rsidP="003E29A8">
      <w:r w:rsidRPr="00FB122E">
        <w:t>Maurice přikývl. „Čekání je opravdu skličující. Je mi záhadou, proč už nechal uplynout dva týdny. Počítal jsem nanejvýš s několika dny!“ </w:t>
      </w:r>
    </w:p>
    <w:p w:rsidR="003E29A8" w:rsidRPr="00FB122E" w:rsidRDefault="003E29A8" w:rsidP="003E29A8">
      <w:r w:rsidRPr="00FB122E">
        <w:t>„Kdo z vás už ví, jak se rozhodne?“ odvážil se zeptat Gerolt.</w:t>
      </w:r>
    </w:p>
    <w:p w:rsidR="003E29A8" w:rsidRPr="00FB122E" w:rsidRDefault="003E29A8" w:rsidP="003E29A8">
      <w:r w:rsidRPr="00FB122E">
        <w:t xml:space="preserve">„Já!“ oznámil okamžitě McIvor pevným hlasem. „Rozhodl jsem se před chvílí v kapli. Vyslyším volání, i když se ho necítím hoden. Pro pokorného věřícího přece neexistuje svatější a čestnější služba, </w:t>
      </w:r>
      <w:r w:rsidRPr="00FB122E">
        <w:lastRenderedPageBreak/>
        <w:t>než zasvětit svůj život bezpodmínečné ochraně svatého kalichu. Blíže se člověk na zemi k našemu Spasiteli a Vykupiteli ani dostat nemůže! A co se týče zmíněné zkoušky Duchem svatým, ať se stane, co je mi předurčeno! Věřím, že abbé nemluvil lehkovážně, když nás ujišťoval, že jsme k ochraně grálu povoláni, a že na nás spočívá Boží požehnání. Já každopádně žádné další znamení nepotřebuji.“</w:t>
      </w:r>
    </w:p>
    <w:p w:rsidR="003E29A8" w:rsidRPr="00FB122E" w:rsidRDefault="003E29A8" w:rsidP="003E29A8">
      <w:r w:rsidRPr="00FB122E">
        <w:t>Ostatní se na Skota dívali, hluboce pohnuti jeho slavnostním vyznáním. McIvor obvykle neměl dlouhé řečnění v oblibě. Bylo to, jako by zlomil i jejich nerozhodnost.</w:t>
      </w:r>
    </w:p>
    <w:p w:rsidR="003E29A8" w:rsidRPr="00FB122E" w:rsidRDefault="003E29A8" w:rsidP="003E29A8">
      <w:r w:rsidRPr="00FB122E">
        <w:t>Geroltovi se najednou lépe dýchalo a spadla z něj veškerá nejistota a neklid. Cesta ležela jasně před ním a vypadalo to, jako by o ní byl předtím nikdy nepochyboval.</w:t>
      </w:r>
    </w:p>
    <w:p w:rsidR="003E29A8" w:rsidRPr="00FB122E" w:rsidRDefault="003E29A8" w:rsidP="003E29A8">
      <w:r w:rsidRPr="00FB122E">
        <w:t xml:space="preserve">„Nevím, co bych mohl dodat, McIvore! A proto i já odpovím abbé </w:t>
      </w:r>
      <w:proofErr w:type="spellStart"/>
      <w:r w:rsidRPr="00FB122E">
        <w:t>Villardovi</w:t>
      </w:r>
      <w:proofErr w:type="spellEnd"/>
      <w:r w:rsidRPr="00FB122E">
        <w:t xml:space="preserve"> bezpodmínečným ano!, když se mě zeptá, jestli jsem připraven stát se strážcem svatého grálu,“ prohlásil pevně.</w:t>
      </w:r>
    </w:p>
    <w:p w:rsidR="003E29A8" w:rsidRPr="00FB122E" w:rsidRDefault="003E29A8" w:rsidP="003E29A8">
      <w:r w:rsidRPr="00FB122E">
        <w:t>„Tak to už jsme tři!“ prohodil Tarik.</w:t>
      </w:r>
    </w:p>
    <w:p w:rsidR="003E29A8" w:rsidRPr="00FB122E" w:rsidRDefault="003E29A8" w:rsidP="003E29A8">
      <w:r w:rsidRPr="00FB122E">
        <w:t>„Zdá se, že znáš sice plno chytrých pořekadel, ale zato neumíš počítat, Levantinče! Jsme totiž čtyři!“ opravil ho Maurice a s hraným rozhořčením se rozhlédl kolem sebe. „Přece nedopustím, abyste se dožili biblického stáří, zatímco moje kosti budou tlít v hrobě!“ </w:t>
      </w:r>
    </w:p>
    <w:p w:rsidR="003E29A8" w:rsidRPr="00FB122E" w:rsidRDefault="003E29A8" w:rsidP="003E29A8">
      <w:r w:rsidRPr="00FB122E">
        <w:t>„Uzavřeme úmluvu!“ navrhl Gerolt, který pociťoval ohromnou radost a úlevu. „Zpečeťme podáním ruky, že společně vstoupíme do bratrstva! A že při jakémkoli nebezpečí, které nás potká ve službách svatého úřadu, budeme věrně stát jeden při druhém, jak jsme až dosud činili.“ A napřáhl ruku.</w:t>
      </w:r>
    </w:p>
    <w:p w:rsidR="003E29A8" w:rsidRPr="00FB122E" w:rsidRDefault="003E29A8" w:rsidP="003E29A8">
      <w:r w:rsidRPr="00FB122E">
        <w:t>„Tak se staň!“ zvolal nadšeně Maurice a položil svou ruku na Geroltovu. „Při všemohoucím Bohu, Blahoslavené Panně Marii a všech svatých!“ </w:t>
      </w:r>
    </w:p>
    <w:p w:rsidR="003E29A8" w:rsidRPr="00FB122E" w:rsidRDefault="003E29A8" w:rsidP="003E29A8">
      <w:r w:rsidRPr="00FB122E">
        <w:t>Tarik okamžitě následoval jeho příkladu.</w:t>
      </w:r>
    </w:p>
    <w:p w:rsidR="003E29A8" w:rsidRPr="00FB122E" w:rsidRDefault="003E29A8" w:rsidP="003E29A8">
      <w:r w:rsidRPr="00FB122E">
        <w:t>„Ano, to bude naše přísaha a nový bojový pokřik. Věrně jeden za druhého!“ potvrdil i McIvor a položil navrch svou tlapu.</w:t>
      </w:r>
    </w:p>
    <w:p w:rsidR="004A17D7" w:rsidRDefault="003E29A8" w:rsidP="004A17D7">
      <w:pPr>
        <w:pStyle w:val="Text"/>
      </w:pPr>
      <w:r w:rsidRPr="00FB122E">
        <w:t>A pak zazněla přísaha rytířů z cimbuří městského hradu ještě jednou. Tentokrát zaznělo „Věrně jeden za druhého!“ ode všech sborově a najednou.</w:t>
      </w:r>
      <w:r w:rsidR="004A17D7" w:rsidRPr="004A17D7">
        <w:t xml:space="preserve"> </w:t>
      </w:r>
    </w:p>
    <w:p w:rsidR="004A17D7" w:rsidRDefault="004A17D7" w:rsidP="004A17D7">
      <w:pPr>
        <w:rPr>
          <w:color w:val="auto"/>
        </w:rPr>
      </w:pPr>
      <w:r>
        <w:br w:type="page"/>
      </w:r>
    </w:p>
    <w:p w:rsidR="004A17D7" w:rsidRPr="001F6964" w:rsidRDefault="004A17D7" w:rsidP="004A17D7">
      <w:pPr>
        <w:pStyle w:val="Text"/>
      </w:pPr>
    </w:p>
    <w:p w:rsidR="004A17D7" w:rsidRPr="009F3E23" w:rsidRDefault="004A17D7" w:rsidP="004A17D7">
      <w:pPr>
        <w:pStyle w:val="Text"/>
        <w:ind w:firstLine="0"/>
        <w:jc w:val="center"/>
        <w:rPr>
          <w:b/>
          <w:sz w:val="72"/>
          <w:szCs w:val="72"/>
        </w:rPr>
      </w:pPr>
      <w:r>
        <w:rPr>
          <w:b/>
          <w:sz w:val="72"/>
          <w:szCs w:val="72"/>
        </w:rPr>
        <w:t>7</w:t>
      </w:r>
    </w:p>
    <w:p w:rsidR="004A17D7" w:rsidRDefault="004A17D7" w:rsidP="004A17D7">
      <w:pPr>
        <w:pStyle w:val="Text"/>
      </w:pPr>
    </w:p>
    <w:p w:rsidR="004A17D7" w:rsidRDefault="004A17D7" w:rsidP="004A17D7">
      <w:pPr>
        <w:pStyle w:val="Text"/>
        <w:ind w:firstLine="0"/>
        <w:jc w:val="center"/>
      </w:pPr>
      <w:r>
        <w:rPr>
          <w:noProof/>
          <w:lang w:bidi="ar-SA"/>
        </w:rPr>
        <w:drawing>
          <wp:inline distT="0" distB="0" distL="0" distR="0" wp14:anchorId="364E3744" wp14:editId="71AAFCFF">
            <wp:extent cx="487680" cy="499872"/>
            <wp:effectExtent l="0" t="0" r="7620" b="0"/>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4A17D7" w:rsidRDefault="004A17D7" w:rsidP="004A17D7">
      <w:pPr>
        <w:pStyle w:val="Text"/>
      </w:pPr>
    </w:p>
    <w:p w:rsidR="004A17D7" w:rsidRDefault="004A17D7" w:rsidP="004A17D7">
      <w:pPr>
        <w:pStyle w:val="Text"/>
      </w:pPr>
    </w:p>
    <w:p w:rsidR="004A17D7" w:rsidRPr="001F6964" w:rsidRDefault="004A17D7" w:rsidP="004A17D7">
      <w:pPr>
        <w:pStyle w:val="Text"/>
      </w:pPr>
    </w:p>
    <w:p w:rsidR="003E29A8" w:rsidRPr="00FB122E" w:rsidRDefault="003E29A8" w:rsidP="004A17D7">
      <w:r w:rsidRPr="00FB122E">
        <w:t>„Král Jindřich dorazil se svou flotilou z Kypru! Přivedl čerstvé jednotky a ihned převzal vrchní velení nad městem! Král, náš zachránce, přišel! Bůh žehnej Jindřichu II.!“ </w:t>
      </w:r>
    </w:p>
    <w:p w:rsidR="003E29A8" w:rsidRPr="00FB122E" w:rsidRDefault="003E29A8" w:rsidP="003E29A8">
      <w:r w:rsidRPr="00FB122E">
        <w:t>Radostná zpráva se rozšířila v časných dopoledních hodinách po celém městě. Lidé vybíhali s jásotem do ulic a pospíchali do přístavu, aby se na vlastní oči přesvědčili, že královská flotila vskutku dorazila.</w:t>
      </w:r>
    </w:p>
    <w:p w:rsidR="003E29A8" w:rsidRPr="00FB122E" w:rsidRDefault="003E29A8" w:rsidP="003E29A8">
      <w:r w:rsidRPr="00FB122E">
        <w:t>Psal se 4. květen 1291, od začátku obléhání uplynul téměř celý měsíc. Ponurá nálada, která zrána visela nad městem spolu s tmavými oblaky dýmu, se rozplynula jako rosa v paprscích slunce. Lidé plakali a smáli se zároveň, padali si do náruče a ujišťovali se, že přestáli to nejhorší, a že se teď s příchodem krále karta bezpochyby obrátí.</w:t>
      </w:r>
    </w:p>
    <w:p w:rsidR="003E29A8" w:rsidRPr="00FB122E" w:rsidRDefault="003E29A8" w:rsidP="003E29A8">
      <w:r w:rsidRPr="00FB122E">
        <w:t>Rytíři z Akkonu a jejich pomocné jednotky přejdou společně s královským vojskem do protiútoku, prolomí kruh kolem města a donutí sultána el-</w:t>
      </w:r>
      <w:proofErr w:type="spellStart"/>
      <w:r w:rsidRPr="00FB122E">
        <w:t>Ashraf</w:t>
      </w:r>
      <w:proofErr w:type="spellEnd"/>
      <w:r w:rsidRPr="00FB122E">
        <w:t xml:space="preserve"> </w:t>
      </w:r>
      <w:proofErr w:type="spellStart"/>
      <w:r w:rsidRPr="00FB122E">
        <w:t>Khalila</w:t>
      </w:r>
      <w:proofErr w:type="spellEnd"/>
      <w:r w:rsidRPr="00FB122E">
        <w:t>, aby odtáhl.</w:t>
      </w:r>
    </w:p>
    <w:p w:rsidR="003E29A8" w:rsidRPr="00FB122E" w:rsidRDefault="003E29A8" w:rsidP="003E29A8">
      <w:r w:rsidRPr="00FB122E">
        <w:t>Ve shluku lidí v přístavu byli i čtyři templářští rytíři, kteří si na cimbuří citadely přísahali nezlomné přátelství a věrnost.</w:t>
      </w:r>
    </w:p>
    <w:p w:rsidR="003E29A8" w:rsidRPr="00FB122E" w:rsidRDefault="003E29A8" w:rsidP="003E29A8">
      <w:r w:rsidRPr="00FB122E">
        <w:t>V době, kdy neměli službu, pomáhali přenášet těžce raněné řádové bratry z přeplněného městského špitálu u citadely na templářský hrad v jižním cípu poloostrova. Byla to skličující, ale nutná práce. Zdálo se totiž, že mameluci brzy uspějí a vezmou oba obranné valy útokem. A pak už nebude čas přeložit těžce raněné do hradu. Navíc bylo v pouličním boji zapotřebí každého, kdo dokázal stát zpříma a udržel meč nebo kopí.</w:t>
      </w:r>
    </w:p>
    <w:p w:rsidR="003E29A8" w:rsidRPr="00FB122E" w:rsidRDefault="003E29A8" w:rsidP="003E29A8">
      <w:r w:rsidRPr="00FB122E">
        <w:lastRenderedPageBreak/>
        <w:t>I Gerolt a jeho přátelé se radovali, když se k nim donesla zpráva o královské flotile. Jakmile předali raněné do péče řádových lékařů, vyběhli rychle ven a probojovávali si cestu rozradostněným davem.</w:t>
      </w:r>
    </w:p>
    <w:p w:rsidR="003E29A8" w:rsidRPr="00FB122E" w:rsidRDefault="003E29A8" w:rsidP="003E29A8">
      <w:r w:rsidRPr="00FB122E">
        <w:t>Za divokého jásotu proplulo zálivem u věže Much čtyřicet lodí a zamířilo do přístavu. Avšak k působivé třídě trirém, válečných galér se třemi družstvy veslařů na každé straně, patřily jen čtyři lodě.</w:t>
      </w:r>
    </w:p>
    <w:p w:rsidR="003E29A8" w:rsidRPr="00FB122E" w:rsidRDefault="003E29A8" w:rsidP="003E29A8">
      <w:r w:rsidRPr="00FB122E">
        <w:t>„Bojím se, že to nebude na záchranu Akkonu stačit,“ zjistil cvičeným okem okamžitě Maurice.</w:t>
      </w:r>
    </w:p>
    <w:p w:rsidR="003E29A8" w:rsidRPr="00FB122E" w:rsidRDefault="003E29A8" w:rsidP="003E29A8">
      <w:r w:rsidRPr="00FB122E">
        <w:t>Gerolt potřásl hlavou. „Ne, tohle nevypadá na to akceschopné vojsko, jaké jsme toužebně očekávali.“</w:t>
      </w:r>
    </w:p>
    <w:p w:rsidR="003E29A8" w:rsidRPr="00FB122E" w:rsidRDefault="003E29A8" w:rsidP="003E29A8">
      <w:r w:rsidRPr="00FB122E">
        <w:t>McIvor a Tarik s nimi souhlasili.</w:t>
      </w:r>
    </w:p>
    <w:p w:rsidR="003E29A8" w:rsidRPr="00FB122E" w:rsidRDefault="003E29A8" w:rsidP="003E29A8">
      <w:r w:rsidRPr="00FB122E">
        <w:t>Král, který byl velmi mladý a podle zpráv se zrovna uzdravil z těžké nemoci a ještě zdaleka nenabyl plných sil, přijel bez dvořanů, což zcela odpovídalo kritické situaci.</w:t>
      </w:r>
    </w:p>
    <w:p w:rsidR="003E29A8" w:rsidRPr="00FB122E" w:rsidRDefault="003E29A8" w:rsidP="003E29A8">
      <w:r w:rsidRPr="00FB122E">
        <w:t xml:space="preserve">Vstoupil na půdu Akkonu za přemrštěného jásotu davu jako válečník v lesklé zbroji, rozhodnutý bojovat, v doprovodu nikosijského arcibiskupa Jana </w:t>
      </w:r>
      <w:proofErr w:type="spellStart"/>
      <w:r w:rsidRPr="00FB122E">
        <w:t>Turca</w:t>
      </w:r>
      <w:proofErr w:type="spellEnd"/>
      <w:r w:rsidRPr="00FB122E">
        <w:t xml:space="preserve"> z </w:t>
      </w:r>
      <w:proofErr w:type="spellStart"/>
      <w:r w:rsidRPr="00FB122E">
        <w:t>Ancony</w:t>
      </w:r>
      <w:proofErr w:type="spellEnd"/>
      <w:r w:rsidRPr="00FB122E">
        <w:t>.</w:t>
      </w:r>
    </w:p>
    <w:p w:rsidR="003E29A8" w:rsidRPr="00FB122E" w:rsidRDefault="003E29A8" w:rsidP="003E29A8">
      <w:r w:rsidRPr="00FB122E">
        <w:t>Řeč, kterou bledý král adresoval obyvatelům a obráncům přístavního města, byla krátká a skládala se ze samých libozvučných, avšak bezvýznamných slov. Velebil jejich odvahu a vytrvalost v boji proti nevěřícím, předal jim papežské požehnání a laciné ujištění, že celé křesťanstvo se za ně modlí a ví, jaké slavné bitvy zde ve znamení kříže vybojovali, a na závěr jim sdělil, že nyní přebírá vrchní velení nad všemi vojsky a udělá vše pro to, aby Akkon zachránil před dobytím bezvěrci.</w:t>
      </w:r>
    </w:p>
    <w:p w:rsidR="003E29A8" w:rsidRPr="00FB122E" w:rsidRDefault="003E29A8" w:rsidP="003E29A8">
      <w:r w:rsidRPr="00FB122E">
        <w:t xml:space="preserve">Přesto dav přijal jeho řeč s nadšením a znovu propukl </w:t>
      </w:r>
      <w:proofErr w:type="spellStart"/>
      <w:r w:rsidRPr="00FB122E">
        <w:t>vjásot</w:t>
      </w:r>
      <w:proofErr w:type="spellEnd"/>
      <w:r w:rsidRPr="00FB122E">
        <w:t>. Většině lidí vlila síly do žil už pouhá skutečnost, že král dorazil s čerstvými posilami.</w:t>
      </w:r>
    </w:p>
    <w:p w:rsidR="003E29A8" w:rsidRPr="00FB122E" w:rsidRDefault="003E29A8" w:rsidP="003E29A8">
      <w:r w:rsidRPr="00FB122E">
        <w:t>U zkušených válečníků, jakými byli templářští bratři, však převládlo zklamání. Tušili, že posily zdaleka nebudou stačit na to, aby mohly skutečně účinně ovlivnit výsledek obléhání.</w:t>
      </w:r>
    </w:p>
    <w:p w:rsidR="003E29A8" w:rsidRPr="00FB122E" w:rsidRDefault="003E29A8" w:rsidP="003E29A8">
      <w:r w:rsidRPr="00FB122E">
        <w:t>Maurice zahlédl mezi bojovníky proudícími z lodí jednoho řádového bratra a rychle se k němu protlačil. Pozdravil ho a zeptal se, jak silné vojsko král Jindřich přivedl z Kypru.</w:t>
      </w:r>
    </w:p>
    <w:p w:rsidR="003E29A8" w:rsidRPr="00FB122E" w:rsidRDefault="003E29A8" w:rsidP="003E29A8">
      <w:r w:rsidRPr="00FB122E">
        <w:lastRenderedPageBreak/>
        <w:t>„Je nás sto jezdců a dva tisíce pěšáků, bratře,“ odpověděl ochotně templář, ale tvářil se sklíčeně. „Byl bych rád, kdybych ti mohl dát jinou zprávu. Ale víc lidí se nenašlo. Většina už Akkon a Svatou zemi dávno vzdala. Bolí mě, že to musím říct, ale je to hořká pravda.“</w:t>
      </w:r>
    </w:p>
    <w:p w:rsidR="003E29A8" w:rsidRPr="00FB122E" w:rsidRDefault="003E29A8" w:rsidP="003E29A8">
      <w:r w:rsidRPr="00FB122E">
        <w:t>„Ty sám ale smýšlíš jinak, jinak bys asi nepřišel,“ vmísil se Gerolt do hovoru.</w:t>
      </w:r>
    </w:p>
    <w:p w:rsidR="003E29A8" w:rsidRPr="00FB122E" w:rsidRDefault="003E29A8" w:rsidP="003E29A8">
      <w:r w:rsidRPr="00FB122E">
        <w:t>„Jsem templář jako vy,“ odvětil hrdě cizí řádový bratr. „Přísahal jsem řádu věrnost až do smrti a mám v úmyslu svůj slib splnit. Stejně to vidí i ostatní rytíři, kteří přišli se mnou. Nikdo z nich se nezdráhal uposlechnout výzvy krále Jindřicha. Copak bychom mohli zůstat v komturství na Kypru a zabývat se mírovými povinnostmi, když naši bratři a dokonce i náš velmistr nasazují životy při obraně Akkonu? A teď mě, ctění bratři, omluvte. Musím ke svému oddílu. V boji se zase brzy setkáme!“</w:t>
      </w:r>
    </w:p>
    <w:p w:rsidR="003E29A8" w:rsidRPr="00FB122E" w:rsidRDefault="003E29A8" w:rsidP="003E29A8">
      <w:r w:rsidRPr="00FB122E">
        <w:t>Ve stísněné náladě se Gerolt a jeho přátelé otočili zády k přístavu a vydali se na zpáteční cestu k citadele. Procházeli přitom čtvrtí Benátčanů a přes tržiště, kde Maurice u stánku se zeleninou objevil dva známé obličeje.</w:t>
      </w:r>
    </w:p>
    <w:p w:rsidR="003E29A8" w:rsidRPr="00FB122E" w:rsidRDefault="003E29A8" w:rsidP="003E29A8">
      <w:r w:rsidRPr="00FB122E">
        <w:t xml:space="preserve">„Gerolte! Tariku! Podívejte se! To je přece pařížský kupec </w:t>
      </w:r>
      <w:proofErr w:type="spellStart"/>
      <w:r w:rsidRPr="00FB122E">
        <w:t>Granville</w:t>
      </w:r>
      <w:proofErr w:type="spellEnd"/>
      <w:r w:rsidRPr="00FB122E">
        <w:t xml:space="preserve"> se svou nejstarší dcerou Beatrice!“ zvolal, a obličej se mu rozjasnil. „Jsou ještě pořád v Akkonu!“ </w:t>
      </w:r>
    </w:p>
    <w:p w:rsidR="003E29A8" w:rsidRPr="00FB122E" w:rsidRDefault="003E29A8" w:rsidP="003E29A8">
      <w:r w:rsidRPr="00FB122E">
        <w:t>Oba rytíři se překvapeně podívali směrem, kterým ukazoval Maurice. Byli skálopevně přesvědčeni, že kupec se svými dcerami opustili město v den přepadení a s trochou štěstí už dorazil domů.</w:t>
      </w:r>
    </w:p>
    <w:p w:rsidR="003E29A8" w:rsidRPr="00FB122E" w:rsidRDefault="003E29A8" w:rsidP="003E29A8">
      <w:r w:rsidRPr="00FB122E">
        <w:t xml:space="preserve">„Pojďte, pozdravíme je a zeptáme se, proč jsou ještě ve městě! Jsem zvědavý na jejich vyprávění!“ vyzval Maurice své přátele, a aniž by čekal na jejich souhlas, pospíchal ke </w:t>
      </w:r>
      <w:proofErr w:type="spellStart"/>
      <w:r w:rsidRPr="00FB122E">
        <w:t>Granvillovým</w:t>
      </w:r>
      <w:proofErr w:type="spellEnd"/>
      <w:r w:rsidRPr="00FB122E">
        <w:t>.</w:t>
      </w:r>
    </w:p>
    <w:p w:rsidR="003E29A8" w:rsidRPr="00FB122E" w:rsidRDefault="003E29A8" w:rsidP="003E29A8">
      <w:r w:rsidRPr="00FB122E">
        <w:t>„Tak se mi zdá, že Maurice dokáže objevit hezkou mladou ženu i v noci, a dokonce v takovém davu!“ poznamenal Tarik.</w:t>
      </w:r>
    </w:p>
    <w:p w:rsidR="003E29A8" w:rsidRPr="00FB122E" w:rsidRDefault="003E29A8" w:rsidP="003E29A8">
      <w:r w:rsidRPr="00FB122E">
        <w:t>Gerolt se souhlasně zasmál: „Některé věci máme asi natolik v krvi, že je zcela nevymaže ani templářský slib.“</w:t>
      </w:r>
    </w:p>
    <w:p w:rsidR="003E29A8" w:rsidRPr="00FB122E" w:rsidRDefault="003E29A8" w:rsidP="003E29A8">
      <w:r w:rsidRPr="00FB122E">
        <w:t xml:space="preserve">„Kdo jsou ti </w:t>
      </w:r>
      <w:proofErr w:type="spellStart"/>
      <w:r w:rsidRPr="00FB122E">
        <w:t>Granvillovi</w:t>
      </w:r>
      <w:proofErr w:type="spellEnd"/>
      <w:r w:rsidRPr="00FB122E">
        <w:t>?“ zeptal se McIvor.</w:t>
      </w:r>
    </w:p>
    <w:p w:rsidR="003E29A8" w:rsidRPr="00FB122E" w:rsidRDefault="003E29A8" w:rsidP="003E29A8">
      <w:r w:rsidRPr="00FB122E">
        <w:t>Zatímco pomalu následovali Maurice, vyprávěl Gerolt Skotovi o přepadení, drancování a krátkém boji, který Maurice, Tarik a on svedli s bandou bezohledných lumpů.</w:t>
      </w:r>
    </w:p>
    <w:p w:rsidR="003E29A8" w:rsidRPr="00FB122E" w:rsidRDefault="003E29A8" w:rsidP="003E29A8">
      <w:r w:rsidRPr="00FB122E">
        <w:lastRenderedPageBreak/>
        <w:t>Obtloustlý kupec spráskl ruce a radoval se jako dítě, když zjistil, kdo před ním najednou stojí. „Podívej se, světlo mých očí! Pánové templáři! Naši obránci a zachránci! Jaké krásné shledání! Ctění rytíři tehdy tak rychle zmizeli, že jsme jim ani nemohli náležitě vyjádřit svůj vděk!“ Pak se obrátil na dceru a zeptal se: „Není-liž pravda, květino mého srdce?“</w:t>
      </w:r>
    </w:p>
    <w:p w:rsidR="003E29A8" w:rsidRPr="00FB122E" w:rsidRDefault="003E29A8" w:rsidP="003E29A8">
      <w:r w:rsidRPr="00FB122E">
        <w:t>Beatrice lehce sklonila hlavu, aby templáře uctivě pozdravila. „Ano, tak tomu bohužel bylo, tatínku,“ potvrdila tichým, jemným hlasem a vyvarovala se toho, aby rytířům pohlédla do očí. „Všichni jsme byli moc smutní, že jsme vám nemohli prokázat náležitý vděk, který vám za vaši nezištnost a odvahu právem náleží.“</w:t>
      </w:r>
    </w:p>
    <w:p w:rsidR="003E29A8" w:rsidRPr="00FB122E" w:rsidRDefault="003E29A8" w:rsidP="003E29A8">
      <w:r w:rsidRPr="00FB122E">
        <w:t>Maurice vykouzlil na svém pravidelném obličeji odzbrojující úsměv. „O čem to mluvíte, ctěná krásko? Pomoci vám a moci vás znovu spatřit a přesvědčit se, že jste zdravá a veselá, to je ten nejlepší dík a odměna, jakou si čestný muž může přát!“ </w:t>
      </w:r>
    </w:p>
    <w:p w:rsidR="003E29A8" w:rsidRPr="00FB122E" w:rsidRDefault="003E29A8" w:rsidP="003E29A8">
      <w:r w:rsidRPr="00FB122E">
        <w:t>„Jste velkorysí, až nás to zahanbuje, šlechetní rytíři,“ zašeptala Beatrice a cudně sklopila oči. Po jemné kůži se jí rozlila červeň, takže vypadala ještě půvabněji.</w:t>
      </w:r>
    </w:p>
    <w:p w:rsidR="003E29A8" w:rsidRPr="00FB122E" w:rsidRDefault="003E29A8" w:rsidP="003E29A8">
      <w:r w:rsidRPr="00FB122E">
        <w:t>Tarik a McIvor si tajně vyměnili pobavený pohled.</w:t>
      </w:r>
    </w:p>
    <w:p w:rsidR="003E29A8" w:rsidRPr="00FB122E" w:rsidRDefault="003E29A8" w:rsidP="003E29A8">
      <w:r w:rsidRPr="00FB122E">
        <w:t xml:space="preserve">„Odměnili jste nás bohatě – a spolu s námi i dobrého </w:t>
      </w:r>
      <w:proofErr w:type="spellStart"/>
      <w:r w:rsidRPr="00FB122E">
        <w:t>Alexiose</w:t>
      </w:r>
      <w:proofErr w:type="spellEnd"/>
      <w:r w:rsidRPr="00FB122E">
        <w:t>,“ ujistil ji Gerolt a narážel tak na pitku, kterou si dopřáli v Řekově taverně.</w:t>
      </w:r>
    </w:p>
    <w:p w:rsidR="003E29A8" w:rsidRPr="00FB122E" w:rsidRDefault="003E29A8" w:rsidP="003E29A8">
      <w:r w:rsidRPr="00FB122E">
        <w:t xml:space="preserve">„Je Alexios vaše jméno, ctihodný rytíři?“ </w:t>
      </w:r>
      <w:proofErr w:type="gramStart"/>
      <w:r w:rsidRPr="00FB122E">
        <w:t>zeptal</w:t>
      </w:r>
      <w:proofErr w:type="gramEnd"/>
      <w:r w:rsidRPr="00FB122E">
        <w:t xml:space="preserve"> se </w:t>
      </w:r>
      <w:proofErr w:type="gramStart"/>
      <w:r w:rsidRPr="00FB122E">
        <w:t>Gustave</w:t>
      </w:r>
      <w:proofErr w:type="gramEnd"/>
      <w:r w:rsidRPr="00FB122E">
        <w:t xml:space="preserve"> </w:t>
      </w:r>
      <w:proofErr w:type="spellStart"/>
      <w:r w:rsidRPr="00FB122E">
        <w:t>Granville</w:t>
      </w:r>
      <w:proofErr w:type="spellEnd"/>
      <w:r w:rsidRPr="00FB122E">
        <w:t xml:space="preserve"> McIvora.</w:t>
      </w:r>
    </w:p>
    <w:p w:rsidR="003E29A8" w:rsidRPr="00FB122E" w:rsidRDefault="003E29A8" w:rsidP="003E29A8">
      <w:r w:rsidRPr="00FB122E">
        <w:t>Skot se široce zašklebil. „Zrzavý Řek, to by byla rarita, nemyslíte?“ odvětil dobromyslně.</w:t>
      </w:r>
    </w:p>
    <w:p w:rsidR="003E29A8" w:rsidRPr="00FB122E" w:rsidRDefault="003E29A8" w:rsidP="003E29A8">
      <w:r w:rsidRPr="00FB122E">
        <w:t>Maurice se spěšně ujal slova. „Ne, tohle je náš řádový bratr McIvor z Conneleaghu, z kraje mlhou obestřených skotských močálů, noční můra všech nevěřících, ale i jiných nešťastníků, kteří jsou tak pošetilí a vyzvou ho k boji. Ale už dost o nás, prostých bratrech! Povězte, proč jste ještě ve městě? Neříkal jste snad, že jste si zajistil cestu lodí domů, do Marseille, a že se svými dcerami opouštíte Akkon?“</w:t>
      </w:r>
    </w:p>
    <w:p w:rsidR="003E29A8" w:rsidRPr="00FB122E" w:rsidRDefault="003E29A8" w:rsidP="003E29A8">
      <w:r w:rsidRPr="00FB122E">
        <w:t>„I já si na to vzpomínám,“ poznamenal Tarik.</w:t>
      </w:r>
    </w:p>
    <w:p w:rsidR="003E29A8" w:rsidRPr="00FB122E" w:rsidRDefault="003E29A8" w:rsidP="003E29A8">
      <w:r w:rsidRPr="00FB122E">
        <w:lastRenderedPageBreak/>
        <w:t xml:space="preserve">S lítostivým výrazem </w:t>
      </w:r>
      <w:proofErr w:type="gramStart"/>
      <w:r w:rsidRPr="00FB122E">
        <w:t>vyhodil Gustave</w:t>
      </w:r>
      <w:proofErr w:type="gramEnd"/>
      <w:r w:rsidRPr="00FB122E">
        <w:t xml:space="preserve"> </w:t>
      </w:r>
      <w:proofErr w:type="spellStart"/>
      <w:r w:rsidRPr="00FB122E">
        <w:t>Granville</w:t>
      </w:r>
      <w:proofErr w:type="spellEnd"/>
      <w:r w:rsidRPr="00FB122E">
        <w:t xml:space="preserve"> ruce do vzduchu, jako by si chtěl vyprosit Boží slitování. „Skutečně jsem to měl v plánu, nebesa jsou mým svědkem! Ale když jsme konečně dorazili na molo, nechtěl kapitán o naší dohodě ani slyšet. Vyhrožoval mi dokonce, že mě námořníci zmlátí, když z jeho lodi okamžitě nezmizím. A protože toho dne nebylo možné dostat lístek na žádnou jinou loď, museli jsme se s veškerým majetkem vrátit domů. Chtěl jsem se hned příštího dne pokusit o domluvu s jiným kapitánem, ale nemoc mé nejmladší to znemožnila.“</w:t>
      </w:r>
    </w:p>
    <w:p w:rsidR="003E29A8" w:rsidRPr="00FB122E" w:rsidRDefault="003E29A8" w:rsidP="003E29A8">
      <w:r w:rsidRPr="00FB122E">
        <w:t>„Vaše malá dceruška Heloise je nemocná?“ zeptal se Gerolt zděšeně.</w:t>
      </w:r>
    </w:p>
    <w:p w:rsidR="003E29A8" w:rsidRPr="00FB122E" w:rsidRDefault="003E29A8" w:rsidP="003E29A8">
      <w:r w:rsidRPr="00FB122E">
        <w:t>Kupec přikývl. „Určitě k tomu přispěly ty hrůzy, které zažila. V noci dostala vysokou horečku. Potácela se mezi životem a smrtí, dokonce jsme k jejímu lůžku přivolali kněze, aby ze světa neodešla bez posledního pomazání,“ vyprávěl muž a bylo vidět, jak hroznou starost o své dítě musel vytrpět. „Díky velké Boží milosti a slitovnosti a obětavé péči mé nejstarší nás tento kalich hořkosti přece jenom minul. Horečka jí už ustoupila. Budeme ale muset ještě pár dní počkat, než bude natolik při síle, aby byla schopna plavby.“</w:t>
      </w:r>
    </w:p>
    <w:p w:rsidR="003E29A8" w:rsidRPr="00FB122E" w:rsidRDefault="003E29A8" w:rsidP="003E29A8">
      <w:r w:rsidRPr="00FB122E">
        <w:t>„Nebesům budiž sláva!“ pronesl Gerolt s úlevou. „Pozdravujte od nás svou dcerušku a vyřiďte jí, že jí přejeme rychlé uzdravení!“</w:t>
      </w:r>
    </w:p>
    <w:p w:rsidR="003E29A8" w:rsidRPr="00FB122E" w:rsidRDefault="003E29A8" w:rsidP="003E29A8">
      <w:r w:rsidRPr="00FB122E">
        <w:t>Když se pak kupec s Beatricí vydali na cestu domů, našel si Maurice záminku, aby je mohl doprovázet.</w:t>
      </w:r>
    </w:p>
    <w:p w:rsidR="003E29A8" w:rsidRPr="00FB122E" w:rsidRDefault="003E29A8" w:rsidP="003E29A8">
      <w:r w:rsidRPr="00FB122E">
        <w:t>„Dejte mi ten koš, ctěná Beatrice!“ vyzval dívku. „Připadá mi, že je příliš těžký, než aby se s ním vlekla mladá žena tak křehké postavy. A vašemu otci už stojí pot na čele. Nechte to na mně. Budu poctěn!“</w:t>
      </w:r>
    </w:p>
    <w:p w:rsidR="003E29A8" w:rsidRPr="00FB122E" w:rsidRDefault="003E29A8" w:rsidP="003E29A8">
      <w:r w:rsidRPr="00FB122E">
        <w:t>„Když na tom trváte, přijmu ráda vaši laskavou nabídku, koš skutečně není lehký,“ odpověděla Beatrice viditelně polichocená, věnovala mu půvabný úsměv a přenechala mu koš.</w:t>
      </w:r>
    </w:p>
    <w:p w:rsidR="003E29A8" w:rsidRPr="00FB122E" w:rsidRDefault="003E29A8" w:rsidP="003E29A8">
      <w:r w:rsidRPr="00FB122E">
        <w:t xml:space="preserve">„To muselo samozřejmě jako prvního napadnout našeho galantního Maurice,“ zamumlal Tarik </w:t>
      </w:r>
      <w:proofErr w:type="spellStart"/>
      <w:r w:rsidRPr="00FB122E">
        <w:t>Granvillovým</w:t>
      </w:r>
      <w:proofErr w:type="spellEnd"/>
      <w:r w:rsidRPr="00FB122E">
        <w:t xml:space="preserve"> za zády. Všichni se vydali na cestu do janovské čtvrti. Maurice s košem v ruce a krásnou Beatricí po boku vykročil napřed.</w:t>
      </w:r>
    </w:p>
    <w:p w:rsidR="003E29A8" w:rsidRPr="00FB122E" w:rsidRDefault="003E29A8" w:rsidP="003E29A8">
      <w:r w:rsidRPr="00FB122E">
        <w:t>„Připadá mi, že ač je ten chlapec už léta templářem, ze svého umění lichotit ženám neztratil vůbec nic,“ poznamenal Gerolt.</w:t>
      </w:r>
    </w:p>
    <w:p w:rsidR="003E29A8" w:rsidRPr="00FB122E" w:rsidRDefault="003E29A8" w:rsidP="003E29A8">
      <w:r w:rsidRPr="00FB122E">
        <w:lastRenderedPageBreak/>
        <w:t>„A já mám pocit, že jsem ve vašich hlasech zaslechl závistivý podtón!“ konstatoval posměšně McIvor. „Snad byste měli ten koš nést střídavě všichni tři, abyste se o tu čest a potěšení spravedlivě podělili.“</w:t>
      </w:r>
    </w:p>
    <w:p w:rsidR="003E29A8" w:rsidRPr="00FB122E" w:rsidRDefault="003E29A8" w:rsidP="003E29A8">
      <w:r w:rsidRPr="00FB122E">
        <w:t>„Plácáš nesmysly, McIvore!“ opáčil rázně Gerolt. Přesto se začervenal. V skrytu duše ho opravdu mrzelo, že si líbezný úsměv Beatrice Granvillové nevysloužil on. Složil sice templářský slib, ale cit pro ženskou krásu v něm neodumřel!</w:t>
      </w:r>
    </w:p>
    <w:p w:rsidR="003E29A8" w:rsidRPr="00FB122E" w:rsidRDefault="003E29A8" w:rsidP="003E29A8">
      <w:r w:rsidRPr="00FB122E">
        <w:t>I Tarik rozhořčeně odmítl obvinění, nevypadal však dvakrát přesvědčivě. „Co si to domýšlíš? Někdy se může docela hodit, když má člověk k dispozici víc než jedno oko!“</w:t>
      </w:r>
    </w:p>
    <w:p w:rsidR="003E29A8" w:rsidRPr="00FB122E" w:rsidRDefault="003E29A8" w:rsidP="003E29A8">
      <w:r w:rsidRPr="00FB122E">
        <w:t>McIvor ho se smíchem bouchl do ramene. „Mé ostré orlí oko vidí až dost! Ale buďte klidní, i já dokážu ocenit pohled na krásné květiny,“ ujistil pobaveně kamarády.</w:t>
      </w:r>
    </w:p>
    <w:p w:rsidR="003E29A8" w:rsidRPr="00FB122E" w:rsidRDefault="003E29A8" w:rsidP="003E29A8">
      <w:r w:rsidRPr="00FB122E">
        <w:t>Gerolt s Tarikem se rozhodli raději mlčet.</w:t>
      </w:r>
    </w:p>
    <w:p w:rsidR="003E29A8" w:rsidRPr="00FB122E" w:rsidRDefault="003E29A8" w:rsidP="003E29A8">
      <w:r w:rsidRPr="00FB122E">
        <w:t xml:space="preserve">Přirozeně, že se stalo to, co se stát muselo a Gustave </w:t>
      </w:r>
      <w:proofErr w:type="spellStart"/>
      <w:r w:rsidRPr="00FB122E">
        <w:t>Granville</w:t>
      </w:r>
      <w:proofErr w:type="spellEnd"/>
      <w:r w:rsidRPr="00FB122E">
        <w:t xml:space="preserve"> trval na tom, že pozve rytíře do svého domu na vychlazený nápoj. Templáři pozvání přijali; prý proto, aby mohli malé Heloise osobně popřát brzké uzdravení. Ve skutečnosti je těšilo být ve středu pozornosti krásné mladé ženy a rádi se od ní nechali obsluhovat.</w:t>
      </w:r>
    </w:p>
    <w:p w:rsidR="003E29A8" w:rsidRPr="00FB122E" w:rsidRDefault="003E29A8" w:rsidP="003E29A8">
      <w:r w:rsidRPr="00FB122E">
        <w:t>Když se pak konečně rozloučili a vyšli z chladu domu na silné květnové slunce, bezděčně sebou trhli při pohledu na dva muže, kteří na ně čekali u brány. Byli to slepí sluhové abbé Villarda. Přátelé ihned vytušili, co jejich nečekaný příchod znamená.</w:t>
      </w:r>
    </w:p>
    <w:p w:rsidR="004A17D7" w:rsidRDefault="003E29A8" w:rsidP="004A17D7">
      <w:pPr>
        <w:pStyle w:val="Text"/>
      </w:pPr>
      <w:r w:rsidRPr="00FB122E">
        <w:t xml:space="preserve">„Abbé vás zve k sobě, ctění pánové templáři!“ sdělil jim </w:t>
      </w:r>
      <w:proofErr w:type="spellStart"/>
      <w:r w:rsidRPr="00FB122E">
        <w:t>Bismilláh</w:t>
      </w:r>
      <w:proofErr w:type="spellEnd"/>
      <w:r w:rsidRPr="00FB122E">
        <w:t>. „Dnes při západu slunce. Místo znáte. Budeme vás očekávat u kostelních dveří.“ Uctivě se uklonili a za okamžik byli pryč, jako by nikdy ani neexistovali.</w:t>
      </w:r>
      <w:r w:rsidR="004A17D7" w:rsidRPr="004A17D7">
        <w:t xml:space="preserve"> </w:t>
      </w:r>
    </w:p>
    <w:p w:rsidR="004A17D7" w:rsidRDefault="004A17D7" w:rsidP="004A17D7">
      <w:pPr>
        <w:rPr>
          <w:color w:val="auto"/>
        </w:rPr>
      </w:pPr>
      <w:r>
        <w:br w:type="page"/>
      </w:r>
    </w:p>
    <w:p w:rsidR="004A17D7" w:rsidRPr="001F6964" w:rsidRDefault="004A17D7" w:rsidP="004A17D7">
      <w:pPr>
        <w:pStyle w:val="Text"/>
      </w:pPr>
    </w:p>
    <w:p w:rsidR="004A17D7" w:rsidRPr="009F3E23" w:rsidRDefault="004A17D7" w:rsidP="004A17D7">
      <w:pPr>
        <w:pStyle w:val="Text"/>
        <w:ind w:firstLine="0"/>
        <w:jc w:val="center"/>
        <w:rPr>
          <w:b/>
          <w:sz w:val="72"/>
          <w:szCs w:val="72"/>
        </w:rPr>
      </w:pPr>
      <w:r>
        <w:rPr>
          <w:b/>
          <w:sz w:val="72"/>
          <w:szCs w:val="72"/>
        </w:rPr>
        <w:t>8</w:t>
      </w:r>
    </w:p>
    <w:p w:rsidR="004A17D7" w:rsidRDefault="004A17D7" w:rsidP="004A17D7">
      <w:pPr>
        <w:pStyle w:val="Text"/>
      </w:pPr>
    </w:p>
    <w:p w:rsidR="004A17D7" w:rsidRDefault="004A17D7" w:rsidP="004A17D7">
      <w:pPr>
        <w:pStyle w:val="Text"/>
        <w:ind w:firstLine="0"/>
        <w:jc w:val="center"/>
      </w:pPr>
      <w:r>
        <w:rPr>
          <w:noProof/>
          <w:lang w:bidi="ar-SA"/>
        </w:rPr>
        <w:drawing>
          <wp:inline distT="0" distB="0" distL="0" distR="0" wp14:anchorId="364E3744" wp14:editId="71AAFCFF">
            <wp:extent cx="487680" cy="499872"/>
            <wp:effectExtent l="0" t="0" r="7620" b="0"/>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4A17D7" w:rsidRDefault="004A17D7" w:rsidP="004A17D7">
      <w:pPr>
        <w:pStyle w:val="Text"/>
      </w:pPr>
    </w:p>
    <w:p w:rsidR="004A17D7" w:rsidRDefault="004A17D7" w:rsidP="004A17D7">
      <w:pPr>
        <w:pStyle w:val="Text"/>
      </w:pPr>
    </w:p>
    <w:p w:rsidR="004A17D7" w:rsidRPr="001F6964" w:rsidRDefault="004A17D7" w:rsidP="004A17D7">
      <w:pPr>
        <w:pStyle w:val="Text"/>
      </w:pPr>
    </w:p>
    <w:p w:rsidR="003E29A8" w:rsidRPr="00FB122E" w:rsidRDefault="003E29A8" w:rsidP="004A17D7">
      <w:r w:rsidRPr="00FB122E">
        <w:t>Kdyby nevěděli, na kterém místě musí sejít z široké klášterní cesty na úzkou vyšlapanou stezku, byli by za soumraku úzkou odbočku k rozestavěnému kostelu určitě minuli bez povšimnutí. Pěšinka byla hustě lemovaná stromy, jejichž stíny rychle tmavly, protahovaly se a navzájem spojovaly. I kostel se zahalil do tmy a vrhal na stísněné prostranství před portálem stín černý skoro jako noc.</w:t>
      </w:r>
    </w:p>
    <w:p w:rsidR="003E29A8" w:rsidRPr="00FB122E" w:rsidRDefault="003E29A8" w:rsidP="003E29A8">
      <w:r w:rsidRPr="00FB122E">
        <w:t xml:space="preserve">„Jak nehostinné a nepřívětivé místo – i když vím, že tu na nás nečíhá žádné nebezpečí,“ zamumlal Maurice, když vešli do kostela a jedna nepříliš jasně svítící lampa jim ukazovala cestu do krypty. Mrzutě zavolal: „Nemohl ses postarat o trochu víc světla, </w:t>
      </w:r>
      <w:proofErr w:type="spellStart"/>
      <w:r w:rsidRPr="00FB122E">
        <w:t>Bismilláhu</w:t>
      </w:r>
      <w:proofErr w:type="spellEnd"/>
      <w:r w:rsidRPr="00FB122E">
        <w:t>? Nebo snad chcete, abychom si v té změti suti a prken polámali kosti?“</w:t>
      </w:r>
    </w:p>
    <w:p w:rsidR="003E29A8" w:rsidRPr="00FB122E" w:rsidRDefault="003E29A8" w:rsidP="003E29A8">
      <w:r w:rsidRPr="00FB122E">
        <w:t xml:space="preserve">„Věřící vidí díky Božímu světlu!“ odpověděli jim z hloubi kostela slepí </w:t>
      </w:r>
      <w:proofErr w:type="spellStart"/>
      <w:r w:rsidRPr="00FB122E">
        <w:t>turkopolové</w:t>
      </w:r>
      <w:proofErr w:type="spellEnd"/>
      <w:r w:rsidRPr="00FB122E">
        <w:t>.</w:t>
      </w:r>
    </w:p>
    <w:p w:rsidR="003E29A8" w:rsidRPr="00FB122E" w:rsidRDefault="003E29A8" w:rsidP="003E29A8">
      <w:r w:rsidRPr="00FB122E">
        <w:t>Maurice se otočil na kamarády. „Slyšeli jste ho? To je ale drzost! Ten mladík si z nás zřejmě dělá legraci!“ </w:t>
      </w:r>
    </w:p>
    <w:p w:rsidR="003E29A8" w:rsidRPr="00FB122E" w:rsidRDefault="003E29A8" w:rsidP="003E29A8">
      <w:r w:rsidRPr="00FB122E">
        <w:t>Gerolt mu položil ruku na rameno. „Uklidni se, Maurici. Určitě to tak nemyslel. Jsi přetažený a rozčilený, snadno si pak vysvětluješ věci chybně.“</w:t>
      </w:r>
    </w:p>
    <w:p w:rsidR="003E29A8" w:rsidRPr="00FB122E" w:rsidRDefault="003E29A8" w:rsidP="003E29A8">
      <w:r w:rsidRPr="00FB122E">
        <w:t>„O čem to mluvíš? Já přece vůbec nejsem rozčilený,“ prohlásil Maurice rozhořčeně.</w:t>
      </w:r>
    </w:p>
    <w:p w:rsidR="003E29A8" w:rsidRPr="00FB122E" w:rsidRDefault="003E29A8" w:rsidP="003E29A8">
      <w:r w:rsidRPr="00FB122E">
        <w:t xml:space="preserve">„Samozřejmě, náš horkokrevný Maurice je zosobněný klid úplně stejně, jako dnes dopoledne s košíkem v ruce a krásnou Beatricí po boku. To jen nám ostatním je slabě od žaludku a jsme desetkrát rozrušenější, než když nás přijímali do templářského řádu,“ zažertoval </w:t>
      </w:r>
      <w:r w:rsidRPr="00FB122E">
        <w:lastRenderedPageBreak/>
        <w:t>McIvor svým dunivým basem, který se hlasitě rozléhal po prázdném kostele.</w:t>
      </w:r>
    </w:p>
    <w:p w:rsidR="003E29A8" w:rsidRPr="00FB122E" w:rsidRDefault="003E29A8" w:rsidP="003E29A8">
      <w:r w:rsidRPr="00FB122E">
        <w:t xml:space="preserve">Za jejich zády se znenadání vynořil </w:t>
      </w:r>
      <w:proofErr w:type="spellStart"/>
      <w:r w:rsidRPr="00FB122E">
        <w:t>Džullab</w:t>
      </w:r>
      <w:proofErr w:type="spellEnd"/>
      <w:r w:rsidRPr="00FB122E">
        <w:t>. Zavřel za nimi těžké kostelní dveře a zasunul závoru. Pak se vydal napřed a pohyboval se s jistotou netopýra, který najde bezpečně cestu i v temném podzemním bludišti.</w:t>
      </w:r>
    </w:p>
    <w:p w:rsidR="003E29A8" w:rsidRPr="00FB122E" w:rsidRDefault="003E29A8" w:rsidP="003E29A8">
      <w:proofErr w:type="spellStart"/>
      <w:r w:rsidRPr="00FB122E">
        <w:t>Bismilláh</w:t>
      </w:r>
      <w:proofErr w:type="spellEnd"/>
      <w:r w:rsidRPr="00FB122E">
        <w:t xml:space="preserve"> s lampou v ruce sestupoval dolů do krypty. Gerolt si všiml, že tentokrát nezůstala otevřená ani těžká mříž nahoře, ani železem pobité dveře na konci schodiště. </w:t>
      </w:r>
      <w:proofErr w:type="spellStart"/>
      <w:r w:rsidRPr="00FB122E">
        <w:t>Džullab</w:t>
      </w:r>
      <w:proofErr w:type="spellEnd"/>
      <w:r w:rsidRPr="00FB122E">
        <w:t xml:space="preserve"> za nimi obojí zavřel. Gerolt nad tím začal přemítat a jeho přátelé určitě také, protože i oni se kolem sebe pozorně dívali. Po důvodu se ale nikdo nezeptal.</w:t>
      </w:r>
    </w:p>
    <w:p w:rsidR="003E29A8" w:rsidRPr="00FB122E" w:rsidRDefault="003E29A8" w:rsidP="003E29A8">
      <w:r w:rsidRPr="00FB122E">
        <w:t xml:space="preserve">Tentokrát nehořely svíčky na oltáři a abbé Villard neměl ani nádobu se žhavým uhlím na ohřátí. Světlo pocházelo z louče upevněné v železném prstenci na stěně vedle sochy Josefa z </w:t>
      </w:r>
      <w:proofErr w:type="spellStart"/>
      <w:r w:rsidRPr="00FB122E">
        <w:t>Arimatie</w:t>
      </w:r>
      <w:proofErr w:type="spellEnd"/>
      <w:r w:rsidRPr="00FB122E">
        <w:t>. Osvětlovala čtyři křesla a koženou lenošku. Za rohem v oltářním výklenku však bylo šero.</w:t>
      </w:r>
    </w:p>
    <w:p w:rsidR="003E29A8" w:rsidRPr="00FB122E" w:rsidRDefault="003E29A8" w:rsidP="003E29A8">
      <w:r w:rsidRPr="00FB122E">
        <w:t>Abbé hbitě vstal, poděkoval jim za dochvilnost a požádal je, aby se posadili.</w:t>
      </w:r>
    </w:p>
    <w:p w:rsidR="003E29A8" w:rsidRPr="00FB122E" w:rsidRDefault="003E29A8" w:rsidP="003E29A8">
      <w:r w:rsidRPr="00FB122E">
        <w:t xml:space="preserve">„Navzdory kritické situaci, v níž se Akkon nachází, jste nás nechal čekat opravdu dlouho, než jste se zeptal na naše rozhodnutí. Vystavil jste naši trpělivost tvrdé zkoušce, </w:t>
      </w:r>
      <w:proofErr w:type="spellStart"/>
      <w:r w:rsidRPr="00FB122E">
        <w:t>mám-Li</w:t>
      </w:r>
      <w:proofErr w:type="spellEnd"/>
      <w:r w:rsidRPr="00FB122E">
        <w:t xml:space="preserve"> být upřímný,“ zahájil Maurice rozhovor. „Patřilo to snad ke zkouškám, o kterých jste mluvil?“</w:t>
      </w:r>
    </w:p>
    <w:p w:rsidR="003E29A8" w:rsidRPr="00FB122E" w:rsidRDefault="003E29A8" w:rsidP="003E29A8">
      <w:r w:rsidRPr="00FB122E">
        <w:t xml:space="preserve">Abbé Villard si dovolil letmý úsměv. „Ne, to nebyla zkouška vaší trpělivosti. </w:t>
      </w:r>
      <w:proofErr w:type="spellStart"/>
      <w:r w:rsidRPr="00FB122E">
        <w:t>Vyjste</w:t>
      </w:r>
      <w:proofErr w:type="spellEnd"/>
      <w:r w:rsidRPr="00FB122E">
        <w:t xml:space="preserve"> ten čas potřebovali, abyste si udělali jasno. Cožpak nevíte teprve ode dneška s jistotou, jakou mi dáte odpověď?“</w:t>
      </w:r>
    </w:p>
    <w:p w:rsidR="003E29A8" w:rsidRPr="00FB122E" w:rsidRDefault="003E29A8" w:rsidP="003E29A8">
      <w:r w:rsidRPr="00FB122E">
        <w:t>Touto otázkou, která prozrazovala přímo zarážející znalosti, je znovu uvedl v úžas. Vždyť ještě cestou na schůzku diskutovali o svém rozhodnutí a shodli se na tom, že se stanou členy bratrstva Arimatejských a strážci svatého grálu pouze pod jednou podmínkou. Jak jen to mohl tušit, neřkuli vědět?</w:t>
      </w:r>
    </w:p>
    <w:p w:rsidR="003E29A8" w:rsidRPr="00FB122E" w:rsidRDefault="003E29A8" w:rsidP="003E29A8">
      <w:r w:rsidRPr="00FB122E">
        <w:t>„Tak tedy, povězte mi, jak jste se rozhodli!“ vyzval je abbé Villard.</w:t>
      </w:r>
    </w:p>
    <w:p w:rsidR="003E29A8" w:rsidRPr="00FB122E" w:rsidRDefault="003E29A8" w:rsidP="003E29A8">
      <w:r w:rsidRPr="00FB122E">
        <w:t xml:space="preserve">Gerolt se ujal slova. „Svědomitě jsme zkoumali svá nitra a hledali Boží pomoc v modlitbě, jak jste nám uložil. Dospěli jsme k </w:t>
      </w:r>
      <w:r w:rsidRPr="00FB122E">
        <w:lastRenderedPageBreak/>
        <w:t xml:space="preserve">rozhodnutí. Každý z nás je ochoten přijmout vaši výzvu a s velkou pokorou na sebe vzít svatý úřad strážce!“ prohlásil pevným hlasem. Pak ale dodal: „Máme však jednu podmínku, abbé </w:t>
      </w:r>
      <w:proofErr w:type="spellStart"/>
      <w:r w:rsidRPr="00FB122E">
        <w:t>Villarde</w:t>
      </w:r>
      <w:proofErr w:type="spellEnd"/>
      <w:r w:rsidRPr="00FB122E">
        <w:t>.“</w:t>
      </w:r>
    </w:p>
    <w:p w:rsidR="003E29A8" w:rsidRPr="00FB122E" w:rsidRDefault="003E29A8" w:rsidP="003E29A8">
      <w:r w:rsidRPr="00FB122E">
        <w:t>„Jakoupak?“ zeptal se abbé klidně.</w:t>
      </w:r>
    </w:p>
    <w:p w:rsidR="003E29A8" w:rsidRPr="00FB122E" w:rsidRDefault="003E29A8" w:rsidP="003E29A8">
      <w:r w:rsidRPr="00FB122E">
        <w:t>„Musíte nám dovolit dál bránit Akkon proti mamelukům!“ požadoval McIvor nekompromisně. „Jsme templářští rytíři a město nás potřebuje – každého z nás!“</w:t>
      </w:r>
    </w:p>
    <w:p w:rsidR="003E29A8" w:rsidRPr="00FB122E" w:rsidRDefault="003E29A8" w:rsidP="003E29A8">
      <w:r w:rsidRPr="00FB122E">
        <w:t>„Ano, to je naše podmínka!“ potvrdil i Maurice. „Čest a svědomí nám zakazují, abychom nechali své kamarády na holičkách. Dokud není osud Akkonu zpečetěn, zůstaneme. Přísahali jsme věrnost templářskému řádu a přísahu rozhodně neporušíme uprostřed osudové bitvy!“ </w:t>
      </w:r>
    </w:p>
    <w:p w:rsidR="003E29A8" w:rsidRPr="00FB122E" w:rsidRDefault="003E29A8" w:rsidP="003E29A8">
      <w:r w:rsidRPr="00FB122E">
        <w:t>„Ano, nechte nás nejdřív vybojovat tento boj!“ zapřísahal abbé Villarda Tarik. „Cožpak jste neříkal, že i jako strážci svatého grálu zůstaneme templáři a budeme nosit templářský plášť?“</w:t>
      </w:r>
    </w:p>
    <w:p w:rsidR="003E29A8" w:rsidRPr="00FB122E" w:rsidRDefault="003E29A8" w:rsidP="003E29A8">
      <w:r w:rsidRPr="00FB122E">
        <w:t>Abbé Villard chvíli mlčel. Pak přikývl. „Rozumím vašim důvodům, které vás rozhodně ctí. Ale víte stejně dobře jako já, že Akkon už zachránit nelze. Je zřejmě pouze otázkou dní, kdy budou hradby oslabeny natolik, aby dal sultán svým pěšákům povel k útoku na město. A jakmile nepřítel dobude ztečí hradby, stane se z města jedno velké bitevní pole. Pak se bude bojovat o každou čtvrť, o každý dům, o každou cestu a Akkon se utopí v krvavém chaosu. Je to smutný osud každého dobytého města, které se vytrvale brání a nechce se vzdát nepříteli. A tak tomu bude i zde. Pak vyvstane nebezpečí, že vám nepřátelské vojsko odřízne cestu a zabrání vám, abyste se včas dostali ke mně a vynesli svatý grál z města.“</w:t>
      </w:r>
    </w:p>
    <w:p w:rsidR="003E29A8" w:rsidRPr="00FB122E" w:rsidRDefault="003E29A8" w:rsidP="003E29A8">
      <w:r w:rsidRPr="00FB122E">
        <w:t>„Svatý kalich je tady v Akkonu?“ vyhrkl Gerolt s planoucím pohledem.</w:t>
      </w:r>
    </w:p>
    <w:p w:rsidR="003E29A8" w:rsidRPr="00FB122E" w:rsidRDefault="003E29A8" w:rsidP="003E29A8">
      <w:r w:rsidRPr="00FB122E">
        <w:t xml:space="preserve">„Ano a je vaším svatým úkolem dostat ho do bezpečí,“ potvrdil abbé Villard. „Ale více k tomu až později. Chtěl bych vám něco nabídnout. Podílejte se dál na obraně Akkonu. Jakmile však mamelukové </w:t>
      </w:r>
      <w:proofErr w:type="spellStart"/>
      <w:r w:rsidRPr="00FB122E">
        <w:t>dobudou</w:t>
      </w:r>
      <w:proofErr w:type="spellEnd"/>
      <w:r w:rsidRPr="00FB122E">
        <w:t xml:space="preserve"> hradby a zpečetí tak zánik města, odejdete od svého oddílu, který se určitě opevní na hradě, a přijdete bez meškání na toto místo!“</w:t>
      </w:r>
    </w:p>
    <w:p w:rsidR="003E29A8" w:rsidRPr="00FB122E" w:rsidRDefault="003E29A8" w:rsidP="003E29A8">
      <w:r w:rsidRPr="00FB122E">
        <w:lastRenderedPageBreak/>
        <w:t>Čtyři rytíři se nemuseli domlouvat, aby dospěli k názoru, že je to dobrý kompromis. Zachovají si templářskou čest, a to je důležité. Stačilo, aby se po sobě krátce podívali, a návrh přijali.</w:t>
      </w:r>
    </w:p>
    <w:p w:rsidR="003E29A8" w:rsidRPr="00FB122E" w:rsidRDefault="003E29A8" w:rsidP="003E29A8">
      <w:r w:rsidRPr="00FB122E">
        <w:t xml:space="preserve">„Dobrá, to jsme si tedy vyjasnili,“ řekl abbé Villard s ulehčením a vstal z lenošky. „A teď odevzdejte </w:t>
      </w:r>
      <w:proofErr w:type="spellStart"/>
      <w:r w:rsidRPr="00FB122E">
        <w:t>Bismilláhovi</w:t>
      </w:r>
      <w:proofErr w:type="spellEnd"/>
      <w:r w:rsidRPr="00FB122E">
        <w:t xml:space="preserve"> a </w:t>
      </w:r>
      <w:proofErr w:type="spellStart"/>
      <w:r w:rsidRPr="00FB122E">
        <w:t>Džullabovi</w:t>
      </w:r>
      <w:proofErr w:type="spellEnd"/>
      <w:r w:rsidRPr="00FB122E">
        <w:t xml:space="preserve"> svoje meče i s pochvami!“ </w:t>
      </w:r>
    </w:p>
    <w:p w:rsidR="003E29A8" w:rsidRPr="00FB122E" w:rsidRDefault="003E29A8" w:rsidP="003E29A8">
      <w:r w:rsidRPr="00FB122E">
        <w:t>„Z jakého důvodu?“ zeptal se Maurice zmateně.</w:t>
      </w:r>
    </w:p>
    <w:p w:rsidR="003E29A8" w:rsidRPr="00FB122E" w:rsidRDefault="003E29A8" w:rsidP="003E29A8">
      <w:r w:rsidRPr="00FB122E">
        <w:t>Starý strážce s námahou potlačil povzdech. „Neptejte se pokaždé, když něčemu nerozumíte, proč; důvěřujte mi a udělejte, co říkám,“ pronesl s jemnou výčitkou.</w:t>
      </w:r>
    </w:p>
    <w:p w:rsidR="003E29A8" w:rsidRPr="00FB122E" w:rsidRDefault="003E29A8" w:rsidP="003E29A8">
      <w:r w:rsidRPr="00FB122E">
        <w:t>Mlčky a sklíčeně uposlechli rytíři jeho pokyn. Když necítili důvěrně známou váhu meče na boku, připadali si nazí a bez ochrany.</w:t>
      </w:r>
    </w:p>
    <w:p w:rsidR="003E29A8" w:rsidRPr="00FB122E" w:rsidRDefault="003E29A8" w:rsidP="003E29A8">
      <w:r w:rsidRPr="00FB122E">
        <w:t xml:space="preserve">„A co přijde teď?“ odvážil se zeptat Gerolt, když jim </w:t>
      </w:r>
      <w:proofErr w:type="spellStart"/>
      <w:r w:rsidRPr="00FB122E">
        <w:t>Bismilláh</w:t>
      </w:r>
      <w:proofErr w:type="spellEnd"/>
      <w:r w:rsidRPr="00FB122E">
        <w:t xml:space="preserve"> a </w:t>
      </w:r>
      <w:proofErr w:type="spellStart"/>
      <w:r w:rsidRPr="00FB122E">
        <w:t>Džullab</w:t>
      </w:r>
      <w:proofErr w:type="spellEnd"/>
      <w:r w:rsidRPr="00FB122E">
        <w:t xml:space="preserve"> odebrali zbraně a nedbale je položili vedle těžkých železných dveří na holou kamennou podlahu.</w:t>
      </w:r>
    </w:p>
    <w:p w:rsidR="004A17D7" w:rsidRDefault="003E29A8" w:rsidP="004A17D7">
      <w:pPr>
        <w:pStyle w:val="Text"/>
      </w:pPr>
      <w:r w:rsidRPr="00FB122E">
        <w:t xml:space="preserve">„Teď vás zavedu na místo pozemského odpočinku Josefa z </w:t>
      </w:r>
      <w:proofErr w:type="spellStart"/>
      <w:r w:rsidRPr="00FB122E">
        <w:t>Arimatie</w:t>
      </w:r>
      <w:proofErr w:type="spellEnd"/>
      <w:r w:rsidRPr="00FB122E">
        <w:t>, zakladatele tajného bratrstva,“ oznámil jim abbé slavnostně. „A na místo, kde je už skoro dvě stě let uložen svatý kalich. Tam se ukáže, zda je vaše srdce čisté a zda si zasloužíte nosit meč rytířů grálu!“</w:t>
      </w:r>
      <w:r w:rsidR="004A17D7" w:rsidRPr="004A17D7">
        <w:t xml:space="preserve"> </w:t>
      </w:r>
    </w:p>
    <w:p w:rsidR="004A17D7" w:rsidRDefault="004A17D7" w:rsidP="004A17D7">
      <w:pPr>
        <w:rPr>
          <w:color w:val="auto"/>
        </w:rPr>
      </w:pPr>
      <w:r>
        <w:br w:type="page"/>
      </w:r>
    </w:p>
    <w:p w:rsidR="004A17D7" w:rsidRPr="001F6964" w:rsidRDefault="004A17D7" w:rsidP="004A17D7">
      <w:pPr>
        <w:pStyle w:val="Text"/>
      </w:pPr>
    </w:p>
    <w:p w:rsidR="004A17D7" w:rsidRPr="009F3E23" w:rsidRDefault="004A17D7" w:rsidP="004A17D7">
      <w:pPr>
        <w:pStyle w:val="Text"/>
        <w:ind w:firstLine="0"/>
        <w:jc w:val="center"/>
        <w:rPr>
          <w:b/>
          <w:sz w:val="72"/>
          <w:szCs w:val="72"/>
        </w:rPr>
      </w:pPr>
      <w:r>
        <w:rPr>
          <w:b/>
          <w:sz w:val="72"/>
          <w:szCs w:val="72"/>
        </w:rPr>
        <w:t>9</w:t>
      </w:r>
    </w:p>
    <w:p w:rsidR="004A17D7" w:rsidRDefault="004A17D7" w:rsidP="004A17D7">
      <w:pPr>
        <w:pStyle w:val="Text"/>
      </w:pPr>
    </w:p>
    <w:p w:rsidR="004A17D7" w:rsidRDefault="004A17D7" w:rsidP="004A17D7">
      <w:pPr>
        <w:pStyle w:val="Text"/>
        <w:ind w:firstLine="0"/>
        <w:jc w:val="center"/>
      </w:pPr>
      <w:r>
        <w:rPr>
          <w:noProof/>
          <w:lang w:bidi="ar-SA"/>
        </w:rPr>
        <w:drawing>
          <wp:inline distT="0" distB="0" distL="0" distR="0" wp14:anchorId="364E3744" wp14:editId="71AAFCFF">
            <wp:extent cx="487680" cy="499872"/>
            <wp:effectExtent l="0" t="0" r="7620"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4A17D7" w:rsidRDefault="004A17D7" w:rsidP="004A17D7">
      <w:pPr>
        <w:pStyle w:val="Text"/>
      </w:pPr>
    </w:p>
    <w:p w:rsidR="004A17D7" w:rsidRDefault="004A17D7" w:rsidP="004A17D7">
      <w:pPr>
        <w:pStyle w:val="Text"/>
      </w:pPr>
    </w:p>
    <w:p w:rsidR="004A17D7" w:rsidRPr="001F6964" w:rsidRDefault="004A17D7" w:rsidP="004A17D7">
      <w:pPr>
        <w:pStyle w:val="Text"/>
      </w:pPr>
    </w:p>
    <w:p w:rsidR="003E29A8" w:rsidRPr="00FB122E" w:rsidRDefault="003E29A8" w:rsidP="004A17D7">
      <w:r w:rsidRPr="00FB122E">
        <w:t>Po jeho slovech následovalo napjaté ticho. Kdyby někdo upustil špendlík, bylo by to slyšet. Rytíři se zachvěli strachem při představě, že jsou tak nablízku legendárnímu prameni věčného života a že budou vystaveni zkoušce svatého Ducha. Každý z nich si položil stísňující otázku, zda v uplynulých týdnech opravdu svědomitě zpytoval své nitro a zda se teď prokáže, že je hoden svého úkolu. A jak jen může vypadat taková zkouška?</w:t>
      </w:r>
    </w:p>
    <w:p w:rsidR="003E29A8" w:rsidRPr="00FB122E" w:rsidRDefault="003E29A8" w:rsidP="003E29A8">
      <w:r w:rsidRPr="00FB122E">
        <w:t>Naplněni doposud neznámým neklidem hleděli všichni čtyři na starého strážce grálu, který se vydal do přítmí oltářního výklenku, přistoupil k oltáři, pokorně poklekl a políbil kříž. Poté vytáhl klíč a otevřel pozlacené dveře tabernáklu.</w:t>
      </w:r>
    </w:p>
    <w:p w:rsidR="003E29A8" w:rsidRPr="00FB122E" w:rsidRDefault="003E29A8" w:rsidP="003E29A8">
      <w:r w:rsidRPr="00FB122E">
        <w:t>Gerolt zatajil dech. Abbé Villard vyňal kalich a postavil ho na oltářní desku. Byl toto svatý grál, kalich z poslední večeře Páně, který držel Boží syn v rukou a který dokonce zachytil jeho krev?</w:t>
      </w:r>
    </w:p>
    <w:p w:rsidR="003E29A8" w:rsidRPr="00FB122E" w:rsidRDefault="003E29A8" w:rsidP="003E29A8">
      <w:r w:rsidRPr="00FB122E">
        <w:t>Gerolt a ostatní řádoví bratři se už chystali padnout v bázni na kolena, když jim abbé Villard objasnil, že tato nádoba není kalich věčného života, nýbrž obyčejný pohár svatého přijímání. A pak stejným klíčem odemkl dveře svatostánku, který se skrýval za hedvábným závěsem ve zdi za jeho zády, a sáhl dovnitř. V šeru a z místa, kde stáli, neviděli čtyři rytíři, co přesně dělá. Slyšeli však tři za sebou následující praskavé, kovově znějící zvuky, jako by abbé obsluhoval nějakou páku nebo závoru. Pak stařec oboje dvířka tabernáklu zase zavřel.</w:t>
      </w:r>
    </w:p>
    <w:p w:rsidR="003E29A8" w:rsidRPr="00FB122E" w:rsidRDefault="003E29A8" w:rsidP="003E29A8">
      <w:r w:rsidRPr="00FB122E">
        <w:lastRenderedPageBreak/>
        <w:t>Templáři s rostoucím údivem a napětím sledovali, jak abbé Villard natáhl ruce po obou svícnech, sevřel je kousek nad podstavcem a jediným mocným trhnutím je zvedl do výšky.</w:t>
      </w:r>
    </w:p>
    <w:p w:rsidR="003E29A8" w:rsidRPr="00FB122E" w:rsidRDefault="003E29A8" w:rsidP="003E29A8">
      <w:r w:rsidRPr="00FB122E">
        <w:t>Hrdla svícnů vyjela na délku asi půl dlaně z širokých čtvercových základen a pak zapadla do skrytého mechanismu. Podle zvuků se zdálo, že na každé straně oltáře vyskočilo stlačené pero a zapadla kovová západka nebo závora.</w:t>
      </w:r>
    </w:p>
    <w:p w:rsidR="003E29A8" w:rsidRPr="00FB122E" w:rsidRDefault="003E29A8" w:rsidP="003E29A8">
      <w:r w:rsidRPr="00FB122E">
        <w:t>Gerolt slyšel, jak Maurice stojící vedle něho ostře nasál vzduch. Krypta zřejmě nebyla jediným sklepením, které se pod kostelem nacházelo, a jak si teprve nyní uvědomili, vše zůstalo nedokončené úmyslně. Vždyť je zde přístupová cesta k místu, kde je ukryt svatý grál!</w:t>
      </w:r>
    </w:p>
    <w:p w:rsidR="003E29A8" w:rsidRPr="00FB122E" w:rsidRDefault="003E29A8" w:rsidP="003E29A8">
      <w:r w:rsidRPr="00FB122E">
        <w:t>Strážce grálu znovu poklekl před oltářem. Pak se otočil k mladým mužům. „Jedná se o mistrovské dílo tajné stavební techniky, je zde trojitý mechanismus zamykání,“ sdělil jim a v jeho slovech bylo slyšet cosi jako varování, když pokračoval: „Kdo nezná přesné pořadí tlačítek, která je třeba stlačit, obzvlášť těch, která jsou ve skrytém výklenku svatostánku, vstup do tajných prostor pod kryptou nenalezne. Jediná chybná volba, a všechny zámky se okamžitě zablokují. Pak musí uplynout celé dny, než se péra natolik uvolní, aby byl možný nový pokus. Po třetím chybném pokusu se zámky zablokují definitivně a těžké železné tyče za závorami nenávratně zapadnou.“</w:t>
      </w:r>
    </w:p>
    <w:p w:rsidR="003E29A8" w:rsidRPr="00FB122E" w:rsidRDefault="003E29A8" w:rsidP="003E29A8">
      <w:r w:rsidRPr="00FB122E">
        <w:t>„Ale kde je ten tajný vchod?“ zeptal se Maurice zmateně. „Žádné dveře se přece neotevřely.“</w:t>
      </w:r>
    </w:p>
    <w:p w:rsidR="003E29A8" w:rsidRPr="00FB122E" w:rsidRDefault="003E29A8" w:rsidP="003E29A8">
      <w:r w:rsidRPr="00FB122E">
        <w:t>„Sevři kopí a vší silou ho přitáhni k sobě!“ přikázal mu abbé Villard a ukázal na sochu muže s kopím po své pravici. „No tak – nebo ti došla odvaha?“</w:t>
      </w:r>
    </w:p>
    <w:p w:rsidR="003E29A8" w:rsidRPr="00FB122E" w:rsidRDefault="003E29A8" w:rsidP="003E29A8">
      <w:r w:rsidRPr="00FB122E">
        <w:t>„Ne, samozřejmě že ne!“ ujišťoval ho honem Maurice. Váhavě obepnul prsty kolem kopí.</w:t>
      </w:r>
    </w:p>
    <w:p w:rsidR="003E29A8" w:rsidRPr="00FB122E" w:rsidRDefault="003E29A8" w:rsidP="003E29A8">
      <w:r w:rsidRPr="00FB122E">
        <w:t>„A teď zatáhni!“ zavelel strážce grálu.</w:t>
      </w:r>
    </w:p>
    <w:p w:rsidR="003E29A8" w:rsidRPr="00FB122E" w:rsidRDefault="003E29A8" w:rsidP="003E29A8">
      <w:r w:rsidRPr="00FB122E">
        <w:t>Maurice polkl a uposlechl. „Všemohoucí Bože!“ vyhrkl ustrašeně, když se ruka sochy hladce uvolnila od kamenného předloktí a pohnula se i s kopím dopředu.</w:t>
      </w:r>
    </w:p>
    <w:p w:rsidR="003E29A8" w:rsidRPr="00FB122E" w:rsidRDefault="003E29A8" w:rsidP="003E29A8">
      <w:r w:rsidRPr="00FB122E">
        <w:t xml:space="preserve">Současně se pohnul mohutný mramorový blok včetně desky, na které stál oltář. Obě půlky se od sebe vzdálily téměř nehlučně, jako by </w:t>
      </w:r>
      <w:r w:rsidRPr="00FB122E">
        <w:lastRenderedPageBreak/>
        <w:t>se pohybovaly po dobře naolejovaných kolečkách. V mezeře, která zela mezi oběma mramorovými bloky, se objevil přinejmenším dva lokty široký vchod vedoucí dolů do hlubin.</w:t>
      </w:r>
    </w:p>
    <w:p w:rsidR="003E29A8" w:rsidRPr="00FB122E" w:rsidRDefault="003E29A8" w:rsidP="003E29A8">
      <w:r w:rsidRPr="00FB122E">
        <w:t>Čtyři křižáci oněměli. Nikdy by nepovažovali za možné, že tajný vchod je zrovna pod několik tun vážícím oltářem!</w:t>
      </w:r>
    </w:p>
    <w:p w:rsidR="003E29A8" w:rsidRPr="00FB122E" w:rsidRDefault="003E29A8" w:rsidP="003E29A8">
      <w:r w:rsidRPr="00FB122E">
        <w:t>Abbé Villard vyndal louči z železného kruhu na zdi. „Pojďte!“ řekl stručně a vykročil napřed.</w:t>
      </w:r>
    </w:p>
    <w:p w:rsidR="003E29A8" w:rsidRPr="00FB122E" w:rsidRDefault="003E29A8" w:rsidP="003E29A8">
      <w:r w:rsidRPr="00FB122E">
        <w:t>Sklíčeně ho následovali a začali scházet dolů do hloubi. Neodvažovali se promluvit a srdce jim divoce bušila, jako kdyby táhli do bitvy.</w:t>
      </w:r>
    </w:p>
    <w:p w:rsidR="003E29A8" w:rsidRPr="00FB122E" w:rsidRDefault="003E29A8" w:rsidP="003E29A8">
      <w:r w:rsidRPr="00FB122E">
        <w:t xml:space="preserve">Vstupem v podlaze se dostali do malé čtvercové předsíně. Vlevo trčela ze zdi železná páka </w:t>
      </w:r>
      <w:proofErr w:type="gramStart"/>
      <w:r w:rsidRPr="00FB122E">
        <w:t>dlouhá</w:t>
      </w:r>
      <w:proofErr w:type="gramEnd"/>
      <w:r w:rsidRPr="00FB122E">
        <w:t xml:space="preserve"> dobré dva lokty. Abbé ji oběma rukama uchopil a vytáhl nahoru. Otvor v oltáři se za nimi okamžitě zavřel.</w:t>
      </w:r>
    </w:p>
    <w:p w:rsidR="003E29A8" w:rsidRPr="00FB122E" w:rsidRDefault="003E29A8" w:rsidP="003E29A8">
      <w:r w:rsidRPr="00FB122E">
        <w:t>„Následujte mě!“ řekl starý strážce grálu a začal scházet po příkrých točitých schodech, které vybíhaly na druhé straně předsíně a byly široké pouze pro jednoho člověka. Schody se vinuly kolem sloupu z přírodního kamene. I stěny schodiště a jednotlivé stupně byly z přírodní skály, pouze hrubě otesané. Byl zřetelně cítit proud studeného vzduchu, který stoupal zezdola z šachty.</w:t>
      </w:r>
    </w:p>
    <w:p w:rsidR="003E29A8" w:rsidRPr="00FB122E" w:rsidRDefault="003E29A8" w:rsidP="003E29A8">
      <w:r w:rsidRPr="00FB122E">
        <w:t>Zatímco scházeli za mihotavého světla pochodně dolů, počítal Gerolt schody. Došel k číslu sedmdesát dva. V duchu se ptal, je-li to náhoda, že je v této šachtě právě tolik schodů, kolik je paragrafů v templářských řádových stanovách.</w:t>
      </w:r>
    </w:p>
    <w:p w:rsidR="003E29A8" w:rsidRPr="00FB122E" w:rsidRDefault="003E29A8" w:rsidP="003E29A8">
      <w:r w:rsidRPr="00FB122E">
        <w:t>Na konci točitého schodiště je očekávaly obloukové dveře sestávající ze dvou úzkých křídel. Fošny byly zesílené železnými pásy. Otevíraly se směrem ven a člověk by potřeboval beranidlo, aby je vyrazil.</w:t>
      </w:r>
    </w:p>
    <w:p w:rsidR="003E29A8" w:rsidRPr="00FB122E" w:rsidRDefault="003E29A8" w:rsidP="003E29A8">
      <w:r w:rsidRPr="00FB122E">
        <w:t>Gerolt odhadoval, že se nacházejí přinejmenším čtyřicet loktů pod kostelem, počítaje v to výšku křížové klenby krypty.</w:t>
      </w:r>
    </w:p>
    <w:p w:rsidR="003E29A8" w:rsidRPr="00FB122E" w:rsidRDefault="003E29A8" w:rsidP="003E29A8">
      <w:r w:rsidRPr="00FB122E">
        <w:t>Když strážce grálu otevřel dveře, všichni zadrželi dech. Za dveřmi ležely na podlaze tři široké železné závory, pomocí nichž slepci dveře zase hned zavřeli.</w:t>
      </w:r>
    </w:p>
    <w:p w:rsidR="003E29A8" w:rsidRPr="00FB122E" w:rsidRDefault="003E29A8" w:rsidP="003E29A8">
      <w:r w:rsidRPr="00FB122E">
        <w:t xml:space="preserve">Ke svému úžasu zjistili, že se nenalézají v podzemním sklepení s hrobkou svatého Josefa z </w:t>
      </w:r>
      <w:proofErr w:type="spellStart"/>
      <w:r w:rsidRPr="00FB122E">
        <w:t>Arimatie</w:t>
      </w:r>
      <w:proofErr w:type="spellEnd"/>
      <w:r w:rsidRPr="00FB122E">
        <w:t xml:space="preserve"> a se skříní, v níž je ukryt svatý grál. </w:t>
      </w:r>
      <w:r w:rsidRPr="00FB122E">
        <w:lastRenderedPageBreak/>
        <w:t>Světlo louče dopadalo do dlouhé tmavé chodby ve skále, která se značným spádem klesala ještě dál do hlubin.</w:t>
      </w:r>
    </w:p>
    <w:p w:rsidR="003E29A8" w:rsidRPr="00FB122E" w:rsidRDefault="003E29A8" w:rsidP="003E29A8">
      <w:r w:rsidRPr="00FB122E">
        <w:t>Chodba však nevedla přímo, ale několikrát se prudce stáčela, jako by sledovala průběh přirozené skalní průrvy. Její sklon se neustále měnil. Jednou se několik desítek kroků svažovala jen lehce, jednou spadala prudce dolů, až málem uklouzli, a pak přišel krátký rovinatý úsek. Na jednom místě se chodba dokonce lámala a padala kolmo dolů, takže tu bylo připevněné dřevěné schodiště s devíti schody. Tu a tam tančilo světlo louče po malých plochých prohlubních, které zřejmě sloužily k tomu, aby se do nich mohla dát rozsvícená svíce. Občas byly ve skále vyryté znaky a symboly.</w:t>
      </w:r>
    </w:p>
    <w:p w:rsidR="003E29A8" w:rsidRPr="00FB122E" w:rsidRDefault="003E29A8" w:rsidP="003E29A8">
      <w:r w:rsidRPr="00FB122E">
        <w:t xml:space="preserve">Geroltovi se podařilo jeden nápis rozluštit. </w:t>
      </w:r>
      <w:proofErr w:type="spellStart"/>
      <w:r w:rsidRPr="00FB122E">
        <w:t>Missi</w:t>
      </w:r>
      <w:proofErr w:type="spellEnd"/>
      <w:r w:rsidRPr="00FB122E">
        <w:t xml:space="preserve"> </w:t>
      </w:r>
      <w:proofErr w:type="spellStart"/>
      <w:r w:rsidRPr="00FB122E">
        <w:t>dominici</w:t>
      </w:r>
      <w:proofErr w:type="spellEnd"/>
      <w:r w:rsidRPr="00FB122E">
        <w:t>! Vyslanci Boží! Zanechali tu ten krátký nápis strážci grálu?</w:t>
      </w:r>
    </w:p>
    <w:p w:rsidR="003E29A8" w:rsidRPr="00FB122E" w:rsidRDefault="003E29A8" w:rsidP="003E29A8">
      <w:r w:rsidRPr="00FB122E">
        <w:t xml:space="preserve">Abbé Villard kráčel s hořící pochodní vpředu, aniž by jim cokoli vysvětlil. </w:t>
      </w:r>
      <w:proofErr w:type="spellStart"/>
      <w:r w:rsidRPr="00FB122E">
        <w:t>Džullab</w:t>
      </w:r>
      <w:proofErr w:type="spellEnd"/>
      <w:r w:rsidRPr="00FB122E">
        <w:t xml:space="preserve"> a </w:t>
      </w:r>
      <w:proofErr w:type="spellStart"/>
      <w:r w:rsidRPr="00FB122E">
        <w:t>Bismilláh</w:t>
      </w:r>
      <w:proofErr w:type="spellEnd"/>
      <w:r w:rsidRPr="00FB122E">
        <w:t xml:space="preserve"> se světly tvořili zadní voj.</w:t>
      </w:r>
    </w:p>
    <w:p w:rsidR="003E29A8" w:rsidRPr="00FB122E" w:rsidRDefault="003E29A8" w:rsidP="003E29A8">
      <w:r w:rsidRPr="00FB122E">
        <w:t xml:space="preserve">Gerolt znovu v duchu počítal kroky, které ušli ve skalní chodbě vedoucí do větší a větší hloubky. Už museli být značný kus za klášterem </w:t>
      </w:r>
      <w:proofErr w:type="spellStart"/>
      <w:r w:rsidRPr="00FB122E">
        <w:t>Montjoie</w:t>
      </w:r>
      <w:proofErr w:type="spellEnd"/>
      <w:r w:rsidRPr="00FB122E">
        <w:t xml:space="preserve"> a pohybovali se někde pod čtvrtěmi Akkonu.</w:t>
      </w:r>
    </w:p>
    <w:p w:rsidR="003E29A8" w:rsidRPr="00FB122E" w:rsidRDefault="003E29A8" w:rsidP="003E29A8">
      <w:r w:rsidRPr="00FB122E">
        <w:t>Následovala ostrá zatáčka ve tvaru U, takže se obrátili téměř o sto osmdesát stupňů doprava, načež chodba po sto třiceti čtyřech krocích skončila před dalšími dveřmi, které se nijak nelišily od těch, na které narazili u paty točitých schodů.</w:t>
      </w:r>
    </w:p>
    <w:p w:rsidR="003E29A8" w:rsidRPr="00FB122E" w:rsidRDefault="003E29A8" w:rsidP="003E29A8">
      <w:r w:rsidRPr="00FB122E">
        <w:t>„Ocitli jsme se u cíle naší podzemní pouti,“ oznámil strážce grálu a doširoka otevřel obě křídla dveří.</w:t>
      </w:r>
    </w:p>
    <w:p w:rsidR="003E29A8" w:rsidRPr="00FB122E" w:rsidRDefault="003E29A8" w:rsidP="003E29A8">
      <w:r w:rsidRPr="00FB122E">
        <w:t>Gerolt měl jen velice nejasnou představu o tom, co by je mohlo očekávat. Ani on, ani jeho přátelé zdaleka nepočítali s podívanou, která se naskytla jejich očím ve světle dobrého tuctu olejových lamp, hořících ve výklencích zdí.</w:t>
      </w:r>
    </w:p>
    <w:p w:rsidR="003E29A8" w:rsidRPr="00FB122E" w:rsidRDefault="003E29A8" w:rsidP="003E29A8">
      <w:r w:rsidRPr="00FB122E">
        <w:t xml:space="preserve">Abbé Villard je zavedl do nanejvýš podivné místnosti, rozdělené na čtyři části, jejíž půdorys se čtyřmi stejně velkými rameny měl tvar templářského kříže. Každé z ramen mělo klenutý strop a měřilo přibližně čtyři kroky na délku a dva na šířku. Uprostřed kříže byl na vyvýšeném podstavci vytesaném ze skály umístěný sarkofág z načervenalého mramoru. Boky hrobky byly ozdobené rozmanitými květinovými ornamenty, které se navzájem proplétaly. Na víko rakve </w:t>
      </w:r>
      <w:r w:rsidRPr="00FB122E">
        <w:lastRenderedPageBreak/>
        <w:t>naproti tomu vytesal mistr kameník do mramoru jen prostý kříž s pětilistou růží uprostřed.</w:t>
      </w:r>
    </w:p>
    <w:p w:rsidR="003E29A8" w:rsidRPr="00FB122E" w:rsidRDefault="003E29A8" w:rsidP="003E29A8">
      <w:r w:rsidRPr="00FB122E">
        <w:t>V ještě větší úžas však rytíře uvedla mozaika, která pokrývala nejen stropy a zdi místnosti, ale i její podlahu. Sestávala ze spousty olivově zelených kamínků, které tvořily pozadí pro šachovnici z křížů a růží. Kříže byly sestavené z černých a růže z bílých kamínků. Vzor byl porušen jen ve třech malých výklencích na každé stěně, v nichž hořely olejové lampy z černého alabastru. Jejich teplé světlo vytvářelo na moři kamínků omamný lesk.</w:t>
      </w:r>
    </w:p>
    <w:p w:rsidR="003E29A8" w:rsidRPr="00FB122E" w:rsidRDefault="003E29A8" w:rsidP="003E29A8">
      <w:r w:rsidRPr="00FB122E">
        <w:t>„Jaký jedinečný pohled!“ zašeptal Tarik, když přistoupil k sarkofágu. Pieta mu nedovolila, aby mluvil nahlas. „Mystická růže!“ </w:t>
      </w:r>
    </w:p>
    <w:p w:rsidR="003E29A8" w:rsidRPr="00FB122E" w:rsidRDefault="003E29A8" w:rsidP="003E29A8">
      <w:r w:rsidRPr="00FB122E">
        <w:t xml:space="preserve">Strážce grálu podal </w:t>
      </w:r>
      <w:proofErr w:type="spellStart"/>
      <w:r w:rsidRPr="00FB122E">
        <w:t>Bismilláhovi</w:t>
      </w:r>
      <w:proofErr w:type="spellEnd"/>
      <w:r w:rsidRPr="00FB122E">
        <w:t xml:space="preserve"> pochodeň, kterou již nepotřeboval, a přikývl. „Ano, růže je královnou květin a symbolizuje Matku boží a její panenskou čistotu. Již první křesťané si ji kromě ryby zvolili za své tajné poznávací znamení. A nebyl to až svatý Bernard z </w:t>
      </w:r>
      <w:proofErr w:type="spellStart"/>
      <w:r w:rsidRPr="00FB122E">
        <w:t>Clairvaux</w:t>
      </w:r>
      <w:proofErr w:type="spellEnd"/>
      <w:r w:rsidRPr="00FB122E">
        <w:t xml:space="preserve">, kdo přirovnal pět Kristových ran k pěti okvětním lístkům růže, toto spojení vytvořil již Josef z </w:t>
      </w:r>
      <w:proofErr w:type="spellStart"/>
      <w:r w:rsidRPr="00FB122E">
        <w:t>Arimatie</w:t>
      </w:r>
      <w:proofErr w:type="spellEnd"/>
      <w:r w:rsidRPr="00FB122E">
        <w:t>. Proto se také stala spolu s křížem znamením strážců svatého grálu.“</w:t>
      </w:r>
    </w:p>
    <w:p w:rsidR="003E29A8" w:rsidRPr="00FB122E" w:rsidRDefault="003E29A8" w:rsidP="003E29A8">
      <w:r w:rsidRPr="00FB122E">
        <w:t>„Ale kdo dal postavit ty chodby a tuto sluj?“ zeptal se Gerolt, který ve čtyřech ramenech marně hledal nějakou stopu, která by mu napověděla, kde je ukryt svatý grál.</w:t>
      </w:r>
    </w:p>
    <w:p w:rsidR="003E29A8" w:rsidRPr="00FB122E" w:rsidRDefault="003E29A8" w:rsidP="003E29A8">
      <w:r w:rsidRPr="00FB122E">
        <w:t xml:space="preserve">„Akkon je prastaré město, které bylo osídleno už mnoho set let před narozením Krista a které díky svému přístavu hrálo významnou roli v každé epoše,“ vysvětloval abbé Villard, když se shromáždili u sarkofágu. „Již před dvěma tisíci let bylo zmiňováno v staroegyptských textech a perský </w:t>
      </w:r>
      <w:proofErr w:type="spellStart"/>
      <w:r w:rsidRPr="00FB122E">
        <w:t>velkokrál</w:t>
      </w:r>
      <w:proofErr w:type="spellEnd"/>
      <w:r w:rsidRPr="00FB122E">
        <w:t xml:space="preserve"> z něj vybudoval svou námořní základnu. O mnoho set let později přivedl Pompeius město pod římský vliv. Herodes Veliký zde přijal pozdějšího císaře Augusta a apoštol Pavel se tu zastavil na své třetí misijní cestě. V té době už ve městě existovala křesťanská obec. První křesťané v době svého pronásledování hledali bezpečný úkryt a narazili přitom na vstup do podzemního jeskynního systému. V těchto katakombách se scházeli na společných bohoslužbách a zde také jejich mrtví nalezli ve skalních prohlubních místo posledního odpočinku.“</w:t>
      </w:r>
    </w:p>
    <w:p w:rsidR="003E29A8" w:rsidRPr="00FB122E" w:rsidRDefault="003E29A8" w:rsidP="003E29A8">
      <w:r w:rsidRPr="00FB122E">
        <w:lastRenderedPageBreak/>
        <w:t>„Ale takové katakomby s výklenky plnými ostatků jsme nikde neviděli!“ namítl McIvor.</w:t>
      </w:r>
    </w:p>
    <w:p w:rsidR="003E29A8" w:rsidRPr="00FB122E" w:rsidRDefault="003E29A8" w:rsidP="003E29A8">
      <w:r w:rsidRPr="00FB122E">
        <w:t xml:space="preserve">„Protože jsme v jiné části jeskynního systému,“ pravil abbé Villard. „Ke starým katakombám raných křesťanů vede jiná chodba. Ale abych to zkrátil: strážci grálu shromáždění kolem Josefa z </w:t>
      </w:r>
      <w:proofErr w:type="spellStart"/>
      <w:r w:rsidRPr="00FB122E">
        <w:t>Arimatie</w:t>
      </w:r>
      <w:proofErr w:type="spellEnd"/>
      <w:r w:rsidRPr="00FB122E">
        <w:t xml:space="preserve"> a Marie Magdalény se dozvěděli o této ideální skrýši od křesťanů, kteří zde žili. A zatímco staré katakomby upadly brzy v zapomenutí, když římský císař Konstantin Veliký začátkem čtvrtého století učinil z křesťanství státní náboženství, přestavěli strážci grálu toto místo na svatostánek. Josef z </w:t>
      </w:r>
      <w:proofErr w:type="spellStart"/>
      <w:r w:rsidRPr="00FB122E">
        <w:t>Arimatie</w:t>
      </w:r>
      <w:proofErr w:type="spellEnd"/>
      <w:r w:rsidRPr="00FB122E">
        <w:t xml:space="preserve"> tu nejednou nalezl útočiště před pronásledováním Iškarioty a prožil zde dokonce své poslední roky. Brzy mu začalo být jasné, že Jeruzalém, který byl v neklidných létech stále znovu místem bojů, není pro grál nejlepším útočištěm. Každý se tam po něm přirozeně shání, ať už s dobrými či špatnými úmysly.“</w:t>
      </w:r>
    </w:p>
    <w:p w:rsidR="003E29A8" w:rsidRPr="00FB122E" w:rsidRDefault="003E29A8" w:rsidP="003E29A8">
      <w:r w:rsidRPr="00FB122E">
        <w:t>„Ale proč byl tedy templářský řád založený v Jeruzalémě, a ne tady?“ chtěl vědět Maurice.</w:t>
      </w:r>
    </w:p>
    <w:p w:rsidR="003E29A8" w:rsidRPr="00FB122E" w:rsidRDefault="003E29A8" w:rsidP="003E29A8">
      <w:r w:rsidRPr="00FB122E">
        <w:t>„Protože Jeruzalém coby Svaté město nabízel lepší možnosti, jak zamaskovat skutečnou úlohu řádu. V ruinách Šalamounova chrámu bylo údajně nalezeno svaté kopí,“ zněla odpověď.</w:t>
      </w:r>
    </w:p>
    <w:p w:rsidR="003E29A8" w:rsidRPr="00FB122E" w:rsidRDefault="003E29A8" w:rsidP="003E29A8">
      <w:r w:rsidRPr="00FB122E">
        <w:t>„Což je ovšem pouhá legenda,“ usoudil Gerolt.</w:t>
      </w:r>
    </w:p>
    <w:p w:rsidR="003E29A8" w:rsidRPr="00FB122E" w:rsidRDefault="003E29A8" w:rsidP="003E29A8">
      <w:r w:rsidRPr="00FB122E">
        <w:t>Abbé Villard přikývl. „Nebylo nikdy nalezeno a ani se tomu nelze divit, když si představíte, jak probíhalo ukřižování.“</w:t>
      </w:r>
    </w:p>
    <w:p w:rsidR="003E29A8" w:rsidRPr="00FB122E" w:rsidRDefault="003E29A8" w:rsidP="003E29A8">
      <w:r w:rsidRPr="00FB122E">
        <w:t>„Jak to?“ zeptal se Tarik a nakrabatil čelo.</w:t>
      </w:r>
    </w:p>
    <w:p w:rsidR="003E29A8" w:rsidRPr="00FB122E" w:rsidRDefault="003E29A8" w:rsidP="003E29A8">
      <w:r w:rsidRPr="00FB122E">
        <w:t xml:space="preserve">„Byl to přece římský voják, kdo bodl Ježíše do boku, aby zjistil, zda ještě žije, nebo je již mrtev. Jak by mu mohl židovský občan jako Josef z </w:t>
      </w:r>
      <w:proofErr w:type="spellStart"/>
      <w:r w:rsidRPr="00FB122E">
        <w:t>Arimatie</w:t>
      </w:r>
      <w:proofErr w:type="spellEnd"/>
      <w:r w:rsidRPr="00FB122E">
        <w:t xml:space="preserve">, i když byl váženým členem židovské velerady, kopí vyndat? Neměl ani potřebnou vážnost, ani čas. Byl přece plně zaneprázdněný tím, že musel Ježíše sundat z kříže a mrtvé tělo ještě před západem slunce uložit do hrobu, jak vyžaduje židovské náboženství. Neboť ještě téhož večera začal svatý sabat, a jakmile se na obloze ukázaly první hvězdy, byla podle zákona jakákoli práce přísně zakázaná. Ne, příběh o svatém kopí, které měl v ruinách nalézt nějaký křižák, je pouhou legendou. A totéž platí pro tisícovky dalších </w:t>
      </w:r>
      <w:r w:rsidRPr="00FB122E">
        <w:lastRenderedPageBreak/>
        <w:t>údajných svatých relikvií, které se uchovávají v křesťanských kostelech a jsou cílem zbožných poutníků.“</w:t>
      </w:r>
    </w:p>
    <w:p w:rsidR="003E29A8" w:rsidRPr="00FB122E" w:rsidRDefault="003E29A8" w:rsidP="003E29A8">
      <w:r w:rsidRPr="00FB122E">
        <w:t>„To všechno je velmi zajímavé,“ poznamenal suše Maurice. „Ale nechtěl jste nás zavést ke svatému grálu? Nevidím nikde žádnou zdobenou schránu.“</w:t>
      </w:r>
    </w:p>
    <w:p w:rsidR="003E29A8" w:rsidRPr="00FB122E" w:rsidRDefault="003E29A8" w:rsidP="003E29A8">
      <w:r w:rsidRPr="00FB122E">
        <w:t xml:space="preserve">„Ani nemůžeš, protože grál se v této místnosti vůbec nenalézá,“ sdělil mu abbé k všeobecnému překvapení. „Toto je pouze předsíň svaté jeskyně, v níž pramen věčného života nalezl ve Svaté zemi své poslední útočiště.“ A ještě během řeči zatlačil rukou do černého kříže, který v mžiku vyskočil z mozaiky. Kříž byl spojený s </w:t>
      </w:r>
      <w:proofErr w:type="gramStart"/>
      <w:r w:rsidRPr="00FB122E">
        <w:t>dva</w:t>
      </w:r>
      <w:proofErr w:type="gramEnd"/>
      <w:r w:rsidRPr="00FB122E">
        <w:t xml:space="preserve"> prsty širokým železným držadlem, které se spolu s ním posunulo ve zdi o čtvrtinu a vzápětí bylo slyšet tupý zvuk, jak kov zavadil o kov – v mozaice se objevily obrysy dveří.</w:t>
      </w:r>
    </w:p>
    <w:p w:rsidR="004A17D7" w:rsidRDefault="003E29A8" w:rsidP="004A17D7">
      <w:pPr>
        <w:pStyle w:val="Text"/>
      </w:pPr>
      <w:r w:rsidRPr="00FB122E">
        <w:t>Strážce se pousmál nad oněmělými obličeji mladých templářů. „Pojďte!“ zavolal a otevřel těžké dveře. „Byli jste vyvoleni, abyste vstoupili do svaté jeskyně a přijali první zasvěcení rytířů grálu!“</w:t>
      </w:r>
      <w:r w:rsidR="004A17D7" w:rsidRPr="004A17D7">
        <w:t xml:space="preserve"> </w:t>
      </w:r>
    </w:p>
    <w:p w:rsidR="004A17D7" w:rsidRDefault="004A17D7" w:rsidP="004A17D7">
      <w:pPr>
        <w:rPr>
          <w:color w:val="auto"/>
        </w:rPr>
      </w:pPr>
      <w:r>
        <w:br w:type="page"/>
      </w:r>
    </w:p>
    <w:p w:rsidR="004A17D7" w:rsidRPr="001F6964" w:rsidRDefault="004A17D7" w:rsidP="004A17D7">
      <w:pPr>
        <w:pStyle w:val="Text"/>
      </w:pPr>
    </w:p>
    <w:p w:rsidR="004A17D7" w:rsidRPr="009F3E23" w:rsidRDefault="004A17D7" w:rsidP="004A17D7">
      <w:pPr>
        <w:pStyle w:val="Text"/>
        <w:ind w:firstLine="0"/>
        <w:jc w:val="center"/>
        <w:rPr>
          <w:b/>
          <w:sz w:val="72"/>
          <w:szCs w:val="72"/>
        </w:rPr>
      </w:pPr>
      <w:r w:rsidRPr="009F3E23">
        <w:rPr>
          <w:b/>
          <w:sz w:val="72"/>
          <w:szCs w:val="72"/>
        </w:rPr>
        <w:t>1</w:t>
      </w:r>
      <w:r>
        <w:rPr>
          <w:b/>
          <w:sz w:val="72"/>
          <w:szCs w:val="72"/>
        </w:rPr>
        <w:t>0</w:t>
      </w:r>
    </w:p>
    <w:p w:rsidR="004A17D7" w:rsidRDefault="004A17D7" w:rsidP="004A17D7">
      <w:pPr>
        <w:pStyle w:val="Text"/>
      </w:pPr>
    </w:p>
    <w:p w:rsidR="004A17D7" w:rsidRDefault="004A17D7" w:rsidP="004A17D7">
      <w:pPr>
        <w:pStyle w:val="Text"/>
        <w:ind w:firstLine="0"/>
        <w:jc w:val="center"/>
      </w:pPr>
      <w:r>
        <w:rPr>
          <w:noProof/>
          <w:lang w:bidi="ar-SA"/>
        </w:rPr>
        <w:drawing>
          <wp:inline distT="0" distB="0" distL="0" distR="0" wp14:anchorId="364E3744" wp14:editId="71AAFCFF">
            <wp:extent cx="487680" cy="499872"/>
            <wp:effectExtent l="0" t="0" r="7620" b="0"/>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4A17D7" w:rsidRDefault="004A17D7" w:rsidP="004A17D7">
      <w:pPr>
        <w:pStyle w:val="Text"/>
      </w:pPr>
    </w:p>
    <w:p w:rsidR="004A17D7" w:rsidRDefault="004A17D7" w:rsidP="004A17D7">
      <w:pPr>
        <w:pStyle w:val="Text"/>
      </w:pPr>
    </w:p>
    <w:p w:rsidR="004A17D7" w:rsidRPr="001F6964" w:rsidRDefault="004A17D7" w:rsidP="004A17D7">
      <w:pPr>
        <w:pStyle w:val="Text"/>
      </w:pPr>
    </w:p>
    <w:p w:rsidR="003E29A8" w:rsidRPr="00FB122E" w:rsidRDefault="003E29A8" w:rsidP="004A17D7">
      <w:r w:rsidRPr="00FB122E">
        <w:t xml:space="preserve">Jestliže hrobka svatého Josefa z </w:t>
      </w:r>
      <w:proofErr w:type="spellStart"/>
      <w:r w:rsidRPr="00FB122E">
        <w:t>Arimatie</w:t>
      </w:r>
      <w:proofErr w:type="spellEnd"/>
      <w:r w:rsidRPr="00FB122E">
        <w:t xml:space="preserve"> s půdorysem ve tvaru kříže a s uměleckou mozaikou zdaleka předčila jejich očekávání a oni přímo užasli nad její krásou, pak pohled na svatou jeskyni je naprosto přemohl. Když mlčky, v hlubokém pohnutí následovali strážce grálu do nitra svatyně, naskákala jim husí kůže. Ani v těch nejodvážnějších snech by nepovažovali za možné, že hluboko pod zemí najdou místo tak jedinečné krásy.</w:t>
      </w:r>
    </w:p>
    <w:p w:rsidR="003E29A8" w:rsidRPr="00FB122E" w:rsidRDefault="003E29A8" w:rsidP="003E29A8">
      <w:r w:rsidRPr="00FB122E">
        <w:t>To, co abbé Villard nazýval svatou jeskyní, bylo podzemní sklepení s klenbou vysokou jako pět či šest mužů. Mělo tvar rotundy o průměru čtyřiceti kroků a bylo osvětleno bronzovými olejovými lampami. Za vnějším kruhovým prostranstvím se u vchodu tyčilo osm sloupů s korintskými hlavicemi, propojených kulatými oblouky. Obklopovaly vnitřní kruhový prostor svatyně. V jeho středu se na třístupňovém podstavci zvedal oltář. Byl z běloskvoucího mramoru, který se leskl jako leštěná perleť. Mezi dvěma zlatými pětiramennými svícny stál zlatý krucifix. Před křížem byla umístěná podivná černá krychle, jejíž výška, šířka a hloubka čítala necelé dvě délky ruky. Osm rohů krychle bylo zdobeno zlatem a posázeno smaragdy. Přední stěnu zdobila cenná intarzie ze slonové kosti ve tvaru pětilisté růže. Kalich však na oltáři nebyl.</w:t>
      </w:r>
    </w:p>
    <w:p w:rsidR="003E29A8" w:rsidRPr="00FB122E" w:rsidRDefault="003E29A8" w:rsidP="003E29A8">
      <w:r w:rsidRPr="00FB122E">
        <w:t>Tak jako v předchozí síni pokrývaly i zde zdi a strop umělecké mozaiky. Neomezovaly se však na motivy kříže a růže, byly to obrovské nástěnné obrazy z kamínků, jaké by dokázali vytvořit jen velmi nadaní umělci.</w:t>
      </w:r>
    </w:p>
    <w:p w:rsidR="003E29A8" w:rsidRPr="00FB122E" w:rsidRDefault="003E29A8" w:rsidP="003E29A8">
      <w:r w:rsidRPr="00FB122E">
        <w:lastRenderedPageBreak/>
        <w:t>Po obou stranách dveří zobrazovala mozaika procesí mučedníků a světců v životní velikosti. Pak přecházela do nádherného obrazu poslední večeře Páně: Ježíš uprostřed apoštolů třímá ve zdvižené ruce kalich a nad jeho hlavou se vznáší bílý pták.</w:t>
      </w:r>
    </w:p>
    <w:p w:rsidR="003E29A8" w:rsidRPr="00FB122E" w:rsidRDefault="003E29A8" w:rsidP="003E29A8">
      <w:r w:rsidRPr="00FB122E">
        <w:t>Mozaika na stropě brala dech. Představovala temně modrou hvězdnou oblohu, v jejímž středu se skvěl bílý kříž. Stovky bílých cípatých hvězd obklopovaly kříž v soustředných kruzích. Ve čtyřech rozích se nalézaly symboly čtyř evangelistů z bílých kamínků: anděl jako atribut Matoušův, lev Markův, býk Lukášův a orel Janův.</w:t>
      </w:r>
    </w:p>
    <w:p w:rsidR="003E29A8" w:rsidRPr="00FB122E" w:rsidRDefault="003E29A8" w:rsidP="003E29A8">
      <w:r w:rsidRPr="00FB122E">
        <w:t>V půli cesty vpravo i vlevo od tajných dveří bylo procesí mučedníků a svatých přerušeno, svatyně se dále po obou stranách půlkulatě snižovala. U výklenku vlevo od vstupu šlo podle mozaiky jednoznačně o malý postranní oltář, který byl zasvěcen Matce boží.</w:t>
      </w:r>
    </w:p>
    <w:p w:rsidR="003E29A8" w:rsidRPr="00FB122E" w:rsidRDefault="003E29A8" w:rsidP="003E29A8">
      <w:r w:rsidRPr="00FB122E">
        <w:t>V pravém výklenku, který tvořil přímou osu s hlavním oltářem a oltářem Panny Marie, však žádný oltář nestál. Půlkruh vypadal spíše jako křtitelnice, do níž musel člověk vstoupit a ponořit se, aby mohl přijmout svátost křtu. Od dvou kamenných lavic s polštáři vedlo několik schodů k velké půlkulaté nádrži naplněné vodou. Nádrž byla napájena ze silného podzemního pramene, tryskajícího z otevřené skalní stěny.</w:t>
      </w:r>
    </w:p>
    <w:p w:rsidR="003E29A8" w:rsidRPr="00FB122E" w:rsidRDefault="003E29A8" w:rsidP="003E29A8">
      <w:r w:rsidRPr="00FB122E">
        <w:t>Když dorazili k hlavnímu oltáři, strážce grálu poklekl a pokřižoval se. Ostatní hned následovali jeho příkladu, poklekli, pokřižovali se a pokorně sklonili hlavy.</w:t>
      </w:r>
    </w:p>
    <w:p w:rsidR="003E29A8" w:rsidRPr="00FB122E" w:rsidRDefault="003E29A8" w:rsidP="003E29A8">
      <w:r w:rsidRPr="00FB122E">
        <w:t xml:space="preserve">V tiché modlitbě před svátostí setrvali společně celé minuty. Pak se abbé Villard začal hlasitě modlit. „Hospodine, živý Bože a Vykupiteli! </w:t>
      </w:r>
      <w:proofErr w:type="spellStart"/>
      <w:r w:rsidRPr="00FB122E">
        <w:t>Tyjsi</w:t>
      </w:r>
      <w:proofErr w:type="spellEnd"/>
      <w:r w:rsidRPr="00FB122E">
        <w:t xml:space="preserve"> jediný Bůh a žádný jiný mimo Tebe není. Milostí jsi nám zvěstoval své všemocné bytí a vyjevil své jméno. Věříme v Tebe. Uchovávej v nás tuto víru, ó Pane, neboť skrze ni jsme pod Tvou ochranou. Tvoje důstojnost je i naší důstojností a Tvoje vláda je naší spásou. Ty jsi stvořil svět a nás v něm. Bytí, život a jejich smysl, to vše je dílem Tvého všemocného a milujícího slova. Skláníme se před Tebou a uctíváme Tě.“</w:t>
      </w:r>
    </w:p>
    <w:p w:rsidR="003E29A8" w:rsidRPr="00FB122E" w:rsidRDefault="003E29A8" w:rsidP="003E29A8">
      <w:r w:rsidRPr="00FB122E">
        <w:t xml:space="preserve">„Amen,“ zvolal vzadu </w:t>
      </w:r>
      <w:proofErr w:type="spellStart"/>
      <w:r w:rsidRPr="00FB122E">
        <w:t>Bismilláh</w:t>
      </w:r>
      <w:proofErr w:type="spellEnd"/>
      <w:r w:rsidRPr="00FB122E">
        <w:t>.</w:t>
      </w:r>
    </w:p>
    <w:p w:rsidR="003E29A8" w:rsidRPr="00FB122E" w:rsidRDefault="003E29A8" w:rsidP="003E29A8">
      <w:r w:rsidRPr="00FB122E">
        <w:t xml:space="preserve">„Ty jsi svatý,“ pokračoval slavnostně bělovlasý strážce grálu. „My jsme hříšní a svou hříšnost vyznáváme. Děkujeme Ti, že jsi nám </w:t>
      </w:r>
      <w:r w:rsidRPr="00FB122E">
        <w:lastRenderedPageBreak/>
        <w:t>toto poznání zjevil, neboť to je pravda. A pouze pravda nám skýtá možnost nového začátku, abychom se jali překonávat zlo.“</w:t>
      </w:r>
    </w:p>
    <w:p w:rsidR="003E29A8" w:rsidRPr="00FB122E" w:rsidRDefault="003E29A8" w:rsidP="003E29A8">
      <w:r w:rsidRPr="00FB122E">
        <w:t xml:space="preserve">„Amen,“ vzešlo znova z </w:t>
      </w:r>
      <w:proofErr w:type="spellStart"/>
      <w:r w:rsidRPr="00FB122E">
        <w:t>Bismilláhových</w:t>
      </w:r>
      <w:proofErr w:type="spellEnd"/>
      <w:r w:rsidRPr="00FB122E">
        <w:t xml:space="preserve"> úst a posléze – potichu a nesměle – rovněž od čtyř templářů, kteří mezitím ze strany přistoupili k </w:t>
      </w:r>
      <w:proofErr w:type="gramStart"/>
      <w:r w:rsidRPr="00FB122E">
        <w:t>abbé</w:t>
      </w:r>
      <w:proofErr w:type="gramEnd"/>
      <w:r w:rsidRPr="00FB122E">
        <w:t xml:space="preserve"> </w:t>
      </w:r>
      <w:proofErr w:type="spellStart"/>
      <w:r w:rsidRPr="00FB122E">
        <w:t>Villardovi</w:t>
      </w:r>
      <w:proofErr w:type="spellEnd"/>
      <w:r w:rsidRPr="00FB122E">
        <w:t>.</w:t>
      </w:r>
    </w:p>
    <w:p w:rsidR="003E29A8" w:rsidRPr="00FB122E" w:rsidRDefault="003E29A8" w:rsidP="003E29A8">
      <w:r w:rsidRPr="00FB122E">
        <w:t xml:space="preserve">Prastarý rytíř svatého grálu zdvihl ruce a rozevřel je směrem k oltáři. „Ó Bože, Ty jsi stvořitel a otec veškerého života!“ zvolal pak se vší vroucností. „Daroval jsi nám tento dočasný pozemský život a zázraky Tvého světa, abychom v něm rostli k dokonalosti – každý tím způsobem, jaký jsi mu Ty určil. Do našich rukou jsi vložil tento dar života, abychom jej správně vedli a abychom Ti jednou složili účet z toho, jak jsme s ním naložili.“ Po krátké pauze pokračoval: „Daroval jsi nám ale ještě jiný život. Probudí se v nás v hodinu, kterou určí Tvá milost dříve, než budeme svědky Tvého zvěstování. Pochází od věčnosti a vdechne nám jej Duch svatý, dárce života. Také tento život jsi nám vložil do rukou. Klečíme tedy nyní před Tebou a vyprošujeme si Tvé požehnání – pro ty, které jsi ke mně přivedl a povolal k této výjimečné službě. Všemohoucí a předobrý Otče, daruj jim svou nezměrnou slitovnost a učiň je hodnými toho, aby se stali nástupci svatého Josefa z </w:t>
      </w:r>
      <w:proofErr w:type="spellStart"/>
      <w:r w:rsidRPr="00FB122E">
        <w:t>Arimatie</w:t>
      </w:r>
      <w:proofErr w:type="spellEnd"/>
      <w:r w:rsidRPr="00FB122E">
        <w:t xml:space="preserve"> a strážci svatého grálu, požehnaného pramene Tvé Božské milosti!… Amen.“</w:t>
      </w:r>
    </w:p>
    <w:p w:rsidR="003E29A8" w:rsidRPr="00FB122E" w:rsidRDefault="003E29A8" w:rsidP="003E29A8">
      <w:r w:rsidRPr="00FB122E">
        <w:t>„Amen,“ zaznělo sborově z úst všech přítomných.</w:t>
      </w:r>
    </w:p>
    <w:p w:rsidR="003E29A8" w:rsidRPr="00FB122E" w:rsidRDefault="003E29A8" w:rsidP="003E29A8">
      <w:r w:rsidRPr="00FB122E">
        <w:t xml:space="preserve">Abbé Villard se ještě jednou pokřižoval a vstal. I </w:t>
      </w:r>
      <w:proofErr w:type="spellStart"/>
      <w:r w:rsidRPr="00FB122E">
        <w:t>Džullab</w:t>
      </w:r>
      <w:proofErr w:type="spellEnd"/>
      <w:r w:rsidRPr="00FB122E">
        <w:t xml:space="preserve"> a </w:t>
      </w:r>
      <w:proofErr w:type="spellStart"/>
      <w:r w:rsidRPr="00FB122E">
        <w:t>Bismilláh</w:t>
      </w:r>
      <w:proofErr w:type="spellEnd"/>
      <w:r w:rsidRPr="00FB122E">
        <w:t xml:space="preserve"> byli okamžitě na nohou a vzdálili se směrem ke křtitelnici.</w:t>
      </w:r>
    </w:p>
    <w:p w:rsidR="003E29A8" w:rsidRPr="00FB122E" w:rsidRDefault="003E29A8" w:rsidP="003E29A8">
      <w:r w:rsidRPr="00FB122E">
        <w:t>Zvědavi, co se teď stane, povstali i čtyři templáři. Byl to jako obvykle prudký Maurice, kdo nedokázal zkrotit netrpělivost. Jakmile se k nim strážce grálu obrátil, vylétlo z něj: „Uvidíme už svatý kalich a napijeme se z něj?“</w:t>
      </w:r>
    </w:p>
    <w:p w:rsidR="003E29A8" w:rsidRPr="00FB122E" w:rsidRDefault="003E29A8" w:rsidP="003E29A8">
      <w:r w:rsidRPr="00FB122E">
        <w:t xml:space="preserve">Abbé Villard zakroutil hlavou. „Svatý kalich vám bude podán až při druhém zasvěcení, které vás definitivně pozvedne do stavu strážců grálu. Teď je na to ještě příliš brzy. Dnes musíte prokázat, že jste hodni prvního zasvěcení. Pak se vrátíte ke své jednotce, abyste pomohli svým řádovým bratřím při obraně Akkonu. Až obdržíte druhé zasvěcení, bude pro vás existovat již jen jediná služba. Pak se nebudete smět zabývat ničím jiným, než svatým úkolem,“ sdělil jim. „Svatý </w:t>
      </w:r>
      <w:r w:rsidRPr="00FB122E">
        <w:lastRenderedPageBreak/>
        <w:t>kalich navíc získal po téměř jednom a půl tisíciletí vroucného uctívání nepředstavitelně velkou sílu. Pohled na něj by vás připravil o zrak. Proto je uschován ve zvláštní schráně, která slouží i k jeho bezpečnému transportu.“ A ukázal na kostku z černého ebenového dřeva s pětilistou růží na přední stěně.</w:t>
      </w:r>
    </w:p>
    <w:p w:rsidR="003E29A8" w:rsidRPr="00FB122E" w:rsidRDefault="003E29A8" w:rsidP="003E29A8">
      <w:r w:rsidRPr="00FB122E">
        <w:t>„Tak ztratili zrak vaši sluhové?“ zeptal se Gerolt polekán mocí, která tkvěla v kalichu. „Pohlédli snad na kalich nečekaně, bez předchozího zasvěcení?“</w:t>
      </w:r>
    </w:p>
    <w:p w:rsidR="003E29A8" w:rsidRPr="00FB122E" w:rsidRDefault="003E29A8" w:rsidP="003E29A8">
      <w:r w:rsidRPr="00FB122E">
        <w:t>„Ne, byli oslepeni ve věku čtyř či pěti let, a to je vlastně všechno, co o nich vím. Strašlivý trest je potkal pravděpodobně proto, že jejich rodiče kladli statečný odpor při dobývání a drancování města. Dobyvatelé je zavraždili a děti prodali do otroctví,“ vyprávěl strážce grálu. „Slitoval jsem se nad nimi, když jsem je uviděl v Jeruzalémě na trhu s otroky, a koupil jsem je. Už tomu bude dobrých sto let.“</w:t>
      </w:r>
    </w:p>
    <w:p w:rsidR="003E29A8" w:rsidRPr="00FB122E" w:rsidRDefault="003E29A8" w:rsidP="003E29A8">
      <w:r w:rsidRPr="00FB122E">
        <w:t xml:space="preserve">„A proč jste je nazval </w:t>
      </w:r>
      <w:proofErr w:type="spellStart"/>
      <w:r w:rsidRPr="00FB122E">
        <w:t>Bismilláh</w:t>
      </w:r>
      <w:proofErr w:type="spellEnd"/>
      <w:r w:rsidRPr="00FB122E">
        <w:t xml:space="preserve"> a </w:t>
      </w:r>
      <w:proofErr w:type="spellStart"/>
      <w:r w:rsidRPr="00FB122E">
        <w:t>Džullab</w:t>
      </w:r>
      <w:proofErr w:type="spellEnd"/>
      <w:r w:rsidRPr="00FB122E">
        <w:t>?“ chtěl vědět Tarik.</w:t>
      </w:r>
    </w:p>
    <w:p w:rsidR="003E29A8" w:rsidRPr="00FB122E" w:rsidRDefault="003E29A8" w:rsidP="003E29A8">
      <w:r w:rsidRPr="00FB122E">
        <w:t xml:space="preserve">„Byla to jediná slova, která ty ubohé, zmučené duše po delší době vypustily z úst. Neznali svá pravá jména, nevěděli ani, odkud pocházejí, ani co se stalo s jejich rodiči. Jako by jim něco vymazalo paměť. A než jsem se nadál, říkal jsem jim </w:t>
      </w:r>
      <w:proofErr w:type="spellStart"/>
      <w:r w:rsidRPr="00FB122E">
        <w:t>Bismilláh</w:t>
      </w:r>
      <w:proofErr w:type="spellEnd"/>
      <w:r w:rsidRPr="00FB122E">
        <w:t xml:space="preserve"> a </w:t>
      </w:r>
      <w:proofErr w:type="spellStart"/>
      <w:r w:rsidRPr="00FB122E">
        <w:t>Džullab</w:t>
      </w:r>
      <w:proofErr w:type="spellEnd"/>
      <w:r w:rsidRPr="00FB122E">
        <w:t xml:space="preserve">, vzal jsem je pod svá ochranná křídla a naučil křesťanské víře,“ řekl abbé a pokrčil rameny. „Koneckonců jméno není o nic významnější než běžné šaty. Co vypovídá drahý šat nebo rozdrbaný šátek o svém nositeli? Důležité je jen to, co se pod ním skrývá. V tomto ohledu nejsou králové a knížata oblečení do zlata a purpuru v porovnání s </w:t>
      </w:r>
      <w:proofErr w:type="spellStart"/>
      <w:r w:rsidRPr="00FB122E">
        <w:t>Džullabem</w:t>
      </w:r>
      <w:proofErr w:type="spellEnd"/>
      <w:r w:rsidRPr="00FB122E">
        <w:t xml:space="preserve"> a </w:t>
      </w:r>
      <w:proofErr w:type="spellStart"/>
      <w:r w:rsidRPr="00FB122E">
        <w:t>Bismilláhem</w:t>
      </w:r>
      <w:proofErr w:type="spellEnd"/>
      <w:r w:rsidRPr="00FB122E">
        <w:t xml:space="preserve"> nic než ubozí žebráci!“</w:t>
      </w:r>
    </w:p>
    <w:p w:rsidR="003E29A8" w:rsidRPr="00FB122E" w:rsidRDefault="003E29A8" w:rsidP="003E29A8">
      <w:r w:rsidRPr="00FB122E">
        <w:t>McIvor si odkašlal a pak řekl chraplavě: „A jak získali podivuhodnou schopnost zacházet s mečem, aniž by viděli? Jak se naučili volně pohybovat? Rozpoznají přece každou překážku! Jak je něco takového možné?“ Všichni byli přesvědčeni, že znají odpověď, ale přáli si, aby abbé potvrdil jejich domněnku.</w:t>
      </w:r>
    </w:p>
    <w:p w:rsidR="003E29A8" w:rsidRPr="00FB122E" w:rsidRDefault="003E29A8" w:rsidP="003E29A8">
      <w:r w:rsidRPr="00FB122E">
        <w:t xml:space="preserve">„Toto požehnání jim dal svatý grál,“ zněla očekávaná odpověď. „Vidí… svou kůží, celým svým tělem. Ten zázrak se dá jen sotva popsat slovy, ale zhruba ho lze vysvětlit takto: každý pohyb vytváří proud vzduchu, jenž se šíří všemi směry a změní se, narazí-li na odpor například ve formě člověka, zdi, skály, nebo když se dotkne mezery v </w:t>
      </w:r>
      <w:r w:rsidRPr="00FB122E">
        <w:lastRenderedPageBreak/>
        <w:t>podlaze, je zcela nepatrný a normální smrtelník ho vůbec neucítí. Mí služebníci tyto změny zřetelně vnímají, takže vidí dokonce lépe, než my vidíme očima, protože jejich Božský dar nedělá žádný rozdíl mezi dnem a nocí. Ale dost již o tom. Přejděme ke svatému prameni a podívejme se, zda jste hodni stát se strážci grálu.“</w:t>
      </w:r>
    </w:p>
    <w:p w:rsidR="003E29A8" w:rsidRPr="00FB122E" w:rsidRDefault="003E29A8" w:rsidP="003E29A8">
      <w:r w:rsidRPr="00FB122E">
        <w:t xml:space="preserve">Když opustili vnitřní prostor oltáře a přešli mezi sloupy ke skalnímu výklenku svodní nádrží, uviděli, že stěnu nad pramenem zdobí mozaika. Bylo na ní zobrazeno, jak Josef z </w:t>
      </w:r>
      <w:proofErr w:type="spellStart"/>
      <w:r w:rsidRPr="00FB122E">
        <w:t>Arimatie</w:t>
      </w:r>
      <w:proofErr w:type="spellEnd"/>
      <w:r w:rsidRPr="00FB122E">
        <w:t xml:space="preserve"> snímá Ježíše z kříže. Jejich pohled padl rovněž na čtyři pochvy od mečů ležící na kamenných lavicích. Na jejich povrchu z tepaného stříbra se pnuly pětilisté růže. Před poškozením byly tyto drahocenné pochvy chráněné sítí tenkých, jemně spletených kožených řemínků.</w:t>
      </w:r>
    </w:p>
    <w:p w:rsidR="003E29A8" w:rsidRPr="00FB122E" w:rsidRDefault="003E29A8" w:rsidP="003E29A8">
      <w:r w:rsidRPr="00FB122E">
        <w:t xml:space="preserve">Na druhé lavici, před kterou již na ně čekali </w:t>
      </w:r>
      <w:proofErr w:type="spellStart"/>
      <w:r w:rsidRPr="00FB122E">
        <w:t>Bismilláh</w:t>
      </w:r>
      <w:proofErr w:type="spellEnd"/>
      <w:r w:rsidRPr="00FB122E">
        <w:t xml:space="preserve"> s </w:t>
      </w:r>
      <w:proofErr w:type="spellStart"/>
      <w:r w:rsidRPr="00FB122E">
        <w:t>Džullabem</w:t>
      </w:r>
      <w:proofErr w:type="spellEnd"/>
      <w:r w:rsidRPr="00FB122E">
        <w:t>, ležela čtyři složená bílá roucha. Pod širokým výstřihem byly do bílé, jednoduché látky vyšity červený templářský kříž a bílá pětilistá růže.</w:t>
      </w:r>
    </w:p>
    <w:p w:rsidR="003E29A8" w:rsidRPr="00FB122E" w:rsidRDefault="003E29A8" w:rsidP="003E29A8">
      <w:r w:rsidRPr="00FB122E">
        <w:t>„Odložte šaty a oblečte si tato roucha!“ poručil jim abbé.</w:t>
      </w:r>
    </w:p>
    <w:p w:rsidR="003E29A8" w:rsidRPr="00FB122E" w:rsidRDefault="003E29A8" w:rsidP="003E29A8">
      <w:r w:rsidRPr="00FB122E">
        <w:t xml:space="preserve">Mlčky a beze studu uposlechli. Sundali si zaprášený šat a vzali si od </w:t>
      </w:r>
      <w:proofErr w:type="spellStart"/>
      <w:r w:rsidRPr="00FB122E">
        <w:t>Džullaba</w:t>
      </w:r>
      <w:proofErr w:type="spellEnd"/>
      <w:r w:rsidRPr="00FB122E">
        <w:t xml:space="preserve"> a </w:t>
      </w:r>
      <w:proofErr w:type="spellStart"/>
      <w:r w:rsidRPr="00FB122E">
        <w:t>Bismilláh</w:t>
      </w:r>
      <w:proofErr w:type="spellEnd"/>
      <w:r w:rsidRPr="00FB122E">
        <w:t xml:space="preserve"> čistá roucha. Spadala jim až ke kotníkům a byla tak lehká, že je na těle skoro ani necítili.</w:t>
      </w:r>
    </w:p>
    <w:p w:rsidR="003E29A8" w:rsidRPr="00FB122E" w:rsidRDefault="003E29A8" w:rsidP="003E29A8">
      <w:r w:rsidRPr="00FB122E">
        <w:t>„Nyní se ukáže, zda jsem správně rozpoznal znamení a zda jste skutečně vyvoleni střežit svatý grál!“ oznámil jim abbé Villard slavnostně. „Vstupte do nádrže a vytáhněte meče ze skály! Svatý duch pomůže s tímto úkolem jen tomu, kdo má čisté srdce a jehož duše je naplněna tou nejčistší, pravou vírou. Jen jemu se podaří vytáhnout meč ze skály bez jakékoli námahy!“</w:t>
      </w:r>
    </w:p>
    <w:p w:rsidR="003E29A8" w:rsidRPr="00FB122E" w:rsidRDefault="003E29A8" w:rsidP="003E29A8">
      <w:r w:rsidRPr="00FB122E">
        <w:t>Teprve nyní si čtveřice přátel všimla, že se pod hladinou lesknou čtyři jílce, vyčnívající ze skály u samého dna nádrže.</w:t>
      </w:r>
    </w:p>
    <w:p w:rsidR="003E29A8" w:rsidRPr="00FB122E" w:rsidRDefault="003E29A8" w:rsidP="003E29A8">
      <w:r w:rsidRPr="00FB122E">
        <w:t>„To je přece nemožné!“ vylétlo z úst zděšenému Mauricovi.</w:t>
      </w:r>
    </w:p>
    <w:p w:rsidR="003E29A8" w:rsidRPr="00FB122E" w:rsidRDefault="003E29A8" w:rsidP="003E29A8">
      <w:r w:rsidRPr="00FB122E">
        <w:t>„U Boha není nic nemožné!“ odvětil starý strážce grálu. „A teď udělejte, co jsem řekl!“ </w:t>
      </w:r>
    </w:p>
    <w:p w:rsidR="003E29A8" w:rsidRPr="00FB122E" w:rsidRDefault="003E29A8" w:rsidP="003E29A8">
      <w:r w:rsidRPr="00FB122E">
        <w:t>Když Gerolt sestupoval spolu s ostatními k nádrži, strachem a vzrušením mu bušilo srdce až v hrdle a kolena se mu třásla. Čtyři meče zapuštěné do skály! A jeden z nich se měl pod jeho rukou uvolnit, pokud je toho hoden!</w:t>
      </w:r>
    </w:p>
    <w:p w:rsidR="003E29A8" w:rsidRPr="00FB122E" w:rsidRDefault="003E29A8" w:rsidP="003E29A8">
      <w:r w:rsidRPr="00FB122E">
        <w:lastRenderedPageBreak/>
        <w:t>Pět širokých schodů vedlo až na dno půlkulaté nádrže. Studená, křišťálově čistá voda jim sahala až po krk. Jen McIvor vyčníval o něco výš. Ale i on se musel úplně potopit, aby dosáhl na meč.</w:t>
      </w:r>
    </w:p>
    <w:p w:rsidR="003E29A8" w:rsidRPr="00FB122E" w:rsidRDefault="003E29A8" w:rsidP="003E29A8">
      <w:r w:rsidRPr="00FB122E">
        <w:t>Čtyři přátelé na okamžik strnuli, jako by se v poslední chvíli zalekli. Vyměnili si němé pohledy a sklíčeně pokývli hlavami.</w:t>
      </w:r>
    </w:p>
    <w:p w:rsidR="003E29A8" w:rsidRPr="00FB122E" w:rsidRDefault="003E29A8" w:rsidP="003E29A8">
      <w:r w:rsidRPr="00FB122E">
        <w:t>„Dej nám své požehnání, pane!“ zamumlal Gerolt, pokřižoval se, zhluboka se nadechl a téměř zároveň s ostatními poklekl před skálou. Voda se nad ním zavřela.</w:t>
      </w:r>
    </w:p>
    <w:p w:rsidR="003E29A8" w:rsidRPr="00FB122E" w:rsidRDefault="003E29A8" w:rsidP="003E29A8">
      <w:r w:rsidRPr="00FB122E">
        <w:t>Bylo to, jako by mu v uších bublal horský potok. Natáhl ruku po jílci meče. Modlil se, aby se v něm starý strážce grálu nespletl, a sevřel jílec prsty. Pak pevně zatáhl.</w:t>
      </w:r>
    </w:p>
    <w:p w:rsidR="003E29A8" w:rsidRPr="00FB122E" w:rsidRDefault="003E29A8" w:rsidP="003E29A8">
      <w:r w:rsidRPr="00FB122E">
        <w:t>V první chvíli pocítil silný odpor, jako by se meč vzpíral. Ale již v příštím okamžiku se na něj přenesla netušená síla a proudila mu celým tělem. Čepel vyjela tak lehce, jako by ji neobklopovala skála, ale měkká půda.</w:t>
      </w:r>
    </w:p>
    <w:p w:rsidR="003E29A8" w:rsidRPr="00FB122E" w:rsidRDefault="003E29A8" w:rsidP="003E29A8">
      <w:r w:rsidRPr="00FB122E">
        <w:t>Když se Gerolt narovnal a vynořil se z nádrže, s velkou radostí a úlevou zjistil, že i Maurice, Tarik a McIvor svírají svoje meče. Uchopili je nábožně do obou rukou. Nádherné čepele z damascenské oceli zdobil templářský kříž s růží a rovněž jílec vybíhal do tvaru pětilisté růže. Nejinak tomu bylo i u záštity.</w:t>
      </w:r>
    </w:p>
    <w:p w:rsidR="003E29A8" w:rsidRPr="00FB122E" w:rsidRDefault="003E29A8" w:rsidP="003E29A8">
      <w:r w:rsidRPr="00FB122E">
        <w:t>Opojeni mocným zážitkem vystoupili ze skalní lázně. Teprve mnohem později si uvědomili, že všechny vodní kapky z jejich zbraní okamžitě sjely a roucha jim bleskurychle uschla.</w:t>
      </w:r>
    </w:p>
    <w:p w:rsidR="004A17D7" w:rsidRDefault="003E29A8" w:rsidP="003E29A8">
      <w:r w:rsidRPr="00FB122E">
        <w:t>„Pochválen buď pan Ježíš Kristus! Tak mne předtucha neklamala! Dokázali jste, že jste svatého úkolu hodni!“ zvolal abbé Villard s rozzářeným obličejem. „Přijali jste první zasvěcení a nyní patříte do Tajného bratrstva Arimatejských!“ </w:t>
      </w:r>
    </w:p>
    <w:p w:rsidR="004A17D7" w:rsidRDefault="004A17D7">
      <w:pPr>
        <w:spacing w:after="160" w:line="259" w:lineRule="auto"/>
        <w:ind w:firstLine="0"/>
        <w:jc w:val="left"/>
      </w:pPr>
      <w:r>
        <w:br w:type="page"/>
      </w:r>
    </w:p>
    <w:p w:rsidR="004A17D7" w:rsidRPr="001F6964" w:rsidRDefault="004A17D7" w:rsidP="004A17D7">
      <w:pPr>
        <w:pStyle w:val="Text"/>
      </w:pPr>
    </w:p>
    <w:p w:rsidR="004A17D7" w:rsidRPr="0034498A" w:rsidRDefault="004A17D7" w:rsidP="004A17D7">
      <w:pPr>
        <w:pStyle w:val="Text"/>
        <w:ind w:firstLine="0"/>
        <w:jc w:val="center"/>
        <w:rPr>
          <w:b/>
        </w:rPr>
      </w:pPr>
      <w:r>
        <w:rPr>
          <w:b/>
        </w:rPr>
        <w:t>Třetí díl</w:t>
      </w:r>
    </w:p>
    <w:p w:rsidR="004A17D7" w:rsidRDefault="004A17D7" w:rsidP="004A17D7">
      <w:pPr>
        <w:pStyle w:val="Text"/>
        <w:ind w:firstLine="0"/>
        <w:jc w:val="center"/>
        <w:rPr>
          <w:b/>
          <w:sz w:val="32"/>
        </w:rPr>
      </w:pPr>
      <w:r>
        <w:rPr>
          <w:b/>
          <w:sz w:val="32"/>
        </w:rPr>
        <w:t>Pád Akkonu</w:t>
      </w:r>
    </w:p>
    <w:p w:rsidR="004A17D7" w:rsidRPr="0034498A" w:rsidRDefault="004A17D7" w:rsidP="004A17D7">
      <w:pPr>
        <w:pStyle w:val="Text"/>
        <w:ind w:firstLine="0"/>
        <w:jc w:val="center"/>
        <w:rPr>
          <w:b/>
          <w:sz w:val="32"/>
        </w:rPr>
      </w:pPr>
    </w:p>
    <w:p w:rsidR="004A17D7" w:rsidRDefault="004A17D7" w:rsidP="004A17D7">
      <w:pPr>
        <w:rPr>
          <w:color w:val="auto"/>
        </w:rPr>
      </w:pPr>
      <w:r>
        <w:br w:type="page"/>
      </w:r>
    </w:p>
    <w:p w:rsidR="004A17D7" w:rsidRPr="001F6964" w:rsidRDefault="004A17D7" w:rsidP="004A17D7">
      <w:pPr>
        <w:pStyle w:val="Text"/>
      </w:pPr>
    </w:p>
    <w:p w:rsidR="004A17D7" w:rsidRPr="0034498A" w:rsidRDefault="004A17D7" w:rsidP="004A17D7">
      <w:pPr>
        <w:pStyle w:val="Text"/>
        <w:ind w:firstLine="0"/>
        <w:jc w:val="center"/>
        <w:rPr>
          <w:b/>
          <w:sz w:val="48"/>
          <w:szCs w:val="48"/>
        </w:rPr>
      </w:pPr>
      <w:r w:rsidRPr="0034498A">
        <w:rPr>
          <w:b/>
          <w:sz w:val="48"/>
          <w:szCs w:val="48"/>
        </w:rPr>
        <w:t>1</w:t>
      </w:r>
    </w:p>
    <w:p w:rsidR="004A17D7" w:rsidRDefault="004A17D7" w:rsidP="004A17D7">
      <w:pPr>
        <w:pStyle w:val="Text"/>
      </w:pPr>
    </w:p>
    <w:p w:rsidR="004A17D7" w:rsidRDefault="004A17D7" w:rsidP="004A17D7">
      <w:pPr>
        <w:pStyle w:val="Text"/>
        <w:ind w:firstLine="0"/>
        <w:jc w:val="center"/>
      </w:pPr>
      <w:r>
        <w:rPr>
          <w:noProof/>
          <w:lang w:bidi="ar-SA"/>
        </w:rPr>
        <w:drawing>
          <wp:inline distT="0" distB="0" distL="0" distR="0">
            <wp:extent cx="478536" cy="490728"/>
            <wp:effectExtent l="0" t="0" r="0" b="5080"/>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znak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4A17D7" w:rsidRDefault="004A17D7" w:rsidP="004A17D7">
      <w:pPr>
        <w:pStyle w:val="Text"/>
      </w:pPr>
    </w:p>
    <w:p w:rsidR="004A17D7" w:rsidRDefault="004A17D7" w:rsidP="004A17D7">
      <w:pPr>
        <w:pStyle w:val="Text"/>
      </w:pPr>
    </w:p>
    <w:p w:rsidR="004A17D7" w:rsidRPr="001F6964" w:rsidRDefault="004A17D7" w:rsidP="004A17D7">
      <w:pPr>
        <w:pStyle w:val="Text"/>
      </w:pPr>
    </w:p>
    <w:p w:rsidR="003E29A8" w:rsidRPr="00FB122E" w:rsidRDefault="003E29A8" w:rsidP="003E29A8">
      <w:r w:rsidRPr="00FB122E">
        <w:t>Pozdě dopoledne, den po jejich přijetí do Tajného bratrstva Arimatejských, sdělil čtveřici přátel kapitán Raoul, že si je přeje vidět velmistr. Měli se k němu dostavit krátce před nonou</w:t>
      </w:r>
      <w:hyperlink w:anchor="__20__">
        <w:bookmarkStart w:id="20" w:name="20"/>
        <w:r w:rsidRPr="00FB122E">
          <w:rPr>
            <w:rStyle w:val="Hypertextovodkaz"/>
          </w:rPr>
          <w:t>20</w:t>
        </w:r>
        <w:bookmarkEnd w:id="20"/>
      </w:hyperlink>
      <w:r w:rsidRPr="00FB122E">
        <w:t xml:space="preserve">  . Do té doby už nezbývalo moc času. Nikdo však nevěděl, kde vězí McIvor.</w:t>
      </w:r>
    </w:p>
    <w:p w:rsidR="003E29A8" w:rsidRPr="00FB122E" w:rsidRDefault="003E29A8" w:rsidP="003E29A8">
      <w:r w:rsidRPr="00FB122E">
        <w:t xml:space="preserve">Vydali se hledat kamaráda každý zvlášť. Maurice se po něm měl poohlédnout ve zbrojnici a v ložnicích, Tarik na cimbuří, Gerolt dostal na starosti hradní nádvoří, citadelu a rozlehlé stáje. Nemusel hledat dlouho. </w:t>
      </w:r>
      <w:proofErr w:type="spellStart"/>
      <w:r w:rsidRPr="00FB122E">
        <w:t>Archibald</w:t>
      </w:r>
      <w:proofErr w:type="spellEnd"/>
      <w:r w:rsidRPr="00FB122E">
        <w:t>, šilhavý pacholek, který se staral o Skotovy koně, hned věděl, kde by mohl Gerolt velikého templářského rytíře najít.</w:t>
      </w:r>
    </w:p>
    <w:p w:rsidR="003E29A8" w:rsidRPr="00FB122E" w:rsidRDefault="003E29A8" w:rsidP="003E29A8">
      <w:r w:rsidRPr="00FB122E">
        <w:t>„Můj pán vězí už hodnou chvíli vzadu vjednom prázdném stájovému stání,“ sdělil mu s ustaraným výrazem. „Ale neptejte se mě, co v tom temném koutě dělá. Vím jen, že sedí před tak nádherným mečem, jaký jsem jaktěživ neviděl, a tváří se zasmušile. Před chvilkou jsem se ho chtěl na něco zeptat, ale už při prvních slovech mě nevlídně přerušil, vyhodil mě a dokonce mi pohrozil výpraskem, jestli se opovážím přijít za ním znovu. To po všechna ta léta, co jsem u něho ve službě, ještě neudělal. Něco není pořádku, na to vsadím svůj nejlepší kartáč na hřebelcování!“ </w:t>
      </w:r>
    </w:p>
    <w:p w:rsidR="003E29A8" w:rsidRPr="00FB122E" w:rsidRDefault="003E29A8" w:rsidP="003E29A8">
      <w:r w:rsidRPr="00FB122E">
        <w:t xml:space="preserve">„Určitě to tak nemyslel, </w:t>
      </w:r>
      <w:proofErr w:type="spellStart"/>
      <w:r w:rsidRPr="00FB122E">
        <w:t>Archibalde</w:t>
      </w:r>
      <w:proofErr w:type="spellEnd"/>
      <w:r w:rsidRPr="00FB122E">
        <w:t>,“ ujistil ho Gerolt. „Přemýšlí o vážných věcech, o kterých s tebou nemůže mluvit. Je to velmi osobní záležitost. Starej se o svou práci a já se za ním podívám.“</w:t>
      </w:r>
    </w:p>
    <w:p w:rsidR="003E29A8" w:rsidRPr="00FB122E" w:rsidRDefault="003E29A8" w:rsidP="003E29A8">
      <w:r w:rsidRPr="00FB122E">
        <w:t>Gerolt zamířil k poslednímu stání a otevřel dveře, které mu sahaly po prsa.</w:t>
      </w:r>
    </w:p>
    <w:p w:rsidR="003E29A8" w:rsidRPr="00FB122E" w:rsidRDefault="003E29A8" w:rsidP="003E29A8">
      <w:r w:rsidRPr="00FB122E">
        <w:t xml:space="preserve">„Zmiz, nebo…“ ozval se okamžitě rozzlobený hlas McIvora. Uprostřed výhrůžky se Skot odmlčel, když uviděl, kdo za ním přišel. Když pak vyslovil svou otázku, zněl jeho hlas již o něco přívětivěji: </w:t>
      </w:r>
      <w:r w:rsidRPr="00FB122E">
        <w:lastRenderedPageBreak/>
        <w:t>„Chtěl bych po tobě příliš, kdybych tě požádal, abys mě ještě chvíli nechal o samotě, Gerolte?“ pronesl vlídněji.</w:t>
      </w:r>
    </w:p>
    <w:p w:rsidR="003E29A8" w:rsidRPr="00FB122E" w:rsidRDefault="003E29A8" w:rsidP="003E29A8">
      <w:r w:rsidRPr="00FB122E">
        <w:t>„Ne, ale obávám se, že to nepůjde. Kapitán Raoul vzkazuje, že nás chce vidět velmistr. Asi s ním mluvil abbé,“ řekl Gerolt. „Všude tě hledáme.“</w:t>
      </w:r>
    </w:p>
    <w:p w:rsidR="003E29A8" w:rsidRPr="00FB122E" w:rsidRDefault="003E29A8" w:rsidP="003E29A8">
      <w:r w:rsidRPr="00FB122E">
        <w:t>„Ať počká,“ zabručel chladně McIvor. Seděl až úplně vzadu u zdi na balíku sena. Na jeho stehnech ležel drahocenný meč, který z něj učinil strážce grálu. Konečky prstů se zamyšleně dotýkal templářského kříže, jenž zdobil mimořádnou čepel z damascenské oceli. Ale místo obdivu se na jeho obličeji rýsoval podivně sklíčený, dokonce snad bolestný výraz.</w:t>
      </w:r>
    </w:p>
    <w:p w:rsidR="003E29A8" w:rsidRPr="00FB122E" w:rsidRDefault="003E29A8" w:rsidP="003E29A8">
      <w:r w:rsidRPr="00FB122E">
        <w:t>Gerolt zaváhal a pak se posadil k němu. Pomoci kamarádovi mu připadalo důležitější než všechno ostatní.</w:t>
      </w:r>
    </w:p>
    <w:p w:rsidR="003E29A8" w:rsidRPr="00FB122E" w:rsidRDefault="003E29A8" w:rsidP="003E29A8">
      <w:r w:rsidRPr="00FB122E">
        <w:t>„Chceš si o tom promluvit?“ zeptal se.</w:t>
      </w:r>
    </w:p>
    <w:p w:rsidR="003E29A8" w:rsidRPr="00FB122E" w:rsidRDefault="003E29A8" w:rsidP="003E29A8">
      <w:r w:rsidRPr="00FB122E">
        <w:t>„O čem?“ zabručel McIvor a tvářil se nepřístupně.</w:t>
      </w:r>
    </w:p>
    <w:p w:rsidR="003E29A8" w:rsidRPr="00FB122E" w:rsidRDefault="003E29A8" w:rsidP="003E29A8">
      <w:r w:rsidRPr="00FB122E">
        <w:t>„O tom, co neuvěřitelného jsme včera zažili. Nevím, jak jsi strávil noc, ale já nezamhouřil oka rozrušením. A když jsem přece na chvíli usnul, měl jsem hrozné sny,“ přiznal Gerolt. „Mám-li být upřímný, mám obavy z úkolu, který jsme na svá bedra vzali. Skoro si přeji, aby se mi včera nepodařilo meč ze skály vytáhnout. Akkon bude zakrátko dobyt mameluky a já mám být jedním z těch, v jejichž rukou spočívá ochrana svatého grálu. Můj Bože!“</w:t>
      </w:r>
    </w:p>
    <w:p w:rsidR="003E29A8" w:rsidRPr="00FB122E" w:rsidRDefault="003E29A8" w:rsidP="003E29A8">
      <w:r w:rsidRPr="00FB122E">
        <w:t>McIvor se krátce, neradostně zasmál. „Mně to také připadá jako divoký sen. Ale nemám z toho strach… opravdu ne.“</w:t>
      </w:r>
    </w:p>
    <w:p w:rsidR="003E29A8" w:rsidRPr="00FB122E" w:rsidRDefault="003E29A8" w:rsidP="003E29A8">
      <w:r w:rsidRPr="00FB122E">
        <w:t>„Co tě tedy trápí? Nebo mi nedůvěřuješ natolik, aby sis chtěl se mnou promluvit? Přísahali jsme si věrnost. Ta přísaha je pro mě svatá, jsem připravený za tebe a za ostatní položit život. Neměli bychom spolu o všem otevřeně mluvit?“</w:t>
      </w:r>
    </w:p>
    <w:p w:rsidR="003E29A8" w:rsidRPr="00FB122E" w:rsidRDefault="003E29A8" w:rsidP="003E29A8">
      <w:r w:rsidRPr="00FB122E">
        <w:t>Skot zvedl hlavu a chvíli se na něj mlčky díval, jako by se nemohl rozhodnout, zda mu má odpovědět upřímně.</w:t>
      </w:r>
    </w:p>
    <w:p w:rsidR="003E29A8" w:rsidRPr="00FB122E" w:rsidRDefault="003E29A8" w:rsidP="003E29A8">
      <w:r w:rsidRPr="00FB122E">
        <w:t>„Ta přísaha je i pro mě svatá, Gerolte!“ ujistil ho vážně. Pak pokračoval tichým hlasem: „Je pro mne jen těžké hovořit o tom, co se stalo na den přesně před deseti lety… lépe řečeno, co ohavného jsem ten den spáchal.“</w:t>
      </w:r>
    </w:p>
    <w:p w:rsidR="003E29A8" w:rsidRPr="00FB122E" w:rsidRDefault="003E29A8" w:rsidP="003E29A8">
      <w:r w:rsidRPr="00FB122E">
        <w:lastRenderedPageBreak/>
        <w:t>Gerolt cítil, že bude moudřejší nedotírat dalšími otázkami, a tiše čekal, až bude kamarád mluvit dál.</w:t>
      </w:r>
    </w:p>
    <w:p w:rsidR="003E29A8" w:rsidRPr="00FB122E" w:rsidRDefault="003E29A8" w:rsidP="003E29A8">
      <w:r w:rsidRPr="00FB122E">
        <w:t xml:space="preserve">„Na našem hradě Loch </w:t>
      </w:r>
      <w:proofErr w:type="spellStart"/>
      <w:r w:rsidRPr="00FB122E">
        <w:t>Conneleagh</w:t>
      </w:r>
      <w:proofErr w:type="spellEnd"/>
      <w:r w:rsidRPr="00FB122E">
        <w:t xml:space="preserve"> na Skotské vysočině jsem byl jediným synem a miláčkem svého otce, synem, který jednou všechno zdědí,“ pokračoval McIvor po chvíli mlčení. „Měl jsem všechno, co jsem si přál, než jsem se jednoho dne zamiloval do dcery našeho nového pachtýře.“</w:t>
      </w:r>
    </w:p>
    <w:p w:rsidR="003E29A8" w:rsidRPr="00FB122E" w:rsidRDefault="003E29A8" w:rsidP="003E29A8">
      <w:r w:rsidRPr="00FB122E">
        <w:t>Gerolt se zhluboka nadechl, ale nic neřekl.</w:t>
      </w:r>
    </w:p>
    <w:p w:rsidR="003E29A8" w:rsidRPr="00FB122E" w:rsidRDefault="003E29A8" w:rsidP="003E29A8">
      <w:r w:rsidRPr="00FB122E">
        <w:t xml:space="preserve">„Jmenovala se Annot a bylo to nejkrásnější a nejpůvabnější stvoření, které jsem kdy spatřil,“ pokračoval Skot. „Když mi bylo sedmnáct, nedokázal jsem už myslet na nic jiného, než na ni. Tajně jsem se ucházel o její přízeň a po několika měsících se mi podařilo získat její srdce, i když se opakovaně snažila přivést mě k rozumu a zdůrazňovala, že naše láska nemá budoucnost a já svou vytrvalostí přivádím její rodinu do nebezpečné situace. Věděl jsem přirozeně, že by můj otec nikdy nesouhlasil se svazkem s dcerou chudého nájemce, a že by Annot s celou rodinou vyhnal, jakmile by se o naší lásce dozvěděl. Měl jsem vstoupit do stavovsky rovného manželství s Ellen z </w:t>
      </w:r>
      <w:proofErr w:type="spellStart"/>
      <w:proofErr w:type="gramStart"/>
      <w:r w:rsidRPr="00FB122E">
        <w:t>Balfouru</w:t>
      </w:r>
      <w:proofErr w:type="spellEnd"/>
      <w:proofErr w:type="gramEnd"/>
      <w:r w:rsidRPr="00FB122E">
        <w:t>, dcerou našeho souseda. Naše rodiny dlouhá léta pojilo přátelství, a to mělo být nyní zpečetěno svatbou. Ellen mi byla zaslíbená už léta a její starší bratr Malcolm, s nímž jsem vyrůstal a považoval ho za svého nejlepšího přítele, počítal samozřejmě s tím, že se stane mým švagrem. Ale pak jsem poznal, že pro něj moje přátelství a štěstí neznamená zdaleka tolik jako sestřina dobrá pověst a skutečnost, že naším sňatkem získá jeho rodina větší moc. Moje matka totiž po mně nemohla mít další děti.“ Odmlčel se a zasmušile se díval před sebe. „</w:t>
      </w:r>
      <w:proofErr w:type="spellStart"/>
      <w:r w:rsidRPr="00FB122E">
        <w:t>Malcolmovi</w:t>
      </w:r>
      <w:proofErr w:type="spellEnd"/>
      <w:r w:rsidRPr="00FB122E">
        <w:t xml:space="preserve"> se to muselo o mně a Annot nějak donést. Sledoval nás do naší tajné skrýše a zjistil, že spolu chceme utéct ze Skotska. Ve své zamilovanosti jsem byl ochoten podstoupit každou oběť, každé riziko. Ale Annot měla stále dost důvodů k tomu, aby váhala.“</w:t>
      </w:r>
    </w:p>
    <w:p w:rsidR="003E29A8" w:rsidRPr="00FB122E" w:rsidRDefault="003E29A8" w:rsidP="003E29A8">
      <w:r w:rsidRPr="00FB122E">
        <w:t>„A tak se tragické události daly do běhu,“ zamumlal Gerolt, protože nebylo těžké si domyslet, jak příběh pokračoval. „Tvůj přítel Malcolm vaši lásku neschvaloval a zradil vás, že ano?“ </w:t>
      </w:r>
    </w:p>
    <w:p w:rsidR="003E29A8" w:rsidRPr="00FB122E" w:rsidRDefault="003E29A8" w:rsidP="003E29A8">
      <w:r w:rsidRPr="00FB122E">
        <w:lastRenderedPageBreak/>
        <w:t>McIvor zavrtěl hlavou. „To bych mu byl dokázal odpustit. Ne, udělal něco mnohem horšího.“ Když to McIvor říkal, téměř se děsil nenávistí a hnusem. „Políčil si na Annot sám, snažil se ji získat dárky a sliby a podvolit si ji.“</w:t>
      </w:r>
    </w:p>
    <w:p w:rsidR="003E29A8" w:rsidRPr="00FB122E" w:rsidRDefault="003E29A8" w:rsidP="003E29A8">
      <w:r w:rsidRPr="00FB122E">
        <w:t>„Ten mizerný lump!“ vyhrkl Gerolt.</w:t>
      </w:r>
    </w:p>
    <w:p w:rsidR="003E29A8" w:rsidRPr="00FB122E" w:rsidRDefault="003E29A8" w:rsidP="003E29A8">
      <w:r w:rsidRPr="00FB122E">
        <w:t>McIvor se neradostně zasmál. „Malcolm byl už od dětství velmi nafoukaný a samolibý. Tušil jsem dokonce, že má sklon ke krutosti. Ale nikdy bych si nepomyslel, že je schopen tak ohavného činu. Později tvrdil, že mi chtěl ukázat, že Annot je jen děvka, která se ochotně odevzdá každému muži urozeného původu. Ale ona byla jiná. Milovala mě a byla čistá v každém ohledu. A tak si ji Malcolm jednoho dne za použití surového násilí jednoduše vzal a okradl ji o nevinnost. Já dlouho nic netušil, nechápal jsem, proč se mi najednou začala vyhýbat a nechtěla se mnou mluvit. Dokonce jsem pochyboval o její lásce a zlobil se na ni, že už mi nedůvěřuje. Skrývala své hrozné tajemství víc než dva měsíce. Až večer před její smrtí jsem se dozvěděl, co jí Malcolm udělal.“</w:t>
      </w:r>
    </w:p>
    <w:p w:rsidR="003E29A8" w:rsidRPr="00FB122E" w:rsidRDefault="003E29A8" w:rsidP="003E29A8">
      <w:r w:rsidRPr="00FB122E">
        <w:t>Gerolt se na něj díval celý otřesený. „Otěhotněla a vzala si život, protože nesnesla tu hanbu?“ </w:t>
      </w:r>
    </w:p>
    <w:p w:rsidR="003E29A8" w:rsidRPr="00FB122E" w:rsidRDefault="003E29A8" w:rsidP="003E29A8">
      <w:r w:rsidRPr="00FB122E">
        <w:t>„Ano, utopila se, protože jí bylo milejší zemřít, než žít s takovou ostudou,“ řekl McIvor přidušeně a odvrátil hlavu. „Dodnes si to dávám za vinu.“</w:t>
      </w:r>
    </w:p>
    <w:p w:rsidR="003E29A8" w:rsidRPr="00FB122E" w:rsidRDefault="003E29A8" w:rsidP="003E29A8">
      <w:r w:rsidRPr="00FB122E">
        <w:t>„Ale tys přece nemohl vědět, co udělá,“ namítl Gerolt.</w:t>
      </w:r>
    </w:p>
    <w:p w:rsidR="003E29A8" w:rsidRPr="00FB122E" w:rsidRDefault="003E29A8" w:rsidP="003E29A8">
      <w:r w:rsidRPr="00FB122E">
        <w:t xml:space="preserve">„Věděl jsem, že je hrdá, a v jejích očích jsem viděl bezbřehé zoufalství,“ odvětil tiše McIvor. „Neměl jsem ji nechat odejít, měl jsem zůstat s ní a vsadit všechno na jednu kartu. Jenomže převládla slepá zášť vůči </w:t>
      </w:r>
      <w:proofErr w:type="spellStart"/>
      <w:r w:rsidRPr="00FB122E">
        <w:t>Malcolmovi</w:t>
      </w:r>
      <w:proofErr w:type="spellEnd"/>
      <w:r w:rsidRPr="00FB122E">
        <w:t xml:space="preserve"> a touha po pomstě.“</w:t>
      </w:r>
    </w:p>
    <w:p w:rsidR="003E29A8" w:rsidRPr="00FB122E" w:rsidRDefault="003E29A8" w:rsidP="003E29A8">
      <w:r w:rsidRPr="00FB122E">
        <w:t>„A co jsi udělal?“ zeptal se Gerolt, i když otázka byla zbytečná, protože věděl až příliš dobře, co by na přítelově místě udělal on sám.</w:t>
      </w:r>
    </w:p>
    <w:p w:rsidR="003E29A8" w:rsidRPr="00FB122E" w:rsidRDefault="003E29A8" w:rsidP="003E29A8">
      <w:r w:rsidRPr="00FB122E">
        <w:t xml:space="preserve">„Okamžitě jsem odjel do vesnické hospody, kde jsem si s </w:t>
      </w:r>
      <w:proofErr w:type="spellStart"/>
      <w:r w:rsidRPr="00FB122E">
        <w:t>Malcolmem</w:t>
      </w:r>
      <w:proofErr w:type="spellEnd"/>
      <w:r w:rsidRPr="00FB122E">
        <w:t xml:space="preserve"> smluvil schůzku. Když jsem ho vyzval, aby se mi postavil v boji a bránil se dýkou, nejdřív se mi vysmál. Nějaká běhna prý není hodna toho, aby o ní muži naší urozenosti ztratili jediné slovo. Prý mu mám být vděčný, že mi otevřel oči. A když bude Annot šikovná a bude si peníze za lásku řádně střádat, bude si prý možná jednoho dne moci </w:t>
      </w:r>
      <w:r w:rsidRPr="00FB122E">
        <w:lastRenderedPageBreak/>
        <w:t>pořídit vlastní hospodu. Tak mluvil o ženě, kterou jsem miloval víc než cokoli jiného na tomto světě!“</w:t>
      </w:r>
    </w:p>
    <w:p w:rsidR="003E29A8" w:rsidRPr="00FB122E" w:rsidRDefault="003E29A8" w:rsidP="003E29A8">
      <w:r w:rsidRPr="00FB122E">
        <w:t>„Ten bezohledný mizera!“ vyhrkl Gerolt.</w:t>
      </w:r>
    </w:p>
    <w:p w:rsidR="003E29A8" w:rsidRPr="00FB122E" w:rsidRDefault="003E29A8" w:rsidP="003E29A8">
      <w:r w:rsidRPr="00FB122E">
        <w:t>„Smích ho brzy přešel, když jsem mu dal pocítit ostří své dýky. Bylo to rychlé bodnutí do levého podpaží, protože to měl být čestný boj, jak jsem si namlouval. Přitom proti mně neměl žádnou šanci,“ přiznal McIvor pochmurně. „Malcolm ze sebe vydal to nejlepší, ale nebylo mu to nic platné. Byl jsem mnohem vyšší, silnější a hlavně rychlejší. Na okamžik jsem ho nechal věřit, že boj na nůž může vyhrát. Ve skutečnosti jsem si s ním ve své nenávisti jen pohrával, hnal jsem ho před sebou a vychutnával si jeho rostoucí strach ze smrti, když musel přijímat jedno bodnutí za druhým a postupně mu ubývalo sil. Nakonec to nebylo o moc jiné, než kdybych té noci za hospodou zapíchl bezbrannou ovci.“</w:t>
      </w:r>
    </w:p>
    <w:p w:rsidR="003E29A8" w:rsidRPr="00FB122E" w:rsidRDefault="003E29A8" w:rsidP="003E29A8">
      <w:r w:rsidRPr="00FB122E">
        <w:t>Gerolt nejdřív nevěděl, co má říct, a zaraženě mlčel. Velmi dobře chápal, proč jeho přítel od té doby nemůže najít klid. Využít bez slitování každé soupeřovy slabiny a bodnout, i když už leží zcela bezbranný na zemi, protože třeba spadl z koně a přišel o zbraň, to je jedna věc. Ale vyzvat na souboj někoho, o kom vím, že mi nebude rovným soupeřem a že proti mně nemá šanci, to odporuje rytířské cti.</w:t>
      </w:r>
    </w:p>
    <w:p w:rsidR="003E29A8" w:rsidRPr="00FB122E" w:rsidRDefault="003E29A8" w:rsidP="003E29A8">
      <w:r w:rsidRPr="00FB122E">
        <w:t>„Nevím, zda bych v tvé situaci nejednal stejně,“ řekl Gerolt nakonec. „Cos mohl udělat jiného, abys potrestal zločin spáchaný na Annot? Nevím, jak se v tvé vlasti řeší podobné případy podle zákona a stavovské cti. Ale pochybuji, že by v případě beze svědků, jako byl tento, došlo k řádnému procesu, a že by byl viník odsouzen.“</w:t>
      </w:r>
    </w:p>
    <w:p w:rsidR="003E29A8" w:rsidRPr="00FB122E" w:rsidRDefault="003E29A8" w:rsidP="003E29A8">
      <w:r w:rsidRPr="00FB122E">
        <w:t xml:space="preserve">„K procesu by nedošlo a já dodnes nevím, co jsem mohl udělat, abych Malcolma pohnal k zodpovědnosti,“ přiznal McIvor sklesle. „Ale to nic nemění na tom, že jsem v nerovném boji ztratil svou čest a stal se spoluviníkem </w:t>
      </w:r>
      <w:proofErr w:type="spellStart"/>
      <w:r w:rsidRPr="00FB122E">
        <w:t>Annotiny</w:t>
      </w:r>
      <w:proofErr w:type="spellEnd"/>
      <w:r w:rsidRPr="00FB122E">
        <w:t xml:space="preserve"> smrti. A za to Malcolm nestál. Ale to jsem si uvědomil příliš pozdě.“</w:t>
      </w:r>
    </w:p>
    <w:p w:rsidR="003E29A8" w:rsidRPr="00FB122E" w:rsidRDefault="003E29A8" w:rsidP="003E29A8">
      <w:r w:rsidRPr="00FB122E">
        <w:t>„Tak při tom jsi přišel o oko?“</w:t>
      </w:r>
    </w:p>
    <w:p w:rsidR="003E29A8" w:rsidRPr="00FB122E" w:rsidRDefault="003E29A8" w:rsidP="003E29A8">
      <w:r w:rsidRPr="00FB122E">
        <w:t xml:space="preserve">McIvor zavrtěl hlavou. „Přihodilo se mi to až o dobrý rok později, namol opilému, při rvačce v jedné přístavní krčmě v Edinburghu. Utekl jsem z domova ještě téže noci, protože jinak by krveprolití neskončilo, a ztratil jsem tak veškerou životní oporu. Ztráta oka </w:t>
      </w:r>
      <w:r w:rsidRPr="00FB122E">
        <w:lastRenderedPageBreak/>
        <w:t>způsobila, že jsem přišel k rozumu a změnil jsem se. Pár měsíců na to jsem vstoupil do templářského řádu a odjel do Svaté země, abych odčinil, co se stalo. Myslím, že jsem zpočátku v každé bitvě hledal smrt víc než kdokoli jiný, až jsem se postupně naučil se svou vinou žít. Ale stále se vracejí dny, kdy mě minulost dožene a hrozí, že mě zadusí jako těžký mokrý hadr.“ Zhluboka se nadechl. „Chápeš teď, jak je pro mě těžké, abych uvěřil, že jsem hoden tak svatého úkolu?“ </w:t>
      </w:r>
    </w:p>
    <w:p w:rsidR="003E29A8" w:rsidRPr="00FB122E" w:rsidRDefault="003E29A8" w:rsidP="003E29A8">
      <w:r w:rsidRPr="00FB122E">
        <w:t>„Byl jsi k němu povolán, McIvore, nic jiného není důležité,“ snažil se ho povzbudit Gerolt. „Vzpomeň si, co říkal abbé. Naše povolání má bezesporu hlubší smysl. Není nám dáno, abychom pochopili, jaké k němu měl Bůh důvody. Můžeme ho pouze pokorně přijmout. Navíc nikdo z nás není bez viny. Nemyslím, že by někdo z nás čtyř měl čistší duši než ti ostatní, a možná právě v tom spočívá tajemství našeho vyvolení. Ale ať je tomu jakkoli, rozhodli jsme se, že volání uposlechneme a že do svaté služby dáme všechny svoje síly.“</w:t>
      </w:r>
    </w:p>
    <w:p w:rsidR="003E29A8" w:rsidRPr="00FB122E" w:rsidRDefault="003E29A8" w:rsidP="003E29A8">
      <w:r w:rsidRPr="00FB122E">
        <w:t>McIvor se náhle napřímil. Popadl meč a rozhodným pohybem ho zasunul zpět do pochvy. „Ano, máš pravdu, Gerolte. Co se stalo, nedá se odestát, a mým nynějším závazkem je ochrana svatého grálu a našeho bratrstva. Promiň, že jsi musel naslouchat mým sentimentálním nářkům.“</w:t>
      </w:r>
    </w:p>
    <w:p w:rsidR="003E29A8" w:rsidRPr="00FB122E" w:rsidRDefault="003E29A8" w:rsidP="003E29A8">
      <w:r w:rsidRPr="00FB122E">
        <w:t>„Opak je pravdou, svou otevřeností jsi mi prokázal velkou čest, McIvore z Conneleaghu,“ ujistil ho Gerolt vážně a položil mu ruku kolem ramen. „A já budu o tvém tajemství mlčet, jestli si to přeješ.“</w:t>
      </w:r>
    </w:p>
    <w:p w:rsidR="006541E7" w:rsidRDefault="003E29A8" w:rsidP="006541E7">
      <w:pPr>
        <w:pStyle w:val="Text"/>
      </w:pPr>
      <w:r w:rsidRPr="00FB122E">
        <w:t>„Ne, dřív nebo později bych vám o tom stejně pověděl. Mezi námi nesmí být žádná tajemství, jak jsi správně řekl. Věrně jeden za druhého, tak to má být</w:t>
      </w:r>
      <w:r w:rsidRPr="00FB122E">
        <w:rPr>
          <w:rFonts w:eastAsia="Symbol"/>
        </w:rPr>
        <w:t xml:space="preserve"> </w:t>
      </w:r>
      <w:r w:rsidRPr="00FB122E">
        <w:t>bez jakýchkoli výhrad!“ pravil McIvor a podal Geroltovi ruku. Pak vyskočil a chopil se meče. „Teď už ostatní a velmistra nenechme déle čekat!“ </w:t>
      </w:r>
    </w:p>
    <w:p w:rsidR="006541E7" w:rsidRDefault="006541E7" w:rsidP="006541E7">
      <w:pPr>
        <w:rPr>
          <w:color w:val="auto"/>
        </w:rPr>
      </w:pPr>
      <w:r>
        <w:br w:type="page"/>
      </w:r>
    </w:p>
    <w:p w:rsidR="006541E7" w:rsidRPr="001F6964" w:rsidRDefault="006541E7" w:rsidP="006541E7">
      <w:pPr>
        <w:pStyle w:val="Text"/>
      </w:pPr>
    </w:p>
    <w:p w:rsidR="006541E7" w:rsidRPr="009F3E23" w:rsidRDefault="006541E7" w:rsidP="006541E7">
      <w:pPr>
        <w:pStyle w:val="Text"/>
        <w:ind w:firstLine="0"/>
        <w:jc w:val="center"/>
        <w:rPr>
          <w:b/>
          <w:sz w:val="72"/>
          <w:szCs w:val="72"/>
        </w:rPr>
      </w:pPr>
      <w:r>
        <w:rPr>
          <w:b/>
          <w:sz w:val="72"/>
          <w:szCs w:val="72"/>
        </w:rPr>
        <w:t>2</w:t>
      </w:r>
    </w:p>
    <w:p w:rsidR="006541E7" w:rsidRDefault="006541E7" w:rsidP="006541E7">
      <w:pPr>
        <w:pStyle w:val="Text"/>
      </w:pPr>
    </w:p>
    <w:p w:rsidR="006541E7" w:rsidRDefault="006541E7" w:rsidP="006541E7">
      <w:pPr>
        <w:pStyle w:val="Text"/>
        <w:ind w:firstLine="0"/>
        <w:jc w:val="center"/>
      </w:pPr>
      <w:r>
        <w:rPr>
          <w:noProof/>
          <w:lang w:bidi="ar-SA"/>
        </w:rPr>
        <w:drawing>
          <wp:inline distT="0" distB="0" distL="0" distR="0" wp14:anchorId="4A8299C9" wp14:editId="0F529D39">
            <wp:extent cx="478536" cy="490728"/>
            <wp:effectExtent l="0" t="0" r="0" b="508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6541E7" w:rsidRDefault="006541E7" w:rsidP="006541E7">
      <w:pPr>
        <w:pStyle w:val="Text"/>
      </w:pPr>
    </w:p>
    <w:p w:rsidR="006541E7" w:rsidRDefault="006541E7" w:rsidP="006541E7">
      <w:pPr>
        <w:pStyle w:val="Text"/>
      </w:pPr>
    </w:p>
    <w:p w:rsidR="006541E7" w:rsidRPr="001F6964" w:rsidRDefault="006541E7" w:rsidP="006541E7">
      <w:pPr>
        <w:pStyle w:val="Text"/>
      </w:pPr>
    </w:p>
    <w:p w:rsidR="003E29A8" w:rsidRPr="00FB122E" w:rsidRDefault="003E29A8" w:rsidP="006541E7">
      <w:r w:rsidRPr="00FB122E">
        <w:t>Velmistr se k nim obrátil zády. Stál v půlkulatém arkýři spartánsky zařízeného věžního pokojíku a hleděl přes hradby směrem k nepřátelskému táboru. „Tak tohle jsou tedy poslední dny Akkonu, a tudíž i poslední dny kdysi velkolepé říše křižáků, která úplně vykrvácela!“ řekl hořce. „Ale nemuselo se to stát, Bůh je mým svědkem! Několikrát jsme této potupě mohli zabránit!“ Zuřivě udeřil pěstí do okenní římsy.</w:t>
      </w:r>
    </w:p>
    <w:p w:rsidR="003E29A8" w:rsidRPr="00FB122E" w:rsidRDefault="003E29A8" w:rsidP="003E29A8">
      <w:r w:rsidRPr="00FB122E">
        <w:t xml:space="preserve">Gerolt a jeho přátelé si vyměnili udivené pohledy, setrvali ale v uctivém mlčení. I když byli všichni šlechtického původu, jejich rodokmeny by se vedle toho velmistrova příliš nevyjímaly. </w:t>
      </w:r>
      <w:proofErr w:type="spellStart"/>
      <w:r w:rsidRPr="00FB122E">
        <w:t>Guillaume</w:t>
      </w:r>
      <w:proofErr w:type="spellEnd"/>
      <w:r w:rsidRPr="00FB122E">
        <w:t xml:space="preserve"> de </w:t>
      </w:r>
      <w:proofErr w:type="spellStart"/>
      <w:r w:rsidRPr="00FB122E">
        <w:t>Beaujeu</w:t>
      </w:r>
      <w:proofErr w:type="spellEnd"/>
      <w:r w:rsidRPr="00FB122E">
        <w:t>, který stál v čele templářského řádu již osmnáct let, pocházel z vysoké šlechty a byl dokonce spřízněný s francouzským králem.</w:t>
      </w:r>
    </w:p>
    <w:p w:rsidR="003E29A8" w:rsidRPr="00FB122E" w:rsidRDefault="003E29A8" w:rsidP="003E29A8">
      <w:r w:rsidRPr="00FB122E">
        <w:t>„Cožpak jsem opakovaně nezvedal varovný hlas a nevaroval jsem důrazně, že el-</w:t>
      </w:r>
      <w:proofErr w:type="spellStart"/>
      <w:r w:rsidRPr="00FB122E">
        <w:t>Ashraf</w:t>
      </w:r>
      <w:proofErr w:type="spellEnd"/>
      <w:r w:rsidRPr="00FB122E">
        <w:t xml:space="preserve"> </w:t>
      </w:r>
      <w:proofErr w:type="spellStart"/>
      <w:r w:rsidRPr="00FB122E">
        <w:t>Khalil</w:t>
      </w:r>
      <w:proofErr w:type="spellEnd"/>
      <w:r w:rsidRPr="00FB122E">
        <w:t xml:space="preserve"> nehodlá dodržet desetiletou mírovou dohodu, kterou jsme uzavřeli s jeho otcem?“ pokračoval hněvivě velmistr a znovu udeřil do parapetu. V témže okamžiku dopadla na opevnění takřka výsměšně střela z obrovského katapultu. „Měl jsem přece mezi nepřáteli spolehlivého špióna, emíra el </w:t>
      </w:r>
      <w:proofErr w:type="spellStart"/>
      <w:r w:rsidRPr="00FB122E">
        <w:t>Fakhriho</w:t>
      </w:r>
      <w:proofErr w:type="spellEnd"/>
      <w:r w:rsidRPr="00FB122E">
        <w:t>, který mne informoval o sultánových pravých úmyslech, totiž že cílem jeho válečného tažení není Afrika, nýbrž poslední bašty křižáků ve Svaté zemi! Ale nechtěli jste mi věřit, nechali jste se ukolébat v pocitu bezpečí.“</w:t>
      </w:r>
    </w:p>
    <w:p w:rsidR="003E29A8" w:rsidRPr="00FB122E" w:rsidRDefault="003E29A8" w:rsidP="003E29A8">
      <w:r w:rsidRPr="00FB122E">
        <w:t xml:space="preserve">Maurice zakoulel očima a netrpělivě se přihlásil ke slovu. „Dovolte mi, </w:t>
      </w:r>
      <w:proofErr w:type="spellStart"/>
      <w:r w:rsidRPr="00FB122E">
        <w:t>beau</w:t>
      </w:r>
      <w:proofErr w:type="spellEnd"/>
      <w:r w:rsidRPr="00FB122E">
        <w:t xml:space="preserve"> sire, poukázat na to, že i jeho otec, sultán </w:t>
      </w:r>
      <w:proofErr w:type="spellStart"/>
      <w:r w:rsidRPr="00FB122E">
        <w:t>Qalawun</w:t>
      </w:r>
      <w:proofErr w:type="spellEnd"/>
      <w:r w:rsidRPr="00FB122E">
        <w:t xml:space="preserve">, </w:t>
      </w:r>
      <w:r w:rsidRPr="00FB122E">
        <w:lastRenderedPageBreak/>
        <w:t>s námi hrál nečestnou hru a porušil své slovo. Byl to přece on, kdo minulé léto připravil a zahájil válečné tažení!“</w:t>
      </w:r>
    </w:p>
    <w:p w:rsidR="003E29A8" w:rsidRPr="00FB122E" w:rsidRDefault="003E29A8" w:rsidP="003E29A8">
      <w:proofErr w:type="spellStart"/>
      <w:r w:rsidRPr="00FB122E">
        <w:t>Guillaume</w:t>
      </w:r>
      <w:proofErr w:type="spellEnd"/>
      <w:r w:rsidRPr="00FB122E">
        <w:t xml:space="preserve"> de </w:t>
      </w:r>
      <w:proofErr w:type="spellStart"/>
      <w:r w:rsidRPr="00FB122E">
        <w:t>Beaujeu</w:t>
      </w:r>
      <w:proofErr w:type="spellEnd"/>
      <w:r w:rsidRPr="00FB122E">
        <w:t>, dobře šedesátiletý muž, na svůj věk statné postavy, se otočil. V jeho zchřadlém a bledém obličeji lemovaném dlouhým, ocelově šedivým a zplstnatělým plnovousem se však dosud zračil planoucí pohled válečníka.</w:t>
      </w:r>
    </w:p>
    <w:p w:rsidR="003E29A8" w:rsidRPr="00FB122E" w:rsidRDefault="003E29A8" w:rsidP="003E29A8">
      <w:r w:rsidRPr="00FB122E">
        <w:t>„Jistě, ani on nedodržel slovo!“ souhlasil nerad s Mauricem. Odvrátil se od okna a přistoupil k templářům. „Ale až když opilá banda italských křižáků zmasakrovala muslimy ve zdech našeho města!“ </w:t>
      </w:r>
    </w:p>
    <w:p w:rsidR="003E29A8" w:rsidRPr="00FB122E" w:rsidRDefault="003E29A8" w:rsidP="003E29A8">
      <w:r w:rsidRPr="00FB122E">
        <w:t>Gerolt si dobře pamatoval strašlivé krveprolití, o němž velmistr mluvil. Lidé věřili, že klid zbraní dojednaný mezi sultánem a křižáky bude oboustranně dodržen, a tak kupci z Damašku a ostatních syrských měst znovu vypravili na pobřeží obchodní karavany. I muslimští zemědělci a řemeslníci začali opět proudit do Akkonu. V srpnu 1290, kdy dorazilo čerstvě naverbované vojsko italských křižáků, byl tudíž ve městě blahobyt a obchod vzkvétal. Ale s příchodem Italů, kteří se chovali jako tlupa nevázaných opilců a rváčů, se mírové soužití křesťanů a muslimů radikálně změnilo. Italové v rozporu s tím, co jim slíbili doma, nedostávali pravidelný žold. A tak v nich den za dnem narůstal vztek a touha plenit majetek nenáviděných muslimů. Koncem srpna nahromaděná nespokojenost vyústila v otevřený výbuch násilí proti nevěřícím. Později se rozšířila fáma, že muslimský kupec svedl mladou křesťanku, a tím začala krvavá lázeň. Jiní mluvili o divoké pitce, při níž se opilí muži rozhodli, že konečně očistí město od bezvěrců. V každém případě se po ulicích města valilo krvežíznivé vojsko opilců, kteří za velkého povyku a mávání mečů pobili každého muslima, který se jim připletl do cesty. Pod jejich meči, dýkami a sekyrami zahynulo i mnoho křesťanů, které kvůli tmavší barvě pleti, neobvyklému oblečení nebo z jakéhokoliv jiného důvodu považovali za bezvěrce. Řádoví rytíři zachránili před masakrem jen několik málo muslimů, které odvedli do bezpečí svých hradů. Zpráva o masové vraždě se přirozeně rychle dostala k sultánovi, a ten chtěl zadostiučinění</w:t>
      </w:r>
      <w:r w:rsidRPr="00FB122E">
        <w:rPr>
          <w:rFonts w:eastAsia="Symbol"/>
        </w:rPr>
        <w:t xml:space="preserve"> </w:t>
      </w:r>
      <w:r w:rsidRPr="00FB122E">
        <w:rPr>
          <w:rFonts w:eastAsia="Symbol"/>
        </w:rPr>
        <w:t></w:t>
      </w:r>
      <w:r w:rsidRPr="00FB122E">
        <w:t xml:space="preserve"> neboli pomstu.</w:t>
      </w:r>
    </w:p>
    <w:p w:rsidR="003E29A8" w:rsidRPr="00FB122E" w:rsidRDefault="003E29A8" w:rsidP="003E29A8">
      <w:r w:rsidRPr="00FB122E">
        <w:t xml:space="preserve">„Tragédii bylo možné odvrátit, kdyby byli viníci toho hanebného zločinu předáni k potrestání sultánovým zástupcům, jak jsem radil!“ </w:t>
      </w:r>
      <w:r w:rsidRPr="00FB122E">
        <w:lastRenderedPageBreak/>
        <w:t xml:space="preserve">pokračoval rozlícený velmistr. „Navrhoval jsem rovněž, abychom sultánovi vyplatili alespoň požadované vyrovnání ve výši třiceti tisíc benátských </w:t>
      </w:r>
      <w:proofErr w:type="spellStart"/>
      <w:r w:rsidRPr="00FB122E">
        <w:t>zecchinů</w:t>
      </w:r>
      <w:proofErr w:type="spellEnd"/>
      <w:r w:rsidRPr="00FB122E">
        <w:t xml:space="preserve">! A co se stalo? Obviňovali mne veřejně ze zrady! Mě, velmistra templářů! Třicet tisíc </w:t>
      </w:r>
      <w:proofErr w:type="spellStart"/>
      <w:r w:rsidRPr="00FB122E">
        <w:t>zecchinů</w:t>
      </w:r>
      <w:proofErr w:type="spellEnd"/>
      <w:r w:rsidRPr="00FB122E">
        <w:t>! Jak směšná suma v porovnání s tak horentní cenou, kterou za tu krátkozrakou pošetilost z minulého léta budeme nyní muset zaplatit!“ </w:t>
      </w:r>
    </w:p>
    <w:p w:rsidR="003E29A8" w:rsidRPr="00FB122E" w:rsidRDefault="003E29A8" w:rsidP="003E29A8">
      <w:r w:rsidRPr="00FB122E">
        <w:t>„Jakmile je šíp tětivou vymrštěn, lidská ruka už ho nevrátí,“ dovolil si poznamenat Tarik, řekl to však tak potichu, jako by hovořil sám se sebou.</w:t>
      </w:r>
    </w:p>
    <w:p w:rsidR="003E29A8" w:rsidRPr="00FB122E" w:rsidRDefault="003E29A8" w:rsidP="003E29A8">
      <w:r w:rsidRPr="00FB122E">
        <w:t xml:space="preserve">Velmistr, na němž bylo patrné, jak ho trápí tíha zodpovědnosti, ho však dobře slyšel a přikývl. „Ano, vypustili jsme nešťastný šíp, a proto už nebojujeme za zachování křižácké říše, nýbrž pouze za svoji čest.“ povzdechl si zamyšleně. „Ale dost. Přejděme k tomu, proč jsem vás k sobě pozval, ctění řádoví bratři. Dnes ráno jsem měl velmi neobvyklou, neřku-li vzrušující, rozmluvu s tajemným rytířem </w:t>
      </w:r>
      <w:proofErr w:type="spellStart"/>
      <w:r w:rsidRPr="00FB122E">
        <w:t>Villardem</w:t>
      </w:r>
      <w:proofErr w:type="spellEnd"/>
      <w:r w:rsidRPr="00FB122E">
        <w:t xml:space="preserve"> de Saint-</w:t>
      </w:r>
      <w:proofErr w:type="spellStart"/>
      <w:r w:rsidRPr="00FB122E">
        <w:t>Omer</w:t>
      </w:r>
      <w:proofErr w:type="spellEnd"/>
      <w:r w:rsidRPr="00FB122E">
        <w:t>. Myslím, že víte, proč jste tady.“</w:t>
      </w:r>
    </w:p>
    <w:p w:rsidR="003E29A8" w:rsidRPr="00FB122E" w:rsidRDefault="003E29A8" w:rsidP="003E29A8">
      <w:r w:rsidRPr="00FB122E">
        <w:t xml:space="preserve">„Jistě nám to řeknete, </w:t>
      </w:r>
      <w:proofErr w:type="spellStart"/>
      <w:r w:rsidRPr="00FB122E">
        <w:t>beau</w:t>
      </w:r>
      <w:proofErr w:type="spellEnd"/>
      <w:r w:rsidRPr="00FB122E">
        <w:t xml:space="preserve"> sire,“ odpověděl Gerolt diplomaticky.</w:t>
      </w:r>
    </w:p>
    <w:p w:rsidR="003E29A8" w:rsidRPr="00FB122E" w:rsidRDefault="003E29A8" w:rsidP="003E29A8">
      <w:proofErr w:type="spellStart"/>
      <w:r w:rsidRPr="00FB122E">
        <w:t>Guillaume</w:t>
      </w:r>
      <w:proofErr w:type="spellEnd"/>
      <w:r w:rsidRPr="00FB122E">
        <w:t xml:space="preserve"> de </w:t>
      </w:r>
      <w:proofErr w:type="spellStart"/>
      <w:r w:rsidRPr="00FB122E">
        <w:t>Beaujeu</w:t>
      </w:r>
      <w:proofErr w:type="spellEnd"/>
      <w:r w:rsidRPr="00FB122E">
        <w:t xml:space="preserve"> se pátravě zadíval na před ním stojící muže, kteří již od ranních hodin nepodléhali jeho velení, a přesto zůstali templáři. „Byl bych rád, kdybyste do té záhadné záležitosti vnesli víc světla. Protože o </w:t>
      </w:r>
      <w:proofErr w:type="spellStart"/>
      <w:r w:rsidRPr="00FB122E">
        <w:t>Villardovi</w:t>
      </w:r>
      <w:proofErr w:type="spellEnd"/>
      <w:r w:rsidRPr="00FB122E">
        <w:t>, jeho stoupencích a tajném úkolu, kterému pod ochranou našeho řádu slouží, vím jen velmi málo.“ Nedočkavě zdvihl obočí. „Když jsem byl před osmnácti lety vybrán za nového velmistra, zdědil jsem po svém předchůdci dokument, který byl stejně tajný jako záhadný. Každý velmistr ho pod trestem exkomunikace musí několikrát zapečetit a předat svému nástupci coby důležité dědictví. Tak zní příkaz.“</w:t>
      </w:r>
    </w:p>
    <w:p w:rsidR="003E29A8" w:rsidRPr="00FB122E" w:rsidRDefault="003E29A8" w:rsidP="003E29A8">
      <w:r w:rsidRPr="00FB122E">
        <w:t xml:space="preserve">„O tom nevíme nic, </w:t>
      </w:r>
      <w:proofErr w:type="spellStart"/>
      <w:r w:rsidRPr="00FB122E">
        <w:t>beau</w:t>
      </w:r>
      <w:proofErr w:type="spellEnd"/>
      <w:r w:rsidRPr="00FB122E">
        <w:t xml:space="preserve"> sire,“ řekl Tarik zdrženlivě a ostatní souhlasně přikývli.</w:t>
      </w:r>
    </w:p>
    <w:p w:rsidR="003E29A8" w:rsidRPr="00FB122E" w:rsidRDefault="003E29A8" w:rsidP="003E29A8">
      <w:r w:rsidRPr="00FB122E">
        <w:t xml:space="preserve">„Dokument přikazuje, že velmistr smí do tajemství zasvětit pouze několik málo osob, a sice </w:t>
      </w:r>
      <w:proofErr w:type="spellStart"/>
      <w:r w:rsidRPr="00FB122E">
        <w:t>senešala</w:t>
      </w:r>
      <w:proofErr w:type="spellEnd"/>
      <w:r w:rsidRPr="00FB122E">
        <w:t xml:space="preserve">, maršála a oba </w:t>
      </w:r>
      <w:proofErr w:type="spellStart"/>
      <w:r w:rsidRPr="00FB122E">
        <w:t>velkokomtury</w:t>
      </w:r>
      <w:proofErr w:type="spellEnd"/>
      <w:r w:rsidRPr="00FB122E">
        <w:t xml:space="preserve"> v Paříži a v Londýně. Stanovuje se v něm, že členům tajného bratrstva, kteří se prokážou pečetním prstenem, má být poskytnuta veškerá podpora a musí být uvolněni z veškerých stávajících povinností a z moci řádových nařízení,“ sdělil jim </w:t>
      </w:r>
      <w:proofErr w:type="spellStart"/>
      <w:r w:rsidRPr="00FB122E">
        <w:t>Guillaume</w:t>
      </w:r>
      <w:proofErr w:type="spellEnd"/>
      <w:r w:rsidRPr="00FB122E">
        <w:t xml:space="preserve"> de </w:t>
      </w:r>
      <w:proofErr w:type="spellStart"/>
      <w:r w:rsidRPr="00FB122E">
        <w:t>Beaujeu</w:t>
      </w:r>
      <w:proofErr w:type="spellEnd"/>
      <w:r w:rsidRPr="00FB122E">
        <w:t xml:space="preserve">. „Velmi </w:t>
      </w:r>
      <w:r w:rsidRPr="00FB122E">
        <w:lastRenderedPageBreak/>
        <w:t>záhadné nařízení, když ani nevím, jak zní úplný název onoho bratrstva.“</w:t>
      </w:r>
    </w:p>
    <w:p w:rsidR="003E29A8" w:rsidRPr="00FB122E" w:rsidRDefault="003E29A8" w:rsidP="003E29A8">
      <w:r w:rsidRPr="00FB122E">
        <w:t>Čtyři strážci grálu mlčeli, ačkoli o pečetním prstenu slyšeli poprvé. Ale abbé Villard hovořil o dvou zasvěceních a oni včera v podzemním svatostánku obdrželi teprve to první.</w:t>
      </w:r>
    </w:p>
    <w:p w:rsidR="003E29A8" w:rsidRPr="00FB122E" w:rsidRDefault="003E29A8" w:rsidP="003E29A8">
      <w:r w:rsidRPr="00FB122E">
        <w:t xml:space="preserve">„Na podivuhodné psaní, které existuje už od založení řádu, jsem za ta dlouhá léta v úřadě skoro zapomněl. Ale teď se nedokážu ubránit otázkám, které jsem si kladl již tehdy, a které mě dovedly k mlhavým spekulacím o tom, o jaký typ bratrstva se jedná a na čem se zakládá jeho moc, jíž se musí podřídit nejen velmistr, nýbrž i celý řád,“ pokračoval velmistr s tázavým podtónem. „Je možné, že tajné bratrstvo, jehož </w:t>
      </w:r>
      <w:proofErr w:type="spellStart"/>
      <w:r w:rsidRPr="00FB122E">
        <w:t>členyjste</w:t>
      </w:r>
      <w:proofErr w:type="spellEnd"/>
      <w:r w:rsidRPr="00FB122E">
        <w:t xml:space="preserve"> se stali, jak mi sdělil Villard de Saint-</w:t>
      </w:r>
      <w:proofErr w:type="spellStart"/>
      <w:r w:rsidRPr="00FB122E">
        <w:t>Omer</w:t>
      </w:r>
      <w:proofErr w:type="spellEnd"/>
      <w:r w:rsidRPr="00FB122E">
        <w:t>, má za úkol poskytovat ochranu obzvlášť svaté relikvii? Je možné, že…“</w:t>
      </w:r>
    </w:p>
    <w:p w:rsidR="003E29A8" w:rsidRPr="00FB122E" w:rsidRDefault="003E29A8" w:rsidP="003E29A8">
      <w:r w:rsidRPr="00FB122E">
        <w:t xml:space="preserve">Maurice mu rychle skočil do řeči. „Odpusťte, ale raději nám neklaďte žádné otázky, </w:t>
      </w:r>
      <w:proofErr w:type="spellStart"/>
      <w:r w:rsidRPr="00FB122E">
        <w:t>beau</w:t>
      </w:r>
      <w:proofErr w:type="spellEnd"/>
      <w:r w:rsidRPr="00FB122E">
        <w:t xml:space="preserve"> sire, protože jsme přísahali, že budeme mlčet!“ vysvětloval rázně.</w:t>
      </w:r>
    </w:p>
    <w:p w:rsidR="003E29A8" w:rsidRPr="00FB122E" w:rsidRDefault="003E29A8" w:rsidP="003E29A8">
      <w:r w:rsidRPr="00FB122E">
        <w:t xml:space="preserve">Gerolt měl dojem, že v odhodlaných slovech svého přítele postřehl pýchu, a snad i stopu nadřazenosti vůči jejich někdejšímu veliteli. Proto uctivě dodal: „Velmi rádi bychom vám poskytli informace, kdybychom nebyli vázáni přísahou a nehrozilo nám zatracení, </w:t>
      </w:r>
      <w:proofErr w:type="spellStart"/>
      <w:r w:rsidRPr="00FB122E">
        <w:t>beau</w:t>
      </w:r>
      <w:proofErr w:type="spellEnd"/>
      <w:r w:rsidRPr="00FB122E">
        <w:t xml:space="preserve"> sire. Navíc je i pro nás mnohé tajemstvím, protože jsme dosud nebyli zcela zasvěceni.“</w:t>
      </w:r>
    </w:p>
    <w:p w:rsidR="003E29A8" w:rsidRPr="00FB122E" w:rsidRDefault="003E29A8" w:rsidP="003E29A8">
      <w:r w:rsidRPr="00FB122E">
        <w:t xml:space="preserve">„A budeme i nadále bránit Akkon a templářskou vlajku proti bezvěrcům, </w:t>
      </w:r>
      <w:proofErr w:type="spellStart"/>
      <w:r w:rsidRPr="00FB122E">
        <w:t>beau</w:t>
      </w:r>
      <w:proofErr w:type="spellEnd"/>
      <w:r w:rsidRPr="00FB122E">
        <w:t xml:space="preserve"> sire!“ přihlásil se o slovo i McIvor. „V hodině nouze nenecháme řád na holičkách!“</w:t>
      </w:r>
    </w:p>
    <w:p w:rsidR="003E29A8" w:rsidRPr="00FB122E" w:rsidRDefault="003E29A8" w:rsidP="003E29A8">
      <w:r w:rsidRPr="00FB122E">
        <w:t xml:space="preserve">Tarik přikývl. „Bude nám ctí táhnout do boje pod vaším velením, </w:t>
      </w:r>
      <w:proofErr w:type="spellStart"/>
      <w:r w:rsidRPr="00FB122E">
        <w:t>beau</w:t>
      </w:r>
      <w:proofErr w:type="spellEnd"/>
      <w:r w:rsidRPr="00FB122E">
        <w:t xml:space="preserve"> sire.“</w:t>
      </w:r>
    </w:p>
    <w:p w:rsidR="003E29A8" w:rsidRPr="00FB122E" w:rsidRDefault="003E29A8" w:rsidP="003E29A8">
      <w:r w:rsidRPr="00FB122E">
        <w:t xml:space="preserve">Velmistr přijal tyto důkazy důvěry s unaveným pousmáním. „Nu dobrá, přejděme tedy k tomu, co mi ještě zbývá udělat… lépe řečeno, co je mi předepsáno udělat,“ řekl a zvedl ruku k požehnání. „Z moci svého úřadu vás tímto osvobozuji ode všech povinností a nařízení, kterým se templářský rytíř na základě slibu poslušnosti musí podřídit. Přesto budete i nadále patřit k našemu řádu a nosit plášť, ale ode dneška budete poslouchat příkazy svého tajného velitele. Nechť vás </w:t>
      </w:r>
      <w:r w:rsidRPr="00FB122E">
        <w:lastRenderedPageBreak/>
        <w:t>provází požehnání Všemohoucího a vždy vás chrání Blahoslavená Svatá Panna!“ Jeho ruka dokončila žehnací pohyb.</w:t>
      </w:r>
    </w:p>
    <w:p w:rsidR="003E29A8" w:rsidRPr="00FB122E" w:rsidRDefault="003E29A8" w:rsidP="003E29A8">
      <w:r w:rsidRPr="00FB122E">
        <w:t xml:space="preserve">Velmistr chtěl ještě něco dodat, ale v tom okamžiku se otevřely dveře a do pokoje vstoupil maršál. „Promiňte, že vyrušuji, ale je na čase vyslat poselstvo!“ naléhal Gottfried z </w:t>
      </w:r>
      <w:proofErr w:type="spellStart"/>
      <w:r w:rsidRPr="00FB122E">
        <w:t>Vendacu</w:t>
      </w:r>
      <w:proofErr w:type="spellEnd"/>
      <w:r w:rsidRPr="00FB122E">
        <w:t>. „A měli bychom s nimi poslat ještě dva z našich mužů. Vzbudí to lepší dojem, než kdyby se objevili jenom dva původně navrhovaní.“</w:t>
      </w:r>
    </w:p>
    <w:p w:rsidR="003E29A8" w:rsidRPr="00FB122E" w:rsidRDefault="003E29A8" w:rsidP="003E29A8">
      <w:r w:rsidRPr="00FB122E">
        <w:t>„Máte pravdu, sultána by mohlo dvoučlenné poselstvo urazit. V těchto věcech jsou muslimové opravdu svérázní. Chci zkusit všechno, abych zachránil Akkon a odvrátil hrozící tragédii,“ souhlasil velmistr. Pak jeho zrak padl na čtyři rytíře, kteří už vlastně nepodléhali jeho rozkazům, a takřka žertovně se zeptal: „Co třeba vy? Je někdo z vás ještě natolik templářem, aby spolu s mými dvěma vyslanci předstoupil před sultána? Je to riskantní záležitost a mohla by vás, bude-li mít sultán špatnou náladu, stát hlavu!“</w:t>
      </w:r>
    </w:p>
    <w:p w:rsidR="003E29A8" w:rsidRPr="00FB122E" w:rsidRDefault="003E29A8" w:rsidP="003E29A8">
      <w:r w:rsidRPr="00FB122E">
        <w:t>Gerolt ani na vteřinu nezaváhal. „Můžete se mnou počítat! Jsem stále ještě templář a vím, co je má povinnost.“</w:t>
      </w:r>
    </w:p>
    <w:p w:rsidR="003E29A8" w:rsidRPr="00FB122E" w:rsidRDefault="003E29A8" w:rsidP="003E29A8">
      <w:r w:rsidRPr="00FB122E">
        <w:t>Jeho příkladu okamžitě následovali i Tarik, Maurice a McIvor a postavili se vedle něj</w:t>
      </w:r>
    </w:p>
    <w:p w:rsidR="003E29A8" w:rsidRPr="00FB122E" w:rsidRDefault="003E29A8" w:rsidP="003E29A8">
      <w:r w:rsidRPr="00FB122E">
        <w:t xml:space="preserve">„Ještě nikdo mne nenařkl ze zbabělosti a vy byste neměl být prvním, kdo k tomu má důvod, </w:t>
      </w:r>
      <w:proofErr w:type="spellStart"/>
      <w:r w:rsidRPr="00FB122E">
        <w:t>beau</w:t>
      </w:r>
      <w:proofErr w:type="spellEnd"/>
      <w:r w:rsidRPr="00FB122E">
        <w:t xml:space="preserve"> sire!“ prohlásil McIvor neohroženě.</w:t>
      </w:r>
    </w:p>
    <w:p w:rsidR="006541E7" w:rsidRDefault="003E29A8" w:rsidP="006541E7">
      <w:pPr>
        <w:pStyle w:val="Text"/>
      </w:pPr>
      <w:r w:rsidRPr="00FB122E">
        <w:t>Velmistr však potřeboval pouze dva muže. A jeho volba padla na Gerolta a Tarika.</w:t>
      </w:r>
      <w:r w:rsidR="006541E7" w:rsidRPr="006541E7">
        <w:t xml:space="preserve"> </w:t>
      </w:r>
    </w:p>
    <w:p w:rsidR="006541E7" w:rsidRDefault="006541E7" w:rsidP="006541E7">
      <w:pPr>
        <w:rPr>
          <w:color w:val="auto"/>
        </w:rPr>
      </w:pPr>
      <w:r>
        <w:br w:type="page"/>
      </w:r>
    </w:p>
    <w:p w:rsidR="006541E7" w:rsidRPr="001F6964" w:rsidRDefault="006541E7" w:rsidP="006541E7">
      <w:pPr>
        <w:pStyle w:val="Text"/>
      </w:pPr>
    </w:p>
    <w:p w:rsidR="006541E7" w:rsidRPr="009F3E23" w:rsidRDefault="006541E7" w:rsidP="006541E7">
      <w:pPr>
        <w:pStyle w:val="Text"/>
        <w:ind w:firstLine="0"/>
        <w:jc w:val="center"/>
        <w:rPr>
          <w:b/>
          <w:sz w:val="72"/>
          <w:szCs w:val="72"/>
        </w:rPr>
      </w:pPr>
      <w:r>
        <w:rPr>
          <w:b/>
          <w:sz w:val="72"/>
          <w:szCs w:val="72"/>
        </w:rPr>
        <w:t>3</w:t>
      </w:r>
    </w:p>
    <w:p w:rsidR="006541E7" w:rsidRDefault="006541E7" w:rsidP="006541E7">
      <w:pPr>
        <w:pStyle w:val="Text"/>
      </w:pPr>
    </w:p>
    <w:p w:rsidR="006541E7" w:rsidRDefault="006541E7" w:rsidP="006541E7">
      <w:pPr>
        <w:pStyle w:val="Text"/>
        <w:ind w:firstLine="0"/>
        <w:jc w:val="center"/>
      </w:pPr>
      <w:r>
        <w:rPr>
          <w:noProof/>
          <w:lang w:bidi="ar-SA"/>
        </w:rPr>
        <w:drawing>
          <wp:inline distT="0" distB="0" distL="0" distR="0" wp14:anchorId="4A8299C9" wp14:editId="0F529D39">
            <wp:extent cx="478536" cy="490728"/>
            <wp:effectExtent l="0" t="0" r="0" b="5080"/>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6541E7" w:rsidRDefault="006541E7" w:rsidP="006541E7">
      <w:pPr>
        <w:pStyle w:val="Text"/>
      </w:pPr>
    </w:p>
    <w:p w:rsidR="006541E7" w:rsidRDefault="006541E7" w:rsidP="006541E7">
      <w:pPr>
        <w:pStyle w:val="Text"/>
      </w:pPr>
    </w:p>
    <w:p w:rsidR="006541E7" w:rsidRPr="001F6964" w:rsidRDefault="006541E7" w:rsidP="006541E7">
      <w:pPr>
        <w:pStyle w:val="Text"/>
      </w:pPr>
    </w:p>
    <w:p w:rsidR="003E29A8" w:rsidRPr="00FB122E" w:rsidRDefault="003E29A8" w:rsidP="006541E7">
      <w:r w:rsidRPr="00FB122E">
        <w:t>Gerolt seděl zpříma v sedle a hleděl bezvýrazně, zdánlivě lhostejně přes hlavu svého koně na zavřená vrata před sebou. Teprve nějakou chvíli poté, co spontánně projevil přání připojit se k velmistrovým vyslancům, si uvědomil, že vyjížďku do sultánova tábora pravděpodobně nepřežije. V minulosti už mnohé poselstvo zaplatilo za svou odvahu životem, nebo navždy zmizelo v nepřátelském žaláři. Ani tentokrát nedokázal nikdo předpovědět, jak bude panovník mameluků na vyslance krále a templářského velmistra reagovat. Nebylo divu, že muži u brány mluvili jen tiše a uhýbali očima, jako by měli co do činění s odsouzenci na smrt, kteří si zaslouží spíše soucit než obdiv.</w:t>
      </w:r>
    </w:p>
    <w:p w:rsidR="003E29A8" w:rsidRPr="00FB122E" w:rsidRDefault="003E29A8" w:rsidP="003E29A8">
      <w:r w:rsidRPr="00FB122E">
        <w:t xml:space="preserve">Když se Gerolt podíval vedle sebe, zjistil, že se Tarikovi v obličeji nehýbe ani sval, jako by mu ztvrdly rysy. Zdálo se, že jeho přítel upřeně hledí na imaginární pevný bod za branou. Totéž platilo i pro templářské rytíře Wilhelma von </w:t>
      </w:r>
      <w:proofErr w:type="spellStart"/>
      <w:r w:rsidRPr="00FB122E">
        <w:t>Cafran</w:t>
      </w:r>
      <w:proofErr w:type="spellEnd"/>
      <w:r w:rsidRPr="00FB122E">
        <w:t xml:space="preserve"> a Wilhelma von </w:t>
      </w:r>
      <w:proofErr w:type="spellStart"/>
      <w:r w:rsidRPr="00FB122E">
        <w:t>Villers</w:t>
      </w:r>
      <w:proofErr w:type="spellEnd"/>
      <w:r w:rsidRPr="00FB122E">
        <w:t>. Byli to křižáci původem z vysoké šlechty a měli nevděčný úkol – doručit do nepřátelského tábora královu nabídku. I v jejich obličejích se zračil napjatý klid.</w:t>
      </w:r>
    </w:p>
    <w:p w:rsidR="003E29A8" w:rsidRPr="00FB122E" w:rsidRDefault="003E29A8" w:rsidP="003E29A8">
      <w:r w:rsidRPr="00FB122E">
        <w:t>„Jsou páni templáři připraveni?“ zeptal se strážný brány patřící k baště sv. Mikuláše.</w:t>
      </w:r>
    </w:p>
    <w:p w:rsidR="003E29A8" w:rsidRPr="00FB122E" w:rsidRDefault="003E29A8" w:rsidP="003E29A8">
      <w:r w:rsidRPr="00FB122E">
        <w:t xml:space="preserve">Wilhelm von </w:t>
      </w:r>
      <w:proofErr w:type="spellStart"/>
      <w:r w:rsidRPr="00FB122E">
        <w:t>Villers</w:t>
      </w:r>
      <w:proofErr w:type="spellEnd"/>
      <w:r w:rsidRPr="00FB122E">
        <w:t xml:space="preserve"> si vyměnil se svými průvodci rychlý pohled a krátce přikývl. „Otevřete bránu a spusťte padací most!“ přikázal a uchopil otěže.</w:t>
      </w:r>
    </w:p>
    <w:p w:rsidR="003E29A8" w:rsidRPr="00FB122E" w:rsidRDefault="003E29A8" w:rsidP="003E29A8">
      <w:r w:rsidRPr="00FB122E">
        <w:t xml:space="preserve">Brána se rozletěla a most za řinčení řetězů klesl. Ještě jednou po nich krátce sklouzl stín hradeb a už vyjeli z opevněné brány ven. Fošny </w:t>
      </w:r>
      <w:r w:rsidRPr="00FB122E">
        <w:lastRenderedPageBreak/>
        <w:t>padacího mostu zaduněly pod kopyty koní. Zamířili přes volné prostranství k obrovskému táboru mameluků.</w:t>
      </w:r>
    </w:p>
    <w:p w:rsidR="003E29A8" w:rsidRPr="00FB122E" w:rsidRDefault="003E29A8" w:rsidP="003E29A8">
      <w:r w:rsidRPr="00FB122E">
        <w:t>Nad bojištěm panovalo napjaté ticho. Katapulty a vrhací stroje na obou stranách mlčely. Na základě vlajkového signálu nepřítel porozuměl, že Akkon vysílá k sultánovi posly.</w:t>
      </w:r>
    </w:p>
    <w:p w:rsidR="003E29A8" w:rsidRPr="00FB122E" w:rsidRDefault="003E29A8" w:rsidP="003E29A8">
      <w:r w:rsidRPr="00FB122E">
        <w:t>Gerolt několikrát polkl. Hradby s obrannými věžemi, poskytující zdánlivé bezpečí, se za jejich zády stále více zmenšovaly a zároveň se k nim blížil obrovský stanový tábor sultánových vojsk. Po nepřetržitém, týdny trvajícím ostřelování mu toto neskutečné ticho připadalo hrozivější než mnohotvárný hluk bitvy. Nepronikly k němu žádné bojové výkřiky či svist mračen opeřených šípů, žádné výbuchy vražedných ohnivých střel, žádné pukání a praskání dřeva a zdiva. A přece ve vzduchu visela smrt. Byla natolik hmatatelná, až věřil, že se jí může dotknout.</w:t>
      </w:r>
    </w:p>
    <w:p w:rsidR="003E29A8" w:rsidRPr="00FB122E" w:rsidRDefault="003E29A8" w:rsidP="003E29A8">
      <w:r w:rsidRPr="00FB122E">
        <w:t>Cesta vedla mezi dvěma vysokými věžemi, jejichž posádka je nechala s němou, ale neskrývanou nenávistí projet.</w:t>
      </w:r>
    </w:p>
    <w:p w:rsidR="003E29A8" w:rsidRPr="00FB122E" w:rsidRDefault="003E29A8" w:rsidP="003E29A8">
      <w:r w:rsidRPr="00FB122E">
        <w:t>„Zloděj, který nese v ruce lampu, je odvážný,“ zamumlal Tarik tiše, takže mu Gerolt sotva rozuměl.</w:t>
      </w:r>
    </w:p>
    <w:p w:rsidR="003E29A8" w:rsidRPr="00FB122E" w:rsidRDefault="003E29A8" w:rsidP="003E29A8">
      <w:r w:rsidRPr="00FB122E">
        <w:t>„Velmistr udělal dobře, že s námi neposlal i Maurice a McIvora,“ zašeptal Gerolt. „Možná, že jsme i my měli myslet víc na náš nový úkol než na templářské učení.“</w:t>
      </w:r>
    </w:p>
    <w:p w:rsidR="003E29A8" w:rsidRPr="00FB122E" w:rsidRDefault="003E29A8" w:rsidP="003E29A8">
      <w:r w:rsidRPr="00FB122E">
        <w:t>„Ano, to jsme asi měli,“ souhlasil Tarik.</w:t>
      </w:r>
    </w:p>
    <w:p w:rsidR="003E29A8" w:rsidRPr="00FB122E" w:rsidRDefault="003E29A8" w:rsidP="003E29A8">
      <w:r w:rsidRPr="00FB122E">
        <w:t>Znovu se ponořili v mlčení.</w:t>
      </w:r>
    </w:p>
    <w:p w:rsidR="003E29A8" w:rsidRPr="00FB122E" w:rsidRDefault="003E29A8" w:rsidP="003E29A8">
      <w:r w:rsidRPr="00FB122E">
        <w:t xml:space="preserve">Když je od prvních řad stanů na úpatí návrší </w:t>
      </w:r>
      <w:proofErr w:type="spellStart"/>
      <w:r w:rsidRPr="00FB122E">
        <w:t>Tell</w:t>
      </w:r>
      <w:proofErr w:type="spellEnd"/>
      <w:r w:rsidRPr="00FB122E">
        <w:t xml:space="preserve"> el-Fukar dělilo jen půl míle, vyrazila ze stínu stromů skupina jezdců. Jel proti nim sám sultán el-</w:t>
      </w:r>
      <w:proofErr w:type="spellStart"/>
      <w:r w:rsidRPr="00FB122E">
        <w:t>Ashraf</w:t>
      </w:r>
      <w:proofErr w:type="spellEnd"/>
      <w:r w:rsidRPr="00FB122E">
        <w:t xml:space="preserve"> </w:t>
      </w:r>
      <w:proofErr w:type="spellStart"/>
      <w:r w:rsidRPr="00FB122E">
        <w:t>Khalil</w:t>
      </w:r>
      <w:proofErr w:type="spellEnd"/>
      <w:r w:rsidRPr="00FB122E">
        <w:t xml:space="preserve"> spolu se svým důvěrníkem, emírem, a s družinou čítající tucet válečníků. Hroty kopí a zahnuté šavle zářily ve slunečním světle.</w:t>
      </w:r>
    </w:p>
    <w:p w:rsidR="003E29A8" w:rsidRPr="00FB122E" w:rsidRDefault="003E29A8" w:rsidP="003E29A8">
      <w:r w:rsidRPr="00FB122E">
        <w:t xml:space="preserve">Mladý sultán měl na sobě bílý, zlatem lemovaný kaftan z nejjemnější tkaniny se širokými rukávy. Bílý byl i důmyslně ovinutý turban zdobený zlatým půlměsícem. Drahocenný </w:t>
      </w:r>
      <w:proofErr w:type="spellStart"/>
      <w:r w:rsidRPr="00FB122E">
        <w:t>šamšíř</w:t>
      </w:r>
      <w:proofErr w:type="spellEnd"/>
      <w:r w:rsidRPr="00FB122E">
        <w:t xml:space="preserve">, jehož zlatá pochva byla posázena drahokamy, se leskl za širokou šerpou z bílého hedvábí, kterou byl opásán. Kroucená rukojeť sahala téměř až pod bradu nápadného obličeje s jasnýma, bdělýma očima. V jednoduchém a zároveň vybraném ošacení působil na ohnivém černém arabském </w:t>
      </w:r>
      <w:r w:rsidRPr="00FB122E">
        <w:lastRenderedPageBreak/>
        <w:t>hřebci silným dojmem. Vysoké jezdecké boty z nejjemnější hebké kůže vězely ve stříbrných třmenech se zoubkovanými ostruhami. Již na první pohled sultán vyvolával dojem vojevůdce, který si je vědomý své moci. I jeho emír měl na sobě bílé roucho a turban, ale bez zlatého lemování.</w:t>
      </w:r>
    </w:p>
    <w:p w:rsidR="003E29A8" w:rsidRPr="00FB122E" w:rsidRDefault="003E29A8" w:rsidP="003E29A8">
      <w:r w:rsidRPr="00FB122E">
        <w:t>El-</w:t>
      </w:r>
      <w:proofErr w:type="spellStart"/>
      <w:r w:rsidRPr="00FB122E">
        <w:t>Ashraf</w:t>
      </w:r>
      <w:proofErr w:type="spellEnd"/>
      <w:r w:rsidRPr="00FB122E">
        <w:t xml:space="preserve"> </w:t>
      </w:r>
      <w:proofErr w:type="spellStart"/>
      <w:r w:rsidRPr="00FB122E">
        <w:t>Khalil</w:t>
      </w:r>
      <w:proofErr w:type="spellEnd"/>
      <w:r w:rsidRPr="00FB122E">
        <w:t xml:space="preserve"> a jeho průvodce zastavili koně dobrých dvě stě kroků Pod skupinou pahorků a čekali na posly.</w:t>
      </w:r>
    </w:p>
    <w:p w:rsidR="003E29A8" w:rsidRPr="00FB122E" w:rsidRDefault="003E29A8" w:rsidP="003E29A8">
      <w:r w:rsidRPr="00FB122E">
        <w:t xml:space="preserve">O chvilku později k nim poselstvo dorazilo. Wilhelm von </w:t>
      </w:r>
      <w:proofErr w:type="spellStart"/>
      <w:r w:rsidRPr="00FB122E">
        <w:t>Villers</w:t>
      </w:r>
      <w:proofErr w:type="spellEnd"/>
      <w:r w:rsidRPr="00FB122E">
        <w:t>, jenž byl určen za hlavního vyjednavače, zvedl ruku na pozdrav.</w:t>
      </w:r>
    </w:p>
    <w:p w:rsidR="003E29A8" w:rsidRPr="00FB122E" w:rsidRDefault="003E29A8" w:rsidP="003E29A8">
      <w:r w:rsidRPr="00FB122E">
        <w:t>„</w:t>
      </w:r>
      <w:proofErr w:type="spellStart"/>
      <w:r w:rsidRPr="00FB122E">
        <w:t>Salaʼam</w:t>
      </w:r>
      <w:proofErr w:type="spellEnd"/>
      <w:r w:rsidRPr="00FB122E">
        <w:t>, Bůh s vámi, sultáne el-</w:t>
      </w:r>
      <w:proofErr w:type="spellStart"/>
      <w:r w:rsidRPr="00FB122E">
        <w:t>Ashraf</w:t>
      </w:r>
      <w:proofErr w:type="spellEnd"/>
      <w:r w:rsidRPr="00FB122E">
        <w:t xml:space="preserve"> </w:t>
      </w:r>
      <w:proofErr w:type="spellStart"/>
      <w:r w:rsidRPr="00FB122E">
        <w:t>Khalile</w:t>
      </w:r>
      <w:proofErr w:type="spellEnd"/>
      <w:r w:rsidRPr="00FB122E">
        <w:t xml:space="preserve">!“ pozdravil uctivě. „Náš král vám zasílá pozdrav prostřednictvím svého poslušného sluhy, templáře Wilhelma von </w:t>
      </w:r>
      <w:proofErr w:type="spellStart"/>
      <w:r w:rsidRPr="00FB122E">
        <w:t>Villers</w:t>
      </w:r>
      <w:proofErr w:type="spellEnd"/>
      <w:r w:rsidRPr="00FB122E">
        <w:t xml:space="preserve"> a jeho doprovodu.“</w:t>
      </w:r>
    </w:p>
    <w:p w:rsidR="003E29A8" w:rsidRPr="00FB122E" w:rsidRDefault="003E29A8" w:rsidP="003E29A8">
      <w:r w:rsidRPr="00FB122E">
        <w:t>„</w:t>
      </w:r>
      <w:proofErr w:type="spellStart"/>
      <w:r w:rsidRPr="00FB122E">
        <w:t>Sala’am</w:t>
      </w:r>
      <w:proofErr w:type="spellEnd"/>
      <w:r w:rsidRPr="00FB122E">
        <w:t>, mír s vámi,“ odvětil sultán stručně. Vzápětí se posměšně zeptal: „Mluvíte o tom pošetilém muži, který si stále ještě říká král Jeruzaléma, přestože naše svaté město je už více než sto let očištěno od všech nevěřících křesťanů?“</w:t>
      </w:r>
    </w:p>
    <w:p w:rsidR="003E29A8" w:rsidRPr="00FB122E" w:rsidRDefault="003E29A8" w:rsidP="003E29A8">
      <w:r w:rsidRPr="00FB122E">
        <w:t>„Mluvím o králi Jindřichu II.,“ odpověděl křižácký rytíř a šlechtic diplomaticky. „Posílá nás k vám…“</w:t>
      </w:r>
    </w:p>
    <w:p w:rsidR="003E29A8" w:rsidRPr="00FB122E" w:rsidRDefault="003E29A8" w:rsidP="003E29A8">
      <w:r w:rsidRPr="00FB122E">
        <w:t>„Doufám za vás, že vás ke mně poslal, abyste mi předali klíče od města, protože konečně pochopil, jak nesmyslný je jeho odpor!“ vpadl mu sultán nevlídně do řeči.</w:t>
      </w:r>
    </w:p>
    <w:p w:rsidR="003E29A8" w:rsidRPr="00FB122E" w:rsidRDefault="003E29A8" w:rsidP="003E29A8">
      <w:r w:rsidRPr="00FB122E">
        <w:t xml:space="preserve">Jednání nezačalo vůbec šťastně! </w:t>
      </w:r>
      <w:proofErr w:type="gramStart"/>
      <w:r w:rsidRPr="00FB122E">
        <w:t>prolétlo</w:t>
      </w:r>
      <w:proofErr w:type="gramEnd"/>
      <w:r w:rsidRPr="00FB122E">
        <w:t xml:space="preserve"> Geroltovi hlavou. Očima se vyhnul pichlavému pohledu tělesných strážců.</w:t>
      </w:r>
    </w:p>
    <w:p w:rsidR="003E29A8" w:rsidRPr="00FB122E" w:rsidRDefault="003E29A8" w:rsidP="003E29A8">
      <w:r w:rsidRPr="00FB122E">
        <w:t xml:space="preserve">„Ne, klíče od Akkonu vám nepřináším. Můj úkol je nabídnout vám jménem krále jednání o zaplacení mírové daně,“ odpověděl Wilhelm von </w:t>
      </w:r>
      <w:proofErr w:type="spellStart"/>
      <w:r w:rsidRPr="00FB122E">
        <w:t>Villers</w:t>
      </w:r>
      <w:proofErr w:type="spellEnd"/>
      <w:r w:rsidRPr="00FB122E">
        <w:t xml:space="preserve"> klidným hlasem. „Obyvatelé města jsou ochotni zaplatit za příkoří, které bylo spácháno na vašich krajanech minulé léto a které král i představitelé města striktně odsoudili, oprávněné odškodnění ve výši třiceti tisíc benátských </w:t>
      </w:r>
      <w:proofErr w:type="spellStart"/>
      <w:r w:rsidRPr="00FB122E">
        <w:t>zecchinů</w:t>
      </w:r>
      <w:proofErr w:type="spellEnd"/>
      <w:r w:rsidRPr="00FB122E">
        <w:t>.“</w:t>
      </w:r>
    </w:p>
    <w:p w:rsidR="003E29A8" w:rsidRPr="00FB122E" w:rsidRDefault="003E29A8" w:rsidP="003E29A8">
      <w:r w:rsidRPr="00FB122E">
        <w:t>„Teď chcete zaplatit? Teď, když je Akkon zralý k utržení?“ zvolal emír posměšně.</w:t>
      </w:r>
    </w:p>
    <w:p w:rsidR="003E29A8" w:rsidRPr="00FB122E" w:rsidRDefault="003E29A8" w:rsidP="003E29A8">
      <w:r w:rsidRPr="00FB122E">
        <w:t>I sultán reagoval opovržlivě. Mávl rukou, jako by chtěl odehnat obtížný hmyz. „Nechci žádný tribut, chci Akkon! A při Alláhově nebeském trůnu, to město padne!“ </w:t>
      </w:r>
    </w:p>
    <w:p w:rsidR="003E29A8" w:rsidRPr="00FB122E" w:rsidRDefault="003E29A8" w:rsidP="003E29A8">
      <w:r w:rsidRPr="00FB122E">
        <w:lastRenderedPageBreak/>
        <w:t>Emír přikývl. „Vaše dny jsou sečteny, rytíři kříže! To je Alláhova vůle. Buď pochválen Pán světů, který nám daruje toto vítězství nad nevěřícími!“</w:t>
      </w:r>
    </w:p>
    <w:p w:rsidR="003E29A8" w:rsidRPr="00FB122E" w:rsidRDefault="003E29A8" w:rsidP="003E29A8">
      <w:r w:rsidRPr="00FB122E">
        <w:t>Králův posel, hrdý šlechtic, nehnul ani brvou. „Jste prozíravý panovník a velký vojevůdce, který dělá čest svému slavnému otci již v prvním roce sultanátu. Vaše statečnost a vlastní zásluhy nebudou v kronikách dějepisců zabírat o nic méně místa než zásluhy vašeho otce,“ řekl a jeho hlas zněl lichotivě a zároveň varovně. „Ale nepodceňujte naši odvahu a bojovou sílu. Leckteré vojenské tažení, již považované za vyhrané, zaznamenalo překvapivý zvrat!“</w:t>
      </w:r>
    </w:p>
    <w:p w:rsidR="003E29A8" w:rsidRPr="00FB122E" w:rsidRDefault="003E29A8" w:rsidP="003E29A8">
      <w:r w:rsidRPr="00FB122E">
        <w:t>„Vy, templářští rytíři, se můžete právem chlubit vynikající odvahou a udatností, obojí jste už mnohokrát prokázali v boji,“ vrátil mu sultán chladně lichotku. „Ale tentokrát Akkon nebude ušetřen. Osud obyvatel mě zajímá stejně málo jako ňafání prašivého psa. Ale ať už je váš král jakkoli pošetilý, nemůžu mu odepřít svou úctu. Navzdory mládí a nemoci přijel, aby bojoval. Proto jsem ochotný k poctě Alláhovi zachovat se k vám nezaslouženě milostivě a shovívavě a ušetřit životy obyvatel Akkonu, uznáte-li svou naprosto zřejmou porážku a slíbíte mi, že mi král ještě dnes předá město!“</w:t>
      </w:r>
    </w:p>
    <w:p w:rsidR="003E29A8" w:rsidRPr="00FB122E" w:rsidRDefault="003E29A8" w:rsidP="003E29A8">
      <w:r w:rsidRPr="00FB122E">
        <w:t>„</w:t>
      </w:r>
      <w:proofErr w:type="spellStart"/>
      <w:r w:rsidRPr="00FB122E">
        <w:t>Inšaláh</w:t>
      </w:r>
      <w:proofErr w:type="spellEnd"/>
      <w:r w:rsidRPr="00FB122E">
        <w:t>!“ potvrdil emír. „Všemocnému Alláhovi se to bude líbit!“ </w:t>
      </w:r>
    </w:p>
    <w:p w:rsidR="003E29A8" w:rsidRPr="00FB122E" w:rsidRDefault="003E29A8" w:rsidP="003E29A8">
      <w:r w:rsidRPr="00FB122E">
        <w:t xml:space="preserve">„K jednání o kapitulaci města nemáme kompetence,“ prohlásil Wilhelm von </w:t>
      </w:r>
      <w:proofErr w:type="spellStart"/>
      <w:r w:rsidRPr="00FB122E">
        <w:t>Villers</w:t>
      </w:r>
      <w:proofErr w:type="spellEnd"/>
      <w:r w:rsidRPr="00FB122E">
        <w:t>. Teď již na něm přece jen byly vidět známky zděšení. „Byli bychom zrádci…“</w:t>
      </w:r>
    </w:p>
    <w:p w:rsidR="003E29A8" w:rsidRPr="00FB122E" w:rsidRDefault="003E29A8" w:rsidP="003E29A8">
      <w:r w:rsidRPr="00FB122E">
        <w:t>Nedostal se k tomu, aby větu dokončil. Na cimbuří věže Poutníka se totiž uvolnil jistící hák z napnutého lana benátského katapultu a na tábor mameluků vzlétl kámen velký jako hlava vola. Dopadl několik koňských délek od nich. Písek a hlína se vzedmuly do výše jako fontána.</w:t>
      </w:r>
    </w:p>
    <w:p w:rsidR="003E29A8" w:rsidRPr="00FB122E" w:rsidRDefault="003E29A8" w:rsidP="003E29A8">
      <w:r w:rsidRPr="00FB122E">
        <w:t>Sultán považoval úder za neslýchanou provokaci. „Při hlavě Prorokově, za to mi zaplatíte životem!“ vykřikl a zuřivě vytrhl šavli z pochvy. Tělesní strážci sáhli okamžitě po svých zahnutých šavlích.</w:t>
      </w:r>
    </w:p>
    <w:p w:rsidR="003E29A8" w:rsidRPr="00FB122E" w:rsidRDefault="003E29A8" w:rsidP="003E29A8">
      <w:r w:rsidRPr="00FB122E">
        <w:t xml:space="preserve">Gerolt se v duchu rozloučil se životem a položil ruku na jílec meče. Pakliže toto má být hodina jeho smrti, měl by za ni nepřítel </w:t>
      </w:r>
      <w:r w:rsidRPr="00FB122E">
        <w:lastRenderedPageBreak/>
        <w:t>draze zaplatit! Mrzelo ho jen, že už nebude mít příležitost podržet v ruce alespoň jednou svatý kalich.</w:t>
      </w:r>
    </w:p>
    <w:p w:rsidR="003E29A8" w:rsidRPr="00FB122E" w:rsidRDefault="003E29A8" w:rsidP="003E29A8">
      <w:r w:rsidRPr="00FB122E">
        <w:t xml:space="preserve">„Na mou čest, to nepatřilo vám!“ ujišťoval sultána Wilhelm von </w:t>
      </w:r>
      <w:proofErr w:type="spellStart"/>
      <w:r w:rsidRPr="00FB122E">
        <w:t>Villers</w:t>
      </w:r>
      <w:proofErr w:type="spellEnd"/>
      <w:r w:rsidRPr="00FB122E">
        <w:t>. „To byla zřejmě jen nešťastná náhoda.“</w:t>
      </w:r>
    </w:p>
    <w:p w:rsidR="003E29A8" w:rsidRPr="00FB122E" w:rsidRDefault="003E29A8" w:rsidP="003E29A8">
      <w:r w:rsidRPr="00FB122E">
        <w:t>Byl to překvapivě emír, který se pokoušel zabránit sultánovi, aby královy vyslance na místě zabil.</w:t>
      </w:r>
    </w:p>
    <w:p w:rsidR="003E29A8" w:rsidRPr="00FB122E" w:rsidRDefault="003E29A8" w:rsidP="003E29A8">
      <w:r w:rsidRPr="00FB122E">
        <w:t>„Přece se nenecháte strhnout k tak nedůstojnému činu, nejurozenější sultáne!“ zvolal.</w:t>
      </w:r>
    </w:p>
    <w:p w:rsidR="003E29A8" w:rsidRPr="00FB122E" w:rsidRDefault="003E29A8" w:rsidP="003E29A8">
      <w:r w:rsidRPr="00FB122E">
        <w:t>Sultán zaváhal.</w:t>
      </w:r>
    </w:p>
    <w:p w:rsidR="003E29A8" w:rsidRPr="00FB122E" w:rsidRDefault="003E29A8" w:rsidP="003E29A8">
      <w:r w:rsidRPr="00FB122E">
        <w:t>„Když se komáři srotí, dokážou zvítězit i nad slonem,“ řekl drze Tarik a vytrhl meč z pochvy. „Jen do toho, dejte svým válečníkům rozkaz, aby nás zabili. Nebojíme se boje ani smrti. Ale jestli tomuhle říkáte statečnost, vaše pověst tím určitě nezíská – naše naopak o to víc!“ </w:t>
      </w:r>
    </w:p>
    <w:p w:rsidR="003E29A8" w:rsidRPr="00FB122E" w:rsidRDefault="003E29A8" w:rsidP="003E29A8">
      <w:r w:rsidRPr="00FB122E">
        <w:t>Náhle dopadl na skupinu jezdců stín shora. Sultán se udiveně podíval k nebi. Běloskvoucí orel s obrovským rozpětím křídel kroužil přímo nad jejich hlavami.</w:t>
      </w:r>
    </w:p>
    <w:p w:rsidR="003E29A8" w:rsidRPr="00FB122E" w:rsidRDefault="003E29A8" w:rsidP="003E29A8">
      <w:r w:rsidRPr="00FB122E">
        <w:t xml:space="preserve">„Alláh </w:t>
      </w:r>
      <w:proofErr w:type="spellStart"/>
      <w:r w:rsidRPr="00FB122E">
        <w:t>akhbar</w:t>
      </w:r>
      <w:proofErr w:type="spellEnd"/>
      <w:r w:rsidRPr="00FB122E">
        <w:t>!“ vyhrkl emír ohromeně. „Sněhově bílý orel nad hlavou našeho sultána! Velký je Alláh, jenž vám seslal znamení!… Nešpiňte se krví nevěřících a nechte je, ať odtáhnou! Akkon padne tak jako tak! A vaše slavné vítězství bude bez poskvrny!“ </w:t>
      </w:r>
    </w:p>
    <w:p w:rsidR="003E29A8" w:rsidRPr="00FB122E" w:rsidRDefault="003E29A8" w:rsidP="003E29A8">
      <w:r w:rsidRPr="00FB122E">
        <w:t>Sultán nechal klesnout šavli, zastrčil ji rázným pohybem do pochvy posázené drahokamy a krátkým pokynutím naznačil svým tělesným strážcům, aby také schovali zbraně.</w:t>
      </w:r>
    </w:p>
    <w:p w:rsidR="003E29A8" w:rsidRPr="00FB122E" w:rsidRDefault="003E29A8" w:rsidP="003E29A8">
      <w:r w:rsidRPr="00FB122E">
        <w:t>„Můj emír pronesl moudrá slova! Daruji vám život, i když si moji velkou milost nezasluhujete! Ale Alláh tomu tak chce, a proto vám nebude zkřiven ani vlas!“ zvolal sultán. „Vraťte se tedy zpět do Akkonu, a vyřiďte svému králi můj požadavek. Jestli mi nepošle do západu slunce klíče od města jako znamení kapitulace, je osud obyvatel Akkonu zpečetěn! Při dobývání nebudu milosrdný! K nikomu! Jednejte tedy chytře a prokažte při poradě s králem tolik moudrosti, kolik právě předvedl můj emír!“ </w:t>
      </w:r>
    </w:p>
    <w:p w:rsidR="003E29A8" w:rsidRPr="00FB122E" w:rsidRDefault="003E29A8" w:rsidP="003E29A8">
      <w:r w:rsidRPr="00FB122E">
        <w:t xml:space="preserve">Wilhelm von </w:t>
      </w:r>
      <w:proofErr w:type="spellStart"/>
      <w:r w:rsidRPr="00FB122E">
        <w:t>Villers</w:t>
      </w:r>
      <w:proofErr w:type="spellEnd"/>
      <w:r w:rsidRPr="00FB122E">
        <w:t xml:space="preserve"> ho ujistil, že jeho požadavek bude doslovně tlumočit králi Jindřichovi, vyjádřil mu naposledy svou úctu a dal znamení k odjezdu.</w:t>
      </w:r>
    </w:p>
    <w:p w:rsidR="003E29A8" w:rsidRPr="00FB122E" w:rsidRDefault="003E29A8" w:rsidP="003E29A8">
      <w:r w:rsidRPr="00FB122E">
        <w:lastRenderedPageBreak/>
        <w:t>Obě skupiny jezdců se rozdělily.</w:t>
      </w:r>
    </w:p>
    <w:p w:rsidR="003E29A8" w:rsidRPr="00FB122E" w:rsidRDefault="003E29A8" w:rsidP="003E29A8">
      <w:r w:rsidRPr="00FB122E">
        <w:t>Rytíři si cestou domů nevyměnili ani slovo, nikdo z nich nepociťoval touhu po rozhovoru. Unikli tak těsně zdánlivě jisté smrti, že byli plně zaměstnáni vlastními myšlenkami a pocity. Navíc si byli jisti, že král a velmistr na sultánův požadavek nikdy nepřistoupí. Předání města nepřicházelo v úvahu. Bude-li nutno, budou bojovat až do hořkého konce.</w:t>
      </w:r>
    </w:p>
    <w:p w:rsidR="003E29A8" w:rsidRPr="00FB122E" w:rsidRDefault="003E29A8" w:rsidP="003E29A8">
      <w:r w:rsidRPr="00FB122E">
        <w:t xml:space="preserve">Když se opět ocitli za hradbami Akkonu a oba urození templáři se vydali za </w:t>
      </w:r>
      <w:proofErr w:type="spellStart"/>
      <w:r w:rsidRPr="00FB122E">
        <w:t>Guillaumem</w:t>
      </w:r>
      <w:proofErr w:type="spellEnd"/>
      <w:r w:rsidRPr="00FB122E">
        <w:t xml:space="preserve"> de </w:t>
      </w:r>
      <w:proofErr w:type="spellStart"/>
      <w:r w:rsidRPr="00FB122E">
        <w:t>Beajeu</w:t>
      </w:r>
      <w:proofErr w:type="spellEnd"/>
      <w:r w:rsidRPr="00FB122E">
        <w:t xml:space="preserve"> a za králem, zeptal se Gerolt přítele, jaký ďábel ho ponoukl k tomu, aby sultána provokoval.</w:t>
      </w:r>
    </w:p>
    <w:p w:rsidR="003E29A8" w:rsidRPr="00FB122E" w:rsidRDefault="003E29A8" w:rsidP="003E29A8">
      <w:r w:rsidRPr="00FB122E">
        <w:t xml:space="preserve">Tarik pokrčil rameny. „Někdy i nešikovné dítě nedopatřením zasáhne šípem cíl,“ odpověděl a široce se zašklebil. „Copak jsme mohli něco ztratit, Gerolte? Považoval jsem náš osud za zpečetěný. Jestli se nemýlím, zachránil nám život ten podivný bílý orel. Vůbec bych se nedivil, kdyby v tom měl prsty </w:t>
      </w:r>
      <w:proofErr w:type="spellStart"/>
      <w:r w:rsidRPr="00FB122E">
        <w:t>tamhleten</w:t>
      </w:r>
      <w:proofErr w:type="spellEnd"/>
      <w:r w:rsidRPr="00FB122E">
        <w:t xml:space="preserve"> muž.“ Ukázal nahoru na terasu Prokleté věže.</w:t>
      </w:r>
    </w:p>
    <w:p w:rsidR="006541E7" w:rsidRDefault="003E29A8" w:rsidP="006541E7">
      <w:pPr>
        <w:pStyle w:val="Text"/>
      </w:pPr>
      <w:r w:rsidRPr="00FB122E">
        <w:t>Gerolt zvedl hlavu. I on poznal postavu, která tam stála. Nebyl to nikdo jiný než starý strážce grálu, abbé Villard!</w:t>
      </w:r>
      <w:r w:rsidR="006541E7" w:rsidRPr="006541E7">
        <w:t xml:space="preserve"> </w:t>
      </w:r>
    </w:p>
    <w:p w:rsidR="006541E7" w:rsidRDefault="006541E7" w:rsidP="006541E7">
      <w:pPr>
        <w:rPr>
          <w:color w:val="auto"/>
        </w:rPr>
      </w:pPr>
      <w:r>
        <w:br w:type="page"/>
      </w:r>
    </w:p>
    <w:p w:rsidR="006541E7" w:rsidRPr="001F6964" w:rsidRDefault="006541E7" w:rsidP="006541E7">
      <w:pPr>
        <w:pStyle w:val="Text"/>
      </w:pPr>
    </w:p>
    <w:p w:rsidR="006541E7" w:rsidRPr="009F3E23" w:rsidRDefault="006541E7" w:rsidP="006541E7">
      <w:pPr>
        <w:pStyle w:val="Text"/>
        <w:ind w:firstLine="0"/>
        <w:jc w:val="center"/>
        <w:rPr>
          <w:b/>
          <w:sz w:val="72"/>
          <w:szCs w:val="72"/>
        </w:rPr>
      </w:pPr>
      <w:r>
        <w:rPr>
          <w:b/>
          <w:sz w:val="72"/>
          <w:szCs w:val="72"/>
        </w:rPr>
        <w:t>4</w:t>
      </w:r>
    </w:p>
    <w:p w:rsidR="006541E7" w:rsidRDefault="006541E7" w:rsidP="006541E7">
      <w:pPr>
        <w:pStyle w:val="Text"/>
      </w:pPr>
    </w:p>
    <w:p w:rsidR="006541E7" w:rsidRDefault="006541E7" w:rsidP="006541E7">
      <w:pPr>
        <w:pStyle w:val="Text"/>
        <w:ind w:firstLine="0"/>
        <w:jc w:val="center"/>
      </w:pPr>
      <w:r>
        <w:rPr>
          <w:noProof/>
          <w:lang w:bidi="ar-SA"/>
        </w:rPr>
        <w:drawing>
          <wp:inline distT="0" distB="0" distL="0" distR="0" wp14:anchorId="4A8299C9" wp14:editId="0F529D39">
            <wp:extent cx="478536" cy="490728"/>
            <wp:effectExtent l="0" t="0" r="0" b="508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6541E7" w:rsidRDefault="006541E7" w:rsidP="006541E7">
      <w:pPr>
        <w:pStyle w:val="Text"/>
      </w:pPr>
    </w:p>
    <w:p w:rsidR="006541E7" w:rsidRDefault="006541E7" w:rsidP="006541E7">
      <w:pPr>
        <w:pStyle w:val="Text"/>
      </w:pPr>
    </w:p>
    <w:p w:rsidR="006541E7" w:rsidRPr="001F6964" w:rsidRDefault="006541E7" w:rsidP="006541E7">
      <w:pPr>
        <w:pStyle w:val="Text"/>
      </w:pPr>
    </w:p>
    <w:p w:rsidR="003E29A8" w:rsidRPr="00FB122E" w:rsidRDefault="003E29A8" w:rsidP="006541E7">
      <w:r w:rsidRPr="00FB122E">
        <w:t>„To je začátek konce!“ prohlásil McIvor temně, když se obhájci města příštího dne vzdali Nové věže a uštědřili jí smrtelnou ránu tím, že ji sami zapálili. Věž byla natolik poškozená trvalým ostřelováním nepřátel, že déle nevydržela. Pod zážehovou pochodní německých rytířů se vzňala, až z ní šlehaly vysoké plameny a světlo zářilo dlouho do noci.</w:t>
      </w:r>
    </w:p>
    <w:p w:rsidR="003E29A8" w:rsidRPr="00FB122E" w:rsidRDefault="003E29A8" w:rsidP="003E29A8">
      <w:r w:rsidRPr="00FB122E">
        <w:t>Gerolt, který měl se svými přáteli z templářských hradeb dobrý výhled na tuto otřesnou událost, si musel chtě nechtě vzpomenout na slova, jimiž včera Tarik počastoval sultána. „Když se srotí dost komárů, dokážou zvítězit i nad slonem!“ Pravdivá slova, Tariku! Slon Akkon se začíná potácet, podlamují se mu kolena!</w:t>
      </w:r>
    </w:p>
    <w:p w:rsidR="003E29A8" w:rsidRPr="00FB122E" w:rsidRDefault="003E29A8" w:rsidP="003E29A8">
      <w:r w:rsidRPr="00FB122E">
        <w:t xml:space="preserve">Pád předsunuté obranné věže v severovýchodním rohu vnějšího opevnění představoval pro obranu města rozhodující obrat. Teď už nikdo nepochyboval, že dny Akkonu jsou sečteny. Sultánovi kopáči prokopali dlouhé štoly a navzdory zoufalým protiopatřením začali podkopávat věže a zdi pevnosti. Věž hraběnky z </w:t>
      </w:r>
      <w:proofErr w:type="spellStart"/>
      <w:r w:rsidRPr="00FB122E">
        <w:t>Blois</w:t>
      </w:r>
      <w:proofErr w:type="spellEnd"/>
      <w:r w:rsidRPr="00FB122E">
        <w:t xml:space="preserve"> a Anglická věž na severozápadním úseku dostaly první trhliny a bylo jasné, že se brzy zřítí. Drolit se začaly i první části zdí u brány sv. Antonína a brány sv. Mikuláše. Akkon byl zralý pro soustředěný útok mameluků. Nepřátelská vojska navíc disponovala velkým počtem obléhacích věží a příkopy kolem opevnění byly na mnoha místech zaplněny kamením a pytli s pískem. Při tak obrovském vojsku, jakému velel sultán, nevadily ani vysoké ztráty v řadách jeho smělých bojovníků, kteří se s nákladem materiálu na zasypání příkopu vydali až ke hradbám.</w:t>
      </w:r>
    </w:p>
    <w:p w:rsidR="003E29A8" w:rsidRPr="00FB122E" w:rsidRDefault="003E29A8" w:rsidP="003E29A8">
      <w:r w:rsidRPr="00FB122E">
        <w:lastRenderedPageBreak/>
        <w:t>Dalším osudovým znamením, svědčícím o blížícím se konci, byl překotný odjezd mladého krále. Král dal rozhlásit, že vzhledem ke svým panovnickým povinnostem nesmí padnout do zajetí. Někteří lidé měli pro jeho útěk porozumění, ale většina rytířů, kteří spolu se svým velmistrem hodlali zůstat a bojovat až do hořkého konce, zcela otevřeně obviňovala krále ze zbabělosti.</w:t>
      </w:r>
    </w:p>
    <w:p w:rsidR="003E29A8" w:rsidRPr="00FB122E" w:rsidRDefault="003E29A8" w:rsidP="003E29A8">
      <w:r w:rsidRPr="00FB122E">
        <w:t xml:space="preserve">Spolu s králem odplul do bezpečí na Kypr i jeho bratr </w:t>
      </w:r>
      <w:proofErr w:type="spellStart"/>
      <w:r w:rsidRPr="00FB122E">
        <w:t>Amalrich</w:t>
      </w:r>
      <w:proofErr w:type="spellEnd"/>
      <w:r w:rsidRPr="00FB122E">
        <w:t xml:space="preserve"> a arcibiskup, stejně jako většina domácích baronů s rodinami a služebnictvem. Tvrdilo se, že v kyperských přístavech bude co nejdřív zabaveno pro válečné účely dostatečné množství lodí, které budou vyslány do Akkonu, aby i ostatní měli možnost spasit se útěkem.</w:t>
      </w:r>
    </w:p>
    <w:p w:rsidR="003E29A8" w:rsidRPr="00FB122E" w:rsidRDefault="003E29A8" w:rsidP="003E29A8">
      <w:r w:rsidRPr="00FB122E">
        <w:t>Tato událost hluboce zapůsobila na civilní obyvatele, kteří vytrvali ve městě a doufali ve zvrat nebo prostě neměli dost peněz na odjezd. Kdo by chtěl čekat ještě další čtyři nebo pět dní, než dorazí z Kypru slíbené lodi? Do té doby už bude možná nad Akkonem vlát muslimský půlměsíc! A tolik lodí, aby zachránily mnoho tisíc žen, dětí a mužů před vražděním nevěřících, ani nemůže včas dorazit.</w:t>
      </w:r>
    </w:p>
    <w:p w:rsidR="003E29A8" w:rsidRPr="00FB122E" w:rsidRDefault="003E29A8" w:rsidP="003E29A8">
      <w:r w:rsidRPr="00FB122E">
        <w:t>Na přístavních molech netekly jen slzy strachu, vzteku a beznaděje, ale i krev. Námořníci vyháněli klacky i sečnými zbraněmi z lodí všechny, kdo nemohli zaplatit požadovanou cenu. Bezskrupulózní kapitáni v těchto dnech získali základ velkého jmění. A někteří tváří v tvář běsnícímu davu odvázali lodě od mola, zakotvili pro jistotu o kus dál a nechali majetné pasažéry přivážet z přístavu na veslových člunech se silně ozbrojeným doprovodem.</w:t>
      </w:r>
    </w:p>
    <w:p w:rsidR="003E29A8" w:rsidRPr="00FB122E" w:rsidRDefault="003E29A8" w:rsidP="003E29A8">
      <w:r w:rsidRPr="00FB122E">
        <w:t>Ale byli i milosrdní vlastníci lodí a kapitáni, kteří nehleděli na peníze a snažili se zachránit co nejvíc obyvatel z města. Kapacity však ani zdaleka nestačily obrovskému zájmu. Navíc byl nedostatek velkých obchodních a válečných galér, které mohly pobrat několik set uprchlíků najednou. Některé lodi vypluly na několikadenní plavbu na Kypr nebezpečně přetížené, ztratily na rychlosti a manévrovací schopnosti, a hrozilo, že se stanou obětí nepřátelské flotily. Zpráva, že Akkon padne a že křesťanské válečné lodi mají teď jiné starosti než hlídat mořské cesty, přilákala navíc do okolních vod piráty.</w:t>
      </w:r>
    </w:p>
    <w:p w:rsidR="003E29A8" w:rsidRPr="00FB122E" w:rsidRDefault="003E29A8" w:rsidP="003E29A8">
      <w:r w:rsidRPr="00FB122E">
        <w:t xml:space="preserve">Když se zřítila vnější zeď Nové věže, podařilo se mamelukům poprvé prolomit vnější prstenec opevnění. Obránci nedokázali </w:t>
      </w:r>
      <w:r w:rsidRPr="00FB122E">
        <w:lastRenderedPageBreak/>
        <w:t>nepřátelské vojsko zahnat zpět a museli se vrátit do vnitřních zdí. Templářským rytířům a johanitům se sice za velkých ztrát podařilo ubránit bránu sv. Antonína a zabránit tomu, aby nepřítel pronikl do města, získali ale jen malý odklad. Sevření bylo drtivé. Za stálého ostřelování z postupujících vrhacích strojů padala jedna věž za druhou a v křehkých hradbách vznikalo stále více průlomů.</w:t>
      </w:r>
    </w:p>
    <w:p w:rsidR="003E29A8" w:rsidRPr="00FB122E" w:rsidRDefault="003E29A8" w:rsidP="003E29A8">
      <w:r w:rsidRPr="00FB122E">
        <w:t>Ráno 18. května nechal sultán el-</w:t>
      </w:r>
      <w:proofErr w:type="spellStart"/>
      <w:r w:rsidRPr="00FB122E">
        <w:t>Ashraf</w:t>
      </w:r>
      <w:proofErr w:type="spellEnd"/>
      <w:r w:rsidRPr="00FB122E">
        <w:t xml:space="preserve"> </w:t>
      </w:r>
      <w:proofErr w:type="spellStart"/>
      <w:r w:rsidRPr="00FB122E">
        <w:t>Khalil</w:t>
      </w:r>
      <w:proofErr w:type="spellEnd"/>
      <w:r w:rsidRPr="00FB122E">
        <w:t xml:space="preserve"> nastoupit veškeré své jednotky a dal rozkaz k soustředěnému útoku, aby Akkonu uštědřil smrtelnou ránu. Do bitvy poslal všechny bojovníky, katapulty a obléhací věže, jimiž disponoval.</w:t>
      </w:r>
    </w:p>
    <w:p w:rsidR="003E29A8" w:rsidRPr="00FB122E" w:rsidRDefault="003E29A8" w:rsidP="003E29A8">
      <w:r w:rsidRPr="00FB122E">
        <w:t>Útok se soustředil na celou délku opevnění, od brány sv. Antonína až po věž Patriarchy na jižním konci hradeb blízko zálivu, která se až dosud ubránila. Hlavní příval bojovníků nepřítele, kteří ve zdánlivě nekonečných vlnách atakovali hradby, však patřil Prokleté věži. Tady mělo být docíleno konečného průlomu.</w:t>
      </w:r>
    </w:p>
    <w:p w:rsidR="006541E7" w:rsidRDefault="003E29A8" w:rsidP="006541E7">
      <w:pPr>
        <w:pStyle w:val="Text"/>
      </w:pPr>
      <w:r w:rsidRPr="00FB122E">
        <w:t>Krvavý konec Akkonu nadešel.</w:t>
      </w:r>
      <w:r w:rsidR="006541E7" w:rsidRPr="006541E7">
        <w:t xml:space="preserve"> </w:t>
      </w:r>
    </w:p>
    <w:p w:rsidR="006541E7" w:rsidRDefault="006541E7" w:rsidP="006541E7">
      <w:pPr>
        <w:rPr>
          <w:color w:val="auto"/>
        </w:rPr>
      </w:pPr>
      <w:r>
        <w:br w:type="page"/>
      </w:r>
    </w:p>
    <w:p w:rsidR="006541E7" w:rsidRPr="001F6964" w:rsidRDefault="006541E7" w:rsidP="006541E7">
      <w:pPr>
        <w:pStyle w:val="Text"/>
      </w:pPr>
    </w:p>
    <w:p w:rsidR="006541E7" w:rsidRPr="009F3E23" w:rsidRDefault="006541E7" w:rsidP="006541E7">
      <w:pPr>
        <w:pStyle w:val="Text"/>
        <w:ind w:firstLine="0"/>
        <w:jc w:val="center"/>
        <w:rPr>
          <w:b/>
          <w:sz w:val="72"/>
          <w:szCs w:val="72"/>
        </w:rPr>
      </w:pPr>
      <w:r>
        <w:rPr>
          <w:b/>
          <w:sz w:val="72"/>
          <w:szCs w:val="72"/>
        </w:rPr>
        <w:t>5</w:t>
      </w:r>
    </w:p>
    <w:p w:rsidR="006541E7" w:rsidRDefault="006541E7" w:rsidP="006541E7">
      <w:pPr>
        <w:pStyle w:val="Text"/>
      </w:pPr>
    </w:p>
    <w:p w:rsidR="006541E7" w:rsidRDefault="006541E7" w:rsidP="006541E7">
      <w:pPr>
        <w:pStyle w:val="Text"/>
        <w:ind w:firstLine="0"/>
        <w:jc w:val="center"/>
      </w:pPr>
      <w:r>
        <w:rPr>
          <w:noProof/>
          <w:lang w:bidi="ar-SA"/>
        </w:rPr>
        <w:drawing>
          <wp:inline distT="0" distB="0" distL="0" distR="0" wp14:anchorId="4A8299C9" wp14:editId="0F529D39">
            <wp:extent cx="478536" cy="490728"/>
            <wp:effectExtent l="0" t="0" r="0" b="5080"/>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6541E7" w:rsidRDefault="006541E7" w:rsidP="006541E7">
      <w:pPr>
        <w:pStyle w:val="Text"/>
      </w:pPr>
    </w:p>
    <w:p w:rsidR="006541E7" w:rsidRDefault="006541E7" w:rsidP="006541E7">
      <w:pPr>
        <w:pStyle w:val="Text"/>
      </w:pPr>
    </w:p>
    <w:p w:rsidR="006541E7" w:rsidRPr="001F6964" w:rsidRDefault="006541E7" w:rsidP="006541E7">
      <w:pPr>
        <w:pStyle w:val="Text"/>
      </w:pPr>
    </w:p>
    <w:p w:rsidR="003E29A8" w:rsidRPr="00FB122E" w:rsidRDefault="003E29A8" w:rsidP="006541E7">
      <w:r w:rsidRPr="00FB122E">
        <w:t>Geroltovi a jeho přátelům se obraz, který se jim nabízel na počátku této poslední a rozhodující bitvy o Akkon, zapsal nesmazatelně do paměti. Ani nikdo jiný, kdo zažil tento den a patřil k těm několika málo šťastlivcům, kteří ho přežili a mohli o něm později vyprávět, do konce svých dní nezapomene na pohled na mamelucké vojsko ženoucí se do útoku a na nepopsatelný hluk, který ho doprovázel.</w:t>
      </w:r>
    </w:p>
    <w:p w:rsidR="003E29A8" w:rsidRPr="00FB122E" w:rsidRDefault="003E29A8" w:rsidP="003E29A8">
      <w:r w:rsidRPr="00FB122E">
        <w:t>Nejen, že se z hrdel více než sta tisíc muslimů mávajících zbraněmi sborově dral pronikavý bojový pokřik, útok byl navíc doprovázen divokým a ohlušujícím burácením, které vydávaly celé oddíly trubačů a činelistů, stejně jako tři stovky bubeníků na velbloudech.</w:t>
      </w:r>
    </w:p>
    <w:p w:rsidR="003E29A8" w:rsidRPr="00FB122E" w:rsidRDefault="003E29A8" w:rsidP="003E29A8">
      <w:r w:rsidRPr="00FB122E">
        <w:t>Lučištníci vystřelovali na město celé mraky šípů. Bylo jich tolik, že na několik sekund ztmavlo celé nebe. K tomu se připojil smrtící déšť zápalných nádob. Všude planuly ohně. A pak klín muslimských útočníků nezadržitelně prorazil úsek opevnění poblíž Prokleté věže.</w:t>
      </w:r>
    </w:p>
    <w:p w:rsidR="003E29A8" w:rsidRPr="00FB122E" w:rsidRDefault="003E29A8" w:rsidP="003E29A8">
      <w:r w:rsidRPr="00FB122E">
        <w:t>Boj trval několik hodin, až do pozdního poledne, a obě strany bojovaly ze všech sil. Syrští a kyperští rytíři, kteří tam uvázli, nedokázali útoku dlouho odolávat. Vypadalo to, jakoby za každého skoleného muslimského válečníka okamžitě vyrazili tři, čtyři noví, vrhající se beze strachu ze smrti do boje. A tak byli křižáci nezadržitelně vytlačováni krok za krokem na západ k bráně sv. Antonína, ale jejich řady až znepokojivě rychle řídly pod zahnutými šavlemi, kopími, bojovými sekerami a šípy.</w:t>
      </w:r>
    </w:p>
    <w:p w:rsidR="003E29A8" w:rsidRPr="00FB122E" w:rsidRDefault="003E29A8" w:rsidP="003E29A8">
      <w:r w:rsidRPr="00FB122E">
        <w:lastRenderedPageBreak/>
        <w:t>Gerolt, Maurice, Tarik a McIvor patřili ke spojenému oddílu templářů a johanitů, kteří templářům přispěchali na pomoc u Prokleté věže. Velmistři rytířských řádů trvali na tom, že povedou své muže do bitvy osobně, takže pohlédnou smrti do tváře s mečem v ruce. Ale zoufalý protiútok, kterým chtěli vybojovat zpět Prokletou věž, žalostně ztroskotal. Brzy se zřítily i obě zdi po stranách věže, takže nepřítel mohl pronikat přes trosky na široké frontě.</w:t>
      </w:r>
    </w:p>
    <w:p w:rsidR="003E29A8" w:rsidRPr="00FB122E" w:rsidRDefault="003E29A8" w:rsidP="003E29A8">
      <w:r w:rsidRPr="00FB122E">
        <w:t xml:space="preserve">Ve stejnou dobu se mamelukům zdařil průlom u podkopané brány sv. Antonína. Nepřátelská vojska se valila na předměstí </w:t>
      </w:r>
      <w:proofErr w:type="spellStart"/>
      <w:r w:rsidRPr="00FB122E">
        <w:t>Montmusard</w:t>
      </w:r>
      <w:proofErr w:type="spellEnd"/>
      <w:r w:rsidRPr="00FB122E">
        <w:t xml:space="preserve"> a ztečí dobyla pozice obránců západně od městského hradu. Ve čtvrtích za vnitřním opevněním došlo k urputným bojům. Ulice za ulicí se měnila v krvavé bojiště, protože rytíři i </w:t>
      </w:r>
      <w:proofErr w:type="spellStart"/>
      <w:r w:rsidRPr="00FB122E">
        <w:t>turkopolové</w:t>
      </w:r>
      <w:proofErr w:type="spellEnd"/>
      <w:r w:rsidRPr="00FB122E">
        <w:t xml:space="preserve"> zarputile hájili každou uličku, každý roh. Mezitím nepřítel překonal pomocí obléhacích věží hradby na východní straně u Anglické věže a pronikal pomalu, ale nezadržitelně do Německé čtvrti.</w:t>
      </w:r>
    </w:p>
    <w:p w:rsidR="003E29A8" w:rsidRPr="00FB122E" w:rsidRDefault="003E29A8" w:rsidP="003E29A8">
      <w:r w:rsidRPr="00FB122E">
        <w:t>Čtyři přátelé dbali na to, aby nebyli v bojové vřavě odtrženi jeden od druhého, ale aby vytvořili vlastní malý šik, v němž by si mohli lépe vypomoci. Plíce je pálily a paže bolely. Meč jako by tížil ruku trojnásobkem normální váhy. Hodinu od hodiny jim připadalo těžší ubránit se dotírajícím novým a odpočatým útočníkům, kteří se ustavičně vynořovali na místě svých padlých krajanů, jako by mamelucké vojsko bylo nevyčerpatelným mořem bojovníků.</w:t>
      </w:r>
    </w:p>
    <w:p w:rsidR="003E29A8" w:rsidRPr="00FB122E" w:rsidRDefault="003E29A8" w:rsidP="003E29A8">
      <w:r w:rsidRPr="00FB122E">
        <w:t>Z jejich zle poškozených štítů trčely desítky polámaných šípů. Z některých hran už nepřátelské rány vysekly celé kusy materiálu a přilby vykazovaly nejednu bouli pocházející od muslimské čepele nebo sekyrky. Vyschlá hrdla prahla po vodě, po obličeji jim stékaly potoky potu a smáčely spodní roucho pod těžkou kroužkovanou košilí, takže se jim lepilo na tělo.</w:t>
      </w:r>
    </w:p>
    <w:p w:rsidR="003E29A8" w:rsidRPr="00FB122E" w:rsidRDefault="003E29A8" w:rsidP="003E29A8">
      <w:r w:rsidRPr="00FB122E">
        <w:t xml:space="preserve">V jejich bezprostřední blízkosti bojovali bok po boku také velmistr templářů a maršál johanitů, Matyáš z Clermontu. Pohrdajíce smrtí bránili uprostřed svých mužů každou </w:t>
      </w:r>
      <w:proofErr w:type="spellStart"/>
      <w:r w:rsidRPr="00FB122E">
        <w:t>píďzemě</w:t>
      </w:r>
      <w:proofErr w:type="spellEnd"/>
      <w:r w:rsidRPr="00FB122E">
        <w:t>, nedokázali však své pozice udržet a byli v průběhu odpoledne zatlačováni stále dál.</w:t>
      </w:r>
    </w:p>
    <w:p w:rsidR="003E29A8" w:rsidRPr="00FB122E" w:rsidRDefault="003E29A8" w:rsidP="003E29A8">
      <w:r w:rsidRPr="00FB122E">
        <w:t xml:space="preserve">Znenadání kopí chladnokrevně přiskočivšího nepřítele zasáhlo velmistra </w:t>
      </w:r>
      <w:proofErr w:type="spellStart"/>
      <w:r w:rsidRPr="00FB122E">
        <w:t>Guillauma</w:t>
      </w:r>
      <w:proofErr w:type="spellEnd"/>
      <w:r w:rsidRPr="00FB122E">
        <w:t xml:space="preserve"> de </w:t>
      </w:r>
      <w:proofErr w:type="spellStart"/>
      <w:r w:rsidRPr="00FB122E">
        <w:t>Beaujeu</w:t>
      </w:r>
      <w:proofErr w:type="spellEnd"/>
      <w:r w:rsidRPr="00FB122E">
        <w:t xml:space="preserve">. Jeden z templářských spolubojovníků nepřítele v příštím okamžiku zabil ranou mečem, to </w:t>
      </w:r>
      <w:r w:rsidRPr="00FB122E">
        <w:lastRenderedPageBreak/>
        <w:t>však velmistrovi život nezachránilo. Meč i štít mu vypadly z rukou, zavrávoral a dopadl na zem za řadou svých bojovníků, kteří kolem něj okamžitě vytvořili ochrannou zeď.</w:t>
      </w:r>
    </w:p>
    <w:p w:rsidR="003E29A8" w:rsidRPr="00FB122E" w:rsidRDefault="003E29A8" w:rsidP="003E29A8">
      <w:r w:rsidRPr="00FB122E">
        <w:t>Bylo to, jako by se nebe zahalilo smutkem. Vzápětí se nad městem rozprostřela temná mračna, která se v průběhu posledních hodin stáhla od severovýchodu, a hrozivou šedí zakryla slunce.</w:t>
      </w:r>
    </w:p>
    <w:p w:rsidR="003E29A8" w:rsidRPr="00FB122E" w:rsidRDefault="003E29A8" w:rsidP="003E29A8">
      <w:r w:rsidRPr="00FB122E">
        <w:t>Čtyři přátelé si vyměnili rychlé pohledy. „Obávám se, že nadešla ta chvíle!“ zavolal Gerolt.</w:t>
      </w:r>
    </w:p>
    <w:p w:rsidR="003E29A8" w:rsidRPr="00FB122E" w:rsidRDefault="003E29A8" w:rsidP="003E29A8">
      <w:r w:rsidRPr="00FB122E">
        <w:t xml:space="preserve">Maurice přikývl. „Ano, je na čase, abychom myslili na slib, který jsme dali abbé </w:t>
      </w:r>
      <w:proofErr w:type="spellStart"/>
      <w:r w:rsidRPr="00FB122E">
        <w:t>Villardovi</w:t>
      </w:r>
      <w:proofErr w:type="spellEnd"/>
      <w:r w:rsidRPr="00FB122E">
        <w:t>!“</w:t>
      </w:r>
    </w:p>
    <w:p w:rsidR="003E29A8" w:rsidRPr="00FB122E" w:rsidRDefault="003E29A8" w:rsidP="003E29A8">
      <w:r w:rsidRPr="00FB122E">
        <w:t>Hradby Akkonu už nepřítel dávno zdolal. Byl nejvyšší čas dostát slovu a nevystavovat se dál nebezpečí, že uvíznou v nepřehledných pouličních bojích s mameluky a definitivně si odříznou cestu do kostela Arimatejských.</w:t>
      </w:r>
    </w:p>
    <w:p w:rsidR="003E29A8" w:rsidRPr="00FB122E" w:rsidRDefault="003E29A8" w:rsidP="003E29A8">
      <w:r w:rsidRPr="00FB122E">
        <w:t>„Dopravte ho do bezpečí, bratři!“ zvolal také maršál johanitů, Matyáš z Clermontu. „Za žádných okolností nesmí padnout nepříteli do rukou! Ani živý, ani mrtvý!“</w:t>
      </w:r>
    </w:p>
    <w:p w:rsidR="003E29A8" w:rsidRPr="00FB122E" w:rsidRDefault="003E29A8" w:rsidP="003E29A8">
      <w:r w:rsidRPr="00FB122E">
        <w:t xml:space="preserve">Čtyři strážci patřili mezi první rytíře, kteří přiskočili k velmistrovi ležícímu na zemi. </w:t>
      </w:r>
      <w:proofErr w:type="spellStart"/>
      <w:r w:rsidRPr="00FB122E">
        <w:t>Guillame</w:t>
      </w:r>
      <w:proofErr w:type="spellEnd"/>
      <w:r w:rsidRPr="00FB122E">
        <w:t xml:space="preserve"> de </w:t>
      </w:r>
      <w:proofErr w:type="spellStart"/>
      <w:r w:rsidRPr="00FB122E">
        <w:t>Beaujeu</w:t>
      </w:r>
      <w:proofErr w:type="spellEnd"/>
      <w:r w:rsidRPr="00FB122E">
        <w:t xml:space="preserve"> objímal oběma rukama nepřátelské kopí, které mu trčelo z břicha. Krev smáčela jeho bílý plášť a skvrna se stále zvětšovala.</w:t>
      </w:r>
    </w:p>
    <w:p w:rsidR="003E29A8" w:rsidRPr="00FB122E" w:rsidRDefault="003E29A8" w:rsidP="003E29A8">
      <w:r w:rsidRPr="00FB122E">
        <w:t>„Odlomte tu žerď!“ vyrazil s obličejem zkřiveným bolestí. „Pospěšte, si, mně už není pomoci! Ještě dnes spatřím Boha v celé jeho nádheře a je tomu tak dobře.“</w:t>
      </w:r>
    </w:p>
    <w:p w:rsidR="003E29A8" w:rsidRPr="00FB122E" w:rsidRDefault="003E29A8" w:rsidP="003E29A8">
      <w:r w:rsidRPr="00FB122E">
        <w:t>Muži váhali, neboť věděli, že pohnou-li sebeméně oštěpem, způsobí tím velmistrovi ještě větší bolest. McIvor se nakonec odhodlal a udělal, co bylo nutné. Uchopil žerď kopií a ulomil ji. Z hrdla velmistra, který v očekávání velkých muk zatnul zuby, se vydral krátký, přidušený výkřik. Pak ho bolest připravila o vědomí.</w:t>
      </w:r>
    </w:p>
    <w:p w:rsidR="003E29A8" w:rsidRPr="00FB122E" w:rsidRDefault="003E29A8" w:rsidP="003E29A8">
      <w:r w:rsidRPr="00FB122E">
        <w:t>Položili svého řádového bratra na dlouhý štít a ve čtyřech ho odnesli pryč z bojového pole. Mezi muže, kteří doprovázeli umírajícího, patřil i Matyáš z Clermontu. Chtěl se s ním rozloučit v templářském kostele, dříve než se vrátí do boje, v němž i on nalezne smrt.</w:t>
      </w:r>
    </w:p>
    <w:p w:rsidR="003E29A8" w:rsidRPr="00FB122E" w:rsidRDefault="003E29A8" w:rsidP="003E29A8">
      <w:r w:rsidRPr="00FB122E">
        <w:lastRenderedPageBreak/>
        <w:t>Město bylo v naprostém rozpadu. Panoval tu bezmezný zmatek a chaos. Na mnoha místech planuly ohně, zapálené střelami mameluků. Šířily se od domu k domu. Oblaka dýmu a jedovatých par se valila ulicemi, ale požáry nikdo nehasil. Akkon byl ztracený a to, co shoří, alespoň nebude moci nepřítel vydrancovat. Když dorazili k přístavu, musel McIvor, který s kopím v ruce kráčel vepředu, pohrozit davu násilím, aby jim uvolnil cestu k hradu.</w:t>
      </w:r>
    </w:p>
    <w:p w:rsidR="003E29A8" w:rsidRPr="00FB122E" w:rsidRDefault="003E29A8" w:rsidP="003E29A8">
      <w:r w:rsidRPr="00FB122E">
        <w:t xml:space="preserve">Donesli </w:t>
      </w:r>
      <w:proofErr w:type="spellStart"/>
      <w:r w:rsidRPr="00FB122E">
        <w:t>Guillauma</w:t>
      </w:r>
      <w:proofErr w:type="spellEnd"/>
      <w:r w:rsidRPr="00FB122E">
        <w:t xml:space="preserve"> de </w:t>
      </w:r>
      <w:proofErr w:type="spellStart"/>
      <w:r w:rsidRPr="00FB122E">
        <w:t>Beaujeu</w:t>
      </w:r>
      <w:proofErr w:type="spellEnd"/>
      <w:r w:rsidRPr="00FB122E">
        <w:t xml:space="preserve"> do kostela a položili ho na zem před oltář. Velmistr mezitím znovu nabyl vědomí. Věděl až příliš dobře, jak to s ním je a že mu přispěchavší lékaři nemohou nijak pomoci. Proto jim ani nedovolil, aby se o něco pokoušeli. Požádal, aby přivolali řádového kaplana, který mu dá poslední pomazání.</w:t>
      </w:r>
    </w:p>
    <w:p w:rsidR="003E29A8" w:rsidRPr="00FB122E" w:rsidRDefault="003E29A8" w:rsidP="003E29A8">
      <w:r w:rsidRPr="00FB122E">
        <w:t>Vkleče prokázali Gerolt, Tarik, McIvor a Maurice svému umírajícímu velmistrovi poslední poctu.</w:t>
      </w:r>
    </w:p>
    <w:p w:rsidR="003E29A8" w:rsidRPr="00FB122E" w:rsidRDefault="003E29A8" w:rsidP="003E29A8">
      <w:r w:rsidRPr="00FB122E">
        <w:t>Představený je však brzy poslal pryč.</w:t>
      </w:r>
    </w:p>
    <w:p w:rsidR="003E29A8" w:rsidRPr="00FB122E" w:rsidRDefault="003E29A8" w:rsidP="003E29A8">
      <w:r w:rsidRPr="00FB122E">
        <w:t>„Jděte a vybojujte svůj poslední boj, bratři,“ zašeptal. „Teď už nebudu muset dlouho hádat, jaký je váš úkol a co má společného s tajným bratrstvem. Všemohoucí mi toto tajemství již brzy vyjeví, pokud to bude jeho svatá vůle. Bůh vám žehnej!“ </w:t>
      </w:r>
    </w:p>
    <w:p w:rsidR="003E29A8" w:rsidRPr="00FB122E" w:rsidRDefault="003E29A8" w:rsidP="003E29A8">
      <w:r w:rsidRPr="00FB122E">
        <w:t xml:space="preserve">V hlubokém pohnutí opustili přátelé templářský kostel. Když vyšli před zdi Železného hradu, čekali tam na ně </w:t>
      </w:r>
      <w:proofErr w:type="spellStart"/>
      <w:r w:rsidRPr="00FB122E">
        <w:t>Bismilláh</w:t>
      </w:r>
      <w:proofErr w:type="spellEnd"/>
      <w:r w:rsidRPr="00FB122E">
        <w:t xml:space="preserve"> s </w:t>
      </w:r>
      <w:proofErr w:type="spellStart"/>
      <w:r w:rsidRPr="00FB122E">
        <w:t>Džullabem</w:t>
      </w:r>
      <w:proofErr w:type="spellEnd"/>
      <w:r w:rsidRPr="00FB122E">
        <w:t>.</w:t>
      </w:r>
    </w:p>
    <w:p w:rsidR="006541E7" w:rsidRDefault="003E29A8" w:rsidP="006541E7">
      <w:pPr>
        <w:pStyle w:val="Text"/>
      </w:pPr>
      <w:r w:rsidRPr="00FB122E">
        <w:t xml:space="preserve">„Hodina vašeho druhého zasvěcení a vašeho odjezdu nastala!“ sdělil jim </w:t>
      </w:r>
      <w:proofErr w:type="spellStart"/>
      <w:r w:rsidRPr="00FB122E">
        <w:t>Bismilláh</w:t>
      </w:r>
      <w:proofErr w:type="spellEnd"/>
      <w:r w:rsidRPr="00FB122E">
        <w:t xml:space="preserve"> slavnostně. „Dříve než nad Akkonem zavládne noc, budete ve svých rukou držet svatý kalich a napijete se z pramene věčného života.“</w:t>
      </w:r>
      <w:r w:rsidR="006541E7" w:rsidRPr="006541E7">
        <w:t xml:space="preserve"> </w:t>
      </w:r>
    </w:p>
    <w:p w:rsidR="006541E7" w:rsidRDefault="006541E7" w:rsidP="006541E7">
      <w:pPr>
        <w:rPr>
          <w:color w:val="auto"/>
        </w:rPr>
      </w:pPr>
      <w:r>
        <w:br w:type="page"/>
      </w:r>
    </w:p>
    <w:p w:rsidR="006541E7" w:rsidRPr="001F6964" w:rsidRDefault="006541E7" w:rsidP="006541E7">
      <w:pPr>
        <w:pStyle w:val="Text"/>
      </w:pPr>
    </w:p>
    <w:p w:rsidR="006541E7" w:rsidRPr="009F3E23" w:rsidRDefault="006541E7" w:rsidP="006541E7">
      <w:pPr>
        <w:pStyle w:val="Text"/>
        <w:ind w:firstLine="0"/>
        <w:jc w:val="center"/>
        <w:rPr>
          <w:b/>
          <w:sz w:val="72"/>
          <w:szCs w:val="72"/>
        </w:rPr>
      </w:pPr>
      <w:r>
        <w:rPr>
          <w:b/>
          <w:sz w:val="72"/>
          <w:szCs w:val="72"/>
        </w:rPr>
        <w:t>6</w:t>
      </w:r>
    </w:p>
    <w:p w:rsidR="006541E7" w:rsidRDefault="006541E7" w:rsidP="006541E7">
      <w:pPr>
        <w:pStyle w:val="Text"/>
      </w:pPr>
    </w:p>
    <w:p w:rsidR="006541E7" w:rsidRDefault="006541E7" w:rsidP="006541E7">
      <w:pPr>
        <w:pStyle w:val="Text"/>
        <w:ind w:firstLine="0"/>
        <w:jc w:val="center"/>
      </w:pPr>
      <w:r>
        <w:rPr>
          <w:noProof/>
          <w:lang w:bidi="ar-SA"/>
        </w:rPr>
        <w:drawing>
          <wp:inline distT="0" distB="0" distL="0" distR="0" wp14:anchorId="4A8299C9" wp14:editId="0F529D39">
            <wp:extent cx="478536" cy="490728"/>
            <wp:effectExtent l="0" t="0" r="0" b="508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6541E7" w:rsidRDefault="006541E7" w:rsidP="006541E7">
      <w:pPr>
        <w:pStyle w:val="Text"/>
      </w:pPr>
    </w:p>
    <w:p w:rsidR="006541E7" w:rsidRDefault="006541E7" w:rsidP="006541E7">
      <w:pPr>
        <w:pStyle w:val="Text"/>
      </w:pPr>
    </w:p>
    <w:p w:rsidR="006541E7" w:rsidRPr="001F6964" w:rsidRDefault="006541E7" w:rsidP="006541E7">
      <w:pPr>
        <w:pStyle w:val="Text"/>
      </w:pPr>
    </w:p>
    <w:p w:rsidR="003E29A8" w:rsidRPr="00FB122E" w:rsidRDefault="003E29A8" w:rsidP="006541E7">
      <w:r w:rsidRPr="00FB122E">
        <w:t>Nárazový vítr, který nevěstil nic dobrého, nasadil vlnám bílé pěnové čepice. Profukoval přes skalnatý výběžek pevniny a vířil v ulicích prach a písek.</w:t>
      </w:r>
    </w:p>
    <w:p w:rsidR="003E29A8" w:rsidRPr="00FB122E" w:rsidRDefault="003E29A8" w:rsidP="003E29A8">
      <w:proofErr w:type="spellStart"/>
      <w:r w:rsidRPr="00FB122E">
        <w:t>Bismilláh</w:t>
      </w:r>
      <w:proofErr w:type="spellEnd"/>
      <w:r w:rsidRPr="00FB122E">
        <w:t xml:space="preserve"> naléhal, aby si pospíšili, a rozeběhl se. Nesměřoval přímou cestou k jižní stráni </w:t>
      </w:r>
      <w:proofErr w:type="spellStart"/>
      <w:r w:rsidRPr="00FB122E">
        <w:t>Montjoie</w:t>
      </w:r>
      <w:proofErr w:type="spellEnd"/>
      <w:r w:rsidRPr="00FB122E">
        <w:t>, ale vydal se velkým obloukem, aby se nemusel prodírat proudem lidí, kteří ze svých příbytků prchali směrem k přístavu. Mnozí s sebou dokonce táhli těžký náklad. Zřejmě dosud nepochopili, že budou moci mluvit o štěstí a na kolenou děkovat Bohu, pokud spasí holý život.</w:t>
      </w:r>
    </w:p>
    <w:p w:rsidR="003E29A8" w:rsidRPr="00FB122E" w:rsidRDefault="003E29A8" w:rsidP="003E29A8">
      <w:r w:rsidRPr="00FB122E">
        <w:t>S jistotou náměsíčníků, která uváděla čtveřici přátel v úžas, našli slepí bratři v západní části Janovské čtvrti cestu vedoucí zapadlými zadními uličkami. Rychle postupovali kupředu.</w:t>
      </w:r>
    </w:p>
    <w:p w:rsidR="003E29A8" w:rsidRPr="00FB122E" w:rsidRDefault="003E29A8" w:rsidP="003E29A8">
      <w:r w:rsidRPr="00FB122E">
        <w:t xml:space="preserve">Když došli na úpatí výšiny </w:t>
      </w:r>
      <w:proofErr w:type="spellStart"/>
      <w:r w:rsidRPr="00FB122E">
        <w:t>Montjoie</w:t>
      </w:r>
      <w:proofErr w:type="spellEnd"/>
      <w:r w:rsidRPr="00FB122E">
        <w:t xml:space="preserve">, všiml si Gerolt, že </w:t>
      </w:r>
      <w:proofErr w:type="spellStart"/>
      <w:r w:rsidRPr="00FB122E">
        <w:t>Džullab</w:t>
      </w:r>
      <w:proofErr w:type="spellEnd"/>
      <w:r w:rsidRPr="00FB122E">
        <w:t xml:space="preserve"> a </w:t>
      </w:r>
      <w:proofErr w:type="spellStart"/>
      <w:r w:rsidRPr="00FB122E">
        <w:t>Bismilláh</w:t>
      </w:r>
      <w:proofErr w:type="spellEnd"/>
      <w:r w:rsidRPr="00FB122E">
        <w:t xml:space="preserve"> neustále otáčejí obličej nalevo a napravo. Nasávali přitom nosem vzduch. Vypadali jako čmuchající psi, kteří hledají stopu. S požáry a hustým dýmem ve městě to nemohlo mít nic společného, protože tak hluboko na jih nemohly nádoby s řeckým ohněm dolétnout.</w:t>
      </w:r>
    </w:p>
    <w:p w:rsidR="003E29A8" w:rsidRPr="00FB122E" w:rsidRDefault="003E29A8" w:rsidP="003E29A8">
      <w:r w:rsidRPr="00FB122E">
        <w:t xml:space="preserve">„Proč to děláte?“ zeptal se </w:t>
      </w:r>
      <w:proofErr w:type="spellStart"/>
      <w:r w:rsidRPr="00FB122E">
        <w:t>Bismilláha</w:t>
      </w:r>
      <w:proofErr w:type="spellEnd"/>
      <w:r w:rsidRPr="00FB122E">
        <w:t xml:space="preserve">, když šplhali nahoru po cestičce vedoucí ke kostelu sv. Josefa z </w:t>
      </w:r>
      <w:proofErr w:type="spellStart"/>
      <w:r w:rsidRPr="00FB122E">
        <w:t>Arimatie</w:t>
      </w:r>
      <w:proofErr w:type="spellEnd"/>
      <w:r w:rsidRPr="00FB122E">
        <w:t>. „Co chcete vyčmuchat?“ </w:t>
      </w:r>
    </w:p>
    <w:p w:rsidR="003E29A8" w:rsidRPr="00FB122E" w:rsidRDefault="003E29A8" w:rsidP="003E29A8">
      <w:r w:rsidRPr="00FB122E">
        <w:t xml:space="preserve">„Iškarioty!“ odvětil </w:t>
      </w:r>
      <w:proofErr w:type="spellStart"/>
      <w:r w:rsidRPr="00FB122E">
        <w:t>Bismilláh</w:t>
      </w:r>
      <w:proofErr w:type="spellEnd"/>
      <w:r w:rsidRPr="00FB122E">
        <w:t>. „Cítíme je, šíří se totiž kolem nich nezaměnitelný zápach práchniviny. Někdy je jen velmi slabý, jindy silný jako pach tlení. Až se vám dostane druhého zasvěcení, rozvinou se vaše schopnosti a ucítíte je i vy.“</w:t>
      </w:r>
    </w:p>
    <w:p w:rsidR="003E29A8" w:rsidRPr="00FB122E" w:rsidRDefault="003E29A8" w:rsidP="003E29A8">
      <w:r w:rsidRPr="00FB122E">
        <w:lastRenderedPageBreak/>
        <w:t>„Vy očekáváte Iškarioty?“ vyhrkl Maurice zděšeně.</w:t>
      </w:r>
    </w:p>
    <w:p w:rsidR="003E29A8" w:rsidRPr="00FB122E" w:rsidRDefault="003E29A8" w:rsidP="003E29A8">
      <w:r w:rsidRPr="00FB122E">
        <w:t>„Ano, někteří z nich určitě pronikli s mameluky do města! Proto nemáme času nazbyt! Kdo ví, jak dobře v uplynulých týdnech pracovali jejich špióni. Mějte tedy oči otevřené!“ </w:t>
      </w:r>
    </w:p>
    <w:p w:rsidR="003E29A8" w:rsidRPr="00FB122E" w:rsidRDefault="003E29A8" w:rsidP="003E29A8">
      <w:r w:rsidRPr="00FB122E">
        <w:t>O něco později měli krátký výstup za sebou a pospíchali přes prostranství k nedostavěnému kostelu.</w:t>
      </w:r>
    </w:p>
    <w:p w:rsidR="003E29A8" w:rsidRPr="00FB122E" w:rsidRDefault="003E29A8" w:rsidP="003E29A8">
      <w:r w:rsidRPr="00FB122E">
        <w:t xml:space="preserve">„Iškarioti!“ vykřikl náhle </w:t>
      </w:r>
      <w:proofErr w:type="spellStart"/>
      <w:r w:rsidRPr="00FB122E">
        <w:t>Bismilláh</w:t>
      </w:r>
      <w:proofErr w:type="spellEnd"/>
      <w:r w:rsidRPr="00FB122E">
        <w:t xml:space="preserve"> a spolu s bratrem vytrhl meč z pochvy.</w:t>
      </w:r>
    </w:p>
    <w:p w:rsidR="003E29A8" w:rsidRPr="00FB122E" w:rsidRDefault="003E29A8" w:rsidP="003E29A8">
      <w:r w:rsidRPr="00FB122E">
        <w:t xml:space="preserve">I Gerolt, Maurice, Tarik a McIvor okamžitě sáhli po zbraních a tasili, i když nikde neviděli ani jednoho z Jidášových pohrobků, kteří se upsali moci </w:t>
      </w:r>
      <w:proofErr w:type="gramStart"/>
      <w:r w:rsidRPr="00FB122E">
        <w:t>pekelné a toužil</w:t>
      </w:r>
      <w:proofErr w:type="gramEnd"/>
      <w:r w:rsidRPr="00FB122E">
        <w:t xml:space="preserve"> získat svatý grál.</w:t>
      </w:r>
    </w:p>
    <w:p w:rsidR="003E29A8" w:rsidRPr="00FB122E" w:rsidRDefault="003E29A8" w:rsidP="003E29A8">
      <w:r w:rsidRPr="00FB122E">
        <w:t>„Kde je vidíte…“ chtěl se zeptat Gerolt, ale zmlkl v polovině věty, protože jakákoli otázka byla zbytečná. Ve stejném okamžiku vystoupilo ze stínu stromů vlevo od kostela sedm mužů. Na první pohled se nelišili od obyčejných řádových rytířů. Nebylo ani cítit žádnou zatuchlinu, ani zápach tlení.</w:t>
      </w:r>
    </w:p>
    <w:p w:rsidR="003E29A8" w:rsidRPr="00FB122E" w:rsidRDefault="003E29A8" w:rsidP="003E29A8">
      <w:r w:rsidRPr="00FB122E">
        <w:t>„Zdravím vás, bratři, jménem Vznešeného! Není důvod sahat po meči!“ zavolal jeden z cizinců. O hlavu převyšoval ostatní a jeho spodní ret byl znetvořený zaječím pyskem. Když se se svými muži přiblížil, zvedl ruku k pozdravu ve zdánlivě mírumilovném gestu. Nic neukazovalo na spěch nebo dokonce na nepřátelské úmysly.</w:t>
      </w:r>
    </w:p>
    <w:p w:rsidR="003E29A8" w:rsidRPr="00FB122E" w:rsidRDefault="003E29A8" w:rsidP="003E29A8">
      <w:r w:rsidRPr="00FB122E">
        <w:t>„To jsou přece johanité!“ vyhrkl Tarik, když na černých pláštích uviděl bílý kříž a nechal svůj meč klesnout dolů.</w:t>
      </w:r>
    </w:p>
    <w:p w:rsidR="003E29A8" w:rsidRPr="00FB122E" w:rsidRDefault="003E29A8" w:rsidP="003E29A8">
      <w:r w:rsidRPr="00FB122E">
        <w:t xml:space="preserve">„Nenechte se mýlit!“ špitl </w:t>
      </w:r>
      <w:proofErr w:type="spellStart"/>
      <w:r w:rsidRPr="00FB122E">
        <w:t>Bismilláh</w:t>
      </w:r>
      <w:proofErr w:type="spellEnd"/>
      <w:r w:rsidRPr="00FB122E">
        <w:t>, aniž se zastavil. „Rychle! K průčelí! Pospěšte si! Jsou to Iškarioti, věřte mi! Používají lsti, potkáte je v jakémkoli myslitelném maskování. Zaleknou se jen posvěceného roucha! Cítím, že to jsou Iškarioti!“</w:t>
      </w:r>
    </w:p>
    <w:p w:rsidR="003E29A8" w:rsidRPr="00FB122E" w:rsidRDefault="003E29A8" w:rsidP="003E29A8">
      <w:r w:rsidRPr="00FB122E">
        <w:t>„Jediný vznešený je všemohoucí Bůh, vy prokletí zplozenci pekel! Kéž jste za svou hanebnou zradu na našem svatém Stvořiteli a Vykupiteli navždy zatraceni!“</w:t>
      </w:r>
    </w:p>
    <w:p w:rsidR="003E29A8" w:rsidRPr="00FB122E" w:rsidRDefault="003E29A8" w:rsidP="003E29A8">
      <w:r w:rsidRPr="00FB122E">
        <w:t xml:space="preserve">Sotva </w:t>
      </w:r>
      <w:proofErr w:type="spellStart"/>
      <w:r w:rsidRPr="00FB122E">
        <w:t>Bismilláh</w:t>
      </w:r>
      <w:proofErr w:type="spellEnd"/>
      <w:r w:rsidRPr="00FB122E">
        <w:t xml:space="preserve"> vyřkl svou kletbu, ukázalo se, že mají před sebou skutečně největší nepřátele bratrstva. Jakmile totiž sedm Iškariotů poznalo, že jejich převlek nevyšel, vylétly i jim meče z pochev.</w:t>
      </w:r>
    </w:p>
    <w:p w:rsidR="003E29A8" w:rsidRPr="00FB122E" w:rsidRDefault="003E29A8" w:rsidP="003E29A8">
      <w:r w:rsidRPr="00FB122E">
        <w:t xml:space="preserve">„Oddělejte ty čtyři templáře! Jejich krev budiž vaše!“ zavelel Iškariot s rozštěpem rtu, který byl zřejmě vůdcem. „Ale aspoň jednoho </w:t>
      </w:r>
      <w:r w:rsidRPr="00FB122E">
        <w:lastRenderedPageBreak/>
        <w:t>z těch slepých psů nechte naživu! Patří k důvěrníkům strážců grálu a mohli by nás dovést k cíli! Slyšeli jste, co nám uložil Sjadú!“</w:t>
      </w:r>
    </w:p>
    <w:p w:rsidR="003E29A8" w:rsidRPr="00FB122E" w:rsidRDefault="003E29A8" w:rsidP="003E29A8">
      <w:r w:rsidRPr="00FB122E">
        <w:t xml:space="preserve">„Musí-li to být, slepce zatím ušetříme, </w:t>
      </w:r>
      <w:proofErr w:type="spellStart"/>
      <w:r w:rsidRPr="00FB122E">
        <w:t>Urakibe</w:t>
      </w:r>
      <w:proofErr w:type="spellEnd"/>
      <w:r w:rsidRPr="00FB122E">
        <w:t>!“ odpověděl mu jeden z mužů a vytasil meč. „Pochválen budiž černý kníže světa tmy a věčné noci!“</w:t>
      </w:r>
    </w:p>
    <w:p w:rsidR="003E29A8" w:rsidRPr="00FB122E" w:rsidRDefault="003E29A8" w:rsidP="003E29A8">
      <w:r w:rsidRPr="00FB122E">
        <w:t xml:space="preserve">„Musíme se dostat do kostela, ať to </w:t>
      </w:r>
      <w:proofErr w:type="gramStart"/>
      <w:r w:rsidRPr="00FB122E">
        <w:t>stojí co</w:t>
      </w:r>
      <w:proofErr w:type="gramEnd"/>
      <w:r w:rsidRPr="00FB122E">
        <w:t xml:space="preserve"> stojí! A protože je jich jen sedm a chtějí nechat jednoho z nás na živu, mělo by se nám to podařit!“ zavolal </w:t>
      </w:r>
      <w:proofErr w:type="spellStart"/>
      <w:r w:rsidRPr="00FB122E">
        <w:t>Bismilláh</w:t>
      </w:r>
      <w:proofErr w:type="spellEnd"/>
      <w:r w:rsidRPr="00FB122E">
        <w:t xml:space="preserve"> tlumeně na čtyři templáře, když jim ke vchodu do kostela zbývalo jen tucet kroků. „Držte se za námi! </w:t>
      </w:r>
      <w:proofErr w:type="spellStart"/>
      <w:r w:rsidRPr="00FB122E">
        <w:t>Džullabe</w:t>
      </w:r>
      <w:proofErr w:type="spellEnd"/>
      <w:r w:rsidRPr="00FB122E">
        <w:t>, drž nám je od těla, dokud to jen půjde!“</w:t>
      </w:r>
    </w:p>
    <w:p w:rsidR="003E29A8" w:rsidRPr="00FB122E" w:rsidRDefault="003E29A8" w:rsidP="003E29A8">
      <w:r w:rsidRPr="00FB122E">
        <w:t xml:space="preserve">Iškarioti se pokusili odříznout jim cestu, což se jim ale zdařilo jen zčásti. </w:t>
      </w:r>
      <w:proofErr w:type="spellStart"/>
      <w:r w:rsidRPr="00FB122E">
        <w:t>Bismilláh</w:t>
      </w:r>
      <w:proofErr w:type="spellEnd"/>
      <w:r w:rsidRPr="00FB122E">
        <w:t xml:space="preserve"> skolil prvního útočníka, který na něj zaútočil z lešení. Ostří jeho meče proniklo Iškariotovi do krku a rozřízlo jeho hruď vedví.</w:t>
      </w:r>
    </w:p>
    <w:p w:rsidR="003E29A8" w:rsidRPr="00FB122E" w:rsidRDefault="003E29A8" w:rsidP="003E29A8">
      <w:r w:rsidRPr="00FB122E">
        <w:t>Z rány však nevytryskl proud krve, jak by se dalo čekat. Tekutina, která z něj vytékala, byla vazká jako smůla a měla zvláštní, načernalý lesk. Když se svíjel na zemi a pokoušel se zacelit zející trhlinu a zase vstát, skýtal uctívačům zla hrůzný pohled. Z úst se mu mezitím začala řinout hustá černá krev. Muž trhaně chroptěl. Pak jeho tělem proběhl poslední záchvěv a zůstal tiše ležet.</w:t>
      </w:r>
    </w:p>
    <w:p w:rsidR="003E29A8" w:rsidRPr="00FB122E" w:rsidRDefault="003E29A8" w:rsidP="003E29A8">
      <w:r w:rsidRPr="00FB122E">
        <w:t xml:space="preserve">Rovněž Gerolt zkřížil v příštím okamžiku zbraň s protivníkem. Hleděl do žlutých kočičích očí, které se na něj upíraly s děsivým, neživým výrazem. Zdálo se mu, že ucítil pach, o němž mluvil </w:t>
      </w:r>
      <w:proofErr w:type="spellStart"/>
      <w:r w:rsidRPr="00FB122E">
        <w:t>Bismilláh</w:t>
      </w:r>
      <w:proofErr w:type="spellEnd"/>
      <w:r w:rsidRPr="00FB122E">
        <w:t>. Do nosu mu zavanulo něco, co skutečně připomínalo zatuchlou vodu a hnilobu.</w:t>
      </w:r>
    </w:p>
    <w:p w:rsidR="003E29A8" w:rsidRPr="00FB122E" w:rsidRDefault="003E29A8" w:rsidP="003E29A8">
      <w:r w:rsidRPr="00FB122E">
        <w:t>Vyznavač pekel měl hbité nohy a dobře zacházel s mečem. „V okamžení z tebe bude crčet krev, zaslepený otroku kříže!“ vykřikl. „A pak nám, věrným učedníkům černého knížete, naplní hrdlo! Není nic chutnějšího a opojnějšího, než oslavit vítězství teplou krví našich úhlavních nepřátel, vyznavačů prokletého kříže!“ </w:t>
      </w:r>
    </w:p>
    <w:p w:rsidR="003E29A8" w:rsidRPr="00FB122E" w:rsidRDefault="003E29A8" w:rsidP="003E29A8">
      <w:r w:rsidRPr="00FB122E">
        <w:t>Gerolt se při představě Iškariotů pijících krev otřásl, nepřestal se ale ani na vteřinu soustředit. Odrazil nebezpečné a rychlé seknutí, které směřovalo na jeho krk. „Jediné, co tvé třikrát prokleté satanské tělo ze mě okusí, je ocel mého meče!“</w:t>
      </w:r>
    </w:p>
    <w:p w:rsidR="003E29A8" w:rsidRPr="00FB122E" w:rsidRDefault="003E29A8" w:rsidP="003E29A8">
      <w:r w:rsidRPr="00FB122E">
        <w:lastRenderedPageBreak/>
        <w:t>Iškariot se chladně zasmál. „Zemřeš, protože stojíš v cestě velkému dílu a sám nejsi víc než pouhé zrnko prachu v mlýnském soukolí, které se otáčí v jeho prospěch!“ posmíval se mu. „Pochválen budiž černý kníže světa tmy a věčné noci!“ </w:t>
      </w:r>
    </w:p>
    <w:p w:rsidR="003E29A8" w:rsidRPr="00FB122E" w:rsidRDefault="003E29A8" w:rsidP="003E29A8">
      <w:r w:rsidRPr="00FB122E">
        <w:t>Jidášův učedník lstivě udeřil, podcenil však rychlost a pozornost svého zkušeného protivníka.</w:t>
      </w:r>
    </w:p>
    <w:p w:rsidR="003E29A8" w:rsidRPr="00FB122E" w:rsidRDefault="003E29A8" w:rsidP="003E29A8">
      <w:r w:rsidRPr="00FB122E">
        <w:t>Gerolt prohlédl zastírací manévr, udělal duchapřítomně krok stranou, díky čemuž ho bodnutí minulo. Bleskově sekl mečem a usekl útočníkovi hladce ruku v předloktí. „Jak chutná posvěcená ocel, ty zplozenče pekel?“</w:t>
      </w:r>
    </w:p>
    <w:p w:rsidR="003E29A8" w:rsidRPr="00FB122E" w:rsidRDefault="003E29A8" w:rsidP="003E29A8">
      <w:r w:rsidRPr="00FB122E">
        <w:t xml:space="preserve">Iškariot ze sebe vyrazil strašlivý řev, podobný vlčímu zavytí. Z pahýlu mu tekla černá krev. Ale místo, aby byl zmožen bolestí a neschopný dalšího boje, přiskočil ke svému druhovi, jemuž </w:t>
      </w:r>
      <w:proofErr w:type="spellStart"/>
      <w:r w:rsidRPr="00FB122E">
        <w:t>Bismilláh</w:t>
      </w:r>
      <w:proofErr w:type="spellEnd"/>
      <w:r w:rsidRPr="00FB122E">
        <w:t xml:space="preserve"> rozsekl hrudní koš, levou rukou uchopil v prachu ležící meč a zaútočil na </w:t>
      </w:r>
      <w:proofErr w:type="spellStart"/>
      <w:r w:rsidRPr="00FB122E">
        <w:t>Džullaba</w:t>
      </w:r>
      <w:proofErr w:type="spellEnd"/>
      <w:r w:rsidRPr="00FB122E">
        <w:t>.</w:t>
      </w:r>
    </w:p>
    <w:p w:rsidR="003E29A8" w:rsidRPr="00FB122E" w:rsidRDefault="003E29A8" w:rsidP="003E29A8">
      <w:proofErr w:type="spellStart"/>
      <w:r w:rsidRPr="00FB122E">
        <w:t>Džullab</w:t>
      </w:r>
      <w:proofErr w:type="spellEnd"/>
      <w:r w:rsidRPr="00FB122E">
        <w:t xml:space="preserve"> se rychle postavil před Gerolta. „Nechte mi ho!“ vyzval ho. „Iškariot neumírá snadno! Když ho chcete zabít, musíte oddělit hlavu od trupu nebo mu zasadit bodnou ránu do srdce! A teď jděte! Musíte se dostat do bezpečí!“</w:t>
      </w:r>
    </w:p>
    <w:p w:rsidR="003E29A8" w:rsidRPr="00FB122E" w:rsidRDefault="003E29A8" w:rsidP="003E29A8">
      <w:r w:rsidRPr="00FB122E">
        <w:t xml:space="preserve">„Do kostela!“ zvolal </w:t>
      </w:r>
      <w:proofErr w:type="spellStart"/>
      <w:r w:rsidRPr="00FB122E">
        <w:t>Bismilláh</w:t>
      </w:r>
      <w:proofErr w:type="spellEnd"/>
      <w:r w:rsidRPr="00FB122E">
        <w:t>. „Zatím máme co dělat jen s hrstkou Iškariotů. Ale to se může rychle změnit! Utečte do kostela!“ </w:t>
      </w:r>
    </w:p>
    <w:p w:rsidR="003E29A8" w:rsidRPr="00FB122E" w:rsidRDefault="003E29A8" w:rsidP="003E29A8">
      <w:r w:rsidRPr="00FB122E">
        <w:t>„Gerolte!… Maurici! Ty první! A pak ty, Tariku! Já ty smradlavé psy podržím v šachu!“ vykřikl McIvor a mával mečem ve vzduchu tak divoce, jako by v rukou držel lehkou kosu.</w:t>
      </w:r>
    </w:p>
    <w:p w:rsidR="003E29A8" w:rsidRPr="00FB122E" w:rsidRDefault="003E29A8" w:rsidP="003E29A8">
      <w:r w:rsidRPr="00FB122E">
        <w:t xml:space="preserve">Maurice s Geroltem se dostali dost blízko, aby mohli uprchnout po lešení, zatímco je </w:t>
      </w:r>
      <w:proofErr w:type="spellStart"/>
      <w:r w:rsidRPr="00FB122E">
        <w:t>Bismilláh</w:t>
      </w:r>
      <w:proofErr w:type="spellEnd"/>
      <w:r w:rsidRPr="00FB122E">
        <w:t xml:space="preserve"> a </w:t>
      </w:r>
      <w:proofErr w:type="spellStart"/>
      <w:r w:rsidRPr="00FB122E">
        <w:t>Džullab</w:t>
      </w:r>
      <w:proofErr w:type="spellEnd"/>
      <w:r w:rsidRPr="00FB122E">
        <w:t xml:space="preserve"> chránili. Za sebou uslyšeli pronikavý výkřik. McIvor právě jednomu Iškariotovi probodl hruď mečem. Pak je následovali i Tarik a </w:t>
      </w:r>
      <w:proofErr w:type="spellStart"/>
      <w:r w:rsidRPr="00FB122E">
        <w:t>Bismilláh</w:t>
      </w:r>
      <w:proofErr w:type="spellEnd"/>
      <w:r w:rsidRPr="00FB122E">
        <w:t xml:space="preserve">. McIvor se jako poslední schoval za silný trám a příčnou vzpěru a </w:t>
      </w:r>
      <w:proofErr w:type="spellStart"/>
      <w:r w:rsidRPr="00FB122E">
        <w:t>Džullab</w:t>
      </w:r>
      <w:proofErr w:type="spellEnd"/>
      <w:r w:rsidRPr="00FB122E">
        <w:t xml:space="preserve"> vzápětí zablokoval vstup, jak mu uložil jeho bratr.</w:t>
      </w:r>
    </w:p>
    <w:p w:rsidR="003E29A8" w:rsidRPr="00FB122E" w:rsidRDefault="003E29A8" w:rsidP="003E29A8">
      <w:r w:rsidRPr="00FB122E">
        <w:t>„Není správné, že ho tam necháme samotného s tou smečkou!“ vyhrkl McIvor, když se zkrvaveným mečem proběhl kostelními dveřmi.</w:t>
      </w:r>
    </w:p>
    <w:p w:rsidR="003E29A8" w:rsidRPr="00FB122E" w:rsidRDefault="003E29A8" w:rsidP="003E29A8">
      <w:r w:rsidRPr="00FB122E">
        <w:t xml:space="preserve">Také Geroltovi se příčilo neposkytnout </w:t>
      </w:r>
      <w:proofErr w:type="spellStart"/>
      <w:r w:rsidRPr="00FB122E">
        <w:t>Džullabovi</w:t>
      </w:r>
      <w:proofErr w:type="spellEnd"/>
      <w:r w:rsidRPr="00FB122E">
        <w:t xml:space="preserve"> pomoc. V ústech pocítil neznatelnou příchuť zbabělosti. „Teď jsme s nimi mohli </w:t>
      </w:r>
      <w:r w:rsidRPr="00FB122E">
        <w:lastRenderedPageBreak/>
        <w:t>snadno skoncovat, kdybychom zůstali pohromadě!“ zvolal. „A ještě pořád můžeme! Ještě není příliš pozdě!“</w:t>
      </w:r>
    </w:p>
    <w:p w:rsidR="003E29A8" w:rsidRPr="00FB122E" w:rsidRDefault="003E29A8" w:rsidP="003E29A8">
      <w:r w:rsidRPr="00FB122E">
        <w:t xml:space="preserve">„Ne, vyloučeno! Naším svatým úkolem je dovést vás k </w:t>
      </w:r>
      <w:proofErr w:type="gramStart"/>
      <w:r w:rsidRPr="00FB122E">
        <w:t>abbé</w:t>
      </w:r>
      <w:proofErr w:type="gramEnd"/>
      <w:r w:rsidRPr="00FB122E">
        <w:t xml:space="preserve"> </w:t>
      </w:r>
      <w:proofErr w:type="spellStart"/>
      <w:r w:rsidRPr="00FB122E">
        <w:t>Villardovi</w:t>
      </w:r>
      <w:proofErr w:type="spellEnd"/>
      <w:r w:rsidRPr="00FB122E">
        <w:t xml:space="preserve"> a zajistit vaši bezpečnost. Neodvažujte se jednat svévolně!“ varoval je </w:t>
      </w:r>
      <w:proofErr w:type="spellStart"/>
      <w:r w:rsidRPr="00FB122E">
        <w:t>Bismilláh</w:t>
      </w:r>
      <w:proofErr w:type="spellEnd"/>
      <w:r w:rsidRPr="00FB122E">
        <w:t xml:space="preserve"> úsečně, zavřel dveře a zastrčil těžkou závoru. „Každá minuta tam venku by mohla stát některého z vás život. Ostatně Iškarioti brzy dostanou posilu. Tohle byl jen předvoj. Sjadú se svým doprovodem na sebe nenechá dlouho čekat.“</w:t>
      </w:r>
    </w:p>
    <w:p w:rsidR="003E29A8" w:rsidRPr="00FB122E" w:rsidRDefault="003E29A8" w:rsidP="003E29A8">
      <w:r w:rsidRPr="00FB122E">
        <w:t>„Ale tvůj bratr je předem ztracený!“ vykřikl Maurice ztrápeně, meč však nechal klesnout. „Nebude se moci dlouho bránit! Je to jeho jistá smrt!“ </w:t>
      </w:r>
    </w:p>
    <w:p w:rsidR="003E29A8" w:rsidRPr="00FB122E" w:rsidRDefault="003E29A8" w:rsidP="003E29A8">
      <w:r w:rsidRPr="00FB122E">
        <w:t xml:space="preserve">„Pro každého z nás jednou nastane hodina smrti! Pro mého bratra nastala teď. Nebude svého života litovat, vzdá se ho ochotně, bude-li vědět, že jste v bezpečí a můžete nastoupit svůj svatý úřad tak, jak je vám určeno,“ odvětil </w:t>
      </w:r>
      <w:proofErr w:type="spellStart"/>
      <w:r w:rsidRPr="00FB122E">
        <w:t>Bismilláh</w:t>
      </w:r>
      <w:proofErr w:type="spellEnd"/>
      <w:r w:rsidRPr="00FB122E">
        <w:t xml:space="preserve"> bez pohnutí, zatímco skrze kostelní dveře stále zazníval řinkot mečů. </w:t>
      </w:r>
      <w:proofErr w:type="spellStart"/>
      <w:r w:rsidRPr="00FB122E">
        <w:t>Džullab</w:t>
      </w:r>
      <w:proofErr w:type="spellEnd"/>
      <w:r w:rsidRPr="00FB122E">
        <w:t xml:space="preserve"> vchod bránil jako lev. „A teď pryč ode dveří. Pojďme dolů. Už je pozdě, měli jste tu být už před několika hodinami, když se začalo hroutit opevnění.“</w:t>
      </w:r>
    </w:p>
    <w:p w:rsidR="003E29A8" w:rsidRPr="00FB122E" w:rsidRDefault="003E29A8" w:rsidP="003E29A8">
      <w:r w:rsidRPr="00FB122E">
        <w:t>„A jak máme z města vynést svatý grál, když se to tady bude hemžit Iškarioty a možná i mameluky?“ ptal se Gerolt sklíčeně.</w:t>
      </w:r>
    </w:p>
    <w:p w:rsidR="006541E7" w:rsidRDefault="003E29A8" w:rsidP="006541E7">
      <w:pPr>
        <w:pStyle w:val="Text"/>
      </w:pPr>
      <w:r w:rsidRPr="00FB122E">
        <w:t xml:space="preserve">„Vše je zařízeno,“ řekl </w:t>
      </w:r>
      <w:proofErr w:type="spellStart"/>
      <w:r w:rsidRPr="00FB122E">
        <w:t>Bismilláh</w:t>
      </w:r>
      <w:proofErr w:type="spellEnd"/>
      <w:r w:rsidRPr="00FB122E">
        <w:t xml:space="preserve"> stručně. „Ale to vám vysvětlí abbé. A teď pojďte!“</w:t>
      </w:r>
      <w:r w:rsidR="006541E7" w:rsidRPr="006541E7">
        <w:t xml:space="preserve"> </w:t>
      </w:r>
    </w:p>
    <w:p w:rsidR="006541E7" w:rsidRDefault="006541E7" w:rsidP="006541E7">
      <w:pPr>
        <w:rPr>
          <w:color w:val="auto"/>
        </w:rPr>
      </w:pPr>
      <w:r>
        <w:br w:type="page"/>
      </w:r>
    </w:p>
    <w:p w:rsidR="006541E7" w:rsidRPr="001F6964" w:rsidRDefault="006541E7" w:rsidP="006541E7">
      <w:pPr>
        <w:pStyle w:val="Text"/>
      </w:pPr>
    </w:p>
    <w:p w:rsidR="006541E7" w:rsidRPr="009F3E23" w:rsidRDefault="006541E7" w:rsidP="006541E7">
      <w:pPr>
        <w:pStyle w:val="Text"/>
        <w:ind w:firstLine="0"/>
        <w:jc w:val="center"/>
        <w:rPr>
          <w:b/>
          <w:sz w:val="72"/>
          <w:szCs w:val="72"/>
        </w:rPr>
      </w:pPr>
      <w:r>
        <w:rPr>
          <w:b/>
          <w:sz w:val="72"/>
          <w:szCs w:val="72"/>
        </w:rPr>
        <w:t>7</w:t>
      </w:r>
    </w:p>
    <w:p w:rsidR="006541E7" w:rsidRDefault="006541E7" w:rsidP="006541E7">
      <w:pPr>
        <w:pStyle w:val="Text"/>
      </w:pPr>
    </w:p>
    <w:p w:rsidR="006541E7" w:rsidRDefault="006541E7" w:rsidP="006541E7">
      <w:pPr>
        <w:pStyle w:val="Text"/>
        <w:ind w:firstLine="0"/>
        <w:jc w:val="center"/>
      </w:pPr>
      <w:r>
        <w:rPr>
          <w:noProof/>
          <w:lang w:bidi="ar-SA"/>
        </w:rPr>
        <w:drawing>
          <wp:inline distT="0" distB="0" distL="0" distR="0" wp14:anchorId="4A8299C9" wp14:editId="0F529D39">
            <wp:extent cx="478536" cy="490728"/>
            <wp:effectExtent l="0" t="0" r="0" b="508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6541E7" w:rsidRDefault="006541E7" w:rsidP="006541E7">
      <w:pPr>
        <w:pStyle w:val="Text"/>
      </w:pPr>
    </w:p>
    <w:p w:rsidR="006541E7" w:rsidRDefault="006541E7" w:rsidP="006541E7">
      <w:pPr>
        <w:pStyle w:val="Text"/>
      </w:pPr>
    </w:p>
    <w:p w:rsidR="006541E7" w:rsidRPr="001F6964" w:rsidRDefault="006541E7" w:rsidP="006541E7">
      <w:pPr>
        <w:pStyle w:val="Text"/>
      </w:pPr>
    </w:p>
    <w:p w:rsidR="003E29A8" w:rsidRPr="00FB122E" w:rsidRDefault="003E29A8" w:rsidP="006541E7">
      <w:r w:rsidRPr="00FB122E">
        <w:t>Tentokrát v podzemní svatyni hořely jen čtyři olejové lampy a svíce na bílém mramorovém oltáři po obou stranách černé kostky, v níž se skrýval svatý kalich. Mohutné klenby zdobené mozaikami působily ve slabém světle ještě tajemněji a úchvatněji než poprvé.</w:t>
      </w:r>
    </w:p>
    <w:p w:rsidR="003E29A8" w:rsidRPr="00FB122E" w:rsidRDefault="003E29A8" w:rsidP="003E29A8">
      <w:r w:rsidRPr="00FB122E">
        <w:t xml:space="preserve">Starého abbé viditelně přemohl zármutek, když se dozvěděl, že </w:t>
      </w:r>
      <w:proofErr w:type="spellStart"/>
      <w:r w:rsidRPr="00FB122E">
        <w:t>Džullab</w:t>
      </w:r>
      <w:proofErr w:type="spellEnd"/>
      <w:r w:rsidRPr="00FB122E">
        <w:t xml:space="preserve"> kryl jejich útěk do kostela a bezpochyby za to zaplatil životem. Na okamžik zavřel oči, sklonil hlavu a zhluboka se nadechl.</w:t>
      </w:r>
    </w:p>
    <w:p w:rsidR="003E29A8" w:rsidRPr="00FB122E" w:rsidRDefault="003E29A8" w:rsidP="003E29A8">
      <w:r w:rsidRPr="00FB122E">
        <w:t>„Byl to nesobecký strážce grálu, velmi statečný a šlechetný, opravdový Boží rytíř,“ zašeptal abbé Villard pohnutě. „Spatří nádheru Páně a bude mu požehnáno radostí z věčné blaženosti!“ </w:t>
      </w:r>
    </w:p>
    <w:p w:rsidR="003E29A8" w:rsidRPr="00FB122E" w:rsidRDefault="003E29A8" w:rsidP="003E29A8">
      <w:r w:rsidRPr="00FB122E">
        <w:t xml:space="preserve">Po krátké tiché vzpomínce se abbé Villard obrátil na rytíře a přísně je pokáral, že ho nechali tak dlouho čekat a že se nevzdálili od bojujícího vojska, když se začaly bortit první zdi opevnění. V chaosu, který vypukl, když do města začali pronikat mamelukové, je </w:t>
      </w:r>
      <w:proofErr w:type="spellStart"/>
      <w:r w:rsidRPr="00FB122E">
        <w:t>Džullab</w:t>
      </w:r>
      <w:proofErr w:type="spellEnd"/>
      <w:r w:rsidRPr="00FB122E">
        <w:t xml:space="preserve"> s </w:t>
      </w:r>
      <w:proofErr w:type="spellStart"/>
      <w:r w:rsidRPr="00FB122E">
        <w:t>Bismilláhem</w:t>
      </w:r>
      <w:proofErr w:type="spellEnd"/>
      <w:r w:rsidRPr="00FB122E">
        <w:t xml:space="preserve"> hledali jen s obtížemi. A i když to neřekl, přece bylo z jeho slov cítit, že jim vyčítá </w:t>
      </w:r>
      <w:proofErr w:type="spellStart"/>
      <w:r w:rsidRPr="00FB122E">
        <w:t>Džullabovu</w:t>
      </w:r>
      <w:proofErr w:type="spellEnd"/>
      <w:r w:rsidRPr="00FB122E">
        <w:t xml:space="preserve"> smrt. Kdyby dodrželi slovo a dorazili do kostela již před několika hodinami, mohl být </w:t>
      </w:r>
      <w:proofErr w:type="spellStart"/>
      <w:r w:rsidRPr="00FB122E">
        <w:t>Džullab</w:t>
      </w:r>
      <w:proofErr w:type="spellEnd"/>
      <w:r w:rsidRPr="00FB122E">
        <w:t xml:space="preserve"> s nimi.</w:t>
      </w:r>
    </w:p>
    <w:p w:rsidR="003E29A8" w:rsidRPr="00FB122E" w:rsidRDefault="003E29A8" w:rsidP="003E29A8">
      <w:r w:rsidRPr="00FB122E">
        <w:t xml:space="preserve">Zkroušenou omluvu rytířů, že jim jejich templářská čest nedovolovala nechat své druhy na holičkách, nakonec přijal, i když s přísnou výtkou. Připomněl jim, že ohrozili svůj nejdůležitější úkol – zachránit svatý grál a odvézt ho z Akkonu. Dodal, že si mají vzít příklad z </w:t>
      </w:r>
      <w:proofErr w:type="spellStart"/>
      <w:r w:rsidRPr="00FB122E">
        <w:t>Džullaba</w:t>
      </w:r>
      <w:proofErr w:type="spellEnd"/>
      <w:r w:rsidRPr="00FB122E">
        <w:t>, který si byl vždy vědomý svých povinností a poslušně obětoval život pro bratrstvo.</w:t>
      </w:r>
    </w:p>
    <w:p w:rsidR="003E29A8" w:rsidRPr="00FB122E" w:rsidRDefault="003E29A8" w:rsidP="003E29A8">
      <w:r w:rsidRPr="00FB122E">
        <w:lastRenderedPageBreak/>
        <w:t>„Co by se stalo, kdyby jeden nebo dokonce dva z vás padli v boji s muslimy?“ vytkl jim. „Pak by o to větší zodpovědnost dopadla na ramena těch, kteří by zůstali! Přitom nebude ani ve čtyřech snadné ochránit svatý kalich na dlouhé cestě, jež vás čeká!“</w:t>
      </w:r>
    </w:p>
    <w:p w:rsidR="003E29A8" w:rsidRPr="00FB122E" w:rsidRDefault="003E29A8" w:rsidP="003E29A8">
      <w:r w:rsidRPr="00FB122E">
        <w:t>„Kam vlastně máme svatý grál dopravit?“ zeptal se ihned Maurice.</w:t>
      </w:r>
    </w:p>
    <w:p w:rsidR="003E29A8" w:rsidRPr="00FB122E" w:rsidRDefault="003E29A8" w:rsidP="003E29A8">
      <w:r w:rsidRPr="00FB122E">
        <w:t>„Do Francie, na pařížský hrad řádu,“ oznámil jim abbé Villard. „Tato mocná pevnost templářů, které může konkurovat pouze stejně opevněný templářský chrám v Londýně, je po pádu Akkonu tím nejjistějším místem. Ne bez důvodu tam francouzský král ukrývá státní poklad.“</w:t>
      </w:r>
    </w:p>
    <w:p w:rsidR="003E29A8" w:rsidRPr="00FB122E" w:rsidRDefault="003E29A8" w:rsidP="003E29A8">
      <w:r w:rsidRPr="00FB122E">
        <w:t>Maurice zazářil. „Takže zpět do mé vlasti! To si nechám líbit!“</w:t>
      </w:r>
    </w:p>
    <w:p w:rsidR="003E29A8" w:rsidRPr="00FB122E" w:rsidRDefault="003E29A8" w:rsidP="003E29A8">
      <w:r w:rsidRPr="00FB122E">
        <w:t>„Předáte svatý kalich templářskému veliteli jménem Antoine de Saint-Armand, který patří mezi několik málo zasvěcených Arimatejských mimo Svatou zemi,“ pokračoval abbé. „Dobře si zapamatujte jeho jméno! Má v Paříži na starosti dohled nad klenotnicemi a jen on sám ví, kam je grál třeba uložit. Prokáže se vám tajnou pečetí našeho bratrstva a bude také chtít vidět vaši pečeť.“</w:t>
      </w:r>
    </w:p>
    <w:p w:rsidR="003E29A8" w:rsidRPr="00FB122E" w:rsidRDefault="003E29A8" w:rsidP="003E29A8">
      <w:r w:rsidRPr="00FB122E">
        <w:t>„O tajné pečeti hovořil již velmistr,“ řekl Gerolt. „Nesmíte nám ji zapomenout předat…“</w:t>
      </w:r>
    </w:p>
    <w:p w:rsidR="003E29A8" w:rsidRPr="00FB122E" w:rsidRDefault="003E29A8" w:rsidP="003E29A8">
      <w:r w:rsidRPr="00FB122E">
        <w:t>„Už se stalo,“ řekl abbé Villard a zadržoval úsměv. „Od prvního zasvěcení si každý z vás nese tajnou pečeť s sebou.“</w:t>
      </w:r>
    </w:p>
    <w:p w:rsidR="003E29A8" w:rsidRPr="00FB122E" w:rsidRDefault="003E29A8" w:rsidP="003E29A8">
      <w:r w:rsidRPr="00FB122E">
        <w:t>„Ale kde?“ zeptal se Tarik.</w:t>
      </w:r>
    </w:p>
    <w:p w:rsidR="003E29A8" w:rsidRPr="00FB122E" w:rsidRDefault="003E29A8" w:rsidP="003E29A8">
      <w:r w:rsidRPr="00FB122E">
        <w:t>„Skrytou ve vašem meči!“ oznámil jim abbé Villard. „Musíte pootočit jílcem s hlavicí v podobě růžového poupěte. Ale závit je úmyslně zhotoven chybně, opačně. Musíte hlavicí otočit doprava, abyste zakončení s ornamentem růže uvolnili.“</w:t>
      </w:r>
    </w:p>
    <w:p w:rsidR="003E29A8" w:rsidRPr="00FB122E" w:rsidRDefault="003E29A8" w:rsidP="003E29A8">
      <w:r w:rsidRPr="00FB122E">
        <w:t>Za okamžik se již všichni čtyři přátelé plně zaobírali svými meči. Každý uchopil levou rukou pevně svou zbraň za křížovou záštitu, druhou rukou sevřel jílec a pootočil jím doprava. Překonání odporu vyžadovalo jistou sílu, ale nakonec se dala hlavice jílce od zbytku rukojeti lehce odšroubovat.</w:t>
      </w:r>
    </w:p>
    <w:p w:rsidR="003E29A8" w:rsidRPr="00FB122E" w:rsidRDefault="003E29A8" w:rsidP="003E29A8">
      <w:r w:rsidRPr="00FB122E">
        <w:t>S údivem si pak prohlíželi kulatou pečeť, která se objevila na konci asi palcového knoflíku jako malá vsazená mince.</w:t>
      </w:r>
    </w:p>
    <w:p w:rsidR="003E29A8" w:rsidRPr="00FB122E" w:rsidRDefault="003E29A8" w:rsidP="003E29A8">
      <w:r w:rsidRPr="00FB122E">
        <w:lastRenderedPageBreak/>
        <w:t>„Kdybyste pečeť někdy potřebovali nosit samostatně, lze ji z knoflíku otočením vyjmout,“ vysvětloval abbé Villard.</w:t>
      </w:r>
    </w:p>
    <w:p w:rsidR="003E29A8" w:rsidRPr="00FB122E" w:rsidRDefault="003E29A8" w:rsidP="003E29A8">
      <w:r w:rsidRPr="00FB122E">
        <w:t>„Ale to je přece oficiální templářská pečeť!“ řekl McIvor rozčileně. „Jsou na ní obrysy dvou postav se štítem a kopím, které sedí na jednom koni. Symbolické zobrazení mělo podtrhnout bratrství templářských rytířů.“</w:t>
      </w:r>
    </w:p>
    <w:p w:rsidR="003E29A8" w:rsidRPr="00FB122E" w:rsidRDefault="003E29A8" w:rsidP="003E29A8">
      <w:r w:rsidRPr="00FB122E">
        <w:t>„Ano, ale jen na první pohled,“ poznamenal Tarik. „Když se lépe podíváš, rozeznáš mezi hlavami obou rytířů pětilistou růži.“</w:t>
      </w:r>
    </w:p>
    <w:p w:rsidR="003E29A8" w:rsidRPr="00FB122E" w:rsidRDefault="003E29A8" w:rsidP="003E29A8">
      <w:r w:rsidRPr="00FB122E">
        <w:t>„Máš pravdu!“ vyhrkl McIvor. „Je tady!“</w:t>
      </w:r>
    </w:p>
    <w:p w:rsidR="003E29A8" w:rsidRPr="00FB122E" w:rsidRDefault="003E29A8" w:rsidP="003E29A8">
      <w:r w:rsidRPr="00FB122E">
        <w:t>Abbé Villard se pousmál. „Správně, je to jen nepatrný detail, který člověk snadno přehlédne, ale tato růže je výhradně na pečeti tajného bratrstva. Můžete se jí prokázat nebo jí pečetit dokumenty. A jen ten, kdo vám ukáže stejnou pečeť, si zaslouží vaši neomezenou důvěru. Nikdy nespouštějte oči ze svých mečů a pečeť nedávejte z ruky!“ </w:t>
      </w:r>
    </w:p>
    <w:p w:rsidR="003E29A8" w:rsidRPr="00FB122E" w:rsidRDefault="003E29A8" w:rsidP="003E29A8">
      <w:r w:rsidRPr="00FB122E">
        <w:t>„Rafinované!“ špitnul Maurice, zatímco otáčeli knoflíkem na rukojeti meče nazpět.</w:t>
      </w:r>
    </w:p>
    <w:p w:rsidR="003E29A8" w:rsidRPr="00FB122E" w:rsidRDefault="003E29A8" w:rsidP="003E29A8">
      <w:r w:rsidRPr="00FB122E">
        <w:t>„A teď přistupme k oltáři,“ vyzval je starý strážce grálu. „Obdržíte druhé zasvěcení a dostane se vám požehnání Ducha svatého. Probudí ve vás Božské síly a vy tak budete uschopněni k výkonu svatého úřadu rytířů grálu se zvláštním Božím požehnáním.“</w:t>
      </w:r>
    </w:p>
    <w:p w:rsidR="003E29A8" w:rsidRPr="00FB122E" w:rsidRDefault="003E29A8" w:rsidP="003E29A8">
      <w:r w:rsidRPr="00FB122E">
        <w:t>„Znamená to, že nám teď podáte svatý kalich z poslední večeře Páně?“ zeptal se Tarik rozrušeně.</w:t>
      </w:r>
    </w:p>
    <w:p w:rsidR="003E29A8" w:rsidRPr="00FB122E" w:rsidRDefault="003E29A8" w:rsidP="003E29A8">
      <w:r w:rsidRPr="00FB122E">
        <w:t>„Tak jest.“</w:t>
      </w:r>
    </w:p>
    <w:p w:rsidR="003E29A8" w:rsidRPr="00FB122E" w:rsidRDefault="003E29A8" w:rsidP="003E29A8">
      <w:r w:rsidRPr="00FB122E">
        <w:t xml:space="preserve">„A jaké Božské síly to jsou?“ chtěl vědět Maurice. „Dokážeme pak neuvěřitelné zázraky jako vy, když jste nás zachránil před Saracény, nebo jako </w:t>
      </w:r>
      <w:proofErr w:type="spellStart"/>
      <w:r w:rsidRPr="00FB122E">
        <w:t>Bismilláh</w:t>
      </w:r>
      <w:proofErr w:type="spellEnd"/>
      <w:r w:rsidRPr="00FB122E">
        <w:t xml:space="preserve"> a </w:t>
      </w:r>
      <w:proofErr w:type="spellStart"/>
      <w:r w:rsidRPr="00FB122E">
        <w:t>Džullab</w:t>
      </w:r>
      <w:proofErr w:type="spellEnd"/>
      <w:r w:rsidRPr="00FB122E">
        <w:t>?“</w:t>
      </w:r>
    </w:p>
    <w:p w:rsidR="003E29A8" w:rsidRPr="00FB122E" w:rsidRDefault="003E29A8" w:rsidP="003E29A8">
      <w:r w:rsidRPr="00FB122E">
        <w:t>Abbé Villard přikývl. „Ano, ale tyto schopnosti ve vás budou růst postupně a v každém z vás jinak rychle. Navíc budou u každého trochu jiné. Jediný dar, který bude společný vám všem, bude schopnost hovořit všemi jazyky, které se na boží zemi vyskytují.“</w:t>
      </w:r>
    </w:p>
    <w:p w:rsidR="003E29A8" w:rsidRPr="00FB122E" w:rsidRDefault="003E29A8" w:rsidP="003E29A8">
      <w:r w:rsidRPr="00FB122E">
        <w:t>„Budeme hovořit cizími jazyky jako Ježíšovi apoštolové?“ vyhrkl Gerolt.</w:t>
      </w:r>
    </w:p>
    <w:p w:rsidR="006541E7" w:rsidRDefault="003E29A8" w:rsidP="006541E7">
      <w:pPr>
        <w:pStyle w:val="Text"/>
      </w:pPr>
      <w:r w:rsidRPr="00FB122E">
        <w:t xml:space="preserve">„Přesně tak,“ potvrdil abbé Villard. „Ale varuji vás! Mimořádné schopnosti, jimiž budete požehnáni a které vám dají moc nad všemi </w:t>
      </w:r>
      <w:r w:rsidRPr="00FB122E">
        <w:lastRenderedPageBreak/>
        <w:t>čtyřmi živly, budou působit, jen když budete vykonávat službu strážců grálu nebo pokud bude váš život v nebezpečí a vy – naplněni čistou vírou – budete konat podle vůle našeho Pána! Jestliže však budete mít na zřeteli zištné cíle, třeba budete-li se chtít svým uměním chlubit nebo sledovat osobní prospěch, pak již nebudou tyto zvláštní dary milosti sloužit vaší vůli. A teď pojďte!“</w:t>
      </w:r>
      <w:r w:rsidR="006541E7" w:rsidRPr="006541E7">
        <w:t xml:space="preserve"> </w:t>
      </w:r>
    </w:p>
    <w:p w:rsidR="006541E7" w:rsidRDefault="006541E7" w:rsidP="006541E7">
      <w:pPr>
        <w:rPr>
          <w:color w:val="auto"/>
        </w:rPr>
      </w:pPr>
      <w:r>
        <w:br w:type="page"/>
      </w:r>
    </w:p>
    <w:p w:rsidR="006541E7" w:rsidRPr="001F6964" w:rsidRDefault="006541E7" w:rsidP="006541E7">
      <w:pPr>
        <w:pStyle w:val="Text"/>
      </w:pPr>
    </w:p>
    <w:p w:rsidR="006541E7" w:rsidRPr="009F3E23" w:rsidRDefault="006541E7" w:rsidP="006541E7">
      <w:pPr>
        <w:pStyle w:val="Text"/>
        <w:ind w:firstLine="0"/>
        <w:jc w:val="center"/>
        <w:rPr>
          <w:b/>
          <w:sz w:val="72"/>
          <w:szCs w:val="72"/>
        </w:rPr>
      </w:pPr>
      <w:r>
        <w:rPr>
          <w:b/>
          <w:sz w:val="72"/>
          <w:szCs w:val="72"/>
        </w:rPr>
        <w:t>8</w:t>
      </w:r>
    </w:p>
    <w:p w:rsidR="006541E7" w:rsidRDefault="006541E7" w:rsidP="006541E7">
      <w:pPr>
        <w:pStyle w:val="Text"/>
      </w:pPr>
    </w:p>
    <w:p w:rsidR="006541E7" w:rsidRDefault="006541E7" w:rsidP="006541E7">
      <w:pPr>
        <w:pStyle w:val="Text"/>
        <w:ind w:firstLine="0"/>
        <w:jc w:val="center"/>
      </w:pPr>
      <w:r>
        <w:rPr>
          <w:noProof/>
          <w:lang w:bidi="ar-SA"/>
        </w:rPr>
        <w:drawing>
          <wp:inline distT="0" distB="0" distL="0" distR="0" wp14:anchorId="4A8299C9" wp14:editId="0F529D39">
            <wp:extent cx="478536" cy="490728"/>
            <wp:effectExtent l="0" t="0" r="0" b="508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6541E7" w:rsidRDefault="006541E7" w:rsidP="006541E7">
      <w:pPr>
        <w:pStyle w:val="Text"/>
      </w:pPr>
    </w:p>
    <w:p w:rsidR="006541E7" w:rsidRDefault="006541E7" w:rsidP="006541E7">
      <w:pPr>
        <w:pStyle w:val="Text"/>
      </w:pPr>
    </w:p>
    <w:p w:rsidR="006541E7" w:rsidRPr="001F6964" w:rsidRDefault="006541E7" w:rsidP="006541E7">
      <w:pPr>
        <w:pStyle w:val="Text"/>
      </w:pPr>
    </w:p>
    <w:p w:rsidR="003E29A8" w:rsidRPr="00FB122E" w:rsidRDefault="003E29A8" w:rsidP="006541E7">
      <w:r w:rsidRPr="00FB122E">
        <w:t>Hluboce rozrušeni poklekli rytíři o chvíli později před oltářem. Jejich rozum se zdráhal uvěřit, že budou jednou schopni podobně podivuhodných činů, jako abbé. Mluvit cizími jazyky, silou vůle rozpoutat vítr, rozlomit zemi, zdvihnout rozžhavené uhlí z železného řečiště a způsobit, aby se meč vznesl do vzduchu? Byla to pro jejich rozum natolik neuvěřitelná představa, že se raději uchýlili k modlitbě, jíž prastarý strážce grálu zahájil druhé vysvěcení. Abbé klečel na nejvyšším stupni, rozpřáhl ruce a citoval volně z Epištoly apoštola Pavla Korintským. „Bratři! Nikdo nemůže říct ‚Ježíš je Pán‘, jedině v Duchu svatém. Jsou rozdílná obdarování, ale tentýž Duch; rozdílné služby, ale tentýž Pán; a rozdílná působení moci, ale tentýž Bůh, který působí všecko ve všech. Každému je dán zvláštní projev Ducha ke společnému prospěchu.“</w:t>
      </w:r>
    </w:p>
    <w:p w:rsidR="003E29A8" w:rsidRPr="00FB122E" w:rsidRDefault="003E29A8" w:rsidP="003E29A8">
      <w:r w:rsidRPr="00FB122E">
        <w:t xml:space="preserve">„Amen!“ zamumlal </w:t>
      </w:r>
      <w:proofErr w:type="spellStart"/>
      <w:r w:rsidRPr="00FB122E">
        <w:t>Bismilláh</w:t>
      </w:r>
      <w:proofErr w:type="spellEnd"/>
      <w:r w:rsidRPr="00FB122E">
        <w:t xml:space="preserve"> stojící za nimi.</w:t>
      </w:r>
    </w:p>
    <w:p w:rsidR="003E29A8" w:rsidRPr="00FB122E" w:rsidRDefault="003E29A8" w:rsidP="003E29A8">
      <w:r w:rsidRPr="00FB122E">
        <w:t>Čtyři noví strážci grálu si pospíšili, aby se připojili se svým „Amen!“ </w:t>
      </w:r>
    </w:p>
    <w:p w:rsidR="003E29A8" w:rsidRPr="00FB122E" w:rsidRDefault="003E29A8" w:rsidP="003E29A8">
      <w:r w:rsidRPr="00FB122E">
        <w:t>Abbé Villard vstal a přistoupil k oltáři, poklekl, políbil posvěcený mramor a uchopil černou kostku z ebenového dřeva zdobenou cennou intarzií ze slonové kosti, zobrazující pětilistou růži, a s hranami zkrášlenými zlatem a smaragdy. Pak podzemní rotundu naplnil jeho silný hlas odříkávající prosebnou modlitbu, jíž se dovolával Ducha svatého.</w:t>
      </w:r>
    </w:p>
    <w:p w:rsidR="003E29A8" w:rsidRPr="00FB122E" w:rsidRDefault="003E29A8" w:rsidP="003E29A8">
      <w:r w:rsidRPr="00FB122E">
        <w:t>„Přijď, ó svatý Duchu, který roztrhneš temnou noc a světlem ozáříš tento svět!“ </w:t>
      </w:r>
    </w:p>
    <w:p w:rsidR="003E29A8" w:rsidRPr="00FB122E" w:rsidRDefault="003E29A8" w:rsidP="003E29A8">
      <w:r w:rsidRPr="00FB122E">
        <w:lastRenderedPageBreak/>
        <w:t xml:space="preserve">„Amen!“ odpověděl </w:t>
      </w:r>
      <w:proofErr w:type="spellStart"/>
      <w:r w:rsidRPr="00FB122E">
        <w:t>Bismilláh</w:t>
      </w:r>
      <w:proofErr w:type="spellEnd"/>
      <w:r w:rsidRPr="00FB122E">
        <w:t>, jenž udával rytmus společné prosebné modlitby.</w:t>
      </w:r>
    </w:p>
    <w:p w:rsidR="003E29A8" w:rsidRPr="00FB122E" w:rsidRDefault="003E29A8" w:rsidP="003E29A8">
      <w:r w:rsidRPr="00FB122E">
        <w:t>„Přijď, kdo miluješ všechny chudé! Přijď, kdo dáváš velké dary! Přijď, kdo rozjasníš každé srdce!“ </w:t>
      </w:r>
    </w:p>
    <w:p w:rsidR="003E29A8" w:rsidRPr="00FB122E" w:rsidRDefault="003E29A8" w:rsidP="003E29A8">
      <w:r w:rsidRPr="00FB122E">
        <w:t>„Amen!“ zaznělo sborově.</w:t>
      </w:r>
    </w:p>
    <w:p w:rsidR="003E29A8" w:rsidRPr="00FB122E" w:rsidRDefault="003E29A8" w:rsidP="003E29A8">
      <w:r w:rsidRPr="00FB122E">
        <w:t>„Nejvyšší utěšiteli v čase! Přijď, kterýž potěšíš srdce i smysly! Spolehlivě Podpoříš v nouzi!“</w:t>
      </w:r>
    </w:p>
    <w:p w:rsidR="003E29A8" w:rsidRPr="00FB122E" w:rsidRDefault="003E29A8" w:rsidP="003E29A8">
      <w:r w:rsidRPr="00FB122E">
        <w:t>„Amen.“</w:t>
      </w:r>
    </w:p>
    <w:p w:rsidR="003E29A8" w:rsidRPr="00FB122E" w:rsidRDefault="003E29A8" w:rsidP="003E29A8">
      <w:r w:rsidRPr="00FB122E">
        <w:t>„Přijď, ó blažené světlo, naplň srdce a tvář, pronikni až na dno duše!“</w:t>
      </w:r>
    </w:p>
    <w:p w:rsidR="003E29A8" w:rsidRPr="00FB122E" w:rsidRDefault="003E29A8" w:rsidP="003E29A8">
      <w:r w:rsidRPr="00FB122E">
        <w:t>„Amen.“</w:t>
      </w:r>
    </w:p>
    <w:p w:rsidR="003E29A8" w:rsidRPr="00FB122E" w:rsidRDefault="003E29A8" w:rsidP="003E29A8">
      <w:r w:rsidRPr="00FB122E">
        <w:t>„Dej strážci, který ti důvěřuje, který staví na tvé pomoci, své dary milosti!“</w:t>
      </w:r>
    </w:p>
    <w:p w:rsidR="003E29A8" w:rsidRPr="00FB122E" w:rsidRDefault="003E29A8" w:rsidP="003E29A8">
      <w:r w:rsidRPr="00FB122E">
        <w:t>„Amen.“</w:t>
      </w:r>
    </w:p>
    <w:p w:rsidR="003E29A8" w:rsidRPr="00FB122E" w:rsidRDefault="003E29A8" w:rsidP="003E29A8">
      <w:r w:rsidRPr="00FB122E">
        <w:t>„Uchraň svatý grál před rukou ďábla, nech nás spatřit dokonalé blaho a dej přátelům věčnost! Amen.“</w:t>
      </w:r>
    </w:p>
    <w:p w:rsidR="003E29A8" w:rsidRPr="00FB122E" w:rsidRDefault="003E29A8" w:rsidP="003E29A8">
      <w:r w:rsidRPr="00FB122E">
        <w:t xml:space="preserve">„Aleluja! Aleluja!“ pravil </w:t>
      </w:r>
      <w:proofErr w:type="spellStart"/>
      <w:r w:rsidRPr="00FB122E">
        <w:t>Bismilláh</w:t>
      </w:r>
      <w:proofErr w:type="spellEnd"/>
      <w:r w:rsidRPr="00FB122E">
        <w:t>, napřímil se a odebral se ke starému strážci grálu.</w:t>
      </w:r>
    </w:p>
    <w:p w:rsidR="003E29A8" w:rsidRPr="00FB122E" w:rsidRDefault="003E29A8" w:rsidP="003E29A8">
      <w:r w:rsidRPr="00FB122E">
        <w:t>Abbé Villard se obrátil k čtveřici přátel. „Než vyjmu kalich, raději zavřete oči!“ vyzval je. „Nechci před vámi zatajit, jak funguje tajný mechanismus, musím ale ochránit váš zrak. Ještě nemáte sílu a zralost dlouholetých strážců grálu a na místě byste oslepli. Mějte tedy víčka pevně sevřená, dokud neobdržíte svěcení a dar milosti. Až budete připraveni napít se ze svatého kalichu, vyřkněte následující slova: Pane, zde jsem, tvůj sluha na věčnost! Udělej ze mne nástroj své svaté vůle!“ </w:t>
      </w:r>
    </w:p>
    <w:p w:rsidR="003E29A8" w:rsidRPr="00FB122E" w:rsidRDefault="003E29A8" w:rsidP="003E29A8">
      <w:r w:rsidRPr="00FB122E">
        <w:t>Čtyři rytíři s očima pevně zavřenýma poslušně opakovali. „Pane, zde jsem, tvůj sluha na věčnost! Udělej ze mne nástroj své svaté vůle!“ A každému z nich se při tom třásl hlas.</w:t>
      </w:r>
    </w:p>
    <w:p w:rsidR="003E29A8" w:rsidRPr="00FB122E" w:rsidRDefault="003E29A8" w:rsidP="003E29A8">
      <w:r w:rsidRPr="00FB122E">
        <w:t>Gerolt sotva dokázal opanovat vzrušení. Věděl, že každou chvíli pocítí na svých rtech onen svatý kalich, z něhož pil jejich Pán a Vykupitel v den svého ukřižování. A co se stane potom? Jak do něj vstoupí svatý Duch a požehná ho zvláštními dary milosti, o nichž hovořil abbé? Má se stát vládcem nad čtyřmi živly! Jak se to má jenom stát!</w:t>
      </w:r>
    </w:p>
    <w:p w:rsidR="003E29A8" w:rsidRPr="00FB122E" w:rsidRDefault="003E29A8" w:rsidP="003E29A8">
      <w:r w:rsidRPr="00FB122E">
        <w:lastRenderedPageBreak/>
        <w:t>Naslouchal s napětím tomu, co se odehrávalo jen krok od nich, u oltáře. Zaslechl dvojí kovové cvaknutí, zřejmě se jednalo o tajný zavírací mechanismus černé kostky. V příštím okamžiku pocítil prudký jas. Zasáhl ho téměř bolestně, i když sklonil hlavu a pevně zavřel oči.</w:t>
      </w:r>
    </w:p>
    <w:p w:rsidR="003E29A8" w:rsidRPr="00FB122E" w:rsidRDefault="003E29A8" w:rsidP="003E29A8">
      <w:r w:rsidRPr="00FB122E">
        <w:t>„Gerolte von Weißenfelsi, posvěcený strážce svatého grálu! Pozvedni ruce, uchop svatý kalich našeho Pána a pij!“ oslovil ho abbé Villard.</w:t>
      </w:r>
    </w:p>
    <w:p w:rsidR="003E29A8" w:rsidRPr="00FB122E" w:rsidRDefault="003E29A8" w:rsidP="003E29A8">
      <w:r w:rsidRPr="00FB122E">
        <w:t>Když Gerolt s divoce tlukoucím srdcem vztáhl ruce po kalichu, bál se, že ho opustí síly. Třesoucími se prsty se dotkl chladného hladkého kovu. Nahmatal kulatou nohu a krátký rýhovaný krk, dotkl se rukou abbé Villarda a objal rozšiřující se horní část kalichu.</w:t>
      </w:r>
    </w:p>
    <w:p w:rsidR="003E29A8" w:rsidRPr="00FB122E" w:rsidRDefault="003E29A8" w:rsidP="003E29A8">
      <w:r w:rsidRPr="00FB122E">
        <w:t>Pak ho s pomocí starého strážce grálu dovedl ke rtům a opatrně se k němu sklonil.</w:t>
      </w:r>
    </w:p>
    <w:p w:rsidR="003E29A8" w:rsidRPr="00FB122E" w:rsidRDefault="003E29A8" w:rsidP="003E29A8">
      <w:r w:rsidRPr="00FB122E">
        <w:t>Do úst mu okamžitě vnikla opojná tekutina, nesrovnatelně sladší a silnější než nejušlechtilejší víno, zároveň však měla rušivě hořkou příchuť. Bylo mu, jako by jím proudil tekutý oheň a v průběhu jediné vteřiny se mu rozlil po celém těle.</w:t>
      </w:r>
    </w:p>
    <w:p w:rsidR="003E29A8" w:rsidRPr="00FB122E" w:rsidRDefault="003E29A8" w:rsidP="003E29A8">
      <w:r w:rsidRPr="00FB122E">
        <w:t>Kristova krev!</w:t>
      </w:r>
    </w:p>
    <w:p w:rsidR="003E29A8" w:rsidRPr="00FB122E" w:rsidRDefault="003E29A8" w:rsidP="003E29A8">
      <w:r w:rsidRPr="00FB122E">
        <w:t>Dostal se do tranzu. A jako z velké dálky vnímal hlas abbé Villarda.</w:t>
      </w:r>
    </w:p>
    <w:p w:rsidR="003E29A8" w:rsidRPr="00FB122E" w:rsidRDefault="003E29A8" w:rsidP="003E29A8">
      <w:r w:rsidRPr="00FB122E">
        <w:t xml:space="preserve">„Ó Bože, přenášíš všechno jsoucí přes propast prázdnoty a prostupuješ je Svou mocí,“ modlil se strážce grálu. „Do všech věcí jsi vložil jiskru Svého jasu, neboť pouze od Tebe, otce světla, mají svoji hodnotu. Všemu vládne Tvůj dech a vše naplňuje Tvé tajemství! Ty sám jsi všemocným vládcem všeho svého stvoření!… Prosím, otevři srdce svého služebníka Gerolta von Weißenfelse Svému všudypřítomnému tajemství a ochraň ho před pokušením, které může vycházet z Tvých milostivých darů. Zajisti, </w:t>
      </w:r>
      <w:proofErr w:type="spellStart"/>
      <w:r w:rsidRPr="00FB122E">
        <w:t>abyjeho</w:t>
      </w:r>
      <w:proofErr w:type="spellEnd"/>
      <w:r w:rsidRPr="00FB122E">
        <w:t xml:space="preserve"> svědomí vždy nazývalo dobro dobrem a zlo zlem. Osviť jeho ducha, aby dokázal rozlišovat, co vede k Tobě a co na scestí a do lži!“ </w:t>
      </w:r>
    </w:p>
    <w:p w:rsidR="003E29A8" w:rsidRPr="00FB122E" w:rsidRDefault="003E29A8" w:rsidP="003E29A8">
      <w:r w:rsidRPr="00FB122E">
        <w:t xml:space="preserve">„Amen!“ pronikl ke Geroltovu uchu </w:t>
      </w:r>
      <w:proofErr w:type="spellStart"/>
      <w:r w:rsidRPr="00FB122E">
        <w:t>Bismilláhův</w:t>
      </w:r>
      <w:proofErr w:type="spellEnd"/>
      <w:r w:rsidRPr="00FB122E">
        <w:t xml:space="preserve"> hlas. V příštím okamžiku odňal abbé Villard nádobu od jeho rtů a </w:t>
      </w:r>
      <w:proofErr w:type="spellStart"/>
      <w:r w:rsidRPr="00FB122E">
        <w:t>zřejměji</w:t>
      </w:r>
      <w:proofErr w:type="spellEnd"/>
      <w:r w:rsidRPr="00FB122E">
        <w:t xml:space="preserve"> podal slepému. Pak starý strážce grálu položil ruce na jeho hlavu.</w:t>
      </w:r>
    </w:p>
    <w:p w:rsidR="003E29A8" w:rsidRPr="00FB122E" w:rsidRDefault="003E29A8" w:rsidP="003E29A8">
      <w:r w:rsidRPr="00FB122E">
        <w:lastRenderedPageBreak/>
        <w:t>„Všemohoucí svatý Duchu, naplň strážce grálu Gerolta von Weißenfelse svými Božskými dary milosti!“ zvolal. „Co se hýbe a co se podle jeho vůle ve službách svatého úřadu nemá hýbat, nechť se zastaví a zůstane stát. A co se nehýbe a podle jeho vůle ve službách svatého úřadu se má hýbat, nechť následuje jeho příkazu!… Kéž se tak stane!… Ve jménu Otce i Syna i Ducha Svatého!“ </w:t>
      </w:r>
    </w:p>
    <w:p w:rsidR="003E29A8" w:rsidRPr="00FB122E" w:rsidRDefault="003E29A8" w:rsidP="003E29A8">
      <w:r w:rsidRPr="00FB122E">
        <w:t>„Amen!“ zamumlal Gerolt zmámeně a pokřižoval se, stále ještě obklopený nesnesitelně silným jasem. Snažil se pochopit, co znamená zvláštní dar, který získal, a jak mu může být při plnění jeho úkolů užitečný. Dokáže od nynějška silou vůle proměnit vzduch v zeď, rozvířit písek a rozlomit zemi tak jako abbé? Ta představa mu ve spojitosti s jeho nedokonalou osobou připadala šílená.</w:t>
      </w:r>
    </w:p>
    <w:p w:rsidR="003E29A8" w:rsidRPr="00FB122E" w:rsidRDefault="003E29A8" w:rsidP="003E29A8">
      <w:r w:rsidRPr="00FB122E">
        <w:t xml:space="preserve">Abbé Villard přistoupil </w:t>
      </w:r>
      <w:proofErr w:type="spellStart"/>
      <w:r w:rsidRPr="00FB122E">
        <w:t>kTarikovi</w:t>
      </w:r>
      <w:proofErr w:type="spellEnd"/>
      <w:r w:rsidRPr="00FB122E">
        <w:t xml:space="preserve"> a zopakoval úvodní modlitbu, poté mu podal svatý kalich. Jen výrok o darech milosti zněl jinak. „Kde voda stojí nebo proudí a je člověku nepřítelem, budiž Tarikovi ve službách svatého úřadu přítelem, stejně jako moře rybě, a nezpůsobí mu žádných škod! Každé moře, každá řeka a každé jezero nechť se skloní před jeho vůlí!… Kéž se tak stane!… Ve jménu Otce i Syna i Ducha svatého.“</w:t>
      </w:r>
    </w:p>
    <w:p w:rsidR="003E29A8" w:rsidRPr="00FB122E" w:rsidRDefault="003E29A8" w:rsidP="003E29A8">
      <w:r w:rsidRPr="00FB122E">
        <w:t>Pak přišel na řadu McIvor: „Kde pálí žár a plameny, tam mu oheň, je-li ve službě svatému úřadu, nesmí zkřivit ani vlásek. A kde oheň není a podle jeho vůle být má, nechť plameny vzplanou, přeje-li si to!… Kéž se tak stane!… Ve jménu Otce i Syna i Ducha svatého!“ </w:t>
      </w:r>
    </w:p>
    <w:p w:rsidR="003E29A8" w:rsidRPr="00FB122E" w:rsidRDefault="003E29A8" w:rsidP="003E29A8">
      <w:r w:rsidRPr="00FB122E">
        <w:t>Maurice obdržel zasvěcení jako poslední: „Kde mu půda, skála a kamení zatarasí cestu, tam ať všechno pevné, je-li ve službě svatému úřadu, uhne a nechá ho projít, bude-li to jeho přáním. A kde půda, skála a kamení nejsou pevně spojeny, ať se, bude-li to jeho vůle, spojí v pevnou zeď!… Kéž se tak stane!… Ve jménu Otce i Syna i Ducha svatého!“</w:t>
      </w:r>
    </w:p>
    <w:p w:rsidR="003E29A8" w:rsidRPr="00FB122E" w:rsidRDefault="003E29A8" w:rsidP="003E29A8">
      <w:r w:rsidRPr="00FB122E">
        <w:t>Všichni se dlouze odmlčeli. A pak se rozsvítilo oslnivé světlo.</w:t>
      </w:r>
    </w:p>
    <w:p w:rsidR="003E29A8" w:rsidRPr="00FB122E" w:rsidRDefault="003E29A8" w:rsidP="003E29A8">
      <w:r w:rsidRPr="00FB122E">
        <w:t>„Můžete vstát a otevřít oči!“ vyzval je abbé Villard vlídně. „Dostali jste druhé vysvěcení a dary milosti coby rytíři svatého grálu.“</w:t>
      </w:r>
    </w:p>
    <w:p w:rsidR="003E29A8" w:rsidRPr="00FB122E" w:rsidRDefault="003E29A8" w:rsidP="003E29A8">
      <w:r w:rsidRPr="00FB122E">
        <w:t>Geroltovi bylo, jako by se probral z opojení. Když vstával, cítil, jak má slabé nohy. A viděl, že Tarik, Maurice i McIvor jsou na tom stejně. Zmateně se dívali jeden na druhého.</w:t>
      </w:r>
    </w:p>
    <w:p w:rsidR="003E29A8" w:rsidRPr="00FB122E" w:rsidRDefault="003E29A8" w:rsidP="003E29A8">
      <w:r w:rsidRPr="00FB122E">
        <w:lastRenderedPageBreak/>
        <w:t>„Co…“ začal Maurice a okamžitě zavřel ústa. Musel si odkašlat, aby ho ochraptělý hlas začal poslouchat. „Co to přesně znamená? Chci říct, jak mi má skála a kámen uhnout, když mi stojí v cestě?“</w:t>
      </w:r>
    </w:p>
    <w:p w:rsidR="003E29A8" w:rsidRPr="00FB122E" w:rsidRDefault="003E29A8" w:rsidP="003E29A8">
      <w:r w:rsidRPr="00FB122E">
        <w:t>Abbé Villard se shovívavě usmál. „Přistup k oltáři!“</w:t>
      </w:r>
    </w:p>
    <w:p w:rsidR="003E29A8" w:rsidRPr="00FB122E" w:rsidRDefault="003E29A8" w:rsidP="003E29A8">
      <w:r w:rsidRPr="00FB122E">
        <w:t xml:space="preserve">Maurice vystoupal tři schody k </w:t>
      </w:r>
      <w:proofErr w:type="gramStart"/>
      <w:r w:rsidRPr="00FB122E">
        <w:t>abbé</w:t>
      </w:r>
      <w:proofErr w:type="gramEnd"/>
      <w:r w:rsidRPr="00FB122E">
        <w:t xml:space="preserve"> </w:t>
      </w:r>
      <w:proofErr w:type="spellStart"/>
      <w:r w:rsidRPr="00FB122E">
        <w:t>Villardovi</w:t>
      </w:r>
      <w:proofErr w:type="spellEnd"/>
      <w:r w:rsidRPr="00FB122E">
        <w:t>. „A teď?“</w:t>
      </w:r>
    </w:p>
    <w:p w:rsidR="003E29A8" w:rsidRPr="00FB122E" w:rsidRDefault="003E29A8" w:rsidP="003E29A8">
      <w:r w:rsidRPr="00FB122E">
        <w:t>„Natáhni ruku a strč konečky prstů do mramoru!“</w:t>
      </w:r>
    </w:p>
    <w:p w:rsidR="003E29A8" w:rsidRPr="00FB122E" w:rsidRDefault="003E29A8" w:rsidP="003E29A8">
      <w:r w:rsidRPr="00FB122E">
        <w:t>„Prosím?“ vyhrkl Maurice.</w:t>
      </w:r>
    </w:p>
    <w:p w:rsidR="003E29A8" w:rsidRPr="00FB122E" w:rsidRDefault="003E29A8" w:rsidP="003E29A8">
      <w:r w:rsidRPr="00FB122E">
        <w:t>„Soustřeď svou vůli a sílu na to, abys rukou pronikl do mramoru!“ poučil ho abbé. „Musíš si přát, aby pod tvými prsty změkl a vpustil tě dovnitř. Použij sílu, jež vychází z tvé vůle a umožní ti uskutečnit zdánlivě nemožné. Využij svého daru milosti!“ </w:t>
      </w:r>
    </w:p>
    <w:p w:rsidR="003E29A8" w:rsidRPr="00FB122E" w:rsidRDefault="003E29A8" w:rsidP="003E29A8">
      <w:r w:rsidRPr="00FB122E">
        <w:t>Gerolt s Tarikem a McIvorem se zadrženým dechem napjatě pozorovali, jak Maurice soustřeďuje síly a pak konečky prstů tlačí na tvrdý mramor – a najednou pronikl nehty do kamene!</w:t>
      </w:r>
    </w:p>
    <w:p w:rsidR="003E29A8" w:rsidRPr="00FB122E" w:rsidRDefault="003E29A8" w:rsidP="003E29A8">
      <w:r w:rsidRPr="00FB122E">
        <w:t>Ale v příštím okamžiku je neviditelná síla vyrazila zase ven. Polekaně uskočil zpátky.</w:t>
      </w:r>
    </w:p>
    <w:p w:rsidR="003E29A8" w:rsidRPr="00FB122E" w:rsidRDefault="003E29A8" w:rsidP="003E29A8">
      <w:r w:rsidRPr="00FB122E">
        <w:t>„Všemohoucí!“ vyhrkl Maurice a mnul si bříška prstů, jako by dostal bolestivou ránu. „Doopravdy jsem byl kousek v mramoru! Neuvěřitelné! Ale… ale co se stalo potom?“ </w:t>
      </w:r>
    </w:p>
    <w:p w:rsidR="003E29A8" w:rsidRPr="00FB122E" w:rsidRDefault="003E29A8" w:rsidP="003E29A8">
      <w:r w:rsidRPr="00FB122E">
        <w:t>„Tvá vůle a koncentrace nebyly dost silné na to, abys odolával déle než jen krátkou chvilku,“ vysvětloval abbé Villard. „Musíš se teprve naučit zacházet se svou novou vlohou. A to platí pro každého z vás. Vaše mimořádné schopnosti potřebují čas, aby se rozvinuly.“</w:t>
      </w:r>
    </w:p>
    <w:p w:rsidR="003E29A8" w:rsidRPr="00FB122E" w:rsidRDefault="003E29A8" w:rsidP="003E29A8">
      <w:r w:rsidRPr="00FB122E">
        <w:t>„Znamená to, že budu jednoho dne schopen vstrčit do mramoru nebo do nějaké zdi celou ruku?“ zeptal se nevěřícně Maurice.</w:t>
      </w:r>
    </w:p>
    <w:p w:rsidR="003E29A8" w:rsidRPr="00FB122E" w:rsidRDefault="003E29A8" w:rsidP="003E29A8">
      <w:r w:rsidRPr="00FB122E">
        <w:t>„Nejen to. Budeš procházet celým tělem zdí nebo skálou, budeš-li mít dostatek vůle,“ pravil strážce grálu. „A čím více se soustředíš, tím mohutnější může být skála nebo zeď, kterou dokážeš překonat. A nejinak je tomu s ostatními vlohami, které získali Tarik, Gerolt a McIvor. Tarik bude plavat v moři jako ryba, aniž by se musel vracet na hladinu, aby nabral dech. Svou vůlí promění vodu v led. McIvor bude schopný dlouhou dobu odolávat tomu nejstrašnějšímu ohni, aniž by utrpěl popáleniny, a dokáže rovněž oheň rozdmýchat. A Gerolt bude umět pohybovat předměty, zvedat je do vzduchu a zastavovat je, i když budou vážit víc než my všichni dohromady.“</w:t>
      </w:r>
    </w:p>
    <w:p w:rsidR="003E29A8" w:rsidRPr="00FB122E" w:rsidRDefault="003E29A8" w:rsidP="003E29A8">
      <w:r w:rsidRPr="00FB122E">
        <w:lastRenderedPageBreak/>
        <w:t>Rytíři úžasem oněměli.</w:t>
      </w:r>
    </w:p>
    <w:p w:rsidR="003E29A8" w:rsidRPr="00FB122E" w:rsidRDefault="003E29A8" w:rsidP="003E29A8">
      <w:r w:rsidRPr="00FB122E">
        <w:t>„Poznáte, že Bůh stvořil svět ze zvláštní látky, která může nabýt nejrůznějších forem. Nejjemnější písek a nejtvrdší skála jsou konec konců totéž, jsou jen jinak poskládány. A Maurice uvolní síly, které drží kámen pohromadě, a bude se tudíž moci ve skále pohybovat. Stejně na tom budou Gerolt, Tarik a McIvorovi ve svém vlastním prostředí. Ale k tomu máte ještě daleko. Radím vám, nikdy své síly nepřeceňujte a nemyslete si, že jste všemocní! Tak jako mistři bratrstva, kteří byli mými předchůdci, i já jsem potřeboval dobrých dvě stě let, abych se naučil vládnout svými schopnostmi. A přesto i já narazím na hranice svých sil, jako například za noci, kdy jsem vás zachránil před Saracény. Budete potřebovat roky, aby každý z vás plně rozvinul své nadání. Proto jsem také dary milosti mezi vás rozdělil, místo abych každému z vás požehnal všemi silami svatého Ducha.“</w:t>
      </w:r>
    </w:p>
    <w:p w:rsidR="003E29A8" w:rsidRPr="00FB122E" w:rsidRDefault="003E29A8" w:rsidP="003E29A8">
      <w:r w:rsidRPr="00FB122E">
        <w:t>„A proč jste to udělal? Chci říci, co budu mít jako rytíř a bojovník s mečem z toho, když budu plavat v moři jako ryba?“ zeptal se Tarik. „Plavat jsem přece uměl už předtím.“</w:t>
      </w:r>
    </w:p>
    <w:p w:rsidR="003E29A8" w:rsidRPr="00FB122E" w:rsidRDefault="003E29A8" w:rsidP="003E29A8">
      <w:r w:rsidRPr="00FB122E">
        <w:t>Abbé se usmál. „Já vím, proto jsem si také vybral tebe.“</w:t>
      </w:r>
    </w:p>
    <w:p w:rsidR="003E29A8" w:rsidRPr="00FB122E" w:rsidRDefault="003E29A8" w:rsidP="003E29A8">
      <w:r w:rsidRPr="00FB122E">
        <w:t>Tarik protáhl obličej. „Ne že bych si chtěl stěžovat, ale bojovat budu na souši, a tam by mi byly jiné schopnosti jistě užitečnější.“</w:t>
      </w:r>
    </w:p>
    <w:p w:rsidR="003E29A8" w:rsidRPr="00FB122E" w:rsidRDefault="003E29A8" w:rsidP="003E29A8">
      <w:r w:rsidRPr="00FB122E">
        <w:t>„Kdybych měl k dispozici starší a zkušenější strážce a kdyby nebyla situace natolik kritická, dal bych vám všechny schopnosti najednou,“ odvětil abbé Villard. „Nemáme ale čas. A který válečník má lepší vyhlídky ubránit se zkušeným bojovníkům? Mladý rytíř, který se cvičí zároveň v zacházení s mečem, oštěpem, sekyrkou, lukem a kuší a umí od všeho trochu, nebo ten, kdo se soustředí na jednu zbraň a v poměrně krátké době ji mistrovsky ovládne?“</w:t>
      </w:r>
    </w:p>
    <w:p w:rsidR="003E29A8" w:rsidRPr="00FB122E" w:rsidRDefault="003E29A8" w:rsidP="003E29A8">
      <w:r w:rsidRPr="00FB122E">
        <w:t>„Samozřejmě muž, který se omezí na jednu zbraň a umí s ní mistrovsky zacházet,“ odpověděl McIvor. „Kdo umí ode všeho trochu, ale opravdu vynikající není v ničem, je jako kulhavá liška, která prchá před smečkou loveckých psů!“ </w:t>
      </w:r>
    </w:p>
    <w:p w:rsidR="003E29A8" w:rsidRPr="00FB122E" w:rsidRDefault="003E29A8" w:rsidP="003E29A8">
      <w:r w:rsidRPr="00FB122E">
        <w:t xml:space="preserve">Starý strážce souhlasně přikývl. „A právě proto dostal každý z vás pouze jednu mimořádnou schopnost. Užívejte ji prozíravě a naučte se rozpoznat příznaky toho, kdy vás opouštějí síly. A především nikdy nezapomínejte, že jste své dary dostali pouze pro službu svatému </w:t>
      </w:r>
      <w:r w:rsidRPr="00FB122E">
        <w:lastRenderedPageBreak/>
        <w:t>úřadu. Jestliže se svými schopnostmi pokusíte chlubit nebo je použijete z jiných nízkých pohnutek, žalostně ztroskotáte!“ Odmlčel se, aby se jim napomenutí vrylo hluboce do paměti.</w:t>
      </w:r>
    </w:p>
    <w:p w:rsidR="003E29A8" w:rsidRPr="00FB122E" w:rsidRDefault="003E29A8" w:rsidP="003E29A8">
      <w:r w:rsidRPr="00FB122E">
        <w:t>Tarik si tlumeně povzdechl. „Co ruce není určeno, na to nikdy nedosáhne. A rybář nechytí rybu v Tigridu, není-li mu to souzeno,“ zamumlal tiše. Zřejmě se ještě v myšlenkách zaobíral tím, že mu jako válečníkovi jeho Božský dar nebude příliš k užitku. Pak si všiml, že se na něj ostatní dívají, začervenal se a přinutil se k rozpačitému úsměvu. „Dobrá! Už žádné další stížnosti! Jak by nabádal můj zesnulý otec: Muž, který má talent a jehož osud není takový, po jakém toužil, by se měl raději odebrat do míst, kde ho nikdo nezná.“ A trochu stydlivě dodal: „Ne, myslím, že raději zůstanu tady s vámi a poděkuji Bohu za to, co mi nadělil.“</w:t>
      </w:r>
    </w:p>
    <w:p w:rsidR="003E29A8" w:rsidRPr="00FB122E" w:rsidRDefault="003E29A8" w:rsidP="003E29A8">
      <w:r w:rsidRPr="00FB122E">
        <w:t>Gerolt, Maurice a McIvor souhlasně přikývli.</w:t>
      </w:r>
    </w:p>
    <w:p w:rsidR="006541E7" w:rsidRDefault="003E29A8" w:rsidP="006541E7">
      <w:pPr>
        <w:pStyle w:val="Text"/>
      </w:pPr>
      <w:r w:rsidRPr="00FB122E">
        <w:t xml:space="preserve">„Tak, a teď přejděme do křtitelnice sv. Josefa z </w:t>
      </w:r>
      <w:proofErr w:type="spellStart"/>
      <w:r w:rsidRPr="00FB122E">
        <w:t>Arimatie</w:t>
      </w:r>
      <w:proofErr w:type="spellEnd"/>
      <w:r w:rsidRPr="00FB122E">
        <w:t>,“ vyzval je abbé Villard. „Tam se můžeme posadit a pokračovat v našem rozhovoru. Než vás vyšlu na cestu, musím s vámi totiž ještě probrat několik věcí.“</w:t>
      </w:r>
      <w:r w:rsidR="006541E7" w:rsidRPr="006541E7">
        <w:t xml:space="preserve"> </w:t>
      </w:r>
    </w:p>
    <w:p w:rsidR="006541E7" w:rsidRDefault="006541E7" w:rsidP="006541E7">
      <w:pPr>
        <w:rPr>
          <w:color w:val="auto"/>
        </w:rPr>
      </w:pPr>
      <w:r>
        <w:br w:type="page"/>
      </w:r>
    </w:p>
    <w:p w:rsidR="006541E7" w:rsidRPr="001F6964" w:rsidRDefault="006541E7" w:rsidP="006541E7">
      <w:pPr>
        <w:pStyle w:val="Text"/>
      </w:pPr>
    </w:p>
    <w:p w:rsidR="006541E7" w:rsidRPr="009F3E23" w:rsidRDefault="006541E7" w:rsidP="006541E7">
      <w:pPr>
        <w:pStyle w:val="Text"/>
        <w:ind w:firstLine="0"/>
        <w:jc w:val="center"/>
        <w:rPr>
          <w:b/>
          <w:sz w:val="72"/>
          <w:szCs w:val="72"/>
        </w:rPr>
      </w:pPr>
      <w:r>
        <w:rPr>
          <w:b/>
          <w:sz w:val="72"/>
          <w:szCs w:val="72"/>
        </w:rPr>
        <w:t>9</w:t>
      </w:r>
    </w:p>
    <w:p w:rsidR="006541E7" w:rsidRDefault="006541E7" w:rsidP="006541E7">
      <w:pPr>
        <w:pStyle w:val="Text"/>
      </w:pPr>
    </w:p>
    <w:p w:rsidR="006541E7" w:rsidRDefault="006541E7" w:rsidP="006541E7">
      <w:pPr>
        <w:pStyle w:val="Text"/>
        <w:ind w:firstLine="0"/>
        <w:jc w:val="center"/>
      </w:pPr>
      <w:r>
        <w:rPr>
          <w:noProof/>
          <w:lang w:bidi="ar-SA"/>
        </w:rPr>
        <w:drawing>
          <wp:inline distT="0" distB="0" distL="0" distR="0" wp14:anchorId="4A8299C9" wp14:editId="0F529D39">
            <wp:extent cx="478536" cy="490728"/>
            <wp:effectExtent l="0" t="0" r="0" b="508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6541E7" w:rsidRDefault="006541E7" w:rsidP="006541E7">
      <w:pPr>
        <w:pStyle w:val="Text"/>
      </w:pPr>
    </w:p>
    <w:p w:rsidR="006541E7" w:rsidRDefault="006541E7" w:rsidP="006541E7">
      <w:pPr>
        <w:pStyle w:val="Text"/>
      </w:pPr>
    </w:p>
    <w:p w:rsidR="006541E7" w:rsidRPr="001F6964" w:rsidRDefault="006541E7" w:rsidP="006541E7">
      <w:pPr>
        <w:pStyle w:val="Text"/>
      </w:pPr>
    </w:p>
    <w:p w:rsidR="003E29A8" w:rsidRPr="00FB122E" w:rsidRDefault="003E29A8" w:rsidP="006541E7">
      <w:r w:rsidRPr="00FB122E">
        <w:t>Došli do skalního výklenku s bazénem, kde se posadili na lavičky. Rytíři měli na abbé Villarda ještě spoustu otázek. Netýkaly se zdaleka jen mimořádných schopností, jimiž je požehnal Svatý Duch.</w:t>
      </w:r>
    </w:p>
    <w:p w:rsidR="003E29A8" w:rsidRPr="00FB122E" w:rsidRDefault="003E29A8" w:rsidP="003E29A8">
      <w:r w:rsidRPr="00FB122E">
        <w:t>Maurice chtěl například vědět, s jak dlouhým životem mohou počítat, když se napili z pramenu věčného života.</w:t>
      </w:r>
    </w:p>
    <w:p w:rsidR="003E29A8" w:rsidRPr="00FB122E" w:rsidRDefault="003E29A8" w:rsidP="003E29A8">
      <w:r w:rsidRPr="00FB122E">
        <w:t>„Přesně vám to neřekne nikdo,“ odpověděl abbé Villard zamyšleně. „Svatý grál a jeho síly zůstanou pro nás smrtelníky navždy tajemstvím. Naše zkušenosti po téměř třinácti stoletích existence bratrstva však naznačují, že ne nepodstatnou roli hraje hloubka vaší víry. Já jsem pil z poháru třikrát za svůj život a necítím touhu napít se počtvrté. Už nějakou dobu vím, že moje srdce a duše nedokážou déle snášet břímě povinnosti a že přišel můj čas. Předpokládám ale, že můžete počítat se sty, možná se sto dvaceti lety, pakliže nezemřete násilnou smrtí.“</w:t>
      </w:r>
    </w:p>
    <w:p w:rsidR="003E29A8" w:rsidRPr="00FB122E" w:rsidRDefault="003E29A8" w:rsidP="003E29A8">
      <w:r w:rsidRPr="00FB122E">
        <w:t>„Tak to aby měl rytíř svatého grálu svůj meč pořád před sebou!“ pronesl Maurice a pohladil s rozpačitým úsměškem rukojeť své zbraně.</w:t>
      </w:r>
    </w:p>
    <w:p w:rsidR="003E29A8" w:rsidRPr="00FB122E" w:rsidRDefault="003E29A8" w:rsidP="003E29A8">
      <w:r w:rsidRPr="00FB122E">
        <w:t>„Vyprávějte nám o Iškariotech, abbé!“ požádal Gerolt.</w:t>
      </w:r>
    </w:p>
    <w:p w:rsidR="003E29A8" w:rsidRPr="00FB122E" w:rsidRDefault="003E29A8" w:rsidP="003E29A8">
      <w:r w:rsidRPr="00FB122E">
        <w:t>„Jeden z Jidášových učedníků, s nimiž jsme před kostelem zkřížili meče, mluvil o muži jménem Sjadú. Vyznělo to, jako by byl jejich velitelem.“</w:t>
      </w:r>
    </w:p>
    <w:p w:rsidR="003E29A8" w:rsidRPr="00FB122E" w:rsidRDefault="003E29A8" w:rsidP="003E29A8">
      <w:r w:rsidRPr="00FB122E">
        <w:t xml:space="preserve">Na tváři starého strážce grálu se objevil ustaraný výraz. „Ano, tím opravdu je. Narodil se v této zemi, je to přímý pohrobek Jidáše Iškariotského, který zradil Krista. Bál jsem se, že Sjadú zachytí stopu svatého grálu a objeví se v Akkonu. Byla to jen otázka času. Naštěstí </w:t>
      </w:r>
      <w:r w:rsidRPr="00FB122E">
        <w:lastRenderedPageBreak/>
        <w:t>jste mu tam nahoře nepadli do rány, jinak byste sotva všichni čtyři vyvázli ve zdraví.“</w:t>
      </w:r>
    </w:p>
    <w:p w:rsidR="003E29A8" w:rsidRPr="00FB122E" w:rsidRDefault="003E29A8" w:rsidP="003E29A8">
      <w:r w:rsidRPr="00FB122E">
        <w:t>McIvor zvedl obočí. „Je Sjadú opravdu tak nebezpečný?“</w:t>
      </w:r>
    </w:p>
    <w:p w:rsidR="003E29A8" w:rsidRPr="00FB122E" w:rsidRDefault="003E29A8" w:rsidP="003E29A8">
      <w:r w:rsidRPr="00FB122E">
        <w:t>Abbé Villard přikývl. „Je ztělesněním ďábla, pokud se vůbec člověk může vyrovnat knížeti pekel v ukrutnosti, zlobě a ničivé síle! Je to takříkajíc zástupce ďábla na zemi a bude vaším největším a nejnebezpečnějším nepřítelem! Potkal jsem ho dvakrát za život. Poprvé v roce, kdy byl založen templářský řád, a pak o půl století později. Tehdy byl stejně mladý jako já, a i když jsem býval ve své době nejlepším bojovníkem s mečem, unikl jsem v obou případech smrti jen o vlásek! Má vskutku ďábelské schopnosti, naštěstí byly zřejmé dány jen jemu a ne všem ostatním Iškariotům. Ale nesmíte podceňovat ani obyčejné Jidášovy učedníky.“</w:t>
      </w:r>
    </w:p>
    <w:p w:rsidR="003E29A8" w:rsidRPr="00FB122E" w:rsidRDefault="003E29A8" w:rsidP="003E29A8">
      <w:r w:rsidRPr="00FB122E">
        <w:t>„Tu chybu určitě neuděláme!“ ujistil ho Maurice. „Zdá se, že vydrží ukrutné bolesti a dokážou bojovat dál i přes ta nejtěžší zranění.“</w:t>
      </w:r>
    </w:p>
    <w:p w:rsidR="003E29A8" w:rsidRPr="00FB122E" w:rsidRDefault="003E29A8" w:rsidP="003E29A8">
      <w:r w:rsidRPr="00FB122E">
        <w:t>„Ano,“ řekl abbé Villard. „Ani nejhorší mučení je nezlomí a nepřiměje, aby promluvili. Raději zemřou, než by se zpronevěřili přísaze, v níž ďáblovi přislíbili věrnost až do smrti. Ovšem ničeho se nebojí tolik jako svěcené vody a posvěcené hostie. Nikdy se mi však nepodařilo dostat Iškariota živého, abych se mohl přesvědčit, že je tomu opravdu tak. Nemohu ani říct, kolik pravdy je na dalších pověstech, které se dostaly k mému sluchu.“</w:t>
      </w:r>
    </w:p>
    <w:p w:rsidR="003E29A8" w:rsidRPr="00FB122E" w:rsidRDefault="003E29A8" w:rsidP="003E29A8">
      <w:r w:rsidRPr="00FB122E">
        <w:t>„Co je to za pověsti?“ zeptal se okamžitě Gerolt.</w:t>
      </w:r>
    </w:p>
    <w:p w:rsidR="003E29A8" w:rsidRPr="00FB122E" w:rsidRDefault="003E29A8" w:rsidP="003E29A8">
      <w:r w:rsidRPr="00FB122E">
        <w:t>„Už po staletí se v bratrstvu udržuje domněnka, že existuje místo přísně střežené služebníky ďábla, které Jidášovi apoštolové považují za svou svatyni. Má to být jakýsi klášter zla, v němž přijímají do spolku nové členy a kde se scházejí k černým mším,“ pravil strážce grálu. „Právě tam chtějí údajně dopravit svatý grál a za západu slunce ho obětovat knížeti temnot a zničit ho. Pramen života by se pak přeměnil v nepředstavitelně ničivou sílu, která by Iškariotům zajistila vládu nad světem.“</w:t>
      </w:r>
    </w:p>
    <w:p w:rsidR="003E29A8" w:rsidRPr="00FB122E" w:rsidRDefault="003E29A8" w:rsidP="003E29A8">
      <w:r w:rsidRPr="00FB122E">
        <w:t xml:space="preserve">Gerolt, Maurice, Tarik a McIvor se zhrozili při představě, že by jako strážci grálu jednoho dne mohli selhat a zavinit takovou katastrofu. Poprvé pocítili velkou tíži zodpovědnosti, kterou na sebe vzali. Coby strážci svatého grálu nejen že musejí chránit svatý kalich </w:t>
      </w:r>
      <w:r w:rsidRPr="00FB122E">
        <w:lastRenderedPageBreak/>
        <w:t>– pramen života, ale na jejich úspěchu, nebo selhání při plnění tohoto úkolu, zároveň závisí osud tohoto světa! Nyní teprve začali chápat, jak tíživé muselo být pro abbé Villarda vykonávat tento úřad po tak dlouhou dobu.</w:t>
      </w:r>
    </w:p>
    <w:p w:rsidR="003E29A8" w:rsidRPr="00FB122E" w:rsidRDefault="003E29A8" w:rsidP="003E29A8">
      <w:r w:rsidRPr="00FB122E">
        <w:t xml:space="preserve">„Kromě černého opatství zla existují prý i další místa, kde se shromažďují Jidášovi učedníci a která slouží k vykonávání jejich </w:t>
      </w:r>
      <w:proofErr w:type="spellStart"/>
      <w:r w:rsidRPr="00FB122E">
        <w:t>dábelského</w:t>
      </w:r>
      <w:proofErr w:type="spellEnd"/>
      <w:r w:rsidRPr="00FB122E">
        <w:t xml:space="preserve"> kultu, nejsou však tak významná. Kolují pověsti, že jedno z nich je ukryto kdesi v poušti. Nic přesnějšího vám o nich ale říct nedokážu.“</w:t>
      </w:r>
    </w:p>
    <w:p w:rsidR="003E29A8" w:rsidRPr="00FB122E" w:rsidRDefault="003E29A8" w:rsidP="003E29A8">
      <w:r w:rsidRPr="00FB122E">
        <w:t>Prastarý strážce grálu rytířům vyprávěl ještě mnoho dalších domněnek a pověstí o Jidášových učednících a ti mu fascinovaně a zároveň sklíčeně viseli na rtech. Každý, i ten nejmenší detail, se mohl někdy později ukázat jako hrozně důležitý.</w:t>
      </w:r>
    </w:p>
    <w:p w:rsidR="003E29A8" w:rsidRPr="00FB122E" w:rsidRDefault="003E29A8" w:rsidP="003E29A8">
      <w:r w:rsidRPr="00FB122E">
        <w:t>Na závěr je abbé důrazně varoval před mámením zla. „Všichni máme své slabosti a není před nimi uchráněn ani strážce grálu! A Iškarioti je dovedou skutečně ďábelsky rozpoznat a posilovat! Dokážou se vkrást do našich myšlenek, vynést na světlo Boží a proměnit v ničivou sílu všechno to, co je v nás špatného. Může to pak dojít dokonce tak daleko, že se z nás stanou zrádci!“</w:t>
      </w:r>
    </w:p>
    <w:p w:rsidR="003E29A8" w:rsidRPr="00FB122E" w:rsidRDefault="003E29A8" w:rsidP="003E29A8">
      <w:r w:rsidRPr="00FB122E">
        <w:t>„Ale jak by to bylo možné?“ chtěl vědět Maurice. „Pokud se s nimi někdy setkáme, pak určitě jako nepřátelé s mečem v ruce! Jak by se tedy mohli vkrást do naší mysli?“ </w:t>
      </w:r>
    </w:p>
    <w:p w:rsidR="003E29A8" w:rsidRPr="00FB122E" w:rsidRDefault="003E29A8" w:rsidP="003E29A8">
      <w:r w:rsidRPr="00FB122E">
        <w:t>„Nepoznáte okamžitě každého Iškariota, i když často napomůže jeho zvláštní zápach,“ pravil abbé Villard. „Iškarioti jsou si navzájem stejně málo podobní jako my. Jedno však mají společné: Jsou lstiví a záludní a s oblibou používají maskování. Pokusí se zničit vaše přátelství, zasít mezi vás nenávist, zlákat vás ke zradě nebo jinak využít vašich slabostí ke svým ďábelským účelům. Mějte se na pozoru před černým nápojem!“</w:t>
      </w:r>
    </w:p>
    <w:p w:rsidR="003E29A8" w:rsidRPr="00FB122E" w:rsidRDefault="003E29A8" w:rsidP="003E29A8">
      <w:r w:rsidRPr="00FB122E">
        <w:t>„Černý nápoj?“ zeptal se Gerolt hned. „Co je to?“ </w:t>
      </w:r>
    </w:p>
    <w:p w:rsidR="003E29A8" w:rsidRPr="00FB122E" w:rsidRDefault="003E29A8" w:rsidP="003E29A8">
      <w:r w:rsidRPr="00FB122E">
        <w:t xml:space="preserve">„Moc o něm bohužel nevím, ale přál bych si, aby tomu bylo jinak. Vyprávěl mi o tom před dobrými osmdesáti lety jeden strážce grálu, když ležel na smrtelné posteli, předtím než ho Bůh vysvobodil z jeho muk a vzal si ho k sobě. Je prý to opravdu ďábelská směs, která chutná jako nejbáječnější těžké víno. Kdo se ho napije, nad tím získají </w:t>
      </w:r>
      <w:r w:rsidRPr="00FB122E">
        <w:lastRenderedPageBreak/>
        <w:t xml:space="preserve">Iškarioti krátkodobě moc. Mohou pak proniknout do jeho nejtajnějších myšlenek a pocitů, i do takových, o nichž dotyčný nemá sám ani potuchy. Nápoj navíc způsobuje u těch, kteří ho požili, ďábelské přeludy. V závislosti na charakteru a síle vůle jednotlivce může přimět ke zradě i toho nejstatečnějšího rytíře. Buďte tedy </w:t>
      </w:r>
      <w:proofErr w:type="gramStart"/>
      <w:r w:rsidRPr="00FB122E">
        <w:t>bdělí a jestliže</w:t>
      </w:r>
      <w:proofErr w:type="gramEnd"/>
      <w:r w:rsidRPr="00FB122E">
        <w:t xml:space="preserve"> si na sobě povšimnete nějakých změn, soustřeďte se na svou víru a na dobro, které ve vás je. Musíte se našeptávání zla bránit veškerou silou vůle!“</w:t>
      </w:r>
    </w:p>
    <w:p w:rsidR="003E29A8" w:rsidRPr="00FB122E" w:rsidRDefault="003E29A8" w:rsidP="003E29A8">
      <w:r w:rsidRPr="00FB122E">
        <w:t>Přátelé se na sebe mlčky dívali, poděšeni tímto varováním, jako by už teď hledali nějaký náznak toho, kdo z nich jednou podlehne našeptávání ďábla a zradí ostatní.</w:t>
      </w:r>
    </w:p>
    <w:p w:rsidR="003E29A8" w:rsidRPr="00FB122E" w:rsidRDefault="003E29A8" w:rsidP="003E29A8">
      <w:r w:rsidRPr="00FB122E">
        <w:t>„Žádný Iškariot nenaruší naše přátelství a neudělá z nikoho z nás zrádce!“ vyhrkl Gerolt a v duchu se styděl, že vůbec uvažoval o této možnosti.</w:t>
      </w:r>
    </w:p>
    <w:p w:rsidR="003E29A8" w:rsidRPr="00FB122E" w:rsidRDefault="003E29A8" w:rsidP="003E29A8">
      <w:r w:rsidRPr="00FB122E">
        <w:t>„Věrně jeden za druhého!“ okamžitě se k němu připojil McIvor.</w:t>
      </w:r>
    </w:p>
    <w:p w:rsidR="003E29A8" w:rsidRPr="00FB122E" w:rsidRDefault="003E29A8" w:rsidP="003E29A8">
      <w:r w:rsidRPr="00FB122E">
        <w:t>I Maurice s Tarikem ujistili abbé Villarda, že si jeho varování vzali k srdci a že jeden druhého při nejmenším náznaku ďábelských svodů podpoří.</w:t>
      </w:r>
    </w:p>
    <w:p w:rsidR="003E29A8" w:rsidRPr="00FB122E" w:rsidRDefault="003E29A8" w:rsidP="003E29A8">
      <w:r w:rsidRPr="00FB122E">
        <w:t>„Uděláte dobře, budete-li stavět jak na svém přátelství, tak i na svých mimořádných schopnostech a víře,“ řekl abbé Villard. „V nouzi vám pomůže i Duch svatý. V čase nebezpečí dávejte pozor na bílého orla. Až se ve vás rozvinou svaté síly druhého zasvěcení, může se stát vaším okem a uchem.“</w:t>
      </w:r>
    </w:p>
    <w:p w:rsidR="003E29A8" w:rsidRPr="00FB122E" w:rsidRDefault="003E29A8" w:rsidP="003E29A8">
      <w:r w:rsidRPr="00FB122E">
        <w:t>„Mluvíte o tom bílém orlu, který nad námi kroužil, když jsme s Tarikem doprovázeli posly k sultánovi?“ zeptal se Gerolt rozčileně. „Poslal jste ho za námi?“</w:t>
      </w:r>
    </w:p>
    <w:p w:rsidR="003E29A8" w:rsidRPr="00FB122E" w:rsidRDefault="003E29A8" w:rsidP="003E29A8">
      <w:r w:rsidRPr="00FB122E">
        <w:t>Abbé Villard přikývl. „Ano. Ale nikdo z nás nad ním nemá moc a ani já vám nedokážu vysvětlit, čím opravdu je a co přesně způsobí, že se objeví. Já mu říkám Boží oko, protože se mi často ukázal při Božích zjeveních a v časech největší tísně mi ukázal obrazy a vize, které se mi nikdy nepodařilo spatřit vlastníma očima. Ale patrně potrvá roky, než se s ním doopravdy seznámíte.“</w:t>
      </w:r>
    </w:p>
    <w:p w:rsidR="003E29A8" w:rsidRPr="00FB122E" w:rsidRDefault="003E29A8" w:rsidP="003E29A8">
      <w:r w:rsidRPr="00FB122E">
        <w:t xml:space="preserve">Gerolt by se rád vyptával dál, ale vtom se mezi sloupy objevil </w:t>
      </w:r>
      <w:proofErr w:type="spellStart"/>
      <w:r w:rsidRPr="00FB122E">
        <w:t>Bismilláh</w:t>
      </w:r>
      <w:proofErr w:type="spellEnd"/>
      <w:r w:rsidRPr="00FB122E">
        <w:t>. V rukou držel zlatou krabici velkou jako cihla. „Odliv vrcholí, abbé.“</w:t>
      </w:r>
    </w:p>
    <w:p w:rsidR="003E29A8" w:rsidRPr="00FB122E" w:rsidRDefault="003E29A8" w:rsidP="003E29A8">
      <w:r w:rsidRPr="00FB122E">
        <w:lastRenderedPageBreak/>
        <w:t xml:space="preserve">„Dobře, že mi to připomínáš, </w:t>
      </w:r>
      <w:proofErr w:type="spellStart"/>
      <w:r w:rsidRPr="00FB122E">
        <w:t>Bismilláhu</w:t>
      </w:r>
      <w:proofErr w:type="spellEnd"/>
      <w:r w:rsidRPr="00FB122E">
        <w:t>,“ řekl starý strážce grálu a vzal si od něj zlatou krabici. Pak se obrátil na čtyři mladé rytíře. „Je na čase, abyste vzali svatý kalich a vydali se na cestu. Loď už by na vás měla čekat.“</w:t>
      </w:r>
    </w:p>
    <w:p w:rsidR="003E29A8" w:rsidRPr="00FB122E" w:rsidRDefault="003E29A8" w:rsidP="003E29A8">
      <w:r w:rsidRPr="00FB122E">
        <w:t>„Jaká loď?“ zeptal se Tarik. „A kde?“ Byl velmi zvědavý, jak se se svatým grálem dostanou z podzemní svatyně, aniž by si jich všimli Iškarioti.</w:t>
      </w:r>
    </w:p>
    <w:p w:rsidR="003E29A8" w:rsidRPr="00FB122E" w:rsidRDefault="003E29A8" w:rsidP="003E29A8">
      <w:r w:rsidRPr="00FB122E">
        <w:t xml:space="preserve">„Člun, který vás dopraví na </w:t>
      </w:r>
      <w:proofErr w:type="spellStart"/>
      <w:r w:rsidRPr="00FB122E">
        <w:t>Calatravu</w:t>
      </w:r>
      <w:proofErr w:type="spellEnd"/>
      <w:r w:rsidRPr="00FB122E">
        <w:t xml:space="preserve">. V kotvišti mezi věží Much za jihozápadním výběžkem Akkonu na vás čeká kyperská galéra Nikose </w:t>
      </w:r>
      <w:proofErr w:type="spellStart"/>
      <w:r w:rsidRPr="00FB122E">
        <w:t>Patrikiose</w:t>
      </w:r>
      <w:proofErr w:type="spellEnd"/>
      <w:r w:rsidRPr="00FB122E">
        <w:t xml:space="preserve">, jemuž můžete důvěřovat. Vezme vás na palubu a dopraví vás na Kypr. Vaše přeprava je už uhrazena. Nikos </w:t>
      </w:r>
      <w:proofErr w:type="spellStart"/>
      <w:r w:rsidRPr="00FB122E">
        <w:t>Patrikios</w:t>
      </w:r>
      <w:proofErr w:type="spellEnd"/>
      <w:r w:rsidRPr="00FB122E">
        <w:t xml:space="preserve"> dostal za své služby vpravdě královsky zaplaceno,“ oznámil jim abbé, zatímco otevíral krabici. „</w:t>
      </w:r>
      <w:proofErr w:type="spellStart"/>
      <w:r w:rsidRPr="00FB122E">
        <w:t>Calatrava</w:t>
      </w:r>
      <w:proofErr w:type="spellEnd"/>
      <w:r w:rsidRPr="00FB122E">
        <w:t xml:space="preserve"> je rychlá galéra, bohužel to ale není žádná válečná galéra s těžkou výzbrojí. Ve </w:t>
      </w:r>
      <w:proofErr w:type="spellStart"/>
      <w:r w:rsidRPr="00FB122E">
        <w:t>Famagustě</w:t>
      </w:r>
      <w:proofErr w:type="spellEnd"/>
      <w:r w:rsidRPr="00FB122E">
        <w:t xml:space="preserve"> by vám měl komtur templářského řádu zajistit přepravu do Francie. Dám vám dopis pro velmistra. Ale protože nikdo neví, jak dlouho budete na cestách, jakou trasou nakonec poplujete a co vám budoucnost chystá za zkoušky, dám vám s sebou ještě něco.“</w:t>
      </w:r>
    </w:p>
    <w:p w:rsidR="003E29A8" w:rsidRPr="00FB122E" w:rsidRDefault="003E29A8" w:rsidP="003E29A8">
      <w:r w:rsidRPr="00FB122E">
        <w:t>S těmito slovy vyndal z krabice, která obsahovala mimo jiné dopis pro velmistra, čtyři stočené pásky z černého hedvábí. Byly dobré dva prsty široké a na každém konci měly hustě spletenou šňůru. Pod hedvábím se při pečlivějším pohledu rýsovaly obrysy malých předmětů různých tvarů, které byly vpraveny mezi dvě vrstvy látky.</w:t>
      </w:r>
    </w:p>
    <w:p w:rsidR="003E29A8" w:rsidRPr="00FB122E" w:rsidRDefault="003E29A8" w:rsidP="003E29A8">
      <w:r w:rsidRPr="00FB122E">
        <w:t>„Co je to?“ zeptal se McIvor udiveně.</w:t>
      </w:r>
    </w:p>
    <w:p w:rsidR="003E29A8" w:rsidRPr="00FB122E" w:rsidRDefault="003E29A8" w:rsidP="003E29A8">
      <w:r w:rsidRPr="00FB122E">
        <w:t>„Tyto hedvábné pásky musíte nosit skryté pod šaty,“ vysvětloval abbé Villard a každému podal jeden pásek. „Není to na nich poznat, ale jsou opravdu těžké, váží dobré čtyři libry. A stejně málo je na nich poznat, že zašité kapsy každého pásku skrývají malý poklad ve smaragdech, rubínech a zlatých mincích. Jejich váhu pak dělá osm kousků zlata.“</w:t>
      </w:r>
    </w:p>
    <w:p w:rsidR="003E29A8" w:rsidRPr="00FB122E" w:rsidRDefault="003E29A8" w:rsidP="003E29A8">
      <w:r w:rsidRPr="00FB122E">
        <w:t>„Odkdy dukáty tolik váží?“ zeptal se Gerolt, který právě potěžkával svůj pásek v ruce.</w:t>
      </w:r>
    </w:p>
    <w:p w:rsidR="003E29A8" w:rsidRPr="00FB122E" w:rsidRDefault="003E29A8" w:rsidP="003E29A8">
      <w:r w:rsidRPr="00FB122E">
        <w:t xml:space="preserve">Abbé Villard se usmál. „Tohle nejsou obyčejné zlaté mince, které, jak je známo, obsahují jen nepatrný podíl drahého kovu. Dávám vám s sebou byzantské císařské zlato. Tedy pětiúhelníky lité z čistého </w:t>
      </w:r>
      <w:r w:rsidRPr="00FB122E">
        <w:lastRenderedPageBreak/>
        <w:t>zlata, které se nazývá rovněž obchodnické nebo cestovní zlato, protože kupcům umožňuje nebrat si na dlouhé cesty bedny plné zlatých mincí. Jednotlivé kousky císařského zlata se dají snadno schovat a v každém městě nebo komturství rychle a bez velké ztráty směnit za pěknou sumu peněz.“</w:t>
      </w:r>
    </w:p>
    <w:p w:rsidR="003E29A8" w:rsidRPr="00FB122E" w:rsidRDefault="003E29A8" w:rsidP="003E29A8">
      <w:r w:rsidRPr="00FB122E">
        <w:t>Maurice se zatvářil vyděšeně. „Osm kusů čistého císařského zlata a k tomu ještě hrst smaragdů a rubínů? To máme nosit na těle? Opravdu si myslíte, že to je třeba?“</w:t>
      </w:r>
    </w:p>
    <w:p w:rsidR="003E29A8" w:rsidRPr="00FB122E" w:rsidRDefault="003E29A8" w:rsidP="003E29A8">
      <w:r w:rsidRPr="00FB122E">
        <w:t>Starý strážce grálu přikývl. „Musíte být připraveni na všechno. Je možné, že si na dlouhé cestě budete muset draze zakoupit tu nebo onu službu. Teď vám bude po vůli i ta nejchamtivější lidská duše. Ale buďte opatrní a užívejte zlato i drahokamy uvážlivě! Tak, a teď odložte ty těžké kroužkové košile. Nechte je i s přilbami raději tady, na útěku by vám jen překážely.“</w:t>
      </w:r>
    </w:p>
    <w:p w:rsidR="003E29A8" w:rsidRPr="00FB122E" w:rsidRDefault="003E29A8" w:rsidP="003E29A8">
      <w:r w:rsidRPr="00FB122E">
        <w:t xml:space="preserve">Mladí muži svlékli košile a přivázali si hedvábné pásy pevně kolem boků pomocí šňůr. </w:t>
      </w:r>
      <w:proofErr w:type="spellStart"/>
      <w:r w:rsidRPr="00FB122E">
        <w:t>Bismilláh</w:t>
      </w:r>
      <w:proofErr w:type="spellEnd"/>
      <w:r w:rsidRPr="00FB122E">
        <w:t xml:space="preserve"> přinesl černou kostku. Byla ovinutá voskovaným plátnem a uložená v kožené brašně se třemi uzávěry. Brašnu strčil slepý </w:t>
      </w:r>
      <w:proofErr w:type="spellStart"/>
      <w:r w:rsidRPr="00FB122E">
        <w:t>turkopol</w:t>
      </w:r>
      <w:proofErr w:type="spellEnd"/>
      <w:r w:rsidRPr="00FB122E">
        <w:t xml:space="preserve"> do nenápadného pytle ze staré plachtoviny opatřeného koženým popruhem.</w:t>
      </w:r>
    </w:p>
    <w:p w:rsidR="003E29A8" w:rsidRPr="00FB122E" w:rsidRDefault="003E29A8" w:rsidP="003E29A8">
      <w:r w:rsidRPr="00FB122E">
        <w:t>Abbé Villard si ho od něj vzal a podal ho Geroltovi, který mu byl nejblíže. „Tímto vám svěřuji svatý grál, bratři! Chraňte a braňte ho s nasazením vlastního života a postarejte se, aby se bezpečně dostal do svatyně v Paříži!“</w:t>
      </w:r>
    </w:p>
    <w:p w:rsidR="003E29A8" w:rsidRPr="00FB122E" w:rsidRDefault="003E29A8" w:rsidP="003E29A8">
      <w:r w:rsidRPr="00FB122E">
        <w:t>„Přísaháme při Bohu, že tak učiníme!“ ujistil ho Gerolt jménem svým i svých druhů.</w:t>
      </w:r>
    </w:p>
    <w:p w:rsidR="003E29A8" w:rsidRPr="00FB122E" w:rsidRDefault="003E29A8" w:rsidP="003E29A8">
      <w:r w:rsidRPr="00FB122E">
        <w:t>„Uvidíme vás ještě?“ zeptal se pak Tarik sklíčeně.</w:t>
      </w:r>
    </w:p>
    <w:p w:rsidR="003E29A8" w:rsidRPr="00FB122E" w:rsidRDefault="003E29A8" w:rsidP="003E29A8">
      <w:r w:rsidRPr="00FB122E">
        <w:t>„O tom pochybuji, protože cítím až příliš zřetelně, jak mě síly každým dnem opouštějí. Nejsem kvůli tomu smutný. Došel jsem na konec své cesty. Byla o moc delší, než bych si byl kdy přál,“ řekl abbé Villard s bolestným úsměvem. „Nyní je na vás, abyste sledovali svůj cíl do té doby, než si i vy jednoho dne zvolíte následovníky a zasvětíte je do velkého tajemství.“</w:t>
      </w:r>
    </w:p>
    <w:p w:rsidR="003E29A8" w:rsidRPr="00FB122E" w:rsidRDefault="003E29A8" w:rsidP="003E29A8">
      <w:r w:rsidRPr="00FB122E">
        <w:t>„Ale až tady nebudete, kdo se stane novým mistrem nebo abbé bratrstva?“ chtěl vědět Gerolt.</w:t>
      </w:r>
    </w:p>
    <w:p w:rsidR="003E29A8" w:rsidRPr="00FB122E" w:rsidRDefault="003E29A8" w:rsidP="003E29A8">
      <w:r w:rsidRPr="00FB122E">
        <w:lastRenderedPageBreak/>
        <w:t>„Mistr nebo abbé je pouze prvním mezi rovnými. A až nadejde čas, zjeví se i vám svatý Duch a povede vás při volbě nového abbé z vašich řad. Věřte mi,“ uklidnil je a dobrosrdečně se na ně usmál.</w:t>
      </w:r>
    </w:p>
    <w:p w:rsidR="003E29A8" w:rsidRPr="00FB122E" w:rsidRDefault="003E29A8" w:rsidP="003E29A8">
      <w:r w:rsidRPr="00FB122E">
        <w:t>„Dovolte mi ještě poslední otázku, abbé,“ přihlásil se o slovo Maurice. „Existují nějaké zvláštní důvody, proč nám neprozradíte, jak se kostka otevírá?“</w:t>
      </w:r>
    </w:p>
    <w:p w:rsidR="003E29A8" w:rsidRPr="00FB122E" w:rsidRDefault="003E29A8" w:rsidP="003E29A8">
      <w:r w:rsidRPr="00FB122E">
        <w:t xml:space="preserve">„Ano, ale není to nedostatek důvěry, jen tím sleduji vaši vlastní ochranu. Je-li vám určeno vzít znovu svatý kalich do rukou a napít se z něj, Boží oko vám ukáže, jak se kostka otevírá,“ zněla odpověď abbé Villarda. „A teď dost slov. Čas kvapí! Musíte se vydat na cestu, jinak </w:t>
      </w:r>
      <w:proofErr w:type="spellStart"/>
      <w:r w:rsidRPr="00FB122E">
        <w:t>loďodpluje</w:t>
      </w:r>
      <w:proofErr w:type="spellEnd"/>
      <w:r w:rsidRPr="00FB122E">
        <w:t xml:space="preserve">!“ A dal </w:t>
      </w:r>
      <w:proofErr w:type="spellStart"/>
      <w:r w:rsidRPr="00FB122E">
        <w:t>Bismilláhovi</w:t>
      </w:r>
      <w:proofErr w:type="spellEnd"/>
      <w:r w:rsidRPr="00FB122E">
        <w:t xml:space="preserve"> znamení, aby připravil dvě smolné louče, dvě svíce a všechno potřebné k rozdělání ohně.</w:t>
      </w:r>
    </w:p>
    <w:p w:rsidR="003E29A8" w:rsidRPr="00FB122E" w:rsidRDefault="003E29A8" w:rsidP="003E29A8">
      <w:r w:rsidRPr="00FB122E">
        <w:t xml:space="preserve">„Jsem opravdu zvědavý, jak se odtud dostaneme, aniž bychom padli do rukou Iškariotům před kostelem nebo hordám mameluků, kteří zatím určitě dobyli pahorek </w:t>
      </w:r>
      <w:proofErr w:type="spellStart"/>
      <w:r w:rsidRPr="00FB122E">
        <w:t>Montjoie</w:t>
      </w:r>
      <w:proofErr w:type="spellEnd"/>
      <w:r w:rsidRPr="00FB122E">
        <w:t xml:space="preserve"> a možná se dostali až k přístavu!“ mumlal Maurice.</w:t>
      </w:r>
    </w:p>
    <w:p w:rsidR="003E29A8" w:rsidRPr="00FB122E" w:rsidRDefault="003E29A8" w:rsidP="003E29A8">
      <w:r w:rsidRPr="00FB122E">
        <w:t xml:space="preserve">„Půjdete katakombami prvních </w:t>
      </w:r>
      <w:proofErr w:type="spellStart"/>
      <w:r w:rsidRPr="00FB122E">
        <w:t>akkonských</w:t>
      </w:r>
      <w:proofErr w:type="spellEnd"/>
      <w:r w:rsidRPr="00FB122E">
        <w:t xml:space="preserve"> křesťanů,“ sdělil jim abbé Villard a přešel k malému výklenku ve zdi vlevo od půlkruhové nádrže. Tam, ve výši prsou, stála bronzová lampa se zhašeným knotem. Uchopil nádobku a silným trhnutím ji vytáhl do výše.</w:t>
      </w:r>
    </w:p>
    <w:p w:rsidR="003E29A8" w:rsidRPr="00FB122E" w:rsidRDefault="003E29A8" w:rsidP="003E29A8">
      <w:r w:rsidRPr="00FB122E">
        <w:t>Ukázalo se, že dno lampy je spojeno s železnou tyčí o síle zhruba jednoho palce, sahající do hlubin zdi, která zřejmě ovládala závoru. Hned nato se totiž z dlouhé mozaiky procesí uvolnil jeden svatý a objevily se dveře nepravidelného tvaru, které se vzápětí pootevřely.</w:t>
      </w:r>
    </w:p>
    <w:p w:rsidR="003E29A8" w:rsidRPr="00FB122E" w:rsidRDefault="003E29A8" w:rsidP="003E29A8">
      <w:r w:rsidRPr="00FB122E">
        <w:t>Abbé otevřel tajné dveře do chodby. „Až je za sebou zavřete, zámek zapadne. Běžte pořád podél odtékající vody. Existuje sice kratší cesta, ale takhle se v bludišti katakomb neztratíte. Jedna pochodeň vám bude na cestu do přístavu úplně stačit, ale pro všechny případy vám dám ještě náhradní a dvě svíčky.“</w:t>
      </w:r>
    </w:p>
    <w:p w:rsidR="003E29A8" w:rsidRPr="00FB122E" w:rsidRDefault="003E29A8" w:rsidP="003E29A8">
      <w:r w:rsidRPr="00FB122E">
        <w:t>Mladíci beze slova přikývli.</w:t>
      </w:r>
    </w:p>
    <w:p w:rsidR="003E29A8" w:rsidRPr="00FB122E" w:rsidRDefault="003E29A8" w:rsidP="003E29A8">
      <w:r w:rsidRPr="00FB122E">
        <w:t>„V místě, kde podzemní potok končí a mizí v hluboké skalní průrvě, musíte vylézt nahoru po provazových žebřících,“ pokračoval strážce grálu.</w:t>
      </w:r>
    </w:p>
    <w:p w:rsidR="003E29A8" w:rsidRPr="00FB122E" w:rsidRDefault="003E29A8" w:rsidP="003E29A8">
      <w:r w:rsidRPr="00FB122E">
        <w:t xml:space="preserve">Mezitím k nim přistoupil </w:t>
      </w:r>
      <w:proofErr w:type="spellStart"/>
      <w:r w:rsidRPr="00FB122E">
        <w:t>Bismilláh</w:t>
      </w:r>
      <w:proofErr w:type="spellEnd"/>
      <w:r w:rsidRPr="00FB122E">
        <w:t xml:space="preserve"> s hořící pochodní. Druhou, nezapálenou, držel v podpaždí. Přinesl i dvě krátké, ale silné svíce a </w:t>
      </w:r>
      <w:r w:rsidRPr="00FB122E">
        <w:lastRenderedPageBreak/>
        <w:t>malou plechovou krabičku, která obsahovala kousek oceli, pazourek a troud.</w:t>
      </w:r>
    </w:p>
    <w:p w:rsidR="003E29A8" w:rsidRPr="00FB122E" w:rsidRDefault="003E29A8" w:rsidP="003E29A8">
      <w:r w:rsidRPr="00FB122E">
        <w:t xml:space="preserve">„Až se dostanete nahoru, nemůžete se už ztratit,“ vysvětloval abbé Villard. „Východ z katakomb leží pod skalním převisem a jen v době, kdy vrcholí odliv, není pod vodou. Dejte pozor na tři primitivní schody ve skále, jsou daleko od sebe a bývají velmi kluzké! Až budete pod nimi, třikrát zakružte pochodní! Je to domluvené znamení. Z </w:t>
      </w:r>
      <w:proofErr w:type="spellStart"/>
      <w:r w:rsidRPr="00FB122E">
        <w:t>Calatravy</w:t>
      </w:r>
      <w:proofErr w:type="spellEnd"/>
      <w:r w:rsidRPr="00FB122E">
        <w:t xml:space="preserve"> pro vás pošlou člun a odvezou vás na loď. Opakujte znamení tak dlouho, dokud neuvidíte, že se k vám člun vydal. A teď už se rychle a bez dlouhých slov rozlučme!“ </w:t>
      </w:r>
    </w:p>
    <w:p w:rsidR="006541E7" w:rsidRDefault="003E29A8" w:rsidP="006541E7">
      <w:pPr>
        <w:pStyle w:val="Text"/>
      </w:pPr>
      <w:r w:rsidRPr="00FB122E">
        <w:t>Když je starý strážce jednoho po druhém objal a dal jim své požehnání, nemohli rytíři pohnutím polknout. Abbé vtiskl McIvorovi do ruky hořící louč, Mauricovi podal svíčku, rezervní pochodeň a plechovou dózu a vyzval je až příliš příkře: „Jděte! A prokazujte na každém kroku své dlouhé cesty, že jste hodni požehnání, díky němuž jste se stali strážci grálu.“</w:t>
      </w:r>
      <w:r w:rsidR="006541E7" w:rsidRPr="006541E7">
        <w:t xml:space="preserve"> </w:t>
      </w:r>
    </w:p>
    <w:p w:rsidR="006541E7" w:rsidRDefault="006541E7" w:rsidP="006541E7">
      <w:pPr>
        <w:rPr>
          <w:color w:val="auto"/>
        </w:rPr>
      </w:pPr>
      <w:r>
        <w:br w:type="page"/>
      </w:r>
    </w:p>
    <w:p w:rsidR="006541E7" w:rsidRPr="001F6964" w:rsidRDefault="006541E7" w:rsidP="006541E7">
      <w:pPr>
        <w:pStyle w:val="Text"/>
      </w:pPr>
    </w:p>
    <w:p w:rsidR="006541E7" w:rsidRPr="009F3E23" w:rsidRDefault="006541E7" w:rsidP="006541E7">
      <w:pPr>
        <w:pStyle w:val="Text"/>
        <w:ind w:firstLine="0"/>
        <w:jc w:val="center"/>
        <w:rPr>
          <w:b/>
          <w:sz w:val="72"/>
          <w:szCs w:val="72"/>
        </w:rPr>
      </w:pPr>
      <w:r w:rsidRPr="009F3E23">
        <w:rPr>
          <w:b/>
          <w:sz w:val="72"/>
          <w:szCs w:val="72"/>
        </w:rPr>
        <w:t>1</w:t>
      </w:r>
      <w:r>
        <w:rPr>
          <w:b/>
          <w:sz w:val="72"/>
          <w:szCs w:val="72"/>
        </w:rPr>
        <w:t>0</w:t>
      </w:r>
    </w:p>
    <w:p w:rsidR="006541E7" w:rsidRDefault="006541E7" w:rsidP="006541E7">
      <w:pPr>
        <w:pStyle w:val="Text"/>
      </w:pPr>
    </w:p>
    <w:p w:rsidR="006541E7" w:rsidRDefault="006541E7" w:rsidP="006541E7">
      <w:pPr>
        <w:pStyle w:val="Text"/>
        <w:ind w:firstLine="0"/>
        <w:jc w:val="center"/>
      </w:pPr>
      <w:r>
        <w:rPr>
          <w:noProof/>
          <w:lang w:bidi="ar-SA"/>
        </w:rPr>
        <w:drawing>
          <wp:inline distT="0" distB="0" distL="0" distR="0" wp14:anchorId="4A8299C9" wp14:editId="0F529D39">
            <wp:extent cx="478536" cy="490728"/>
            <wp:effectExtent l="0" t="0" r="0" b="5080"/>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6541E7" w:rsidRDefault="006541E7" w:rsidP="006541E7">
      <w:pPr>
        <w:pStyle w:val="Text"/>
      </w:pPr>
    </w:p>
    <w:p w:rsidR="006541E7" w:rsidRDefault="006541E7" w:rsidP="006541E7">
      <w:pPr>
        <w:pStyle w:val="Text"/>
      </w:pPr>
    </w:p>
    <w:p w:rsidR="006541E7" w:rsidRPr="001F6964" w:rsidRDefault="006541E7" w:rsidP="006541E7">
      <w:pPr>
        <w:pStyle w:val="Text"/>
      </w:pPr>
    </w:p>
    <w:p w:rsidR="003E29A8" w:rsidRPr="00FB122E" w:rsidRDefault="003E29A8" w:rsidP="006541E7">
      <w:r w:rsidRPr="00FB122E">
        <w:t xml:space="preserve">Gerolt prošel dveřmi vedoucími do katakomb jako poslední. Dříve, než je za sebou zavřel, věnoval ještě poslední pohled </w:t>
      </w:r>
      <w:proofErr w:type="spellStart"/>
      <w:r w:rsidRPr="00FB122E">
        <w:t>Bismilláhovi</w:t>
      </w:r>
      <w:proofErr w:type="spellEnd"/>
      <w:r w:rsidRPr="00FB122E">
        <w:t xml:space="preserve"> a abbé </w:t>
      </w:r>
      <w:proofErr w:type="spellStart"/>
      <w:r w:rsidRPr="00FB122E">
        <w:t>Villardovi</w:t>
      </w:r>
      <w:proofErr w:type="spellEnd"/>
      <w:r w:rsidRPr="00FB122E">
        <w:t>. Vráskami zbrázděny obličej abbé Villarda mu najednou připadl neskutečně stařecký a nekonečně unavený. Zdálo se mu, že se nyní, kdy již nemusí dál bdít nad svatým grálem a kdy tísnivá zodpovědnost neodvolatelně spočívá na bedrech nové generace strážců, v jeho rysech zřetelně zrcadlí biblické stáří dvou set třiceti let. Když se pak jejich pohledy naposledy setkaly, zvedl starý muž beze slova ruku k němému pozdravu.</w:t>
      </w:r>
    </w:p>
    <w:p w:rsidR="003E29A8" w:rsidRPr="00FB122E" w:rsidRDefault="003E29A8" w:rsidP="003E29A8">
      <w:r w:rsidRPr="00FB122E">
        <w:t>„Mám-li být někde pohřben, dokážu si představit přitažlivější místo než tyhle podzemní chodby a jeskyně,“ zamumlal Maurice.</w:t>
      </w:r>
    </w:p>
    <w:p w:rsidR="003E29A8" w:rsidRPr="00FB122E" w:rsidRDefault="003E29A8" w:rsidP="003E29A8">
      <w:r w:rsidRPr="00FB122E">
        <w:t>„To, jak vypadá chléb, závisí na tom, zda jsi sytý nebo hladový,“ odvětil suše Tarik.</w:t>
      </w:r>
    </w:p>
    <w:p w:rsidR="003E29A8" w:rsidRPr="00FB122E" w:rsidRDefault="003E29A8" w:rsidP="003E29A8">
      <w:r w:rsidRPr="00FB122E">
        <w:t>Teprve teď se Gerolt rozhlédl. Chodba byla široká pět až šest kroků, a kdyby chtěl konečky prstů dosáhnout na rozeklaný strop, musel by se pořádně natáhnout. Skála byla tmavá, na mnoha místech očouzená. Světlo pochodně dopadalo na různě veliké výklenky plné lebek a koster. Civěly na ně prázdné oční důlky.</w:t>
      </w:r>
    </w:p>
    <w:p w:rsidR="003E29A8" w:rsidRPr="00FB122E" w:rsidRDefault="003E29A8" w:rsidP="003E29A8">
      <w:r w:rsidRPr="00FB122E">
        <w:t>Naproti dveřím byly ve skále vytesány čtyři identické štíhlé výklenky. Byly dlouhé jako dospělý muž, na výšku však měřily jen půl lokte. Tři z výklenků byly obsazené. V každém z nich spočívala jediná kostra. Paže mrtvých byly zkřížené na hrudi.</w:t>
      </w:r>
    </w:p>
    <w:p w:rsidR="003E29A8" w:rsidRPr="00FB122E" w:rsidRDefault="003E29A8" w:rsidP="003E29A8">
      <w:r w:rsidRPr="00FB122E">
        <w:t xml:space="preserve">„McIvore, podej mi pochodeň!“ zvolal Tarik tlumeně, a přistoupil ke zdi se čtyřmi hroby. „Co myslíte, není to místo posledního odpočinku strážců grálu?“ Hned si sám odpověděl. „Ano, to jsou </w:t>
      </w:r>
      <w:r w:rsidRPr="00FB122E">
        <w:lastRenderedPageBreak/>
        <w:t>hroby strážců grálu! Podívejte se! Uložili je k poslednímu odpočinku i s meči! A všechny meče mají na rukojeti a na koncích záštity znamení pětilisté růže!“</w:t>
      </w:r>
    </w:p>
    <w:p w:rsidR="003E29A8" w:rsidRPr="00FB122E" w:rsidRDefault="003E29A8" w:rsidP="003E29A8">
      <w:r w:rsidRPr="00FB122E">
        <w:t xml:space="preserve">„Pak bude zřejmě poslední výklenek určen abbé </w:t>
      </w:r>
      <w:proofErr w:type="spellStart"/>
      <w:r w:rsidRPr="00FB122E">
        <w:t>Villardovi</w:t>
      </w:r>
      <w:proofErr w:type="spellEnd"/>
      <w:r w:rsidRPr="00FB122E">
        <w:t>,“ vyslovil Gerolt svou domněnku.</w:t>
      </w:r>
    </w:p>
    <w:p w:rsidR="003E29A8" w:rsidRPr="00FB122E" w:rsidRDefault="003E29A8" w:rsidP="003E29A8">
      <w:r w:rsidRPr="00FB122E">
        <w:t>„Je to hrozné, ležet tu tak ve skále až do soudného dne!“ zamumlal Maurice.</w:t>
      </w:r>
    </w:p>
    <w:p w:rsidR="003E29A8" w:rsidRPr="00FB122E" w:rsidRDefault="003E29A8" w:rsidP="003E29A8">
      <w:r w:rsidRPr="00FB122E">
        <w:t>„Ne o moc hroznější, než když tě v zemi žerou červi a jiná havěť,“ mínil McIvor chladně.</w:t>
      </w:r>
    </w:p>
    <w:p w:rsidR="003E29A8" w:rsidRPr="00FB122E" w:rsidRDefault="003E29A8" w:rsidP="003E29A8">
      <w:r w:rsidRPr="00FB122E">
        <w:t>„Popel k popelu, prach k prachu, můj příteli. A tady dole zůstanou kosti aspoň stovky let zachované, jak vidíš.“</w:t>
      </w:r>
    </w:p>
    <w:p w:rsidR="003E29A8" w:rsidRPr="00FB122E" w:rsidRDefault="003E29A8" w:rsidP="003E29A8">
      <w:r w:rsidRPr="00FB122E">
        <w:t>„A v tvém případě i ta pěkná klapka přes oko,“ dodal Tarik žertem.</w:t>
      </w:r>
    </w:p>
    <w:p w:rsidR="003E29A8" w:rsidRPr="00FB122E" w:rsidRDefault="003E29A8" w:rsidP="003E29A8">
      <w:r w:rsidRPr="00FB122E">
        <w:t xml:space="preserve">„Jen nezáviď, mrňousi,“ odpověděl Skot, široce se zazubil a plácl ho do ramene. „A teď honem pryč ze skalnatých útrob Akkonu na loď Nikose </w:t>
      </w:r>
      <w:proofErr w:type="spellStart"/>
      <w:r w:rsidRPr="00FB122E">
        <w:t>Patrikiose</w:t>
      </w:r>
      <w:proofErr w:type="spellEnd"/>
      <w:r w:rsidRPr="00FB122E">
        <w:t>!“</w:t>
      </w:r>
    </w:p>
    <w:p w:rsidR="003E29A8" w:rsidRPr="00FB122E" w:rsidRDefault="003E29A8" w:rsidP="003E29A8">
      <w:r w:rsidRPr="00FB122E">
        <w:t>„Abbé říkal, že máme jít pořád podél vody a ta bublá tamhle za tou zdí,“ řekl Gerolt a ukázal na chodbu směřující vpravo dolů.</w:t>
      </w:r>
    </w:p>
    <w:p w:rsidR="003E29A8" w:rsidRPr="00FB122E" w:rsidRDefault="003E29A8" w:rsidP="003E29A8">
      <w:r w:rsidRPr="00FB122E">
        <w:t>McIvor s loučí vykročil napřed. Přirozený skalní průchod lehce klesal. Po dobrých dvaceti krocích se dostali na místo, kde hučel silný proud vody a v nepravidelných stružkách vyrytých do skály odtékal z řečiště širokého asi dvě stopy, které si sám vytvořil.</w:t>
      </w:r>
    </w:p>
    <w:p w:rsidR="003E29A8" w:rsidRPr="00FB122E" w:rsidRDefault="003E29A8" w:rsidP="003E29A8">
      <w:r w:rsidRPr="00FB122E">
        <w:t>Šli podél podzemního potoka. Několikrát se dostali k větším, jeskyňovitým výběžkům, z nichž vycházely další chodby odbočující do labyrintu katakomb. Všude naráželi na výklenky s kostrami křesťanů, kteří při staletí trvajícím pronásledování hledali útočiště v podzemí, sloužili zde své bohoslužby a pohřbívali mrtvé.</w:t>
      </w:r>
    </w:p>
    <w:p w:rsidR="003E29A8" w:rsidRPr="00FB122E" w:rsidRDefault="003E29A8" w:rsidP="003E29A8">
      <w:r w:rsidRPr="00FB122E">
        <w:t>Na zdi mezi výklenky malovali věřící křesťanské symboly a primitivní kresby, ale také tu bylo napsáno mnoho jmen a místy i delší texty v různých jazycích.</w:t>
      </w:r>
    </w:p>
    <w:p w:rsidR="003E29A8" w:rsidRPr="00FB122E" w:rsidRDefault="003E29A8" w:rsidP="003E29A8">
      <w:r w:rsidRPr="00FB122E">
        <w:t xml:space="preserve">Gerolt ke svému úžasu dokázal texty vytesané do skály bez problémů vyluštit, i když některé z nich byly latinsky, jiné aramejsky, další řecky nebo persky. Věděl také, jak se jednotlivá slova vyslovují a jak bude text v cizích jazycích následovat. Jednalo se zde totiž o </w:t>
      </w:r>
      <w:r w:rsidRPr="00FB122E">
        <w:lastRenderedPageBreak/>
        <w:t>výňatky z Evangelia. Tak tedy opravdu rozuměl cizím jazykům stejně jako své mateřštině!</w:t>
      </w:r>
    </w:p>
    <w:p w:rsidR="003E29A8" w:rsidRPr="00FB122E" w:rsidRDefault="003E29A8" w:rsidP="003E29A8">
      <w:r w:rsidRPr="00FB122E">
        <w:t>I Maurice, Tarik a McIvor došli k tomuto překvapivému poznání. Několikrát se zastavili, aby ve světle louče zjistili, o jaký citát z evangelia se jedná a ve které řeči je text napsán.</w:t>
      </w:r>
    </w:p>
    <w:p w:rsidR="003E29A8" w:rsidRPr="00FB122E" w:rsidRDefault="003E29A8" w:rsidP="003E29A8">
      <w:r w:rsidRPr="00FB122E">
        <w:t>„Tohle je řecky!“ volal Tarik a začal předčítat: „Nebe a země pominou, ale má slova nikdy nepominou. To je z Evangelia svatého Lukáše!“ </w:t>
      </w:r>
    </w:p>
    <w:p w:rsidR="003E29A8" w:rsidRPr="00FB122E" w:rsidRDefault="003E29A8" w:rsidP="003E29A8">
      <w:r w:rsidRPr="00FB122E">
        <w:t>„A tady je napsáno perskými znaky něco z Matoušova evangelia! Dokážu to číst tak snadno, jako kdyby to byla moje mateřština!“ řekl McIvor vzrušeně. „Je to Ježíšova výzva k následování. Kdo chce jít za mnou, zapři sám sebe, vezmi svůj kříž a následuj mne. Neboť kdo by chtěl zachránit svůj život, ten o něj přijde; kdo však ztratí svůj život pro mne, nalezne jej. Syn člověka přijde v slávě svého Otce se svými svatými anděly, a tehdy odplatí každému podle jeho jednání.“ Potřásl nevěřícně hlavou. „Mluvím persky! Neuvěřitelné! Je to tak, jak říkal abbé, můžeme mluvit i číst cizími jazyky.“</w:t>
      </w:r>
    </w:p>
    <w:p w:rsidR="003E29A8" w:rsidRPr="00FB122E" w:rsidRDefault="003E29A8" w:rsidP="003E29A8">
      <w:r w:rsidRPr="00FB122E">
        <w:t>„A až se schopnosti, kterými nás požehnal Duch svatý, jednoho dne rozvinou, dokážeme dělat i mnohem neuvěřitelnější věci,“ špitl Gerolt.</w:t>
      </w:r>
    </w:p>
    <w:p w:rsidR="003E29A8" w:rsidRPr="00FB122E" w:rsidRDefault="003E29A8" w:rsidP="003E29A8">
      <w:r w:rsidRPr="00FB122E">
        <w:t>Mlčky pokračovali v cestě labyrintem katakomb. Chodba se postupně zužovala, takže už nemohli jít po dvou vedle sebe. Také strop se stále snižoval, až musel McIvor, jenž ostatní převyšoval o hlavu, vtáhnout hlavu mezi ramena a ohnout záda.</w:t>
      </w:r>
    </w:p>
    <w:p w:rsidR="003E29A8" w:rsidRPr="00FB122E" w:rsidRDefault="003E29A8" w:rsidP="003E29A8">
      <w:r w:rsidRPr="00FB122E">
        <w:t>„Jak dlouho bude ta proklatá chodba ještě klesat?“ zeptal se Maurice náhle.</w:t>
      </w:r>
    </w:p>
    <w:p w:rsidR="003E29A8" w:rsidRPr="00FB122E" w:rsidRDefault="003E29A8" w:rsidP="003E29A8">
      <w:r w:rsidRPr="00FB122E">
        <w:t xml:space="preserve">„Dobrá otázka,“ přitakal Gerolt. „Sama svatyně leží přece více než padesát loktů pod klášterem </w:t>
      </w:r>
      <w:proofErr w:type="spellStart"/>
      <w:r w:rsidRPr="00FB122E">
        <w:t>Montjoie</w:t>
      </w:r>
      <w:proofErr w:type="spellEnd"/>
      <w:r w:rsidRPr="00FB122E">
        <w:t>. A teď k tomu muselo přibýt dalších dvacet loktů!“ </w:t>
      </w:r>
    </w:p>
    <w:p w:rsidR="003E29A8" w:rsidRPr="00FB122E" w:rsidRDefault="003E29A8" w:rsidP="003E29A8">
      <w:r w:rsidRPr="00FB122E">
        <w:t>„Voda prostě neteče do kopce,“ řekl Tarik a vyrovnaně pokrčil rameny. „Jednou zmizí ve skalní průrvě, o které mluvil abbé Villard, a odtamtud povede cesta zase nahoru.“</w:t>
      </w:r>
    </w:p>
    <w:p w:rsidR="003E29A8" w:rsidRPr="00FB122E" w:rsidRDefault="003E29A8" w:rsidP="003E29A8">
      <w:r w:rsidRPr="00FB122E">
        <w:t>„Ano, přes provazový žebřík, který tam už visí bůhvíjak dlouho,“ připomněl Maurice svým druhým s temnou předtuchou. „Jestli něco z hloubi duše nenávidím, pak takové lezení!“</w:t>
      </w:r>
    </w:p>
    <w:p w:rsidR="003E29A8" w:rsidRPr="00FB122E" w:rsidRDefault="003E29A8" w:rsidP="003E29A8">
      <w:r w:rsidRPr="00FB122E">
        <w:lastRenderedPageBreak/>
        <w:t>Chodbu teď v plné šíři zabíral potok, takže se museli brodit. Vzápětí zahnula téměř půlkruhovým obloukem doprava.</w:t>
      </w:r>
    </w:p>
    <w:p w:rsidR="003E29A8" w:rsidRPr="00FB122E" w:rsidRDefault="003E29A8" w:rsidP="003E29A8">
      <w:r w:rsidRPr="00FB122E">
        <w:t>„Tady je to!“ zvolal o chvíli později McIvor. „Pane Bože, to nás čekají pěkné věci! Dejte pozor a nepouštějte se moc dopředu!“</w:t>
      </w:r>
    </w:p>
    <w:p w:rsidR="003E29A8" w:rsidRPr="00FB122E" w:rsidRDefault="003E29A8" w:rsidP="003E29A8">
      <w:r w:rsidRPr="00FB122E">
        <w:t>Gerolt, Tarik a Maurice vyšli opatrně z chodby a zůstali stát vedle McIvora.</w:t>
      </w:r>
    </w:p>
    <w:p w:rsidR="003E29A8" w:rsidRPr="00FB122E" w:rsidRDefault="003E29A8" w:rsidP="003E29A8">
      <w:r w:rsidRPr="00FB122E">
        <w:t>„To jsem tušil!“ zasténal Maurice a nasadil při tom zmučený výraz.</w:t>
      </w:r>
    </w:p>
    <w:p w:rsidR="003E29A8" w:rsidRPr="00FB122E" w:rsidRDefault="003E29A8" w:rsidP="003E29A8">
      <w:r w:rsidRPr="00FB122E">
        <w:t xml:space="preserve">Tarik se krátce zasmál. „Moudrý </w:t>
      </w:r>
      <w:proofErr w:type="spellStart"/>
      <w:r w:rsidRPr="00FB122E">
        <w:t>súfí</w:t>
      </w:r>
      <w:proofErr w:type="spellEnd"/>
      <w:r w:rsidRPr="00FB122E">
        <w:t xml:space="preserve"> by teď asi řekl: Není důvod k obavám. Strach je jen představa, která tě blokuje – tak jako závora uzavírá dveře. Překonej ji ve své hlavě a jsi vítěz!“</w:t>
      </w:r>
    </w:p>
    <w:p w:rsidR="003E29A8" w:rsidRPr="00FB122E" w:rsidRDefault="003E29A8" w:rsidP="003E29A8">
      <w:r w:rsidRPr="00FB122E">
        <w:t>„Pořádné schodiště by mi teď bylo milejší,“ zabručel Maurice. „Uvítal bych i pár křídel!“</w:t>
      </w:r>
    </w:p>
    <w:p w:rsidR="003E29A8" w:rsidRPr="00FB122E" w:rsidRDefault="003E29A8" w:rsidP="003E29A8">
      <w:r w:rsidRPr="00FB122E">
        <w:t>„Milá kočičko, kdybys měla křídla, nebyl by už na světě ani jeden vrabec,“ kontroval Tarik.</w:t>
      </w:r>
    </w:p>
    <w:p w:rsidR="003E29A8" w:rsidRPr="00FB122E" w:rsidRDefault="003E29A8" w:rsidP="003E29A8">
      <w:r w:rsidRPr="00FB122E">
        <w:t>Chodba je za zatáčkou zavedla do úzké jeskyně. Když si ji lépe prohlédli, zjistili, že jde o mohutnou šachtu ve skále. Tři kroky před nimi začal potok prudce padat do hluboké skalní průrvy, široké dobrých pět kroků. Vedly přes ni dvě klády. Jak hluboko je dno se ve světle louče nedalo určit. Po úzké lávce se člověk mohl dostat na skalní výběžek, z něhož vedl kolmo vzhůru provazový žebřík. Konec žebříku byl tak vysoko, až se templářům udělalo mdlo.</w:t>
      </w:r>
    </w:p>
    <w:p w:rsidR="003E29A8" w:rsidRPr="00FB122E" w:rsidRDefault="003E29A8" w:rsidP="003E29A8">
      <w:r w:rsidRPr="00FB122E">
        <w:t>„Tam nahoru máme vylézt?“ zamumlal Maurice zděšeně. „Svatá Matko boží, pomoz nám!“</w:t>
      </w:r>
    </w:p>
    <w:p w:rsidR="003E29A8" w:rsidRPr="00FB122E" w:rsidRDefault="003E29A8" w:rsidP="003E29A8">
      <w:r w:rsidRPr="00FB122E">
        <w:t>I Gerolt se musel nejdřív zhluboka nadechnout.</w:t>
      </w:r>
    </w:p>
    <w:p w:rsidR="003E29A8" w:rsidRPr="00FB122E" w:rsidRDefault="003E29A8" w:rsidP="003E29A8">
      <w:r w:rsidRPr="00FB122E">
        <w:t>„Rád bych věděl, jak dlouho už tam ten žebřík visí,“ přiznal tiše Tarik. „Doufám, že jen pár let a ne několik desítek!“ </w:t>
      </w:r>
    </w:p>
    <w:p w:rsidR="003E29A8" w:rsidRPr="00FB122E" w:rsidRDefault="003E29A8" w:rsidP="003E29A8">
      <w:r w:rsidRPr="00FB122E">
        <w:t>McIvor pokrčil rameny. „Mně se to taky nelíbí. Ale člověk nemůže mít zároveň vajíčko i omeletu, jak říkávala má zesnulá matka. Jestli se chceme odsud dostat, nezbývá nám nic jiného, než svěřit svůj život provazovému žebříku. Dobře, že nemáme přilby a kroužkové košile!“</w:t>
      </w:r>
    </w:p>
    <w:p w:rsidR="003E29A8" w:rsidRPr="00FB122E" w:rsidRDefault="003E29A8" w:rsidP="003E29A8">
      <w:r w:rsidRPr="00FB122E">
        <w:t xml:space="preserve">„Takže zřejmě zůstane na mně, abych vyzkoušel výstup jako první a zjistil, zda nás žebřík udrží,“ řekl Tarik statečně a ušklíbl se. </w:t>
      </w:r>
      <w:r w:rsidRPr="00FB122E">
        <w:lastRenderedPageBreak/>
        <w:t>„Ne že bych o tu čest nějak usiloval, ale jsem z nás bezesporu nejlehčí!“</w:t>
      </w:r>
    </w:p>
    <w:p w:rsidR="003E29A8" w:rsidRPr="00FB122E" w:rsidRDefault="003E29A8" w:rsidP="003E29A8">
      <w:r w:rsidRPr="00FB122E">
        <w:t>Jeho kamarádi museli souhlasit. Kdyby provazy neunesly ani Tarikovu váhu, nikdo z nich nemá šanci, že skalní stěnu překoná. Svatý grál si však Tarik s sebou vzít nechtěl. Pokud by se lana přetrhla a on se zřítil do hlubin, mohou se ostatní stále ještě vrátit k </w:t>
      </w:r>
      <w:proofErr w:type="gramStart"/>
      <w:r w:rsidRPr="00FB122E">
        <w:t>abbé</w:t>
      </w:r>
      <w:proofErr w:type="gramEnd"/>
      <w:r w:rsidRPr="00FB122E">
        <w:t xml:space="preserve"> </w:t>
      </w:r>
      <w:proofErr w:type="spellStart"/>
      <w:r w:rsidRPr="00FB122E">
        <w:t>Villardovi</w:t>
      </w:r>
      <w:proofErr w:type="spellEnd"/>
      <w:r w:rsidRPr="00FB122E">
        <w:t>.</w:t>
      </w:r>
    </w:p>
    <w:p w:rsidR="003E29A8" w:rsidRPr="00FB122E" w:rsidRDefault="003E29A8" w:rsidP="003E29A8">
      <w:r w:rsidRPr="00FB122E">
        <w:t>„Až budu bezpečně nahoře, uvažte pytel s ebenovou kostkou na žebřík a já ho vytáhnu,“ navrhl Tarik.</w:t>
      </w:r>
    </w:p>
    <w:p w:rsidR="003E29A8" w:rsidRPr="00FB122E" w:rsidRDefault="003E29A8" w:rsidP="003E29A8">
      <w:r w:rsidRPr="00FB122E">
        <w:t>„Měli bychom to tak udělat i s meči,“ mínil Gerolt. „Přidávají nám na váze.“</w:t>
      </w:r>
    </w:p>
    <w:p w:rsidR="003E29A8" w:rsidRPr="00FB122E" w:rsidRDefault="003E29A8" w:rsidP="003E29A8">
      <w:r w:rsidRPr="00FB122E">
        <w:t>Tarik si rozepnul pásek, podal Mauricovi svůj meč a bez dalšího slova vyšel na úzkou lávku. Nedíval se dolů, balancoval po kládách, až se dostal na skalní výstupek na druhé straně propasti. Uchopil provazový žebřík do obou rukou. Několikrát za něj silně zatáhl.</w:t>
      </w:r>
    </w:p>
    <w:p w:rsidR="003E29A8" w:rsidRPr="00FB122E" w:rsidRDefault="003E29A8" w:rsidP="003E29A8">
      <w:r w:rsidRPr="00FB122E">
        <w:t>„Tak co?“ zavolal na něj Maurice. „Jak vypadají provazy na omak? Jaký máš pocit?“</w:t>
      </w:r>
    </w:p>
    <w:p w:rsidR="003E29A8" w:rsidRPr="00FB122E" w:rsidRDefault="003E29A8" w:rsidP="003E29A8">
      <w:r w:rsidRPr="00FB122E">
        <w:t>Tarik se k nim obrátil. „Řeknu to tvými slovy, Maurici!“ křikl. „Pořádné schody by mi byly milejší! Ale provazy se zdají být ve velmi dobrém stavu. Ostatně, to se hned dozvíme.“</w:t>
      </w:r>
    </w:p>
    <w:p w:rsidR="003E29A8" w:rsidRPr="00FB122E" w:rsidRDefault="003E29A8" w:rsidP="003E29A8">
      <w:r w:rsidRPr="00FB122E">
        <w:t>„Pomodlíme se k Matce Boží, aby žebřík vydržel!“ slíbil Maurice.</w:t>
      </w:r>
    </w:p>
    <w:p w:rsidR="003E29A8" w:rsidRPr="00FB122E" w:rsidRDefault="003E29A8" w:rsidP="003E29A8">
      <w:r w:rsidRPr="00FB122E">
        <w:t>„Bože dej, aby nás uslyšela i ze skalnatých podzemních chodeb pod Akkonem,“ odvětil Tarik suše, postavil pravou nohu v holínce na spodní stupeň žebříku a zahájil výstup.</w:t>
      </w:r>
    </w:p>
    <w:p w:rsidR="003E29A8" w:rsidRPr="00FB122E" w:rsidRDefault="003E29A8" w:rsidP="003E29A8">
      <w:r w:rsidRPr="00FB122E">
        <w:t>„Zdrávas, Maria, milostiplná, Pán s tebou,“ začali se společně modlit, zatímco s velkým napětím pozorovali, jak Tarik šplhá po žebříku a houpe se přitom sem a tam.</w:t>
      </w:r>
    </w:p>
    <w:p w:rsidR="003E29A8" w:rsidRPr="00FB122E" w:rsidRDefault="003E29A8" w:rsidP="003E29A8">
      <w:r w:rsidRPr="00FB122E">
        <w:t>„Zatraceně!“ zanadával najednou Tarik, když už na něj čadivé světlo louče téměř nedosahovalo, a na okamžik klátil nohama ve vzduchu.</w:t>
      </w:r>
    </w:p>
    <w:p w:rsidR="003E29A8" w:rsidRPr="00FB122E" w:rsidRDefault="003E29A8" w:rsidP="003E29A8">
      <w:r w:rsidRPr="00FB122E">
        <w:t>Jeho přátelům projela hrůza celým tělem, až nemohli popadnout dech.</w:t>
      </w:r>
    </w:p>
    <w:p w:rsidR="003E29A8" w:rsidRPr="00FB122E" w:rsidRDefault="003E29A8" w:rsidP="003E29A8">
      <w:r w:rsidRPr="00FB122E">
        <w:t>„Co je?“ vykřikl McIvor starostlivě.</w:t>
      </w:r>
    </w:p>
    <w:p w:rsidR="003E29A8" w:rsidRPr="00FB122E" w:rsidRDefault="003E29A8" w:rsidP="003E29A8">
      <w:r w:rsidRPr="00FB122E">
        <w:lastRenderedPageBreak/>
        <w:t>„Utrhla se jedna příčka!“ zaznělo shora. „Ale jinak je všechno v pořádku. Užiješ si to, Maurici!… Počkejte, nahoře něco vidím… Ano, konec žebříku je na dohled! Nebi budiž díky!“ </w:t>
      </w:r>
    </w:p>
    <w:p w:rsidR="003E29A8" w:rsidRPr="00FB122E" w:rsidRDefault="003E29A8" w:rsidP="003E29A8">
      <w:r w:rsidRPr="00FB122E">
        <w:t>O chvíli později na ně Tarik zavolal, že má pevnou půdu pod nohama a že mají přivázat na konec žebříku pytel se svatým grálem. Déle trvalo, než se nahoru dostaly všechny meče. Tarik musel několikrát přerušit práci a dopřát si přestávku, protože ho paže příliš bolely. Dlouhý provazový žebřík měl sám o sobě úctyhodnou váhu. Se dvěma řemeny s meči zavěšenými na konci měl pocit, že vytahuje do výše mohutná olověná závaží.</w:t>
      </w:r>
    </w:p>
    <w:p w:rsidR="003E29A8" w:rsidRPr="00FB122E" w:rsidRDefault="003E29A8" w:rsidP="003E29A8">
      <w:r w:rsidRPr="00FB122E">
        <w:t>„Proč jsem jen nepustil jako prvního tebe, McIvore!“ stěžoval si shora Tarik. „Upadnou mi ruce! Pro tebe s tvými medvědími tlapami by byla legrace vytahat všechno sem nahoru.“</w:t>
      </w:r>
    </w:p>
    <w:p w:rsidR="003E29A8" w:rsidRPr="00FB122E" w:rsidRDefault="003E29A8" w:rsidP="003E29A8">
      <w:r w:rsidRPr="00FB122E">
        <w:t>„Zato už máš výstup za sebou a jsi i se svatým grálem v bezpečí!“ opáčil McIvor. „Navíc závist požírá dobré skutky stejně jako oheň suché dřevo, můj milý!“</w:t>
      </w:r>
    </w:p>
    <w:p w:rsidR="003E29A8" w:rsidRPr="00FB122E" w:rsidRDefault="003E29A8" w:rsidP="003E29A8">
      <w:r w:rsidRPr="00FB122E">
        <w:t>„No dobrá, dobrá,“ zaznělo shora. „A nepokoušej se mě dostat nějakými moudrými pořekadly, McIvore! V tom nade mnou nemůžeš zvítězit! Taky ti řeknu jednu moudrost z mého domova: Kdo haní svého bratra kvůli hříchu, nezemře, dokud tento hřích sám nespáchá!“</w:t>
      </w:r>
    </w:p>
    <w:p w:rsidR="003E29A8" w:rsidRPr="00FB122E" w:rsidRDefault="003E29A8" w:rsidP="003E29A8">
      <w:r w:rsidRPr="00FB122E">
        <w:t>Nakonec zbývalo, aby svůj život svěřili žebříku také Gerolt, Maurice a McIvor.</w:t>
      </w:r>
    </w:p>
    <w:p w:rsidR="003E29A8" w:rsidRPr="00FB122E" w:rsidRDefault="003E29A8" w:rsidP="003E29A8">
      <w:r w:rsidRPr="00FB122E">
        <w:t>Gerolt se náležitě připravil. Zastrčil si náhradní louč za opasek, přešel přes propast a uchopil žebřík za hrubé postranní provazy.</w:t>
      </w:r>
    </w:p>
    <w:p w:rsidR="003E29A8" w:rsidRPr="00FB122E" w:rsidRDefault="003E29A8" w:rsidP="003E29A8">
      <w:r w:rsidRPr="00FB122E">
        <w:t>„Budeme držet žebřík napjatý, aby se s tebou nekomíhal sem a tam,“ řekl Maurice a dal znamení McIvorovi, který čekal na druhém konci s hořící pochodní.</w:t>
      </w:r>
    </w:p>
    <w:p w:rsidR="003E29A8" w:rsidRPr="00FB122E" w:rsidRDefault="003E29A8" w:rsidP="003E29A8">
      <w:r w:rsidRPr="00FB122E">
        <w:t>„Jen mi tou loučí nespal zadek!“ křikl Gerolt na Skota. Pak se dal do šplhu. Srdce mu prudce bušilo.</w:t>
      </w:r>
    </w:p>
    <w:p w:rsidR="003E29A8" w:rsidRPr="00FB122E" w:rsidRDefault="003E29A8" w:rsidP="003E29A8">
      <w:r w:rsidRPr="00FB122E">
        <w:t xml:space="preserve">Nedíval se dolů, veškerou pozornost soustředil pouze na lano před svýma očima. Několikrát měl děsivý pocit, že příčky pod podrážkami jeho </w:t>
      </w:r>
      <w:proofErr w:type="spellStart"/>
      <w:r w:rsidRPr="00FB122E">
        <w:t>holinek</w:t>
      </w:r>
      <w:proofErr w:type="spellEnd"/>
      <w:r w:rsidRPr="00FB122E">
        <w:t xml:space="preserve"> praskají. Ustaraně myslel rovněž na Maurice a McIvora, kteří jsou ještě těžší než on. Šplhal výš a výš podél studené skalní stěny s mnoha ostrými hranami a hroty. A zatímco se vzdaloval od světla louče dole, ptal se stísněně sám sebe, kolikrát se asi už lano </w:t>
      </w:r>
      <w:r w:rsidRPr="00FB122E">
        <w:lastRenderedPageBreak/>
        <w:t>poškrábalo o ostré stěny – a jak velkou zátěž ještě vydrží. Překonal místo, kde se pod Tarikem utrhla příčka žebříku. Šplh byl pořádnou zátěží pro paže, a tak se na chvíli zastavil, aby nabral dech.</w:t>
      </w:r>
    </w:p>
    <w:p w:rsidR="003E29A8" w:rsidRPr="00FB122E" w:rsidRDefault="003E29A8" w:rsidP="003E29A8">
      <w:r w:rsidRPr="00FB122E">
        <w:t xml:space="preserve">„Jen pokračuj čile dál, urozený rytíři!“ zavolal na něj Tarik. „Za chvíli to máš za sebou a dorazíš ke mně do nebes </w:t>
      </w:r>
      <w:proofErr w:type="spellStart"/>
      <w:r w:rsidRPr="00FB122E">
        <w:t>akkonských</w:t>
      </w:r>
      <w:proofErr w:type="spellEnd"/>
      <w:r w:rsidRPr="00FB122E">
        <w:t xml:space="preserve"> katakomb!“</w:t>
      </w:r>
    </w:p>
    <w:p w:rsidR="003E29A8" w:rsidRPr="00FB122E" w:rsidRDefault="003E29A8" w:rsidP="003E29A8">
      <w:r w:rsidRPr="00FB122E">
        <w:t>Chvíli nato se Gerolt chytil Tarikovy ruky a přelezl k němu přes skalní výduť na širokou plošinu.</w:t>
      </w:r>
    </w:p>
    <w:p w:rsidR="003E29A8" w:rsidRPr="00FB122E" w:rsidRDefault="003E29A8" w:rsidP="003E29A8">
      <w:r w:rsidRPr="00FB122E">
        <w:t>„Může jít další!“ zavolal Tarik dolů.</w:t>
      </w:r>
    </w:p>
    <w:p w:rsidR="003E29A8" w:rsidRPr="00FB122E" w:rsidRDefault="003E29A8" w:rsidP="003E29A8">
      <w:r w:rsidRPr="00FB122E">
        <w:t>K výstupu se připravil Maurice. Nahoru se dostal bez problémů. McIvor měl nejtěžší úkol, nejen proto, že vážil nejvíc. Musel šplhat s hořící pochodní v levé ruce, navíc nikdo dole nedržel lana alespoň trochu napjatá.</w:t>
      </w:r>
    </w:p>
    <w:p w:rsidR="003E29A8" w:rsidRPr="00FB122E" w:rsidRDefault="003E29A8" w:rsidP="003E29A8">
      <w:r w:rsidRPr="00FB122E">
        <w:t>Trvalo to celou věčnost. Postupoval kupředu jen velmi pomalu. Shora se zdálo, jako by po provazovém žebříku lezl šnek. A stalo se to, čeho se nejvíc obávali. Pod Skotovou vahou se sedmkrát utrhla příčka. Žebřík se pokaždé divoce rozhoupal, zatímco se McIvor pokoušel najít oporu, aniž by ztratil pochodeň.</w:t>
      </w:r>
    </w:p>
    <w:p w:rsidR="003E29A8" w:rsidRPr="00FB122E" w:rsidRDefault="003E29A8" w:rsidP="003E29A8">
      <w:r w:rsidRPr="00FB122E">
        <w:t>„Nech pochodeň spadnout!“ volal na něj Gerolt, který se začal bát o Skotův život. „Rozděláme oheň a zapálíme náhradní! Čím déle visíš na žebříku, tím větší je nebezpečí, že se utrhne! Snaž se dostat co možná nejrychleji nahoru!“</w:t>
      </w:r>
    </w:p>
    <w:p w:rsidR="003E29A8" w:rsidRPr="00FB122E" w:rsidRDefault="003E29A8" w:rsidP="003E29A8">
      <w:r w:rsidRPr="00FB122E">
        <w:t>McIvor neváhal a pustil hořící pochodeň. S divokým plápoláním se řítila dolů a zhasla, když dopadla na hladinu vodopádu.</w:t>
      </w:r>
    </w:p>
    <w:p w:rsidR="003E29A8" w:rsidRPr="00FB122E" w:rsidRDefault="003E29A8" w:rsidP="003E29A8">
      <w:r w:rsidRPr="00FB122E">
        <w:t>Tarik pospíchal, aby v černočerné temnotě vykřesal pazourkem jiskru a zapálil troud. Konečně vyšlehly malé plamínky. Nejdřív zapálil svíčku a pak druhou pochodeň. Když ji podržel nad propastí, dosahovalo světlo až k McIvorovi. O něco málo později vytáhly Skota ruce jeho kamarádů přes skalnatý okraj na malou plošinku.</w:t>
      </w:r>
    </w:p>
    <w:p w:rsidR="003E29A8" w:rsidRPr="00FB122E" w:rsidRDefault="003E29A8" w:rsidP="003E29A8">
      <w:r w:rsidRPr="00FB122E">
        <w:t xml:space="preserve">Dopřáli mu jen krátkou přestávku k oddychu a pak všichni společně pokračovali v cestě. Nemuseli ji dlouho hledat, neboť z plošiny ve skále vedla dál jediná úzká chodba. Byla vysoká jako dospělý muž a široká asi čtyři stopy, stoupala skalou strmě vzhůru, a když dosáhla nejvyššího bodu, začala mírně klesat. Dno bylo mokré a kluzké, stěny i zem byly pokryty mušlemi a zeleným slizem, zřejmě </w:t>
      </w:r>
      <w:r w:rsidRPr="00FB122E">
        <w:lastRenderedPageBreak/>
        <w:t>nějakým druhem řas, což bylo jasným znamením toho, že do chodby za přílivu přitéká voda. Některá místa byla natolik úzká, že bylo obtížné se jimi protáhnout, aniž by si potrhali šaty od ostrých mušlí nebo se zranili. Čadivý kouř pochodně je pálil v očích.</w:t>
      </w:r>
    </w:p>
    <w:p w:rsidR="006541E7" w:rsidRDefault="003E29A8" w:rsidP="003E29A8">
      <w:r w:rsidRPr="00FB122E">
        <w:t>Najednou se skalní průrva rozšířila v malou jeskyni o průměru asi deseti kroků. Zdi i strop jeskyně byly posety mušlemi. Z druhého konce nad kluzkou kamennou podlahou dopadal do sluje slabý paprsek šedivého světla. Dorazili k tajnému východu na skalnaté pobřeží Akkonu!</w:t>
      </w:r>
    </w:p>
    <w:p w:rsidR="006541E7" w:rsidRDefault="006541E7">
      <w:pPr>
        <w:spacing w:after="160" w:line="259" w:lineRule="auto"/>
        <w:ind w:firstLine="0"/>
        <w:jc w:val="left"/>
      </w:pPr>
      <w:r>
        <w:br w:type="page"/>
      </w:r>
    </w:p>
    <w:p w:rsidR="006541E7" w:rsidRPr="001F6964" w:rsidRDefault="006541E7" w:rsidP="006541E7">
      <w:pPr>
        <w:pStyle w:val="Text"/>
      </w:pPr>
    </w:p>
    <w:p w:rsidR="006541E7" w:rsidRPr="0034498A" w:rsidRDefault="006541E7" w:rsidP="006541E7">
      <w:pPr>
        <w:pStyle w:val="Text"/>
        <w:ind w:firstLine="0"/>
        <w:jc w:val="center"/>
        <w:rPr>
          <w:b/>
        </w:rPr>
      </w:pPr>
      <w:r>
        <w:rPr>
          <w:b/>
        </w:rPr>
        <w:t>Čtvrtý díl</w:t>
      </w:r>
    </w:p>
    <w:p w:rsidR="006541E7" w:rsidRDefault="006541E7" w:rsidP="006541E7">
      <w:pPr>
        <w:pStyle w:val="Text"/>
        <w:ind w:firstLine="0"/>
        <w:jc w:val="center"/>
        <w:rPr>
          <w:b/>
          <w:sz w:val="32"/>
        </w:rPr>
      </w:pPr>
      <w:r>
        <w:rPr>
          <w:b/>
          <w:sz w:val="32"/>
        </w:rPr>
        <w:t>Svět patří ďáblovi</w:t>
      </w:r>
    </w:p>
    <w:p w:rsidR="006541E7" w:rsidRPr="0034498A" w:rsidRDefault="006541E7" w:rsidP="006541E7">
      <w:pPr>
        <w:pStyle w:val="Text"/>
        <w:ind w:firstLine="0"/>
        <w:jc w:val="center"/>
        <w:rPr>
          <w:b/>
          <w:sz w:val="32"/>
        </w:rPr>
      </w:pPr>
    </w:p>
    <w:p w:rsidR="006541E7" w:rsidRDefault="006541E7" w:rsidP="006541E7">
      <w:pPr>
        <w:rPr>
          <w:color w:val="auto"/>
        </w:rPr>
      </w:pPr>
      <w:r>
        <w:br w:type="page"/>
      </w:r>
    </w:p>
    <w:p w:rsidR="006541E7" w:rsidRPr="001F6964" w:rsidRDefault="006541E7" w:rsidP="006541E7">
      <w:pPr>
        <w:pStyle w:val="Text"/>
      </w:pPr>
    </w:p>
    <w:p w:rsidR="006541E7" w:rsidRPr="0034498A" w:rsidRDefault="006541E7" w:rsidP="006541E7">
      <w:pPr>
        <w:pStyle w:val="Text"/>
        <w:ind w:firstLine="0"/>
        <w:jc w:val="center"/>
        <w:rPr>
          <w:b/>
          <w:sz w:val="48"/>
          <w:szCs w:val="48"/>
        </w:rPr>
      </w:pPr>
      <w:r w:rsidRPr="0034498A">
        <w:rPr>
          <w:b/>
          <w:sz w:val="48"/>
          <w:szCs w:val="48"/>
        </w:rPr>
        <w:t>1</w:t>
      </w:r>
    </w:p>
    <w:p w:rsidR="006541E7" w:rsidRDefault="006541E7" w:rsidP="006541E7">
      <w:pPr>
        <w:pStyle w:val="Text"/>
      </w:pPr>
    </w:p>
    <w:p w:rsidR="006541E7" w:rsidRDefault="006541E7" w:rsidP="006541E7">
      <w:pPr>
        <w:pStyle w:val="Text"/>
        <w:ind w:firstLine="0"/>
        <w:jc w:val="center"/>
      </w:pPr>
      <w:r>
        <w:rPr>
          <w:noProof/>
          <w:lang w:bidi="ar-SA"/>
        </w:rPr>
        <w:drawing>
          <wp:inline distT="0" distB="0" distL="0" distR="0">
            <wp:extent cx="487680" cy="496824"/>
            <wp:effectExtent l="0" t="0" r="7620" b="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6541E7" w:rsidRDefault="006541E7" w:rsidP="006541E7">
      <w:pPr>
        <w:pStyle w:val="Text"/>
      </w:pPr>
    </w:p>
    <w:p w:rsidR="006541E7" w:rsidRDefault="006541E7" w:rsidP="006541E7">
      <w:pPr>
        <w:pStyle w:val="Text"/>
      </w:pPr>
    </w:p>
    <w:p w:rsidR="006541E7" w:rsidRPr="001F6964" w:rsidRDefault="006541E7" w:rsidP="006541E7">
      <w:pPr>
        <w:pStyle w:val="Text"/>
      </w:pPr>
    </w:p>
    <w:p w:rsidR="003E29A8" w:rsidRPr="00FB122E" w:rsidRDefault="003E29A8" w:rsidP="003E29A8">
      <w:r w:rsidRPr="00FB122E">
        <w:t>Východ ze sluje byl úzký, sahal jim asi po prsa a podobal se otevřené hubě sumce, který našel potravu na dně řeky a chce ji vyzvednout. Předsunutý kamenný pysk bránil tomu, aby se dal vstup do jeskyně za odlivu odhalit z vody. Aby se člověk mohl dostat ven, musel se přikrčit a sejít po třech schodech, přesně jak popisoval abbé Villard.</w:t>
      </w:r>
    </w:p>
    <w:p w:rsidR="003E29A8" w:rsidRPr="00FB122E" w:rsidRDefault="003E29A8" w:rsidP="003E29A8">
      <w:r w:rsidRPr="00FB122E">
        <w:t>Přátelé opatrně sestupovali jeden po druhém po skalním výčnělku a vzájemně se podpírali, aby neuklouzli. Za jejich zády se k nebi tyčila hranatá věž Železného hradu. Před nimi se v posledním šedém světle soumraku rozprostíralo moře vzedmuté bouřlivým větrem. Po mračnech, visících hrozivě nízko, bloudil odraz mnoha ohňů. Podle mohutné záře muselo být v plamenech půl města.</w:t>
      </w:r>
    </w:p>
    <w:p w:rsidR="003E29A8" w:rsidRPr="00FB122E" w:rsidRDefault="003E29A8" w:rsidP="003E29A8">
      <w:r w:rsidRPr="00FB122E">
        <w:t xml:space="preserve">Rytíři však měli oči jen pro lodě, které kotvily v zálivu. Hledali </w:t>
      </w:r>
      <w:proofErr w:type="spellStart"/>
      <w:r w:rsidRPr="00FB122E">
        <w:t>Calatravu</w:t>
      </w:r>
      <w:proofErr w:type="spellEnd"/>
      <w:r w:rsidRPr="00FB122E">
        <w:t xml:space="preserve"> kapitána Nikose </w:t>
      </w:r>
      <w:proofErr w:type="spellStart"/>
      <w:r w:rsidRPr="00FB122E">
        <w:t>Patrikiose</w:t>
      </w:r>
      <w:proofErr w:type="spellEnd"/>
      <w:r w:rsidRPr="00FB122E">
        <w:t>. Spařili dobrý tucet velkých obchodních galér, které se houpaly ve zčeřené vodě a cukaly za kotevní lana, jako by se nemohly dočkat, až konečně vyplují a zamíří do bezpečných vod. Mezi nimi se to hemžilo menšími loděmi, rybářskými čluny, nemotornými bárkami a veslicemi, které v hustém proudu prchaly z poraženého města. Mnohé z nich byly přetížené nákladem a byly ponořené nebezpečně hluboko. Ty z nich, které byly schopné plavby po otevřeném moři, se ze všech sil snažily za pomocí hektických úderů vesel a všech dostupných plachet dostat z chaotické tlačenice a po projetí mělčinami jihozápadně od věže Much ihned nabrat kurs na Kypr.</w:t>
      </w:r>
    </w:p>
    <w:p w:rsidR="003E29A8" w:rsidRPr="00FB122E" w:rsidRDefault="003E29A8" w:rsidP="003E29A8">
      <w:r w:rsidRPr="00FB122E">
        <w:t>„Vidíte někdo člun, který nás má vyzvednout?“ zeptal se McIvor a zakroužil loučí třikrát nad hlavou, jak jim uložil abbé Villard.</w:t>
      </w:r>
    </w:p>
    <w:p w:rsidR="003E29A8" w:rsidRPr="00FB122E" w:rsidRDefault="003E29A8" w:rsidP="003E29A8">
      <w:r w:rsidRPr="00FB122E">
        <w:lastRenderedPageBreak/>
        <w:t>„Jak asi?“ odpověděl Maurice otázkou. „V tomhle mraveništi?“</w:t>
      </w:r>
    </w:p>
    <w:p w:rsidR="003E29A8" w:rsidRPr="00FB122E" w:rsidRDefault="003E29A8" w:rsidP="003E29A8">
      <w:r w:rsidRPr="00FB122E">
        <w:t>„Jak hrozný pohled!“ zamumlal Tarik zděšeně. „Tolik lidí na útěku! Kolik z nich nalezne smrt tváří v tvář možné záchraně!“ </w:t>
      </w:r>
    </w:p>
    <w:p w:rsidR="003E29A8" w:rsidRPr="00FB122E" w:rsidRDefault="003E29A8" w:rsidP="003E29A8">
      <w:r w:rsidRPr="00FB122E">
        <w:t xml:space="preserve">Gerolt v duchu souhlasil se svým druhem. Chaos, který viděli všude kolem sebe, byl otřesný. Hmatatelný strach ovládal zejména ty, kteří se plavili v některé z mnoha malých bárek a veslic a prchali před dorážejícími mameluky. Věděli, že se zachrání pouze tehdy, když se dostanou na větší </w:t>
      </w:r>
      <w:proofErr w:type="spellStart"/>
      <w:r w:rsidRPr="00FB122E">
        <w:t>loďschopnou</w:t>
      </w:r>
      <w:proofErr w:type="spellEnd"/>
      <w:r w:rsidRPr="00FB122E">
        <w:t xml:space="preserve"> plavby přes moře. Ale kapitáni plachetnic i obchodních galér už pustili na paluby až příliš pasažérů. Přesto se kolem jejich lodí tlačily ze všech stran malé čluny, jejichž posádky prosily a žadonily, aby se také směly nalodit. Námořníci je odráželi tvrdými ranami, neváhali dokonce sáhnout po mečích a kopí. Voda se zbarvila krví, mezi loděmi pluly mrtvoly.</w:t>
      </w:r>
    </w:p>
    <w:p w:rsidR="003E29A8" w:rsidRPr="00FB122E" w:rsidRDefault="003E29A8" w:rsidP="003E29A8">
      <w:r w:rsidRPr="00FB122E">
        <w:t>Gerolt se zděšením sledoval, jak vyplouvající galéra za mohutných záběrů vesel nelítostně převálcovala dva plně obsazené čluny, které se jí otíraly o příď. Trup lodi je zatlačil pod vodu, jako by to byly ořechové skořápky. Mnoho z těch, kteří přežili a vynořili se nad hladinu, posádka ubila silnými údery vesel.</w:t>
      </w:r>
    </w:p>
    <w:p w:rsidR="003E29A8" w:rsidRPr="00FB122E" w:rsidRDefault="003E29A8" w:rsidP="003E29A8">
      <w:r w:rsidRPr="00FB122E">
        <w:t>McIvor znovu zakroužil pochodní nad hlavou.</w:t>
      </w:r>
    </w:p>
    <w:p w:rsidR="003E29A8" w:rsidRPr="00FB122E" w:rsidRDefault="003E29A8" w:rsidP="003E29A8">
      <w:r w:rsidRPr="00FB122E">
        <w:t>„Tamhle!… To musí být on!“ zvolal v příštím okamžiku Maurice a ukazoval šikmo vpravo přes vodu.</w:t>
      </w:r>
    </w:p>
    <w:p w:rsidR="003E29A8" w:rsidRPr="00FB122E" w:rsidRDefault="003E29A8" w:rsidP="003E29A8">
      <w:r w:rsidRPr="00FB122E">
        <w:t>Nemýlil se. Štíhlý, dlouhý člun se čtyřmi veslaři se vynořil mezi dvěma většími obchodními loděmi a plul přímo k nim.</w:t>
      </w:r>
    </w:p>
    <w:p w:rsidR="003E29A8" w:rsidRPr="00FB122E" w:rsidRDefault="003E29A8" w:rsidP="003E29A8">
      <w:r w:rsidRPr="00FB122E">
        <w:t>„Konečně!“ Tarik s ulehčením vydechl.</w:t>
      </w:r>
    </w:p>
    <w:p w:rsidR="003E29A8" w:rsidRPr="00FB122E" w:rsidRDefault="003E29A8" w:rsidP="003E29A8">
      <w:r w:rsidRPr="00FB122E">
        <w:t>O málo později přirazil člun ke skalnaté plošině. „Už bylo na čase, páni rytíři!“ zavolal na ně nevrle vysoký, svalnatý námořník, stojící na zádi u vesla. „O moc déle by na vás kapitán nečekal! Templář sem, templář tam!“ </w:t>
      </w:r>
    </w:p>
    <w:p w:rsidR="003E29A8" w:rsidRPr="00FB122E" w:rsidRDefault="003E29A8" w:rsidP="003E29A8">
      <w:r w:rsidRPr="00FB122E">
        <w:t>„Tvůj kapitán dostal královsky zaplaceno za to, že počká a odveze nás na Kypr! Máme totiž důležité poslání, námořníku!“ zařval na něj Maurice. „A kdo vůbec jsi, že si dovoluješ mluvit takhle troufale s rytíři templářského řádu, mladíku?“ A skočil k němu do člunu.</w:t>
      </w:r>
    </w:p>
    <w:p w:rsidR="003E29A8" w:rsidRPr="00FB122E" w:rsidRDefault="003E29A8" w:rsidP="003E29A8">
      <w:r w:rsidRPr="00FB122E">
        <w:t xml:space="preserve">„Jsem </w:t>
      </w:r>
      <w:proofErr w:type="spellStart"/>
      <w:r w:rsidRPr="00FB122E">
        <w:t>Leonides</w:t>
      </w:r>
      <w:proofErr w:type="spellEnd"/>
      <w:r w:rsidRPr="00FB122E">
        <w:t xml:space="preserve"> </w:t>
      </w:r>
      <w:proofErr w:type="spellStart"/>
      <w:r w:rsidRPr="00FB122E">
        <w:t>Dukas</w:t>
      </w:r>
      <w:proofErr w:type="spellEnd"/>
      <w:r w:rsidRPr="00FB122E">
        <w:t xml:space="preserve">, první kormidelník na </w:t>
      </w:r>
      <w:proofErr w:type="spellStart"/>
      <w:r w:rsidRPr="00FB122E">
        <w:t>Calatravě</w:t>
      </w:r>
      <w:proofErr w:type="spellEnd"/>
      <w:r w:rsidRPr="00FB122E">
        <w:t xml:space="preserve">!“ odpověděl námořník a hrdě vystrčil hranatou bradu. „Situace je kritická, jak snad sami vidíte, templáři. Máme plné ruce práce, </w:t>
      </w:r>
      <w:r w:rsidRPr="00FB122E">
        <w:lastRenderedPageBreak/>
        <w:t>abychom se ubránili uprchlíkům, kteří obléhají naši loď. S každou minutou je to horší. Ti prokletí mamelukové překročili poslední obranné linie, a než se setmí, budou mít pod kontrolou celé město.“</w:t>
      </w:r>
    </w:p>
    <w:p w:rsidR="003E29A8" w:rsidRPr="00FB122E" w:rsidRDefault="003E29A8" w:rsidP="003E29A8">
      <w:r w:rsidRPr="00FB122E">
        <w:t>„Až na Železný hrad,“ namítl jeden z veslařů. „Tam se opevnili vaši řádoví bratři. Říká se, že chtějí bojovat až do posledního muže.“</w:t>
      </w:r>
    </w:p>
    <w:p w:rsidR="003E29A8" w:rsidRPr="00FB122E" w:rsidRDefault="003E29A8" w:rsidP="003E29A8">
      <w:r w:rsidRPr="00FB122E">
        <w:t>„No ano, až na čtyři,“ namítl posměšně druhý námořník.</w:t>
      </w:r>
    </w:p>
    <w:p w:rsidR="003E29A8" w:rsidRPr="00FB122E" w:rsidRDefault="003E29A8" w:rsidP="003E29A8">
      <w:r w:rsidRPr="00FB122E">
        <w:t>„Ještě jednou řekneš něco takového a pošlu tě rybám, a po kouscích!“ obořil se na něho Maurice a položil ruku na jílec meče. „Ještě nikdo neobvinil templáře beztrestně ze zbabělosti! Neprcháme před prašivými mameluky, ale máme poslání, na jehož význam bys nepřišel, ani kdybys nad ním sto let hloubal!“</w:t>
      </w:r>
    </w:p>
    <w:p w:rsidR="003E29A8" w:rsidRPr="00FB122E" w:rsidRDefault="003E29A8" w:rsidP="003E29A8">
      <w:r w:rsidRPr="00FB122E">
        <w:t>„Tak už dost,“ řekl chlácholivě Gerolt, který s Tarikem a McIvorem nastoupil do člunu. „Ti muži o tom nemohou nic vědět. Pospěšme si, ať jsme odsud pryč.“</w:t>
      </w:r>
    </w:p>
    <w:p w:rsidR="003E29A8" w:rsidRPr="00FB122E" w:rsidRDefault="003E29A8" w:rsidP="003E29A8">
      <w:r w:rsidRPr="00FB122E">
        <w:t>Tarik přikývl a zašeptal: „Nejlepší odpovědí bláznovi je mlčení.“</w:t>
      </w:r>
    </w:p>
    <w:p w:rsidR="003E29A8" w:rsidRPr="00FB122E" w:rsidRDefault="003E29A8" w:rsidP="003E29A8">
      <w:r w:rsidRPr="00FB122E">
        <w:t>Maurice vrhl na námořníky poslední vzteklý pohled a usedl se svými přáteli na lavici.</w:t>
      </w:r>
    </w:p>
    <w:p w:rsidR="00326D95" w:rsidRDefault="003E29A8" w:rsidP="00326D95">
      <w:pPr>
        <w:pStyle w:val="Text"/>
      </w:pPr>
      <w:r w:rsidRPr="00FB122E">
        <w:t>Člun odrazil od skalnaté plošiny a čtyři námořníci se dali do práce, aby se co možná nejdřív vrátili ke své lodi.</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Pr>
          <w:b/>
          <w:sz w:val="72"/>
          <w:szCs w:val="72"/>
        </w:rPr>
        <w:t>2</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 xml:space="preserve">Když se přiblížili ke </w:t>
      </w:r>
      <w:proofErr w:type="spellStart"/>
      <w:r w:rsidRPr="00FB122E">
        <w:t>Calatravě</w:t>
      </w:r>
      <w:proofErr w:type="spellEnd"/>
      <w:r w:rsidRPr="00FB122E">
        <w:t>, zjistili, že je to lehká obchodní galéra s jedním hlavním stěžněm a s jedním menším na přídi. Po obou stranách čněly z čtyřhranných otvorů v trupu lodi dvě přes sebe ležící řady vesel po dvaceti. Za normálních podmínek by loď patřila mezi rychlá plavidla, ale teď bylo už z dálky vidět, že tentokrát bude sotva schopna vyvinout větší rychlost. Byla evidentně přetížená. Jediný pohled na vnější palubu, která přetékala lidmi, napovídal, jak to asi vypadá v podpalubí. Přesto na loď dotíralo ještě několik veslic plně naložených uprchlíky.</w:t>
      </w:r>
    </w:p>
    <w:p w:rsidR="003E29A8" w:rsidRPr="00FB122E" w:rsidRDefault="003E29A8" w:rsidP="003E29A8">
      <w:r w:rsidRPr="00FB122E">
        <w:t xml:space="preserve">Byli od </w:t>
      </w:r>
      <w:proofErr w:type="spellStart"/>
      <w:r w:rsidRPr="00FB122E">
        <w:t>Calatravy</w:t>
      </w:r>
      <w:proofErr w:type="spellEnd"/>
      <w:r w:rsidRPr="00FB122E">
        <w:t xml:space="preserve"> vzdáleni ještě asi třicet, čtyřicet délek, když kapitán Nikos </w:t>
      </w:r>
      <w:proofErr w:type="spellStart"/>
      <w:r w:rsidRPr="00FB122E">
        <w:t>Patrikios</w:t>
      </w:r>
      <w:proofErr w:type="spellEnd"/>
      <w:r w:rsidRPr="00FB122E">
        <w:t xml:space="preserve"> nechal vytahovat kotvu a po jejich levici se odehrálo další drama. Posádky tří plně obsazených veslic odřízly cestu otevřenému rybářskému člunu s jedním stěžněm, ve kterém už seděl víc jak tucet lidí, a přirazily k jeho pravému boku. Vypukla divoká rvačka mezi lidmi z veslic a z rybářského člunu. Zachváceni panickou hrůzou ze smrti na sebe lidé křičeli a bezohledně se tloukli. Ale uprchlíci ve veslicích měli převahu a nic jim nemohlo zabránit, aby přelezli do člunu, který jediný skýtal naději na záchranu. Jako by je opustil zdravý rozum, pokoušeli se vzít plavidlo na pravoboku útokem. Rybářský člun nedokázal dlouho odolávat. Ani když se začal nebezpečně naklánět, nezanechali uprchlíci pošetilých pokusů dostat se na palubu. Každý doufal, že ustoupí ten druhý, pakliže tu vůbec ještě zbyl někdo, kdo byl schopen jasného úsudku.</w:t>
      </w:r>
    </w:p>
    <w:p w:rsidR="003E29A8" w:rsidRPr="00FB122E" w:rsidRDefault="003E29A8" w:rsidP="003E29A8">
      <w:r w:rsidRPr="00FB122E">
        <w:lastRenderedPageBreak/>
        <w:t>A pak se stalo, co se stát muselo. Rybářský člun náhle nabral vodu a převrhl se. Jednu veslici pohřbil pod sebou. Na druhou dopadl z výšky stěžeň jako obrovský kyj, roztříštil ji a potopil.</w:t>
      </w:r>
    </w:p>
    <w:p w:rsidR="003E29A8" w:rsidRPr="00FB122E" w:rsidRDefault="003E29A8" w:rsidP="003E29A8">
      <w:r w:rsidRPr="00FB122E">
        <w:t>Lidé, vržení do moře, zoufale volali o pomoc. Jen málokdo uměl plavat. Některým se podařilo zachytit se za trup lodi, která plavala kýlem vzhůru, většina se však topila, především ženy, děti a staří lidé. Třetí veslice, která zůstala nepoškozená a v níž zbylo jen pár uprchlíků, se snažila co nejrychleji odplout z místa neštěstí, aby ji přeživší ve vodě nepřevrhli.</w:t>
      </w:r>
    </w:p>
    <w:p w:rsidR="003E29A8" w:rsidRPr="00FB122E" w:rsidRDefault="003E29A8" w:rsidP="003E29A8">
      <w:r w:rsidRPr="00FB122E">
        <w:t xml:space="preserve">„Přidejte!“ křikl </w:t>
      </w:r>
      <w:proofErr w:type="spellStart"/>
      <w:r w:rsidRPr="00FB122E">
        <w:t>Leonides</w:t>
      </w:r>
      <w:proofErr w:type="spellEnd"/>
      <w:r w:rsidRPr="00FB122E">
        <w:t xml:space="preserve"> </w:t>
      </w:r>
      <w:proofErr w:type="spellStart"/>
      <w:r w:rsidRPr="00FB122E">
        <w:t>Dukas</w:t>
      </w:r>
      <w:proofErr w:type="spellEnd"/>
      <w:r w:rsidRPr="00FB122E">
        <w:t xml:space="preserve"> na své muže. „A držte se stranou! Nemůžeme nikoho zachránit. Ti zatracení pitomci si za to můžou sami.“</w:t>
      </w:r>
    </w:p>
    <w:p w:rsidR="003E29A8" w:rsidRPr="00FB122E" w:rsidRDefault="003E29A8" w:rsidP="003E29A8">
      <w:r w:rsidRPr="00FB122E">
        <w:t>Gerolt náhle vyskočil a pevně chytil Tarika za rameno. Zdálo se mu, že v děsivém rámusu zaslechl známé hlasy.</w:t>
      </w:r>
    </w:p>
    <w:p w:rsidR="003E29A8" w:rsidRPr="00FB122E" w:rsidRDefault="003E29A8" w:rsidP="003E29A8">
      <w:r w:rsidRPr="00FB122E">
        <w:t xml:space="preserve">„Počkejte!“ zavolal na kormidelníka a usilovně pátral zrakem na místě neštěstí. „Tamhle plavou lidé, které známe!… Ano, jsou to </w:t>
      </w:r>
      <w:proofErr w:type="spellStart"/>
      <w:r w:rsidRPr="00FB122E">
        <w:t>Granvillovi</w:t>
      </w:r>
      <w:proofErr w:type="spellEnd"/>
      <w:r w:rsidRPr="00FB122E">
        <w:t>! Tamhle, jasně je poznávám!“</w:t>
      </w:r>
    </w:p>
    <w:p w:rsidR="003E29A8" w:rsidRPr="00FB122E" w:rsidRDefault="003E29A8" w:rsidP="003E29A8">
      <w:r w:rsidRPr="00FB122E">
        <w:t xml:space="preserve">„Máš pravdu!“ vyhrkl Tarik. „Opravdu jsou to </w:t>
      </w:r>
      <w:proofErr w:type="spellStart"/>
      <w:r w:rsidRPr="00FB122E">
        <w:t>Granvillovi</w:t>
      </w:r>
      <w:proofErr w:type="spellEnd"/>
      <w:r w:rsidRPr="00FB122E">
        <w:t>! Ten muž, co se s oběma dcerami drží kusu dřeva!… Musíme je zachránit!“</w:t>
      </w:r>
    </w:p>
    <w:p w:rsidR="003E29A8" w:rsidRPr="00FB122E" w:rsidRDefault="003E29A8" w:rsidP="003E29A8">
      <w:r w:rsidRPr="00FB122E">
        <w:t xml:space="preserve">„Nepřichází v úvahu!“ řekl </w:t>
      </w:r>
      <w:proofErr w:type="spellStart"/>
      <w:r w:rsidRPr="00FB122E">
        <w:t>Leonides</w:t>
      </w:r>
      <w:proofErr w:type="spellEnd"/>
      <w:r w:rsidRPr="00FB122E">
        <w:t xml:space="preserve"> </w:t>
      </w:r>
      <w:proofErr w:type="spellStart"/>
      <w:r w:rsidRPr="00FB122E">
        <w:t>Dukas</w:t>
      </w:r>
      <w:proofErr w:type="spellEnd"/>
      <w:r w:rsidRPr="00FB122E">
        <w:t xml:space="preserve"> příkře. „Nemáme čas a na </w:t>
      </w:r>
      <w:proofErr w:type="spellStart"/>
      <w:r w:rsidRPr="00FB122E">
        <w:t>Calatravě</w:t>
      </w:r>
      <w:proofErr w:type="spellEnd"/>
      <w:r w:rsidRPr="00FB122E">
        <w:t xml:space="preserve"> pro ně ani není místo! Teď se musí každý starat sám o sebe. Neměňte kurs, muži!“</w:t>
      </w:r>
    </w:p>
    <w:p w:rsidR="003E29A8" w:rsidRPr="00FB122E" w:rsidRDefault="003E29A8" w:rsidP="003E29A8">
      <w:r w:rsidRPr="00FB122E">
        <w:t>McIvor ztratil sebeovládání. Napřímil se v plné výšce, skočil mezi lavice veslařů a vytrhl meč z pochvy. „Okamžitě otoč kormidlem!“ osopil se na kormidelníka a přiložil mu ostří meče k hrdlu. „Nebo udělám to, čím ti můj kamarád před chvílí vyhrožoval! Rozuměls mi?“ </w:t>
      </w:r>
    </w:p>
    <w:p w:rsidR="003E29A8" w:rsidRPr="00FB122E" w:rsidRDefault="003E29A8" w:rsidP="003E29A8">
      <w:proofErr w:type="spellStart"/>
      <w:r w:rsidRPr="00FB122E">
        <w:t>Leonides</w:t>
      </w:r>
      <w:proofErr w:type="spellEnd"/>
      <w:r w:rsidRPr="00FB122E">
        <w:t xml:space="preserve"> </w:t>
      </w:r>
      <w:proofErr w:type="spellStart"/>
      <w:r w:rsidRPr="00FB122E">
        <w:t>Dukas</w:t>
      </w:r>
      <w:proofErr w:type="spellEnd"/>
      <w:r w:rsidRPr="00FB122E">
        <w:t xml:space="preserve"> zbledl. „Vem tě čert, templáři!“ vykřikl s bezmocným vztekem, udělal však, co mu McIvor přikázal. Loď se prudce vychýlila z přímého směru a zamířila ke </w:t>
      </w:r>
      <w:proofErr w:type="spellStart"/>
      <w:r w:rsidRPr="00FB122E">
        <w:t>Granvillovým</w:t>
      </w:r>
      <w:proofErr w:type="spellEnd"/>
      <w:r w:rsidRPr="00FB122E">
        <w:t>, kteří se jen s námahou drželi nad vodou.</w:t>
      </w:r>
    </w:p>
    <w:p w:rsidR="003E29A8" w:rsidRPr="00FB122E" w:rsidRDefault="003E29A8" w:rsidP="003E29A8">
      <w:r w:rsidRPr="00FB122E">
        <w:t>„Vydržte!“ zavolal na ně Gerolt z přídě. „Jedeme pro vás! Hned budete v bezpečí!“ </w:t>
      </w:r>
    </w:p>
    <w:p w:rsidR="003E29A8" w:rsidRPr="00FB122E" w:rsidRDefault="003E29A8" w:rsidP="003E29A8">
      <w:r w:rsidRPr="00FB122E">
        <w:t xml:space="preserve">O chvíli později byli u tří uprchlíků, kteří se bezmocně nechávali unášet vlnami. Gerolt se naklonil přes palubu a nejprve vytáhl z vody </w:t>
      </w:r>
      <w:r w:rsidRPr="00FB122E">
        <w:lastRenderedPageBreak/>
        <w:t xml:space="preserve">malou Heloise. Pak s Tarikem pomohli do bezpečí její starší sestře. Vyzvednout na loď tělnatého kupce dalo mnohem větší práci. Když mu tvrdá laťka na okraji paluby stlačila břicho, začal zvracet slanou </w:t>
      </w:r>
      <w:proofErr w:type="gramStart"/>
      <w:r w:rsidRPr="00FB122E">
        <w:t>vodu s žlučovitým</w:t>
      </w:r>
      <w:proofErr w:type="gramEnd"/>
      <w:r w:rsidRPr="00FB122E">
        <w:t xml:space="preserve"> hlenem. Ale pak už ležel i on celý zmáčený a lapající po dechu mezi svými dcerami, které měly dosud ve tvářích vepsanou hrůzu ze smrti. Třásli se jako osiky a vzájemně se objímali, jako by se už nikdy nechtěli jeden od druhého odloučit.</w:t>
      </w:r>
    </w:p>
    <w:p w:rsidR="003E29A8" w:rsidRPr="00FB122E" w:rsidRDefault="003E29A8" w:rsidP="003E29A8">
      <w:r w:rsidRPr="00FB122E">
        <w:t>„A teď už k lodi!“ zvolal kormidelník a otočil rukojetí vesla. „Jestli tu zůstaneme jen o minutu déle, bude to mít osudné následky! Hoďte sebou, chlapi!“</w:t>
      </w:r>
    </w:p>
    <w:p w:rsidR="003E29A8" w:rsidRPr="00FB122E" w:rsidRDefault="003E29A8" w:rsidP="003E29A8">
      <w:r w:rsidRPr="00FB122E">
        <w:t xml:space="preserve">Tentokrát nikdo z templářů neprotestoval, i když měli srdce i hrdlo stažené bolestí nad osudy ostatních nešťastníků ve vodě. Ale věděli, že </w:t>
      </w:r>
      <w:proofErr w:type="spellStart"/>
      <w:r w:rsidRPr="00FB122E">
        <w:t>Leonides</w:t>
      </w:r>
      <w:proofErr w:type="spellEnd"/>
      <w:r w:rsidRPr="00FB122E">
        <w:t xml:space="preserve"> </w:t>
      </w:r>
      <w:proofErr w:type="spellStart"/>
      <w:r w:rsidRPr="00FB122E">
        <w:t>Dukas</w:t>
      </w:r>
      <w:proofErr w:type="spellEnd"/>
      <w:r w:rsidRPr="00FB122E">
        <w:t xml:space="preserve"> nepřehání. Víc osob už by loď opravdu nepobrala.</w:t>
      </w:r>
    </w:p>
    <w:p w:rsidR="003E29A8" w:rsidRPr="00FB122E" w:rsidRDefault="003E29A8" w:rsidP="003E29A8">
      <w:r w:rsidRPr="00FB122E">
        <w:t xml:space="preserve">„Zase jste to vy… kdo nám zachránil život! Čímpak jsme si… tak milostivý osud… jen zasloužili?… Už dvakrát jsme se dívali smrti do tváře… a pak jste přišli vy, templářští rytíři! Pán vám </w:t>
      </w:r>
      <w:proofErr w:type="gramStart"/>
      <w:r w:rsidRPr="00FB122E">
        <w:t>požehnej</w:t>
      </w:r>
      <w:proofErr w:type="gramEnd"/>
      <w:r w:rsidRPr="00FB122E">
        <w:t xml:space="preserve">… tisíckrát za vaši dobrotu… a za statečnou pomoc!“ vyrazil ze sebe Gustave </w:t>
      </w:r>
      <w:proofErr w:type="spellStart"/>
      <w:r w:rsidRPr="00FB122E">
        <w:t>Granville</w:t>
      </w:r>
      <w:proofErr w:type="spellEnd"/>
      <w:r w:rsidRPr="00FB122E">
        <w:t xml:space="preserve"> a vděčností a úlevou mu tekly slzy po obou tvářích. Sáhl po Geroltově ruce a chtěl ji políbit.</w:t>
      </w:r>
    </w:p>
    <w:p w:rsidR="003E29A8" w:rsidRPr="00FB122E" w:rsidRDefault="003E29A8" w:rsidP="003E29A8">
      <w:r w:rsidRPr="00FB122E">
        <w:t>Gerolt rychle ucukl. „Udělali jsme jen to, co by jistě vykonal každý upřímný křesťan. Přál bych si, abychom totéž mohli udělat i pro mnohé další.“</w:t>
      </w:r>
    </w:p>
    <w:p w:rsidR="003E29A8" w:rsidRPr="00FB122E" w:rsidRDefault="003E29A8" w:rsidP="003E29A8">
      <w:r w:rsidRPr="00FB122E">
        <w:t>„Zdá se, že je nám určeno vstoupit do vašeho života vždy, když se ocitnete v největší nouzi,“ řekl Maurice a usmál se povzbudivě na Beatrici.</w:t>
      </w:r>
    </w:p>
    <w:p w:rsidR="003E29A8" w:rsidRPr="00FB122E" w:rsidRDefault="003E29A8" w:rsidP="003E29A8">
      <w:r w:rsidRPr="00FB122E">
        <w:t>„Skutečně,“ přitakala Beatrice slabým třesoucím se hlasem. „Raději bych se však setkala s vámi a vašimi řádovými bratry za příznivějších okolností.“</w:t>
      </w:r>
    </w:p>
    <w:p w:rsidR="003E29A8" w:rsidRPr="00FB122E" w:rsidRDefault="003E29A8" w:rsidP="003E29A8">
      <w:r w:rsidRPr="00FB122E">
        <w:t>„Ať jsou okolnosti jakkoli hrozné, velmi nás těší, že jsme se řízením osudu ocitli na téže lodi, která nás doveze na Kypr. Opravdu si nemůžeme přát příjemnější společnost než tu vaši, Beatrice,“ řekl Maurice a rychle dodal: „A samozřejmě i vašeho váženého otce a vaší roztomilé sestřičky.“</w:t>
      </w:r>
    </w:p>
    <w:p w:rsidR="003E29A8" w:rsidRPr="00FB122E" w:rsidRDefault="003E29A8" w:rsidP="003E29A8">
      <w:r w:rsidRPr="00FB122E">
        <w:lastRenderedPageBreak/>
        <w:t>Beatrice nebyla schopna další odpovědi. Vyčerpaná a s pocitem, že už déle nevydrží pohled na okolní svět tonoucí v chaosu, zavřela oči a položila hlavu na rameno své mladší sestry.</w:t>
      </w:r>
    </w:p>
    <w:p w:rsidR="003E29A8" w:rsidRPr="00FB122E" w:rsidRDefault="003E29A8" w:rsidP="003E29A8">
      <w:r w:rsidRPr="00FB122E">
        <w:t>McIvor vrazil Mauricovi nenápadně loket do boku. „Dopřej jí klidu a nech si lichotky na potom, Maurici! Copak nevidíš, jak je zničená? Během plavby budeš mít na sladké řečičky ještě dost času!“</w:t>
      </w:r>
    </w:p>
    <w:p w:rsidR="003E29A8" w:rsidRPr="00FB122E" w:rsidRDefault="003E29A8" w:rsidP="003E29A8">
      <w:r w:rsidRPr="00FB122E">
        <w:t>Maurice zčervenal rozpaky. „Sladké řečičky? Jaké sladké řečičky? Jen jsem se ji pokoušel uklidnit, aby zapomněla na hrůzy, které prodělala. To je balzám na rozrušenou, citlivou ženskou duši, můj příteli!“ bránil se. „Navíc hulvát jako ty vůbec neví, co to jsou lichotky! Ty považuješ i pichlavý bodlák z irských močálů za půvabnou rostlinu!“ </w:t>
      </w:r>
    </w:p>
    <w:p w:rsidR="003E29A8" w:rsidRPr="00FB122E" w:rsidRDefault="003E29A8" w:rsidP="003E29A8">
      <w:r w:rsidRPr="00FB122E">
        <w:t>McIvor se široce zašklebil: „Tys mě tedy prohlédl, Maurici! Ale s tak zářným příkladem před očima mám určitě ty nejlepší vyhlídky časem se něčemu přiučit. Slibuji ti, že až budeš příště konejšit rozrušenou ženskou duši, budu ti viset na rtech!“</w:t>
      </w:r>
    </w:p>
    <w:p w:rsidR="003E29A8" w:rsidRPr="00FB122E" w:rsidRDefault="003E29A8" w:rsidP="003E29A8">
      <w:r w:rsidRPr="00FB122E">
        <w:t>Maurice na něj vrhl rozezlený pohled, krátký slovní souboj však považoval za ztracený a jen nevlídně mávl rukou. „Ale ty se to nenaučíš nikdy, ty… ty Skote!“ zabručel a obrátil se k příteli zády. „No tak dobrá, byly to tak trochu lichotky!“ přiznal s pokrčením ramen a ušklíbl se. „No a? Copak orel může za to, že dolétne výš než neohrabaná husa?“ </w:t>
      </w:r>
    </w:p>
    <w:p w:rsidR="003E29A8" w:rsidRPr="00FB122E" w:rsidRDefault="003E29A8" w:rsidP="003E29A8">
      <w:r w:rsidRPr="00FB122E">
        <w:t>Gerolt mu položil přátelsky ruku kolem ramen. „Čepýřit se dokážou oba ptáci pořádně, ale samozřejmě máme za kamaráda radši hrdého orla, jako jsi ty! Bez tebe bychom byli jako vozík o třech kolech. Věrně jeden za druhého!“ řekl a McIvor s Tarikem se připojili.</w:t>
      </w:r>
    </w:p>
    <w:p w:rsidR="003E29A8" w:rsidRPr="00FB122E" w:rsidRDefault="003E29A8" w:rsidP="003E29A8">
      <w:r w:rsidRPr="00FB122E">
        <w:t>Na krátký okamžik ustoupily hrůzy, které se odehrávaly na vodě i ve městě, do pozadí. Ať už byli seberozdílnějších povah, bylo dobré ujistit se navzájem svým přátelstvím. Nerozborná soudržnost byla pro to, aby obstáli v nebezpečích spojených s výkonem svatého úřadu, který jako rytíři grálu převzali, stejně důležitá jako vzduch k dýchání.</w:t>
      </w:r>
    </w:p>
    <w:p w:rsidR="003E29A8" w:rsidRPr="00FB122E" w:rsidRDefault="003E29A8" w:rsidP="003E29A8">
      <w:proofErr w:type="spellStart"/>
      <w:r w:rsidRPr="00FB122E">
        <w:t>Calatrava</w:t>
      </w:r>
      <w:proofErr w:type="spellEnd"/>
      <w:r w:rsidRPr="00FB122E">
        <w:t xml:space="preserve"> si mezitím </w:t>
      </w:r>
      <w:proofErr w:type="gramStart"/>
      <w:r w:rsidRPr="00FB122E">
        <w:t>prorazila</w:t>
      </w:r>
      <w:proofErr w:type="gramEnd"/>
      <w:r w:rsidRPr="00FB122E">
        <w:t xml:space="preserve"> cestu nebezpečným rojem malých lodí. Přesto nechal kapitán vytáhnout vesla na pravoboku jen krátce, aby mohli čtyři templáři, </w:t>
      </w:r>
      <w:proofErr w:type="spellStart"/>
      <w:r w:rsidRPr="00FB122E">
        <w:t>Granvillovi</w:t>
      </w:r>
      <w:proofErr w:type="spellEnd"/>
      <w:r w:rsidRPr="00FB122E">
        <w:t xml:space="preserve"> a námořníci vylézt na palubu. Drsným pokřikem z horní paluby je popoháněl ke spěchu. Kupec i jeho </w:t>
      </w:r>
      <w:r w:rsidRPr="00FB122E">
        <w:lastRenderedPageBreak/>
        <w:t>dcery, které byly dosud v šoku, potřebovali k vyšplhání na galéru pomoc. Gerolt rychlým pohledem zjistil, že mezi pasažéry je jen málo ozbrojených křižáků.</w:t>
      </w:r>
    </w:p>
    <w:p w:rsidR="003E29A8" w:rsidRPr="00FB122E" w:rsidRDefault="003E29A8" w:rsidP="003E29A8">
      <w:r w:rsidRPr="00FB122E">
        <w:t xml:space="preserve">„Nedomluvili jsme si, že přivedete další tři pasažéry! Už jsem pobral víc utečenců, než bych vůbec měl!“ přivítal je Nikos </w:t>
      </w:r>
      <w:proofErr w:type="spellStart"/>
      <w:r w:rsidRPr="00FB122E">
        <w:t>Patrikios</w:t>
      </w:r>
      <w:proofErr w:type="spellEnd"/>
      <w:r w:rsidRPr="00FB122E">
        <w:t xml:space="preserve"> s neskrývanou zlostí. Kapitán byl silný muž po čtyřicítce. Krátce zastřižený, jako uhel černý vous rámoval kulatý obličej energických rysů s malýma černýma očima. Na hlavě měl malou kulatou sametovou čapku barvy moře, kterou zdobily kyperské ornamenty vyšívané zlatem. Kolem boků měl přes háv šafránové barvy dvakrát ovinutou šerpu z téhož materiálu. Obrácen ke svému prvnímu kormidelníkovi dodal hněvivě: „Zapomněl jsi, co jsem ti uložil, </w:t>
      </w:r>
      <w:proofErr w:type="spellStart"/>
      <w:r w:rsidRPr="00FB122E">
        <w:t>Leonidesi</w:t>
      </w:r>
      <w:proofErr w:type="spellEnd"/>
      <w:r w:rsidRPr="00FB122E">
        <w:t>?“</w:t>
      </w:r>
    </w:p>
    <w:p w:rsidR="003E29A8" w:rsidRPr="00FB122E" w:rsidRDefault="003E29A8" w:rsidP="003E29A8">
      <w:r w:rsidRPr="00FB122E">
        <w:t xml:space="preserve">„Neměl jsem jinou možnost, kapitáne!“ bránil se </w:t>
      </w:r>
      <w:proofErr w:type="spellStart"/>
      <w:r w:rsidRPr="00FB122E">
        <w:t>Leonides</w:t>
      </w:r>
      <w:proofErr w:type="spellEnd"/>
      <w:r w:rsidRPr="00FB122E">
        <w:t xml:space="preserve"> </w:t>
      </w:r>
      <w:proofErr w:type="spellStart"/>
      <w:r w:rsidRPr="00FB122E">
        <w:t>Dukas</w:t>
      </w:r>
      <w:proofErr w:type="spellEnd"/>
      <w:r w:rsidRPr="00FB122E">
        <w:t xml:space="preserve"> a vztekle se podíval po templářích. „Donutili mě s vytasenou zbraní, abych ty tři vylovil z vody!“ Přitom udělal rukou opovržlivé gesto k trojici </w:t>
      </w:r>
      <w:proofErr w:type="spellStart"/>
      <w:r w:rsidRPr="00FB122E">
        <w:t>Grenvillových</w:t>
      </w:r>
      <w:proofErr w:type="spellEnd"/>
      <w:r w:rsidRPr="00FB122E">
        <w:t>, kteří klesli vedle bočnice. „To jsem se od nich měl nechat rozsekat na kusy?“</w:t>
      </w:r>
    </w:p>
    <w:p w:rsidR="003E29A8" w:rsidRPr="00FB122E" w:rsidRDefault="003E29A8" w:rsidP="003E29A8">
      <w:r w:rsidRPr="00FB122E">
        <w:t xml:space="preserve">„Rodina </w:t>
      </w:r>
      <w:proofErr w:type="spellStart"/>
      <w:r w:rsidRPr="00FB122E">
        <w:t>Grenvillových</w:t>
      </w:r>
      <w:proofErr w:type="spellEnd"/>
      <w:r w:rsidRPr="00FB122E">
        <w:t xml:space="preserve"> je nám velmi blízká!“ vmísil se do hovoru Gerolt. „Nechal byste snad své přátele před vlastními zraky utonout, kapitáne?“</w:t>
      </w:r>
    </w:p>
    <w:p w:rsidR="003E29A8" w:rsidRPr="00FB122E" w:rsidRDefault="003E29A8" w:rsidP="003E29A8">
      <w:r w:rsidRPr="00FB122E">
        <w:t xml:space="preserve">„Nesu zodpovědnost za víc než pouhou hrstku známých, templářští rytíři! Jen se rozhlédněte po palubě! Člověk ani nemá pro samé uprchlíky kam položit nohu!“ odvětil Nikos </w:t>
      </w:r>
      <w:proofErr w:type="spellStart"/>
      <w:r w:rsidRPr="00FB122E">
        <w:t>Patrikios</w:t>
      </w:r>
      <w:proofErr w:type="spellEnd"/>
      <w:r w:rsidRPr="00FB122E">
        <w:t xml:space="preserve"> podrážděně. „Musím zajistit bezpečnost lodi s posádkou a s více než sto padesáti uprchlíky!“ </w:t>
      </w:r>
    </w:p>
    <w:p w:rsidR="003E29A8" w:rsidRPr="00FB122E" w:rsidRDefault="003E29A8" w:rsidP="003E29A8">
      <w:r w:rsidRPr="00FB122E">
        <w:t xml:space="preserve">„Tak teď je jich ještě o tři víc. A tak to také zůstane!“ prohodil příkře Maurice. „Takže si </w:t>
      </w:r>
      <w:proofErr w:type="spellStart"/>
      <w:r w:rsidRPr="00FB122E">
        <w:t>ušetřme</w:t>
      </w:r>
      <w:proofErr w:type="spellEnd"/>
      <w:r w:rsidRPr="00FB122E">
        <w:t xml:space="preserve"> zbytečné řeči!“ </w:t>
      </w:r>
    </w:p>
    <w:p w:rsidR="003E29A8" w:rsidRPr="00FB122E" w:rsidRDefault="003E29A8" w:rsidP="003E29A8">
      <w:r w:rsidRPr="00FB122E">
        <w:t xml:space="preserve">„Samozřejmě neutrpíte škodu, kapitáne </w:t>
      </w:r>
      <w:proofErr w:type="spellStart"/>
      <w:r w:rsidRPr="00FB122E">
        <w:t>Patrikiosi</w:t>
      </w:r>
      <w:proofErr w:type="spellEnd"/>
      <w:r w:rsidRPr="00FB122E">
        <w:t xml:space="preserve">!“ dodal rychle Gerolt, když </w:t>
      </w:r>
      <w:proofErr w:type="gramStart"/>
      <w:r w:rsidRPr="00FB122E">
        <w:t>viděl jak</w:t>
      </w:r>
      <w:proofErr w:type="gramEnd"/>
      <w:r w:rsidRPr="00FB122E">
        <w:t xml:space="preserve"> se Kypřan zamračil. Znovu si přál, aby Maurice lépe krotil svůj temperament a choval se diplomaticky. „Oceňujeme vaši shovívavost a více než přiměřeně vás odškodníme ve zlatě. Můžete počítat s pořádnou hromadou peněz z templářské pokladny. A teď už vás nechceme zdržovat od práce.“</w:t>
      </w:r>
    </w:p>
    <w:p w:rsidR="003E29A8" w:rsidRPr="00FB122E" w:rsidRDefault="003E29A8" w:rsidP="003E29A8">
      <w:r w:rsidRPr="00FB122E">
        <w:lastRenderedPageBreak/>
        <w:t>Kapitán vztekle sevřel rty, ale zdálo se, že je zčásti uchlácholen. Krátce přikývl a přivolal jednoho z námořníků, kteří stáli opodál a zvědavě sledovali slovní půtku. „</w:t>
      </w:r>
      <w:proofErr w:type="spellStart"/>
      <w:r w:rsidRPr="00FB122E">
        <w:t>Basileiosi</w:t>
      </w:r>
      <w:proofErr w:type="spellEnd"/>
      <w:r w:rsidRPr="00FB122E">
        <w:t>! Zaveď pány templáře do kabiny v podpalubí, kterou jsem pro ně nechal volnou. Víš přece, ta úplně vzadu na zádi!“</w:t>
      </w:r>
    </w:p>
    <w:p w:rsidR="003E29A8" w:rsidRPr="00FB122E" w:rsidRDefault="003E29A8" w:rsidP="003E29A8">
      <w:r w:rsidRPr="00FB122E">
        <w:t xml:space="preserve">„Vím, kapitáne,“ zahuhňal námořník s býčí šíjí, který byl na </w:t>
      </w:r>
      <w:proofErr w:type="spellStart"/>
      <w:r w:rsidRPr="00FB122E">
        <w:t>Calatravě</w:t>
      </w:r>
      <w:proofErr w:type="spellEnd"/>
      <w:r w:rsidRPr="00FB122E">
        <w:t xml:space="preserve"> ubytovatelem, jak se vzápětí ukázalo.</w:t>
      </w:r>
    </w:p>
    <w:p w:rsidR="003E29A8" w:rsidRPr="00FB122E" w:rsidRDefault="003E29A8" w:rsidP="003E29A8">
      <w:r w:rsidRPr="00FB122E">
        <w:t xml:space="preserve">Nikos </w:t>
      </w:r>
      <w:proofErr w:type="spellStart"/>
      <w:r w:rsidRPr="00FB122E">
        <w:t>Patrikios</w:t>
      </w:r>
      <w:proofErr w:type="spellEnd"/>
      <w:r w:rsidRPr="00FB122E">
        <w:t xml:space="preserve"> se odvrátil a vyštěkl řadu ostrých, krátkých povelů. </w:t>
      </w:r>
      <w:proofErr w:type="spellStart"/>
      <w:r w:rsidRPr="00FB122E">
        <w:t>Leonides</w:t>
      </w:r>
      <w:proofErr w:type="spellEnd"/>
      <w:r w:rsidRPr="00FB122E">
        <w:t xml:space="preserve"> </w:t>
      </w:r>
      <w:proofErr w:type="spellStart"/>
      <w:r w:rsidRPr="00FB122E">
        <w:t>Dukas</w:t>
      </w:r>
      <w:proofErr w:type="spellEnd"/>
      <w:r w:rsidRPr="00FB122E">
        <w:t xml:space="preserve"> převzal kormidlo a námořník sedící na sníženém můstku mezi řadami sto šedesáti veslařů začal bušit do baňatého bubnu, čímž udával rytmus. Bičem vyzbrojení dozorci zaujali svá místa. Veslaři v rozedraných šatech byli připoutáni k řetězu pouty na nohou. Byli to téměř výlučně otroci nebo zločinci odsouzení na galeje. Opírali se vždy po dvou do dlouhých vesel. Osmnáct dlouhých vesel se dokonale rovnoměrně, jako by šlo o stroj, nořilo do vody a ve zrychlujícím se tempu si razilo cestu vlnami. </w:t>
      </w:r>
      <w:proofErr w:type="spellStart"/>
      <w:r w:rsidRPr="00FB122E">
        <w:t>Calatrava</w:t>
      </w:r>
      <w:proofErr w:type="spellEnd"/>
      <w:r w:rsidRPr="00FB122E">
        <w:t xml:space="preserve"> </w:t>
      </w:r>
      <w:proofErr w:type="gramStart"/>
      <w:r w:rsidRPr="00FB122E">
        <w:t>nabrala</w:t>
      </w:r>
      <w:proofErr w:type="gramEnd"/>
      <w:r w:rsidRPr="00FB122E">
        <w:t xml:space="preserve"> rychlost a hleděla se připojit k ostatním galérám a plachetnicím, které se již vzdálily od pobřeží. Konvoj mnoha lodí skýtal maximální možné bezpečí.</w:t>
      </w:r>
    </w:p>
    <w:p w:rsidR="003E29A8" w:rsidRPr="00FB122E" w:rsidRDefault="003E29A8" w:rsidP="003E29A8">
      <w:r w:rsidRPr="00FB122E">
        <w:t xml:space="preserve">„Kabina, kterou pro vás kapitán zamýšlel, by asi byla pro čtyři muže vašeho vzrůstu velmi úzká,“ zašeptal </w:t>
      </w:r>
      <w:proofErr w:type="spellStart"/>
      <w:r w:rsidRPr="00FB122E">
        <w:t>Basileios</w:t>
      </w:r>
      <w:proofErr w:type="spellEnd"/>
      <w:r w:rsidRPr="00FB122E">
        <w:t xml:space="preserve"> důvěrně, zamrkal na ně a pokračoval: „Jako ubytovatel bych vám ale za určitých okolností mohl opatřit něco prostornějšího. Musel bych jen pár lidí přestěhovat. Mohly by se sice vyskytnout drobné problémy, ale jestliže budete uznalí, mohu vám tu laskavost udělat.“</w:t>
      </w:r>
    </w:p>
    <w:p w:rsidR="003E29A8" w:rsidRPr="00FB122E" w:rsidRDefault="003E29A8" w:rsidP="003E29A8">
      <w:r w:rsidRPr="00FB122E">
        <w:t xml:space="preserve">„To nebude třeba,“ odpověděl Maurice a tentokrát se snažil, aby zněl jeho hlas přátelsky. „Kabinu přenecháme panu </w:t>
      </w:r>
      <w:proofErr w:type="spellStart"/>
      <w:r w:rsidRPr="00FB122E">
        <w:t>Granvillovi</w:t>
      </w:r>
      <w:proofErr w:type="spellEnd"/>
      <w:r w:rsidRPr="00FB122E">
        <w:t xml:space="preserve"> a jeho dcerám. Potřebují ji víc než my.“</w:t>
      </w:r>
    </w:p>
    <w:p w:rsidR="003E29A8" w:rsidRPr="00FB122E" w:rsidRDefault="003E29A8" w:rsidP="003E29A8">
      <w:r w:rsidRPr="00FB122E">
        <w:t>Jeho kamarádi přikývli. A Gerolt dodal: „Dobře se o ně postarejte a obstarejte jim suché šaty a teplé jídlo, je-li to možné! Nebudete na tom škodný.“</w:t>
      </w:r>
    </w:p>
    <w:p w:rsidR="003E29A8" w:rsidRPr="00FB122E" w:rsidRDefault="003E29A8" w:rsidP="003E29A8">
      <w:proofErr w:type="spellStart"/>
      <w:r w:rsidRPr="00FB122E">
        <w:t>Basileios</w:t>
      </w:r>
      <w:proofErr w:type="spellEnd"/>
      <w:r w:rsidRPr="00FB122E">
        <w:t xml:space="preserve"> se spokojeně zašklebil. „Budu se o ně starat jako kvočna o kuřátka!“ přislíbil úslužně a protlačil se ke Gustavu </w:t>
      </w:r>
      <w:proofErr w:type="spellStart"/>
      <w:r w:rsidRPr="00FB122E">
        <w:t>Granvillovi</w:t>
      </w:r>
      <w:proofErr w:type="spellEnd"/>
      <w:r w:rsidRPr="00FB122E">
        <w:t xml:space="preserve"> a jeho dcerám.</w:t>
      </w:r>
    </w:p>
    <w:p w:rsidR="003E29A8" w:rsidRPr="00FB122E" w:rsidRDefault="003E29A8" w:rsidP="003E29A8">
      <w:r w:rsidRPr="00FB122E">
        <w:lastRenderedPageBreak/>
        <w:t>Tarik se jen ušklíbl a posměšně zamumlal: „Troška zlata je mnohdy účinnější než sto kilo síly!“</w:t>
      </w:r>
    </w:p>
    <w:p w:rsidR="003E29A8" w:rsidRPr="00FB122E" w:rsidRDefault="003E29A8" w:rsidP="003E29A8">
      <w:proofErr w:type="spellStart"/>
      <w:r w:rsidRPr="00FB122E">
        <w:t>Granvillovi</w:t>
      </w:r>
      <w:proofErr w:type="spellEnd"/>
      <w:r w:rsidRPr="00FB122E">
        <w:t xml:space="preserve"> zprvu nechtěli velkorysou nabídku templářských rytířů přijmout, byli však příliš vyčerpaní, než aby se dlouho zdráhali. A tak se po krátké domluvě nechali s povděkem odvést dolů do kabiny.</w:t>
      </w:r>
    </w:p>
    <w:p w:rsidR="003E29A8" w:rsidRPr="00FB122E" w:rsidRDefault="003E29A8" w:rsidP="003E29A8">
      <w:r w:rsidRPr="00FB122E">
        <w:t>Gerolt se svými přáteli stál na palubě u lodního zábradlí. Naposledy se dívali na Akkon, který se utápěl v krvi a v popelu. Všude hořely obranné věže i domy. Bouřlivý vítr vířil obrovská oblaka kouře. I když pro velkou vzdálenost nemohli zahlédnout detaily, v duchu si dokázali představit hrůzné krveprolití, které způsobili mamelukové v ulicích dobytého města a mezi nešťastníky v okolí přístavu, kterým se nepodařilo uprchnout. Nepřítel neušetří ženy, ani děti, či starce. Přišla hodina nespoutaného, nezměrného vraždění, znásilňování a vypalování. A kdo nepadl za oběť strašlivé krvavé lázni, toho čekalo otroctví.</w:t>
      </w:r>
    </w:p>
    <w:p w:rsidR="003E29A8" w:rsidRPr="00FB122E" w:rsidRDefault="003E29A8" w:rsidP="003E29A8">
      <w:r w:rsidRPr="00FB122E">
        <w:t>Galéra se zahalila do ponurého mlčení, jako by ji přikryli rubášem. Nepadlo jediné hlasité slovo. Bylo slyšet jen monotónní dunění bubnu, doprovázené skřípěním vesel a hučením vody.</w:t>
      </w:r>
    </w:p>
    <w:p w:rsidR="003E29A8" w:rsidRPr="00FB122E" w:rsidRDefault="003E29A8" w:rsidP="003E29A8">
      <w:r w:rsidRPr="00FB122E">
        <w:t xml:space="preserve">Myšlenky rytířů grálu směřovaly k </w:t>
      </w:r>
      <w:proofErr w:type="gramStart"/>
      <w:r w:rsidRPr="00FB122E">
        <w:t>abbé</w:t>
      </w:r>
      <w:proofErr w:type="gramEnd"/>
      <w:r w:rsidRPr="00FB122E">
        <w:t xml:space="preserve"> </w:t>
      </w:r>
      <w:proofErr w:type="spellStart"/>
      <w:r w:rsidRPr="00FB122E">
        <w:t>Villardovi</w:t>
      </w:r>
      <w:proofErr w:type="spellEnd"/>
      <w:r w:rsidRPr="00FB122E">
        <w:t xml:space="preserve">, </w:t>
      </w:r>
      <w:proofErr w:type="spellStart"/>
      <w:r w:rsidRPr="00FB122E">
        <w:t>Bismilláhovi</w:t>
      </w:r>
      <w:proofErr w:type="spellEnd"/>
      <w:r w:rsidRPr="00FB122E">
        <w:t xml:space="preserve"> a </w:t>
      </w:r>
      <w:proofErr w:type="spellStart"/>
      <w:r w:rsidRPr="00FB122E">
        <w:t>Džullabovi</w:t>
      </w:r>
      <w:proofErr w:type="spellEnd"/>
      <w:r w:rsidRPr="00FB122E">
        <w:t>, a k jejich řádovým bratřím, kteří se opevnili na hradě a věrni templářské přísaze budou zřejmě těmi posledními, kdo v boji za Akkon ztratí život.</w:t>
      </w:r>
    </w:p>
    <w:p w:rsidR="00326D95" w:rsidRDefault="003E29A8" w:rsidP="00326D95">
      <w:pPr>
        <w:pStyle w:val="Text"/>
      </w:pPr>
      <w:r w:rsidRPr="00FB122E">
        <w:t>Nikdy dříve jimi nic tak hluboce neotřáslo. Před jejich očima spolu s Akkonem po dvou stech letech krvavých bojů definitivně zanikla kdysi tak velkolepá říše křižáků. Království Jeruzalémské!</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Pr>
          <w:b/>
          <w:sz w:val="72"/>
          <w:szCs w:val="72"/>
        </w:rPr>
        <w:t>3</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 xml:space="preserve">Pobřeží Svaté země už dávno nebylo vidět a vyhasly i poslední zbytky denního světla na západním obzoru. Na noční obloze se nedala najít ani jedna hvězda. Šedivá mračna ležela nad mořem, jako by to byla mohutná deska z břidlice. Silný vítr, který naplno napínal plachty v první hodině plavby, vystřídalo úplné bezvětří. Plachtovina visela ochable na stěžních. Loď teď plula temnou nocí poháněná pouze vesly. Půl tuctu lodních lamp bojovalo skromným svitem s temnotou, která je obestírala. Světla ostatních lodí, patřících ke konvoji osmi plachetnic a tří galér, vypadala jako bludná světýlka karavany. Muž u bubnu přešel na příkaz kapitána Nikose </w:t>
      </w:r>
      <w:proofErr w:type="spellStart"/>
      <w:r w:rsidRPr="00FB122E">
        <w:t>Patrikiose</w:t>
      </w:r>
      <w:proofErr w:type="spellEnd"/>
      <w:r w:rsidRPr="00FB122E">
        <w:t xml:space="preserve"> do mnohem pomalejšího rytmu než na začátku cesty, aby jejich tempu stačily i menší lodi.</w:t>
      </w:r>
    </w:p>
    <w:p w:rsidR="003E29A8" w:rsidRPr="00FB122E" w:rsidRDefault="003E29A8" w:rsidP="003E29A8">
      <w:r w:rsidRPr="00FB122E">
        <w:t xml:space="preserve">Gerolt přemýšlel, jak kapitán </w:t>
      </w:r>
      <w:proofErr w:type="spellStart"/>
      <w:r w:rsidRPr="00FB122E">
        <w:t>Calatravy</w:t>
      </w:r>
      <w:proofErr w:type="spellEnd"/>
      <w:r w:rsidRPr="00FB122E">
        <w:t xml:space="preserve"> a kormidelníci ostatních lodí poznají bez hvězd na obloze, kudy se vydat, aby dopluli nejkratší cestou na Kypr. Vsedě se opíral se svými druhy o zábradlí pod stříškou dvoupatrové nástavby, která se zvedala na zádi. McIvor a Maurice se sesuli k sobě a chrápali jako o závod. I Tarik vypadal, jako by spal, ale dýchal klidně a pravidelně. Kožený řemen pytle se svatým grálem měl dvakrát ovinutý kolem předloktí, ruka mu spočívala na černé kostce, jejíž obrysy se rýsovaly pod starou plachtovinou.</w:t>
      </w:r>
    </w:p>
    <w:p w:rsidR="003E29A8" w:rsidRPr="00FB122E" w:rsidRDefault="003E29A8" w:rsidP="003E29A8">
      <w:r w:rsidRPr="00FB122E">
        <w:t xml:space="preserve">Uprostřed horní paluby si rozbili provizorní nocoviště ti z více než sto padesáti uprchlíků, kteří nenašli místo v podpalubí. Ale i mnozí pasažéři z kabin trávili raději první noční hodiny pod širou oblohou. V těsných a přeplněných prostorách v podpalubí byl vzduch smrdutý a </w:t>
      </w:r>
      <w:r w:rsidRPr="00FB122E">
        <w:lastRenderedPageBreak/>
        <w:t>prosycený všudypřítomným zápachem téru, jímž byly utěsněny štěrbiny mezi fošnami.</w:t>
      </w:r>
    </w:p>
    <w:p w:rsidR="003E29A8" w:rsidRPr="00FB122E" w:rsidRDefault="003E29A8" w:rsidP="003E29A8">
      <w:r w:rsidRPr="00FB122E">
        <w:t xml:space="preserve">K těmto lidem patřili i </w:t>
      </w:r>
      <w:proofErr w:type="spellStart"/>
      <w:r w:rsidRPr="00FB122E">
        <w:t>Granvillovi</w:t>
      </w:r>
      <w:proofErr w:type="spellEnd"/>
      <w:r w:rsidRPr="00FB122E">
        <w:t>. Tlustý kupec se opíral o bočnici, bradu opřenou o prsa, a zdálo se, že v hlasitosti chrápání soutěží s McIvorem. Jeho dcerám se také už dávno zavřela víčka. Malá Heloise se ve spánku tiskla k zádům své starší sestry, jako by u ní hledala ochranu. Beatrice ležela na tvrdých fošnách, s nohama přitaženýma pod sebe, ruku kolem sestřina štíhlého pasu.</w:t>
      </w:r>
    </w:p>
    <w:p w:rsidR="003E29A8" w:rsidRPr="00FB122E" w:rsidRDefault="003E29A8" w:rsidP="003E29A8">
      <w:r w:rsidRPr="00FB122E">
        <w:t xml:space="preserve">Gerolt se po dlouhém namáhavém dnu, jehož větší část strávili bojem s mameluky, necítil o nic méně vyčerpaný než ostatní. Ale spánek se nechtěl dostavit. Hlavou se mu toho honilo příliš mnoho. Pronásledovaly ho obrazy hořícího města a tragédie, které se odehrály ve vodách přístavu. Pokoj mu nedal také osud abbé Villarda a jeho slepých </w:t>
      </w:r>
      <w:proofErr w:type="spellStart"/>
      <w:r w:rsidRPr="00FB122E">
        <w:t>turkopolů</w:t>
      </w:r>
      <w:proofErr w:type="spellEnd"/>
      <w:r w:rsidRPr="00FB122E">
        <w:t xml:space="preserve">, jejichž odvaha a obětavost ho naplňovala obdivem i stopou hanby. Trápilo ho zejména, že </w:t>
      </w:r>
      <w:proofErr w:type="spellStart"/>
      <w:r w:rsidRPr="00FB122E">
        <w:t>Džullaba</w:t>
      </w:r>
      <w:proofErr w:type="spellEnd"/>
      <w:r w:rsidRPr="00FB122E">
        <w:t xml:space="preserve"> opustili v předem ztracené bitvě a zanechali napospas Iškariotům. Ta skutečnost ho mučila jako trn, který se zavrtává do masa, i když rozum mu říkal, že se nedalo nic jiného dělat. Přemítal, zda by byli neudělali lépe, kdyby se Jidášovým učedníkům postavili v boji.</w:t>
      </w:r>
    </w:p>
    <w:p w:rsidR="003E29A8" w:rsidRPr="00FB122E" w:rsidRDefault="003E29A8" w:rsidP="003E29A8">
      <w:r w:rsidRPr="00FB122E">
        <w:t>Myšlenky mu bez ustání kroužily kolem stejných otázek. Přál si, aby s nimi byl abbé Villard a aby si s ním mohl promluvit. Existovalo tolik věcí, jichž se v hovoru jen dotkli a jež by potřebovaly bližší vysvětlení! Čím déle přemýšlel nad tím, jaký nepochopitelný obrat vzal jeho život v posledních týdnech a jaká obrovská zodpovědnost na něm nyní – jako na strážci grálu – spočívá, tím více prahl po jasných odpovědích. A zatím vše jako by záviselo pouze na něm. Zdalipak se jednoho dne, až se v nich naplno rozvinou ony zvláštní dary milosti Ducha svatého, vyjeví ve vší zřetelnosti všechno to, co se dnes jeví jako mystické tajemství, nebo v lepším případě jako neurčité tušení?</w:t>
      </w:r>
    </w:p>
    <w:p w:rsidR="003E29A8" w:rsidRPr="00FB122E" w:rsidRDefault="003E29A8" w:rsidP="003E29A8">
      <w:r w:rsidRPr="00FB122E">
        <w:t>Ale kdy a jak se to má stát? Abbé říkal, že uplynou léta, než budou schopni správně užívat svého mimořádného nadání, Božího daru. Že však posléze dokážou zacházet se svou vůlí tak snadno a přirozeně, jako jejich ruka po mnohaletém cvičení dokáže zacházet s mečem.</w:t>
      </w:r>
    </w:p>
    <w:p w:rsidR="003E29A8" w:rsidRPr="00FB122E" w:rsidRDefault="003E29A8" w:rsidP="003E29A8">
      <w:r w:rsidRPr="00FB122E">
        <w:lastRenderedPageBreak/>
        <w:t>Ale co má udělat, aby v něm semeno svatého Ducha vzešlo a rozvíjelo se? Sílu vůle přece nemůže vzít do ruky jako kopí nebo meč a naučit se ji ovládat!</w:t>
      </w:r>
    </w:p>
    <w:p w:rsidR="003E29A8" w:rsidRPr="00FB122E" w:rsidRDefault="003E29A8" w:rsidP="003E29A8">
      <w:r w:rsidRPr="00FB122E">
        <w:t>Gerolt zatoužil, aby byl Maurice vzhůru. Mohl by se ho zeptat, jak dokázal proniknout konečky prstů do mramoru. Byl téměř v pokušení ho vzbudit. Ale pak se rozhodl, že to neudělá, dobře tušil, že si svou cestu bude muset najít sám.</w:t>
      </w:r>
    </w:p>
    <w:p w:rsidR="003E29A8" w:rsidRPr="00FB122E" w:rsidRDefault="003E29A8" w:rsidP="003E29A8">
      <w:r w:rsidRPr="00FB122E">
        <w:t>Znovu si připomněl slova abbé Villarda. Co se hýbe a podle jeho vůle ve službách svatého úřadu se nemá hýbat, nechť se zastaví a zůstane stát. A co se nehýbe, a podle jeho vůle se má hýbat, nechť následuje jeho příkazu! Nedokázal uvěřit, že bude jednou vskutku vládnout takovou schopností.</w:t>
      </w:r>
    </w:p>
    <w:p w:rsidR="003E29A8" w:rsidRPr="00FB122E" w:rsidRDefault="003E29A8" w:rsidP="003E29A8">
      <w:r w:rsidRPr="00FB122E">
        <w:t>V duchu slyšel hlas starého rytíře grálu, jak ho vyzývá: „Proč dosud váháš a zdržuješ se neužitečným přemítáním, Gerolte? Nikdy nepřijdeš na to, co je ti dáno a předurčeno, jestliže nezačneš své síly používat!“</w:t>
      </w:r>
    </w:p>
    <w:p w:rsidR="003E29A8" w:rsidRPr="00FB122E" w:rsidRDefault="003E29A8" w:rsidP="003E29A8">
      <w:r w:rsidRPr="00FB122E">
        <w:t xml:space="preserve">„Tak dobře, já to tedy zkusím!“ zamumlal si Gerolt pro sebe a rozhlédl po nějakém vhodném předmětu, na kterém by si to mohl zkusit. Krátce přemýšlel, zda by se měl soustředit na plachtu, která se neklidně pohybovala sem a tam, rozhodl se však, že ne. Je příliš velká a příliš daleko, než aby jí dokázal vnutit svou vůli. Jeho pohled se zastavil na dřevěném vědru, které stálo docela blízko. Objekt sice velmi skromný, ale pro začátečníka jeho typu těžký až </w:t>
      </w:r>
      <w:proofErr w:type="spellStart"/>
      <w:r w:rsidRPr="00FB122E">
        <w:t>až</w:t>
      </w:r>
      <w:proofErr w:type="spellEnd"/>
      <w:r w:rsidRPr="00FB122E">
        <w:t>.</w:t>
      </w:r>
    </w:p>
    <w:p w:rsidR="003E29A8" w:rsidRPr="00FB122E" w:rsidRDefault="003E29A8" w:rsidP="003E29A8">
      <w:r w:rsidRPr="00FB122E">
        <w:t>Gerolt se upřeně zadíval na nádobu a koncentroval svoji vůli na to, aby s ní pohnul z místa. Civěl na ni a v duchu si představil, jak se dá do pohybu a bude klouzat po prknech. Avšak nestalo se nic. Vědro se ani nehnulo. Setrvávalo ve zdánlivě zlomyslném odporu.</w:t>
      </w:r>
    </w:p>
    <w:p w:rsidR="003E29A8" w:rsidRPr="00FB122E" w:rsidRDefault="003E29A8" w:rsidP="003E29A8">
      <w:r w:rsidRPr="00FB122E">
        <w:t>Gerolt to ještě dvakrát neúspěšně zkusil, pak tlumeně zaklel a nechal kbelík být. Zklamaně si otřel pot z čela a přemýšlel, co dělá špatně a zda je možné, že žádný mimořádný dar nedostal.</w:t>
      </w:r>
    </w:p>
    <w:p w:rsidR="003E29A8" w:rsidRPr="00FB122E" w:rsidRDefault="003E29A8" w:rsidP="003E29A8">
      <w:r w:rsidRPr="00FB122E">
        <w:t>Vtom mu padl pohled na hedvábnou mašli, kterou měla Beatrice Granvillová svázané vlasy v týle. Kupcova dcera ležela jen pár kroků od něho. Má to zkusit? Lehounkou stužkou se určitě pohybuje snadněji než dřevěným vědrem!</w:t>
      </w:r>
    </w:p>
    <w:p w:rsidR="003E29A8" w:rsidRPr="00FB122E" w:rsidRDefault="003E29A8" w:rsidP="003E29A8">
      <w:r w:rsidRPr="00FB122E">
        <w:lastRenderedPageBreak/>
        <w:t>Gerolt soustředil pohled na delší konec mašle. Napnul tělo, jako by chtěl vyskočit. Uběhla minuta, možná dvě, aniž by se dostavil účinek.</w:t>
      </w:r>
    </w:p>
    <w:p w:rsidR="003E29A8" w:rsidRPr="00FB122E" w:rsidRDefault="003E29A8" w:rsidP="003E29A8">
      <w:r w:rsidRPr="00FB122E">
        <w:t>Pak se náhle cosi změnilo. Srdce mu začalo tlouct rychleji a zároveň mu bylo, jako by se v něm zlomilo něco, co nedokázal pojmenovat. Ucítil dosud nepoznanou sílu, která se z hlubokých vrstev drala na povrch. Za několik okamžiků se proměnila v rostoucí proud, který mu jako horký plamen projel hlavou a spojil se s jeho vůlí. Námahou a vzrušením zalapal po dechu. Ze všech pórů mu vyrazil pot. Za čelem jako by mu seděla ohnivá ostruha, jako by se mu skrz lebku provrtávala doběla rozžhavená špička kopí.</w:t>
      </w:r>
    </w:p>
    <w:p w:rsidR="003E29A8" w:rsidRPr="00FB122E" w:rsidRDefault="003E29A8" w:rsidP="003E29A8">
      <w:r w:rsidRPr="00FB122E">
        <w:t>A pak se hedvábná stuha začala skutečně pohybovat, jako by za ni opatrně tahala neviditelná ruka! Viděl úplně zřetelně, jak se ve vzduchu napřímila, napnula a pomalu vyklouzla z uzlu. Uvolnil stužku – silou vlastní vůle!</w:t>
      </w:r>
    </w:p>
    <w:p w:rsidR="003E29A8" w:rsidRPr="00FB122E" w:rsidRDefault="003E29A8" w:rsidP="003E29A8">
      <w:r w:rsidRPr="00FB122E">
        <w:t>Beatrice zřejmě nespala, cítila, jak se mašle uvolňuje. „Nech těch hloupostí, Heloise!“ řekla a zvedla pravou ruku k zátylku, jako by chtěla plácnout sestřičku po ruce.</w:t>
      </w:r>
    </w:p>
    <w:p w:rsidR="003E29A8" w:rsidRPr="00FB122E" w:rsidRDefault="003E29A8" w:rsidP="003E29A8">
      <w:r w:rsidRPr="00FB122E">
        <w:t>Gerolt cítil dotyk její ruky na hedvábné stuze, jako kdyby od ní dostal ránu. Podařilo se mu však zachovat soustředění, i když mu rozžhavený bod za čelem začal působit fyzickou bolest. Byl za svou námahu odměněn, protože mašle se jediným trhnutím rozvázala. Hedvábná stuha se vysvobodila ze záplavy vlasů medové barvy a zůstala chvíli viset ve vzduchu.</w:t>
      </w:r>
    </w:p>
    <w:p w:rsidR="003E29A8" w:rsidRPr="00FB122E" w:rsidRDefault="003E29A8" w:rsidP="003E29A8">
      <w:r w:rsidRPr="00FB122E">
        <w:t>Poté už Gerolt nedokázal své soustředění déle udržet. Záhadný pramen okamžitě vyschl. Horký proud zmizel, žhnoucí ostruha za jeho čelem opadla, stužka spadla na zem. Vyčerpaně se opřel o bok lodi. Současně ho ale nenadálé ohromující schopnosti přivedly do stavu blízkého opojení – z toho, že dokázal zdánlivě nemožné.</w:t>
      </w:r>
    </w:p>
    <w:p w:rsidR="003E29A8" w:rsidRPr="00FB122E" w:rsidRDefault="003E29A8" w:rsidP="003E29A8">
      <w:r w:rsidRPr="00FB122E">
        <w:t>„To vůbec není vtipné!“ Beatrice se rozzlobeně odsunula od sestřičky a marně se snažila ve vlasech nahmatat stužku. Heloise se ospale napřímila. „Co je?“ ptala se celá zmatená.</w:t>
      </w:r>
    </w:p>
    <w:p w:rsidR="003E29A8" w:rsidRPr="00FB122E" w:rsidRDefault="003E29A8" w:rsidP="003E29A8">
      <w:r w:rsidRPr="00FB122E">
        <w:t xml:space="preserve">„To přece víš! Tak ze sebe nedělej neviňátko! Ještě jednou, a uvidíš!“ řekla Beatrice a zvedla hedvábnou stuhu. Zprudka se obrátila ke své popletené sestřičce zády a vycvičenými prsty si svázala vlasy v </w:t>
      </w:r>
      <w:r w:rsidRPr="00FB122E">
        <w:lastRenderedPageBreak/>
        <w:t xml:space="preserve">týle a udělala mašli. Pak se zase natáhla na fošnu, a jak byla rozhněvaná, trochu se od </w:t>
      </w:r>
      <w:proofErr w:type="gramStart"/>
      <w:r w:rsidRPr="00FB122E">
        <w:t>Heloise</w:t>
      </w:r>
      <w:proofErr w:type="gramEnd"/>
      <w:r w:rsidRPr="00FB122E">
        <w:t xml:space="preserve"> odtáhla.</w:t>
      </w:r>
    </w:p>
    <w:p w:rsidR="003E29A8" w:rsidRPr="00FB122E" w:rsidRDefault="003E29A8" w:rsidP="003E29A8">
      <w:r w:rsidRPr="00FB122E">
        <w:t>„To je mi líto, děvče. To jsem nechtěl,“ zamumlal Gerolt provinile. Nedokázal ale potlačit pobavený úsměv. Pak ho napadlo, co by se asi stalo, kdyby to udělal ještě jednou. Poslechly by ho darované schopnosti opět a uvolnily stužku? Zapochyboval o tom. Poprvé mu šlo jen o to, aby v sobě zvláštní nadání objevil a zjistil, jak s ním má zacházet. Kdyby se na stuhu zaměřil podruhé, hrála by roli i zvědavost a dokonce tiché sebeuspokojení. A to už by nemělo nic společného se službou svatému úkolu. Proto by se jeho schopnosti vzepřely, jak jim dal abbé Villard jasně na srozuměnou.</w:t>
      </w:r>
    </w:p>
    <w:p w:rsidR="003E29A8" w:rsidRPr="00FB122E" w:rsidRDefault="003E29A8" w:rsidP="003E29A8">
      <w:r w:rsidRPr="00FB122E">
        <w:t>„Tos byl ty?“ zeptal se z ničeho nic Tarik vedle něho tiše.</w:t>
      </w:r>
    </w:p>
    <w:p w:rsidR="003E29A8" w:rsidRPr="00FB122E" w:rsidRDefault="003E29A8" w:rsidP="003E29A8">
      <w:r w:rsidRPr="00FB122E">
        <w:t xml:space="preserve">Gerolt se překvapeně vytrhl ze svých úvah, otočil hlavou a podíval se do bdělých očí svého </w:t>
      </w:r>
      <w:proofErr w:type="spellStart"/>
      <w:r w:rsidRPr="00FB122E">
        <w:t>levantinského</w:t>
      </w:r>
      <w:proofErr w:type="spellEnd"/>
      <w:r w:rsidRPr="00FB122E">
        <w:t xml:space="preserve"> kamaráda. „Myslel jsem, že spíš!“ řekl trochu dotčeně.</w:t>
      </w:r>
    </w:p>
    <w:p w:rsidR="003E29A8" w:rsidRPr="00FB122E" w:rsidRDefault="003E29A8" w:rsidP="003E29A8">
      <w:r w:rsidRPr="00FB122E">
        <w:t>„Byls to ty?“ zeptal se Tarik znovu. „To s tou stuhou té mladé ženy?“</w:t>
      </w:r>
    </w:p>
    <w:p w:rsidR="003E29A8" w:rsidRPr="00FB122E" w:rsidRDefault="003E29A8" w:rsidP="003E29A8">
      <w:r w:rsidRPr="00FB122E">
        <w:t>Gerolt přikývl a cítil, že se mu krev nahrnula do tváří. „Já vím, takový nápad by slušel Mauricovi desetkrát líp než mně. Ale chtěl jsem zjistit, zda mám skutečně nějaký mimořádný talent a dokážu ho použít,“ vysvětloval.</w:t>
      </w:r>
    </w:p>
    <w:p w:rsidR="003E29A8" w:rsidRPr="00FB122E" w:rsidRDefault="003E29A8" w:rsidP="003E29A8">
      <w:r w:rsidRPr="00FB122E">
        <w:t>„Bylo to fascinující,“ pravil Tarik a na jeho hlase bylo poznat, že to na něj udělalo velký dojem. „Pozoroval jsem tě, jak se soustřeďuješ, jak ti přitom vyrazil na čele pot a jak se najednou začala stužka pohybovat a nakonec se vznášela několik vteřin ve vzduchu. Prostě neuvěřitelné! Nejdřív Maurice, a teď ty!“ </w:t>
      </w:r>
    </w:p>
    <w:p w:rsidR="003E29A8" w:rsidRPr="00FB122E" w:rsidRDefault="003E29A8" w:rsidP="003E29A8">
      <w:r w:rsidRPr="00FB122E">
        <w:t>Gerolt s úlevou pochopil, že jeho přítele vůbec nezaujalo, že své schopnosti poprvé vyzkoušel právě na Beatrici. „Ano, ani se mi nechce uvěřit, že jsem to doopravdy dokázal. Ale stálo mě to hrozně moc sil! Nechci raději ani pomyslet, jak děsivé mobilizace vnitřních sil by bylo zapotřebí, abych podrobil své vůli něco tak velkého a těžkého, jako je plachta. A to vůbec nemluvím o všech těch věcech, jaké dokázal abbé Villard, aby nás zachránil před Saracény!“ Pak příteli popsal, co cítil, když tajemná síla začala poslouchat jeho vůli.</w:t>
      </w:r>
    </w:p>
    <w:p w:rsidR="003E29A8" w:rsidRPr="00FB122E" w:rsidRDefault="003E29A8" w:rsidP="003E29A8">
      <w:r w:rsidRPr="00FB122E">
        <w:lastRenderedPageBreak/>
        <w:t>Tarik si hluboce povzdechl. „Do určité míry tobě i ostatním závidím, čím vás svatý Duch obdařil. Ne že bych byl nevděčný, Bože chraň! Ale přece bych si přál, aby pro mě abbé Villard vyprosil jiný dar, něco… nu ano, něco užitečnějšího.“</w:t>
      </w:r>
    </w:p>
    <w:p w:rsidR="003E29A8" w:rsidRPr="00FB122E" w:rsidRDefault="003E29A8" w:rsidP="003E29A8">
      <w:r w:rsidRPr="00FB122E">
        <w:t>„Ale tys přece dostal užitečný dar,“ ujišťoval ho Gerolt. „Nikdy tě neohrozí žádná voda, ať už moře, nebo řeka, nebo jakákoli její jiná forma. Bude tvým přítelem a ty ji budeš ovládat.“</w:t>
      </w:r>
    </w:p>
    <w:p w:rsidR="003E29A8" w:rsidRPr="00FB122E" w:rsidRDefault="003E29A8" w:rsidP="003E29A8">
      <w:r w:rsidRPr="00FB122E">
        <w:t>„Ano, to zní dobře, a budu prý plavat ve vodě jako ryba, ale co si s tím mám počít já – rytíř, který je doma na hřbetě svého koně?“ odpověděl Tarik. „Nehledě na to, že nevím, jak se v téhle schopnosti mám cvičit. Můžeš mi to říct? Mám snad začít tím, že strčím hlavu tamhle do toho vědra s vodou a počkám, jak dlouho dokážu zadržet dech?“ </w:t>
      </w:r>
    </w:p>
    <w:p w:rsidR="003E29A8" w:rsidRPr="00FB122E" w:rsidRDefault="003E29A8" w:rsidP="003E29A8">
      <w:r w:rsidRPr="00FB122E">
        <w:t xml:space="preserve">Na to neznal uspokojivou odpověď ani Gerolt. „Důvěřujme abbé </w:t>
      </w:r>
      <w:proofErr w:type="spellStart"/>
      <w:r w:rsidRPr="00FB122E">
        <w:t>Villardovi</w:t>
      </w:r>
      <w:proofErr w:type="spellEnd"/>
      <w:r w:rsidRPr="00FB122E">
        <w:t>. Jistě věděl, proč nám dary milosti rozdělil právě takto.“</w:t>
      </w:r>
    </w:p>
    <w:p w:rsidR="003E29A8" w:rsidRPr="00FB122E" w:rsidRDefault="003E29A8" w:rsidP="003E29A8">
      <w:r w:rsidRPr="00FB122E">
        <w:t>„Ano, asi nám nic jiného nezbývá,“ řekl Tarik s povzdechem.</w:t>
      </w:r>
    </w:p>
    <w:p w:rsidR="003E29A8" w:rsidRPr="00FB122E" w:rsidRDefault="003E29A8" w:rsidP="003E29A8">
      <w:r w:rsidRPr="00FB122E">
        <w:t xml:space="preserve">Ještě chvíli spolu tiše hovořili o pádu Akkonu, o abbé </w:t>
      </w:r>
      <w:proofErr w:type="spellStart"/>
      <w:r w:rsidRPr="00FB122E">
        <w:t>Villardovi</w:t>
      </w:r>
      <w:proofErr w:type="spellEnd"/>
      <w:r w:rsidRPr="00FB122E">
        <w:t xml:space="preserve"> a jeho slepých společnících, o setkání s obávanými Iškarioty před kostelem a o jejich vůdci, o dlouhé cestě do Paříže a o svém budoucím životě strážců grálu. Bylo toho tolik, na co mysleli, co je zneklidňovalo, naplňovalo </w:t>
      </w:r>
      <w:proofErr w:type="gramStart"/>
      <w:r w:rsidRPr="00FB122E">
        <w:t>nejistotou a co</w:t>
      </w:r>
      <w:proofErr w:type="gramEnd"/>
      <w:r w:rsidRPr="00FB122E">
        <w:t xml:space="preserve"> navozovalo spousty dalších otázek, na něž neznali odpověď.</w:t>
      </w:r>
    </w:p>
    <w:p w:rsidR="003E29A8" w:rsidRPr="00FB122E" w:rsidRDefault="003E29A8" w:rsidP="003E29A8">
      <w:r w:rsidRPr="00FB122E">
        <w:t>Náhle Tarik zmlkl uprostřed věty, zadíval se na plachtu galéry a svraštil čelo.</w:t>
      </w:r>
    </w:p>
    <w:p w:rsidR="003E29A8" w:rsidRPr="00FB122E" w:rsidRDefault="003E29A8" w:rsidP="003E29A8">
      <w:r w:rsidRPr="00FB122E">
        <w:t>„Co je?“ zeptal se Gerolt udiveně.</w:t>
      </w:r>
    </w:p>
    <w:p w:rsidR="003E29A8" w:rsidRPr="00FB122E" w:rsidRDefault="003E29A8" w:rsidP="003E29A8">
      <w:r w:rsidRPr="00FB122E">
        <w:t>„Nevím,“ řekl Tarik váhavě. „Mám nedobrý pocit. Tohle zvláštní bezvětří se mi nelíbí.“</w:t>
      </w:r>
    </w:p>
    <w:p w:rsidR="003E29A8" w:rsidRPr="00FB122E" w:rsidRDefault="003E29A8" w:rsidP="003E29A8">
      <w:r w:rsidRPr="00FB122E">
        <w:t>„Co je divného na tom, že utichl vítr?“ </w:t>
      </w:r>
    </w:p>
    <w:p w:rsidR="003E29A8" w:rsidRPr="00FB122E" w:rsidRDefault="003E29A8" w:rsidP="003E29A8">
      <w:r w:rsidRPr="00FB122E">
        <w:t>Tarik pokrčil rameny. „Připadá mi to jako příslovečný klid před bouří. Něco mi říká, že se k nám žene bouře a že tenhle klamný klid nebude mít dlouhého trvání.“</w:t>
      </w:r>
    </w:p>
    <w:p w:rsidR="003E29A8" w:rsidRPr="00FB122E" w:rsidRDefault="003E29A8" w:rsidP="003E29A8">
      <w:r w:rsidRPr="00FB122E">
        <w:t xml:space="preserve">Sotva vyslovil svá poslední slova, zasáhl galéru z temné noční oblohy silný poryv větru. Bylo slyšet třesk, jak se plachta a lano pod nenadálým náporem napjaly. Stěžně zasténaly a </w:t>
      </w:r>
      <w:proofErr w:type="spellStart"/>
      <w:r w:rsidRPr="00FB122E">
        <w:t>Calatrava</w:t>
      </w:r>
      <w:proofErr w:type="spellEnd"/>
      <w:r w:rsidRPr="00FB122E">
        <w:t xml:space="preserve"> se </w:t>
      </w:r>
      <w:proofErr w:type="gramStart"/>
      <w:r w:rsidRPr="00FB122E">
        <w:t>naklonila</w:t>
      </w:r>
      <w:proofErr w:type="gramEnd"/>
      <w:r w:rsidRPr="00FB122E">
        <w:t xml:space="preserve"> na levý bok. A pak se přihnal další náraz větru a opět udeřil do galéry.</w:t>
      </w:r>
    </w:p>
    <w:p w:rsidR="003E29A8" w:rsidRPr="00FB122E" w:rsidRDefault="003E29A8" w:rsidP="003E29A8">
      <w:r w:rsidRPr="00FB122E">
        <w:lastRenderedPageBreak/>
        <w:t>Loď se okamžitě probudila do hektického zmatku. Kapitán se přiřítil ze záďového kastelu a křiknul na své muže, aby podkasali plachtu. „Honem, z cesty! Ruce pryč od lanoví, zatraceně!“ řval na uprchlíky, kteří se probudili, hledali, čeho by se zachytili, a pletli se do cesty námořníkům, kteří pospíchali ke stožárům.</w:t>
      </w:r>
    </w:p>
    <w:p w:rsidR="003E29A8" w:rsidRPr="00FB122E" w:rsidRDefault="003E29A8" w:rsidP="003E29A8">
      <w:r w:rsidRPr="00FB122E">
        <w:t>Z dálky zaznělo burácení hromu a první mohutné kapky deště zabušily do prken paluby. Poryvy větru teď přicházely rychle za sebou a bičovaly galéru.</w:t>
      </w:r>
    </w:p>
    <w:p w:rsidR="003E29A8" w:rsidRPr="00FB122E" w:rsidRDefault="003E29A8" w:rsidP="003E29A8">
      <w:r w:rsidRPr="00FB122E">
        <w:t xml:space="preserve">„Blíží se bouře, takže nepořádek na palubě je to poslední, co můžu potřebovat! Z cesty, řekl jsem!“ volal Nikos </w:t>
      </w:r>
      <w:proofErr w:type="spellStart"/>
      <w:r w:rsidRPr="00FB122E">
        <w:t>Patrikios</w:t>
      </w:r>
      <w:proofErr w:type="spellEnd"/>
      <w:r w:rsidRPr="00FB122E">
        <w:t xml:space="preserve"> pronikavým hlasem. „Kdo neposlechne, toho nechám hodit přes palubu!“</w:t>
      </w:r>
    </w:p>
    <w:p w:rsidR="003E29A8" w:rsidRPr="00FB122E" w:rsidRDefault="003E29A8" w:rsidP="003E29A8">
      <w:r w:rsidRPr="00FB122E">
        <w:t>„Všemohoucí, jak jsi to mohl vytušit?“ vyhrkl zděšeně Gerolt, zatímco se oběma rukama chytil lodního zábradlí.</w:t>
      </w:r>
    </w:p>
    <w:p w:rsidR="003E29A8" w:rsidRPr="00FB122E" w:rsidRDefault="003E29A8" w:rsidP="003E29A8">
      <w:r w:rsidRPr="00FB122E">
        <w:t>„Zeptej se mne na něco lehčího,“ odvětil Tarik, rychle si hodil kožený řemen přes rameno a levou rukou přitiskl pytel se svatým grálem k sobě.</w:t>
      </w:r>
    </w:p>
    <w:p w:rsidR="003E29A8" w:rsidRPr="00FB122E" w:rsidRDefault="003E29A8" w:rsidP="003E29A8">
      <w:r w:rsidRPr="00FB122E">
        <w:t>„Moře je tvůj přítel, proto jsi cítil, že přichází bouře!“ mínil Gerolt. „Neříkej už tedy, že je tvé nadání k ničemu!“ </w:t>
      </w:r>
    </w:p>
    <w:p w:rsidR="003E29A8" w:rsidRPr="00FB122E" w:rsidRDefault="003E29A8" w:rsidP="003E29A8">
      <w:r w:rsidRPr="00FB122E">
        <w:t>Tarik se krátce zasmál. „Možná máš pravdu. Ale přimět bouři, aby se utišila, dokážeš jenom ty!“</w:t>
      </w:r>
    </w:p>
    <w:p w:rsidR="003E29A8" w:rsidRPr="00FB122E" w:rsidRDefault="003E29A8" w:rsidP="003E29A8">
      <w:r w:rsidRPr="00FB122E">
        <w:t>„Tvoje důvěra je pro mne poctou, Tariku. Ale raději si o tom znovu promluvme tak za sto let,“ odvětil posměšně Gerolt. „Zatím nedokážu nic víc, než rozvázat stužku, lehounkou jako peříčko.“</w:t>
      </w:r>
    </w:p>
    <w:p w:rsidR="00326D95" w:rsidRDefault="003E29A8" w:rsidP="00326D95">
      <w:pPr>
        <w:pStyle w:val="Text"/>
      </w:pPr>
      <w:r w:rsidRPr="00FB122E">
        <w:t>Sotva se spolu s Mauricem, McIvorem a ostatními, kteří na přední palubě hledali čerstvý vzduch pro svůj spánek, ukryli do podpalubí, udeřila noční vichřice ničivou silou i na ostatní lodě v konvoji a dala jim vytušit, že je ještě čeká víc, než jen tato hrozivá předzvěst.</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Pr>
          <w:b/>
          <w:sz w:val="72"/>
          <w:szCs w:val="72"/>
        </w:rPr>
        <w:t>4</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Silný poryv vichřice roztříštil stožár ještě dřív, než námořníci stihli vytáhnout a schovat vesla. Stožár se zlomil uprostřed, asi ve výši prsou dospělého muže, takže dopadl šikmo na levobok a na lodní zábradlí jako mladý strom, jehož tenký kmen přesekl mohutný úder ostré sekery. Jen o vlásek minul kapitánskou kabinu, umístěnou na zádi. Stěžeň, lanoví a plachta pohřbily pod sebou všechny, kteří dost rychle neuskočili.</w:t>
      </w:r>
    </w:p>
    <w:p w:rsidR="003E29A8" w:rsidRPr="00FB122E" w:rsidRDefault="003E29A8" w:rsidP="003E29A8">
      <w:r w:rsidRPr="00FB122E">
        <w:t>Zároveň praskla i plachta. Táhla se po ní obrovská trhlina, jako by ji někdo odshora dolů rozřízl velkým nožem. Vichřice rvala plátno na menší cáry, které se s hlasitým pleskáním třepotaly ve větru.</w:t>
      </w:r>
    </w:p>
    <w:p w:rsidR="003E29A8" w:rsidRPr="00FB122E" w:rsidRDefault="003E29A8" w:rsidP="003E29A8">
      <w:r w:rsidRPr="00FB122E">
        <w:t xml:space="preserve">Vzápětí </w:t>
      </w:r>
      <w:proofErr w:type="gramStart"/>
      <w:r w:rsidRPr="00FB122E">
        <w:t>dostala</w:t>
      </w:r>
      <w:proofErr w:type="gramEnd"/>
      <w:r w:rsidRPr="00FB122E">
        <w:t xml:space="preserve"> </w:t>
      </w:r>
      <w:proofErr w:type="spellStart"/>
      <w:r w:rsidRPr="00FB122E">
        <w:t>Calatrava</w:t>
      </w:r>
      <w:proofErr w:type="spellEnd"/>
      <w:r w:rsidRPr="00FB122E">
        <w:t xml:space="preserve"> nebezpečný úder ze strany a velká plachta a ráhnoví ze zříceného hlavního stěžně se zapletly mezi vesla na levoboku. Okamžitě nasákly vodou, což ještě zvětšilo jejich váhu, takže bylo složité vesla uvolnit. Loď se stočila přímo proti vlnám.</w:t>
      </w:r>
    </w:p>
    <w:p w:rsidR="003E29A8" w:rsidRPr="00FB122E" w:rsidRDefault="003E29A8" w:rsidP="003E29A8">
      <w:r w:rsidRPr="00FB122E">
        <w:t xml:space="preserve">Za pronikavého křiku Nikose </w:t>
      </w:r>
      <w:proofErr w:type="spellStart"/>
      <w:r w:rsidRPr="00FB122E">
        <w:t>Patrikiose</w:t>
      </w:r>
      <w:proofErr w:type="spellEnd"/>
      <w:r w:rsidRPr="00FB122E">
        <w:t xml:space="preserve"> se námořníci začali ohánět noži a sekerami a přeřezávali provazy a lanoví, aniž brali ohled na cestující, kteří dosud leželi pohřbeni pod troskami a snažili se v panické hrůze osvobodit. Galéra se musela co nejrychleji zbavit hlavního stěžně, aby nedošlo ke zničení celé lodi. Už nyní proudila dovnitř voda spodními otvory pro vesla. Jediná mohutná vlna, která by se opřela do pravoboku, by zpečetila osud všech.</w:t>
      </w:r>
    </w:p>
    <w:p w:rsidR="003E29A8" w:rsidRPr="00FB122E" w:rsidRDefault="003E29A8" w:rsidP="003E29A8">
      <w:proofErr w:type="spellStart"/>
      <w:r w:rsidRPr="00FB122E">
        <w:t>Granvillovi</w:t>
      </w:r>
      <w:proofErr w:type="spellEnd"/>
      <w:r w:rsidRPr="00FB122E">
        <w:t xml:space="preserve"> nebyli mezi nešťastníky, kteří se ocitli pod troskami. Vyběhli po schodech na zadní palubu ještě dříve, než se stěžeň zlomil.</w:t>
      </w:r>
    </w:p>
    <w:p w:rsidR="003E29A8" w:rsidRPr="00FB122E" w:rsidRDefault="003E29A8" w:rsidP="003E29A8">
      <w:r w:rsidRPr="00FB122E">
        <w:t xml:space="preserve">„Milostiplná Matko boží, stůj při nás!“ těžce </w:t>
      </w:r>
      <w:proofErr w:type="gramStart"/>
      <w:r w:rsidRPr="00FB122E">
        <w:t>supěl vyděšený</w:t>
      </w:r>
      <w:proofErr w:type="gramEnd"/>
      <w:r w:rsidRPr="00FB122E">
        <w:t xml:space="preserve"> Gustave </w:t>
      </w:r>
      <w:proofErr w:type="spellStart"/>
      <w:r w:rsidRPr="00FB122E">
        <w:t>Granville</w:t>
      </w:r>
      <w:proofErr w:type="spellEnd"/>
      <w:r w:rsidRPr="00FB122E">
        <w:t xml:space="preserve">. Oběma rukama se chytil postranní výztuže a s </w:t>
      </w:r>
      <w:r w:rsidRPr="00FB122E">
        <w:lastRenderedPageBreak/>
        <w:t>mrtvolně bledým obličejem křičel hrůzou do kvílícího větru: „To nezůstaneme ničeho ušetřeni? Má se stát našim hrobem širé moře? Pane, proč nás trestáš svým hněvem? Cožpak jsme už dost nevytrpěli?“</w:t>
      </w:r>
    </w:p>
    <w:p w:rsidR="003E29A8" w:rsidRPr="00FB122E" w:rsidRDefault="003E29A8" w:rsidP="003E29A8">
      <w:r w:rsidRPr="00FB122E">
        <w:t>Za jeho zády seděly na zemi jeho dcery. Beatrice objímala Heloise a začala se plna hrůzy modlit dvacátý třetí žalm, modlitbu, kterou se modlí všichni křesťané v případě největší smrtelné hrůzy. „Bůh je můj pastýř, nebudu mít nedostatku…“ Její malá sestřička s otcem se ihned přidali třesoucími se hlasy a všichni pak společně pokračovali: „Dopřává mi odpočívat na travnatých pastvinách, vodí mě na klidná místa u vod, naživu mě udržuje, stezkou spravedlnosti mě vede pro své jméno. I když půjdu roklí šeré smrti, nebudu se bát ničeho zlého, vždyť se mnou jsi Ty; Tvoje berla a Tvá hůl mě potěšují…“ Pak se pomodlili ještě šestý žalm, kajícnou modlitbu ve smrtelném nebezpečí.</w:t>
      </w:r>
    </w:p>
    <w:p w:rsidR="003E29A8" w:rsidRPr="00FB122E" w:rsidRDefault="003E29A8" w:rsidP="003E29A8">
      <w:r w:rsidRPr="00FB122E">
        <w:t xml:space="preserve">Ti, kdo se doteď zdržovali v kabinách v podpalubí, prchali ve smrtelné hrůze z těsných prostor a vybíhali nahoru. Z veslařských lavic zazníval panický křik připoutaných mužů. Báli se, že se galéra každým okamžikem převrhne a strhne je s sebou do mořských hlubin. Řinčeli řetězy a volali muže, který jim velel, a jeho pomocníky, </w:t>
      </w:r>
      <w:proofErr w:type="spellStart"/>
      <w:r w:rsidRPr="00FB122E">
        <w:t>abyje</w:t>
      </w:r>
      <w:proofErr w:type="spellEnd"/>
      <w:r w:rsidRPr="00FB122E">
        <w:t xml:space="preserve"> uvolnili z okovů. Chtěli mít alespoň možnost seskočit z potápějící se </w:t>
      </w:r>
      <w:proofErr w:type="spellStart"/>
      <w:r w:rsidRPr="00FB122E">
        <w:t>Calatravy</w:t>
      </w:r>
      <w:proofErr w:type="spellEnd"/>
      <w:r w:rsidRPr="00FB122E">
        <w:t xml:space="preserve"> a zachytit se nějaké trosky.</w:t>
      </w:r>
    </w:p>
    <w:p w:rsidR="003E29A8" w:rsidRPr="00FB122E" w:rsidRDefault="003E29A8" w:rsidP="003E29A8">
      <w:r w:rsidRPr="00FB122E">
        <w:t xml:space="preserve">Ale Nikos </w:t>
      </w:r>
      <w:proofErr w:type="spellStart"/>
      <w:r w:rsidRPr="00FB122E">
        <w:t>Patrikios</w:t>
      </w:r>
      <w:proofErr w:type="spellEnd"/>
      <w:r w:rsidRPr="00FB122E">
        <w:t xml:space="preserve"> nepomýšlel na vydání takového rozkazu. Ještě svou galéru nepovažoval za ztracenou.</w:t>
      </w:r>
    </w:p>
    <w:p w:rsidR="003E29A8" w:rsidRPr="00FB122E" w:rsidRDefault="003E29A8" w:rsidP="003E29A8">
      <w:r w:rsidRPr="00FB122E">
        <w:t xml:space="preserve">První oslnivě jasné blesky začaly křižovat oblohu a pronikavě ozářily divoce zčeřené moře. Zároveň zesílil déšť. Jako by se v mračnech rozevřela stavidla a z nich se vyvalily spousty vody. Vichr mrštil kvanta vody proti </w:t>
      </w:r>
      <w:proofErr w:type="spellStart"/>
      <w:r w:rsidRPr="00FB122E">
        <w:t>Calatravě</w:t>
      </w:r>
      <w:proofErr w:type="spellEnd"/>
      <w:r w:rsidRPr="00FB122E">
        <w:t xml:space="preserve"> a ostatním lodím nyní již roztrhaného konvoje. Mnohé lodní lampy zhasly.</w:t>
      </w:r>
    </w:p>
    <w:p w:rsidR="003E29A8" w:rsidRPr="00FB122E" w:rsidRDefault="003E29A8" w:rsidP="003E29A8">
      <w:r w:rsidRPr="00FB122E">
        <w:t>„Honem… Honem!… Uřízněte to lano!… Dělejte, zatraceně, nebo snad chcete, abychom se utopili?“ křičel kapitán, vytrhl mladému námořníkovi sekyru z rukou a mlátil jako posedlý do lanoví hlavního stěžně, který se jim málem stal osudným.</w:t>
      </w:r>
    </w:p>
    <w:p w:rsidR="003E29A8" w:rsidRPr="00FB122E" w:rsidRDefault="003E29A8" w:rsidP="003E29A8">
      <w:r w:rsidRPr="00FB122E">
        <w:t xml:space="preserve">O chvíli později se utrhla poslední lana a se svistem spadla na palubu. Rozbitý konec stěžně se uvolnil, spadl i s plachtou a lanovím </w:t>
      </w:r>
      <w:r w:rsidRPr="00FB122E">
        <w:lastRenderedPageBreak/>
        <w:t xml:space="preserve">přes zábradlí do rozbouřeného moře a uplaval pryč. </w:t>
      </w:r>
      <w:proofErr w:type="spellStart"/>
      <w:r w:rsidRPr="00FB122E">
        <w:t>Calatrava</w:t>
      </w:r>
      <w:proofErr w:type="spellEnd"/>
      <w:r w:rsidRPr="00FB122E">
        <w:t xml:space="preserve"> se okamžitě </w:t>
      </w:r>
      <w:proofErr w:type="gramStart"/>
      <w:r w:rsidRPr="00FB122E">
        <w:t>srovnala</w:t>
      </w:r>
      <w:proofErr w:type="gramEnd"/>
      <w:r w:rsidRPr="00FB122E">
        <w:t xml:space="preserve"> a zaujala stabilní pozici.</w:t>
      </w:r>
    </w:p>
    <w:p w:rsidR="003E29A8" w:rsidRPr="00FB122E" w:rsidRDefault="003E29A8" w:rsidP="003E29A8">
      <w:r w:rsidRPr="00FB122E">
        <w:t>„Loď se málem převrhla. Bylo to jen o vlásek!“ vzdychl Gerolt a zhluboka se nadechl.</w:t>
      </w:r>
    </w:p>
    <w:p w:rsidR="003E29A8" w:rsidRPr="00FB122E" w:rsidRDefault="003E29A8" w:rsidP="003E29A8">
      <w:r w:rsidRPr="00FB122E">
        <w:t>I Maurice to sebralo. „Kdyby galéra ležela na boku ještě pár minut, vešli bychom do dějin bratrstva jako ti, kteří svůj svatý úřad vykonávali nejkratší dobu,“ zamumlal. „A spolu s námi by se v mořských hlubinách navždy ztratilo i to nejsvětější!“</w:t>
      </w:r>
    </w:p>
    <w:p w:rsidR="003E29A8" w:rsidRPr="00FB122E" w:rsidRDefault="003E29A8" w:rsidP="003E29A8">
      <w:r w:rsidRPr="00FB122E">
        <w:t>„Co není, může být,“ suše poznamenal McIvor. „Já si totiž nemyslím, že už máme to nejhorší za sebou!“ </w:t>
      </w:r>
    </w:p>
    <w:p w:rsidR="003E29A8" w:rsidRPr="00FB122E" w:rsidRDefault="003E29A8" w:rsidP="003E29A8">
      <w:r w:rsidRPr="00FB122E">
        <w:t>Tarik se při té představě vyděšeně pokřižoval. „O tom raději nemluvte!“ A ve snaze zachovat si naději dodal: „Věřme, že nám Boží vůle ukáže cestu a z této bouře nás bezpečně vyvede!“ </w:t>
      </w:r>
    </w:p>
    <w:p w:rsidR="003E29A8" w:rsidRPr="00FB122E" w:rsidRDefault="003E29A8" w:rsidP="003E29A8">
      <w:r w:rsidRPr="00FB122E">
        <w:t xml:space="preserve">Nikos </w:t>
      </w:r>
      <w:proofErr w:type="spellStart"/>
      <w:r w:rsidRPr="00FB122E">
        <w:t>Patrikios</w:t>
      </w:r>
      <w:proofErr w:type="spellEnd"/>
      <w:r w:rsidRPr="00FB122E">
        <w:t xml:space="preserve"> byl zkušený námořník. Rychle poznal, že kdyby udržoval původní kurs, loď by neunikla záhubě. Hřebeny vln byly příliš vysoké. Neustále se valily proti lodi a bušily do bočnic, jako by chtěly galéru rozdrtit. Bouře, která se přihnala nad moře od severovýchodu, měla tak ukrutnou sílu, že jí veslaři nedokázali odolávat. Vesla by se pod údery vln za krátkou chvíli rozlámala. Proto </w:t>
      </w:r>
      <w:proofErr w:type="spellStart"/>
      <w:r w:rsidRPr="00FB122E">
        <w:t>Dukasovi</w:t>
      </w:r>
      <w:proofErr w:type="spellEnd"/>
      <w:r w:rsidRPr="00FB122E">
        <w:t xml:space="preserve"> přikázal odložit vesla a nechal galéru unášet větrem. Pak na přední stěžeň vyvěsili bouřkovou plachtu a na zádi vyhodili hlubinnou kotvu. Jen tak měli šanci ničivou bouři přečkat.</w:t>
      </w:r>
    </w:p>
    <w:p w:rsidR="003E29A8" w:rsidRPr="00FB122E" w:rsidRDefault="003E29A8" w:rsidP="003E29A8">
      <w:r w:rsidRPr="00FB122E">
        <w:t>McIvorova domněnka se potvrdila. Noční bouře byla nekonečná. Hodinu za hodinou z nebe padal silný déšť, vítr kvílel ve zbytcích plachtoví a vyluzoval zvuk jako ďábelský smích, vzedmuté vlny se otevíraly před lodí jako brána pekel a pokoušely se ji vtáhnout do bublajícího chřtánu.</w:t>
      </w:r>
    </w:p>
    <w:p w:rsidR="003E29A8" w:rsidRPr="00FB122E" w:rsidRDefault="003E29A8" w:rsidP="003E29A8">
      <w:proofErr w:type="gramStart"/>
      <w:r w:rsidRPr="00FB122E">
        <w:t>Vichr, který</w:t>
      </w:r>
      <w:proofErr w:type="gramEnd"/>
      <w:r w:rsidRPr="00FB122E">
        <w:t xml:space="preserve"> chvílemi narůstal v hrozný </w:t>
      </w:r>
      <w:proofErr w:type="gramStart"/>
      <w:r w:rsidRPr="00FB122E">
        <w:t>orkán, držel</w:t>
      </w:r>
      <w:proofErr w:type="gramEnd"/>
      <w:r w:rsidRPr="00FB122E">
        <w:t xml:space="preserve"> galéru ve smrtícím sevření, diktoval jí kurs a hrál si s ní jak kočka s myší. Na palubě byl sotva někdo, kdo se ještě nerozloučil se životem. A i ti nejotrlejší mezi zločinci odsouzenými na galeje si vzpomněli na modlitby a prosili Všemohoucího o milost.</w:t>
      </w:r>
    </w:p>
    <w:p w:rsidR="003E29A8" w:rsidRPr="00FB122E" w:rsidRDefault="003E29A8" w:rsidP="003E29A8">
      <w:r w:rsidRPr="00FB122E">
        <w:t xml:space="preserve">Kapitána </w:t>
      </w:r>
      <w:proofErr w:type="spellStart"/>
      <w:r w:rsidRPr="00FB122E">
        <w:t>Patrikiose</w:t>
      </w:r>
      <w:proofErr w:type="spellEnd"/>
      <w:r w:rsidRPr="00FB122E">
        <w:t xml:space="preserve"> naopak proklínali, protože se zdráhal sundat jim okovy a uvolnit je z řetězů. Neobměkčila ho ani představa, že by utonuli jako krysy, kdyby se </w:t>
      </w:r>
      <w:proofErr w:type="spellStart"/>
      <w:r w:rsidRPr="00FB122E">
        <w:t>Calatrava</w:t>
      </w:r>
      <w:proofErr w:type="spellEnd"/>
      <w:r w:rsidRPr="00FB122E">
        <w:t xml:space="preserve"> </w:t>
      </w:r>
      <w:proofErr w:type="gramStart"/>
      <w:r w:rsidRPr="00FB122E">
        <w:t>potopila</w:t>
      </w:r>
      <w:proofErr w:type="gramEnd"/>
      <w:r w:rsidRPr="00FB122E">
        <w:t xml:space="preserve">. Myslel jen na to, že </w:t>
      </w:r>
      <w:r w:rsidRPr="00FB122E">
        <w:lastRenderedPageBreak/>
        <w:t>kdyby loď přestála bouři, chyběli by mu veslaři. Pokud by otroci a trestanci nebyli přikováni k řetězům, mohli by přemoci posádku, hodit ji přes palubu, zmocnit se lodi a přidat se k pirátům, kteří byli zdrojem nejistoty po celém Středozemním moři.</w:t>
      </w:r>
    </w:p>
    <w:p w:rsidR="003E29A8" w:rsidRPr="00FB122E" w:rsidRDefault="003E29A8" w:rsidP="003E29A8">
      <w:r w:rsidRPr="00FB122E">
        <w:t xml:space="preserve">Gerolt a jeho druzi, kteří neměli na těle suchou ani nit, vzali </w:t>
      </w:r>
      <w:proofErr w:type="spellStart"/>
      <w:r w:rsidRPr="00FB122E">
        <w:t>Granvillovy</w:t>
      </w:r>
      <w:proofErr w:type="spellEnd"/>
      <w:r w:rsidRPr="00FB122E">
        <w:t xml:space="preserve"> do svého středu, aby jim zajistili bezpečí, pokud to bylo v jejich silách. Uprostřed lodi už několik vyčerpaných pasažérů spláchla vlna z paluby. Přesto nikdo nechtěl do podpalubí, ani Gustave, Beatrice a Heloise. Musí-li zemřít, tak alespoň ne uvězněni v břiše galéry!</w:t>
      </w:r>
    </w:p>
    <w:p w:rsidR="003E29A8" w:rsidRPr="00FB122E" w:rsidRDefault="003E29A8" w:rsidP="003E29A8">
      <w:r w:rsidRPr="00FB122E">
        <w:t xml:space="preserve">Sůl pálila čtveřici přátel v očích, ruce je bolely námahou. Po celé hodiny se pod nimi zmítala a kymácela loď a oni nesměli ztratit oporu, aby pomohli </w:t>
      </w:r>
      <w:proofErr w:type="spellStart"/>
      <w:r w:rsidRPr="00FB122E">
        <w:t>Granvillovým</w:t>
      </w:r>
      <w:proofErr w:type="spellEnd"/>
      <w:r w:rsidRPr="00FB122E">
        <w:t xml:space="preserve">. Co Gerolta, Maurice a McIvora trápilo nejvíc, byla strašná nevolnost. Zachvátila je mořská nemoc, stejně jako téměř všechny na palubě </w:t>
      </w:r>
      <w:proofErr w:type="spellStart"/>
      <w:r w:rsidRPr="00FB122E">
        <w:t>Calatravy</w:t>
      </w:r>
      <w:proofErr w:type="spellEnd"/>
      <w:r w:rsidRPr="00FB122E">
        <w:t>. Neměli už nic, co by mohli vyzvrátit, jen hořkou žluč.</w:t>
      </w:r>
    </w:p>
    <w:p w:rsidR="003E29A8" w:rsidRPr="00FB122E" w:rsidRDefault="003E29A8" w:rsidP="003E29A8">
      <w:r w:rsidRPr="00FB122E">
        <w:t>Pouze Tarikovi se mořská nemoc vyhnula. Houpavé pohyby galéry mu ani v nejmenším nevadily. S pytlem z plachtoviny přes ramena stál jistě na široce rozkročených nohách, jako by na něj zuřící moře neudělalo žádný dojem. Pokoušel se dodat ostatním odvahy.</w:t>
      </w:r>
    </w:p>
    <w:p w:rsidR="003E29A8" w:rsidRPr="00FB122E" w:rsidRDefault="003E29A8" w:rsidP="003E29A8">
      <w:r w:rsidRPr="00FB122E">
        <w:t>„Hlavu vzhůru, přátelé!“ volal na kamarády. „Dívejte se pořád dopředu! Říkám vám, tuhle bouři přežijeme! Naším osudem není utonout v moři!… Jen odvahu a víru v Boha! Na mořskou nemoc se neumírá. Hned jak utichne vítr, bude vám zase dobře. Už jsme přece přestáli horší boje!“</w:t>
      </w:r>
    </w:p>
    <w:p w:rsidR="003E29A8" w:rsidRPr="00FB122E" w:rsidRDefault="003E29A8" w:rsidP="003E29A8">
      <w:r w:rsidRPr="00FB122E">
        <w:t>Gerolt se na něj utrápeně podíval. „Tobě se to mluví! To zatracené moře je ti přítelem!“ vysoukal ze sebe s námahou. „Radši nám řekni, jak dlouho ještě budeme muset trpět!“ </w:t>
      </w:r>
    </w:p>
    <w:p w:rsidR="003E29A8" w:rsidRPr="00FB122E" w:rsidRDefault="003E29A8" w:rsidP="003E29A8">
      <w:r w:rsidRPr="00FB122E">
        <w:t>Tarik se soustředěně zadíval na zpěněné vlny, které se hnaly přes příď a dosahovaly až k plachtě. „Už ne dlouho,“ řekl nakonec a zuřivý vichr mu serval slova ze rtů, jako by je neměl nikdo slyšet. „Můj cit mi říká, že nejhorší máme za sebou. Vítr se brzy utiší.“</w:t>
      </w:r>
    </w:p>
    <w:p w:rsidR="003E29A8" w:rsidRPr="00FB122E" w:rsidRDefault="003E29A8" w:rsidP="003E29A8">
      <w:r w:rsidRPr="00FB122E">
        <w:t>Ale Gerolt, který stál Tarikovi po boku, jeho slova zaslechl. „Dejž Bůh, aby tě tvůj cit neklamal!“ vyrazil ze sebe vroucně.</w:t>
      </w:r>
    </w:p>
    <w:p w:rsidR="003E29A8" w:rsidRPr="00FB122E" w:rsidRDefault="003E29A8" w:rsidP="003E29A8">
      <w:r w:rsidRPr="00FB122E">
        <w:lastRenderedPageBreak/>
        <w:t xml:space="preserve">Vypadalo to však, že se Tarik zmýlil. Nic neukazovalo na to, že by bouře ztrácela na síle. </w:t>
      </w:r>
      <w:proofErr w:type="spellStart"/>
      <w:r w:rsidRPr="00FB122E">
        <w:t>Calatrava</w:t>
      </w:r>
      <w:proofErr w:type="spellEnd"/>
      <w:r w:rsidRPr="00FB122E">
        <w:t xml:space="preserve"> byla bezmocný míč, s nímž si pohrávalo divoce zpěněné moře a vyjící vichr.</w:t>
      </w:r>
    </w:p>
    <w:p w:rsidR="003E29A8" w:rsidRPr="00FB122E" w:rsidRDefault="003E29A8" w:rsidP="003E29A8">
      <w:r w:rsidRPr="00FB122E">
        <w:t>Ale pak se najednou počasí rychle změnilo. Nejprve polevil silný déšť a o málo později se divoký řev větru změnil v slabé ševelení. Moře sice zůstávalo vzedmuté, ale přestalo hrozit, že prorazí v galéře trhlinu a pohřbí ji pod sebou. Vzdálenost mezi dvěma hřebeny vln se prodlužovala a loď měla dost času, aby se vyšplhala na další vlnu.</w:t>
      </w:r>
    </w:p>
    <w:p w:rsidR="003E29A8" w:rsidRPr="00FB122E" w:rsidRDefault="003E29A8" w:rsidP="003E29A8">
      <w:r w:rsidRPr="00FB122E">
        <w:t>Nakonec bouře zcela ustala a mračna se začala trhat. Na východě se nad zpěněným okrajem vln ukázal šedivý pruh. Za vzdáleným obzorem se rozednívalo. Loď odolávala náporu ničivé bouře téměř celou noc!</w:t>
      </w:r>
    </w:p>
    <w:p w:rsidR="003E29A8" w:rsidRPr="00FB122E" w:rsidRDefault="003E29A8" w:rsidP="003E29A8">
      <w:r w:rsidRPr="00FB122E">
        <w:t xml:space="preserve">Gustave </w:t>
      </w:r>
      <w:proofErr w:type="spellStart"/>
      <w:r w:rsidRPr="00FB122E">
        <w:t>Granville</w:t>
      </w:r>
      <w:proofErr w:type="spellEnd"/>
      <w:r w:rsidRPr="00FB122E">
        <w:t xml:space="preserve">, jehož obličej zestárl o mnoho let, přistoupil vrávoravým krokem </w:t>
      </w:r>
      <w:proofErr w:type="spellStart"/>
      <w:r w:rsidRPr="00FB122E">
        <w:t>kTarikovi</w:t>
      </w:r>
      <w:proofErr w:type="spellEnd"/>
      <w:r w:rsidRPr="00FB122E">
        <w:t xml:space="preserve"> a chytil ho za rameno. „Jak jste jen mohl vytušit, že bouře brzy utichne?“ zeptal se udiveně. Zřejmě se k němu donesly útržky hovoru mezi Geroltem a Tarikem.</w:t>
      </w:r>
    </w:p>
    <w:p w:rsidR="003E29A8" w:rsidRPr="00FB122E" w:rsidRDefault="003E29A8" w:rsidP="003E29A8">
      <w:r w:rsidRPr="00FB122E">
        <w:t>„Bůh mi to sdělil,“ odvětil stručně Tarik a vyměnil si vědoucí pohled se svými druhy.</w:t>
      </w:r>
    </w:p>
    <w:p w:rsidR="003E29A8" w:rsidRPr="00FB122E" w:rsidRDefault="003E29A8" w:rsidP="003E29A8">
      <w:r w:rsidRPr="00FB122E">
        <w:t xml:space="preserve">Když bylo jasné, že nebezpečí je definitivně zažehnáno, propukl na </w:t>
      </w:r>
      <w:proofErr w:type="spellStart"/>
      <w:r w:rsidRPr="00FB122E">
        <w:t>Calatravě</w:t>
      </w:r>
      <w:proofErr w:type="spellEnd"/>
      <w:r w:rsidRPr="00FB122E">
        <w:t xml:space="preserve"> jásot. Lidé padali na kolena v slzách štěstí a vděčnosti. S neobyčejnou vroucností stoupaly k stále ještě temnému nebi zbožné písně a děkovné modlitby.</w:t>
      </w:r>
    </w:p>
    <w:p w:rsidR="003E29A8" w:rsidRPr="00FB122E" w:rsidRDefault="003E29A8" w:rsidP="003E29A8">
      <w:r w:rsidRPr="00FB122E">
        <w:t xml:space="preserve">Nikos </w:t>
      </w:r>
      <w:proofErr w:type="spellStart"/>
      <w:r w:rsidRPr="00FB122E">
        <w:t>Patrikios</w:t>
      </w:r>
      <w:proofErr w:type="spellEnd"/>
      <w:r w:rsidRPr="00FB122E">
        <w:t xml:space="preserve"> dal dokonce ubytovateli příkaz, aby na palubu dopravil dva sudy vína a nalil každému půl skleničky. Pak však začal své muže popohánět do práce. Použili všechny dostupné pumpy, aby se rychle zbavili vody, kterou nabrali za bouřky. Na přední stěžeň musela být upevněna nová plachta, protože ta bouřková byla na cáry.</w:t>
      </w:r>
    </w:p>
    <w:p w:rsidR="003E29A8" w:rsidRPr="00FB122E" w:rsidRDefault="003E29A8" w:rsidP="003E29A8">
      <w:r w:rsidRPr="00FB122E">
        <w:t xml:space="preserve">Gustave </w:t>
      </w:r>
      <w:proofErr w:type="spellStart"/>
      <w:r w:rsidRPr="00FB122E">
        <w:t>Granville</w:t>
      </w:r>
      <w:proofErr w:type="spellEnd"/>
      <w:r w:rsidRPr="00FB122E">
        <w:t xml:space="preserve"> se po skromném doušku na posílenou vydal s oběma vyčerpanými dcerami dolů do kajuty, aby se zotavili z útrap bouřlivé noci.</w:t>
      </w:r>
    </w:p>
    <w:p w:rsidR="003E29A8" w:rsidRPr="00FB122E" w:rsidRDefault="003E29A8" w:rsidP="003E29A8">
      <w:r w:rsidRPr="00FB122E">
        <w:t xml:space="preserve">„Budeme </w:t>
      </w:r>
      <w:proofErr w:type="spellStart"/>
      <w:r w:rsidRPr="00FB122E">
        <w:t>teďk</w:t>
      </w:r>
      <w:proofErr w:type="spellEnd"/>
      <w:r w:rsidRPr="00FB122E">
        <w:t xml:space="preserve"> cestě na Kypr potřebovat víc času, než jsme původně mysleli,“ povzdechl si Maurice, který se svými druhy setrval na přídi. „Bouře nás zřejmě zahnala daleko na jihozápad.“</w:t>
      </w:r>
    </w:p>
    <w:p w:rsidR="003E29A8" w:rsidRPr="00FB122E" w:rsidRDefault="003E29A8" w:rsidP="003E29A8">
      <w:r w:rsidRPr="00FB122E">
        <w:lastRenderedPageBreak/>
        <w:t xml:space="preserve">„Buď rád, že už nemáš mořskou nemoc a že se z </w:t>
      </w:r>
      <w:proofErr w:type="spellStart"/>
      <w:r w:rsidRPr="00FB122E">
        <w:t>Calatravy</w:t>
      </w:r>
      <w:proofErr w:type="spellEnd"/>
      <w:r w:rsidRPr="00FB122E">
        <w:t xml:space="preserve"> nestal vrak,“ řekl Tarik. Buben začal temně dunět a dlouhé řady vesel se ponořily do vody a šuměly v určeném rytmu. Galéra se pomalu rozjela.</w:t>
      </w:r>
    </w:p>
    <w:p w:rsidR="003E29A8" w:rsidRPr="00FB122E" w:rsidRDefault="003E29A8" w:rsidP="003E29A8">
      <w:r w:rsidRPr="00FB122E">
        <w:t>„Správně, ale bylo by mi líp, kdybychom někde kolem sebe objevili ještě další lodi,“ poznamenal Gerolt a zkoumavě se díval do dáli. Nikde na obzoru neviděl linii pobřeží.</w:t>
      </w:r>
    </w:p>
    <w:p w:rsidR="003E29A8" w:rsidRPr="00FB122E" w:rsidRDefault="003E29A8" w:rsidP="003E29A8">
      <w:r w:rsidRPr="00FB122E">
        <w:t xml:space="preserve">„Určitě jsme teď blíž k Alexandrii a deltě Nilu, než ke Gaze nebo </w:t>
      </w:r>
      <w:proofErr w:type="spellStart"/>
      <w:r w:rsidRPr="00FB122E">
        <w:t>Askalonu</w:t>
      </w:r>
      <w:proofErr w:type="spellEnd"/>
      <w:r w:rsidRPr="00FB122E">
        <w:t>!“ vmísil se do hovoru věcně McIvor. „Potloukáme se takříkajíc před branami mameluků!“</w:t>
      </w:r>
    </w:p>
    <w:p w:rsidR="003E29A8" w:rsidRPr="00FB122E" w:rsidRDefault="003E29A8" w:rsidP="003E29A8">
      <w:r w:rsidRPr="00FB122E">
        <w:t xml:space="preserve">Kapitán </w:t>
      </w:r>
      <w:proofErr w:type="spellStart"/>
      <w:r w:rsidRPr="00FB122E">
        <w:t>Patrikios</w:t>
      </w:r>
      <w:proofErr w:type="spellEnd"/>
      <w:r w:rsidRPr="00FB122E">
        <w:t xml:space="preserve"> měl zřejmě tytéž obavy. Nechal jednoho námořníka vytáhnout v koši na stožár, aby se rozhlédl.</w:t>
      </w:r>
    </w:p>
    <w:p w:rsidR="003E29A8" w:rsidRPr="00FB122E" w:rsidRDefault="003E29A8" w:rsidP="003E29A8">
      <w:r w:rsidRPr="00FB122E">
        <w:t>Poslední tmavé mraky se trhaly. Na východě vycházelo slunce jako velký kotouč z doruda rozžhaveného zlata a prodíralo se závojem ranní mlhy nad moře.</w:t>
      </w:r>
    </w:p>
    <w:p w:rsidR="003E29A8" w:rsidRPr="00FB122E" w:rsidRDefault="003E29A8" w:rsidP="003E29A8">
      <w:r w:rsidRPr="00FB122E">
        <w:t>Za chvíli zaječel pronikavý hlas ze strážného koše. „Loď na pravoboku, před námi!… Nejsou to tři lodi!“</w:t>
      </w:r>
    </w:p>
    <w:p w:rsidR="003E29A8" w:rsidRPr="00FB122E" w:rsidRDefault="003E29A8" w:rsidP="003E29A8">
      <w:r w:rsidRPr="00FB122E">
        <w:t>„Jsou to naše lodi?“ zavolal kapitán hlasem plným napětí.</w:t>
      </w:r>
    </w:p>
    <w:p w:rsidR="003E29A8" w:rsidRPr="00FB122E" w:rsidRDefault="003E29A8" w:rsidP="003E29A8">
      <w:r w:rsidRPr="00FB122E">
        <w:t>„Jsou to galéry, kapitáne!“ ozvalo se shora. „Jedna triéra</w:t>
      </w:r>
      <w:hyperlink w:anchor="__21__">
        <w:bookmarkStart w:id="21" w:name="21"/>
        <w:r w:rsidRPr="00FB122E">
          <w:rPr>
            <w:rStyle w:val="Hypertextovodkaz"/>
          </w:rPr>
          <w:t>21</w:t>
        </w:r>
        <w:bookmarkEnd w:id="21"/>
      </w:hyperlink>
      <w:r w:rsidRPr="00FB122E">
        <w:t xml:space="preserve">   a dvě menší dvojveslice!“ </w:t>
      </w:r>
    </w:p>
    <w:p w:rsidR="003E29A8" w:rsidRPr="00FB122E" w:rsidRDefault="003E29A8" w:rsidP="003E29A8">
      <w:r w:rsidRPr="00FB122E">
        <w:t xml:space="preserve">Na </w:t>
      </w:r>
      <w:proofErr w:type="spellStart"/>
      <w:r w:rsidRPr="00FB122E">
        <w:t>Calatravě</w:t>
      </w:r>
      <w:proofErr w:type="spellEnd"/>
      <w:r w:rsidRPr="00FB122E">
        <w:t xml:space="preserve"> zavládlo ticho. Nikdo strachy ani nedýchal, protože triéry byly skoro vždycky válečné galéry.</w:t>
      </w:r>
    </w:p>
    <w:p w:rsidR="003E29A8" w:rsidRPr="00FB122E" w:rsidRDefault="003E29A8" w:rsidP="003E29A8">
      <w:r w:rsidRPr="00FB122E">
        <w:t>„Dokážeš rozeznat jejich vlajky?“ </w:t>
      </w:r>
    </w:p>
    <w:p w:rsidR="003E29A8" w:rsidRPr="00FB122E" w:rsidRDefault="003E29A8" w:rsidP="003E29A8">
      <w:r w:rsidRPr="00FB122E">
        <w:t>Kapitán nedostal žádnou odpověď. Muž jednou rukou sevřel vrchol stožáru, druhou si zaclonil oči a upřeně se zadíval na jih.</w:t>
      </w:r>
    </w:p>
    <w:p w:rsidR="003E29A8" w:rsidRPr="00FB122E" w:rsidRDefault="003E29A8" w:rsidP="003E29A8">
      <w:r w:rsidRPr="00FB122E">
        <w:t xml:space="preserve">„Zatraceně, tak už konečně řekni, co vidíš! Nikdo přece nemá lepší oči než ty!“ zakřičel Nikos </w:t>
      </w:r>
      <w:proofErr w:type="spellStart"/>
      <w:r w:rsidRPr="00FB122E">
        <w:t>Patrikios</w:t>
      </w:r>
      <w:proofErr w:type="spellEnd"/>
      <w:r w:rsidRPr="00FB122E">
        <w:t xml:space="preserve"> rozčileně. „Jaká vlajka jim vlaje na stožáru?“</w:t>
      </w:r>
    </w:p>
    <w:p w:rsidR="00326D95" w:rsidRDefault="003E29A8" w:rsidP="00326D95">
      <w:pPr>
        <w:pStyle w:val="Text"/>
      </w:pPr>
      <w:r w:rsidRPr="00FB122E">
        <w:t>V příštím okamžiku zaznělo z vrcholu stožáru hrozivé hlášení: „Je to půlměsíc nevěřících!“</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Pr>
          <w:b/>
          <w:sz w:val="72"/>
          <w:szCs w:val="72"/>
        </w:rPr>
        <w:t>5</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 xml:space="preserve">Z paluby </w:t>
      </w:r>
      <w:proofErr w:type="spellStart"/>
      <w:r w:rsidRPr="00FB122E">
        <w:t>Calatravy</w:t>
      </w:r>
      <w:proofErr w:type="spellEnd"/>
      <w:r w:rsidRPr="00FB122E">
        <w:t xml:space="preserve"> zaznělo úzkostné sténání následované pronikavým nářkem mnoha žen a dětí, který jako obžaloba stoupal k jitřní obloze. Cestující i posádka tak hořekovali nad nelítostným osudem. Právě vyvázli z nebezpečné bouře a už jim seslal mamelucké galéry!</w:t>
      </w:r>
    </w:p>
    <w:p w:rsidR="003E29A8" w:rsidRPr="00FB122E" w:rsidRDefault="003E29A8" w:rsidP="003E29A8">
      <w:r w:rsidRPr="00FB122E">
        <w:t xml:space="preserve">„Západní kurz, </w:t>
      </w:r>
      <w:proofErr w:type="spellStart"/>
      <w:r w:rsidRPr="00FB122E">
        <w:t>Leonidesi</w:t>
      </w:r>
      <w:proofErr w:type="spellEnd"/>
      <w:r w:rsidRPr="00FB122E">
        <w:t>! Naše jediná šance je, že se ztratíme v mlze!“ křikl kapitán na kormidelníka a pak zařval na veslaře: „Opřete se do vesel a veslujte, jako byste měli v zádech čerta! Když budeme dost rychlí a mlha dost nízká, snad ještě nepříteli unikneme!“ A zatímco ještě pobízel veslaře, aby nasadili všechny síly, zrychlil muž u bubnu rytmus. Voda hučela pod vesly, jako by se moře po obou stranách trupu galéry vařilo.</w:t>
      </w:r>
    </w:p>
    <w:p w:rsidR="003E29A8" w:rsidRPr="00FB122E" w:rsidRDefault="003E29A8" w:rsidP="003E29A8">
      <w:r w:rsidRPr="00FB122E">
        <w:t xml:space="preserve">Nikos </w:t>
      </w:r>
      <w:proofErr w:type="spellStart"/>
      <w:r w:rsidRPr="00FB122E">
        <w:t>Patrikios</w:t>
      </w:r>
      <w:proofErr w:type="spellEnd"/>
      <w:r w:rsidRPr="00FB122E">
        <w:t xml:space="preserve"> křikem rozdával rozkazy na všechny strany. Bylo třeba otevřít komoru se zbraněmi, rozdat mužstvu meče, kopí a sekyrky a ozbrojit i další bojeschopné muže, kteří by se mohli mamelukům postavit. Přikázal také, aby byly připraveny klíče od řetězů. Kdyby je nepřátelské galéry dostihly a mameluci dobyli </w:t>
      </w:r>
      <w:proofErr w:type="spellStart"/>
      <w:r w:rsidRPr="00FB122E">
        <w:t>Calatravu</w:t>
      </w:r>
      <w:proofErr w:type="spellEnd"/>
      <w:r w:rsidRPr="00FB122E">
        <w:t xml:space="preserve">, dostali by i otroci a trestanci zbraně a museli by bojovat o svůj život. Jestliže pomohou </w:t>
      </w:r>
      <w:proofErr w:type="spellStart"/>
      <w:r w:rsidRPr="00FB122E">
        <w:t>loďzachránit</w:t>
      </w:r>
      <w:proofErr w:type="spellEnd"/>
      <w:r w:rsidRPr="00FB122E">
        <w:t>, dostanou za odměnu svobodu.</w:t>
      </w:r>
    </w:p>
    <w:p w:rsidR="003E29A8" w:rsidRPr="00FB122E" w:rsidRDefault="003E29A8" w:rsidP="003E29A8">
      <w:r w:rsidRPr="00FB122E">
        <w:t>I Gerolt a jeho kamarádi byli zdrceni. Měli však starost o svatý grál, ne o své životy.</w:t>
      </w:r>
    </w:p>
    <w:p w:rsidR="003E29A8" w:rsidRPr="00FB122E" w:rsidRDefault="003E29A8" w:rsidP="003E29A8">
      <w:r w:rsidRPr="00FB122E">
        <w:t>„Zřejmě nezůstaneme ničeho ušetřeni!“ vyhrkl Gerolt zničeně. „Jestliže dojde k boji, moc toho s mameluky nezmůžeme.“</w:t>
      </w:r>
    </w:p>
    <w:p w:rsidR="003E29A8" w:rsidRPr="00FB122E" w:rsidRDefault="003E29A8" w:rsidP="003E29A8">
      <w:r w:rsidRPr="00FB122E">
        <w:lastRenderedPageBreak/>
        <w:t xml:space="preserve">„Nepodceňuj odvahu a bojovou sílu otroků a trestanců z galéry, </w:t>
      </w:r>
      <w:proofErr w:type="gramStart"/>
      <w:r w:rsidRPr="00FB122E">
        <w:t>vědí že</w:t>
      </w:r>
      <w:proofErr w:type="gramEnd"/>
      <w:r w:rsidRPr="00FB122E">
        <w:t xml:space="preserve"> mohou získat svobodu!“ řekl Tarik ve snaze dodat ostatním naděje.</w:t>
      </w:r>
    </w:p>
    <w:p w:rsidR="003E29A8" w:rsidRPr="00FB122E" w:rsidRDefault="003E29A8" w:rsidP="003E29A8">
      <w:r w:rsidRPr="00FB122E">
        <w:t>„Každopádně neprodáme svůj život lacino a ukážeme jim, co to obnáší pustit se do boje s templáři!“ vyrazil ze sebe McIvor s divokou rozhodností.</w:t>
      </w:r>
    </w:p>
    <w:p w:rsidR="003E29A8" w:rsidRPr="00FB122E" w:rsidRDefault="003E29A8" w:rsidP="003E29A8">
      <w:r w:rsidRPr="00FB122E">
        <w:t>Maurice zasmušile přikývl. „Ano, musíme za každou cenu uchránit svatý grál! Ať se stane cokoli, za žádných okolností nesmí padnout do rukou muslimů!“</w:t>
      </w:r>
    </w:p>
    <w:p w:rsidR="003E29A8" w:rsidRPr="00FB122E" w:rsidRDefault="003E29A8" w:rsidP="003E29A8">
      <w:r w:rsidRPr="00FB122E">
        <w:t>„Abbé Villard sice říkal, že když se ocitneme v beznadějné situaci, bude lepší, když se svatý kalich ztratí, než aby padl do rukou Iškariotů,“ zašeptal McIvor a svraštil čelo. „Ale máme ho teď hodit přes palubu, aby klesl navždy na mořské dno?“</w:t>
      </w:r>
    </w:p>
    <w:p w:rsidR="003E29A8" w:rsidRPr="00FB122E" w:rsidRDefault="003E29A8" w:rsidP="003E29A8">
      <w:r w:rsidRPr="00FB122E">
        <w:t>„Proboha, ne! Nesmíme ho za žádnou cenu hodit do moře!“ vykřikl Gerolt. „Ještě není nic ztraceno!“ </w:t>
      </w:r>
    </w:p>
    <w:p w:rsidR="003E29A8" w:rsidRPr="00FB122E" w:rsidRDefault="003E29A8" w:rsidP="003E29A8">
      <w:r w:rsidRPr="00FB122E">
        <w:t>„Musíme ho schovat!“ navrhl Tarik. „Někde tady na lodi, někam, kde bude v bezpečí. Aby ho nenašli ani mamelukové, kdyby dobyli loď a hledali kořist.“</w:t>
      </w:r>
    </w:p>
    <w:p w:rsidR="003E29A8" w:rsidRPr="00FB122E" w:rsidRDefault="003E29A8" w:rsidP="003E29A8">
      <w:r w:rsidRPr="00FB122E">
        <w:t>„Nikde nebude bezpečně schován, ani v přeplněném nákladním prostoru, ani v žádné kajutě,“ namítl Maurice skepticky.</w:t>
      </w:r>
    </w:p>
    <w:p w:rsidR="003E29A8" w:rsidRPr="00FB122E" w:rsidRDefault="003E29A8" w:rsidP="003E29A8">
      <w:r w:rsidRPr="00FB122E">
        <w:t>„Přece jen existuje místo, kam ho můžeme schovat!“ oponoval Gerolt.</w:t>
      </w:r>
    </w:p>
    <w:p w:rsidR="003E29A8" w:rsidRPr="00FB122E" w:rsidRDefault="003E29A8" w:rsidP="003E29A8">
      <w:r w:rsidRPr="00FB122E">
        <w:t>„A kde to má být?“ zeptal se McIvor.</w:t>
      </w:r>
    </w:p>
    <w:p w:rsidR="003E29A8" w:rsidRPr="00FB122E" w:rsidRDefault="003E29A8" w:rsidP="003E29A8">
      <w:r w:rsidRPr="00FB122E">
        <w:t>„Prostor pod lodním kýlem!“ vysvětloval Gerolt. „Nikoho nenapadne hledat mezi zátěží tvořenou pískem a kameny nějakou kořist. Ledaže byste věděli o nějakém lepším úkrytu.“</w:t>
      </w:r>
    </w:p>
    <w:p w:rsidR="003E29A8" w:rsidRPr="00FB122E" w:rsidRDefault="003E29A8" w:rsidP="003E29A8">
      <w:r w:rsidRPr="00FB122E">
        <w:t>Ale tím nemohl posloužit nikdo, a tak se rozhodli, že to udělají, jak navrhoval Gerolt. Neměli času nazbyt, protože tři nepřátelské galéry byly už na jihozápadním horizontu dobře vidět a nabraly kurs směrem k nim.</w:t>
      </w:r>
    </w:p>
    <w:p w:rsidR="003E29A8" w:rsidRPr="00FB122E" w:rsidRDefault="003E29A8" w:rsidP="003E29A8">
      <w:r w:rsidRPr="00FB122E">
        <w:t>„</w:t>
      </w:r>
      <w:proofErr w:type="spellStart"/>
      <w:r w:rsidRPr="00FB122E">
        <w:t>Pojďse</w:t>
      </w:r>
      <w:proofErr w:type="spellEnd"/>
      <w:r w:rsidRPr="00FB122E">
        <w:t xml:space="preserve"> mnou, Tariku! Zařídíme to spolu!“ řekl Gerolt rozhodně, sáhl po jedné z lodních svítilen, visících na stříšce záďového kastelu, a zamířil do podpalubí.</w:t>
      </w:r>
    </w:p>
    <w:p w:rsidR="003E29A8" w:rsidRPr="00FB122E" w:rsidRDefault="003E29A8" w:rsidP="003E29A8">
      <w:r w:rsidRPr="00FB122E">
        <w:lastRenderedPageBreak/>
        <w:t>Když sestupovali příkrou chodbou, nepotkali nikoho. Ty, kteří se za rozbřesku vrátili do kajut a chtěli usnout, vzbudil už dávno křik hlídky a kapitána a nářek žen. A tak zase vyběhli vyděšeně na palubu.</w:t>
      </w:r>
    </w:p>
    <w:p w:rsidR="003E29A8" w:rsidRPr="00FB122E" w:rsidRDefault="003E29A8" w:rsidP="003E29A8">
      <w:r w:rsidRPr="00FB122E">
        <w:t>Bez obtíží našli vikýř, kterým se dostali prostoru pod lodním kýlem. Masivní ruční pumpy s dlouhými hadicemi z voskovaného plátna jim ukázaly cestu. Rozhodli se pro jedno z okének, které bylo otevřené. Bylo umístěno kousek od pahýlu hlavního stěžně, jak viděli už ze zádi.</w:t>
      </w:r>
    </w:p>
    <w:p w:rsidR="003E29A8" w:rsidRPr="00FB122E" w:rsidRDefault="003E29A8" w:rsidP="003E29A8">
      <w:r w:rsidRPr="00FB122E">
        <w:t>„Nech mě, já to udělám,“ řekl Tarik. „Tam dole bude hodně těsno. Ty dávej pozor, ať nás nikdo nevidí!“ </w:t>
      </w:r>
    </w:p>
    <w:p w:rsidR="003E29A8" w:rsidRPr="00FB122E" w:rsidRDefault="003E29A8" w:rsidP="003E29A8">
      <w:r w:rsidRPr="00FB122E">
        <w:t>Gerolt přikývl.</w:t>
      </w:r>
    </w:p>
    <w:p w:rsidR="003E29A8" w:rsidRPr="00FB122E" w:rsidRDefault="003E29A8" w:rsidP="003E29A8">
      <w:r w:rsidRPr="00FB122E">
        <w:t>Tarik rychle odložil templářský kabátec, postroj s mečem a tuniku. Pak se zarazil. „Měli bychom schovat také opasky s drahokamy a zlato. A pečeť bratrstva také,“ řekl a začal rozvazovat šňůrky hedvábného opasku. „Kdyby nás prohledali a našli je, nepřineslo by nám to nic dobrého.“</w:t>
      </w:r>
    </w:p>
    <w:p w:rsidR="003E29A8" w:rsidRPr="00FB122E" w:rsidRDefault="003E29A8" w:rsidP="003E29A8">
      <w:r w:rsidRPr="00FB122E">
        <w:t>„Máš pravdu. Ale co říkáš tomu, že bychom si pro případ, že boj přežijeme a dostaneme se do zajetí, pár drahokamů a kousků zlata nechali? Možná bychom se pak mohli vykoupit. Nebo bychom mohli podplatit nějakého strážného.“</w:t>
      </w:r>
    </w:p>
    <w:p w:rsidR="003E29A8" w:rsidRPr="00FB122E" w:rsidRDefault="003E29A8" w:rsidP="003E29A8">
      <w:r w:rsidRPr="00FB122E">
        <w:t>„To je dobrý nápad! Ale jak je chceš bez opasků na těle schovat, aby je nikdo nenašel?“ divil se Tarik. „Když nezahyneme a dostaneme se do zajetí, určitě nás důkladně prohledají. Mamelukové nejsou žádní hlupáci.“</w:t>
      </w:r>
    </w:p>
    <w:p w:rsidR="003E29A8" w:rsidRPr="00FB122E" w:rsidRDefault="003E29A8" w:rsidP="003E29A8">
      <w:r w:rsidRPr="00FB122E">
        <w:t>„Mohli bychom nějaké drahokamy spolknout! Nebude to sice zrovna povznášející, až se nám dostanou do rukou poté, co opustí naše vyměšovací ústrojí, ale to snad zvládneme, ne? A kdyby nás důkladně prohledali a přitom našli část zlata, byla by to sice bolestivá ztráta, ale v porovnání s obrovskou cenou drahokamů to není nic.“</w:t>
      </w:r>
    </w:p>
    <w:p w:rsidR="003E29A8" w:rsidRPr="00FB122E" w:rsidRDefault="003E29A8" w:rsidP="003E29A8">
      <w:r w:rsidRPr="00FB122E">
        <w:t>Tarik se ušklíbl. „Opravdu nejsi padlý na hlavu, Gerolte. Přesně tak to uděláme! Bylo od nás hloupé, že jsme na to nepomysleli dřív a nevzali jsme s sebou také Mauricův a McIvorův pásek. Vezmeme jim pár našich kamenů, aby je mohli rychle spolknout, než začne boj.“</w:t>
      </w:r>
    </w:p>
    <w:p w:rsidR="003E29A8" w:rsidRPr="00FB122E" w:rsidRDefault="003E29A8" w:rsidP="003E29A8">
      <w:r w:rsidRPr="00FB122E">
        <w:t xml:space="preserve">Dýkou rozřízli hedvábné opasky a vylovili z úzkých kapes po tuctu nádherně svítících smaragdů a rubínů. V některých pumpách a </w:t>
      </w:r>
      <w:r w:rsidRPr="00FB122E">
        <w:lastRenderedPageBreak/>
        <w:t>hadicích bylo ještě trochu vody. Spolkli každý devět kamenů a spláchli je vodou, zbylých šest si vzal Gerolt k sobě. Dva těžké pětiúhelníky z čistého byzantského zlata si nechali v opascích. Dalších šest nacpali spolu s oběma tajnými pečetěmi, které spěšně odšroubovali z rukojeti mečů, do pytle z plachtoviny k černé schráně a zapečetěnému dokumentu. Tarik pak s pytlem vlezl do tmavého, páchnoucího prostoru v kýlu lodi.</w:t>
      </w:r>
    </w:p>
    <w:p w:rsidR="003E29A8" w:rsidRPr="00FB122E" w:rsidRDefault="003E29A8" w:rsidP="003E29A8">
      <w:r w:rsidRPr="00FB122E">
        <w:t>„Svatý Jonáši, v břiše velryby to sotva mohlo smrdět hůř než tady!“ zasténal Tarik ztrápeně. Dýchal raději jen nosem a odtlačil několik těžkých kamenů stranou, aby vytvořil pro pytel dost hlubokou jámu. Pak ho zakryl vrstvou písku asi dva palce vysokou, otvor překryl kameny a na ně navršil další vrstvu mokrého písku.</w:t>
      </w:r>
    </w:p>
    <w:p w:rsidR="003E29A8" w:rsidRPr="00FB122E" w:rsidRDefault="003E29A8" w:rsidP="003E29A8">
      <w:r w:rsidRPr="00FB122E">
        <w:t>Zbytkem vody z pumpy si omyl ruce a očistil si vysoké boty, jak jen to šlo. Pak si vzal tuniku, přepásal se postrojem s mečem a přehodil si přes ramena templářský plášť.</w:t>
      </w:r>
    </w:p>
    <w:p w:rsidR="003E29A8" w:rsidRPr="00FB122E" w:rsidRDefault="003E29A8" w:rsidP="003E29A8">
      <w:r w:rsidRPr="00FB122E">
        <w:t xml:space="preserve">Nakonec si oba pospíšili nazpátek na palubu za svými druhy. Stačil jediný pohled, aby zjistili, že se stalo to, čeho se obávali. Tři mamelucké galéry je začaly dohánět. Náskok </w:t>
      </w:r>
      <w:proofErr w:type="spellStart"/>
      <w:r w:rsidRPr="00FB122E">
        <w:t>Calatravy</w:t>
      </w:r>
      <w:proofErr w:type="spellEnd"/>
      <w:r w:rsidRPr="00FB122E">
        <w:t xml:space="preserve"> se scvrkl na půl až tři čtvrtě míle. Nepřátelské lodi se k nim rychle hnaly spolu se zpěněnou příďovou vlnou. Závoje mlhy na západě, které </w:t>
      </w:r>
      <w:proofErr w:type="spellStart"/>
      <w:r w:rsidRPr="00FB122E">
        <w:t>byje</w:t>
      </w:r>
      <w:proofErr w:type="spellEnd"/>
      <w:r w:rsidRPr="00FB122E">
        <w:t xml:space="preserve"> mohly zachránit, </w:t>
      </w:r>
      <w:proofErr w:type="spellStart"/>
      <w:r w:rsidRPr="00FB122E">
        <w:t>bylyještě</w:t>
      </w:r>
      <w:proofErr w:type="spellEnd"/>
      <w:r w:rsidRPr="00FB122E">
        <w:t xml:space="preserve"> několik mil daleko a navíc se začaly se sílícím slunečním svitem rozpouštět.</w:t>
      </w:r>
    </w:p>
    <w:p w:rsidR="00326D95" w:rsidRDefault="003E29A8" w:rsidP="00326D95">
      <w:pPr>
        <w:pStyle w:val="Text"/>
      </w:pPr>
      <w:r w:rsidRPr="00FB122E">
        <w:t>Boj byl nevyhnutelný!</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Pr>
          <w:b/>
          <w:sz w:val="72"/>
          <w:szCs w:val="72"/>
        </w:rPr>
        <w:t>6</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 xml:space="preserve">„Opravdu, svět patří ďáblovi! Ať je třikrát proklet ten, který nás vehnal do náruče těchto krvelačných psů!“ zaklel Nikos </w:t>
      </w:r>
      <w:proofErr w:type="spellStart"/>
      <w:r w:rsidRPr="00FB122E">
        <w:t>Patrikios</w:t>
      </w:r>
      <w:proofErr w:type="spellEnd"/>
      <w:r w:rsidRPr="00FB122E">
        <w:t>. Zjevil se na příďové palubě ozbrojen mečem a kopím a vztekle civěl na nepřátelskou triéru a dvě menší, ale rychlejší doprovodné lodi.</w:t>
      </w:r>
    </w:p>
    <w:p w:rsidR="003E29A8" w:rsidRPr="00FB122E" w:rsidRDefault="003E29A8" w:rsidP="003E29A8">
      <w:r w:rsidRPr="00FB122E">
        <w:t>„O kom to mluvíte?“ ptal se Maurice, zrovna když se za nimi z kastelu vynořili Gerolt s Tarikem.</w:t>
      </w:r>
    </w:p>
    <w:p w:rsidR="003E29A8" w:rsidRPr="00FB122E" w:rsidRDefault="003E29A8" w:rsidP="003E29A8">
      <w:r w:rsidRPr="00FB122E">
        <w:t>„O zplozenci pekel jménem Turan el-</w:t>
      </w:r>
      <w:proofErr w:type="spellStart"/>
      <w:r w:rsidRPr="00FB122E">
        <w:t>Šawar</w:t>
      </w:r>
      <w:proofErr w:type="spellEnd"/>
      <w:r w:rsidRPr="00FB122E">
        <w:t xml:space="preserve"> </w:t>
      </w:r>
      <w:proofErr w:type="spellStart"/>
      <w:r w:rsidRPr="00FB122E">
        <w:t>Sabuni</w:t>
      </w:r>
      <w:proofErr w:type="spellEnd"/>
      <w:r w:rsidRPr="00FB122E">
        <w:t xml:space="preserve">, který má na povel ty tři galéry!“ odpověděl Nikos </w:t>
      </w:r>
      <w:proofErr w:type="spellStart"/>
      <w:r w:rsidRPr="00FB122E">
        <w:t>Patrikios</w:t>
      </w:r>
      <w:proofErr w:type="spellEnd"/>
      <w:r w:rsidRPr="00FB122E">
        <w:t xml:space="preserve"> s bezmocným vztekem. Věděl totiž nejlépe, že se ani přes zoufalé úsilí veslařů nedostanou do mlhy včas.</w:t>
      </w:r>
    </w:p>
    <w:p w:rsidR="003E29A8" w:rsidRPr="00FB122E" w:rsidRDefault="003E29A8" w:rsidP="003E29A8">
      <w:r w:rsidRPr="00FB122E">
        <w:t>„Myslíte, že jim skutečně velí obávaný emír Turan el-</w:t>
      </w:r>
      <w:proofErr w:type="spellStart"/>
      <w:r w:rsidRPr="00FB122E">
        <w:t>Šawar</w:t>
      </w:r>
      <w:proofErr w:type="spellEnd"/>
      <w:r w:rsidRPr="00FB122E">
        <w:t xml:space="preserve"> </w:t>
      </w:r>
      <w:proofErr w:type="spellStart"/>
      <w:r w:rsidRPr="00FB122E">
        <w:t>Sabuni</w:t>
      </w:r>
      <w:proofErr w:type="spellEnd"/>
      <w:r w:rsidRPr="00FB122E">
        <w:t xml:space="preserve"> z Káhiry?“ vyhrkl Gerolt ohromeně.</w:t>
      </w:r>
    </w:p>
    <w:p w:rsidR="003E29A8" w:rsidRPr="00FB122E" w:rsidRDefault="003E29A8" w:rsidP="003E29A8">
      <w:r w:rsidRPr="00FB122E">
        <w:t xml:space="preserve">Kapitán na něj vrhl zuřivý, skoro opovržlivý pohled. „Já si to nemyslím, vím to! Triéra </w:t>
      </w:r>
      <w:proofErr w:type="spellStart"/>
      <w:r w:rsidRPr="00FB122E">
        <w:t>Džullanar</w:t>
      </w:r>
      <w:proofErr w:type="spellEnd"/>
      <w:r w:rsidRPr="00FB122E">
        <w:t xml:space="preserve"> je jeho vlajková loď a na stěžni visí jeho osobní vlajka. Znamená to, že je na palubě,“ poučil je. „Pravděpodobně se v Káhiře dozvěděl, že Akkon je zralý na dobytí, a chce být včas u drancování města! Dorazí pozdě, ale u nás bude včas. A je to ten nejkrutější ze všech emírů, kteří jsou ve službách sultána. Už v boji s berberskými kmeny, které ohrožovaly západní pohraničí, prokázal, že je krvelačným válečníkem.“</w:t>
      </w:r>
    </w:p>
    <w:p w:rsidR="003E29A8" w:rsidRPr="00FB122E" w:rsidRDefault="003E29A8" w:rsidP="003E29A8">
      <w:r w:rsidRPr="00FB122E">
        <w:t>„</w:t>
      </w:r>
      <w:proofErr w:type="spellStart"/>
      <w:r w:rsidRPr="00FB122E">
        <w:t>Džullanar</w:t>
      </w:r>
      <w:proofErr w:type="spellEnd"/>
      <w:r w:rsidRPr="00FB122E">
        <w:t>“ opakoval Tarik tiše jméno triéry. „To je výsměch, nazvat válečnou galéru, jež přináší smrt a zánik, Mořská panna!“ </w:t>
      </w:r>
    </w:p>
    <w:p w:rsidR="003E29A8" w:rsidRPr="00FB122E" w:rsidRDefault="003E29A8" w:rsidP="003E29A8">
      <w:r w:rsidRPr="00FB122E">
        <w:t xml:space="preserve">„Ďáblova ostruha by bylo vhodnější jméno!“ opáčil kapitán v narážce na rudě pomalovanou ostruhu, která čněla z přídě triéry. Když se v plné rychlosti zabořila do trupu nepřátelské lodi, odsoudila ji k </w:t>
      </w:r>
      <w:r w:rsidRPr="00FB122E">
        <w:lastRenderedPageBreak/>
        <w:t>záhubě. „Brzy budete mít příležitost osvědčit se v boji, templářští rytíři. Živého mě ten krvavý čubčí syn nedostane!“ </w:t>
      </w:r>
    </w:p>
    <w:p w:rsidR="003E29A8" w:rsidRPr="00FB122E" w:rsidRDefault="003E29A8" w:rsidP="003E29A8">
      <w:r w:rsidRPr="00FB122E">
        <w:t>Turan el-</w:t>
      </w:r>
      <w:proofErr w:type="spellStart"/>
      <w:r w:rsidRPr="00FB122E">
        <w:t>Šawar</w:t>
      </w:r>
      <w:proofErr w:type="spellEnd"/>
      <w:r w:rsidRPr="00FB122E">
        <w:t xml:space="preserve"> </w:t>
      </w:r>
      <w:proofErr w:type="spellStart"/>
      <w:r w:rsidRPr="00FB122E">
        <w:t>Sabuni</w:t>
      </w:r>
      <w:proofErr w:type="spellEnd"/>
      <w:r w:rsidRPr="00FB122E">
        <w:t xml:space="preserve"> nebyl většině křižáků ve Svaté zemi neznámý. </w:t>
      </w:r>
      <w:proofErr w:type="spellStart"/>
      <w:r w:rsidRPr="00FB122E">
        <w:t>Káhiřan</w:t>
      </w:r>
      <w:proofErr w:type="spellEnd"/>
      <w:r w:rsidRPr="00FB122E">
        <w:t xml:space="preserve"> měl mezi ostatními emíry významné postavení. Provázela ho pověst muže, který zachází zvlášť krutě nejen s křesťany, ale i s protivníky ve vlastní zemi. Že se nezalekne ani nejukrutnějších krvavých činů a mučení, dokázal naposledy před půl rokem. Po smrti sultána </w:t>
      </w:r>
      <w:proofErr w:type="spellStart"/>
      <w:r w:rsidRPr="00FB122E">
        <w:t>Qalawuna</w:t>
      </w:r>
      <w:proofErr w:type="spellEnd"/>
      <w:r w:rsidRPr="00FB122E">
        <w:t>, otce el-</w:t>
      </w:r>
      <w:proofErr w:type="spellStart"/>
      <w:r w:rsidRPr="00FB122E">
        <w:t>Ashraf</w:t>
      </w:r>
      <w:proofErr w:type="spellEnd"/>
      <w:r w:rsidRPr="00FB122E">
        <w:t xml:space="preserve"> </w:t>
      </w:r>
      <w:proofErr w:type="spellStart"/>
      <w:r w:rsidRPr="00FB122E">
        <w:t>Khalila</w:t>
      </w:r>
      <w:proofErr w:type="spellEnd"/>
      <w:r w:rsidRPr="00FB122E">
        <w:t xml:space="preserve">, došlo k obvyklému palácovému spiknutí. Ctižádostivý emír </w:t>
      </w:r>
      <w:proofErr w:type="spellStart"/>
      <w:r w:rsidRPr="00FB122E">
        <w:t>Turuntai</w:t>
      </w:r>
      <w:proofErr w:type="spellEnd"/>
      <w:r w:rsidRPr="00FB122E">
        <w:t xml:space="preserve"> se pokusil převzít vládu, ale el-</w:t>
      </w:r>
      <w:proofErr w:type="spellStart"/>
      <w:r w:rsidRPr="00FB122E">
        <w:t>Ashraf</w:t>
      </w:r>
      <w:proofErr w:type="spellEnd"/>
      <w:r w:rsidRPr="00FB122E">
        <w:t xml:space="preserve"> </w:t>
      </w:r>
      <w:proofErr w:type="spellStart"/>
      <w:r w:rsidRPr="00FB122E">
        <w:t>Khalil</w:t>
      </w:r>
      <w:proofErr w:type="spellEnd"/>
      <w:r w:rsidRPr="00FB122E">
        <w:t xml:space="preserve"> odhalil spiknutí včas. Dal emíra a jeho přívržence pozatýkat a nastoupil na trůn coby následník svého otce. Turan el-</w:t>
      </w:r>
      <w:proofErr w:type="spellStart"/>
      <w:r w:rsidRPr="00FB122E">
        <w:t>Šawar</w:t>
      </w:r>
      <w:proofErr w:type="spellEnd"/>
      <w:r w:rsidRPr="00FB122E">
        <w:t xml:space="preserve"> </w:t>
      </w:r>
      <w:proofErr w:type="spellStart"/>
      <w:r w:rsidRPr="00FB122E">
        <w:t>Sabuni</w:t>
      </w:r>
      <w:proofErr w:type="spellEnd"/>
      <w:r w:rsidRPr="00FB122E">
        <w:t xml:space="preserve"> hrál při porážce palácové revoluce vedoucí roli.</w:t>
      </w:r>
    </w:p>
    <w:p w:rsidR="003E29A8" w:rsidRPr="00FB122E" w:rsidRDefault="003E29A8" w:rsidP="003E29A8">
      <w:r w:rsidRPr="00FB122E">
        <w:t xml:space="preserve">Ale emír se nespokojil s tím, že by spiklence jen zneškodnil a uvrhl do žaláře. Postupoval bezohledně vůči každému, o němž se domníval, že se spiklenci sympatizoval nebo s nimi byl v kontaktu. Nechal povraždit celé rodiny i s ženami a dětmi. Některé oběti dal pro výstrahu zaživa stáhnout z kůže nebo rozčtvrtit. Jiní rodinní příslušníci byli zaživa pohřbeni nebo zahrabáni až po hlavu do hlíny před palácem a zanecháni pomalému umírání hladem. Ani nemluvě o mučení, které v žaláři museli vytrpět členové </w:t>
      </w:r>
      <w:proofErr w:type="spellStart"/>
      <w:r w:rsidRPr="00FB122E">
        <w:t>Turuntaiovy</w:t>
      </w:r>
      <w:proofErr w:type="spellEnd"/>
      <w:r w:rsidRPr="00FB122E">
        <w:t xml:space="preserve"> družiny.</w:t>
      </w:r>
    </w:p>
    <w:p w:rsidR="003E29A8" w:rsidRPr="00FB122E" w:rsidRDefault="003E29A8" w:rsidP="003E29A8">
      <w:r w:rsidRPr="00FB122E">
        <w:t>A právě tento emír Turan el-</w:t>
      </w:r>
      <w:proofErr w:type="spellStart"/>
      <w:r w:rsidRPr="00FB122E">
        <w:t>Šawar</w:t>
      </w:r>
      <w:proofErr w:type="spellEnd"/>
      <w:r w:rsidRPr="00FB122E">
        <w:t xml:space="preserve"> </w:t>
      </w:r>
      <w:proofErr w:type="spellStart"/>
      <w:r w:rsidRPr="00FB122E">
        <w:t>Sabuni</w:t>
      </w:r>
      <w:proofErr w:type="spellEnd"/>
      <w:r w:rsidRPr="00FB122E">
        <w:t xml:space="preserve"> se nyní vydal na lov se svou útočným bodcem vyzbrojenou triérou </w:t>
      </w:r>
      <w:proofErr w:type="spellStart"/>
      <w:r w:rsidRPr="00FB122E">
        <w:t>Džullanar</w:t>
      </w:r>
      <w:proofErr w:type="spellEnd"/>
      <w:r w:rsidRPr="00FB122E">
        <w:t xml:space="preserve"> a dvěma doprovodnými plavidly, aby zasel smrt a zkázu na kyperské obchodní galéře!</w:t>
      </w:r>
    </w:p>
    <w:p w:rsidR="003E29A8" w:rsidRPr="00FB122E" w:rsidRDefault="003E29A8" w:rsidP="003E29A8">
      <w:proofErr w:type="spellStart"/>
      <w:r w:rsidRPr="00FB122E">
        <w:t>Calatrava</w:t>
      </w:r>
      <w:proofErr w:type="spellEnd"/>
      <w:r w:rsidRPr="00FB122E">
        <w:t xml:space="preserve"> </w:t>
      </w:r>
      <w:proofErr w:type="gramStart"/>
      <w:r w:rsidRPr="00FB122E">
        <w:t>směřovala</w:t>
      </w:r>
      <w:proofErr w:type="gramEnd"/>
      <w:r w:rsidRPr="00FB122E">
        <w:t xml:space="preserve"> dosud do mlhy na západě a veslařům stékal po nahých tělech proudem pot. Vydávali ze sebe všechno, ale situace byla beznadějná. Rychlé galéry mameluků je vzaly do kleští a blížily se strašlivě rychle. Triéra zůstávala o něco pozadu. Lukostřelci na palubě nepřátelských lodí zaujali postavení.</w:t>
      </w:r>
    </w:p>
    <w:p w:rsidR="003E29A8" w:rsidRPr="00FB122E" w:rsidRDefault="003E29A8" w:rsidP="003E29A8">
      <w:r w:rsidRPr="00FB122E">
        <w:t xml:space="preserve">Zatímco Nikos </w:t>
      </w:r>
      <w:proofErr w:type="spellStart"/>
      <w:r w:rsidRPr="00FB122E">
        <w:t>Patrikios</w:t>
      </w:r>
      <w:proofErr w:type="spellEnd"/>
      <w:r w:rsidRPr="00FB122E">
        <w:t xml:space="preserve"> spěchal ke kormidelníkovi, vzpomněl si Gerolt na drahokamy, které měli spolknout Maurice a McIvor. Rychle každému z nich vtiskl tři do ruky a zašeptal jim, co mají dělat.</w:t>
      </w:r>
    </w:p>
    <w:p w:rsidR="003E29A8" w:rsidRPr="00FB122E" w:rsidRDefault="003E29A8" w:rsidP="003E29A8">
      <w:r w:rsidRPr="00FB122E">
        <w:t>„A k čemu to má být dobré?“ zeptal se sarkasticky Maurice, ale pak je přece jen rychle spolkl, tak jako McIvor.</w:t>
      </w:r>
    </w:p>
    <w:p w:rsidR="003E29A8" w:rsidRPr="00FB122E" w:rsidRDefault="003E29A8" w:rsidP="003E29A8">
      <w:r w:rsidRPr="00FB122E">
        <w:lastRenderedPageBreak/>
        <w:t xml:space="preserve">Když se k nim rychlé doprovodné lodě emíra přiblížily na dostřel, dopadlo na </w:t>
      </w:r>
      <w:proofErr w:type="spellStart"/>
      <w:r w:rsidRPr="00FB122E">
        <w:t>Calatravu</w:t>
      </w:r>
      <w:proofErr w:type="spellEnd"/>
      <w:r w:rsidRPr="00FB122E">
        <w:t xml:space="preserve"> první krupobití šípů. Jen velmi málo střel však našlo lidský cíl, protože v okamžiku, kdy lukostřelci vypustili šípy, zavelel Nikos </w:t>
      </w:r>
      <w:proofErr w:type="spellStart"/>
      <w:r w:rsidRPr="00FB122E">
        <w:t>Patrikios</w:t>
      </w:r>
      <w:proofErr w:type="spellEnd"/>
      <w:r w:rsidRPr="00FB122E">
        <w:t xml:space="preserve"> k odvážnému manévru.</w:t>
      </w:r>
    </w:p>
    <w:p w:rsidR="003E29A8" w:rsidRPr="00FB122E" w:rsidRDefault="003E29A8" w:rsidP="003E29A8">
      <w:r w:rsidRPr="00FB122E">
        <w:t>„Kormidlo křížem k otáčce! Na levoboku zvednout vesla!“ zvolal. „Na pravoboku veslujte plnou silou!“ </w:t>
      </w:r>
    </w:p>
    <w:p w:rsidR="003E29A8" w:rsidRPr="00FB122E" w:rsidRDefault="003E29A8" w:rsidP="003E29A8">
      <w:r w:rsidRPr="00FB122E">
        <w:t>Obě řady vesel na levoboku se vznesly do vzduchu a odrazily velkou část svištících šípů. To však kapitán přímo nezamýšlel. Chtěl nárazem poškodit nepřátelskou loď řítící se na ně z levoboku.</w:t>
      </w:r>
    </w:p>
    <w:p w:rsidR="003E29A8" w:rsidRPr="00FB122E" w:rsidRDefault="003E29A8" w:rsidP="003E29A8">
      <w:proofErr w:type="spellStart"/>
      <w:r w:rsidRPr="00FB122E">
        <w:t>Calatrava</w:t>
      </w:r>
      <w:proofErr w:type="spellEnd"/>
      <w:r w:rsidRPr="00FB122E">
        <w:t xml:space="preserve"> se v plné rychlosti se skřípěním naklonila na stranu a opsala ostrou zatáčku o sto osmdesát stupňů. Její příď teď mířila na pravobok nepřátelské galéry.</w:t>
      </w:r>
    </w:p>
    <w:p w:rsidR="003E29A8" w:rsidRPr="00FB122E" w:rsidRDefault="003E29A8" w:rsidP="003E29A8">
      <w:r w:rsidRPr="00FB122E">
        <w:t xml:space="preserve">„Ten </w:t>
      </w:r>
      <w:proofErr w:type="spellStart"/>
      <w:r w:rsidRPr="00FB122E">
        <w:t>Patrikios</w:t>
      </w:r>
      <w:proofErr w:type="spellEnd"/>
      <w:r w:rsidRPr="00FB122E">
        <w:t xml:space="preserve"> je ďábelský chlapík, přesně podle mého gusta!“ vykřikl Maurice nadšeně, když pochopil, co má Kypřan za lubem.</w:t>
      </w:r>
    </w:p>
    <w:p w:rsidR="003E29A8" w:rsidRPr="00FB122E" w:rsidRDefault="003E29A8" w:rsidP="003E29A8">
      <w:proofErr w:type="spellStart"/>
      <w:r w:rsidRPr="00FB122E">
        <w:t>Leonides</w:t>
      </w:r>
      <w:proofErr w:type="spellEnd"/>
      <w:r w:rsidRPr="00FB122E">
        <w:t xml:space="preserve"> </w:t>
      </w:r>
      <w:proofErr w:type="spellStart"/>
      <w:r w:rsidRPr="00FB122E">
        <w:t>Dukas</w:t>
      </w:r>
      <w:proofErr w:type="spellEnd"/>
      <w:r w:rsidRPr="00FB122E">
        <w:t xml:space="preserve"> znovu otočil kormidlem, ještě dřív, než mu kapitán dal příkaz. A zatímco se vesla na levé straně ponořila do vody, vytáhli muži na protější straně ta svá do vzduchu.</w:t>
      </w:r>
    </w:p>
    <w:p w:rsidR="003E29A8" w:rsidRPr="00FB122E" w:rsidRDefault="003E29A8" w:rsidP="003E29A8">
      <w:r w:rsidRPr="00FB122E">
        <w:t>Kapitán mamelucké galéry poznal, jaké nebezpečí hrozí jeho lodi, ale neměl dost času ho odvrátit. Obě galéry do sebe velkou rychlostí narazily.</w:t>
      </w:r>
    </w:p>
    <w:p w:rsidR="003E29A8" w:rsidRPr="00FB122E" w:rsidRDefault="003E29A8" w:rsidP="003E29A8">
      <w:r w:rsidRPr="00FB122E">
        <w:t xml:space="preserve">A pak už se příď </w:t>
      </w:r>
      <w:proofErr w:type="spellStart"/>
      <w:r w:rsidRPr="00FB122E">
        <w:t>Calatravy</w:t>
      </w:r>
      <w:proofErr w:type="spellEnd"/>
      <w:r w:rsidRPr="00FB122E">
        <w:t xml:space="preserve"> zabořila do dvojité řady vesel na pravoboku a oholila je za jásotu kyperské posádky, jako když sekyra oseká dvě řady dříví na třísky. Bočnice do sebe narazily a navzájem se poškrábaly. Z obou stran vzlétla kopí a zabořila se do těl nepřátel. V příštím okamžiku se lodi od sebe zase odtrhly a mamelucké plavidlo neschopné manévrování unášelo moře. Ale i když nepříteli uštědřili tvrdý úder, svému osudu neunikli.</w:t>
      </w:r>
    </w:p>
    <w:p w:rsidR="003E29A8" w:rsidRPr="00FB122E" w:rsidRDefault="003E29A8" w:rsidP="003E29A8">
      <w:r w:rsidRPr="00FB122E">
        <w:t xml:space="preserve">Velitelé </w:t>
      </w:r>
      <w:proofErr w:type="spellStart"/>
      <w:r w:rsidRPr="00FB122E">
        <w:t>Džullanaru</w:t>
      </w:r>
      <w:proofErr w:type="spellEnd"/>
      <w:r w:rsidRPr="00FB122E">
        <w:t xml:space="preserve"> a druhé doprovodné galéry teď byli na koni a chystali se s konečnou platností uchvátit svoji kořist. Triéra už na cíl nevyslala žádné zápalné šípy ani nepodnikla pokus </w:t>
      </w:r>
      <w:proofErr w:type="spellStart"/>
      <w:r w:rsidRPr="00FB122E">
        <w:t>taranovat</w:t>
      </w:r>
      <w:proofErr w:type="spellEnd"/>
      <w:r w:rsidRPr="00FB122E">
        <w:t xml:space="preserve"> </w:t>
      </w:r>
      <w:proofErr w:type="spellStart"/>
      <w:r w:rsidRPr="00FB122E">
        <w:t>Calatravu</w:t>
      </w:r>
      <w:proofErr w:type="spellEnd"/>
      <w:r w:rsidRPr="00FB122E">
        <w:t xml:space="preserve"> útočným bodcem. Svědčilo to o tom, že emír chce dostat obchodní galéru i s nákladem do své moci co možná nejméně poškozenou.</w:t>
      </w:r>
    </w:p>
    <w:p w:rsidR="003E29A8" w:rsidRPr="00FB122E" w:rsidRDefault="003E29A8" w:rsidP="003E29A8">
      <w:r w:rsidRPr="00FB122E">
        <w:t xml:space="preserve">Nadešel okamžik, který nebylo možné odvrátit. Mamelucké lodi zaútočily na </w:t>
      </w:r>
      <w:proofErr w:type="spellStart"/>
      <w:r w:rsidRPr="00FB122E">
        <w:t>Calatravu</w:t>
      </w:r>
      <w:proofErr w:type="spellEnd"/>
      <w:r w:rsidRPr="00FB122E">
        <w:t xml:space="preserve"> z obou stran a ukončily její beznadějný pokus </w:t>
      </w:r>
      <w:r w:rsidRPr="00FB122E">
        <w:lastRenderedPageBreak/>
        <w:t>o únik. Do řady vesel narazily zprava i zleva lodní přídě a rozbily je. O vteřinu později vylétly na obou stranách dlouhé háky a pevně se zahákly za bočnice. Mamelučtí válečníci se s divokým vítězným pokřikem vrhli na posádku a pasažéry kyperské galéry.</w:t>
      </w:r>
    </w:p>
    <w:p w:rsidR="003E29A8" w:rsidRPr="00FB122E" w:rsidRDefault="003E29A8" w:rsidP="003E29A8">
      <w:r w:rsidRPr="00FB122E">
        <w:t xml:space="preserve">I když otroci a vězňové, teď už bez řetězů, sáhli rovněž po zbraních a bojovali nesmírně statečně, byl boj s nepřátelskou přesilou krutý a krátký. Kdo se postavil emírovým bojovníkům do cesty, byl bez slitování povražděn. Paluba </w:t>
      </w:r>
      <w:proofErr w:type="spellStart"/>
      <w:r w:rsidRPr="00FB122E">
        <w:t>Calatravy</w:t>
      </w:r>
      <w:proofErr w:type="spellEnd"/>
      <w:r w:rsidRPr="00FB122E">
        <w:t xml:space="preserve"> se během několika minut topila v krvi mrtvých a zraněných.</w:t>
      </w:r>
    </w:p>
    <w:p w:rsidR="003E29A8" w:rsidRPr="00FB122E" w:rsidRDefault="003E29A8" w:rsidP="003E29A8">
      <w:r w:rsidRPr="00FB122E">
        <w:t>Mnozí mužští pasažéři, kteří se ozbrojili a byli rozhodnuti bránit své rodiny před zhanobením a zajetím až do posledního dechu, změnili tváří v tvář hroznému vraždění názor. Strach ze smrti je přemohl. Zjistili, že na životě visí daleko více, než se domnívali. A tak odhazovali zbraně, vrhali se na kolena a prosili o smilování.</w:t>
      </w:r>
    </w:p>
    <w:p w:rsidR="003E29A8" w:rsidRPr="00FB122E" w:rsidRDefault="003E29A8" w:rsidP="003E29A8">
      <w:r w:rsidRPr="00FB122E">
        <w:t xml:space="preserve">Větší část námořníků a otroků si zachovala bojového ducha o trochu déle. Značnou zásluhu na tom měl Nikos </w:t>
      </w:r>
      <w:proofErr w:type="spellStart"/>
      <w:r w:rsidRPr="00FB122E">
        <w:t>Patrikios</w:t>
      </w:r>
      <w:proofErr w:type="spellEnd"/>
      <w:r w:rsidRPr="00FB122E">
        <w:t>, jenž statečně a beze strachu čelil záplavě nepřátel. Hodlal raději zemřít, než aby musel strávit zbytek života v zajetí. Pod jeho mečem zahynul nejeden muslim. Pak ale pod čepelí nepřítele padl i on sám. A s jeho smrtí vzal za své odpor mnohých námořníků. Vzdali se, i když věděli, že se tím vydávají hrůzám otroctví.</w:t>
      </w:r>
    </w:p>
    <w:p w:rsidR="003E29A8" w:rsidRPr="00FB122E" w:rsidRDefault="003E29A8" w:rsidP="003E29A8">
      <w:r w:rsidRPr="00FB122E">
        <w:t>Brzy bránila zvýšenou osmiveslici už jen skupina sedmi vynikajících bojovníků ozbrojených meči a štíty, k níž patřili i čtyři templářští rytíři. Krvavě smetli každou vlnu nepřátel, kteří se pokoušeli vyběhnout po schodech, vzít útokem kastel na zádi a zlomit tak poslední odpor.</w:t>
      </w:r>
    </w:p>
    <w:p w:rsidR="003E29A8" w:rsidRPr="00FB122E" w:rsidRDefault="003E29A8" w:rsidP="003E29A8">
      <w:r w:rsidRPr="00FB122E">
        <w:t>Jakmile bylo jasné, že muslimové zvítězí, přestali se mamelučtí lučištníci účastnit boje. Emír chtěl zřejmě získat co nejvíc zajatců, aby je mohl prodat na trhu s otroky.</w:t>
      </w:r>
    </w:p>
    <w:p w:rsidR="003E29A8" w:rsidRPr="00FB122E" w:rsidRDefault="003E29A8" w:rsidP="003E29A8">
      <w:r w:rsidRPr="00FB122E">
        <w:t>Turan el-</w:t>
      </w:r>
      <w:proofErr w:type="spellStart"/>
      <w:r w:rsidRPr="00FB122E">
        <w:t>Šawar</w:t>
      </w:r>
      <w:proofErr w:type="spellEnd"/>
      <w:r w:rsidRPr="00FB122E">
        <w:t xml:space="preserve"> </w:t>
      </w:r>
      <w:proofErr w:type="spellStart"/>
      <w:r w:rsidRPr="00FB122E">
        <w:t>Sabuni</w:t>
      </w:r>
      <w:proofErr w:type="spellEnd"/>
      <w:r w:rsidRPr="00FB122E">
        <w:t xml:space="preserve"> v doprovodu po zuby ozbrojených strážců vstoupil na palubu </w:t>
      </w:r>
      <w:proofErr w:type="spellStart"/>
      <w:r w:rsidRPr="00FB122E">
        <w:t>Calatravy</w:t>
      </w:r>
      <w:proofErr w:type="spellEnd"/>
      <w:r w:rsidRPr="00FB122E">
        <w:t xml:space="preserve">. Byl to muž atletické postavy s širokými rameny a mohutným hrudníkem, také ovšem se sklonem k tloustnutí. Přes roucho měl ke své ochraně přetaženou kroužkovou košili protkávanou stříbrem. Boj už byl téměř rozhodnutý, a tak si ani nevzal přilbu. Hlavu měl ovinutou bílým </w:t>
      </w:r>
      <w:proofErr w:type="spellStart"/>
      <w:r w:rsidRPr="00FB122E">
        <w:t>emírským</w:t>
      </w:r>
      <w:proofErr w:type="spellEnd"/>
      <w:r w:rsidRPr="00FB122E">
        <w:t xml:space="preserve"> turbanem. Pod ním se </w:t>
      </w:r>
      <w:r w:rsidRPr="00FB122E">
        <w:lastRenderedPageBreak/>
        <w:t>skvěl zjizvený obličej s tmavýma očima, hustým obočím, hrubými rysy, velkými ústy a nepřirozeně zakrouceným nosem, který byl zřejmě rozdrcen v boji a pak špatně srostl. Mohutná brada byla skrytá pod černě obarveným vousem. Z celého jeho zjevu vyzařovala neúprosnost nahánějící strach.</w:t>
      </w:r>
    </w:p>
    <w:p w:rsidR="003E29A8" w:rsidRPr="00FB122E" w:rsidRDefault="003E29A8" w:rsidP="003E29A8">
      <w:r w:rsidRPr="00FB122E">
        <w:t>Kráčel po palubě z obou stran chráněný tělesnými strážci a máchal šavlí. Sekal jí do každého těžce zraněného, který před ním ležel v kaluži krve, a krutost mu evidentně přinášela potěšení. Leckomu jedinou ranou oddělil hlavu od trupu. Zdálo se, že sténání, naříkání a pláč žen a dětí, které se mačkaly v uličce uprostřed mezi lavicemi veslařů, jeho uspokojení ještě zvyšuje.</w:t>
      </w:r>
    </w:p>
    <w:p w:rsidR="003E29A8" w:rsidRPr="00FB122E" w:rsidRDefault="003E29A8" w:rsidP="003E29A8">
      <w:r w:rsidRPr="00FB122E">
        <w:t xml:space="preserve">Nakonec došel k </w:t>
      </w:r>
      <w:proofErr w:type="spellStart"/>
      <w:r w:rsidRPr="00FB122E">
        <w:t>Leonidesovi</w:t>
      </w:r>
      <w:proofErr w:type="spellEnd"/>
      <w:r w:rsidRPr="00FB122E">
        <w:t xml:space="preserve"> </w:t>
      </w:r>
      <w:proofErr w:type="spellStart"/>
      <w:r w:rsidRPr="00FB122E">
        <w:t>Dukasovi</w:t>
      </w:r>
      <w:proofErr w:type="spellEnd"/>
      <w:r w:rsidRPr="00FB122E">
        <w:t xml:space="preserve">, který odhodil zbraň v okamžiku, kdy byl smrtelně zraněn Nikos </w:t>
      </w:r>
      <w:proofErr w:type="spellStart"/>
      <w:r w:rsidRPr="00FB122E">
        <w:t>Patrikios</w:t>
      </w:r>
      <w:proofErr w:type="spellEnd"/>
      <w:r w:rsidRPr="00FB122E">
        <w:t>. Kormidelník lehce krvácel z rány na rameni. Když uviděl, jak k němu přichází emír se zakrvavělou šavlí, vyskočil, vztáhl ruce k nebi a v panické hrůze ze smrti zvolal: „Ušetřete můj život, velebný emíre! Mějte slitování!… Mohu vám být velmi užitečný!“</w:t>
      </w:r>
    </w:p>
    <w:p w:rsidR="003E29A8" w:rsidRPr="00FB122E" w:rsidRDefault="003E29A8" w:rsidP="003E29A8">
      <w:r w:rsidRPr="00FB122E">
        <w:t>Tělesní strážci kormidelníka popadli a odtáhli ho ke svému pánovi. „Na kolena, smrdutý křesťanský pse!“</w:t>
      </w:r>
    </w:p>
    <w:p w:rsidR="003E29A8" w:rsidRPr="00FB122E" w:rsidRDefault="003E29A8" w:rsidP="003E29A8">
      <w:proofErr w:type="spellStart"/>
      <w:r w:rsidRPr="00FB122E">
        <w:t>Leonides</w:t>
      </w:r>
      <w:proofErr w:type="spellEnd"/>
      <w:r w:rsidRPr="00FB122E">
        <w:t xml:space="preserve"> </w:t>
      </w:r>
      <w:proofErr w:type="spellStart"/>
      <w:r w:rsidRPr="00FB122E">
        <w:t>Dukas</w:t>
      </w:r>
      <w:proofErr w:type="spellEnd"/>
      <w:r w:rsidRPr="00FB122E">
        <w:t xml:space="preserve"> padl na kolena a v příštím okamžiku ucítil emírovu čepel na hrdle. „Nechte mne naživu a řeknu vám, co vám dopomůže k opravdu bohaté kořisti!“ fňukal.</w:t>
      </w:r>
    </w:p>
    <w:p w:rsidR="003E29A8" w:rsidRPr="00FB122E" w:rsidRDefault="003E29A8" w:rsidP="003E29A8">
      <w:r w:rsidRPr="00FB122E">
        <w:t>„Jak mi chceš být užitečný, ty prašivý bezbožníku?“ osopil se na něj emír, který stejně jako mnozí lidé jeho společenského postavení dobře ovládal řeč nepřítele.</w:t>
      </w:r>
    </w:p>
    <w:p w:rsidR="003E29A8" w:rsidRPr="00FB122E" w:rsidRDefault="003E29A8" w:rsidP="003E29A8">
      <w:r w:rsidRPr="00FB122E">
        <w:t>„Určitě jste doufali, že dorazíte do Akkonu včas a dostane se vám bohaté kořisti!“ vyhrkl kormidelník. „Ale dostanete se tam pozdě. Akkon padl už včera a vojska vašeho sultána ho už vyplenila. Zítra už toho na vás moc nezbude, pane! Ale tady na palubě se nacházejí rytíři urozeného rodu, kteří jsou velmi důležití pro svůj řád, od těch můžete získat vysoké výkupné!“ </w:t>
      </w:r>
    </w:p>
    <w:p w:rsidR="003E29A8" w:rsidRPr="00FB122E" w:rsidRDefault="003E29A8" w:rsidP="003E29A8">
      <w:r w:rsidRPr="00FB122E">
        <w:t>„Za mrtvého rytíře mi nikdo nezaplatí ani mizerný dinár!“ vybafl na něj emír pohrdavě. „Tímhle pošetilým nápadem si chceš zachránit život? Do pekla s tebou, ufňukaný zbabělče!“ A zvedl šavli.</w:t>
      </w:r>
    </w:p>
    <w:p w:rsidR="003E29A8" w:rsidRPr="00FB122E" w:rsidRDefault="003E29A8" w:rsidP="003E29A8">
      <w:r w:rsidRPr="00FB122E">
        <w:lastRenderedPageBreak/>
        <w:t xml:space="preserve">„Počkejte, velký emíre! Nechte mě mluvit!“ křičel </w:t>
      </w:r>
      <w:proofErr w:type="spellStart"/>
      <w:r w:rsidRPr="00FB122E">
        <w:t>Leonides</w:t>
      </w:r>
      <w:proofErr w:type="spellEnd"/>
      <w:r w:rsidRPr="00FB122E">
        <w:t xml:space="preserve"> </w:t>
      </w:r>
      <w:proofErr w:type="spellStart"/>
      <w:r w:rsidRPr="00FB122E">
        <w:t>Dukas</w:t>
      </w:r>
      <w:proofErr w:type="spellEnd"/>
      <w:r w:rsidRPr="00FB122E">
        <w:t xml:space="preserve"> pronikavým hlasem. „Myslím </w:t>
      </w:r>
      <w:proofErr w:type="spellStart"/>
      <w:r w:rsidRPr="00FB122E">
        <w:t>tamhlety</w:t>
      </w:r>
      <w:proofErr w:type="spellEnd"/>
      <w:r w:rsidRPr="00FB122E">
        <w:t xml:space="preserve"> čtyři templářské rytíře! Vím, že byli na Kypr vysláni svým řádem s důležitým posláním. Naše loď na ně musela čekat a kapitán za to dostal obrovskou sumu ve zlatě.“</w:t>
      </w:r>
    </w:p>
    <w:p w:rsidR="003E29A8" w:rsidRPr="00FB122E" w:rsidRDefault="003E29A8" w:rsidP="003E29A8">
      <w:r w:rsidRPr="00FB122E">
        <w:t>„Je možné, že živí mají cenu spousty zlata,“ připustil Turan el-</w:t>
      </w:r>
      <w:proofErr w:type="spellStart"/>
      <w:r w:rsidRPr="00FB122E">
        <w:t>Šawar</w:t>
      </w:r>
      <w:proofErr w:type="spellEnd"/>
      <w:r w:rsidRPr="00FB122E">
        <w:t xml:space="preserve"> </w:t>
      </w:r>
      <w:proofErr w:type="spellStart"/>
      <w:r w:rsidRPr="00FB122E">
        <w:t>Sabuni</w:t>
      </w:r>
      <w:proofErr w:type="spellEnd"/>
      <w:r w:rsidRPr="00FB122E">
        <w:t xml:space="preserve"> nevrle. „Ale na rozdíl od zbabělého psa, jako jsi ty, bojují templářští rytíři do posledního muže a nesloží zbraň ani před jistou smrtí. Nebo snad nemáš oči v hlavě?“</w:t>
      </w:r>
    </w:p>
    <w:p w:rsidR="003E29A8" w:rsidRPr="00FB122E" w:rsidRDefault="003E29A8" w:rsidP="003E29A8">
      <w:r w:rsidRPr="00FB122E">
        <w:t xml:space="preserve">„Ti čtyři se ale určitě vzdají, když to šikovně navléknete! Stačí, když využijete ženy, nejlépe ty </w:t>
      </w:r>
      <w:proofErr w:type="spellStart"/>
      <w:r w:rsidRPr="00FB122E">
        <w:t>Granvillovy</w:t>
      </w:r>
      <w:proofErr w:type="spellEnd"/>
      <w:r w:rsidRPr="00FB122E">
        <w:t xml:space="preserve"> tamhle, ty se rytířům velmi líbí! Obzvlášť Francouzi jménem Maurice de Montfontaine,“ chrlil ze sebe snaživě kormidelník a ukazoval přitom na kupce a jeho dcery. Vypověděl emírovi, jak je za každou cenu museli vzít na loď a zachránit před utonutím, a že se o ně templáři i později velmi starali. Teď se na tváři emíra objevil zlovolný úsměšek. „Zdá se, že opravdu dokážeš být užitečný, kormidelníku,“ pravil, zatímco strážci na jeho pokyn už </w:t>
      </w:r>
      <w:proofErr w:type="spellStart"/>
      <w:r w:rsidRPr="00FB122E">
        <w:t>Granvillovy</w:t>
      </w:r>
      <w:proofErr w:type="spellEnd"/>
      <w:r w:rsidRPr="00FB122E">
        <w:t xml:space="preserve"> popadli a přiváděli je k němu. Pak přikázal svým bojovníkům, aby se ze záďového kastelu vzdálili.</w:t>
      </w:r>
    </w:p>
    <w:p w:rsidR="003E29A8" w:rsidRPr="00FB122E" w:rsidRDefault="003E29A8" w:rsidP="003E29A8">
      <w:r w:rsidRPr="00FB122E">
        <w:t>„Co to má znamenat?“ zašeptal udiveně McIvor.</w:t>
      </w:r>
    </w:p>
    <w:p w:rsidR="003E29A8" w:rsidRPr="00FB122E" w:rsidRDefault="003E29A8" w:rsidP="003E29A8">
      <w:r w:rsidRPr="00FB122E">
        <w:t xml:space="preserve">Gerolt viděl, jak </w:t>
      </w:r>
      <w:proofErr w:type="spellStart"/>
      <w:r w:rsidRPr="00FB122E">
        <w:t>Leonides</w:t>
      </w:r>
      <w:proofErr w:type="spellEnd"/>
      <w:r w:rsidRPr="00FB122E">
        <w:t xml:space="preserve"> </w:t>
      </w:r>
      <w:proofErr w:type="spellStart"/>
      <w:r w:rsidRPr="00FB122E">
        <w:t>Dukas</w:t>
      </w:r>
      <w:proofErr w:type="spellEnd"/>
      <w:r w:rsidRPr="00FB122E">
        <w:t xml:space="preserve"> padl emírovi k nohám, jak s ním mluvil a potom ukázal na Gustava </w:t>
      </w:r>
      <w:proofErr w:type="spellStart"/>
      <w:r w:rsidRPr="00FB122E">
        <w:t>Granvilla</w:t>
      </w:r>
      <w:proofErr w:type="spellEnd"/>
      <w:r w:rsidRPr="00FB122E">
        <w:t xml:space="preserve"> a jeho dcery. Nebylo třeba dlouhého přemýšlení, aby si dal dvě a dvě dohromady. „Ten bídák kormidelník nás a </w:t>
      </w:r>
      <w:proofErr w:type="spellStart"/>
      <w:r w:rsidRPr="00FB122E">
        <w:t>Granvillovy</w:t>
      </w:r>
      <w:proofErr w:type="spellEnd"/>
      <w:r w:rsidRPr="00FB122E">
        <w:t xml:space="preserve"> prozradil emírovi!“ </w:t>
      </w:r>
    </w:p>
    <w:p w:rsidR="003E29A8" w:rsidRPr="00FB122E" w:rsidRDefault="003E29A8" w:rsidP="003E29A8">
      <w:r w:rsidRPr="00FB122E">
        <w:t>Už v příštím okamžiku zavolal Turan el-</w:t>
      </w:r>
      <w:proofErr w:type="spellStart"/>
      <w:r w:rsidRPr="00FB122E">
        <w:t>Šawar</w:t>
      </w:r>
      <w:proofErr w:type="spellEnd"/>
      <w:r w:rsidRPr="00FB122E">
        <w:t xml:space="preserve"> </w:t>
      </w:r>
      <w:proofErr w:type="spellStart"/>
      <w:r w:rsidRPr="00FB122E">
        <w:t>Sabuni</w:t>
      </w:r>
      <w:proofErr w:type="spellEnd"/>
      <w:r w:rsidRPr="00FB122E">
        <w:t xml:space="preserve"> panovačně: „Složte zbraně, templáři! Když to neuděláte, vaši přátelé zemřou!“ </w:t>
      </w:r>
    </w:p>
    <w:p w:rsidR="003E29A8" w:rsidRPr="00FB122E" w:rsidRDefault="003E29A8" w:rsidP="003E29A8">
      <w:r w:rsidRPr="00FB122E">
        <w:t xml:space="preserve">Beatrice, Heloise a Gustave </w:t>
      </w:r>
      <w:proofErr w:type="spellStart"/>
      <w:r w:rsidRPr="00FB122E">
        <w:t>Granvillovi</w:t>
      </w:r>
      <w:proofErr w:type="spellEnd"/>
      <w:r w:rsidRPr="00FB122E">
        <w:t xml:space="preserve"> se krčili před emírem na zakrvácených fošnách. Třásli se a obličeje měli zkřivené smrtelnou hrůzou.</w:t>
      </w:r>
    </w:p>
    <w:p w:rsidR="003E29A8" w:rsidRPr="00FB122E" w:rsidRDefault="003E29A8" w:rsidP="003E29A8">
      <w:r w:rsidRPr="00FB122E">
        <w:t>Maurice zbledl. „Ten bídný zrádce, ať je proklet!“</w:t>
      </w:r>
    </w:p>
    <w:p w:rsidR="003E29A8" w:rsidRPr="00FB122E" w:rsidRDefault="003E29A8" w:rsidP="003E29A8">
      <w:r w:rsidRPr="00FB122E">
        <w:t xml:space="preserve">Muži na zadní nástavbě chvíli váhali, zda mají skutečně složit zbraně. A tento krátký okamžik nerozhodnosti stál Gustava </w:t>
      </w:r>
      <w:proofErr w:type="spellStart"/>
      <w:r w:rsidRPr="00FB122E">
        <w:t>Granvilla</w:t>
      </w:r>
      <w:proofErr w:type="spellEnd"/>
      <w:r w:rsidRPr="00FB122E">
        <w:t xml:space="preserve"> život.</w:t>
      </w:r>
    </w:p>
    <w:p w:rsidR="003E29A8" w:rsidRPr="00FB122E" w:rsidRDefault="003E29A8" w:rsidP="003E29A8">
      <w:r w:rsidRPr="00FB122E">
        <w:lastRenderedPageBreak/>
        <w:t>Zahnutá emírova šavle pročísla vzduch a jediný mocný úder odsekl pařížskému kupci hlavu. Kutálela se po palubě a z trupu stříkala krev. Emír ho odkopl holínkou.</w:t>
      </w:r>
    </w:p>
    <w:p w:rsidR="003E29A8" w:rsidRPr="00FB122E" w:rsidRDefault="003E29A8" w:rsidP="003E29A8">
      <w:r w:rsidRPr="00FB122E">
        <w:t>Kupcovy dcery pronikavě vykřikly. Jejich strašlivý křik pronikl rytířům až do morku kostí.</w:t>
      </w:r>
    </w:p>
    <w:p w:rsidR="003E29A8" w:rsidRPr="00FB122E" w:rsidRDefault="003E29A8" w:rsidP="003E29A8">
      <w:r w:rsidRPr="00FB122E">
        <w:t>„Odhoďte zbraně!“ zařval Turan el-</w:t>
      </w:r>
      <w:proofErr w:type="spellStart"/>
      <w:r w:rsidRPr="00FB122E">
        <w:t>Šawar</w:t>
      </w:r>
      <w:proofErr w:type="spellEnd"/>
      <w:r w:rsidRPr="00FB122E">
        <w:t xml:space="preserve"> </w:t>
      </w:r>
      <w:proofErr w:type="spellStart"/>
      <w:r w:rsidRPr="00FB122E">
        <w:t>Sabuni</w:t>
      </w:r>
      <w:proofErr w:type="spellEnd"/>
      <w:r w:rsidRPr="00FB122E">
        <w:t xml:space="preserve"> a přiložil čepel na hrdlo Beatrice. „Nebo zemře i ona!“</w:t>
      </w:r>
    </w:p>
    <w:p w:rsidR="003E29A8" w:rsidRPr="00FB122E" w:rsidRDefault="003E29A8" w:rsidP="003E29A8">
      <w:r w:rsidRPr="00FB122E">
        <w:t>Všichni čtyři rytíři upustili meče a štíty. Bylo už prolito dost krve. Ještě aby tak nalezly z ruky ukrutného emíra smrt obě sestry. Tři další stateční muži stojící po jejich boku tedy rovněž následovali jejich příkladu.</w:t>
      </w:r>
    </w:p>
    <w:p w:rsidR="003E29A8" w:rsidRPr="00FB122E" w:rsidRDefault="003E29A8" w:rsidP="003E29A8">
      <w:r w:rsidRPr="00FB122E">
        <w:t>„Spoutejte je v podpalubí na bezpečném místě a držte je odděleně od ostatních! A přineste mi templářské meče! Jsou z ušlechtilé oceli, takové mi v mojí sbírce chyběly!“ rozkázal Turan el-</w:t>
      </w:r>
      <w:proofErr w:type="spellStart"/>
      <w:r w:rsidRPr="00FB122E">
        <w:t>Šawar</w:t>
      </w:r>
      <w:proofErr w:type="spellEnd"/>
      <w:r w:rsidRPr="00FB122E">
        <w:t xml:space="preserve"> </w:t>
      </w:r>
      <w:proofErr w:type="spellStart"/>
      <w:r w:rsidRPr="00FB122E">
        <w:t>Sabuni</w:t>
      </w:r>
      <w:proofErr w:type="spellEnd"/>
      <w:r w:rsidRPr="00FB122E">
        <w:t xml:space="preserve"> a obrátil se na kormidelníka. „A teď k tobě. Za tvou radu ti náleží přiměřená odplata, křesťanský pse!“</w:t>
      </w:r>
    </w:p>
    <w:p w:rsidR="003E29A8" w:rsidRPr="00FB122E" w:rsidRDefault="003E29A8" w:rsidP="003E29A8">
      <w:proofErr w:type="spellStart"/>
      <w:r w:rsidRPr="00FB122E">
        <w:t>Leonides</w:t>
      </w:r>
      <w:proofErr w:type="spellEnd"/>
      <w:r w:rsidRPr="00FB122E">
        <w:t xml:space="preserve"> </w:t>
      </w:r>
      <w:proofErr w:type="spellStart"/>
      <w:r w:rsidRPr="00FB122E">
        <w:t>Dukas</w:t>
      </w:r>
      <w:proofErr w:type="spellEnd"/>
      <w:r w:rsidRPr="00FB122E">
        <w:t xml:space="preserve"> se na něj podíval s výrazem plným naděje. „Věděl jsem, že…“ začal.</w:t>
      </w:r>
    </w:p>
    <w:p w:rsidR="003E29A8" w:rsidRPr="00FB122E" w:rsidRDefault="003E29A8" w:rsidP="003E29A8">
      <w:r w:rsidRPr="00FB122E">
        <w:t>Emír mu chladně skočil do řeči. „Mlč, špinavá kryso! Miluju zradu, ale zrádci pohrdám!“ S těmi slovy vrazil kormidelníkovi šavli do těla a přikázal svým lidem, aby ho nechali pomalu umírat.</w:t>
      </w:r>
    </w:p>
    <w:p w:rsidR="00326D95" w:rsidRDefault="003E29A8" w:rsidP="00326D95">
      <w:pPr>
        <w:pStyle w:val="Text"/>
      </w:pPr>
      <w:r w:rsidRPr="00FB122E">
        <w:t>„Kapitán měl pravdu, svět patří ďáblovi!“ zamumlal McIvor zhnuseně, než jim dali pouta a odvedli je do podpalubí.</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Pr>
          <w:b/>
          <w:sz w:val="72"/>
          <w:szCs w:val="72"/>
        </w:rPr>
        <w:t>7</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 xml:space="preserve">„Slyšeli jste?“ zeptal se Tarik tiše. „Emír se se svými loděmi a </w:t>
      </w:r>
      <w:proofErr w:type="spellStart"/>
      <w:r w:rsidRPr="00FB122E">
        <w:t>Calatravou</w:t>
      </w:r>
      <w:proofErr w:type="spellEnd"/>
      <w:r w:rsidRPr="00FB122E">
        <w:t xml:space="preserve"> vrací zpět do Káhiry!“ </w:t>
      </w:r>
    </w:p>
    <w:p w:rsidR="003E29A8" w:rsidRPr="00FB122E" w:rsidRDefault="003E29A8" w:rsidP="003E29A8">
      <w:r w:rsidRPr="00FB122E">
        <w:t>Gerolt přikývl. Pak si ale uvědomil, že to v tmavé veslařské komoře, do které je zamkli, není vidět. „Ano, stráže přede dveřmi mluvily dost nahlas. Zřejmě je vůbec nenapadlo, že bychom mohli rozumět jejich řeči.“</w:t>
      </w:r>
    </w:p>
    <w:p w:rsidR="003E29A8" w:rsidRPr="00FB122E" w:rsidRDefault="003E29A8" w:rsidP="003E29A8">
      <w:r w:rsidRPr="00FB122E">
        <w:t>„Proč by se o to také měli starat?“ zazněl v temnotách Mauricův hlas a zachrastily řetězy. Všichni měli na nohou železa a navzájem byli spojeni krátkým řetězem. Každému navíc připevnili pravou ruku k podpěrnému trámu, na němž spočívala těžká bočnice lodi.</w:t>
      </w:r>
    </w:p>
    <w:p w:rsidR="003E29A8" w:rsidRPr="00FB122E" w:rsidRDefault="003E29A8" w:rsidP="003E29A8">
      <w:r w:rsidRPr="00FB122E">
        <w:t>„</w:t>
      </w:r>
      <w:proofErr w:type="spellStart"/>
      <w:r w:rsidRPr="00FB122E">
        <w:t>Calatrava</w:t>
      </w:r>
      <w:proofErr w:type="spellEnd"/>
      <w:r w:rsidRPr="00FB122E">
        <w:t xml:space="preserve"> je pro mameluky tučnou kořistí, protože nákladní prostor je plný cenností! A že nepoplují do Akkonu, ale přímo do Egypta, je nám platné stejně málo, jako všechny mimořádné talenty, které jsme dostali!“</w:t>
      </w:r>
    </w:p>
    <w:p w:rsidR="003E29A8" w:rsidRPr="00FB122E" w:rsidRDefault="003E29A8" w:rsidP="003E29A8">
      <w:r w:rsidRPr="00FB122E">
        <w:t>„Já to vidím jinak,“ odporoval mu McIvor. „Jsme naživu a svatý grál je dobře schovaný. Mohlo to dopadnout daleko hůř. Čas je na naší straně.“</w:t>
      </w:r>
    </w:p>
    <w:p w:rsidR="003E29A8" w:rsidRPr="00FB122E" w:rsidRDefault="003E29A8" w:rsidP="003E29A8">
      <w:r w:rsidRPr="00FB122E">
        <w:t>„Skutečně?“ zeptal se vztekle Maurice. „Já myslím, že jsme na tom dost špatně! Kdo za nás zaplatí výkupné? Pro kyperského komtura a všechny ostatní jsme jako nepopsané listy. A mí bratři určitě nebudou ochotní pro mě vykrvácet. Radši mě nechají sedět ve vězení v Káhiře, dokud nezpráchnivím, než aby zaplatili výkupné. A s tebou, Gerolte, tomu nebude jinak.“</w:t>
      </w:r>
    </w:p>
    <w:p w:rsidR="003E29A8" w:rsidRPr="00FB122E" w:rsidRDefault="003E29A8" w:rsidP="003E29A8">
      <w:r w:rsidRPr="00FB122E">
        <w:t>Gerolt si povzdychl. „To máš bohužel pravdu, tím spíš, že na mých bratrech si nikdo nic nevezme.“</w:t>
      </w:r>
    </w:p>
    <w:p w:rsidR="003E29A8" w:rsidRPr="00FB122E" w:rsidRDefault="003E29A8" w:rsidP="003E29A8">
      <w:r w:rsidRPr="00FB122E">
        <w:lastRenderedPageBreak/>
        <w:t>„Za mě taky nikdo nezaplatí,“ přidal se McIvor. „Rodina se mě zřekla, jak už všichni víte. Navíc pochybuji, že otec ještě žije. Náš majetek určitě padl do rukou nějakého hraběte!“ </w:t>
      </w:r>
    </w:p>
    <w:p w:rsidR="003E29A8" w:rsidRPr="00FB122E" w:rsidRDefault="003E29A8" w:rsidP="003E29A8">
      <w:r w:rsidRPr="00FB122E">
        <w:t>„U mě to vypadá s výkupným stejně špatně,“ řekl Tarik. „Ale přesto souhlasím s McIvorem. Poděkujme Bohu, že jsme naživu, a že svatý grál nepadl do emírových rukou!“</w:t>
      </w:r>
    </w:p>
    <w:p w:rsidR="003E29A8" w:rsidRPr="00FB122E" w:rsidRDefault="003E29A8" w:rsidP="003E29A8">
      <w:r w:rsidRPr="00FB122E">
        <w:t xml:space="preserve">„A dokud emír </w:t>
      </w:r>
      <w:proofErr w:type="gramStart"/>
      <w:r w:rsidRPr="00FB122E">
        <w:t>věří že</w:t>
      </w:r>
      <w:proofErr w:type="gramEnd"/>
      <w:r w:rsidRPr="00FB122E">
        <w:t xml:space="preserve"> za nás dostane vysoké výkupné, nemusíme se obávat o život,“ podpořil Gerolt své kamarády. „Proto bychom zatím neměli dělat nic, čím bychom ho připravili o iluze. Naopak. Protože čím víc zlata si bude myslet, že za nás dostane, tím lépe se nám povede v žaláři. A až přijdou na naše dopisy zamítavé odpovědi, vysvětlíme mu, že je to jen snaha našich rodin dohodnout se na nižším výkupném.“</w:t>
      </w:r>
    </w:p>
    <w:p w:rsidR="003E29A8" w:rsidRPr="00FB122E" w:rsidRDefault="003E29A8" w:rsidP="003E29A8">
      <w:r w:rsidRPr="00FB122E">
        <w:t>„Souhlasím,“ pravil Tarik. „Žádný Arab nezaplatí první požadovanou cenu. Pro toho, kdo to udělá, mají jen opovržení. Emír to bude vidět stejně a pustí se do smlouvání.“</w:t>
      </w:r>
    </w:p>
    <w:p w:rsidR="003E29A8" w:rsidRPr="00FB122E" w:rsidRDefault="003E29A8" w:rsidP="003E29A8">
      <w:r w:rsidRPr="00FB122E">
        <w:t>„Ale to může trvat roky!“ namítl Maurice. „Víte přece sami, jak dlouho trvá, než dopis z Egypta dorazí na francouzský venkov nebo do Skotska.“</w:t>
      </w:r>
    </w:p>
    <w:p w:rsidR="003E29A8" w:rsidRPr="00FB122E" w:rsidRDefault="003E29A8" w:rsidP="003E29A8">
      <w:r w:rsidRPr="00FB122E">
        <w:t>„S jedním, dvěma roky musíme zřejmě počítat,“ přiznal McIvor. „Možná to bude i víc…“</w:t>
      </w:r>
    </w:p>
    <w:p w:rsidR="003E29A8" w:rsidRPr="00FB122E" w:rsidRDefault="003E29A8" w:rsidP="003E29A8">
      <w:r w:rsidRPr="00FB122E">
        <w:t xml:space="preserve">„Dva tři roky ve špinavém mameluckém vězení! To mi ještě chybělo!“ zasténal Maurice. „Takhle jsem si život rytíře grálu opravdu nepředstavoval! A kdo ví, komu pak bude patřit </w:t>
      </w:r>
      <w:proofErr w:type="spellStart"/>
      <w:r w:rsidRPr="00FB122E">
        <w:t>Calatrava</w:t>
      </w:r>
      <w:proofErr w:type="spellEnd"/>
      <w:r w:rsidRPr="00FB122E">
        <w:t>! Možná bude ležet jako vrak na dně moře!“</w:t>
      </w:r>
    </w:p>
    <w:p w:rsidR="003E29A8" w:rsidRPr="00FB122E" w:rsidRDefault="003E29A8" w:rsidP="003E29A8">
      <w:r w:rsidRPr="00FB122E">
        <w:t>„Bůh stojí při trpělivých,“ řekl Tarik. „Nikde není řečeno, že budeme sedět ve vězení opravdu tak dlouho. Čas bude pracovat pro nás, tajemné síly, které jsme dostali, v nás budou narůstat a brzy budeme schopni činů, které dostanou alespoň jednoho z nás na svobodu.“</w:t>
      </w:r>
    </w:p>
    <w:p w:rsidR="003E29A8" w:rsidRPr="00FB122E" w:rsidRDefault="003E29A8" w:rsidP="003E29A8">
      <w:r w:rsidRPr="00FB122E">
        <w:t>„Abbé Villard ale mluvil o letech, která uběhnou, než se v nás dary milosti rozvinou do plné síly!“ připomněl mu Maurice a zasadil tak jejich nadějím pořádnou ránu.</w:t>
      </w:r>
    </w:p>
    <w:p w:rsidR="003E29A8" w:rsidRPr="00FB122E" w:rsidRDefault="003E29A8" w:rsidP="003E29A8">
      <w:r w:rsidRPr="00FB122E">
        <w:t xml:space="preserve">„To bude asi pravda,“ hlasitě zavzdychal Gerolt. „Ale koneckonců máme ještě drahokamy, které jsme spolkli, a zlato. </w:t>
      </w:r>
      <w:r w:rsidRPr="00FB122E">
        <w:lastRenderedPageBreak/>
        <w:t>Můžeme se pokusit podplatit strážce, dříve než emír pozná, že za nás žádné výkupné nedostane a prodá nás do otroctví!“</w:t>
      </w:r>
    </w:p>
    <w:p w:rsidR="003E29A8" w:rsidRPr="00FB122E" w:rsidRDefault="003E29A8" w:rsidP="003E29A8">
      <w:r w:rsidRPr="00FB122E">
        <w:t xml:space="preserve">Na okamžik se ponořili do mlčení, které bylo stejně pochmurné a deprimující jako temnota, jež je obklopovala. Každý sledoval své myšlenky a prožíval ještě jednou poslední minuty boje, zatímco voda kolem trupu šuměla a </w:t>
      </w:r>
      <w:proofErr w:type="spellStart"/>
      <w:r w:rsidRPr="00FB122E">
        <w:t>Calatrava</w:t>
      </w:r>
      <w:proofErr w:type="spellEnd"/>
      <w:r w:rsidRPr="00FB122E">
        <w:t xml:space="preserve"> v doprovodu emírových lodí mířila do delty Nilu.</w:t>
      </w:r>
    </w:p>
    <w:p w:rsidR="003E29A8" w:rsidRPr="00FB122E" w:rsidRDefault="003E29A8" w:rsidP="003E29A8">
      <w:r w:rsidRPr="00FB122E">
        <w:t xml:space="preserve">Tu a tam se do monotónního bubnování a do pravidelného skřípění dlouhých vesel mísily povely z paluby a hlasy stráží stojících před komorou. Další zajaté pasažéry z </w:t>
      </w:r>
      <w:proofErr w:type="spellStart"/>
      <w:r w:rsidRPr="00FB122E">
        <w:t>Calatravy</w:t>
      </w:r>
      <w:proofErr w:type="spellEnd"/>
      <w:r w:rsidRPr="00FB122E">
        <w:t xml:space="preserve"> nebylo vůbec slyšet. Zřejmě byli zavření uprostřed lodi v nákladovém prostoru. Otroci a trestanci, kteří boj přežili a včas se vzdali, seděli opět připoutaní na lavicích u vesel. Mrtvé v jejich řadách zřejmě nahradili veslaři z obou doprovodných lodí </w:t>
      </w:r>
      <w:proofErr w:type="spellStart"/>
      <w:r w:rsidRPr="00FB122E">
        <w:t>Džullanaru</w:t>
      </w:r>
      <w:proofErr w:type="spellEnd"/>
      <w:r w:rsidRPr="00FB122E">
        <w:t>. Velení na kyperské lodi převzalo ozbrojené přepadové komando.</w:t>
      </w:r>
    </w:p>
    <w:p w:rsidR="003E29A8" w:rsidRPr="00FB122E" w:rsidRDefault="003E29A8" w:rsidP="003E29A8">
      <w:r w:rsidRPr="00FB122E">
        <w:t>McIvor náhle přerušil ticho. „Možná bude rozumnější, když se v Káhiře rozdělíme.“</w:t>
      </w:r>
    </w:p>
    <w:p w:rsidR="003E29A8" w:rsidRPr="00FB122E" w:rsidRDefault="003E29A8" w:rsidP="003E29A8">
      <w:r w:rsidRPr="00FB122E">
        <w:t>„To je báječný nápad, McIvore! Určitě nás nechají volně pobíhat a nebudou nás hlídat, takže navrhuji, abys šel doprava, zatímco já půjdu nalevo. Tarik a Gerolt se zamíchají do davu v přístavu a budou se vesele ubírat svou cestou,“ opáčil ihned Maurice s trpkým úsměškem. „Sejdeme se před sultánským palácem, ten se určitě nedá minout.“</w:t>
      </w:r>
    </w:p>
    <w:p w:rsidR="003E29A8" w:rsidRPr="00FB122E" w:rsidRDefault="003E29A8" w:rsidP="003E29A8">
      <w:r w:rsidRPr="00FB122E">
        <w:t>„Tak jsem to vlastně nemyslel,“ odvětil McIvor klidně ze tmy. „Myslel jsem spíš…“</w:t>
      </w:r>
    </w:p>
    <w:p w:rsidR="003E29A8" w:rsidRPr="00FB122E" w:rsidRDefault="003E29A8" w:rsidP="003E29A8">
      <w:r w:rsidRPr="00FB122E">
        <w:t>„Na copak? Máme snad…?“ </w:t>
      </w:r>
    </w:p>
    <w:p w:rsidR="003E29A8" w:rsidRPr="00FB122E" w:rsidRDefault="003E29A8" w:rsidP="003E29A8">
      <w:r w:rsidRPr="00FB122E">
        <w:t>Gerolt Mauricovi vpadl do řeči. „Nech ho domluvit, ty vztekloune!… Tak povídej, McIvore, jak jsi to myslel!“</w:t>
      </w:r>
    </w:p>
    <w:p w:rsidR="003E29A8" w:rsidRPr="00FB122E" w:rsidRDefault="003E29A8" w:rsidP="003E29A8">
      <w:r w:rsidRPr="00FB122E">
        <w:t xml:space="preserve">„Napadlo mě, že možná není chytré, abychom všichni skončili v emírově vězení a on si myslel, že za nás dostane výkupné,“ vysvětloval McIvor. „Budeme určitě střeženi mnohem ostražitěji než ti, kdo mu žádné peníze nepřinesou, a tedy skončí na trhu otroků. Je známo, že v okolí Káhiry je ve skalnatých roklích </w:t>
      </w:r>
      <w:proofErr w:type="spellStart"/>
      <w:r w:rsidRPr="00FB122E">
        <w:t>Mokattamu</w:t>
      </w:r>
      <w:proofErr w:type="spellEnd"/>
      <w:r w:rsidRPr="00FB122E">
        <w:t xml:space="preserve"> mnoho kamenolomů a dolů, kam je prodána většina silných otroků. Utéct odtamtud je určitě mnohem snazší, než se dostat z vězení.“</w:t>
      </w:r>
    </w:p>
    <w:p w:rsidR="003E29A8" w:rsidRPr="00FB122E" w:rsidRDefault="003E29A8" w:rsidP="003E29A8">
      <w:r w:rsidRPr="00FB122E">
        <w:lastRenderedPageBreak/>
        <w:t>„Na tom něco je!“ souhlasil Maurice udiveně. „To vážně není špatná úvaha, McIvore! Aspoň jeden z nás by se o to měl pokusit! Je mi líto, že jsem ti tak hloupě skočil do řeči.“</w:t>
      </w:r>
    </w:p>
    <w:p w:rsidR="003E29A8" w:rsidRPr="00FB122E" w:rsidRDefault="003E29A8" w:rsidP="003E29A8">
      <w:r w:rsidRPr="00FB122E">
        <w:t>„Mě napadlo ještě něco, čím bychom mohli zvýšit svoje šance,“ řekl Tarik.</w:t>
      </w:r>
    </w:p>
    <w:p w:rsidR="003E29A8" w:rsidRPr="00FB122E" w:rsidRDefault="003E29A8" w:rsidP="003E29A8">
      <w:r w:rsidRPr="00FB122E">
        <w:t>„Ven s tím, Tariku! Nenapínej nás na skřipec!“ žádal Gerolt. „Co tě napadlo?“</w:t>
      </w:r>
    </w:p>
    <w:p w:rsidR="003E29A8" w:rsidRPr="00FB122E" w:rsidRDefault="003E29A8" w:rsidP="003E29A8">
      <w:r w:rsidRPr="00FB122E">
        <w:t>Tarik jim to řekl.</w:t>
      </w:r>
    </w:p>
    <w:p w:rsidR="003E29A8" w:rsidRPr="00FB122E" w:rsidRDefault="003E29A8" w:rsidP="003E29A8">
      <w:r w:rsidRPr="00FB122E">
        <w:t>„To zní dobře, je to ale pekelně riskantní!“ mínil McIvor. „</w:t>
      </w:r>
      <w:proofErr w:type="gramStart"/>
      <w:r w:rsidRPr="00FB122E">
        <w:t>Nevím jestli</w:t>
      </w:r>
      <w:proofErr w:type="gramEnd"/>
      <w:r w:rsidRPr="00FB122E">
        <w:t xml:space="preserve"> bychom se do toho měli pustit. Mohlo by to znamenat rychlou smrt!“ </w:t>
      </w:r>
    </w:p>
    <w:p w:rsidR="003E29A8" w:rsidRPr="00FB122E" w:rsidRDefault="003E29A8" w:rsidP="003E29A8">
      <w:r w:rsidRPr="00FB122E">
        <w:t>„To je možné,“ řekl Gerolt. „Riskantní je ostatně všechno, o co se dřív nebo později pokusíme, abychom získali svobodu. Bohužel si nemůžeme vybírat.“</w:t>
      </w:r>
    </w:p>
    <w:p w:rsidR="003E29A8" w:rsidRPr="00FB122E" w:rsidRDefault="003E29A8" w:rsidP="003E29A8">
      <w:r w:rsidRPr="00FB122E">
        <w:t>„Já jsem pro,“ přidal se k němu Maurice „Měli bychom zkusit obojí. Jak Tarikův nápad, tak i to, co navrhuje McIvor. Podstatně to zvýší naše šance.“</w:t>
      </w:r>
    </w:p>
    <w:p w:rsidR="00326D95" w:rsidRDefault="003E29A8" w:rsidP="00326D95">
      <w:pPr>
        <w:pStyle w:val="Text"/>
      </w:pPr>
      <w:r w:rsidRPr="00FB122E">
        <w:t xml:space="preserve">V temné komoře </w:t>
      </w:r>
      <w:proofErr w:type="spellStart"/>
      <w:r w:rsidRPr="00FB122E">
        <w:t>Calatravy</w:t>
      </w:r>
      <w:proofErr w:type="spellEnd"/>
      <w:r w:rsidRPr="00FB122E">
        <w:t xml:space="preserve"> měli ještě dva dny na to, aby důkladně prohovořili všechna pro i proti </w:t>
      </w:r>
      <w:proofErr w:type="gramStart"/>
      <w:r w:rsidRPr="00FB122E">
        <w:t>obou plánů</w:t>
      </w:r>
      <w:proofErr w:type="gramEnd"/>
      <w:r w:rsidRPr="00FB122E">
        <w:t xml:space="preserve"> a dohodli se, kdo z nich půjde dobrovolně do otroctví. Za celou tu dobu jim strážci přinesli jen jeden kbelík vody, o který se museli podělit. K jídlu však nedostali nic. Když se emírova flotila po zastávce v </w:t>
      </w:r>
      <w:proofErr w:type="spellStart"/>
      <w:r w:rsidRPr="00FB122E">
        <w:t>Damiettě</w:t>
      </w:r>
      <w:proofErr w:type="spellEnd"/>
      <w:r w:rsidRPr="00FB122E">
        <w:t>, kde lodi kotvily přes noc, příští den navečer přiblížila ke Káhiře po Nilu, byli již dávno rozhodnutí a domluvení. Rozdělili si také všechny drahokamy a zlato, které ještě měli Maurice a McIvor v opascích. Nyní závisel zdar odvážného plánu na tom, zda bude emír jednak opravdu tak, jak doufali.</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Pr>
          <w:b/>
          <w:sz w:val="72"/>
          <w:szCs w:val="72"/>
        </w:rPr>
        <w:t>8</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 xml:space="preserve">Když stráže vyvedly čtyři templáře ze skladiště plachtoviny s okovy na nohou na palubu, </w:t>
      </w:r>
      <w:proofErr w:type="gramStart"/>
      <w:r w:rsidRPr="00FB122E">
        <w:t>stála</w:t>
      </w:r>
      <w:proofErr w:type="gramEnd"/>
      <w:r w:rsidRPr="00FB122E">
        <w:t xml:space="preserve"> </w:t>
      </w:r>
      <w:proofErr w:type="spellStart"/>
      <w:r w:rsidRPr="00FB122E">
        <w:t>Calatrava</w:t>
      </w:r>
      <w:proofErr w:type="spellEnd"/>
      <w:r w:rsidRPr="00FB122E">
        <w:t xml:space="preserve"> mezi emírovými loděmi u přístavního mola al-</w:t>
      </w:r>
      <w:proofErr w:type="spellStart"/>
      <w:r w:rsidRPr="00FB122E">
        <w:t>Maks</w:t>
      </w:r>
      <w:proofErr w:type="spellEnd"/>
      <w:r w:rsidRPr="00FB122E">
        <w:t xml:space="preserve"> v přístavu al-Qahira.</w:t>
      </w:r>
      <w:hyperlink w:anchor="__22__">
        <w:bookmarkStart w:id="22" w:name="22"/>
        <w:r w:rsidRPr="00FB122E">
          <w:rPr>
            <w:rStyle w:val="Hypertextovodkaz"/>
          </w:rPr>
          <w:t>22</w:t>
        </w:r>
        <w:bookmarkEnd w:id="22"/>
      </w:hyperlink>
      <w:r w:rsidRPr="00FB122E">
        <w:t xml:space="preserve">   </w:t>
      </w:r>
    </w:p>
    <w:p w:rsidR="003E29A8" w:rsidRPr="00FB122E" w:rsidRDefault="003E29A8" w:rsidP="003E29A8">
      <w:r w:rsidRPr="00FB122E">
        <w:t xml:space="preserve">Zpráva, že flotila emíra </w:t>
      </w:r>
      <w:proofErr w:type="spellStart"/>
      <w:r w:rsidRPr="00FB122E">
        <w:t>Turana</w:t>
      </w:r>
      <w:proofErr w:type="spellEnd"/>
      <w:r w:rsidRPr="00FB122E">
        <w:t xml:space="preserve"> el-</w:t>
      </w:r>
      <w:proofErr w:type="spellStart"/>
      <w:r w:rsidRPr="00FB122E">
        <w:t>Šawara</w:t>
      </w:r>
      <w:proofErr w:type="spellEnd"/>
      <w:r w:rsidRPr="00FB122E">
        <w:t xml:space="preserve"> </w:t>
      </w:r>
      <w:proofErr w:type="spellStart"/>
      <w:r w:rsidRPr="00FB122E">
        <w:t>Sabuniho</w:t>
      </w:r>
      <w:proofErr w:type="spellEnd"/>
      <w:r w:rsidRPr="00FB122E">
        <w:t xml:space="preserve"> přepadla nepřátelskou obchodní galéru a s bohatou kořistí se vrátila zpět, se rychlostí větru rozšířila po přístavní čtvrti a způsobila velké srocení lidí. Na molu mezi skladišti, nádržemi a loděnicemi se tlačil pestrý, hlučící dav zvědavých kupců, nádeníků, vojáků, žebráků, nosičů nosítek a obchodníků, kteří z prodejních pultíků zavěšených na řemenu kolem krku nebo z nádob a košů připevněných na zádech prodávali potraviny a nápoje.</w:t>
      </w:r>
    </w:p>
    <w:p w:rsidR="003E29A8" w:rsidRPr="00FB122E" w:rsidRDefault="003E29A8" w:rsidP="003E29A8">
      <w:r w:rsidRPr="00FB122E">
        <w:t>Naši čtyři kamarádi měli na nohou těžké okovy a krátký řetěz, kterým byli navzájem spojeni, řinčel o palubu. Pokud nechtěli zakopnout a upadnout, mohli jen těžkopádně cupitat všichni stejným tempem. Jejich strážci se bavili tím, že je popoháněli ranami holí a zkoušeli jim podrážet nohy. Skoro slepé vězně při jejich spěšném defilé po palubě doprovázely trhané, šouravé pohyby. Po dvou dnech v úplné tmě je do očí bodalo i mírné večerní světlo.</w:t>
      </w:r>
    </w:p>
    <w:p w:rsidR="003E29A8" w:rsidRPr="00FB122E" w:rsidRDefault="003E29A8" w:rsidP="003E29A8">
      <w:r w:rsidRPr="00FB122E">
        <w:t>„Dejž Bůh i Panna Maria, Matka boží, abychom se v emírovi nemýlili a abychom opravdu dostali nepatrnou šanci,“ mumlal si Maurice.</w:t>
      </w:r>
    </w:p>
    <w:p w:rsidR="003E29A8" w:rsidRPr="00FB122E" w:rsidRDefault="003E29A8" w:rsidP="003E29A8">
      <w:r w:rsidRPr="00FB122E">
        <w:t xml:space="preserve">„Přinejmenším jsme se nezmýlili v předpokladu, že emír bude přítomen na </w:t>
      </w:r>
      <w:proofErr w:type="spellStart"/>
      <w:r w:rsidRPr="00FB122E">
        <w:t>Calatravě</w:t>
      </w:r>
      <w:proofErr w:type="spellEnd"/>
      <w:r w:rsidRPr="00FB122E">
        <w:t xml:space="preserve"> a osobně rozhodne, co se stane s jednotlivými zajatci,“ odpověděl Gerolt.</w:t>
      </w:r>
    </w:p>
    <w:p w:rsidR="003E29A8" w:rsidRPr="00FB122E" w:rsidRDefault="003E29A8" w:rsidP="003E29A8">
      <w:r w:rsidRPr="00FB122E">
        <w:lastRenderedPageBreak/>
        <w:t>Turan el-</w:t>
      </w:r>
      <w:proofErr w:type="spellStart"/>
      <w:r w:rsidRPr="00FB122E">
        <w:t>Šawar</w:t>
      </w:r>
      <w:proofErr w:type="spellEnd"/>
      <w:r w:rsidRPr="00FB122E">
        <w:t xml:space="preserve"> </w:t>
      </w:r>
      <w:proofErr w:type="spellStart"/>
      <w:r w:rsidRPr="00FB122E">
        <w:t>Sabuni</w:t>
      </w:r>
      <w:proofErr w:type="spellEnd"/>
      <w:r w:rsidRPr="00FB122E">
        <w:t xml:space="preserve"> trůnil uprostřed lodi v čalouněném křesle. Dopadal na něj stín baldachýnu v barvě královské modři s dlouhými třásněmi, který drželi čtyři osobní strážci tmavé pleti. Obklopen svými důstojníky a služebnictvem posuzoval každého jednotlivě předvedeného zajatce. Bohatí muži a ženy šlechtického původu mezi nešťastníky nebyli, ti opustili Akkon už mnohem dříve. A tak ze skupiny oddělil jen několik kupců s příbuznými, kteří slíbili, že z domova získají vysoké výkupné. Dále si vybral pět z ovdovělých či osiřelých mladých žen a dívek do svého harému. K nim patřily i Beatrice a Heloise. Pak si směli začít vybírat jeho důstojníci. Všichni ostatní měli být prodáni do otroctví. Pokud jde o otroky a trestance, kteří veslovali na galéře, nezměnilo se v jejich bídném životě nic. Až na skutečnost, že se nyní nebudou trápit u dlouhých vesel pro Kypřana, nýbrž pro mameluckého emíra.</w:t>
      </w:r>
    </w:p>
    <w:p w:rsidR="003E29A8" w:rsidRPr="00FB122E" w:rsidRDefault="003E29A8" w:rsidP="003E29A8">
      <w:r w:rsidRPr="00FB122E">
        <w:t>Jeden ze zajatců se zřejmě obával otroctví víc než smrti. Když přišel na řadu, plivl emírovi do obličeje a proklel jeho i Proroka Mohameda nejsprostším možným způsobem. Turan el-</w:t>
      </w:r>
      <w:proofErr w:type="spellStart"/>
      <w:r w:rsidRPr="00FB122E">
        <w:t>Šawar</w:t>
      </w:r>
      <w:proofErr w:type="spellEnd"/>
      <w:r w:rsidRPr="00FB122E">
        <w:t xml:space="preserve"> </w:t>
      </w:r>
      <w:proofErr w:type="spellStart"/>
      <w:r w:rsidRPr="00FB122E">
        <w:t>Sabuni</w:t>
      </w:r>
      <w:proofErr w:type="spellEnd"/>
      <w:r w:rsidRPr="00FB122E">
        <w:t xml:space="preserve"> rozzuřeně vyskočil, uhodil ho bičem a přikázal, aby ho okamžitě popravili. Muže shodili z lodi na molo a tam mu za nadšeného jásotu davu usekli hlavu.</w:t>
      </w:r>
    </w:p>
    <w:p w:rsidR="003E29A8" w:rsidRPr="00FB122E" w:rsidRDefault="003E29A8" w:rsidP="003E29A8">
      <w:r w:rsidRPr="00FB122E">
        <w:t>Konec dlouhého procesí zajatců tvořili čtyři rytíři grálu. Když je strážci za dalších ran bičem dovlekli před emíra, začali se mezi sebou hádat, přesně jak měli domluveno.</w:t>
      </w:r>
    </w:p>
    <w:p w:rsidR="003E29A8" w:rsidRPr="00FB122E" w:rsidRDefault="003E29A8" w:rsidP="003E29A8">
      <w:r w:rsidRPr="00FB122E">
        <w:t>„Ne, buď radši zticha, McIvore!“ sykl Gerolt dost hlasitě, aby ho emír zaslechl. „Dokud nic neví, jsi v bezpečí! A to platí i pro tebe, bratře Ibrahime!“ oslovil Tarika falešným jménem, protože se dohodli, že jeho pravé jméno před emírem utají.</w:t>
      </w:r>
    </w:p>
    <w:p w:rsidR="003E29A8" w:rsidRPr="00FB122E" w:rsidRDefault="003E29A8" w:rsidP="003E29A8">
      <w:r w:rsidRPr="00FB122E">
        <w:t>„K čertu s tím!“ rozlítil se McIvor. „Čest templářského rytíře mi zakazuje zbaběle lhát! Co myslíš ty, Ibrahime?“ </w:t>
      </w:r>
    </w:p>
    <w:p w:rsidR="003E29A8" w:rsidRPr="00FB122E" w:rsidRDefault="003E29A8" w:rsidP="003E29A8">
      <w:r w:rsidRPr="00FB122E">
        <w:t>„Mluvíš mi z duše!“ přitakal mu souhlasně Tarik. „Raději zemřu jako čestný templář pro slávu Boží, než abych se pokusil zachránit takovým podlým způsobem. Dřív nebo později se to přece stejně dozví!“ </w:t>
      </w:r>
    </w:p>
    <w:p w:rsidR="003E29A8" w:rsidRPr="00FB122E" w:rsidRDefault="003E29A8" w:rsidP="003E29A8">
      <w:r w:rsidRPr="00FB122E">
        <w:t>Jejich hádka okamžitě vzbudila emírovu pozornost.</w:t>
      </w:r>
    </w:p>
    <w:p w:rsidR="003E29A8" w:rsidRPr="00FB122E" w:rsidRDefault="003E29A8" w:rsidP="003E29A8">
      <w:r w:rsidRPr="00FB122E">
        <w:lastRenderedPageBreak/>
        <w:t>„O jaké lži to mluvíte?“ zeptal se příkře. „A co se dřív nebo později stejně dozvím? Ven s tím, nebo vás pošlu na mučidla. To vás přiměje k řeči! O čem jste se to bavili?“</w:t>
      </w:r>
    </w:p>
    <w:p w:rsidR="003E29A8" w:rsidRPr="00FB122E" w:rsidRDefault="003E29A8" w:rsidP="003E29A8">
      <w:r w:rsidRPr="00FB122E">
        <w:t>McIvor se na něj hrdě podíval. „O tom, že ode mě a mého řádového bratra neuvidíte ani mizerný dinár výkupného!“ prohlásil. „Moje rodina mě zapudila. Jsem pro ně už léta mrtvý. Nikdo pro mě nehne ani prstem a náš řád také ani nenapadne, aby za mne zaplatil výkupné. Na mně nezbohatnete ani o jeden mizerný fils</w:t>
      </w:r>
      <w:hyperlink w:anchor="__23__">
        <w:bookmarkStart w:id="23" w:name="23"/>
        <w:r w:rsidRPr="00FB122E">
          <w:rPr>
            <w:rStyle w:val="Hypertextovodkaz"/>
          </w:rPr>
          <w:t>23</w:t>
        </w:r>
        <w:bookmarkEnd w:id="23"/>
      </w:hyperlink>
      <w:r w:rsidRPr="00FB122E">
        <w:t xml:space="preserve">  !“ </w:t>
      </w:r>
    </w:p>
    <w:p w:rsidR="003E29A8" w:rsidRPr="00FB122E" w:rsidRDefault="003E29A8" w:rsidP="003E29A8">
      <w:r w:rsidRPr="00FB122E">
        <w:t>„Totéž platí i o mně!“ prohlásil i Tarik nebojácně. „A je mým posledním zadostiučiněním, že za mě nedostanete ani jedinou zlatou minci, kterou byste se mohl obohatit!“ </w:t>
      </w:r>
    </w:p>
    <w:p w:rsidR="003E29A8" w:rsidRPr="00FB122E" w:rsidRDefault="003E29A8" w:rsidP="003E29A8">
      <w:r w:rsidRPr="00FB122E">
        <w:t>Počáteční zlost se zračila v obličeji el-</w:t>
      </w:r>
      <w:proofErr w:type="spellStart"/>
      <w:r w:rsidRPr="00FB122E">
        <w:t>Šawara</w:t>
      </w:r>
      <w:proofErr w:type="spellEnd"/>
      <w:r w:rsidRPr="00FB122E">
        <w:t xml:space="preserve"> </w:t>
      </w:r>
      <w:proofErr w:type="spellStart"/>
      <w:r w:rsidRPr="00FB122E">
        <w:t>Sabuniho</w:t>
      </w:r>
      <w:proofErr w:type="spellEnd"/>
      <w:r w:rsidRPr="00FB122E">
        <w:t xml:space="preserve"> jen pouhý okamžik, pak ji vystřídal nenávistný úsměv. „Jestli doufáte, že teď naleznete rychlou smrt, pak jste se přepočítali. Určitě mi nějaké zlaťáky ještě vynesete, totiž na trhu s otroky! A jako otroci v kamenolomu nebo v dole budete živořit přesně tak bídně, jak si prašiví bezvěrci zaslouží!“ Obrátil se na strážce a ukázal na McIvora a Tarika: „Sundejte jim pouta! Půjdou k těm, co budou prodáni do otroctví! A nasaďte jim jařmo. Jakožto templáři nosí rádi hlavu nahoru. Ty druhé dva strčte do žaláře v mém paláci! Ať si užijí mou osobní pohostinnost!“ </w:t>
      </w:r>
    </w:p>
    <w:p w:rsidR="003E29A8" w:rsidRPr="00FB122E" w:rsidRDefault="003E29A8" w:rsidP="003E29A8">
      <w:r w:rsidRPr="00FB122E">
        <w:t>„Všemohoucí!“ snažil se Maurice vypadat vyděšeně. „To mají z té své falešné pýchy!“</w:t>
      </w:r>
    </w:p>
    <w:p w:rsidR="003E29A8" w:rsidRPr="00FB122E" w:rsidRDefault="003E29A8" w:rsidP="003E29A8">
      <w:r w:rsidRPr="00FB122E">
        <w:t>„Nepřestávejte doufat,“ řekl Gerolt zdánlivě zdrcený a strachoval se, zda opravdu dostanou šanci, v niž doufali.</w:t>
      </w:r>
    </w:p>
    <w:p w:rsidR="003E29A8" w:rsidRPr="00FB122E" w:rsidRDefault="003E29A8" w:rsidP="003E29A8">
      <w:r w:rsidRPr="00FB122E">
        <w:t>K jejich nohám poklekl strážce s klíči a odemkl zámek dlouhého řetězu z železných kroužků širokých nejméně palec, spojujícího všechny čtyři muže. Uvolnil pouta na nohou Tarika a McIvora, aby je mohl oddělit a převést k zajatcům, které chtěl emír prodat do otroctví.</w:t>
      </w:r>
    </w:p>
    <w:p w:rsidR="003E29A8" w:rsidRPr="00FB122E" w:rsidRDefault="003E29A8" w:rsidP="003E29A8">
      <w:r w:rsidRPr="00FB122E">
        <w:t xml:space="preserve">Jakmile spadla těžká pouta Tarikovi z nohou, vrazil </w:t>
      </w:r>
      <w:proofErr w:type="spellStart"/>
      <w:r w:rsidRPr="00FB122E">
        <w:t>dřepícímu</w:t>
      </w:r>
      <w:proofErr w:type="spellEnd"/>
      <w:r w:rsidRPr="00FB122E">
        <w:t xml:space="preserve"> muži vší silou koleno do obličeje. Muž vykřikl bolestí a spadl na zem. Z rozbitého nosu mu vystříkla krev. A dříve než mohl Tarika chytit a zastavit někdo jiný, přeběhl už přes palubu na levobok, kde byl Nil, a tedy i naděje, že se dostane na svobodu.</w:t>
      </w:r>
    </w:p>
    <w:p w:rsidR="003E29A8" w:rsidRPr="00FB122E" w:rsidRDefault="003E29A8" w:rsidP="003E29A8">
      <w:r w:rsidRPr="00FB122E">
        <w:lastRenderedPageBreak/>
        <w:t>„Zadržte ho!“ zařval emír, vyskočil z křesla pod baldachýnem a divoce zamával bičem.</w:t>
      </w:r>
    </w:p>
    <w:p w:rsidR="003E29A8" w:rsidRPr="00FB122E" w:rsidRDefault="003E29A8" w:rsidP="003E29A8">
      <w:r w:rsidRPr="00FB122E">
        <w:t>Dva mamelučtí námořníci se pokusili odříznout uprchlíkovi cestu na levou stranu lodi, zatímco lukostřelci vyndali šípy z toulců a rozeběhli se po palubě. Ale Tarik bleskurychle zakličkoval. Jeden námořník ho stihl zachytit za templářský kabát, on však duchapřítomně rozepnul oběma rukama sponu na hrudi, takže ani neklopýtl. A už doběhl k zábradlí. Skočil odvážnou šipku z paluby galéry a ponořil se do vody.</w:t>
      </w:r>
    </w:p>
    <w:p w:rsidR="003E29A8" w:rsidRPr="00FB122E" w:rsidRDefault="003E29A8" w:rsidP="003E29A8">
      <w:r w:rsidRPr="00FB122E">
        <w:t xml:space="preserve">Lukostřelci na palubě </w:t>
      </w:r>
      <w:proofErr w:type="spellStart"/>
      <w:r w:rsidRPr="00FB122E">
        <w:t>Calatravy</w:t>
      </w:r>
      <w:proofErr w:type="spellEnd"/>
      <w:r w:rsidRPr="00FB122E">
        <w:t xml:space="preserve"> okamžitě pokropili řeku sprškou šípů.</w:t>
      </w:r>
    </w:p>
    <w:p w:rsidR="003E29A8" w:rsidRPr="00FB122E" w:rsidRDefault="003E29A8" w:rsidP="003E29A8">
      <w:r w:rsidRPr="00FB122E">
        <w:t>„Všechny čluny na vodu!“ vykřikl el-</w:t>
      </w:r>
      <w:proofErr w:type="spellStart"/>
      <w:r w:rsidRPr="00FB122E">
        <w:t>Šawar</w:t>
      </w:r>
      <w:proofErr w:type="spellEnd"/>
      <w:r w:rsidRPr="00FB122E">
        <w:t xml:space="preserve"> </w:t>
      </w:r>
      <w:proofErr w:type="spellStart"/>
      <w:r w:rsidRPr="00FB122E">
        <w:t>Sabuni</w:t>
      </w:r>
      <w:proofErr w:type="spellEnd"/>
      <w:r w:rsidRPr="00FB122E">
        <w:t xml:space="preserve"> vzteky celý rudý a uhodil bičem strážné, kteří měli templářské rytíře na starosti. „Sto dirhamů</w:t>
      </w:r>
      <w:hyperlink w:anchor="__24__">
        <w:bookmarkStart w:id="24" w:name="24"/>
        <w:r w:rsidRPr="00FB122E">
          <w:rPr>
            <w:rStyle w:val="Hypertextovodkaz"/>
          </w:rPr>
          <w:t>24</w:t>
        </w:r>
        <w:bookmarkEnd w:id="24"/>
      </w:hyperlink>
      <w:r w:rsidRPr="00FB122E">
        <w:t xml:space="preserve">   pro toho, kdo mi přivede toho prašivého psa! Živého, nebo mrtvého! Nemůže být daleko!… Hned se bude muset vynořit, aby nabral dech!“ </w:t>
      </w:r>
    </w:p>
    <w:p w:rsidR="003E29A8" w:rsidRPr="00FB122E" w:rsidRDefault="003E29A8" w:rsidP="003E29A8">
      <w:r w:rsidRPr="00FB122E">
        <w:t>I z triéry a z obou dalších emírových galér začali lučištníci střílet šípy do řeky. Každý stín, každý kus dřeva plovoucí v bahnité vodě se stal jejich cílem. Všude byly kvapně spouštěny čluny a ozbrojení muži do nich rychle nasedali. Další muži pozorovali hladinu, aby mohli okamžitě hlásit jakýkoli pohyb a ukázat lodím cestu, jakmile by se uprchlý templář vynořil, aby se nadechl. Hon začal.</w:t>
      </w:r>
    </w:p>
    <w:p w:rsidR="003E29A8" w:rsidRPr="00FB122E" w:rsidRDefault="003E29A8" w:rsidP="003E29A8">
      <w:r w:rsidRPr="00FB122E">
        <w:t>„Díky nebesům, povedlo se!… Unikl!“ zašeptal Maurice a pokřižoval se.</w:t>
      </w:r>
    </w:p>
    <w:p w:rsidR="003E29A8" w:rsidRPr="00FB122E" w:rsidRDefault="003E29A8" w:rsidP="003E29A8">
      <w:r w:rsidRPr="00FB122E">
        <w:t xml:space="preserve">„Ale zatím jen z </w:t>
      </w:r>
      <w:proofErr w:type="spellStart"/>
      <w:r w:rsidRPr="00FB122E">
        <w:t>Calatravy</w:t>
      </w:r>
      <w:proofErr w:type="spellEnd"/>
      <w:r w:rsidRPr="00FB122E">
        <w:t>“ upřesnil tiše McIvor. „A to byla ta nejjednodušší část plánu. Modleme se, aby vyšla také ta nebezpečná část! Když ho dostanou, bude to pro něj jistá smrt!“ </w:t>
      </w:r>
    </w:p>
    <w:p w:rsidR="00326D95" w:rsidRDefault="003E29A8" w:rsidP="00326D95">
      <w:pPr>
        <w:pStyle w:val="Text"/>
      </w:pPr>
      <w:r w:rsidRPr="00FB122E">
        <w:t xml:space="preserve">„Ano, dej Bože, aby už </w:t>
      </w:r>
      <w:proofErr w:type="spellStart"/>
      <w:r w:rsidRPr="00FB122E">
        <w:t>teďdokázal</w:t>
      </w:r>
      <w:proofErr w:type="spellEnd"/>
      <w:r w:rsidRPr="00FB122E">
        <w:t xml:space="preserve"> svůj dar používat lépe než já,“ zamumlal Gerolt ustaraně. Tarikovi se sice zdařil útěk z obchodní galéry, budou ho ale honit jako divoké zvíře. Gerolt si přál, aby už padla noc. Dlouho by to trvat nemělo, slunce na západním břehu Nilu se už dotklo obzoru. Ale vydrží Tarik tak dlouho? Musí to prostě dokázat. Osud jich všech nejspíš závisí právě na tom, zda mamelukům unikne!</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Pr>
          <w:b/>
          <w:sz w:val="72"/>
          <w:szCs w:val="72"/>
        </w:rPr>
        <w:t>9</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Nad Tarikem se zavřela voda. Po vedru ve smrdutém skladišti plachtoví pociťoval čerstvou vodu Nilu jako ledový šok. Jeho tělo chtělo zamířit k hladině, ale rychlými tempy potlačil přirozené puzení a ponořil se ještě hlouběji.</w:t>
      </w:r>
    </w:p>
    <w:p w:rsidR="003E29A8" w:rsidRPr="00FB122E" w:rsidRDefault="003E29A8" w:rsidP="003E29A8">
      <w:r w:rsidRPr="00FB122E">
        <w:t>Právě včas!</w:t>
      </w:r>
    </w:p>
    <w:p w:rsidR="003E29A8" w:rsidRPr="00FB122E" w:rsidRDefault="003E29A8" w:rsidP="003E29A8">
      <w:r w:rsidRPr="00FB122E">
        <w:t>První šípy se začaly zavrtávat do vody ze všech stran. Dva se ho dokonce dotkly, ale v hloubce ztratily smrtící sílu. Jeden šíp bodl do zad jako trn, druhý ho citelně, ale ne nebezpečně škrábl do levé holeně.</w:t>
      </w:r>
    </w:p>
    <w:p w:rsidR="003E29A8" w:rsidRPr="00FB122E" w:rsidRDefault="003E29A8" w:rsidP="003E29A8">
      <w:r w:rsidRPr="00FB122E">
        <w:t>Tarik cítil proud řeky, který ho táhl, a pokoušel se pod vodou zorientovat. Otevřel oči, udělal půlobrat kolem vlastní osy, podíval se vpravo na stíny lodí připevněných k molu a plaval vší silou od nich do středu řeky. Věděl, že ho ihned začnou pronásledovat rybářské lodě a veslice. A opravdu, za chvíli se to jimi na Nilu kolem přístavu al-</w:t>
      </w:r>
      <w:proofErr w:type="spellStart"/>
      <w:r w:rsidRPr="00FB122E">
        <w:t>Maks</w:t>
      </w:r>
      <w:proofErr w:type="spellEnd"/>
      <w:r w:rsidRPr="00FB122E">
        <w:t xml:space="preserve"> jen hemžilo. Nemusel být jasnovidec, aby mu bylo jasné, že emír na jeho dopadení vypíše odměnu a že mu bude jedno, zda ho přivedou živého, či mrtvého. Pokud ho vytáhnou z vody živého, nechá ho emír za blamáž, kterou mu svým útěkem z </w:t>
      </w:r>
      <w:proofErr w:type="spellStart"/>
      <w:r w:rsidRPr="00FB122E">
        <w:t>Calatravy</w:t>
      </w:r>
      <w:proofErr w:type="spellEnd"/>
      <w:r w:rsidRPr="00FB122E">
        <w:t xml:space="preserve"> způsobil, určitě pykat v strašných mukách.</w:t>
      </w:r>
    </w:p>
    <w:p w:rsidR="003E29A8" w:rsidRPr="00FB122E" w:rsidRDefault="003E29A8" w:rsidP="003E29A8">
      <w:r w:rsidRPr="00FB122E">
        <w:t>Jeho další osud nyní záležel na tom, zda bude skutečně schopný použít tajnou sílu, kterou dostal při druhém zasvěcení. Abbé Villard ho ujistil, že moře a řeky jsou jeho přátelé a že mu nezpůsobí žádnou újmu. Ale jak přesně se to má stát, když od druhého zasvěcení neuběhly ještě ani tři dny a on si zatím ani jednou svůj milostí nabytý talent nevyzkoušel?</w:t>
      </w:r>
    </w:p>
    <w:p w:rsidR="003E29A8" w:rsidRPr="00FB122E" w:rsidRDefault="003E29A8" w:rsidP="003E29A8">
      <w:r w:rsidRPr="00FB122E">
        <w:lastRenderedPageBreak/>
        <w:t>Už o půl minuty později se mu začalo nedostávat kyslíku. Jeho plíce toužily po čerstvém vzduchu a začaly bolet. V hlavě mu bušilo a tepání v uších sílilo každou vteřinu. Zachvátila ho panika. Spoléhal se na tajnou sílu, ale bylo zřejmě příliš brzy!</w:t>
      </w:r>
    </w:p>
    <w:p w:rsidR="003E29A8" w:rsidRPr="00FB122E" w:rsidRDefault="003E29A8" w:rsidP="003E29A8">
      <w:r w:rsidRPr="00FB122E">
        <w:t>Už nemohl bolestí vydržet. Bylo mu, jako by se mu měla hlava každým okamžikem rozskočit. A tak zase vystoupal na hladinu. Krátce před vynořením spatřil, jak proti němu něco plave. Na loď to ale bylo příliš úzké a krátké.</w:t>
      </w:r>
    </w:p>
    <w:p w:rsidR="003E29A8" w:rsidRPr="00FB122E" w:rsidRDefault="003E29A8" w:rsidP="003E29A8">
      <w:r w:rsidRPr="00FB122E">
        <w:t>Když hlavou proťal hladinu, spatřil ke svému úděsu, že se k němu blíží krokodýl! Nebyl ještě dospělý, ale byl dost velký na to, aby ho chytil hubou plnou ostrých zubů a stáhl pod vodu.</w:t>
      </w:r>
    </w:p>
    <w:p w:rsidR="003E29A8" w:rsidRPr="00FB122E" w:rsidRDefault="003E29A8" w:rsidP="003E29A8">
      <w:r w:rsidRPr="00FB122E">
        <w:t>Vzápětí za sebou uslyšel řadu vzrušených výkřiků. Vzduchem prosvištěly desítky šípů. Některé zasáhly krokodýla, který se mezitím přiblížil na vzdálenost dvou loktů. Otevřel tlamu, která byla prošpikovaná dvěma šípy, prskal a ocasem mlátil do vody. Z ran mu crčela krev. Do těla zvířete se mezitím zabořily další tři šípy.</w:t>
      </w:r>
    </w:p>
    <w:p w:rsidR="003E29A8" w:rsidRPr="00FB122E" w:rsidRDefault="003E29A8" w:rsidP="003E29A8">
      <w:r w:rsidRPr="00FB122E">
        <w:t>Tarik se zhluboka nadechl a potopil se před krokodýlem, jenž se mohl stát jeho zkázou, zase do bezpečné hloubky.</w:t>
      </w:r>
    </w:p>
    <w:p w:rsidR="003E29A8" w:rsidRPr="00FB122E" w:rsidRDefault="003E29A8" w:rsidP="003E29A8">
      <w:r w:rsidRPr="00FB122E">
        <w:t>Na místo okamžitě dopluly čluny a nechaly se unášet proudem. Kam jen se podíval, všude byla světlá hladina potřísněná tmavými skvrnami – stíny člunů. Pronásledovatelé se zřejmě domnívali, že když udělají na vodě velký kruh a nebudou veslovat, mají dobrou šanci uprchlíka dostat, jakmile se příště vynoří. Žádný, ani velmi dobrý plavec, nedokáže dlouho plavat proti proudu.</w:t>
      </w:r>
    </w:p>
    <w:p w:rsidR="003E29A8" w:rsidRPr="00FB122E" w:rsidRDefault="003E29A8" w:rsidP="003E29A8">
      <w:r w:rsidRPr="00FB122E">
        <w:t>Tarik věděl, že ať se obrátí kamkoli, potřetí už lučištníkům neunikne. Aby zbytečně nemrhal silami, plaval dál po proudu, přesouval se ale pozvolna vpravo k východnímu břehu Nilu. Doufal, že se tam bude moci schovat v hustém pásu rákosí. Když se ale k břehu přiblížil, hned si všiml, že s tím jeho pronásledovatelé počítali.</w:t>
      </w:r>
    </w:p>
    <w:p w:rsidR="003E29A8" w:rsidRPr="00FB122E" w:rsidRDefault="003E29A8" w:rsidP="003E29A8">
      <w:r w:rsidRPr="00FB122E">
        <w:t>Zase se mu začalo nedostávat vzduchu, když vtom před sebou spatřil vrak rybářské lodi. Několik prken vyčuhovalo z bahna. Dvěma mohutnými tempy k nim doplaval a zachytil se trámu z přídi. Tím se ale mučivého nedostatku kyslíku nezbavil.</w:t>
      </w:r>
    </w:p>
    <w:p w:rsidR="003E29A8" w:rsidRPr="00FB122E" w:rsidRDefault="003E29A8" w:rsidP="003E29A8">
      <w:r w:rsidRPr="00FB122E">
        <w:t xml:space="preserve">Horečně přemýšlel, co by měl nyní udělat. Jestliže vyslyší stále silnější potřebu nadechnout se a vynoří se, budete to znamenat jistou </w:t>
      </w:r>
      <w:r w:rsidRPr="00FB122E">
        <w:lastRenderedPageBreak/>
        <w:t>smrt. Vodní hladinu křižovaly nové a nové bárky, veslové čluny a rybářské loďky. V této bezvýchodné situaci měl jen jedinou možnost záchrany. Musel se pokusit o zdánlivě nemožné – dýchat ve vodě!</w:t>
      </w:r>
    </w:p>
    <w:p w:rsidR="003E29A8" w:rsidRPr="00FB122E" w:rsidRDefault="003E29A8" w:rsidP="003E29A8">
      <w:r w:rsidRPr="00FB122E">
        <w:t>„Pane Bože, stůj při mně a probuď ve mně svou tajemnou sílu!“ modlil se Tarik v duchu a celou svou vůlí se soustředil na to, aby se voda stala jeho přítelem.</w:t>
      </w:r>
    </w:p>
    <w:p w:rsidR="003E29A8" w:rsidRPr="00FB122E" w:rsidRDefault="003E29A8" w:rsidP="003E29A8">
      <w:r w:rsidRPr="00FB122E">
        <w:t>A pak už nedokázal muka vydržet déle, otevřel ústa a hluboce vdechl vodu.</w:t>
      </w:r>
    </w:p>
    <w:p w:rsidR="003E29A8" w:rsidRPr="00FB122E" w:rsidRDefault="003E29A8" w:rsidP="003E29A8">
      <w:r w:rsidRPr="00FB122E">
        <w:t>Myslel si, že jakmile se jeho plíce naplní vodou, udusí se. Stal se však zázrak. V jeho těle se něco změnilo. Bylo to, jak abbé Villard řekl: voda se stala jeho přítelem a darovala mu vzduch k dýchání! </w:t>
      </w:r>
    </w:p>
    <w:p w:rsidR="003E29A8" w:rsidRPr="00FB122E" w:rsidRDefault="003E29A8" w:rsidP="003E29A8">
      <w:r w:rsidRPr="00FB122E">
        <w:t>Rychle si povolil pásek, strhl tuniku z těla a sundal si holínky, které mu pod vodou jen překážely. Sňal také z boků tenký ale teď citelně těžký hedvábný pásek naplněný kousky zlata, strčil ho do jedné holínky a tu nacpal do díry mezi dvěma prasklými prkny. Druhou holínku, do které dal kožený opasek, zaklínil stejně. Pouze tuniku s templářským křížem nechal napospas proudu. Počítal s tím, že když se mu útěk zdaří, zase tento úkryt najde. Pak se pustil trámu a plaval rychle dál jen v tenkých spodních šatech, protože nevěděl, jak dlouho mu ta trocha vzduchu z vody vydrží.</w:t>
      </w:r>
    </w:p>
    <w:p w:rsidR="003E29A8" w:rsidRPr="00FB122E" w:rsidRDefault="003E29A8" w:rsidP="003E29A8">
      <w:r w:rsidRPr="00FB122E">
        <w:t>Obloukem obeplul dvojitou řadu silných dřevěných kůlů, které tvořily přístavní můstek ve tvaru L. Brzy nechal kruh lodí za sebou. Cítil však, že aby pokryl svou potřebu kyslíku, musí dýchat čím dál tím rychleji. Brzy se bude muset vynořit a nabrat síly. Doufal jen, že má dost velký náskok, aby se mohl nepozorovaně skrýt v rákosí.</w:t>
      </w:r>
    </w:p>
    <w:p w:rsidR="003E29A8" w:rsidRPr="00FB122E" w:rsidRDefault="003E29A8" w:rsidP="003E29A8">
      <w:r w:rsidRPr="00FB122E">
        <w:t xml:space="preserve">Z posledních sil se dostal do pruhu </w:t>
      </w:r>
      <w:proofErr w:type="gramStart"/>
      <w:r w:rsidRPr="00FB122E">
        <w:t>rostlin a co</w:t>
      </w:r>
      <w:proofErr w:type="gramEnd"/>
      <w:r w:rsidRPr="00FB122E">
        <w:t xml:space="preserve"> možná nejpomaleji se zanořil mezi hustý rákos, aby se stvoly příliš nevinily a nepřilákaly k sobě pozornost jeho pronásledovatelů.</w:t>
      </w:r>
    </w:p>
    <w:p w:rsidR="003E29A8" w:rsidRPr="00FB122E" w:rsidRDefault="003E29A8" w:rsidP="003E29A8">
      <w:r w:rsidRPr="00FB122E">
        <w:t>Se supěním vyzvrátil z plic proud vody a pohlédl skrz rákosové houští na Nil. Oproti lodím, které ho hledaly, získal náskok dobré půl míle. Mnozí lodníci už veslovali proti proudu, aby je nezanesl příliš daleko. Považovali zřejmě za nemožné, že by dokázal vydržet tolik minut pod vodou a vymanit se z kruhu pronásledovatelů, a tak ho hledali v rákosí. Věděli, že jestli ho chtějí objevit, musí si pospíšit. Veletok už začaly zahalovat prodlužující se stíny, přikrádala se tma.</w:t>
      </w:r>
    </w:p>
    <w:p w:rsidR="003E29A8" w:rsidRPr="00FB122E" w:rsidRDefault="003E29A8" w:rsidP="003E29A8">
      <w:r w:rsidRPr="00FB122E">
        <w:lastRenderedPageBreak/>
        <w:t>Když se nakonec přece jen několik lodí pustilo dál po proudu, znovu se ponořil a podruhé se odvážil dýchat pod vodou. Pak se opět ukryl do rákosí. Jeho náskok mezitím vzrostl na dobrou míli.</w:t>
      </w:r>
    </w:p>
    <w:p w:rsidR="003E29A8" w:rsidRPr="00FB122E" w:rsidRDefault="003E29A8" w:rsidP="003E29A8">
      <w:r w:rsidRPr="00FB122E">
        <w:t>Největší strach měl teď z krokodýlů, kterými se Nil jen hemžil. Bylo pravděpodobné, že na ně v rákosí narazí tím spíš, čím více se vzdaluje od Káhiry. Osady a políčka zemědělců zde sahala až do těsné blízkosti řeky.</w:t>
      </w:r>
    </w:p>
    <w:p w:rsidR="003E29A8" w:rsidRPr="00FB122E" w:rsidRDefault="003E29A8" w:rsidP="003E29A8">
      <w:r w:rsidRPr="00FB122E">
        <w:t>Ale chtěl-li se dostat na svobodu, neměl jinou volbu, než se vydat dál po proudu. Pronásledovatelé začnou jistě brzy prohledávat oba břehy za pomocí loučí. Jakmile si po velké námaze trochu odpočal, ponořil se a plaval dál směrem od Káhiry.</w:t>
      </w:r>
    </w:p>
    <w:p w:rsidR="003E29A8" w:rsidRPr="00FB122E" w:rsidRDefault="003E29A8" w:rsidP="003E29A8">
      <w:r w:rsidRPr="00FB122E">
        <w:t>Byla už tma, když si Tarik konečně troufl vylézt na břeh. Se supěním se probojovával širokým pásem rákosí a vše pohlcujícím bahnem, které ho chtělo zadržet a ztěžovalo každý jeho pohyb. Z posledních sil se vydrápal na pobřežní násep. Když otočil hlavu ke Káhiře, uviděl v dáli malinká světýlka. Pochodně pátracího komanda! </w:t>
      </w:r>
    </w:p>
    <w:p w:rsidR="003E29A8" w:rsidRPr="00FB122E" w:rsidRDefault="003E29A8" w:rsidP="003E29A8">
      <w:r w:rsidRPr="00FB122E">
        <w:t>V témže okamžiku uslyšel zapraskání suché větvičky a syčivý zvuk, který zněl jako varování. Znepokojeně se obrátil vlevo a už chtěl se postavit, když náhle uviděl obrysy postavy, která na něj vyskočila. A v příštím okamžiku ho někdo udeřil něčím tvrdým do hlavy.</w:t>
      </w:r>
    </w:p>
    <w:p w:rsidR="00326D95" w:rsidRDefault="003E29A8" w:rsidP="00326D95">
      <w:pPr>
        <w:pStyle w:val="Text"/>
      </w:pPr>
      <w:r w:rsidRPr="00FB122E">
        <w:t xml:space="preserve">Všechno nadarmo!… Vše je ztraceno! </w:t>
      </w:r>
      <w:proofErr w:type="gramStart"/>
      <w:r w:rsidRPr="00FB122E">
        <w:t>prolétlo</w:t>
      </w:r>
      <w:proofErr w:type="gramEnd"/>
      <w:r w:rsidRPr="00FB122E">
        <w:t xml:space="preserve"> mu hlavou. A pak ztratil vědomí.</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sidRPr="009F3E23">
        <w:rPr>
          <w:b/>
          <w:sz w:val="72"/>
          <w:szCs w:val="72"/>
        </w:rPr>
        <w:t>1</w:t>
      </w:r>
      <w:r>
        <w:rPr>
          <w:b/>
          <w:sz w:val="72"/>
          <w:szCs w:val="72"/>
        </w:rPr>
        <w:t>0</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Gerolt s Mauricem brzy vzdali snahu uhýbat shnilému ovoci a smrdutým výkalům, které na ně lidé házeli cestou z přístavu do emírova paláce. Zamřížovaná dřevěná kára, do které je na molu zavřeli a kterou táhla chundelatá mula, na to neskýtala dost místa. Navíc jim železa a těžký řetěz neumožňovaly rychlý pohyb. A když si někdo usmyslel, že je poplive, nedalo se před tím utéci. Emírova eskorta ve žlutých hávech, která na koních provázela rachotící káru se zajatci, beztak nezasahovala, když někdo z davu přistoupil k povozu a mezerami mezi tyčemi plivl dovnitř. Právě naopak, muži k tomu lidi stojící podél cesty ještě povzbuzovali. Zajatí templářští rytíři byli v ulicích al-</w:t>
      </w:r>
      <w:proofErr w:type="spellStart"/>
      <w:r w:rsidRPr="00FB122E">
        <w:t>Qahiry</w:t>
      </w:r>
      <w:proofErr w:type="spellEnd"/>
      <w:r w:rsidRPr="00FB122E">
        <w:t xml:space="preserve"> vzácností. A tak si Gerolt s Mauricem brzy jen chránili hlavu před občasnými kameny. Většina se jich naštěstí odrazila od silných půlkulatých železných tyčí. Neunikli však proudu moči, který na ně z dřevěného vědra vychrstl čistič latrín. Stihli sice odvrátit hlavu, přesto je velká část ohavného obsahu zasáhla a smáčela od hlavy až po pás. Jejich strážci přitom vyprskli v halasný, zlomyslný smích.</w:t>
      </w:r>
    </w:p>
    <w:p w:rsidR="003E29A8" w:rsidRPr="00FB122E" w:rsidRDefault="003E29A8" w:rsidP="003E29A8">
      <w:r w:rsidRPr="00FB122E">
        <w:t xml:space="preserve">„K čertu s vámi! Jednoho dne vás ten smích přejde, na to </w:t>
      </w:r>
      <w:proofErr w:type="spellStart"/>
      <w:r w:rsidRPr="00FB122E">
        <w:t>vemte</w:t>
      </w:r>
      <w:proofErr w:type="spellEnd"/>
      <w:r w:rsidRPr="00FB122E">
        <w:t xml:space="preserve"> jed!“ zasyčel Maurice v bezmocném vzteku a utřel si suchým cípem kabátce postříkaný obličej. „Jen počkejte, vy opice ve žlutých oblečcích!“ </w:t>
      </w:r>
    </w:p>
    <w:p w:rsidR="003E29A8" w:rsidRPr="00FB122E" w:rsidRDefault="003E29A8" w:rsidP="003E29A8">
      <w:r w:rsidRPr="00FB122E">
        <w:t>Geroltovi se z ostrého zápachu, který mu stoupal do nosu, chtělo zvracet. Rychle se sklonil a natáhl se po směsi staré slámy a bláta, která pokrývala dno káry, aby se provizorně utřel. Přinutil se dýchat pouze nosem.</w:t>
      </w:r>
    </w:p>
    <w:p w:rsidR="003E29A8" w:rsidRPr="00FB122E" w:rsidRDefault="003E29A8" w:rsidP="003E29A8">
      <w:r w:rsidRPr="00FB122E">
        <w:lastRenderedPageBreak/>
        <w:t xml:space="preserve">„Aspoň, že Beatrice s </w:t>
      </w:r>
      <w:proofErr w:type="gramStart"/>
      <w:r w:rsidRPr="00FB122E">
        <w:t>Heloise</w:t>
      </w:r>
      <w:proofErr w:type="gramEnd"/>
      <w:r w:rsidRPr="00FB122E">
        <w:t xml:space="preserve"> jsou ušetřeny takhle ponižujícího zacházení,“ zamumlal si pro sebe, zatímco míjeli cihlovou bránu. Byla přinejmenším patnáct, šestnáct loktů vysoká a drželi u ní stráž dva mohutní strážní. Zřejmě patřila k městským hradbám. Dívky z </w:t>
      </w:r>
      <w:proofErr w:type="spellStart"/>
      <w:r w:rsidRPr="00FB122E">
        <w:t>Granvillovy</w:t>
      </w:r>
      <w:proofErr w:type="spellEnd"/>
      <w:r w:rsidRPr="00FB122E">
        <w:t xml:space="preserve"> rodiny naložili do podobných klecí, ty však byly ze všech stran zakryté tmavě hnědými pruhy látky. „A to, že skončily v harému, a ne na trhu otroků, je také štěstí v neštěstí.“</w:t>
      </w:r>
    </w:p>
    <w:p w:rsidR="003E29A8" w:rsidRPr="00FB122E" w:rsidRDefault="003E29A8" w:rsidP="003E29A8">
      <w:r w:rsidRPr="00FB122E">
        <w:t>Maurice se zatvářil zahořkle. „To je opravdu velmi pochybné štěstí! Když si představím, že emír…“ Radši větu ani nedokončil, a zhnuseně si odplivl. Pak tiše dodal: „Dej Bůh, aby se Tarikovi útěk zdařil!“ </w:t>
      </w:r>
    </w:p>
    <w:p w:rsidR="003E29A8" w:rsidRPr="00FB122E" w:rsidRDefault="003E29A8" w:rsidP="003E29A8">
      <w:r w:rsidRPr="00FB122E">
        <w:t>„Vypadalo to tak,“ řekl Gerolt rovněž tlumeným hlasem. „Jinak by se emír tolik nevztekal. A zdvojnásobil odměnu na dvě stě dirhamů. Jestli je Tarik na svobodě, máme všechny důvody k optimismu.“</w:t>
      </w:r>
    </w:p>
    <w:p w:rsidR="003E29A8" w:rsidRPr="00FB122E" w:rsidRDefault="003E29A8" w:rsidP="003E29A8">
      <w:r w:rsidRPr="00FB122E">
        <w:t>Snažil se znovu soustředit na cestu, kterou je vezla emírova eskorta. Ale nastávající soumrak ztěžoval orientaci. Bylo stále obtížnější najít uprostřed moře domů místa, která se dají snadno vrýt do paměti. Vpravo i vlevo od káry teď klusalo několik vojáků na koních a zastíralo jim výhled. S jistotou ale věděl, že cesta směřuje na jih, z hustě zastavěných čtvrtí do méně osídlených končin. Vpravo zahlédli štíhlý minaret mešity, který čněl do nebe jako kamenný šíp. Pak se objevily několikaposchoďové hliněné domy s bohatě zdobenými dřevěnými arkýři a zamřížovanými balkóny, v jejichž spodních patrech byla spousta obchodů a dílen. Vzduch byl nasycen směsí mnoha cizokrajných vůní a pachů a hluk nabíral a ubíral na intenzitě jako věčné vlnobití, aniž by však někdy ustal úplně.</w:t>
      </w:r>
    </w:p>
    <w:p w:rsidR="003E29A8" w:rsidRPr="00FB122E" w:rsidRDefault="003E29A8" w:rsidP="003E29A8">
      <w:r w:rsidRPr="00FB122E">
        <w:t>Po krajině se rozprostřel černý šátek noci a muži jedoucí vepředu zažehli louče. Krátce nato nechali za sebou moře domů i složitý labyrint ulic a uliček. Zřejmě se dostali na jižní předměstí Káhiry. Tam se před nimi najednou ukázal břeh Nilu a povoz rachotil po fošnách mostu, který podle všeho sám plaval na vodě. Z jeho druhého konce k nim zazářil jasný paprsek světla.</w:t>
      </w:r>
    </w:p>
    <w:p w:rsidR="003E29A8" w:rsidRPr="00FB122E" w:rsidRDefault="003E29A8" w:rsidP="003E29A8">
      <w:r w:rsidRPr="00FB122E">
        <w:t>„Kam nás to jen vezou?“ zamumlal Maurice.</w:t>
      </w:r>
    </w:p>
    <w:p w:rsidR="003E29A8" w:rsidRPr="00FB122E" w:rsidRDefault="003E29A8" w:rsidP="003E29A8">
      <w:r w:rsidRPr="00FB122E">
        <w:t xml:space="preserve">Gerolt pokrčil rameny. „Přál bych si znát odpověď,“ zašeptal. Mezitím padla tma. Eskorta směřovala pryč od hlučných a </w:t>
      </w:r>
      <w:r w:rsidRPr="00FB122E">
        <w:lastRenderedPageBreak/>
        <w:t>páchnoucích končin, ve kterých žili namačkáni běžní obyvatelé. Jeli podél domů horních vrstev a rozsáhlých paláců ležících z části za vysokými zdmi. Umělecky ztvárněné lampy osvětlovaly střežené vchody do nádherných budov s terasami, sloupovím, pavilóny a zahradami s parkovou úpravou.</w:t>
      </w:r>
    </w:p>
    <w:p w:rsidR="003E29A8" w:rsidRPr="00FB122E" w:rsidRDefault="003E29A8" w:rsidP="003E29A8">
      <w:r w:rsidRPr="00FB122E">
        <w:t>Na jedné palmami lemované ulici projeli kolem honosného, rozsáhlého sídla a hned za ním pak náhle eskorta zahnula doprava do užší uličky. Rozkvetlé keře vydávaly omamně sladkou vůni. Když se Gerolt podíval do příčné ulice, zdálo se mu, že na jejím konci vidí vodní hladinu, po níž tančí světla. Že by opět řeka? Všechno nasvědčovalo tomu, že se tyto nádherné, dech beroucí paláce rozkládají na velkém ostrovu uprostřed Nilu. Ale jistý si tím nebyl.</w:t>
      </w:r>
    </w:p>
    <w:p w:rsidR="003E29A8" w:rsidRPr="00FB122E" w:rsidRDefault="003E29A8" w:rsidP="003E29A8">
      <w:r w:rsidRPr="00FB122E">
        <w:t xml:space="preserve">Neměl ani příležitost o tom přemýšlet, protože právě dorazili do rezidence emíra </w:t>
      </w:r>
      <w:proofErr w:type="spellStart"/>
      <w:r w:rsidRPr="00FB122E">
        <w:t>Turana</w:t>
      </w:r>
      <w:proofErr w:type="spellEnd"/>
      <w:r w:rsidRPr="00FB122E">
        <w:t xml:space="preserve"> el-</w:t>
      </w:r>
      <w:proofErr w:type="spellStart"/>
      <w:r w:rsidRPr="00FB122E">
        <w:t>Šawara</w:t>
      </w:r>
      <w:proofErr w:type="spellEnd"/>
      <w:r w:rsidRPr="00FB122E">
        <w:t xml:space="preserve"> </w:t>
      </w:r>
      <w:proofErr w:type="spellStart"/>
      <w:r w:rsidRPr="00FB122E">
        <w:t>Sabuniho</w:t>
      </w:r>
      <w:proofErr w:type="spellEnd"/>
      <w:r w:rsidRPr="00FB122E">
        <w:t>. Na zavolání jednoho z jezdců se otevřela těžká, železem pobitá brána ve vysoké zdi, z níž nahoře trčely špice mnoha kopí. O hlavní vstup do paláce se přitom určitě nejednalo, na to nebyl vchod ani dost velký, ani dost honosný.</w:t>
      </w:r>
    </w:p>
    <w:p w:rsidR="003E29A8" w:rsidRPr="00FB122E" w:rsidRDefault="003E29A8" w:rsidP="003E29A8">
      <w:r w:rsidRPr="00FB122E">
        <w:t>Za branou se nacházel lampami osvětlený dvůr obložený šedými kamennými deskami. Patřil, jak se ukázalo, k oddělenému zadnímu traktu sloužícímu hospodářským účelům. Tato část budovy, ve které byly kuchyně, sklady, dílny, ubikace pro služebnictvo a stáje, byla od vlastního paláce a jeho zahrad oddělena vnitřní zdí, v níž byly v půlkruhových obloucích zapuštěny spojovací dveře. Stěny zdi byly pokryty překrásnými modrými kachlíčky s bílými ornamenty, svědčícími o bohatství, které emír nahromadil a dával na odiv.</w:t>
      </w:r>
    </w:p>
    <w:p w:rsidR="003E29A8" w:rsidRPr="00FB122E" w:rsidRDefault="003E29A8" w:rsidP="003E29A8">
      <w:r w:rsidRPr="00FB122E">
        <w:t>„Podívej, jsme zřejmě očekáváni!“ zabručel Maurice mrzutě a lehkým pohybem hlavy ukázal na tři postavy, které stály u nedalekých dveří. „Sázím se, že ten vypasený holohlavý černoch je emírův strážce harému a ti dva muži s býčí šíjí za ním budou asi naši žalářníci.“</w:t>
      </w:r>
    </w:p>
    <w:p w:rsidR="003E29A8" w:rsidRPr="00FB122E" w:rsidRDefault="003E29A8" w:rsidP="003E29A8">
      <w:r w:rsidRPr="00FB122E">
        <w:t>Gerolt sledoval jeho pohled a pak přikývl. „Ano, jeden vyšňořený eunuch a dva pochopové, doufejme, že ne moc bystří.“</w:t>
      </w:r>
    </w:p>
    <w:p w:rsidR="003E29A8" w:rsidRPr="00FB122E" w:rsidRDefault="003E29A8" w:rsidP="003E29A8">
      <w:r w:rsidRPr="00FB122E">
        <w:t xml:space="preserve">Krátká rozmluva mezi tlustým holohlavcem a velitelem eskorty jejich dohady rychle potvrdila. Mohutný vysoký muž byl opravdu emírův nejvyšší eunuch. Tmavá pleť a rysy obličeje svědčily o tom, že pochází z rozpálené Núbijské pouště. Jeho hladce vyholená lebka </w:t>
      </w:r>
      <w:r w:rsidRPr="00FB122E">
        <w:lastRenderedPageBreak/>
        <w:t>se leskla jako vyleštěná koule z černého mramoru. Přes vzduté krémově bílé kalhoty měl oblečené drahé nařasené roucho z nejjemnějšího smaragdově zeleného hedvábí se zlatými výšivkami. Stejným hedvábím byly potaženy jeho špičaté boty. Okolo pasu měl ovázanou širokou zlatou šerpu. V levém ušním lalůčku se mu pohupoval zlatý kruh velikosti dukátu.</w:t>
      </w:r>
    </w:p>
    <w:p w:rsidR="003E29A8" w:rsidRPr="00FB122E" w:rsidRDefault="003E29A8" w:rsidP="003E29A8">
      <w:r w:rsidRPr="00FB122E">
        <w:t xml:space="preserve">Eunuch se jmenoval </w:t>
      </w:r>
      <w:proofErr w:type="spellStart"/>
      <w:r w:rsidRPr="00FB122E">
        <w:t>Kafur</w:t>
      </w:r>
      <w:proofErr w:type="spellEnd"/>
      <w:r w:rsidRPr="00FB122E">
        <w:t xml:space="preserve"> a vládl nejen rozsáhlému emírovu harému, nýbrž požíval důvěry svého pána ve všech důležitých interních palácových záležitostech, jak se Gerolt s Mauricem měli brzy dozvědět. Stal se tak v hierarchii intrikami prošpikovaného světa nejdůležitějším mužem hned po emírovi.</w:t>
      </w:r>
    </w:p>
    <w:p w:rsidR="003E29A8" w:rsidRPr="00FB122E" w:rsidRDefault="003E29A8" w:rsidP="003E29A8">
      <w:r w:rsidRPr="00FB122E">
        <w:t>Muži stojící za ním byli na rozdíl od něj oblečeni střídmě. Měli na sobě volné kaftany ze světle modré látky. Pod nimi se rýsovala mohutná ramena a ze širokých rukávů šatu vykukovaly svalnaté paže.</w:t>
      </w:r>
    </w:p>
    <w:p w:rsidR="003E29A8" w:rsidRPr="00FB122E" w:rsidRDefault="003E29A8" w:rsidP="003E29A8">
      <w:r w:rsidRPr="00FB122E">
        <w:t>Když eunuch uviděl, jak Gerolt s Mauricem klopýtají s řinčícími řetězy na nohou z dřevěné klece, objevil se na jeho masitém obličeji zhnusený výraz. Asi také ucítil ostrý zápach, který z nich vycházel. Okamžitě odvrátil hlavu, vytáhl hedvábný parfémovaný kapesník a podržel si ho před nosem. Druhou ruku natáhl v obraně před sebe.</w:t>
      </w:r>
    </w:p>
    <w:p w:rsidR="003E29A8" w:rsidRPr="00FB122E" w:rsidRDefault="003E29A8" w:rsidP="003E29A8">
      <w:r w:rsidRPr="00FB122E">
        <w:t>„Při Prorokově vousu, držte mi tahle odporná stvoření od těla!“ varoval muže z eskorty silným hlasem. Pak luskl prsty a zavolal: „</w:t>
      </w:r>
      <w:proofErr w:type="spellStart"/>
      <w:r w:rsidRPr="00FB122E">
        <w:t>Mahmude</w:t>
      </w:r>
      <w:proofErr w:type="spellEnd"/>
      <w:r w:rsidRPr="00FB122E">
        <w:t xml:space="preserve">!… </w:t>
      </w:r>
      <w:proofErr w:type="spellStart"/>
      <w:r w:rsidRPr="00FB122E">
        <w:t>Saide</w:t>
      </w:r>
      <w:proofErr w:type="spellEnd"/>
      <w:r w:rsidRPr="00FB122E">
        <w:t>!“</w:t>
      </w:r>
    </w:p>
    <w:p w:rsidR="003E29A8" w:rsidRPr="00FB122E" w:rsidRDefault="003E29A8" w:rsidP="003E29A8">
      <w:r w:rsidRPr="00FB122E">
        <w:t xml:space="preserve">Muži stojící za ním k němu okamžitě přiskočili. „Máme ty křesťanské psy zavést dolů do žaláře, </w:t>
      </w:r>
      <w:proofErr w:type="spellStart"/>
      <w:r w:rsidRPr="00FB122E">
        <w:t>Kafure</w:t>
      </w:r>
      <w:proofErr w:type="spellEnd"/>
      <w:r w:rsidRPr="00FB122E">
        <w:t>?“ zeptal se snaživě jeden z nich a při řeči odhalil širokou mezeru mezi zuby v horní čelisti.</w:t>
      </w:r>
    </w:p>
    <w:p w:rsidR="003E29A8" w:rsidRPr="00FB122E" w:rsidRDefault="003E29A8" w:rsidP="003E29A8">
      <w:r w:rsidRPr="00FB122E">
        <w:t>„To je ti podobné, jednoduše je zavést dolů, i když smrdí jak prasečí chlívek, ty hlupáku!“ hněval se eunuch a výhružně zvedl ruku, jakoby mu chtěl dát pohlavek.</w:t>
      </w:r>
    </w:p>
    <w:p w:rsidR="003E29A8" w:rsidRPr="00FB122E" w:rsidRDefault="003E29A8" w:rsidP="003E29A8">
      <w:proofErr w:type="spellStart"/>
      <w:r w:rsidRPr="00FB122E">
        <w:t>Mahmud</w:t>
      </w:r>
      <w:proofErr w:type="spellEnd"/>
      <w:r w:rsidRPr="00FB122E">
        <w:t xml:space="preserve"> rychle uhnul a jeho druh eunucha ujišťoval: „Nejdřív na ně chrstneme pár škopků vody!“ </w:t>
      </w:r>
    </w:p>
    <w:p w:rsidR="003E29A8" w:rsidRPr="00FB122E" w:rsidRDefault="003E29A8" w:rsidP="003E29A8">
      <w:r w:rsidRPr="00FB122E">
        <w:t>Eunuch přikývl. „Tak honem! A sundejte těm nestydatým psům pláště se symbolem jejich bludné víry! Urážejí Alláha a oko každého zbožného člověka. Dolů s tím a při nejbližší možné příležitosti spálit!“ </w:t>
      </w:r>
    </w:p>
    <w:p w:rsidR="003E29A8" w:rsidRPr="00FB122E" w:rsidRDefault="003E29A8" w:rsidP="003E29A8">
      <w:r w:rsidRPr="00FB122E">
        <w:t xml:space="preserve">Bezmocně a se zaťatými zuby připustili Gerolt s Mauricem, aby jim </w:t>
      </w:r>
      <w:proofErr w:type="spellStart"/>
      <w:r w:rsidRPr="00FB122E">
        <w:t>Mahmud</w:t>
      </w:r>
      <w:proofErr w:type="spellEnd"/>
      <w:r w:rsidRPr="00FB122E">
        <w:t xml:space="preserve"> a </w:t>
      </w:r>
      <w:proofErr w:type="spellStart"/>
      <w:r w:rsidRPr="00FB122E">
        <w:t>Said</w:t>
      </w:r>
      <w:proofErr w:type="spellEnd"/>
      <w:r w:rsidRPr="00FB122E">
        <w:t xml:space="preserve"> surově strhli pláště z ramen, podupali je a pak je </w:t>
      </w:r>
      <w:r w:rsidRPr="00FB122E">
        <w:lastRenderedPageBreak/>
        <w:t>pohrdavě nakopli směrem k pacholkovi, který je měl hodit do ohně. Když je ale oba muži polévali vědry vody, která nosili z napajedla pro dobytek, pociťovali to jako dobrodiní.</w:t>
      </w:r>
    </w:p>
    <w:p w:rsidR="003E29A8" w:rsidRPr="00FB122E" w:rsidRDefault="003E29A8" w:rsidP="003E29A8">
      <w:r w:rsidRPr="00FB122E">
        <w:t xml:space="preserve">Nakonec je </w:t>
      </w:r>
      <w:proofErr w:type="spellStart"/>
      <w:r w:rsidRPr="00FB122E">
        <w:t>Mahmud</w:t>
      </w:r>
      <w:proofErr w:type="spellEnd"/>
      <w:r w:rsidRPr="00FB122E">
        <w:t xml:space="preserve"> a </w:t>
      </w:r>
      <w:proofErr w:type="spellStart"/>
      <w:r w:rsidRPr="00FB122E">
        <w:t>Said</w:t>
      </w:r>
      <w:proofErr w:type="spellEnd"/>
      <w:r w:rsidRPr="00FB122E">
        <w:t xml:space="preserve"> přivedli promočené od hlavy až k patě nazpátek ke </w:t>
      </w:r>
      <w:proofErr w:type="spellStart"/>
      <w:r w:rsidRPr="00FB122E">
        <w:t>Kafurovi</w:t>
      </w:r>
      <w:proofErr w:type="spellEnd"/>
      <w:r w:rsidRPr="00FB122E">
        <w:t xml:space="preserve">. Gerolt se vroucně modlil, aby je neprohledali a nedonutili je odložit všechny šaty. Pak by přišli o kousky zlata, zabalené v hedvábném pásku pod tunikou, které jim mohly pomoci více, než smaragdy a rubíny, i když ty měly podstatně větší hodnotu. Jejich strážci budou určitě prostí lidé jako </w:t>
      </w:r>
      <w:proofErr w:type="spellStart"/>
      <w:r w:rsidRPr="00FB122E">
        <w:t>Mahmud</w:t>
      </w:r>
      <w:proofErr w:type="spellEnd"/>
      <w:r w:rsidRPr="00FB122E">
        <w:t xml:space="preserve"> a </w:t>
      </w:r>
      <w:proofErr w:type="spellStart"/>
      <w:r w:rsidRPr="00FB122E">
        <w:t>Said</w:t>
      </w:r>
      <w:proofErr w:type="spellEnd"/>
      <w:r w:rsidRPr="00FB122E">
        <w:t>. Takoví se lépe podplácejí zlatem než drahokamy, o jejichž hodnotě nemají ponětí. Proto doufal, že eunuch a jeho pomocníci předpokládají, že byli důkladně prohledáni už na lodi.</w:t>
      </w:r>
    </w:p>
    <w:p w:rsidR="003E29A8" w:rsidRPr="00FB122E" w:rsidRDefault="003E29A8" w:rsidP="003E29A8">
      <w:r w:rsidRPr="00FB122E">
        <w:t xml:space="preserve">Jeho naděje se vyplnily. Nikdo je neprohledal ani nevysvlékl. </w:t>
      </w:r>
      <w:proofErr w:type="spellStart"/>
      <w:r w:rsidRPr="00FB122E">
        <w:t>Kafur</w:t>
      </w:r>
      <w:proofErr w:type="spellEnd"/>
      <w:r w:rsidRPr="00FB122E">
        <w:t xml:space="preserve"> už netrpělivě postával u otevřených dveří. Pravděpodobně dostal od svého pána příkaz, aby se na vlastní oči přesvědčil, že rytíři sedí bezpečně pod zámkem.</w:t>
      </w:r>
    </w:p>
    <w:p w:rsidR="003E29A8" w:rsidRPr="00FB122E" w:rsidRDefault="003E29A8" w:rsidP="003E29A8">
      <w:r w:rsidRPr="00FB122E">
        <w:t>Za dveřmi klesaly schody do sklepení emírova paláce. Olejové lampy jim svítily na cestu. První schodiště končilo asi po dvaceti schodech širokým výstupkem, na který vedlo další schodiště, jež spolu se schody z nádvoří tvořilo písmeno Y.</w:t>
      </w:r>
    </w:p>
    <w:p w:rsidR="003E29A8" w:rsidRPr="00FB122E" w:rsidRDefault="003E29A8" w:rsidP="003E29A8">
      <w:r w:rsidRPr="00FB122E">
        <w:t>Gerolt a Maurice se na sebe úkradkem podívali. Každý z nich věděl, co tomu druhému právě prolétlo hlavou. Druhé schodiště muselo vést přímo do paláce. Řinčení řetězů se hlasitě rozléhalo klenutou chodbou z tmavě šedivých kamenných kvádrů, velkých jako volská hlava. A čím níže klesali, tím silněji to páchlo vlhkou zatuchlinou.</w:t>
      </w:r>
    </w:p>
    <w:p w:rsidR="003E29A8" w:rsidRPr="00FB122E" w:rsidRDefault="003E29A8" w:rsidP="003E29A8">
      <w:r w:rsidRPr="00FB122E">
        <w:t>Dole končily schody těžkou uzamčenou železnou mříží. Doleva odbočovala široká ztemnělá chodba. Pravděpodobně se jednalo o další přímý vchod do paláce.</w:t>
      </w:r>
    </w:p>
    <w:p w:rsidR="003E29A8" w:rsidRPr="00FB122E" w:rsidRDefault="003E29A8" w:rsidP="003E29A8">
      <w:proofErr w:type="spellStart"/>
      <w:r w:rsidRPr="00FB122E">
        <w:t>Said</w:t>
      </w:r>
      <w:proofErr w:type="spellEnd"/>
      <w:r w:rsidRPr="00FB122E">
        <w:t xml:space="preserve"> sáhl po svazku klíčů, který visel na železném háku ve zdi, a odemkl. V prostoru za mříží se objevily dvoje masivní dřevěné dveře. Po pravé straně </w:t>
      </w:r>
      <w:proofErr w:type="gramStart"/>
      <w:r w:rsidRPr="00FB122E">
        <w:t>vyčnívala</w:t>
      </w:r>
      <w:proofErr w:type="gramEnd"/>
      <w:r w:rsidRPr="00FB122E">
        <w:t xml:space="preserve"> ze zdi ve výši prsou asi </w:t>
      </w:r>
      <w:proofErr w:type="gramStart"/>
      <w:r w:rsidRPr="00FB122E">
        <w:t>loket</w:t>
      </w:r>
      <w:proofErr w:type="gramEnd"/>
      <w:r w:rsidRPr="00FB122E">
        <w:t xml:space="preserve"> dlouhá železná okapová stružka. Na jejím horním konci byla do zdi zapuštěná železná deska, která se dala vytáhnout pomocí páky. Zpod desky se neustále sbíhaly kapky vody, prošly krátkou stružkou a padaly do sudu </w:t>
      </w:r>
      <w:r w:rsidRPr="00FB122E">
        <w:lastRenderedPageBreak/>
        <w:t>stojícího pod ní. Za zdí byla zřejmě cisterna nebo nějaký přítok, který byl přímo spojen s Nilem. Uhodil je do nosu silný pach moči, fekálií a plísně. Když se blížili k celám, sílil zápach každým krokem.</w:t>
      </w:r>
    </w:p>
    <w:p w:rsidR="003E29A8" w:rsidRPr="00FB122E" w:rsidRDefault="003E29A8" w:rsidP="003E29A8">
      <w:r w:rsidRPr="00FB122E">
        <w:t>Na konci vstupní místnosti uviděli druhou železnou mříž, která sahala od podlahy až po strop. Za ní se rozkládala chodba s celami po obou stranách.</w:t>
      </w:r>
    </w:p>
    <w:p w:rsidR="003E29A8" w:rsidRPr="00FB122E" w:rsidRDefault="003E29A8" w:rsidP="003E29A8">
      <w:r w:rsidRPr="00FB122E">
        <w:t>Gerolt jich napočítal šest na každé straně. Každá byla dost velká na to, aby v ní mohlo být pohodlně ubytovaných tucet zajatců. Do žádné z cel nedopadalo přímé denní světlo. Jen uprostřed chodby byly dva zamřížované čtvercové otvory, zřejmě větrací šachty. Zda se jimi do sklepení dostalo i světlo, to mělo ukázat zítřejší ráno.</w:t>
      </w:r>
    </w:p>
    <w:p w:rsidR="003E29A8" w:rsidRPr="00FB122E" w:rsidRDefault="003E29A8" w:rsidP="003E29A8">
      <w:r w:rsidRPr="00FB122E">
        <w:t xml:space="preserve">Gerolt s Mauricem málem přehlédli rozedranou postavu, která ležela u zdi v první cele vlevo. Až když do cely dopadlo světlo lampy, kterou </w:t>
      </w:r>
      <w:proofErr w:type="spellStart"/>
      <w:r w:rsidRPr="00FB122E">
        <w:t>Mahmud</w:t>
      </w:r>
      <w:proofErr w:type="spellEnd"/>
      <w:r w:rsidRPr="00FB122E">
        <w:t xml:space="preserve"> vzal z předsíně, všimli si, že to je muž. Jeho obličej jim zůstal utajen. Zato viděli krvavé vředy na jeho bosých nohou a divoce rozcuchané a zplstnatělé, kdysi černé vlasy, kterými však nyní prokvétaly četné šedivé prameny. Nešťastník měl na nohou pouta a jeho ruce byly spoutané řetězem, jenž byl přikovaný k železnému prstenci zapuštěnému do zdi ve výši kolen. Nemohl se tedy ani narovnat, natož udělat jediný krok. Muž se ani nepohnul, ani ze sebe nevydal jediného hlásku. Možná byl již mrtvý.</w:t>
      </w:r>
    </w:p>
    <w:p w:rsidR="003E29A8" w:rsidRPr="00FB122E" w:rsidRDefault="003E29A8" w:rsidP="003E29A8">
      <w:r w:rsidRPr="00FB122E">
        <w:t>Gerolta zamrazilo a sevřelo se mu hrdlo. Až teď si uvědomil, co je čeká.</w:t>
      </w:r>
    </w:p>
    <w:p w:rsidR="003E29A8" w:rsidRPr="00FB122E" w:rsidRDefault="003E29A8" w:rsidP="003E29A8">
      <w:proofErr w:type="spellStart"/>
      <w:r w:rsidRPr="00FB122E">
        <w:t>Said</w:t>
      </w:r>
      <w:proofErr w:type="spellEnd"/>
      <w:r w:rsidRPr="00FB122E">
        <w:t xml:space="preserve"> otevřel první celu napravo. „Udělejte si pohodlí a užijte si naší velkorysé pohostinnosti, urození páni rytíři!“ poškleboval se a uštědřil Geroltovi nečekaně silnou ránu pěstí do zad, až rytíř spadl do špíny.</w:t>
      </w:r>
    </w:p>
    <w:p w:rsidR="003E29A8" w:rsidRPr="00FB122E" w:rsidRDefault="003E29A8" w:rsidP="003E29A8">
      <w:r w:rsidRPr="00FB122E">
        <w:t>Pod podestýlkou z mokré slámy a nadrobno nasekaného palmového listí se objevila napůl rozložená mršina dospělé krysy. Gerolt odlezl pryč a vsedě se opřel o zeď. Se sebezapřením se ovládl a spolkl kletbu, kterou měl na jazyku.</w:t>
      </w:r>
    </w:p>
    <w:p w:rsidR="003E29A8" w:rsidRPr="00FB122E" w:rsidRDefault="003E29A8" w:rsidP="003E29A8">
      <w:r w:rsidRPr="00FB122E">
        <w:t xml:space="preserve">I Maurice pocítil Saidovu pěst, udržel se ale na nohou. Pak za </w:t>
      </w:r>
      <w:proofErr w:type="spellStart"/>
      <w:r w:rsidRPr="00FB122E">
        <w:t>Saidem</w:t>
      </w:r>
      <w:proofErr w:type="spellEnd"/>
      <w:r w:rsidRPr="00FB122E">
        <w:t xml:space="preserve"> s rachotem zapadly dveře cely a klíč se hlučně otočil v zámku.</w:t>
      </w:r>
    </w:p>
    <w:p w:rsidR="003E29A8" w:rsidRPr="00FB122E" w:rsidRDefault="003E29A8" w:rsidP="003E29A8">
      <w:r w:rsidRPr="00FB122E">
        <w:t xml:space="preserve">„Nesundáte nám pouta? Alespoň byste nám mohli sejmout pouta z rukou, ne?“ zeptal se Maurice a demonstrativně zvedl ruce s </w:t>
      </w:r>
      <w:r w:rsidRPr="00FB122E">
        <w:lastRenderedPageBreak/>
        <w:t>krátkými řetězy do výšky. „Nebo ani tři železné mříže nestačí na to, abyste se před námi cítili bezpeční? To máte takový strach ze dvou uvězněných, neozbrojených templářských rytířů?“</w:t>
      </w:r>
    </w:p>
    <w:p w:rsidR="003E29A8" w:rsidRPr="00FB122E" w:rsidRDefault="003E29A8" w:rsidP="003E29A8">
      <w:r w:rsidRPr="00FB122E">
        <w:t xml:space="preserve">V </w:t>
      </w:r>
      <w:proofErr w:type="spellStart"/>
      <w:r w:rsidRPr="00FB122E">
        <w:t>Kafurových</w:t>
      </w:r>
      <w:proofErr w:type="spellEnd"/>
      <w:r w:rsidRPr="00FB122E">
        <w:t xml:space="preserve"> očích vzplanula nenávist. „Přál bych si, aby emír neměl v úmyslu propustit křesťanské psy na svobodu, bude-li zaplaceno výkupné!“ sykl. „Alláhovi by se lépe zamlouvalo, kdyby tekla vaše krev a vaše useknuté hlavy by odplavaly po Nilu! Ale snad se mi ještě podaří přesvědčit ho, že taková je Alláhova vůle a že získá věčné poklady v nebeské říši, když vás nechá zemřít dlouhou a strastiplnou smrtí!“ </w:t>
      </w:r>
    </w:p>
    <w:p w:rsidR="003E29A8" w:rsidRPr="00FB122E" w:rsidRDefault="003E29A8" w:rsidP="003E29A8">
      <w:r w:rsidRPr="00FB122E">
        <w:t>Za okamžik zapadly za eunuchem a dvěma dozorci s kovovým zařinčením i druhé dvě mříže. Zaskřípěl klíč a kroky mužů na schodišti se vzdálily.</w:t>
      </w:r>
    </w:p>
    <w:p w:rsidR="003E29A8" w:rsidRPr="00FB122E" w:rsidRDefault="003E29A8" w:rsidP="003E29A8">
      <w:r w:rsidRPr="00FB122E">
        <w:t xml:space="preserve">„Mor a srab na něj! Ten eunuch je schopen každého svinstva. A mám nepříjemný pocit, že nám tu zlato a drahokamy moc nepomohou,“ zašeptal Maurice, zatímco Gerolt sklouzl zády dolů po vlhké zdi žaláře. Přitáhl nohy k tělu, opřel si lokty o kolena a položil si hlavu na propletené ruce. „Raději jsme měli bojovat na </w:t>
      </w:r>
      <w:proofErr w:type="spellStart"/>
      <w:r w:rsidRPr="00FB122E">
        <w:t>Calatravě</w:t>
      </w:r>
      <w:proofErr w:type="spellEnd"/>
      <w:r w:rsidRPr="00FB122E">
        <w:t xml:space="preserve"> do posledního dechu!“</w:t>
      </w:r>
    </w:p>
    <w:p w:rsidR="003E29A8" w:rsidRPr="00FB122E" w:rsidRDefault="003E29A8" w:rsidP="003E29A8">
      <w:r w:rsidRPr="00FB122E">
        <w:t>A tys měl radši držet pusu a neprovokovat ho, býval by ho Gerolt nejradši pokáral, ale ovládl se a mlčel. Stačilo, že už mluví neuváženě jeden z nich.</w:t>
      </w:r>
    </w:p>
    <w:p w:rsidR="003E29A8" w:rsidRPr="00FB122E" w:rsidRDefault="003E29A8" w:rsidP="003E29A8">
      <w:r w:rsidRPr="00FB122E">
        <w:t>Když Maurice dál mrzutě vykládal, co měli udělat jinak, téměř ho neposlouchal. V myšlenkách se zabýval Tarikem a McIvorem. Myslel hlavně na Tarika, protože v McIvora měl důvěru. Skot si určitě najde nějakou příležitost, aby z celoživotního otroctví utekl nebo se vykoupil. Pokud šlo o Tarika, neměl nejmenší pochybnosti, že jejich přítel pronásledovatelům utekl. Nejméně jeden z nich byl tedy na svobodě.</w:t>
      </w:r>
    </w:p>
    <w:p w:rsidR="003E29A8" w:rsidRPr="00FB122E" w:rsidRDefault="003E29A8" w:rsidP="003E29A8">
      <w:r w:rsidRPr="00FB122E">
        <w:t>Ale čím déle o situaci svého přítele přemýšlel, tím méně mu záviděl. Tarik přirozeně věděl, i když to nikdo nevyslovil nahlas, jak velké naděje v něj kamarádi vkládají. Jen na jeho ramenou teď spočívala zodpovědnost za svatý grál. Ale zároveň měl v rukou i další osud jich samotných. To byl obrovský závazek, který by zdrtil i toho nejstatečnějšího a nejspolehlivějšího rytíře grálu.</w:t>
      </w:r>
    </w:p>
    <w:p w:rsidR="003E29A8" w:rsidRPr="00FB122E" w:rsidRDefault="003E29A8" w:rsidP="003E29A8">
      <w:r w:rsidRPr="00FB122E">
        <w:lastRenderedPageBreak/>
        <w:t>Bylo iluzorní věřit, že jejich kamarád, odkázaný v cizí zemi jen sám na sebe, by se mohl současně pokusit vyzvednout z břicha galéry svatý grál a osvobodit je z emírova žaláře. Každý tento čin sám o sobě představoval riskantní a životu nebezpečný podnik Ale chtít dosáhnout obojího najednou by bylo jednoduše bláznovství. Jak se asi Tarik vyrovná s tím, že se bude muset rozhodnout jen pro jedno? A pro co se rozhodne?</w:t>
      </w:r>
    </w:p>
    <w:p w:rsidR="00326D95" w:rsidRDefault="003E29A8" w:rsidP="00326D95">
      <w:pPr>
        <w:pStyle w:val="Text"/>
      </w:pPr>
      <w:r w:rsidRPr="00FB122E">
        <w:t>Gerolt se domníval, že odpověď zná, protože na Tarikově místě by se rozhodl stejně. A to mu v ponurém vlhkém sklepení žaláře nedodávalo ani naději, ani odvahu.</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sidRPr="009F3E23">
        <w:rPr>
          <w:b/>
          <w:sz w:val="72"/>
          <w:szCs w:val="72"/>
        </w:rPr>
        <w:t>1</w:t>
      </w:r>
      <w:r>
        <w:rPr>
          <w:b/>
          <w:sz w:val="72"/>
          <w:szCs w:val="72"/>
        </w:rPr>
        <w:t>1</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Tarik se probral z bezvědomí s pořádným hučením v hlavě. Napůl omámený si ohmatal hlavu a našel bolestivou bouli. Zároveň zaslechl, že někdo v jeho blízkosti mluví a ucítil nezaměnitelnou vůni čerstvě upečených chlebových placek. A pak se mu vrátily vzpomínky na jeho zázračný útěk a na okamžik, kdy se mu zdálo, že uprchl svým pronásledovatelům, vylezl na břeh a tam ho někdo srazil k zemi.</w:t>
      </w:r>
    </w:p>
    <w:p w:rsidR="003E29A8" w:rsidRPr="00FB122E" w:rsidRDefault="003E29A8" w:rsidP="003E29A8">
      <w:r w:rsidRPr="00FB122E">
        <w:t xml:space="preserve">Tolik se zděsil, že je znovu v moci emíra </w:t>
      </w:r>
      <w:proofErr w:type="spellStart"/>
      <w:r w:rsidRPr="00FB122E">
        <w:t>Turana</w:t>
      </w:r>
      <w:proofErr w:type="spellEnd"/>
      <w:r w:rsidRPr="00FB122E">
        <w:t xml:space="preserve"> el-</w:t>
      </w:r>
      <w:proofErr w:type="spellStart"/>
      <w:r w:rsidRPr="00FB122E">
        <w:t>Šawara</w:t>
      </w:r>
      <w:proofErr w:type="spellEnd"/>
      <w:r w:rsidRPr="00FB122E">
        <w:t xml:space="preserve"> </w:t>
      </w:r>
      <w:proofErr w:type="spellStart"/>
      <w:r w:rsidRPr="00FB122E">
        <w:t>Sabuniho</w:t>
      </w:r>
      <w:proofErr w:type="spellEnd"/>
      <w:r w:rsidRPr="00FB122E">
        <w:t>, že se rázem probral. Otevřel oči a prudce vstal. Hlavou mu projela bodavá bolest.</w:t>
      </w:r>
    </w:p>
    <w:p w:rsidR="003E29A8" w:rsidRPr="00FB122E" w:rsidRDefault="003E29A8" w:rsidP="003E29A8">
      <w:r w:rsidRPr="00FB122E">
        <w:t xml:space="preserve">„Alláh </w:t>
      </w:r>
      <w:proofErr w:type="spellStart"/>
      <w:r w:rsidRPr="00FB122E">
        <w:t>akbar</w:t>
      </w:r>
      <w:proofErr w:type="spellEnd"/>
      <w:r w:rsidRPr="00FB122E">
        <w:t>! Bůh je veliký!“ řekl nosový hlas po jeho levici. „Náš cizí host se probral z temné říše snů. Říkal jsem přece, že se mu nic moc nestalo.“</w:t>
      </w:r>
    </w:p>
    <w:p w:rsidR="003E29A8" w:rsidRPr="00FB122E" w:rsidRDefault="003E29A8" w:rsidP="003E29A8">
      <w:r w:rsidRPr="00FB122E">
        <w:t>„To měl tedy štěstí,“ řekl druhý hlas. Následoval mlaskavý, srkavý hluk.</w:t>
      </w:r>
    </w:p>
    <w:p w:rsidR="003E29A8" w:rsidRPr="00FB122E" w:rsidRDefault="003E29A8" w:rsidP="003E29A8">
      <w:r w:rsidRPr="00FB122E">
        <w:t>„Alláh je milosrdný k obyvatelům své země,“ přihlásil se ke slovu vysoký hlas. „On je ten, jenž z hlíny vás stvořil a pak stanovil lhůtu života vašeho. Tak praví Prorok!“</w:t>
      </w:r>
    </w:p>
    <w:p w:rsidR="003E29A8" w:rsidRPr="00FB122E" w:rsidRDefault="003E29A8" w:rsidP="003E29A8">
      <w:r w:rsidRPr="00FB122E">
        <w:t xml:space="preserve">„Nech toho, </w:t>
      </w:r>
      <w:proofErr w:type="spellStart"/>
      <w:r w:rsidRPr="00FB122E">
        <w:t>Zahire</w:t>
      </w:r>
      <w:proofErr w:type="spellEnd"/>
      <w:r w:rsidRPr="00FB122E">
        <w:t>! Víme, že není mešita, v níž by ses ještě nemodlil,“ řekl mlaskavý hlas. „Ale ne každý, kdo nepřetržitě buší kladivem, je také kovářem!“ </w:t>
      </w:r>
    </w:p>
    <w:p w:rsidR="003E29A8" w:rsidRPr="00FB122E" w:rsidRDefault="003E29A8" w:rsidP="003E29A8">
      <w:r w:rsidRPr="00FB122E">
        <w:t xml:space="preserve">Tarik se zmateně rozhlédl a v příštím okamžiku pocítil nezměrnou úlevu. Zjistil, že není spoután ani se nenachází v žaláři emíra, nýbrž v jakési zbořenině. Viděl, že je obklopen půl tuctem sloupů, které nesly žalostné zbytky kopule, a spoustou suti, ze které už vyrůstala tráva a plevel. Na druhé straně se mu nabízel výhled na noční </w:t>
      </w:r>
      <w:r w:rsidRPr="00FB122E">
        <w:lastRenderedPageBreak/>
        <w:t>oblohu posetou hvězdami. O hezký kus dál dolů viděl stříbřitý pruh Nilu.</w:t>
      </w:r>
    </w:p>
    <w:p w:rsidR="003E29A8" w:rsidRPr="00FB122E" w:rsidRDefault="003E29A8" w:rsidP="003E29A8">
      <w:r w:rsidRPr="00FB122E">
        <w:t>Nalevo od něj seděly v rohu ruiny tři zvláštní postavy v roztrhaných šatech. Hřály se u ohně, který byl ohraničený věncem z kamenů a zakrytý pálenou cihlou. Každý z mužů měl na boku připevněný nůž. Seděli na špinavých, děravých rohožích z lýka. Za nimi v rohu, kde se obě dosud stojící zdi spojovaly, ležely špinavé balíky a deky. Jeden muž právě hltal vodovou dužninu z kusu melounu. Druzí dva ukusovali chlebové placky. Kousek od ohně stála na zbytcích sloupu olejová lampa z hlíny a skromným světlem osvětlovala okolí. Vedle ní bylo vědro, z nějž trčela naběračka.</w:t>
      </w:r>
    </w:p>
    <w:p w:rsidR="003E29A8" w:rsidRPr="00FB122E" w:rsidRDefault="003E29A8" w:rsidP="003E29A8">
      <w:r w:rsidRPr="00FB122E">
        <w:t>„Kdo jste?“ zeptal se Tarik ostražitě.</w:t>
      </w:r>
    </w:p>
    <w:p w:rsidR="003E29A8" w:rsidRPr="00FB122E" w:rsidRDefault="003E29A8" w:rsidP="003E29A8">
      <w:r w:rsidRPr="00FB122E">
        <w:t>„To je dobrá otázka, na kterou bychom i my rádi znali odpověď, cizinče,“ řekl muž s nosovým hlasem a odložil chleba, který držel v ruce.</w:t>
      </w:r>
    </w:p>
    <w:p w:rsidR="003E29A8" w:rsidRPr="00FB122E" w:rsidRDefault="003E29A8" w:rsidP="003E29A8">
      <w:r w:rsidRPr="00FB122E">
        <w:t>Arab byl velmi silné, trochu zavalité postavy, která byla v nápadném kontrastu vůči neobvykle úzkému špičatému obličeji. Oči měl blízko u sebe. Mezi nimi vyčníval krátký, ostrý nos jako tenký klín. Spodní čelist mu ubíhala dozadu, jako by byla useknutá, a přecházela přímo do dlouhého krku. Objemný turban, který měl muž na hlavě, byl zřejmě sešitý z mnoha zbytků pestrých látek. Vypadal na úzké hlavě s myším obličejem jako věž, která nutně potřebuje opravu, protože jinak majitele brzy rozmačká nebo se rozpadne. Jeho svrchní šat tvořil opotřebovaný, černobíle pruhovaný kaftan. A zatímco oba jeho přátelé měli za opaskem prosté nože s dřevěnou rukojetí, on tam měl dlouhou zahnutou dýku. Přes černou kůži jejího pouzdra se vinuly pruhy s ornamenty z tepaného stříbra. Rukojeť zbraně byla z černého ebenového dřeva a končila umělecky vyřezávanou hlavicí ve tvaru lví hlavy.</w:t>
      </w:r>
    </w:p>
    <w:p w:rsidR="003E29A8" w:rsidRPr="00FB122E" w:rsidRDefault="003E29A8" w:rsidP="003E29A8">
      <w:r w:rsidRPr="00FB122E">
        <w:t xml:space="preserve">„Ale protože pohostinnost je pro nás svatá, začneme jako první,“ pokračoval muž. „Jmenuji se </w:t>
      </w:r>
      <w:proofErr w:type="spellStart"/>
      <w:r w:rsidRPr="00FB122E">
        <w:t>Maslama</w:t>
      </w:r>
      <w:proofErr w:type="spellEnd"/>
      <w:r w:rsidRPr="00FB122E">
        <w:t xml:space="preserve"> </w:t>
      </w:r>
      <w:proofErr w:type="spellStart"/>
      <w:r w:rsidRPr="00FB122E">
        <w:t>Bashar</w:t>
      </w:r>
      <w:proofErr w:type="spellEnd"/>
      <w:r w:rsidRPr="00FB122E">
        <w:t xml:space="preserve">. Ale většina těch, kteří mě znají, mi říká </w:t>
      </w:r>
      <w:proofErr w:type="spellStart"/>
      <w:r w:rsidRPr="00FB122E">
        <w:t>Maslama</w:t>
      </w:r>
      <w:proofErr w:type="spellEnd"/>
      <w:r w:rsidRPr="00FB122E">
        <w:t xml:space="preserve"> al-Far. Neptej se mě proč!“ Zašklebil se zeširoka, věděl totiž až příliš dobře, co mu vyneslo tuto ne zrovna lichotivou přezdívku.</w:t>
      </w:r>
    </w:p>
    <w:p w:rsidR="003E29A8" w:rsidRPr="00FB122E" w:rsidRDefault="003E29A8" w:rsidP="003E29A8">
      <w:proofErr w:type="spellStart"/>
      <w:r w:rsidRPr="00FB122E">
        <w:lastRenderedPageBreak/>
        <w:t>Maslama</w:t>
      </w:r>
      <w:proofErr w:type="spellEnd"/>
      <w:r w:rsidRPr="00FB122E">
        <w:t xml:space="preserve"> Krysa! </w:t>
      </w:r>
      <w:proofErr w:type="gramStart"/>
      <w:r w:rsidRPr="00FB122E">
        <w:t>pomyslel</w:t>
      </w:r>
      <w:proofErr w:type="gramEnd"/>
      <w:r w:rsidRPr="00FB122E">
        <w:t xml:space="preserve"> si Tarik. Jak trefné jméno pro muže s takovým obličejem! A pravděpodobně za ně nevděčí pouze svému zevnějšku…</w:t>
      </w:r>
    </w:p>
    <w:p w:rsidR="003E29A8" w:rsidRPr="00FB122E" w:rsidRDefault="003E29A8" w:rsidP="003E29A8">
      <w:proofErr w:type="spellStart"/>
      <w:r w:rsidRPr="00FB122E">
        <w:t>Maslama</w:t>
      </w:r>
      <w:proofErr w:type="spellEnd"/>
      <w:r w:rsidRPr="00FB122E">
        <w:t xml:space="preserve"> al-Far pokynul muži po své pravici, který ohryzával kus melounu. Byl malé postavy s úzkým hrudníkem, ale měl velmi silné paže. Na zádech se mu pod šatem rýsoval hrb. „A tohle je můj starý přítel Ali Omar, přezdívaný Ali al-</w:t>
      </w:r>
      <w:proofErr w:type="spellStart"/>
      <w:r w:rsidRPr="00FB122E">
        <w:t>Tabba</w:t>
      </w:r>
      <w:proofErr w:type="spellEnd"/>
      <w:r w:rsidRPr="00FB122E">
        <w:t>, protože nikdo neumí bít do bubnu tak dobře jako on.“</w:t>
      </w:r>
    </w:p>
    <w:p w:rsidR="003E29A8" w:rsidRPr="00FB122E" w:rsidRDefault="003E29A8" w:rsidP="003E29A8">
      <w:r w:rsidRPr="00FB122E">
        <w:t>Ali odhalil téměř bezzubá ústa a cvrnkl do kůže malého hliněného bubínku, který ležel vedle něj a dole se zužoval jako amfora. „Jen zaplatit za mé umění mi nikdo nechce,“ poznamenal a vyplivl pecičku z melounu.</w:t>
      </w:r>
    </w:p>
    <w:p w:rsidR="003E29A8" w:rsidRPr="00FB122E" w:rsidRDefault="003E29A8" w:rsidP="003E29A8">
      <w:r w:rsidRPr="00FB122E">
        <w:t>„Nežádej, co Bůh daroval jinému. Tak praví Prorok,“ prohodil třetí muž. Byl hubený jako bidlo, měl kostnatý a vyzáblý obličej a pod cáry se mu na těle rýsovala žebra. Jeho řídké vlasy, stejně jako obočí, měly neobvykle světlou barvu. Muž byl bez pochyby albín.</w:t>
      </w:r>
    </w:p>
    <w:p w:rsidR="003E29A8" w:rsidRPr="00FB122E" w:rsidRDefault="003E29A8" w:rsidP="003E29A8">
      <w:r w:rsidRPr="00FB122E">
        <w:t xml:space="preserve">„Ano, a tady ten, co má pořád v puse Proroka, je </w:t>
      </w:r>
      <w:proofErr w:type="spellStart"/>
      <w:r w:rsidRPr="00FB122E">
        <w:t>Zahir</w:t>
      </w:r>
      <w:proofErr w:type="spellEnd"/>
      <w:r w:rsidRPr="00FB122E">
        <w:t xml:space="preserve"> </w:t>
      </w:r>
      <w:proofErr w:type="spellStart"/>
      <w:r w:rsidRPr="00FB122E">
        <w:t>Namus</w:t>
      </w:r>
      <w:proofErr w:type="spellEnd"/>
      <w:r w:rsidRPr="00FB122E">
        <w:t xml:space="preserve">,“ představil </w:t>
      </w:r>
      <w:proofErr w:type="spellStart"/>
      <w:r w:rsidRPr="00FB122E">
        <w:t>Maslama</w:t>
      </w:r>
      <w:proofErr w:type="spellEnd"/>
      <w:r w:rsidRPr="00FB122E">
        <w:t xml:space="preserve"> třetího z jejich spolku a z jeho hlasu zazněl pohrdavý posměšek. „Ten ubožák se potuloval zemí příliš dlouho jako kvílící a žebrající derviš</w:t>
      </w:r>
      <w:hyperlink w:anchor="__25__">
        <w:bookmarkStart w:id="25" w:name="25"/>
        <w:r w:rsidRPr="00FB122E">
          <w:rPr>
            <w:rStyle w:val="Hypertextovodkaz"/>
          </w:rPr>
          <w:t>25</w:t>
        </w:r>
        <w:bookmarkEnd w:id="25"/>
      </w:hyperlink>
      <w:r w:rsidRPr="00FB122E">
        <w:t>, aniž by dosáhl skutečného osvícení. Každopádně už Káhira viděla šikovnější žebráky a divočejší tanečníky než je on.“</w:t>
      </w:r>
    </w:p>
    <w:p w:rsidR="003E29A8" w:rsidRPr="00FB122E" w:rsidRDefault="003E29A8" w:rsidP="003E29A8">
      <w:r w:rsidRPr="00FB122E">
        <w:t>„A svou ošklivostí by dokázal vylekat i celou vesnici plnou ďáblů,“ vložil se do hovoru Ali al-</w:t>
      </w:r>
      <w:proofErr w:type="spellStart"/>
      <w:r w:rsidRPr="00FB122E">
        <w:t>Tabba</w:t>
      </w:r>
      <w:proofErr w:type="spellEnd"/>
      <w:r w:rsidRPr="00FB122E">
        <w:t xml:space="preserve"> a široce se zašklebil. „Patří mezi ty, co jedí čočku, prdí a přitom vedou řeči o Bohu.“</w:t>
      </w:r>
    </w:p>
    <w:p w:rsidR="003E29A8" w:rsidRPr="00FB122E" w:rsidRDefault="003E29A8" w:rsidP="003E29A8">
      <w:proofErr w:type="spellStart"/>
      <w:r w:rsidRPr="00FB122E">
        <w:t>Zahir</w:t>
      </w:r>
      <w:proofErr w:type="spellEnd"/>
      <w:r w:rsidRPr="00FB122E">
        <w:t xml:space="preserve"> zvedl ruku a pohrozil Alimu ukazovákem „A pokrytci budou zatraceni a uvrženi do nejhlubšího zákoutí pekla a nenajdeš pro ně pomocníka. Tak praví Prorok!“ </w:t>
      </w:r>
    </w:p>
    <w:p w:rsidR="003E29A8" w:rsidRPr="00FB122E" w:rsidRDefault="003E29A8" w:rsidP="003E29A8">
      <w:r w:rsidRPr="00FB122E">
        <w:t>„</w:t>
      </w:r>
      <w:proofErr w:type="spellStart"/>
      <w:r w:rsidRPr="00FB122E">
        <w:t>Inšaláh</w:t>
      </w:r>
      <w:proofErr w:type="spellEnd"/>
      <w:r w:rsidRPr="00FB122E">
        <w:t xml:space="preserve">! A teď už toho nech, </w:t>
      </w:r>
      <w:proofErr w:type="spellStart"/>
      <w:r w:rsidRPr="00FB122E">
        <w:t>Zahire</w:t>
      </w:r>
      <w:proofErr w:type="spellEnd"/>
      <w:r w:rsidRPr="00FB122E">
        <w:t xml:space="preserve">,“ pravil </w:t>
      </w:r>
      <w:proofErr w:type="spellStart"/>
      <w:r w:rsidRPr="00FB122E">
        <w:t>Maslama</w:t>
      </w:r>
      <w:proofErr w:type="spellEnd"/>
      <w:r w:rsidRPr="00FB122E">
        <w:t xml:space="preserve"> al-Far a zase se obrátil </w:t>
      </w:r>
      <w:proofErr w:type="spellStart"/>
      <w:r w:rsidRPr="00FB122E">
        <w:t>kTarikovi</w:t>
      </w:r>
      <w:proofErr w:type="spellEnd"/>
      <w:r w:rsidRPr="00FB122E">
        <w:t>. „Tak, teď jsi na řadě ty!“</w:t>
      </w:r>
    </w:p>
    <w:p w:rsidR="003E29A8" w:rsidRPr="00FB122E" w:rsidRDefault="003E29A8" w:rsidP="003E29A8">
      <w:r w:rsidRPr="00FB122E">
        <w:t xml:space="preserve">Tarik neviděl žádné nebezpečí v tom, když mužům řekne své pravé jméno, i když je nepovažoval zrovna za důvěryhodné bytosti. Ale emír jeho pravé jméno neznal. A jestli vůbec slyšeli o tom, že jeden ze zajatých templářů uprchl z káhirského přístavu, pak se k jejich sluchu dostalo jméno Ibrahim. Kromě toho mluvil jejich řečí bez </w:t>
      </w:r>
      <w:r w:rsidRPr="00FB122E">
        <w:lastRenderedPageBreak/>
        <w:t>jakéhokoli cizího přízvuku, takže by je nikdy nenapadlo, že by mohl být křižák a bezvěrec. </w:t>
      </w:r>
    </w:p>
    <w:p w:rsidR="003E29A8" w:rsidRPr="00FB122E" w:rsidRDefault="003E29A8" w:rsidP="003E29A8">
      <w:r w:rsidRPr="00FB122E">
        <w:t xml:space="preserve">„A cos hledal tam dole v rákosí, Tariku?“ zeptal se </w:t>
      </w:r>
      <w:proofErr w:type="spellStart"/>
      <w:r w:rsidRPr="00FB122E">
        <w:t>Maslama</w:t>
      </w:r>
      <w:proofErr w:type="spellEnd"/>
      <w:r w:rsidRPr="00FB122E">
        <w:t xml:space="preserve"> a pronikavě se na něj zadíval.</w:t>
      </w:r>
    </w:p>
    <w:p w:rsidR="003E29A8" w:rsidRPr="00FB122E" w:rsidRDefault="003E29A8" w:rsidP="003E29A8">
      <w:r w:rsidRPr="00FB122E">
        <w:t>Tarik neměl dost času, aby si stihl vymyslet nějakou věrohodnou historku. Ale něco ho přece napadlo, takže odpověděl bez zaváhání: „Bylo mi z dlouhého putování tak hrozně vedro, že jsem se musel vykoupat, i když už se začínalo šeřit. A proud mě zanesl příliš daleko. Bylo to ode mne hloupé. Setmělo se a já nedokázal najít místo, kde jsem nechal pytel se svrchním oblečením, botami, nožem a ostatními osobními věcmi. Uzlík zřejmě sklouzl z náspu do rákosí. Hledal jsem ho jako divý, ale marně. A když jsem se pak úplně vyčerpaný vydrápal zpátky na břeh, někdo mě srazil k zemi. Ví Bůh, kdo mě přetáhl klackem.“</w:t>
      </w:r>
    </w:p>
    <w:p w:rsidR="003E29A8" w:rsidRPr="00FB122E" w:rsidRDefault="003E29A8" w:rsidP="003E29A8">
      <w:r w:rsidRPr="00FB122E">
        <w:t>„Ano, ano, takový je život,“ řekl Ali Omar Bubeník s předstíraným soucitem. „Svět se skládá ze dvou dní: Jeden den je pro tebe, a druhý proti tobě.“</w:t>
      </w:r>
    </w:p>
    <w:p w:rsidR="003E29A8" w:rsidRPr="00FB122E" w:rsidRDefault="003E29A8" w:rsidP="003E29A8">
      <w:r w:rsidRPr="00FB122E">
        <w:t>„Já vím,“ odvětil Tarik, kterému nedělalo potíže držet s muži krok, pokud šlo o to dát k lepšímu nějakou orientální moudrost. „Sladkosti světa bývají promíchány s hořkým jedem.“</w:t>
      </w:r>
    </w:p>
    <w:p w:rsidR="003E29A8" w:rsidRPr="00FB122E" w:rsidRDefault="003E29A8" w:rsidP="003E29A8">
      <w:proofErr w:type="spellStart"/>
      <w:r w:rsidRPr="00FB122E">
        <w:t>Maslama</w:t>
      </w:r>
      <w:proofErr w:type="spellEnd"/>
      <w:r w:rsidRPr="00FB122E">
        <w:t xml:space="preserve"> al-Far si řádně odkašlal a vyhnul se Tarikovu pohledu tím, že opět sáhl po své chlebové placce. „Za tmy musí být člověk tady venku velmi opatrný, protože se tu potulují pěkní lumpové,“ řekl rychle. „Buď rád, že ten lupič, který tě přepadl, rychle zmizel, když jsme se na břehu objevili my s Alim, abychom nasbírali klestí na oheň. A přirozeně jsme se tě hned ujali a odnesli tě sem do našeho přístřešku.“</w:t>
      </w:r>
    </w:p>
    <w:p w:rsidR="003E29A8" w:rsidRPr="00FB122E" w:rsidRDefault="003E29A8" w:rsidP="003E29A8">
      <w:r w:rsidRPr="00FB122E">
        <w:t>Ali Omar důležitě přikývl. „Dělali jsme si o tebe velké starosti, Prorok je mým svědkem!“ Tarik měl ale dojem, že se musí snažit, aby si zachoval vážný výraz.</w:t>
      </w:r>
    </w:p>
    <w:p w:rsidR="003E29A8" w:rsidRPr="00FB122E" w:rsidRDefault="003E29A8" w:rsidP="003E29A8">
      <w:r w:rsidRPr="00FB122E">
        <w:t xml:space="preserve">„Tak a teď jez! Máš určitě hlad,“ řekl </w:t>
      </w:r>
      <w:proofErr w:type="spellStart"/>
      <w:r w:rsidRPr="00FB122E">
        <w:t>Maslama</w:t>
      </w:r>
      <w:proofErr w:type="spellEnd"/>
      <w:r w:rsidRPr="00FB122E">
        <w:t xml:space="preserve"> a hodil mu kus placky. „Vodu si můžeš vzít tamhle z vědra. Den nás zrovna nehýčkal, takže ti toho v žalostných rozvalinách někdejší mešity nemůžeme moc nabídnout, ale o to, co máme, se s tebou rádi rozdělíme. Můžeš dostat ještě hrst fíků a pár datlí.“</w:t>
      </w:r>
    </w:p>
    <w:p w:rsidR="003E29A8" w:rsidRPr="00FB122E" w:rsidRDefault="003E29A8" w:rsidP="003E29A8">
      <w:r w:rsidRPr="00FB122E">
        <w:lastRenderedPageBreak/>
        <w:t xml:space="preserve">„Díky za vaši pomoc a pohostinnost. Je dobře, když se člověk dostane k vlídným lidem,“ řekl Tarik a dělal jakoby nic. Ve skutečnosti měl ale silné podezření, že ten, kdo ho na břehu praštil, nebyl nikdo jiný než </w:t>
      </w:r>
      <w:proofErr w:type="spellStart"/>
      <w:r w:rsidRPr="00FB122E">
        <w:t>Maslama</w:t>
      </w:r>
      <w:proofErr w:type="spellEnd"/>
      <w:r w:rsidRPr="00FB122E">
        <w:t xml:space="preserve"> Krysa nebo Ali Bubeník. Když ale u něj nenašli žádné cennosti, rozmysleli se a odvlekli ho do rozpadlé mešity. Stejný osud jako tento zbořený Boží stánek měla i řada dalších staveb v pohnuté historii Egypta. Vládci a stavitelé památek používali často stavby svých předchůdců jako zdroj kamene pro své vlastní mešity a paláce.</w:t>
      </w:r>
    </w:p>
    <w:p w:rsidR="003E29A8" w:rsidRPr="00FB122E" w:rsidRDefault="003E29A8" w:rsidP="003E29A8">
      <w:r w:rsidRPr="00FB122E">
        <w:t>Tarik hladově spolykal chlebovou placku, datle i fíky, vždyť už tři dny neměl nic k jídlu.</w:t>
      </w:r>
    </w:p>
    <w:p w:rsidR="003E29A8" w:rsidRPr="00FB122E" w:rsidRDefault="003E29A8" w:rsidP="003E29A8">
      <w:r w:rsidRPr="00FB122E">
        <w:t>Seděli dost dlouho u dohasínajícího ohně a Tarik si vymyslel historku o svém původu. Vyprávěl, že pochází z malé vesničky v dolní deltě Nilu a že několik polední let žil v Alexandrii jako strážce u bohatého kupce. Po hádce s jiným strážcem, při které tekla krev, se musel rychle vypařit a rozhodl se zamířit do Káhiry, aby tam našel práci a skromné štěstí.</w:t>
      </w:r>
    </w:p>
    <w:p w:rsidR="003E29A8" w:rsidRPr="00FB122E" w:rsidRDefault="003E29A8" w:rsidP="003E29A8">
      <w:r w:rsidRPr="00FB122E">
        <w:t xml:space="preserve">Na to </w:t>
      </w:r>
      <w:proofErr w:type="spellStart"/>
      <w:r w:rsidRPr="00FB122E">
        <w:t>Maslama</w:t>
      </w:r>
      <w:proofErr w:type="spellEnd"/>
      <w:r w:rsidRPr="00FB122E">
        <w:t xml:space="preserve"> s trpkostí v hlase odvětil, že v Káhiře se to špatně placenými vojáky, námezdními dělníky a podavači jen hemží a takoví jako oni pak nemají šanci čelit bídě poctivou prací. To byla první zmínka ukazující, že on a jeho kamarádi tuto cestu dávno zavrhli a našli si jiné, méně čestné způsoby obživy.</w:t>
      </w:r>
    </w:p>
    <w:p w:rsidR="003E29A8" w:rsidRPr="00FB122E" w:rsidRDefault="003E29A8" w:rsidP="003E29A8">
      <w:r w:rsidRPr="00FB122E">
        <w:t xml:space="preserve">Tarik se po nich neptal, zvlášť když </w:t>
      </w:r>
      <w:proofErr w:type="spellStart"/>
      <w:r w:rsidRPr="00FB122E">
        <w:t>Maslama</w:t>
      </w:r>
      <w:proofErr w:type="spellEnd"/>
      <w:r w:rsidRPr="00FB122E">
        <w:t xml:space="preserve"> sfoukl olejovou lampu a natáhl se na rohoži ke spánku. V duchu ale přemýšlel, zda by mu mohli pomoci zjistit, kde jsou teď jeho přátelé, nebo zda by mu je dokonce nemohli pomoct osvobodit.</w:t>
      </w:r>
    </w:p>
    <w:p w:rsidR="003E29A8" w:rsidRPr="00FB122E" w:rsidRDefault="003E29A8" w:rsidP="003E29A8">
      <w:r w:rsidRPr="00FB122E">
        <w:t>I když byl hrozně unavený a rozlámaný, na spánek nepomýšlel. Hlavou se mu honilo příliš mnoho myšlenek. Tři muži už sborem chrápali, když konečně vstal, vyšel z ruiny a sešel dolů k Nilu.</w:t>
      </w:r>
    </w:p>
    <w:p w:rsidR="003E29A8" w:rsidRPr="00FB122E" w:rsidRDefault="003E29A8" w:rsidP="003E29A8">
      <w:r w:rsidRPr="00FB122E">
        <w:t xml:space="preserve">Tarik se posadil na říční násep, díval se na řeku a myslel pln starostí na své přátele. Plán se zdařil a on byl na svobodě. Ale co bude dál? Jak jen má zjistit, kde je žalář, v němž emír uvěznil Gerolta a Maurice, a ke kterému obchodníkovi s otroky odvedli McIvora? Káhira patřila mezi největší města na světě a měla nejméně třikrát více obyvatel než Paříž nebo </w:t>
      </w:r>
      <w:proofErr w:type="gramStart"/>
      <w:r w:rsidRPr="00FB122E">
        <w:t>Londýn.</w:t>
      </w:r>
      <w:hyperlink w:anchor="__26__">
        <w:bookmarkStart w:id="26" w:name="26"/>
        <w:r w:rsidRPr="00FB122E">
          <w:rPr>
            <w:rStyle w:val="Hypertextovodkaz"/>
          </w:rPr>
          <w:t>26</w:t>
        </w:r>
        <w:bookmarkEnd w:id="26"/>
        <w:proofErr w:type="gramEnd"/>
      </w:hyperlink>
      <w:r w:rsidRPr="00FB122E">
        <w:t xml:space="preserve">   Jak se jim má dostat na stopu, </w:t>
      </w:r>
      <w:r w:rsidRPr="00FB122E">
        <w:lastRenderedPageBreak/>
        <w:t>když nezná nikoho, koho by se mohl zeptat, aniž by vzbudil nedůvěru? O plánu na jejich osvobození, který by měl naději na úspěch, ani nemluvě. Samotný tak smělý záměr nikdy neuskuteční. Dobře, má šanci najít vrak potopené rybářské loďky, svoje holínky a v nich ukryté zlaté mince. Navíc má v útrobách opravdový poklad v drahých kamenech. Ty ale bude muset proměnit ve zlato a stříbro. Na jakého obchodníka by se přitom měl obrátit? Komu může důvěřovat?</w:t>
      </w:r>
    </w:p>
    <w:p w:rsidR="003E29A8" w:rsidRPr="00FB122E" w:rsidRDefault="003E29A8" w:rsidP="003E29A8">
      <w:r w:rsidRPr="00FB122E">
        <w:t xml:space="preserve">A pak si ustaraně vzpomněl na svatý grál, který leží ukrytý v trupu </w:t>
      </w:r>
      <w:proofErr w:type="spellStart"/>
      <w:r w:rsidRPr="00FB122E">
        <w:t>Calatravy</w:t>
      </w:r>
      <w:proofErr w:type="spellEnd"/>
      <w:r w:rsidRPr="00FB122E">
        <w:t xml:space="preserve">. Jak se má dostat na palubu a zachránit kalich? Emír dá lodi jistě novou posádku a pod svou vlajkou ji vyšle na moře. Jestli se tak stane a </w:t>
      </w:r>
      <w:proofErr w:type="spellStart"/>
      <w:r w:rsidRPr="00FB122E">
        <w:t>Calatrava</w:t>
      </w:r>
      <w:proofErr w:type="spellEnd"/>
      <w:r w:rsidRPr="00FB122E">
        <w:t xml:space="preserve"> vypluje, bude svatý grál prakticky ztracený. To znamená, že se teď musí soustředit především na záchranu svatého grálu, ať ho osud jeho přátel trápí sebevíc. Jako rytíř grálu má povinnosti především vůči svatému úřadu.</w:t>
      </w:r>
    </w:p>
    <w:p w:rsidR="003E29A8" w:rsidRPr="00FB122E" w:rsidRDefault="003E29A8" w:rsidP="003E29A8">
      <w:r w:rsidRPr="00FB122E">
        <w:t xml:space="preserve">Lámal si hlavu, jak se má během několika dnů, které mu možná zbývají, nepozorovaně dostat do lodního kýlu </w:t>
      </w:r>
      <w:proofErr w:type="spellStart"/>
      <w:r w:rsidRPr="00FB122E">
        <w:t>Calatravy</w:t>
      </w:r>
      <w:proofErr w:type="spellEnd"/>
      <w:r w:rsidRPr="00FB122E">
        <w:t xml:space="preserve"> a zpět. Vlastně by se mu to mohlo podařit jen zázrakem.</w:t>
      </w:r>
    </w:p>
    <w:p w:rsidR="003E29A8" w:rsidRPr="00FB122E" w:rsidRDefault="003E29A8" w:rsidP="003E29A8">
      <w:r w:rsidRPr="00FB122E">
        <w:t>Nakonec se donutil zaměřit své myšlenky na to, co ho čeká nejdřív, totiž zaopatření šatů, peněz a bezpečného ubytování. Oblečený jen do tenkého spodního prádla se nemůže vydat do města a už vůbec ne k penězoměnci, nebo dokonce obchodníkovi se zlatem. Nutně také potřeboval zbraň, protože v Káhiře se to bude kapesními zloději a hrdlořezy všeho druhu jen hemžit.</w:t>
      </w:r>
    </w:p>
    <w:p w:rsidR="003E29A8" w:rsidRPr="00FB122E" w:rsidRDefault="003E29A8" w:rsidP="003E29A8">
      <w:r w:rsidRPr="00FB122E">
        <w:t>Ještě dlouho seděl na náspu a lámal si hlavu budoucností. Kdyby situace nebyla tak vážná, hlasitě by se svému dilematu zasmál: Nosí v sobě jmění v drahokamech a ví, kde leží pásek naplněný čistým zlatem, a přece s tím pokladem může něco podniknout, jen když předtím dostane na dlaň několik mincí směšně nízké hodnoty.</w:t>
      </w:r>
    </w:p>
    <w:p w:rsidR="003E29A8" w:rsidRPr="00FB122E" w:rsidRDefault="003E29A8" w:rsidP="003E29A8">
      <w:r w:rsidRPr="00FB122E">
        <w:t>A tak nakonec chtě nechtě došel k závěru, že mu nezbývá nic jiného, než šaty a zbraň ukrást.</w:t>
      </w:r>
    </w:p>
    <w:p w:rsidR="00326D95" w:rsidRDefault="003E29A8" w:rsidP="00326D95">
      <w:pPr>
        <w:pStyle w:val="Text"/>
      </w:pPr>
      <w:r w:rsidRPr="00FB122E">
        <w:t>Jestliže se při tom však dopustí chyby, poteče krev!</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sidRPr="009F3E23">
        <w:rPr>
          <w:b/>
          <w:sz w:val="72"/>
          <w:szCs w:val="72"/>
        </w:rPr>
        <w:t>1</w:t>
      </w:r>
      <w:r>
        <w:rPr>
          <w:b/>
          <w:sz w:val="72"/>
          <w:szCs w:val="72"/>
        </w:rPr>
        <w:t>2</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Když Tarik vylezl na kopec a vrátil se do trosek někdejší mešity, připluly po obloze nehlučně mraky a zakryly měsíc a většinu hvězd. Vkradl se po špičkách do ruiny ke třem mužům a dával pozor, kam klade nohy. Podle pravidelného chrápání se dalo soudit, že pevně spí. Ale kdo patřil do pochybného světa nemajetných a měl se co obávat nelítostné ruky zákona, ten slyšel i ve spánku velmi dobře.</w:t>
      </w:r>
    </w:p>
    <w:p w:rsidR="003E29A8" w:rsidRPr="00FB122E" w:rsidRDefault="003E29A8" w:rsidP="003E29A8">
      <w:r w:rsidRPr="00FB122E">
        <w:t xml:space="preserve">Tarik se rozhodl, že se jeho obětí stane </w:t>
      </w:r>
      <w:proofErr w:type="spellStart"/>
      <w:r w:rsidRPr="00FB122E">
        <w:t>Maslama</w:t>
      </w:r>
      <w:proofErr w:type="spellEnd"/>
      <w:r w:rsidRPr="00FB122E">
        <w:t xml:space="preserve"> al-Far. Muž s krysím obličejem měl nejen nejlepší zbraň, nýbrž byl z podivného tria ten nejnebezpečnější. S bidlovitým albínem a s Alim Omarem se snadno vypořádá, až bude mít v ruce </w:t>
      </w:r>
      <w:proofErr w:type="spellStart"/>
      <w:r w:rsidRPr="00FB122E">
        <w:t>Maslamovu</w:t>
      </w:r>
      <w:proofErr w:type="spellEnd"/>
      <w:r w:rsidRPr="00FB122E">
        <w:t xml:space="preserve"> dýku. Velmi se mu sice příčilo, že je musí okrást, když mu dali kus chleba a rozdělili se s ním o datle a fíky. Ale jinou možnost neměl. Uklidňoval své svědomí tím, že nepůjde o skutečnou loupež a že jim pak svůj lstivý skutek vynahradí.</w:t>
      </w:r>
    </w:p>
    <w:p w:rsidR="003E29A8" w:rsidRPr="00FB122E" w:rsidRDefault="003E29A8" w:rsidP="003E29A8">
      <w:r w:rsidRPr="00FB122E">
        <w:t xml:space="preserve">Tarik se opatrně plížil blíž a blíž. Měl dobrou příležitost, neboť </w:t>
      </w:r>
      <w:proofErr w:type="spellStart"/>
      <w:r w:rsidRPr="00FB122E">
        <w:t>Maslama</w:t>
      </w:r>
      <w:proofErr w:type="spellEnd"/>
      <w:r w:rsidRPr="00FB122E">
        <w:t xml:space="preserve"> ležel s pokrčenýma nohama na pravém boku na své děravé rohoži. Hlava mu spočívala na pestrém turbanu a levou ruku měl ohnutou před hrudí, daleko od nože.</w:t>
      </w:r>
    </w:p>
    <w:p w:rsidR="003E29A8" w:rsidRPr="00FB122E" w:rsidRDefault="003E29A8" w:rsidP="003E29A8">
      <w:r w:rsidRPr="00FB122E">
        <w:t>Tarik si klekl ke spícímu, položil ruku na ebenovou rukojeť zahnuté dýky a velmi pomalu vytahoval ostří z pochvy.</w:t>
      </w:r>
    </w:p>
    <w:p w:rsidR="003E29A8" w:rsidRPr="00FB122E" w:rsidRDefault="003E29A8" w:rsidP="003E29A8">
      <w:r w:rsidRPr="00FB122E">
        <w:t xml:space="preserve">Dýka už byla napůl vytažená, když se </w:t>
      </w:r>
      <w:proofErr w:type="spellStart"/>
      <w:r w:rsidRPr="00FB122E">
        <w:t>Maslama</w:t>
      </w:r>
      <w:proofErr w:type="spellEnd"/>
      <w:r w:rsidRPr="00FB122E">
        <w:t xml:space="preserve"> ve spánku pohnul. Nebylo to víc než krátké nevýznamné škubnutí. Ale i tento malý pohyb stačil, aby čepel zavadila o hranu pochvy a vydala ostrý kovový zvuk.</w:t>
      </w:r>
    </w:p>
    <w:p w:rsidR="003E29A8" w:rsidRPr="00FB122E" w:rsidRDefault="003E29A8" w:rsidP="003E29A8">
      <w:r w:rsidRPr="00FB122E">
        <w:lastRenderedPageBreak/>
        <w:t>Tarik v duchu zaklel, hned věděl, že zrádné zaškrábání Araba okamžitě vytrhne ze spánku. A nemýlil se. Arab už sahal rukou po noži.</w:t>
      </w:r>
    </w:p>
    <w:p w:rsidR="003E29A8" w:rsidRPr="00FB122E" w:rsidRDefault="003E29A8" w:rsidP="003E29A8">
      <w:r w:rsidRPr="00FB122E">
        <w:t xml:space="preserve">Sáhl však do prázdna, protože Tarik bleskurychlým pohybem dýku zvedl. Přiložil ostří muži k hrdlu a druhou ruku mu přitlačil na ústa. </w:t>
      </w:r>
      <w:proofErr w:type="spellStart"/>
      <w:r w:rsidRPr="00FB122E">
        <w:t>Maslama</w:t>
      </w:r>
      <w:proofErr w:type="spellEnd"/>
      <w:r w:rsidRPr="00FB122E">
        <w:t xml:space="preserve"> strnul, jako by mu někdo jediným řezem přeťal všechny šlachy a svaly. Jen v jeho vyděšených a vytřeštěných očích byl vidět život.</w:t>
      </w:r>
    </w:p>
    <w:p w:rsidR="003E29A8" w:rsidRPr="00FB122E" w:rsidRDefault="003E29A8" w:rsidP="003E29A8">
      <w:r w:rsidRPr="00FB122E">
        <w:t>Ali Omar a albín spali dál. Tarik se k němu sklonil a pošeptal mu výhružně do ucha: „Když uděláš, co řeknu, nemáš se čeho bát. Ale jestli se pokusíš ztropit povyk, proříznu ti hrdlo!“ Byla to pohrůžka, kterou by přirozeně nikdy neuskutečnil. „Jestli jsi ochotný udělat, co ti říkám, dvakrát rychle zamrkej!“</w:t>
      </w:r>
    </w:p>
    <w:p w:rsidR="003E29A8" w:rsidRPr="00FB122E" w:rsidRDefault="003E29A8" w:rsidP="003E29A8">
      <w:proofErr w:type="spellStart"/>
      <w:r w:rsidRPr="00FB122E">
        <w:t>Maslama</w:t>
      </w:r>
      <w:proofErr w:type="spellEnd"/>
      <w:r w:rsidRPr="00FB122E">
        <w:t xml:space="preserve"> mu dal mlčky požadované znamení.</w:t>
      </w:r>
    </w:p>
    <w:p w:rsidR="003E29A8" w:rsidRPr="00FB122E" w:rsidRDefault="003E29A8" w:rsidP="003E29A8">
      <w:r w:rsidRPr="00FB122E">
        <w:t>„Dobře, vidím, že si rozumíme!“ šeptl Tarik. „Teď pomalu vstaneš a přitom stejně pomalu zvedneš svůj turban. A žádné hlouposti, budu s dýkou vždy rychlejší. Tak honem!“ </w:t>
      </w:r>
    </w:p>
    <w:p w:rsidR="003E29A8" w:rsidRPr="00FB122E" w:rsidRDefault="003E29A8" w:rsidP="003E29A8">
      <w:proofErr w:type="spellStart"/>
      <w:r w:rsidRPr="00FB122E">
        <w:t>Maslama</w:t>
      </w:r>
      <w:proofErr w:type="spellEnd"/>
      <w:r w:rsidRPr="00FB122E">
        <w:t xml:space="preserve"> se na něj díval nenávistně, ale nevydal ze sebe ani hlásku a udělal, co mu bylo poručeno. Velmi opatrně si stoupl a nasadil si na hlavu turban z pestrých zbytků látek.</w:t>
      </w:r>
    </w:p>
    <w:p w:rsidR="003E29A8" w:rsidRPr="00FB122E" w:rsidRDefault="003E29A8" w:rsidP="003E29A8">
      <w:r w:rsidRPr="00FB122E">
        <w:t>„A teď se vydáme na malou procházku, abychom tvoje přátele nevyrušili z poklidného spánku,“ sdělil mu Tarik.</w:t>
      </w:r>
    </w:p>
    <w:p w:rsidR="003E29A8" w:rsidRPr="00FB122E" w:rsidRDefault="003E29A8" w:rsidP="003E29A8">
      <w:proofErr w:type="spellStart"/>
      <w:r w:rsidRPr="00FB122E">
        <w:t>Maslama</w:t>
      </w:r>
      <w:proofErr w:type="spellEnd"/>
      <w:r w:rsidRPr="00FB122E">
        <w:t xml:space="preserve"> v bezmocném vzteku sevřel rty, vrhl na Tarika bodavý pohled a dal se do pohybu. Strach o život způsobil, že si dával velký pozor, aby nešlápl na suť nebo kameny, čímž by mohl způsobit hluk, který by jeho přátele probral ze spánku.</w:t>
      </w:r>
    </w:p>
    <w:p w:rsidR="003E29A8" w:rsidRPr="00FB122E" w:rsidRDefault="003E29A8" w:rsidP="003E29A8">
      <w:r w:rsidRPr="00FB122E">
        <w:t>Tarik z něj ani na vteřinu nespustil zrak a odváděl ho pryč od řeky. Za skupinou keřů narazili na cestičku, která vedla podél šachovnice políček. Když se krátce nato z noční temnoty vyloupl palmový háj, zamířili k němu.</w:t>
      </w:r>
    </w:p>
    <w:p w:rsidR="003E29A8" w:rsidRPr="00FB122E" w:rsidRDefault="003E29A8" w:rsidP="003E29A8">
      <w:r w:rsidRPr="00FB122E">
        <w:t xml:space="preserve">„Tak, tady nás snad nebude nikdo rušit,“ řekl Tarik, když se ocitli pod prvními řadami palem. „Budeš hned volný, </w:t>
      </w:r>
      <w:proofErr w:type="spellStart"/>
      <w:r w:rsidRPr="00FB122E">
        <w:t>Maslame</w:t>
      </w:r>
      <w:proofErr w:type="spellEnd"/>
      <w:r w:rsidRPr="00FB122E">
        <w:t xml:space="preserve"> al-</w:t>
      </w:r>
      <w:proofErr w:type="spellStart"/>
      <w:r w:rsidRPr="00FB122E">
        <w:t>Fare</w:t>
      </w:r>
      <w:proofErr w:type="spellEnd"/>
      <w:r w:rsidRPr="00FB122E">
        <w:t>. Dodržím své slovo. Ale před tím ještě potřebuji tvůj opasek s dýkou a kaftan.“</w:t>
      </w:r>
    </w:p>
    <w:p w:rsidR="003E29A8" w:rsidRPr="00FB122E" w:rsidRDefault="003E29A8" w:rsidP="003E29A8">
      <w:r w:rsidRPr="00FB122E">
        <w:lastRenderedPageBreak/>
        <w:t xml:space="preserve">„Po tom, co jsem se s tebou o všechno rozdělil, mě chceš okrást? Zašlapeš naši pohostinnost do bláta? Vem tě čert! Buď proklet, ty mizerný bastarde!“ vykřikl </w:t>
      </w:r>
      <w:proofErr w:type="spellStart"/>
      <w:r w:rsidRPr="00FB122E">
        <w:t>Maslama</w:t>
      </w:r>
      <w:proofErr w:type="spellEnd"/>
      <w:r w:rsidRPr="00FB122E">
        <w:t>. Byl tak rozzuřený, že mu nechtěně uniklo doznání: „Měl jsem tě tím klackem praštit víc a pak tě hodit krokodýlům do řeky, aby se nažrali!“ </w:t>
      </w:r>
    </w:p>
    <w:p w:rsidR="003E29A8" w:rsidRPr="00FB122E" w:rsidRDefault="003E29A8" w:rsidP="003E29A8">
      <w:r w:rsidRPr="00FB122E">
        <w:t xml:space="preserve">„Co to neříkáš! Tušil jsem, že za bouli na temeni hlavy vděčím právě tobě. Velmi zvláštní pohostinnost!“ odpověděl Tarik „Takže mi něco dlužíš, </w:t>
      </w:r>
      <w:proofErr w:type="spellStart"/>
      <w:r w:rsidRPr="00FB122E">
        <w:t>Maslame</w:t>
      </w:r>
      <w:proofErr w:type="spellEnd"/>
      <w:r w:rsidRPr="00FB122E">
        <w:t xml:space="preserve"> al-</w:t>
      </w:r>
      <w:proofErr w:type="spellStart"/>
      <w:r w:rsidRPr="00FB122E">
        <w:t>Fare</w:t>
      </w:r>
      <w:proofErr w:type="spellEnd"/>
      <w:r w:rsidRPr="00FB122E">
        <w:t>. Ale místo abych ti rozbil hlavu nebo prořízl hrdlo, pouze si na zítřek vypůjčím tvou dýku a kaftan. Já…“</w:t>
      </w:r>
    </w:p>
    <w:p w:rsidR="003E29A8" w:rsidRPr="00FB122E" w:rsidRDefault="003E29A8" w:rsidP="003E29A8">
      <w:r w:rsidRPr="00FB122E">
        <w:t xml:space="preserve">„Vypůjčíš? To je k smíchu!“ skočil mu </w:t>
      </w:r>
      <w:proofErr w:type="spellStart"/>
      <w:r w:rsidRPr="00FB122E">
        <w:t>Maslama</w:t>
      </w:r>
      <w:proofErr w:type="spellEnd"/>
      <w:r w:rsidRPr="00FB122E">
        <w:t xml:space="preserve"> do řeči. „Za jakého hlupáka mě máš? Ty věci už neuvidím, ty mizerný lumpe!“</w:t>
      </w:r>
    </w:p>
    <w:p w:rsidR="003E29A8" w:rsidRPr="00FB122E" w:rsidRDefault="003E29A8" w:rsidP="003E29A8">
      <w:r w:rsidRPr="00FB122E">
        <w:t>„Z takového nedostatku důvěry mě bolí u srdce. Ale uvidíš, že ti vše dnes večer zanesu zpátky,“ ujistil ho Tarik a opatrně mu stáhl kaftan z ramen. „Nech se překvapit!“ </w:t>
      </w:r>
    </w:p>
    <w:p w:rsidR="003E29A8" w:rsidRPr="00FB122E" w:rsidRDefault="003E29A8" w:rsidP="003E29A8">
      <w:proofErr w:type="spellStart"/>
      <w:r w:rsidRPr="00FB122E">
        <w:t>Maslama</w:t>
      </w:r>
      <w:proofErr w:type="spellEnd"/>
      <w:r w:rsidRPr="00FB122E">
        <w:t xml:space="preserve"> se posměšně zasmál. „Houby uděláš! Jako bys nevěděl, co ti hrozí, když mi ještě jednou přijdeš na oči!“</w:t>
      </w:r>
    </w:p>
    <w:p w:rsidR="003E29A8" w:rsidRPr="00FB122E" w:rsidRDefault="003E29A8" w:rsidP="003E29A8">
      <w:r w:rsidRPr="00FB122E">
        <w:t>„Nepočítej kuřátka, dokud se nevylíhla z vajec,“ odvětil Tarik klidně a sebral mu pás s pouzdrem na dýku. „A teď si lehni na zem na břicho, abych ti mohl svázat ruce a nohy. Použiju na to tvůj turban. Dlouho ta pouta sice držet nebudou, ale snad postačí, abych mohl nerušeně odejít svou cestou.“</w:t>
      </w:r>
    </w:p>
    <w:p w:rsidR="003E29A8" w:rsidRPr="00FB122E" w:rsidRDefault="003E29A8" w:rsidP="003E29A8">
      <w:proofErr w:type="spellStart"/>
      <w:r w:rsidRPr="00FB122E">
        <w:t>Maslama</w:t>
      </w:r>
      <w:proofErr w:type="spellEnd"/>
      <w:r w:rsidRPr="00FB122E">
        <w:t xml:space="preserve"> vykřikl další rouhavou kletbu, hned však uposlechl příkazu. „Za to zaplatíš vlastní krví. Alláh a jeho nebeský Prorok jsou mi svědky!“ sykl, když mu Tarik dlouhým pruhem látky svázal ruce i nohy.</w:t>
      </w:r>
    </w:p>
    <w:p w:rsidR="003E29A8" w:rsidRPr="00FB122E" w:rsidRDefault="003E29A8" w:rsidP="003E29A8">
      <w:r w:rsidRPr="00FB122E">
        <w:t>„Jediný a všemohoucí Bůh je mi svědkem, že ti dnes večer vrátím dýku i kaftan a že tě za jejich zapůjčení přiměřeně odměním,“ slíbil Tarik znovu, hodil na sebe kaftan a rychle odešel.</w:t>
      </w:r>
    </w:p>
    <w:p w:rsidR="003E29A8" w:rsidRPr="00FB122E" w:rsidRDefault="003E29A8" w:rsidP="003E29A8">
      <w:r w:rsidRPr="00FB122E">
        <w:t xml:space="preserve">„Alláh tě potrestá tisíckrát tisícem nejhroznějších pekelných muk!“ křičel za ním </w:t>
      </w:r>
      <w:proofErr w:type="spellStart"/>
      <w:r w:rsidRPr="00FB122E">
        <w:t>Maslama</w:t>
      </w:r>
      <w:proofErr w:type="spellEnd"/>
      <w:r w:rsidRPr="00FB122E">
        <w:t xml:space="preserve"> a tahal za pouta. „A já bude jeho nástrojem! Rozřežu tě na kusy! Uvařím, přivážu ke kůlu, pověsím a rozčtvrtím! Psi, supi, krysy a hmyz sežerou, co z tebe zbude, až s tebou skoncuji já!“</w:t>
      </w:r>
    </w:p>
    <w:p w:rsidR="003E29A8" w:rsidRPr="00FB122E" w:rsidRDefault="003E29A8" w:rsidP="003E29A8">
      <w:r w:rsidRPr="00FB122E">
        <w:t xml:space="preserve">„To, o čem se mluví v noci, den vymaže,“ zamumlal si Tarik pro sebe, zatímco utíkal z palmového háje směrem k řece. Odhadoval, že </w:t>
      </w:r>
      <w:r w:rsidRPr="00FB122E">
        <w:lastRenderedPageBreak/>
        <w:t>do rozednění zbývá ještě několik hodin. Zbývalo tedy dost času, aby šel pomalu proti proudu Nilu a v klidu hledal přistávací můstek pro čluny ve tvaru L, v jehož blízkosti leží na bahnitém dně vrak rybářské loďky. Vyprostit holínky a pásek naplněný zlatem by nemělo být těžké. Bude však lepší, když se k pokladu potopí dřív, než bude světlo a na břehu začne být živo.</w:t>
      </w:r>
    </w:p>
    <w:p w:rsidR="003E29A8" w:rsidRPr="00FB122E" w:rsidRDefault="003E29A8" w:rsidP="003E29A8">
      <w:r w:rsidRPr="00FB122E">
        <w:t>Velmi opatrně putoval proti proudu. Držel se co možná nejblíže břehu. Protože Nil každý rok začátkem léta vystupoval z břehů a zaplavoval okolní krajinu svými cennými, bahnitými vodami, nenarazil Tarik nikde na žádná obydlí.</w:t>
      </w:r>
    </w:p>
    <w:p w:rsidR="003E29A8" w:rsidRPr="00FB122E" w:rsidRDefault="003E29A8" w:rsidP="003E29A8">
      <w:r w:rsidRPr="00FB122E">
        <w:t>Brzy našel přistávací můstek. Odpočítal dalších dobře padesát kroků proti proudu, a pak se usadil v houští jasmínových keřů vysokých jako dospělý muž. Zdi al-</w:t>
      </w:r>
      <w:proofErr w:type="spellStart"/>
      <w:r w:rsidRPr="00FB122E">
        <w:t>Qahiry</w:t>
      </w:r>
      <w:proofErr w:type="spellEnd"/>
      <w:r w:rsidRPr="00FB122E">
        <w:t xml:space="preserve"> se rýsovaly o něco výš jako černočerné stíny na nebi. Tu a tam bojovalo s temnotou osamělé světlo. Byla to zřejmě světla lamp z cimbuří a zamčených městských bran. Na dálku vypadala jako v pohybu ustrnulé svatojánské mušky.</w:t>
      </w:r>
    </w:p>
    <w:p w:rsidR="003E29A8" w:rsidRPr="00FB122E" w:rsidRDefault="003E29A8" w:rsidP="003E29A8">
      <w:r w:rsidRPr="00FB122E">
        <w:t xml:space="preserve">Tarik bojoval se spánkem, který se o něj mocně pokoušel. Nechtěl za žádnou cenu promeškat vhodnou chvíli na hledání v řece. Na spánek bude dost času později. Několikrát se mu oči samy zavřely, ale pokaždé se ihned probral. Měl dost času přemýšlet o abbé </w:t>
      </w:r>
      <w:proofErr w:type="spellStart"/>
      <w:r w:rsidRPr="00FB122E">
        <w:t>Villardovi</w:t>
      </w:r>
      <w:proofErr w:type="spellEnd"/>
      <w:r w:rsidRPr="00FB122E">
        <w:t xml:space="preserve">, o jejich úkolu, o hanebném konci Akkonu a událostech na </w:t>
      </w:r>
      <w:proofErr w:type="spellStart"/>
      <w:r w:rsidRPr="00FB122E">
        <w:t>Calatravě</w:t>
      </w:r>
      <w:proofErr w:type="spellEnd"/>
      <w:r w:rsidRPr="00FB122E">
        <w:t xml:space="preserve">. Zneklidňoval ho osud přátel a sester </w:t>
      </w:r>
      <w:proofErr w:type="spellStart"/>
      <w:r w:rsidRPr="00FB122E">
        <w:t>Granvillových</w:t>
      </w:r>
      <w:proofErr w:type="spellEnd"/>
      <w:r w:rsidRPr="00FB122E">
        <w:t xml:space="preserve">. Ale ještě větší úzkost se ho zmocnila při představě, že by </w:t>
      </w:r>
      <w:proofErr w:type="spellStart"/>
      <w:r w:rsidRPr="00FB122E">
        <w:t>Calatrava</w:t>
      </w:r>
      <w:proofErr w:type="spellEnd"/>
      <w:r w:rsidRPr="00FB122E">
        <w:t xml:space="preserve"> </w:t>
      </w:r>
      <w:proofErr w:type="gramStart"/>
      <w:r w:rsidRPr="00FB122E">
        <w:t>vyplula</w:t>
      </w:r>
      <w:proofErr w:type="gramEnd"/>
      <w:r w:rsidRPr="00FB122E">
        <w:t xml:space="preserve"> z přístavu a ztratila se na moři ještě předtím, než bude moci zachránit svatý grál.</w:t>
      </w:r>
    </w:p>
    <w:p w:rsidR="003E29A8" w:rsidRPr="00FB122E" w:rsidRDefault="003E29A8" w:rsidP="003E29A8">
      <w:r w:rsidRPr="00FB122E">
        <w:t>Vnitřní neklid ho nakonec zahnal do vody dříve, než se první sluneční paprsek dotkl nilského toku. Musel už konečně udělat něco, co ho alespoň o malý krůček přiblíží k svatému kalichu.</w:t>
      </w:r>
    </w:p>
    <w:p w:rsidR="003E29A8" w:rsidRPr="00FB122E" w:rsidRDefault="003E29A8" w:rsidP="003E29A8">
      <w:r w:rsidRPr="00FB122E">
        <w:t>Najít vrak bylo obtížnější, než si myslel. Mohl se spoléhat jen na hmat, protože světlo se k němu do hlubin nedostalo. Potápět se za úplné tmy bylo stejně vzrušující jako zneklidňující. To, že opět dokázal dýchat pod vodou, pociťoval i tentokrát jako obrovský zázrak.</w:t>
      </w:r>
    </w:p>
    <w:p w:rsidR="003E29A8" w:rsidRPr="00FB122E" w:rsidRDefault="003E29A8" w:rsidP="003E29A8">
      <w:r w:rsidRPr="00FB122E">
        <w:t xml:space="preserve">Už chtěl začít hledat dál proti proudu, když jeho ruka náhle narazila na kus vraku. Místo, kam zastrčil holínky s hedvábným páskem a širokým koženým popruhem, našel rychle. V duchu jásal, že se nic neztratilo. Opatrně holínky vytáhl ven a za okamžik se vynořil </w:t>
      </w:r>
      <w:r w:rsidRPr="00FB122E">
        <w:lastRenderedPageBreak/>
        <w:t xml:space="preserve">z rákosí. Rychle si ovázal hedvábný pás kolem nahého těla. Pak se odkradl s </w:t>
      </w:r>
      <w:proofErr w:type="spellStart"/>
      <w:r w:rsidRPr="00FB122E">
        <w:t>holinkami</w:t>
      </w:r>
      <w:proofErr w:type="spellEnd"/>
      <w:r w:rsidRPr="00FB122E">
        <w:t xml:space="preserve"> pod paží k jasmínovým keřům. Široký kožený pásek hodil zpátky do vody. Sice na něm nebyl templářský znak, ale znalé oko by v něm pravděpodobně poznalo pás, na němž nosí křesťanský bojovník postroj s mečem. A to v žádném případě nechtěl riskovat. V Káhiře by nemělo být těžké koupit si arabský pásek.</w:t>
      </w:r>
    </w:p>
    <w:p w:rsidR="003E29A8" w:rsidRPr="00FB122E" w:rsidRDefault="003E29A8" w:rsidP="003E29A8">
      <w:r w:rsidRPr="00FB122E">
        <w:t xml:space="preserve">Než si znovu oblékl spodní prádlo a přes něj přehodil </w:t>
      </w:r>
      <w:proofErr w:type="spellStart"/>
      <w:r w:rsidRPr="00FB122E">
        <w:t>Maslamův</w:t>
      </w:r>
      <w:proofErr w:type="spellEnd"/>
      <w:r w:rsidRPr="00FB122E">
        <w:t xml:space="preserve"> kaftan, zhostil se nepříjemného úkolu a přivedl na světlo Boží všechny drahé kameny, které spolkl. Vlezl si blízko k vodě, vykonal velkou potřebu a pomocí malého klacíku oddělil z výměšků smaragdy a rubíny. Drahokamy omyl v Nilu, osušil je lemem svého roucha a naskládal do malých kapes hedvábného pásku. Vyndal tři pětiúhelníkové kusy čistého zlata a uložil je do obou vnitřních kapsiček kaftanu.</w:t>
      </w:r>
    </w:p>
    <w:p w:rsidR="00326D95" w:rsidRDefault="003E29A8" w:rsidP="00326D95">
      <w:pPr>
        <w:pStyle w:val="Text"/>
      </w:pPr>
      <w:r w:rsidRPr="00FB122E">
        <w:t xml:space="preserve">Zatím začalo na východě vycházet slunce. Vynořilo se jako oranžový pomeranč za rozeklanými horami </w:t>
      </w:r>
      <w:proofErr w:type="spellStart"/>
      <w:r w:rsidRPr="00FB122E">
        <w:t>Mokattamu</w:t>
      </w:r>
      <w:proofErr w:type="spellEnd"/>
      <w:r w:rsidRPr="00FB122E">
        <w:t xml:space="preserve"> a ozářilo kupole mešit a bezpočet minaretů, které </w:t>
      </w:r>
      <w:proofErr w:type="spellStart"/>
      <w:r w:rsidRPr="00FB122E">
        <w:t>čnělyjako</w:t>
      </w:r>
      <w:proofErr w:type="spellEnd"/>
      <w:r w:rsidRPr="00FB122E">
        <w:t xml:space="preserve"> hliněná hráz z moře domů al-</w:t>
      </w:r>
      <w:proofErr w:type="spellStart"/>
      <w:r w:rsidRPr="00FB122E">
        <w:t>Qahiry</w:t>
      </w:r>
      <w:proofErr w:type="spellEnd"/>
      <w:r w:rsidRPr="00FB122E">
        <w:t xml:space="preserve"> a nyní se začaly zlatě lesknout. Teď otevřou městské brány. Je načase vydat se do jámy lvové!</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sidRPr="009F3E23">
        <w:rPr>
          <w:b/>
          <w:sz w:val="72"/>
          <w:szCs w:val="72"/>
        </w:rPr>
        <w:t>1</w:t>
      </w:r>
      <w:r>
        <w:rPr>
          <w:b/>
          <w:sz w:val="72"/>
          <w:szCs w:val="72"/>
        </w:rPr>
        <w:t>3</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 xml:space="preserve">S pocitem vražedného vzteku na svou vlastní neodpustitelnou pitomost civěl McIvor do nebe. Ležel na zádech na tvrdém kamenném nádvoří spolu s ostatními mužskými otroky, kteří byli vystaveni na prodej ve dvoře karavanseráje </w:t>
      </w:r>
      <w:proofErr w:type="spellStart"/>
      <w:r w:rsidRPr="00FB122E">
        <w:t>Gaziho</w:t>
      </w:r>
      <w:proofErr w:type="spellEnd"/>
      <w:r w:rsidRPr="00FB122E">
        <w:t xml:space="preserve"> Abdula </w:t>
      </w:r>
      <w:proofErr w:type="spellStart"/>
      <w:r w:rsidRPr="00FB122E">
        <w:t>Gaharky</w:t>
      </w:r>
      <w:proofErr w:type="spellEnd"/>
      <w:r w:rsidRPr="00FB122E">
        <w:t>. Těžké dřevěné jařmo, které mu pevně svíralo krk a zápěstí obou rukou, se tak dalo lépe snést.</w:t>
      </w:r>
    </w:p>
    <w:p w:rsidR="003E29A8" w:rsidRPr="00FB122E" w:rsidRDefault="003E29A8" w:rsidP="003E29A8">
      <w:r w:rsidRPr="00FB122E">
        <w:t>Vysoké zdi khanu</w:t>
      </w:r>
      <w:hyperlink w:anchor="__27__">
        <w:bookmarkStart w:id="27" w:name="27"/>
        <w:r w:rsidRPr="00FB122E">
          <w:rPr>
            <w:rStyle w:val="Hypertextovodkaz"/>
          </w:rPr>
          <w:t>27</w:t>
        </w:r>
        <w:bookmarkEnd w:id="27"/>
      </w:hyperlink>
      <w:r w:rsidRPr="00FB122E">
        <w:t xml:space="preserve">   vyřízly z nebe nad Káhirou dlouhý kamenný obdélník. Ještě před pár minutami vyplňovala tento výřez sametová čerň. Pak se obdélník potáhl šedí prvního ranního rozbřesku, která ale nevydržela dlouho. Vystřídal ji krátký záblesk zeleného světla, které svým mihotavým vystoupením připravilo pódium pro rudě zlatou záplavu sluneční královny.</w:t>
      </w:r>
    </w:p>
    <w:p w:rsidR="003E29A8" w:rsidRPr="00FB122E" w:rsidRDefault="003E29A8" w:rsidP="003E29A8">
      <w:r w:rsidRPr="00FB122E">
        <w:t>Ve své zlostné a ponuré náladě si McIvor působivé a rychle se měnící hry barev na obloze skoro ani nevšiml.</w:t>
      </w:r>
    </w:p>
    <w:p w:rsidR="003E29A8" w:rsidRPr="00FB122E" w:rsidRDefault="003E29A8" w:rsidP="003E29A8">
      <w:r w:rsidRPr="00FB122E">
        <w:t>Zlobil se sám na sebe, nejradši by si nafackoval, protože se svým bezmyšlenkovitým jednáním připravil o všechny cenné drahokamy.</w:t>
      </w:r>
    </w:p>
    <w:p w:rsidR="003E29A8" w:rsidRPr="00FB122E" w:rsidRDefault="003E29A8" w:rsidP="003E29A8">
      <w:r w:rsidRPr="00FB122E">
        <w:t>Jak jen mohl být tak hloupý a spolykat tučnou polévku ze zbytků skopového masa, kterou jim včera při příchodu do karavanseráje dali. Potom, co tři dny nepozřel žádné jídlo! Na co proboha myslel?</w:t>
      </w:r>
    </w:p>
    <w:p w:rsidR="003E29A8" w:rsidRPr="00FB122E" w:rsidRDefault="003E29A8" w:rsidP="003E29A8">
      <w:r w:rsidRPr="00FB122E">
        <w:t>Přirozeně na Tarika, Gerolta a Maurice a na svatý grál. Tím ale nemohl celou věc před svým svědomím omluvit. Musel přece vědět, že jeho střeva zareagují na tučné jídlo podrážděně! A přesně to se pak také stalo. Uprostřed noci to v něm začalo hrozně škrundat.</w:t>
      </w:r>
    </w:p>
    <w:p w:rsidR="003E29A8" w:rsidRPr="00FB122E" w:rsidRDefault="003E29A8" w:rsidP="003E29A8">
      <w:r w:rsidRPr="00FB122E">
        <w:t xml:space="preserve">Zachránit rubíny a smaragdy uprostřed tolika otroků bylo naprosto nemožné. Jeden ze strážců tmavé pleti ho dovedl k latríně a </w:t>
      </w:r>
      <w:r w:rsidRPr="00FB122E">
        <w:lastRenderedPageBreak/>
        <w:t>uvolnil mu z jařma jen levou ruku. A tak se drahokamy ztratily v černé díře smrdutého záchodu. Průjem, kterému mohl snadno předejít, ho stál celé jmění! Zůstaly mu jen oba kousky zlata, které měl u sebe. Kéž by byl nespoléhal na spolknuté drahokamy a netrval na tom, ať si Tarik vezme jeho zbylé zlato. Plíšky, které mu zbyly v hedvábném pásu pod tunikou, nestačily na to, aby se z otroctví vykoupil! Mohl jen doufat, že bude moci alespoň podplatit dozorce.</w:t>
      </w:r>
    </w:p>
    <w:p w:rsidR="003E29A8" w:rsidRPr="00FB122E" w:rsidRDefault="003E29A8" w:rsidP="003E29A8">
      <w:r w:rsidRPr="00FB122E">
        <w:t>V obdélníku nad jeho hlavou se v mírném ranním světle tyčil minaret mešity, která stála vedle východní zdi karavanseráje. Muezzin vystoupil z malé sloupové rotundy na točitou dřevěnou galerii, přiložil si ruce k ústům a zpěvem svolával věřící k ranní modlitbě. Jeho volání vyrušilo statného luňáka, který seděl nahoře na špičce zlaté kupole pod půlměsícem.</w:t>
      </w:r>
    </w:p>
    <w:p w:rsidR="003E29A8" w:rsidRPr="00FB122E" w:rsidRDefault="003E29A8" w:rsidP="003E29A8">
      <w:r w:rsidRPr="00FB122E">
        <w:t xml:space="preserve">„Templáři, věděl jsi, že úřad muezzina smějí vykonávat jen slepí?“ zeptal se McIvora drsný, chraplavý mužský hlas. Muž vedle něho nečekal na odpověď a hned pokračoval: „Kdyby vyvolával shora modlitbu muezzin, který má zdravý zrak, mohlo by se stát, že jeho pohled náhodou padne na nezahalenou ženu ve vnitřním dvoře nebo na střešní terase.“ Muž, který se jmenoval </w:t>
      </w:r>
      <w:proofErr w:type="spellStart"/>
      <w:r w:rsidRPr="00FB122E">
        <w:t>Timothy</w:t>
      </w:r>
      <w:proofErr w:type="spellEnd"/>
      <w:r w:rsidRPr="00FB122E">
        <w:t xml:space="preserve"> </w:t>
      </w:r>
      <w:proofErr w:type="spellStart"/>
      <w:r w:rsidRPr="00FB122E">
        <w:t>Turnbull</w:t>
      </w:r>
      <w:proofErr w:type="spellEnd"/>
      <w:r w:rsidRPr="00FB122E">
        <w:t>, strávil polovinu života ve Svaté zemi jako prostý voják a již sedmý rok snášel útrapy mameluckého otroctví, se posměšně zasmál. „A to by se Alláhovi a především mužům, do jejichž harému ty ženy patří, nemuselo vůbec líbit. Že ale v ulicích města i na venkově potkáš většinu žen nezahalenou, jak se zdá, nevadí ani tomu nejpobožnějšímu muslimovi. Patrně proto, že to jsou prosté ženy, které musí tvrdě pracovat a v harému nemají co pohledávat – nanejvýš tu uklízí.“ Muž si zhluboka povzdychl. „Je bláznovství myslet na takové nicotnosti, když se v několika příštích hodinách rozhodne o našem dalším osudu.“</w:t>
      </w:r>
    </w:p>
    <w:p w:rsidR="003E29A8" w:rsidRPr="00FB122E" w:rsidRDefault="003E29A8" w:rsidP="003E29A8">
      <w:r w:rsidRPr="00FB122E">
        <w:t>„Přesně to mi také proběhlo hlavou,“ řekl McIvor mrzutě a rázem se posadil zpříma. Dřevěné jařmo způsobilo, že se cítil, jako by mu na krku visel mlýnský kámen.</w:t>
      </w:r>
    </w:p>
    <w:p w:rsidR="003E29A8" w:rsidRPr="00FB122E" w:rsidRDefault="003E29A8" w:rsidP="003E29A8">
      <w:r w:rsidRPr="00FB122E">
        <w:t xml:space="preserve">Kolem něj bylo na dvoře dobře čtyřicet dalších otroků mužského pohlaví. V klenutých prostorách za sloupovím se zřejmě skrývaly prostorné stáje pro tažná i jezdecká zvířata obchodních karavan a rovněž dobrý tucet obchodů, které </w:t>
      </w:r>
      <w:proofErr w:type="spellStart"/>
      <w:r w:rsidRPr="00FB122E">
        <w:t>Gazi</w:t>
      </w:r>
      <w:proofErr w:type="spellEnd"/>
      <w:r w:rsidRPr="00FB122E">
        <w:t xml:space="preserve"> Abdul </w:t>
      </w:r>
      <w:proofErr w:type="spellStart"/>
      <w:r w:rsidRPr="00FB122E">
        <w:t>Gaharka</w:t>
      </w:r>
      <w:proofErr w:type="spellEnd"/>
      <w:r w:rsidRPr="00FB122E">
        <w:t xml:space="preserve"> pronajímal </w:t>
      </w:r>
      <w:r w:rsidRPr="00FB122E">
        <w:lastRenderedPageBreak/>
        <w:t xml:space="preserve">obchodníkům. V patře byly obytné prostory kupců, kteří se v </w:t>
      </w:r>
      <w:proofErr w:type="spellStart"/>
      <w:r w:rsidRPr="00FB122E">
        <w:t>khanu</w:t>
      </w:r>
      <w:proofErr w:type="spellEnd"/>
      <w:r w:rsidRPr="00FB122E">
        <w:t xml:space="preserve"> usadili. Někteří z obchodníků si spolu se sloužícími majitele </w:t>
      </w:r>
      <w:proofErr w:type="spellStart"/>
      <w:r w:rsidRPr="00FB122E">
        <w:t>khanu</w:t>
      </w:r>
      <w:proofErr w:type="spellEnd"/>
      <w:r w:rsidRPr="00FB122E">
        <w:t xml:space="preserve"> za pokřiku muezzina rozložili modlitební koberečky směrem k Mekce, poklekli na ně a modlili se ranní modlitbu. Pokřik muezzina následovali i někteří otroci. Neboť i když se mezi nešťastníky kolem McIvora vyskytovalo několik zajatých námořníků a cestujících z </w:t>
      </w:r>
      <w:proofErr w:type="spellStart"/>
      <w:r w:rsidRPr="00FB122E">
        <w:t>Calatravy</w:t>
      </w:r>
      <w:proofErr w:type="spellEnd"/>
      <w:r w:rsidRPr="00FB122E">
        <w:t>, převážnou většinu tvořili domácí otroci, které jejich majitelé přivedli do karavanseráje, aby je prodali.</w:t>
      </w:r>
    </w:p>
    <w:p w:rsidR="003E29A8" w:rsidRPr="00FB122E" w:rsidRDefault="003E29A8" w:rsidP="003E29A8">
      <w:r w:rsidRPr="00FB122E">
        <w:t xml:space="preserve">Vychrtlý </w:t>
      </w:r>
      <w:proofErr w:type="spellStart"/>
      <w:r w:rsidRPr="00FB122E">
        <w:t>Timothy</w:t>
      </w:r>
      <w:proofErr w:type="spellEnd"/>
      <w:r w:rsidRPr="00FB122E">
        <w:t xml:space="preserve"> </w:t>
      </w:r>
      <w:proofErr w:type="spellStart"/>
      <w:r w:rsidRPr="00FB122E">
        <w:t>Turnbull</w:t>
      </w:r>
      <w:proofErr w:type="spellEnd"/>
      <w:r w:rsidRPr="00FB122E">
        <w:t xml:space="preserve"> z Liverpoolu, z kterého po sedmi letech dřiny zbývaly už jen oči, kůže a kosti, se na káhirském trhu otroků objevil už potřetí. Poté, co pět let těžce pracoval v kamenolomu na úpatí skalnatého </w:t>
      </w:r>
      <w:proofErr w:type="spellStart"/>
      <w:r w:rsidRPr="00FB122E">
        <w:t>Mokattamu</w:t>
      </w:r>
      <w:proofErr w:type="spellEnd"/>
      <w:r w:rsidRPr="00FB122E">
        <w:t xml:space="preserve">, se jeho první pán dostal do finančních obtíží a přivedl ho spolu s dalšími patnácti otroky ke </w:t>
      </w:r>
      <w:proofErr w:type="spellStart"/>
      <w:r w:rsidRPr="00FB122E">
        <w:t>Gazimu</w:t>
      </w:r>
      <w:proofErr w:type="spellEnd"/>
      <w:r w:rsidRPr="00FB122E">
        <w:t xml:space="preserve"> Abdulovi </w:t>
      </w:r>
      <w:proofErr w:type="spellStart"/>
      <w:r w:rsidRPr="00FB122E">
        <w:t>Gaharkovi</w:t>
      </w:r>
      <w:proofErr w:type="spellEnd"/>
      <w:r w:rsidRPr="00FB122E">
        <w:t xml:space="preserve">. V dražbě ho spolu s několika dalšími získal vlastník dolů. Teď však pro něj neměl další uplatnění. </w:t>
      </w:r>
      <w:proofErr w:type="spellStart"/>
      <w:r w:rsidRPr="00FB122E">
        <w:t>Timothy</w:t>
      </w:r>
      <w:proofErr w:type="spellEnd"/>
      <w:r w:rsidRPr="00FB122E">
        <w:t xml:space="preserve"> si totiž před několika týdny při neštěstí ve štole zlomil několikanásobně levou paži, která po vyléčení zůstala nepohyblivá.</w:t>
      </w:r>
    </w:p>
    <w:p w:rsidR="003E29A8" w:rsidRPr="00FB122E" w:rsidRDefault="003E29A8" w:rsidP="003E29A8">
      <w:r w:rsidRPr="00FB122E">
        <w:t>„Znáš snad něco lepšího, o čem bychom mohli mluvit, templářský rytíři?“ zeptal se vyrovnaným hlasem vyzáblý Angličan, který se podle všeho se svým smutným osudem už vyrovnal.</w:t>
      </w:r>
    </w:p>
    <w:p w:rsidR="003E29A8" w:rsidRPr="00FB122E" w:rsidRDefault="003E29A8" w:rsidP="003E29A8">
      <w:r w:rsidRPr="00FB122E">
        <w:t>„Radši mi pověz, jak to chodí v kamenolomu nebo v dolech, kde jsi pracoval, abych věděl, co mě čeká,“ požádal ho McIvor.</w:t>
      </w:r>
    </w:p>
    <w:p w:rsidR="003E29A8" w:rsidRPr="00FB122E" w:rsidRDefault="003E29A8" w:rsidP="003E29A8">
      <w:r w:rsidRPr="00FB122E">
        <w:t>Muž pokrčil vyzáblými rameny. „Co ti mám vyprávět? Ať je to kamenolom, nebo doly, dřeš pod bičem sadistického dozorce, který sám nemá moc do úst, od slunce východu do slunce západu, dokud ti nepraskne kříž nebo něco jiného a nepřijdeš o všechny síly. Pak skončíš jako já znovu na trhu s otroky a prodají tě za pár mizerných dinárů někomu, kdo se živí tím, že jeho otroci likvidují smrdutou břečku koželuhů nebo barvířů nebo čerpají přeplněné latríny. To je osud, který mě čeká. Víc se říct nedá,“ odvětil muž, ale pak McIvorovi přece jen sdělil cenné informace o každodenním životě, ubytování a dozoru v kamenolomu a v dolech.</w:t>
      </w:r>
    </w:p>
    <w:p w:rsidR="003E29A8" w:rsidRPr="00FB122E" w:rsidRDefault="003E29A8" w:rsidP="003E29A8">
      <w:r w:rsidRPr="00FB122E">
        <w:t xml:space="preserve">Po ranní modlitbě se karavanseráj rázem probudila ke svému všednímu, rušnému životu. Většina každodenních obchodů se vyřizovala v časných ranních hodinách. Krámky otevřely, do dvora </w:t>
      </w:r>
      <w:r w:rsidRPr="00FB122E">
        <w:lastRenderedPageBreak/>
        <w:t xml:space="preserve">začali proudit zákazníci, začalo nekonečné tlachání a smlouvání. Na východním konci </w:t>
      </w:r>
      <w:proofErr w:type="spellStart"/>
      <w:r w:rsidRPr="00FB122E">
        <w:t>khanu</w:t>
      </w:r>
      <w:proofErr w:type="spellEnd"/>
      <w:r w:rsidRPr="00FB122E">
        <w:t xml:space="preserve"> pak započala dražba otroků.</w:t>
      </w:r>
    </w:p>
    <w:p w:rsidR="003E29A8" w:rsidRPr="00FB122E" w:rsidRDefault="003E29A8" w:rsidP="003E29A8">
      <w:r w:rsidRPr="00FB122E">
        <w:t>McIvor stál s ponurým výrazem v řadě otroků, které zájemci o koupi posuzovali, jako by šlo o dobytek. Muži si museli nechat líbit i lecjaké ponižování. McIvora znovu popadl divoký vztek, že se svou vlastní hloupostí připravil o drahokamy. A čím déle byl vystaven ponižujícímu oceňování a povýšeným komentářům zákazníků, tím víc jeho vztek rostl.</w:t>
      </w:r>
    </w:p>
    <w:p w:rsidR="003E29A8" w:rsidRPr="00FB122E" w:rsidRDefault="003E29A8" w:rsidP="003E29A8">
      <w:r w:rsidRPr="00FB122E">
        <w:t xml:space="preserve">Náhle do něj </w:t>
      </w:r>
      <w:proofErr w:type="spellStart"/>
      <w:r w:rsidRPr="00FB122E">
        <w:t>Timothy</w:t>
      </w:r>
      <w:proofErr w:type="spellEnd"/>
      <w:r w:rsidRPr="00FB122E">
        <w:t xml:space="preserve"> </w:t>
      </w:r>
      <w:proofErr w:type="spellStart"/>
      <w:r w:rsidRPr="00FB122E">
        <w:t>Turnbull</w:t>
      </w:r>
      <w:proofErr w:type="spellEnd"/>
      <w:r w:rsidRPr="00FB122E">
        <w:t xml:space="preserve"> šťouchl. „Vidíš toho muže s plochým nosem ve zlatě vyšívaném kaftanu tamhle naproti, co se právě zajímá o toho svalnatého černocha s odhalenou naolejovanou hrudí?“ šeptl mu a pokradmu ukázal nalevo.</w:t>
      </w:r>
    </w:p>
    <w:p w:rsidR="003E29A8" w:rsidRPr="00FB122E" w:rsidRDefault="003E29A8" w:rsidP="003E29A8">
      <w:r w:rsidRPr="00FB122E">
        <w:t>McIvor otočil hlavu a přikývl. Muž v drahém černém kaftanu byl zavalité postavy a měl kulatý obličej s krátkým plochým nosem a úzkýma, lehce šikmýma očima. Měl nepřehlédnutelné mongoloidní rysy. „Co je s ním?“</w:t>
      </w:r>
    </w:p>
    <w:p w:rsidR="003E29A8" w:rsidRPr="00FB122E" w:rsidRDefault="003E29A8" w:rsidP="003E29A8">
      <w:r w:rsidRPr="00FB122E">
        <w:t xml:space="preserve">„To je Amir </w:t>
      </w:r>
      <w:proofErr w:type="spellStart"/>
      <w:r w:rsidRPr="00FB122E">
        <w:t>ibn</w:t>
      </w:r>
      <w:proofErr w:type="spellEnd"/>
      <w:r w:rsidRPr="00FB122E">
        <w:t xml:space="preserve"> </w:t>
      </w:r>
      <w:proofErr w:type="spellStart"/>
      <w:r w:rsidRPr="00FB122E">
        <w:t>Sadaqa</w:t>
      </w:r>
      <w:proofErr w:type="spellEnd"/>
      <w:r w:rsidRPr="00FB122E">
        <w:t xml:space="preserve">!“ sdělil mu </w:t>
      </w:r>
      <w:proofErr w:type="spellStart"/>
      <w:r w:rsidRPr="00FB122E">
        <w:t>Timothy</w:t>
      </w:r>
      <w:proofErr w:type="spellEnd"/>
      <w:r w:rsidRPr="00FB122E">
        <w:t xml:space="preserve"> </w:t>
      </w:r>
      <w:proofErr w:type="spellStart"/>
      <w:r w:rsidRPr="00FB122E">
        <w:t>Turnbull</w:t>
      </w:r>
      <w:proofErr w:type="spellEnd"/>
      <w:r w:rsidRPr="00FB122E">
        <w:t xml:space="preserve"> potichu. „Dej si pozor, aby ses mu nedostal do rukou!“ </w:t>
      </w:r>
    </w:p>
    <w:p w:rsidR="003E29A8" w:rsidRPr="00FB122E" w:rsidRDefault="003E29A8" w:rsidP="003E29A8">
      <w:r w:rsidRPr="00FB122E">
        <w:t>„Co je na něm tak strašného?“ chtěl vědět McIvor.</w:t>
      </w:r>
    </w:p>
    <w:p w:rsidR="003E29A8" w:rsidRPr="00FB122E" w:rsidRDefault="003E29A8" w:rsidP="003E29A8">
      <w:r w:rsidRPr="00FB122E">
        <w:t xml:space="preserve">„Je vlastníkem ohavného </w:t>
      </w:r>
      <w:proofErr w:type="spellStart"/>
      <w:r w:rsidRPr="00FB122E">
        <w:t>Bayt</w:t>
      </w:r>
      <w:proofErr w:type="spellEnd"/>
      <w:r w:rsidRPr="00FB122E">
        <w:t xml:space="preserve"> al-</w:t>
      </w:r>
      <w:proofErr w:type="spellStart"/>
      <w:r w:rsidRPr="00FB122E">
        <w:t>Dhahab</w:t>
      </w:r>
      <w:proofErr w:type="spellEnd"/>
      <w:r w:rsidRPr="00FB122E">
        <w:t>. Ten chlapík je krutější a bezohlednější než kterýkoliv jiný na tomhle místě!“ řekl Angličan. „V kamenolomu nebo v dole máš lepší šance, že přežiješ ještě pár let, než u tohohle zločince!“</w:t>
      </w:r>
    </w:p>
    <w:p w:rsidR="003E29A8" w:rsidRPr="00FB122E" w:rsidRDefault="003E29A8" w:rsidP="003E29A8">
      <w:r w:rsidRPr="00FB122E">
        <w:t>S pohledem upřeným na Araba s mongoloidními rysy svraštil McIvor čelo a zeptal se. „</w:t>
      </w:r>
      <w:proofErr w:type="spellStart"/>
      <w:r w:rsidRPr="00FB122E">
        <w:t>Bayt</w:t>
      </w:r>
      <w:proofErr w:type="spellEnd"/>
      <w:r w:rsidRPr="00FB122E">
        <w:t xml:space="preserve"> al-</w:t>
      </w:r>
      <w:proofErr w:type="spellStart"/>
      <w:r w:rsidRPr="00FB122E">
        <w:t>Dhahab</w:t>
      </w:r>
      <w:proofErr w:type="spellEnd"/>
      <w:r w:rsidRPr="00FB122E">
        <w:t>? Dům zlata? Co to má být? Důl, ve kterém se těží zlato?“</w:t>
      </w:r>
    </w:p>
    <w:p w:rsidR="003E29A8" w:rsidRPr="00FB122E" w:rsidRDefault="003E29A8" w:rsidP="003E29A8">
      <w:r w:rsidRPr="00FB122E">
        <w:t xml:space="preserve">„Ne, je to místo ukrutností uvnitř káhirských zdí, přesně řečeno dole ve </w:t>
      </w:r>
      <w:proofErr w:type="spellStart"/>
      <w:r w:rsidRPr="00FB122E">
        <w:t>Fustatu</w:t>
      </w:r>
      <w:proofErr w:type="spellEnd"/>
      <w:r w:rsidRPr="00FB122E">
        <w:t xml:space="preserve">, který byl kdysi hlavním městem, ale teď je jen jižním předměstím Káhiry. Je to příšerné místo. Amir </w:t>
      </w:r>
      <w:proofErr w:type="spellStart"/>
      <w:r w:rsidRPr="00FB122E">
        <w:t>ibn</w:t>
      </w:r>
      <w:proofErr w:type="spellEnd"/>
      <w:r w:rsidRPr="00FB122E">
        <w:t xml:space="preserve"> </w:t>
      </w:r>
      <w:proofErr w:type="spellStart"/>
      <w:r w:rsidRPr="00FB122E">
        <w:t>Sadaqa</w:t>
      </w:r>
      <w:proofErr w:type="spellEnd"/>
      <w:r w:rsidRPr="00FB122E">
        <w:t xml:space="preserve"> pořádá pro obveselení svých platících, krvelačných hostů krvavé zápasy v aréně se sázkami na vítěze. Nejedná se přitom jen o kohouty a psy, má i oddíl gladiátorů. Bojovníků, které štve proti sobě…“ začal vysvětlovat </w:t>
      </w:r>
      <w:proofErr w:type="spellStart"/>
      <w:r w:rsidRPr="00FB122E">
        <w:t>Timothy</w:t>
      </w:r>
      <w:proofErr w:type="spellEnd"/>
      <w:r w:rsidRPr="00FB122E">
        <w:t>, nedostal se však k tomu, aby větu dokončil.</w:t>
      </w:r>
    </w:p>
    <w:p w:rsidR="003E29A8" w:rsidRPr="00FB122E" w:rsidRDefault="003E29A8" w:rsidP="003E29A8">
      <w:r w:rsidRPr="00FB122E">
        <w:t xml:space="preserve">Protože v tom okamžiku zasáhla McIvora do žeber rána jezdeckým bičíkem. A ostrý hlas na něj zařval: „O čem se vy </w:t>
      </w:r>
      <w:r w:rsidRPr="00FB122E">
        <w:lastRenderedPageBreak/>
        <w:t>křesťanští psi máte co bavit? Laskavě se na mě dívej, když s tebou mluvím, špinavý templáři! Budeš se ještě dnes plazit v prachu v mém kamenolomu a žrát bláto, bídný červe!“</w:t>
      </w:r>
    </w:p>
    <w:p w:rsidR="003E29A8" w:rsidRPr="00FB122E" w:rsidRDefault="003E29A8" w:rsidP="003E29A8">
      <w:r w:rsidRPr="00FB122E">
        <w:t>McIvor později nedokázal říct, co způsobilo jeho sebevražednou reakci. Na tom, že ztratil sebekontrolu a vybuchl, měl bezpochyby velký podíl dlouho hromaděný vztek.</w:t>
      </w:r>
    </w:p>
    <w:p w:rsidR="003E29A8" w:rsidRPr="00FB122E" w:rsidRDefault="003E29A8" w:rsidP="003E29A8">
      <w:r w:rsidRPr="00FB122E">
        <w:t>Dřív, než si majitel kamenolomu uvědomil, co se děje, vrazil mu McIvor koleno do břicha a uhodil ho s bleskurychlou otočkou levým koncem jařma do hlavy. Zkrvavený muž se zhroutil k zemi.</w:t>
      </w:r>
    </w:p>
    <w:p w:rsidR="003E29A8" w:rsidRPr="00FB122E" w:rsidRDefault="003E29A8" w:rsidP="003E29A8">
      <w:r w:rsidRPr="00FB122E">
        <w:t>Na McIvora se okamžitě vrhli strážní s obušky. Došlo ke krvavé a bouřlivé rvačce. McIvor měl sice na nohou železa a ruce měl v jařmu, navzdory omezením se však bránil s neuvěřitelnou zarputilostí, takže trvalo dlouho, než ho přemohli. Použil jařmo jako zbraň a díky své síle a obratnosti dokázal dlouho čelit obrovské přesile, než mu někdo zezadu podrazil nohy. Když se pak zřítil na zem, sesypalo se na něj krupobití ran.</w:t>
      </w:r>
    </w:p>
    <w:p w:rsidR="003E29A8" w:rsidRPr="00FB122E" w:rsidRDefault="003E29A8" w:rsidP="003E29A8">
      <w:r w:rsidRPr="00FB122E">
        <w:t xml:space="preserve">„Nechám ho zbičovat do krve! Pak ať ho pro mě za mě emír předhodí svým krokodýlům! Ale zemře v každém případě, to ti slibuji!“ zaslechl McIvor rozzuřeného </w:t>
      </w:r>
      <w:proofErr w:type="spellStart"/>
      <w:r w:rsidRPr="00FB122E">
        <w:t>Gaziho</w:t>
      </w:r>
      <w:proofErr w:type="spellEnd"/>
      <w:r w:rsidRPr="00FB122E">
        <w:t xml:space="preserve"> Abdula </w:t>
      </w:r>
      <w:proofErr w:type="spellStart"/>
      <w:r w:rsidRPr="00FB122E">
        <w:t>Gaharku</w:t>
      </w:r>
      <w:proofErr w:type="spellEnd"/>
      <w:r w:rsidRPr="00FB122E">
        <w:t xml:space="preserve"> v divoké změti hlasů kolem sebe. V příštím okamžiku však k jeho sluchu dolehl druhý, panovačný, jemu však neznámý hlas, který přehlušil všechny ostatní: „Nechte toho!… Zpátky!… Přestaňte! Vždyť už leží na zemi!… </w:t>
      </w:r>
      <w:proofErr w:type="spellStart"/>
      <w:r w:rsidRPr="00FB122E">
        <w:t>Gazi</w:t>
      </w:r>
      <w:proofErr w:type="spellEnd"/>
      <w:r w:rsidRPr="00FB122E">
        <w:t>, řekni svým lidem, že mu nesmějí rozbít lebku!… Ano, kupuji toho vzpurného templáře!“</w:t>
      </w:r>
    </w:p>
    <w:p w:rsidR="003E29A8" w:rsidRPr="00FB122E" w:rsidRDefault="003E29A8" w:rsidP="003E29A8">
      <w:r w:rsidRPr="00FB122E">
        <w:t>McIvor zápasil s bezvědomím. Celé tělo mu hořelo bolestí. Obraz před očima se mu rozplynul a nahradila ho kalná temnota. Rány ustaly. Kdo to byl, kdo zamezil krupobití dalších ran?</w:t>
      </w:r>
    </w:p>
    <w:p w:rsidR="003E29A8" w:rsidRPr="00FB122E" w:rsidRDefault="003E29A8" w:rsidP="003E29A8">
      <w:r w:rsidRPr="00FB122E">
        <w:t xml:space="preserve">K jeho sluchu ještě jednou dolehly z temné mlhy dva hlasy. První část zaslechl jen jako nesrozumitelné mumlání, smíšené s hrdelním smíchem. Pak ale uslyšel znovu neznámý hlas: „Ano, beru si ho za obvyklou cenu, </w:t>
      </w:r>
      <w:proofErr w:type="spellStart"/>
      <w:r w:rsidRPr="00FB122E">
        <w:t>Gazi</w:t>
      </w:r>
      <w:proofErr w:type="spellEnd"/>
      <w:r w:rsidRPr="00FB122E">
        <w:t xml:space="preserve">… Jsem si jistý, že se ten templář bude hodit na pár zajímavých zápasů. Takže jestli chceš vidět, jak zemře, přijď zas co nejdřív do </w:t>
      </w:r>
      <w:proofErr w:type="spellStart"/>
      <w:r w:rsidRPr="00FB122E">
        <w:t>Bayt</w:t>
      </w:r>
      <w:proofErr w:type="spellEnd"/>
      <w:r w:rsidRPr="00FB122E">
        <w:t xml:space="preserve"> al-</w:t>
      </w:r>
      <w:proofErr w:type="spellStart"/>
      <w:r w:rsidRPr="00FB122E">
        <w:t>Dhababu</w:t>
      </w:r>
      <w:proofErr w:type="spellEnd"/>
      <w:r w:rsidRPr="00FB122E">
        <w:t>, příteli. Tam si jeho smrt určitě užiješ líp, než když ho tady umlátí tvoji strážní!“ </w:t>
      </w:r>
    </w:p>
    <w:p w:rsidR="00326D95" w:rsidRDefault="003E29A8" w:rsidP="00326D95">
      <w:pPr>
        <w:pStyle w:val="Text"/>
      </w:pPr>
      <w:r w:rsidRPr="00FB122E">
        <w:lastRenderedPageBreak/>
        <w:t xml:space="preserve">Nekoupil mě nikdo jiný, než ten ploskonosý Amir </w:t>
      </w:r>
      <w:proofErr w:type="spellStart"/>
      <w:r w:rsidRPr="00FB122E">
        <w:t>ibn</w:t>
      </w:r>
      <w:proofErr w:type="spellEnd"/>
      <w:r w:rsidRPr="00FB122E">
        <w:t xml:space="preserve"> </w:t>
      </w:r>
      <w:proofErr w:type="spellStart"/>
      <w:r w:rsidRPr="00FB122E">
        <w:t>Sadaqa</w:t>
      </w:r>
      <w:proofErr w:type="spellEnd"/>
      <w:r w:rsidRPr="00FB122E">
        <w:t xml:space="preserve">, před kterým mě </w:t>
      </w:r>
      <w:proofErr w:type="spellStart"/>
      <w:r w:rsidRPr="00FB122E">
        <w:t>Turnbull</w:t>
      </w:r>
      <w:proofErr w:type="spellEnd"/>
      <w:r w:rsidRPr="00FB122E">
        <w:t xml:space="preserve"> varoval! </w:t>
      </w:r>
      <w:proofErr w:type="gramStart"/>
      <w:r w:rsidRPr="00FB122E">
        <w:t>proběhlo</w:t>
      </w:r>
      <w:proofErr w:type="gramEnd"/>
      <w:r w:rsidRPr="00FB122E">
        <w:t xml:space="preserve"> McIvorovi hlavou, než upadl do milosrdného bezvědomí. Chce mě na krvavé souboje ve svém Domě zlata! Všemohoucí! Hloupěji jsem to opravdu zařídit nemohl!</w:t>
      </w:r>
      <w:r w:rsidR="00326D95" w:rsidRPr="00326D95">
        <w:t xml:space="preserve"> </w:t>
      </w:r>
    </w:p>
    <w:p w:rsidR="00326D95" w:rsidRDefault="00326D95" w:rsidP="00326D95">
      <w:pPr>
        <w:rPr>
          <w:color w:val="auto"/>
        </w:rPr>
      </w:pPr>
      <w:r>
        <w:br w:type="page"/>
      </w:r>
    </w:p>
    <w:p w:rsidR="00326D95" w:rsidRPr="001F6964" w:rsidRDefault="00326D95" w:rsidP="00326D95">
      <w:pPr>
        <w:pStyle w:val="Text"/>
      </w:pPr>
    </w:p>
    <w:p w:rsidR="00326D95" w:rsidRPr="009F3E23" w:rsidRDefault="00326D95" w:rsidP="00326D95">
      <w:pPr>
        <w:pStyle w:val="Text"/>
        <w:ind w:firstLine="0"/>
        <w:jc w:val="center"/>
        <w:rPr>
          <w:b/>
          <w:sz w:val="72"/>
          <w:szCs w:val="72"/>
        </w:rPr>
      </w:pPr>
      <w:r w:rsidRPr="009F3E23">
        <w:rPr>
          <w:b/>
          <w:sz w:val="72"/>
          <w:szCs w:val="72"/>
        </w:rPr>
        <w:t>1</w:t>
      </w:r>
      <w:r>
        <w:rPr>
          <w:b/>
          <w:sz w:val="72"/>
          <w:szCs w:val="72"/>
        </w:rPr>
        <w:t>4</w:t>
      </w:r>
    </w:p>
    <w:p w:rsidR="00326D95" w:rsidRDefault="00326D95" w:rsidP="00326D95">
      <w:pPr>
        <w:pStyle w:val="Text"/>
      </w:pPr>
    </w:p>
    <w:p w:rsidR="00326D95" w:rsidRDefault="00326D95" w:rsidP="00326D95">
      <w:pPr>
        <w:pStyle w:val="Text"/>
        <w:ind w:firstLine="0"/>
        <w:jc w:val="center"/>
      </w:pPr>
      <w:r>
        <w:rPr>
          <w:noProof/>
          <w:lang w:bidi="ar-SA"/>
        </w:rPr>
        <w:drawing>
          <wp:inline distT="0" distB="0" distL="0" distR="0" wp14:anchorId="7184DE1A" wp14:editId="11497C11">
            <wp:extent cx="487680" cy="496824"/>
            <wp:effectExtent l="0" t="0" r="7620" b="0"/>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26D95" w:rsidRDefault="00326D95" w:rsidP="00326D95">
      <w:pPr>
        <w:pStyle w:val="Text"/>
      </w:pPr>
    </w:p>
    <w:p w:rsidR="00326D95" w:rsidRDefault="00326D95" w:rsidP="00326D95">
      <w:pPr>
        <w:pStyle w:val="Text"/>
      </w:pPr>
    </w:p>
    <w:p w:rsidR="00326D95" w:rsidRPr="001F6964" w:rsidRDefault="00326D95" w:rsidP="00326D95">
      <w:pPr>
        <w:pStyle w:val="Text"/>
      </w:pPr>
    </w:p>
    <w:p w:rsidR="003E29A8" w:rsidRPr="00FB122E" w:rsidRDefault="003E29A8" w:rsidP="00326D95">
      <w:r w:rsidRPr="00FB122E">
        <w:t>Pevninskou část al-</w:t>
      </w:r>
      <w:proofErr w:type="spellStart"/>
      <w:r w:rsidRPr="00FB122E">
        <w:t>Qahiry</w:t>
      </w:r>
      <w:proofErr w:type="spellEnd"/>
      <w:r w:rsidRPr="00FB122E">
        <w:t xml:space="preserve"> rozkládající se na východním břehu Nilu lemovala vysoká </w:t>
      </w:r>
      <w:proofErr w:type="spellStart"/>
      <w:r w:rsidRPr="00FB122E">
        <w:t>zeďz</w:t>
      </w:r>
      <w:proofErr w:type="spellEnd"/>
      <w:r w:rsidRPr="00FB122E">
        <w:t xml:space="preserve"> nepálených cihel s širokým cimbuřím. Součástí opevnění byla i citadela na skalním výběžku </w:t>
      </w:r>
      <w:proofErr w:type="spellStart"/>
      <w:r w:rsidRPr="00FB122E">
        <w:t>Mokattam</w:t>
      </w:r>
      <w:proofErr w:type="spellEnd"/>
      <w:r w:rsidRPr="00FB122E">
        <w:t>. V mohutných hradbách se vyjímaly obzvlášť silně opevněné městské brány jako samostatné malé pevnosti.</w:t>
      </w:r>
    </w:p>
    <w:p w:rsidR="003E29A8" w:rsidRPr="00FB122E" w:rsidRDefault="003E29A8" w:rsidP="003E29A8">
      <w:r w:rsidRPr="00FB122E">
        <w:t>Tarik vstoupil do města ze severu branou Bab al-</w:t>
      </w:r>
      <w:proofErr w:type="spellStart"/>
      <w:r w:rsidRPr="00FB122E">
        <w:t>Futuh</w:t>
      </w:r>
      <w:proofErr w:type="spellEnd"/>
      <w:r w:rsidRPr="00FB122E">
        <w:t>. Její mohutný kulatý oblouk byl chráněný dvojicí předsunutých věží, které se tyčily vlevo i vpravo vysoko nad městskými hradbami. V pestrém proudu nádeníků, žebráků, sluhů, obchodníků a rolníků, kteří se tlačili tímto uchem jehly se svými koši, vozíky a tažnými zvířaty, nepůsobil nijak nápadně. Nikdo se na něj v tom návalu nepodíval podruhé.</w:t>
      </w:r>
    </w:p>
    <w:p w:rsidR="003E29A8" w:rsidRPr="00FB122E" w:rsidRDefault="003E29A8" w:rsidP="003E29A8">
      <w:r w:rsidRPr="00FB122E">
        <w:t>Hned za branou Bab al-</w:t>
      </w:r>
      <w:proofErr w:type="spellStart"/>
      <w:r w:rsidRPr="00FB122E">
        <w:t>Futuh</w:t>
      </w:r>
      <w:proofErr w:type="spellEnd"/>
      <w:r w:rsidRPr="00FB122E">
        <w:t xml:space="preserve"> začínala </w:t>
      </w:r>
      <w:proofErr w:type="spellStart"/>
      <w:r w:rsidRPr="00FB122E">
        <w:t>Qasaba</w:t>
      </w:r>
      <w:proofErr w:type="spellEnd"/>
      <w:r w:rsidRPr="00FB122E">
        <w:t xml:space="preserve">, živá, pulzující obchodní tepna města. Ulice byla široká dobrých patnáct kroků a protínala přímou čarou moře domů od severu k jihu, takže severní větry vanuly srdcem města bez překážek a přinášely v horkých měsících alespoň trochu chladu. </w:t>
      </w:r>
      <w:proofErr w:type="spellStart"/>
      <w:r w:rsidRPr="00FB122E">
        <w:t>Qasaba</w:t>
      </w:r>
      <w:proofErr w:type="spellEnd"/>
      <w:r w:rsidRPr="00FB122E">
        <w:t xml:space="preserve"> vedla až k bráně Bab al-</w:t>
      </w:r>
      <w:proofErr w:type="spellStart"/>
      <w:r w:rsidRPr="00FB122E">
        <w:t>Zuwayla</w:t>
      </w:r>
      <w:proofErr w:type="spellEnd"/>
      <w:r w:rsidRPr="00FB122E">
        <w:t xml:space="preserve">, jež na jihu ohraničovala střed Káhiry, podél paláců, veřejných studní a lázní a kolem ne méně než osmi nádherných mešit. Po obou stranách </w:t>
      </w:r>
      <w:proofErr w:type="spellStart"/>
      <w:r w:rsidRPr="00FB122E">
        <w:t>Qasaby</w:t>
      </w:r>
      <w:proofErr w:type="spellEnd"/>
      <w:r w:rsidRPr="00FB122E">
        <w:t xml:space="preserve"> se větvily šeré labyrinty jednotlivých haras, městských čtvrtí, ve kterých se tyčily až osmi nebo devítipatrové domy bohatě zdobené vyřezávanými arkýři, balkóny, terasami a nádvořími. A </w:t>
      </w:r>
      <w:proofErr w:type="spellStart"/>
      <w:r w:rsidRPr="00FB122E">
        <w:t>súky</w:t>
      </w:r>
      <w:proofErr w:type="spellEnd"/>
      <w:r w:rsidRPr="00FB122E">
        <w:t>, bazary v klikatých uličkách zvlášť pro každou městskou čtvrť, zaměřené na určité převládající řemeslo nebo živnost.</w:t>
      </w:r>
    </w:p>
    <w:p w:rsidR="003E29A8" w:rsidRPr="00FB122E" w:rsidRDefault="003E29A8" w:rsidP="003E29A8">
      <w:r w:rsidRPr="00FB122E">
        <w:t>Mekka spolu s Kaabou byly asi tím nejsvatějším místem pro všechny věřící muslimy. Ale mezi orientálními městy dělala al-</w:t>
      </w:r>
      <w:proofErr w:type="spellStart"/>
      <w:r w:rsidRPr="00FB122E">
        <w:t>Qahira</w:t>
      </w:r>
      <w:proofErr w:type="spellEnd"/>
      <w:r w:rsidRPr="00FB122E">
        <w:t xml:space="preserve"> </w:t>
      </w:r>
      <w:r w:rsidRPr="00FB122E">
        <w:lastRenderedPageBreak/>
        <w:t>čest svému jménu „Vítězná“ a platila za jejich nepopiratelnou královnu. Tarik však momentálně nebyl v takovém duševním stavu, aby na něj dělala dojem její jedinečná velikost, bohatství a záplava domů, jak by se určitě za jiných okolností stalo. Navíc to nebylo poprvé, co se ocitl ve velké orientální metropoli. Veselé barvy, hlučný a tepající život na ulicích se stálými proměnami nádhery ve špínu a vůní v zápach, to vše mu bylo důvěrně známé, stejně jako křiklavá bída, se kterou se člověk potkával na každém kroku. Marnotratní boháči na nosítkách, spousty oslů, mezků a velbloudů dopravujících po ulicích náklad, osobitý svět tržišť s jejich vlastním labyrintem uliček, se zdánlivě nekonečnými řadami obchodů přetékajících zbožím, to vše znal, i když v trochu skromnější formě, ze svých návštěv Damašku, kam ho jako malého chlapce brával jeho otec.</w:t>
      </w:r>
    </w:p>
    <w:p w:rsidR="003E29A8" w:rsidRPr="00FB122E" w:rsidRDefault="003E29A8" w:rsidP="003E29A8">
      <w:r w:rsidRPr="00FB122E">
        <w:t>Kousek za cihlovou mešitou Al-</w:t>
      </w:r>
      <w:proofErr w:type="spellStart"/>
      <w:r w:rsidRPr="00FB122E">
        <w:t>Hakim</w:t>
      </w:r>
      <w:proofErr w:type="spellEnd"/>
      <w:r w:rsidRPr="00FB122E">
        <w:t xml:space="preserve">, trvalou památkou na jednoho z nejkrutějších kalifů, který ji dal postavit před více než třemi sty lety, pokračoval po nejširší ulici, která odbočovala z </w:t>
      </w:r>
      <w:proofErr w:type="spellStart"/>
      <w:r w:rsidRPr="00FB122E">
        <w:t>Qasaby</w:t>
      </w:r>
      <w:proofErr w:type="spellEnd"/>
      <w:r w:rsidRPr="00FB122E">
        <w:t xml:space="preserve">. Ta ho o chvíli později vedla přes </w:t>
      </w:r>
      <w:proofErr w:type="spellStart"/>
      <w:r w:rsidRPr="00FB122E">
        <w:t>khalij</w:t>
      </w:r>
      <w:proofErr w:type="spellEnd"/>
      <w:r w:rsidRPr="00FB122E">
        <w:t>, široký kanál v západní části Káhiry, a dovedla ho, přesně jak čekal, nejkratší cestou do přístavní čtvrti al-</w:t>
      </w:r>
      <w:proofErr w:type="spellStart"/>
      <w:r w:rsidRPr="00FB122E">
        <w:t>Maks</w:t>
      </w:r>
      <w:proofErr w:type="spellEnd"/>
      <w:r w:rsidRPr="00FB122E">
        <w:t xml:space="preserve">. </w:t>
      </w:r>
      <w:proofErr w:type="spellStart"/>
      <w:r w:rsidRPr="00FB122E">
        <w:t>Calatravu</w:t>
      </w:r>
      <w:proofErr w:type="spellEnd"/>
      <w:r w:rsidRPr="00FB122E">
        <w:t xml:space="preserve"> našel rychle. Byla mezi loděmi emíra el-</w:t>
      </w:r>
      <w:proofErr w:type="spellStart"/>
      <w:r w:rsidRPr="00FB122E">
        <w:t>Šawara</w:t>
      </w:r>
      <w:proofErr w:type="spellEnd"/>
      <w:r w:rsidRPr="00FB122E">
        <w:t xml:space="preserve"> </w:t>
      </w:r>
      <w:proofErr w:type="spellStart"/>
      <w:r w:rsidRPr="00FB122E">
        <w:t>Sabuniho</w:t>
      </w:r>
      <w:proofErr w:type="spellEnd"/>
      <w:r w:rsidRPr="00FB122E">
        <w:t xml:space="preserve"> u hlavního přistávacího můstku. Když ji spatřil, vydechl úlevou. Trápilo ho pomyšlení, že by těžce poškozenou loď mohli odvézt k opravě na jiné místo. Teď ale ke svému uklidnění viděl, že obchodní galéru opravují přímo na místě. Veslaři už byli pryč a lodní tesaři uvolňovali prkna z paluby, odstraňovali pahýl velkého stěžně a měnili ho za nový. Úleva však trvala jen okamžik. Uvědomil si totiž, že než tesaři zapustí nový stěžeň, pravděpodobně vyklidí prostor v kýlu lodi, a sevřel se mu žaludek. Musí rychle vymyslet, jak zachránit svatý grál! Moc času už mu nezbývalo.</w:t>
      </w:r>
    </w:p>
    <w:p w:rsidR="003E29A8" w:rsidRPr="00FB122E" w:rsidRDefault="003E29A8" w:rsidP="003E29A8">
      <w:r w:rsidRPr="00FB122E">
        <w:t>Plný neklidu se vrátil zpátky do města. Procházel se jeho čtvrtěmi jako nádeník, který jen naoko hledá nějakou práci. Vzbuzoval přitom dojem, že jenom tak klidně bloumá myšlenkami. Ve skutečnosti vnímal velmi pozorně všechno, co viděl a slyšel. Netrvalo dlouho a z hovorů kolem sebe se dozvěděl, že většina penězoměnců je u brány Kuchyňských vůní Bab al-</w:t>
      </w:r>
      <w:proofErr w:type="spellStart"/>
      <w:r w:rsidRPr="00FB122E">
        <w:t>Zuhama</w:t>
      </w:r>
      <w:proofErr w:type="spellEnd"/>
      <w:r w:rsidRPr="00FB122E">
        <w:t xml:space="preserve"> a krámky zlatníků že jsou ve čtvrti </w:t>
      </w:r>
      <w:proofErr w:type="spellStart"/>
      <w:r w:rsidRPr="00FB122E">
        <w:t>Sagha</w:t>
      </w:r>
      <w:proofErr w:type="spellEnd"/>
      <w:r w:rsidRPr="00FB122E">
        <w:t xml:space="preserve"> na druhé straně </w:t>
      </w:r>
      <w:proofErr w:type="spellStart"/>
      <w:r w:rsidRPr="00FB122E">
        <w:t>Qasaby</w:t>
      </w:r>
      <w:proofErr w:type="spellEnd"/>
      <w:r w:rsidRPr="00FB122E">
        <w:t>, poblíž čtvrti židovských obchodníků.</w:t>
      </w:r>
    </w:p>
    <w:p w:rsidR="003E29A8" w:rsidRPr="00FB122E" w:rsidRDefault="003E29A8" w:rsidP="003E29A8">
      <w:r w:rsidRPr="00FB122E">
        <w:lastRenderedPageBreak/>
        <w:t xml:space="preserve">Zdálo se, že na bazaru v </w:t>
      </w:r>
      <w:proofErr w:type="spellStart"/>
      <w:r w:rsidRPr="00FB122E">
        <w:t>Sagze</w:t>
      </w:r>
      <w:proofErr w:type="spellEnd"/>
      <w:r w:rsidRPr="00FB122E">
        <w:t>, kde nad úzkými uličkami visely rohože jako ochrana před sluncem a všude se tlačili koupěchtiví zákazníci a zvědavci, jsou všechny zlaté klenoty z celého světa. Jeden obchod vedle druhého vystavoval na odiv bezpočet zlatých řetězů, prstenů, náušnic, řemínků k hodinkám, spon do vlasů a dalších šperků, seřazených na tenkých dřevěných tyčích. Vypadalo to jako mohutné zlaté rouno, které se táhne z jedné uličky do druhé. Ve světle slunce, které dopadalo mezerami v rohožích, se vše třpytilo a blyštilo jako v královské klenotnici.</w:t>
      </w:r>
    </w:p>
    <w:p w:rsidR="003E29A8" w:rsidRPr="00FB122E" w:rsidRDefault="003E29A8" w:rsidP="003E29A8">
      <w:r w:rsidRPr="00FB122E">
        <w:t>Opatrnost Tarika nabádala, aby nevstoupil hned do prvního obchodu a nenabízel jeho majiteli zlato ke koupi. Hledal obchodníka, který by ho neošidil a jemuž by mohl důvěřovat. Byl si jistý, že nebude stačit, když promění za peníze jen dva nebo tři zlaté kousky. Navíc chtěl za své zlato získat odpovídající cenu.</w:t>
      </w:r>
    </w:p>
    <w:p w:rsidR="003E29A8" w:rsidRPr="00FB122E" w:rsidRDefault="003E29A8" w:rsidP="003E29A8">
      <w:r w:rsidRPr="00FB122E">
        <w:t>Nakonec dostal nápad, jak by mohl vyzkoušet poctivost obchodníků. Pod záminkou, že se chce informovat o ceně řetízků, prstenů a náramků, vstoupil do různých krámků. Jejich majitelé ho zpočátku zahrnuli zdvořilostí a předvedli své řečnické umění, aby ho přesvědčili o jedinečnosti svého zboží a o svých údajně bezkonkurenčně nízkých cenách. Každý ho mnohoslovně ujišťoval o tom, že při cenách, které mu z čiré náklonnosti nabízí, nebude mít prakticky žádný zisk. Při Alláhovi a jeho Prorokovi, dnešek je pro Tarika šťastným dnem, neboť kupce zastihl ve velkorysé náladě a dal mu pocit, že před ním stojí jeho přítel, ba přímo bratr. A kdo by svému příteli, natož bratru, neudělal tu nejlepší cenu?</w:t>
      </w:r>
    </w:p>
    <w:p w:rsidR="003E29A8" w:rsidRPr="00FB122E" w:rsidRDefault="003E29A8" w:rsidP="003E29A8">
      <w:r w:rsidRPr="00FB122E">
        <w:t>Jejich přátelské řečnění ovšem okamžitě ustalo, jakmile dal Tarik najevo, že nic nekoupí, neboť nemá potřebné finanční prostředky. S přihlouplým úsměvem přiznal, že se mu jen líbí dcera hrnčíře, bydlící v jeho čtvrti, a že chtěl zjistit, kolik let bude muset spořit, než jí bude moci koupit skromné svatební šperky. Ze dvou obchodů ho dokonce skoro vyhodili. Nemá je okrádat o čas, obořili se na něj hrubě obchodníci. Jeden mu dokonce vyhrožoval, že ho zmlátí.</w:t>
      </w:r>
    </w:p>
    <w:p w:rsidR="003E29A8" w:rsidRPr="00FB122E" w:rsidRDefault="003E29A8" w:rsidP="003E29A8">
      <w:r w:rsidRPr="00FB122E">
        <w:t xml:space="preserve">Tarik měl už za sebou sedm nepříliš potěšujících setkání, když znovu zkusil štěstí v jedné slepé uličce bazaru zlatníků. Co ho přimělo, aby vstoupil zrovna do malého obchůdku úplně na konci uličky, sám </w:t>
      </w:r>
      <w:r w:rsidRPr="00FB122E">
        <w:lastRenderedPageBreak/>
        <w:t>nevěděl. Snad že jeho majitel nevyvolával květnatě, jak úžasné má výrobky. Obchodník, hubený muž s krátce zastřiženým bílým vousem, seděl před krámkem na dřevěné lavičce a mezi prsty mu klouzaly alabastrové kuličky islámského růžence. Jakmile se však Tarik přiblížil, muž vstal od dřevěné lavice, úklonem ho pozdravil, gestem ho pozval dovnitř a bez přehnané úslužnosti se ho zeptal se, jak mu může on, Mohammed el-</w:t>
      </w:r>
      <w:proofErr w:type="spellStart"/>
      <w:r w:rsidRPr="00FB122E">
        <w:t>Maluk</w:t>
      </w:r>
      <w:proofErr w:type="spellEnd"/>
      <w:r w:rsidRPr="00FB122E">
        <w:t>, posloužit.</w:t>
      </w:r>
    </w:p>
    <w:p w:rsidR="003E29A8" w:rsidRPr="00FB122E" w:rsidRDefault="003E29A8" w:rsidP="003E29A8">
      <w:r w:rsidRPr="00FB122E">
        <w:t>Tarik měl už po krátké chvíli pocit, že našel, co hledal. A nemýlil se. Když se přiznal, že nebude moci ani dnes, ani v blízké budoucnosti nic koupit, lišila se odpověď Mohammeda el-</w:t>
      </w:r>
      <w:proofErr w:type="spellStart"/>
      <w:r w:rsidRPr="00FB122E">
        <w:t>Maluka</w:t>
      </w:r>
      <w:proofErr w:type="spellEnd"/>
      <w:r w:rsidRPr="00FB122E">
        <w:t xml:space="preserve"> od reakce jeho kolegů. Projevil pochopení, zůstal přívětivý a dokonce Tarikovi věnoval svůj čas a ukázal mu šperky, které byly méně náročně vypracované a z tenké vrstvy zlata, přesto však působily dobrým dojmem.</w:t>
      </w:r>
    </w:p>
    <w:p w:rsidR="003E29A8" w:rsidRPr="00FB122E" w:rsidRDefault="003E29A8" w:rsidP="003E29A8">
      <w:r w:rsidRPr="00FB122E">
        <w:t>„Oko snadno uspokojíte, obzvláště oko mladé dívky,“ ujišťoval Mohammed el-</w:t>
      </w:r>
      <w:proofErr w:type="spellStart"/>
      <w:r w:rsidRPr="00FB122E">
        <w:t>Maluk</w:t>
      </w:r>
      <w:proofErr w:type="spellEnd"/>
      <w:r w:rsidRPr="00FB122E">
        <w:t xml:space="preserve"> a lišácky na Tarika zamrkal.</w:t>
      </w:r>
    </w:p>
    <w:p w:rsidR="003E29A8" w:rsidRPr="00FB122E" w:rsidRDefault="003E29A8" w:rsidP="003E29A8">
      <w:r w:rsidRPr="00FB122E">
        <w:t xml:space="preserve">To Tarikovi dodalo odvahu, aby odložil masku a nabídl obchodníkovi ke koupi něco zlata od </w:t>
      </w:r>
      <w:proofErr w:type="gramStart"/>
      <w:r w:rsidRPr="00FB122E">
        <w:t>abbé</w:t>
      </w:r>
      <w:proofErr w:type="gramEnd"/>
      <w:r w:rsidRPr="00FB122E">
        <w:t xml:space="preserve"> Villarda. „Doufám, že mi prominete, že jsem si vymyslel historku o špercích pro nevěstu, Mohammede el-</w:t>
      </w:r>
      <w:proofErr w:type="spellStart"/>
      <w:r w:rsidRPr="00FB122E">
        <w:t>Maluku</w:t>
      </w:r>
      <w:proofErr w:type="spellEnd"/>
      <w:r w:rsidRPr="00FB122E">
        <w:t>. Ve skutečnosti mě daleko víc než nákup šperků zajímá prodej. Chtěl bych vám nabídnout ke koupi tohle,“ řekl a vytáhl pětiúhelníkové zlaté plíšky.</w:t>
      </w:r>
    </w:p>
    <w:p w:rsidR="003E29A8" w:rsidRPr="00FB122E" w:rsidRDefault="003E29A8" w:rsidP="003E29A8">
      <w:r w:rsidRPr="00FB122E">
        <w:t>Když uviděl, co má Tarik v dlani, obchodník užasl. „Při Alláhovi a všech sto čtrnácti božských súrách, které milosrdný nadiktoval svému Prorokovi!“ zašveholil překvapením. „To vypadá na byzantské císařské zlato!“ </w:t>
      </w:r>
    </w:p>
    <w:p w:rsidR="003E29A8" w:rsidRPr="00FB122E" w:rsidRDefault="003E29A8" w:rsidP="003E29A8">
      <w:r w:rsidRPr="00FB122E">
        <w:t xml:space="preserve">„Tak jest. Padesát </w:t>
      </w:r>
      <w:proofErr w:type="spellStart"/>
      <w:r w:rsidRPr="00FB122E">
        <w:t>mithkalů</w:t>
      </w:r>
      <w:proofErr w:type="spellEnd"/>
      <w:r w:rsidRPr="00FB122E">
        <w:t xml:space="preserve"> čistého, čtyřiadvacetikarátového</w:t>
      </w:r>
      <w:hyperlink w:anchor="__28__">
        <w:bookmarkStart w:id="28" w:name="28"/>
        <w:r w:rsidRPr="00FB122E">
          <w:rPr>
            <w:rStyle w:val="Hypertextovodkaz"/>
          </w:rPr>
          <w:t>28</w:t>
        </w:r>
        <w:bookmarkEnd w:id="28"/>
      </w:hyperlink>
      <w:r w:rsidRPr="00FB122E">
        <w:t xml:space="preserve">   zlata!“ ujistil ho Tarik a podal mu plíšek. „Tady, vezměte si to a přezkoušejte! A klidně si dejte na čas. Musíte mít jistotu, že máte co dělat s poctivým obchodníkem.“</w:t>
      </w:r>
    </w:p>
    <w:p w:rsidR="003E29A8" w:rsidRPr="00FB122E" w:rsidRDefault="003E29A8" w:rsidP="003E29A8">
      <w:r w:rsidRPr="00FB122E">
        <w:t>Mohammed el-</w:t>
      </w:r>
      <w:proofErr w:type="spellStart"/>
      <w:r w:rsidRPr="00FB122E">
        <w:t>Maluk</w:t>
      </w:r>
      <w:proofErr w:type="spellEnd"/>
      <w:r w:rsidRPr="00FB122E">
        <w:t xml:space="preserve"> mu pokynul, aby se posadil na jeden z kulatých polštářů, které ležely rozprostřeny na koberci kolem nízkého stolu v zadní části krámku. Vzal váhu na zlato, stojící za perlovým závěsem, a zvážil těžký kousek zlata, vyzkoušel jeho ryzost pomocí všech metod svého řemesla a nakonec zakroutil hlavou a řekl: „Čisté </w:t>
      </w:r>
      <w:r w:rsidRPr="00FB122E">
        <w:lastRenderedPageBreak/>
        <w:t>císařské zlato, jak jste říkal! A vás jsem přemlouval ke koupi tretek z levného zlata! To nebylo špatné, jak jste mne vodil za nos! Opravdu jsem vás považoval za prostého člověka.“</w:t>
      </w:r>
    </w:p>
    <w:p w:rsidR="003E29A8" w:rsidRPr="00FB122E" w:rsidRDefault="003E29A8" w:rsidP="003E29A8">
      <w:r w:rsidRPr="00FB122E">
        <w:t>Tarik se usmál. „Člověk je klidnější a jistější, když na cestách nepřitahuje pozornost zlodějů. Ale teď mi řekněte, kolik mi jste ochoten zaplatit. Mohu vám nabídnout tři tyto byzantské kousky, když mi uděláte cenu. Později možná přijdou ještě další.“</w:t>
      </w:r>
    </w:p>
    <w:p w:rsidR="003E29A8" w:rsidRPr="00FB122E" w:rsidRDefault="003E29A8" w:rsidP="003E29A8">
      <w:r w:rsidRPr="00FB122E">
        <w:t>Začalo smlouvání. Tarik by si tuto časově náročnou tahanici rád ušetřil a dal kupci výraznou slevu. Čas, který mu propadával mezi prsty jako zrnka písku, mu byl cennější než pár dinárů v měšci navíc. Ale byl natolik bystrý, aby nepřijal první nabídku osmi set stříbrných dirhamů, což odpovídalo asi pěti stům třiceti zlatých dinárů. Ani o trochu lepší druhou, třetí a čtvrtou nabídku nesměl přijmout. Protože kdyby se s ní spokojil, ukázal by jako kupec velké slabiny a vzbudil by u Mohammeda el-</w:t>
      </w:r>
      <w:proofErr w:type="spellStart"/>
      <w:r w:rsidRPr="00FB122E">
        <w:t>Maluka</w:t>
      </w:r>
      <w:proofErr w:type="spellEnd"/>
      <w:r w:rsidRPr="00FB122E">
        <w:t xml:space="preserve"> nedůvěru. A tak se s orientální vytrvalostí urputně handrkoval o každý </w:t>
      </w:r>
      <w:proofErr w:type="spellStart"/>
      <w:r w:rsidRPr="00FB122E">
        <w:t>půldinár</w:t>
      </w:r>
      <w:proofErr w:type="spellEnd"/>
      <w:r w:rsidRPr="00FB122E">
        <w:t>, až se dohodli na jedenácti stech dirhamech neboli na čtyřiačtyřiceti dinárech za minci.</w:t>
      </w:r>
    </w:p>
    <w:p w:rsidR="003E29A8" w:rsidRPr="00FB122E" w:rsidRDefault="003E29A8" w:rsidP="003E29A8">
      <w:r w:rsidRPr="00FB122E">
        <w:t>Tarik si nechal zaplatit větší část sumy ve zlatých dinárech a zbytek přijal ve stříbrné měně menší hodnoty. Tři kožené měšce, které byly na mince třeba, mu Mohammed el-</w:t>
      </w:r>
      <w:proofErr w:type="spellStart"/>
      <w:r w:rsidRPr="00FB122E">
        <w:t>Maluk</w:t>
      </w:r>
      <w:proofErr w:type="spellEnd"/>
      <w:r w:rsidRPr="00FB122E">
        <w:t xml:space="preserve"> daroval gratis. Nijak mu to nevadilo, udělal přece dobrý obchod.</w:t>
      </w:r>
    </w:p>
    <w:p w:rsidR="003E29A8" w:rsidRPr="00FB122E" w:rsidRDefault="003E29A8" w:rsidP="003E29A8">
      <w:r w:rsidRPr="00FB122E">
        <w:t>„Doufám, že když budete chtít opět něco prodat, povedou vaše kroky zase do mého skromného krámku,“ řekl zlatník na rozloučenou s nadějí v hlase.</w:t>
      </w:r>
    </w:p>
    <w:p w:rsidR="003E29A8" w:rsidRPr="00FB122E" w:rsidRDefault="003E29A8" w:rsidP="003E29A8">
      <w:r w:rsidRPr="00FB122E">
        <w:t>„Je to docela dobře možné,“ odvětil Tarik, přátelsky mu pokývl a šel svou cestou.</w:t>
      </w:r>
    </w:p>
    <w:p w:rsidR="003E29A8" w:rsidRPr="00FB122E" w:rsidRDefault="003E29A8" w:rsidP="003E29A8">
      <w:r w:rsidRPr="00FB122E">
        <w:t>Pospíchal, neboť toho měl plno na vyřizování i na přemýšlení. Stále na něj totiž dotíraly starosti nejen o jeho přátele, ale i daleko naléhavější myšlenka. Na záchranu svatého poháru mu už nezbývalo moc času! </w:t>
      </w:r>
    </w:p>
    <w:p w:rsidR="003E29A8" w:rsidRPr="00FB122E" w:rsidRDefault="003E29A8" w:rsidP="003E29A8">
      <w:r w:rsidRPr="00FB122E">
        <w:t xml:space="preserve">Jeho dalším cílem byla čtvrť obchodníků s látkami a krejčích. Našel ji velmi rychle. Pořídil si nejdřív obyčejný </w:t>
      </w:r>
      <w:proofErr w:type="spellStart"/>
      <w:r w:rsidRPr="00FB122E">
        <w:t>dolman</w:t>
      </w:r>
      <w:proofErr w:type="spellEnd"/>
      <w:r w:rsidRPr="00FB122E">
        <w:t xml:space="preserve">, spodní prádlo sahající až k chodidlům, jednoduchý kaftan, jaký nosili prostí lidé a nenápadný turban. Na závěr si koupil levné sandály a primitivní pásek upletený z palmových vláken. Věci si nechal zabalit do balíku, </w:t>
      </w:r>
      <w:r w:rsidRPr="00FB122E">
        <w:lastRenderedPageBreak/>
        <w:t>vzal ho pod paží a vydal se o několik ulic dál na bazar, kde obchodníci nabízeli šaty z ušlechtilých látek. Tady si koupil pěkně zpracované šaty, které se hodily k majetnému, ale ne vysloveně bohatému kupci. Dával pozor, aby kaftan ani turban příliš nehýřily barvami, a rozhodl se pro kvalitní zboží v matně hnědých tónech.</w:t>
      </w:r>
    </w:p>
    <w:p w:rsidR="003E29A8" w:rsidRPr="00FB122E" w:rsidRDefault="003E29A8" w:rsidP="003E29A8">
      <w:r w:rsidRPr="00FB122E">
        <w:t xml:space="preserve">Takto přioděn se vydal do </w:t>
      </w:r>
      <w:proofErr w:type="spellStart"/>
      <w:r w:rsidRPr="00FB122E">
        <w:t>súku</w:t>
      </w:r>
      <w:proofErr w:type="spellEnd"/>
      <w:r w:rsidRPr="00FB122E">
        <w:t xml:space="preserve"> zbrojířů, kde strávil víc času, než na všech ostatních bazarech dohromady. Rychle našel slušně vypadající dýku a také </w:t>
      </w:r>
      <w:proofErr w:type="spellStart"/>
      <w:r w:rsidRPr="00FB122E">
        <w:t>šamšíř</w:t>
      </w:r>
      <w:proofErr w:type="spellEnd"/>
      <w:r w:rsidRPr="00FB122E">
        <w:t xml:space="preserve"> se širokou a dobře vykovanou čepelí. Podstatně víc času a námahy ho stálo, než objevil dva krátké nože s vhodnými koženými pouzdry, u nichž byly čepel a rukojeť tak dobře vyváženy, že se mohly používat k vrhání. Takový nůž musí zůstat ve vodorovné poloze, když si ho člověk položí na ukazováček v místech, kde čepel přechází v rukojeť. Nakonec našel, co hledal.</w:t>
      </w:r>
    </w:p>
    <w:p w:rsidR="003E29A8" w:rsidRPr="00FB122E" w:rsidRDefault="003E29A8" w:rsidP="003E29A8">
      <w:r w:rsidRPr="00FB122E">
        <w:t>Ohnutou šavli s krásně zdobenou rukojetí nosil volně pod kaftanem, který se vepředu rozevíral. Vrhací nože naproti tomu schoval před cizími pohledy, zasunul si je za pásek až vzadu na zádech.</w:t>
      </w:r>
    </w:p>
    <w:p w:rsidR="003E29A8" w:rsidRPr="00FB122E" w:rsidRDefault="003E29A8" w:rsidP="003E29A8">
      <w:r w:rsidRPr="00FB122E">
        <w:t>Mezitím slunce vystoupalo vysoko na oblohu. Tarik odhadoval, že za necelou hodinu dosáhne svého zenitu. A pak bylo nutno počítat s tím, že Káhira na několik hodin upadne do stavu ospalé apatie. Mnoho kupců se bude snažit uniknout polednímu vedru, zavře obchody a stáhne se do stínu chladných vnitřních dvorů.</w:t>
      </w:r>
    </w:p>
    <w:p w:rsidR="003E29A8" w:rsidRPr="00FB122E" w:rsidRDefault="003E29A8" w:rsidP="003E29A8">
      <w:r w:rsidRPr="00FB122E">
        <w:t xml:space="preserve">Předtím chtěl ale Tarik ještě vyřídit jeden důležitý obchod, na který nutně potřeboval šaty z drahé látky a </w:t>
      </w:r>
      <w:proofErr w:type="spellStart"/>
      <w:r w:rsidRPr="00FB122E">
        <w:t>šamšíř</w:t>
      </w:r>
      <w:proofErr w:type="spellEnd"/>
      <w:r w:rsidRPr="00FB122E">
        <w:t xml:space="preserve"> se stříbrnou pochvou. Měl totiž v úmyslu prodat jeden ze smaragdů. A když někdo nabízí na prodej tak cenný kámen, nemůže mít na sobě šaty nádeníka. Nechtěl, aby ho pokládali za zloděje a aby se znovu dostal do spárů vrchnosti.</w:t>
      </w:r>
    </w:p>
    <w:p w:rsidR="003E29A8" w:rsidRPr="00FB122E" w:rsidRDefault="003E29A8" w:rsidP="003E29A8">
      <w:r w:rsidRPr="00FB122E">
        <w:t xml:space="preserve">Tarik si ve čtvrti klenotníků našel větší obchod v bezprostřední blízkosti </w:t>
      </w:r>
      <w:proofErr w:type="spellStart"/>
      <w:r w:rsidRPr="00FB122E">
        <w:t>Qasaby</w:t>
      </w:r>
      <w:proofErr w:type="spellEnd"/>
      <w:r w:rsidRPr="00FB122E">
        <w:t xml:space="preserve">. Směřoval k němu zdánlivě cílevědomě, jako by přesně věděl, proč chce zrovna dotyčného klenotníka poctít svou návštěvou, a vystupoval s hraným sebevědomím muže, který se vyzná ve svém řemesle a zná přesnou hodnotu drahokamů. </w:t>
      </w:r>
      <w:proofErr w:type="gramStart"/>
      <w:r w:rsidRPr="00FB122E">
        <w:t>V duchu</w:t>
      </w:r>
      <w:proofErr w:type="gramEnd"/>
      <w:r w:rsidRPr="00FB122E">
        <w:t xml:space="preserve"> myslel na abbé Villarda, který jim ještě před zasvěcením detailně vyložil, </w:t>
      </w:r>
      <w:proofErr w:type="gramStart"/>
      <w:r w:rsidRPr="00FB122E">
        <w:t>jakou</w:t>
      </w:r>
      <w:proofErr w:type="gramEnd"/>
      <w:r w:rsidRPr="00FB122E">
        <w:t xml:space="preserve"> cenu drahokamy mají. Díky tomu vzbudil při zdlouhavém </w:t>
      </w:r>
      <w:r w:rsidRPr="00FB122E">
        <w:lastRenderedPageBreak/>
        <w:t>smlouvání s majitelem obchodu klamný dojem, že je zkušený a věci znalý obchodník s klenoty. A se sumou, na které se posléze dohodli, mohli být oba nanejvýš spokojeni.</w:t>
      </w:r>
    </w:p>
    <w:p w:rsidR="003E29A8" w:rsidRPr="00FB122E" w:rsidRDefault="003E29A8" w:rsidP="003E29A8">
      <w:r w:rsidRPr="00FB122E">
        <w:t xml:space="preserve">Tarik vyřídil ještě několik menších nákupů, zahnal hlad v jedné z mnoha prostých restaurací, na které se dalo narazit na každém rohu, a část horkých poledních hodin strávil ve stínu několika palem, které lemovaly nádherné paláce na náměstí </w:t>
      </w:r>
      <w:proofErr w:type="spellStart"/>
      <w:r w:rsidRPr="00FB122E">
        <w:t>Bayn</w:t>
      </w:r>
      <w:proofErr w:type="spellEnd"/>
      <w:r w:rsidRPr="00FB122E">
        <w:t xml:space="preserve"> al-</w:t>
      </w:r>
      <w:proofErr w:type="spellStart"/>
      <w:r w:rsidRPr="00FB122E">
        <w:t>Qasaryan</w:t>
      </w:r>
      <w:proofErr w:type="spellEnd"/>
      <w:r w:rsidRPr="00FB122E">
        <w:t xml:space="preserve"> ve středu města. Velké bazény trochu přispívaly k osvěžení a ochlazení. Spánek si však nedopřát nemohl. Nepřetržitě přemýšlel, co udělat, aby v této zapeklité situaci dostál svému úřadu strážce grálu a znovu získal do své moci posvátný kalich. Rovněž ho trápilo pomyšlení na zajaté přátele.</w:t>
      </w:r>
    </w:p>
    <w:p w:rsidR="003E29A8" w:rsidRPr="00FB122E" w:rsidRDefault="003E29A8" w:rsidP="003E29A8">
      <w:r w:rsidRPr="00FB122E">
        <w:t>Když polední slunce začalo pozvolna ztrácet sílu a Káhira opět ožila, strávil dobré dvě hodiny tím, že naslouchal hovorům na ulicích, aby zjistil, kde se prodávají otroci, a našel McIvora. Ale nenarazil na žádnou stopu. Trhy s otroky, kterých bylo v Káhiře stejně jako mešit, se konaly v časných ranních hodinách, když byl právě zaměstnán tím, jak vyměnit zlato za peníze. Navíc se na McIvora nemohl ptát přímo, aniž by se okamžitě stal podezřelým. Když se někdo ptá po určitém otrokovi, ještě ke všemu templářském rytíři, dává automaticky najevo, že ho zná. A to by mohlo být velmi nebezpečné. Takové riziko nemohl podstoupit. I když si dělal o své přátele velké starosti, povinnost chránit svatý grál byla na prvním místě.</w:t>
      </w:r>
    </w:p>
    <w:p w:rsidR="003E29A8" w:rsidRPr="00FB122E" w:rsidRDefault="003E29A8" w:rsidP="003E29A8">
      <w:r w:rsidRPr="00FB122E">
        <w:t xml:space="preserve">Nakonec celý smutný pátrání po McIvorovi vzdal a znovu se vydal do přístavu. Tam se několik hodin neklidně potuloval a snažil se vštípit si do paměti polohu doků a přistávacích můstků. Stále znovu se vracel do blízkosti </w:t>
      </w:r>
      <w:proofErr w:type="spellStart"/>
      <w:r w:rsidRPr="00FB122E">
        <w:t>Calatravy</w:t>
      </w:r>
      <w:proofErr w:type="spellEnd"/>
      <w:r w:rsidRPr="00FB122E">
        <w:t>. </w:t>
      </w:r>
    </w:p>
    <w:p w:rsidR="003E29A8" w:rsidRPr="00FB122E" w:rsidRDefault="003E29A8" w:rsidP="003E29A8">
      <w:r w:rsidRPr="00FB122E">
        <w:t>Horečně přemýšlel, jak by se mohl dostat na palubu galéry a vlézt do prostoru v kýlu, aniž by ho uviděli dělníci, vzít si pytel s grálem a zase z lodi uprchnout. Podle postupu tesařských prací se zdálo, že dělníci začnou nejpozději pozítří vyklízet prostor v kýlu kolem paty hlavního stěžně. Znamená to, že na záchranu svatého kalicha zbývá jen zítřek!</w:t>
      </w:r>
    </w:p>
    <w:p w:rsidR="003E29A8" w:rsidRPr="00FB122E" w:rsidRDefault="003E29A8" w:rsidP="003E29A8">
      <w:r w:rsidRPr="00FB122E">
        <w:lastRenderedPageBreak/>
        <w:t>Čím déle si lámal hlavu, tím mizernější měl náladu. Nějaký geniální nápad se totiž ne a ne dostavit. Po těle mu vyrazil pot a téměř úplně ho přemohla obava z možného selhání.</w:t>
      </w:r>
    </w:p>
    <w:p w:rsidR="003E29A8" w:rsidRPr="00FB122E" w:rsidRDefault="003E29A8" w:rsidP="003E29A8">
      <w:r w:rsidRPr="00FB122E">
        <w:t xml:space="preserve">Ale náhle mu hlavou probleskla myšlenka a jako by mu spadly klapky z očí. Najednou věděl, jak dopomoci náhodě, aniž by potřeboval příliš složitý plán. Nebezpečí, kterému se vystaví, bude sice nesmírné, ale jinou volbu neměl. K riziku mimo jiné patřilo i to, že bude odkázán na pomoc </w:t>
      </w:r>
      <w:proofErr w:type="spellStart"/>
      <w:r w:rsidRPr="00FB122E">
        <w:t>Maslamy</w:t>
      </w:r>
      <w:proofErr w:type="spellEnd"/>
      <w:r w:rsidRPr="00FB122E">
        <w:t xml:space="preserve"> al-Fara. Dva malé čluny si dokáže opatřit sám v rybářském přístavu na jižním předměstí Káhiry. Ale to nejdůležitější, bez čeho by jeho plán neměl valnou naději na úspěch, sám získat nemůže. Rozhodně ne během půl dne. To by musel být domorodec a mít kontakt na ty správné lidi.</w:t>
      </w:r>
    </w:p>
    <w:p w:rsidR="003E29A8" w:rsidRPr="00FB122E" w:rsidRDefault="003E29A8" w:rsidP="003E29A8">
      <w:r w:rsidRPr="00FB122E">
        <w:t>Tarik se zhluboka nadechl. „Ale proč by neměl být ochotný opatřit mi, co potřebuji? Vztek, který na mě má, určitě není ani z poloviny tak silný, jako jeho láska k penězům!“ A peněz teď opravdu neměl nedostatek.</w:t>
      </w:r>
    </w:p>
    <w:p w:rsidR="003E29A8" w:rsidRPr="00FB122E" w:rsidRDefault="003E29A8" w:rsidP="003E29A8">
      <w:r w:rsidRPr="00FB122E">
        <w:t xml:space="preserve">Přesto se nechtěl spoléhat jen na vábivý lesk zlatých mincí, ale chtěl se postarat, aby </w:t>
      </w:r>
      <w:proofErr w:type="spellStart"/>
      <w:r w:rsidRPr="00FB122E">
        <w:t>Maslama</w:t>
      </w:r>
      <w:proofErr w:type="spellEnd"/>
      <w:r w:rsidRPr="00FB122E">
        <w:t xml:space="preserve"> a jeho oba kumpáni byli ve smířlivé náladě, jakmile ho spatří. Bude to stát jenom pár dirhamů a navíc námahu spojenou s tím, že kromě dvou balíčků s šatstvem s sebou povleče ještě třetí, opravdu těžký pytel.</w:t>
      </w:r>
    </w:p>
    <w:p w:rsidR="003E29A8" w:rsidRPr="00FB122E" w:rsidRDefault="003E29A8" w:rsidP="003E29A8">
      <w:r w:rsidRPr="00FB122E">
        <w:t xml:space="preserve">Ruina na kopci porostlém keři mu připadala opuštěná, což se teď hodilo. Rychle rozprostřel věci, které nakoupil v Káhiře, před ohniště na prostý šátek. I věci, které </w:t>
      </w:r>
      <w:proofErr w:type="spellStart"/>
      <w:r w:rsidRPr="00FB122E">
        <w:t>Maslamovi</w:t>
      </w:r>
      <w:proofErr w:type="spellEnd"/>
      <w:r w:rsidRPr="00FB122E">
        <w:t xml:space="preserve"> minulé noci sebral, položil tak, aby mu hned padly do oka. Sotva byl hotov, zaslechl blížící se hlasy. </w:t>
      </w:r>
      <w:proofErr w:type="spellStart"/>
      <w:r w:rsidRPr="00FB122E">
        <w:t>Maslama</w:t>
      </w:r>
      <w:proofErr w:type="spellEnd"/>
      <w:r w:rsidRPr="00FB122E">
        <w:t xml:space="preserve"> nadával na něco, co hrbatý bubeník udělal špatně. Zřejmě je kvůli jeho nepozornosti málem chytili při krádeži. Vyzáblý albín citoval fistulí Prorokův výrok, který nabádal ke shovívavosti, ale jeho druhové na to vůbec nedbali a hádali se dál.</w:t>
      </w:r>
    </w:p>
    <w:p w:rsidR="003E29A8" w:rsidRPr="00FB122E" w:rsidRDefault="003E29A8" w:rsidP="003E29A8">
      <w:r w:rsidRPr="00FB122E">
        <w:t xml:space="preserve">Když zašli za roh a uviděli, kdo sedí na druhé straně jejich příbytku ve stínu zbylé zdi, zůstali překvapeně stát. Hlas jim odumřel uprostřed věty. Nevěřícně na něj civěli, určitě nejen kvůli jeho šatům a zbroji. </w:t>
      </w:r>
      <w:proofErr w:type="spellStart"/>
      <w:r w:rsidRPr="00FB122E">
        <w:t>Maslamovi</w:t>
      </w:r>
      <w:proofErr w:type="spellEnd"/>
      <w:r w:rsidRPr="00FB122E">
        <w:t xml:space="preserve"> spadla v prvním okamžiku spodní čelist. Pak se mu do obličeje nahrnula krev.</w:t>
      </w:r>
    </w:p>
    <w:p w:rsidR="003E29A8" w:rsidRPr="00FB122E" w:rsidRDefault="003E29A8" w:rsidP="003E29A8">
      <w:r w:rsidRPr="00FB122E">
        <w:lastRenderedPageBreak/>
        <w:t>„Ty smrdutý zplozenče říjné krysy!“ vyrazil ze sebe, vytrhl Alimu Omarovi masivní nůž, který měl u boku, a chtěl se na Tarika vrhnout.</w:t>
      </w:r>
    </w:p>
    <w:p w:rsidR="003E29A8" w:rsidRPr="00FB122E" w:rsidRDefault="003E29A8" w:rsidP="003E29A8">
      <w:r w:rsidRPr="00FB122E">
        <w:t xml:space="preserve">„Radši toho nech!“ vykřikl Tarik ostrým hlasem. Zároveň bleskurychle sáhl rukou za záda pod kaftan, vytáhl vrhací nůž a hodil jím po melounu, který ležel napravo od </w:t>
      </w:r>
      <w:proofErr w:type="spellStart"/>
      <w:r w:rsidRPr="00FB122E">
        <w:t>Maslamy</w:t>
      </w:r>
      <w:proofErr w:type="spellEnd"/>
      <w:r w:rsidRPr="00FB122E">
        <w:t xml:space="preserve"> mezi chlebovými plackami, jehněčí kýtou a ostatními lahůdkami. Čepel se s mlaskavým zvukem zabořila do plodu velikého jako lidská hlava a zmizela v něm do půli rukojeti. „Ten nůž má ještě dvojče, které dokáže trefit cíl stejně dobře, jestliže si to za každou cenu přeješ!“ A jako by ho vyčaroval, druhý nůž už mu mezitím ležel v dlani. „Přemýšlej, než něco uděláš!“</w:t>
      </w:r>
    </w:p>
    <w:p w:rsidR="003E29A8" w:rsidRPr="00FB122E" w:rsidRDefault="003E29A8" w:rsidP="003E29A8">
      <w:proofErr w:type="spellStart"/>
      <w:r w:rsidRPr="00FB122E">
        <w:t>Maslama</w:t>
      </w:r>
      <w:proofErr w:type="spellEnd"/>
      <w:r w:rsidRPr="00FB122E">
        <w:t xml:space="preserve"> vyděšeně vykulil oči, trhl sebou, jako kdyby dostal ránu, a zůstal nerozhodně stát.</w:t>
      </w:r>
    </w:p>
    <w:p w:rsidR="003E29A8" w:rsidRPr="00FB122E" w:rsidRDefault="003E29A8" w:rsidP="003E29A8">
      <w:r w:rsidRPr="00FB122E">
        <w:t>„To, co jsem udělal včera v noci, mě moc mrzí,“ řekl rychle Tarik „Ale jak vidíš, neobelhal jsem tě, dodržel jsem svůj slib a vracím ti tvé věci. A přirozeně jsem myslel i na to, jak tě odškodnit.“ Ukázal na jídlo.</w:t>
      </w:r>
    </w:p>
    <w:p w:rsidR="003E29A8" w:rsidRPr="00FB122E" w:rsidRDefault="003E29A8" w:rsidP="003E29A8">
      <w:r w:rsidRPr="00FB122E">
        <w:t xml:space="preserve">„Při Alláhově nebeském trůnu!“ vyhrkl rozčileně hrbatý bubeník s rozzářenýma očima. „Podívej se přece, </w:t>
      </w:r>
      <w:proofErr w:type="spellStart"/>
      <w:r w:rsidRPr="00FB122E">
        <w:t>Maslame</w:t>
      </w:r>
      <w:proofErr w:type="spellEnd"/>
      <w:r w:rsidRPr="00FB122E">
        <w:t>! Uchystal nám královskou tabuli!“</w:t>
      </w:r>
    </w:p>
    <w:p w:rsidR="003E29A8" w:rsidRPr="00FB122E" w:rsidRDefault="003E29A8" w:rsidP="003E29A8">
      <w:proofErr w:type="spellStart"/>
      <w:r w:rsidRPr="00FB122E">
        <w:t>Maslama</w:t>
      </w:r>
      <w:proofErr w:type="spellEnd"/>
      <w:r w:rsidRPr="00FB122E">
        <w:t xml:space="preserve"> si až teď všiml toho, co Tarik přinesl z města a rozprostřel kolem ohniště. „To… to je…“ Nemohl dál mluvit a jen potřásl hlavou. Promluvit se mu podařilo až na třetí pokus. „To je to nejbláznivější, co se mi kdy přihodilo! A to jsem si až do dneška myslel, že to nikdo nemůže mít v hlavě pomotanější než komár </w:t>
      </w:r>
      <w:proofErr w:type="spellStart"/>
      <w:r w:rsidRPr="00FB122E">
        <w:t>Zahir</w:t>
      </w:r>
      <w:proofErr w:type="spellEnd"/>
      <w:r w:rsidRPr="00FB122E">
        <w:t>!“</w:t>
      </w:r>
    </w:p>
    <w:p w:rsidR="003E29A8" w:rsidRPr="00FB122E" w:rsidRDefault="003E29A8" w:rsidP="003E29A8">
      <w:r w:rsidRPr="00FB122E">
        <w:t>„Musím napravit, co jsem způsobil,“ řekl Tarik. „A doufám, že mou omluvu přijmeš.“</w:t>
      </w:r>
    </w:p>
    <w:p w:rsidR="003E29A8" w:rsidRPr="00FB122E" w:rsidRDefault="003E29A8" w:rsidP="003E29A8">
      <w:r w:rsidRPr="00FB122E">
        <w:t>Albín zvedl kostnatou ruku a varovně pohrozil prstem. Vysokým hlasem citoval Proroka Mohameda: „A předepsali jsme jim v Tóře: duši za duši, oko za oko, nos za nos, ucho za ucho, zub za zub a za poranění mstu. A kdo místo toho dá almužnu, bude to pro něj vykoupením z hříchů. Tak pravil Prorok!“</w:t>
      </w:r>
    </w:p>
    <w:p w:rsidR="003E29A8" w:rsidRPr="00FB122E" w:rsidRDefault="003E29A8" w:rsidP="003E29A8">
      <w:proofErr w:type="spellStart"/>
      <w:r w:rsidRPr="00FB122E">
        <w:t>Maslama</w:t>
      </w:r>
      <w:proofErr w:type="spellEnd"/>
      <w:r w:rsidRPr="00FB122E">
        <w:t xml:space="preserve"> mu nevěnoval sebemenší pozornost. „Blázen! Ty musíš být úplný blázen, že něco takového děláš!“ řekl znovu a kroutil přitom hlavou. V jeho hlase už ale zněl smích. Zároveň vrátil Alimu jeho nůž. </w:t>
      </w:r>
      <w:r w:rsidRPr="00FB122E">
        <w:lastRenderedPageBreak/>
        <w:t xml:space="preserve">„Proč jsi to udělal? Kdo umí tak bravurně zacházet s nožem, ten se nemusí bát člověka, jako jsem já, o hlupácích jako Ali a </w:t>
      </w:r>
      <w:proofErr w:type="spellStart"/>
      <w:r w:rsidRPr="00FB122E">
        <w:t>Zahir</w:t>
      </w:r>
      <w:proofErr w:type="spellEnd"/>
      <w:r w:rsidRPr="00FB122E">
        <w:t xml:space="preserve"> ani nemluvě!“</w:t>
      </w:r>
    </w:p>
    <w:p w:rsidR="003E29A8" w:rsidRPr="00FB122E" w:rsidRDefault="003E29A8" w:rsidP="003E29A8">
      <w:r w:rsidRPr="00FB122E">
        <w:t>„Protože držím své slovo,“ odpověděl Tarik prostě.</w:t>
      </w:r>
    </w:p>
    <w:p w:rsidR="003E29A8" w:rsidRPr="00FB122E" w:rsidRDefault="003E29A8" w:rsidP="003E29A8">
      <w:r w:rsidRPr="00FB122E">
        <w:t xml:space="preserve">„A odkud máš najednou tolik peněz, že ses mohl tak draze obléknout a koupit si takové zbraně?“ chtěl vědět </w:t>
      </w:r>
      <w:proofErr w:type="spellStart"/>
      <w:r w:rsidRPr="00FB122E">
        <w:t>Maslama</w:t>
      </w:r>
      <w:proofErr w:type="spellEnd"/>
      <w:r w:rsidRPr="00FB122E">
        <w:t xml:space="preserve"> a </w:t>
      </w:r>
      <w:proofErr w:type="gramStart"/>
      <w:r w:rsidRPr="00FB122E">
        <w:t>následuje</w:t>
      </w:r>
      <w:proofErr w:type="gramEnd"/>
      <w:r w:rsidRPr="00FB122E">
        <w:t xml:space="preserve"> příkladu svých druhů se s chutí </w:t>
      </w:r>
      <w:proofErr w:type="gramStart"/>
      <w:r w:rsidRPr="00FB122E">
        <w:t>pustil</w:t>
      </w:r>
      <w:proofErr w:type="gramEnd"/>
      <w:r w:rsidRPr="00FB122E">
        <w:t xml:space="preserve"> do jídla. „Odkud pochází tvé náhlé bohatství? Naběhl ti snad úplnou náhodou někde na tmavém osamělém místě na dýku bohatý kupec?“</w:t>
      </w:r>
    </w:p>
    <w:p w:rsidR="003E29A8" w:rsidRPr="00FB122E" w:rsidRDefault="003E29A8" w:rsidP="003E29A8">
      <w:r w:rsidRPr="00FB122E">
        <w:t>„Ne, na tvé dýce nelpí žádná krev, kterou bych prolil,“ řekl Tarik a sedl si k nim. Pro jistotu si však od nich dodržoval určitý odstup. „K penězům jsem se nedostal žádným zločinem. Je to část dědictví, za které vděčím jednomu výjimečnému muži.“</w:t>
      </w:r>
    </w:p>
    <w:p w:rsidR="003E29A8" w:rsidRPr="00FB122E" w:rsidRDefault="003E29A8" w:rsidP="003E29A8">
      <w:r w:rsidRPr="00FB122E">
        <w:t xml:space="preserve">„Pak ale nejsi obyčejný strážce z Alexandrie, který sem uprchl z domova kvůli krvavé bitce,“ usoudil okamžitě </w:t>
      </w:r>
      <w:proofErr w:type="spellStart"/>
      <w:r w:rsidRPr="00FB122E">
        <w:t>Maslama</w:t>
      </w:r>
      <w:proofErr w:type="spellEnd"/>
      <w:r w:rsidRPr="00FB122E">
        <w:t xml:space="preserve"> s plnou pusou, „nýbrž muž s tajemstvím!“</w:t>
      </w:r>
    </w:p>
    <w:p w:rsidR="003E29A8" w:rsidRPr="00FB122E" w:rsidRDefault="003E29A8" w:rsidP="003E29A8">
      <w:r w:rsidRPr="00FB122E">
        <w:t xml:space="preserve">„Všichni máme svá tajemství, </w:t>
      </w:r>
      <w:proofErr w:type="spellStart"/>
      <w:r w:rsidRPr="00FB122E">
        <w:t>Maslamo</w:t>
      </w:r>
      <w:proofErr w:type="spellEnd"/>
      <w:r w:rsidRPr="00FB122E">
        <w:t>, a z dobrých důvodů je střežíme před cizími lidmi. Nemyslím si, že bys byl výjimkou. A při tom také zůstaneme, nemyslíš?“ </w:t>
      </w:r>
    </w:p>
    <w:p w:rsidR="003E29A8" w:rsidRPr="00FB122E" w:rsidRDefault="003E29A8" w:rsidP="003E29A8">
      <w:r w:rsidRPr="00FB122E">
        <w:t>Muž se krátce zasmál. „Tak dobrá, už o tom nemluvme. A zapomeňme i na všechno ostatní. Ale mám pocit, že ses nevrátil jen proto, abys mi vrátil moje věci,“ podíval se na Tarika zkoumavě.</w:t>
      </w:r>
    </w:p>
    <w:p w:rsidR="003E29A8" w:rsidRPr="00FB122E" w:rsidRDefault="003E29A8" w:rsidP="003E29A8">
      <w:r w:rsidRPr="00FB122E">
        <w:t>„Jsi chytrý chlapík, jemuž není snadné nasypat do očí písek,“ odvětil Tarik.</w:t>
      </w:r>
    </w:p>
    <w:p w:rsidR="003E29A8" w:rsidRPr="00FB122E" w:rsidRDefault="003E29A8" w:rsidP="003E29A8">
      <w:r w:rsidRPr="00FB122E">
        <w:t xml:space="preserve">Kompliment se </w:t>
      </w:r>
      <w:proofErr w:type="spellStart"/>
      <w:r w:rsidRPr="00FB122E">
        <w:t>Maslamovi</w:t>
      </w:r>
      <w:proofErr w:type="spellEnd"/>
      <w:r w:rsidRPr="00FB122E">
        <w:t xml:space="preserve"> evidentně líbil. Přes jeho špičatý obličej přelétl široký samolibý úsměv. „Máš pravdu. Tak ven s tím! Co po nás přesně chceš?“ vyzval ho a zakousl se do pečeného jehněčího stehna. „A co z toho budeme mít my?“</w:t>
      </w:r>
    </w:p>
    <w:p w:rsidR="003E29A8" w:rsidRPr="00FB122E" w:rsidRDefault="003E29A8" w:rsidP="003E29A8">
      <w:r w:rsidRPr="00FB122E">
        <w:t>„Měl bych pro vás dobře zaplacený úkol,“ řekl Tarik, sáhl do kaftanu a hodil mu váček s penězi.</w:t>
      </w:r>
    </w:p>
    <w:p w:rsidR="003E29A8" w:rsidRPr="00FB122E" w:rsidRDefault="003E29A8" w:rsidP="003E29A8">
      <w:proofErr w:type="spellStart"/>
      <w:r w:rsidRPr="00FB122E">
        <w:t>Maslama</w:t>
      </w:r>
      <w:proofErr w:type="spellEnd"/>
      <w:r w:rsidRPr="00FB122E">
        <w:t xml:space="preserve"> upustil jehněčí stehno, chytil váček ještě v letu a vysypal si peníze na dlaň. Nevěřícně zíral na zlaté a stříbrné mince, které se z měšce vyvalily. Bezpochyby ještě nikdy v životě nedržel v ruce ani zlomek takové sumy.</w:t>
      </w:r>
    </w:p>
    <w:p w:rsidR="003E29A8" w:rsidRPr="00FB122E" w:rsidRDefault="003E29A8" w:rsidP="003E29A8">
      <w:r w:rsidRPr="00FB122E">
        <w:lastRenderedPageBreak/>
        <w:t>„Hledáš někoho, kdo pro tebe spáchá vraždu?“ vyhrkl, protože ho zřejmě nenapadlo nic jiného, čím by se dala ospravedlnit taková hromada stříbra a zlata.</w:t>
      </w:r>
    </w:p>
    <w:p w:rsidR="003E29A8" w:rsidRPr="00FB122E" w:rsidRDefault="003E29A8" w:rsidP="003E29A8">
      <w:r w:rsidRPr="00FB122E">
        <w:t xml:space="preserve">Ali Omar a </w:t>
      </w:r>
      <w:proofErr w:type="spellStart"/>
      <w:r w:rsidRPr="00FB122E">
        <w:t>Zahir</w:t>
      </w:r>
      <w:proofErr w:type="spellEnd"/>
      <w:r w:rsidRPr="00FB122E">
        <w:t xml:space="preserve"> se tvářili rovněž zaraženě a při pohledu na mince přestali přežvykovat. V duchu už každý z nich počítal, co by si mohl za svůj podíl koupit.</w:t>
      </w:r>
    </w:p>
    <w:p w:rsidR="003E29A8" w:rsidRPr="00FB122E" w:rsidRDefault="003E29A8" w:rsidP="003E29A8">
      <w:r w:rsidRPr="00FB122E">
        <w:t>„Ne, nic takového. Nejde o zločin, který byste za mě měli spáchat, nýbrž o to, abyste mi něco obstarali. Mě samotného by to stálo příliš času, protože se tu nevyznám. Ty peníze tady, to je záloha. Když úkol vyřídíte tak rychle, jak si přeji, bude vás čekat ještě dalších padesát dinárů při předání,“ slíbil Tarik.</w:t>
      </w:r>
    </w:p>
    <w:p w:rsidR="003E29A8" w:rsidRPr="00FB122E" w:rsidRDefault="003E29A8" w:rsidP="003E29A8">
      <w:r w:rsidRPr="00FB122E">
        <w:t>Ali zostra nasál vzduch. „Dalších padesát ve zlatě?“ šeptl okouzleně.</w:t>
      </w:r>
    </w:p>
    <w:p w:rsidR="003E29A8" w:rsidRPr="00FB122E" w:rsidRDefault="003E29A8" w:rsidP="003E29A8">
      <w:r w:rsidRPr="00FB122E">
        <w:t>„Alláh je na straně trpělivých a miluje poctivé! Tak pravil Prorok“ vyhrkl albín třesoucím se hlasem.</w:t>
      </w:r>
    </w:p>
    <w:p w:rsidR="003E29A8" w:rsidRPr="00FB122E" w:rsidRDefault="003E29A8" w:rsidP="003E29A8">
      <w:r w:rsidRPr="00FB122E">
        <w:t xml:space="preserve">I na </w:t>
      </w:r>
      <w:proofErr w:type="spellStart"/>
      <w:r w:rsidRPr="00FB122E">
        <w:t>Maslamově</w:t>
      </w:r>
      <w:proofErr w:type="spellEnd"/>
      <w:r w:rsidRPr="00FB122E">
        <w:t xml:space="preserve"> tváři se zračilo vzrušení. Silně polykal a olizoval si masité rty, jakoby mu najednou vyschlo v ústech. „Můžeš se na nás spolehnout. Tak, co přesně pro tebe máme udělat?“</w:t>
      </w:r>
    </w:p>
    <w:p w:rsidR="00280A53" w:rsidRDefault="003E29A8" w:rsidP="00280A53">
      <w:pPr>
        <w:pStyle w:val="Text"/>
      </w:pPr>
      <w:r w:rsidRPr="00FB122E">
        <w:t>A Tarik jim to pověděl.</w:t>
      </w:r>
      <w:r w:rsidR="00280A53" w:rsidRPr="00280A53">
        <w:t xml:space="preserve"> </w:t>
      </w:r>
    </w:p>
    <w:p w:rsidR="00280A53" w:rsidRDefault="00280A53" w:rsidP="00280A53">
      <w:pPr>
        <w:rPr>
          <w:color w:val="auto"/>
        </w:rPr>
      </w:pPr>
      <w:r>
        <w:br w:type="page"/>
      </w:r>
    </w:p>
    <w:p w:rsidR="00280A53" w:rsidRPr="001F6964" w:rsidRDefault="00280A53" w:rsidP="00280A53">
      <w:pPr>
        <w:pStyle w:val="Text"/>
      </w:pPr>
    </w:p>
    <w:p w:rsidR="00280A53" w:rsidRPr="009F3E23" w:rsidRDefault="00280A53" w:rsidP="00280A53">
      <w:pPr>
        <w:pStyle w:val="Text"/>
        <w:ind w:firstLine="0"/>
        <w:jc w:val="center"/>
        <w:rPr>
          <w:b/>
          <w:sz w:val="72"/>
          <w:szCs w:val="72"/>
        </w:rPr>
      </w:pPr>
      <w:r w:rsidRPr="009F3E23">
        <w:rPr>
          <w:b/>
          <w:sz w:val="72"/>
          <w:szCs w:val="72"/>
        </w:rPr>
        <w:t>1</w:t>
      </w:r>
      <w:r>
        <w:rPr>
          <w:b/>
          <w:sz w:val="72"/>
          <w:szCs w:val="72"/>
        </w:rPr>
        <w:t>5</w:t>
      </w:r>
    </w:p>
    <w:p w:rsidR="00280A53" w:rsidRDefault="00280A53" w:rsidP="00280A53">
      <w:pPr>
        <w:pStyle w:val="Text"/>
      </w:pPr>
    </w:p>
    <w:p w:rsidR="00280A53" w:rsidRDefault="00280A53" w:rsidP="00280A53">
      <w:pPr>
        <w:pStyle w:val="Text"/>
        <w:ind w:firstLine="0"/>
        <w:jc w:val="center"/>
      </w:pPr>
      <w:r>
        <w:rPr>
          <w:noProof/>
          <w:lang w:bidi="ar-SA"/>
        </w:rPr>
        <w:drawing>
          <wp:inline distT="0" distB="0" distL="0" distR="0" wp14:anchorId="7184DE1A" wp14:editId="11497C11">
            <wp:extent cx="487680" cy="496824"/>
            <wp:effectExtent l="0" t="0" r="7620"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280A53" w:rsidRDefault="00280A53" w:rsidP="00280A53">
      <w:pPr>
        <w:pStyle w:val="Text"/>
      </w:pPr>
    </w:p>
    <w:p w:rsidR="00280A53" w:rsidRDefault="00280A53" w:rsidP="00280A53">
      <w:pPr>
        <w:pStyle w:val="Text"/>
      </w:pPr>
    </w:p>
    <w:p w:rsidR="00280A53" w:rsidRPr="001F6964" w:rsidRDefault="00280A53" w:rsidP="00280A53">
      <w:pPr>
        <w:pStyle w:val="Text"/>
      </w:pPr>
    </w:p>
    <w:p w:rsidR="003E29A8" w:rsidRPr="00FB122E" w:rsidRDefault="003E29A8" w:rsidP="00280A53">
      <w:r w:rsidRPr="00FB122E">
        <w:t>Soudě podle toho, jak slábly paprsky světla dopadající zamřížovanými větracími šachtami, se druhý den jejich pobytu ve vězení v emírově letním paláci chýlil ke konci.</w:t>
      </w:r>
    </w:p>
    <w:p w:rsidR="003E29A8" w:rsidRPr="00FB122E" w:rsidRDefault="003E29A8" w:rsidP="003E29A8">
      <w:r w:rsidRPr="00FB122E">
        <w:t>Gerolt a Maurice dřepěli v zadních koutech smrdutého sklepení a využívali posledních zbytků světla k tomu, aby opatrně vyškrabovali maltu mezi kameny, z nichž byla postavena cela. V dolních rozích použili zedníci kameny s lehce otlučenými hranami, takže na vyplnění mezer bylo zapotřebí více malty. Oba rytíři doufali, že se jim podaří vyhrabat spáry tak hluboko, aby v nich mohli ukrýt alespoň rubíny a smaragdy. Možná, že to bude stačit i na jeden, dva zlaté plíšky.</w:t>
      </w:r>
    </w:p>
    <w:p w:rsidR="003E29A8" w:rsidRPr="00FB122E" w:rsidRDefault="003E29A8" w:rsidP="003E29A8">
      <w:r w:rsidRPr="00FB122E">
        <w:t>Jako nástroj hrabání použili kosti z krysí mršiny, kterou našli v cele. To byl Geroltův nápad. A Maurice dlouho otálel, než ze zdechliny vyndal použitelné kosti a rozdrtil lebku pomocí železného pouta, které měl na ruce. Lebeční kosti byly ze všech nejtvrdší a oni si nemohli dovolit být změkčilí a nechat se ovlivnit pocity hnusu.</w:t>
      </w:r>
    </w:p>
    <w:p w:rsidR="003E29A8" w:rsidRPr="00FB122E" w:rsidRDefault="003E29A8" w:rsidP="003E29A8">
      <w:r w:rsidRPr="00FB122E">
        <w:t>Maurice se náhle uprostřed práce zarazil a soustředěně se zadíval směrem k mřížím, jako by chtěl proniknout temnotou mezi celami, ale pak zavrtěl hlavou.</w:t>
      </w:r>
    </w:p>
    <w:p w:rsidR="003E29A8" w:rsidRPr="00FB122E" w:rsidRDefault="003E29A8" w:rsidP="003E29A8">
      <w:r w:rsidRPr="00FB122E">
        <w:t>„Co se ti nezdá?“ zeptal se Gerolt udiveně a podíval se stejným směrem. Až na zápachem prosycenou tmu tam však nic nebylo. Jejich strážní se tu dole už celé hodiny neukázali.</w:t>
      </w:r>
    </w:p>
    <w:p w:rsidR="003E29A8" w:rsidRPr="00FB122E" w:rsidRDefault="003E29A8" w:rsidP="003E29A8">
      <w:r w:rsidRPr="00FB122E">
        <w:t xml:space="preserve">„Nemohu se zbavit hloupého pocitu, že nás pozoruje a vidí, co děláme,“ zašeptal Maurice a myslel tím cizího muže v rozedraných hadrech, který byl přikován ke zdi v protější části sklepení. Muž ze sebe dosud nevydal ani hlásku. Na jejich otázky, kdo je a co ho </w:t>
      </w:r>
      <w:r w:rsidRPr="00FB122E">
        <w:lastRenderedPageBreak/>
        <w:t>přivedlo do emírova žaláře, neodpovídal, nedal dokonce ani posunkem najevo, že jejich přítomnost vzal na vědomí.</w:t>
      </w:r>
    </w:p>
    <w:p w:rsidR="003E29A8" w:rsidRPr="00FB122E" w:rsidRDefault="003E29A8" w:rsidP="003E29A8">
      <w:r w:rsidRPr="00FB122E">
        <w:t>„Nesmysl! Na to je už moc velká tma. My ho přece vidíme, jen když se přiblížíme k mřížím,“ uklidňoval Gerolt přítele tichým hlasem. „Navíc ho jistě nezajímáme, zdá se, že je skoro mrtvý. Nebo sis snad všiml, že by během posledních dvou dnů třeba jen jedinkrát zvedl hlavu a podíval se sem?“</w:t>
      </w:r>
    </w:p>
    <w:p w:rsidR="003E29A8" w:rsidRPr="00FB122E" w:rsidRDefault="003E29A8" w:rsidP="003E29A8">
      <w:r w:rsidRPr="00FB122E">
        <w:t>„Ne, nic takového. Zdá se, že opravdu visí polomrtvý v řetězech,“ připustil Maurice. „Ale přesto by mi bylo líp, kdybych věděl, kdo to je a co ho do emírova žaláře přivedlo.“</w:t>
      </w:r>
    </w:p>
    <w:p w:rsidR="003E29A8" w:rsidRPr="00FB122E" w:rsidRDefault="003E29A8" w:rsidP="003E29A8">
      <w:r w:rsidRPr="00FB122E">
        <w:t>Gerolt se sarkasticky zasmál. „Muž jako Turan el-</w:t>
      </w:r>
      <w:proofErr w:type="spellStart"/>
      <w:r w:rsidRPr="00FB122E">
        <w:t>Šawar</w:t>
      </w:r>
      <w:proofErr w:type="spellEnd"/>
      <w:r w:rsidRPr="00FB122E">
        <w:t>, který bezuzdně sytí svou touhu po ukrutnostech, si jistě snadno najde důvod, aby nechal někoho umírat mučivou, pomalou smrtí hladem a žízní.“</w:t>
      </w:r>
    </w:p>
    <w:p w:rsidR="00280A53" w:rsidRDefault="003E29A8" w:rsidP="00280A53">
      <w:pPr>
        <w:pStyle w:val="Text"/>
      </w:pPr>
      <w:r w:rsidRPr="00FB122E">
        <w:t xml:space="preserve">O chvíli později sešel dolů do vlhkého sklepení </w:t>
      </w:r>
      <w:proofErr w:type="spellStart"/>
      <w:r w:rsidRPr="00FB122E">
        <w:t>Said</w:t>
      </w:r>
      <w:proofErr w:type="spellEnd"/>
      <w:r w:rsidRPr="00FB122E">
        <w:t>. Přinesl skromné jídlo jen pro ně dva, a tím i jistotu, že muž naproti má skutečně pomalu zemřít.</w:t>
      </w:r>
      <w:r w:rsidR="00280A53" w:rsidRPr="00280A53">
        <w:t xml:space="preserve"> </w:t>
      </w:r>
    </w:p>
    <w:p w:rsidR="00280A53" w:rsidRDefault="00280A53" w:rsidP="00280A53">
      <w:pPr>
        <w:rPr>
          <w:color w:val="auto"/>
        </w:rPr>
      </w:pPr>
      <w:r>
        <w:br w:type="page"/>
      </w:r>
    </w:p>
    <w:p w:rsidR="00280A53" w:rsidRPr="001F6964" w:rsidRDefault="00280A53" w:rsidP="00280A53">
      <w:pPr>
        <w:pStyle w:val="Text"/>
      </w:pPr>
    </w:p>
    <w:p w:rsidR="00280A53" w:rsidRPr="009F3E23" w:rsidRDefault="00280A53" w:rsidP="00280A53">
      <w:pPr>
        <w:pStyle w:val="Text"/>
        <w:ind w:firstLine="0"/>
        <w:jc w:val="center"/>
        <w:rPr>
          <w:b/>
          <w:sz w:val="72"/>
          <w:szCs w:val="72"/>
        </w:rPr>
      </w:pPr>
      <w:r w:rsidRPr="009F3E23">
        <w:rPr>
          <w:b/>
          <w:sz w:val="72"/>
          <w:szCs w:val="72"/>
        </w:rPr>
        <w:t>1</w:t>
      </w:r>
      <w:r>
        <w:rPr>
          <w:b/>
          <w:sz w:val="72"/>
          <w:szCs w:val="72"/>
        </w:rPr>
        <w:t>6</w:t>
      </w:r>
    </w:p>
    <w:p w:rsidR="00280A53" w:rsidRDefault="00280A53" w:rsidP="00280A53">
      <w:pPr>
        <w:pStyle w:val="Text"/>
      </w:pPr>
    </w:p>
    <w:p w:rsidR="00280A53" w:rsidRDefault="00280A53" w:rsidP="00280A53">
      <w:pPr>
        <w:pStyle w:val="Text"/>
        <w:ind w:firstLine="0"/>
        <w:jc w:val="center"/>
      </w:pPr>
      <w:r>
        <w:rPr>
          <w:noProof/>
          <w:lang w:bidi="ar-SA"/>
        </w:rPr>
        <w:drawing>
          <wp:inline distT="0" distB="0" distL="0" distR="0" wp14:anchorId="7184DE1A" wp14:editId="11497C11">
            <wp:extent cx="487680" cy="496824"/>
            <wp:effectExtent l="0" t="0" r="7620" b="0"/>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280A53" w:rsidRDefault="00280A53" w:rsidP="00280A53">
      <w:pPr>
        <w:pStyle w:val="Text"/>
      </w:pPr>
    </w:p>
    <w:p w:rsidR="00280A53" w:rsidRDefault="00280A53" w:rsidP="00280A53">
      <w:pPr>
        <w:pStyle w:val="Text"/>
      </w:pPr>
    </w:p>
    <w:p w:rsidR="00280A53" w:rsidRPr="001F6964" w:rsidRDefault="00280A53" w:rsidP="00280A53">
      <w:pPr>
        <w:pStyle w:val="Text"/>
      </w:pPr>
    </w:p>
    <w:p w:rsidR="003E29A8" w:rsidRPr="00FB122E" w:rsidRDefault="003E29A8" w:rsidP="00280A53">
      <w:r w:rsidRPr="00FB122E">
        <w:t xml:space="preserve">Muž na břehu malé kamenité zátoky, kterou Nil vyhloubil v písčitém terénu, vypadal jako obyčejný rolník. Jeho nuzné oblečení sestávalo ze </w:t>
      </w:r>
      <w:proofErr w:type="spellStart"/>
      <w:r w:rsidRPr="00FB122E">
        <w:t>sešmajdaných</w:t>
      </w:r>
      <w:proofErr w:type="spellEnd"/>
      <w:r w:rsidRPr="00FB122E">
        <w:t xml:space="preserve"> sandálů, opotřebovaného roucha sahajícího až na zem a z prostého šátku, jehož záhyby mu spadaly na ramena a kryly mu při práci na poli zátylek před slunečním žárem. Šátek držel na místě díky dvakrát obtočené černé šňůře.</w:t>
      </w:r>
    </w:p>
    <w:p w:rsidR="003E29A8" w:rsidRPr="00FB122E" w:rsidRDefault="003E29A8" w:rsidP="003E29A8">
      <w:r w:rsidRPr="00FB122E">
        <w:t xml:space="preserve">Oním mužem, který seděl na teplém písčitém náspu nad malou zátokou a skrýval se v nenápadném šatu, nebyl nikdo jiný než Tarik. S rostoucí netrpělivostí čekal, až se konečně objeví </w:t>
      </w:r>
      <w:proofErr w:type="spellStart"/>
      <w:r w:rsidRPr="00FB122E">
        <w:t>Maslama</w:t>
      </w:r>
      <w:proofErr w:type="spellEnd"/>
      <w:r w:rsidRPr="00FB122E">
        <w:t xml:space="preserve"> a přinese mu, co slíbil. Kde jen vězí?</w:t>
      </w:r>
    </w:p>
    <w:p w:rsidR="003E29A8" w:rsidRPr="00FB122E" w:rsidRDefault="003E29A8" w:rsidP="003E29A8">
      <w:r w:rsidRPr="00FB122E">
        <w:t>Tarikův pohled neklidně bloudil mezi řekou a pevninou. Asi dvě stě kroků dál po proudu se tyčily obě věže brány Bab al-</w:t>
      </w:r>
      <w:proofErr w:type="spellStart"/>
      <w:r w:rsidRPr="00FB122E">
        <w:t>Qantara</w:t>
      </w:r>
      <w:proofErr w:type="spellEnd"/>
      <w:r w:rsidRPr="00FB122E">
        <w:t xml:space="preserve">, nejjižnější káhirské brány. V paprscích večerního slunce svítily nepálené cihly věží a hradeb jako do ruda rozpálený kov, který pozvolna vychládá a postupně ztrácí zář. O čtvrt míle jižněji vzdoroval proudu </w:t>
      </w:r>
      <w:proofErr w:type="spellStart"/>
      <w:r w:rsidRPr="00FB122E">
        <w:t>vodyjižní</w:t>
      </w:r>
      <w:proofErr w:type="spellEnd"/>
      <w:r w:rsidRPr="00FB122E">
        <w:t xml:space="preserve"> cíp více než dvě míle dlouhého nilského ostrova </w:t>
      </w:r>
      <w:proofErr w:type="spellStart"/>
      <w:r w:rsidRPr="00FB122E">
        <w:t>Rhoda</w:t>
      </w:r>
      <w:proofErr w:type="spellEnd"/>
      <w:r w:rsidRPr="00FB122E">
        <w:t xml:space="preserve">. Ostrov byl s východním břehem Nilu spojen dvojitým mostem, který spočíval na člunech pevně zakotvených uprostřed řeky. Na </w:t>
      </w:r>
      <w:proofErr w:type="spellStart"/>
      <w:r w:rsidRPr="00FB122E">
        <w:t>Rhodě</w:t>
      </w:r>
      <w:proofErr w:type="spellEnd"/>
      <w:r w:rsidRPr="00FB122E">
        <w:t xml:space="preserve"> ležely vily vládnoucí vrstvy s rozsáhlými zahradami a paláce obzvlášť vlivných emírů a sultánových oblíbenců. Byla tu také mešita s nádherným vysokým minaretem, aby vznešení lidé nemuseli podstupovat námahu a vydávat se za modlitbou na pevninu. A více než sto let byl na ostrově ještě takzvaný Nilský hrad, svérázná směs dobře opevněné citadely a okázalého paláce.</w:t>
      </w:r>
    </w:p>
    <w:p w:rsidR="003E29A8" w:rsidRPr="00FB122E" w:rsidRDefault="003E29A8" w:rsidP="003E29A8">
      <w:r w:rsidRPr="00FB122E">
        <w:lastRenderedPageBreak/>
        <w:t xml:space="preserve">Ale nic z toho Tarika nezajímalo. Soustředil se na obyčejné čluny, loďky a rybářské bárky, které pluly proti proudu po rameni Nilu mezi ostrovem a východním pobřežím, některé poháněné plachtami, jiné vesly. Každou minutou vzrůstaly jeho pochyby o </w:t>
      </w:r>
      <w:proofErr w:type="spellStart"/>
      <w:r w:rsidRPr="00FB122E">
        <w:t>Maslamově</w:t>
      </w:r>
      <w:proofErr w:type="spellEnd"/>
      <w:r w:rsidRPr="00FB122E">
        <w:t xml:space="preserve"> spolehlivosti. Že by ten darebák slíbil víc, než co dokázal splnit? Možná, že se o nic nepokusil a jednoduše utekl s penězi, které dostal. Byl by toho schopný. Ale Tarik vkládal veškeré naděje do toho, že padesát zlatých mincí představuje natolik lákavou odměnu, že jí </w:t>
      </w:r>
      <w:proofErr w:type="spellStart"/>
      <w:r w:rsidRPr="00FB122E">
        <w:t>Maslama</w:t>
      </w:r>
      <w:proofErr w:type="spellEnd"/>
      <w:r w:rsidRPr="00FB122E">
        <w:t xml:space="preserve"> nedokáže odolat.</w:t>
      </w:r>
    </w:p>
    <w:p w:rsidR="003E29A8" w:rsidRPr="00FB122E" w:rsidRDefault="003E29A8" w:rsidP="003E29A8">
      <w:r w:rsidRPr="00FB122E">
        <w:t xml:space="preserve">A jeho naděje se vyplnily. Žhavý sluneční kotouč se už na západě mezi pyramidami z poloviny skryl za pouštní písek, když spatřil nenápadnou rybářskou bárku se dvěma veslaři, která se odlepila od dlouhého stínu ostrova a namířila si to šikmo ke břehu do míst, kde čekal. Když pak ještě uviděl štíhlou veslici, kterou jednoduchý rybářský člun bez stěžně táhl za sebou, věděl, že </w:t>
      </w:r>
      <w:proofErr w:type="spellStart"/>
      <w:r w:rsidRPr="00FB122E">
        <w:t>Maslama</w:t>
      </w:r>
      <w:proofErr w:type="spellEnd"/>
      <w:r w:rsidRPr="00FB122E">
        <w:t xml:space="preserve"> své slovo dodržel.</w:t>
      </w:r>
    </w:p>
    <w:p w:rsidR="003E29A8" w:rsidRPr="00FB122E" w:rsidRDefault="003E29A8" w:rsidP="003E29A8">
      <w:r w:rsidRPr="00FB122E">
        <w:t xml:space="preserve">O chvíli později přirazila bárka se skřípěním ke břehu. Zvětralé fošny nevzbuzovaly zrovna velkou důvěru. </w:t>
      </w:r>
      <w:proofErr w:type="spellStart"/>
      <w:r w:rsidRPr="00FB122E">
        <w:t>Maslama</w:t>
      </w:r>
      <w:proofErr w:type="spellEnd"/>
      <w:r w:rsidRPr="00FB122E">
        <w:t xml:space="preserve"> okamžitě vyskočil na zem. Také oba jeho </w:t>
      </w:r>
      <w:proofErr w:type="spellStart"/>
      <w:r w:rsidRPr="00FB122E">
        <w:t>komplicové</w:t>
      </w:r>
      <w:proofErr w:type="spellEnd"/>
      <w:r w:rsidRPr="00FB122E">
        <w:t xml:space="preserve"> rychle pospíchali z člunu. Vesla nechali jen tak viset přes palubu.</w:t>
      </w:r>
    </w:p>
    <w:p w:rsidR="003E29A8" w:rsidRPr="00FB122E" w:rsidRDefault="003E29A8" w:rsidP="003E29A8">
      <w:r w:rsidRPr="00FB122E">
        <w:t xml:space="preserve">„Alláh </w:t>
      </w:r>
      <w:proofErr w:type="spellStart"/>
      <w:r w:rsidRPr="00FB122E">
        <w:t>akbar</w:t>
      </w:r>
      <w:proofErr w:type="spellEnd"/>
      <w:r w:rsidRPr="00FB122E">
        <w:t xml:space="preserve">!“ vyhrkl </w:t>
      </w:r>
      <w:proofErr w:type="spellStart"/>
      <w:r w:rsidRPr="00FB122E">
        <w:t>Maslama</w:t>
      </w:r>
      <w:proofErr w:type="spellEnd"/>
      <w:r w:rsidRPr="00FB122E">
        <w:t xml:space="preserve"> s úlevou a setřel si cípem hávu pot z obličeje. „Pochválen budiž Milosrdný, že nás na této plavbě ochránil ode všeho zlého!“</w:t>
      </w:r>
    </w:p>
    <w:p w:rsidR="003E29A8" w:rsidRPr="00FB122E" w:rsidRDefault="003E29A8" w:rsidP="003E29A8">
      <w:r w:rsidRPr="00FB122E">
        <w:t>„Takže jsi sehnal naphtu</w:t>
      </w:r>
      <w:hyperlink w:anchor="__29__">
        <w:bookmarkStart w:id="29" w:name="29"/>
        <w:r w:rsidRPr="00FB122E">
          <w:rPr>
            <w:rStyle w:val="Hypertextovodkaz"/>
          </w:rPr>
          <w:t>29</w:t>
        </w:r>
        <w:bookmarkEnd w:id="29"/>
      </w:hyperlink>
      <w:r w:rsidRPr="00FB122E">
        <w:t xml:space="preserve">  ?“ ptal se Tarik zbytečně. Protože bledé, potem zbrocené obličeje tří ničemů a jejich obrovská úleva, že už nesedí v rybářské lodi, byly naprosto výmluvné.</w:t>
      </w:r>
    </w:p>
    <w:p w:rsidR="003E29A8" w:rsidRPr="00FB122E" w:rsidRDefault="003E29A8" w:rsidP="003E29A8">
      <w:r w:rsidRPr="00FB122E">
        <w:t xml:space="preserve">„Vepředu, pod slámou, najdeš čtyři plné kameninové džbány a ve veslici další tři malé, pevně uzavřené hliněné láhve s tou zatracenou </w:t>
      </w:r>
      <w:proofErr w:type="spellStart"/>
      <w:r w:rsidRPr="00FB122E">
        <w:t>naphtou</w:t>
      </w:r>
      <w:proofErr w:type="spellEnd"/>
      <w:r w:rsidRPr="00FB122E">
        <w:t xml:space="preserve">. Každá z nich je ukryta spolu s tenkou hliněnou trubičkou plnou vody v zavázaném pytli z rybářské sítě, tak jak jsi chtěl! Nádoby s </w:t>
      </w:r>
      <w:proofErr w:type="spellStart"/>
      <w:r w:rsidRPr="00FB122E">
        <w:t>naphtou</w:t>
      </w:r>
      <w:proofErr w:type="spellEnd"/>
      <w:r w:rsidRPr="00FB122E">
        <w:t xml:space="preserve"> jsou označené černým pruhem. A vzadu na zádi stojí pod převráceným dřevěným vědrem, do kterého jsme nadělali díry, aby jimi proudil vzduch, rozžatá olejová lampa,“ vykládal </w:t>
      </w:r>
      <w:proofErr w:type="spellStart"/>
      <w:r w:rsidRPr="00FB122E">
        <w:t>Maslama</w:t>
      </w:r>
      <w:proofErr w:type="spellEnd"/>
      <w:r w:rsidRPr="00FB122E">
        <w:t xml:space="preserve"> a ukázal na člun, jehož přední část byla naplněná na husto </w:t>
      </w:r>
      <w:proofErr w:type="gramStart"/>
      <w:r w:rsidRPr="00FB122E">
        <w:t>svázanými otýpkami</w:t>
      </w:r>
      <w:proofErr w:type="gramEnd"/>
      <w:r w:rsidRPr="00FB122E">
        <w:t xml:space="preserve"> slámy. „Víš vůbec, jak rychle se dokáže tahle ďábelská věc </w:t>
      </w:r>
      <w:r w:rsidRPr="00FB122E">
        <w:lastRenderedPageBreak/>
        <w:t>vznítit? A že když se jednou rozhoří, nedá se vůbec uhasit, a už vůbec ne vodou?“</w:t>
      </w:r>
    </w:p>
    <w:p w:rsidR="003E29A8" w:rsidRPr="00FB122E" w:rsidRDefault="003E29A8" w:rsidP="003E29A8">
      <w:r w:rsidRPr="00FB122E">
        <w:t xml:space="preserve">„Ano, to vím. Člověk přežije spíš bodnou ránu kopím do hrudi, než když ho silně postříká hořící </w:t>
      </w:r>
      <w:proofErr w:type="spellStart"/>
      <w:r w:rsidRPr="00FB122E">
        <w:t>naphta</w:t>
      </w:r>
      <w:proofErr w:type="spellEnd"/>
      <w:r w:rsidRPr="00FB122E">
        <w:t>,“ konstatoval Tarik suše.</w:t>
      </w:r>
    </w:p>
    <w:p w:rsidR="003E29A8" w:rsidRPr="00FB122E" w:rsidRDefault="003E29A8" w:rsidP="003E29A8">
      <w:r w:rsidRPr="00FB122E">
        <w:t xml:space="preserve">„Takže si asi dokážeš představit, jak velkému nebezpečí jsme se vystavili, když jsme ti opatřili tu ďábelskou věc a doveslovali s ní až sem!“ pravil </w:t>
      </w:r>
      <w:proofErr w:type="spellStart"/>
      <w:r w:rsidRPr="00FB122E">
        <w:t>Maslama</w:t>
      </w:r>
      <w:proofErr w:type="spellEnd"/>
      <w:r w:rsidRPr="00FB122E">
        <w:t xml:space="preserve">, když Tarik sešel dolů k lodi a opatrně nadzvedl horní otep slámy. Krátká zkouška čichem postačovala, aby nabyl jistoty, že čtyři hliněné nádoby jsou opravdu naplněny </w:t>
      </w:r>
      <w:proofErr w:type="spellStart"/>
      <w:r w:rsidRPr="00FB122E">
        <w:t>naphtou</w:t>
      </w:r>
      <w:proofErr w:type="spellEnd"/>
      <w:r w:rsidRPr="00FB122E">
        <w:t xml:space="preserve">. Stály z bezpečnostních důvodů v naprosto suchých dřevěných vědrech, aby při nečekaném zhoupnutí lodi nevytekla ani kapka na palubu a aby nedošlo k okamžitému vznícení. Protože </w:t>
      </w:r>
      <w:proofErr w:type="spellStart"/>
      <w:r w:rsidRPr="00FB122E">
        <w:t>naphta</w:t>
      </w:r>
      <w:proofErr w:type="spellEnd"/>
      <w:r w:rsidRPr="00FB122E">
        <w:t xml:space="preserve"> měla tu ďábelskou vlastnost, že když se dostala do kontaktu s vodou, okamžitě se vznítila.</w:t>
      </w:r>
    </w:p>
    <w:p w:rsidR="003E29A8" w:rsidRPr="00FB122E" w:rsidRDefault="003E29A8" w:rsidP="003E29A8">
      <w:r w:rsidRPr="00FB122E">
        <w:t xml:space="preserve">I vše ostatní muži udělali tak, jak Tarik požadoval. Obě lana na přídi a šňůra na zádi měly požadovanou délku i tloušťku. A v jednoduché, štíhlé veslici ležely pod kusem plachtoviny a na tlusté podestýlce </w:t>
      </w:r>
      <w:proofErr w:type="gramStart"/>
      <w:r w:rsidRPr="00FB122E">
        <w:t>ze</w:t>
      </w:r>
      <w:proofErr w:type="gramEnd"/>
      <w:r w:rsidRPr="00FB122E">
        <w:t xml:space="preserve"> slaměných otepí </w:t>
      </w:r>
      <w:proofErr w:type="gramStart"/>
      <w:r w:rsidRPr="00FB122E">
        <w:t>tři</w:t>
      </w:r>
      <w:proofErr w:type="gramEnd"/>
      <w:r w:rsidRPr="00FB122E">
        <w:t xml:space="preserve"> pytle ze síťoviny. V každém z nich byla pevně uzavřená hliněná nádoba plná </w:t>
      </w:r>
      <w:proofErr w:type="spellStart"/>
      <w:r w:rsidRPr="00FB122E">
        <w:t>naphty</w:t>
      </w:r>
      <w:proofErr w:type="spellEnd"/>
      <w:r w:rsidRPr="00FB122E">
        <w:t xml:space="preserve"> a štíhlá, vodou naplněná hliněná trubice. S uspokojením zahlédl i dlouhou pevnou hůl, hadici naplněnou vodou a pytel s proviantem. </w:t>
      </w:r>
      <w:proofErr w:type="spellStart"/>
      <w:r w:rsidRPr="00FB122E">
        <w:t>Maslama</w:t>
      </w:r>
      <w:proofErr w:type="spellEnd"/>
      <w:r w:rsidRPr="00FB122E">
        <w:t xml:space="preserve"> opravdu nezapomněl na nic a opatřil všechno, co požadoval.</w:t>
      </w:r>
    </w:p>
    <w:p w:rsidR="003E29A8" w:rsidRPr="00FB122E" w:rsidRDefault="003E29A8" w:rsidP="003E29A8">
      <w:r w:rsidRPr="00FB122E">
        <w:t xml:space="preserve">„Myslím, že tímhle vás za těch pár hodin, kdy jste se potili strachy a srdce vám bušilo až v krku, královsky odškodním,“ řekl posměšně Tarik, vyndal váček se slíbenými padesáti zlatými mincemi a hodil ho </w:t>
      </w:r>
      <w:proofErr w:type="spellStart"/>
      <w:r w:rsidRPr="00FB122E">
        <w:t>Maslamovi</w:t>
      </w:r>
      <w:proofErr w:type="spellEnd"/>
      <w:r w:rsidRPr="00FB122E">
        <w:t>.</w:t>
      </w:r>
    </w:p>
    <w:p w:rsidR="003E29A8" w:rsidRPr="00FB122E" w:rsidRDefault="003E29A8" w:rsidP="003E29A8">
      <w:proofErr w:type="spellStart"/>
      <w:r w:rsidRPr="00FB122E">
        <w:t>Maslama</w:t>
      </w:r>
      <w:proofErr w:type="spellEnd"/>
      <w:r w:rsidRPr="00FB122E">
        <w:t xml:space="preserve">, na kterého se hned začali tlačit Ali Omar zleva a albín </w:t>
      </w:r>
      <w:proofErr w:type="spellStart"/>
      <w:r w:rsidRPr="00FB122E">
        <w:t>Zahir</w:t>
      </w:r>
      <w:proofErr w:type="spellEnd"/>
      <w:r w:rsidRPr="00FB122E">
        <w:t xml:space="preserve"> </w:t>
      </w:r>
      <w:proofErr w:type="spellStart"/>
      <w:r w:rsidRPr="00FB122E">
        <w:t>Namus</w:t>
      </w:r>
      <w:proofErr w:type="spellEnd"/>
      <w:r w:rsidRPr="00FB122E">
        <w:t xml:space="preserve"> zprava, se rychle přesvědčil, že váček obsahuje slíbený honorář. Pak se spokojeně zazubil a schoval ho za reptání kompliců pod svým kaftanem.</w:t>
      </w:r>
    </w:p>
    <w:p w:rsidR="003E29A8" w:rsidRPr="00FB122E" w:rsidRDefault="003E29A8" w:rsidP="003E29A8">
      <w:r w:rsidRPr="00FB122E">
        <w:t>„Rozdělíme se později!“ rozhodl stroze. „Nebudu se ani ptát, proč jsi byl včera oblečen jako bohatý pán a dnes jako otrhaný zemědělec. A už vůbec nechci vědět, na co potřebuješ dvě lodi a čtyři hliněné džbány s tou ďábelskou břečkou. Ale mohl bys mi možná prozradit, jestli se tímto naše cesty navždy rozcházejí, nebo jestli budeš mít v blízké budoucnosti pro nás další zakázky.“</w:t>
      </w:r>
    </w:p>
    <w:p w:rsidR="003E29A8" w:rsidRPr="00FB122E" w:rsidRDefault="003E29A8" w:rsidP="003E29A8">
      <w:r w:rsidRPr="00FB122E">
        <w:lastRenderedPageBreak/>
        <w:t>„To je ve hvězdách,“ odpověděl Tarik vyhýbavě. „Možné to je. A pak si tě budu umět najít.“</w:t>
      </w:r>
    </w:p>
    <w:p w:rsidR="003E29A8" w:rsidRPr="00FB122E" w:rsidRDefault="003E29A8" w:rsidP="003E29A8">
      <w:r w:rsidRPr="00FB122E">
        <w:t xml:space="preserve">„Ale určitě ne venku v té zbořenině! Teď nám začnou lepší časy. Zajdu na trh a pořídím si asi pár tažných zvířat,“ řekl </w:t>
      </w:r>
      <w:proofErr w:type="spellStart"/>
      <w:r w:rsidRPr="00FB122E">
        <w:t>Maslama</w:t>
      </w:r>
      <w:proofErr w:type="spellEnd"/>
      <w:r w:rsidRPr="00FB122E">
        <w:t xml:space="preserve"> a široce se zašklebil. Pak Tarikovi řekl jméno dobrého přítele, který bude vědět, kde ho příště hledat. Onen muž patřil k </w:t>
      </w:r>
      <w:proofErr w:type="spellStart"/>
      <w:r w:rsidRPr="00FB122E">
        <w:t>mocariům</w:t>
      </w:r>
      <w:proofErr w:type="spellEnd"/>
      <w:r w:rsidRPr="00FB122E">
        <w:t xml:space="preserve">, lidem, kteří v Káhiře pronajímali tažná zvířata buď na několik hodin, nebo na den, a měli stanoviště před citadelou na náměstí </w:t>
      </w:r>
      <w:proofErr w:type="spellStart"/>
      <w:r w:rsidRPr="00FB122E">
        <w:t>Rumeila</w:t>
      </w:r>
      <w:proofErr w:type="spellEnd"/>
      <w:r w:rsidRPr="00FB122E">
        <w:t xml:space="preserve"> na úpatí </w:t>
      </w:r>
      <w:proofErr w:type="spellStart"/>
      <w:r w:rsidRPr="00FB122E">
        <w:t>Mokattamu</w:t>
      </w:r>
      <w:proofErr w:type="spellEnd"/>
      <w:r w:rsidRPr="00FB122E">
        <w:t>.</w:t>
      </w:r>
    </w:p>
    <w:p w:rsidR="003E29A8" w:rsidRPr="00FB122E" w:rsidRDefault="003E29A8" w:rsidP="003E29A8">
      <w:r w:rsidRPr="00FB122E">
        <w:t>Tarik se díval za trojicí mužů, kteří spěchali, aby se ještě před setměním dostali branou Bab al-</w:t>
      </w:r>
      <w:proofErr w:type="spellStart"/>
      <w:r w:rsidRPr="00FB122E">
        <w:t>Qantara</w:t>
      </w:r>
      <w:proofErr w:type="spellEnd"/>
      <w:r w:rsidRPr="00FB122E">
        <w:t xml:space="preserve"> zpátky do města. Přirozeně chtěli své bohatství patřičně oslavit, a ne strávit noc před branami města. Doufal, že budou dost chytří a nebudou se spoustou peněz chlubit, aby je někdo neoškubal. Bezpochyby byly v Káhiře tak jako v ostatních městech vykřičené uličky a čtvrti, kde panovala neřest a kde se bylo možno za peníze oddat jakékoli myslitelné zábavě.</w:t>
      </w:r>
    </w:p>
    <w:p w:rsidR="00280A53" w:rsidRDefault="003E29A8" w:rsidP="00280A53">
      <w:pPr>
        <w:pStyle w:val="Text"/>
      </w:pPr>
      <w:r w:rsidRPr="00FB122E">
        <w:t xml:space="preserve">Noc přišla rychle a mírný severovýchodní vítr přivanul několik mraků, což Tarika nijak nezarmucovalo. Právě naopak. Nejradši by byl, kdyby se zatáhla celá obloha. Nechtěl však být nevděčný. Měl teď dvě malé lodi a především </w:t>
      </w:r>
      <w:proofErr w:type="spellStart"/>
      <w:r w:rsidRPr="00FB122E">
        <w:t>naphtu</w:t>
      </w:r>
      <w:proofErr w:type="spellEnd"/>
      <w:r w:rsidRPr="00FB122E">
        <w:t xml:space="preserve">. Teď ještě potřeboval rychlost, dobré nervy a pokud možno velký chaos. S trochou štěstí a velkým množstvím </w:t>
      </w:r>
      <w:proofErr w:type="spellStart"/>
      <w:r w:rsidRPr="00FB122E">
        <w:t>naphty</w:t>
      </w:r>
      <w:proofErr w:type="spellEnd"/>
      <w:r w:rsidRPr="00FB122E">
        <w:t xml:space="preserve"> v člunech by se mu jeho plán měl zdařit!</w:t>
      </w:r>
      <w:r w:rsidR="00280A53" w:rsidRPr="00280A53">
        <w:t xml:space="preserve"> </w:t>
      </w:r>
    </w:p>
    <w:p w:rsidR="00280A53" w:rsidRDefault="00280A53" w:rsidP="00280A53">
      <w:pPr>
        <w:rPr>
          <w:color w:val="auto"/>
        </w:rPr>
      </w:pPr>
      <w:r>
        <w:br w:type="page"/>
      </w:r>
    </w:p>
    <w:p w:rsidR="00280A53" w:rsidRPr="001F6964" w:rsidRDefault="00280A53" w:rsidP="00280A53">
      <w:pPr>
        <w:pStyle w:val="Text"/>
      </w:pPr>
    </w:p>
    <w:p w:rsidR="00280A53" w:rsidRPr="009F3E23" w:rsidRDefault="00280A53" w:rsidP="00280A53">
      <w:pPr>
        <w:pStyle w:val="Text"/>
        <w:ind w:firstLine="0"/>
        <w:jc w:val="center"/>
        <w:rPr>
          <w:b/>
          <w:sz w:val="72"/>
          <w:szCs w:val="72"/>
        </w:rPr>
      </w:pPr>
      <w:r w:rsidRPr="009F3E23">
        <w:rPr>
          <w:b/>
          <w:sz w:val="72"/>
          <w:szCs w:val="72"/>
        </w:rPr>
        <w:t>1</w:t>
      </w:r>
      <w:r>
        <w:rPr>
          <w:b/>
          <w:sz w:val="72"/>
          <w:szCs w:val="72"/>
        </w:rPr>
        <w:t>7</w:t>
      </w:r>
    </w:p>
    <w:p w:rsidR="00280A53" w:rsidRDefault="00280A53" w:rsidP="00280A53">
      <w:pPr>
        <w:pStyle w:val="Text"/>
      </w:pPr>
    </w:p>
    <w:p w:rsidR="00280A53" w:rsidRDefault="00280A53" w:rsidP="00280A53">
      <w:pPr>
        <w:pStyle w:val="Text"/>
        <w:ind w:firstLine="0"/>
        <w:jc w:val="center"/>
      </w:pPr>
      <w:r>
        <w:rPr>
          <w:noProof/>
          <w:lang w:bidi="ar-SA"/>
        </w:rPr>
        <w:drawing>
          <wp:inline distT="0" distB="0" distL="0" distR="0" wp14:anchorId="7184DE1A" wp14:editId="11497C11">
            <wp:extent cx="487680" cy="496824"/>
            <wp:effectExtent l="0" t="0" r="7620" b="0"/>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280A53" w:rsidRDefault="00280A53" w:rsidP="00280A53">
      <w:pPr>
        <w:pStyle w:val="Text"/>
      </w:pPr>
    </w:p>
    <w:p w:rsidR="00280A53" w:rsidRDefault="00280A53" w:rsidP="00280A53">
      <w:pPr>
        <w:pStyle w:val="Text"/>
      </w:pPr>
    </w:p>
    <w:p w:rsidR="00280A53" w:rsidRPr="001F6964" w:rsidRDefault="00280A53" w:rsidP="00280A53">
      <w:pPr>
        <w:pStyle w:val="Text"/>
      </w:pPr>
    </w:p>
    <w:p w:rsidR="003E29A8" w:rsidRPr="00FB122E" w:rsidRDefault="003E29A8" w:rsidP="00280A53">
      <w:proofErr w:type="spellStart"/>
      <w:r w:rsidRPr="00FB122E">
        <w:t>Said</w:t>
      </w:r>
      <w:proofErr w:type="spellEnd"/>
      <w:r w:rsidRPr="00FB122E">
        <w:t xml:space="preserve"> postavil olejovou lampu na polici na stěně a hodil oběma templářům nedbale k nohám tři napůl spálené chlebové placky, pár kousků šlachovitého masa a hrst sušeného ovoce. Džbán jim naplnil vodou s ještě větším pohrdáním. Místo aby otevřel dveře cely a přinesl dovnitř vědro vody, poručil jim příkře, aby podrželi džbán. Rozmáchl se a vychrstl vodu skrz mříže.</w:t>
      </w:r>
    </w:p>
    <w:p w:rsidR="003E29A8" w:rsidRPr="00FB122E" w:rsidRDefault="003E29A8" w:rsidP="003E29A8">
      <w:r w:rsidRPr="00FB122E">
        <w:t>„Jsi normální?“ vykřikl rozzlobeně Maurice, kterého zasáhl silný proud do hrudi. „Vždyť jsi většinu rozlil! Džbán není plný ani z poloviny!“ </w:t>
      </w:r>
    </w:p>
    <w:p w:rsidR="003E29A8" w:rsidRPr="00FB122E" w:rsidRDefault="003E29A8" w:rsidP="003E29A8">
      <w:r w:rsidRPr="00FB122E">
        <w:t xml:space="preserve">„Tak si zbytek vylízejte z podlahy, křesťanští psi!“ obořil se na ně </w:t>
      </w:r>
      <w:proofErr w:type="spellStart"/>
      <w:r w:rsidRPr="00FB122E">
        <w:t>Said</w:t>
      </w:r>
      <w:proofErr w:type="spellEnd"/>
      <w:r w:rsidRPr="00FB122E">
        <w:t>. „To vás naučí, abyste si příště dali lepší pozor!“ </w:t>
      </w:r>
    </w:p>
    <w:p w:rsidR="003E29A8" w:rsidRPr="00FB122E" w:rsidRDefault="003E29A8" w:rsidP="003E29A8">
      <w:r w:rsidRPr="00FB122E">
        <w:t xml:space="preserve">Maurice vztekle křikl: „Asi jsi zapomněl, že každý z nás má cenu přinejmenším deseti tisíc dirhamů výkupného! To je suma, jakou si nedokážeš představit ani ve snu. Ale já ti to vysvětlím: Za deset tisíc dirhamů si emír může koupit desítky takových otroků jako ty!“ řval vzteky rozpálený do ruda. „Ale za mrtvé zajatce tvůj pán neuvidí ani jeden mizerný </w:t>
      </w:r>
      <w:proofErr w:type="spellStart"/>
      <w:r w:rsidRPr="00FB122E">
        <w:t>fils</w:t>
      </w:r>
      <w:proofErr w:type="spellEnd"/>
      <w:r w:rsidRPr="00FB122E">
        <w:t>!“</w:t>
      </w:r>
    </w:p>
    <w:p w:rsidR="003E29A8" w:rsidRPr="00FB122E" w:rsidRDefault="003E29A8" w:rsidP="003E29A8">
      <w:proofErr w:type="spellStart"/>
      <w:r w:rsidRPr="00FB122E">
        <w:t>Said</w:t>
      </w:r>
      <w:proofErr w:type="spellEnd"/>
      <w:r w:rsidRPr="00FB122E">
        <w:t xml:space="preserve"> na to odpověděl okamžitě a beze slov. A jeho odpověď mohla být sotva urážlivější a více ponižující. Plivl totiž Mauricovi do obličeje a pak se k němu otočil zády.</w:t>
      </w:r>
    </w:p>
    <w:p w:rsidR="003E29A8" w:rsidRPr="00FB122E" w:rsidRDefault="003E29A8" w:rsidP="003E29A8">
      <w:r w:rsidRPr="00FB122E">
        <w:t>Gerolt tušil, že Maurice za okamžik vybuchne, a tak ho pevně uchopil za rameno. „Nech toho!“ sykl na něj. „Tím nic nezískáš, právě naopak! Už teď nás dost nenávidí.“</w:t>
      </w:r>
    </w:p>
    <w:p w:rsidR="003E29A8" w:rsidRPr="00FB122E" w:rsidRDefault="003E29A8" w:rsidP="003E29A8">
      <w:r w:rsidRPr="00FB122E">
        <w:lastRenderedPageBreak/>
        <w:t>„Od něj se ani nic jiného nedá čekat,“ zamumlal Maurice uraženě a setřel si slinu z obličeje, pak ale sevřel rty a spolkl příval nadávek, které měl na jazyku.</w:t>
      </w:r>
    </w:p>
    <w:p w:rsidR="003E29A8" w:rsidRPr="00FB122E" w:rsidRDefault="003E29A8" w:rsidP="003E29A8">
      <w:r w:rsidRPr="00FB122E">
        <w:t xml:space="preserve">Vtom </w:t>
      </w:r>
      <w:proofErr w:type="spellStart"/>
      <w:r w:rsidRPr="00FB122E">
        <w:t>Said</w:t>
      </w:r>
      <w:proofErr w:type="spellEnd"/>
      <w:r w:rsidRPr="00FB122E">
        <w:t xml:space="preserve"> otevřel dveře protější cely. Vstoupil do sklepení a hrubě kopl zhroucenou postavu do žeber. „Ty pořád ještě žiješ? Musíš mít obzvlášť tuhý kořínek, ty smradlavý </w:t>
      </w:r>
      <w:proofErr w:type="spellStart"/>
      <w:r w:rsidRPr="00FB122E">
        <w:t>badawi</w:t>
      </w:r>
      <w:proofErr w:type="spellEnd"/>
      <w:r w:rsidRPr="00FB122E">
        <w:t>,“ poškleboval se, když se muž pohnul a vydal jakési zasyčení.</w:t>
      </w:r>
    </w:p>
    <w:p w:rsidR="003E29A8" w:rsidRPr="00FB122E" w:rsidRDefault="003E29A8" w:rsidP="003E29A8">
      <w:r w:rsidRPr="00FB122E">
        <w:t xml:space="preserve">Geroltovým uším ten ostrý zvuk zněl, jako by muž beze slov zaklel. A to, že ho muž pln pohrdání oslovil </w:t>
      </w:r>
      <w:proofErr w:type="spellStart"/>
      <w:r w:rsidRPr="00FB122E">
        <w:t>badawi</w:t>
      </w:r>
      <w:proofErr w:type="spellEnd"/>
      <w:r w:rsidRPr="00FB122E">
        <w:t>, což znamená beduín, byl první náznak nešťastníkova původu.</w:t>
      </w:r>
    </w:p>
    <w:p w:rsidR="003E29A8" w:rsidRPr="00FB122E" w:rsidRDefault="003E29A8" w:rsidP="003E29A8">
      <w:r w:rsidRPr="00FB122E">
        <w:t xml:space="preserve">„Náš vznešený emír totiž ví, co svým oblíbeným hostům dluží,“ pokračoval </w:t>
      </w:r>
      <w:proofErr w:type="spellStart"/>
      <w:r w:rsidRPr="00FB122E">
        <w:t>Said</w:t>
      </w:r>
      <w:proofErr w:type="spellEnd"/>
      <w:r w:rsidRPr="00FB122E">
        <w:t xml:space="preserve"> a zlovolně se přitom ušklíbl. „Proto ti teď poslal hojnost čerstvě upečeného chleba a celé vědro výborné chladné vody. Určitě máš hroznou žízeň, když jsi včera nic nedostal. Ale malou zapomnětlivost nám určitě velkoryse promineš.“ Škodolibě se zasmál a postavil vědro po okraj plné vody tak, že na něj vězeň nedosáhl. Chlebové placky hodil také na nedosažitelné místo do špíny. „Nech si chutnat. Jsem si jist, že ti vydrží dlouho!“ A podruhé mu uštědřil kopanec do boku. Pak za sebou zase zamkl dveře, sundal olejovou lampu ze zdi a trojici vězňů zanechal jejich mizérii a blížící se noci.</w:t>
      </w:r>
    </w:p>
    <w:p w:rsidR="003E29A8" w:rsidRPr="00FB122E" w:rsidRDefault="003E29A8" w:rsidP="003E29A8">
      <w:r w:rsidRPr="00FB122E">
        <w:t xml:space="preserve">Sotva </w:t>
      </w:r>
      <w:proofErr w:type="spellStart"/>
      <w:r w:rsidRPr="00FB122E">
        <w:t>Said</w:t>
      </w:r>
      <w:proofErr w:type="spellEnd"/>
      <w:r w:rsidRPr="00FB122E">
        <w:t xml:space="preserve"> zmizel, pokusil se beduín zahalený do cárů v tichém zoufalství dosáhnout na nádobu s vodou. Rukama ji v žádném případě nemohl uchopit, na to byly řetězy příliš krátké. Avšak nohama, ač je měl stejně jako Gerolt s Mauricem spoutané, do určité míry pohybovat mohl. Holým pravým chodidlem se pokusil dosáhnout na okraj vědra. Chybělo mu míň než půl dlaně. </w:t>
      </w:r>
      <w:proofErr w:type="spellStart"/>
      <w:r w:rsidRPr="00FB122E">
        <w:t>Said</w:t>
      </w:r>
      <w:proofErr w:type="spellEnd"/>
      <w:r w:rsidRPr="00FB122E">
        <w:t xml:space="preserve"> věděl přesně, kam má vědro postavit, aby se vězeň mučil marnou snahou na něj dosáhnout.</w:t>
      </w:r>
    </w:p>
    <w:p w:rsidR="003E29A8" w:rsidRPr="00FB122E" w:rsidRDefault="003E29A8" w:rsidP="003E29A8">
      <w:r w:rsidRPr="00FB122E">
        <w:t xml:space="preserve">Geroltovi se svíralo srdce, když bezmocně </w:t>
      </w:r>
      <w:proofErr w:type="gramStart"/>
      <w:r w:rsidRPr="00FB122E">
        <w:t>přihlížel jak</w:t>
      </w:r>
      <w:proofErr w:type="gramEnd"/>
      <w:r w:rsidRPr="00FB122E">
        <w:t xml:space="preserve"> zoufale se muž snaží dosáhnout prsty u nohy na okraj vědra. Slyšel, jak tlumeně sténá, a tušil, jakou bolest si ve snaze překonat nepatrnou vzdálenost k vědru působí, když napíná řetězy a železné pásky se mu zařezávají do rukou čím dál tím hlouběji.</w:t>
      </w:r>
    </w:p>
    <w:p w:rsidR="003E29A8" w:rsidRPr="00FB122E" w:rsidRDefault="003E29A8" w:rsidP="003E29A8">
      <w:r w:rsidRPr="00FB122E">
        <w:t xml:space="preserve">To, co Gerolt považoval za nemožné, se beduínovi nakonec při posledním mohutném vzepjetí sil podařilo. Palcem dosáhl na okraj vědra – a převrátil ho. Voda se rozlila po špinavé podlaze a tekla k </w:t>
      </w:r>
      <w:r w:rsidRPr="00FB122E">
        <w:lastRenderedPageBreak/>
        <w:t>němu. Okamžitě se vrhl na podlahu, přitiskl obličej na kamennou desku a vysrkal z kaluže kolem sebe tolik vody, kolik jen mohl, než se krátký pramínek vsákl do slámy. Z hrdla se mu vydral zmučený povzdech, ve kterém bylo slyšet i určité vysvobození. Pak se muž bezvládně zhroutil.</w:t>
      </w:r>
    </w:p>
    <w:p w:rsidR="003E29A8" w:rsidRPr="00FB122E" w:rsidRDefault="003E29A8" w:rsidP="003E29A8">
      <w:r w:rsidRPr="00FB122E">
        <w:t>„Bůh buď milostiv trýzniteli Saidovi, až přijde hodina zúčtování!“ zašeptal Maurice otřeseně, naplněný bezmezným vztekem.</w:t>
      </w:r>
    </w:p>
    <w:p w:rsidR="003E29A8" w:rsidRPr="00FB122E" w:rsidRDefault="003E29A8" w:rsidP="003E29A8">
      <w:r w:rsidRPr="00FB122E">
        <w:t>Gerolt beze slova přikývl a přilezl až k mříži.</w:t>
      </w:r>
    </w:p>
    <w:p w:rsidR="003E29A8" w:rsidRPr="00FB122E" w:rsidRDefault="003E29A8" w:rsidP="003E29A8">
      <w:r w:rsidRPr="00FB122E">
        <w:t>„Co máš za lubem?“ zeptal se Maurice, i když tušil, jaké myšlenky se příteli honí hlavou.</w:t>
      </w:r>
    </w:p>
    <w:p w:rsidR="003E29A8" w:rsidRPr="00FB122E" w:rsidRDefault="003E29A8" w:rsidP="003E29A8">
      <w:r w:rsidRPr="00FB122E">
        <w:t>„Abych dokázal pohnout vědrem vody, na to moje tajná síla ještě dlouho nebude stačit,“ opáčil Gerolt tiše. „Ale snad se mi podaří přisunout k němu blíž chlebové placky. Modli se, abych to dokázal!“ </w:t>
      </w:r>
    </w:p>
    <w:p w:rsidR="003E29A8" w:rsidRPr="00FB122E" w:rsidRDefault="003E29A8" w:rsidP="003E29A8">
      <w:r w:rsidRPr="00FB122E">
        <w:t>„To budu!“ ujistil ho Maurice.</w:t>
      </w:r>
    </w:p>
    <w:p w:rsidR="003E29A8" w:rsidRPr="00FB122E" w:rsidRDefault="003E29A8" w:rsidP="003E29A8">
      <w:r w:rsidRPr="00FB122E">
        <w:t xml:space="preserve">Gerolt beze slova poprosil svatého Ducha o pomoc, zaměřil pohled na chlebovou placku a soustředil se na úkol, který si předsevzal. Tentokrát našel spojení s vnitřním zdrojem síly rychleji než při prvním pokusu na palubě </w:t>
      </w:r>
      <w:proofErr w:type="spellStart"/>
      <w:r w:rsidRPr="00FB122E">
        <w:t>Calatravy</w:t>
      </w:r>
      <w:proofErr w:type="spellEnd"/>
      <w:r w:rsidRPr="00FB122E">
        <w:t xml:space="preserve">. Cítil, jako by jeho fyzické síly i vůle věděly, kudy musejí jít, aby se spojily vjedno a </w:t>
      </w:r>
      <w:proofErr w:type="spellStart"/>
      <w:r w:rsidRPr="00FB122E">
        <w:t>rozvinulyjeho</w:t>
      </w:r>
      <w:proofErr w:type="spellEnd"/>
      <w:r w:rsidRPr="00FB122E">
        <w:t xml:space="preserve"> Božské schopnosti. Cítil, jak v něm jako fontána stoupá svatá síla, kterou získal v podzemní svatyni v Akkonu.</w:t>
      </w:r>
    </w:p>
    <w:p w:rsidR="003E29A8" w:rsidRPr="00FB122E" w:rsidRDefault="003E29A8" w:rsidP="003E29A8">
      <w:r w:rsidRPr="00FB122E">
        <w:t>I tentokrát naplnil jeho tělo stravující oheň. V příštím okamžiku pocítil zřetelný odpor, který mu placka kladla, jako by sám po chlebu natahoval ruku a dotýkal se ho. Na čele mu vyrazil pot. Nepolevil však v soustředěném úsilí. A pak se placka skutečně pohnula! </w:t>
      </w:r>
    </w:p>
    <w:p w:rsidR="003E29A8" w:rsidRPr="00FB122E" w:rsidRDefault="003E29A8" w:rsidP="003E29A8">
      <w:r w:rsidRPr="00FB122E">
        <w:t>Do cely už nedopadalo větrací šachtou skoro žádné světlo. Přesto si neznámý všiml, že se chlebová placka pohybuje – a že k němu pomalu, nicméně cíleně klouže po podlaze. Škubl sebou, sedl si na bobek, přitiskl se vyděšeně k zemi a tvářil se, jako by na něj každým okamžikem měl skočit čert.</w:t>
      </w:r>
    </w:p>
    <w:p w:rsidR="003E29A8" w:rsidRPr="00FB122E" w:rsidRDefault="003E29A8" w:rsidP="003E29A8">
      <w:r w:rsidRPr="00FB122E">
        <w:t>„Neboj se!“ zavolal na něj Maurice. „Chleba ti přisunul můj přítel! Vím, že to zní bláznivě, ale je tomu tak. Můžeš nám důvěřovat! Tento zázrak způsobily dobré nebeské síly!“ </w:t>
      </w:r>
    </w:p>
    <w:p w:rsidR="003E29A8" w:rsidRPr="00FB122E" w:rsidRDefault="003E29A8" w:rsidP="003E29A8">
      <w:r w:rsidRPr="00FB122E">
        <w:lastRenderedPageBreak/>
        <w:t>Hlava s plstnatým prošedivělým plnovousem a stejně zacuchanými vlasy se otočila ke Geroltovi a Mauricovi. Dlouhou chvíli se muž krčil zkoprnělý strachem u zdi.</w:t>
      </w:r>
    </w:p>
    <w:p w:rsidR="003E29A8" w:rsidRPr="00FB122E" w:rsidRDefault="003E29A8" w:rsidP="003E29A8">
      <w:r w:rsidRPr="00FB122E">
        <w:t>S poslední vypětím sil Gerolt přisunul chlebovou placku k muži na dosah. Celý zpocený a vyčerpaný se sesul zády k mříži. „Vezmi si ji a jez!“ zavolal na něj bez dechu. „Musíš zase získat sílu.“</w:t>
      </w:r>
    </w:p>
    <w:p w:rsidR="003E29A8" w:rsidRPr="00FB122E" w:rsidRDefault="003E29A8" w:rsidP="003E29A8">
      <w:r w:rsidRPr="00FB122E">
        <w:t>Beduín pomalu natáhl třesoucí se ruku po chlebu – a naposledy zaváhal. Pak však palčivý hlad získal vrchu nad strachem a muž chleba konečně uchopil. Oběma rukama zvedl placku k ústům a opatrně se do ní zakousl. Pomalu žvýkal první sousta. Zdálo se, že se obřadně snaží, aby chléb hltavě nepolykal. Najednou se zarazil a nacpal si chleba k obličeji.</w:t>
      </w:r>
    </w:p>
    <w:p w:rsidR="003E29A8" w:rsidRPr="00FB122E" w:rsidRDefault="003E29A8" w:rsidP="003E29A8">
      <w:r w:rsidRPr="00FB122E">
        <w:t>Mezitím se ve sklepení setmělo natolik, že Gerolt mohl za mřížemi pouze vytušit beduínovy neurčité obrysy. Měl ale dojem, že se mužova ramena otřásají bezhlesými, křečovitými vzlyky.</w:t>
      </w:r>
    </w:p>
    <w:p w:rsidR="003E29A8" w:rsidRPr="00FB122E" w:rsidRDefault="003E29A8" w:rsidP="003E29A8">
      <w:r w:rsidRPr="00FB122E">
        <w:t>Chvíli počkal. Pak se zeptal na to, na co se ptal už prvního večera, aniž by na svou otázku dostal odpověď: „Jak se jmenuješ?“</w:t>
      </w:r>
    </w:p>
    <w:p w:rsidR="003E29A8" w:rsidRPr="00FB122E" w:rsidRDefault="003E29A8" w:rsidP="003E29A8">
      <w:r w:rsidRPr="00FB122E">
        <w:t>Muž nechal chlebovou placku klesnout, ale ani tentokrát neodpověděl hned. Minuly dlouhé vteřiny. Pak se z protilehlé cely ozval slabý nosový hlas: „</w:t>
      </w:r>
      <w:proofErr w:type="spellStart"/>
      <w:r w:rsidRPr="00FB122E">
        <w:t>Džamal</w:t>
      </w:r>
      <w:proofErr w:type="spellEnd"/>
      <w:r w:rsidRPr="00FB122E">
        <w:t xml:space="preserve"> </w:t>
      </w:r>
      <w:proofErr w:type="spellStart"/>
      <w:r w:rsidRPr="00FB122E">
        <w:t>Salehi</w:t>
      </w:r>
      <w:proofErr w:type="spellEnd"/>
      <w:r w:rsidRPr="00FB122E">
        <w:t>.“</w:t>
      </w:r>
    </w:p>
    <w:p w:rsidR="003E29A8" w:rsidRPr="00FB122E" w:rsidRDefault="003E29A8" w:rsidP="003E29A8">
      <w:r w:rsidRPr="00FB122E">
        <w:t xml:space="preserve">Gerolt měl pocit, jako by podruhé v několika minutách docílil cenného vítězství. „Nevzdávej se naděje, </w:t>
      </w:r>
      <w:proofErr w:type="spellStart"/>
      <w:r w:rsidRPr="00FB122E">
        <w:t>Džamale</w:t>
      </w:r>
      <w:proofErr w:type="spellEnd"/>
      <w:r w:rsidRPr="00FB122E">
        <w:t xml:space="preserve"> </w:t>
      </w:r>
      <w:proofErr w:type="spellStart"/>
      <w:r w:rsidRPr="00FB122E">
        <w:t>Salehi</w:t>
      </w:r>
      <w:proofErr w:type="spellEnd"/>
      <w:r w:rsidRPr="00FB122E">
        <w:t>!“ zavolal na něj a stále lapal po dechu. „Nedopřej jim tu radost. Ještě nedošlo k poslední bitvě, na to se spolehni! Emír si může myslet, že nás má pevně v rukou, ale to se mýlí. Den, kdy budeme svobodní, už není daleko! A my tě tu nenecháme, na to ti dávám své slovo!“ </w:t>
      </w:r>
    </w:p>
    <w:p w:rsidR="003E29A8" w:rsidRPr="00FB122E" w:rsidRDefault="003E29A8" w:rsidP="003E29A8">
      <w:r w:rsidRPr="00FB122E">
        <w:t>Sotva ta slova vyslovil, uvědomil si, k jak směšnému slibu se nechal strhnout. Za svými zády zaregistroval Mauricův tichý, uštěpačný smích, který nepotřeboval žádné zvláštní vysvětlení.</w:t>
      </w:r>
    </w:p>
    <w:p w:rsidR="00280A53" w:rsidRDefault="003E29A8" w:rsidP="00280A53">
      <w:pPr>
        <w:pStyle w:val="Text"/>
      </w:pPr>
      <w:r w:rsidRPr="00FB122E">
        <w:t xml:space="preserve">Gerolta přepadl stud a naplnilo jej vystřízlivění. S vlhkou smrdutou tmou, která je definitivně obklopila, v něm pomalu rostl i strach. Strach, že je ani zlato a drahokamy neochrání před bídným koncem v tomto hrozném místě. A že v Tarika vkládají velké naděje, které on možná vůbec nedokáže naplnit </w:t>
      </w:r>
      <w:r w:rsidRPr="00FB122E">
        <w:rPr>
          <w:rFonts w:eastAsia="Symbol"/>
        </w:rPr>
        <w:t></w:t>
      </w:r>
      <w:r w:rsidRPr="00FB122E">
        <w:t xml:space="preserve"> ano, možná je ani nebude smět naplnit. Protože jestli je na svobodě, je jeho prvním a nejsvětějším </w:t>
      </w:r>
      <w:r w:rsidRPr="00FB122E">
        <w:lastRenderedPageBreak/>
        <w:t xml:space="preserve">úkolem zachránit svatý grál a dopravit ho do Paříže </w:t>
      </w:r>
      <w:r w:rsidRPr="00FB122E">
        <w:rPr>
          <w:rFonts w:eastAsia="Symbol"/>
        </w:rPr>
        <w:t></w:t>
      </w:r>
      <w:r w:rsidRPr="00FB122E">
        <w:t xml:space="preserve"> a nikoli osvobodit je dva.</w:t>
      </w:r>
      <w:r w:rsidR="00280A53" w:rsidRPr="00280A53">
        <w:t xml:space="preserve"> </w:t>
      </w:r>
    </w:p>
    <w:p w:rsidR="00280A53" w:rsidRDefault="00280A53" w:rsidP="00280A53">
      <w:pPr>
        <w:rPr>
          <w:color w:val="auto"/>
        </w:rPr>
      </w:pPr>
      <w:r>
        <w:br w:type="page"/>
      </w:r>
    </w:p>
    <w:p w:rsidR="00280A53" w:rsidRPr="001F6964" w:rsidRDefault="00280A53" w:rsidP="00280A53">
      <w:pPr>
        <w:pStyle w:val="Text"/>
      </w:pPr>
    </w:p>
    <w:p w:rsidR="00280A53" w:rsidRPr="009F3E23" w:rsidRDefault="00280A53" w:rsidP="00280A53">
      <w:pPr>
        <w:pStyle w:val="Text"/>
        <w:ind w:firstLine="0"/>
        <w:jc w:val="center"/>
        <w:rPr>
          <w:b/>
          <w:sz w:val="72"/>
          <w:szCs w:val="72"/>
        </w:rPr>
      </w:pPr>
      <w:r w:rsidRPr="009F3E23">
        <w:rPr>
          <w:b/>
          <w:sz w:val="72"/>
          <w:szCs w:val="72"/>
        </w:rPr>
        <w:t>1</w:t>
      </w:r>
      <w:r>
        <w:rPr>
          <w:b/>
          <w:sz w:val="72"/>
          <w:szCs w:val="72"/>
        </w:rPr>
        <w:t>8</w:t>
      </w:r>
    </w:p>
    <w:p w:rsidR="00280A53" w:rsidRDefault="00280A53" w:rsidP="00280A53">
      <w:pPr>
        <w:pStyle w:val="Text"/>
      </w:pPr>
    </w:p>
    <w:p w:rsidR="00280A53" w:rsidRDefault="00280A53" w:rsidP="00280A53">
      <w:pPr>
        <w:pStyle w:val="Text"/>
        <w:ind w:firstLine="0"/>
        <w:jc w:val="center"/>
      </w:pPr>
      <w:r>
        <w:rPr>
          <w:noProof/>
          <w:lang w:bidi="ar-SA"/>
        </w:rPr>
        <w:drawing>
          <wp:inline distT="0" distB="0" distL="0" distR="0" wp14:anchorId="7184DE1A" wp14:editId="11497C11">
            <wp:extent cx="487680" cy="496824"/>
            <wp:effectExtent l="0" t="0" r="7620" b="0"/>
            <wp:docPr id="115" name="Obráze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280A53" w:rsidRDefault="00280A53" w:rsidP="00280A53">
      <w:pPr>
        <w:pStyle w:val="Text"/>
      </w:pPr>
    </w:p>
    <w:p w:rsidR="00280A53" w:rsidRDefault="00280A53" w:rsidP="00280A53">
      <w:pPr>
        <w:pStyle w:val="Text"/>
      </w:pPr>
    </w:p>
    <w:p w:rsidR="00280A53" w:rsidRPr="001F6964" w:rsidRDefault="00280A53" w:rsidP="00280A53">
      <w:pPr>
        <w:pStyle w:val="Text"/>
      </w:pPr>
    </w:p>
    <w:p w:rsidR="003E29A8" w:rsidRPr="00FB122E" w:rsidRDefault="003E29A8" w:rsidP="00280A53">
      <w:r w:rsidRPr="00FB122E">
        <w:t>Vyčkal ještě necelou půlhodinu jižně od brány Bab al-</w:t>
      </w:r>
      <w:proofErr w:type="spellStart"/>
      <w:r w:rsidRPr="00FB122E">
        <w:t>Qantara</w:t>
      </w:r>
      <w:proofErr w:type="spellEnd"/>
      <w:r w:rsidRPr="00FB122E">
        <w:t>. Pak opatrně nastoupil do malé rybářské bárky a vydal se s ještě menší štíhlou veslicí v závěsu na cestu do al-</w:t>
      </w:r>
      <w:proofErr w:type="spellStart"/>
      <w:r w:rsidRPr="00FB122E">
        <w:t>Maks</w:t>
      </w:r>
      <w:proofErr w:type="spellEnd"/>
      <w:r w:rsidRPr="00FB122E">
        <w:t xml:space="preserve">. Na vesla nemusel ani sáhnout. Proud pracoval za něj. Tu a tam zkorigoval směr rukojetí vesla, což bylo vše, co musel dělat, aby udržel kurs. Protože loď neměla stěžeň, nemusel cestou po proudu obeplouvat dlouhý nilský ostrov </w:t>
      </w:r>
      <w:proofErr w:type="spellStart"/>
      <w:r w:rsidRPr="00FB122E">
        <w:t>Rhoda</w:t>
      </w:r>
      <w:proofErr w:type="spellEnd"/>
      <w:r w:rsidRPr="00FB122E">
        <w:t>, nýbrž mohl bez problémů proplout pod plovoucím mostem mezi dvěma pontony.</w:t>
      </w:r>
    </w:p>
    <w:p w:rsidR="003E29A8" w:rsidRPr="00FB122E" w:rsidRDefault="003E29A8" w:rsidP="003E29A8">
      <w:r w:rsidRPr="00FB122E">
        <w:t xml:space="preserve">Světla </w:t>
      </w:r>
      <w:proofErr w:type="spellStart"/>
      <w:r w:rsidRPr="00FB122E">
        <w:t>Fustatu</w:t>
      </w:r>
      <w:proofErr w:type="spellEnd"/>
      <w:r w:rsidRPr="00FB122E">
        <w:t xml:space="preserve"> ubíhala po jeho pravici a působila uboze vedle marnotratně nádherné záře, kterou svítily do noci paláce na ostrově </w:t>
      </w:r>
      <w:proofErr w:type="spellStart"/>
      <w:r w:rsidRPr="00FB122E">
        <w:t>Rhoda</w:t>
      </w:r>
      <w:proofErr w:type="spellEnd"/>
      <w:r w:rsidRPr="00FB122E">
        <w:t xml:space="preserve"> na levé straně.</w:t>
      </w:r>
    </w:p>
    <w:p w:rsidR="003E29A8" w:rsidRPr="00FB122E" w:rsidRDefault="003E29A8" w:rsidP="003E29A8">
      <w:r w:rsidRPr="00FB122E">
        <w:t>Jakmile nechal ostrov za sebou a přiblížilo se centrum Káhiry, začalo mu srdce bít rychleji. Brzy se před ním objeví přístav al-</w:t>
      </w:r>
      <w:proofErr w:type="spellStart"/>
      <w:r w:rsidRPr="00FB122E">
        <w:t>Maks</w:t>
      </w:r>
      <w:proofErr w:type="spellEnd"/>
      <w:r w:rsidRPr="00FB122E">
        <w:t xml:space="preserve"> se svými doky, přístavními moly a změtí malých můstků a pak už bude záležet na každé vteřině. Jestliže správně neodhadne rychlost nebo nadělá moc hluku, ztroskotá jeho plán na samém začátku.</w:t>
      </w:r>
    </w:p>
    <w:p w:rsidR="003E29A8" w:rsidRPr="00FB122E" w:rsidRDefault="003E29A8" w:rsidP="003E29A8">
      <w:r w:rsidRPr="00FB122E">
        <w:t xml:space="preserve">Z temnoty před ním se vynořily první lodi. Ještě dříve, než jejich obrysy nabraly pevného tvaru, a díky předchozímu pozornému sledování přístavu hned věděl, že se jedná o skupinu </w:t>
      </w:r>
      <w:proofErr w:type="spellStart"/>
      <w:r w:rsidRPr="00FB122E">
        <w:t>cangias</w:t>
      </w:r>
      <w:proofErr w:type="spellEnd"/>
      <w:r w:rsidRPr="00FB122E">
        <w:t>, prostorných egyptských říčních lodí se štíhlou linií trupu a nástavbami na zádi.</w:t>
      </w:r>
    </w:p>
    <w:p w:rsidR="003E29A8" w:rsidRPr="00FB122E" w:rsidRDefault="003E29A8" w:rsidP="003E29A8">
      <w:r w:rsidRPr="00FB122E">
        <w:t>Celého jeho těla se zmocnilo soustředěné napětí. Za okamžik se rozhodne, zda bude mít šanci zachránit svatý kalich! Jen jedna jediná malá chybička, a šance bude zmařená!</w:t>
      </w:r>
    </w:p>
    <w:p w:rsidR="003E29A8" w:rsidRPr="00FB122E" w:rsidRDefault="003E29A8" w:rsidP="003E29A8">
      <w:r w:rsidRPr="00FB122E">
        <w:lastRenderedPageBreak/>
        <w:t xml:space="preserve">Zkrátil lano, na kterém vlekl člun, aby se při přistávání příliš nehoupalo a aby se nedostalo z dosahu jeho rukou a nebouchlo o trup galéry. Sotva zažehnal toto nebezpečí, už se před ním objevily první velké obchodní lodi. Před </w:t>
      </w:r>
      <w:proofErr w:type="spellStart"/>
      <w:r w:rsidRPr="00FB122E">
        <w:t>Calatravou</w:t>
      </w:r>
      <w:proofErr w:type="spellEnd"/>
      <w:r w:rsidRPr="00FB122E">
        <w:t xml:space="preserve"> kotvily tři mamelucké galéry.</w:t>
      </w:r>
    </w:p>
    <w:p w:rsidR="003E29A8" w:rsidRPr="00FB122E" w:rsidRDefault="003E29A8" w:rsidP="003E29A8">
      <w:r w:rsidRPr="00FB122E">
        <w:t>Sáhl po laně na přídi, vzal jeho konce do zubů a řídil bárku těsně kolem trupů zakotvených lodí. Nehlučně klouzal po jednotlivých skvrnách žlutého světla, které vrhaly lodní svítilny na temnou přístavní hladinu.</w:t>
      </w:r>
    </w:p>
    <w:p w:rsidR="003E29A8" w:rsidRPr="00FB122E" w:rsidRDefault="003E29A8" w:rsidP="003E29A8">
      <w:r w:rsidRPr="00FB122E">
        <w:t xml:space="preserve">A pak už z vody začaly vyčnívat silné kůly omotané silnými lany, které oddělovaly hlavní molo od ostatních kotvišť. Hned za palisádou ze silných kůlů </w:t>
      </w:r>
      <w:proofErr w:type="gramStart"/>
      <w:r w:rsidRPr="00FB122E">
        <w:t>kotvila</w:t>
      </w:r>
      <w:proofErr w:type="gramEnd"/>
      <w:r w:rsidRPr="00FB122E">
        <w:t xml:space="preserve"> </w:t>
      </w:r>
      <w:proofErr w:type="spellStart"/>
      <w:r w:rsidRPr="00FB122E">
        <w:t>Calatrava</w:t>
      </w:r>
      <w:proofErr w:type="spellEnd"/>
      <w:r w:rsidRPr="00FB122E">
        <w:t>, s přídí mířící proti proudu! Na přídi nesvítila ani jedna lampa, což nebylo nic divného, protože na lodi nebyla posádka. Nebyly slyšet ani hlasy strážných, kteří by bývalou kyperskou galéru hlídali. Vypadalo to, že na lodi je mrtvo, ale zdání mohlo klamat.</w:t>
      </w:r>
    </w:p>
    <w:p w:rsidR="003E29A8" w:rsidRPr="00FB122E" w:rsidRDefault="003E29A8" w:rsidP="003E29A8">
      <w:r w:rsidRPr="00FB122E">
        <w:t xml:space="preserve">Tarik se zachytil vnějšího kůlu hned na první pokus. Pevně ho sevřel pravou rukou a druhou rychle ovinul přistávací lano kolem těžkého trámu. Když utáhl uzly, přitáhl se kousek blíž k molu, až se dostal k silnému lanu upevněnému na přídi </w:t>
      </w:r>
      <w:proofErr w:type="spellStart"/>
      <w:r w:rsidRPr="00FB122E">
        <w:t>Calatravy</w:t>
      </w:r>
      <w:proofErr w:type="spellEnd"/>
      <w:r w:rsidRPr="00FB122E">
        <w:t xml:space="preserve">, jehož klička byla obtočená kolem kulatého kůlu. K němu teď připevnil druhé příďové lano. Pak obě lana pevně svázal. Aby si mohl být jistý, že proud jeho loď neodnese ani o půl paže od trupu </w:t>
      </w:r>
      <w:proofErr w:type="spellStart"/>
      <w:r w:rsidRPr="00FB122E">
        <w:t>Calatravy</w:t>
      </w:r>
      <w:proofErr w:type="spellEnd"/>
      <w:r w:rsidRPr="00FB122E">
        <w:t>, vzal dlouhý železný hák, který si opatřil ve městě a který vypadal jako uzavřená šestka. Kovář se sice divil, proč chce mít zadní konec háku tak plochý a ostrý, obratem však zhotovil vše tak, jak Tarik chtěl.</w:t>
      </w:r>
    </w:p>
    <w:p w:rsidR="003E29A8" w:rsidRPr="00FB122E" w:rsidRDefault="003E29A8" w:rsidP="003E29A8">
      <w:r w:rsidRPr="00FB122E">
        <w:t>Špičku háku, ostrou jako nůž, Tarik bez problémů zachytil v mezeře mezi dvěma fošnami, těsně nad čarou ponoru. Hák ani nemusel zapadnout do štěrbiny hluboko. Krátké záďové lano, které na něj upevnil, bude působit jen velmi slabým tlakem.</w:t>
      </w:r>
    </w:p>
    <w:p w:rsidR="003E29A8" w:rsidRPr="00FB122E" w:rsidRDefault="003E29A8" w:rsidP="003E29A8">
      <w:r w:rsidRPr="00FB122E">
        <w:t>To, co netrvalo ani dvě minuty, připadalo Tarikovi skoro jako věčnost. A s každou vteřinou narůstalo nebezpečí, že ho někdo u mola uvidí a vyvolá poplach.</w:t>
      </w:r>
    </w:p>
    <w:p w:rsidR="003E29A8" w:rsidRPr="00FB122E" w:rsidRDefault="003E29A8" w:rsidP="003E29A8">
      <w:r w:rsidRPr="00FB122E">
        <w:t>Teď přišel okamžik, kdy musel odkrýt čtyři kameninové džbány a přestoupit do veslice. Musel se přinutit nepospíchat a jednal s potřebnou opatrností.</w:t>
      </w:r>
    </w:p>
    <w:p w:rsidR="003E29A8" w:rsidRPr="00FB122E" w:rsidRDefault="003E29A8" w:rsidP="003E29A8">
      <w:r w:rsidRPr="00FB122E">
        <w:lastRenderedPageBreak/>
        <w:t xml:space="preserve">Malá veslice se povážlivě rozhoupala. Když pomyslel, co mu hrozí, kdyby třeba jen jediná z malých hliněných nádob nebyla dost pevně uzavřená, polil ho pot. Kdyby se vytékající </w:t>
      </w:r>
      <w:proofErr w:type="spellStart"/>
      <w:r w:rsidRPr="00FB122E">
        <w:t>naphta</w:t>
      </w:r>
      <w:proofErr w:type="spellEnd"/>
      <w:r w:rsidRPr="00FB122E">
        <w:t xml:space="preserve"> dostala do kontaktu s vodou, která prosákla skrz netěsné fošny, mohl se rozloučit se životem.</w:t>
      </w:r>
    </w:p>
    <w:p w:rsidR="003E29A8" w:rsidRPr="00FB122E" w:rsidRDefault="003E29A8" w:rsidP="003E29A8">
      <w:r w:rsidRPr="00FB122E">
        <w:t>Chvíli počkal, než se veslice přestala houpat, pak se sklonil k rybářské bárce, sundal děravé dřevěné vědro z olejové lampy a postavil ho opatrně na záď.</w:t>
      </w:r>
    </w:p>
    <w:p w:rsidR="003E29A8" w:rsidRPr="00FB122E" w:rsidRDefault="003E29A8" w:rsidP="003E29A8">
      <w:r w:rsidRPr="00FB122E">
        <w:t xml:space="preserve">Teď už muselo jít všechno velmi rychle, protože odkryté světlo mohlo přivolat nechtěnou pozornost. Vlastně ani nemusel olejovou lampu použít. Ale pro případ, že by </w:t>
      </w:r>
      <w:proofErr w:type="spellStart"/>
      <w:r w:rsidRPr="00FB122E">
        <w:t>Maslamovi</w:t>
      </w:r>
      <w:proofErr w:type="spellEnd"/>
      <w:r w:rsidRPr="00FB122E">
        <w:t xml:space="preserve"> prodali nekvalitní, zředěnou </w:t>
      </w:r>
      <w:proofErr w:type="spellStart"/>
      <w:r w:rsidRPr="00FB122E">
        <w:t>naphtu</w:t>
      </w:r>
      <w:proofErr w:type="spellEnd"/>
      <w:r w:rsidRPr="00FB122E">
        <w:t>, potřeboval na okamžik otevřený oheň, aby měl jeho plán i tak šanci na úspěch.</w:t>
      </w:r>
    </w:p>
    <w:p w:rsidR="003E29A8" w:rsidRPr="00FB122E" w:rsidRDefault="003E29A8" w:rsidP="003E29A8">
      <w:r w:rsidRPr="00FB122E">
        <w:t>Tarik trochu povolil lano, které spojovalo veslici s rybářskou loďkou, chytil ho do zubů a levou rukou vytáhl jeden ze svých nožů, aby mohl lano bleskově přeříznout. Zároveň odhrnul kus pytloviny, takže tři hliněné nádoby stály před ním odkryté. Pak vzal dlouhou hůl, vsunul ji do otvoru naplněného džbánu a silně do něj šťouchl, aby ho převrátil, takže se jeho obsah vylil na otýpky slámy a do rybářské loďky.</w:t>
      </w:r>
    </w:p>
    <w:p w:rsidR="003E29A8" w:rsidRPr="00FB122E" w:rsidRDefault="003E29A8" w:rsidP="003E29A8">
      <w:r w:rsidRPr="00FB122E">
        <w:t xml:space="preserve">V mžiku odhodil hůl do vody a odřízl nožem lano, aby se rychle dostal od rybářské loďky pryč. A zatímco ostří prořezávalo lano, sahal už pravicí po otýpce slámy. Chtěl ji hodit na otevřený plamen olejové lampy, v případě že </w:t>
      </w:r>
      <w:proofErr w:type="spellStart"/>
      <w:r w:rsidRPr="00FB122E">
        <w:t>naphta</w:t>
      </w:r>
      <w:proofErr w:type="spellEnd"/>
      <w:r w:rsidRPr="00FB122E">
        <w:t xml:space="preserve"> ihned nevzplane ve vodě, která šplouchala mezi prkny na dně rybářské loďky. Ale ukázalo se, že to není nutné.</w:t>
      </w:r>
    </w:p>
    <w:p w:rsidR="003E29A8" w:rsidRPr="00FB122E" w:rsidRDefault="003E29A8" w:rsidP="003E29A8">
      <w:r w:rsidRPr="00FB122E">
        <w:t xml:space="preserve">V příštím okamžiku se totiž objevil plamen, který okamžitě přeskočil na zbylé dva kameninové džbány. Z rybářské loďky vystoupila celá hradba plamenů, které šlehaly na palubu </w:t>
      </w:r>
      <w:proofErr w:type="spellStart"/>
      <w:r w:rsidRPr="00FB122E">
        <w:t>Calatravy</w:t>
      </w:r>
      <w:proofErr w:type="spellEnd"/>
      <w:r w:rsidRPr="00FB122E">
        <w:t>. </w:t>
      </w:r>
    </w:p>
    <w:p w:rsidR="003E29A8" w:rsidRPr="00FB122E" w:rsidRDefault="003E29A8" w:rsidP="003E29A8">
      <w:r w:rsidRPr="00FB122E">
        <w:t>Na Tarika dýchlo vražedné vedro, sálající jako dech pekel. Kdyby včas nepřeřízl spojovací lano, určitě by mu sežehlo obličej.</w:t>
      </w:r>
    </w:p>
    <w:p w:rsidR="003E29A8" w:rsidRPr="00FB122E" w:rsidRDefault="003E29A8" w:rsidP="003E29A8">
      <w:r w:rsidRPr="00FB122E">
        <w:t xml:space="preserve">Z mola byly slyšet první výkřiky. Požár pod přídí </w:t>
      </w:r>
      <w:proofErr w:type="spellStart"/>
      <w:r w:rsidRPr="00FB122E">
        <w:t>Calatravy</w:t>
      </w:r>
      <w:proofErr w:type="spellEnd"/>
      <w:r w:rsidRPr="00FB122E">
        <w:t xml:space="preserve"> byl odhalen.</w:t>
      </w:r>
    </w:p>
    <w:p w:rsidR="003E29A8" w:rsidRPr="00FB122E" w:rsidRDefault="003E29A8" w:rsidP="003E29A8">
      <w:r w:rsidRPr="00FB122E">
        <w:t xml:space="preserve">Veslice se oddělila od trupu lodi a vzdálila se od galéry. Tarik pustil otep slámy, chytil jeden ze sítěných pytlíků za oko a mrštil jím na loď před galérou. Slyšel, jak se obě hliněné nádoby při dopadu na </w:t>
      </w:r>
      <w:r w:rsidRPr="00FB122E">
        <w:lastRenderedPageBreak/>
        <w:t xml:space="preserve">palubu roztříštily. Plamen vzplanul jen o jeden úder srdce později. Tarik rychle hodil druhý sítěný vak na třetí </w:t>
      </w:r>
      <w:proofErr w:type="spellStart"/>
      <w:r w:rsidRPr="00FB122E">
        <w:t>loďa</w:t>
      </w:r>
      <w:proofErr w:type="spellEnd"/>
      <w:r w:rsidRPr="00FB122E">
        <w:t xml:space="preserve"> založil tak další požár. Teď se ho zmocnil silnější proud. Pár vteřin na to prolétl vzduchem i třetí pytel. Přistál na záďové nástavbě. Plameny žíznivě olizovaly její zadní stěnu, zdobenou dřevořezbou. Divoký pokřik na molu se začal mísit s vyděšenými hlasy palubních stráží.</w:t>
      </w:r>
    </w:p>
    <w:p w:rsidR="003E29A8" w:rsidRPr="00FB122E" w:rsidRDefault="003E29A8" w:rsidP="003E29A8">
      <w:r w:rsidRPr="00FB122E">
        <w:t>Tarik se kvapně opřel do vesel, aby se co nejrychleji dostal pryč od galéry, mola a okolních lodí. Věděl, že má jen pár vteřin na to, aby nepozorovaně zmizel v noční tmě. V prvním úleku se totiž veškerá pozornost soustředí nejprve na ohniska čtyř požárů.</w:t>
      </w:r>
    </w:p>
    <w:p w:rsidR="003E29A8" w:rsidRPr="00FB122E" w:rsidRDefault="003E29A8" w:rsidP="003E29A8">
      <w:r w:rsidRPr="00FB122E">
        <w:t xml:space="preserve">Štěstí mu přálo. Nikdo ho neuviděl, a zatímco lidé v přístavu vzrušeně pobíhali po emírově molu, dovesloval Tarik v člunu o kousek dál po proudu a zakotvil u primitivního dřevěného můstku, který byl rezervován pro malé rybářské loďky. Naboso vyskočil na břeh a běžel zpátky k dokům, v nichž byla </w:t>
      </w:r>
      <w:proofErr w:type="gramStart"/>
      <w:r w:rsidRPr="00FB122E">
        <w:t>zakotvená</w:t>
      </w:r>
      <w:proofErr w:type="gramEnd"/>
      <w:r w:rsidRPr="00FB122E">
        <w:t xml:space="preserve"> hořící </w:t>
      </w:r>
      <w:proofErr w:type="spellStart"/>
      <w:r w:rsidRPr="00FB122E">
        <w:t>Calatrava</w:t>
      </w:r>
      <w:proofErr w:type="spellEnd"/>
      <w:r w:rsidRPr="00FB122E">
        <w:t xml:space="preserve"> a kde se mezitím shromáždila spousta lidí.</w:t>
      </w:r>
    </w:p>
    <w:p w:rsidR="003E29A8" w:rsidRPr="00FB122E" w:rsidRDefault="003E29A8" w:rsidP="003E29A8">
      <w:r w:rsidRPr="00FB122E">
        <w:t>Dělníci z doků a námořníci vytvořili živý řetěz, podávali si vědra a pokoušeli se oheň zdolat vodou. Brzy si ale povšimli, že se tak plameny uhasit nedají. Lana a lanoví na přídi již byly v plamenech, za oběť ohni padly první palubní fošny, z lodí se valila oblaka černého dýmu.</w:t>
      </w:r>
    </w:p>
    <w:p w:rsidR="003E29A8" w:rsidRPr="00FB122E" w:rsidRDefault="003E29A8" w:rsidP="003E29A8">
      <w:r w:rsidRPr="00FB122E">
        <w:t>Když se Tarik protlačil dopředu, vládl všude chaos. Nikdo nevěděl, co přesně má dělat. „Přeřežte všechna lana a pusťte loď ven na řeku!“ křičel kdosi.</w:t>
      </w:r>
    </w:p>
    <w:p w:rsidR="003E29A8" w:rsidRPr="00FB122E" w:rsidRDefault="003E29A8" w:rsidP="003E29A8">
      <w:r w:rsidRPr="00FB122E">
        <w:t>Ale nikdo za to nechtěl být odpovědný a riskovat tak vlastní krk, jednalo se přece o válečnou kořist emíra el-</w:t>
      </w:r>
      <w:proofErr w:type="spellStart"/>
      <w:r w:rsidRPr="00FB122E">
        <w:t>Šawar</w:t>
      </w:r>
      <w:proofErr w:type="spellEnd"/>
      <w:r w:rsidRPr="00FB122E">
        <w:t xml:space="preserve"> </w:t>
      </w:r>
      <w:proofErr w:type="spellStart"/>
      <w:r w:rsidRPr="00FB122E">
        <w:t>Sabuniho</w:t>
      </w:r>
      <w:proofErr w:type="spellEnd"/>
      <w:r w:rsidRPr="00FB122E">
        <w:t>, který byl známý svou krutostí.</w:t>
      </w:r>
    </w:p>
    <w:p w:rsidR="003E29A8" w:rsidRPr="00FB122E" w:rsidRDefault="003E29A8" w:rsidP="003E29A8">
      <w:r w:rsidRPr="00FB122E">
        <w:t>Ve shluku lidí si Tarika nikdo nevšímal. Popadl vědro s vodou, skočil na palubu galéry a dělal, jako by chtěl pomáhat při hašení. Nikdo ho nezadržel, když strhl lampu pod stříškou z háku a přitom vzrušeně vykřikl: „Myslím, že tam dole někdo volá o pomoc!“ Vzápětí zmizel v nástavbě na zádi a pospíchal dolů.</w:t>
      </w:r>
    </w:p>
    <w:p w:rsidR="003E29A8" w:rsidRPr="00FB122E" w:rsidRDefault="003E29A8" w:rsidP="003E29A8">
      <w:r w:rsidRPr="00FB122E">
        <w:t xml:space="preserve">Když se dostal do kýlu lodi, srdce se mu rozbušilo jako splašené. Zepředu se na něj valil dým působící dusivý kašel. Zvedl lampu a projelo jím leknutí, až se mu udělalo špatně. V okruhu tří až čtyř kroků </w:t>
      </w:r>
      <w:r w:rsidRPr="00FB122E">
        <w:lastRenderedPageBreak/>
        <w:t>kolem paty stěžně nebyl žádný zatěžovací kámen. Dělníci je odklidili. Zřejmě proto, že už příštího dne chtěli zasadit nový stěžeň!</w:t>
      </w:r>
    </w:p>
    <w:p w:rsidR="003E29A8" w:rsidRPr="00FB122E" w:rsidRDefault="003E29A8" w:rsidP="003E29A8">
      <w:r w:rsidRPr="00FB122E">
        <w:t>Žaludek se mu sevřel strachy, že přitom objevili pytel se svatým grálem a odnesli ho pryč.</w:t>
      </w:r>
    </w:p>
    <w:p w:rsidR="003E29A8" w:rsidRPr="00FB122E" w:rsidRDefault="003E29A8" w:rsidP="003E29A8">
      <w:r w:rsidRPr="00FB122E">
        <w:t>„Dobrotivý Bože, dej, ať to není pravda!“ vyhrkl vyděšeně. Rychle postavil lampu stranou, klekl si na špinavou zem a začal horečně hledat. Pod palubou se hromadilo čím dál víc kouře, pronikal k němu, dráždil ho v plicích a pálil v očích.</w:t>
      </w:r>
    </w:p>
    <w:p w:rsidR="003E29A8" w:rsidRPr="00FB122E" w:rsidRDefault="003E29A8" w:rsidP="003E29A8">
      <w:r w:rsidRPr="00FB122E">
        <w:t>Odtahoval kameny na stranu, rukama odhrabával písek a stále zuřivěji hledal místo, kam ukryli svatý grál. O moc déle tu zůstat nemohl. Oheň na přídi se zřejmě rychle šířil a kouř v podpalubí houstl.</w:t>
      </w:r>
    </w:p>
    <w:p w:rsidR="003E29A8" w:rsidRPr="00FB122E" w:rsidRDefault="003E29A8" w:rsidP="003E29A8">
      <w:r w:rsidRPr="00FB122E">
        <w:t>Najednou uviděl cíp umazané látky, která vyčuhovala mezi kameny a vypadala jako kus plachtoviny. A jakmile nadzvedl první kámen a odtlačil ho stranou, ulevilo se mu a zaplavil ho blažený pocit. Pod těžkým úlomkem kamene se ukázal starý pytel s koženým popruhem. Pod špinavou plachtovinou se zřetelně rýsovala černá krychle, která ve svém nitru skrývala svatý grál.</w:t>
      </w:r>
    </w:p>
    <w:p w:rsidR="003E29A8" w:rsidRPr="00FB122E" w:rsidRDefault="003E29A8" w:rsidP="003E29A8">
      <w:r w:rsidRPr="00FB122E">
        <w:t xml:space="preserve">Tarik v duchu odříkal modlitbu díkůvzdání, odsunul ještě jeden balvan stranou a kašlaje vytáhl pytel z dutiny. V šumu hlasů jako by už zaslechl praskot plamenů, které požíraly čím dál větší část lodi. Oblaka kouře v podpalubí stále houstla. Byl nejvyšší čas, aby loď opustil, nebo se pro něj </w:t>
      </w:r>
      <w:proofErr w:type="spellStart"/>
      <w:r w:rsidRPr="00FB122E">
        <w:t>Calatrava</w:t>
      </w:r>
      <w:proofErr w:type="spellEnd"/>
      <w:r w:rsidRPr="00FB122E">
        <w:t xml:space="preserve"> stane smrtící pastí, ze které není úniku!</w:t>
      </w:r>
    </w:p>
    <w:p w:rsidR="003E29A8" w:rsidRPr="00FB122E" w:rsidRDefault="003E29A8" w:rsidP="003E29A8">
      <w:r w:rsidRPr="00FB122E">
        <w:t>Narovnal se a v tom okamžiku se na něj osopil nedůvěřivý hlas. „Co tam dole pohledáváš, chlape? A co je to za pytel, který jsi právě sebral?“</w:t>
      </w:r>
    </w:p>
    <w:p w:rsidR="003E29A8" w:rsidRPr="00FB122E" w:rsidRDefault="003E29A8" w:rsidP="003E29A8">
      <w:r w:rsidRPr="00FB122E">
        <w:t>Tarik se k smrti vyděsil a obrátil se. Při divokém pokřiku, který sem doléhal z mola a z paluby galéry, nezaregistroval, že mezitím někdo sešel po schůdcích dolů a stojí za ním. A přitom se jednalo zrovna o jednoho ze strážných, kteří v den, kdy rytíři padli do zajetí, drželi stráž před komorou s plachtami a po příjezdu do Káhiry je předvedli před emíra.</w:t>
      </w:r>
    </w:p>
    <w:p w:rsidR="003E29A8" w:rsidRPr="00FB122E" w:rsidRDefault="003E29A8" w:rsidP="003E29A8">
      <w:r w:rsidRPr="00FB122E">
        <w:t xml:space="preserve">Mameluk, který před ním stál s vytasenou dýkou, hned věděl, koho má před sebou. „Při pekelných psech satanových, to je ten </w:t>
      </w:r>
      <w:r w:rsidRPr="00FB122E">
        <w:lastRenderedPageBreak/>
        <w:t>uprchlý templář!“ vyhrkl. Zřejmě si okamžitě vzpomněl, že emír za jeho dopadení vypsal dvě stě dirhamů, a ihned bodl.</w:t>
      </w:r>
    </w:p>
    <w:p w:rsidR="003E29A8" w:rsidRPr="00FB122E" w:rsidRDefault="003E29A8" w:rsidP="003E29A8">
      <w:r w:rsidRPr="00FB122E">
        <w:t>Tarik neučinil žádný pokus bránit se vlastní dýkou. V kritické situaci, kdy jeho život visel na vlásku, ho mnohaletý železný trénink templářského rytíře a zkušenost z řady soubojů uchránily před nesprávnou reakcí.</w:t>
      </w:r>
    </w:p>
    <w:p w:rsidR="003E29A8" w:rsidRPr="00FB122E" w:rsidRDefault="003E29A8" w:rsidP="003E29A8">
      <w:r w:rsidRPr="00FB122E">
        <w:t>Když se dýka řítila na jeho hruď, udělal duchapřítomně obrat doprava. Pytel z plachtoviny, který měl zavěšený přes levé rameno, se zhoupl a bodnutí zachytil. Tvrdý odpor, na který dýka narazila, způsobil, že útočník ztratil rovnováhu.</w:t>
      </w:r>
    </w:p>
    <w:p w:rsidR="003E29A8" w:rsidRPr="00FB122E" w:rsidRDefault="003E29A8" w:rsidP="003E29A8">
      <w:r w:rsidRPr="00FB122E">
        <w:t>„Měl jsi svou šanci. Druhou ti nedám!“ vykřikl Tarik rozzuřeně, otočil se a dal muži vší silou ránu pěstí pod žebra. Mameluk se s přidušeným výkřikem zlomil v bocích a s chroptěním odvrávoral. Tarik se hnal za ním, popadl pytel s tvrdou dřevěnou kostkou a udeřil ho jím. Po druhé ráně se muž v bezvědomí zhroutil na fošny.</w:t>
      </w:r>
    </w:p>
    <w:p w:rsidR="003E29A8" w:rsidRPr="00FB122E" w:rsidRDefault="003E29A8" w:rsidP="003E29A8">
      <w:r w:rsidRPr="00FB122E">
        <w:t>Tarik se spěšně ujistil, že čepel dýky neroztrhla příliš plachtovinu pytle. Našel však jen krátkou trhlinu o velikosti palce v horní části, kterou nemohly propadnout ani pečeti strážce grálu, ani zlaté mince. Zavěsil si kožený řemen přes rameno a odtáhl muže k palubním schůdkům. Dostat omámeného muže po příkrých schůdcích na palubu ho stálo velkou námahu, kdyby ho tu však nechal, znamenaly by kouř a plameny jeho jistou smrt, a to se Tarikovi protivilo.</w:t>
      </w:r>
    </w:p>
    <w:p w:rsidR="003E29A8" w:rsidRPr="00FB122E" w:rsidRDefault="003E29A8" w:rsidP="003E29A8">
      <w:r w:rsidRPr="00FB122E">
        <w:t>Příď galéry planula jako gigantická pochodeň a i z nástavby na zádi teď šlehaly vysoké plameny. Když Tarik vybíhal se supěním nahoru na palubu, plameny ho již olizovaly. Vrávoral po palubě a pak se dopotácel s lidským nákladem na přistávací můstek.</w:t>
      </w:r>
    </w:p>
    <w:p w:rsidR="003E29A8" w:rsidRPr="00FB122E" w:rsidRDefault="003E29A8" w:rsidP="003E29A8">
      <w:r w:rsidRPr="00FB122E">
        <w:t>Ochotně zanechal bezvědomého strážného několika mužům, kteří k němu přiběhli a zbavili ho těžkého břemene. „Postarejte se o něj! Omdlel a má tržnou ránu na hlavě. Pravděpodobně ho v podpalubí zaskočil kouř a on ztratil vědomí a upadl,“ vyhrkl lapaje po dechu a potácel se pryč.</w:t>
      </w:r>
    </w:p>
    <w:p w:rsidR="003E29A8" w:rsidRPr="00FB122E" w:rsidRDefault="003E29A8" w:rsidP="003E29A8">
      <w:r w:rsidRPr="00FB122E">
        <w:t>Když si razil cestu mezi lidmi, někteří mu uznale ťukali na rameno, neboť ho považovali za odvážného zachránce. Čím víc se pak vzdaloval od čumilů v prvních řadách, tím menší pozornost mu lidé věnovali.</w:t>
      </w:r>
    </w:p>
    <w:p w:rsidR="003E29A8" w:rsidRPr="00FB122E" w:rsidRDefault="003E29A8" w:rsidP="003E29A8">
      <w:r w:rsidRPr="00FB122E">
        <w:lastRenderedPageBreak/>
        <w:t>Nakonec zabočil do tmavé uličky mezi dvěma skladišti, která vedla obloukem v bezpečné vzdálenosti kolem doků a mola pro velké lodi. Po pár minutách se vynořil u přístaviště pro rybáře, ležícím po proudu řeky, a vlezl si do člunu, který tam na něj čekal.</w:t>
      </w:r>
    </w:p>
    <w:p w:rsidR="00280A53" w:rsidRDefault="003E29A8" w:rsidP="00280A53">
      <w:pPr>
        <w:pStyle w:val="Text"/>
      </w:pPr>
      <w:r w:rsidRPr="00FB122E">
        <w:t>S nepopsatelně jásavým pocitem v prsou vesloval ven na širokou temnou řeku. Jeho radost byla bezmezná. Chtělo se mu hlasitě zpívat a děkovat Bohu. Zachránil svatý grál.</w:t>
      </w:r>
      <w:r w:rsidR="00280A53" w:rsidRPr="00280A53">
        <w:t xml:space="preserve"> </w:t>
      </w:r>
    </w:p>
    <w:p w:rsidR="00280A53" w:rsidRDefault="00280A53" w:rsidP="00280A53">
      <w:pPr>
        <w:rPr>
          <w:color w:val="auto"/>
        </w:rPr>
      </w:pPr>
      <w:r>
        <w:br w:type="page"/>
      </w:r>
    </w:p>
    <w:p w:rsidR="00280A53" w:rsidRPr="001F6964" w:rsidRDefault="00280A53" w:rsidP="00280A53">
      <w:pPr>
        <w:pStyle w:val="Text"/>
      </w:pPr>
    </w:p>
    <w:p w:rsidR="00280A53" w:rsidRPr="009F3E23" w:rsidRDefault="00280A53" w:rsidP="00280A53">
      <w:pPr>
        <w:pStyle w:val="Text"/>
        <w:ind w:firstLine="0"/>
        <w:jc w:val="center"/>
        <w:rPr>
          <w:b/>
          <w:sz w:val="72"/>
          <w:szCs w:val="72"/>
        </w:rPr>
      </w:pPr>
      <w:r w:rsidRPr="009F3E23">
        <w:rPr>
          <w:b/>
          <w:sz w:val="72"/>
          <w:szCs w:val="72"/>
        </w:rPr>
        <w:t>1</w:t>
      </w:r>
      <w:r>
        <w:rPr>
          <w:b/>
          <w:sz w:val="72"/>
          <w:szCs w:val="72"/>
        </w:rPr>
        <w:t>9</w:t>
      </w:r>
    </w:p>
    <w:p w:rsidR="00280A53" w:rsidRDefault="00280A53" w:rsidP="00280A53">
      <w:pPr>
        <w:pStyle w:val="Text"/>
      </w:pPr>
    </w:p>
    <w:p w:rsidR="00280A53" w:rsidRDefault="00280A53" w:rsidP="00280A53">
      <w:pPr>
        <w:pStyle w:val="Text"/>
        <w:ind w:firstLine="0"/>
        <w:jc w:val="center"/>
      </w:pPr>
      <w:r>
        <w:rPr>
          <w:noProof/>
          <w:lang w:bidi="ar-SA"/>
        </w:rPr>
        <w:drawing>
          <wp:inline distT="0" distB="0" distL="0" distR="0" wp14:anchorId="7184DE1A" wp14:editId="11497C11">
            <wp:extent cx="487680" cy="496824"/>
            <wp:effectExtent l="0" t="0" r="7620" b="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280A53" w:rsidRDefault="00280A53" w:rsidP="00280A53">
      <w:pPr>
        <w:pStyle w:val="Text"/>
      </w:pPr>
    </w:p>
    <w:p w:rsidR="00280A53" w:rsidRDefault="00280A53" w:rsidP="00280A53">
      <w:pPr>
        <w:pStyle w:val="Text"/>
      </w:pPr>
    </w:p>
    <w:p w:rsidR="00280A53" w:rsidRPr="001F6964" w:rsidRDefault="00280A53" w:rsidP="00280A53">
      <w:pPr>
        <w:pStyle w:val="Text"/>
      </w:pPr>
    </w:p>
    <w:p w:rsidR="003E29A8" w:rsidRPr="00FB122E" w:rsidRDefault="003E29A8" w:rsidP="00280A53">
      <w:r w:rsidRPr="00FB122E">
        <w:t>Smaragdy ve zlatém kování v rozích krychle, v níž byl ukryt svatý kalich, se třpytily v měsíčním světle, jako by byly naplněny tajemným vnitřním životem. A totéž platilo pro pětilistou růži ze slonové kosti. Blyštila se a vzbuzovala dojem, že je stejně jemná a průsvitná, jako zimou pobledlá pleť mladé ženy.</w:t>
      </w:r>
    </w:p>
    <w:p w:rsidR="003E29A8" w:rsidRPr="00FB122E" w:rsidRDefault="003E29A8" w:rsidP="003E29A8">
      <w:r w:rsidRPr="00FB122E">
        <w:t>Tarik seděl na opuštěném místě na břehu Nilu s černou kostkou z ebenového dřeva uloženou na plachtovině před sebou. Člun kotvil pár kroků od něj, přivázaný v rákosí. Káhira jako by už náležela do jiného, vzdáleného světa. Kam až oko dohlédlo, nikde ve tmě nebylo vidět žádné světlo, které by bylo vytvořeno lidskou rukou. Nic tak nerušilo okolní noční ticho.</w:t>
      </w:r>
    </w:p>
    <w:p w:rsidR="003E29A8" w:rsidRPr="00FB122E" w:rsidRDefault="003E29A8" w:rsidP="003E29A8">
      <w:r w:rsidRPr="00FB122E">
        <w:t>Tarik seděl na tomto místě víc než hodinu, ale zprvu jásavý pocit, který zaplavil jeho nitro poté, co se mu podařilo získat svatý grál a uprchnout s ním, už mezitím úplně vyprchal.</w:t>
      </w:r>
    </w:p>
    <w:p w:rsidR="003E29A8" w:rsidRPr="00FB122E" w:rsidRDefault="003E29A8" w:rsidP="003E29A8">
      <w:r w:rsidRPr="00FB122E">
        <w:t>Zachránil svatý kalich, což byl jeho nejpřednější úkol. Teď po něm jeho rozum i svatý úřad požadovaly, aby ho co nejrychleji dopravil do Paříže. Nic jiného nemělo přednost. To ovšem znamenalo, že musí Gerolta, Maurice a McIvora zanechat v zemi mameluků jejich osudu!</w:t>
      </w:r>
    </w:p>
    <w:p w:rsidR="003E29A8" w:rsidRPr="00FB122E" w:rsidRDefault="003E29A8" w:rsidP="003E29A8">
      <w:r w:rsidRPr="00FB122E">
        <w:t>Každý, kdo složil přísahu rytíře grálu, musel být odhodlán kdykoli pro záchranu svatého kalicha obětovat vlastní život. A on neměl nejmenší pochybnosti o tom, že na to samé jsou připraveni rovněž jeho přátelé. Byl si také jist, že by mu nic nevyčítali, kdyby věděli, že nejsvětější svátost všech křesťanů dopravil do bezpečí.</w:t>
      </w:r>
    </w:p>
    <w:p w:rsidR="003E29A8" w:rsidRPr="00FB122E" w:rsidRDefault="003E29A8" w:rsidP="003E29A8">
      <w:r w:rsidRPr="00FB122E">
        <w:lastRenderedPageBreak/>
        <w:t>Nepřísahal však také, že je jim zavázán nehynoucím přátelstvím a věrností? Cožpak jeho slovo již neplatí? Musí být rytíř grálu opravdu tak neúprosný vůči sobě a svým nejvěrnějším přátelům? Mohl po něm abbé, či dokonce sám Bůh opravdu žádat tak velkou oběť?</w:t>
      </w:r>
    </w:p>
    <w:p w:rsidR="003E29A8" w:rsidRPr="00FB122E" w:rsidRDefault="003E29A8" w:rsidP="003E29A8">
      <w:r w:rsidRPr="00FB122E">
        <w:t>Ale i kdyby byl připraven podvolit se tvrdým požadavkům rozumu, jak má svůj úkol zvládnout? Může se ho vůbec odvážit on samotný, odkázaný jenom sám na sebe? Nalézá se v nepřátelské zemi a nebude moci ani v Káhiře, ani v jiném egyptském přístavu jen tak vstoupit na cizí obchodní loď. Mnohým nebezpečím, se kterými musí počítat, by nikdy nedokázal čelit sám. Potřebuje podporu, muže, jimž může za každé situace slepě důvěřovat! Potřebuje své přátele! Nebo si to jen namlouvá, protože Gerolta, Maurice a McIvora nechce nechat v nesnázích bez pomoci?</w:t>
      </w:r>
    </w:p>
    <w:p w:rsidR="003E29A8" w:rsidRPr="00FB122E" w:rsidRDefault="003E29A8" w:rsidP="003E29A8">
      <w:r w:rsidRPr="00FB122E">
        <w:t>Valila se na něj otázka za otázkou. Na žádnou z nich neznal odpověď a jedna byla mučivější než druhá. Měl náhle pocit, který jím otřásl. Přece jen nestačí na výkon svého obtížného úřadu, jak ještě před chvílí věřil. Strach, že se rozhodne nesprávně, ho na prsou tížil jak olověný valoun.</w:t>
      </w:r>
    </w:p>
    <w:p w:rsidR="003E29A8" w:rsidRPr="00FB122E" w:rsidRDefault="003E29A8" w:rsidP="003E29A8">
      <w:r w:rsidRPr="00FB122E">
        <w:t>Ve své bezradnosti či dokonce zoufalství hledal útěchu v modlitbě. Jako první ho napadl třicátý první žalm. A začal se se vší vroucností modlit: „Hospodine, hledám v Tobě útočiště; kéž nejsem navěky zahanben. Vytrhni mne – pro svou spravedlnost! Nakloň ke mně své ucho, rychle mě vysvoboď, buď mi pevnou skalou, buď mi opevněným domem, abys mě zachránil. A Ty opravdu jsi má skála, jsi má pevnost! Pro své jméno mě tedy veď a posiluj! Vyveď mě z pasti, kterou mi nastražili. Vždyť Tys má záštita! Do Tvých rukou poroučím svého ducha. Vykoupil jsi mě, Hospodine, Bože pravdivý…“ </w:t>
      </w:r>
    </w:p>
    <w:p w:rsidR="003E29A8" w:rsidRPr="00FB122E" w:rsidRDefault="003E29A8" w:rsidP="003E29A8">
      <w:r w:rsidRPr="00FB122E">
        <w:t xml:space="preserve">Najednou si všiml, že se na noční obloze něco pohnulo. Vroucí modlitba mu odumřela na rtech. V příštím okamžiku si uvědomil, že se jedná o ptáka, který klesá dolů ze sametové </w:t>
      </w:r>
      <w:proofErr w:type="gramStart"/>
      <w:r w:rsidRPr="00FB122E">
        <w:t>černi</w:t>
      </w:r>
      <w:proofErr w:type="gramEnd"/>
      <w:r w:rsidRPr="00FB122E">
        <w:t xml:space="preserve"> noci. Neslyšně ztrácel výšku a klouzal přes řeku k Tarikovi.</w:t>
      </w:r>
    </w:p>
    <w:p w:rsidR="003E29A8" w:rsidRPr="00FB122E" w:rsidRDefault="003E29A8" w:rsidP="003E29A8">
      <w:r w:rsidRPr="00FB122E">
        <w:t>Pak roztáhl mohutná křídla do šířky. Peří svítilo bíle jako čerstvě napadaný sníh. Najednou majestátní pták ztuhl ve vzduchu jen pár set loktů od něho.</w:t>
      </w:r>
    </w:p>
    <w:p w:rsidR="003E29A8" w:rsidRPr="00FB122E" w:rsidRDefault="003E29A8" w:rsidP="003E29A8">
      <w:r w:rsidRPr="00FB122E">
        <w:t>Když pochopil, co vidí, zamrazilo ho.</w:t>
      </w:r>
    </w:p>
    <w:p w:rsidR="003E29A8" w:rsidRPr="00FB122E" w:rsidRDefault="003E29A8" w:rsidP="003E29A8">
      <w:r w:rsidRPr="00FB122E">
        <w:lastRenderedPageBreak/>
        <w:t>Byl to záhadný bílý orel, jehož abbé Villard nazýval Boží oko!</w:t>
      </w:r>
    </w:p>
    <w:p w:rsidR="003E29A8" w:rsidRPr="00FB122E" w:rsidRDefault="003E29A8" w:rsidP="003E29A8">
      <w:r w:rsidRPr="00FB122E">
        <w:t>V té chvíli se s Tarikem stalo něco neuvěřitelného. Nil i jeho břehy, celá krajina mu náhle zmizela před očima. Zdálo se mu, že se vznáší vysoko ve vzduchu, jako by on sám byl oním orlem!</w:t>
      </w:r>
    </w:p>
    <w:p w:rsidR="003E29A8" w:rsidRPr="00FB122E" w:rsidRDefault="003E29A8" w:rsidP="003E29A8">
      <w:r w:rsidRPr="00FB122E">
        <w:t>V příštím okamžiku k němu začaly jakýmsi otevřeným jícnem rychle připlouvat neznámé, zcela nejasné obrazy, až ho přepadla závrať. Vypadaly jako kaleidoskop tenkých barevných proužků, které proti němu vylétaly z černého středu a rozprostřely se vějířovitě před jeho očima.</w:t>
      </w:r>
    </w:p>
    <w:p w:rsidR="003E29A8" w:rsidRPr="00FB122E" w:rsidRDefault="003E29A8" w:rsidP="003E29A8">
      <w:r w:rsidRPr="00FB122E">
        <w:t>Najednou se obraz zaostřil. Pod sebou spatřil dům se zlatavě se lesknoucí střechou. Viděl, jako by byl pták, dolů do vnitřního dvora, který se podobal malé aréně. V příštím okamžiku prošel jeho pohled zdí a dopadl na zděnou jámu, která byla shora zakrytá mříží. A v tomto úzkém vězení ležel McIvor, úplně nahý! Viděl ho naprosto zřetelně!</w:t>
      </w:r>
    </w:p>
    <w:p w:rsidR="003E29A8" w:rsidRPr="00FB122E" w:rsidRDefault="003E29A8" w:rsidP="003E29A8">
      <w:r w:rsidRPr="00FB122E">
        <w:t>Po chvilce se mu úzká zděná jáma s McIvorem rozplynula před očima a vystřídal ji další zmatený obraz. Cítil, jako by byl pták, který letí střemhlavým letem v obrovské výšce přes noční Káhiru. Viděl pod sebou moře domů, pak se objevila vodní plocha. Nil! Po chvíli se proti němu vyřítil velký ostrov s mnoha postranními kanály, na jehož březích se zvedaly nádherné paláce s rozlehlými zahradami. Na jeden takový palác se začal snášet. Blížila se k němu členitá budova s věžičkami arkýřů na straně, která se přimykala k vodě. Každým okamžikem se přece musí roztříštit o zdi paláce!</w:t>
      </w:r>
    </w:p>
    <w:p w:rsidR="003E29A8" w:rsidRPr="00FB122E" w:rsidRDefault="003E29A8" w:rsidP="003E29A8">
      <w:r w:rsidRPr="00FB122E">
        <w:t>Kupodivu však necítil strach. A pak prolétl, aniž by pocítil jakýkoli odpor, věžní mříží, stropními trámy a zdivem. Po cestě do hlubiny se kolem něho míhaly nádherné komnaty jako barevné střípky.</w:t>
      </w:r>
    </w:p>
    <w:p w:rsidR="003E29A8" w:rsidRPr="00FB122E" w:rsidRDefault="003E29A8" w:rsidP="003E29A8">
      <w:r w:rsidRPr="00FB122E">
        <w:t>Střemhlavý let skončil o vteřinu později – a on spatřil podzemní zamřížovaný žalář. Na špinavé slámě tu dřepěli dva muži. Byli to Gerolt a Maurice. Měl je tak blízko před očima, že si myslel, že může natáhnout ruku a dotknout se jich! Gerolt byl právě vzhůru. Klečel a s rukama sepnutýma k modlitbě se mu díval přímo do obličeje!</w:t>
      </w:r>
    </w:p>
    <w:p w:rsidR="003E29A8" w:rsidRPr="00FB122E" w:rsidRDefault="003E29A8" w:rsidP="003E29A8">
      <w:r w:rsidRPr="00FB122E">
        <w:t>Na okamžik obraz ztuhl před jeho vnitřním zrakem. Pak se zhroutil do sebe jako světlo lojové svíčky a všude se rozhostila tma, jako by veškeré světlo pohltila černá propast.</w:t>
      </w:r>
    </w:p>
    <w:p w:rsidR="003E29A8" w:rsidRPr="00FB122E" w:rsidRDefault="003E29A8" w:rsidP="003E29A8">
      <w:r w:rsidRPr="00FB122E">
        <w:lastRenderedPageBreak/>
        <w:t>Tarik seděl v trávě ve stavu podobném tranzu. Byl zmáčený potem, měl závrať a třásl se po celém těle, jako po nějaké nesmírné přestálé námaze. Znovu se zadíval na širokou řeku. Jako tělo stříbrného hada se vinul Nil za svitu měsíce a hvězd svým korytem. Všechno bylo jako předtím, jako by se nic neobvyklého nestalo. A z bílého orla zbyl jen světlý bod, který s rychlostí beroucí dech mizel vzhůru do noční oblohy.</w:t>
      </w:r>
    </w:p>
    <w:p w:rsidR="003E29A8" w:rsidRPr="00FB122E" w:rsidRDefault="003E29A8" w:rsidP="003E29A8">
      <w:r w:rsidRPr="00FB122E">
        <w:t>Tarik seděl zaražený v trávě, a i když se třásl po celém těle, cítil sílu a důvěru, která ho náhle naplnila. Dostal Božské znamení! Svatý Duch mu v jeho nouzi a zoufalství seslal bílého orla a umožnil mu spatřit přátele. Neměl nejmenší pochybnosti o tom, co to znamená. Po tomto zjevení věděl s neotřesitelnou jistotou, že své přátele nesmí nechat v nouzi. A najednou si vzpomněl na to, co jim při jednom rozhovoru řekl abbé Villard: „V kom není dobro, v tom není ani víra!“ </w:t>
      </w:r>
    </w:p>
    <w:p w:rsidR="003E29A8" w:rsidRPr="00FB122E" w:rsidRDefault="003E29A8" w:rsidP="003E29A8">
      <w:r w:rsidRPr="00FB122E">
        <w:t>A přesně tak to bylo. Bude Gerolta, Maurice a McIvora hledat, a bude-li to nutné, pohne nebem i peklem, aby je osvobodil! Vzájemně se potřebují, protože cesta, kterou má před sebou svatý grál, je dlouhá a plná nebezpečí. A těm mohou čelit pouze společně.</w:t>
      </w:r>
    </w:p>
    <w:p w:rsidR="003E29A8" w:rsidRPr="00FB122E" w:rsidRDefault="003E29A8" w:rsidP="003E29A8">
      <w:r w:rsidRPr="00FB122E">
        <w:t>Zase se najdou a společně dopraví svatý grál do chrámu v Paříži! Jak se to stane, to zatím nikdo neví. Určitě při tom budou muset ještě vyřešit spoustu problémů. Ale o plánu, jak osvobodit kamarády, začne přemýšlet už zítra.</w:t>
      </w:r>
    </w:p>
    <w:p w:rsidR="003E29A8" w:rsidRPr="00FB122E" w:rsidRDefault="003E29A8" w:rsidP="003E29A8">
      <w:r w:rsidRPr="00FB122E">
        <w:t>Věrně jeden za druhého.</w:t>
      </w:r>
    </w:p>
    <w:p w:rsidR="00280A53" w:rsidRDefault="003E29A8" w:rsidP="00280A53">
      <w:pPr>
        <w:pStyle w:val="Text"/>
      </w:pPr>
      <w:r w:rsidRPr="00FB122E">
        <w:t>Ta přísaha platí!</w:t>
      </w:r>
      <w:r w:rsidR="00280A53" w:rsidRPr="00280A53">
        <w:t xml:space="preserve"> </w:t>
      </w:r>
    </w:p>
    <w:p w:rsidR="00280A53" w:rsidRDefault="00280A53" w:rsidP="00280A53">
      <w:pPr>
        <w:rPr>
          <w:color w:val="auto"/>
        </w:rPr>
      </w:pPr>
      <w:r>
        <w:br w:type="page"/>
      </w:r>
    </w:p>
    <w:p w:rsidR="00280A53" w:rsidRPr="001F6964" w:rsidRDefault="00280A53" w:rsidP="00280A53">
      <w:pPr>
        <w:pStyle w:val="Text"/>
      </w:pPr>
    </w:p>
    <w:p w:rsidR="00280A53" w:rsidRPr="00280A53" w:rsidRDefault="00280A53" w:rsidP="00280A53">
      <w:pPr>
        <w:pStyle w:val="Text"/>
        <w:ind w:firstLine="0"/>
        <w:jc w:val="center"/>
        <w:rPr>
          <w:b/>
          <w:sz w:val="48"/>
          <w:szCs w:val="48"/>
        </w:rPr>
      </w:pPr>
      <w:r w:rsidRPr="00280A53">
        <w:rPr>
          <w:b/>
          <w:sz w:val="48"/>
          <w:szCs w:val="48"/>
        </w:rPr>
        <w:t>Doslov ke konci</w:t>
      </w:r>
      <w:r>
        <w:rPr>
          <w:b/>
          <w:sz w:val="48"/>
          <w:szCs w:val="48"/>
        </w:rPr>
        <w:t xml:space="preserve"> Akkonu</w:t>
      </w:r>
    </w:p>
    <w:p w:rsidR="00280A53" w:rsidRDefault="00280A53" w:rsidP="00280A53">
      <w:pPr>
        <w:pStyle w:val="Text"/>
      </w:pPr>
    </w:p>
    <w:p w:rsidR="00280A53" w:rsidRDefault="00280A53" w:rsidP="00280A53">
      <w:pPr>
        <w:pStyle w:val="Text"/>
        <w:ind w:firstLine="0"/>
        <w:jc w:val="center"/>
      </w:pPr>
      <w:r>
        <w:rPr>
          <w:noProof/>
          <w:lang w:bidi="ar-SA"/>
        </w:rPr>
        <w:drawing>
          <wp:inline distT="0" distB="0" distL="0" distR="0" wp14:anchorId="7184DE1A" wp14:editId="11497C11">
            <wp:extent cx="487680" cy="496824"/>
            <wp:effectExtent l="0" t="0" r="7620" b="0"/>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280A53" w:rsidRDefault="00280A53" w:rsidP="00280A53">
      <w:pPr>
        <w:pStyle w:val="Text"/>
      </w:pPr>
    </w:p>
    <w:p w:rsidR="00280A53" w:rsidRDefault="00280A53" w:rsidP="00280A53">
      <w:pPr>
        <w:pStyle w:val="Text"/>
      </w:pPr>
    </w:p>
    <w:p w:rsidR="00280A53" w:rsidRPr="001F6964" w:rsidRDefault="00280A53" w:rsidP="00280A53">
      <w:pPr>
        <w:pStyle w:val="Text"/>
      </w:pPr>
    </w:p>
    <w:p w:rsidR="003E29A8" w:rsidRPr="00FB122E" w:rsidRDefault="003E29A8" w:rsidP="00280A53">
      <w:r w:rsidRPr="00FB122E">
        <w:t>Když muslimská vojska překonala vnější i vnitřní obranné hradby, rychle obsadila celé město. V nelítostných pouličních bojích se zbytkem křižáckých rytířů a jejich pomocných jednotek proteklo ještě hodně krve, ale vlastní masakr začal, když byl i tento poslední odpor zlomen. Mameluci rozpoutali orgie násilí a neušetřili nikoho, ani staré muže, ženy a děti. Pomstili se za podobně strašlivou krvavou lázeň, kterou spáchali před bezmála sty lety na muslimském obyvatelstvu při dobývání Akkonu křižáci pod vedením Richarda Lví srdce. Hrstka obyvatel, která měla pochybné štěstí a vyvázla životem, byla prodána do otroctví. Většina těchto žen a dívek navždy zmizela v harémech emírů.</w:t>
      </w:r>
    </w:p>
    <w:p w:rsidR="003E29A8" w:rsidRPr="00FB122E" w:rsidRDefault="003E29A8" w:rsidP="003E29A8">
      <w:r w:rsidRPr="00FB122E">
        <w:t>Když přišla noc 18. května 1291, byl celý Akkon, až na templářský Železný hrad na jihozápadním výběžku Akkonu, pod kontrolou sultána el-</w:t>
      </w:r>
      <w:proofErr w:type="spellStart"/>
      <w:r w:rsidRPr="00FB122E">
        <w:t>Ashraf</w:t>
      </w:r>
      <w:proofErr w:type="spellEnd"/>
      <w:r w:rsidRPr="00FB122E">
        <w:t xml:space="preserve"> </w:t>
      </w:r>
      <w:proofErr w:type="spellStart"/>
      <w:r w:rsidRPr="00FB122E">
        <w:t>Khalila</w:t>
      </w:r>
      <w:proofErr w:type="spellEnd"/>
      <w:r w:rsidRPr="00FB122E">
        <w:t xml:space="preserve">. Přeživší templářští rytíři se opevnili spolu se skupinou obyvatel obojího pohlaví v budově řádu, která měla charakter pevnosti. Téměř po celý týden odolávali útokům mameluků. Až když jim sultán nabídl, že předají-li pevnost, nechá je čestně odejít, přijali podmínku, otevřeli bránu a umožnili emírovi a stovce ozbrojenců vstup. Na hradě již vlála sultánova vlajka, když vtom se situace vyostřila. Mamelukové porušili slib svého sultána, přepadli několik žen a chlapců a pokusili se je odvléci. Poté sáhli templářští rytíři opět po zbrani, zavřeli brány na závory a vrhli se na mameluky. Pobili muslimské bojovníky do posledního muže, strhli z věže sultánovu vlajku a přísahali s odvahou odsouzenců na smrt, že se budou bránit až do trpkého konce. Pod pláštíkem noci se mužům v </w:t>
      </w:r>
      <w:r w:rsidRPr="00FB122E">
        <w:lastRenderedPageBreak/>
        <w:t xml:space="preserve">pevnosti ještě podařilo naložit řádový poklad na loď a dopravit ho do hradu v </w:t>
      </w:r>
      <w:proofErr w:type="spellStart"/>
      <w:r w:rsidRPr="00FB122E">
        <w:t>Sidonu</w:t>
      </w:r>
      <w:proofErr w:type="spellEnd"/>
      <w:r w:rsidRPr="00FB122E">
        <w:t>.</w:t>
      </w:r>
    </w:p>
    <w:p w:rsidR="003E29A8" w:rsidRPr="00FB122E" w:rsidRDefault="003E29A8" w:rsidP="003E29A8">
      <w:r w:rsidRPr="00FB122E">
        <w:t>Sultán el-</w:t>
      </w:r>
      <w:proofErr w:type="spellStart"/>
      <w:r w:rsidRPr="00FB122E">
        <w:t>Ashraf</w:t>
      </w:r>
      <w:proofErr w:type="spellEnd"/>
      <w:r w:rsidRPr="00FB122E">
        <w:t xml:space="preserve"> </w:t>
      </w:r>
      <w:proofErr w:type="spellStart"/>
      <w:r w:rsidRPr="00FB122E">
        <w:t>Khalil</w:t>
      </w:r>
      <w:proofErr w:type="spellEnd"/>
      <w:r w:rsidRPr="00FB122E">
        <w:t xml:space="preserve"> chtěl konečně zlomit poslední odpor, který hrozil jeho vojsku ostudou. Ale přesto, že jeho vojáci byli v přesile, nevěděl, jak přimět templáře, aby se vzdali. Proto jim příštího dne znovu nabídl, že mohou čestně odtáhnout. Když se velitelé templářů za příslibu, že budou bezpečně doprovozeni do sultánova stanu, aby se dohodli na předání hradu, odvážili vyjít ven, mameluci je přemohli, spoutali a usekali jim hlavy.</w:t>
      </w:r>
    </w:p>
    <w:p w:rsidR="003E29A8" w:rsidRPr="00FB122E" w:rsidRDefault="003E29A8" w:rsidP="003E29A8">
      <w:r w:rsidRPr="00FB122E">
        <w:t>Obránci templářského hradu teď věděli, že sultánovy sliby byly pouhou lstí a že pokud se vzdají, nemůže nikdo z nich počítat s milostí. Proto byli víc než kdy jindy rozhodnuti bojovat do posledního muže. Nemohli však zabránit tomu, aby sultánovi muži hrad podkopali. Když se 28. května, deset dní po dobytí Akkonu, začaly bortit hradní zdi, nebyl si sultán ještě pořád jistý, zda nad templáři skutečně zvítězil. Rozkázal proto dvěma tisícům svých nejlepších válečníků, aby zaútočili na pevnost trhlinami v opevnění. Bortící se základy mohutný útok nevydržely a templářský Železný hrad se zřítil. Mohutné trosky pohřbily nejen jeho poslední obránce, nýbrž i sultánovu útočící jednotku.</w:t>
      </w:r>
    </w:p>
    <w:p w:rsidR="003E29A8" w:rsidRPr="00FB122E" w:rsidRDefault="003E29A8" w:rsidP="003E29A8">
      <w:r w:rsidRPr="00FB122E">
        <w:t>El-</w:t>
      </w:r>
      <w:proofErr w:type="spellStart"/>
      <w:r w:rsidRPr="00FB122E">
        <w:t>Ashraf</w:t>
      </w:r>
      <w:proofErr w:type="spellEnd"/>
      <w:r w:rsidRPr="00FB122E">
        <w:t xml:space="preserve"> </w:t>
      </w:r>
      <w:proofErr w:type="spellStart"/>
      <w:r w:rsidRPr="00FB122E">
        <w:t>Khalil</w:t>
      </w:r>
      <w:proofErr w:type="spellEnd"/>
      <w:r w:rsidRPr="00FB122E">
        <w:t xml:space="preserve"> se pustil do systematického ničení Akkonu, aby se na tomto místě křesťané nemohli již nikdy usadit a vytáhnout na nové dobyvačné výpravy. Nechal polovinu města vypálit a strhnout všechny velké věže a opevnění. Pád Akkonu zpečetil konec všech křižáckých států. Zbývající hrady a opevněné přístavy na pobřeží se vzdaly bez boje v průběhu několika měsíců (jako </w:t>
      </w:r>
      <w:proofErr w:type="spellStart"/>
      <w:r w:rsidRPr="00FB122E">
        <w:t>Tyros</w:t>
      </w:r>
      <w:proofErr w:type="spellEnd"/>
      <w:r w:rsidRPr="00FB122E">
        <w:t xml:space="preserve">), nebo byly jako </w:t>
      </w:r>
      <w:proofErr w:type="spellStart"/>
      <w:r w:rsidRPr="00FB122E">
        <w:t>Sidon</w:t>
      </w:r>
      <w:proofErr w:type="spellEnd"/>
      <w:r w:rsidRPr="00FB122E">
        <w:t xml:space="preserve"> dobyty po krátkém obléhání. Sultán el-</w:t>
      </w:r>
      <w:proofErr w:type="spellStart"/>
      <w:r w:rsidRPr="00FB122E">
        <w:t>Ashraf</w:t>
      </w:r>
      <w:proofErr w:type="spellEnd"/>
      <w:r w:rsidRPr="00FB122E">
        <w:t xml:space="preserve"> </w:t>
      </w:r>
      <w:proofErr w:type="spellStart"/>
      <w:r w:rsidRPr="00FB122E">
        <w:t>Khalil</w:t>
      </w:r>
      <w:proofErr w:type="spellEnd"/>
      <w:r w:rsidRPr="00FB122E">
        <w:t xml:space="preserve"> přitom použil ukrutný princip vypálené země.</w:t>
      </w:r>
    </w:p>
    <w:p w:rsidR="003E29A8" w:rsidRPr="00FB122E" w:rsidRDefault="003E29A8" w:rsidP="003E29A8">
      <w:r w:rsidRPr="00FB122E">
        <w:t xml:space="preserve">„Po několik měsíců pochodovala sultánova vojska po pobřeží a důkladně ničila vše, co by mohli Frankové nějak použít, pokud by kdy měli učinit nový pokus o vylodění,“ píše renomovaný anglický historik Steven Runciman ve svém monumentálním historickém díle </w:t>
      </w:r>
      <w:proofErr w:type="spellStart"/>
      <w:r w:rsidRPr="00FB122E">
        <w:t>Geschichte</w:t>
      </w:r>
      <w:proofErr w:type="spellEnd"/>
      <w:r w:rsidRPr="00FB122E">
        <w:t xml:space="preserve"> der </w:t>
      </w:r>
      <w:proofErr w:type="spellStart"/>
      <w:r w:rsidRPr="00FB122E">
        <w:t>Kreuzzüge</w:t>
      </w:r>
      <w:proofErr w:type="spellEnd"/>
      <w:r w:rsidRPr="00FB122E">
        <w:t xml:space="preserve">. „Ovocné sady byly vykáceny, zavlažovací systémy zničeny tak, aby se nedaly použít. Podél pobřeží panovala </w:t>
      </w:r>
      <w:r w:rsidRPr="00FB122E">
        <w:lastRenderedPageBreak/>
        <w:t>poušť a zpustošená země. Zemědělci v kdysi bohatých sídlištích museli přihlížet ničení svých statků a hledali útočiště v horách.“</w:t>
      </w:r>
    </w:p>
    <w:p w:rsidR="003E29A8" w:rsidRPr="00FB122E" w:rsidRDefault="003E29A8" w:rsidP="003E29A8">
      <w:r w:rsidRPr="00FB122E">
        <w:t xml:space="preserve">Arabský dějepisec a očitý svědek Abdul </w:t>
      </w:r>
      <w:proofErr w:type="spellStart"/>
      <w:r w:rsidRPr="00FB122E">
        <w:t>Fida</w:t>
      </w:r>
      <w:proofErr w:type="spellEnd"/>
      <w:r w:rsidRPr="00FB122E">
        <w:t xml:space="preserve"> (1273-1331) komentoval zánik křižáckých států v Levantě následovně: „Po dobytí Akkonu naplnil Bůh hrůzou srdce Franků, kteří se ještě zdržovali na syrském pobřeží. Překotně proto vyklidili </w:t>
      </w:r>
      <w:proofErr w:type="spellStart"/>
      <w:r w:rsidRPr="00FB122E">
        <w:t>Saidu</w:t>
      </w:r>
      <w:proofErr w:type="spellEnd"/>
      <w:r w:rsidRPr="00FB122E">
        <w:t xml:space="preserve">, Bejrút, </w:t>
      </w:r>
      <w:proofErr w:type="spellStart"/>
      <w:r w:rsidRPr="00FB122E">
        <w:t>Tyros</w:t>
      </w:r>
      <w:proofErr w:type="spellEnd"/>
      <w:r w:rsidRPr="00FB122E">
        <w:t xml:space="preserve"> a všechna ostatní města. A tak bylo sultánovi souzeno – toto štěstí neměl nikdo jiný – bez obtíží dobýt všechna tato místa a zničit přitom jejich obranné systémy. Tím připadla všechna území na pobřeží bez omezení opět muslimům. V takový úspěch sotva kdo mohl doufat. A tak byli Frankové, kteří kdysi dobyli Damašek, Egypt a mnoho dalších území, vyhnáni z celé Sýrie a pobřežních oblastí. Dej Bůh, aby už nikdy nepoložili nohu na tuto zemi!“</w:t>
      </w:r>
    </w:p>
    <w:p w:rsidR="005E3A40" w:rsidRDefault="003E29A8" w:rsidP="003E29A8">
      <w:r w:rsidRPr="00FB122E">
        <w:t>Se zřícením hradu templářských rytířů, poslední bašty obránců Akkonu, se zhroutilo i křesťanské Jeruzalémské království. Doba křesťanské nadvlády ve Svaté zemi definitivně skončila.</w:t>
      </w:r>
    </w:p>
    <w:p w:rsidR="005E3A40" w:rsidRDefault="005E3A40">
      <w:pPr>
        <w:spacing w:after="160" w:line="259" w:lineRule="auto"/>
        <w:ind w:firstLine="0"/>
        <w:jc w:val="left"/>
      </w:pPr>
      <w:r>
        <w:br w:type="page"/>
      </w:r>
    </w:p>
    <w:p w:rsidR="0059220F" w:rsidRDefault="0059220F">
      <w:pPr>
        <w:spacing w:after="160" w:line="259" w:lineRule="auto"/>
        <w:ind w:firstLine="0"/>
        <w:jc w:val="left"/>
      </w:pPr>
      <w:r>
        <w:rPr>
          <w:noProof/>
          <w:lang w:val="cs-CZ" w:eastAsia="cs-CZ"/>
        </w:rPr>
        <w:lastRenderedPageBreak/>
        <w:drawing>
          <wp:anchor distT="0" distB="0" distL="114300" distR="114300" simplePos="0" relativeHeight="251658240" behindDoc="0" locked="0" layoutInCell="1" allowOverlap="1">
            <wp:simplePos x="540327" y="540327"/>
            <wp:positionH relativeFrom="page">
              <wp:align>center</wp:align>
            </wp:positionH>
            <wp:positionV relativeFrom="page">
              <wp:align>center</wp:align>
            </wp:positionV>
            <wp:extent cx="4669200" cy="7002000"/>
            <wp:effectExtent l="0" t="0" r="0" b="8890"/>
            <wp:wrapSquare wrapText="bothSides"/>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mapa01.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69200" cy="70020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59220F" w:rsidRDefault="0059220F">
      <w:pPr>
        <w:spacing w:after="160" w:line="259" w:lineRule="auto"/>
        <w:ind w:firstLine="0"/>
        <w:jc w:val="left"/>
      </w:pPr>
      <w:r>
        <w:rPr>
          <w:noProof/>
          <w:lang w:val="cs-CZ" w:eastAsia="cs-CZ"/>
        </w:rPr>
        <w:lastRenderedPageBreak/>
        <w:drawing>
          <wp:anchor distT="0" distB="0" distL="114300" distR="114300" simplePos="0" relativeHeight="251659264" behindDoc="0" locked="0" layoutInCell="1" allowOverlap="1">
            <wp:simplePos x="540327" y="540327"/>
            <wp:positionH relativeFrom="page">
              <wp:align>center</wp:align>
            </wp:positionH>
            <wp:positionV relativeFrom="page">
              <wp:align>center</wp:align>
            </wp:positionV>
            <wp:extent cx="4669200" cy="7027200"/>
            <wp:effectExtent l="0" t="0" r="0" b="2540"/>
            <wp:wrapSquare wrapText="bothSides"/>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mapa0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69200" cy="70272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59220F" w:rsidRDefault="0059220F">
      <w:pPr>
        <w:spacing w:after="160" w:line="259" w:lineRule="auto"/>
        <w:ind w:firstLine="0"/>
        <w:jc w:val="left"/>
      </w:pPr>
      <w:r>
        <w:rPr>
          <w:noProof/>
          <w:lang w:val="cs-CZ" w:eastAsia="cs-CZ"/>
        </w:rPr>
        <w:lastRenderedPageBreak/>
        <w:drawing>
          <wp:anchor distT="0" distB="0" distL="114300" distR="114300" simplePos="0" relativeHeight="251660288" behindDoc="0" locked="0" layoutInCell="1" allowOverlap="1">
            <wp:simplePos x="540327" y="540327"/>
            <wp:positionH relativeFrom="page">
              <wp:align>center</wp:align>
            </wp:positionH>
            <wp:positionV relativeFrom="page">
              <wp:align>center</wp:align>
            </wp:positionV>
            <wp:extent cx="4618800" cy="7002000"/>
            <wp:effectExtent l="0" t="0" r="0" b="8890"/>
            <wp:wrapSquare wrapText="bothSides"/>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mapa03.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18800" cy="70020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59220F" w:rsidRDefault="0059220F">
      <w:pPr>
        <w:spacing w:after="160" w:line="259" w:lineRule="auto"/>
        <w:ind w:firstLine="0"/>
        <w:jc w:val="left"/>
      </w:pPr>
      <w:r>
        <w:rPr>
          <w:noProof/>
          <w:lang w:val="cs-CZ" w:eastAsia="cs-CZ"/>
        </w:rPr>
        <w:lastRenderedPageBreak/>
        <w:drawing>
          <wp:anchor distT="0" distB="0" distL="114300" distR="114300" simplePos="0" relativeHeight="251661312" behindDoc="0" locked="0" layoutInCell="1" allowOverlap="1">
            <wp:simplePos x="540327" y="540327"/>
            <wp:positionH relativeFrom="page">
              <wp:align>center</wp:align>
            </wp:positionH>
            <wp:positionV relativeFrom="page">
              <wp:align>center</wp:align>
            </wp:positionV>
            <wp:extent cx="4618800" cy="6976800"/>
            <wp:effectExtent l="0" t="0" r="0" b="0"/>
            <wp:wrapSquare wrapText="bothSides"/>
            <wp:docPr id="121" name="Obráze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mapa04.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18800" cy="69768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3E29A8" w:rsidRPr="00FB122E" w:rsidRDefault="003E29A8" w:rsidP="003E29A8"/>
    <w:p w:rsidR="003E29A8" w:rsidRPr="00FB122E" w:rsidRDefault="003E29A8" w:rsidP="003E29A8">
      <w:r w:rsidRPr="00FB122E">
        <w:t>Poznámky</w:t>
      </w:r>
    </w:p>
    <w:p w:rsidR="003E29A8" w:rsidRPr="00FB122E" w:rsidRDefault="003E29A8" w:rsidP="003E29A8">
      <w:bookmarkStart w:id="30" w:name="__1__"/>
      <w:r w:rsidRPr="00FB122E">
        <w:t>[</w:t>
      </w:r>
      <w:hyperlink w:anchor="1">
        <w:r w:rsidRPr="00FB122E">
          <w:rPr>
            <w:rStyle w:val="Hypertextovodkaz"/>
          </w:rPr>
          <w:t>←1</w:t>
        </w:r>
      </w:hyperlink>
      <w:r w:rsidRPr="00FB122E">
        <w:t xml:space="preserve"> ] </w:t>
      </w:r>
      <w:bookmarkEnd w:id="30"/>
    </w:p>
    <w:p w:rsidR="003E29A8" w:rsidRPr="00FB122E" w:rsidRDefault="003E29A8" w:rsidP="003E29A8">
      <w:r w:rsidRPr="00FB122E">
        <w:t>Plánek Akkonu a jeho jednotlivých čtvrtí a opevnění v době obléhání města v květnu 1291 se nachází v příloze na konci románu.</w:t>
      </w:r>
    </w:p>
    <w:p w:rsidR="003E29A8" w:rsidRPr="00FB122E" w:rsidRDefault="003E29A8" w:rsidP="003E29A8">
      <w:bookmarkStart w:id="31" w:name="__2__"/>
      <w:r w:rsidRPr="00FB122E">
        <w:t>[</w:t>
      </w:r>
      <w:hyperlink w:anchor="2">
        <w:r w:rsidRPr="00FB122E">
          <w:rPr>
            <w:rStyle w:val="Hypertextovodkaz"/>
          </w:rPr>
          <w:t>←2</w:t>
        </w:r>
      </w:hyperlink>
      <w:r w:rsidRPr="00FB122E">
        <w:t xml:space="preserve"> ] </w:t>
      </w:r>
      <w:bookmarkEnd w:id="31"/>
    </w:p>
    <w:p w:rsidR="003E29A8" w:rsidRPr="00FB122E" w:rsidRDefault="003E29A8" w:rsidP="003E29A8">
      <w:r w:rsidRPr="00FB122E">
        <w:t>Jedna římská míle odpovídá 1478 m.</w:t>
      </w:r>
    </w:p>
    <w:p w:rsidR="003E29A8" w:rsidRPr="00FB122E" w:rsidRDefault="003E29A8" w:rsidP="003E29A8">
      <w:bookmarkStart w:id="32" w:name="__3__"/>
      <w:r w:rsidRPr="00FB122E">
        <w:t>[</w:t>
      </w:r>
      <w:hyperlink w:anchor="3">
        <w:r w:rsidRPr="00FB122E">
          <w:rPr>
            <w:rStyle w:val="Hypertextovodkaz"/>
          </w:rPr>
          <w:t>←3</w:t>
        </w:r>
      </w:hyperlink>
      <w:r w:rsidRPr="00FB122E">
        <w:t xml:space="preserve"> ] </w:t>
      </w:r>
      <w:bookmarkEnd w:id="32"/>
    </w:p>
    <w:p w:rsidR="003E29A8" w:rsidRPr="00FB122E" w:rsidRDefault="003E29A8" w:rsidP="003E29A8">
      <w:r w:rsidRPr="00FB122E">
        <w:t>Původně označení otroků světlé pleti většinou tureckého původu, kteří sloužili v armádě. Dynastie Mameluků v Egyptě a Sýrii – vojenská aristokracie, vzešlá z takovýchto otroků. V Egyptě převzala moc v roce 1250 a udržela se u moci až do roku 1517.</w:t>
      </w:r>
    </w:p>
    <w:p w:rsidR="003E29A8" w:rsidRPr="00FB122E" w:rsidRDefault="003E29A8" w:rsidP="003E29A8">
      <w:bookmarkStart w:id="33" w:name="__4__"/>
      <w:r w:rsidRPr="00FB122E">
        <w:t>[</w:t>
      </w:r>
      <w:hyperlink w:anchor="4">
        <w:r w:rsidRPr="00FB122E">
          <w:rPr>
            <w:rStyle w:val="Hypertextovodkaz"/>
          </w:rPr>
          <w:t>←4</w:t>
        </w:r>
      </w:hyperlink>
      <w:r w:rsidRPr="00FB122E">
        <w:t xml:space="preserve"> ] </w:t>
      </w:r>
      <w:bookmarkEnd w:id="33"/>
    </w:p>
    <w:p w:rsidR="003E29A8" w:rsidRPr="00FB122E" w:rsidRDefault="003E29A8" w:rsidP="003E29A8">
      <w:r w:rsidRPr="00FB122E">
        <w:t xml:space="preserve">Abbé (z latinského </w:t>
      </w:r>
      <w:proofErr w:type="spellStart"/>
      <w:r w:rsidRPr="00FB122E">
        <w:t>abbas</w:t>
      </w:r>
      <w:proofErr w:type="spellEnd"/>
      <w:r w:rsidRPr="00FB122E">
        <w:t xml:space="preserve">, opat, a hebrejského </w:t>
      </w:r>
      <w:proofErr w:type="spellStart"/>
      <w:r w:rsidRPr="00FB122E">
        <w:t>abba</w:t>
      </w:r>
      <w:proofErr w:type="spellEnd"/>
      <w:r w:rsidRPr="00FB122E">
        <w:t>, Otec) je zdvořilé oslovení francouzského duchovního.</w:t>
      </w:r>
    </w:p>
    <w:p w:rsidR="003E29A8" w:rsidRPr="00FB122E" w:rsidRDefault="003E29A8" w:rsidP="003E29A8">
      <w:bookmarkStart w:id="34" w:name="__5__"/>
      <w:r w:rsidRPr="00FB122E">
        <w:t>[</w:t>
      </w:r>
      <w:hyperlink w:anchor="5">
        <w:r w:rsidRPr="00FB122E">
          <w:rPr>
            <w:rStyle w:val="Hypertextovodkaz"/>
          </w:rPr>
          <w:t>←5</w:t>
        </w:r>
      </w:hyperlink>
      <w:r w:rsidRPr="00FB122E">
        <w:t xml:space="preserve"> ] </w:t>
      </w:r>
      <w:bookmarkEnd w:id="34"/>
    </w:p>
    <w:p w:rsidR="003E29A8" w:rsidRPr="00FB122E" w:rsidRDefault="003E29A8" w:rsidP="003E29A8">
      <w:proofErr w:type="spellStart"/>
      <w:r w:rsidRPr="00FB122E">
        <w:t>Turkopolové</w:t>
      </w:r>
      <w:proofErr w:type="spellEnd"/>
      <w:r w:rsidRPr="00FB122E">
        <w:t xml:space="preserve"> – příslušníci arabských pomocných jednotek, kteří udatně bojovali po boku křižáků, zčásti přešli ke křesťanství, zčásti sloužili jako muslimští žoldáci. Byli nasazováni jak v jízdních, tak v pěších jednotkách, většinou lehce ozbrojených.</w:t>
      </w:r>
    </w:p>
    <w:p w:rsidR="003E29A8" w:rsidRPr="00FB122E" w:rsidRDefault="003E29A8" w:rsidP="003E29A8">
      <w:bookmarkStart w:id="35" w:name="__6__"/>
      <w:r w:rsidRPr="00FB122E">
        <w:t>[</w:t>
      </w:r>
      <w:hyperlink w:anchor="6">
        <w:r w:rsidRPr="00FB122E">
          <w:rPr>
            <w:rStyle w:val="Hypertextovodkaz"/>
          </w:rPr>
          <w:t>←6</w:t>
        </w:r>
      </w:hyperlink>
      <w:r w:rsidRPr="00FB122E">
        <w:t xml:space="preserve"> ] </w:t>
      </w:r>
      <w:bookmarkEnd w:id="35"/>
    </w:p>
    <w:p w:rsidR="003E29A8" w:rsidRPr="00FB122E" w:rsidRDefault="003E29A8" w:rsidP="003E29A8">
      <w:r w:rsidRPr="00FB122E">
        <w:t xml:space="preserve">Anglický král (1189-1199) a legendární rytíř, který během třetí křížové výpravy r. 1191 dobyl Akkon, o rok později však utrpěl drtivou porážku od </w:t>
      </w:r>
      <w:proofErr w:type="spellStart"/>
      <w:r w:rsidRPr="00FB122E">
        <w:t>Saladina</w:t>
      </w:r>
      <w:proofErr w:type="spellEnd"/>
      <w:r w:rsidRPr="00FB122E">
        <w:t xml:space="preserve"> a jeho vojska a ztroskotal při opětovném dobývání Jeruzaléma.</w:t>
      </w:r>
    </w:p>
    <w:p w:rsidR="003E29A8" w:rsidRPr="00FB122E" w:rsidRDefault="003E29A8" w:rsidP="003E29A8">
      <w:bookmarkStart w:id="36" w:name="__7__"/>
      <w:r w:rsidRPr="00FB122E">
        <w:t>[</w:t>
      </w:r>
      <w:hyperlink w:anchor="7">
        <w:r w:rsidRPr="00FB122E">
          <w:rPr>
            <w:rStyle w:val="Hypertextovodkaz"/>
          </w:rPr>
          <w:t>←7</w:t>
        </w:r>
      </w:hyperlink>
      <w:r w:rsidRPr="00FB122E">
        <w:t xml:space="preserve"> ] </w:t>
      </w:r>
      <w:bookmarkEnd w:id="36"/>
    </w:p>
    <w:p w:rsidR="003E29A8" w:rsidRPr="00FB122E" w:rsidRDefault="003E29A8" w:rsidP="003E29A8">
      <w:r w:rsidRPr="00FB122E">
        <w:t>Outremer pochází ze starofrancouzštiny a znamená „druhá strana moře, zámoří,“ což bylo označení pro křižácké státy v Levantě, ve Svaté zemi.</w:t>
      </w:r>
    </w:p>
    <w:p w:rsidR="003E29A8" w:rsidRPr="00FB122E" w:rsidRDefault="003E29A8" w:rsidP="003E29A8">
      <w:bookmarkStart w:id="37" w:name="__8__"/>
      <w:r w:rsidRPr="00FB122E">
        <w:t>[</w:t>
      </w:r>
      <w:hyperlink w:anchor="8">
        <w:r w:rsidRPr="00FB122E">
          <w:rPr>
            <w:rStyle w:val="Hypertextovodkaz"/>
          </w:rPr>
          <w:t>←8</w:t>
        </w:r>
      </w:hyperlink>
      <w:r w:rsidRPr="00FB122E">
        <w:t xml:space="preserve"> ] </w:t>
      </w:r>
      <w:bookmarkEnd w:id="37"/>
    </w:p>
    <w:p w:rsidR="003E29A8" w:rsidRPr="00FB122E" w:rsidRDefault="003E29A8" w:rsidP="003E29A8">
      <w:r w:rsidRPr="00FB122E">
        <w:t>Latinské templářské heslo: „Ne nám, pane, ale svému jménu zjednej slávu!“ </w:t>
      </w:r>
    </w:p>
    <w:p w:rsidR="003E29A8" w:rsidRPr="00FB122E" w:rsidRDefault="003E29A8" w:rsidP="003E29A8">
      <w:bookmarkStart w:id="38" w:name="__9__"/>
      <w:r w:rsidRPr="00FB122E">
        <w:t>[</w:t>
      </w:r>
      <w:hyperlink w:anchor="9">
        <w:r w:rsidRPr="00FB122E">
          <w:rPr>
            <w:rStyle w:val="Hypertextovodkaz"/>
          </w:rPr>
          <w:t>←9</w:t>
        </w:r>
      </w:hyperlink>
      <w:r w:rsidRPr="00FB122E">
        <w:t xml:space="preserve"> ] </w:t>
      </w:r>
      <w:bookmarkEnd w:id="38"/>
    </w:p>
    <w:p w:rsidR="003E29A8" w:rsidRPr="00FB122E" w:rsidRDefault="003E29A8" w:rsidP="003E29A8">
      <w:r w:rsidRPr="00FB122E">
        <w:lastRenderedPageBreak/>
        <w:t>Volení nejvyšší představení tří rytířských řádů (templářů, johanitů a německých rytířů), jimž jsou členové řádu zavázáni bezpodmínečnou poslušností.</w:t>
      </w:r>
    </w:p>
    <w:p w:rsidR="003E29A8" w:rsidRPr="00FB122E" w:rsidRDefault="003E29A8" w:rsidP="003E29A8">
      <w:bookmarkStart w:id="39" w:name="__10__"/>
      <w:r w:rsidRPr="00FB122E">
        <w:t>[</w:t>
      </w:r>
      <w:hyperlink w:anchor="10">
        <w:r w:rsidRPr="00FB122E">
          <w:rPr>
            <w:rStyle w:val="Hypertextovodkaz"/>
          </w:rPr>
          <w:t>←10</w:t>
        </w:r>
      </w:hyperlink>
      <w:r w:rsidRPr="00FB122E">
        <w:t xml:space="preserve"> ] </w:t>
      </w:r>
      <w:bookmarkEnd w:id="39"/>
    </w:p>
    <w:p w:rsidR="003E29A8" w:rsidRPr="00FB122E" w:rsidRDefault="003E29A8" w:rsidP="003E29A8">
      <w:r w:rsidRPr="00FB122E">
        <w:t> Hábit je označení pro řeholní oděv mnichů a jeptišek. </w:t>
      </w:r>
    </w:p>
    <w:p w:rsidR="003E29A8" w:rsidRPr="00FB122E" w:rsidRDefault="003E29A8" w:rsidP="003E29A8"/>
    <w:p w:rsidR="003E29A8" w:rsidRPr="00FB122E" w:rsidRDefault="003E29A8" w:rsidP="003E29A8">
      <w:bookmarkStart w:id="40" w:name="__11__"/>
      <w:r w:rsidRPr="00FB122E">
        <w:t>[</w:t>
      </w:r>
      <w:hyperlink w:anchor="11">
        <w:r w:rsidRPr="00FB122E">
          <w:rPr>
            <w:rStyle w:val="Hypertextovodkaz"/>
          </w:rPr>
          <w:t>←11</w:t>
        </w:r>
      </w:hyperlink>
      <w:r w:rsidRPr="00FB122E">
        <w:t xml:space="preserve"> ] </w:t>
      </w:r>
      <w:bookmarkEnd w:id="40"/>
    </w:p>
    <w:p w:rsidR="003E29A8" w:rsidRPr="00FB122E" w:rsidRDefault="003E29A8" w:rsidP="003E29A8">
      <w:r w:rsidRPr="00FB122E">
        <w:t xml:space="preserve">Komtur byl nejvyšší hodnostář v provincii, jemuž bylo svěřeno místní řádové sídlo (většinou ve formě hradu), zvané komturství, v jehož rámci vykonával velitelskou pravomoc. Velikosti a významu komturství odpovídala vážnost a vliv komtura v rámci celého řádu. Řád byl veden velmistrem, jehož volil konvent zemských komturů. Další důležité úřady zastával </w:t>
      </w:r>
      <w:proofErr w:type="spellStart"/>
      <w:r w:rsidRPr="00FB122E">
        <w:t>senešal</w:t>
      </w:r>
      <w:proofErr w:type="spellEnd"/>
      <w:r w:rsidRPr="00FB122E">
        <w:t xml:space="preserve"> (zástupce velmistra), maršál a správce pokladu.</w:t>
      </w:r>
    </w:p>
    <w:p w:rsidR="003E29A8" w:rsidRPr="00FB122E" w:rsidRDefault="003E29A8" w:rsidP="003E29A8">
      <w:bookmarkStart w:id="41" w:name="__12__"/>
      <w:r w:rsidRPr="00FB122E">
        <w:t>[</w:t>
      </w:r>
      <w:hyperlink w:anchor="12">
        <w:r w:rsidRPr="00FB122E">
          <w:rPr>
            <w:rStyle w:val="Hypertextovodkaz"/>
          </w:rPr>
          <w:t>←12</w:t>
        </w:r>
      </w:hyperlink>
      <w:r w:rsidRPr="00FB122E">
        <w:t xml:space="preserve"> ] </w:t>
      </w:r>
      <w:bookmarkEnd w:id="41"/>
    </w:p>
    <w:p w:rsidR="003E29A8" w:rsidRPr="00FB122E" w:rsidRDefault="003E29A8" w:rsidP="003E29A8">
      <w:r w:rsidRPr="00FB122E">
        <w:t>Původně volání o pomoc templářů, kteří se ocitli v ohrožení, „Pojďte nás vysvobodit,“ se stalo válečným pokřikem řeholních rytířů.</w:t>
      </w:r>
    </w:p>
    <w:p w:rsidR="003E29A8" w:rsidRPr="00FB122E" w:rsidRDefault="003E29A8" w:rsidP="003E29A8">
      <w:bookmarkStart w:id="42" w:name="__13__"/>
      <w:r w:rsidRPr="00FB122E">
        <w:t>[</w:t>
      </w:r>
      <w:hyperlink w:anchor="13">
        <w:r w:rsidRPr="00FB122E">
          <w:rPr>
            <w:rStyle w:val="Hypertextovodkaz"/>
          </w:rPr>
          <w:t>←13</w:t>
        </w:r>
      </w:hyperlink>
      <w:r w:rsidRPr="00FB122E">
        <w:t xml:space="preserve"> ] </w:t>
      </w:r>
      <w:bookmarkEnd w:id="42"/>
    </w:p>
    <w:p w:rsidR="003E29A8" w:rsidRPr="00FB122E" w:rsidRDefault="003E29A8" w:rsidP="003E29A8">
      <w:r w:rsidRPr="00FB122E">
        <w:t> Jídelna řádové komunity. </w:t>
      </w:r>
    </w:p>
    <w:p w:rsidR="003E29A8" w:rsidRPr="00FB122E" w:rsidRDefault="003E29A8" w:rsidP="003E29A8"/>
    <w:p w:rsidR="003E29A8" w:rsidRPr="00FB122E" w:rsidRDefault="003E29A8" w:rsidP="003E29A8">
      <w:bookmarkStart w:id="43" w:name="__14__"/>
      <w:r w:rsidRPr="00FB122E">
        <w:t>[</w:t>
      </w:r>
      <w:hyperlink w:anchor="14">
        <w:r w:rsidRPr="00FB122E">
          <w:rPr>
            <w:rStyle w:val="Hypertextovodkaz"/>
          </w:rPr>
          <w:t>←14</w:t>
        </w:r>
      </w:hyperlink>
      <w:r w:rsidRPr="00FB122E">
        <w:t xml:space="preserve"> ] </w:t>
      </w:r>
      <w:bookmarkEnd w:id="43"/>
    </w:p>
    <w:p w:rsidR="003E29A8" w:rsidRPr="00FB122E" w:rsidRDefault="003E29A8" w:rsidP="003E29A8">
      <w:r w:rsidRPr="00FB122E">
        <w:t>Papež Urban II. vyzval 27. listopadu 1095 na koncilu v Clermontu (střední Francie) křesťanstvo k první křížové výpravě (1096-1099) za účelem dobytí Jeruzaléma a Svaté země. Křižácká vojska dobyla Jeruzalém po několikatýdenním obléhání 15. července 1099.</w:t>
      </w:r>
    </w:p>
    <w:p w:rsidR="003E29A8" w:rsidRPr="00FB122E" w:rsidRDefault="003E29A8" w:rsidP="003E29A8">
      <w:bookmarkStart w:id="44" w:name="__15__"/>
      <w:r w:rsidRPr="00FB122E">
        <w:t>[</w:t>
      </w:r>
      <w:hyperlink w:anchor="15">
        <w:r w:rsidRPr="00FB122E">
          <w:rPr>
            <w:rStyle w:val="Hypertextovodkaz"/>
          </w:rPr>
          <w:t>←15</w:t>
        </w:r>
      </w:hyperlink>
      <w:r w:rsidRPr="00FB122E">
        <w:t xml:space="preserve"> ] </w:t>
      </w:r>
      <w:bookmarkEnd w:id="44"/>
    </w:p>
    <w:p w:rsidR="003E29A8" w:rsidRPr="00FB122E" w:rsidRDefault="003E29A8" w:rsidP="003E29A8">
      <w:r w:rsidRPr="00FB122E">
        <w:t>Křesťanští potomci starých Egypťanů, většinou náležející k ortodoxní řecké církvi.</w:t>
      </w:r>
    </w:p>
    <w:p w:rsidR="003E29A8" w:rsidRPr="00FB122E" w:rsidRDefault="003E29A8" w:rsidP="003E29A8">
      <w:bookmarkStart w:id="45" w:name="__16__"/>
      <w:r w:rsidRPr="00FB122E">
        <w:t>[</w:t>
      </w:r>
      <w:hyperlink w:anchor="16">
        <w:r w:rsidRPr="00FB122E">
          <w:rPr>
            <w:rStyle w:val="Hypertextovodkaz"/>
          </w:rPr>
          <w:t>←16</w:t>
        </w:r>
      </w:hyperlink>
      <w:r w:rsidRPr="00FB122E">
        <w:t xml:space="preserve"> ] </w:t>
      </w:r>
      <w:bookmarkEnd w:id="45"/>
    </w:p>
    <w:p w:rsidR="003E29A8" w:rsidRPr="00FB122E" w:rsidRDefault="003E29A8" w:rsidP="003E29A8">
      <w:r w:rsidRPr="00FB122E">
        <w:t xml:space="preserve">Šíitská sekta vznikla po smrti Mohamedově a rozdělení muslimů na dvě nepřátelsky naladěné skupiny, sunnity a šíity. Členové tohoto tajného náboženského řádu byli známi a obáváni pro své záludné vražedné útoky na velitele a panovníky národů, s nimiž byli </w:t>
      </w:r>
      <w:proofErr w:type="spellStart"/>
      <w:r w:rsidRPr="00FB122E">
        <w:t>šíitové</w:t>
      </w:r>
      <w:proofErr w:type="spellEnd"/>
      <w:r w:rsidRPr="00FB122E">
        <w:t xml:space="preserve"> znepřáteleni. Najatí vrazi při atentátech beze stopy strachu riskovali vlastní životy.</w:t>
      </w:r>
    </w:p>
    <w:p w:rsidR="003E29A8" w:rsidRPr="00FB122E" w:rsidRDefault="003E29A8" w:rsidP="003E29A8">
      <w:bookmarkStart w:id="46" w:name="__17__"/>
      <w:r w:rsidRPr="00FB122E">
        <w:lastRenderedPageBreak/>
        <w:t>[</w:t>
      </w:r>
      <w:hyperlink w:anchor="17">
        <w:r w:rsidRPr="00FB122E">
          <w:rPr>
            <w:rStyle w:val="Hypertextovodkaz"/>
          </w:rPr>
          <w:t>←17</w:t>
        </w:r>
      </w:hyperlink>
      <w:r w:rsidRPr="00FB122E">
        <w:t xml:space="preserve"> ] </w:t>
      </w:r>
      <w:bookmarkEnd w:id="46"/>
    </w:p>
    <w:p w:rsidR="003E29A8" w:rsidRPr="00FB122E" w:rsidRDefault="003E29A8" w:rsidP="003E29A8">
      <w:r w:rsidRPr="00FB122E">
        <w:t>V osmém století se v islámském světě spojily skupiny věřících, kteří vášnivě toužili dostat se blíže k Bohu, či s ním dokonce splynout. Dospěli v tomto ohledu k velkému mistrovství, které nebylo o nic menší než umění křesťanských mystiků. Žili většinou osaměle a asketicky a vyvinuly se z nich různá bratrstva a řády.</w:t>
      </w:r>
    </w:p>
    <w:p w:rsidR="003E29A8" w:rsidRPr="00FB122E" w:rsidRDefault="003E29A8" w:rsidP="003E29A8">
      <w:bookmarkStart w:id="47" w:name="__18__"/>
      <w:r w:rsidRPr="00FB122E">
        <w:t>[</w:t>
      </w:r>
      <w:hyperlink w:anchor="18">
        <w:r w:rsidRPr="00FB122E">
          <w:rPr>
            <w:rStyle w:val="Hypertextovodkaz"/>
          </w:rPr>
          <w:t>←18</w:t>
        </w:r>
      </w:hyperlink>
      <w:r w:rsidRPr="00FB122E">
        <w:t xml:space="preserve"> ] </w:t>
      </w:r>
      <w:bookmarkEnd w:id="47"/>
    </w:p>
    <w:p w:rsidR="003E29A8" w:rsidRPr="00FB122E" w:rsidRDefault="003E29A8" w:rsidP="003E29A8">
      <w:r w:rsidRPr="00FB122E">
        <w:t>Džin (z arabštiny) je podle lidové víry muslimů zlý duch, démon, něco jako ďábel. Hraje důležitou roli v Koránu a v řadě lidových pohádek (např. Pohádky tisíce a jedné noci). </w:t>
      </w:r>
    </w:p>
    <w:p w:rsidR="003E29A8" w:rsidRPr="00FB122E" w:rsidRDefault="003E29A8" w:rsidP="003E29A8">
      <w:bookmarkStart w:id="48" w:name="__19__"/>
      <w:r w:rsidRPr="00FB122E">
        <w:t>[</w:t>
      </w:r>
      <w:hyperlink w:anchor="19">
        <w:r w:rsidRPr="00FB122E">
          <w:rPr>
            <w:rStyle w:val="Hypertextovodkaz"/>
          </w:rPr>
          <w:t>←19</w:t>
        </w:r>
      </w:hyperlink>
      <w:r w:rsidRPr="00FB122E">
        <w:t xml:space="preserve"> ] </w:t>
      </w:r>
      <w:bookmarkEnd w:id="48"/>
    </w:p>
    <w:p w:rsidR="003E29A8" w:rsidRPr="00FB122E" w:rsidRDefault="003E29A8" w:rsidP="003E29A8">
      <w:r w:rsidRPr="00FB122E">
        <w:t>Podzemní prostor pod kostelem, často sloužící jako pohřebiště významných církevních nebo světských hodnostářů, používaný rovněž k bezpečnému uchovávání relikvií, např. ostatků svatých.</w:t>
      </w:r>
    </w:p>
    <w:p w:rsidR="003E29A8" w:rsidRPr="00FB122E" w:rsidRDefault="003E29A8" w:rsidP="003E29A8">
      <w:bookmarkStart w:id="49" w:name="__20__"/>
      <w:r w:rsidRPr="00FB122E">
        <w:t>[</w:t>
      </w:r>
      <w:hyperlink w:anchor="20">
        <w:r w:rsidRPr="00FB122E">
          <w:rPr>
            <w:rStyle w:val="Hypertextovodkaz"/>
          </w:rPr>
          <w:t>←20</w:t>
        </w:r>
      </w:hyperlink>
      <w:r w:rsidRPr="00FB122E">
        <w:t xml:space="preserve"> ] </w:t>
      </w:r>
      <w:bookmarkEnd w:id="49"/>
    </w:p>
    <w:p w:rsidR="003E29A8" w:rsidRPr="00FB122E" w:rsidRDefault="003E29A8" w:rsidP="003E29A8">
      <w:r w:rsidRPr="00FB122E">
        <w:t>Čas odpoledních modliteb. </w:t>
      </w:r>
    </w:p>
    <w:p w:rsidR="003E29A8" w:rsidRPr="00FB122E" w:rsidRDefault="003E29A8" w:rsidP="003E29A8"/>
    <w:p w:rsidR="003E29A8" w:rsidRPr="00FB122E" w:rsidRDefault="003E29A8" w:rsidP="003E29A8">
      <w:bookmarkStart w:id="50" w:name="__21__"/>
      <w:r w:rsidRPr="00FB122E">
        <w:t>[</w:t>
      </w:r>
      <w:hyperlink w:anchor="21">
        <w:r w:rsidRPr="00FB122E">
          <w:rPr>
            <w:rStyle w:val="Hypertextovodkaz"/>
          </w:rPr>
          <w:t>←21</w:t>
        </w:r>
      </w:hyperlink>
      <w:r w:rsidRPr="00FB122E">
        <w:t xml:space="preserve"> ] </w:t>
      </w:r>
      <w:bookmarkEnd w:id="50"/>
    </w:p>
    <w:p w:rsidR="003E29A8" w:rsidRPr="00FB122E" w:rsidRDefault="003E29A8" w:rsidP="003E29A8">
      <w:r w:rsidRPr="00FB122E">
        <w:t>Galéra, nazývaná též trojveslice, se třemi nad sebou ležícími řadami vesel na každé straně.</w:t>
      </w:r>
    </w:p>
    <w:p w:rsidR="003E29A8" w:rsidRPr="00FB122E" w:rsidRDefault="003E29A8" w:rsidP="003E29A8">
      <w:bookmarkStart w:id="51" w:name="__22__"/>
      <w:r w:rsidRPr="00FB122E">
        <w:t>[</w:t>
      </w:r>
      <w:hyperlink w:anchor="22">
        <w:r w:rsidRPr="00FB122E">
          <w:rPr>
            <w:rStyle w:val="Hypertextovodkaz"/>
          </w:rPr>
          <w:t>←22</w:t>
        </w:r>
      </w:hyperlink>
      <w:r w:rsidRPr="00FB122E">
        <w:t xml:space="preserve"> ] </w:t>
      </w:r>
      <w:bookmarkEnd w:id="51"/>
    </w:p>
    <w:p w:rsidR="003E29A8" w:rsidRPr="00FB122E" w:rsidRDefault="003E29A8" w:rsidP="003E29A8">
      <w:r w:rsidRPr="00FB122E">
        <w:t>Náčrtek tehdejší Káhiry se nachází na konci knihy. </w:t>
      </w:r>
    </w:p>
    <w:p w:rsidR="003E29A8" w:rsidRPr="00FB122E" w:rsidRDefault="003E29A8" w:rsidP="003E29A8"/>
    <w:p w:rsidR="003E29A8" w:rsidRPr="00FB122E" w:rsidRDefault="003E29A8" w:rsidP="003E29A8">
      <w:bookmarkStart w:id="52" w:name="__23__"/>
      <w:r w:rsidRPr="00FB122E">
        <w:t>[</w:t>
      </w:r>
      <w:hyperlink w:anchor="23">
        <w:r w:rsidRPr="00FB122E">
          <w:rPr>
            <w:rStyle w:val="Hypertextovodkaz"/>
          </w:rPr>
          <w:t>←23</w:t>
        </w:r>
      </w:hyperlink>
      <w:r w:rsidRPr="00FB122E">
        <w:t xml:space="preserve"> ] </w:t>
      </w:r>
      <w:bookmarkEnd w:id="52"/>
    </w:p>
    <w:p w:rsidR="003E29A8" w:rsidRPr="00FB122E" w:rsidRDefault="003E29A8" w:rsidP="003E29A8">
      <w:proofErr w:type="spellStart"/>
      <w:r w:rsidRPr="00FB122E">
        <w:t>Fils</w:t>
      </w:r>
      <w:proofErr w:type="spellEnd"/>
      <w:r w:rsidRPr="00FB122E">
        <w:t xml:space="preserve"> je arabská měděná mince velmi nízké hodnoty, srovnatelná například s dnešním centem. Odtud také pramení arabské rčení „Nemá už v kapse ani červený </w:t>
      </w:r>
      <w:proofErr w:type="spellStart"/>
      <w:r w:rsidRPr="00FB122E">
        <w:t>fils</w:t>
      </w:r>
      <w:proofErr w:type="spellEnd"/>
      <w:r w:rsidRPr="00FB122E">
        <w:t>!“ </w:t>
      </w:r>
    </w:p>
    <w:p w:rsidR="003E29A8" w:rsidRPr="00FB122E" w:rsidRDefault="003E29A8" w:rsidP="003E29A8"/>
    <w:p w:rsidR="003E29A8" w:rsidRPr="00FB122E" w:rsidRDefault="003E29A8" w:rsidP="003E29A8">
      <w:bookmarkStart w:id="53" w:name="__24__"/>
      <w:r w:rsidRPr="00FB122E">
        <w:t>[</w:t>
      </w:r>
      <w:hyperlink w:anchor="24">
        <w:r w:rsidRPr="00FB122E">
          <w:rPr>
            <w:rStyle w:val="Hypertextovodkaz"/>
          </w:rPr>
          <w:t>←24</w:t>
        </w:r>
      </w:hyperlink>
      <w:r w:rsidRPr="00FB122E">
        <w:t xml:space="preserve"> ] </w:t>
      </w:r>
      <w:bookmarkEnd w:id="53"/>
    </w:p>
    <w:p w:rsidR="003E29A8" w:rsidRPr="00FB122E" w:rsidRDefault="003E29A8" w:rsidP="003E29A8">
      <w:r w:rsidRPr="00FB122E">
        <w:t xml:space="preserve">Dirham je stříbrná arabská mince, jež se nachází v proměnlivém vztahu ke zlaté minci, dináru. 13 dirhamů odpovídalo za dob Mameluků jednomu dináru, jehož obsah zlata činil asi 4,5 gramu. Tato jednotka hmotnosti se pak nazývala </w:t>
      </w:r>
      <w:proofErr w:type="spellStart"/>
      <w:r w:rsidRPr="00FB122E">
        <w:t>mithkal</w:t>
      </w:r>
      <w:proofErr w:type="spellEnd"/>
      <w:r w:rsidRPr="00FB122E">
        <w:t>. Pokud jde o kupní sílu – za jeden dirham jste si v Káhiře v roce 1291 mohli koupit jedno kuře.</w:t>
      </w:r>
    </w:p>
    <w:p w:rsidR="003E29A8" w:rsidRPr="00FB122E" w:rsidRDefault="003E29A8" w:rsidP="003E29A8">
      <w:bookmarkStart w:id="54" w:name="__25__"/>
      <w:r w:rsidRPr="00FB122E">
        <w:t>[</w:t>
      </w:r>
      <w:hyperlink w:anchor="25">
        <w:r w:rsidRPr="00FB122E">
          <w:rPr>
            <w:rStyle w:val="Hypertextovodkaz"/>
          </w:rPr>
          <w:t>←25</w:t>
        </w:r>
      </w:hyperlink>
      <w:r w:rsidRPr="00FB122E">
        <w:t xml:space="preserve"> ] </w:t>
      </w:r>
      <w:bookmarkEnd w:id="54"/>
    </w:p>
    <w:p w:rsidR="003E29A8" w:rsidRPr="00FB122E" w:rsidRDefault="003E29A8" w:rsidP="003E29A8">
      <w:r w:rsidRPr="00FB122E">
        <w:lastRenderedPageBreak/>
        <w:t>Příslušník islámského (žebravého) řádu s mystickým blouznivým zaměřením, jehož členové se přiváděli do tranzu pomocí hudby, kvílivého zpěvu a divokých extatických tanců.</w:t>
      </w:r>
    </w:p>
    <w:p w:rsidR="003E29A8" w:rsidRPr="00FB122E" w:rsidRDefault="003E29A8" w:rsidP="003E29A8">
      <w:bookmarkStart w:id="55" w:name="__26__"/>
      <w:r w:rsidRPr="00FB122E">
        <w:t>[</w:t>
      </w:r>
      <w:hyperlink w:anchor="26">
        <w:r w:rsidRPr="00FB122E">
          <w:rPr>
            <w:rStyle w:val="Hypertextovodkaz"/>
          </w:rPr>
          <w:t>←26</w:t>
        </w:r>
      </w:hyperlink>
      <w:r w:rsidRPr="00FB122E">
        <w:t xml:space="preserve"> ] </w:t>
      </w:r>
      <w:bookmarkEnd w:id="55"/>
    </w:p>
    <w:p w:rsidR="003E29A8" w:rsidRPr="00FB122E" w:rsidRDefault="003E29A8" w:rsidP="003E29A8">
      <w:r w:rsidRPr="00FB122E">
        <w:t>Počet obyvatel Londýna a Paříže na konci 13. století odhadují historici na 70 000-90 000. Naproti tomu uvnitř káhirských hradeb žilo na 200 000 obyvatel. Na tehdejší dobu tedy Káhira působila asi tak ohromujícím dojmem, jakým dnes působí New York na někoho, kdo pochází z poklidného maloměsta.</w:t>
      </w:r>
    </w:p>
    <w:p w:rsidR="003E29A8" w:rsidRPr="00FB122E" w:rsidRDefault="003E29A8" w:rsidP="003E29A8">
      <w:bookmarkStart w:id="56" w:name="__27__"/>
      <w:r w:rsidRPr="00FB122E">
        <w:t>[</w:t>
      </w:r>
      <w:hyperlink w:anchor="27">
        <w:r w:rsidRPr="00FB122E">
          <w:rPr>
            <w:rStyle w:val="Hypertextovodkaz"/>
          </w:rPr>
          <w:t>←27</w:t>
        </w:r>
      </w:hyperlink>
      <w:r w:rsidRPr="00FB122E">
        <w:t xml:space="preserve"> ] </w:t>
      </w:r>
      <w:bookmarkEnd w:id="56"/>
    </w:p>
    <w:p w:rsidR="003E29A8" w:rsidRPr="00FB122E" w:rsidRDefault="003E29A8" w:rsidP="003E29A8">
      <w:r w:rsidRPr="00FB122E">
        <w:t>Arabský výraz pocházející z perštiny a označující karavanseráj ve 13. a 14. století. </w:t>
      </w:r>
    </w:p>
    <w:p w:rsidR="003E29A8" w:rsidRPr="00FB122E" w:rsidRDefault="003E29A8" w:rsidP="003E29A8"/>
    <w:p w:rsidR="003E29A8" w:rsidRPr="00FB122E" w:rsidRDefault="003E29A8" w:rsidP="003E29A8">
      <w:bookmarkStart w:id="57" w:name="__28__"/>
      <w:r w:rsidRPr="00FB122E">
        <w:t>[</w:t>
      </w:r>
      <w:hyperlink w:anchor="28">
        <w:r w:rsidRPr="00FB122E">
          <w:rPr>
            <w:rStyle w:val="Hypertextovodkaz"/>
          </w:rPr>
          <w:t>←28</w:t>
        </w:r>
      </w:hyperlink>
      <w:r w:rsidRPr="00FB122E">
        <w:t xml:space="preserve"> ] </w:t>
      </w:r>
      <w:bookmarkEnd w:id="57"/>
    </w:p>
    <w:p w:rsidR="003E29A8" w:rsidRPr="00FB122E" w:rsidRDefault="003E29A8" w:rsidP="003E29A8">
      <w:r w:rsidRPr="00FB122E">
        <w:t>Karát je označení pro ryzost drahého kovu v poměru k ostatním složkám kovové slitiny. Nezaměňovat s označením karát, které udává hmotnost drahokamu! V mincovnictví 24 karátů znamená, že z 1 000 dílů například jedné zlaté mince jich všech 1 000 tvoří zlato. Při ryzosti 18 karátů je podíl drahého kovu již jen 750 z 1 000 dílů, při 14 karátech je to 585 z 1 000 dílů a při 8 karátech pouze 333 z 1 000 dílů.</w:t>
      </w:r>
    </w:p>
    <w:p w:rsidR="003E29A8" w:rsidRPr="00FB122E" w:rsidRDefault="003E29A8" w:rsidP="003E29A8">
      <w:bookmarkStart w:id="58" w:name="__29__"/>
      <w:r w:rsidRPr="00FB122E">
        <w:t>[</w:t>
      </w:r>
      <w:hyperlink w:anchor="29">
        <w:r w:rsidRPr="00FB122E">
          <w:rPr>
            <w:rStyle w:val="Hypertextovodkaz"/>
          </w:rPr>
          <w:t>←29</w:t>
        </w:r>
      </w:hyperlink>
      <w:r w:rsidRPr="00FB122E">
        <w:t xml:space="preserve"> ] </w:t>
      </w:r>
      <w:bookmarkEnd w:id="58"/>
    </w:p>
    <w:p w:rsidR="003E29A8" w:rsidRPr="00FB122E" w:rsidRDefault="003E29A8" w:rsidP="003E29A8">
      <w:r w:rsidRPr="00FB122E">
        <w:t>Hořlavá látka podobná řeckému ohni, extrémně nebezpečná. Nedá se uhasit vodou. Dala by se označit za předchůdce napalmu.</w:t>
      </w:r>
    </w:p>
    <w:p w:rsidR="009959D1" w:rsidRDefault="009959D1"/>
    <w:sectPr w:rsidR="009959D1" w:rsidSect="009959D1">
      <w:pgSz w:w="8392" w:h="11907" w:code="11"/>
      <w:pgMar w:top="851" w:right="851" w:bottom="851" w:left="85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A8"/>
    <w:rsid w:val="00005FA7"/>
    <w:rsid w:val="00245B1E"/>
    <w:rsid w:val="00263DD6"/>
    <w:rsid w:val="00280A53"/>
    <w:rsid w:val="00326D95"/>
    <w:rsid w:val="003E29A8"/>
    <w:rsid w:val="00451DE6"/>
    <w:rsid w:val="004A17D7"/>
    <w:rsid w:val="0059220F"/>
    <w:rsid w:val="005E3A40"/>
    <w:rsid w:val="006541E7"/>
    <w:rsid w:val="00726B1E"/>
    <w:rsid w:val="00824019"/>
    <w:rsid w:val="009959D1"/>
    <w:rsid w:val="00A76F14"/>
    <w:rsid w:val="00CA177F"/>
    <w:rsid w:val="00F066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844DC"/>
  <w15:chartTrackingRefBased/>
  <w15:docId w15:val="{A6C29A35-CE23-43D9-9B47-F44C2202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29A8"/>
    <w:pPr>
      <w:spacing w:after="0" w:line="288" w:lineRule="atLeast"/>
      <w:ind w:firstLine="454"/>
      <w:jc w:val="both"/>
    </w:pPr>
    <w:rPr>
      <w:rFonts w:ascii="Times New Roman" w:eastAsia="Times New Roman" w:hAnsi="Times New Roman" w:cs="Times New Roman"/>
      <w:color w:val="000000"/>
      <w:sz w:val="24"/>
      <w:szCs w:val="24"/>
      <w:lang w:val="cs" w:eastAsia="cs"/>
    </w:rPr>
  </w:style>
  <w:style w:type="paragraph" w:styleId="Nadpis1">
    <w:name w:val="heading 1"/>
    <w:basedOn w:val="Normln"/>
    <w:link w:val="Nadpis1Char"/>
    <w:qFormat/>
    <w:rsid w:val="003E29A8"/>
    <w:pPr>
      <w:spacing w:before="239" w:after="60" w:line="576" w:lineRule="atLeast"/>
      <w:ind w:firstLine="0"/>
      <w:jc w:val="left"/>
      <w:outlineLvl w:val="0"/>
    </w:pPr>
    <w:rPr>
      <w:rFonts w:ascii="Arial" w:eastAsia="Arial" w:hAnsi="Arial" w:cs="Arial"/>
      <w:b/>
      <w:bCs/>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E29A8"/>
    <w:rPr>
      <w:rFonts w:ascii="Arial" w:eastAsia="Arial" w:hAnsi="Arial" w:cs="Arial"/>
      <w:b/>
      <w:bCs/>
      <w:color w:val="000000"/>
      <w:sz w:val="48"/>
      <w:szCs w:val="48"/>
      <w:lang w:val="cs" w:eastAsia="cs"/>
    </w:rPr>
  </w:style>
  <w:style w:type="character" w:styleId="Hypertextovodkaz">
    <w:name w:val="Hyperlink"/>
    <w:basedOn w:val="Standardnpsmoodstavce"/>
    <w:uiPriority w:val="99"/>
    <w:unhideWhenUsed/>
    <w:rsid w:val="003E29A8"/>
    <w:rPr>
      <w:color w:val="0563C1" w:themeColor="hyperlink"/>
      <w:u w:val="single"/>
    </w:rPr>
  </w:style>
  <w:style w:type="paragraph" w:customStyle="1" w:styleId="Text">
    <w:name w:val="Text"/>
    <w:link w:val="TextChar"/>
    <w:rsid w:val="00F0662B"/>
    <w:pPr>
      <w:spacing w:after="0" w:line="240" w:lineRule="auto"/>
      <w:ind w:firstLine="340"/>
      <w:jc w:val="both"/>
    </w:pPr>
    <w:rPr>
      <w:rFonts w:ascii="Times New Roman" w:eastAsia="Courier New" w:hAnsi="Times New Roman" w:cs="Times New Roman"/>
      <w:sz w:val="24"/>
      <w:szCs w:val="24"/>
      <w:lang w:eastAsia="cs-CZ" w:bidi="cs-CZ"/>
    </w:rPr>
  </w:style>
  <w:style w:type="character" w:customStyle="1" w:styleId="TextChar">
    <w:name w:val="Text Char"/>
    <w:basedOn w:val="Standardnpsmoodstavce"/>
    <w:link w:val="Text"/>
    <w:rsid w:val="00F0662B"/>
    <w:rPr>
      <w:rFonts w:ascii="Times New Roman" w:eastAsia="Courier New" w:hAnsi="Times New Roman" w:cs="Times New Roman"/>
      <w:sz w:val="24"/>
      <w:szCs w:val="24"/>
      <w:lang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tiff"/><Relationship Id="rId5" Type="http://schemas.openxmlformats.org/officeDocument/2006/relationships/image" Target="media/image2.jpg"/><Relationship Id="rId15" Type="http://schemas.openxmlformats.org/officeDocument/2006/relationships/image" Target="media/image12.tiff"/><Relationship Id="rId10" Type="http://schemas.openxmlformats.org/officeDocument/2006/relationships/image" Target="media/image7.tiff"/><Relationship Id="rId4" Type="http://schemas.openxmlformats.org/officeDocument/2006/relationships/image" Target="media/image1.jpg"/><Relationship Id="rId9" Type="http://schemas.openxmlformats.org/officeDocument/2006/relationships/image" Target="media/image6.tiff"/><Relationship Id="rId14" Type="http://schemas.openxmlformats.org/officeDocument/2006/relationships/image" Target="media/image11.tif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319</Pages>
  <Words>79348</Words>
  <Characters>468156</Characters>
  <Application>Microsoft Office Word</Application>
  <DocSecurity>0</DocSecurity>
  <Lines>3901</Lines>
  <Paragraphs>1092</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546412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Schroder, Reiner Maria</dc:creator>
  <cp:keywords/>
  <dc:description/>
  <cp:lastModifiedBy>komik363</cp:lastModifiedBy>
  <cp:revision>2</cp:revision>
  <dcterms:created xsi:type="dcterms:W3CDTF">2019-05-23T07:32:00Z</dcterms:created>
  <dcterms:modified xsi:type="dcterms:W3CDTF">2019-05-23T07:32:00Z</dcterms:modified>
</cp:coreProperties>
</file>