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CF8" w:rsidRDefault="00826CF8" w:rsidP="00693DED">
      <w:pPr>
        <w:pStyle w:val="Text"/>
        <w:sectPr w:rsidR="00826CF8" w:rsidSect="00693DED">
          <w:pgSz w:w="8391" w:h="11906"/>
          <w:pgMar w:top="850" w:right="850" w:bottom="850" w:left="850" w:header="510" w:footer="510" w:gutter="0"/>
          <w:cols w:space="720"/>
          <w:docGrid w:linePitch="360"/>
        </w:sectPr>
      </w:pPr>
      <w:r>
        <w:rPr>
          <w:noProof/>
          <w:lang w:bidi="ar-SA"/>
        </w:rPr>
        <w:drawing>
          <wp:anchor distT="0" distB="0" distL="114300" distR="114300" simplePos="0" relativeHeight="251658240" behindDoc="0" locked="0" layoutInCell="1" allowOverlap="1">
            <wp:simplePos x="758536" y="540327"/>
            <wp:positionH relativeFrom="page">
              <wp:align>center</wp:align>
            </wp:positionH>
            <wp:positionV relativeFrom="page">
              <wp:align>center</wp:align>
            </wp:positionV>
            <wp:extent cx="5378400" cy="758880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78400" cy="7588800"/>
                    </a:xfrm>
                    <a:prstGeom prst="rect">
                      <a:avLst/>
                    </a:prstGeom>
                  </pic:spPr>
                </pic:pic>
              </a:graphicData>
            </a:graphic>
            <wp14:sizeRelH relativeFrom="margin">
              <wp14:pctWidth>0</wp14:pctWidth>
            </wp14:sizeRelH>
            <wp14:sizeRelV relativeFrom="margin">
              <wp14:pctHeight>0</wp14:pctHeight>
            </wp14:sizeRelV>
          </wp:anchor>
        </w:drawing>
      </w:r>
    </w:p>
    <w:p w:rsidR="00826CF8" w:rsidRDefault="00826CF8" w:rsidP="00693DED">
      <w:pPr>
        <w:pStyle w:val="Text"/>
        <w:sectPr w:rsidR="00826CF8" w:rsidSect="00826CF8">
          <w:pgSz w:w="18711"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59264" behindDoc="0" locked="0" layoutInCell="1" allowOverlap="1">
            <wp:simplePos x="758536" y="540327"/>
            <wp:positionH relativeFrom="page">
              <wp:align>center</wp:align>
            </wp:positionH>
            <wp:positionV relativeFrom="page">
              <wp:align>center</wp:align>
            </wp:positionV>
            <wp:extent cx="11836800" cy="7534800"/>
            <wp:effectExtent l="0" t="0" r="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36800" cy="7534800"/>
                    </a:xfrm>
                    <a:prstGeom prst="rect">
                      <a:avLst/>
                    </a:prstGeom>
                  </pic:spPr>
                </pic:pic>
              </a:graphicData>
            </a:graphic>
            <wp14:sizeRelH relativeFrom="margin">
              <wp14:pctWidth>0</wp14:pctWidth>
            </wp14:sizeRelH>
            <wp14:sizeRelV relativeFrom="margin">
              <wp14:pctHeight>0</wp14:pctHeight>
            </wp14:sizeRelV>
          </wp:anchor>
        </w:drawing>
      </w:r>
    </w:p>
    <w:p w:rsidR="00826CF8" w:rsidRDefault="00826CF8" w:rsidP="00693DED">
      <w:pPr>
        <w:pStyle w:val="Text"/>
        <w:sectPr w:rsidR="00826CF8" w:rsidSect="00693DED">
          <w:pgSz w:w="8391" w:h="11906"/>
          <w:pgMar w:top="850" w:right="850" w:bottom="850" w:left="850" w:header="510" w:footer="510" w:gutter="0"/>
          <w:cols w:space="720"/>
          <w:docGrid w:linePitch="360"/>
        </w:sectPr>
      </w:pPr>
      <w:r>
        <w:rPr>
          <w:noProof/>
          <w:lang w:bidi="ar-SA"/>
        </w:rPr>
        <w:lastRenderedPageBreak/>
        <w:drawing>
          <wp:anchor distT="0" distB="0" distL="114300" distR="114300" simplePos="0" relativeHeight="251660288" behindDoc="0" locked="0" layoutInCell="1" allowOverlap="1">
            <wp:simplePos x="758536" y="540327"/>
            <wp:positionH relativeFrom="page">
              <wp:align>center</wp:align>
            </wp:positionH>
            <wp:positionV relativeFrom="page">
              <wp:align>center</wp:align>
            </wp:positionV>
            <wp:extent cx="4608000" cy="7282800"/>
            <wp:effectExtent l="0" t="0" r="2540" b="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08000" cy="7282800"/>
                    </a:xfrm>
                    <a:prstGeom prst="rect">
                      <a:avLst/>
                    </a:prstGeom>
                  </pic:spPr>
                </pic:pic>
              </a:graphicData>
            </a:graphic>
            <wp14:sizeRelH relativeFrom="margin">
              <wp14:pctWidth>0</wp14:pctWidth>
            </wp14:sizeRelH>
            <wp14:sizeRelV relativeFrom="margin">
              <wp14:pctHeight>0</wp14:pctHeight>
            </wp14:sizeRelV>
          </wp:anchor>
        </w:drawing>
      </w:r>
    </w:p>
    <w:p w:rsidR="003E5F5F" w:rsidRDefault="003E5F5F" w:rsidP="00693DED">
      <w:pPr>
        <w:pStyle w:val="Text"/>
      </w:pPr>
    </w:p>
    <w:p w:rsidR="003E5F5F" w:rsidRDefault="003E5F5F" w:rsidP="00236D27">
      <w:pPr>
        <w:pStyle w:val="Text"/>
        <w:ind w:firstLine="0"/>
        <w:jc w:val="center"/>
      </w:pPr>
    </w:p>
    <w:p w:rsidR="003E5F5F" w:rsidRDefault="003E5F5F" w:rsidP="00236D27">
      <w:pPr>
        <w:pStyle w:val="Text"/>
        <w:ind w:firstLine="0"/>
        <w:jc w:val="center"/>
      </w:pPr>
    </w:p>
    <w:p w:rsidR="003E5F5F" w:rsidRPr="003E5F5F" w:rsidRDefault="003E5F5F" w:rsidP="00236D27">
      <w:pPr>
        <w:pStyle w:val="Text"/>
        <w:ind w:firstLine="0"/>
        <w:jc w:val="center"/>
      </w:pPr>
    </w:p>
    <w:p w:rsidR="00693DED" w:rsidRPr="00236D27" w:rsidRDefault="006C15E1" w:rsidP="00236D27">
      <w:pPr>
        <w:pStyle w:val="Text"/>
        <w:ind w:firstLine="0"/>
        <w:jc w:val="center"/>
        <w:rPr>
          <w:sz w:val="44"/>
          <w:szCs w:val="44"/>
        </w:rPr>
      </w:pPr>
      <w:r w:rsidRPr="00236D27">
        <w:rPr>
          <w:sz w:val="44"/>
          <w:szCs w:val="44"/>
        </w:rPr>
        <w:t>ASH</w:t>
      </w:r>
      <w:r w:rsidR="00236D27" w:rsidRPr="00236D27">
        <w:rPr>
          <w:sz w:val="44"/>
          <w:szCs w:val="44"/>
        </w:rPr>
        <w:t>L</w:t>
      </w:r>
      <w:r w:rsidRPr="00236D27">
        <w:rPr>
          <w:sz w:val="44"/>
          <w:szCs w:val="44"/>
        </w:rPr>
        <w:t>EY CARRINGTON</w:t>
      </w:r>
    </w:p>
    <w:p w:rsidR="003E5F5F" w:rsidRDefault="003E5F5F" w:rsidP="00236D27">
      <w:pPr>
        <w:pStyle w:val="Text"/>
        <w:ind w:firstLine="0"/>
        <w:jc w:val="center"/>
        <w:rPr>
          <w:i/>
          <w:sz w:val="32"/>
        </w:rPr>
      </w:pPr>
      <w:bookmarkStart w:id="0" w:name="bookmark0"/>
    </w:p>
    <w:p w:rsidR="00236D27" w:rsidRDefault="00236D27" w:rsidP="00236D27">
      <w:pPr>
        <w:pStyle w:val="Text"/>
        <w:ind w:firstLine="0"/>
        <w:jc w:val="center"/>
        <w:rPr>
          <w:i/>
          <w:sz w:val="32"/>
        </w:rPr>
      </w:pPr>
    </w:p>
    <w:p w:rsidR="00693DED" w:rsidRPr="00236D27" w:rsidRDefault="00236D27" w:rsidP="00236D27">
      <w:pPr>
        <w:pStyle w:val="Text"/>
        <w:ind w:firstLine="0"/>
        <w:jc w:val="center"/>
        <w:rPr>
          <w:b/>
          <w:i/>
          <w:sz w:val="144"/>
          <w:szCs w:val="144"/>
        </w:rPr>
      </w:pPr>
      <w:r w:rsidRPr="00236D27">
        <w:rPr>
          <w:b/>
          <w:i/>
          <w:sz w:val="144"/>
          <w:szCs w:val="144"/>
        </w:rPr>
        <w:t>Řeka snů</w:t>
      </w:r>
      <w:bookmarkEnd w:id="0"/>
    </w:p>
    <w:p w:rsidR="003E5F5F" w:rsidRDefault="003E5F5F" w:rsidP="00236D27">
      <w:pPr>
        <w:pStyle w:val="Text"/>
        <w:ind w:firstLine="0"/>
        <w:jc w:val="center"/>
      </w:pPr>
    </w:p>
    <w:p w:rsidR="003E5F5F" w:rsidRDefault="003E5F5F" w:rsidP="00236D27">
      <w:pPr>
        <w:pStyle w:val="Text"/>
        <w:ind w:firstLine="0"/>
        <w:jc w:val="center"/>
      </w:pPr>
    </w:p>
    <w:p w:rsidR="003E5F5F" w:rsidRDefault="003E5F5F" w:rsidP="00236D27">
      <w:pPr>
        <w:pStyle w:val="Text"/>
        <w:ind w:firstLine="0"/>
        <w:jc w:val="center"/>
      </w:pPr>
    </w:p>
    <w:p w:rsidR="003E5F5F" w:rsidRDefault="003E5F5F" w:rsidP="00236D27">
      <w:pPr>
        <w:pStyle w:val="Text"/>
        <w:ind w:firstLine="0"/>
        <w:jc w:val="center"/>
      </w:pPr>
    </w:p>
    <w:p w:rsidR="003E5F5F" w:rsidRDefault="003E5F5F"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236D27" w:rsidRDefault="00236D27" w:rsidP="00236D27">
      <w:pPr>
        <w:pStyle w:val="Text"/>
        <w:ind w:firstLine="0"/>
        <w:jc w:val="center"/>
      </w:pPr>
    </w:p>
    <w:p w:rsidR="00693DED" w:rsidRDefault="006C15E1" w:rsidP="00236D27">
      <w:pPr>
        <w:pStyle w:val="Text"/>
        <w:ind w:firstLine="0"/>
        <w:jc w:val="center"/>
      </w:pPr>
      <w:r w:rsidRPr="00693DED">
        <w:t>Přeložila Ivana Vízdalová</w:t>
      </w:r>
    </w:p>
    <w:p w:rsidR="003E5F5F" w:rsidRDefault="003E5F5F" w:rsidP="00236D27">
      <w:pPr>
        <w:pStyle w:val="Text"/>
        <w:ind w:firstLine="0"/>
        <w:jc w:val="center"/>
      </w:pPr>
    </w:p>
    <w:p w:rsidR="003E5F5F" w:rsidRDefault="003E5F5F" w:rsidP="00236D27">
      <w:pPr>
        <w:pStyle w:val="Text"/>
        <w:ind w:firstLine="0"/>
        <w:jc w:val="center"/>
      </w:pPr>
      <w:r>
        <w:rPr>
          <w:noProof/>
          <w:lang w:bidi="ar-SA"/>
        </w:rPr>
        <w:drawing>
          <wp:inline distT="0" distB="0" distL="0" distR="0">
            <wp:extent cx="234696" cy="399288"/>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 Art.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696" cy="399288"/>
                    </a:xfrm>
                    <a:prstGeom prst="rect">
                      <a:avLst/>
                    </a:prstGeom>
                  </pic:spPr>
                </pic:pic>
              </a:graphicData>
            </a:graphic>
          </wp:inline>
        </w:drawing>
      </w:r>
    </w:p>
    <w:p w:rsidR="003E5F5F" w:rsidRDefault="003E5F5F">
      <w:pPr>
        <w:rPr>
          <w:rFonts w:ascii="Times New Roman" w:hAnsi="Times New Roman" w:cs="Times New Roman"/>
          <w:color w:val="auto"/>
        </w:rPr>
      </w:pPr>
      <w:r>
        <w:br w:type="page"/>
      </w:r>
    </w:p>
    <w:p w:rsidR="003E5F5F" w:rsidRPr="00693DED" w:rsidRDefault="003E5F5F" w:rsidP="00236D27">
      <w:pPr>
        <w:pStyle w:val="Text"/>
        <w:jc w:val="center"/>
      </w:pPr>
    </w:p>
    <w:p w:rsidR="00236D27" w:rsidRDefault="006C15E1" w:rsidP="00236D27">
      <w:pPr>
        <w:pStyle w:val="Text"/>
        <w:ind w:firstLine="0"/>
        <w:jc w:val="center"/>
      </w:pPr>
      <w:r w:rsidRPr="00693DED">
        <w:t xml:space="preserve">Vydalo nakladatelství BB/art s.r.o. ve spolupráci s nakladatelstvím Jiří Buchal </w:t>
      </w:r>
      <w:r w:rsidR="00693DED" w:rsidRPr="00693DED">
        <w:t>–</w:t>
      </w:r>
      <w:r w:rsidRPr="00693DED">
        <w:t xml:space="preserve"> BB/art v roce 2004</w:t>
      </w:r>
    </w:p>
    <w:p w:rsidR="00236D27" w:rsidRDefault="006C15E1" w:rsidP="00236D27">
      <w:pPr>
        <w:pStyle w:val="Text"/>
        <w:ind w:firstLine="0"/>
        <w:jc w:val="center"/>
      </w:pPr>
      <w:r w:rsidRPr="00693DED">
        <w:t>Bořivojova 75, Praha 3</w:t>
      </w:r>
    </w:p>
    <w:p w:rsidR="00236D27" w:rsidRDefault="006C15E1" w:rsidP="00236D27">
      <w:pPr>
        <w:pStyle w:val="Text"/>
        <w:ind w:firstLine="0"/>
        <w:jc w:val="center"/>
      </w:pPr>
      <w:r w:rsidRPr="00693DED">
        <w:t>Copyright © 1990 Droemersche Verlagsanstalt Th. Knaur Nachf., München</w:t>
      </w:r>
    </w:p>
    <w:p w:rsidR="00693DED" w:rsidRPr="00693DED" w:rsidRDefault="006C15E1" w:rsidP="00236D27">
      <w:pPr>
        <w:pStyle w:val="Text"/>
        <w:ind w:firstLine="0"/>
        <w:jc w:val="center"/>
      </w:pPr>
      <w:r w:rsidRPr="00693DED">
        <w:t>All rights reserved</w:t>
      </w:r>
    </w:p>
    <w:p w:rsidR="00236D27" w:rsidRDefault="006C15E1" w:rsidP="00236D27">
      <w:pPr>
        <w:pStyle w:val="Text"/>
        <w:ind w:firstLine="0"/>
        <w:jc w:val="center"/>
        <w:rPr>
          <w:i/>
        </w:rPr>
      </w:pPr>
      <w:r w:rsidRPr="00693DED">
        <w:t xml:space="preserve">Z německého originálu </w:t>
      </w:r>
      <w:r w:rsidRPr="00693DED">
        <w:rPr>
          <w:i/>
        </w:rPr>
        <w:t>Fluss der Träume</w:t>
      </w:r>
    </w:p>
    <w:p w:rsidR="00236D27" w:rsidRDefault="006C15E1" w:rsidP="00236D27">
      <w:pPr>
        <w:pStyle w:val="Text"/>
        <w:ind w:firstLine="0"/>
        <w:jc w:val="center"/>
      </w:pPr>
      <w:r w:rsidRPr="00693DED">
        <w:t>(Published by Droemersche Verlagsanstalt Th. Knaur Nachf., München in 1990)</w:t>
      </w:r>
    </w:p>
    <w:p w:rsidR="00236D27" w:rsidRDefault="006C15E1" w:rsidP="00236D27">
      <w:pPr>
        <w:pStyle w:val="Text"/>
        <w:ind w:firstLine="0"/>
        <w:jc w:val="center"/>
      </w:pPr>
      <w:r w:rsidRPr="00693DED">
        <w:t>přeložila © 2004 Ivana Vízdalová</w:t>
      </w:r>
    </w:p>
    <w:p w:rsidR="00236D27" w:rsidRDefault="006C15E1" w:rsidP="00236D27">
      <w:pPr>
        <w:pStyle w:val="Text"/>
        <w:ind w:firstLine="0"/>
        <w:jc w:val="center"/>
      </w:pPr>
      <w:r w:rsidRPr="00693DED">
        <w:t>Redakce textu: Marie Sluková</w:t>
      </w:r>
    </w:p>
    <w:p w:rsidR="00236D27" w:rsidRDefault="006C15E1" w:rsidP="00236D27">
      <w:pPr>
        <w:pStyle w:val="Text"/>
        <w:ind w:firstLine="0"/>
        <w:jc w:val="center"/>
      </w:pPr>
      <w:r w:rsidRPr="00693DED">
        <w:t>Jazyková korektura: Mia Matysová</w:t>
      </w:r>
    </w:p>
    <w:p w:rsidR="00693DED" w:rsidRPr="00693DED" w:rsidRDefault="006C15E1" w:rsidP="00236D27">
      <w:pPr>
        <w:pStyle w:val="Text"/>
        <w:ind w:firstLine="0"/>
        <w:jc w:val="center"/>
      </w:pPr>
      <w:r w:rsidRPr="00693DED">
        <w:t>Grafická úpr</w:t>
      </w:r>
      <w:bookmarkStart w:id="1" w:name="_GoBack"/>
      <w:bookmarkEnd w:id="1"/>
      <w:r w:rsidRPr="00693DED">
        <w:t>ava obálky © 2004 Bohumil Fencl</w:t>
      </w:r>
    </w:p>
    <w:p w:rsidR="00693DED" w:rsidRPr="00693DED" w:rsidRDefault="006C15E1" w:rsidP="00236D27">
      <w:pPr>
        <w:pStyle w:val="Text"/>
        <w:ind w:firstLine="0"/>
        <w:jc w:val="center"/>
      </w:pPr>
      <w:r w:rsidRPr="00693DED">
        <w:t>Tisk: CENTA, spol. s r. o., Vídeňská 113, B</w:t>
      </w:r>
      <w:r w:rsidR="00B12A46">
        <w:t>rn</w:t>
      </w:r>
      <w:r w:rsidRPr="00693DED">
        <w:t>o</w:t>
      </w:r>
    </w:p>
    <w:p w:rsidR="00236D27" w:rsidRDefault="00236D27" w:rsidP="00236D27">
      <w:pPr>
        <w:pStyle w:val="Text"/>
        <w:ind w:firstLine="0"/>
        <w:jc w:val="center"/>
      </w:pPr>
    </w:p>
    <w:p w:rsidR="00693DED" w:rsidRPr="00693DED" w:rsidRDefault="006C15E1" w:rsidP="00236D27">
      <w:pPr>
        <w:pStyle w:val="Text"/>
        <w:ind w:firstLine="0"/>
        <w:jc w:val="center"/>
      </w:pPr>
      <w:r w:rsidRPr="00693DED">
        <w:t>První vydání v českém jazyce</w:t>
      </w:r>
    </w:p>
    <w:p w:rsidR="00236D27" w:rsidRDefault="00236D27" w:rsidP="00236D27">
      <w:pPr>
        <w:pStyle w:val="Text"/>
        <w:ind w:firstLine="0"/>
        <w:jc w:val="center"/>
      </w:pPr>
    </w:p>
    <w:p w:rsidR="00236D27" w:rsidRDefault="006C15E1" w:rsidP="00236D27">
      <w:pPr>
        <w:pStyle w:val="Text"/>
        <w:ind w:firstLine="0"/>
        <w:jc w:val="center"/>
      </w:pPr>
      <w:r w:rsidRPr="00693DED">
        <w:t>ISBN 8</w:t>
      </w:r>
      <w:r w:rsidR="00693DED" w:rsidRPr="00693DED">
        <w:t>0-7</w:t>
      </w:r>
      <w:r w:rsidRPr="00693DED">
        <w:t>34</w:t>
      </w:r>
      <w:r w:rsidR="00693DED" w:rsidRPr="00693DED">
        <w:t>1-1</w:t>
      </w:r>
      <w:r w:rsidRPr="00693DED">
        <w:t>8</w:t>
      </w:r>
      <w:r w:rsidR="00693DED" w:rsidRPr="00693DED">
        <w:t>4-9</w:t>
      </w:r>
    </w:p>
    <w:p w:rsidR="00236D27" w:rsidRDefault="00236D27">
      <w:pPr>
        <w:rPr>
          <w:rFonts w:ascii="Times New Roman" w:hAnsi="Times New Roman" w:cs="Times New Roman"/>
          <w:color w:val="auto"/>
        </w:rPr>
      </w:pPr>
      <w:r>
        <w:br w:type="page"/>
      </w:r>
    </w:p>
    <w:p w:rsidR="00693DED" w:rsidRPr="00693DED" w:rsidRDefault="00693DED" w:rsidP="00693DED">
      <w:pPr>
        <w:pStyle w:val="Text"/>
        <w:ind w:firstLine="0"/>
      </w:pPr>
    </w:p>
    <w:p w:rsidR="00693DED" w:rsidRPr="00693DED" w:rsidRDefault="00693DED" w:rsidP="00236D27">
      <w:pPr>
        <w:pStyle w:val="Text"/>
        <w:ind w:firstLine="0"/>
        <w:jc w:val="center"/>
        <w:rPr>
          <w:i/>
        </w:rPr>
      </w:pPr>
      <w:r w:rsidRPr="00693DED">
        <w:rPr>
          <w:i/>
        </w:rPr>
        <w:t>„</w:t>
      </w:r>
      <w:r w:rsidR="006C15E1" w:rsidRPr="00693DED">
        <w:rPr>
          <w:i/>
        </w:rPr>
        <w:t>Svět zlomí každého, a tím ho posílí.</w:t>
      </w:r>
    </w:p>
    <w:p w:rsidR="00693DED" w:rsidRPr="00693DED" w:rsidRDefault="006C15E1" w:rsidP="00236D27">
      <w:pPr>
        <w:pStyle w:val="Text"/>
        <w:ind w:firstLine="0"/>
        <w:jc w:val="center"/>
      </w:pPr>
      <w:r w:rsidRPr="00693DED">
        <w:rPr>
          <w:i/>
        </w:rPr>
        <w:t>Ale toho, kdo se zlomit nenechá, zabije.</w:t>
      </w:r>
      <w:r w:rsidR="00693DED" w:rsidRPr="00693DED">
        <w:t>“</w:t>
      </w:r>
    </w:p>
    <w:p w:rsidR="00236D27" w:rsidRDefault="00236D27" w:rsidP="00693DED">
      <w:pPr>
        <w:pStyle w:val="Text"/>
        <w:rPr>
          <w:i/>
        </w:rPr>
      </w:pPr>
    </w:p>
    <w:p w:rsidR="00236D27" w:rsidRDefault="006C15E1" w:rsidP="00236D27">
      <w:pPr>
        <w:pStyle w:val="Text"/>
        <w:ind w:right="1588"/>
        <w:jc w:val="right"/>
        <w:rPr>
          <w:i/>
        </w:rPr>
      </w:pPr>
      <w:r w:rsidRPr="00693DED">
        <w:rPr>
          <w:i/>
        </w:rPr>
        <w:t xml:space="preserve">Sbohem, armádo </w:t>
      </w:r>
    </w:p>
    <w:p w:rsidR="00236D27" w:rsidRDefault="006C15E1" w:rsidP="00236D27">
      <w:pPr>
        <w:pStyle w:val="Text"/>
        <w:ind w:right="1588"/>
        <w:jc w:val="right"/>
      </w:pPr>
      <w:r w:rsidRPr="00693DED">
        <w:t>Ernest Hemingway</w:t>
      </w:r>
    </w:p>
    <w:p w:rsidR="00236D27" w:rsidRDefault="00236D27">
      <w:pPr>
        <w:rPr>
          <w:rFonts w:ascii="Times New Roman" w:hAnsi="Times New Roman" w:cs="Times New Roman"/>
          <w:color w:val="auto"/>
        </w:rPr>
      </w:pPr>
      <w:r>
        <w:br w:type="page"/>
      </w:r>
    </w:p>
    <w:p w:rsidR="00693DED" w:rsidRPr="00693DED" w:rsidRDefault="00693DED" w:rsidP="00236D27">
      <w:pPr>
        <w:pStyle w:val="Text"/>
        <w:jc w:val="center"/>
      </w:pPr>
    </w:p>
    <w:p w:rsidR="00693DED" w:rsidRPr="00693DED" w:rsidRDefault="006C15E1" w:rsidP="00236D27">
      <w:pPr>
        <w:pStyle w:val="Text"/>
        <w:jc w:val="center"/>
      </w:pPr>
      <w:r w:rsidRPr="00693DED">
        <w:t>KNIHA PRVNÍ</w:t>
      </w:r>
    </w:p>
    <w:p w:rsidR="00236D27" w:rsidRDefault="00236D27" w:rsidP="00236D27">
      <w:pPr>
        <w:pStyle w:val="Text"/>
        <w:jc w:val="center"/>
        <w:rPr>
          <w:i/>
          <w:sz w:val="32"/>
        </w:rPr>
      </w:pPr>
      <w:bookmarkStart w:id="2" w:name="bookmark1"/>
    </w:p>
    <w:p w:rsidR="00693DED" w:rsidRPr="00236D27" w:rsidRDefault="006C15E1" w:rsidP="00236D27">
      <w:pPr>
        <w:pStyle w:val="Text"/>
        <w:jc w:val="center"/>
        <w:rPr>
          <w:i/>
          <w:sz w:val="48"/>
          <w:szCs w:val="48"/>
        </w:rPr>
      </w:pPr>
      <w:r w:rsidRPr="00236D27">
        <w:rPr>
          <w:i/>
          <w:sz w:val="48"/>
          <w:szCs w:val="48"/>
        </w:rPr>
        <w:t>Debutantka</w:t>
      </w:r>
      <w:bookmarkStart w:id="3" w:name="bookmark2"/>
      <w:bookmarkEnd w:id="2"/>
    </w:p>
    <w:p w:rsidR="00236D27" w:rsidRDefault="00236D27">
      <w:pPr>
        <w:rPr>
          <w:rFonts w:ascii="Times New Roman" w:hAnsi="Times New Roman" w:cs="Times New Roman"/>
          <w:color w:val="auto"/>
        </w:rPr>
      </w:pPr>
      <w:r>
        <w:br w:type="page"/>
      </w:r>
    </w:p>
    <w:p w:rsidR="00236D27" w:rsidRPr="00236D27" w:rsidRDefault="00236D27" w:rsidP="00693DED">
      <w:pPr>
        <w:pStyle w:val="Text"/>
        <w:ind w:firstLine="0"/>
      </w:pPr>
    </w:p>
    <w:p w:rsidR="00693DED" w:rsidRPr="00236D27" w:rsidRDefault="006C15E1" w:rsidP="00236D27">
      <w:pPr>
        <w:pStyle w:val="Text"/>
        <w:ind w:firstLine="0"/>
        <w:jc w:val="center"/>
        <w:rPr>
          <w:i/>
          <w:sz w:val="36"/>
          <w:szCs w:val="36"/>
        </w:rPr>
      </w:pPr>
      <w:r w:rsidRPr="00236D27">
        <w:rPr>
          <w:i/>
          <w:sz w:val="36"/>
          <w:szCs w:val="36"/>
        </w:rPr>
        <w:t>První kapitola</w:t>
      </w:r>
      <w:bookmarkEnd w:id="3"/>
    </w:p>
    <w:p w:rsidR="00693DED" w:rsidRDefault="00693DED" w:rsidP="00693DED">
      <w:pPr>
        <w:pStyle w:val="Text"/>
      </w:pPr>
    </w:p>
    <w:p w:rsidR="00236D27" w:rsidRDefault="00236D27" w:rsidP="00693DED">
      <w:pPr>
        <w:pStyle w:val="Text"/>
      </w:pPr>
    </w:p>
    <w:p w:rsidR="00236D27" w:rsidRPr="00693DED" w:rsidRDefault="00236D27" w:rsidP="00693DED">
      <w:pPr>
        <w:pStyle w:val="Text"/>
      </w:pPr>
    </w:p>
    <w:p w:rsidR="00693DED" w:rsidRPr="00693DED" w:rsidRDefault="006C15E1" w:rsidP="00693DED">
      <w:pPr>
        <w:pStyle w:val="Text"/>
      </w:pPr>
      <w:r w:rsidRPr="00693DED">
        <w:rPr>
          <w:sz w:val="32"/>
        </w:rPr>
        <w:t>B</w:t>
      </w:r>
      <w:r w:rsidRPr="00693DED">
        <w:t xml:space="preserve">yla poslední teplá noc v roce </w:t>
      </w:r>
      <w:r w:rsidR="00693DED" w:rsidRPr="00693DED">
        <w:t>–</w:t>
      </w:r>
      <w:r w:rsidRPr="00693DED">
        <w:t xml:space="preserve"> noc pozdního léta, jaká v knize</w:t>
      </w:r>
      <w:r w:rsidR="00693DED" w:rsidRPr="00693DED">
        <w:t xml:space="preserve"> </w:t>
      </w:r>
      <w:r w:rsidRPr="00693DED">
        <w:t>vzpomínek nikdy nevybledne v zašlou stránku, a pro Dafné Dave</w:t>
      </w:r>
      <w:r w:rsidR="00693DED" w:rsidRPr="00693DED">
        <w:t>np</w:t>
      </w:r>
      <w:r w:rsidRPr="00693DED">
        <w:t>ortovou si měla až do konce jejích dnů zachovat své jedinečné kouzlo.</w:t>
      </w:r>
    </w:p>
    <w:p w:rsidR="00693DED" w:rsidRPr="00693DED" w:rsidRDefault="006C15E1" w:rsidP="00693DED">
      <w:pPr>
        <w:pStyle w:val="Text"/>
      </w:pPr>
      <w:r w:rsidRPr="00693DED">
        <w:t>Ještě jednou zvítězilo loučící se léto nad přicházejícím podzimem, jenž netrpělivě čekal, až zbarví zelený šat stromů, oloupí květiny o poslední květy a pokryje cesty v parku listím, aby vítr roznesl poslední svědky teplého ročního období do všech světových stran. Naposledy se také nad Bostonem klenulo jasné, hvězdnaté, sametové noční nebe, aniž větřík vanoucí od řeky Charles probouzel přání být u ohně praskajícího v krbu, nebo pod teplou peřinou.</w:t>
      </w:r>
    </w:p>
    <w:p w:rsidR="00693DED" w:rsidRPr="00693DED" w:rsidRDefault="006C15E1" w:rsidP="00693DED">
      <w:pPr>
        <w:pStyle w:val="Text"/>
      </w:pPr>
      <w:r w:rsidRPr="00693DED">
        <w:t>Dafné Davenportová tu noc považovala za osobní dar, který jí příroda dala. Se zasněným úsměvem v tváři seděla v kočáře drkotajícím z Tremont Hall zpátky do rodičovského domu na Beacon Hill. Na ulicích bylo v tuto noční hodinu jako po vymření a nanejvýš občas nějaká kočka proběhla nažloutlým kuželem světla lamp, jež kočímu ukazovaly cestu do lepších čtvrtí města. Když přejížděli přes Beaver Street, Dafné vyhlédla z okénka na pravé straně. Zachytila letmým pohledem Charles plynoucí jako proud tekutého stříbra do otevřené náruče moře. Ze třpytu se pozvedal Západní bostonský most vedoucí naproti do Východní Cambridge a svými nespočetnými ocelovými oblouky a vzpěrami připomínal filigránské umělecké dílo z černého jadeitu.</w:t>
      </w:r>
    </w:p>
    <w:p w:rsidR="00693DED" w:rsidRPr="00693DED" w:rsidRDefault="006C15E1" w:rsidP="00693DED">
      <w:pPr>
        <w:pStyle w:val="Text"/>
      </w:pPr>
      <w:r w:rsidRPr="00693DED">
        <w:t xml:space="preserve">Kouzelná noc stvořená k tomu být jako debutantka uvedena na svůj první bál do elegantní bostonské společnosti, v plesovém sále se pod mnohoramennými zářícími svícny za okouzlujících tónů orchestru vznášet po parketu, popíjet ovocný punč, koketně se ovívat vějířem na terase osvícené měsícem, s ruměncem na tváři přijímat poklony ctitelů, kteří se kolem shlukují a pokoušejí se jeden druhého vtipem a šarmantní konverzací vyšachovat </w:t>
      </w:r>
      <w:r w:rsidR="00693DED" w:rsidRPr="00693DED">
        <w:t>–</w:t>
      </w:r>
      <w:r w:rsidRPr="00693DED">
        <w:t xml:space="preserve"> a zamilovat se.</w:t>
      </w:r>
    </w:p>
    <w:p w:rsidR="00693DED" w:rsidRPr="00693DED" w:rsidRDefault="006C15E1" w:rsidP="00693DED">
      <w:pPr>
        <w:pStyle w:val="Text"/>
      </w:pPr>
      <w:r w:rsidRPr="00693DED">
        <w:lastRenderedPageBreak/>
        <w:t>Všechno se jí zdálo kouzelné. Nebyla ta slavnostní, opojná plesová noc, jež jí brala dech, pouhým snem? Opravdu tančila tři valčíky s Joh</w:t>
      </w:r>
      <w:r w:rsidR="00693DED" w:rsidRPr="00693DED">
        <w:t>n</w:t>
      </w:r>
      <w:r w:rsidRPr="00693DED">
        <w:t xml:space="preserve">em Singletonem a flirtovala na terase s Davidem Chasem? A opravdu to byl Charles Parkham, </w:t>
      </w:r>
      <w:r w:rsidRPr="00693DED">
        <w:rPr>
          <w:i/>
        </w:rPr>
        <w:t>ten</w:t>
      </w:r>
      <w:r w:rsidRPr="00693DED">
        <w:t xml:space="preserve"> Charles Parkham, kdo žárlivě bděl nad tím, aby jí pouze on mohl přinést ovocný punč?</w:t>
      </w:r>
    </w:p>
    <w:p w:rsidR="00693DED" w:rsidRPr="00693DED" w:rsidRDefault="006C15E1" w:rsidP="00693DED">
      <w:pPr>
        <w:pStyle w:val="Text"/>
      </w:pPr>
      <w:r w:rsidRPr="00693DED">
        <w:t>Dafné se zadívala na růži s dlouhým stonkem, kterou držela v ruce. Charles Parkham ji nonšalantně a se samozřejmostí syna velmi bohatých rodičů vytáhl z umné květinové výzdoby ve výklencích vstupní haly Tremont Hall a květ jí s neméně květnatými poklonami předal.</w:t>
      </w:r>
    </w:p>
    <w:p w:rsidR="00693DED" w:rsidRPr="00693DED" w:rsidRDefault="006C15E1" w:rsidP="00693DED">
      <w:pPr>
        <w:pStyle w:val="Text"/>
      </w:pPr>
      <w:r w:rsidRPr="00693DED">
        <w:t>Na světě není nic krásnějšího, než být debutantkou, pomyslela si Dafné v blaženém zmatku a měla pocit, že v šestnácti letech prožila zázrak. Je dospívání vždycky takový ohromující div? Ale Heather o tom nikdy neztratila ani slovo. Nebo to prožívala jinak?</w:t>
      </w:r>
    </w:p>
    <w:p w:rsidR="007E3943" w:rsidRDefault="006C15E1" w:rsidP="00693DED">
      <w:pPr>
        <w:pStyle w:val="Text"/>
      </w:pPr>
      <w:r w:rsidRPr="00693DED">
        <w:t xml:space="preserve">Kromě pravidelného dusání kopyt a rachocení kovem pobitých kol po dláždění se v kočáře nic neozývalo. Dafnini rodiče byli ponořeni do vlastních myšlenek. Otec, William Davenport, se na tanečním parketu cítil stejně nemotorně jako kovář v hodinářské dílně. Každý ples ho stál velké přemáhání a představoval pro něj přímo oběť. Dnes v noci tu oběť přinesl dceři. Teď vypadal uvolněně a oddával se únavě a zaslouženému odpočinku. V očích matky Sofie to naopak bystře blýskalo a byly naplněné spokojeností, kterou pociťovala sama se sebou. Úsměv na rtech svědčil o hrdosti, ba triumfu ženy, jejímž životním cílem už po desetiletí bylo uznání vznešené společnosti. Tento večer konečně zažila, jak její dcera v kruzích starého bohatství a prastaré bostonské šlechty jediným úsměvem dokázala to, co ona by těžko vykoupila penězi </w:t>
      </w:r>
      <w:r w:rsidR="00693DED" w:rsidRPr="00693DED">
        <w:t>–</w:t>
      </w:r>
      <w:r w:rsidRPr="00693DED">
        <w:t xml:space="preserve"> byla přijata s otevřenou náručí a jako rovná rovnými. Její dcera to na svém prvním plese dokázala! Vzala útokem srdce mladých svobodných mužů z nejlepších rodin ve městě a zároveň si získala náklonnost jejich rodičů, což bylo skoro ještě důležitější. A znamená to, že i o dva roky starší sestra Heather konečně získá přístup do těchto kruhů. Je také nejvyšší čas. Vždyť Sofiině nejstarší bude na jaře už devatenáct. Ona v tom věku byla dobrý rok vdaná. Ano, je načase, aby se Heather dostala pod čepec </w:t>
      </w:r>
      <w:r w:rsidR="00693DED" w:rsidRPr="00693DED">
        <w:t>–</w:t>
      </w:r>
      <w:r w:rsidRPr="00693DED">
        <w:t xml:space="preserve"> samozřejmě pod takový, který by jí v Bostonu zajistil společenské postavení a jméno. Teď už to nebude tak těžké jako před několika lety, kdy pro ně </w:t>
      </w:r>
      <w:r w:rsidRPr="00693DED">
        <w:lastRenderedPageBreak/>
        <w:t xml:space="preserve">byly tyto společenské kruhy uzavřené. Když k nim začnou chodit synové Parkhamových a Singletonových, konečně získají patřičný respekt i ona a manžel, bude se na ně pamatovat s pozváními, jak už tomu, podle jejího názoru, mělo být dávno </w:t>
      </w:r>
      <w:r w:rsidR="00693DED" w:rsidRPr="00693DED">
        <w:t>a</w:t>
      </w:r>
      <w:r w:rsidRPr="00693DED">
        <w:t xml:space="preserve"> jak o tom vždycky snila. Byla to dlouhá a obtížná cesta, ze špinavé London Street ve Východním Bostonu, přes Charlestown a Dorchester Hights do Byron Street na vznešeném jihu Beacon Hill. Ale teď to dokázali, všichni. Ode dneška bude mít jméno Davenport v Bostonu nový, důležitý zvuk.</w:t>
      </w:r>
      <w:bookmarkStart w:id="4" w:name="bookmark3"/>
    </w:p>
    <w:p w:rsidR="007E3943" w:rsidRDefault="007E3943">
      <w:pPr>
        <w:rPr>
          <w:rFonts w:ascii="Times New Roman" w:hAnsi="Times New Roman" w:cs="Times New Roman"/>
          <w:color w:val="auto"/>
        </w:rPr>
      </w:pPr>
      <w:r>
        <w:br w:type="page"/>
      </w:r>
    </w:p>
    <w:p w:rsidR="00693DED" w:rsidRPr="00693DED" w:rsidRDefault="00693DED" w:rsidP="00693DED">
      <w:pPr>
        <w:pStyle w:val="Text"/>
      </w:pPr>
    </w:p>
    <w:p w:rsidR="00693DED" w:rsidRPr="007E3943" w:rsidRDefault="006C15E1" w:rsidP="007E3943">
      <w:pPr>
        <w:pStyle w:val="Text"/>
        <w:ind w:firstLine="0"/>
        <w:jc w:val="center"/>
        <w:rPr>
          <w:i/>
          <w:sz w:val="36"/>
          <w:szCs w:val="36"/>
        </w:rPr>
      </w:pPr>
      <w:r w:rsidRPr="007E3943">
        <w:rPr>
          <w:i/>
          <w:sz w:val="36"/>
          <w:szCs w:val="36"/>
        </w:rPr>
        <w:t>D</w:t>
      </w:r>
      <w:r w:rsidR="007E3943" w:rsidRPr="007E3943">
        <w:rPr>
          <w:i/>
          <w:sz w:val="36"/>
          <w:szCs w:val="36"/>
        </w:rPr>
        <w:t>ru</w:t>
      </w:r>
      <w:r w:rsidRPr="007E3943">
        <w:rPr>
          <w:i/>
          <w:sz w:val="36"/>
          <w:szCs w:val="36"/>
        </w:rPr>
        <w:t>há kapitola</w:t>
      </w:r>
      <w:bookmarkEnd w:id="4"/>
    </w:p>
    <w:p w:rsidR="00693DED" w:rsidRDefault="00693DED" w:rsidP="00693DED">
      <w:pPr>
        <w:pStyle w:val="Text"/>
      </w:pPr>
    </w:p>
    <w:p w:rsidR="007E3943" w:rsidRDefault="007E3943" w:rsidP="00693DED">
      <w:pPr>
        <w:pStyle w:val="Text"/>
      </w:pPr>
    </w:p>
    <w:p w:rsidR="007E3943" w:rsidRPr="00693DED" w:rsidRDefault="007E3943" w:rsidP="00693DED">
      <w:pPr>
        <w:pStyle w:val="Text"/>
      </w:pPr>
    </w:p>
    <w:p w:rsidR="00693DED" w:rsidRPr="00693DED" w:rsidRDefault="006C15E1" w:rsidP="00693DED">
      <w:pPr>
        <w:pStyle w:val="Text"/>
      </w:pPr>
      <w:r w:rsidRPr="00693DED">
        <w:rPr>
          <w:sz w:val="32"/>
        </w:rPr>
        <w:t>E</w:t>
      </w:r>
      <w:r w:rsidRPr="00693DED">
        <w:t>dward v žádném případě nechtěl zaspat návrat své nejmilejší sestry</w:t>
      </w:r>
      <w:r w:rsidR="00693DED" w:rsidRPr="00693DED">
        <w:t xml:space="preserve"> </w:t>
      </w:r>
      <w:r w:rsidRPr="00693DED">
        <w:t>z debutantského plesu, o němž se v domě na Byron Street už týdn</w:t>
      </w:r>
      <w:r w:rsidR="00693DED" w:rsidRPr="00693DED">
        <w:t>y m</w:t>
      </w:r>
      <w:r w:rsidRPr="00693DED">
        <w:t>luvilo. Proto nechal ve svém pokojíku okno vedoucí na ulici dokořán</w:t>
      </w:r>
      <w:r w:rsidR="00693DED" w:rsidRPr="00693DED">
        <w:t xml:space="preserve"> </w:t>
      </w:r>
      <w:r w:rsidRPr="00693DED">
        <w:t xml:space="preserve">a pokoušel se zůstat vzhůru. Statečně, avšak </w:t>
      </w:r>
      <w:r w:rsidR="00A707D6">
        <w:t>marně</w:t>
      </w:r>
      <w:r w:rsidRPr="00693DED">
        <w:t xml:space="preserve"> bojoval proti ospalosti.</w:t>
      </w:r>
      <w:r w:rsidR="00693DED" w:rsidRPr="00693DED">
        <w:t xml:space="preserve"> </w:t>
      </w:r>
      <w:r w:rsidRPr="00693DED">
        <w:t>Dlouho před půlnocí se jedenáctiletému chlapci zavřely oči a dobrodružný román mu vypadl z</w:t>
      </w:r>
      <w:r w:rsidR="00A707D6">
        <w:t xml:space="preserve"> ruko</w:t>
      </w:r>
      <w:r w:rsidRPr="00693DED">
        <w:t>u. Ale i když se ve snu účastnil lovu na</w:t>
      </w:r>
      <w:r w:rsidR="00693DED" w:rsidRPr="00693DED">
        <w:t xml:space="preserve"> </w:t>
      </w:r>
      <w:r w:rsidRPr="00693DED">
        <w:t>tygry v Indii, jeho podvědomí bdělo, aby nezmeškal Dafnin příjezd.</w:t>
      </w:r>
    </w:p>
    <w:p w:rsidR="00693DED" w:rsidRPr="00693DED" w:rsidRDefault="006C15E1" w:rsidP="00693DED">
      <w:pPr>
        <w:pStyle w:val="Text"/>
      </w:pPr>
      <w:r w:rsidRPr="00693DED">
        <w:t>Když se v tichu noci ozval dusot kopyt a rachocení kočáru, Edward se okamžitě probudil. Ospalý a napůl ještě ve světě snu se posadil.</w:t>
      </w:r>
    </w:p>
    <w:p w:rsidR="00693DED" w:rsidRPr="00693DED" w:rsidRDefault="006C15E1" w:rsidP="00693DED">
      <w:pPr>
        <w:pStyle w:val="Text"/>
      </w:pPr>
      <w:r w:rsidRPr="00693DED">
        <w:t>Dafnin kočár, projelo mu hlavou.</w:t>
      </w:r>
    </w:p>
    <w:p w:rsidR="00693DED" w:rsidRPr="00693DED" w:rsidRDefault="006C15E1" w:rsidP="00693DED">
      <w:pPr>
        <w:pStyle w:val="Text"/>
      </w:pPr>
      <w:r w:rsidRPr="00693DED">
        <w:t>Najednou už vůbec nebyl unavený. Odhodil deku, vyskočil z postele a rázem byl u okna, kde se záclony ve větru vzdouvaly. Vyklonil se hluboko do zářijové noci a viděl, jak nahoře u nájemné stáje Eddieho Bu</w:t>
      </w:r>
      <w:r w:rsidR="00F9770D">
        <w:t>r</w:t>
      </w:r>
      <w:r w:rsidRPr="00693DED">
        <w:t>dicka zabočil do Byron Street kočár. To může být jenom Dafné s rodiči! Tmavozeleně nalakovaná drožka s rozsvícenými lampami po stranách kozlíku skutečně zastavila před domem číslo čtrnáct.</w:t>
      </w:r>
    </w:p>
    <w:p w:rsidR="00693DED" w:rsidRPr="00693DED" w:rsidRDefault="006C15E1" w:rsidP="00693DED">
      <w:pPr>
        <w:pStyle w:val="Text"/>
      </w:pPr>
      <w:r w:rsidRPr="00693DED">
        <w:t>Edward se vůbec nesnažil najít své domácí botky. Bos se vyřítil na chodbu v prvním patře, proběhl kolem stojacích hodin Ebsworth, vyzdobených uměleckými řezbami květin, kde ručičky na ciferníku ukazovaly deset minut po jedné, a rozrazil dveře do Heatheřina pokoje, bouřlivě a bez zaklepání. Zdola z haly bylo slyšet hlasy a ječivé, obdivné výkřiky Fanny Dunnové, baculaté služky, která byla stejně stará jako Dafné, ale vypadala mnohem mladší, a pořád se červenala.</w:t>
      </w:r>
    </w:p>
    <w:p w:rsidR="00693DED" w:rsidRPr="00693DED" w:rsidRDefault="00693DED" w:rsidP="00693DED">
      <w:pPr>
        <w:pStyle w:val="Text"/>
      </w:pPr>
      <w:r w:rsidRPr="00693DED">
        <w:t>„</w:t>
      </w:r>
      <w:r w:rsidR="006C15E1" w:rsidRPr="00693DED">
        <w:t>Heather</w:t>
      </w:r>
      <w:r w:rsidRPr="00693DED">
        <w:t>…</w:t>
      </w:r>
      <w:r w:rsidR="006C15E1" w:rsidRPr="00693DED">
        <w:t>! Dafné je zpátky</w:t>
      </w:r>
      <w:r w:rsidRPr="00693DED">
        <w:t>…</w:t>
      </w:r>
      <w:r w:rsidR="006C15E1" w:rsidRPr="00693DED">
        <w:t>! Heather! Probuď se!</w:t>
      </w:r>
      <w:r w:rsidRPr="00693DED">
        <w:t>“</w:t>
      </w:r>
      <w:r w:rsidR="006C15E1" w:rsidRPr="00693DED">
        <w:t xml:space="preserve"> křičel vzrušeně Edward.</w:t>
      </w:r>
    </w:p>
    <w:p w:rsidR="00693DED" w:rsidRPr="00693DED" w:rsidRDefault="00693DED" w:rsidP="00693DED">
      <w:pPr>
        <w:pStyle w:val="Text"/>
      </w:pPr>
      <w:r w:rsidRPr="00693DED">
        <w:t>„</w:t>
      </w:r>
      <w:r w:rsidR="006C15E1" w:rsidRPr="00693DED">
        <w:t>Co je?</w:t>
      </w:r>
      <w:r w:rsidRPr="00693DED">
        <w:t>“</w:t>
      </w:r>
      <w:r w:rsidR="006C15E1" w:rsidRPr="00693DED">
        <w:t xml:space="preserve"> ozvalo se ospale a dost nevrle ze tmy místnosti.</w:t>
      </w:r>
    </w:p>
    <w:p w:rsidR="00693DED" w:rsidRPr="00693DED" w:rsidRDefault="00693DED" w:rsidP="00693DED">
      <w:pPr>
        <w:pStyle w:val="Text"/>
      </w:pPr>
      <w:r w:rsidRPr="00693DED">
        <w:t>„</w:t>
      </w:r>
      <w:r w:rsidR="006C15E1" w:rsidRPr="00693DED">
        <w:t>Dafné se vrátila!</w:t>
      </w:r>
      <w:r w:rsidRPr="00693DED">
        <w:t>“</w:t>
      </w:r>
    </w:p>
    <w:p w:rsidR="00693DED" w:rsidRPr="00693DED" w:rsidRDefault="00693DED" w:rsidP="00693DED">
      <w:pPr>
        <w:pStyle w:val="Text"/>
      </w:pPr>
      <w:r w:rsidRPr="00693DED">
        <w:lastRenderedPageBreak/>
        <w:t>„</w:t>
      </w:r>
      <w:r w:rsidR="006C15E1" w:rsidRPr="00693DED">
        <w:t>No a?</w:t>
      </w:r>
      <w:r w:rsidRPr="00693DED">
        <w:t>“</w:t>
      </w:r>
      <w:r w:rsidR="006C15E1" w:rsidRPr="00693DED">
        <w:t xml:space="preserve"> zívla otráveně Heather a hlučně se posadila na posteli.</w:t>
      </w:r>
    </w:p>
    <w:p w:rsidR="00693DED" w:rsidRPr="00693DED" w:rsidRDefault="00693DED" w:rsidP="00693DED">
      <w:pPr>
        <w:pStyle w:val="Text"/>
      </w:pPr>
      <w:r w:rsidRPr="00693DED">
        <w:t>„</w:t>
      </w:r>
      <w:r w:rsidR="006C15E1" w:rsidRPr="00693DED">
        <w:t>Proboha, vrací se ze svého prvního plesu! Určitě toho má spoustu na povídání.</w:t>
      </w:r>
      <w:r w:rsidRPr="00693DED">
        <w:t>“</w:t>
      </w:r>
    </w:p>
    <w:p w:rsidR="00693DED" w:rsidRPr="00693DED" w:rsidRDefault="00693DED" w:rsidP="00693DED">
      <w:pPr>
        <w:pStyle w:val="Text"/>
      </w:pPr>
      <w:r w:rsidRPr="00693DED">
        <w:t>„</w:t>
      </w:r>
      <w:r w:rsidR="006C15E1" w:rsidRPr="00693DED">
        <w:t>Nic takového, co by nemohlo počkat do rána,</w:t>
      </w:r>
      <w:r w:rsidRPr="00693DED">
        <w:t>“</w:t>
      </w:r>
      <w:r w:rsidR="006C15E1" w:rsidRPr="00693DED">
        <w:t xml:space="preserve"> odsekla sestra.</w:t>
      </w:r>
    </w:p>
    <w:p w:rsidR="00693DED" w:rsidRPr="00693DED" w:rsidRDefault="00693DED" w:rsidP="00693DED">
      <w:pPr>
        <w:pStyle w:val="Text"/>
      </w:pPr>
      <w:r w:rsidRPr="00693DED">
        <w:t>„</w:t>
      </w:r>
      <w:r w:rsidR="006C15E1" w:rsidRPr="00693DED">
        <w:t>Heather, ty jsi ale protivná. Když tys byla na prvním plese, taky jsme na tebe čekali, pamatuješ?</w:t>
      </w:r>
      <w:r w:rsidRPr="00693DED">
        <w:t>“</w:t>
      </w:r>
    </w:p>
    <w:p w:rsidR="00693DED" w:rsidRPr="00693DED" w:rsidRDefault="00D06EC1" w:rsidP="00693DED">
      <w:pPr>
        <w:pStyle w:val="Text"/>
      </w:pPr>
      <w:r>
        <w:t>„</w:t>
      </w:r>
      <w:r w:rsidR="006C15E1" w:rsidRPr="00693DED">
        <w:t>Já ani žádný pořádný debutantský ples neměla,</w:t>
      </w:r>
      <w:r w:rsidR="00693DED" w:rsidRPr="00693DED">
        <w:t>“</w:t>
      </w:r>
      <w:r w:rsidR="006C15E1" w:rsidRPr="00693DED">
        <w:t xml:space="preserve"> odpověděla mrzutě Heather.</w:t>
      </w:r>
    </w:p>
    <w:p w:rsidR="00693DED" w:rsidRPr="00693DED" w:rsidRDefault="00693DED" w:rsidP="00693DED">
      <w:pPr>
        <w:pStyle w:val="Text"/>
      </w:pPr>
      <w:r w:rsidRPr="00693DED">
        <w:t>„</w:t>
      </w:r>
      <w:r w:rsidR="006C15E1" w:rsidRPr="00693DED">
        <w:t>Ale jasně žes měla!</w:t>
      </w:r>
      <w:r w:rsidRPr="00693DED">
        <w:t>“</w:t>
      </w:r>
    </w:p>
    <w:p w:rsidR="00693DED" w:rsidRPr="00693DED" w:rsidRDefault="00D06EC1" w:rsidP="00693DED">
      <w:pPr>
        <w:pStyle w:val="Text"/>
      </w:pPr>
      <w:r>
        <w:t>„</w:t>
      </w:r>
      <w:r w:rsidR="006C15E1" w:rsidRPr="00693DED">
        <w:t>Jo, ale ne v Tremont Hall. A ne v hedvábných šatech od madame Fortescue.</w:t>
      </w:r>
      <w:r w:rsidR="00693DED" w:rsidRPr="00693DED">
        <w:t>“</w:t>
      </w:r>
    </w:p>
    <w:p w:rsidR="00693DED" w:rsidRPr="00693DED" w:rsidRDefault="006C15E1" w:rsidP="00693DED">
      <w:pPr>
        <w:pStyle w:val="Text"/>
      </w:pPr>
      <w:r w:rsidRPr="00693DED">
        <w:t xml:space="preserve">Edward nechápal, jaký je v tom rozdíl. </w:t>
      </w:r>
      <w:r w:rsidR="00693DED" w:rsidRPr="00693DED">
        <w:t>„</w:t>
      </w:r>
      <w:r w:rsidRPr="00693DED">
        <w:t>Přece je jedno, kde má holka svůj první ples a v jakých hedvábných šatech.</w:t>
      </w:r>
      <w:r w:rsidR="00693DED" w:rsidRPr="00693DED">
        <w:t>“</w:t>
      </w:r>
    </w:p>
    <w:p w:rsidR="00693DED" w:rsidRPr="00693DED" w:rsidRDefault="00693DED" w:rsidP="00693DED">
      <w:pPr>
        <w:pStyle w:val="Text"/>
      </w:pPr>
      <w:r w:rsidRPr="00693DED">
        <w:t>„</w:t>
      </w:r>
      <w:r w:rsidR="006C15E1" w:rsidRPr="00693DED">
        <w:t>To tedy není!</w:t>
      </w:r>
      <w:r w:rsidRPr="00693DED">
        <w:t>“</w:t>
      </w:r>
      <w:r w:rsidR="006C15E1" w:rsidRPr="00693DED">
        <w:t xml:space="preserve"> Znělo to opravdu rozzlobeně. </w:t>
      </w:r>
      <w:r w:rsidRPr="00693DED">
        <w:t>„</w:t>
      </w:r>
      <w:r w:rsidR="006C15E1" w:rsidRPr="00693DED">
        <w:t>Ale ty tomu houby</w:t>
      </w:r>
      <w:r w:rsidR="007E3943">
        <w:t xml:space="preserve"> </w:t>
      </w:r>
      <w:r w:rsidR="006C15E1" w:rsidRPr="00693DED">
        <w:t>rozumíš!</w:t>
      </w:r>
      <w:r w:rsidR="007E3943">
        <w:t>“</w:t>
      </w:r>
    </w:p>
    <w:p w:rsidR="00693DED" w:rsidRPr="00693DED" w:rsidRDefault="006C15E1" w:rsidP="00693DED">
      <w:pPr>
        <w:pStyle w:val="Text"/>
      </w:pPr>
      <w:r w:rsidRPr="00693DED">
        <w:t xml:space="preserve">Edward se s ní nechtěl hádat zrovna teď, proto </w:t>
      </w:r>
      <w:r w:rsidR="00693DED" w:rsidRPr="00693DED">
        <w:t>„</w:t>
      </w:r>
      <w:r w:rsidRPr="00693DED">
        <w:t>houby</w:t>
      </w:r>
      <w:r w:rsidR="00693DED" w:rsidRPr="00693DED">
        <w:t>“</w:t>
      </w:r>
      <w:r w:rsidRPr="00693DED">
        <w:t xml:space="preserve"> beze slova spolkl. </w:t>
      </w:r>
      <w:r w:rsidR="00693DED" w:rsidRPr="00693DED">
        <w:t>„</w:t>
      </w:r>
      <w:r w:rsidRPr="00693DED">
        <w:t>Tak jdeš, nebo budeš zase spát?</w:t>
      </w:r>
      <w:r w:rsidR="00693DED" w:rsidRPr="00693DED">
        <w:t>“</w:t>
      </w:r>
    </w:p>
    <w:p w:rsidR="00693DED" w:rsidRPr="00693DED" w:rsidRDefault="00693DED" w:rsidP="00693DED">
      <w:pPr>
        <w:pStyle w:val="Text"/>
      </w:pPr>
      <w:r w:rsidRPr="00693DED">
        <w:t>„</w:t>
      </w:r>
      <w:r w:rsidR="006C15E1" w:rsidRPr="00693DED">
        <w:t xml:space="preserve">Zavři dveře, Waddy, já za chvilku přijdu </w:t>
      </w:r>
      <w:r w:rsidRPr="00693DED">
        <w:t>–</w:t>
      </w:r>
      <w:r w:rsidR="006C15E1" w:rsidRPr="00693DED">
        <w:t xml:space="preserve"> když už jsem vzhůru,</w:t>
      </w:r>
      <w:r w:rsidRPr="00693DED">
        <w:t>“</w:t>
      </w:r>
      <w:r w:rsidR="006C15E1" w:rsidRPr="00693DED">
        <w:t xml:space="preserve"> povzdychla si Heather.</w:t>
      </w:r>
    </w:p>
    <w:p w:rsidR="00693DED" w:rsidRPr="00693DED" w:rsidRDefault="006C15E1" w:rsidP="00693DED">
      <w:pPr>
        <w:pStyle w:val="Text"/>
      </w:pPr>
      <w:r w:rsidRPr="00693DED">
        <w:t>Edward za sebou zaklapl a běžel k odpočívadlu na schodišti. Tam se zastavil, skrčil se u ručně vyřezávaného zábradlí a mezi jeho příčkami se díval dolů do haly. Otec zřejmě ještě platil kočímu a matka i Dafné si odkládaly peleríny. Fanny v jednoduchých šedivých šatech se sněhobílou zástěrkou vedle nich vypadala úplně zanedbatelně. Vzrušením a obdivem byla v obličeji červená jako rajské jablíčko.</w:t>
      </w:r>
    </w:p>
    <w:p w:rsidR="00693DED" w:rsidRPr="00693DED" w:rsidRDefault="006C15E1" w:rsidP="00693DED">
      <w:pPr>
        <w:pStyle w:val="Text"/>
      </w:pPr>
      <w:r w:rsidRPr="00693DED">
        <w:t xml:space="preserve">Edward se obvykle nezajímal o módu, účesy a podobné věci, které v jeho očích představovaly směšné zbytečnosti a jež matka, sestry a ženské služebnictvo považovaly za tak důležité a nepostradatelné. Nedokázal pochopit, že si někdo celé týdny láme hlavu, jakou látku a jaký střih vybrat pro plesové šaty, a ani nevěřil, že dospělý muž by někdy mohl mít porozumění pro to, že jsou zapotřebí celé hromady módních časopisů, aby se z kolorovaných příloh </w:t>
      </w:r>
      <w:r w:rsidRPr="00693DED">
        <w:rPr>
          <w:i/>
        </w:rPr>
        <w:t>Godey</w:t>
      </w:r>
      <w:r w:rsidR="00693DED" w:rsidRPr="00693DED">
        <w:rPr>
          <w:i/>
        </w:rPr>
        <w:t>’</w:t>
      </w:r>
      <w:r w:rsidRPr="00693DED">
        <w:rPr>
          <w:i/>
        </w:rPr>
        <w:t>Lady</w:t>
      </w:r>
      <w:r w:rsidR="00693DED" w:rsidRPr="00693DED">
        <w:rPr>
          <w:i/>
        </w:rPr>
        <w:t>’</w:t>
      </w:r>
      <w:r w:rsidRPr="00693DED">
        <w:rPr>
          <w:i/>
        </w:rPr>
        <w:t>s Book, Peterson</w:t>
      </w:r>
      <w:r w:rsidR="00693DED" w:rsidRPr="00693DED">
        <w:rPr>
          <w:i/>
        </w:rPr>
        <w:t>’</w:t>
      </w:r>
      <w:r w:rsidRPr="00693DED">
        <w:rPr>
          <w:i/>
        </w:rPr>
        <w:t>s Magazine</w:t>
      </w:r>
      <w:r w:rsidRPr="00693DED">
        <w:t xml:space="preserve"> nebo </w:t>
      </w:r>
      <w:r w:rsidRPr="00693DED">
        <w:rPr>
          <w:i/>
        </w:rPr>
        <w:t>Frank Leslie</w:t>
      </w:r>
      <w:r w:rsidR="00693DED" w:rsidRPr="00693DED">
        <w:rPr>
          <w:i/>
        </w:rPr>
        <w:t>’</w:t>
      </w:r>
      <w:r w:rsidRPr="00693DED">
        <w:rPr>
          <w:i/>
        </w:rPr>
        <w:t>s Lady</w:t>
      </w:r>
      <w:r w:rsidR="00693DED" w:rsidRPr="00693DED">
        <w:rPr>
          <w:i/>
        </w:rPr>
        <w:t>’</w:t>
      </w:r>
      <w:r w:rsidRPr="00693DED">
        <w:rPr>
          <w:i/>
        </w:rPr>
        <w:t>s Magazine and Gazette of Fashion</w:t>
      </w:r>
      <w:r w:rsidRPr="00693DED">
        <w:t xml:space="preserve"> k těm šatům vybral vhodný </w:t>
      </w:r>
      <w:r w:rsidRPr="00693DED">
        <w:lastRenderedPageBreak/>
        <w:t>účes. Jeho světem byly knihy, objevy, výzkumy a dobrodružné cesty Odyssea, Marka Pola nebo Jamese Cooka.</w:t>
      </w:r>
    </w:p>
    <w:p w:rsidR="00693DED" w:rsidRPr="00693DED" w:rsidRDefault="006C15E1" w:rsidP="00693DED">
      <w:pPr>
        <w:pStyle w:val="Text"/>
      </w:pPr>
      <w:r w:rsidRPr="00693DED">
        <w:t xml:space="preserve">I když nic nedal na ženské hlouposti, byl schopen kriticky posoudit </w:t>
      </w:r>
      <w:r w:rsidRPr="00693DED">
        <w:rPr>
          <w:i/>
        </w:rPr>
        <w:t>výsledek</w:t>
      </w:r>
      <w:r w:rsidRPr="00693DED">
        <w:t xml:space="preserve"> mnohatýdenních porad o módě. Jako bratr dvou starších sester prošel v tomto ohledu dlouholetou tvrdou školou a i při principiálním nezájmu za tu dobu nutně pochytil dost, aby mohl vyjádřit na svůj vě</w:t>
      </w:r>
      <w:r w:rsidR="00693DED" w:rsidRPr="00693DED">
        <w:t>k o</w:t>
      </w:r>
      <w:r w:rsidRPr="00693DED">
        <w:t>bdivuhodně jistý úsudek. A tentokrát si matčino a sestřino oblečení opravdu zasloužilo zvláštní ocenění.</w:t>
      </w:r>
    </w:p>
    <w:p w:rsidR="00693DED" w:rsidRPr="00693DED" w:rsidRDefault="006C15E1" w:rsidP="00693DED">
      <w:pPr>
        <w:pStyle w:val="Text"/>
      </w:pPr>
      <w:r w:rsidRPr="00693DED">
        <w:t>S hrdým úsměvem seděl u paty zábradlí a byl přesvědčen, že maminka v šatech z tmavorudého atlasu vypadá velmi dobře. Šikovně zakrývaly plnost postavy a hluboký výstřih, který možná mohl být vzhledem k jejímu věku trochu méně velkorysý, zdůrazňoval bujná ňadra, nad nimiž se skvěl rubínový náhrdelník. Jen ta spousta pudru a líčidel se mu nelíbila. Ale tuto kritickou poznámku se matce odvážil pošeptat jen v duchu.</w:t>
      </w:r>
    </w:p>
    <w:p w:rsidR="00693DED" w:rsidRPr="00693DED" w:rsidRDefault="006C15E1" w:rsidP="00693DED">
      <w:pPr>
        <w:pStyle w:val="Text"/>
      </w:pPr>
      <w:r w:rsidRPr="00693DED">
        <w:t xml:space="preserve">Při pohledu na </w:t>
      </w:r>
      <w:r w:rsidR="0065060D">
        <w:t>Dafné</w:t>
      </w:r>
      <w:r w:rsidRPr="00693DED">
        <w:t xml:space="preserve"> se mu hruď naplnila bratrskou láskou a obdivem. Lpěl na matce, choval velkou úctu ke svému statnému vousatému otci a určitě by nechtěl postrádat Heather, i když ho často komandovala jako </w:t>
      </w:r>
      <w:r w:rsidR="00A707D6">
        <w:t>guvern</w:t>
      </w:r>
      <w:r w:rsidRPr="00693DED">
        <w:t xml:space="preserve">antka a měla nepříjemný sklon k náladovosti </w:t>
      </w:r>
      <w:r w:rsidR="00693DED" w:rsidRPr="00693DED">
        <w:t>–</w:t>
      </w:r>
      <w:r w:rsidRPr="00693DED">
        <w:t xml:space="preserve"> ale </w:t>
      </w:r>
      <w:r w:rsidR="0065060D">
        <w:t>Dafné</w:t>
      </w:r>
      <w:r w:rsidRPr="00693DED">
        <w:t xml:space="preserve"> byla hvězda jeho života, která v jeho očích zářila více, než cokoli a kdokoli ve světě, jaký znal.</w:t>
      </w:r>
    </w:p>
    <w:p w:rsidR="00693DED" w:rsidRPr="00693DED" w:rsidRDefault="006C15E1" w:rsidP="00693DED">
      <w:pPr>
        <w:pStyle w:val="Text"/>
      </w:pPr>
      <w:r w:rsidRPr="00693DED">
        <w:t>Vypadala jako princezna v perlově bílých hedvábných šatech s šeříkovým lemováním a nabíranými rukávy. Její štíhlá, dokonale tvarovaná postava nepotřebovala korzet, který by ji sešněroval do rozměrů platného ideálu krásy. Navíc ji příroda obdařila tváří, v níž byly zvláště nápadné kouřově modré oči pod dlouhými černými řasami, krásná plná ústa a něžné rysy, ale zároveň i energická brada, nepochybně zděděná po otci. Edward však na sestře nejvíce ze všeho obdivoval jedinečné bohatství černých vlasů. Podle toho, jak jí na ně dopadalo světlo, leskly se modro</w:t>
      </w:r>
      <w:r w:rsidR="00A707D6">
        <w:t>černý</w:t>
      </w:r>
      <w:r w:rsidRPr="00693DED">
        <w:t>m odstínem, jaký ještě u nikoho neviděl, jako kdyby někdo obarvil noční nebe poseté hvězdami do</w:t>
      </w:r>
      <w:r w:rsidR="00A707D6">
        <w:t>černa</w:t>
      </w:r>
      <w:r w:rsidRPr="00693DED">
        <w:t xml:space="preserve"> </w:t>
      </w:r>
      <w:r w:rsidR="00693DED" w:rsidRPr="00693DED">
        <w:t>–</w:t>
      </w:r>
      <w:r w:rsidRPr="00693DED">
        <w:t xml:space="preserve"> tak si to vždycky představoval, když byl ještě malé dítě a ona seděla u něj na posteli a něco mu při světle lampičky předčítala.</w:t>
      </w:r>
    </w:p>
    <w:p w:rsidR="00693DED" w:rsidRPr="00693DED" w:rsidRDefault="0065060D" w:rsidP="00693DED">
      <w:pPr>
        <w:pStyle w:val="Text"/>
      </w:pPr>
      <w:r>
        <w:t>Dafné</w:t>
      </w:r>
      <w:r w:rsidR="006C15E1" w:rsidRPr="00693DED">
        <w:t xml:space="preserve"> měla ten večer vlasy, s výjimkou malých kud</w:t>
      </w:r>
      <w:r w:rsidR="00B12A46">
        <w:t>rn</w:t>
      </w:r>
      <w:r w:rsidR="006C15E1" w:rsidRPr="00693DED">
        <w:t xml:space="preserve"> nad čelem, sčesané dozadu a na šíji spletené do tří copů, které tvořily tvar srdce </w:t>
      </w:r>
      <w:r w:rsidR="006C15E1" w:rsidRPr="00693DED">
        <w:lastRenderedPageBreak/>
        <w:t>a byly svázané stuhou šeříkové barvy. Husté vlasy byly v týle a nad ušima ozdobené úzkými, šeříkově fialovými stužkami s konci sestřiženými tak, že připomínaly kvítky. Jeden silný pramen stočený do lokny jí spadal na nahé levé rameno.</w:t>
      </w:r>
    </w:p>
    <w:p w:rsidR="00693DED" w:rsidRPr="00693DED" w:rsidRDefault="006C15E1" w:rsidP="00693DED">
      <w:pPr>
        <w:pStyle w:val="Text"/>
      </w:pPr>
      <w:r w:rsidRPr="00693DED">
        <w:t>Edwina Fergusonová, stará panna a dlouholetá matčina komorná, sestře natočila vlasy a upravila účes, přestože to mělo být úkolem Prudence. Ale i když byla Pru šikovná a rychle se učila zacházet s hřeb</w:t>
      </w:r>
      <w:r w:rsidR="00B12A46">
        <w:t>e</w:t>
      </w:r>
      <w:r w:rsidR="00693DED" w:rsidRPr="00693DED">
        <w:t>n</w:t>
      </w:r>
      <w:r w:rsidRPr="00693DED">
        <w:t>em a želízky, její umění bledlo před Edwininým, která od svých patnácti let pracovala jako komorná, což už je více než sedmnáct let, z toho deset v domě Davenportových.</w:t>
      </w:r>
    </w:p>
    <w:p w:rsidR="00693DED" w:rsidRPr="00693DED" w:rsidRDefault="0065060D" w:rsidP="00693DED">
      <w:pPr>
        <w:pStyle w:val="Text"/>
      </w:pPr>
      <w:r>
        <w:t>Dafné</w:t>
      </w:r>
      <w:r w:rsidR="006C15E1" w:rsidRPr="00693DED">
        <w:t xml:space="preserve"> a Heather se dělily o Prudence Willardovou, hubenou, bledou devatenáctiletou dívku, která sloužila jako jejich komorná. Byla u Davenportových teprve necelý rok, od doby, co se přestěhovali na Byron Street, a měla v domácnosti na starosti ještě i jiné práce. Velmi ráda Edwině přenechala odpovědnost za slečnin plesový účes a byla dost skromná na to, aby bez závisti uznala, že Edwina obratnými prsty s jistotou náměsíčníka vykouzlila malé umělecké dílko.</w:t>
      </w:r>
    </w:p>
    <w:p w:rsidR="00693DED" w:rsidRPr="00693DED" w:rsidRDefault="006C15E1" w:rsidP="00693DED">
      <w:pPr>
        <w:pStyle w:val="Text"/>
      </w:pPr>
      <w:r w:rsidRPr="00693DED">
        <w:t>Edward nedbal na hlasy, které k němu z haly pronikaly. Pohled naplněný nevinným obdivem upíral na sestru, která se po matčině poznámce vesele zasmála a s tichým pobrukováním se otočila kolem své osy s růží přitisknutou k hrudi. Hedvábí šatů zašustilo a pod lemem vykoukly okraje mnoha škrobených spodniček. Když má takovou dobrou náladu, musel být ples úspěšný, pomyslel si a měl radost spolu s ní.</w:t>
      </w:r>
    </w:p>
    <w:p w:rsidR="00693DED" w:rsidRPr="00693DED" w:rsidRDefault="006C15E1" w:rsidP="00693DED">
      <w:pPr>
        <w:pStyle w:val="Text"/>
      </w:pPr>
      <w:r w:rsidRPr="00693DED">
        <w:t xml:space="preserve">Otec vešel, dveře za ním zapadly a kočár venku se rozjel. Byl to muž se širokými rameny, středního vzrůstu a téměř hranaté postavy, a i ten nejlepší krejčí jen stěží dokázal, aby v nejdražším večerním obleku vypadal alespoň trochu elegantně. Frak mu bezvadně padnul a bílá košile s náprsenkou také. A přesto vzbuzoval dojem, jako by měl na sobě drahou svěrací kazajku, které se chce co nejrychleji zbavit </w:t>
      </w:r>
      <w:r w:rsidR="00693DED" w:rsidRPr="00693DED">
        <w:t>–</w:t>
      </w:r>
      <w:r w:rsidRPr="00693DED">
        <w:t xml:space="preserve"> což také odpovídalo jeho pocitu.</w:t>
      </w:r>
    </w:p>
    <w:p w:rsidR="00693DED" w:rsidRPr="00693DED" w:rsidRDefault="006C15E1" w:rsidP="00693DED">
      <w:pPr>
        <w:pStyle w:val="Text"/>
      </w:pPr>
      <w:r w:rsidRPr="00693DED">
        <w:t xml:space="preserve">K zármutku své ženy nebyl William Davenport mužem pro elegantní večírky a velmi dobře to věděl, avšak nepovažoval to za příliš politováníhodnou okolnost. Ve velké svalnaté ruce raději držel těžký džbán piva, než křehkou nožku broušeného poháru se </w:t>
      </w:r>
      <w:r w:rsidRPr="00693DED">
        <w:lastRenderedPageBreak/>
        <w:t>šampaňským. Nemohl a nechtěl popřít svou minulost, byl tím, čím byl: mužem bodrého, pevného charakteru, solidní, spolehlivý, a navzdory dokonalému chování pořád ještě s trochu obhroublými rysy. Jen spousta šedivých pramínků ve vlasech a prošedivělé pěstěné licousy propůjčovaly osm</w:t>
      </w:r>
      <w:r w:rsidR="00F9770D">
        <w:t>a</w:t>
      </w:r>
      <w:r w:rsidRPr="00693DED">
        <w:t>čtyřicátníkovu výraznému obličeji světácké vzezření a obchodnicky seriózní vzhled, který jeho manželka tolik obdivovala u jiných mužů.</w:t>
      </w:r>
    </w:p>
    <w:p w:rsidR="00693DED" w:rsidRPr="00693DED" w:rsidRDefault="00693DED" w:rsidP="00693DED">
      <w:pPr>
        <w:pStyle w:val="Text"/>
      </w:pPr>
      <w:r w:rsidRPr="00693DED">
        <w:t>„</w:t>
      </w:r>
      <w:r w:rsidR="006C15E1" w:rsidRPr="00693DED">
        <w:t>Myslím, miláčku, že je načase, abys pomalu šla nahoru do postele,</w:t>
      </w:r>
      <w:r w:rsidRPr="00693DED">
        <w:t>“</w:t>
      </w:r>
      <w:r w:rsidR="006C15E1" w:rsidRPr="00693DED">
        <w:t xml:space="preserve"> oslovil Wiliam Davenport dceru, vyklouzl z fraku a uvolnil šle kalhot. Manželka na něj pohlédla s pohrdáním, ale potlačila veškeré poznámky.</w:t>
      </w:r>
    </w:p>
    <w:p w:rsidR="00693DED" w:rsidRPr="00693DED" w:rsidRDefault="006C15E1" w:rsidP="00693DED">
      <w:pPr>
        <w:pStyle w:val="Text"/>
      </w:pPr>
      <w:r w:rsidRPr="00693DED">
        <w:t>Nesnášela takové domácké manýry svého muže, zvláště ne před služebnictvem, jehož velkou vášní, jak každý ví, jsou klepy o panstvu.</w:t>
      </w:r>
    </w:p>
    <w:p w:rsidR="00693DED" w:rsidRPr="00693DED" w:rsidRDefault="006C15E1" w:rsidP="00693DED">
      <w:pPr>
        <w:pStyle w:val="Text"/>
      </w:pPr>
      <w:r w:rsidRPr="00693DED">
        <w:t xml:space="preserve">William nedbal na manželčin pobouřený pohled. Ať ho čert vezme, jestli má i ve svém vlastním domě hrát divadlo! </w:t>
      </w:r>
      <w:r w:rsidR="00693DED" w:rsidRPr="00693DED">
        <w:t>„</w:t>
      </w:r>
      <w:r w:rsidRPr="00693DED">
        <w:t>Byla to pro nás všechny vzrušující a náročná noc. Určitě jsi unavená,</w:t>
      </w:r>
      <w:r w:rsidR="00693DED" w:rsidRPr="00693DED">
        <w:t>“</w:t>
      </w:r>
      <w:r w:rsidRPr="00693DED">
        <w:t xml:space="preserve"> pokračoval a nemohl se dočkat, až se zuje z úzkých černých lakovek. Co všechno člověk sám na sobě nenapáchá!</w:t>
      </w:r>
    </w:p>
    <w:p w:rsidR="00693DED" w:rsidRPr="00693DED" w:rsidRDefault="006C15E1" w:rsidP="00693DED">
      <w:pPr>
        <w:pStyle w:val="Text"/>
      </w:pPr>
      <w:r w:rsidRPr="00693DED">
        <w:t xml:space="preserve">Dafné se zasmála. </w:t>
      </w:r>
      <w:r w:rsidR="00693DED" w:rsidRPr="00693DED">
        <w:t>„</w:t>
      </w:r>
      <w:r w:rsidRPr="00693DED">
        <w:t>Unavená? Tati, cítím se čerstvá jako rosa po ránu,</w:t>
      </w:r>
      <w:r w:rsidR="00693DED" w:rsidRPr="00693DED">
        <w:t>“</w:t>
      </w:r>
      <w:r w:rsidRPr="00693DED">
        <w:t xml:space="preserve"> přeháněla.</w:t>
      </w:r>
    </w:p>
    <w:p w:rsidR="00693DED" w:rsidRPr="00693DED" w:rsidRDefault="00693DED" w:rsidP="00693DED">
      <w:pPr>
        <w:pStyle w:val="Text"/>
      </w:pPr>
      <w:r w:rsidRPr="00693DED">
        <w:t>„</w:t>
      </w:r>
      <w:r w:rsidR="006C15E1" w:rsidRPr="00693DED">
        <w:t xml:space="preserve">Proč bychom si ještě nemohli společně vypít skleničku šampaňského a oslavit </w:t>
      </w:r>
      <w:r w:rsidR="00B12A46" w:rsidRPr="00693DED">
        <w:t>Dafnin</w:t>
      </w:r>
      <w:r w:rsidR="006C15E1" w:rsidRPr="00693DED">
        <w:t xml:space="preserve"> úspěch?</w:t>
      </w:r>
      <w:r w:rsidRPr="00693DED">
        <w:t>“</w:t>
      </w:r>
      <w:r w:rsidR="006C15E1" w:rsidRPr="00693DED">
        <w:t xml:space="preserve"> navrhla Sofie, která chtěla co nejdéle vychutnávat vzrušující chuť triumfu.</w:t>
      </w:r>
    </w:p>
    <w:p w:rsidR="00693DED" w:rsidRPr="00693DED" w:rsidRDefault="00693DED" w:rsidP="00693DED">
      <w:pPr>
        <w:pStyle w:val="Text"/>
      </w:pPr>
      <w:r w:rsidRPr="00693DED">
        <w:t>„</w:t>
      </w:r>
      <w:r w:rsidR="006C15E1" w:rsidRPr="00693DED">
        <w:t>Ano!</w:t>
      </w:r>
      <w:r w:rsidRPr="00693DED">
        <w:t>“</w:t>
      </w:r>
      <w:r w:rsidR="006C15E1" w:rsidRPr="00693DED">
        <w:t xml:space="preserve"> zvolala nadšeně Dafné. Ovocný punč byl moc dobrý, ale nic proti skleničce perlivého šampaňského.</w:t>
      </w:r>
    </w:p>
    <w:p w:rsidR="00693DED" w:rsidRPr="00693DED" w:rsidRDefault="006C15E1" w:rsidP="00693DED">
      <w:pPr>
        <w:pStyle w:val="Text"/>
      </w:pPr>
      <w:r w:rsidRPr="00693DED">
        <w:t xml:space="preserve">Williama manželčin návrh příliš nezaujal. Svraštil černé huňaté obočí, do kterého se začaly vkrádat první šedivé nitky. </w:t>
      </w:r>
      <w:r w:rsidR="00693DED" w:rsidRPr="00693DED">
        <w:t>„</w:t>
      </w:r>
      <w:r w:rsidRPr="00693DED">
        <w:t>Za dnešní noc jsem už vypil té sladké lepkavé sodovky dost na to, abych celý týden krkal,</w:t>
      </w:r>
      <w:r w:rsidR="00693DED" w:rsidRPr="00693DED">
        <w:t>“</w:t>
      </w:r>
      <w:r w:rsidRPr="00693DED">
        <w:t xml:space="preserve"> bránil se.</w:t>
      </w:r>
    </w:p>
    <w:p w:rsidR="00693DED" w:rsidRPr="00693DED" w:rsidRDefault="006C15E1" w:rsidP="00693DED">
      <w:pPr>
        <w:pStyle w:val="Text"/>
      </w:pPr>
      <w:r w:rsidRPr="00693DED">
        <w:t xml:space="preserve">Sofie se doslova svíjela pod jeho slovy, jež se vůbec nehodila k vznešenému životnímu stylu, který chtěla za každou cenu v domě prosadit. </w:t>
      </w:r>
      <w:r w:rsidR="00693DED" w:rsidRPr="00693DED">
        <w:t>„</w:t>
      </w:r>
      <w:r w:rsidRPr="00693DED">
        <w:t>Williame, prosím tě!</w:t>
      </w:r>
      <w:r w:rsidR="00693DED" w:rsidRPr="00693DED">
        <w:t>“</w:t>
      </w:r>
      <w:r w:rsidRPr="00693DED">
        <w:t xml:space="preserve"> nabádala ho k poněkud umírněnějším výrazům.</w:t>
      </w:r>
    </w:p>
    <w:p w:rsidR="00693DED" w:rsidRPr="00693DED" w:rsidRDefault="00693DED" w:rsidP="00693DED">
      <w:pPr>
        <w:pStyle w:val="Text"/>
      </w:pPr>
      <w:r w:rsidRPr="00693DED">
        <w:t>„</w:t>
      </w:r>
      <w:r w:rsidR="006C15E1" w:rsidRPr="00693DED">
        <w:t>Vždyť víš,</w:t>
      </w:r>
      <w:r w:rsidRPr="00693DED">
        <w:t>“</w:t>
      </w:r>
      <w:r w:rsidR="006C15E1" w:rsidRPr="00693DED">
        <w:t xml:space="preserve"> odpověděl, aniž na něj její poznámka učinila dojem, </w:t>
      </w:r>
      <w:r w:rsidRPr="00693DED">
        <w:t>„</w:t>
      </w:r>
      <w:r w:rsidR="006C15E1" w:rsidRPr="00693DED">
        <w:t xml:space="preserve">že já ten údajně tak noblesní nápoj nemám moc rád. Škoda že tam </w:t>
      </w:r>
      <w:r w:rsidR="006C15E1" w:rsidRPr="00693DED">
        <w:lastRenderedPageBreak/>
        <w:t>dneska večer nenabízeli alespoň slušnou whisky. Mužům, co měli v kapse pl</w:t>
      </w:r>
      <w:r w:rsidR="00F9770D">
        <w:t>a</w:t>
      </w:r>
      <w:r w:rsidR="006C15E1" w:rsidRPr="00693DED">
        <w:t>catku, jsem tiše záviděl,</w:t>
      </w:r>
      <w:r w:rsidRPr="00693DED">
        <w:t>“</w:t>
      </w:r>
      <w:r w:rsidR="006C15E1" w:rsidRPr="00693DED">
        <w:t xml:space="preserve"> přiznal upřímně a zamrkal na boubelatou Fanny, které se hned zase navalila krev do tváří.</w:t>
      </w:r>
    </w:p>
    <w:p w:rsidR="00693DED" w:rsidRPr="00693DED" w:rsidRDefault="00693DED" w:rsidP="00693DED">
      <w:pPr>
        <w:pStyle w:val="Text"/>
      </w:pPr>
      <w:r w:rsidRPr="00693DED">
        <w:t>„</w:t>
      </w:r>
      <w:r w:rsidR="006C15E1" w:rsidRPr="00693DED">
        <w:t>Ale na oslavu dne</w:t>
      </w:r>
      <w:r w:rsidRPr="00693DED">
        <w:t>…</w:t>
      </w:r>
      <w:r w:rsidR="006C15E1" w:rsidRPr="00693DED">
        <w:t>,</w:t>
      </w:r>
      <w:r w:rsidRPr="00693DED">
        <w:t>“</w:t>
      </w:r>
      <w:r w:rsidR="006C15E1" w:rsidRPr="00693DED">
        <w:t xml:space="preserve"> naléhala Sofie.</w:t>
      </w:r>
    </w:p>
    <w:p w:rsidR="00693DED" w:rsidRPr="00693DED" w:rsidRDefault="006C15E1" w:rsidP="00693DED">
      <w:pPr>
        <w:pStyle w:val="Text"/>
      </w:pPr>
      <w:r w:rsidRPr="00693DED">
        <w:t xml:space="preserve">William se ušklíbl. </w:t>
      </w:r>
      <w:r w:rsidR="00693DED" w:rsidRPr="00693DED">
        <w:t>„</w:t>
      </w:r>
      <w:r w:rsidRPr="00693DED">
        <w:t>Nevím, co je tady k oslavování,</w:t>
      </w:r>
      <w:r w:rsidR="00693DED" w:rsidRPr="00693DED">
        <w:t>“</w:t>
      </w:r>
      <w:r w:rsidRPr="00693DED">
        <w:t xml:space="preserve"> zabrumlal.</w:t>
      </w:r>
    </w:p>
    <w:p w:rsidR="00693DED" w:rsidRPr="00693DED" w:rsidRDefault="006C15E1" w:rsidP="00693DED">
      <w:pPr>
        <w:pStyle w:val="Text"/>
      </w:pPr>
      <w:r w:rsidRPr="00693DED">
        <w:t>Dafné se zatvářila ublíženě.</w:t>
      </w:r>
    </w:p>
    <w:p w:rsidR="00693DED" w:rsidRPr="00693DED" w:rsidRDefault="00693DED" w:rsidP="00693DED">
      <w:pPr>
        <w:pStyle w:val="Text"/>
      </w:pPr>
      <w:r w:rsidRPr="00693DED">
        <w:t>„</w:t>
      </w:r>
      <w:r w:rsidR="006C15E1" w:rsidRPr="00693DED">
        <w:t xml:space="preserve">Ona byla </w:t>
      </w:r>
      <w:r w:rsidR="006C15E1" w:rsidRPr="00693DED">
        <w:rPr>
          <w:i/>
        </w:rPr>
        <w:t>hlavním</w:t>
      </w:r>
      <w:r w:rsidR="006C15E1" w:rsidRPr="00693DED">
        <w:t xml:space="preserve"> úspěchem večera!</w:t>
      </w:r>
      <w:r w:rsidRPr="00693DED">
        <w:t>“</w:t>
      </w:r>
      <w:r w:rsidR="006C15E1" w:rsidRPr="00693DED">
        <w:t xml:space="preserve"> protestovala Sofie poraněná ve své hrdosti.</w:t>
      </w:r>
    </w:p>
    <w:p w:rsidR="00693DED" w:rsidRPr="00693DED" w:rsidRDefault="006C15E1" w:rsidP="00693DED">
      <w:pPr>
        <w:pStyle w:val="Text"/>
      </w:pPr>
      <w:r w:rsidRPr="00693DED">
        <w:t xml:space="preserve">Usmál se. </w:t>
      </w:r>
      <w:r w:rsidR="00693DED" w:rsidRPr="00693DED">
        <w:t>„</w:t>
      </w:r>
      <w:r w:rsidRPr="00693DED">
        <w:t>To určitě byla! Však jsem taky ani na moment nepochyboval, že všechna ta blazeovaná, chudokrevná stvoření zastíní.</w:t>
      </w:r>
      <w:r w:rsidR="00693DED" w:rsidRPr="00693DED">
        <w:t>“</w:t>
      </w:r>
    </w:p>
    <w:p w:rsidR="00693DED" w:rsidRPr="00693DED" w:rsidRDefault="006C15E1" w:rsidP="00693DED">
      <w:pPr>
        <w:pStyle w:val="Text"/>
      </w:pPr>
      <w:r w:rsidRPr="00693DED">
        <w:t>Dafnina tvář se opět rozjasnila. Vlastně si mohla myslet, že otcova zdánlivě hanlivá poznámka ve skutečnosti znamená pravý opak.</w:t>
      </w:r>
    </w:p>
    <w:p w:rsidR="00693DED" w:rsidRPr="00693DED" w:rsidRDefault="006C15E1" w:rsidP="00693DED">
      <w:pPr>
        <w:pStyle w:val="Text"/>
      </w:pPr>
      <w:r w:rsidRPr="00693DED">
        <w:t>William ji objal kolem ramen a přitiskl k sobě. Bylo to trochu nem</w:t>
      </w:r>
      <w:r w:rsidR="00693DED" w:rsidRPr="00693DED">
        <w:t>ot</w:t>
      </w:r>
      <w:r w:rsidRPr="00693DED">
        <w:t xml:space="preserve">orné gesto, ale mělo v sobě tolik hluboké, bezvýhradné něhy a otcovské lásky, že Dafné skoro vehnalo slzy do očí. </w:t>
      </w:r>
      <w:r w:rsidR="00693DED" w:rsidRPr="00693DED">
        <w:t>„</w:t>
      </w:r>
      <w:r w:rsidRPr="00693DED">
        <w:t xml:space="preserve">To, že pár tuctů mladých hejsků a vypulírovaných frajerů z lepších kruhů obletovalo mou dceru jako můry světlo a dělalo ze sebe blázny, pro mě ještě není důvod k oslavě. Ti kluci jenom potvrdili, co už dávno víme </w:t>
      </w:r>
      <w:r w:rsidR="00693DED" w:rsidRPr="00693DED">
        <w:t>–</w:t>
      </w:r>
      <w:r w:rsidRPr="00693DED">
        <w:t xml:space="preserve"> že totiž tady ta zřítelnice mého oka je něco úplně zvláštního.</w:t>
      </w:r>
      <w:r w:rsidR="00693DED" w:rsidRPr="00693DED">
        <w:t>“</w:t>
      </w:r>
    </w:p>
    <w:p w:rsidR="00693DED" w:rsidRPr="00693DED" w:rsidRDefault="00693DED" w:rsidP="00693DED">
      <w:pPr>
        <w:pStyle w:val="Text"/>
      </w:pPr>
      <w:r w:rsidRPr="00693DED">
        <w:t>„</w:t>
      </w:r>
      <w:r w:rsidR="006C15E1" w:rsidRPr="00693DED">
        <w:t>Tati!</w:t>
      </w:r>
      <w:r w:rsidRPr="00693DED">
        <w:t>“</w:t>
      </w:r>
      <w:r w:rsidR="006C15E1" w:rsidRPr="00693DED">
        <w:t xml:space="preserve"> Dafné uvádělo do rozpaků, když jí otec něco takového říkal, protože měla pocit, že si to nezaslouží a že je proto nespravedlivý k Heather a Edwardovi.</w:t>
      </w:r>
    </w:p>
    <w:p w:rsidR="00693DED" w:rsidRPr="00693DED" w:rsidRDefault="00693DED" w:rsidP="00693DED">
      <w:pPr>
        <w:pStyle w:val="Text"/>
      </w:pPr>
      <w:r w:rsidRPr="00693DED">
        <w:t>„</w:t>
      </w:r>
      <w:r w:rsidR="006C15E1" w:rsidRPr="00693DED">
        <w:t>A na tom by se nic neměnilo, ani kdyby byli ti mladí elegánové potrefení slepotou a Dafné dnes nebyla úspěchem, jak ty tomu říkáš,</w:t>
      </w:r>
      <w:r w:rsidRPr="00693DED">
        <w:t>“</w:t>
      </w:r>
      <w:r w:rsidR="006C15E1" w:rsidRPr="00693DED">
        <w:t xml:space="preserve"> nenechal se pře</w:t>
      </w:r>
      <w:r w:rsidR="00B12A46">
        <w:t>ru</w:t>
      </w:r>
      <w:r w:rsidR="006C15E1" w:rsidRPr="00693DED">
        <w:t xml:space="preserve">šit. Zdůraznil slovo </w:t>
      </w:r>
      <w:r w:rsidRPr="00693DED">
        <w:t>„</w:t>
      </w:r>
      <w:r w:rsidR="006C15E1" w:rsidRPr="00693DED">
        <w:t>úspěch</w:t>
      </w:r>
      <w:r w:rsidRPr="00693DED">
        <w:t>“</w:t>
      </w:r>
      <w:r w:rsidR="006C15E1" w:rsidRPr="00693DED">
        <w:t xml:space="preserve"> a přitom zakoulel očima, aby naznačil, jak moc se mu takový způsob hodnocení situace příčí. </w:t>
      </w:r>
      <w:r w:rsidRPr="00693DED">
        <w:t>„</w:t>
      </w:r>
      <w:r w:rsidR="006C15E1" w:rsidRPr="00693DED">
        <w:t>Však víš, jak jsem to myslela,</w:t>
      </w:r>
      <w:r w:rsidRPr="00693DED">
        <w:t>“</w:t>
      </w:r>
      <w:r w:rsidR="006C15E1" w:rsidRPr="00693DED">
        <w:t xml:space="preserve"> zatvářila se Sofie nakysle.</w:t>
      </w:r>
    </w:p>
    <w:p w:rsidR="00693DED" w:rsidRPr="00693DED" w:rsidRDefault="006C15E1" w:rsidP="00693DED">
      <w:pPr>
        <w:pStyle w:val="Text"/>
      </w:pPr>
      <w:r w:rsidRPr="00693DED">
        <w:t xml:space="preserve">Skutečně velmi dobře věděl, co chtěla oslavovat </w:t>
      </w:r>
      <w:r w:rsidR="00693DED" w:rsidRPr="00693DED">
        <w:t>–</w:t>
      </w:r>
      <w:r w:rsidRPr="00693DED">
        <w:t xml:space="preserve"> totiž společenský úspěch, uznání a zjevnou přízeň. Dobře, to všechno jim může být užitečné a v budoucnosti přinést značné výhody: pro něj obchodní, pro Dafné coby čerstvou kandidátku na manželství a pro Sofii společenské. Ale více než zadostiučinění pociťoval starou zlost na ty fajnové dámy a pány, jejichž vlídná náklonnost pro jeho manželku tolik znamená. Neboť hluboko v srdci poznal, že se jen </w:t>
      </w:r>
      <w:r w:rsidRPr="00693DED">
        <w:lastRenderedPageBreak/>
        <w:t xml:space="preserve">milostivě uvolují k tomu, aby s ním a celou rodinou už ve svých elitních kruzích nezacházeli jako s cizím tělesem, a že to je jen jiná forma ponížení. Dávají jim pocítit, že jako zbohatlíci nemají opravdový nárok na takovou přízeň a jenom se jim blahosklonně uděluje jako pasování na rytíře. On však ještě nikdy v životě před nikým nepoklekl, ani v duchu. Ne, důvod k oslavování vážně nevidí. Už z principu na </w:t>
      </w:r>
      <w:r w:rsidRPr="00693DED">
        <w:rPr>
          <w:i/>
        </w:rPr>
        <w:t>tohle</w:t>
      </w:r>
      <w:r w:rsidRPr="00693DED">
        <w:t xml:space="preserve"> žádnou láhev šampaňského otevírat nebude!</w:t>
      </w:r>
    </w:p>
    <w:p w:rsidR="00693DED" w:rsidRPr="00693DED" w:rsidRDefault="00693DED" w:rsidP="00693DED">
      <w:pPr>
        <w:pStyle w:val="Text"/>
      </w:pPr>
      <w:r w:rsidRPr="00693DED">
        <w:t>„</w:t>
      </w:r>
      <w:r w:rsidR="006C15E1" w:rsidRPr="00693DED">
        <w:t>A myslím, že pro to dítě je už nejvyšší čas jít do postele,</w:t>
      </w:r>
      <w:r w:rsidRPr="00693DED">
        <w:t>“</w:t>
      </w:r>
      <w:r w:rsidR="006C15E1" w:rsidRPr="00693DED">
        <w:t xml:space="preserve"> uzavřel tónem, jenž nesnesl odporu. Byl unavený a chtěl být po útrapách hlučné slavnosti, kde byl nucen se celé hodiny usmívat a klábosit o ničem, konečně sám. </w:t>
      </w:r>
      <w:r w:rsidRPr="00693DED">
        <w:t>„</w:t>
      </w:r>
      <w:r w:rsidR="006C15E1" w:rsidRPr="00693DED">
        <w:t>Ano, je debutantka, jistě nejkrásnější v celém Bostonu, ale ještě zdaleka není dospělou ženou, která může při šampaňském trávit celé noci.</w:t>
      </w:r>
      <w:r w:rsidRPr="00693DED">
        <w:t>“</w:t>
      </w:r>
    </w:p>
    <w:p w:rsidR="00693DED" w:rsidRPr="00693DED" w:rsidRDefault="006C15E1" w:rsidP="00693DED">
      <w:pPr>
        <w:pStyle w:val="Text"/>
      </w:pPr>
      <w:r w:rsidRPr="00693DED">
        <w:t xml:space="preserve">Dafné zářila. </w:t>
      </w:r>
      <w:r w:rsidR="00693DED" w:rsidRPr="00693DED">
        <w:t>„</w:t>
      </w:r>
      <w:r w:rsidRPr="00693DED">
        <w:t>Děkuju, tatínku</w:t>
      </w:r>
      <w:r w:rsidR="00693DED" w:rsidRPr="00693DED">
        <w:t>…</w:t>
      </w:r>
      <w:r w:rsidRPr="00693DED">
        <w:t xml:space="preserve"> za všechno!</w:t>
      </w:r>
      <w:r w:rsidR="00693DED" w:rsidRPr="00693DED">
        <w:t>“</w:t>
      </w:r>
      <w:r w:rsidRPr="00693DED">
        <w:t xml:space="preserve"> Musela si stoupnout na špičky, aby ho mohla políbit na tvář.</w:t>
      </w:r>
    </w:p>
    <w:p w:rsidR="00693DED" w:rsidRPr="00693DED" w:rsidRDefault="006C15E1" w:rsidP="00693DED">
      <w:pPr>
        <w:pStyle w:val="Text"/>
      </w:pPr>
      <w:r w:rsidRPr="00693DED">
        <w:t xml:space="preserve">Potlačoval dojetí. </w:t>
      </w:r>
      <w:r w:rsidR="00693DED" w:rsidRPr="00693DED">
        <w:t>„</w:t>
      </w:r>
      <w:r w:rsidRPr="00693DED">
        <w:t>A dělej, ať už jsi nahoře! Mám dojem, že jsem se dneska dost dlouho trápil a mohu si teď dovolit pořádnou skleničku brandy na dobré spaní,</w:t>
      </w:r>
      <w:r w:rsidR="00693DED" w:rsidRPr="00693DED">
        <w:t>“</w:t>
      </w:r>
      <w:r w:rsidRPr="00693DED">
        <w:t xml:space="preserve"> dodal bručounsky napůl obrácený ke své ženě, a zmizel směrem k pracovně.</w:t>
      </w:r>
    </w:p>
    <w:p w:rsidR="00693DED" w:rsidRPr="00693DED" w:rsidRDefault="006C15E1" w:rsidP="00693DED">
      <w:pPr>
        <w:pStyle w:val="Text"/>
      </w:pPr>
      <w:r w:rsidRPr="00693DED">
        <w:t>Sofie si povzdychla. Ale nesmí být nespravedlivá. William se na plese opravdu nevyhýbal své povinnosti. Ani jednou na sobě nenechal znát, že je pro něj tato skvělá společenská událost trýzní a mukami, dokonce se vzmohl i na několik duchaplných poznámek. Není tedy důvod si stěžovat.</w:t>
      </w:r>
    </w:p>
    <w:p w:rsidR="00693DED" w:rsidRPr="00693DED" w:rsidRDefault="00693DED" w:rsidP="00693DED">
      <w:pPr>
        <w:pStyle w:val="Text"/>
      </w:pPr>
      <w:r w:rsidRPr="00693DED">
        <w:t>„</w:t>
      </w:r>
      <w:r w:rsidR="006C15E1" w:rsidRPr="00693DED">
        <w:t>Zhasni tady dole lampy a pak jdi spát!</w:t>
      </w:r>
      <w:r w:rsidRPr="00693DED">
        <w:t>“</w:t>
      </w:r>
      <w:r w:rsidR="006C15E1" w:rsidRPr="00693DED">
        <w:t xml:space="preserve"> poručila Fanny a zamířila do svého pokoje, kde na ni bude čekat Edwina, aby jí byla k ruce při svlékání a rozčesávání vlasů.</w:t>
      </w:r>
    </w:p>
    <w:p w:rsidR="00693DED" w:rsidRPr="00693DED" w:rsidRDefault="006C15E1" w:rsidP="00693DED">
      <w:pPr>
        <w:pStyle w:val="Text"/>
      </w:pPr>
      <w:r w:rsidRPr="00693DED">
        <w:t>Daf</w:t>
      </w:r>
      <w:r w:rsidR="00B12A46">
        <w:t>n</w:t>
      </w:r>
      <w:r w:rsidRPr="00693DED">
        <w:t>é už pozvedla sukně a vyběhla po schodišti nahoru. Když uviděla bratříčka, upřímně se na něj usmála. Byl jako kdyby matce z oka vypadl a stejně jako Heather zdědil i její tmavohnědé vlasy. Čekal na ni v dlouhé kárované noční košili, s vyčkávavým výrazem v obličeji.</w:t>
      </w:r>
    </w:p>
    <w:p w:rsidR="00693DED" w:rsidRPr="00693DED" w:rsidRDefault="00693DED" w:rsidP="00693DED">
      <w:pPr>
        <w:pStyle w:val="Text"/>
      </w:pPr>
      <w:r w:rsidRPr="00693DED">
        <w:t>„</w:t>
      </w:r>
      <w:r w:rsidR="006C15E1" w:rsidRPr="00693DED">
        <w:t>Waddy!</w:t>
      </w:r>
      <w:r w:rsidRPr="00693DED">
        <w:t>“</w:t>
      </w:r>
      <w:r w:rsidR="006C15E1" w:rsidRPr="00693DED">
        <w:t xml:space="preserve"> To byla zdrobnělina, kterou směla používat jen ona a Heather, a to ještě jenom když byli mezi sebou. </w:t>
      </w:r>
      <w:r w:rsidRPr="00693DED">
        <w:t>„</w:t>
      </w:r>
      <w:r w:rsidR="006C15E1" w:rsidRPr="00693DED">
        <w:t>Neříkej mi, že jsi až doteď zůstal vzhůru!</w:t>
      </w:r>
      <w:r w:rsidRPr="00693DED">
        <w:t>“</w:t>
      </w:r>
    </w:p>
    <w:p w:rsidR="00693DED" w:rsidRPr="00693DED" w:rsidRDefault="006C15E1" w:rsidP="00693DED">
      <w:pPr>
        <w:pStyle w:val="Text"/>
      </w:pPr>
      <w:r w:rsidRPr="00693DED">
        <w:lastRenderedPageBreak/>
        <w:t xml:space="preserve">Zakřenil se. </w:t>
      </w:r>
      <w:r w:rsidR="00693DED" w:rsidRPr="00693DED">
        <w:t>„</w:t>
      </w:r>
      <w:r w:rsidRPr="00693DED">
        <w:t>No, tak úplně ne. Trochu jsem mezitím spal, ale viděl jsem, jak přijel kočár. A slyšel jsem, co právě říkali tatínek a maminka. Bylo přece jasné, že všechny ostatní zastíníš,</w:t>
      </w:r>
      <w:r w:rsidR="00693DED" w:rsidRPr="00693DED">
        <w:t>“</w:t>
      </w:r>
      <w:r w:rsidRPr="00693DED">
        <w:t xml:space="preserve"> chrlil hrdě. </w:t>
      </w:r>
      <w:r w:rsidR="00693DED" w:rsidRPr="00693DED">
        <w:t>„</w:t>
      </w:r>
      <w:r w:rsidRPr="00693DED">
        <w:t>A už jsi dostala nabídku k sňatku?</w:t>
      </w:r>
      <w:r w:rsidR="00693DED" w:rsidRPr="00693DED">
        <w:t>“</w:t>
      </w:r>
    </w:p>
    <w:p w:rsidR="00693DED" w:rsidRPr="00693DED" w:rsidRDefault="006C15E1" w:rsidP="00693DED">
      <w:pPr>
        <w:pStyle w:val="Text"/>
      </w:pPr>
      <w:r w:rsidRPr="00693DED">
        <w:t xml:space="preserve">Dafné se zasmála a pročísla mu rukou rozcuchané vlasy. </w:t>
      </w:r>
      <w:r w:rsidR="00693DED" w:rsidRPr="00693DED">
        <w:t>„</w:t>
      </w:r>
      <w:r w:rsidRPr="00693DED">
        <w:t>Tak rychle to zase nejde. A já taky nejsem na nabídku k sňatku nijak žhavá.</w:t>
      </w:r>
      <w:r w:rsidR="00693DED" w:rsidRPr="00693DED">
        <w:t>“</w:t>
      </w:r>
    </w:p>
    <w:p w:rsidR="00693DED" w:rsidRPr="00693DED" w:rsidRDefault="00693DED" w:rsidP="00693DED">
      <w:pPr>
        <w:pStyle w:val="Text"/>
      </w:pPr>
      <w:r w:rsidRPr="00693DED">
        <w:t>„</w:t>
      </w:r>
      <w:r w:rsidR="006C15E1" w:rsidRPr="00693DED">
        <w:t>Ale bylo to hezké, viď?</w:t>
      </w:r>
      <w:r w:rsidRPr="00693DED">
        <w:t>“</w:t>
      </w:r>
      <w:r w:rsidR="006C15E1" w:rsidRPr="00693DED">
        <w:t xml:space="preserve"> vyptával se dychtivě.</w:t>
      </w:r>
    </w:p>
    <w:p w:rsidR="00693DED" w:rsidRPr="00693DED" w:rsidRDefault="00693DED" w:rsidP="00693DED">
      <w:pPr>
        <w:pStyle w:val="Text"/>
      </w:pPr>
      <w:r w:rsidRPr="00693DED">
        <w:t>„</w:t>
      </w:r>
      <w:r w:rsidR="006C15E1" w:rsidRPr="00693DED">
        <w:t>Božské!</w:t>
      </w:r>
      <w:r w:rsidRPr="00693DED">
        <w:t>“</w:t>
      </w:r>
      <w:r w:rsidR="006C15E1" w:rsidRPr="00693DED">
        <w:t xml:space="preserve"> ujistila ho a šťastný lesk v jejích očích prozrazoval více než tisíc slov.</w:t>
      </w:r>
    </w:p>
    <w:p w:rsidR="00693DED" w:rsidRPr="00693DED" w:rsidRDefault="006C15E1" w:rsidP="00693DED">
      <w:pPr>
        <w:pStyle w:val="Text"/>
      </w:pPr>
      <w:r w:rsidRPr="00693DED">
        <w:t>Heather se opírala o veřeje dveří svého pokoje. Přetáhla přes sebe župan slézové barvy a nepokrytě zívala. Kdo by obě neznal, nepovažoval by za možné, že jsou s Dafné sestry, protože si vůbec nebyly podobné. Jediné, co měly společné, byla štíhlá postava. Příroda nebyla k Heather právě štědrá, spíše se snažila o průměr. Vlasy měla pěkné, avšak obyčejně hnědé. Úzká tvář s výraznými lícními kostmi mohla vypadat vyloženě zajímavě, kdyby neměla tak dlouhý nos, a rty mohly být trochu plnější. I ňadra, která se dala sevřít do dlaně, mohla být vyv</w:t>
      </w:r>
      <w:r w:rsidR="00693DED" w:rsidRPr="00693DED">
        <w:t>in</w:t>
      </w:r>
      <w:r w:rsidRPr="00693DED">
        <w:t>utější. Nebyla ošklivá, to zdaleka ne. Měla čistou pleť, pěkné zuby a apartní tvar očí, takže celkově na ni byl příjemný pohled. Ale jak slabá to byla útěcha vedle oslňující krásy mladší sestry?</w:t>
      </w:r>
    </w:p>
    <w:p w:rsidR="00693DED" w:rsidRPr="00693DED" w:rsidRDefault="00693DED" w:rsidP="00693DED">
      <w:pPr>
        <w:pStyle w:val="Text"/>
      </w:pPr>
      <w:r w:rsidRPr="00693DED">
        <w:t>„</w:t>
      </w:r>
      <w:r w:rsidR="006C15E1" w:rsidRPr="00693DED">
        <w:t>No, padl ti dnes k nohám šlechetný rytíř v lesklé zbroji?</w:t>
      </w:r>
      <w:r w:rsidR="00D06EC1">
        <w:t>“</w:t>
      </w:r>
      <w:r w:rsidR="006C15E1" w:rsidRPr="00693DED">
        <w:t xml:space="preserve"> zeptala se tlumeně s pohledem na růži.</w:t>
      </w:r>
    </w:p>
    <w:p w:rsidR="00693DED" w:rsidRPr="00693DED" w:rsidRDefault="00693DED" w:rsidP="00693DED">
      <w:pPr>
        <w:pStyle w:val="Text"/>
      </w:pPr>
      <w:r w:rsidRPr="00693DED">
        <w:t>„</w:t>
      </w:r>
      <w:r w:rsidR="006C15E1" w:rsidRPr="00693DED">
        <w:t>Ach Heather, kéž bys tam byla se mnou! Na začátku jsem si připadala ztracená a bezmocná.</w:t>
      </w:r>
      <w:r w:rsidRPr="00693DED">
        <w:t>“</w:t>
      </w:r>
    </w:p>
    <w:p w:rsidR="00693DED" w:rsidRPr="00693DED" w:rsidRDefault="00D06EC1" w:rsidP="00693DED">
      <w:pPr>
        <w:pStyle w:val="Text"/>
      </w:pPr>
      <w:r>
        <w:t>„</w:t>
      </w:r>
      <w:r w:rsidR="006C15E1" w:rsidRPr="00693DED">
        <w:t>Jistě ti přispěchalo na pomoc tolik mužů, že se ani nevešli do tvého tanečního pořádku na jednu plesovou noc,</w:t>
      </w:r>
      <w:r w:rsidR="00693DED" w:rsidRPr="00693DED">
        <w:t>“</w:t>
      </w:r>
      <w:r w:rsidR="006C15E1" w:rsidRPr="00693DED">
        <w:t xml:space="preserve"> poznamenala Heather výsměšně, s nádechem závisti.</w:t>
      </w:r>
    </w:p>
    <w:p w:rsidR="00693DED" w:rsidRPr="00693DED" w:rsidRDefault="006C15E1" w:rsidP="00693DED">
      <w:pPr>
        <w:pStyle w:val="Text"/>
      </w:pPr>
      <w:r w:rsidRPr="00693DED">
        <w:t xml:space="preserve">Dafné byla stále ještě příliš rozjitřená a naplněná vzrušujícími zážitky svého debutu ve společnosti, než aby si všimla závistivého tónu v sestřině poznámce. S rozzářenýma očima přikývla. </w:t>
      </w:r>
      <w:r w:rsidR="00693DED" w:rsidRPr="00693DED">
        <w:t>„</w:t>
      </w:r>
      <w:r w:rsidRPr="00693DED">
        <w:t>To bylo neuvěřitelné! Můj taneční pořádek byl hned plný, a ani jsem nevěděla, kdo všechno jsou ti mladí muži, kterým jsem musela rezervovat tanec.</w:t>
      </w:r>
      <w:r w:rsidR="00693DED" w:rsidRPr="00693DED">
        <w:t>“</w:t>
      </w:r>
    </w:p>
    <w:p w:rsidR="00693DED" w:rsidRPr="00693DED" w:rsidRDefault="006C15E1" w:rsidP="00693DED">
      <w:pPr>
        <w:pStyle w:val="Text"/>
      </w:pPr>
      <w:r w:rsidRPr="00693DED">
        <w:lastRenderedPageBreak/>
        <w:t xml:space="preserve">Prudence Willardová se objevila na chodbě, řádně oblečená, avšak zjevně ospalá. </w:t>
      </w:r>
      <w:r w:rsidR="00693DED" w:rsidRPr="00693DED">
        <w:t>„</w:t>
      </w:r>
      <w:r w:rsidRPr="00693DED">
        <w:t>Slečno Dafné, přejete si, abych vám pomohla při svlékání?</w:t>
      </w:r>
      <w:r w:rsidR="00693DED" w:rsidRPr="00693DED">
        <w:t>“</w:t>
      </w:r>
      <w:r w:rsidRPr="00693DED">
        <w:t xml:space="preserve"> zeptala se zdvořile.</w:t>
      </w:r>
    </w:p>
    <w:p w:rsidR="00693DED" w:rsidRPr="00693DED" w:rsidRDefault="006C15E1" w:rsidP="00693DED">
      <w:pPr>
        <w:pStyle w:val="Text"/>
      </w:pPr>
      <w:r w:rsidRPr="00693DED">
        <w:t xml:space="preserve">Dafné zaváhala. Dobře si s Pru rozuměla, teď však raději chtěla být sama se sourozenci. Proto pohlédla na Heather a zeptala se: </w:t>
      </w:r>
      <w:r w:rsidR="00693DED" w:rsidRPr="00693DED">
        <w:t>„</w:t>
      </w:r>
      <w:r w:rsidRPr="00693DED">
        <w:t>Udělala bys to dneska ty?</w:t>
      </w:r>
      <w:r w:rsidR="00693DED" w:rsidRPr="00693DED">
        <w:t>“</w:t>
      </w:r>
    </w:p>
    <w:p w:rsidR="00693DED" w:rsidRPr="00693DED" w:rsidRDefault="006C15E1" w:rsidP="00693DED">
      <w:pPr>
        <w:pStyle w:val="Text"/>
      </w:pPr>
      <w:r w:rsidRPr="00693DED">
        <w:t xml:space="preserve">Heather pokrčila rameny. </w:t>
      </w:r>
      <w:r w:rsidR="00D06EC1">
        <w:t>„</w:t>
      </w:r>
      <w:r w:rsidRPr="00693DED">
        <w:t>Jistě, když se z toho nestane zvyk.</w:t>
      </w:r>
      <w:r w:rsidR="00693DED" w:rsidRPr="00693DED">
        <w:t>“</w:t>
      </w:r>
      <w:r w:rsidRPr="00693DED">
        <w:t xml:space="preserve"> Prudence byla ráda, že se opět může stáhnout do své komůrky v podkroví a ještě pár hodin si pospat, než noc pomine a ona bude muset krátce po šesté vyskočit z postele. Naznačila poklonu a odběhla.</w:t>
      </w:r>
    </w:p>
    <w:p w:rsidR="00693DED" w:rsidRPr="00693DED" w:rsidRDefault="006C15E1" w:rsidP="00693DED">
      <w:pPr>
        <w:pStyle w:val="Text"/>
      </w:pPr>
      <w:r w:rsidRPr="00693DED">
        <w:t>Heather a Edward následovali Dafné do jejího pokoje zařízeného v hráškově zelené a broskvové barvě. Edward zapálil jednu z porcelánových lamp a Dafné se postavila ke stolku s umyvadlem za paraván ozdobený květinami. Sestra jí rozepnula knoflíčky na zádech drahých hedvábných šatů.</w:t>
      </w:r>
    </w:p>
    <w:p w:rsidR="00693DED" w:rsidRPr="00693DED" w:rsidRDefault="006C15E1" w:rsidP="00693DED">
      <w:pPr>
        <w:pStyle w:val="Text"/>
      </w:pPr>
      <w:r w:rsidRPr="00693DED">
        <w:t>Teď chtěla Heather velmi přesně vědět, jaké to v Tremont Hall bylo. Dafné jí musela popisovat místnosti a terasu. Ptala se také na výzdobu, květinové dekorace a orchestr. Ale více než všechno ostatní ji zajímalo a naplňovalo zvědavostí, kdo všechno ples navštívil, s kým Dafné mluvila a kdo ji vyzval k tanci.</w:t>
      </w:r>
    </w:p>
    <w:p w:rsidR="00693DED" w:rsidRPr="00693DED" w:rsidRDefault="00DD17B2" w:rsidP="00693DED">
      <w:pPr>
        <w:pStyle w:val="Text"/>
      </w:pPr>
      <w:r>
        <w:t>„</w:t>
      </w:r>
      <w:r w:rsidR="006C15E1" w:rsidRPr="00693DED">
        <w:t>Maminka si jistě myslí, že dneska si tam dali dostaveníčko všichni</w:t>
      </w:r>
      <w:r w:rsidR="00693DED" w:rsidRPr="00693DED">
        <w:t>, k</w:t>
      </w:r>
      <w:r w:rsidR="006C15E1" w:rsidRPr="00693DED">
        <w:t>do v Bostonu něco znamenají,</w:t>
      </w:r>
      <w:r w:rsidR="00693DED" w:rsidRPr="00693DED">
        <w:t>“</w:t>
      </w:r>
      <w:r w:rsidR="006C15E1" w:rsidRPr="00693DED">
        <w:t xml:space="preserve"> vyprávěla ochotně Dafné. </w:t>
      </w:r>
      <w:r w:rsidR="00693DED" w:rsidRPr="00693DED">
        <w:t>„</w:t>
      </w:r>
      <w:r w:rsidR="006C15E1" w:rsidRPr="00693DED">
        <w:t>Heather, kdybys viděla ty róby! Krásnější a dražší jsem ještě v žádném časopise určitě nespatřila.</w:t>
      </w:r>
      <w:r w:rsidR="00693DED" w:rsidRPr="00693DED">
        <w:t>“</w:t>
      </w:r>
    </w:p>
    <w:p w:rsidR="00693DED" w:rsidRPr="00693DED" w:rsidRDefault="00693DED" w:rsidP="00693DED">
      <w:pPr>
        <w:pStyle w:val="Text"/>
      </w:pPr>
      <w:r w:rsidRPr="00693DED">
        <w:t>„</w:t>
      </w:r>
      <w:r w:rsidR="006C15E1" w:rsidRPr="00693DED">
        <w:t>Byla tam i Lucy Winthrophová?</w:t>
      </w:r>
      <w:r w:rsidRPr="00693DED">
        <w:t>“</w:t>
      </w:r>
      <w:r w:rsidR="006C15E1" w:rsidRPr="00693DED">
        <w:t xml:space="preserve"> chtěla vědět sestra. </w:t>
      </w:r>
      <w:r w:rsidRPr="00693DED">
        <w:t>„</w:t>
      </w:r>
      <w:r w:rsidR="006C15E1" w:rsidRPr="00693DED">
        <w:t>Víš přece, ta dlouhá, vychrtlá z Chestnut Street.</w:t>
      </w:r>
      <w:r w:rsidRPr="00693DED">
        <w:t>“</w:t>
      </w:r>
    </w:p>
    <w:p w:rsidR="00693DED" w:rsidRPr="00693DED" w:rsidRDefault="006C15E1" w:rsidP="00693DED">
      <w:pPr>
        <w:pStyle w:val="Text"/>
      </w:pPr>
      <w:r w:rsidRPr="00693DED">
        <w:t xml:space="preserve">Dafné se zasmála. </w:t>
      </w:r>
      <w:r w:rsidR="00693DED" w:rsidRPr="00693DED">
        <w:t>„</w:t>
      </w:r>
      <w:r w:rsidRPr="00693DED">
        <w:t>No ano, ta taky.</w:t>
      </w:r>
      <w:r w:rsidR="00693DED" w:rsidRPr="00693DED">
        <w:t>“</w:t>
      </w:r>
    </w:p>
    <w:p w:rsidR="00693DED" w:rsidRPr="00693DED" w:rsidRDefault="00693DED" w:rsidP="00693DED">
      <w:pPr>
        <w:pStyle w:val="Text"/>
      </w:pPr>
      <w:r w:rsidRPr="00693DED">
        <w:t>„</w:t>
      </w:r>
      <w:r w:rsidR="006C15E1" w:rsidRPr="00693DED">
        <w:t>Proč se směješ?</w:t>
      </w:r>
      <w:r w:rsidRPr="00693DED">
        <w:t>“</w:t>
      </w:r>
      <w:r w:rsidR="006C15E1" w:rsidRPr="00693DED">
        <w:t xml:space="preserve"> vyptával se Edward, který se uvelebil na posteli. </w:t>
      </w:r>
      <w:r w:rsidRPr="00693DED">
        <w:t>„</w:t>
      </w:r>
      <w:r w:rsidR="006C15E1" w:rsidRPr="00693DED">
        <w:t xml:space="preserve">Měla na sobě hrozné šaty. Určitě byly hříšně drahé, protože kolem výstřihu a rukávů měly našívané perly, ale místo aby si vybrala uzavřený živůtek, ukazovala všem nahá kostnatá ramena. Vypadala jako čáp </w:t>
      </w:r>
      <w:r w:rsidRPr="00693DED">
        <w:t>–</w:t>
      </w:r>
      <w:r w:rsidR="006C15E1" w:rsidRPr="00693DED">
        <w:t xml:space="preserve"> a stejně vysoko nosila hlavu.</w:t>
      </w:r>
      <w:r w:rsidRPr="00693DED">
        <w:t>“</w:t>
      </w:r>
    </w:p>
    <w:p w:rsidR="00693DED" w:rsidRPr="00693DED" w:rsidRDefault="006C15E1" w:rsidP="00693DED">
      <w:pPr>
        <w:pStyle w:val="Text"/>
      </w:pPr>
      <w:r w:rsidRPr="00693DED">
        <w:t xml:space="preserve">Heather a Edward se smáli s ní a sourozenecký smích jí dodával skvělý pocit, že všichni patří k sobě a i v budoucnosti budou pevně držet spolu. I když jsou tak odlišní a je mezi nimi velký věkový </w:t>
      </w:r>
      <w:r w:rsidRPr="00693DED">
        <w:lastRenderedPageBreak/>
        <w:t>rozdíl, musí stát při sobě, třebaže se někdy pohádají. Bohužel tento pocit souroz</w:t>
      </w:r>
      <w:r w:rsidR="00F9770D">
        <w:t>e</w:t>
      </w:r>
      <w:r w:rsidRPr="00693DED">
        <w:t>neckého souladu a soudržnosti u Heather v poslední době často postrádala. Rychle však tuto bolestnou myšlenku zase po</w:t>
      </w:r>
      <w:r w:rsidR="00A707D6">
        <w:t>tlači</w:t>
      </w:r>
      <w:r w:rsidRPr="00693DED">
        <w:t>la.</w:t>
      </w:r>
    </w:p>
    <w:p w:rsidR="00693DED" w:rsidRPr="00693DED" w:rsidRDefault="00693DED" w:rsidP="00693DED">
      <w:pPr>
        <w:pStyle w:val="Text"/>
      </w:pPr>
      <w:r w:rsidRPr="00693DED">
        <w:t>„</w:t>
      </w:r>
      <w:r w:rsidR="006C15E1" w:rsidRPr="00693DED">
        <w:t>To ta malá tlustá Marta Rawleyová z Mount Ve</w:t>
      </w:r>
      <w:r w:rsidR="00B12A46">
        <w:t>rn</w:t>
      </w:r>
      <w:r w:rsidR="006C15E1" w:rsidRPr="00693DED">
        <w:t>on Street už to zaonačila šikovněji,</w:t>
      </w:r>
      <w:r w:rsidRPr="00693DED">
        <w:t>“</w:t>
      </w:r>
      <w:r w:rsidR="006C15E1" w:rsidRPr="00693DED">
        <w:t xml:space="preserve"> pokračovala Dafné ve veselém vyprávění a přitom si svlékala spodničky, až stála za paravánem už jen v živůtku a spodních kalhotkách sahajících ke kolenům a lemovaných kraječkou. Heather jí teď rozvazovala stuhy ve vlasech. </w:t>
      </w:r>
      <w:r w:rsidRPr="00693DED">
        <w:t>„</w:t>
      </w:r>
      <w:r w:rsidR="006C15E1" w:rsidRPr="00693DED">
        <w:t>Měla taftové šaty jako sen a vypadala o dobrých patnáct liber štíhlejší. Vlasy měla vyčesané nahoru jako šikmá věž v Pise, takže dělala i dojem, že je větší. Waddy, hodil bys mi noční košili?</w:t>
      </w:r>
      <w:r w:rsidRPr="00693DED">
        <w:t>“</w:t>
      </w:r>
    </w:p>
    <w:p w:rsidR="00693DED" w:rsidRPr="00693DED" w:rsidRDefault="00D06EC1" w:rsidP="00693DED">
      <w:pPr>
        <w:pStyle w:val="Text"/>
      </w:pPr>
      <w:r>
        <w:t>„</w:t>
      </w:r>
      <w:r w:rsidR="006C15E1" w:rsidRPr="00693DED">
        <w:t>Jasně!</w:t>
      </w:r>
      <w:r w:rsidR="00693DED" w:rsidRPr="00693DED">
        <w:t>“</w:t>
      </w:r>
    </w:p>
    <w:p w:rsidR="00693DED" w:rsidRPr="00693DED" w:rsidRDefault="006C15E1" w:rsidP="00693DED">
      <w:pPr>
        <w:pStyle w:val="Text"/>
      </w:pPr>
      <w:r w:rsidRPr="00693DED">
        <w:t>Zatřásla hlavou, až se jí copy začaly rozplétat. Kartáčování teď vynechá. To může Pru zítra dohonit.</w:t>
      </w:r>
    </w:p>
    <w:p w:rsidR="00693DED" w:rsidRPr="00693DED" w:rsidRDefault="00693DED" w:rsidP="00693DED">
      <w:pPr>
        <w:pStyle w:val="Text"/>
      </w:pPr>
      <w:r w:rsidRPr="00693DED">
        <w:t>„</w:t>
      </w:r>
      <w:r w:rsidR="006C15E1" w:rsidRPr="00693DED">
        <w:t>Marta Rawleyová!</w:t>
      </w:r>
      <w:r w:rsidRPr="00693DED">
        <w:t>“</w:t>
      </w:r>
      <w:r w:rsidR="006C15E1" w:rsidRPr="00693DED">
        <w:t xml:space="preserve"> ušklíbla se Heather. </w:t>
      </w:r>
      <w:r w:rsidRPr="00693DED">
        <w:t>„</w:t>
      </w:r>
      <w:r w:rsidR="006C15E1" w:rsidRPr="00693DED">
        <w:t>Myslím, že s tou bych si nikdy nerozuměla. Má nos tak nahoru, jako by byla něco zvláštního jen proto, že nějací její hloupí předkové patřili k prvním osídlencům Bostonu. A přitom ten předek byl obyčejný tesař! Ne, Marta je na můj vkus moc namyšlená, stejně jako ten čáp Lucy.</w:t>
      </w:r>
      <w:r w:rsidRPr="00693DED">
        <w:t>“</w:t>
      </w:r>
    </w:p>
    <w:p w:rsidR="00693DED" w:rsidRPr="00693DED" w:rsidRDefault="006C15E1" w:rsidP="00693DED">
      <w:pPr>
        <w:pStyle w:val="Text"/>
      </w:pPr>
      <w:r w:rsidRPr="00693DED">
        <w:t>Edward se smál a byl naprosto šťastný, že ho starší sestry mezi sebou strpí a dokonce ho vtahují do rozhovoru.</w:t>
      </w:r>
    </w:p>
    <w:p w:rsidR="00693DED" w:rsidRPr="00693DED" w:rsidRDefault="00693DED" w:rsidP="00693DED">
      <w:pPr>
        <w:pStyle w:val="Text"/>
      </w:pPr>
      <w:r w:rsidRPr="00693DED">
        <w:t>„</w:t>
      </w:r>
      <w:r w:rsidR="006C15E1" w:rsidRPr="00693DED">
        <w:t>Ale není tak hrozná jako Harriet C</w:t>
      </w:r>
      <w:r w:rsidR="00A707D6">
        <w:t>orning</w:t>
      </w:r>
      <w:r w:rsidR="006C15E1" w:rsidRPr="00693DED">
        <w:t>ová,</w:t>
      </w:r>
      <w:r w:rsidRPr="00693DED">
        <w:t>“</w:t>
      </w:r>
      <w:r w:rsidR="006C15E1" w:rsidRPr="00693DED">
        <w:t xml:space="preserve"> namítla Dafné, svlékla prádlo a natáhla si přes hlavu noční košili. Tmavočervenou saténovou stuhu svázala do volného uzlu pod vysokými, už velmi ženskými ňadry. </w:t>
      </w:r>
      <w:r w:rsidRPr="00693DED">
        <w:t>„</w:t>
      </w:r>
      <w:r w:rsidR="006C15E1" w:rsidRPr="00693DED">
        <w:t>Ani mě nepozdravila. Jako bych byla vzduch.</w:t>
      </w:r>
      <w:r w:rsidRPr="00693DED">
        <w:t>“</w:t>
      </w:r>
    </w:p>
    <w:p w:rsidR="00693DED" w:rsidRPr="00693DED" w:rsidRDefault="00693DED" w:rsidP="00693DED">
      <w:pPr>
        <w:pStyle w:val="Text"/>
      </w:pPr>
      <w:r w:rsidRPr="00693DED">
        <w:t>„</w:t>
      </w:r>
      <w:r w:rsidR="006C15E1" w:rsidRPr="00693DED">
        <w:t>Ta se opravdu považuje za něco lepšího! Přitom je to hloupá husa,</w:t>
      </w:r>
      <w:r w:rsidRPr="00693DED">
        <w:t>“</w:t>
      </w:r>
      <w:r w:rsidR="006C15E1" w:rsidRPr="00693DED">
        <w:t xml:space="preserve"> souhlasila s opovržením Heather.</w:t>
      </w:r>
    </w:p>
    <w:p w:rsidR="00693DED" w:rsidRPr="00693DED" w:rsidRDefault="00693DED" w:rsidP="00693DED">
      <w:pPr>
        <w:pStyle w:val="Text"/>
      </w:pPr>
      <w:r w:rsidRPr="00693DED">
        <w:t>„</w:t>
      </w:r>
      <w:r w:rsidR="006C15E1" w:rsidRPr="00693DED">
        <w:t>Ale když se mnou stále znovu tančil John Singleton a Charles Par</w:t>
      </w:r>
      <w:r w:rsidR="00F9770D">
        <w:t>k</w:t>
      </w:r>
      <w:r w:rsidR="006C15E1" w:rsidRPr="00693DED">
        <w:t>ham se ode mě skoro nehnul, najednou přišla a byla sladká jako med,</w:t>
      </w:r>
      <w:r w:rsidRPr="00693DED">
        <w:t>“</w:t>
      </w:r>
      <w:r w:rsidR="006C15E1" w:rsidRPr="00693DED">
        <w:t xml:space="preserve"> líčila Dafné nikoli bez zadostiučinění. </w:t>
      </w:r>
      <w:r w:rsidRPr="00693DED">
        <w:t>„</w:t>
      </w:r>
      <w:r w:rsidR="006C15E1" w:rsidRPr="00693DED">
        <w:t>Najednou dělala, jako bychom už dávno byly nejlepší přítelkyně. Nebudeš mi věřit, ale opravdu mě pozvala k sobě domů, ta falešná koza.</w:t>
      </w:r>
      <w:r w:rsidRPr="00693DED">
        <w:t>“</w:t>
      </w:r>
    </w:p>
    <w:p w:rsidR="00693DED" w:rsidRPr="00693DED" w:rsidRDefault="006C15E1" w:rsidP="00693DED">
      <w:pPr>
        <w:pStyle w:val="Text"/>
      </w:pPr>
      <w:r w:rsidRPr="00693DED">
        <w:t xml:space="preserve">Heather vykulila oči. </w:t>
      </w:r>
      <w:r w:rsidR="00693DED" w:rsidRPr="00693DED">
        <w:t>„</w:t>
      </w:r>
      <w:r w:rsidRPr="00693DED">
        <w:t>Vážně?</w:t>
      </w:r>
      <w:r w:rsidR="00693DED" w:rsidRPr="00693DED">
        <w:t>“</w:t>
      </w:r>
      <w:r w:rsidRPr="00693DED">
        <w:t xml:space="preserve"> zeptala se nevěřícně.</w:t>
      </w:r>
    </w:p>
    <w:p w:rsidR="00693DED" w:rsidRPr="00693DED" w:rsidRDefault="00693DED" w:rsidP="00693DED">
      <w:pPr>
        <w:pStyle w:val="Text"/>
      </w:pPr>
      <w:r w:rsidRPr="00693DED">
        <w:lastRenderedPageBreak/>
        <w:t>„</w:t>
      </w:r>
      <w:r w:rsidR="006C15E1" w:rsidRPr="00693DED">
        <w:t>Mám přijít v pondělí na čaj, ale ještě jsem nic napevno neslíbila. Vlastně se mi nechce. Ale na druhou stranu by mohla být legrace vidět, jak se najednou kroutí a hraje si na přítelkyni a</w:t>
      </w:r>
      <w:r w:rsidRPr="00693DED">
        <w:t>…“</w:t>
      </w:r>
    </w:p>
    <w:p w:rsidR="00693DED" w:rsidRPr="00693DED" w:rsidRDefault="006C15E1" w:rsidP="00693DED">
      <w:pPr>
        <w:pStyle w:val="Text"/>
      </w:pPr>
      <w:r w:rsidRPr="00693DED">
        <w:t xml:space="preserve">Heather zavrtěla hlavou a přerušila ji. Harriet ji zajímala jen okrajově. </w:t>
      </w:r>
      <w:r w:rsidR="00693DED" w:rsidRPr="00693DED">
        <w:t>„</w:t>
      </w:r>
      <w:r w:rsidRPr="00693DED">
        <w:t>Ne, to jsem nemyslela. Ty jsi opravdu tančila s Johnem Singl</w:t>
      </w:r>
      <w:r w:rsidR="00F9770D">
        <w:t>e</w:t>
      </w:r>
      <w:r w:rsidRPr="00693DED">
        <w:t>tonem a Charlesem Parkhamem? Jsi si jistá, že to byli oni?</w:t>
      </w:r>
      <w:r w:rsidR="00693DED" w:rsidRPr="00693DED">
        <w:t>“</w:t>
      </w:r>
    </w:p>
    <w:p w:rsidR="00693DED" w:rsidRPr="00693DED" w:rsidRDefault="006C15E1" w:rsidP="00693DED">
      <w:pPr>
        <w:pStyle w:val="Text"/>
      </w:pPr>
      <w:r w:rsidRPr="00693DED">
        <w:t xml:space="preserve">Dafné se rozesmála. </w:t>
      </w:r>
      <w:r w:rsidR="00693DED" w:rsidRPr="00693DED">
        <w:t>„</w:t>
      </w:r>
      <w:r w:rsidRPr="00693DED">
        <w:t>A jak. Podívej se do mého tanečního pořádku! S Johnem jsem tančila dokonce tři valčíky.</w:t>
      </w:r>
      <w:r w:rsidR="00693DED" w:rsidRPr="00693DED">
        <w:t>“</w:t>
      </w:r>
    </w:p>
    <w:p w:rsidR="00693DED" w:rsidRPr="00693DED" w:rsidRDefault="00693DED" w:rsidP="00693DED">
      <w:pPr>
        <w:pStyle w:val="Text"/>
      </w:pPr>
      <w:r w:rsidRPr="00693DED">
        <w:t>„</w:t>
      </w:r>
      <w:r w:rsidR="006C15E1" w:rsidRPr="00693DED">
        <w:t>A s Charlesem Parkhamem taky?</w:t>
      </w:r>
      <w:r w:rsidRPr="00693DED">
        <w:t>“</w:t>
      </w:r>
      <w:r w:rsidR="006C15E1" w:rsidRPr="00693DED">
        <w:t xml:space="preserve"> ujišťovala se Heather ještě jednou, jako by to nemohla pochopit. </w:t>
      </w:r>
      <w:r w:rsidRPr="00693DED">
        <w:t>„</w:t>
      </w:r>
      <w:r w:rsidR="006C15E1" w:rsidRPr="00693DED">
        <w:t xml:space="preserve">S jediným synem majitele </w:t>
      </w:r>
      <w:r w:rsidR="006C15E1" w:rsidRPr="00693DED">
        <w:rPr>
          <w:i/>
        </w:rPr>
        <w:t>Parkh</w:t>
      </w:r>
      <w:r w:rsidR="00F9770D">
        <w:rPr>
          <w:i/>
        </w:rPr>
        <w:t>a</w:t>
      </w:r>
      <w:r w:rsidR="006C15E1" w:rsidRPr="00693DED">
        <w:rPr>
          <w:i/>
        </w:rPr>
        <w:t>mových oceláren</w:t>
      </w:r>
      <w:r w:rsidR="00A707D6">
        <w:rPr>
          <w:i/>
        </w:rPr>
        <w:t>?</w:t>
      </w:r>
      <w:r w:rsidRPr="00693DED">
        <w:rPr>
          <w:i/>
        </w:rPr>
        <w:t>“</w:t>
      </w:r>
    </w:p>
    <w:p w:rsidR="00693DED" w:rsidRPr="00693DED" w:rsidRDefault="006C15E1" w:rsidP="00693DED">
      <w:pPr>
        <w:pStyle w:val="Text"/>
      </w:pPr>
      <w:r w:rsidRPr="00693DED">
        <w:t xml:space="preserve">Dafné přikývla. </w:t>
      </w:r>
      <w:r w:rsidR="00693DED" w:rsidRPr="00693DED">
        <w:t>„</w:t>
      </w:r>
      <w:r w:rsidRPr="00693DED">
        <w:t xml:space="preserve">Ano, s </w:t>
      </w:r>
      <w:r w:rsidRPr="00693DED">
        <w:rPr>
          <w:i/>
        </w:rPr>
        <w:t>tím</w:t>
      </w:r>
      <w:r w:rsidRPr="00693DED">
        <w:t xml:space="preserve"> Parkhamem. Ale tančí hrozně špatně, to tě mohu ujistit. Dalo mi dost práce se usmívat, když tančil víc na mých nohou, než na parketu. Byla jsem vážně ráda, že na mém tanečním pořádku už pro něj nebylo na další kousek místo.</w:t>
      </w:r>
      <w:r w:rsidR="00693DED" w:rsidRPr="00693DED">
        <w:t>“</w:t>
      </w:r>
    </w:p>
    <w:p w:rsidR="00693DED" w:rsidRPr="00693DED" w:rsidRDefault="006C15E1" w:rsidP="00693DED">
      <w:pPr>
        <w:pStyle w:val="Text"/>
      </w:pPr>
      <w:r w:rsidRPr="00693DED">
        <w:t xml:space="preserve">Heather nahlas zasténala. </w:t>
      </w:r>
      <w:r w:rsidR="00693DED" w:rsidRPr="00693DED">
        <w:t>„</w:t>
      </w:r>
      <w:r w:rsidRPr="00693DED">
        <w:t xml:space="preserve">Modřiny na nohou! Proboha, to bych na tvém místě brala a ani nehnula brvou </w:t>
      </w:r>
      <w:r w:rsidR="00693DED" w:rsidRPr="00693DED">
        <w:t>–</w:t>
      </w:r>
      <w:r w:rsidRPr="00693DED">
        <w:t xml:space="preserve"> a ještě víc! Charles Parkham je jedním z nejžádanějších starých mládenců v Massachusetts,</w:t>
      </w:r>
      <w:r w:rsidR="00693DED" w:rsidRPr="00693DED">
        <w:t>“</w:t>
      </w:r>
      <w:r w:rsidRPr="00693DED">
        <w:t xml:space="preserve"> připomněla mladší sestře s hlubokým nepochopením, jak může někdo takový kapitální kus dobrovolně pustit z udice. </w:t>
      </w:r>
      <w:r w:rsidR="00693DED" w:rsidRPr="00693DED">
        <w:t>„</w:t>
      </w:r>
      <w:r w:rsidRPr="00693DED">
        <w:t>Kvůli němu jsi klidně mohla zapomenout na další taneční rezervaci! Kdo uloví Charlese Par</w:t>
      </w:r>
      <w:r w:rsidR="00F9770D">
        <w:t>k</w:t>
      </w:r>
      <w:r w:rsidRPr="00693DED">
        <w:t>hama, bude mít vystaráno. Muž jako on je klíčem ke zlaté budoucnosti, ale co to povídám, k diamantové!</w:t>
      </w:r>
      <w:r w:rsidR="00693DED" w:rsidRPr="00693DED">
        <w:t>“</w:t>
      </w:r>
    </w:p>
    <w:p w:rsidR="00693DED" w:rsidRPr="00693DED" w:rsidRDefault="006C15E1" w:rsidP="00693DED">
      <w:pPr>
        <w:pStyle w:val="Text"/>
      </w:pPr>
      <w:r w:rsidRPr="00693DED">
        <w:t>Dafné sáhla po županu, oblékla si ho a vyšla před paraván. Uvolněně vyskočila na postel vedle bratra a usadila se v tureckém sedu na dece. Kdyby ji viděla maminka, držela by jí hned sáhodlouhé kázání o tom, jak se takové sezení pro mladou dámu nehodí.</w:t>
      </w:r>
    </w:p>
    <w:p w:rsidR="00693DED" w:rsidRPr="00693DED" w:rsidRDefault="00693DED" w:rsidP="00693DED">
      <w:pPr>
        <w:pStyle w:val="Text"/>
      </w:pPr>
      <w:r w:rsidRPr="00693DED">
        <w:t>„</w:t>
      </w:r>
      <w:r w:rsidR="006C15E1" w:rsidRPr="00693DED">
        <w:t>To možná ano, ale není ani z poloviny tak milý jako David Chase a John Singleton. Kromě toho je už moc starý, je mu myslím osmadvacet. To John je o pět let mladší.</w:t>
      </w:r>
      <w:r w:rsidRPr="00693DED">
        <w:t>“</w:t>
      </w:r>
    </w:p>
    <w:p w:rsidR="00693DED" w:rsidRPr="00693DED" w:rsidRDefault="00693DED" w:rsidP="00693DED">
      <w:pPr>
        <w:pStyle w:val="Text"/>
      </w:pPr>
      <w:r w:rsidRPr="00693DED">
        <w:t>„</w:t>
      </w:r>
      <w:r w:rsidR="006C15E1" w:rsidRPr="00693DED">
        <w:t>Ty tedy máš nervy! Já bych ho brala a řekla rukulíbám, i kdyby mu bylo čtyřicet a měl ještě tři bratry, s nimiž by se musel o otcův majetek dělit,</w:t>
      </w:r>
      <w:r w:rsidRPr="00693DED">
        <w:t>“</w:t>
      </w:r>
      <w:r w:rsidR="006C15E1" w:rsidRPr="00693DED">
        <w:t xml:space="preserve"> prohlásila Heather.</w:t>
      </w:r>
    </w:p>
    <w:p w:rsidR="00693DED" w:rsidRPr="00693DED" w:rsidRDefault="00693DED" w:rsidP="00693DED">
      <w:pPr>
        <w:pStyle w:val="Text"/>
      </w:pPr>
      <w:r w:rsidRPr="00693DED">
        <w:t>„</w:t>
      </w:r>
      <w:r w:rsidR="006C15E1" w:rsidRPr="00693DED">
        <w:t>To je pěkně vypočítavé, sestřičko,</w:t>
      </w:r>
      <w:r w:rsidRPr="00693DED">
        <w:t>“</w:t>
      </w:r>
      <w:r w:rsidR="006C15E1" w:rsidRPr="00693DED">
        <w:t xml:space="preserve"> ozval se Edward. </w:t>
      </w:r>
      <w:r w:rsidRPr="00693DED">
        <w:t>„</w:t>
      </w:r>
      <w:r w:rsidR="006C15E1" w:rsidRPr="00693DED">
        <w:t>A kde je láska?</w:t>
      </w:r>
      <w:r w:rsidRPr="00693DED">
        <w:t>“</w:t>
      </w:r>
    </w:p>
    <w:p w:rsidR="00693DED" w:rsidRPr="00693DED" w:rsidRDefault="00693DED" w:rsidP="00693DED">
      <w:pPr>
        <w:pStyle w:val="Text"/>
      </w:pPr>
      <w:r w:rsidRPr="00693DED">
        <w:lastRenderedPageBreak/>
        <w:t>„</w:t>
      </w:r>
      <w:r w:rsidR="006C15E1" w:rsidRPr="00693DED">
        <w:t>Ty raději mlč, Waddy!</w:t>
      </w:r>
      <w:r w:rsidRPr="00693DED">
        <w:t>“</w:t>
      </w:r>
      <w:r w:rsidR="006C15E1" w:rsidRPr="00693DED">
        <w:t xml:space="preserve"> usměrnila ho Heather povýšeně, zcela ve stylu starší sestry. </w:t>
      </w:r>
      <w:r w:rsidRPr="00693DED">
        <w:t>„</w:t>
      </w:r>
      <w:r w:rsidR="006C15E1" w:rsidRPr="00693DED">
        <w:t>Takovým věcem nerozumíš. Však přijdeš včas na to, že pěkné věno není zrovna překážka sňatku.</w:t>
      </w:r>
      <w:r w:rsidRPr="00693DED">
        <w:t>“</w:t>
      </w:r>
      <w:r w:rsidR="006C15E1" w:rsidRPr="00693DED">
        <w:t xml:space="preserve"> Opět se obrátila k Dafné. </w:t>
      </w:r>
      <w:r w:rsidRPr="00693DED">
        <w:t>„</w:t>
      </w:r>
      <w:r w:rsidR="006C15E1" w:rsidRPr="00693DED">
        <w:t>Poslyš, a Charles ti naznačil, že by tě přišel navštívit?</w:t>
      </w:r>
      <w:r w:rsidRPr="00693DED">
        <w:t>“</w:t>
      </w:r>
    </w:p>
    <w:p w:rsidR="00693DED" w:rsidRPr="00693DED" w:rsidRDefault="00693DED" w:rsidP="00693DED">
      <w:pPr>
        <w:pStyle w:val="Text"/>
      </w:pPr>
      <w:r w:rsidRPr="00693DED">
        <w:t>„</w:t>
      </w:r>
      <w:r w:rsidR="006C15E1" w:rsidRPr="00693DED">
        <w:t>No ano</w:t>
      </w:r>
      <w:r w:rsidRPr="00693DED">
        <w:t>…“</w:t>
      </w:r>
    </w:p>
    <w:p w:rsidR="00693DED" w:rsidRPr="00693DED" w:rsidRDefault="00693DED" w:rsidP="00693DED">
      <w:pPr>
        <w:pStyle w:val="Text"/>
      </w:pPr>
      <w:r w:rsidRPr="00693DED">
        <w:t>„</w:t>
      </w:r>
      <w:r w:rsidR="006C15E1" w:rsidRPr="00693DED">
        <w:t>Ty dítě štěstěny! Proboha, až o tom povím Amy, pukne závistí,</w:t>
      </w:r>
      <w:r w:rsidRPr="00693DED">
        <w:t>“</w:t>
      </w:r>
      <w:r w:rsidR="006C15E1" w:rsidRPr="00693DED">
        <w:t xml:space="preserve"> vykřikla Heather a nevypadalo to, že ona závist necítí.</w:t>
      </w:r>
    </w:p>
    <w:p w:rsidR="00693DED" w:rsidRPr="00693DED" w:rsidRDefault="00693DED" w:rsidP="00693DED">
      <w:pPr>
        <w:pStyle w:val="Text"/>
      </w:pPr>
      <w:r w:rsidRPr="00693DED">
        <w:t>„</w:t>
      </w:r>
      <w:r w:rsidR="006C15E1" w:rsidRPr="00693DED">
        <w:t>Ale Charles mě nezajímá. Dobře, je šarmantní a taky nevypadá špatně, ale nějak nevím, o čem si s ním mám povídat. A většinou mluví on. S Johnem a Davidem jsem se ale opravdu dobře bavila, zvláště s Johnem.</w:t>
      </w:r>
      <w:r w:rsidRPr="00693DED">
        <w:t>“</w:t>
      </w:r>
    </w:p>
    <w:p w:rsidR="00693DED" w:rsidRPr="00693DED" w:rsidRDefault="00D06EC1" w:rsidP="00693DED">
      <w:pPr>
        <w:pStyle w:val="Text"/>
      </w:pPr>
      <w:r>
        <w:t>„</w:t>
      </w:r>
      <w:r w:rsidR="006C15E1" w:rsidRPr="00693DED">
        <w:t>John Singleton taky není špatná volba,</w:t>
      </w:r>
      <w:r w:rsidR="00693DED" w:rsidRPr="00693DED">
        <w:t>“</w:t>
      </w:r>
      <w:r w:rsidR="006C15E1" w:rsidRPr="00693DED">
        <w:t xml:space="preserve"> přiznala Heather. </w:t>
      </w:r>
      <w:r>
        <w:t>„</w:t>
      </w:r>
      <w:r w:rsidR="006C15E1" w:rsidRPr="00693DED">
        <w:t>Jeho otec má víc textilek, než tenhle dům pokojů. A má jenom jednu sestru.</w:t>
      </w:r>
      <w:r w:rsidR="00693DED" w:rsidRPr="00693DED">
        <w:t>“</w:t>
      </w:r>
      <w:r w:rsidR="006C15E1" w:rsidRPr="00693DED">
        <w:t xml:space="preserve"> Naklonila se a pronikavě se na Dafné zadívala. </w:t>
      </w:r>
      <w:r w:rsidR="00693DED" w:rsidRPr="00693DED">
        <w:t>„</w:t>
      </w:r>
      <w:r w:rsidR="006C15E1" w:rsidRPr="00693DED">
        <w:t>Snad ses do něj nez</w:t>
      </w:r>
      <w:r w:rsidR="00F9770D">
        <w:t>a</w:t>
      </w:r>
      <w:r w:rsidR="006C15E1" w:rsidRPr="00693DED">
        <w:t>milovala?</w:t>
      </w:r>
      <w:r w:rsidR="00693DED" w:rsidRPr="00693DED">
        <w:t>“</w:t>
      </w:r>
    </w:p>
    <w:p w:rsidR="00693DED" w:rsidRPr="00693DED" w:rsidRDefault="006C15E1" w:rsidP="00693DED">
      <w:pPr>
        <w:pStyle w:val="Text"/>
      </w:pPr>
      <w:r w:rsidRPr="00693DED">
        <w:t xml:space="preserve">Dafné nemohla zabránit, aby jí do tváří nestoupl lehký ruměnec rozpaků. </w:t>
      </w:r>
      <w:r w:rsidR="00D06EC1">
        <w:t>„</w:t>
      </w:r>
      <w:r w:rsidRPr="00693DED">
        <w:t>Já nevím</w:t>
      </w:r>
      <w:r w:rsidR="00693DED" w:rsidRPr="00693DED">
        <w:t>…</w:t>
      </w:r>
      <w:r w:rsidRPr="00693DED">
        <w:t xml:space="preserve"> možná</w:t>
      </w:r>
      <w:r w:rsidR="00693DED" w:rsidRPr="00693DED">
        <w:t>…</w:t>
      </w:r>
      <w:r w:rsidRPr="00693DED">
        <w:t xml:space="preserve"> Třeba trochu</w:t>
      </w:r>
      <w:r w:rsidR="00693DED" w:rsidRPr="00693DED">
        <w:t>…</w:t>
      </w:r>
      <w:r w:rsidRPr="00693DED">
        <w:t xml:space="preserve"> Mám ho ráda, ale jestli jsem se zamilovala</w:t>
      </w:r>
      <w:r w:rsidR="00693DED" w:rsidRPr="00693DED">
        <w:t>…</w:t>
      </w:r>
      <w:r w:rsidRPr="00693DED">
        <w:t>,</w:t>
      </w:r>
      <w:r w:rsidR="00693DED" w:rsidRPr="00693DED">
        <w:t>“</w:t>
      </w:r>
      <w:r w:rsidRPr="00693DED">
        <w:t xml:space="preserve"> zajíkala se, poněkud zaskočená Heatheřinou přímou otázkou. </w:t>
      </w:r>
      <w:r w:rsidR="00693DED" w:rsidRPr="00693DED">
        <w:t>„</w:t>
      </w:r>
      <w:r w:rsidRPr="00693DED">
        <w:t>Sotva jsme byli chvilku sami v celé té vřavě, ale milý je</w:t>
      </w:r>
      <w:r w:rsidR="00693DED" w:rsidRPr="00693DED">
        <w:t>…</w:t>
      </w:r>
      <w:r w:rsidRPr="00693DED">
        <w:t xml:space="preserve"> a také dobře vypadá. Má vousek pod nosem a vypadá v něm tak neohroženě a</w:t>
      </w:r>
      <w:r w:rsidR="00693DED" w:rsidRPr="00693DED">
        <w:t>…</w:t>
      </w:r>
      <w:r w:rsidRPr="00693DED">
        <w:t>,</w:t>
      </w:r>
      <w:r w:rsidR="00693DED" w:rsidRPr="00693DED">
        <w:t>“</w:t>
      </w:r>
      <w:r w:rsidRPr="00693DED">
        <w:t xml:space="preserve"> zmlkla, když si uvědomila, co všechno jí přechází přes rty. Tváře jí planuly rozpaky.</w:t>
      </w:r>
    </w:p>
    <w:p w:rsidR="00693DED" w:rsidRPr="00693DED" w:rsidRDefault="00693DED" w:rsidP="00693DED">
      <w:pPr>
        <w:pStyle w:val="Text"/>
      </w:pPr>
      <w:r w:rsidRPr="00693DED">
        <w:t>„</w:t>
      </w:r>
      <w:r w:rsidR="006C15E1" w:rsidRPr="00693DED">
        <w:t xml:space="preserve">Ty ses </w:t>
      </w:r>
      <w:r w:rsidR="006C15E1" w:rsidRPr="00693DED">
        <w:rPr>
          <w:i/>
        </w:rPr>
        <w:t>zamilovala</w:t>
      </w:r>
      <w:r w:rsidR="006C15E1" w:rsidRPr="00693DED">
        <w:t>!</w:t>
      </w:r>
      <w:r w:rsidRPr="00693DED">
        <w:t>“</w:t>
      </w:r>
      <w:r w:rsidR="006C15E1" w:rsidRPr="00693DED">
        <w:t xml:space="preserve"> prohlásila Heather.</w:t>
      </w:r>
    </w:p>
    <w:p w:rsidR="00693DED" w:rsidRPr="00693DED" w:rsidRDefault="006C15E1" w:rsidP="00693DED">
      <w:pPr>
        <w:pStyle w:val="Text"/>
      </w:pPr>
      <w:r w:rsidRPr="00693DED">
        <w:t xml:space="preserve">Edward se usmíval. </w:t>
      </w:r>
      <w:r w:rsidR="00693DED" w:rsidRPr="00693DED">
        <w:t>„</w:t>
      </w:r>
      <w:r w:rsidRPr="00693DED">
        <w:t>No, to bude hezké, až si u nás budou podávat kliku mladí Singletonové, Chaseové a Parkhamové. Maminka z toh</w:t>
      </w:r>
      <w:r w:rsidR="00693DED" w:rsidRPr="00693DED">
        <w:t>o b</w:t>
      </w:r>
      <w:r w:rsidRPr="00693DED">
        <w:t>ude celá pryč a už se nemůže dočkat, až u ní budou vykonávat zdvořilostní návštěvy a tobě se dvořit. Ale proč by ses nemohla i zamilovat? Heather se přece už zamilovala tucetkrát. A jestli máš toho Johna Sin</w:t>
      </w:r>
      <w:r w:rsidR="00D06EC1">
        <w:t>g</w:t>
      </w:r>
      <w:r w:rsidRPr="00693DED">
        <w:t>letona ráda, tak já, Dafné, ho budu mít určitě taky rád.</w:t>
      </w:r>
      <w:r w:rsidR="00693DED" w:rsidRPr="00693DED">
        <w:t>“</w:t>
      </w:r>
    </w:p>
    <w:p w:rsidR="00693DED" w:rsidRPr="00693DED" w:rsidRDefault="006C15E1" w:rsidP="00693DED">
      <w:pPr>
        <w:pStyle w:val="Text"/>
      </w:pPr>
      <w:r w:rsidRPr="00693DED">
        <w:t>Mile a vděčně se na něj usmála.</w:t>
      </w:r>
    </w:p>
    <w:p w:rsidR="00693DED" w:rsidRPr="00693DED" w:rsidRDefault="006C15E1" w:rsidP="00693DED">
      <w:pPr>
        <w:pStyle w:val="Text"/>
      </w:pPr>
      <w:r w:rsidRPr="00693DED">
        <w:t xml:space="preserve">Heather se nahlas a zhluboka nadechla. </w:t>
      </w:r>
      <w:r w:rsidR="00693DED" w:rsidRPr="00693DED">
        <w:t>„</w:t>
      </w:r>
      <w:r w:rsidRPr="00693DED">
        <w:t>Proboha, jak já ti tenhle ples závidím,</w:t>
      </w:r>
      <w:r w:rsidR="00693DED" w:rsidRPr="00693DED">
        <w:t>“</w:t>
      </w:r>
      <w:r w:rsidRPr="00693DED">
        <w:t xml:space="preserve"> zašeptala, a bezstarostná nálada, která po celou dobu provázela rozhovor sourozenců, se vytratila.</w:t>
      </w:r>
    </w:p>
    <w:p w:rsidR="00693DED" w:rsidRPr="00693DED" w:rsidRDefault="00693DED" w:rsidP="00693DED">
      <w:pPr>
        <w:pStyle w:val="Text"/>
      </w:pPr>
      <w:r w:rsidRPr="00693DED">
        <w:t>„</w:t>
      </w:r>
      <w:r w:rsidR="006C15E1" w:rsidRPr="00693DED">
        <w:t>Ale proč? Vždyť ty jsi taky měla krásný debutantský ples,</w:t>
      </w:r>
      <w:r w:rsidRPr="00693DED">
        <w:t>“</w:t>
      </w:r>
      <w:r w:rsidR="006C15E1" w:rsidRPr="00693DED">
        <w:t xml:space="preserve"> </w:t>
      </w:r>
      <w:r w:rsidR="00A707D6">
        <w:t>namítl</w:t>
      </w:r>
      <w:r w:rsidR="006C15E1" w:rsidRPr="00693DED">
        <w:t xml:space="preserve">a Dafné, ale sama cítila, že ona to přece jen měla o dost lepší. </w:t>
      </w:r>
      <w:r w:rsidR="006C15E1" w:rsidRPr="00693DED">
        <w:lastRenderedPageBreak/>
        <w:t xml:space="preserve">Skoro pocítila vinu, protože bez problémů dostala to, o čem se sestře před dvěma lety mohlo jen zdát. Od Heatheřina debutu se toho zkrátka hodně událo. Nový dům tady na Beacon Street byl nejočividnějším znamením </w:t>
      </w:r>
      <w:r w:rsidRPr="00693DED">
        <w:t>–</w:t>
      </w:r>
      <w:r w:rsidR="006C15E1" w:rsidRPr="00693DED">
        <w:t xml:space="preserve"> a teď i její uvedení do vznešené bostonské společnosti v Tremont Hall.</w:t>
      </w:r>
    </w:p>
    <w:p w:rsidR="00693DED" w:rsidRPr="00693DED" w:rsidRDefault="006C15E1" w:rsidP="00693DED">
      <w:pPr>
        <w:pStyle w:val="Text"/>
      </w:pPr>
      <w:r w:rsidRPr="00693DED">
        <w:t xml:space="preserve">Heather se zatvářila mrzutě. </w:t>
      </w:r>
      <w:r w:rsidR="00693DED" w:rsidRPr="00693DED">
        <w:t>„</w:t>
      </w:r>
      <w:r w:rsidRPr="00693DED">
        <w:t>Ano, v Dorchester Hights, kde plesový sál byla lepší tělocvična a orchestr se nedokázal shodnout na taktu a tónu,</w:t>
      </w:r>
      <w:r w:rsidR="00693DED" w:rsidRPr="00693DED">
        <w:t>“</w:t>
      </w:r>
      <w:r w:rsidRPr="00693DED">
        <w:t xml:space="preserve"> odsekla jedovatě. </w:t>
      </w:r>
      <w:r w:rsidR="00693DED" w:rsidRPr="00693DED">
        <w:t>„</w:t>
      </w:r>
      <w:r w:rsidRPr="00693DED">
        <w:t>Muži jako John Singleton, či dokonce Charles Parkham se tam samozřejmě ani neukázali, pokud vůbec něco tušili o konání nějakého debutantského plesu v Dorchester Hights. Tam by nám prokázal pochybnou čest nanejvýš tak syn Parkhamova lokaje.</w:t>
      </w:r>
      <w:r w:rsidR="00693DED" w:rsidRPr="00693DED">
        <w:t>“</w:t>
      </w:r>
      <w:r w:rsidRPr="00693DED">
        <w:t xml:space="preserve"> Jen s velkým úsilím potlačovala závist, aby se neprojevila příliš otevřeně v jejím rozrušeném hlase.</w:t>
      </w:r>
    </w:p>
    <w:p w:rsidR="00693DED" w:rsidRPr="00693DED" w:rsidRDefault="006C15E1" w:rsidP="00693DED">
      <w:pPr>
        <w:pStyle w:val="Text"/>
      </w:pPr>
      <w:r w:rsidRPr="00693DED">
        <w:t xml:space="preserve">Dafné se teď styděla, že se svými zážitky a drobným flirtováním sestře chlubila. </w:t>
      </w:r>
      <w:r w:rsidR="00693DED" w:rsidRPr="00693DED">
        <w:t>„</w:t>
      </w:r>
      <w:r w:rsidRPr="00693DED">
        <w:t>No ano, tenkrát prostě byly jiné časy, ale v Dorchester Hights to přece taky bylo docela hezké.</w:t>
      </w:r>
      <w:r w:rsidR="00693DED" w:rsidRPr="00693DED">
        <w:t>“</w:t>
      </w:r>
      <w:r w:rsidRPr="00693DED">
        <w:t xml:space="preserve"> Odpověď zněla uboze i jí, přestože to myslela upřímně.</w:t>
      </w:r>
    </w:p>
    <w:p w:rsidR="00693DED" w:rsidRPr="00693DED" w:rsidRDefault="00693DED" w:rsidP="00693DED">
      <w:pPr>
        <w:pStyle w:val="Text"/>
      </w:pPr>
      <w:r w:rsidRPr="00693DED">
        <w:t>„</w:t>
      </w:r>
      <w:r w:rsidR="006C15E1" w:rsidRPr="00693DED">
        <w:t>A jak jiné byly,</w:t>
      </w:r>
      <w:r w:rsidRPr="00693DED">
        <w:t>“</w:t>
      </w:r>
      <w:r w:rsidR="006C15E1" w:rsidRPr="00693DED">
        <w:t xml:space="preserve"> potvrdila zatrpkle Heather. </w:t>
      </w:r>
      <w:r w:rsidRPr="00693DED">
        <w:t>„</w:t>
      </w:r>
      <w:r w:rsidR="006C15E1" w:rsidRPr="00693DED">
        <w:t xml:space="preserve">Dorchester Hights </w:t>
      </w:r>
      <w:r w:rsidRPr="00693DED">
        <w:t>–</w:t>
      </w:r>
      <w:r w:rsidR="006C15E1" w:rsidRPr="00693DED">
        <w:t xml:space="preserve"> a pak ještě ta idiotská občanská válka! Z těch několika slušných mužů, kteří kolem nás byli, si většina oblékla důstojnický kabát, aby vytáhla do pole proti Jižanům. A zbytek</w:t>
      </w:r>
      <w:r w:rsidRPr="00693DED">
        <w:t>…“</w:t>
      </w:r>
      <w:r w:rsidR="006C15E1" w:rsidRPr="00693DED">
        <w:t xml:space="preserve"> Nedokončila větu a jen opovržlivě mávla rukou.</w:t>
      </w:r>
    </w:p>
    <w:p w:rsidR="00693DED" w:rsidRPr="00693DED" w:rsidRDefault="006C15E1" w:rsidP="00693DED">
      <w:pPr>
        <w:pStyle w:val="Text"/>
      </w:pPr>
      <w:r w:rsidRPr="00693DED">
        <w:t>Dafné jí vskrytu musela dát za pravdu. Heatheřin debut se konal uprostřed bojů, na jaře 1863. V té době zuřila zarytá válka mezi Severem a Jihem už třetí rok. Počáteční válečné nadšení už dávno ustoupilo krvavému vystřízlivění. Statisíce nechaly životy na bitevních polích a neosobní válečné zpravodajství v novinách náhle získalo úplně nový, děsivý význam, když se trápe</w:t>
      </w:r>
      <w:r w:rsidR="00B12A46">
        <w:t>ní</w:t>
      </w:r>
      <w:r w:rsidRPr="00693DED">
        <w:t xml:space="preserve"> nastěhovalo d</w:t>
      </w:r>
      <w:r w:rsidR="00693DED" w:rsidRPr="00693DED">
        <w:t>o d</w:t>
      </w:r>
      <w:r w:rsidRPr="00693DED">
        <w:t>omů jejich tehdejších sousedů a přátel. V ulici, kde bydleli, vzala smrt z bojiště syny hned třem rodinám a Henry Slade, osmnáctiletý pihovatý bratr jejich společné kamarádky Amandy, se z bitvy u Fredericksbu</w:t>
      </w:r>
      <w:r w:rsidR="00B12A46">
        <w:t>r</w:t>
      </w:r>
      <w:r w:rsidRPr="00693DED">
        <w:t>gu v prosinci 1862 vrátil domů bez levé nohy, nejen zmrzačený, ale i zatrpklý a o mnoho let zestárlý.</w:t>
      </w:r>
    </w:p>
    <w:p w:rsidR="00693DED" w:rsidRPr="00693DED" w:rsidRDefault="006C15E1" w:rsidP="00693DED">
      <w:pPr>
        <w:pStyle w:val="Text"/>
      </w:pPr>
      <w:r w:rsidRPr="00693DED">
        <w:t xml:space="preserve">Válka skončila před necelým půlrokem </w:t>
      </w:r>
      <w:r w:rsidR="00693DED" w:rsidRPr="00693DED">
        <w:t>–</w:t>
      </w:r>
      <w:r w:rsidRPr="00693DED">
        <w:t xml:space="preserve"> pro statisíce obětí o mnoho let později, než měla. Kapitulací generála Leea před unionistickými oddíly generála Granta v dubnu 1865 v Appomatox </w:t>
      </w:r>
      <w:r w:rsidRPr="00693DED">
        <w:lastRenderedPageBreak/>
        <w:t>Court House skončilo po téměř pětileté válce povstání konfederantů. Ano, byly to jiné, zlé časy, i když ona je na sobě téměř nepocítila.</w:t>
      </w:r>
    </w:p>
    <w:p w:rsidR="00693DED" w:rsidRPr="00693DED" w:rsidRDefault="00D06EC1" w:rsidP="00693DED">
      <w:pPr>
        <w:pStyle w:val="Text"/>
      </w:pPr>
      <w:r>
        <w:t>„</w:t>
      </w:r>
      <w:r w:rsidR="006C15E1" w:rsidRPr="00693DED">
        <w:t>Je mi líto, Heather, že jsi také nemohla mít debutantský ples v Tr</w:t>
      </w:r>
      <w:r w:rsidR="00F9770D">
        <w:t>e</w:t>
      </w:r>
      <w:r w:rsidR="006C15E1" w:rsidRPr="00693DED">
        <w:t>mont Hall,</w:t>
      </w:r>
      <w:r w:rsidR="00693DED" w:rsidRPr="00693DED">
        <w:t>“</w:t>
      </w:r>
      <w:r w:rsidR="006C15E1" w:rsidRPr="00693DED">
        <w:t xml:space="preserve"> zašeptala upřímně. </w:t>
      </w:r>
      <w:r w:rsidR="00693DED" w:rsidRPr="00693DED">
        <w:t>„</w:t>
      </w:r>
      <w:r w:rsidR="006C15E1" w:rsidRPr="00693DED">
        <w:t>Opravdu bych ti to ze srdce přála.</w:t>
      </w:r>
      <w:r w:rsidR="00693DED" w:rsidRPr="00693DED">
        <w:t>“</w:t>
      </w:r>
    </w:p>
    <w:p w:rsidR="00693DED" w:rsidRPr="00693DED" w:rsidRDefault="00693DED" w:rsidP="00693DED">
      <w:pPr>
        <w:pStyle w:val="Text"/>
      </w:pPr>
      <w:r w:rsidRPr="00693DED">
        <w:t>„</w:t>
      </w:r>
      <w:r w:rsidR="006C15E1" w:rsidRPr="00693DED">
        <w:t>Ví bůh, že já sobě taky!</w:t>
      </w:r>
      <w:r w:rsidRPr="00693DED">
        <w:t>“</w:t>
      </w:r>
    </w:p>
    <w:p w:rsidR="00693DED" w:rsidRPr="00693DED" w:rsidRDefault="00693DED" w:rsidP="00693DED">
      <w:pPr>
        <w:pStyle w:val="Text"/>
      </w:pPr>
      <w:r w:rsidRPr="00693DED">
        <w:t>„</w:t>
      </w:r>
      <w:r w:rsidR="006C15E1" w:rsidRPr="00693DED">
        <w:t>Ale musíš přece přiznat, že i v Dorchester Hights sis získala pár milých mladých mužů,</w:t>
      </w:r>
      <w:r w:rsidRPr="00693DED">
        <w:t>“</w:t>
      </w:r>
      <w:r w:rsidR="006C15E1" w:rsidRPr="00693DED">
        <w:t xml:space="preserve"> pokoušela se ji utěšit Dafné. </w:t>
      </w:r>
      <w:r w:rsidRPr="00693DED">
        <w:t>„</w:t>
      </w:r>
      <w:r w:rsidR="006C15E1" w:rsidRPr="00693DED">
        <w:t>Například George McColla. A Patrick Broady se ti stále ještě dvoří. Toho si můžeš omotat kolem malíčku.</w:t>
      </w:r>
      <w:r w:rsidRPr="00693DED">
        <w:t>“</w:t>
      </w:r>
    </w:p>
    <w:p w:rsidR="00693DED" w:rsidRPr="00693DED" w:rsidRDefault="006C15E1" w:rsidP="00693DED">
      <w:pPr>
        <w:pStyle w:val="Text"/>
      </w:pPr>
      <w:r w:rsidRPr="00693DED">
        <w:t xml:space="preserve">Edward přikývl. </w:t>
      </w:r>
      <w:r w:rsidR="00693DED" w:rsidRPr="00693DED">
        <w:t>„</w:t>
      </w:r>
      <w:r w:rsidRPr="00693DED">
        <w:t>U něj stačí, když našpulíš pusu, a hned se ti rozplývá u nohou,</w:t>
      </w:r>
      <w:r w:rsidR="00693DED" w:rsidRPr="00693DED">
        <w:t>“</w:t>
      </w:r>
      <w:r w:rsidRPr="00693DED">
        <w:t xml:space="preserve"> souhlasil.</w:t>
      </w:r>
    </w:p>
    <w:p w:rsidR="00693DED" w:rsidRPr="00693DED" w:rsidRDefault="00693DED" w:rsidP="00693DED">
      <w:pPr>
        <w:pStyle w:val="Text"/>
      </w:pPr>
      <w:r w:rsidRPr="00693DED">
        <w:t>„</w:t>
      </w:r>
      <w:r w:rsidR="006C15E1" w:rsidRPr="00693DED">
        <w:t>George McColl!</w:t>
      </w:r>
      <w:r w:rsidRPr="00693DED">
        <w:t>“</w:t>
      </w:r>
      <w:r w:rsidR="006C15E1" w:rsidRPr="00693DED">
        <w:t xml:space="preserve"> Heather se málem rozzlobila. </w:t>
      </w:r>
      <w:r w:rsidRPr="00693DED">
        <w:t>„</w:t>
      </w:r>
      <w:r w:rsidR="006C15E1" w:rsidRPr="00693DED">
        <w:t>Kdo to je George McColl! Myslíte si snad, že se provdám za muže, který vozí uhlí?</w:t>
      </w:r>
      <w:r w:rsidRPr="00693DED">
        <w:t>“</w:t>
      </w:r>
    </w:p>
    <w:p w:rsidR="00693DED" w:rsidRPr="00693DED" w:rsidRDefault="00693DED" w:rsidP="00693DED">
      <w:pPr>
        <w:pStyle w:val="Text"/>
      </w:pPr>
      <w:r w:rsidRPr="00693DED">
        <w:t>„</w:t>
      </w:r>
      <w:r w:rsidR="006C15E1" w:rsidRPr="00693DED">
        <w:t>George je milý a nevozí uhlí,</w:t>
      </w:r>
      <w:r w:rsidRPr="00693DED">
        <w:t>“</w:t>
      </w:r>
      <w:r w:rsidR="006C15E1" w:rsidRPr="00693DED">
        <w:t xml:space="preserve"> opravila ji </w:t>
      </w:r>
      <w:r w:rsidR="0065060D">
        <w:t>Dafné</w:t>
      </w:r>
      <w:r w:rsidR="006C15E1" w:rsidRPr="00693DED">
        <w:t xml:space="preserve">. </w:t>
      </w:r>
      <w:r w:rsidR="00D06EC1">
        <w:t>„</w:t>
      </w:r>
      <w:r w:rsidR="006C15E1" w:rsidRPr="00693DED">
        <w:t>Jeho otec má velký obchod s uhlím a on tam pracuje v kanceláři, to víš moc dobře.</w:t>
      </w:r>
      <w:r w:rsidRPr="00693DED">
        <w:t>“</w:t>
      </w:r>
      <w:r w:rsidR="006C15E1" w:rsidRPr="00693DED">
        <w:t xml:space="preserve"> Heather na to neodpověděla. </w:t>
      </w:r>
      <w:r w:rsidRPr="00693DED">
        <w:t>„</w:t>
      </w:r>
      <w:r w:rsidR="006C15E1" w:rsidRPr="00693DED">
        <w:t>Maminka by nikdy nepřipustila, abych se zahodila s nějakým malým prodavačem uhlí,</w:t>
      </w:r>
      <w:r w:rsidRPr="00693DED">
        <w:t>“</w:t>
      </w:r>
      <w:r w:rsidR="006C15E1" w:rsidRPr="00693DED">
        <w:t xml:space="preserve"> prohlásila kategoricky. </w:t>
      </w:r>
      <w:r w:rsidRPr="00693DED">
        <w:t>„</w:t>
      </w:r>
      <w:r w:rsidR="006C15E1" w:rsidRPr="00693DED">
        <w:t xml:space="preserve">A Patrick není o moc lepší. Nudí mě svými věčnými řečmi o tom, co jednou udělá z té sešlé otcovy pily. Ale jeho otec je zdravý jako řípa a vůbec nepomýšlí na to, že by příštích dvacet let pustil otěže z ruky. Patrick u něj nemá žádné slovo. Může leda tak organizovat nový způsob zametání hoblin. Kromě toho má zpocené </w:t>
      </w:r>
      <w:r w:rsidR="00A707D6">
        <w:t>ruce</w:t>
      </w:r>
      <w:r w:rsidR="006C15E1" w:rsidRPr="00693DED">
        <w:t>, a to k smrti nemohu vystát.</w:t>
      </w:r>
      <w:r w:rsidRPr="00693DED">
        <w:t>“</w:t>
      </w:r>
    </w:p>
    <w:p w:rsidR="00693DED" w:rsidRPr="00693DED" w:rsidRDefault="00693DED" w:rsidP="00693DED">
      <w:pPr>
        <w:pStyle w:val="Text"/>
      </w:pPr>
      <w:r w:rsidRPr="00693DED">
        <w:t>„</w:t>
      </w:r>
      <w:r w:rsidR="006C15E1" w:rsidRPr="00693DED">
        <w:t>Proti pocení rukou se dá něco dělat,</w:t>
      </w:r>
      <w:r w:rsidRPr="00693DED">
        <w:t>“</w:t>
      </w:r>
      <w:r w:rsidR="006C15E1" w:rsidRPr="00693DED">
        <w:t xml:space="preserve"> poznamenal drze Edward. </w:t>
      </w:r>
      <w:r w:rsidRPr="00693DED">
        <w:t>„</w:t>
      </w:r>
      <w:r w:rsidR="006C15E1" w:rsidRPr="00693DED">
        <w:t>Třikrát denně si do dlaní vetřít křídu nebo písek. Alespoň pan Tow</w:t>
      </w:r>
      <w:r w:rsidR="00F9770D">
        <w:t>n</w:t>
      </w:r>
      <w:r w:rsidR="006C15E1" w:rsidRPr="00693DED">
        <w:t>bridge přísahá, že to působí.</w:t>
      </w:r>
      <w:r w:rsidRPr="00693DED">
        <w:t>“</w:t>
      </w:r>
      <w:r w:rsidR="006C15E1" w:rsidRPr="00693DED">
        <w:t xml:space="preserve"> Lewis Townbridge byl holohlavý soukromý učitel, který ho pětkrát týdně od osmi do dvanácti učil, což byla také jedna z mnoha novinek, které s sebou přinesla šikovnost Williama Davenporta v burzovních obchodech a přestěhování rodiny.</w:t>
      </w:r>
    </w:p>
    <w:p w:rsidR="00693DED" w:rsidRPr="00693DED" w:rsidRDefault="006C15E1" w:rsidP="00693DED">
      <w:pPr>
        <w:pStyle w:val="Text"/>
      </w:pPr>
      <w:r w:rsidRPr="00693DED">
        <w:t>V Dafniných šedomodrých očích se objevilo zděšení nad Heatheř</w:t>
      </w:r>
      <w:r w:rsidR="00F9770D">
        <w:t>i</w:t>
      </w:r>
      <w:r w:rsidRPr="00693DED">
        <w:t xml:space="preserve">ným tvrdým, bezcitným soudem. </w:t>
      </w:r>
      <w:r w:rsidR="00D06EC1">
        <w:t>„</w:t>
      </w:r>
      <w:r w:rsidRPr="00693DED">
        <w:t>Jak jen o něm můžeš takhle mluvit! Vždyť už jste více než rok pár a skoro jako zasnoubení!</w:t>
      </w:r>
      <w:r w:rsidR="00693DED" w:rsidRPr="00693DED">
        <w:t>“</w:t>
      </w:r>
    </w:p>
    <w:p w:rsidR="00693DED" w:rsidRPr="00693DED" w:rsidRDefault="006C15E1" w:rsidP="00693DED">
      <w:pPr>
        <w:pStyle w:val="Text"/>
      </w:pPr>
      <w:r w:rsidRPr="00693DED">
        <w:lastRenderedPageBreak/>
        <w:t xml:space="preserve">Heather pohrdavě odfrkla a pohodila hlavou, což Dafné bezděčně připomnělo arogantní chování Harriety Corningové </w:t>
      </w:r>
      <w:r w:rsidR="00693DED" w:rsidRPr="00693DED">
        <w:t>–</w:t>
      </w:r>
      <w:r w:rsidRPr="00693DED">
        <w:t xml:space="preserve"> na začátku plesu. </w:t>
      </w:r>
      <w:r w:rsidR="00693DED" w:rsidRPr="00693DED">
        <w:t>„</w:t>
      </w:r>
      <w:r w:rsidRPr="00693DED">
        <w:t>Zasnoubení?</w:t>
      </w:r>
      <w:r w:rsidR="00693DED" w:rsidRPr="00693DED">
        <w:t>“</w:t>
      </w:r>
      <w:r w:rsidRPr="00693DED">
        <w:t xml:space="preserve"> opáčila skoro rozčileně, jako by jí Dafné podsouvala něco pohoršlivého. </w:t>
      </w:r>
      <w:r w:rsidR="00D06EC1">
        <w:t>„</w:t>
      </w:r>
      <w:r w:rsidRPr="00693DED">
        <w:t xml:space="preserve">Jak jsi přišla na tuhle absurdní myšlenku? To by možná rád </w:t>
      </w:r>
      <w:r w:rsidRPr="00693DED">
        <w:rPr>
          <w:i/>
        </w:rPr>
        <w:t>on,</w:t>
      </w:r>
      <w:r w:rsidRPr="00693DED">
        <w:t xml:space="preserve"> ale já tak hloupá nejsem. Pro muže jako Patrick je mě opravdu škoda, když teď už patříme k nim.</w:t>
      </w:r>
      <w:r w:rsidR="00693DED" w:rsidRPr="00693DED">
        <w:t>“</w:t>
      </w:r>
      <w:r w:rsidRPr="00693DED">
        <w:t xml:space="preserve"> Poslední věta jí bezmyšlenkovitě vyklouzla.</w:t>
      </w:r>
    </w:p>
    <w:p w:rsidR="00693DED" w:rsidRPr="00693DED" w:rsidRDefault="006C15E1" w:rsidP="00693DED">
      <w:pPr>
        <w:pStyle w:val="Text"/>
      </w:pPr>
      <w:r w:rsidRPr="00693DED">
        <w:t>Dafné se lehce zamračila. Neměla ráda tuhle sestřinu vypočítavost. Dříve Heather taková nebyla. Náladová a v mnoha ohledech svévolná, to ano, ale ne tak chladnokrevně kalkulující a soustředěná jen na vlastní materiální výhody.</w:t>
      </w:r>
    </w:p>
    <w:p w:rsidR="00693DED" w:rsidRPr="00693DED" w:rsidRDefault="00693DED" w:rsidP="00693DED">
      <w:pPr>
        <w:pStyle w:val="Text"/>
      </w:pPr>
      <w:r w:rsidRPr="00693DED">
        <w:t>„</w:t>
      </w:r>
      <w:r w:rsidR="006C15E1" w:rsidRPr="00693DED">
        <w:t>Co myslíš tím</w:t>
      </w:r>
      <w:r w:rsidR="00F9770D">
        <w:t xml:space="preserve"> ‚</w:t>
      </w:r>
      <w:r w:rsidRPr="00693DED">
        <w:t>p</w:t>
      </w:r>
      <w:r w:rsidR="006C15E1" w:rsidRPr="00693DED">
        <w:t>atříme k</w:t>
      </w:r>
      <w:r w:rsidR="00F9770D">
        <w:t> </w:t>
      </w:r>
      <w:r w:rsidR="006C15E1" w:rsidRPr="00693DED">
        <w:t>nim</w:t>
      </w:r>
      <w:r w:rsidR="00F9770D">
        <w:t>‘</w:t>
      </w:r>
      <w:r w:rsidR="006C15E1" w:rsidRPr="00693DED">
        <w:t>?</w:t>
      </w:r>
      <w:r w:rsidRPr="00693DED">
        <w:t>“</w:t>
      </w:r>
    </w:p>
    <w:p w:rsidR="00693DED" w:rsidRPr="00693DED" w:rsidRDefault="006C15E1" w:rsidP="00693DED">
      <w:pPr>
        <w:pStyle w:val="Text"/>
      </w:pPr>
      <w:r w:rsidRPr="00693DED">
        <w:t xml:space="preserve">Heather na ni vztekle pohlédla. Cítila se přistižena. </w:t>
      </w:r>
      <w:r w:rsidR="00693DED" w:rsidRPr="00693DED">
        <w:t>„</w:t>
      </w:r>
      <w:r w:rsidRPr="00693DED">
        <w:t>Ale to přece moc dobře víš. Nedělej se, jako bych ti to musela vysvětlovat. Kdopak tančil s Charlesem Parkhamem a házel očima po Johnu Singletonovi?</w:t>
      </w:r>
      <w:r w:rsidR="00693DED" w:rsidRPr="00693DED">
        <w:t>“</w:t>
      </w:r>
      <w:r w:rsidRPr="00693DED">
        <w:t xml:space="preserve"> odpověděla ostře otázkou. </w:t>
      </w:r>
      <w:r w:rsidR="00693DED" w:rsidRPr="00693DED">
        <w:t>„</w:t>
      </w:r>
      <w:r w:rsidRPr="00693DED">
        <w:t>Tak se netvař tak svatouškovský!</w:t>
      </w:r>
      <w:r w:rsidR="00693DED" w:rsidRPr="00693DED">
        <w:t>“</w:t>
      </w:r>
    </w:p>
    <w:p w:rsidR="00693DED" w:rsidRPr="00693DED" w:rsidRDefault="006C15E1" w:rsidP="00693DED">
      <w:pPr>
        <w:pStyle w:val="Text"/>
      </w:pPr>
      <w:r w:rsidRPr="00693DED">
        <w:t xml:space="preserve">Dafné ošklivou poznámku bez odpovědi přijala, přestože ji bolelo, že jí něco takového vyčítá právě sestra. </w:t>
      </w:r>
      <w:r w:rsidR="00693DED" w:rsidRPr="00693DED">
        <w:t>„</w:t>
      </w:r>
      <w:r w:rsidRPr="00693DED">
        <w:t>Ty tedy tím</w:t>
      </w:r>
      <w:r w:rsidR="00D06EC1">
        <w:t xml:space="preserve"> ‚</w:t>
      </w:r>
      <w:r w:rsidR="00693DED" w:rsidRPr="00693DED">
        <w:t>p</w:t>
      </w:r>
      <w:r w:rsidRPr="00693DED">
        <w:t>atřit k nim</w:t>
      </w:r>
      <w:r w:rsidR="00693DED" w:rsidRPr="00693DED">
        <w:t>‘</w:t>
      </w:r>
      <w:r w:rsidRPr="00693DED">
        <w:t xml:space="preserve"> myslíš dům na Byron Street a</w:t>
      </w:r>
      <w:r w:rsidR="00693DED" w:rsidRPr="00693DED">
        <w:t>…“</w:t>
      </w:r>
    </w:p>
    <w:p w:rsidR="00693DED" w:rsidRPr="00693DED" w:rsidRDefault="006C15E1" w:rsidP="00693DED">
      <w:pPr>
        <w:pStyle w:val="Text"/>
      </w:pPr>
      <w:r w:rsidRPr="00693DED">
        <w:t xml:space="preserve">Heather jí podrážděně skočila do řeči. </w:t>
      </w:r>
      <w:r w:rsidR="00693DED" w:rsidRPr="00693DED">
        <w:t>„</w:t>
      </w:r>
      <w:r w:rsidRPr="00693DED">
        <w:t>Ano, Beacon Hill, Waddyho soukromého učitele, Pru, kočár, který si tatínek objednal, maminčiny nové šperky a tvůj ples v Tremont Hall,</w:t>
      </w:r>
      <w:r w:rsidR="00693DED" w:rsidRPr="00693DED">
        <w:t>“</w:t>
      </w:r>
      <w:r w:rsidRPr="00693DED">
        <w:t xml:space="preserve"> odříkávala. </w:t>
      </w:r>
      <w:r w:rsidR="00693DED" w:rsidRPr="00693DED">
        <w:t>„</w:t>
      </w:r>
      <w:r w:rsidRPr="00693DED">
        <w:t xml:space="preserve">Myslím to všechno a ještě spoustu dalších věcí. A ať se jmenuju Pru nebo Edwina, jestli se spokojím s mužem, který mi může nabídnout méně než můj otec. Teď jsme </w:t>
      </w:r>
      <w:r w:rsidRPr="00693DED">
        <w:rPr>
          <w:i/>
        </w:rPr>
        <w:t>někdo.</w:t>
      </w:r>
      <w:r w:rsidRPr="00693DED">
        <w:t xml:space="preserve"> Konečně! A můžeme mít nároky.</w:t>
      </w:r>
      <w:r w:rsidR="00693DED" w:rsidRPr="00693DED">
        <w:t>“</w:t>
      </w:r>
    </w:p>
    <w:p w:rsidR="00693DED" w:rsidRPr="00693DED" w:rsidRDefault="006C15E1" w:rsidP="00693DED">
      <w:pPr>
        <w:pStyle w:val="Text"/>
      </w:pPr>
      <w:r w:rsidRPr="00693DED">
        <w:t>Poslední věty zněly Daf</w:t>
      </w:r>
      <w:r w:rsidR="00B12A46">
        <w:t>n</w:t>
      </w:r>
      <w:r w:rsidRPr="00693DED">
        <w:t>inu sluchu velmi povědomě. Od té doby, co otec koupil dům na Beacon Hill, často takové výroky slýchali od matky. Za otcovy přítomnosti byly méně křiklavé než obvykle. Často měly tyto poznámky nabádavý charakter, jako kdyby se z nich všech náhle stali jiní lidé, kteří na sebe a na ostatní musí klást nová měřítka. To se jí nelíbilo. Ne že by v ní nebyla hrdost, sobectví a touha uplatnit se. Proboha, vždyť jí bylo šestnáct! Velmi si vychutnávala nový, komfortní život nejen krásné, ale i bohaté dcery, jejíž otec měl n</w:t>
      </w:r>
      <w:r w:rsidR="00693DED" w:rsidRPr="00693DED">
        <w:t>a b</w:t>
      </w:r>
      <w:r w:rsidRPr="00693DED">
        <w:t xml:space="preserve">urze šťastnou ruku a byl přijat do nejvznešenějších klubů. A </w:t>
      </w:r>
      <w:r w:rsidRPr="00693DED">
        <w:lastRenderedPageBreak/>
        <w:t xml:space="preserve">samozřejmě jí lichotilo, že byla uvedena do bostonské společnosti právě na </w:t>
      </w:r>
      <w:r w:rsidRPr="00693DED">
        <w:rPr>
          <w:i/>
        </w:rPr>
        <w:t>tomto</w:t>
      </w:r>
      <w:r w:rsidRPr="00693DED">
        <w:t xml:space="preserve"> debutantském plese. Ale to ještě zdaleka neznamenalo, že bude vyhledávat styky s lidmi pouze a jedině z hlediska společenského stavu. Zcela jistě nenaváže přátelství s Harrietou, nebo nebude Charlese Parkhama podporovat v tom, aby se jí dvořil, i když jednoho dne zdědí bůhvíkolik milionů.</w:t>
      </w:r>
    </w:p>
    <w:p w:rsidR="00693DED" w:rsidRPr="00693DED" w:rsidRDefault="006C15E1" w:rsidP="00693DED">
      <w:pPr>
        <w:pStyle w:val="Text"/>
      </w:pPr>
      <w:r w:rsidRPr="00693DED">
        <w:t xml:space="preserve">Nejraději by sestře odpověděla tohle všechno, ale nechtěla se s ní hádat právě teď a Heather se </w:t>
      </w:r>
      <w:r w:rsidR="00B12A46" w:rsidRPr="00693DED">
        <w:t>tvářila</w:t>
      </w:r>
      <w:r w:rsidRPr="00693DED">
        <w:t xml:space="preserve"> uštěpačně, jako by čekala, až se s ní do hádky pustí. Proto </w:t>
      </w:r>
      <w:r w:rsidR="0065060D">
        <w:t>Dafné</w:t>
      </w:r>
      <w:r w:rsidRPr="00693DED">
        <w:t xml:space="preserve"> jen poznamenala: </w:t>
      </w:r>
      <w:r w:rsidR="00693DED" w:rsidRPr="00693DED">
        <w:t>„</w:t>
      </w:r>
      <w:r w:rsidRPr="00693DED">
        <w:t>Nevím, jestli je správné, jak uvažuješ, ale to musíš nejlépe vědět ty sama.</w:t>
      </w:r>
      <w:r w:rsidR="00693DED" w:rsidRPr="00693DED">
        <w:t>“</w:t>
      </w:r>
    </w:p>
    <w:p w:rsidR="00693DED" w:rsidRPr="00693DED" w:rsidRDefault="00693DED" w:rsidP="00693DED">
      <w:pPr>
        <w:pStyle w:val="Text"/>
      </w:pPr>
      <w:r w:rsidRPr="00693DED">
        <w:t>„</w:t>
      </w:r>
      <w:r w:rsidR="006C15E1" w:rsidRPr="00693DED">
        <w:t>Děkuji za velkorysost, princezno,</w:t>
      </w:r>
      <w:r w:rsidRPr="00693DED">
        <w:t>“</w:t>
      </w:r>
      <w:r w:rsidR="006C15E1" w:rsidRPr="00693DED">
        <w:t xml:space="preserve"> odsekla sarkasticky sestra a vstala. </w:t>
      </w:r>
      <w:r w:rsidR="00D06EC1">
        <w:t>„</w:t>
      </w:r>
      <w:r w:rsidR="006C15E1" w:rsidRPr="00693DED">
        <w:t>Jsem unavená a jdu si lehnout.</w:t>
      </w:r>
      <w:r w:rsidRPr="00693DED">
        <w:t>“</w:t>
      </w:r>
    </w:p>
    <w:p w:rsidR="00693DED" w:rsidRPr="00693DED" w:rsidRDefault="006C15E1" w:rsidP="00693DED">
      <w:pPr>
        <w:pStyle w:val="Text"/>
      </w:pPr>
      <w:r w:rsidRPr="00693DED">
        <w:t>Edward už několikrát pořádně zívl, avšak nechystal se své místo na posteli opustit.</w:t>
      </w:r>
    </w:p>
    <w:p w:rsidR="00693DED" w:rsidRPr="00693DED" w:rsidRDefault="00693DED" w:rsidP="00693DED">
      <w:pPr>
        <w:pStyle w:val="Text"/>
      </w:pPr>
      <w:r w:rsidRPr="00693DED">
        <w:t>„</w:t>
      </w:r>
      <w:r w:rsidR="006C15E1" w:rsidRPr="00693DED">
        <w:t>Děkuju ti za pomoc, Heather!</w:t>
      </w:r>
      <w:r w:rsidRPr="00693DED">
        <w:t>“</w:t>
      </w:r>
      <w:r w:rsidR="006C15E1" w:rsidRPr="00693DED">
        <w:t xml:space="preserve"> dodala ještě </w:t>
      </w:r>
      <w:r w:rsidR="00A707D6">
        <w:t>Dafné</w:t>
      </w:r>
      <w:r w:rsidR="006C15E1" w:rsidRPr="00693DED">
        <w:t>, když už měla Heather ruku na klice.</w:t>
      </w:r>
    </w:p>
    <w:p w:rsidR="00693DED" w:rsidRPr="00693DED" w:rsidRDefault="00693DED" w:rsidP="00693DED">
      <w:pPr>
        <w:pStyle w:val="Text"/>
      </w:pPr>
      <w:r w:rsidRPr="00693DED">
        <w:t>„</w:t>
      </w:r>
      <w:r w:rsidR="006C15E1" w:rsidRPr="00693DED">
        <w:t>Dneska byl tvůj velký den, sestro,</w:t>
      </w:r>
      <w:r w:rsidRPr="00693DED">
        <w:t>“</w:t>
      </w:r>
      <w:r w:rsidR="006C15E1" w:rsidRPr="00693DED">
        <w:t xml:space="preserve"> odpověděla dívka zlým tónem. </w:t>
      </w:r>
      <w:r w:rsidRPr="00693DED">
        <w:t>„</w:t>
      </w:r>
      <w:r w:rsidR="006C15E1" w:rsidRPr="00693DED">
        <w:t>A jestli jsi chytrá, tak z toho vyvodíš správné poučení. Dobrou noc!</w:t>
      </w:r>
      <w:r w:rsidRPr="00693DED">
        <w:t>“</w:t>
      </w:r>
      <w:r w:rsidR="006C15E1" w:rsidRPr="00693DED">
        <w:t xml:space="preserve"> Edward povytáhl obočí. </w:t>
      </w:r>
      <w:r w:rsidRPr="00693DED">
        <w:t>„</w:t>
      </w:r>
      <w:r w:rsidR="006C15E1" w:rsidRPr="00693DED">
        <w:t>No to se Heather zase jednou pěkně rozjela,</w:t>
      </w:r>
      <w:r w:rsidRPr="00693DED">
        <w:t>“</w:t>
      </w:r>
      <w:r w:rsidR="006C15E1" w:rsidRPr="00693DED">
        <w:t xml:space="preserve"> poznamenal posměšně.</w:t>
      </w:r>
    </w:p>
    <w:p w:rsidR="00693DED" w:rsidRPr="00693DED" w:rsidRDefault="006C15E1" w:rsidP="00693DED">
      <w:pPr>
        <w:pStyle w:val="Text"/>
      </w:pPr>
      <w:r w:rsidRPr="00693DED">
        <w:t xml:space="preserve">Dafné vzdychla: </w:t>
      </w:r>
      <w:r w:rsidR="00693DED" w:rsidRPr="00693DED">
        <w:t>„</w:t>
      </w:r>
      <w:r w:rsidRPr="00693DED">
        <w:t>To tedy ano.</w:t>
      </w:r>
      <w:r w:rsidR="00693DED" w:rsidRPr="00693DED">
        <w:t>“</w:t>
      </w:r>
    </w:p>
    <w:p w:rsidR="00693DED" w:rsidRPr="00693DED" w:rsidRDefault="00693DED" w:rsidP="00693DED">
      <w:pPr>
        <w:pStyle w:val="Text"/>
      </w:pPr>
      <w:r w:rsidRPr="00693DED">
        <w:t>„</w:t>
      </w:r>
      <w:r w:rsidR="006C15E1" w:rsidRPr="00693DED">
        <w:t>Myslím, že ti dost závidí toho Charlese a tvého Johna Singletona.</w:t>
      </w:r>
      <w:r w:rsidRPr="00693DED">
        <w:t>“</w:t>
      </w:r>
    </w:p>
    <w:p w:rsidR="00693DED" w:rsidRPr="00693DED" w:rsidRDefault="00693DED" w:rsidP="00693DED">
      <w:pPr>
        <w:pStyle w:val="Text"/>
      </w:pPr>
      <w:r w:rsidRPr="00693DED">
        <w:t>„</w:t>
      </w:r>
      <w:r w:rsidR="006C15E1" w:rsidRPr="00693DED">
        <w:t xml:space="preserve">Přestože k tomu není vůbec žádný důvod. Jen jsme spolu tančili a trochu si povídali </w:t>
      </w:r>
      <w:r w:rsidRPr="00693DED">
        <w:t>–</w:t>
      </w:r>
      <w:r w:rsidR="006C15E1" w:rsidRPr="00693DED">
        <w:t xml:space="preserve"> tak jako ještě s mnoha dalšími, jak to zkrátka na plesech bývá,</w:t>
      </w:r>
      <w:r w:rsidRPr="00693DED">
        <w:t>“</w:t>
      </w:r>
      <w:r w:rsidR="006C15E1" w:rsidRPr="00693DED">
        <w:t xml:space="preserve"> tlumila dívka přehnané očekávání a toto připomenutí adresovala i sobě.</w:t>
      </w:r>
    </w:p>
    <w:p w:rsidR="00693DED" w:rsidRPr="00693DED" w:rsidRDefault="00693DED" w:rsidP="00693DED">
      <w:pPr>
        <w:pStyle w:val="Text"/>
      </w:pPr>
      <w:r w:rsidRPr="00693DED">
        <w:t>„</w:t>
      </w:r>
      <w:r w:rsidR="006C15E1" w:rsidRPr="00693DED">
        <w:t>Patricka je mi líto. Mám ho rád. Nikdy se mnou nejednal jako s malým dítětem,</w:t>
      </w:r>
      <w:r w:rsidRPr="00693DED">
        <w:t>“</w:t>
      </w:r>
      <w:r w:rsidR="006C15E1" w:rsidRPr="00693DED">
        <w:t xml:space="preserve"> zatvářil se trochu smutně Edward. </w:t>
      </w:r>
      <w:r w:rsidRPr="00693DED">
        <w:t>„</w:t>
      </w:r>
      <w:r w:rsidR="006C15E1" w:rsidRPr="00693DED">
        <w:t>Ona ho teď opravdu nechá být?</w:t>
      </w:r>
      <w:r w:rsidRPr="00693DED">
        <w:t>“</w:t>
      </w:r>
    </w:p>
    <w:p w:rsidR="00693DED" w:rsidRPr="00693DED" w:rsidRDefault="00693DED" w:rsidP="00693DED">
      <w:pPr>
        <w:pStyle w:val="Text"/>
      </w:pPr>
      <w:r w:rsidRPr="00693DED">
        <w:t>„</w:t>
      </w:r>
      <w:r w:rsidR="006C15E1" w:rsidRPr="00693DED">
        <w:t>Obávám se, že ano.</w:t>
      </w:r>
      <w:r w:rsidRPr="00693DED">
        <w:t>“</w:t>
      </w:r>
    </w:p>
    <w:p w:rsidR="00693DED" w:rsidRPr="00693DED" w:rsidRDefault="00693DED" w:rsidP="00693DED">
      <w:pPr>
        <w:pStyle w:val="Text"/>
      </w:pPr>
      <w:r w:rsidRPr="00693DED">
        <w:t>„</w:t>
      </w:r>
      <w:r w:rsidR="006C15E1" w:rsidRPr="00693DED">
        <w:t>Myslím, že mít pilu je úžasné.</w:t>
      </w:r>
      <w:r w:rsidRPr="00693DED">
        <w:t>“</w:t>
      </w:r>
    </w:p>
    <w:p w:rsidR="00693DED" w:rsidRPr="00693DED" w:rsidRDefault="006C15E1" w:rsidP="00693DED">
      <w:pPr>
        <w:pStyle w:val="Text"/>
      </w:pPr>
      <w:r w:rsidRPr="00693DED">
        <w:t>Dafné se usmála. Námaha dlouhého vzrušujícího dne se na ní začala projevovat. Tělem se jí šířila únava jako teplá těžká záplava a naplňovala ji od špiček nohou až po oční víčka.</w:t>
      </w:r>
    </w:p>
    <w:p w:rsidR="00693DED" w:rsidRPr="00693DED" w:rsidRDefault="00693DED" w:rsidP="00693DED">
      <w:pPr>
        <w:pStyle w:val="Text"/>
      </w:pPr>
      <w:r w:rsidRPr="00693DED">
        <w:t>„</w:t>
      </w:r>
      <w:r w:rsidR="0065060D">
        <w:t>Dafné</w:t>
      </w:r>
      <w:r w:rsidR="006C15E1" w:rsidRPr="00693DED">
        <w:t>?</w:t>
      </w:r>
      <w:r w:rsidRPr="00693DED">
        <w:t>“</w:t>
      </w:r>
    </w:p>
    <w:p w:rsidR="00693DED" w:rsidRPr="00693DED" w:rsidRDefault="00D06EC1" w:rsidP="00693DED">
      <w:pPr>
        <w:pStyle w:val="Text"/>
      </w:pPr>
      <w:r>
        <w:lastRenderedPageBreak/>
        <w:t>„</w:t>
      </w:r>
      <w:r w:rsidR="00693DED" w:rsidRPr="00693DED">
        <w:t>H</w:t>
      </w:r>
      <w:r w:rsidR="006C15E1" w:rsidRPr="00693DED">
        <w:t>m?</w:t>
      </w:r>
      <w:r w:rsidR="00693DED" w:rsidRPr="00693DED">
        <w:t>“</w:t>
      </w:r>
    </w:p>
    <w:p w:rsidR="00693DED" w:rsidRPr="00693DED" w:rsidRDefault="00D06EC1" w:rsidP="00693DED">
      <w:pPr>
        <w:pStyle w:val="Text"/>
      </w:pPr>
      <w:r>
        <w:t>„</w:t>
      </w:r>
      <w:r w:rsidR="006C15E1" w:rsidRPr="00693DED">
        <w:t xml:space="preserve">Jsme teď opravdu </w:t>
      </w:r>
      <w:r w:rsidR="006C15E1" w:rsidRPr="00693DED">
        <w:rPr>
          <w:i/>
        </w:rPr>
        <w:t>někdo,</w:t>
      </w:r>
      <w:r w:rsidR="006C15E1" w:rsidRPr="00693DED">
        <w:t xml:space="preserve"> jak říkala Heather, protože už nebydlíme na Dorchester Hights, ale na Beacon Hill?</w:t>
      </w:r>
      <w:r w:rsidR="00693DED" w:rsidRPr="00693DED">
        <w:t>“</w:t>
      </w:r>
      <w:r w:rsidR="006C15E1" w:rsidRPr="00693DED">
        <w:t xml:space="preserve"> vyzvídal.</w:t>
      </w:r>
    </w:p>
    <w:p w:rsidR="00693DED" w:rsidRPr="00693DED" w:rsidRDefault="00693DED" w:rsidP="00693DED">
      <w:pPr>
        <w:pStyle w:val="Text"/>
      </w:pPr>
      <w:r w:rsidRPr="00693DED">
        <w:t>„</w:t>
      </w:r>
      <w:r w:rsidR="006C15E1" w:rsidRPr="00693DED">
        <w:t>No, v očích druhých asi ano,</w:t>
      </w:r>
      <w:r w:rsidRPr="00693DED">
        <w:t>“</w:t>
      </w:r>
      <w:r w:rsidR="006C15E1" w:rsidRPr="00693DED">
        <w:t xml:space="preserve"> přiznala zdráhavé. </w:t>
      </w:r>
      <w:r w:rsidRPr="00693DED">
        <w:t>„</w:t>
      </w:r>
      <w:r w:rsidR="006C15E1" w:rsidRPr="00693DED">
        <w:t>Zvláště když máme dům na jih od Pickney Street.</w:t>
      </w:r>
      <w:r w:rsidRPr="00693DED">
        <w:t>“</w:t>
      </w:r>
      <w:r w:rsidR="006C15E1" w:rsidRPr="00693DED">
        <w:t xml:space="preserve"> Se zájmem na ni pohlédl. </w:t>
      </w:r>
      <w:r w:rsidRPr="00693DED">
        <w:t>„</w:t>
      </w:r>
      <w:r w:rsidR="006C15E1" w:rsidRPr="00693DED">
        <w:t>Myslíš, že severní strana není tak dobrá?</w:t>
      </w:r>
      <w:r w:rsidRPr="00693DED">
        <w:t>“</w:t>
      </w:r>
    </w:p>
    <w:p w:rsidR="00693DED" w:rsidRPr="00693DED" w:rsidRDefault="00693DED" w:rsidP="00693DED">
      <w:pPr>
        <w:pStyle w:val="Text"/>
      </w:pPr>
      <w:r w:rsidRPr="00693DED">
        <w:t>„</w:t>
      </w:r>
      <w:r w:rsidR="006C15E1" w:rsidRPr="00693DED">
        <w:t>Alespoň se to tak říká. Nejhezčí a nejdražší domy zkrátka stojí na této straně a čím výše na Beacon Hill člověk bydlí, tím větší úctě se těší,</w:t>
      </w:r>
      <w:r w:rsidRPr="00693DED">
        <w:t>“</w:t>
      </w:r>
      <w:r w:rsidR="006C15E1" w:rsidRPr="00693DED">
        <w:t xml:space="preserve"> vysvětlovala. </w:t>
      </w:r>
      <w:r w:rsidRPr="00693DED">
        <w:t>„</w:t>
      </w:r>
      <w:r w:rsidR="006C15E1" w:rsidRPr="00693DED">
        <w:t xml:space="preserve">Znáš přece panské domy nahoře na Mount </w:t>
      </w:r>
      <w:r w:rsidR="00B12A46">
        <w:t>Vernon</w:t>
      </w:r>
      <w:r w:rsidR="006C15E1" w:rsidRPr="00693DED">
        <w:t xml:space="preserve"> Street a na Louisburg Square?</w:t>
      </w:r>
      <w:r w:rsidRPr="00693DED">
        <w:t>“</w:t>
      </w:r>
    </w:p>
    <w:p w:rsidR="00693DED" w:rsidRPr="00693DED" w:rsidRDefault="006C15E1" w:rsidP="00693DED">
      <w:pPr>
        <w:pStyle w:val="Text"/>
      </w:pPr>
      <w:r w:rsidRPr="00693DED">
        <w:t>Přikývl.</w:t>
      </w:r>
    </w:p>
    <w:p w:rsidR="00693DED" w:rsidRPr="00693DED" w:rsidRDefault="00693DED" w:rsidP="00693DED">
      <w:pPr>
        <w:pStyle w:val="Text"/>
      </w:pPr>
      <w:r w:rsidRPr="00693DED">
        <w:t>„</w:t>
      </w:r>
      <w:r w:rsidR="006C15E1" w:rsidRPr="00693DED">
        <w:t>V takových domech bydlí ti nejbohatší, jako rodiče Charlese Par</w:t>
      </w:r>
      <w:r w:rsidR="00F9770D">
        <w:t>k</w:t>
      </w:r>
      <w:r w:rsidR="006C15E1" w:rsidRPr="00693DED">
        <w:t>hama a Harriety C</w:t>
      </w:r>
      <w:r w:rsidR="00A707D6">
        <w:t>orning</w:t>
      </w:r>
      <w:r w:rsidR="006C15E1" w:rsidRPr="00693DED">
        <w:t>ové.</w:t>
      </w:r>
      <w:r w:rsidRPr="00693DED">
        <w:t>“</w:t>
      </w:r>
    </w:p>
    <w:p w:rsidR="00693DED" w:rsidRPr="00693DED" w:rsidRDefault="00693DED" w:rsidP="00693DED">
      <w:pPr>
        <w:pStyle w:val="Text"/>
      </w:pPr>
      <w:r w:rsidRPr="00693DED">
        <w:t>„</w:t>
      </w:r>
      <w:r w:rsidR="006C15E1" w:rsidRPr="00693DED">
        <w:t>Ale pak k nim přece jen ještě nepatříme, jak si Heather myslí, vždyť bydlíme na pahorku docela dole,</w:t>
      </w:r>
      <w:r w:rsidRPr="00693DED">
        <w:t>“</w:t>
      </w:r>
      <w:r w:rsidR="006C15E1" w:rsidRPr="00693DED">
        <w:t xml:space="preserve"> namítl.</w:t>
      </w:r>
    </w:p>
    <w:p w:rsidR="00693DED" w:rsidRPr="00693DED" w:rsidRDefault="006C15E1" w:rsidP="00693DED">
      <w:pPr>
        <w:pStyle w:val="Text"/>
      </w:pPr>
      <w:r w:rsidRPr="00693DED">
        <w:t xml:space="preserve">Usmála se. </w:t>
      </w:r>
      <w:r w:rsidR="00693DED" w:rsidRPr="00693DED">
        <w:t>„</w:t>
      </w:r>
      <w:r w:rsidRPr="00693DED">
        <w:t>Nevím tak úplně, jak to myslela, Waddy. Prostě i mezi bohatými jsou ohromné rozdíly. Pro Parkhama jsme určitě ještě chudáci, ale naši bývalí sousedé z Dorchester Hights tatínka už určitě považují za magnáta.</w:t>
      </w:r>
      <w:r w:rsidR="00693DED" w:rsidRPr="00693DED">
        <w:t>“</w:t>
      </w:r>
    </w:p>
    <w:p w:rsidR="00693DED" w:rsidRPr="00693DED" w:rsidRDefault="00693DED" w:rsidP="00693DED">
      <w:pPr>
        <w:pStyle w:val="Text"/>
      </w:pPr>
      <w:r w:rsidRPr="00693DED">
        <w:t>„</w:t>
      </w:r>
      <w:r w:rsidR="006C15E1" w:rsidRPr="00693DED">
        <w:t>Myslím, že tatínkovi na tom moc nezáleží.</w:t>
      </w:r>
      <w:r w:rsidRPr="00693DED">
        <w:t>“</w:t>
      </w:r>
    </w:p>
    <w:p w:rsidR="00693DED" w:rsidRPr="00693DED" w:rsidRDefault="00693DED" w:rsidP="00693DED">
      <w:pPr>
        <w:pStyle w:val="Text"/>
      </w:pPr>
      <w:r w:rsidRPr="00693DED">
        <w:t>„</w:t>
      </w:r>
      <w:r w:rsidR="006C15E1" w:rsidRPr="00693DED">
        <w:t>To si myslím taky,</w:t>
      </w:r>
      <w:r w:rsidRPr="00693DED">
        <w:t>“</w:t>
      </w:r>
      <w:r w:rsidR="006C15E1" w:rsidRPr="00693DED">
        <w:t xml:space="preserve"> souhlasila. To matka naléhala, aby otec koupil krásný dům na Beacon Hill.</w:t>
      </w:r>
    </w:p>
    <w:p w:rsidR="00693DED" w:rsidRPr="00693DED" w:rsidRDefault="00D06EC1" w:rsidP="00693DED">
      <w:pPr>
        <w:pStyle w:val="Text"/>
      </w:pPr>
      <w:r>
        <w:t>„</w:t>
      </w:r>
      <w:r w:rsidR="006C15E1" w:rsidRPr="00693DED">
        <w:t>Jestli bude tatínek pokračovat tak jako dosud, budeme brzy bydlet zase o kus výš.</w:t>
      </w:r>
      <w:r w:rsidR="00693DED" w:rsidRPr="00693DED">
        <w:t>“</w:t>
      </w:r>
    </w:p>
    <w:p w:rsidR="00693DED" w:rsidRPr="00693DED" w:rsidRDefault="00693DED" w:rsidP="00693DED">
      <w:pPr>
        <w:pStyle w:val="Text"/>
      </w:pPr>
      <w:r w:rsidRPr="00693DED">
        <w:t>„</w:t>
      </w:r>
      <w:r w:rsidR="006C15E1" w:rsidRPr="00693DED">
        <w:t>Ano, to je možné,</w:t>
      </w:r>
      <w:r w:rsidRPr="00693DED">
        <w:t>“</w:t>
      </w:r>
      <w:r w:rsidR="006C15E1" w:rsidRPr="00693DED">
        <w:t xml:space="preserve"> unaveně přikývla Dafné.</w:t>
      </w:r>
    </w:p>
    <w:p w:rsidR="00693DED" w:rsidRPr="00693DED" w:rsidRDefault="006C15E1" w:rsidP="00693DED">
      <w:pPr>
        <w:pStyle w:val="Text"/>
      </w:pPr>
      <w:r w:rsidRPr="00693DED">
        <w:t xml:space="preserve">Všiml si, že čeká, aby si mohla lehnout a spát, a tak seskočil z postele. </w:t>
      </w:r>
      <w:r w:rsidR="00D06EC1">
        <w:t>„</w:t>
      </w:r>
      <w:r w:rsidRPr="00693DED">
        <w:t>Já už půjdu. Hezky se vyspi!</w:t>
      </w:r>
      <w:r w:rsidR="00693DED" w:rsidRPr="00693DED">
        <w:t>“</w:t>
      </w:r>
    </w:p>
    <w:p w:rsidR="00693DED" w:rsidRPr="00693DED" w:rsidRDefault="00693DED" w:rsidP="00693DED">
      <w:pPr>
        <w:pStyle w:val="Text"/>
      </w:pPr>
      <w:r w:rsidRPr="00693DED">
        <w:t>„</w:t>
      </w:r>
      <w:r w:rsidR="006C15E1" w:rsidRPr="00693DED">
        <w:t>Ano. A ty taky.</w:t>
      </w:r>
      <w:r w:rsidRPr="00693DED">
        <w:t>“</w:t>
      </w:r>
    </w:p>
    <w:p w:rsidR="00693DED" w:rsidRPr="00693DED" w:rsidRDefault="00693DED" w:rsidP="00693DED">
      <w:pPr>
        <w:pStyle w:val="Text"/>
      </w:pPr>
      <w:r w:rsidRPr="00693DED">
        <w:t>„</w:t>
      </w:r>
      <w:r w:rsidR="006C15E1" w:rsidRPr="00693DED">
        <w:t>A pozdravuj svého neohroženého Johna Singletona.</w:t>
      </w:r>
      <w:r w:rsidRPr="00693DED">
        <w:t>“</w:t>
      </w:r>
    </w:p>
    <w:p w:rsidR="00693DED" w:rsidRPr="00693DED" w:rsidRDefault="006C15E1" w:rsidP="00693DED">
      <w:pPr>
        <w:pStyle w:val="Text"/>
      </w:pPr>
      <w:r w:rsidRPr="00693DED">
        <w:t>Tázavě na bratra pohlédla.</w:t>
      </w:r>
    </w:p>
    <w:p w:rsidR="00693DED" w:rsidRPr="00693DED" w:rsidRDefault="00693DED" w:rsidP="00693DED">
      <w:pPr>
        <w:pStyle w:val="Text"/>
      </w:pPr>
      <w:r w:rsidRPr="00693DED">
        <w:t>„</w:t>
      </w:r>
      <w:r w:rsidR="006C15E1" w:rsidRPr="00693DED">
        <w:t>No, určitě se ti o něm bude zdát,</w:t>
      </w:r>
      <w:r w:rsidRPr="00693DED">
        <w:t>“</w:t>
      </w:r>
      <w:r w:rsidR="006C15E1" w:rsidRPr="00693DED">
        <w:t xml:space="preserve"> vysvětlil s dobráckým úšklebkem a rychle utekl naproti do svého pokoje.</w:t>
      </w:r>
    </w:p>
    <w:p w:rsidR="00693DED" w:rsidRPr="00693DED" w:rsidRDefault="006C15E1" w:rsidP="00693DED">
      <w:pPr>
        <w:pStyle w:val="Text"/>
      </w:pPr>
      <w:r w:rsidRPr="00693DED">
        <w:t xml:space="preserve">Dafné se s blaženým povzdechnutím natáhla pod dekou, zabořila hlavu do polštáře a v myšlenkách se vrátila na ples do Tremont Hall. V pestrých živých obrazech se jí znovu v duchu promítaly nejkrásnější okamžiky večera a skoro ve všech byl středem John </w:t>
      </w:r>
      <w:r w:rsidRPr="00693DED">
        <w:lastRenderedPageBreak/>
        <w:t>Singleton, vysoký</w:t>
      </w:r>
      <w:r w:rsidR="00693DED" w:rsidRPr="00693DED">
        <w:t>, u</w:t>
      </w:r>
      <w:r w:rsidRPr="00693DED">
        <w:t>rostlý, s tmavě plavými vlasy, atraktivními mužnými rysy a úsměvem, který jako by naznačoval něžný příslib.</w:t>
      </w:r>
    </w:p>
    <w:p w:rsidR="00693DED" w:rsidRPr="00693DED" w:rsidRDefault="006C15E1" w:rsidP="00693DED">
      <w:pPr>
        <w:pStyle w:val="Text"/>
      </w:pPr>
      <w:r w:rsidRPr="00693DED">
        <w:t>Se zavřenýma očima se usmála a přitiskla si pevněji na tvář chladivý polštář. V některé ze sousedních zahrad zamňoukala kočka a probudila psa, který okamžitě začal štěkat do tmy.</w:t>
      </w:r>
    </w:p>
    <w:p w:rsidR="00693DED" w:rsidRPr="00693DED" w:rsidRDefault="00693DED" w:rsidP="00693DED">
      <w:pPr>
        <w:pStyle w:val="Text"/>
      </w:pPr>
      <w:r w:rsidRPr="00693DED">
        <w:t>„</w:t>
      </w:r>
      <w:r w:rsidR="006C15E1" w:rsidRPr="00693DED">
        <w:t>Ach Johne,</w:t>
      </w:r>
      <w:r w:rsidRPr="00693DED">
        <w:t>“</w:t>
      </w:r>
      <w:r w:rsidR="006C15E1" w:rsidRPr="00693DED">
        <w:t xml:space="preserve"> zašeptala v polospánku. Strašně se těšila na zítřejší cestu do kostela! Tentokrát může reverend Egbert Campbell kázat, jak dlouho a nudně chce, jí to vůbec vadit nebude. Protože John ji ujistil, že tuto neděli za nic na světě nezmešká bohoslužbu, když ví, že ona tam bude.</w:t>
      </w:r>
    </w:p>
    <w:p w:rsidR="007E3943" w:rsidRDefault="006C15E1" w:rsidP="007E3943">
      <w:pPr>
        <w:pStyle w:val="Text"/>
      </w:pPr>
      <w:r w:rsidRPr="00693DED">
        <w:t xml:space="preserve">Do jejího těšení padl stín pochybností. Myslel svá slova tak, jak je pochopila? Nebo to bylo jen galantní lichocení, které kvete na každém plese jako luční květy na louce počátkem léta? Přijde </w:t>
      </w:r>
      <w:r w:rsidRPr="00693DED">
        <w:rPr>
          <w:i/>
        </w:rPr>
        <w:t>opravdu</w:t>
      </w:r>
      <w:r w:rsidRPr="00693DED">
        <w:t>? Tu tí</w:t>
      </w:r>
      <w:r w:rsidR="00F9770D">
        <w:t>s</w:t>
      </w:r>
      <w:r w:rsidRPr="00693DED">
        <w:t>nivou otázku si odnesla s sebou do spánku. Její sen však nekalila žádná pochybnost a tísnivá nejistota, ale odnesl ji do světa bezstarostné něžné radosti.</w:t>
      </w:r>
      <w:r w:rsidR="007E3943" w:rsidRPr="007E3943">
        <w:t xml:space="preserve"> </w:t>
      </w:r>
    </w:p>
    <w:p w:rsidR="007E3943" w:rsidRDefault="007E3943" w:rsidP="007E3943">
      <w:pPr>
        <w:rPr>
          <w:rFonts w:ascii="Times New Roman" w:hAnsi="Times New Roman" w:cs="Times New Roman"/>
          <w:color w:val="auto"/>
        </w:rPr>
      </w:pPr>
      <w:r>
        <w:br w:type="page"/>
      </w:r>
    </w:p>
    <w:p w:rsidR="007E3943" w:rsidRPr="00693DED" w:rsidRDefault="007E3943" w:rsidP="007E3943">
      <w:pPr>
        <w:pStyle w:val="Text"/>
      </w:pPr>
    </w:p>
    <w:p w:rsidR="007E3943" w:rsidRPr="007E3943" w:rsidRDefault="007E3943" w:rsidP="007E3943">
      <w:pPr>
        <w:pStyle w:val="Text"/>
        <w:ind w:firstLine="0"/>
        <w:jc w:val="center"/>
        <w:rPr>
          <w:i/>
          <w:sz w:val="36"/>
          <w:szCs w:val="36"/>
        </w:rPr>
      </w:pPr>
      <w:r>
        <w:rPr>
          <w:i/>
          <w:sz w:val="36"/>
          <w:szCs w:val="36"/>
        </w:rPr>
        <w:t>Třetí</w:t>
      </w:r>
      <w:r w:rsidRPr="007E3943">
        <w:rPr>
          <w:i/>
          <w:sz w:val="36"/>
          <w:szCs w:val="36"/>
        </w:rPr>
        <w:t xml:space="preserve"> kapitola</w:t>
      </w:r>
    </w:p>
    <w:p w:rsidR="007E3943" w:rsidRDefault="007E3943" w:rsidP="007E3943">
      <w:pPr>
        <w:pStyle w:val="Text"/>
      </w:pPr>
    </w:p>
    <w:p w:rsidR="007E3943" w:rsidRDefault="007E3943" w:rsidP="007E3943">
      <w:pPr>
        <w:pStyle w:val="Text"/>
      </w:pPr>
    </w:p>
    <w:p w:rsidR="007E3943" w:rsidRPr="00693DED" w:rsidRDefault="007E3943" w:rsidP="007E3943">
      <w:pPr>
        <w:pStyle w:val="Text"/>
      </w:pPr>
    </w:p>
    <w:p w:rsidR="00693DED" w:rsidRPr="00693DED" w:rsidRDefault="006C15E1" w:rsidP="00693DED">
      <w:pPr>
        <w:pStyle w:val="Text"/>
      </w:pPr>
      <w:r w:rsidRPr="00693DED">
        <w:rPr>
          <w:sz w:val="32"/>
        </w:rPr>
        <w:t>J</w:t>
      </w:r>
      <w:r w:rsidRPr="00693DED">
        <w:t>ako zuřivé nebeské hromobití se hudba valila kostelní lodí. Varhaník,</w:t>
      </w:r>
      <w:r w:rsidR="00693DED" w:rsidRPr="00693DED">
        <w:t xml:space="preserve"> </w:t>
      </w:r>
      <w:r w:rsidRPr="00693DED">
        <w:t>ovdovělý bratr reverenda Campbella a jinak tichý muž nenápadnéh</w:t>
      </w:r>
      <w:r w:rsidR="00693DED" w:rsidRPr="00693DED">
        <w:t>o z</w:t>
      </w:r>
      <w:r w:rsidRPr="00693DED">
        <w:t>jevu, se vehementně opíral do pedálů. Vytahoval rejstříky, jako by na</w:t>
      </w:r>
      <w:r w:rsidR="00693DED" w:rsidRPr="00693DED">
        <w:t xml:space="preserve"> </w:t>
      </w:r>
      <w:r w:rsidRPr="00693DED">
        <w:t>tom závisela záchrana duší všech přítomných, a prsty probíral klávesy</w:t>
      </w:r>
      <w:r w:rsidR="00693DED" w:rsidRPr="00693DED">
        <w:t xml:space="preserve"> </w:t>
      </w:r>
      <w:r w:rsidRPr="00693DED">
        <w:t>tak energicky, jako by měl už před kázáním sobeckou a pyšnou obec</w:t>
      </w:r>
      <w:r w:rsidR="00693DED" w:rsidRPr="00693DED">
        <w:t xml:space="preserve"> </w:t>
      </w:r>
      <w:r w:rsidRPr="00693DED">
        <w:t>z Beacon Hill svou bouřlivou hudbou vyrvat z hříšného a bezbožného</w:t>
      </w:r>
      <w:r w:rsidR="00693DED" w:rsidRPr="00693DED">
        <w:t xml:space="preserve"> </w:t>
      </w:r>
      <w:r w:rsidRPr="00693DED">
        <w:t>života a přimet k rozjímání ve víře.</w:t>
      </w:r>
    </w:p>
    <w:p w:rsidR="00693DED" w:rsidRPr="00693DED" w:rsidRDefault="006C15E1" w:rsidP="00693DED">
      <w:pPr>
        <w:pStyle w:val="Text"/>
      </w:pPr>
      <w:r w:rsidRPr="00693DED">
        <w:t>Monumentální varhanní hudba Nathana Campbella byla obávaná téměř stejně jako monotónní rozvleklost jeho kazatelského bratra. Ten se s oblibou pouštěl do líčení Posledního soudu a věčných muk pekelného ohně, jež hrozí bezbožníkům, ale na rozdíl od Nathana se mu nikdy nepodařilo posluchači natolik otřást. Jeho jazyku chyběla plastická představivost, kterou bratr dokázal vyrvat z varhan. V jeho podání se oheň pekelný podobal příjemnému plameni v krbu za chladného podzimního dne.</w:t>
      </w:r>
    </w:p>
    <w:p w:rsidR="00693DED" w:rsidRPr="00693DED" w:rsidRDefault="0065060D" w:rsidP="00693DED">
      <w:pPr>
        <w:pStyle w:val="Text"/>
      </w:pPr>
      <w:r>
        <w:t>Dafné</w:t>
      </w:r>
      <w:r w:rsidR="006C15E1" w:rsidRPr="00693DED">
        <w:t xml:space="preserve"> to zařídila tak, že seděla úplně na kraji lavice, ve střední uličce vpravo vpředu. Každá rodina měla v kostele svou řadu, nebo alespoň část zcela určité lavice, a tam si nikdo jiný nikdy nesedl, ani když rodina někdy nepřišla. Dříve tady sedával pan Galloway se svou rodinou. Wi</w:t>
      </w:r>
      <w:r w:rsidR="00F9770D">
        <w:t>l</w:t>
      </w:r>
      <w:r w:rsidR="006C15E1" w:rsidRPr="00693DED">
        <w:t xml:space="preserve">liam od </w:t>
      </w:r>
      <w:r w:rsidR="00B5362E">
        <w:t>tl</w:t>
      </w:r>
      <w:r w:rsidR="006C15E1" w:rsidRPr="00693DED">
        <w:t>ustého obchodníka se suknem, který se s manželkou a čtyřmi dětmi odstěhoval do New Yorku, převzal nejen dům číslo čtrnáct v Byron Street, ale zároveň i právo na přednostní místa v této řadě, i když to nebylo nikde zapsáno. O této skutečnosti se ani nemluvilo, byla to tichá a všemi akceptovaná dohoda obce. Drželi se jí i méně zámožní návštěvníci kostela, kteří se netěšili privilegiu stálého rezervovaného místa a v zadní tře</w:t>
      </w:r>
      <w:r w:rsidR="00B5362E">
        <w:t>ti</w:t>
      </w:r>
      <w:r w:rsidR="006C15E1" w:rsidRPr="00693DED">
        <w:t>ně kostela si každou neděli vybírali volná sedadla.</w:t>
      </w:r>
    </w:p>
    <w:p w:rsidR="00693DED" w:rsidRPr="00693DED" w:rsidRDefault="0065060D" w:rsidP="00693DED">
      <w:pPr>
        <w:pStyle w:val="Text"/>
      </w:pPr>
      <w:r>
        <w:t>Dafné</w:t>
      </w:r>
      <w:r w:rsidR="006C15E1" w:rsidRPr="00693DED">
        <w:t xml:space="preserve"> měla na sobě cudně vysoko zapnuté šaty z tmavočerveného taftu. Měly jednoduchý střih, a právě tím zdůrazňovaly její štíhlou půvabnou postavu a mimořádnou krásu pravidelné tváře, protože od nich nic neodvracelo pozornost. Temně rudý taft nádherně </w:t>
      </w:r>
      <w:r w:rsidR="006C15E1" w:rsidRPr="00693DED">
        <w:lastRenderedPageBreak/>
        <w:t>kontrast</w:t>
      </w:r>
      <w:r w:rsidR="00693DED" w:rsidRPr="00693DED">
        <w:t>ov</w:t>
      </w:r>
      <w:r w:rsidR="006C15E1" w:rsidRPr="00693DED">
        <w:t>al s jejími modro</w:t>
      </w:r>
      <w:r w:rsidR="00A707D6">
        <w:t>černý</w:t>
      </w:r>
      <w:r w:rsidR="006C15E1" w:rsidRPr="00693DED">
        <w:t>mi vlasy, které Pru tohoto rána opravdu pěkně učesala. Vykukovaly zpod romantického čepečku ze stejného taftu, jako byly šaty. Ano, připravovala se na cestu do kostela skoro stejně pečlivě jako na včerejší ples a skýtala okouzlující pohled na krásnou dívku stojící na prahu ženství. Poupě ženskosti už nyní slibovalo omamný květ.</w:t>
      </w:r>
    </w:p>
    <w:p w:rsidR="00693DED" w:rsidRPr="00693DED" w:rsidRDefault="006C15E1" w:rsidP="00693DED">
      <w:pPr>
        <w:pStyle w:val="Text"/>
      </w:pPr>
      <w:r w:rsidRPr="00693DED">
        <w:t>Ale John nepřišel!</w:t>
      </w:r>
    </w:p>
    <w:p w:rsidR="00693DED" w:rsidRPr="00693DED" w:rsidRDefault="006C15E1" w:rsidP="00693DED">
      <w:pPr>
        <w:pStyle w:val="Text"/>
      </w:pPr>
      <w:r w:rsidRPr="00693DED">
        <w:t>Ve čtvrté řadě na druhé straně střední uličky, kde se obvykle zúčastňovala mše Johnova rodina, neseděl nikdo ze Singletonů. Osiřelá lavice byla jako němé, avšak výmluvné odmítnutí.</w:t>
      </w:r>
    </w:p>
    <w:p w:rsidR="00693DED" w:rsidRPr="00693DED" w:rsidRDefault="006C15E1" w:rsidP="00693DED">
      <w:pPr>
        <w:pStyle w:val="Text"/>
      </w:pPr>
      <w:r w:rsidRPr="00693DED">
        <w:t>Galantní plesové lichotky. Nic víc!</w:t>
      </w:r>
    </w:p>
    <w:p w:rsidR="00693DED" w:rsidRPr="00693DED" w:rsidRDefault="006C15E1" w:rsidP="00693DED">
      <w:pPr>
        <w:pStyle w:val="Text"/>
      </w:pPr>
      <w:r w:rsidRPr="00693DED">
        <w:t>Zklamání Dafné tvrdě zasáhlo a musela vynaložit velkou námahu, aby na sobě nedala zraněné city znát. Seděla strnule, s ovládnutým výrazem v obličeji vedle sestry, které v koutku úst pohrával výsměšný úsměv. Upřeně zírala na kříž, symbol utrpení.</w:t>
      </w:r>
    </w:p>
    <w:p w:rsidR="00693DED" w:rsidRPr="00693DED" w:rsidRDefault="006C15E1" w:rsidP="00693DED">
      <w:pPr>
        <w:pStyle w:val="Text"/>
      </w:pPr>
      <w:r w:rsidRPr="00693DED">
        <w:t>Nathan Campbell se u varhan vzepjal k novým výšinám a ještě bur</w:t>
      </w:r>
      <w:r w:rsidR="00D06EC1">
        <w:t>á</w:t>
      </w:r>
      <w:r w:rsidRPr="00693DED">
        <w:t>civějším zvukům, nechal vzduch zasvištět v píšťalách jako vichřici a vrhl se do finále introdukce, jako by chtěl zbořit zdi Jericha.</w:t>
      </w:r>
    </w:p>
    <w:p w:rsidR="00693DED" w:rsidRPr="00693DED" w:rsidRDefault="006C15E1" w:rsidP="00693DED">
      <w:pPr>
        <w:pStyle w:val="Text"/>
      </w:pPr>
      <w:r w:rsidRPr="00693DED">
        <w:t>Přesně v okamžiku, kdy kostelem hřměl poslední basový akord a obec se krčila v lavicích otupělá zběsilou hrou, ozvalo se zaskřípění vstupních dveří. Potom bylo slyšet kroky, které v náhlém tichu zněly velmi hlučně a blížily se střední uličkou. Opozdilec ani nespěchal, ani se neloudal, šel sebevědomě, jako by mu vůbec nevadilo, že před očima všech přichází pozdě na bohoslužbu.</w:t>
      </w:r>
    </w:p>
    <w:p w:rsidR="00693DED" w:rsidRPr="00693DED" w:rsidRDefault="006C15E1" w:rsidP="00693DED">
      <w:pPr>
        <w:pStyle w:val="Text"/>
      </w:pPr>
      <w:r w:rsidRPr="00693DED">
        <w:t>Dafné bezděky zatajila dech. Ruce v tenkých bílých rukavičkách sevřely zpěvník, jako by ho chtěly rozmačkat.</w:t>
      </w:r>
    </w:p>
    <w:p w:rsidR="00693DED" w:rsidRPr="00693DED" w:rsidRDefault="006C15E1" w:rsidP="00693DED">
      <w:pPr>
        <w:pStyle w:val="Text"/>
      </w:pPr>
      <w:r w:rsidRPr="00693DED">
        <w:t xml:space="preserve">Jednoznačně to byly kroky </w:t>
      </w:r>
      <w:r w:rsidRPr="00693DED">
        <w:rPr>
          <w:i/>
        </w:rPr>
        <w:t>m</w:t>
      </w:r>
      <w:r w:rsidR="00B5362E">
        <w:rPr>
          <w:i/>
        </w:rPr>
        <w:t>uže</w:t>
      </w:r>
      <w:r w:rsidRPr="00693DED">
        <w:rPr>
          <w:i/>
        </w:rPr>
        <w:t>. John?</w:t>
      </w:r>
    </w:p>
    <w:p w:rsidR="00693DED" w:rsidRPr="00693DED" w:rsidRDefault="006C15E1" w:rsidP="00693DED">
      <w:pPr>
        <w:pStyle w:val="Text"/>
      </w:pPr>
      <w:r w:rsidRPr="00693DED">
        <w:t>Neodvažovala se pootočit hlavu ani o palec doleva, ani když se kroky přiblížily a muž se zastavil vedle ní. Pohnula jen očima.</w:t>
      </w:r>
    </w:p>
    <w:p w:rsidR="00693DED" w:rsidRPr="00693DED" w:rsidRDefault="006C15E1" w:rsidP="00693DED">
      <w:pPr>
        <w:pStyle w:val="Text"/>
      </w:pPr>
      <w:r w:rsidRPr="00693DED">
        <w:t>Byl to on! V tmavohnědém obleku z nejjemnějšího sukna, vycházkovou hůl s vyřezávanou rukojetí ze slonoviny nedbale tiskl pod paží, v druhé ruce zpěvník, usedl naproti do rodinné lavice Singletonových.</w:t>
      </w:r>
    </w:p>
    <w:p w:rsidR="00693DED" w:rsidRPr="00693DED" w:rsidRDefault="006C15E1" w:rsidP="00693DED">
      <w:pPr>
        <w:pStyle w:val="Text"/>
      </w:pPr>
      <w:r w:rsidRPr="00693DED">
        <w:lastRenderedPageBreak/>
        <w:t>Dafné v duchu jásala. Tak přece přišel! Ať ho zdrželo cokoli, dodržel slovo. Nejraději by se obrátila na Heather, aby viděla, jak se tváří teď.</w:t>
      </w:r>
    </w:p>
    <w:p w:rsidR="00693DED" w:rsidRPr="00693DED" w:rsidRDefault="006C15E1" w:rsidP="00693DED">
      <w:pPr>
        <w:pStyle w:val="Text"/>
      </w:pPr>
      <w:r w:rsidRPr="00693DED">
        <w:t>Z rozvláčného kázání referenda Campbella Dafné tuto neděli nep</w:t>
      </w:r>
      <w:r w:rsidR="00F9770D">
        <w:t>o</w:t>
      </w:r>
      <w:r w:rsidRPr="00693DED">
        <w:t>chytila ani téma. Pro ni existoval jenom John. Podívá se na ni? N</w:t>
      </w:r>
      <w:r w:rsidR="00693DED" w:rsidRPr="00693DED">
        <w:t>e m</w:t>
      </w:r>
      <w:r w:rsidRPr="00693DED">
        <w:t xml:space="preserve">usela dlouho čekat. Jakmile si sedl a reverend oslovil obec, John vytáhl z kapsy saka kapesník a předstíral, že se zdvořile odvrací, aby si decentně osušil nos. Očima však hledal </w:t>
      </w:r>
      <w:r w:rsidR="0065060D">
        <w:t>Dafné</w:t>
      </w:r>
      <w:r w:rsidRPr="00693DED">
        <w:t>, a když ji našel, spočinul na ní pohledem. Téměř neznatelně kývl hlavou a přes uličku se na ni lehce usmál.</w:t>
      </w:r>
    </w:p>
    <w:p w:rsidR="00693DED" w:rsidRPr="00693DED" w:rsidRDefault="006C15E1" w:rsidP="00693DED">
      <w:pPr>
        <w:pStyle w:val="Text"/>
      </w:pPr>
      <w:r w:rsidRPr="00693DED">
        <w:t>Ten úsměv v ní vyvolal nádherný pocit slabosti, který se jí prohnal nitrem. Kolena jí změkla a byla ráda, že sedí a má za zády pevné opěradlo.</w:t>
      </w:r>
    </w:p>
    <w:p w:rsidR="00693DED" w:rsidRPr="00693DED" w:rsidRDefault="006C15E1" w:rsidP="00693DED">
      <w:pPr>
        <w:pStyle w:val="Text"/>
      </w:pPr>
      <w:r w:rsidRPr="00693DED">
        <w:t>Než se zase obrátila dopředu, opětovala jeho kývnutí a úsměv a měla dojem, že si dovolila něco velmi odvážného.</w:t>
      </w:r>
    </w:p>
    <w:p w:rsidR="00693DED" w:rsidRPr="00693DED" w:rsidRDefault="00693DED" w:rsidP="00693DED">
      <w:pPr>
        <w:pStyle w:val="Text"/>
      </w:pPr>
      <w:r w:rsidRPr="00693DED">
        <w:t>„</w:t>
      </w:r>
      <w:r w:rsidR="006C15E1" w:rsidRPr="00693DED">
        <w:t>Dej pozor, abys nezačala šilhat!</w:t>
      </w:r>
      <w:r w:rsidRPr="00693DED">
        <w:t>“</w:t>
      </w:r>
      <w:r w:rsidR="006C15E1" w:rsidRPr="00693DED">
        <w:t xml:space="preserve"> zašeptala Heather.</w:t>
      </w:r>
    </w:p>
    <w:p w:rsidR="00693DED" w:rsidRPr="00693DED" w:rsidRDefault="0065060D" w:rsidP="00693DED">
      <w:pPr>
        <w:pStyle w:val="Text"/>
      </w:pPr>
      <w:r>
        <w:t>Dafné</w:t>
      </w:r>
      <w:r w:rsidR="006C15E1" w:rsidRPr="00693DED">
        <w:t xml:space="preserve"> provinile sklopila hlavu, protože v Domě božím si s mužem vyměnila takový pohled. Nic však nedokázalo zaplašit jí z tváře šťastný úsměv, tak veliká byla radost a vzrušení, jež ji ovládly.</w:t>
      </w:r>
    </w:p>
    <w:p w:rsidR="00693DED" w:rsidRPr="00693DED" w:rsidRDefault="006C15E1" w:rsidP="00693DED">
      <w:pPr>
        <w:pStyle w:val="Text"/>
      </w:pPr>
      <w:r w:rsidRPr="00693DED">
        <w:t xml:space="preserve">Vypadalo to, že Johna Singletona přes noc zachvátila pořádná rýma, která ho neustále nutila sahat po kapesníku a </w:t>
      </w:r>
      <w:r w:rsidR="00693DED" w:rsidRPr="00693DED">
        <w:t>–</w:t>
      </w:r>
      <w:r w:rsidRPr="00693DED">
        <w:t xml:space="preserve"> diskrétně se odvracet. Pro soustředěného pozorovatele na tom bylo divné pouze to, že se John vždycky obracel doprava a jeho pohled přitom pokaždé zalétl pouze k </w:t>
      </w:r>
      <w:r w:rsidR="0065060D">
        <w:t>Dafné</w:t>
      </w:r>
      <w:r w:rsidRPr="00693DED">
        <w:t xml:space="preserve"> Davenportové.</w:t>
      </w:r>
    </w:p>
    <w:p w:rsidR="00693DED" w:rsidRPr="00693DED" w:rsidRDefault="006C15E1" w:rsidP="00693DED">
      <w:pPr>
        <w:pStyle w:val="Text"/>
      </w:pPr>
      <w:r w:rsidRPr="00693DED">
        <w:t xml:space="preserve">Heather si nedokázala odpustit štiplavou poznámku a Sofie na své dcery povinně vrhla přísný pohled, aby si přestaly šeptat. Přitom zamrkala na </w:t>
      </w:r>
      <w:r w:rsidR="0065060D">
        <w:t>Dafné</w:t>
      </w:r>
      <w:r w:rsidRPr="00693DED">
        <w:t xml:space="preserve"> a naznačila tak, že jí neunikla pozornost, jakou mladý Singleton věnuje její dceři, a že jí to není nepříjemné.</w:t>
      </w:r>
    </w:p>
    <w:p w:rsidR="00693DED" w:rsidRPr="00693DED" w:rsidRDefault="006C15E1" w:rsidP="00693DED">
      <w:pPr>
        <w:pStyle w:val="Text"/>
      </w:pPr>
      <w:r w:rsidRPr="00693DED">
        <w:t>Dafné se nemohla dočkat, až reverend Campbell dospěje ke konci. Na závěr jeho bratr ještě jednou předvedl, že varhany mohou být více než jen nástroj k líbivému doprovodu kostelních písní. Konečně směli s požehnáním božím vyjít ven do slunného dne!</w:t>
      </w:r>
    </w:p>
    <w:p w:rsidR="00693DED" w:rsidRPr="00693DED" w:rsidRDefault="006C15E1" w:rsidP="00693DED">
      <w:pPr>
        <w:pStyle w:val="Text"/>
      </w:pPr>
      <w:r w:rsidRPr="00693DED">
        <w:t xml:space="preserve">Otec se ještě věnoval nepříjemné povinnosti promluvit několik zdvořilých slov s reverendem, Edward zůstal s ním a </w:t>
      </w:r>
      <w:r w:rsidR="0065060D">
        <w:t>Dafné</w:t>
      </w:r>
      <w:r w:rsidRPr="00693DED">
        <w:t xml:space="preserve"> s divoce bušícím srdcem čekala na Johna a vroucně doufala, že s ním bude moci být alespoň pár minut sama.</w:t>
      </w:r>
    </w:p>
    <w:p w:rsidR="00693DED" w:rsidRPr="00693DED" w:rsidRDefault="006C15E1" w:rsidP="00693DED">
      <w:pPr>
        <w:pStyle w:val="Text"/>
      </w:pPr>
      <w:r w:rsidRPr="00693DED">
        <w:lastRenderedPageBreak/>
        <w:t>John věděl, co od něj etiketa vyžaduje, a pozdravil nejprve Dafninu matku. S dokonalou formou jí políbil ruku a vykouzlil na Sofiině plném obličeji milostivý úsměv.</w:t>
      </w:r>
    </w:p>
    <w:p w:rsidR="00693DED" w:rsidRPr="00693DED" w:rsidRDefault="00693DED" w:rsidP="00693DED">
      <w:pPr>
        <w:pStyle w:val="Text"/>
      </w:pPr>
      <w:r w:rsidRPr="00693DED">
        <w:t>„</w:t>
      </w:r>
      <w:r w:rsidR="006C15E1" w:rsidRPr="00693DED">
        <w:t>Madame, velmi lituji, že jsem vás a všechny ostatní svým pozdním příchodem na pobožnost rušil,</w:t>
      </w:r>
      <w:r w:rsidRPr="00693DED">
        <w:t>“</w:t>
      </w:r>
      <w:r w:rsidR="006C15E1" w:rsidRPr="00693DED">
        <w:t xml:space="preserve"> omlouval se s odzbrojujícím šarmem a slova mu splývala ze </w:t>
      </w:r>
      <w:r w:rsidR="00B5362E" w:rsidRPr="00693DED">
        <w:t>rtů</w:t>
      </w:r>
      <w:r w:rsidR="006C15E1" w:rsidRPr="00693DED">
        <w:t xml:space="preserve"> hladce, měkce a libozvučně.</w:t>
      </w:r>
    </w:p>
    <w:p w:rsidR="00693DED" w:rsidRPr="00693DED" w:rsidRDefault="00693DED" w:rsidP="00693DED">
      <w:pPr>
        <w:pStyle w:val="Text"/>
      </w:pPr>
      <w:r w:rsidRPr="00693DED">
        <w:t>„</w:t>
      </w:r>
      <w:r w:rsidR="006C15E1" w:rsidRPr="00693DED">
        <w:t>Ach, to se občas stane každému z nás, pane Singletone,</w:t>
      </w:r>
      <w:r w:rsidRPr="00693DED">
        <w:t>“</w:t>
      </w:r>
      <w:r w:rsidR="006C15E1" w:rsidRPr="00693DED">
        <w:t xml:space="preserve"> odpověděla Sofie, zcela uchvácená jeho příjemnými způsoby, z nichž i přes sebevědomí vyzařovala úcta.</w:t>
      </w:r>
    </w:p>
    <w:p w:rsidR="00693DED" w:rsidRPr="00693DED" w:rsidRDefault="00693DED" w:rsidP="00693DED">
      <w:pPr>
        <w:pStyle w:val="Text"/>
      </w:pPr>
      <w:r w:rsidRPr="00693DED">
        <w:t>„</w:t>
      </w:r>
      <w:r w:rsidR="006C15E1" w:rsidRPr="00693DED">
        <w:t>Ne, ne, je to zcela neprominutelné,</w:t>
      </w:r>
      <w:r w:rsidRPr="00693DED">
        <w:t>“</w:t>
      </w:r>
      <w:r w:rsidR="006C15E1" w:rsidRPr="00693DED">
        <w:t xml:space="preserve"> odporoval důrazně, avšak jeho veselý pohled bral slovům vážnost, </w:t>
      </w:r>
      <w:r w:rsidRPr="00693DED">
        <w:t>„</w:t>
      </w:r>
      <w:r w:rsidR="006C15E1" w:rsidRPr="00693DED">
        <w:t>zvláště když důvod mého zpoždění je úplně světský: na svou omluvu nemohu uvést nic jiného, než že jsme celá rodina zaspali. Služebnictvo bohužel dostalo takový pokyn a já zapomněl oznámit, že na mě se nevztahuje. Nikdy bych si neodpustil, kdybych promeškal dnešní bohoslužbu.</w:t>
      </w:r>
      <w:r w:rsidRPr="00693DED">
        <w:t>“</w:t>
      </w:r>
      <w:r w:rsidR="006C15E1" w:rsidRPr="00693DED">
        <w:t xml:space="preserve"> Přitom krátce pohlédl na Dafné, jako by si jí právě toho rána všiml poprvé.</w:t>
      </w:r>
    </w:p>
    <w:p w:rsidR="00693DED" w:rsidRPr="00693DED" w:rsidRDefault="006C15E1" w:rsidP="00693DED">
      <w:pPr>
        <w:pStyle w:val="Text"/>
      </w:pPr>
      <w:r w:rsidRPr="00693DED">
        <w:t>Zrudla až po uši.</w:t>
      </w:r>
    </w:p>
    <w:p w:rsidR="00693DED" w:rsidRPr="00693DED" w:rsidRDefault="006C15E1" w:rsidP="00693DED">
      <w:pPr>
        <w:pStyle w:val="Text"/>
      </w:pPr>
      <w:r w:rsidRPr="00693DED">
        <w:t xml:space="preserve">Sofie se vskrytu usmívala. </w:t>
      </w:r>
      <w:r w:rsidR="00693DED" w:rsidRPr="00693DED">
        <w:t>„</w:t>
      </w:r>
      <w:r w:rsidRPr="00693DED">
        <w:t>Ano, ano, hra našeho nadaného varhaníka skutečně stála za kázání jeho bratra.</w:t>
      </w:r>
      <w:r w:rsidR="00693DED" w:rsidRPr="00693DED">
        <w:t>“</w:t>
      </w:r>
      <w:r w:rsidRPr="00693DED">
        <w:t xml:space="preserve"> Žertem předstírala, že neví, jak to myslel. </w:t>
      </w:r>
      <w:r w:rsidR="00693DED" w:rsidRPr="00693DED">
        <w:t>„</w:t>
      </w:r>
      <w:r w:rsidRPr="00693DED">
        <w:t>Ten dobrý muž se dnes zase překonával.</w:t>
      </w:r>
      <w:r w:rsidR="00693DED" w:rsidRPr="00693DED">
        <w:t>“</w:t>
      </w:r>
    </w:p>
    <w:p w:rsidR="00693DED" w:rsidRPr="00693DED" w:rsidRDefault="006C15E1" w:rsidP="00693DED">
      <w:pPr>
        <w:pStyle w:val="Text"/>
      </w:pPr>
      <w:r w:rsidRPr="00693DED">
        <w:t xml:space="preserve">John opětoval skrytý úsměv. </w:t>
      </w:r>
      <w:r w:rsidR="00693DED" w:rsidRPr="00693DED">
        <w:t>„</w:t>
      </w:r>
      <w:r w:rsidRPr="00693DED">
        <w:t>Člověk aby se někdy bál o základové zdi našeho kostela, když se pan Campbell dá tak strhnout svou hudební genialitou,</w:t>
      </w:r>
      <w:r w:rsidR="00693DED" w:rsidRPr="00693DED">
        <w:t>“</w:t>
      </w:r>
      <w:r w:rsidRPr="00693DED">
        <w:t xml:space="preserve"> souhlasil.</w:t>
      </w:r>
    </w:p>
    <w:p w:rsidR="00693DED" w:rsidRPr="00693DED" w:rsidRDefault="00D06EC1" w:rsidP="00693DED">
      <w:pPr>
        <w:pStyle w:val="Text"/>
      </w:pPr>
      <w:r>
        <w:t>„</w:t>
      </w:r>
      <w:r w:rsidR="006C15E1" w:rsidRPr="00693DED">
        <w:t>Je v tom něco pravdivého. Ale dneska jsem si spíše dělala starosti o vaše zdraví, pane Singletone,</w:t>
      </w:r>
      <w:r w:rsidR="00693DED" w:rsidRPr="00693DED">
        <w:t>“</w:t>
      </w:r>
      <w:r w:rsidR="006C15E1" w:rsidRPr="00693DED">
        <w:t xml:space="preserve"> ozvala se Heather.</w:t>
      </w:r>
    </w:p>
    <w:p w:rsidR="00693DED" w:rsidRPr="00693DED" w:rsidRDefault="00693DED" w:rsidP="00693DED">
      <w:pPr>
        <w:pStyle w:val="Text"/>
      </w:pPr>
      <w:r w:rsidRPr="00693DED">
        <w:t>„</w:t>
      </w:r>
      <w:r w:rsidR="006C15E1" w:rsidRPr="00693DED">
        <w:t>Slečno Davenportová,</w:t>
      </w:r>
      <w:r w:rsidRPr="00693DED">
        <w:t>“</w:t>
      </w:r>
      <w:r w:rsidR="006C15E1" w:rsidRPr="00693DED">
        <w:t xml:space="preserve"> uklonil se zdvořile John, </w:t>
      </w:r>
      <w:r w:rsidRPr="00693DED">
        <w:t>„</w:t>
      </w:r>
      <w:r w:rsidR="006C15E1" w:rsidRPr="00693DED">
        <w:t>jsem velmi rád, že mám to potěšení seznámit se s vámi osobně. Můžete mi však laskavě prozradit, čím jsem ve vás tu starost vyvolal?</w:t>
      </w:r>
      <w:r w:rsidRPr="00693DED">
        <w:t>“</w:t>
      </w:r>
    </w:p>
    <w:p w:rsidR="00693DED" w:rsidRPr="00693DED" w:rsidRDefault="00693DED" w:rsidP="00693DED">
      <w:pPr>
        <w:pStyle w:val="Text"/>
      </w:pPr>
      <w:r w:rsidRPr="00693DED">
        <w:t>„</w:t>
      </w:r>
      <w:r w:rsidR="006C15E1" w:rsidRPr="00693DED">
        <w:t>Měla jsem pocit, že máte velkou rýmu, jako byste byl opravdu nemocný,</w:t>
      </w:r>
      <w:r w:rsidRPr="00693DED">
        <w:t>“</w:t>
      </w:r>
      <w:r w:rsidR="006C15E1" w:rsidRPr="00693DED">
        <w:t xml:space="preserve"> pohlédla na něj Heather výsměšně a Dafné by ji nejraději uškrtila.</w:t>
      </w:r>
    </w:p>
    <w:p w:rsidR="00693DED" w:rsidRPr="00693DED" w:rsidRDefault="006C15E1" w:rsidP="00693DED">
      <w:pPr>
        <w:pStyle w:val="Text"/>
      </w:pPr>
      <w:r w:rsidRPr="00693DED">
        <w:t>I Sofie bezděky poněkud ztuhla a přemýšlela, jak by situaci nějakou žertovnou poznámkou zachránila.</w:t>
      </w:r>
    </w:p>
    <w:p w:rsidR="00693DED" w:rsidRPr="00693DED" w:rsidRDefault="006C15E1" w:rsidP="00693DED">
      <w:pPr>
        <w:pStyle w:val="Text"/>
      </w:pPr>
      <w:r w:rsidRPr="00693DED">
        <w:t xml:space="preserve">To však nebylo nutné. John se bez zaváhání, šikovně a se smyslem pro humor vyvlékl. </w:t>
      </w:r>
      <w:r w:rsidR="00693DED" w:rsidRPr="00693DED">
        <w:t>„</w:t>
      </w:r>
      <w:r w:rsidRPr="00693DED">
        <w:t xml:space="preserve">Vaše starost mi lichotí, slečno </w:t>
      </w:r>
      <w:r w:rsidRPr="00693DED">
        <w:lastRenderedPageBreak/>
        <w:t>Davenportová, přestože jsem si ji zcela jistě nezasloužil, všechna pozornost vlastně měla platit pouze a výhradně vždy jedinečnému kázání reverenda Campbella</w:t>
      </w:r>
      <w:r w:rsidR="00693DED" w:rsidRPr="00693DED">
        <w:t>…“</w:t>
      </w:r>
    </w:p>
    <w:p w:rsidR="00693DED" w:rsidRPr="00693DED" w:rsidRDefault="006C15E1" w:rsidP="00693DED">
      <w:pPr>
        <w:pStyle w:val="Text"/>
      </w:pPr>
      <w:r w:rsidRPr="00693DED">
        <w:t>Tak a teď to máš, Heather, radovala se v duchu Dafné z elegantního rýpnutí, jaké sestře John uštědřil.</w:t>
      </w:r>
    </w:p>
    <w:p w:rsidR="00693DED" w:rsidRPr="00693DED" w:rsidRDefault="006C15E1" w:rsidP="00693DED">
      <w:pPr>
        <w:pStyle w:val="Text"/>
      </w:pPr>
      <w:r w:rsidRPr="00693DED">
        <w:t>Heather se usmála poněkud vyumělkovaně. Ale šarmantně obalenou výtku pochopila.</w:t>
      </w:r>
    </w:p>
    <w:p w:rsidR="00693DED" w:rsidRPr="00693DED" w:rsidRDefault="006C15E1" w:rsidP="00693DED">
      <w:pPr>
        <w:pStyle w:val="Text"/>
      </w:pPr>
      <w:r w:rsidRPr="00693DED">
        <w:t>Sofie reagovala na dvojsmyslnou odpověď trochu pobaveným úsm</w:t>
      </w:r>
      <w:r w:rsidR="00693DED" w:rsidRPr="00693DED">
        <w:t>ěv</w:t>
      </w:r>
      <w:r w:rsidRPr="00693DED">
        <w:t>em. John Singleton se jí líbil už jen proto, že byl jediným synem Ke</w:t>
      </w:r>
      <w:r w:rsidR="00F9770D">
        <w:t>n</w:t>
      </w:r>
      <w:r w:rsidRPr="00693DED">
        <w:t>netha Singletona, a tudíž jediným dědicem Singletonových textilních továren. Ale teď se jí zalíbil i mladý muž, který se pod tím jménem objevil. Jak je pohotový a jak elegantně umí volit slova! Kdyby tak William měl alespoň stopu takového šarmu! A pokud jde o Heather, ta si tu slovní ťafku spravedlivě zasloužila. Takové poznámky se pro ni nehodí, i když je starší sestra a už by mohla být vdanou paní. Ale není. Ještě ne!</w:t>
      </w:r>
    </w:p>
    <w:p w:rsidR="00693DED" w:rsidRPr="00693DED" w:rsidRDefault="00693DED" w:rsidP="00693DED">
      <w:pPr>
        <w:pStyle w:val="Text"/>
      </w:pPr>
      <w:r w:rsidRPr="00693DED">
        <w:t>„</w:t>
      </w:r>
      <w:r w:rsidR="006C15E1" w:rsidRPr="00693DED">
        <w:t>To podráždění, které mě v kostele přepadlo,</w:t>
      </w:r>
      <w:r w:rsidRPr="00693DED">
        <w:t>“</w:t>
      </w:r>
      <w:r w:rsidR="006C15E1" w:rsidRPr="00693DED">
        <w:t xml:space="preserve"> pokračoval s úsměvem John, </w:t>
      </w:r>
      <w:r w:rsidRPr="00693DED">
        <w:t>„</w:t>
      </w:r>
      <w:r w:rsidR="006C15E1" w:rsidRPr="00693DED">
        <w:t>jistě není důvodem k vážné starosti. Tady venku to hned přestalo, jak jste si nepochybně všimla,</w:t>
      </w:r>
      <w:r w:rsidRPr="00693DED">
        <w:t>“</w:t>
      </w:r>
      <w:r w:rsidR="006C15E1" w:rsidRPr="00693DED">
        <w:t xml:space="preserve"> dodal opět dvojznačně a chtěl se obrátit k Dafné, která už netrpělivě čekala, až se mu bude moci podívat do očí a promluvit s ním pár slov. Bylo jí jedno, že Heather a matka ji přitom ani na okamžik nespustí z očí a nepřeslechnou jediné slovo, které si s ním vymění.</w:t>
      </w:r>
    </w:p>
    <w:p w:rsidR="00693DED" w:rsidRPr="00693DED" w:rsidRDefault="006C15E1" w:rsidP="00693DED">
      <w:pPr>
        <w:pStyle w:val="Text"/>
      </w:pPr>
      <w:r w:rsidRPr="00693DED">
        <w:t>Její trpělivost byla vystavena tvrdé zkoušce, protože v té chvíli se k nim připojili William s Edwardem a zdvořilost vyžadovala, aby John pozdravil jejího otce a prokázal mu úctu.</w:t>
      </w:r>
    </w:p>
    <w:p w:rsidR="00693DED" w:rsidRPr="00693DED" w:rsidRDefault="00B12A46" w:rsidP="00693DED">
      <w:pPr>
        <w:pStyle w:val="Text"/>
      </w:pPr>
      <w:r>
        <w:t>Dafn</w:t>
      </w:r>
      <w:r w:rsidR="006C15E1" w:rsidRPr="00693DED">
        <w:t>in otec byl v dobré náladě a zosobněná vlídnost. Ale nebylo to ani tak sympatiemi pro Johna Singletona jako spíš úlevou, že má zase jednou bohoslužbu bratří Campbellových za sebou. Když vyšel z kostela, zvláště pak do slunečního svitu, pokaždé ho zaplavila hluboká vděčnost, že tento kříž na sebe musí vzít jen jednou v týdnu. Jak ho vždy obšťastnilo pomyšlení, že bude trvat celých sedm dní, než zas usedne na tvrdou kostelní lavici, aby si odbyl týdenní pokání. Byl totiž pevně přesvědčen, že dobrovolně si vyslechnout Nathana a Egberta Campbellovy je čin aktivního pokání za domnělé nebo skutečné hříchy.</w:t>
      </w:r>
    </w:p>
    <w:p w:rsidR="00693DED" w:rsidRPr="00693DED" w:rsidRDefault="00693DED" w:rsidP="00693DED">
      <w:pPr>
        <w:pStyle w:val="Text"/>
      </w:pPr>
      <w:r w:rsidRPr="00693DED">
        <w:lastRenderedPageBreak/>
        <w:t>„</w:t>
      </w:r>
      <w:r w:rsidR="006C15E1" w:rsidRPr="00693DED">
        <w:t>Přeji krásný den, pane Davenporte!</w:t>
      </w:r>
      <w:r w:rsidRPr="00693DED">
        <w:t>“</w:t>
      </w:r>
    </w:p>
    <w:p w:rsidR="00693DED" w:rsidRPr="00693DED" w:rsidRDefault="00693DED" w:rsidP="00693DED">
      <w:pPr>
        <w:pStyle w:val="Text"/>
      </w:pPr>
      <w:r w:rsidRPr="00693DED">
        <w:t>„</w:t>
      </w:r>
      <w:r w:rsidR="006C15E1" w:rsidRPr="00693DED">
        <w:t>Ach, mladý Singleton!</w:t>
      </w:r>
      <w:r w:rsidRPr="00693DED">
        <w:t>“</w:t>
      </w:r>
      <w:r w:rsidR="006C15E1" w:rsidRPr="00693DED">
        <w:t xml:space="preserve"> pozdravil William živě a s bezstarostným úsměvem muže, jenž ví, že má ještě před sebou příjemnou část dne. </w:t>
      </w:r>
      <w:r w:rsidRPr="00693DED">
        <w:t>„</w:t>
      </w:r>
      <w:r w:rsidR="006C15E1" w:rsidRPr="00693DED">
        <w:t>Ano, ano, den by ani nemohl být krásnější. Jak vidím, moje ženy se vás už zmocnily.</w:t>
      </w:r>
      <w:r w:rsidRPr="00693DED">
        <w:t>“</w:t>
      </w:r>
    </w:p>
    <w:p w:rsidR="00693DED" w:rsidRPr="00693DED" w:rsidRDefault="00693DED" w:rsidP="00693DED">
      <w:pPr>
        <w:pStyle w:val="Text"/>
      </w:pPr>
      <w:r w:rsidRPr="00693DED">
        <w:t>„</w:t>
      </w:r>
      <w:r w:rsidR="006C15E1" w:rsidRPr="00693DED">
        <w:t>Abych dostál pravdě, byl jsem to já, kdo se osmělil navázat s nimi rozhovor,</w:t>
      </w:r>
      <w:r w:rsidRPr="00693DED">
        <w:t>“</w:t>
      </w:r>
      <w:r w:rsidR="006C15E1" w:rsidRPr="00693DED">
        <w:t xml:space="preserve"> odporoval zdvořile John. Dafné si všimla, že ho bratr pozoruje soustředěným pohledem s očima dokořán, a věděla, že se Wa</w:t>
      </w:r>
      <w:r w:rsidR="00F9770D">
        <w:t>d</w:t>
      </w:r>
      <w:r w:rsidR="006C15E1" w:rsidRPr="00693DED">
        <w:t xml:space="preserve">dymu bude líbit </w:t>
      </w:r>
      <w:r w:rsidRPr="00693DED">
        <w:t>–</w:t>
      </w:r>
      <w:r w:rsidR="006C15E1" w:rsidRPr="00693DED">
        <w:t xml:space="preserve"> a naopak Waddy jemu. Všichni budou mít Johna rádi, jinak to ani nemůže být, vždyť je tak šarmantní a atraktivní!</w:t>
      </w:r>
    </w:p>
    <w:p w:rsidR="00693DED" w:rsidRPr="00693DED" w:rsidRDefault="00693DED" w:rsidP="00693DED">
      <w:pPr>
        <w:pStyle w:val="Text"/>
      </w:pPr>
      <w:r w:rsidRPr="00693DED">
        <w:t>„</w:t>
      </w:r>
      <w:r w:rsidR="006C15E1" w:rsidRPr="00693DED">
        <w:t>Takovou smělost vám kdykoli ráda dovolím, pane Singletone,</w:t>
      </w:r>
      <w:r w:rsidRPr="00693DED">
        <w:t>“</w:t>
      </w:r>
      <w:r w:rsidR="006C15E1" w:rsidRPr="00693DED">
        <w:t xml:space="preserve"> ujistila ho milostivě Sofie a slunila se v pozornosti ostatních matek s dcerami na vdávání. Mnohé z nich na ně upíraly zrak s nepokrytou závistí a šeptaly si. Tématem dnešních hovorů určitě bude, že mladý Singl</w:t>
      </w:r>
      <w:r w:rsidR="00F9770D">
        <w:t>e</w:t>
      </w:r>
      <w:r w:rsidR="006C15E1" w:rsidRPr="00693DED">
        <w:t>ton se dvoří Dafné, a ta novinka se rychlostí blesku dostane i mezi ty, kdo včera nebyli na plese a ani se nezúčastnili dnešní bohoslužby. To je dobře! To je přesně ten druh klepů, které miluje a vychutnává, protože upevňují jejich společenské postavení.</w:t>
      </w:r>
    </w:p>
    <w:p w:rsidR="00693DED" w:rsidRPr="00693DED" w:rsidRDefault="006C15E1" w:rsidP="00693DED">
      <w:pPr>
        <w:pStyle w:val="Text"/>
      </w:pPr>
      <w:r w:rsidRPr="00693DED">
        <w:t xml:space="preserve">John naznačil poklonu. </w:t>
      </w:r>
      <w:r w:rsidR="00D06EC1">
        <w:t>„</w:t>
      </w:r>
      <w:r w:rsidRPr="00693DED">
        <w:t>Je mi ctí a zároveň potěšením, paní Dave</w:t>
      </w:r>
      <w:r w:rsidR="00F9770D">
        <w:t>n</w:t>
      </w:r>
      <w:r w:rsidRPr="00693DED">
        <w:t>portová, a velmi si toho vážím,</w:t>
      </w:r>
      <w:r w:rsidR="00693DED" w:rsidRPr="00693DED">
        <w:t>“</w:t>
      </w:r>
      <w:r w:rsidRPr="00693DED">
        <w:t xml:space="preserve"> poděkoval, protože </w:t>
      </w:r>
      <w:r w:rsidR="00B5362E">
        <w:t>Dafn</w:t>
      </w:r>
      <w:r w:rsidRPr="00693DED">
        <w:t>ina matka mu tak nepřímo dala na srozuměnou, že bude v jejich domě vždy vítaným hostem a že jeho zájem o dceru Dafné přijímá blahosklonně. To poslední bylo v jeho kruzích nejdůležitějším předpokladem, pokud chtěl člověk vůbec mít šanci přiblížit se k vyvolené svého srdce a ucházet se o její přízeň.</w:t>
      </w:r>
    </w:p>
    <w:p w:rsidR="00693DED" w:rsidRPr="00693DED" w:rsidRDefault="00693DED" w:rsidP="00693DED">
      <w:pPr>
        <w:pStyle w:val="Text"/>
      </w:pPr>
      <w:r w:rsidRPr="00693DED">
        <w:t>„</w:t>
      </w:r>
      <w:r w:rsidR="006C15E1" w:rsidRPr="00693DED">
        <w:t xml:space="preserve">Tak se </w:t>
      </w:r>
      <w:r w:rsidR="00B5362E" w:rsidRPr="00693DED">
        <w:t>mi</w:t>
      </w:r>
      <w:r w:rsidR="006C15E1" w:rsidRPr="00693DED">
        <w:t xml:space="preserve"> zdá, mladý muži, že jste dneska trochu pozdě vylezl z peřin,</w:t>
      </w:r>
      <w:r w:rsidRPr="00693DED">
        <w:t>“</w:t>
      </w:r>
      <w:r w:rsidR="006C15E1" w:rsidRPr="00693DED">
        <w:t xml:space="preserve"> poznamenal William bodře. </w:t>
      </w:r>
      <w:r w:rsidRPr="00693DED">
        <w:t>„</w:t>
      </w:r>
      <w:r w:rsidR="006C15E1" w:rsidRPr="00693DED">
        <w:t>Ale komu by člověk mohl mít za zlé, že neopustí blažený přístav spánku ani o minutu dříve, než je bezpodmínečně nutné, když ví, že ho venku na nedělním moři čeká bouřlivý uragán a potom líné bezvětří, že?</w:t>
      </w:r>
      <w:r w:rsidRPr="00693DED">
        <w:t>“</w:t>
      </w:r>
    </w:p>
    <w:p w:rsidR="00693DED" w:rsidRPr="00693DED" w:rsidRDefault="006C15E1" w:rsidP="00693DED">
      <w:pPr>
        <w:pStyle w:val="Text"/>
      </w:pPr>
      <w:r w:rsidRPr="00693DED">
        <w:t xml:space="preserve">John využil uvolněnou atmosféru, aby vyslovil své vroucné přání. </w:t>
      </w:r>
      <w:r w:rsidR="00693DED" w:rsidRPr="00693DED">
        <w:t>„</w:t>
      </w:r>
      <w:r w:rsidRPr="00693DED">
        <w:t>Dovolíte, abych vás doprovodil domů a dělal společnost vaší dceři Dafné?</w:t>
      </w:r>
      <w:r w:rsidR="00693DED" w:rsidRPr="00693DED">
        <w:t>“</w:t>
      </w:r>
      <w:r w:rsidRPr="00693DED">
        <w:t xml:space="preserve"> zeptal se. </w:t>
      </w:r>
      <w:r w:rsidR="00693DED" w:rsidRPr="00693DED">
        <w:t>„</w:t>
      </w:r>
      <w:r w:rsidRPr="00693DED">
        <w:t>Samozřejmě jen pokud sám nemáte jiné plány.</w:t>
      </w:r>
      <w:r w:rsidR="00693DED" w:rsidRPr="00693DED">
        <w:t>“</w:t>
      </w:r>
      <w:r w:rsidRPr="00693DED">
        <w:t xml:space="preserve"> William se usmál pod vousy. </w:t>
      </w:r>
      <w:r w:rsidR="00D06EC1">
        <w:t>„</w:t>
      </w:r>
      <w:r w:rsidRPr="00693DED">
        <w:t xml:space="preserve">Jen do toho, pane Singletone! Nevím, </w:t>
      </w:r>
      <w:r w:rsidRPr="00693DED">
        <w:lastRenderedPageBreak/>
        <w:t>co by mělo hovořit proti. Ale jestli bude Dafné vaše společnost příjemná, na to se musíte zeptat jí,</w:t>
      </w:r>
      <w:r w:rsidR="00693DED" w:rsidRPr="00693DED">
        <w:t>“</w:t>
      </w:r>
      <w:r w:rsidRPr="00693DED">
        <w:t xml:space="preserve"> dodal potutelně.</w:t>
      </w:r>
    </w:p>
    <w:p w:rsidR="00693DED" w:rsidRPr="00693DED" w:rsidRDefault="00693DED" w:rsidP="00693DED">
      <w:pPr>
        <w:pStyle w:val="Text"/>
      </w:pPr>
      <w:r w:rsidRPr="00693DED">
        <w:t>„</w:t>
      </w:r>
      <w:r w:rsidR="006C15E1" w:rsidRPr="00693DED">
        <w:t>Slečno Davenportová,</w:t>
      </w:r>
      <w:r w:rsidRPr="00693DED">
        <w:t>“</w:t>
      </w:r>
      <w:r w:rsidR="006C15E1" w:rsidRPr="00693DED">
        <w:t xml:space="preserve"> obrátil se John konečně k Dafné. </w:t>
      </w:r>
      <w:r w:rsidRPr="00693DED">
        <w:t>„</w:t>
      </w:r>
      <w:r w:rsidR="006C15E1" w:rsidRPr="00693DED">
        <w:t>Dovolíte mi to potěšení společné procházky?</w:t>
      </w:r>
      <w:r w:rsidR="00D06EC1">
        <w:t>“</w:t>
      </w:r>
      <w:r w:rsidR="006C15E1" w:rsidRPr="00693DED">
        <w:t xml:space="preserve"> Dívka zčervenala a srdce jí rozrušením bušilo až v hrdle. Bála se, že by jí mohl selhat hlas, proto se spokojila jenom souhlasným přikývnutím. Rozzářený pohled v očích však bohatě vynahradil povzbuzení, které chybělo mlčenlivé odpovědi.</w:t>
      </w:r>
    </w:p>
    <w:p w:rsidR="00693DED" w:rsidRPr="00693DED" w:rsidRDefault="006C15E1" w:rsidP="00693DED">
      <w:pPr>
        <w:pStyle w:val="Text"/>
      </w:pPr>
      <w:r w:rsidRPr="00693DED">
        <w:t xml:space="preserve">Bok po boku šli ulicí dolů. Rodiče byli natolik taktní, že si nechali mírný odstup a zůstali o několik kroků za nimi. </w:t>
      </w:r>
      <w:r w:rsidR="00B12A46">
        <w:t>Dafn</w:t>
      </w:r>
      <w:r w:rsidRPr="00693DED">
        <w:t>ino srdce stále ještě bušilo jako zdivočelé a připadala si jako hloupá holčička, protože nevěděla, co říci. Na plese nebyla v jeho přítomnosti tak zaražená. Teď však byla situace jiná. To, že John mluvil s rodiči a poprosil ji o procházku, znamenalo více, než vyzvání k tanci na plese.</w:t>
      </w:r>
    </w:p>
    <w:p w:rsidR="00693DED" w:rsidRPr="00693DED" w:rsidRDefault="00693DED" w:rsidP="00693DED">
      <w:pPr>
        <w:pStyle w:val="Text"/>
      </w:pPr>
      <w:r w:rsidRPr="00693DED">
        <w:t>„</w:t>
      </w:r>
      <w:r w:rsidR="006C15E1" w:rsidRPr="00693DED">
        <w:t>Máte opravdu milé rodiče, slečno Davenportová,</w:t>
      </w:r>
      <w:r w:rsidRPr="00693DED">
        <w:t>“</w:t>
      </w:r>
      <w:r w:rsidR="006C15E1" w:rsidRPr="00693DED">
        <w:t xml:space="preserve"> zahájil konečně rozhovor.</w:t>
      </w:r>
    </w:p>
    <w:p w:rsidR="00693DED" w:rsidRPr="00693DED" w:rsidRDefault="00693DED" w:rsidP="00693DED">
      <w:pPr>
        <w:pStyle w:val="Text"/>
      </w:pPr>
      <w:r w:rsidRPr="00693DED">
        <w:t>„</w:t>
      </w:r>
      <w:r w:rsidR="006C15E1" w:rsidRPr="00693DED">
        <w:t>Ano, děkuji,</w:t>
      </w:r>
      <w:r w:rsidRPr="00693DED">
        <w:t>“</w:t>
      </w:r>
      <w:r w:rsidR="006C15E1" w:rsidRPr="00693DED">
        <w:t xml:space="preserve"> souhlasila a zlobila se na sebe za tak prosťoučkou odpověď. Jindy přece není tak nevýřečná!</w:t>
      </w:r>
    </w:p>
    <w:p w:rsidR="00693DED" w:rsidRPr="00693DED" w:rsidRDefault="00693DED" w:rsidP="00693DED">
      <w:pPr>
        <w:pStyle w:val="Text"/>
      </w:pPr>
      <w:r w:rsidRPr="00693DED">
        <w:t>„</w:t>
      </w:r>
      <w:r w:rsidR="006C15E1" w:rsidRPr="00693DED">
        <w:t>Také jste si dělala starost o moje zdraví?</w:t>
      </w:r>
      <w:r w:rsidRPr="00693DED">
        <w:t>“</w:t>
      </w:r>
      <w:r w:rsidR="006C15E1" w:rsidRPr="00693DED">
        <w:t xml:space="preserve"> zeptal se.</w:t>
      </w:r>
    </w:p>
    <w:p w:rsidR="00693DED" w:rsidRPr="00693DED" w:rsidRDefault="00693DED" w:rsidP="00693DED">
      <w:pPr>
        <w:pStyle w:val="Text"/>
      </w:pPr>
      <w:r w:rsidRPr="00693DED">
        <w:t>„</w:t>
      </w:r>
      <w:r w:rsidR="006C15E1" w:rsidRPr="00693DED">
        <w:t>Ale ne,</w:t>
      </w:r>
      <w:r w:rsidRPr="00693DED">
        <w:t>“</w:t>
      </w:r>
      <w:r w:rsidR="006C15E1" w:rsidRPr="00693DED">
        <w:t xml:space="preserve"> odpověděla a kousla se do jazyka. Jestli bude takhle pokračovat, jeho zájem se určitě rychle vytratí. Muž jako on jistě nechce trávit čas s upjatou husou, která ze sebe nevypraví víc než pár jednoslabičných slov.</w:t>
      </w:r>
    </w:p>
    <w:p w:rsidR="00693DED" w:rsidRPr="00693DED" w:rsidRDefault="00693DED" w:rsidP="00693DED">
      <w:pPr>
        <w:pStyle w:val="Text"/>
      </w:pPr>
      <w:r w:rsidRPr="00693DED">
        <w:t>„</w:t>
      </w:r>
      <w:r w:rsidR="006C15E1" w:rsidRPr="00693DED">
        <w:t>Škoda. Lichotilo by mi, kdybyste mi i vy věnovala myšlenku,</w:t>
      </w:r>
      <w:r w:rsidRPr="00693DED">
        <w:t>“</w:t>
      </w:r>
      <w:r w:rsidR="006C15E1" w:rsidRPr="00693DED">
        <w:t xml:space="preserve"> škádlil ji John.</w:t>
      </w:r>
    </w:p>
    <w:p w:rsidR="00693DED" w:rsidRPr="00693DED" w:rsidRDefault="006C15E1" w:rsidP="00693DED">
      <w:pPr>
        <w:pStyle w:val="Text"/>
      </w:pPr>
      <w:r w:rsidRPr="00693DED">
        <w:t xml:space="preserve">Sebrala všechnu svou odvahu, aby mu projevila svou náklonnost. </w:t>
      </w:r>
      <w:r w:rsidR="00693DED" w:rsidRPr="00693DED">
        <w:t>„</w:t>
      </w:r>
      <w:r w:rsidRPr="00693DED">
        <w:t>Ale ano, myšlenky jsem vám věnovala</w:t>
      </w:r>
      <w:r w:rsidR="00693DED" w:rsidRPr="00693DED">
        <w:t>…“</w:t>
      </w:r>
    </w:p>
    <w:p w:rsidR="00693DED" w:rsidRPr="00693DED" w:rsidRDefault="00693DED" w:rsidP="00693DED">
      <w:pPr>
        <w:pStyle w:val="Text"/>
      </w:pPr>
      <w:r w:rsidRPr="00693DED">
        <w:t>„</w:t>
      </w:r>
      <w:r w:rsidR="006C15E1" w:rsidRPr="00693DED">
        <w:t>Tak?</w:t>
      </w:r>
      <w:r w:rsidRPr="00693DED">
        <w:t>“</w:t>
      </w:r>
      <w:r w:rsidR="006C15E1" w:rsidRPr="00693DED">
        <w:t xml:space="preserve"> zeptal se s napětím.</w:t>
      </w:r>
    </w:p>
    <w:p w:rsidR="00693DED" w:rsidRPr="00693DED" w:rsidRDefault="00693DED" w:rsidP="00693DED">
      <w:pPr>
        <w:pStyle w:val="Text"/>
      </w:pPr>
      <w:r w:rsidRPr="00693DED">
        <w:t>„</w:t>
      </w:r>
      <w:r w:rsidR="006C15E1" w:rsidRPr="00693DED">
        <w:t>Ano, když začala bohoslužba a já vás postrádala ve vaší lavici,</w:t>
      </w:r>
      <w:r w:rsidRPr="00693DED">
        <w:t>“</w:t>
      </w:r>
      <w:r w:rsidR="006C15E1" w:rsidRPr="00693DED">
        <w:t xml:space="preserve"> vysvětlila.</w:t>
      </w:r>
    </w:p>
    <w:p w:rsidR="00693DED" w:rsidRPr="00693DED" w:rsidRDefault="00693DED" w:rsidP="00693DED">
      <w:pPr>
        <w:pStyle w:val="Text"/>
      </w:pPr>
      <w:r w:rsidRPr="00693DED">
        <w:t>„</w:t>
      </w:r>
      <w:r w:rsidR="006C15E1" w:rsidRPr="00693DED">
        <w:t>Vy jste mě opravdu postrádala?</w:t>
      </w:r>
      <w:r w:rsidRPr="00693DED">
        <w:t>“</w:t>
      </w:r>
      <w:r w:rsidR="006C15E1" w:rsidRPr="00693DED">
        <w:t xml:space="preserve"> znělo to radostně.</w:t>
      </w:r>
    </w:p>
    <w:p w:rsidR="00693DED" w:rsidRPr="00693DED" w:rsidRDefault="006C15E1" w:rsidP="00693DED">
      <w:pPr>
        <w:pStyle w:val="Text"/>
      </w:pPr>
      <w:r w:rsidRPr="00693DED">
        <w:t xml:space="preserve">Dafné cítila, že se na ni dívá, a znovu jí zrudly tváře. </w:t>
      </w:r>
      <w:r w:rsidR="00693DED" w:rsidRPr="00693DED">
        <w:t>„</w:t>
      </w:r>
      <w:r w:rsidRPr="00693DED">
        <w:t>Ano</w:t>
      </w:r>
      <w:r w:rsidR="00693DED" w:rsidRPr="00693DED">
        <w:t>…</w:t>
      </w:r>
      <w:r w:rsidRPr="00693DED">
        <w:t xml:space="preserve"> myslela jsem si, že jste zapomněl, co jste mi včera na plese slíbil.</w:t>
      </w:r>
      <w:r w:rsidR="00693DED" w:rsidRPr="00693DED">
        <w:t>“</w:t>
      </w:r>
    </w:p>
    <w:p w:rsidR="00693DED" w:rsidRPr="00693DED" w:rsidRDefault="00D06EC1" w:rsidP="00693DED">
      <w:pPr>
        <w:pStyle w:val="Text"/>
      </w:pPr>
      <w:r>
        <w:t>„</w:t>
      </w:r>
      <w:r w:rsidR="006C15E1" w:rsidRPr="00693DED">
        <w:t>Já nejsem muž, který rozdává lehkomyslné sliby, slečno Davenportová,</w:t>
      </w:r>
      <w:r w:rsidR="00693DED" w:rsidRPr="00693DED">
        <w:t>“</w:t>
      </w:r>
      <w:r w:rsidR="006C15E1" w:rsidRPr="00693DED">
        <w:t xml:space="preserve"> ujistil ji.</w:t>
      </w:r>
    </w:p>
    <w:p w:rsidR="00693DED" w:rsidRPr="00693DED" w:rsidRDefault="00693DED" w:rsidP="00693DED">
      <w:pPr>
        <w:pStyle w:val="Text"/>
      </w:pPr>
      <w:r w:rsidRPr="00693DED">
        <w:lastRenderedPageBreak/>
        <w:t>„</w:t>
      </w:r>
      <w:r w:rsidR="006C15E1" w:rsidRPr="00693DED">
        <w:t>Přiznávám, že jsem měla pochybnosti.</w:t>
      </w:r>
      <w:r w:rsidRPr="00693DED">
        <w:t>“</w:t>
      </w:r>
      <w:r w:rsidR="006C15E1" w:rsidRPr="00693DED">
        <w:t xml:space="preserve"> Zábrany v ní se pomalu rozplývaly a začala vychutnávat koketní slovní potyčku. </w:t>
      </w:r>
      <w:r w:rsidRPr="00693DED">
        <w:t>„</w:t>
      </w:r>
      <w:r w:rsidR="006C15E1" w:rsidRPr="00693DED">
        <w:t>Myslel jsem to velmi vážně a opravdu bych si neodpustil, kdybych dnešní cestu do kostela zaspal. Ne že by mi tolik záleželo na varhanní hudbě a kázání, při vší úctě k reverendu Campbellovi a jeho bratrovi. Ale to, že jsem s leknutím vyskočil z postele, ve spěchu se oblékl a běžel do kostela, je pouze vaše zásluha.</w:t>
      </w:r>
      <w:r w:rsidRPr="00693DED">
        <w:t>“</w:t>
      </w:r>
    </w:p>
    <w:p w:rsidR="00693DED" w:rsidRPr="00693DED" w:rsidRDefault="00693DED" w:rsidP="00693DED">
      <w:pPr>
        <w:pStyle w:val="Text"/>
      </w:pPr>
      <w:r w:rsidRPr="00693DED">
        <w:t>„</w:t>
      </w:r>
      <w:r w:rsidR="006C15E1" w:rsidRPr="00693DED">
        <w:t>Lichotíte mi, pane Singletone.</w:t>
      </w:r>
      <w:r w:rsidRPr="00693DED">
        <w:t>“</w:t>
      </w:r>
    </w:p>
    <w:p w:rsidR="00693DED" w:rsidRPr="00693DED" w:rsidRDefault="00693DED" w:rsidP="00693DED">
      <w:pPr>
        <w:pStyle w:val="Text"/>
      </w:pPr>
      <w:r w:rsidRPr="00693DED">
        <w:t>„</w:t>
      </w:r>
      <w:r w:rsidR="006C15E1" w:rsidRPr="00693DED">
        <w:t>Ale vůbec ne,</w:t>
      </w:r>
      <w:r w:rsidRPr="00693DED">
        <w:t>“</w:t>
      </w:r>
      <w:r w:rsidR="006C15E1" w:rsidRPr="00693DED">
        <w:t xml:space="preserve"> ujišťoval ji. </w:t>
      </w:r>
      <w:r w:rsidRPr="00693DED">
        <w:t>„</w:t>
      </w:r>
      <w:r w:rsidR="006C15E1" w:rsidRPr="00693DED">
        <w:t xml:space="preserve">Byl bych zoufalý, kdybych svou nechtěnou nepřítomností poranil vaše city </w:t>
      </w:r>
      <w:r w:rsidRPr="00693DED">
        <w:t>–</w:t>
      </w:r>
      <w:r w:rsidR="006C15E1" w:rsidRPr="00693DED">
        <w:t xml:space="preserve"> pokud pro vás vůbec mám takový význam, abych je mohl zranit.</w:t>
      </w:r>
      <w:r w:rsidRPr="00693DED">
        <w:t>“</w:t>
      </w:r>
      <w:r w:rsidR="006C15E1" w:rsidRPr="00693DED">
        <w:t xml:space="preserve"> V jeho slovech se skrývala nevyslovená, avšak jasná otázka.</w:t>
      </w:r>
    </w:p>
    <w:p w:rsidR="00693DED" w:rsidRPr="00693DED" w:rsidRDefault="006C15E1" w:rsidP="00693DED">
      <w:pPr>
        <w:pStyle w:val="Text"/>
      </w:pPr>
      <w:r w:rsidRPr="00693DED">
        <w:t xml:space="preserve">Dafné na ni teď ráda odpověděla. </w:t>
      </w:r>
      <w:r w:rsidR="00693DED" w:rsidRPr="00693DED">
        <w:t>„</w:t>
      </w:r>
      <w:r w:rsidRPr="00693DED">
        <w:t>Myslím, že by mě vaše nepřítomnost opravdu</w:t>
      </w:r>
      <w:r w:rsidR="00693DED" w:rsidRPr="00693DED">
        <w:t>…</w:t>
      </w:r>
      <w:r w:rsidRPr="00693DED">
        <w:t xml:space="preserve"> zarmoutila,</w:t>
      </w:r>
      <w:r w:rsidR="00693DED" w:rsidRPr="00693DED">
        <w:t>“</w:t>
      </w:r>
      <w:r w:rsidRPr="00693DED">
        <w:t xml:space="preserve"> zašeptala.</w:t>
      </w:r>
    </w:p>
    <w:p w:rsidR="00693DED" w:rsidRPr="00693DED" w:rsidRDefault="00693DED" w:rsidP="00693DED">
      <w:pPr>
        <w:pStyle w:val="Text"/>
      </w:pPr>
      <w:r w:rsidRPr="00693DED">
        <w:t>„</w:t>
      </w:r>
      <w:r w:rsidR="006C15E1" w:rsidRPr="00693DED">
        <w:t>To je více, než jsem se odvážil doufat,</w:t>
      </w:r>
      <w:r w:rsidRPr="00693DED">
        <w:t>“</w:t>
      </w:r>
      <w:r w:rsidR="006C15E1" w:rsidRPr="00693DED">
        <w:t xml:space="preserve"> odtušil s něžným podtónem v hlase. </w:t>
      </w:r>
      <w:r w:rsidR="00D06EC1">
        <w:t>„</w:t>
      </w:r>
      <w:r w:rsidR="006C15E1" w:rsidRPr="00693DED">
        <w:t>Jsem osudu vděčný, že nás</w:t>
      </w:r>
      <w:r w:rsidRPr="00693DED">
        <w:t>…</w:t>
      </w:r>
      <w:r w:rsidR="006C15E1" w:rsidRPr="00693DED">
        <w:t xml:space="preserve"> nu, že nás svedl dohromady.</w:t>
      </w:r>
      <w:r w:rsidRPr="00693DED">
        <w:t>“</w:t>
      </w:r>
    </w:p>
    <w:p w:rsidR="00693DED" w:rsidRPr="00693DED" w:rsidRDefault="00D06EC1" w:rsidP="00693DED">
      <w:pPr>
        <w:pStyle w:val="Text"/>
      </w:pPr>
      <w:r>
        <w:t>„</w:t>
      </w:r>
      <w:r w:rsidR="006C15E1" w:rsidRPr="00693DED">
        <w:t>Vy si myslíte, že to byl osud?</w:t>
      </w:r>
      <w:r w:rsidR="00693DED" w:rsidRPr="00693DED">
        <w:t>“</w:t>
      </w:r>
      <w:r w:rsidR="006C15E1" w:rsidRPr="00693DED">
        <w:t xml:space="preserve"> zeptala se s letmým vyzývavým pohledem. </w:t>
      </w:r>
      <w:r w:rsidR="00693DED" w:rsidRPr="00693DED">
        <w:t>„</w:t>
      </w:r>
      <w:r w:rsidR="006C15E1" w:rsidRPr="00693DED">
        <w:t>Nikoli náhoda?</w:t>
      </w:r>
      <w:r w:rsidR="00693DED" w:rsidRPr="00693DED">
        <w:t>“</w:t>
      </w:r>
    </w:p>
    <w:p w:rsidR="00693DED" w:rsidRPr="00693DED" w:rsidRDefault="00693DED" w:rsidP="00693DED">
      <w:pPr>
        <w:pStyle w:val="Text"/>
      </w:pPr>
      <w:r w:rsidRPr="00693DED">
        <w:t>„</w:t>
      </w:r>
      <w:r w:rsidR="006C15E1" w:rsidRPr="00693DED">
        <w:t>Pevně věřím, že to bylo řízení osudu, slečno Davenportová,</w:t>
      </w:r>
      <w:r w:rsidRPr="00693DED">
        <w:t>“</w:t>
      </w:r>
      <w:r w:rsidR="006C15E1" w:rsidRPr="00693DED">
        <w:t xml:space="preserve"> potvrdil. </w:t>
      </w:r>
      <w:r w:rsidRPr="00693DED">
        <w:t>„</w:t>
      </w:r>
      <w:r w:rsidR="006C15E1" w:rsidRPr="00693DED">
        <w:t xml:space="preserve">A na čem se vaše </w:t>
      </w:r>
      <w:r w:rsidR="006C15E1" w:rsidRPr="00693DED">
        <w:rPr>
          <w:i/>
        </w:rPr>
        <w:t>pevná</w:t>
      </w:r>
      <w:r w:rsidR="006C15E1" w:rsidRPr="00693DED">
        <w:t xml:space="preserve"> víra zakládá?</w:t>
      </w:r>
      <w:r w:rsidRPr="00693DED">
        <w:t>“</w:t>
      </w:r>
    </w:p>
    <w:p w:rsidR="00693DED" w:rsidRPr="00693DED" w:rsidRDefault="00693DED" w:rsidP="00693DED">
      <w:pPr>
        <w:pStyle w:val="Text"/>
      </w:pPr>
      <w:r w:rsidRPr="00693DED">
        <w:t>„</w:t>
      </w:r>
      <w:r w:rsidR="006C15E1" w:rsidRPr="00693DED">
        <w:t>Na skutečnosti, že jsem se měl z Anglie vrátit až příští týden, kdybych dodržel domluvené cestovní plány.</w:t>
      </w:r>
      <w:r w:rsidRPr="00693DED">
        <w:t>“</w:t>
      </w:r>
    </w:p>
    <w:p w:rsidR="00693DED" w:rsidRPr="00693DED" w:rsidRDefault="00693DED" w:rsidP="00693DED">
      <w:pPr>
        <w:pStyle w:val="Text"/>
      </w:pPr>
      <w:r w:rsidRPr="00693DED">
        <w:t>„</w:t>
      </w:r>
      <w:r w:rsidR="006C15E1" w:rsidRPr="00693DED">
        <w:t>Ach, vy jste byl v Anglii?</w:t>
      </w:r>
      <w:r w:rsidRPr="00693DED">
        <w:t>“</w:t>
      </w:r>
      <w:r w:rsidR="006C15E1" w:rsidRPr="00693DED">
        <w:t xml:space="preserve"> zeptala se se zájmem, když odbočili z Mount </w:t>
      </w:r>
      <w:r w:rsidR="00B12A46">
        <w:t>Vernon</w:t>
      </w:r>
      <w:r w:rsidR="006C15E1" w:rsidRPr="00693DED">
        <w:t xml:space="preserve"> Street a vydali se po úzké West Cedar Street k jihu.</w:t>
      </w:r>
    </w:p>
    <w:p w:rsidR="00693DED" w:rsidRPr="00693DED" w:rsidRDefault="006C15E1" w:rsidP="00693DED">
      <w:pPr>
        <w:pStyle w:val="Text"/>
      </w:pPr>
      <w:r w:rsidRPr="00693DED">
        <w:t xml:space="preserve">Přikývl. </w:t>
      </w:r>
      <w:r w:rsidR="00693DED" w:rsidRPr="00693DED">
        <w:t>„</w:t>
      </w:r>
      <w:r w:rsidRPr="00693DED">
        <w:t>Ano, uplynulé čtyři měsíce. Předtím jsem bydlel v Harvardu a připravoval se na svou závěrečnou zkoušku. Nebylo to pro mě lehké, protože učení se teoriím nepatří k mým silným stránkám. Ale zvládl jsem to. Na jaře jsem ukončil studium, poslechl otcův návrh a ve firmě jednoho jeho obchodního partnera v Londýně sbíral zahraniční zkušenosti.</w:t>
      </w:r>
      <w:r w:rsidR="00693DED" w:rsidRPr="00693DED">
        <w:t>“</w:t>
      </w:r>
    </w:p>
    <w:p w:rsidR="00693DED" w:rsidRPr="00693DED" w:rsidRDefault="006C15E1" w:rsidP="00693DED">
      <w:pPr>
        <w:pStyle w:val="Text"/>
      </w:pPr>
      <w:r w:rsidRPr="00693DED">
        <w:t>Teď Dafné pochopila, proč ho nikdy nevídala v kostele a setkala se s ním opět až na debutantském plese.</w:t>
      </w:r>
    </w:p>
    <w:p w:rsidR="00693DED" w:rsidRPr="00693DED" w:rsidRDefault="00693DED" w:rsidP="00693DED">
      <w:pPr>
        <w:pStyle w:val="Text"/>
      </w:pPr>
      <w:r w:rsidRPr="00693DED">
        <w:t>„</w:t>
      </w:r>
      <w:r w:rsidR="006C15E1" w:rsidRPr="00693DED">
        <w:t>Londýn! To zní jako velmi vzrušující a zajímavé.</w:t>
      </w:r>
      <w:r w:rsidRPr="00693DED">
        <w:t>“</w:t>
      </w:r>
    </w:p>
    <w:p w:rsidR="00693DED" w:rsidRPr="00693DED" w:rsidRDefault="006C15E1" w:rsidP="00693DED">
      <w:pPr>
        <w:pStyle w:val="Text"/>
      </w:pPr>
      <w:r w:rsidRPr="00693DED">
        <w:lastRenderedPageBreak/>
        <w:t xml:space="preserve">Zasmál se. </w:t>
      </w:r>
      <w:r w:rsidR="00693DED" w:rsidRPr="00693DED">
        <w:t>„</w:t>
      </w:r>
      <w:r w:rsidRPr="00693DED">
        <w:t>Také to takové bylo. Hodně jsem se tam naučil, získal mnoho nových přátel, a to je samozřejmě výhodné i pro náš podnik.</w:t>
      </w:r>
      <w:r w:rsidR="00693DED" w:rsidRPr="00693DED">
        <w:t>“</w:t>
      </w:r>
    </w:p>
    <w:p w:rsidR="00693DED" w:rsidRPr="00693DED" w:rsidRDefault="00693DED" w:rsidP="00693DED">
      <w:pPr>
        <w:pStyle w:val="Text"/>
      </w:pPr>
      <w:r w:rsidRPr="00693DED">
        <w:t>„</w:t>
      </w:r>
      <w:r w:rsidR="006C15E1" w:rsidRPr="00693DED">
        <w:t>Pak jste se jistě jen nerad vracel do Bostonu,</w:t>
      </w:r>
      <w:r w:rsidRPr="00693DED">
        <w:t>“</w:t>
      </w:r>
      <w:r w:rsidR="006C15E1" w:rsidRPr="00693DED">
        <w:t xml:space="preserve"> poznamenala a doufala v určitou odpověď.</w:t>
      </w:r>
    </w:p>
    <w:p w:rsidR="00693DED" w:rsidRPr="00693DED" w:rsidRDefault="006C15E1" w:rsidP="00693DED">
      <w:pPr>
        <w:pStyle w:val="Text"/>
      </w:pPr>
      <w:r w:rsidRPr="00693DED">
        <w:t xml:space="preserve">John ji nezklamal. </w:t>
      </w:r>
      <w:r w:rsidR="00693DED" w:rsidRPr="00693DED">
        <w:t>„</w:t>
      </w:r>
      <w:r w:rsidRPr="00693DED">
        <w:t>Kdybych o našem setkání věděl už před svým odjezdem do Anglie, loď by jistě plula beze mě.</w:t>
      </w:r>
      <w:r w:rsidR="00693DED" w:rsidRPr="00693DED">
        <w:t>“</w:t>
      </w:r>
    </w:p>
    <w:p w:rsidR="00693DED" w:rsidRPr="00693DED" w:rsidRDefault="00693DED" w:rsidP="00693DED">
      <w:pPr>
        <w:pStyle w:val="Text"/>
      </w:pPr>
      <w:r w:rsidRPr="00693DED">
        <w:t>„</w:t>
      </w:r>
      <w:r w:rsidR="006C15E1" w:rsidRPr="00693DED">
        <w:t>Vy jste opravdu moc šikovný lichotník, pane Singletone. Předpokládám, že i to patří k zahraničním zkušenostem,</w:t>
      </w:r>
      <w:r w:rsidRPr="00693DED">
        <w:t>“</w:t>
      </w:r>
      <w:r w:rsidR="006C15E1" w:rsidRPr="00693DED">
        <w:t xml:space="preserve"> zažertovala.</w:t>
      </w:r>
    </w:p>
    <w:p w:rsidR="00693DED" w:rsidRPr="00693DED" w:rsidRDefault="006C15E1" w:rsidP="00693DED">
      <w:pPr>
        <w:pStyle w:val="Text"/>
      </w:pPr>
      <w:r w:rsidRPr="00693DED">
        <w:t xml:space="preserve">Pobaveně se smál. </w:t>
      </w:r>
      <w:r w:rsidR="00693DED" w:rsidRPr="00693DED">
        <w:t>„</w:t>
      </w:r>
      <w:r w:rsidRPr="00693DED">
        <w:t>Umění lichocení by jistě nebylo vynalezeno a kultivováno, kdyby všechny ženy byly tak okouzlujícího zjevu a chování jako vy, slečno Davenportová. Protože pak i ta nejnápaditější poklona vybledne před pravdou přírody.</w:t>
      </w:r>
      <w:r w:rsidR="00693DED" w:rsidRPr="00693DED">
        <w:t>“</w:t>
      </w:r>
    </w:p>
    <w:p w:rsidR="00693DED" w:rsidRPr="00693DED" w:rsidRDefault="006C15E1" w:rsidP="00693DED">
      <w:pPr>
        <w:pStyle w:val="Text"/>
      </w:pPr>
      <w:r w:rsidRPr="00693DED">
        <w:t>Srdce jí při jeho slovech bušilo a tvář plála žárem prudce pulzující krve. Ještě nikdy jí nikdo neřekl nic tak nádherného.</w:t>
      </w:r>
    </w:p>
    <w:p w:rsidR="00693DED" w:rsidRPr="00693DED" w:rsidRDefault="00693DED" w:rsidP="00693DED">
      <w:pPr>
        <w:pStyle w:val="Text"/>
      </w:pPr>
      <w:r w:rsidRPr="00693DED">
        <w:t>„</w:t>
      </w:r>
      <w:r w:rsidR="006C15E1" w:rsidRPr="00693DED">
        <w:t>Vy</w:t>
      </w:r>
      <w:r w:rsidRPr="00693DED">
        <w:t>…</w:t>
      </w:r>
      <w:r w:rsidR="006C15E1" w:rsidRPr="00693DED">
        <w:t xml:space="preserve"> vy mě uvádíte do rozpaků,</w:t>
      </w:r>
      <w:r w:rsidRPr="00693DED">
        <w:t>“</w:t>
      </w:r>
      <w:r w:rsidR="006C15E1" w:rsidRPr="00693DED">
        <w:t xml:space="preserve"> vypravila ze sebe zastřeným hlasem. </w:t>
      </w:r>
      <w:r w:rsidR="00671AB9">
        <w:t>„</w:t>
      </w:r>
      <w:r w:rsidR="006C15E1" w:rsidRPr="00693DED">
        <w:t>Jako gentleman byste měl vědět, že něco takového se nehodí.</w:t>
      </w:r>
      <w:r w:rsidRPr="00693DED">
        <w:t>“</w:t>
      </w:r>
    </w:p>
    <w:p w:rsidR="00693DED" w:rsidRPr="00693DED" w:rsidRDefault="00693DED" w:rsidP="00693DED">
      <w:pPr>
        <w:pStyle w:val="Text"/>
      </w:pPr>
      <w:r w:rsidRPr="00693DED">
        <w:t>„</w:t>
      </w:r>
      <w:r w:rsidR="006C15E1" w:rsidRPr="00693DED">
        <w:t>Přiznávám, že bych měl být zdrženlivější,</w:t>
      </w:r>
      <w:r w:rsidRPr="00693DED">
        <w:t>“</w:t>
      </w:r>
      <w:r w:rsidR="006C15E1" w:rsidRPr="00693DED">
        <w:t xml:space="preserve"> naoko s ní souhlasil. </w:t>
      </w:r>
      <w:r w:rsidRPr="00693DED">
        <w:t>„</w:t>
      </w:r>
      <w:r w:rsidR="006C15E1" w:rsidRPr="00693DED">
        <w:t>Protože když zčervenáte, jste ještě krásnější a já se vydávám v nebezpečí, že se budu dívat už jenom na vás a zakopnu o nejbližší kámen.</w:t>
      </w:r>
      <w:r w:rsidRPr="00693DED">
        <w:t>“</w:t>
      </w:r>
    </w:p>
    <w:p w:rsidR="00693DED" w:rsidRPr="00693DED" w:rsidRDefault="006C15E1" w:rsidP="00693DED">
      <w:pPr>
        <w:pStyle w:val="Text"/>
      </w:pPr>
      <w:r w:rsidRPr="00693DED">
        <w:t xml:space="preserve">Dafné se musela jeho slovům tiše usmát. </w:t>
      </w:r>
      <w:r w:rsidR="00693DED" w:rsidRPr="00693DED">
        <w:t>„</w:t>
      </w:r>
      <w:r w:rsidRPr="00693DED">
        <w:t>Obávám se, že moje výtka u vás nepadla na úrodnou půdu. Vy toho prostě nenecháte.</w:t>
      </w:r>
      <w:r w:rsidR="00693DED" w:rsidRPr="00693DED">
        <w:t>“</w:t>
      </w:r>
    </w:p>
    <w:p w:rsidR="00693DED" w:rsidRPr="00693DED" w:rsidRDefault="00693DED" w:rsidP="00693DED">
      <w:pPr>
        <w:pStyle w:val="Text"/>
      </w:pPr>
      <w:r w:rsidRPr="00693DED">
        <w:t>„</w:t>
      </w:r>
      <w:r w:rsidR="006C15E1" w:rsidRPr="00693DED">
        <w:t>A vy byste chtěla?</w:t>
      </w:r>
      <w:r w:rsidRPr="00693DED">
        <w:t>“</w:t>
      </w:r>
    </w:p>
    <w:p w:rsidR="00693DED" w:rsidRPr="00693DED" w:rsidRDefault="006C15E1" w:rsidP="00693DED">
      <w:pPr>
        <w:pStyle w:val="Text"/>
      </w:pPr>
      <w:r w:rsidRPr="00693DED">
        <w:t xml:space="preserve">Dafné byla natolik ženou, aby se dokázala elegantně vyhnout pasti nastražené v jeho otázce, a stočila rozhovor jiným směrem. </w:t>
      </w:r>
      <w:r w:rsidR="00693DED" w:rsidRPr="00693DED">
        <w:t>„</w:t>
      </w:r>
      <w:r w:rsidRPr="00693DED">
        <w:t>Pořád ještě jste mi neřekl, proč jste se z Anglie vrátil.</w:t>
      </w:r>
      <w:r w:rsidR="00693DED" w:rsidRPr="00693DED">
        <w:t>“</w:t>
      </w:r>
    </w:p>
    <w:p w:rsidR="00693DED" w:rsidRPr="00693DED" w:rsidRDefault="00693DED" w:rsidP="00693DED">
      <w:pPr>
        <w:pStyle w:val="Text"/>
      </w:pPr>
      <w:r w:rsidRPr="00693DED">
        <w:t>„</w:t>
      </w:r>
      <w:r w:rsidR="006C15E1" w:rsidRPr="00693DED">
        <w:t xml:space="preserve">To vám rychle vysvětlím. Měl jsem palubní lístek na </w:t>
      </w:r>
      <w:r w:rsidR="006C15E1" w:rsidRPr="00693DED">
        <w:rPr>
          <w:i/>
        </w:rPr>
        <w:t>Caledonii,</w:t>
      </w:r>
      <w:r w:rsidR="006C15E1" w:rsidRPr="00693DED">
        <w:t xml:space="preserve"> která přistane v Bostonu až příští týden. Pak mě však zaplavil zvláštní neklid, který neměl nic společného se steskem po domově ani s obchodními záležitostmi. Poslechl jsem zcela spontánní vnuknutí a vyměnil palubní lístek na </w:t>
      </w:r>
      <w:r w:rsidR="00A707D6">
        <w:rPr>
          <w:i/>
        </w:rPr>
        <w:t>Ocean</w:t>
      </w:r>
      <w:r w:rsidR="006C15E1" w:rsidRPr="00693DED">
        <w:rPr>
          <w:i/>
        </w:rPr>
        <w:t xml:space="preserve"> S</w:t>
      </w:r>
      <w:r w:rsidR="00B12A46">
        <w:rPr>
          <w:i/>
        </w:rPr>
        <w:t>ignal</w:t>
      </w:r>
      <w:r w:rsidR="006C15E1" w:rsidRPr="00693DED">
        <w:t xml:space="preserve">, o kterém jsem od svých obchodních přátel věděl, že je připraven k odplutí. Tak jsem se zkrátka dostal do Bostonu včas, abych nezmeškal debutantský ples. </w:t>
      </w:r>
      <w:r w:rsidR="006C15E1" w:rsidRPr="00693DED">
        <w:lastRenderedPageBreak/>
        <w:t xml:space="preserve">Můžete to považovat za hříčku náhody, ale já jsem přesvědčený, že to bylo řízení osudu </w:t>
      </w:r>
      <w:r w:rsidRPr="00693DED">
        <w:t>–</w:t>
      </w:r>
      <w:r w:rsidR="006C15E1" w:rsidRPr="00693DED">
        <w:t xml:space="preserve"> Prozřetelnost. Mělo to být tak, a ne jinak.</w:t>
      </w:r>
      <w:r w:rsidRPr="00693DED">
        <w:t>“</w:t>
      </w:r>
    </w:p>
    <w:p w:rsidR="00693DED" w:rsidRPr="00693DED" w:rsidRDefault="006C15E1" w:rsidP="00693DED">
      <w:pPr>
        <w:pStyle w:val="Text"/>
      </w:pPr>
      <w:r w:rsidRPr="00693DED">
        <w:t>Velmi ráda by tomu také věřila. Ano, ve hře musela být Prozřetelnost. Jak jinak by se dalo vysvě</w:t>
      </w:r>
      <w:r w:rsidR="00B5362E">
        <w:t>tl</w:t>
      </w:r>
      <w:r w:rsidRPr="00693DED">
        <w:t>it, že všechno se k sobě tak příznivě hodilo: tatínkův obchodní úspěch, který jim teprve umožnil koupit drahý dům na Beacon Hill a proniknout do vznešených kruhů bostonské společnosti, její šestnácté narozeniny, které měla právě v tomto šťastném roce, a Johnův předčasný návrat z Londýna. Cožpak to vážně nesvědčilo o vyšším řízení?</w:t>
      </w:r>
    </w:p>
    <w:p w:rsidR="00693DED" w:rsidRPr="00693DED" w:rsidRDefault="00693DED" w:rsidP="00693DED">
      <w:pPr>
        <w:pStyle w:val="Text"/>
      </w:pPr>
      <w:r w:rsidRPr="00693DED">
        <w:t>„</w:t>
      </w:r>
      <w:r w:rsidR="006C15E1" w:rsidRPr="00693DED">
        <w:t>Přinejmenším je zajímavá představa, že by to tak mohlo být,</w:t>
      </w:r>
      <w:r w:rsidRPr="00693DED">
        <w:t>“</w:t>
      </w:r>
      <w:r w:rsidR="006C15E1" w:rsidRPr="00693DED">
        <w:t xml:space="preserve"> přiznala zdrženlivě.</w:t>
      </w:r>
    </w:p>
    <w:p w:rsidR="00693DED" w:rsidRPr="00693DED" w:rsidRDefault="00671AB9" w:rsidP="00693DED">
      <w:pPr>
        <w:pStyle w:val="Text"/>
      </w:pPr>
      <w:r>
        <w:t>„</w:t>
      </w:r>
      <w:r w:rsidR="006C15E1" w:rsidRPr="00693DED">
        <w:t>Jenom zajímavá?</w:t>
      </w:r>
      <w:r w:rsidR="00693DED" w:rsidRPr="00693DED">
        <w:t>“</w:t>
      </w:r>
      <w:r w:rsidR="006C15E1" w:rsidRPr="00693DED">
        <w:t xml:space="preserve"> zeptal se zklamaně. </w:t>
      </w:r>
      <w:r w:rsidR="00693DED" w:rsidRPr="00693DED">
        <w:t>„</w:t>
      </w:r>
      <w:r w:rsidR="006C15E1" w:rsidRPr="00693DED">
        <w:t>A ani trochu nic jiného, slečno Davenportová?</w:t>
      </w:r>
      <w:r w:rsidR="00693DED" w:rsidRPr="00693DED">
        <w:t>“</w:t>
      </w:r>
    </w:p>
    <w:p w:rsidR="00693DED" w:rsidRPr="00693DED" w:rsidRDefault="00693DED" w:rsidP="00693DED">
      <w:pPr>
        <w:pStyle w:val="Text"/>
      </w:pPr>
      <w:r w:rsidRPr="00693DED">
        <w:t>„</w:t>
      </w:r>
      <w:r w:rsidR="006C15E1" w:rsidRPr="00693DED">
        <w:t>Možná,</w:t>
      </w:r>
      <w:r w:rsidRPr="00693DED">
        <w:t>“</w:t>
      </w:r>
      <w:r w:rsidR="006C15E1" w:rsidRPr="00693DED">
        <w:t xml:space="preserve"> nechala se Dafné obměkčit k ústupku a zastavila se před domem číslo čtrnáct na Byron Street. Bylo to pěkné stavení z pálených cihel, s patrem a rozšířeným podkrovím. Velká arkýřová okna a hluboký portál s kruhovým obloukem a barevným prosklením nad mohutnými kazetovými dveřmi mu dodávaly velkorysý a bezmála panský ráz. Udržovaná zahrádka před domem byla ohraničená plotem z kovaných, šroubovité vinutých železných tyčí a za domem se rozkládala hezká zahrada, větší, než by se na první pohled zdálo.</w:t>
      </w:r>
    </w:p>
    <w:p w:rsidR="00693DED" w:rsidRPr="00693DED" w:rsidRDefault="00693DED" w:rsidP="00693DED">
      <w:pPr>
        <w:pStyle w:val="Text"/>
      </w:pPr>
      <w:r w:rsidRPr="00693DED">
        <w:t>„</w:t>
      </w:r>
      <w:r w:rsidR="006C15E1" w:rsidRPr="00693DED">
        <w:t>Tak tady bydlíme,</w:t>
      </w:r>
      <w:r w:rsidRPr="00693DED">
        <w:t>“</w:t>
      </w:r>
      <w:r w:rsidR="006C15E1" w:rsidRPr="00693DED">
        <w:t xml:space="preserve"> oznámila Dafné, přestože předpokládala, že už to dávno ví.</w:t>
      </w:r>
    </w:p>
    <w:p w:rsidR="00693DED" w:rsidRPr="00693DED" w:rsidRDefault="006C15E1" w:rsidP="00693DED">
      <w:pPr>
        <w:pStyle w:val="Text"/>
      </w:pPr>
      <w:r w:rsidRPr="00693DED">
        <w:t xml:space="preserve">Povzdychl si. </w:t>
      </w:r>
      <w:r w:rsidR="00693DED" w:rsidRPr="00693DED">
        <w:t>„</w:t>
      </w:r>
      <w:r w:rsidRPr="00693DED">
        <w:t>To už jsme v Byron Street? Nemohu tomu uvěřit, vždyť před několika dny mi ta cesta připadala mnohem delší. Ke svému velkému politování musím podotknout, že to byla velmi krátká procházka.</w:t>
      </w:r>
      <w:r w:rsidR="00693DED" w:rsidRPr="00693DED">
        <w:t>“</w:t>
      </w:r>
    </w:p>
    <w:p w:rsidR="00693DED" w:rsidRPr="00693DED" w:rsidRDefault="00693DED" w:rsidP="00693DED">
      <w:pPr>
        <w:pStyle w:val="Text"/>
      </w:pPr>
      <w:r w:rsidRPr="00693DED">
        <w:t>„</w:t>
      </w:r>
      <w:r w:rsidR="006C15E1" w:rsidRPr="00693DED">
        <w:t>Ano, také se mi dnes cesta zdála o moc kratší než jindy,</w:t>
      </w:r>
      <w:r w:rsidRPr="00693DED">
        <w:t>“</w:t>
      </w:r>
      <w:r w:rsidR="006C15E1" w:rsidRPr="00693DED">
        <w:t xml:space="preserve"> souhlasila s ním a doufala, že rodiče a sourozenci si ještě dají trochu načas. Na cestě potkali sousedy a bavili se s nimi. </w:t>
      </w:r>
      <w:r w:rsidRPr="00693DED">
        <w:t>„</w:t>
      </w:r>
      <w:r w:rsidR="006C15E1" w:rsidRPr="00693DED">
        <w:t>Tak rychle mi čas ještě nikdy neutíkal. Mám pocit, že jsme jen před několika okamžiky za sebou nechali kostel.</w:t>
      </w:r>
      <w:r w:rsidRPr="00693DED">
        <w:t>“</w:t>
      </w:r>
    </w:p>
    <w:p w:rsidR="00693DED" w:rsidRPr="00693DED" w:rsidRDefault="00693DED" w:rsidP="00693DED">
      <w:pPr>
        <w:pStyle w:val="Text"/>
      </w:pPr>
      <w:r w:rsidRPr="00693DED">
        <w:t>„</w:t>
      </w:r>
      <w:r w:rsidR="006C15E1" w:rsidRPr="00693DED">
        <w:t>Smím to chápat jako poklonu, slečno Davenportová?</w:t>
      </w:r>
      <w:r w:rsidRPr="00693DED">
        <w:t>“</w:t>
      </w:r>
    </w:p>
    <w:p w:rsidR="00693DED" w:rsidRPr="00693DED" w:rsidRDefault="006C15E1" w:rsidP="00693DED">
      <w:pPr>
        <w:pStyle w:val="Text"/>
      </w:pPr>
      <w:r w:rsidRPr="00693DED">
        <w:lastRenderedPageBreak/>
        <w:t>Dafné přikývla a na okamžik si v mlčenlivém porozumění pohlédli do očí. V jejich pohledu tkvělo to, co se neodvažovali vyjádřit slovy, protože ještě nenadešel pravý čas.</w:t>
      </w:r>
    </w:p>
    <w:p w:rsidR="00693DED" w:rsidRPr="00693DED" w:rsidRDefault="00693DED" w:rsidP="00693DED">
      <w:pPr>
        <w:pStyle w:val="Text"/>
      </w:pPr>
      <w:r w:rsidRPr="00693DED">
        <w:t>„</w:t>
      </w:r>
      <w:r w:rsidR="006C15E1" w:rsidRPr="00693DED">
        <w:t>Pojedete zase brzy někam do ciziny?</w:t>
      </w:r>
      <w:r w:rsidRPr="00693DED">
        <w:t>“</w:t>
      </w:r>
      <w:r w:rsidR="006C15E1" w:rsidRPr="00693DED">
        <w:t xml:space="preserve"> zeptala se.</w:t>
      </w:r>
    </w:p>
    <w:p w:rsidR="00693DED" w:rsidRPr="00693DED" w:rsidRDefault="00693DED" w:rsidP="00693DED">
      <w:pPr>
        <w:pStyle w:val="Text"/>
      </w:pPr>
      <w:r w:rsidRPr="00693DED">
        <w:t>„</w:t>
      </w:r>
      <w:r w:rsidR="006C15E1" w:rsidRPr="00693DED">
        <w:t>Vadilo by vám to?</w:t>
      </w:r>
      <w:r w:rsidRPr="00693DED">
        <w:t>“</w:t>
      </w:r>
      <w:r w:rsidR="006C15E1" w:rsidRPr="00693DED">
        <w:t xml:space="preserve"> odpověděl otázkou.</w:t>
      </w:r>
    </w:p>
    <w:p w:rsidR="00693DED" w:rsidRPr="00693DED" w:rsidRDefault="00693DED" w:rsidP="00693DED">
      <w:pPr>
        <w:pStyle w:val="Text"/>
      </w:pPr>
      <w:r w:rsidRPr="00693DED">
        <w:t>„</w:t>
      </w:r>
      <w:r w:rsidR="006C15E1" w:rsidRPr="00693DED">
        <w:t>Ano, moc,</w:t>
      </w:r>
      <w:r w:rsidRPr="00693DED">
        <w:t>“</w:t>
      </w:r>
      <w:r w:rsidR="006C15E1" w:rsidRPr="00693DED">
        <w:t xml:space="preserve"> přiznala rozpačitě, avšak upřímně Dafné a s úzkostí v srdci očekávala odpověď.</w:t>
      </w:r>
    </w:p>
    <w:p w:rsidR="00693DED" w:rsidRPr="00693DED" w:rsidRDefault="006C15E1" w:rsidP="00693DED">
      <w:pPr>
        <w:pStyle w:val="Text"/>
      </w:pPr>
      <w:r w:rsidRPr="00693DED">
        <w:t xml:space="preserve">Usmál se na ni. </w:t>
      </w:r>
      <w:r w:rsidR="00693DED" w:rsidRPr="00693DED">
        <w:t>„</w:t>
      </w:r>
      <w:r w:rsidRPr="00693DED">
        <w:t>Ani já si neumím představit nic horšího, než se teď obrátit k Bostonu zády. Ještě před včerejší nocí jsem nevylučoval, že požádám otce, aby mě poslal do Syracuse nebo Albany. Postavili jsme tam nové továrny a mohl bych dokázat, že jsem se v Londýně něco naučil.</w:t>
      </w:r>
      <w:r w:rsidR="00693DED" w:rsidRPr="00693DED">
        <w:t>“</w:t>
      </w:r>
      <w:r w:rsidRPr="00693DED">
        <w:t xml:space="preserve"> </w:t>
      </w:r>
      <w:r w:rsidR="00416B7F">
        <w:t>„</w:t>
      </w:r>
      <w:r w:rsidRPr="00693DED">
        <w:t>Jistě toužíte po tom vyrovnat se svému otci a získat jeho úctu tak, že úspěšně splníte takové velké úkoly, o kterých jste se zmínil. Ale</w:t>
      </w:r>
      <w:r w:rsidR="00693DED" w:rsidRPr="00693DED">
        <w:t>…</w:t>
      </w:r>
      <w:r w:rsidRPr="00693DED">
        <w:t xml:space="preserve"> nemůžete toho dosáhnout i tady, v Bostonu?</w:t>
      </w:r>
      <w:r w:rsidR="00693DED" w:rsidRPr="00693DED">
        <w:t>“</w:t>
      </w:r>
    </w:p>
    <w:p w:rsidR="00693DED" w:rsidRPr="00693DED" w:rsidRDefault="00693DED" w:rsidP="00693DED">
      <w:pPr>
        <w:pStyle w:val="Text"/>
      </w:pPr>
      <w:r w:rsidRPr="00693DED">
        <w:t>„</w:t>
      </w:r>
      <w:r w:rsidR="006C15E1" w:rsidRPr="00693DED">
        <w:t>Ale ano,</w:t>
      </w:r>
      <w:r w:rsidRPr="00693DED">
        <w:t>“</w:t>
      </w:r>
      <w:r w:rsidR="006C15E1" w:rsidRPr="00693DED">
        <w:t xml:space="preserve"> uklidňoval ji. </w:t>
      </w:r>
      <w:r w:rsidRPr="00693DED">
        <w:t>„</w:t>
      </w:r>
      <w:r w:rsidR="006C15E1" w:rsidRPr="00693DED">
        <w:t xml:space="preserve">Máme v přístavu velkou kancelář, která se stará o naše zámořské obchody. Myslím, že to by po Londýně byl přesně ten správný úkol pro mě, a nevidím důvod, proč by otec neměl být s mojí volbou srozuměný. Dosud jsem ho nikdy nezklamal </w:t>
      </w:r>
      <w:r w:rsidRPr="00693DED">
        <w:t>–</w:t>
      </w:r>
      <w:r w:rsidR="006C15E1" w:rsidRPr="00693DED">
        <w:t xml:space="preserve"> a nemíním to učinit ani v budoucnosti, a to ani obchodně, ani soukromě.</w:t>
      </w:r>
      <w:r w:rsidRPr="00693DED">
        <w:t>“</w:t>
      </w:r>
    </w:p>
    <w:p w:rsidR="00693DED" w:rsidRPr="00693DED" w:rsidRDefault="006C15E1" w:rsidP="00693DED">
      <w:pPr>
        <w:pStyle w:val="Text"/>
      </w:pPr>
      <w:r w:rsidRPr="00693DED">
        <w:t xml:space="preserve">Stěží se jí podařilo nedat na sobě znát příliš velkou úlevu. </w:t>
      </w:r>
      <w:r w:rsidR="00693DED" w:rsidRPr="00693DED">
        <w:t>„</w:t>
      </w:r>
      <w:r w:rsidRPr="00693DED">
        <w:t>Velmi by mě těšilo, kdybyste volil podle svého srdce,</w:t>
      </w:r>
      <w:r w:rsidR="00693DED" w:rsidRPr="00693DED">
        <w:t>“</w:t>
      </w:r>
      <w:r w:rsidRPr="00693DED">
        <w:t xml:space="preserve"> prohlásila dvojznačně.</w:t>
      </w:r>
    </w:p>
    <w:p w:rsidR="00693DED" w:rsidRPr="00693DED" w:rsidRDefault="00693DED" w:rsidP="00693DED">
      <w:pPr>
        <w:pStyle w:val="Text"/>
      </w:pPr>
      <w:r w:rsidRPr="00693DED">
        <w:t>„</w:t>
      </w:r>
      <w:r w:rsidR="006C15E1" w:rsidRPr="00693DED">
        <w:t>Můžete si být jistá, že ano. Ale ať budou mé nové úkoly jakkoli zajímavé a ať je tento podzim jakkoli slunný, dny a týdny pro mě budou bezútěšné a šedivé, jestli se nebudu moci sejít vámi, slečno Davenportová. Smím doufat, že nezůstane při této malé procházce a vy mi laskavě dovolíte, abych vás navštěvoval tak často, jak jen to ještě bude v mezích patřičnosti?</w:t>
      </w:r>
      <w:r w:rsidRPr="00693DED">
        <w:t>“</w:t>
      </w:r>
    </w:p>
    <w:p w:rsidR="00693DED" w:rsidRPr="00693DED" w:rsidRDefault="006C15E1" w:rsidP="00693DED">
      <w:pPr>
        <w:pStyle w:val="Text"/>
      </w:pPr>
      <w:r w:rsidRPr="00693DED">
        <w:t xml:space="preserve">Dafné žhnula pod jeho naléhavě prosebným pohledem. </w:t>
      </w:r>
      <w:r w:rsidR="00693DED" w:rsidRPr="00693DED">
        <w:t>„</w:t>
      </w:r>
      <w:r w:rsidRPr="00693DED">
        <w:t>Netuším, co by mi mohlo udělat větší radost než vaše společnost, pane Singl</w:t>
      </w:r>
      <w:r w:rsidR="00F9770D">
        <w:t>e</w:t>
      </w:r>
      <w:r w:rsidRPr="00693DED">
        <w:t>tone,</w:t>
      </w:r>
      <w:r w:rsidR="00693DED" w:rsidRPr="00693DED">
        <w:t>“</w:t>
      </w:r>
      <w:r w:rsidRPr="00693DED">
        <w:t xml:space="preserve"> přiznala s lehkým rozechvěním.</w:t>
      </w:r>
    </w:p>
    <w:p w:rsidR="00693DED" w:rsidRPr="00693DED" w:rsidRDefault="006C15E1" w:rsidP="00693DED">
      <w:pPr>
        <w:pStyle w:val="Text"/>
      </w:pPr>
      <w:r w:rsidRPr="00693DED">
        <w:t xml:space="preserve">Tvář se mu rozzářila. </w:t>
      </w:r>
      <w:r w:rsidR="00693DED" w:rsidRPr="00693DED">
        <w:t>„</w:t>
      </w:r>
      <w:r w:rsidRPr="00693DED">
        <w:t xml:space="preserve">Někteří moji kolegové na studiích v Harvardu tvrdili, že jsem dítě štěstěny a úplně nezaslouženě vždycky dostanu to nejlepší. Dosud jsem to považoval za bezmezné přehánění </w:t>
      </w:r>
      <w:r w:rsidRPr="00693DED">
        <w:lastRenderedPageBreak/>
        <w:t>několika nekritických závistivých dušiček. Teď se pomalu začínám přiklánět k jejich názoru.</w:t>
      </w:r>
      <w:r w:rsidR="00693DED" w:rsidRPr="00693DED">
        <w:t>“</w:t>
      </w:r>
    </w:p>
    <w:p w:rsidR="00693DED" w:rsidRPr="00693DED" w:rsidRDefault="00693DED" w:rsidP="00693DED">
      <w:pPr>
        <w:pStyle w:val="Text"/>
      </w:pPr>
      <w:r w:rsidRPr="00693DED">
        <w:t>„</w:t>
      </w:r>
      <w:r w:rsidR="006C15E1" w:rsidRPr="00693DED">
        <w:t>Neměl byste něco takového říkat. Uvádíte mě do rozpaků. Navíc by se mohlo stát, že budu natolik prostoduchá a vezmu vaše slova vážně,</w:t>
      </w:r>
      <w:r w:rsidRPr="00693DED">
        <w:t>“</w:t>
      </w:r>
      <w:r w:rsidR="006C15E1" w:rsidRPr="00693DED">
        <w:t xml:space="preserve"> namítla.</w:t>
      </w:r>
    </w:p>
    <w:p w:rsidR="00693DED" w:rsidRPr="00693DED" w:rsidRDefault="006C15E1" w:rsidP="00693DED">
      <w:pPr>
        <w:pStyle w:val="Text"/>
      </w:pPr>
      <w:r w:rsidRPr="00693DED">
        <w:t xml:space="preserve">Zatvářil se ublíženě. </w:t>
      </w:r>
      <w:r w:rsidR="00693DED" w:rsidRPr="00693DED">
        <w:t>„</w:t>
      </w:r>
      <w:r w:rsidRPr="00693DED">
        <w:t>Ale přesně to byste měla, slečno Davenpo</w:t>
      </w:r>
      <w:r w:rsidR="00F9770D">
        <w:t>r</w:t>
      </w:r>
      <w:r w:rsidRPr="00693DED">
        <w:t>tová! Byl bych hluboce zklamaný, kdybyste mým slovům nepřikládala vážnost, kterou si zaslouží. Nepochybně mám své slabé stránky. Ale až mě více poznáte, zjistíte, že k nim nepatří lehkomyslnost a nezávaznost. A pokud jde o vaše rozpaky,</w:t>
      </w:r>
      <w:r w:rsidR="00693DED" w:rsidRPr="00693DED">
        <w:t>“</w:t>
      </w:r>
      <w:r w:rsidRPr="00693DED">
        <w:t xml:space="preserve"> dodal s obdivným pohledem, </w:t>
      </w:r>
      <w:r w:rsidR="00693DED" w:rsidRPr="00693DED">
        <w:t>„</w:t>
      </w:r>
      <w:r w:rsidRPr="00693DED">
        <w:t>dovolte mi podotknout, že červená nesporně patří k barvám, které vám ohromně sluší. Volba vašich nádherných šatů v této barvě dokazuje, že vám neprozrazuji nic nového.</w:t>
      </w:r>
      <w:r w:rsidR="00693DED" w:rsidRPr="00693DED">
        <w:t>“</w:t>
      </w:r>
    </w:p>
    <w:p w:rsidR="00693DED" w:rsidRPr="00693DED" w:rsidRDefault="006C15E1" w:rsidP="00693DED">
      <w:pPr>
        <w:pStyle w:val="Text"/>
      </w:pPr>
      <w:r w:rsidRPr="00693DED">
        <w:t>Kdyby záleželo na Dafné, vedla by ten vzrušující rozhovor ještě celé hodiny. Nejraději by s ním desetkrát obešla Beacon Hill nebo městský park na nábřeží Charlesů. Nemohla se na něj dosyta vynadívat, a i když předstírala, že jeho poklony přijímá s velkou dávkou skepse, ve skutečnosti se jich nemohla nasytit. Dokázala by v té perlivé hře pokračovat do noci. Ale Theda Banksová, jejich kuchařka, už má určitě v troubě nedělní pečeni a Fanny prostřela na stůl nejjemnější porcelánové nádobí a broušené sklo, takže Dafné bude s Johnem dopřáno už jen pár minut.</w:t>
      </w:r>
    </w:p>
    <w:p w:rsidR="00693DED" w:rsidRPr="00693DED" w:rsidRDefault="006C15E1" w:rsidP="00693DED">
      <w:pPr>
        <w:pStyle w:val="Text"/>
      </w:pPr>
      <w:r w:rsidRPr="00693DED">
        <w:t xml:space="preserve">Pohlédla na rodiče, kteří právě sousedům popřáli hezký den a pokračovali v cestě. </w:t>
      </w:r>
      <w:r w:rsidR="00693DED" w:rsidRPr="00693DED">
        <w:t>„</w:t>
      </w:r>
      <w:r w:rsidRPr="00693DED">
        <w:t>Obávám se, že teď se budeme muset rozloučit, slečno Davenportová,</w:t>
      </w:r>
      <w:r w:rsidR="00693DED" w:rsidRPr="00693DED">
        <w:t>“</w:t>
      </w:r>
      <w:r w:rsidRPr="00693DED">
        <w:t xml:space="preserve"> povzdychl si.</w:t>
      </w:r>
    </w:p>
    <w:p w:rsidR="00693DED" w:rsidRPr="00693DED" w:rsidRDefault="00693DED" w:rsidP="00693DED">
      <w:pPr>
        <w:pStyle w:val="Text"/>
      </w:pPr>
      <w:r w:rsidRPr="00693DED">
        <w:t>„</w:t>
      </w:r>
      <w:r w:rsidR="006C15E1" w:rsidRPr="00693DED">
        <w:t>Kdy</w:t>
      </w:r>
      <w:r w:rsidRPr="00693DED">
        <w:t>…</w:t>
      </w:r>
      <w:r w:rsidR="006C15E1" w:rsidRPr="00693DED">
        <w:t>,</w:t>
      </w:r>
      <w:r w:rsidRPr="00693DED">
        <w:t>“</w:t>
      </w:r>
      <w:r w:rsidR="006C15E1" w:rsidRPr="00693DED">
        <w:t xml:space="preserve"> začala Dafné s nejdůležitější otázkou, jakou si v té chvíli uměla představit.</w:t>
      </w:r>
    </w:p>
    <w:p w:rsidR="00693DED" w:rsidRPr="00693DED" w:rsidRDefault="00693DED" w:rsidP="00693DED">
      <w:pPr>
        <w:pStyle w:val="Text"/>
      </w:pPr>
      <w:r w:rsidRPr="00693DED">
        <w:t>„</w:t>
      </w:r>
      <w:r w:rsidR="006C15E1" w:rsidRPr="00693DED">
        <w:t>Povězte mi, kdy mě chcete osvobodit z utrpení čekat na naše další setkání?</w:t>
      </w:r>
      <w:r w:rsidRPr="00693DED">
        <w:t>“</w:t>
      </w:r>
      <w:r w:rsidR="006C15E1" w:rsidRPr="00693DED">
        <w:t xml:space="preserve"> přerušil ji tlumeně a zároveň naléhavě.</w:t>
      </w:r>
    </w:p>
    <w:p w:rsidR="00693DED" w:rsidRPr="00693DED" w:rsidRDefault="00693DED" w:rsidP="00693DED">
      <w:pPr>
        <w:pStyle w:val="Text"/>
      </w:pPr>
      <w:r w:rsidRPr="00693DED">
        <w:t>„</w:t>
      </w:r>
      <w:r w:rsidR="006C15E1" w:rsidRPr="00693DED">
        <w:t>Zítra!</w:t>
      </w:r>
      <w:r w:rsidRPr="00693DED">
        <w:t>“</w:t>
      </w:r>
      <w:r w:rsidR="006C15E1" w:rsidRPr="00693DED">
        <w:t xml:space="preserve"> vypálila jako když vystřelí. </w:t>
      </w:r>
      <w:r w:rsidRPr="00693DED">
        <w:t>„</w:t>
      </w:r>
      <w:r w:rsidR="006C15E1" w:rsidRPr="00693DED">
        <w:t xml:space="preserve">Odpoledne. V pondělí od tří do pěti pořádá matka svůj </w:t>
      </w:r>
      <w:r w:rsidR="006C15E1" w:rsidRPr="00693DED">
        <w:rPr>
          <w:i/>
        </w:rPr>
        <w:t>jourfix,</w:t>
      </w:r>
      <w:r w:rsidR="006C15E1" w:rsidRPr="00693DED">
        <w:t xml:space="preserve"> kde přijímá návštěvy, které se předem nemusí ohlásit.</w:t>
      </w:r>
      <w:r w:rsidRPr="00693DED">
        <w:t>“</w:t>
      </w:r>
    </w:p>
    <w:p w:rsidR="00693DED" w:rsidRPr="00693DED" w:rsidRDefault="006C15E1" w:rsidP="00693DED">
      <w:pPr>
        <w:pStyle w:val="Text"/>
      </w:pPr>
      <w:r w:rsidRPr="00693DED">
        <w:t>Rodina se blížila. Rodiče se tvářili vlídně, Edward se usmíval a Hea</w:t>
      </w:r>
      <w:r w:rsidR="00F9770D">
        <w:t>t</w:t>
      </w:r>
      <w:r w:rsidRPr="00693DED">
        <w:t>her měla napůl posměšně, napůl povýšeně stažená ústa.</w:t>
      </w:r>
    </w:p>
    <w:p w:rsidR="00693DED" w:rsidRPr="00693DED" w:rsidRDefault="00693DED" w:rsidP="00693DED">
      <w:pPr>
        <w:pStyle w:val="Text"/>
      </w:pPr>
      <w:r w:rsidRPr="00693DED">
        <w:t>„</w:t>
      </w:r>
      <w:r w:rsidR="006C15E1" w:rsidRPr="00693DED">
        <w:t>Tak přijdu zítra, v</w:t>
      </w:r>
      <w:r w:rsidRPr="00693DED">
        <w:t>…</w:t>
      </w:r>
      <w:r w:rsidR="006C15E1" w:rsidRPr="00693DED">
        <w:t xml:space="preserve"> půl čtvrté.</w:t>
      </w:r>
      <w:r w:rsidRPr="00693DED">
        <w:t>“</w:t>
      </w:r>
    </w:p>
    <w:p w:rsidR="00693DED" w:rsidRPr="00693DED" w:rsidRDefault="00693DED" w:rsidP="00693DED">
      <w:pPr>
        <w:pStyle w:val="Text"/>
      </w:pPr>
      <w:r w:rsidRPr="00693DED">
        <w:t>„</w:t>
      </w:r>
      <w:r w:rsidR="006C15E1" w:rsidRPr="00693DED">
        <w:t>Budu čekat,</w:t>
      </w:r>
      <w:r w:rsidRPr="00693DED">
        <w:t>“</w:t>
      </w:r>
      <w:r w:rsidR="006C15E1" w:rsidRPr="00693DED">
        <w:t xml:space="preserve"> vyhrkla.</w:t>
      </w:r>
    </w:p>
    <w:p w:rsidR="00693DED" w:rsidRPr="00693DED" w:rsidRDefault="006C15E1" w:rsidP="00693DED">
      <w:pPr>
        <w:pStyle w:val="Text"/>
      </w:pPr>
      <w:r w:rsidRPr="00693DED">
        <w:lastRenderedPageBreak/>
        <w:t>Ještě poslední pohled jako něžný příslib a vdechl jí lehký polibek na růžičku rukavičky.</w:t>
      </w:r>
    </w:p>
    <w:p w:rsidR="00693DED" w:rsidRPr="00693DED" w:rsidRDefault="006C15E1" w:rsidP="00693DED">
      <w:pPr>
        <w:pStyle w:val="Text"/>
      </w:pPr>
      <w:r w:rsidRPr="00693DED">
        <w:t>Dafné nečekala, až se rozloučí s rodiči. Se zrudlými tvářemi vyběhla po třech schůdcích ke vstupnímu portálu. Ani nemusela použít kl</w:t>
      </w:r>
      <w:r w:rsidR="00F9770D">
        <w:t>e</w:t>
      </w:r>
      <w:r w:rsidRPr="00693DED">
        <w:t>pátko. Jakmile vztáhla ruku na bronzově zbarvenou lví pracku, Fanny už prudce otevřela, a tak prozradila, že celou dobu stála v hale a asi oba pozorovala.</w:t>
      </w:r>
    </w:p>
    <w:p w:rsidR="00693DED" w:rsidRPr="00693DED" w:rsidRDefault="006C15E1" w:rsidP="00693DED">
      <w:pPr>
        <w:pStyle w:val="Text"/>
      </w:pPr>
      <w:r w:rsidRPr="00693DED">
        <w:t>Dafné to nevadilo a ani neslyšela, že jí komorná něco říká, s vlající sukní běžela nahoru do patra, rozrazila dveře Edwardova pokoje a bez dechu se postavila k oknu. Pravou, rozechvělou rukou odhrnula stranou záclonu a levou, sevřenou v pěst, si přitiskla na hruď, jako by tím mohla zklidnit divoké bušení.</w:t>
      </w:r>
    </w:p>
    <w:p w:rsidR="00693DED" w:rsidRPr="00693DED" w:rsidRDefault="006C15E1" w:rsidP="00693DED">
      <w:pPr>
        <w:pStyle w:val="Text"/>
      </w:pPr>
      <w:r w:rsidRPr="00693DED">
        <w:t>John stál venku před železným plotem a právě se chystal k odchodu. Vzhlédl k ní, jako kdyby tušil, že se za ním bude z některého okna dívat. Vyslal nahoru úsměv a pozvedl hůlku na pozdrav.</w:t>
      </w:r>
    </w:p>
    <w:p w:rsidR="00693DED" w:rsidRPr="00693DED" w:rsidRDefault="006C15E1" w:rsidP="00693DED">
      <w:pPr>
        <w:pStyle w:val="Text"/>
      </w:pPr>
      <w:r w:rsidRPr="00693DED">
        <w:t>Dafné zdrženlivě zamávala a hleděla za ním, jak svižným krokem odchází. Stála u okna rozrušená do hloubi duše a jako opojená velkým množstvím šampaňského. Nikoli ples, ale procházka s Johnem Singl</w:t>
      </w:r>
      <w:r w:rsidR="00F9770D">
        <w:t>e</w:t>
      </w:r>
      <w:r w:rsidRPr="00693DED">
        <w:t>tonem, i když byla tak krátká, změnila její život. V Tremont Hall bylo všechno jen šarmantní, nezávazná hra. Nevinné flirtování a galantní pozornosti, kvůli nimž jsou plesy tak úspěšné. A přehnané poklony v bezstarostné, uvolněné atmosféře, v níž jsou krásná slova pravdivá tak dlouho, dokud hraje orchestr a světlo svícnů se odráží v lesklých zrcadlech na stěnách.</w:t>
      </w:r>
    </w:p>
    <w:p w:rsidR="00693DED" w:rsidRPr="00693DED" w:rsidRDefault="006C15E1" w:rsidP="00693DED">
      <w:pPr>
        <w:pStyle w:val="Text"/>
      </w:pPr>
      <w:r w:rsidRPr="00693DED">
        <w:t>Teprve tato procházka ji ujistila, že jeho slova platí i na denním svědě. Před rodiči dal jasně najevo svůj vážný úmysl ucházet se o ni. A co si pověděli mezi čtyřma očima, bylo svým hlubokým významem tak jednoznačné, že se tomu sotva odvažovala uvěřit. Ale měla ješt</w:t>
      </w:r>
      <w:r w:rsidR="00693DED" w:rsidRPr="00693DED">
        <w:t>ě v</w:t>
      </w:r>
      <w:r w:rsidRPr="00693DED">
        <w:t xml:space="preserve"> uších něžný tón jeho hlasu a stačilo jen, aby si připomněla výraz jeho tváře, a pochybnosti v ní zmlkly.</w:t>
      </w:r>
    </w:p>
    <w:p w:rsidR="00CA4905" w:rsidRDefault="006C15E1" w:rsidP="00CA4905">
      <w:pPr>
        <w:pStyle w:val="Text"/>
      </w:pPr>
      <w:r w:rsidRPr="00693DED">
        <w:t>Heather měla pravdu. Zamilovala se do Johna Singletona a cítila, že on její city opětuje. Ne, ona to jen necítila, ona to teď věděla!</w:t>
      </w:r>
      <w:r w:rsidR="00CA4905" w:rsidRPr="00CA4905">
        <w:t xml:space="preserve"> </w:t>
      </w: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Pr>
          <w:i/>
          <w:sz w:val="36"/>
          <w:szCs w:val="36"/>
        </w:rPr>
        <w:t>Čtvrtá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416B7F" w:rsidP="00CA4905">
      <w:pPr>
        <w:pStyle w:val="Text"/>
      </w:pPr>
      <w:r>
        <w:t>„</w:t>
      </w:r>
      <w:r w:rsidR="00CA4905">
        <w:t xml:space="preserve">Ty </w:t>
      </w:r>
      <w:r w:rsidR="006C15E1" w:rsidRPr="00693DED">
        <w:t>ses snad zbláznila!</w:t>
      </w:r>
      <w:r w:rsidR="00693DED" w:rsidRPr="00693DED">
        <w:t>“</w:t>
      </w:r>
      <w:r w:rsidR="006C15E1" w:rsidRPr="00693DED">
        <w:t xml:space="preserve"> hubovala Heather a vypadala, jako by j</w:t>
      </w:r>
      <w:r w:rsidR="00693DED" w:rsidRPr="00693DED">
        <w:t>í c</w:t>
      </w:r>
      <w:r w:rsidR="006C15E1" w:rsidRPr="00693DED">
        <w:t xml:space="preserve">htěla vjet do vlasů. </w:t>
      </w:r>
      <w:r>
        <w:t>„</w:t>
      </w:r>
      <w:r w:rsidR="006C15E1" w:rsidRPr="00693DED">
        <w:t>Jak jen jsi mohla udělat takovou kardináln</w:t>
      </w:r>
      <w:r w:rsidR="00693DED" w:rsidRPr="00693DED">
        <w:t>í h</w:t>
      </w:r>
      <w:r w:rsidR="006C15E1" w:rsidRPr="00693DED">
        <w:t>loupost! Proč jsi mě alespoň nezavolala?</w:t>
      </w:r>
      <w:r w:rsidR="00693DED" w:rsidRPr="00693DED">
        <w:t>“</w:t>
      </w:r>
    </w:p>
    <w:p w:rsidR="00693DED" w:rsidRPr="00693DED" w:rsidRDefault="00693DED" w:rsidP="00693DED">
      <w:pPr>
        <w:pStyle w:val="Text"/>
      </w:pPr>
      <w:r w:rsidRPr="00693DED">
        <w:t>„</w:t>
      </w:r>
      <w:r w:rsidR="006C15E1" w:rsidRPr="00693DED">
        <w:t>Nejsem si vědoma toho, že bych udělala hloupost,</w:t>
      </w:r>
      <w:r w:rsidRPr="00693DED">
        <w:t>“</w:t>
      </w:r>
      <w:r w:rsidR="006C15E1" w:rsidRPr="00693DED">
        <w:t xml:space="preserve"> ohradila se klidně Dafné a pohlédla na Fanny, která právě vešla do salonu a nesla broušenou vázu s nádhernou kyticí. </w:t>
      </w:r>
      <w:r w:rsidRPr="00693DED">
        <w:t>„</w:t>
      </w:r>
      <w:r w:rsidR="006C15E1" w:rsidRPr="00693DED">
        <w:t>Postav ji tamhle na klavír, Fanny.</w:t>
      </w:r>
      <w:r w:rsidRPr="00693DED">
        <w:t>“</w:t>
      </w:r>
    </w:p>
    <w:p w:rsidR="00693DED" w:rsidRPr="00693DED" w:rsidRDefault="00693DED" w:rsidP="00693DED">
      <w:pPr>
        <w:pStyle w:val="Text"/>
      </w:pPr>
      <w:r w:rsidRPr="00693DED">
        <w:t>„</w:t>
      </w:r>
      <w:r w:rsidR="006C15E1" w:rsidRPr="00693DED">
        <w:t>Ano, slečno Dafné.</w:t>
      </w:r>
      <w:r w:rsidRPr="00693DED">
        <w:t>“</w:t>
      </w:r>
    </w:p>
    <w:p w:rsidR="00693DED" w:rsidRPr="00693DED" w:rsidRDefault="00693DED" w:rsidP="00693DED">
      <w:pPr>
        <w:pStyle w:val="Text"/>
      </w:pPr>
      <w:r w:rsidRPr="00693DED">
        <w:t>„</w:t>
      </w:r>
      <w:r w:rsidR="006C15E1" w:rsidRPr="00693DED">
        <w:t>Byla to neprominutelná pošetilost tak chladně ho odbýt,</w:t>
      </w:r>
      <w:r w:rsidRPr="00693DED">
        <w:t>“</w:t>
      </w:r>
      <w:r w:rsidR="006C15E1" w:rsidRPr="00693DED">
        <w:t xml:space="preserve"> zlobila se sestra a ani v nejmenším jí nevadila přítomnost komorné. Heather si zvykla klidně pokračovat v rozhovoru, i když při tom byla Fanny nebo Pru, přestože někdy šlo o velmi soukromé záležitosti. </w:t>
      </w:r>
      <w:r w:rsidRPr="00693DED">
        <w:t>„</w:t>
      </w:r>
      <w:r w:rsidR="006C15E1" w:rsidRPr="00693DED">
        <w:t>Ty děláš s personálem moc cavyků, Dafné,</w:t>
      </w:r>
      <w:r w:rsidRPr="00693DED">
        <w:t>“</w:t>
      </w:r>
      <w:r w:rsidR="006C15E1" w:rsidRPr="00693DED">
        <w:t xml:space="preserve"> prohlásila jednou pohrdavě. </w:t>
      </w:r>
      <w:r w:rsidRPr="00693DED">
        <w:t>„</w:t>
      </w:r>
      <w:r w:rsidR="006C15E1" w:rsidRPr="00693DED">
        <w:t>Stejně mají své zvědavé uši všude. A jen služebnictvo dá na klepy služebnictva. Musíš si na to zvyknout, a ne přerušit větu v polovině, když se objeví Pru nebo Fanny. To nemáme zapotřebí.</w:t>
      </w:r>
      <w:r w:rsidRPr="00693DED">
        <w:t>“</w:t>
      </w:r>
    </w:p>
    <w:p w:rsidR="00693DED" w:rsidRPr="00693DED" w:rsidRDefault="006C15E1" w:rsidP="00693DED">
      <w:pPr>
        <w:pStyle w:val="Text"/>
      </w:pPr>
      <w:r w:rsidRPr="00693DED">
        <w:t xml:space="preserve">Dafné si však nezvykla, a když Fanny aranžování květin trvalo už příliš dlouho, oslovila ji: </w:t>
      </w:r>
      <w:r w:rsidR="00693DED" w:rsidRPr="00693DED">
        <w:t>„</w:t>
      </w:r>
      <w:r w:rsidRPr="00693DED">
        <w:t>Děkuju, Fanny, to už udělám sama. Prosím tě, podívej se, jestli pro nás Theda má ještě trochu čaje!</w:t>
      </w:r>
      <w:r w:rsidR="00693DED" w:rsidRPr="00693DED">
        <w:t>“</w:t>
      </w:r>
    </w:p>
    <w:p w:rsidR="00693DED" w:rsidRPr="00693DED" w:rsidRDefault="006C15E1" w:rsidP="00693DED">
      <w:pPr>
        <w:pStyle w:val="Text"/>
      </w:pPr>
      <w:r w:rsidRPr="00693DED">
        <w:t xml:space="preserve">Teprve když komorná opustila salon zařízený drahým nábytkem z ořechového dřeva, Dafné sestře odpověděla: </w:t>
      </w:r>
      <w:r w:rsidR="00693DED" w:rsidRPr="00693DED">
        <w:t>„</w:t>
      </w:r>
      <w:r w:rsidRPr="00693DED">
        <w:t>Opravdu není důvod, aby ses tak rozčilovala</w:t>
      </w:r>
      <w:r w:rsidR="00693DED" w:rsidRPr="00693DED">
        <w:t>…“</w:t>
      </w:r>
    </w:p>
    <w:p w:rsidR="00693DED" w:rsidRPr="00693DED" w:rsidRDefault="00693DED" w:rsidP="00693DED">
      <w:pPr>
        <w:pStyle w:val="Text"/>
      </w:pPr>
      <w:r w:rsidRPr="00693DED">
        <w:t>„</w:t>
      </w:r>
      <w:r w:rsidR="006C15E1" w:rsidRPr="00693DED">
        <w:t>Není důvod? Já mám tisíce důvodů rozčilovat se nad tvým hloupým chováním.</w:t>
      </w:r>
      <w:r w:rsidRPr="00693DED">
        <w:t>“</w:t>
      </w:r>
    </w:p>
    <w:p w:rsidR="00693DED" w:rsidRPr="00693DED" w:rsidRDefault="00416B7F" w:rsidP="00693DED">
      <w:pPr>
        <w:pStyle w:val="Text"/>
      </w:pPr>
      <w:r>
        <w:t>„</w:t>
      </w:r>
      <w:r w:rsidR="006C15E1" w:rsidRPr="00693DED">
        <w:t>Já jsem ti snad někdy předepisovala, jak se máš chovat k Patrickovi?</w:t>
      </w:r>
      <w:r w:rsidR="00693DED" w:rsidRPr="00693DED">
        <w:t>“</w:t>
      </w:r>
      <w:r w:rsidR="006C15E1" w:rsidRPr="00693DED">
        <w:t xml:space="preserve"> Heather obrátila oči v sloup. </w:t>
      </w:r>
      <w:r w:rsidR="00693DED" w:rsidRPr="00693DED">
        <w:t>„</w:t>
      </w:r>
      <w:r w:rsidR="006C15E1" w:rsidRPr="00693DED">
        <w:t>Patrick! Patrick! Kdo je to Patrick?</w:t>
      </w:r>
      <w:r w:rsidR="00693DED" w:rsidRPr="00693DED">
        <w:t>“</w:t>
      </w:r>
      <w:r w:rsidR="006C15E1" w:rsidRPr="00693DED">
        <w:t xml:space="preserve"> vykřikla. </w:t>
      </w:r>
      <w:r>
        <w:t>„</w:t>
      </w:r>
      <w:r w:rsidR="006C15E1" w:rsidRPr="00693DED">
        <w:t>Jak jen můžeš srovnávat Charlese s takovým</w:t>
      </w:r>
      <w:r w:rsidR="00693DED" w:rsidRPr="00693DED">
        <w:t>…</w:t>
      </w:r>
      <w:r w:rsidR="006C15E1" w:rsidRPr="00693DED">
        <w:t xml:space="preserve"> nýmandem, jako je Patrick? Ty jsi odvrhla </w:t>
      </w:r>
      <w:r w:rsidR="006C15E1" w:rsidRPr="00693DED">
        <w:rPr>
          <w:i/>
        </w:rPr>
        <w:t>Charlese Parkhama</w:t>
      </w:r>
      <w:r w:rsidR="00D06EC1">
        <w:rPr>
          <w:i/>
        </w:rPr>
        <w:t>!</w:t>
      </w:r>
      <w:r w:rsidR="006C15E1" w:rsidRPr="00693DED">
        <w:t xml:space="preserve"> A to už podruhé v jednom týdnu. Poprvé minulou neděli, když tě pozval na vyjížďku</w:t>
      </w:r>
      <w:r w:rsidR="00693DED" w:rsidRPr="00693DED">
        <w:t>…“</w:t>
      </w:r>
    </w:p>
    <w:p w:rsidR="00693DED" w:rsidRPr="00693DED" w:rsidRDefault="00693DED" w:rsidP="00693DED">
      <w:pPr>
        <w:pStyle w:val="Text"/>
      </w:pPr>
      <w:r w:rsidRPr="00693DED">
        <w:lastRenderedPageBreak/>
        <w:t>„</w:t>
      </w:r>
      <w:r w:rsidR="006C15E1" w:rsidRPr="00693DED">
        <w:t>Těžko mohu jít dopoledne na procházku s Johnem a odpoledne si</w:t>
      </w:r>
      <w:r w:rsidR="00CA4905">
        <w:t xml:space="preserve"> </w:t>
      </w:r>
      <w:r w:rsidR="006C15E1" w:rsidRPr="00693DED">
        <w:t xml:space="preserve">vyjet s Charlesem </w:t>
      </w:r>
      <w:r w:rsidRPr="00693DED">
        <w:t>–</w:t>
      </w:r>
      <w:r w:rsidR="006C15E1" w:rsidRPr="00693DED">
        <w:t xml:space="preserve"> když jsem na pondělí už opět domluvená s Jo</w:t>
      </w:r>
      <w:r w:rsidR="00D06EC1">
        <w:t>h</w:t>
      </w:r>
      <w:r w:rsidR="006C15E1" w:rsidRPr="00693DED">
        <w:t>nem,</w:t>
      </w:r>
      <w:r w:rsidRPr="00693DED">
        <w:t>“</w:t>
      </w:r>
      <w:r w:rsidR="006C15E1" w:rsidRPr="00693DED">
        <w:t xml:space="preserve"> namítla Dafné.</w:t>
      </w:r>
    </w:p>
    <w:p w:rsidR="00693DED" w:rsidRPr="00693DED" w:rsidRDefault="00693DED" w:rsidP="00693DED">
      <w:pPr>
        <w:pStyle w:val="Text"/>
      </w:pPr>
      <w:r w:rsidRPr="00693DED">
        <w:t>„…</w:t>
      </w:r>
      <w:r w:rsidR="006C15E1" w:rsidRPr="00693DED">
        <w:t xml:space="preserve"> a dneska zase! On ti přinese tuhle nádhernou kytici a ty mu vzkážeš, že jsi indisponovaná!</w:t>
      </w:r>
      <w:r w:rsidRPr="00693DED">
        <w:t>“</w:t>
      </w:r>
      <w:r w:rsidR="006C15E1" w:rsidRPr="00693DED">
        <w:t xml:space="preserve"> pokračovala Heather bez ohledu na sestřinu námitku. </w:t>
      </w:r>
      <w:r w:rsidRPr="00693DED">
        <w:t>„</w:t>
      </w:r>
      <w:r w:rsidR="006C15E1" w:rsidRPr="00693DED">
        <w:t>Ani jsi ho nepozvala do domu na šálek čaje!</w:t>
      </w:r>
      <w:r w:rsidRPr="00693DED">
        <w:t>“</w:t>
      </w:r>
    </w:p>
    <w:p w:rsidR="00693DED" w:rsidRPr="00693DED" w:rsidRDefault="00693DED" w:rsidP="00693DED">
      <w:pPr>
        <w:pStyle w:val="Text"/>
      </w:pPr>
      <w:r w:rsidRPr="00693DED">
        <w:t>„</w:t>
      </w:r>
      <w:r w:rsidR="006C15E1" w:rsidRPr="00693DED">
        <w:t>A proč bych měla? Nemám o něj zájem, to moc dobře víš. A nic mi není vzdálenější než dělat mu naděje tam, kde žádné nemá,</w:t>
      </w:r>
      <w:r w:rsidRPr="00693DED">
        <w:t>“</w:t>
      </w:r>
      <w:r w:rsidR="006C15E1" w:rsidRPr="00693DED">
        <w:t xml:space="preserve"> odsekla Dafné už trochu ostřeji. </w:t>
      </w:r>
      <w:r w:rsidRPr="00693DED">
        <w:t>„</w:t>
      </w:r>
      <w:r w:rsidR="006C15E1" w:rsidRPr="00693DED">
        <w:t>Moc toho kolem něj naděláš.</w:t>
      </w:r>
      <w:r w:rsidRPr="00693DED">
        <w:t>“</w:t>
      </w:r>
    </w:p>
    <w:p w:rsidR="00693DED" w:rsidRPr="00693DED" w:rsidRDefault="00416B7F" w:rsidP="00693DED">
      <w:pPr>
        <w:pStyle w:val="Text"/>
      </w:pPr>
      <w:r>
        <w:t>„</w:t>
      </w:r>
      <w:r w:rsidR="006C15E1" w:rsidRPr="00693DED">
        <w:t>Já kolem něj nic nedělám, jenom se ti pokouším vysvětlit, jak dětinsky a naivně se chováš. Charlese Parkhama člověk jen tak nevykáže ode dveří jako nějakého prosebníka nebo podomního obchodníka!</w:t>
      </w:r>
      <w:r w:rsidR="00693DED" w:rsidRPr="00693DED">
        <w:t>“</w:t>
      </w:r>
    </w:p>
    <w:p w:rsidR="00693DED" w:rsidRPr="00693DED" w:rsidRDefault="00693DED" w:rsidP="00693DED">
      <w:pPr>
        <w:pStyle w:val="Text"/>
      </w:pPr>
      <w:r w:rsidRPr="00693DED">
        <w:t>„</w:t>
      </w:r>
      <w:r w:rsidR="006C15E1" w:rsidRPr="00693DED">
        <w:t>Teď ale bezostyšně přeháníš!</w:t>
      </w:r>
      <w:r w:rsidRPr="00693DED">
        <w:t>“</w:t>
      </w:r>
      <w:r w:rsidR="006C15E1" w:rsidRPr="00693DED">
        <w:t xml:space="preserve"> vyčetla Dafné sestře. </w:t>
      </w:r>
      <w:r w:rsidRPr="00693DED">
        <w:t>„</w:t>
      </w:r>
      <w:r w:rsidR="006C15E1" w:rsidRPr="00693DED">
        <w:t>Nikdo se k němu nechoval jako k podomnímu obchodníkovi. A dnešní odmítnutí si vysloužil sám. Minulou neděli jsem s ním mluvila a dost jasně mu dala najevo, že mi jeho návštěva lichotí, ale aby ji raději neopakoval. Zmínila jsem se i o Johnu Singletonovi a očekávala, že z toho vyvodí správné závěry a nebude mě napříště uvádět do rozpaků.</w:t>
      </w:r>
      <w:r w:rsidRPr="00693DED">
        <w:t>“</w:t>
      </w:r>
      <w:r w:rsidR="006C15E1" w:rsidRPr="00693DED">
        <w:t xml:space="preserve"> Heather se na ni podívala se zlostnou nechápavostí. </w:t>
      </w:r>
      <w:r w:rsidR="00416B7F">
        <w:t>„</w:t>
      </w:r>
      <w:r w:rsidR="006C15E1" w:rsidRPr="00693DED">
        <w:t>Jak tě může Charles Parkham uvádět do rozpaků, když dá najevo, že má o tebe zájem? Buď jsi ještě naivnější, než jsem si myslela, nebo jsi velmi rafinovaně arogantní.</w:t>
      </w:r>
      <w:r w:rsidRPr="00693DED">
        <w:t>“</w:t>
      </w:r>
    </w:p>
    <w:p w:rsidR="00693DED" w:rsidRPr="00693DED" w:rsidRDefault="006C15E1" w:rsidP="00693DED">
      <w:pPr>
        <w:pStyle w:val="Text"/>
      </w:pPr>
      <w:r w:rsidRPr="00693DED">
        <w:t xml:space="preserve">Dafné ji s rozzlobeným pohledem varovala: </w:t>
      </w:r>
      <w:r w:rsidR="00693DED" w:rsidRPr="00693DED">
        <w:t>„</w:t>
      </w:r>
      <w:r w:rsidRPr="00693DED">
        <w:t>Nezačínej už zase s tím, že je to nejžádanější starý mládenec v Bostonu! Už mám těch řečí dost. Já o něj zájem nemám a basta!</w:t>
      </w:r>
      <w:r w:rsidR="00693DED" w:rsidRPr="00693DED">
        <w:t>“</w:t>
      </w:r>
    </w:p>
    <w:p w:rsidR="00693DED" w:rsidRPr="00693DED" w:rsidRDefault="00693DED" w:rsidP="00693DED">
      <w:pPr>
        <w:pStyle w:val="Text"/>
      </w:pPr>
      <w:r w:rsidRPr="00693DED">
        <w:t>„</w:t>
      </w:r>
      <w:r w:rsidR="006C15E1" w:rsidRPr="00693DED">
        <w:t>Nemít o něj zájem a vykázat ho ze dveří jsou dva různé páry bot, sestro,</w:t>
      </w:r>
      <w:r w:rsidRPr="00693DED">
        <w:t>“</w:t>
      </w:r>
      <w:r w:rsidR="006C15E1" w:rsidRPr="00693DED">
        <w:t xml:space="preserve"> poučovala ji </w:t>
      </w:r>
      <w:r w:rsidR="00A707D6">
        <w:t>guvern</w:t>
      </w:r>
      <w:r w:rsidR="006C15E1" w:rsidRPr="00693DED">
        <w:t xml:space="preserve">antsky Heather a s kousavým výsměchem dodala: </w:t>
      </w:r>
      <w:r w:rsidRPr="00693DED">
        <w:t>„</w:t>
      </w:r>
      <w:r w:rsidR="006C15E1" w:rsidRPr="00693DED">
        <w:t>A taky nikdo od naší princezny nepožadoval, aby vážně uvažovala o tom, jak krutý by to byl osud stát se jeho ženou.</w:t>
      </w:r>
      <w:r w:rsidRPr="00693DED">
        <w:t>“</w:t>
      </w:r>
    </w:p>
    <w:p w:rsidR="00693DED" w:rsidRPr="00693DED" w:rsidRDefault="00693DED" w:rsidP="00693DED">
      <w:pPr>
        <w:pStyle w:val="Text"/>
      </w:pPr>
      <w:r w:rsidRPr="00693DED">
        <w:t>„</w:t>
      </w:r>
      <w:r w:rsidR="006C15E1" w:rsidRPr="00693DED">
        <w:t>Heather, ty jsi ale protivná,</w:t>
      </w:r>
      <w:r w:rsidRPr="00693DED">
        <w:t>“</w:t>
      </w:r>
      <w:r w:rsidR="006C15E1" w:rsidRPr="00693DED">
        <w:t xml:space="preserve"> dotčeně prohlásila Dafné. Když ji sestra tímto tónem nazývala princeznou, pociťovala svou krásu jako břímě a stísňující propast, která jí brání udržovat s Heather niterný sesterský vztah, jenž je kdysi poutal a po němž se jí stýskalo. Dříve byly nerozlučné, jedno srdce, jedna duše. Ale to už je pár let, kdy se </w:t>
      </w:r>
      <w:r w:rsidR="006C15E1" w:rsidRPr="00693DED">
        <w:lastRenderedPageBreak/>
        <w:t xml:space="preserve">ještě s dívčí nevinností chichotaly, když v knize našly nějaké romantické místo. Tehdy považovaly polibek za nejintimnější něžnost mezi mužem a ženou a nevěděly nic o tom </w:t>
      </w:r>
      <w:r w:rsidRPr="00693DED">
        <w:t>„</w:t>
      </w:r>
      <w:r w:rsidR="006C15E1" w:rsidRPr="00693DED">
        <w:t>dalším</w:t>
      </w:r>
      <w:r w:rsidRPr="00693DED">
        <w:t>“</w:t>
      </w:r>
      <w:r w:rsidR="006C15E1" w:rsidRPr="00693DED">
        <w:t>, co je čeká o svatebn</w:t>
      </w:r>
      <w:r w:rsidRPr="00693DED">
        <w:t>í n</w:t>
      </w:r>
      <w:r w:rsidR="006C15E1" w:rsidRPr="00693DED">
        <w:t xml:space="preserve">oci a čemu se stydlivě říká </w:t>
      </w:r>
      <w:r w:rsidRPr="00693DED">
        <w:t>„</w:t>
      </w:r>
      <w:r w:rsidR="006C15E1" w:rsidRPr="00693DED">
        <w:t>manželská povinnost</w:t>
      </w:r>
      <w:r w:rsidRPr="00693DED">
        <w:t>“</w:t>
      </w:r>
      <w:r w:rsidR="006C15E1" w:rsidRPr="00693DED">
        <w:t>. A tehdy ještě věřily ve svůj svatosvatě daný slib, že se provdají jen za dvojčata a předstoupí před oltář společně při dvojité svatbě.</w:t>
      </w:r>
    </w:p>
    <w:p w:rsidR="00693DED" w:rsidRPr="00693DED" w:rsidRDefault="00693DED" w:rsidP="00693DED">
      <w:pPr>
        <w:pStyle w:val="Text"/>
      </w:pPr>
      <w:r w:rsidRPr="00693DED">
        <w:t>„</w:t>
      </w:r>
      <w:r w:rsidR="006C15E1" w:rsidRPr="00693DED">
        <w:t>Asi to moc ráda neslyšíš, ale není to protivnost,</w:t>
      </w:r>
      <w:r w:rsidRPr="00693DED">
        <w:t>“</w:t>
      </w:r>
      <w:r w:rsidR="006C15E1" w:rsidRPr="00693DED">
        <w:t xml:space="preserve"> ohradila se Hea</w:t>
      </w:r>
      <w:r w:rsidR="00F9770D">
        <w:t>t</w:t>
      </w:r>
      <w:r w:rsidR="006C15E1" w:rsidRPr="00693DED">
        <w:t xml:space="preserve">her. </w:t>
      </w:r>
      <w:r w:rsidRPr="00693DED">
        <w:t>„</w:t>
      </w:r>
      <w:r w:rsidR="006C15E1" w:rsidRPr="00693DED">
        <w:t>Bohužel to svědčí o vyslovené hlouposti nebo aroganci, když se takhle chováš k Charlesů Parkhamovi. Dobře, tvůj zbožňovaný John Singleton na tebe dělá oči a nevynechá ani den, aby ti dal najevo zájem a</w:t>
      </w:r>
      <w:r w:rsidRPr="00693DED">
        <w:t>…</w:t>
      </w:r>
      <w:r w:rsidR="006C15E1" w:rsidRPr="00693DED">
        <w:t xml:space="preserve"> náklonnost. Ale kdo ti zaručí, že to tak zůstane a povede to tam, kam chceš </w:t>
      </w:r>
      <w:r w:rsidRPr="00693DED">
        <w:t>–</w:t>
      </w:r>
      <w:r w:rsidR="006C15E1" w:rsidRPr="00693DED">
        <w:t xml:space="preserve"> totiž k oltáři s prstenem na prstě?</w:t>
      </w:r>
      <w:r w:rsidRPr="00693DED">
        <w:t>“</w:t>
      </w:r>
    </w:p>
    <w:p w:rsidR="00693DED" w:rsidRPr="00693DED" w:rsidRDefault="00693DED" w:rsidP="00693DED">
      <w:pPr>
        <w:pStyle w:val="Text"/>
      </w:pPr>
      <w:r w:rsidRPr="00693DED">
        <w:rPr>
          <w:i/>
        </w:rPr>
        <w:t>„</w:t>
      </w:r>
      <w:r w:rsidR="006C15E1" w:rsidRPr="00693DED">
        <w:rPr>
          <w:i/>
        </w:rPr>
        <w:t>Já</w:t>
      </w:r>
      <w:r w:rsidR="006C15E1" w:rsidRPr="00693DED">
        <w:t xml:space="preserve"> na to zase tolik nepospíchám,</w:t>
      </w:r>
      <w:r w:rsidRPr="00693DED">
        <w:t>“</w:t>
      </w:r>
      <w:r w:rsidR="006C15E1" w:rsidRPr="00693DED">
        <w:t xml:space="preserve"> odvětila chladně Dafné.</w:t>
      </w:r>
    </w:p>
    <w:p w:rsidR="00693DED" w:rsidRPr="00693DED" w:rsidRDefault="006C15E1" w:rsidP="00693DED">
      <w:pPr>
        <w:pStyle w:val="Text"/>
      </w:pPr>
      <w:r w:rsidRPr="00693DED">
        <w:t xml:space="preserve">Na sestřině tváři se objevil výsměch. </w:t>
      </w:r>
      <w:r w:rsidR="00693DED" w:rsidRPr="00693DED">
        <w:t>„</w:t>
      </w:r>
      <w:r w:rsidRPr="00693DED">
        <w:t>Mně nemusíš nic předstírat. Jsi do Johna zamilovaná až po uši, smrtelně zamilovaná. Chceš ho mít jen pro sebe. A každá mladá žena v našich letech chce mít na prstě snubní prsten. To už je zkrátka náš úděl, nebo snad chceš zůstat starou pannou jako Edwina?</w:t>
      </w:r>
      <w:r w:rsidR="00693DED" w:rsidRPr="00693DED">
        <w:t>“</w:t>
      </w:r>
    </w:p>
    <w:p w:rsidR="00693DED" w:rsidRPr="00693DED" w:rsidRDefault="006C15E1" w:rsidP="00693DED">
      <w:pPr>
        <w:pStyle w:val="Text"/>
      </w:pPr>
      <w:r w:rsidRPr="00693DED">
        <w:t xml:space="preserve">Dafné neměla chuť dále sledovat takové myšlenky. </w:t>
      </w:r>
      <w:r w:rsidR="00693DED" w:rsidRPr="00693DED">
        <w:t>„</w:t>
      </w:r>
      <w:r w:rsidRPr="00693DED">
        <w:t>Mohla bys mi prosím prozradit, co to všechno má znamenat? Nejdřív mi podsouváš, že chci Johna co nejrychleji přitáhnout k oltáři, a potom přijdeš s Edw</w:t>
      </w:r>
      <w:r w:rsidR="00F9770D">
        <w:t>i</w:t>
      </w:r>
      <w:r w:rsidRPr="00693DED">
        <w:t>nou. Myslím, že sama nevíš, o co ti ve skutečnosti jde.</w:t>
      </w:r>
      <w:r w:rsidR="00693DED" w:rsidRPr="00693DED">
        <w:t>“</w:t>
      </w:r>
      <w:r w:rsidRPr="00693DED">
        <w:t xml:space="preserve"> Skoro byla v pokušení dodat zlou poznámku: Pravděpodobně se tak rozčiluješ jen proto, že mi závidíš mé ctitele.</w:t>
      </w:r>
    </w:p>
    <w:p w:rsidR="00693DED" w:rsidRPr="00693DED" w:rsidRDefault="006C15E1" w:rsidP="00693DED">
      <w:pPr>
        <w:pStyle w:val="Text"/>
      </w:pPr>
      <w:r w:rsidRPr="00693DED">
        <w:t xml:space="preserve">Heather se zastavila u klavíru. </w:t>
      </w:r>
      <w:r w:rsidR="00693DED" w:rsidRPr="00693DED">
        <w:t>„</w:t>
      </w:r>
      <w:r w:rsidRPr="00693DED">
        <w:t>A jak dobře to vím! Tohle,</w:t>
      </w:r>
      <w:r w:rsidR="00693DED" w:rsidRPr="00693DED">
        <w:t>“</w:t>
      </w:r>
      <w:r w:rsidRPr="00693DED">
        <w:t xml:space="preserve"> ukázala na kytici, </w:t>
      </w:r>
      <w:r w:rsidR="00693DED" w:rsidRPr="00693DED">
        <w:t>„</w:t>
      </w:r>
      <w:r w:rsidRPr="00693DED">
        <w:t xml:space="preserve">je záruka, že nezůstaneš na ocet </w:t>
      </w:r>
      <w:r w:rsidR="00693DED" w:rsidRPr="00693DED">
        <w:t>–</w:t>
      </w:r>
      <w:r w:rsidRPr="00693DED">
        <w:t xml:space="preserve"> a Johna Singletona budeš mít pevně na vodítku. Co by ti udělalo, kdybys byla k Charlesů Parkhamovi trochu milá a poskytla mu pocit, že přece jen možná má u tebe šanci? Stačil by úsměv a ochota strávit tu a tam nějakou hodinu v jeho společnosti. Co myslíš, jak by Johnovi propůjčilo křídla, aby si tě pojistil, kdyby viděl, že se o tebe vážně uchází Charles Parkham! Vsadím se, že by už brzy promluvil s tatínkem o vašem zasnoubení, kdyby se dozvěděl, že v tomto domě není vítán pouze on, ale i Charles Parkham.</w:t>
      </w:r>
      <w:r w:rsidR="00693DED" w:rsidRPr="00693DED">
        <w:t>“</w:t>
      </w:r>
    </w:p>
    <w:p w:rsidR="00693DED" w:rsidRPr="00693DED" w:rsidRDefault="006C15E1" w:rsidP="00693DED">
      <w:pPr>
        <w:pStyle w:val="Text"/>
      </w:pPr>
      <w:r w:rsidRPr="00693DED">
        <w:lastRenderedPageBreak/>
        <w:t xml:space="preserve">Dafné teď svitlo, kam sestra míří. </w:t>
      </w:r>
      <w:r w:rsidR="00693DED" w:rsidRPr="00693DED">
        <w:t>„</w:t>
      </w:r>
      <w:r w:rsidRPr="00693DED">
        <w:t>Ty myslíš, že je mám poštvat proti sobě, vzbudit v Johnovi žárlivost tím, že připustím, aby se mi Charles dvořil?</w:t>
      </w:r>
      <w:r w:rsidR="00693DED" w:rsidRPr="00693DED">
        <w:t>“</w:t>
      </w:r>
      <w:r w:rsidRPr="00693DED">
        <w:t xml:space="preserve"> ujišťovala se.</w:t>
      </w:r>
    </w:p>
    <w:p w:rsidR="00693DED" w:rsidRPr="00693DED" w:rsidRDefault="00693DED" w:rsidP="00693DED">
      <w:pPr>
        <w:pStyle w:val="Text"/>
      </w:pPr>
      <w:r w:rsidRPr="00693DED">
        <w:t>„</w:t>
      </w:r>
      <w:r w:rsidR="006C15E1" w:rsidRPr="00693DED">
        <w:t>Tak jak to říkáš, to zní, jako bych ti navrhovala něco nemorálního, přitom je to úplně normální. Musíme si zkrátka zachovat své šance, Dafné.</w:t>
      </w:r>
      <w:r w:rsidRPr="00693DED">
        <w:t>“</w:t>
      </w:r>
    </w:p>
    <w:p w:rsidR="00693DED" w:rsidRPr="00693DED" w:rsidRDefault="006C15E1" w:rsidP="00693DED">
      <w:pPr>
        <w:pStyle w:val="Text"/>
      </w:pPr>
      <w:r w:rsidRPr="00693DED">
        <w:t xml:space="preserve">Sestra energicky zavrtěla hlavou. </w:t>
      </w:r>
      <w:r w:rsidR="00693DED" w:rsidRPr="00693DED">
        <w:t>„</w:t>
      </w:r>
      <w:r w:rsidRPr="00693DED">
        <w:t>Ne, tak odpornou hru s Johnem hrát nebudu.</w:t>
      </w:r>
      <w:r w:rsidR="00693DED" w:rsidRPr="00693DED">
        <w:t>“</w:t>
      </w:r>
      <w:r w:rsidRPr="00693DED">
        <w:t xml:space="preserve"> Ona ho přece miluje! Jak by mu mohla udělat něco tak podlého, vědomě ho chtít zranit?</w:t>
      </w:r>
    </w:p>
    <w:p w:rsidR="00693DED" w:rsidRPr="00693DED" w:rsidRDefault="00693DED" w:rsidP="00693DED">
      <w:pPr>
        <w:pStyle w:val="Text"/>
      </w:pPr>
      <w:r w:rsidRPr="00693DED">
        <w:t>„</w:t>
      </w:r>
      <w:r w:rsidR="006C15E1" w:rsidRPr="00693DED">
        <w:t>Není to odporné! Všichni to tak dělají. Přece není nic špatného na tom, že dovolíš, aby se ti trochu dvořili i jiní. Ještě nejsi nikomu zavázaná a můžeš si dělat, co chceš. A udělala bys dobře, kdybys dala na mou radu a klidně si s Charlesem vyšla na procházku. Ale když mi nevěříš, zeptej se maminky! Jen to pozvedne tvou hodnotu!</w:t>
      </w:r>
      <w:r w:rsidRPr="00693DED">
        <w:t>“</w:t>
      </w:r>
      <w:r w:rsidR="006C15E1" w:rsidRPr="00693DED">
        <w:t xml:space="preserve"> ujišťovala ji Heather.</w:t>
      </w:r>
    </w:p>
    <w:p w:rsidR="00693DED" w:rsidRPr="00693DED" w:rsidRDefault="00693DED" w:rsidP="00693DED">
      <w:pPr>
        <w:pStyle w:val="Text"/>
      </w:pPr>
      <w:r w:rsidRPr="00693DED">
        <w:t>„</w:t>
      </w:r>
      <w:r w:rsidR="006C15E1" w:rsidRPr="00693DED">
        <w:t xml:space="preserve">Buď mě John opravdu miluje, pak ho nepotřebuju zbytečně provokovat k žárlivosti jiným ctitelem, nebo mě nemiluje </w:t>
      </w:r>
      <w:r w:rsidRPr="00693DED">
        <w:t>–</w:t>
      </w:r>
      <w:r w:rsidR="006C15E1" w:rsidRPr="00693DED">
        <w:t xml:space="preserve"> a za muže, který mě nemiluje, se nemohu provdat, stejně jako bych si nevzala nikoho, koho nemiluju </w:t>
      </w:r>
      <w:r w:rsidR="006C15E1" w:rsidRPr="00693DED">
        <w:rPr>
          <w:i/>
        </w:rPr>
        <w:t>já,</w:t>
      </w:r>
      <w:r w:rsidRPr="00693DED">
        <w:rPr>
          <w:i/>
        </w:rPr>
        <w:t>“</w:t>
      </w:r>
      <w:r w:rsidR="006C15E1" w:rsidRPr="00693DED">
        <w:t xml:space="preserve"> prohlásila rázně Dafné.</w:t>
      </w:r>
    </w:p>
    <w:p w:rsidR="00693DED" w:rsidRPr="00693DED" w:rsidRDefault="006C15E1" w:rsidP="00693DED">
      <w:pPr>
        <w:pStyle w:val="Text"/>
      </w:pPr>
      <w:r w:rsidRPr="00693DED">
        <w:t xml:space="preserve">Heather jen rozzlobeně mávla rukou, jako by chtěla smést sestřin názor ze stolu jak obtížný drobek z ubrusu. </w:t>
      </w:r>
      <w:r w:rsidR="00693DED" w:rsidRPr="00693DED">
        <w:t>„</w:t>
      </w:r>
      <w:r w:rsidRPr="00693DED">
        <w:t>Láska zkrátka není v životě všechno. Kromě toho jsou manželství z rozumu, na která ty se díváš s takovým opovržením, často šťastnější, protože láska tam má čas vyvíjet se pomaleji a stavět na vzájemné důvěře, ale z romantických blouznivých lásek, jaké ty považuješ za nepostradatelné, později v manželství moc nezůstane. Jen se zeptej maminky! Říká totéž a asi to může posoudit nejlépe.</w:t>
      </w:r>
      <w:r w:rsidR="00693DED" w:rsidRPr="00693DED">
        <w:t>“</w:t>
      </w:r>
    </w:p>
    <w:p w:rsidR="00693DED" w:rsidRPr="00693DED" w:rsidRDefault="00693DED" w:rsidP="00693DED">
      <w:pPr>
        <w:pStyle w:val="Text"/>
      </w:pPr>
      <w:r w:rsidRPr="00693DED">
        <w:t>„</w:t>
      </w:r>
      <w:r w:rsidR="006C15E1" w:rsidRPr="00693DED">
        <w:t>Mě nezajímá, co říkají ostatní a jak si jiní zařídí život. Já rozhodně nebudu s Johnem hrát falešnou hm. Na to pro mě znamená příliš mnoho,</w:t>
      </w:r>
      <w:r w:rsidRPr="00693DED">
        <w:t>“</w:t>
      </w:r>
      <w:r w:rsidR="006C15E1" w:rsidRPr="00693DED">
        <w:t xml:space="preserve"> trvala na svém Dafné. </w:t>
      </w:r>
      <w:r w:rsidRPr="00693DED">
        <w:t>„</w:t>
      </w:r>
      <w:r w:rsidR="006C15E1" w:rsidRPr="00693DED">
        <w:t>A nehledě k tomu, že by to bylo nefér i vůči Charlesovi, kdybych ho nechávala ve víře, že k němu něco cítím.</w:t>
      </w:r>
      <w:r w:rsidRPr="00693DED">
        <w:t>“</w:t>
      </w:r>
    </w:p>
    <w:p w:rsidR="00693DED" w:rsidRPr="00693DED" w:rsidRDefault="00693DED" w:rsidP="00693DED">
      <w:pPr>
        <w:pStyle w:val="Text"/>
      </w:pPr>
      <w:r w:rsidRPr="00693DED">
        <w:t>„</w:t>
      </w:r>
      <w:r w:rsidR="006C15E1" w:rsidRPr="00693DED">
        <w:t>Proboha, ty se chováš jak ty hloupé krůty v pitomých románech, co jsme dříve četly,</w:t>
      </w:r>
      <w:r w:rsidRPr="00693DED">
        <w:t>“</w:t>
      </w:r>
      <w:r w:rsidR="006C15E1" w:rsidRPr="00693DED">
        <w:t xml:space="preserve"> vyskočila sestra a hnala se s šustící sukní napříč salonem k dvoukřídlým dveřím do haly. </w:t>
      </w:r>
      <w:r w:rsidRPr="00693DED">
        <w:t>„</w:t>
      </w:r>
      <w:r w:rsidR="006C15E1" w:rsidRPr="00693DED">
        <w:t xml:space="preserve">Maminka určitě nebude nadšená, až přijde domů a zjistí, že jsi Charlese Parkhama tak </w:t>
      </w:r>
      <w:r w:rsidR="006C15E1" w:rsidRPr="00693DED">
        <w:lastRenderedPageBreak/>
        <w:t xml:space="preserve">chladně odbyla. Vždyť mohl být společensky užitečný nám </w:t>
      </w:r>
      <w:r w:rsidR="006C15E1" w:rsidRPr="00693DED">
        <w:rPr>
          <w:i/>
        </w:rPr>
        <w:t>všem.</w:t>
      </w:r>
      <w:r w:rsidR="006C15E1" w:rsidRPr="00693DED">
        <w:t xml:space="preserve"> Ale ty myslíš jenom na sebe.</w:t>
      </w:r>
      <w:r w:rsidRPr="00693DED">
        <w:t>“</w:t>
      </w:r>
      <w:r w:rsidR="006C15E1" w:rsidRPr="00693DED">
        <w:t xml:space="preserve"> Vyšla ze salonu a prudce za sebou zavřela.</w:t>
      </w:r>
    </w:p>
    <w:p w:rsidR="00693DED" w:rsidRPr="00693DED" w:rsidRDefault="006C15E1" w:rsidP="00693DED">
      <w:pPr>
        <w:pStyle w:val="Text"/>
      </w:pPr>
      <w:r w:rsidRPr="00693DED">
        <w:t xml:space="preserve">Dafné se sestřina výtka dotkla a v první chvíli byla v pokušení se za Heather rozběhnout. Ale co by jí asi mohla říci, aby ji usmířila? Pro sestru je zřejmě bolestné, že muži jako John Singleton a Charles Parkham nepatří k jejím ctitelům. Ona, Dafné, zkrátka měla štěstí, ale to jí přece není možné vyčítat. John by ji určitě neměl méně rád, kdyby jeho otec neměl textilní továrny, ale </w:t>
      </w:r>
      <w:r w:rsidR="00693DED" w:rsidRPr="00693DED">
        <w:t>„</w:t>
      </w:r>
      <w:r w:rsidRPr="00693DED">
        <w:t>jen</w:t>
      </w:r>
      <w:r w:rsidR="00693DED" w:rsidRPr="00693DED">
        <w:t>“</w:t>
      </w:r>
      <w:r w:rsidRPr="00693DED">
        <w:t xml:space="preserve"> pilu. Zcela jistě ne. A co sestře pomůže</w:t>
      </w:r>
      <w:r w:rsidR="00693DED" w:rsidRPr="00693DED">
        <w:t>, k</w:t>
      </w:r>
      <w:r w:rsidRPr="00693DED">
        <w:t>dyž bude Dafné povzbuzovat Charlese? Heather z toho nebude mít žádnou výhodu, i když je možná jiného názoru. Těžko lze předpokládat, že se Charles přikloní k její sestře, když zjistí, že ona si vyvolila Johna.</w:t>
      </w:r>
    </w:p>
    <w:p w:rsidR="00693DED" w:rsidRPr="00693DED" w:rsidRDefault="006C15E1" w:rsidP="00693DED">
      <w:pPr>
        <w:pStyle w:val="Text"/>
      </w:pPr>
      <w:r w:rsidRPr="00693DED">
        <w:t>Zarmoucená ze špatné nálady, jakou nepěkná roztržka mezi nimi nastolila, seděla na chintzem potaženém křesle a přemýšlela, proč se v poslední době s Heather tak často hádají. Vždyť sestra opravdu nemá důvod jí závidět. Heather rozhodně nevede život nenápadné, přehlížené čekanky. Je dost zajímavých mužů z vážených a také bohatých rodin, kteří u sestry vykonávají oficiální návštěvy a doufají, že získají její náklonnost a ještě víc. Patrick je jen jedním z nich, a když nevyhovuje jejím nárokům, pak je dost jiných, jimž by mohla věnovat svou přízeň. Proč tedy ta zarytost a výčitky, které v poslední době dává vůči ní najevo?</w:t>
      </w:r>
    </w:p>
    <w:p w:rsidR="00693DED" w:rsidRPr="00693DED" w:rsidRDefault="006C15E1" w:rsidP="00693DED">
      <w:pPr>
        <w:pStyle w:val="Text"/>
      </w:pPr>
      <w:r w:rsidRPr="00693DED">
        <w:t>Pravděpodobně je to jenom jméno Charles Parkham, pomyslela si, když nenašla jiné vysvě</w:t>
      </w:r>
      <w:r w:rsidR="00B5362E">
        <w:t>tl</w:t>
      </w:r>
      <w:r w:rsidRPr="00693DED">
        <w:t xml:space="preserve">ení pro sestřino chování. Za pár týdnů, až se přikloní k jinému nápadníkovi, si už ani nevzpomene, že na mě někdy byla kvůli Charlesovi tak rozčilená. Dafné v to alespoň doufala a opět vzala do ruky knihu, ve které si </w:t>
      </w:r>
      <w:r w:rsidR="00A707D6">
        <w:t>četla</w:t>
      </w:r>
      <w:r w:rsidRPr="00693DED">
        <w:t xml:space="preserve">, když přijel Charles ve svém přepychovém kočáře. Knihu jí před dvěma dny daroval John. Byl to napínavý romantický román </w:t>
      </w:r>
      <w:r w:rsidRPr="00693DED">
        <w:rPr>
          <w:i/>
        </w:rPr>
        <w:t>The Forbidden Marriage</w:t>
      </w:r>
      <w:r w:rsidRPr="00693DED">
        <w:t xml:space="preserve"> od Helen Hubbackové, od které už si předtím s chutí </w:t>
      </w:r>
      <w:r w:rsidR="00B5362E" w:rsidRPr="00693DED">
        <w:t>přečetla</w:t>
      </w:r>
      <w:r w:rsidRPr="00693DED">
        <w:t xml:space="preserve"> dvě knihy. Měla z dárku velkou radost. Tmavě zelená kožená vazba byla zdobena </w:t>
      </w:r>
      <w:r w:rsidR="00A707D6">
        <w:t>zlatem</w:t>
      </w:r>
      <w:r w:rsidRPr="00693DED">
        <w:t xml:space="preserve"> a papír byl velmi kvalitní.</w:t>
      </w:r>
    </w:p>
    <w:p w:rsidR="00693DED" w:rsidRPr="00693DED" w:rsidRDefault="006C15E1" w:rsidP="00693DED">
      <w:pPr>
        <w:pStyle w:val="Text"/>
      </w:pPr>
      <w:r w:rsidRPr="00693DED">
        <w:t xml:space="preserve">Dafné, stejně jako její bratr, </w:t>
      </w:r>
      <w:r w:rsidR="00A707D6">
        <w:t>četla</w:t>
      </w:r>
      <w:r w:rsidRPr="00693DED">
        <w:t xml:space="preserve"> k smrti ráda, zato však nenacházela zalíbení v ručních pracích a pasiánsu, kterým dávaly </w:t>
      </w:r>
      <w:r w:rsidRPr="00693DED">
        <w:lastRenderedPageBreak/>
        <w:t>přednost matka a sestra. Ale po ostré slovní potyčce s Heather se teď nedokázala na četbu soustředit.</w:t>
      </w:r>
    </w:p>
    <w:p w:rsidR="00693DED" w:rsidRPr="00693DED" w:rsidRDefault="006C15E1" w:rsidP="00693DED">
      <w:pPr>
        <w:pStyle w:val="Text"/>
      </w:pPr>
      <w:r w:rsidRPr="00693DED">
        <w:t>Beztak by byla brzy vyrušena, protože o chvilku později se matka vrátila ze svých pochůzek. Netrvalo dlouho a přišla za ní do salonu. Měla na sobě vycházkové popelínové šaty v barvě holubí šedi s dvojitou légou pošitou knoflíky a vysokým límcem, jenž jí obemykal krk bílou nabíranou manžetou. Šaty byly až příliš elegantní na vycházky, ale propůjčovaly jí velmi přísný vzhled. Vážný výraz ve tváři ten dojem ještě posiloval.</w:t>
      </w:r>
    </w:p>
    <w:p w:rsidR="00693DED" w:rsidRPr="00693DED" w:rsidRDefault="006C15E1" w:rsidP="00693DED">
      <w:pPr>
        <w:pStyle w:val="Text"/>
      </w:pPr>
      <w:r w:rsidRPr="00693DED">
        <w:t>Dafné stačilo se na matku podívat a věděla, že Heather jí zatepla všechno vypověděla. Sofiina první otázka domněnku potvrdila.</w:t>
      </w:r>
    </w:p>
    <w:p w:rsidR="00693DED" w:rsidRPr="00693DED" w:rsidRDefault="00693DED" w:rsidP="00693DED">
      <w:pPr>
        <w:pStyle w:val="Text"/>
      </w:pPr>
      <w:r w:rsidRPr="00693DED">
        <w:t>„</w:t>
      </w:r>
      <w:r w:rsidR="006C15E1" w:rsidRPr="00693DED">
        <w:t>To jsou květiny od Charlese Parkhama?</w:t>
      </w:r>
      <w:r w:rsidRPr="00693DED">
        <w:t>“</w:t>
      </w:r>
      <w:r w:rsidR="006C15E1" w:rsidRPr="00693DED">
        <w:t xml:space="preserve"> nepatrným pohybem hlavy ukázala ke klavíru.</w:t>
      </w:r>
    </w:p>
    <w:p w:rsidR="00693DED" w:rsidRPr="00693DED" w:rsidRDefault="00693DED" w:rsidP="00693DED">
      <w:pPr>
        <w:pStyle w:val="Text"/>
      </w:pPr>
      <w:r w:rsidRPr="00693DED">
        <w:t>„</w:t>
      </w:r>
      <w:r w:rsidR="006C15E1" w:rsidRPr="00693DED">
        <w:t>Ano. Trochu příliš nápadné pro neohlášenou návštěvu,</w:t>
      </w:r>
      <w:r w:rsidRPr="00693DED">
        <w:t>“</w:t>
      </w:r>
      <w:r w:rsidR="006C15E1" w:rsidRPr="00693DED">
        <w:t xml:space="preserve"> kousavě odpověděla Dafné a dala tak najevo, že si není vědoma žádné nezdvořilosti, či dokonce pochybení.</w:t>
      </w:r>
    </w:p>
    <w:p w:rsidR="00693DED" w:rsidRPr="00693DED" w:rsidRDefault="006C15E1" w:rsidP="00693DED">
      <w:pPr>
        <w:pStyle w:val="Text"/>
      </w:pPr>
      <w:r w:rsidRPr="00693DED">
        <w:t xml:space="preserve">Sofie si prohlížela přepychovou kytici. </w:t>
      </w:r>
      <w:r w:rsidR="00693DED" w:rsidRPr="00693DED">
        <w:t>„</w:t>
      </w:r>
      <w:r w:rsidRPr="00693DED">
        <w:t>Nu ano, nepochybně to přehnal,</w:t>
      </w:r>
      <w:r w:rsidR="00693DED" w:rsidRPr="00693DED">
        <w:t>“</w:t>
      </w:r>
      <w:r w:rsidRPr="00693DED">
        <w:t xml:space="preserve"> přiznala už smířlivějším tónem a posadila se vedle Dafné. </w:t>
      </w:r>
      <w:r w:rsidR="00693DED" w:rsidRPr="00693DED">
        <w:t>„</w:t>
      </w:r>
      <w:r w:rsidRPr="00693DED">
        <w:t>Ale někdy je dobrý úmysl důležitější než bezvadné provedení, dítě.</w:t>
      </w:r>
      <w:r w:rsidR="00693DED" w:rsidRPr="00693DED">
        <w:t>“</w:t>
      </w:r>
    </w:p>
    <w:p w:rsidR="00693DED" w:rsidRPr="00693DED" w:rsidRDefault="00693DED" w:rsidP="00693DED">
      <w:pPr>
        <w:pStyle w:val="Text"/>
      </w:pPr>
      <w:r w:rsidRPr="00693DED">
        <w:t>„</w:t>
      </w:r>
      <w:r w:rsidR="006C15E1" w:rsidRPr="00693DED">
        <w:t>Dobrý úmysl ti jistě nepostačí, když ti švadlena předloží účet za nepovedené šaty,</w:t>
      </w:r>
      <w:r w:rsidRPr="00693DED">
        <w:t>“</w:t>
      </w:r>
      <w:r w:rsidR="006C15E1" w:rsidRPr="00693DED">
        <w:t xml:space="preserve"> opáčila Dafné pohotově. </w:t>
      </w:r>
      <w:r w:rsidRPr="00693DED">
        <w:t>„</w:t>
      </w:r>
      <w:r w:rsidR="006C15E1" w:rsidRPr="00693DED">
        <w:t>Nebo dokonce za večerní róbu, kterou sis vůbec neobjednala a pro kterou nemáš ani žádné uplatnění.</w:t>
      </w:r>
      <w:r w:rsidRPr="00693DED">
        <w:t>“</w:t>
      </w:r>
      <w:r w:rsidR="006C15E1" w:rsidRPr="00693DED">
        <w:t xml:space="preserve"> Sofie se proti své vůli usmála. </w:t>
      </w:r>
      <w:r w:rsidRPr="00693DED">
        <w:t>„</w:t>
      </w:r>
      <w:r w:rsidR="006C15E1" w:rsidRPr="00693DED">
        <w:t>Ty si, dítě, umíš dobře bránit svou kůži, a tenhle talent máš odmalička. Ale pokud jde o dobrý úmysl švadleny a Charlese Parkhama, těžko můžeš srovnávat planá jablka s pomeranči.</w:t>
      </w:r>
      <w:r w:rsidRPr="00693DED">
        <w:t>“</w:t>
      </w:r>
    </w:p>
    <w:p w:rsidR="00693DED" w:rsidRPr="00693DED" w:rsidRDefault="00693DED" w:rsidP="00693DED">
      <w:pPr>
        <w:pStyle w:val="Text"/>
      </w:pPr>
      <w:r w:rsidRPr="00693DED">
        <w:t>„</w:t>
      </w:r>
      <w:r w:rsidR="006C15E1" w:rsidRPr="00693DED">
        <w:t>Nemám ráda nějaké ovoce jen proto, že je drahé a exotické.</w:t>
      </w:r>
      <w:r w:rsidRPr="00693DED">
        <w:t>“</w:t>
      </w:r>
    </w:p>
    <w:p w:rsidR="00693DED" w:rsidRPr="00693DED" w:rsidRDefault="00693DED" w:rsidP="00693DED">
      <w:pPr>
        <w:pStyle w:val="Text"/>
      </w:pPr>
      <w:r w:rsidRPr="00693DED">
        <w:t>„</w:t>
      </w:r>
      <w:r w:rsidR="00A707D6">
        <w:t>Nechme</w:t>
      </w:r>
      <w:r w:rsidR="006C15E1" w:rsidRPr="00693DED">
        <w:t xml:space="preserve"> těch slovních hříček, Dafné, i když jsou zábavné. Měla jsi ho alespoň pozvat do domu,</w:t>
      </w:r>
      <w:r w:rsidRPr="00693DED">
        <w:t>“</w:t>
      </w:r>
      <w:r w:rsidR="006C15E1" w:rsidRPr="00693DED">
        <w:t xml:space="preserve"> kárala Sofie dceru a vážně na ni pohlížela.</w:t>
      </w:r>
    </w:p>
    <w:p w:rsidR="00693DED" w:rsidRPr="00693DED" w:rsidRDefault="00693DED" w:rsidP="00693DED">
      <w:pPr>
        <w:pStyle w:val="Text"/>
      </w:pPr>
      <w:r w:rsidRPr="00693DED">
        <w:t>„</w:t>
      </w:r>
      <w:r w:rsidR="006C15E1" w:rsidRPr="00693DED">
        <w:t>Neohlásil se, klidně jsem se třeba mohla koupat nebo být v nějaké situaci, která by mi znemožňovala přijmout návštěvu,</w:t>
      </w:r>
      <w:r w:rsidRPr="00693DED">
        <w:t>“</w:t>
      </w:r>
      <w:r w:rsidR="006C15E1" w:rsidRPr="00693DED">
        <w:t xml:space="preserve"> bránila se.</w:t>
      </w:r>
    </w:p>
    <w:p w:rsidR="00693DED" w:rsidRPr="00693DED" w:rsidRDefault="00693DED" w:rsidP="00693DED">
      <w:pPr>
        <w:pStyle w:val="Text"/>
      </w:pPr>
      <w:r w:rsidRPr="00693DED">
        <w:t>„</w:t>
      </w:r>
      <w:r w:rsidR="006C15E1" w:rsidRPr="00693DED">
        <w:t>Ale seděla jsi v saloně a četla sis!</w:t>
      </w:r>
      <w:r w:rsidRPr="00693DED">
        <w:t>“</w:t>
      </w:r>
    </w:p>
    <w:p w:rsidR="00693DED" w:rsidRPr="00693DED" w:rsidRDefault="00693DED" w:rsidP="00693DED">
      <w:pPr>
        <w:pStyle w:val="Text"/>
      </w:pPr>
      <w:r w:rsidRPr="00693DED">
        <w:t>„</w:t>
      </w:r>
      <w:r w:rsidR="006C15E1" w:rsidRPr="00693DED">
        <w:t>Heather opravdu nevynechala nic,</w:t>
      </w:r>
      <w:r w:rsidRPr="00693DED">
        <w:t>“</w:t>
      </w:r>
      <w:r w:rsidR="006C15E1" w:rsidRPr="00693DED">
        <w:t xml:space="preserve"> poznamenala Dafné rozzlobeně. </w:t>
      </w:r>
      <w:r w:rsidRPr="00693DED">
        <w:t>„</w:t>
      </w:r>
      <w:r w:rsidR="006C15E1" w:rsidRPr="00693DED">
        <w:t>Není nic, co bys mohla sestře vyčítat,</w:t>
      </w:r>
      <w:r w:rsidRPr="00693DED">
        <w:t>“</w:t>
      </w:r>
      <w:r w:rsidR="006C15E1" w:rsidRPr="00693DED">
        <w:t xml:space="preserve"> vzala matka v </w:t>
      </w:r>
      <w:r w:rsidR="006C15E1" w:rsidRPr="00693DED">
        <w:lastRenderedPageBreak/>
        <w:t xml:space="preserve">ochranu starší dceru. </w:t>
      </w:r>
      <w:r w:rsidRPr="00693DED">
        <w:t>„</w:t>
      </w:r>
      <w:r w:rsidR="006C15E1" w:rsidRPr="00693DED">
        <w:t>Ona nežalovala, jestli narážíš na tohle, ale myslí to dobře.</w:t>
      </w:r>
      <w:r w:rsidRPr="00693DED">
        <w:t>“</w:t>
      </w:r>
    </w:p>
    <w:p w:rsidR="00693DED" w:rsidRPr="00693DED" w:rsidRDefault="00693DED" w:rsidP="00693DED">
      <w:pPr>
        <w:pStyle w:val="Text"/>
      </w:pPr>
      <w:r w:rsidRPr="00693DED">
        <w:t>„</w:t>
      </w:r>
      <w:r w:rsidR="006C15E1" w:rsidRPr="00693DED">
        <w:t>Tak dobře jako Charles,</w:t>
      </w:r>
      <w:r w:rsidRPr="00693DED">
        <w:t>“</w:t>
      </w:r>
      <w:r w:rsidR="006C15E1" w:rsidRPr="00693DED">
        <w:t xml:space="preserve"> dodala sarkasticky Dafné.</w:t>
      </w:r>
    </w:p>
    <w:p w:rsidR="00693DED" w:rsidRPr="00693DED" w:rsidRDefault="00693DED" w:rsidP="00693DED">
      <w:pPr>
        <w:pStyle w:val="Text"/>
      </w:pPr>
      <w:r w:rsidRPr="00693DED">
        <w:t>„</w:t>
      </w:r>
      <w:r w:rsidR="006C15E1" w:rsidRPr="00693DED">
        <w:t xml:space="preserve">Ano! Je to zkrátka tvoje starší sestra a opravdu má o tebe starost </w:t>
      </w:r>
      <w:r w:rsidRPr="00693DED">
        <w:t>–</w:t>
      </w:r>
      <w:r w:rsidR="006C15E1" w:rsidRPr="00693DED">
        <w:t xml:space="preserve"> stejně jako já a otec máme na mysli jenom tvoje dobro, dítě,</w:t>
      </w:r>
      <w:r w:rsidRPr="00693DED">
        <w:t>“</w:t>
      </w:r>
      <w:r w:rsidR="006C15E1" w:rsidRPr="00693DED">
        <w:t xml:space="preserve"> ujišťovala ji Sofie. </w:t>
      </w:r>
      <w:r w:rsidRPr="00693DED">
        <w:t>„</w:t>
      </w:r>
      <w:r w:rsidR="006C15E1" w:rsidRPr="00693DED">
        <w:t>Nepřijmout Charlese Parkhama bylo nejen nezdvořilé, ale i velmi nemoudré.</w:t>
      </w:r>
      <w:r w:rsidRPr="00693DED">
        <w:t>“</w:t>
      </w:r>
    </w:p>
    <w:p w:rsidR="00693DED" w:rsidRPr="00693DED" w:rsidRDefault="00693DED" w:rsidP="00693DED">
      <w:pPr>
        <w:pStyle w:val="Text"/>
      </w:pPr>
      <w:r w:rsidRPr="00693DED">
        <w:t>„</w:t>
      </w:r>
      <w:r w:rsidR="006C15E1" w:rsidRPr="00693DED">
        <w:t>Měla jsem snad poprosit Fanny nebo Pru, aby si k nám sedla jako gardedáma?</w:t>
      </w:r>
      <w:r w:rsidRPr="00693DED">
        <w:t>“</w:t>
      </w:r>
      <w:r w:rsidR="006C15E1" w:rsidRPr="00693DED">
        <w:t xml:space="preserve"> nehodlala Dafné přijmout kritiku. </w:t>
      </w:r>
      <w:r w:rsidRPr="00693DED">
        <w:t>„</w:t>
      </w:r>
      <w:r w:rsidR="006C15E1" w:rsidRPr="00693DED">
        <w:t>Tys byla s Edwinou pryč a tatínek také není doma.</w:t>
      </w:r>
      <w:r w:rsidRPr="00693DED">
        <w:t>“</w:t>
      </w:r>
    </w:p>
    <w:p w:rsidR="00693DED" w:rsidRPr="00693DED" w:rsidRDefault="00693DED" w:rsidP="00693DED">
      <w:pPr>
        <w:pStyle w:val="Text"/>
      </w:pPr>
      <w:r w:rsidRPr="00693DED">
        <w:t>„</w:t>
      </w:r>
      <w:r w:rsidR="006C15E1" w:rsidRPr="00693DED">
        <w:t>U gentlemana jako Charles Parkham by přítomnost starší sestry plně vyhověla požadavkům slušnosti, což moc dobře víš,</w:t>
      </w:r>
      <w:r w:rsidRPr="00693DED">
        <w:t>“</w:t>
      </w:r>
      <w:r w:rsidR="006C15E1" w:rsidRPr="00693DED">
        <w:t xml:space="preserve"> usadila ji Sofie. </w:t>
      </w:r>
      <w:r w:rsidRPr="00693DED">
        <w:t>„</w:t>
      </w:r>
      <w:r w:rsidR="006C15E1" w:rsidRPr="00693DED">
        <w:t>Jenom jsi nechtěla, a to je neodpustitelná nezdvořilost.</w:t>
      </w:r>
      <w:r w:rsidRPr="00693DED">
        <w:t>“</w:t>
      </w:r>
    </w:p>
    <w:p w:rsidR="00693DED" w:rsidRPr="00693DED" w:rsidRDefault="006C15E1" w:rsidP="00693DED">
      <w:pPr>
        <w:pStyle w:val="Text"/>
      </w:pPr>
      <w:r w:rsidRPr="00693DED">
        <w:t xml:space="preserve">Dafné pokrčila rameny. </w:t>
      </w:r>
      <w:r w:rsidR="00693DED" w:rsidRPr="00693DED">
        <w:t>„</w:t>
      </w:r>
      <w:r w:rsidRPr="00693DED">
        <w:t>On to neví. A k čemu by to taky bylo dobré, mami? Mé</w:t>
      </w:r>
      <w:r w:rsidR="00693DED" w:rsidRPr="00693DED">
        <w:t>…</w:t>
      </w:r>
      <w:r w:rsidRPr="00693DED">
        <w:t xml:space="preserve"> mé srdce patří Johnovi, a přece jste také říkali, že toto spojení vítáte.</w:t>
      </w:r>
      <w:r w:rsidR="00693DED" w:rsidRPr="00693DED">
        <w:t>“</w:t>
      </w:r>
    </w:p>
    <w:p w:rsidR="00693DED" w:rsidRPr="00693DED" w:rsidRDefault="00DD17B2" w:rsidP="00693DED">
      <w:pPr>
        <w:pStyle w:val="Text"/>
      </w:pPr>
      <w:r>
        <w:t>„</w:t>
      </w:r>
      <w:r w:rsidR="006C15E1" w:rsidRPr="00693DED">
        <w:t>O nějakém spojení ještě nemůže být řeči, Dafné, a bylo by poš</w:t>
      </w:r>
      <w:r w:rsidR="00416B7F">
        <w:t>e</w:t>
      </w:r>
      <w:r w:rsidR="00693DED" w:rsidRPr="00693DED">
        <w:t>t</w:t>
      </w:r>
      <w:r w:rsidR="006C15E1" w:rsidRPr="00693DED">
        <w:t>ilé, kdybys už teď předpokládala věci, o jejichž vývoji teprve rozhodne budoucnost,</w:t>
      </w:r>
      <w:r w:rsidR="00693DED" w:rsidRPr="00693DED">
        <w:t>“</w:t>
      </w:r>
      <w:r w:rsidR="006C15E1" w:rsidRPr="00693DED">
        <w:t xml:space="preserve"> tlumila Sofie dceřino příliš bujné očekávání. </w:t>
      </w:r>
      <w:r w:rsidR="00416B7F">
        <w:t>„</w:t>
      </w:r>
      <w:r w:rsidR="006C15E1" w:rsidRPr="00693DED">
        <w:t xml:space="preserve">Jistěže je nám mladý Singleton srdečně vítán, a kdyby jednou opravdu požádal o tvou ruku, své rodičovské požehnání bychom ti neodepřeli. Ale dosud se nevyslovil a na takový krok je také ještě příliš brzy </w:t>
      </w:r>
      <w:r w:rsidR="00693DED" w:rsidRPr="00693DED">
        <w:t>–</w:t>
      </w:r>
      <w:r w:rsidR="006C15E1" w:rsidRPr="00693DED">
        <w:t xml:space="preserve"> pro obě strany.</w:t>
      </w:r>
      <w:r w:rsidR="00693DED" w:rsidRPr="00693DED">
        <w:t>“</w:t>
      </w:r>
    </w:p>
    <w:p w:rsidR="00693DED" w:rsidRPr="00693DED" w:rsidRDefault="006C15E1" w:rsidP="00693DED">
      <w:pPr>
        <w:pStyle w:val="Text"/>
      </w:pPr>
      <w:r w:rsidRPr="00693DED">
        <w:t>Dafné sklopila hlavu a lehce se začervenala.</w:t>
      </w:r>
    </w:p>
    <w:p w:rsidR="00693DED" w:rsidRPr="00693DED" w:rsidRDefault="00693DED" w:rsidP="00693DED">
      <w:pPr>
        <w:pStyle w:val="Text"/>
      </w:pPr>
      <w:r w:rsidRPr="00693DED">
        <w:t>„</w:t>
      </w:r>
      <w:r w:rsidR="006C15E1" w:rsidRPr="00693DED">
        <w:t>Proto bys až do oficiálního zasnoubení neměla své styky omezovat pouze na mladého Singletona,</w:t>
      </w:r>
      <w:r w:rsidRPr="00693DED">
        <w:t>“</w:t>
      </w:r>
      <w:r w:rsidR="006C15E1" w:rsidRPr="00693DED">
        <w:t xml:space="preserve"> pokračovala matka. </w:t>
      </w:r>
      <w:r w:rsidRPr="00693DED">
        <w:t>„</w:t>
      </w:r>
      <w:r w:rsidR="006C15E1" w:rsidRPr="00693DED">
        <w:t>Tím tě ale nechci nabádat, abys jiným mladým mužům záměrně pletla hlavu. Považuji však pro tvou budoucnost za nesmírně důležité, aby sis nechávala otevřené všechny společenské možnosti. Dítě, už nejsme v Dorchester Hights. Jednou budeš hrát důležitou úlohu ve vybrané bostonské společnosti.</w:t>
      </w:r>
      <w:r w:rsidRPr="00693DED">
        <w:t>“</w:t>
      </w:r>
      <w:r w:rsidR="006C15E1" w:rsidRPr="00693DED">
        <w:t xml:space="preserve"> Z jejího hlasu se ozývala hrdost. </w:t>
      </w:r>
      <w:r w:rsidRPr="00693DED">
        <w:t>„</w:t>
      </w:r>
      <w:r w:rsidR="006C15E1" w:rsidRPr="00693DED">
        <w:t>Proto je velmi nemoudré promarnit sympatie muže, jako je Charles Parkham. Už teď je to člověk, který má velký vliv.</w:t>
      </w:r>
      <w:r w:rsidRPr="00693DED">
        <w:t>“</w:t>
      </w:r>
    </w:p>
    <w:p w:rsidR="00693DED" w:rsidRPr="00693DED" w:rsidRDefault="006C15E1" w:rsidP="00693DED">
      <w:pPr>
        <w:pStyle w:val="Text"/>
      </w:pPr>
      <w:r w:rsidRPr="00693DED">
        <w:t xml:space="preserve">Dafné se zatvářila utrápeně. </w:t>
      </w:r>
      <w:r w:rsidR="00416B7F">
        <w:t>„</w:t>
      </w:r>
      <w:r w:rsidRPr="00693DED">
        <w:t>Já vím, maminko. Ale mohla bys mi prozradit, jak mám sladit Johna a Charlese, abych nezradila své city a v Johnových očích na sebe nenaložila vinu?</w:t>
      </w:r>
      <w:r w:rsidR="00693DED" w:rsidRPr="00693DED">
        <w:t>“</w:t>
      </w:r>
    </w:p>
    <w:p w:rsidR="00693DED" w:rsidRPr="00693DED" w:rsidRDefault="006C15E1" w:rsidP="00693DED">
      <w:pPr>
        <w:pStyle w:val="Text"/>
      </w:pPr>
      <w:r w:rsidRPr="00693DED">
        <w:lastRenderedPageBreak/>
        <w:t xml:space="preserve">Sofie si tu otázku vyložila jako náznak pochopení a nasadila výraz měkkého, mateřského porozumění. </w:t>
      </w:r>
      <w:r w:rsidR="00693DED" w:rsidRPr="00693DED">
        <w:t>„</w:t>
      </w:r>
      <w:r w:rsidRPr="00693DED">
        <w:t>Tohle je pro tebe úžasně vzrušující, ale zároveň i těžká doba, já vím. Zamilovanost může být v tvých letech sladkým břemenem</w:t>
      </w:r>
      <w:r w:rsidR="00693DED" w:rsidRPr="00693DED">
        <w:t>…“</w:t>
      </w:r>
    </w:p>
    <w:p w:rsidR="00693DED" w:rsidRPr="00693DED" w:rsidRDefault="006C15E1" w:rsidP="00693DED">
      <w:pPr>
        <w:pStyle w:val="Text"/>
      </w:pPr>
      <w:r w:rsidRPr="00693DED">
        <w:t>Dafné svou lásku vůbec nepociťovala jako břemeno, nýbrž jako něco, co ji obšťastňovalo a osvobozovalo. Nepovažovala však teď za moudré matce odporovat.</w:t>
      </w:r>
    </w:p>
    <w:p w:rsidR="00693DED" w:rsidRPr="00693DED" w:rsidRDefault="00693DED" w:rsidP="00693DED">
      <w:pPr>
        <w:pStyle w:val="Text"/>
      </w:pPr>
      <w:r w:rsidRPr="00693DED">
        <w:t>„</w:t>
      </w:r>
      <w:r w:rsidR="006C15E1" w:rsidRPr="00693DED">
        <w:t>Ale je to také čas, kdy mladá a slušně vychovaná dáma z dobré rodiny, jakou ty jsi, dostane první příležitost prosadit se a převzít odpovědnost,</w:t>
      </w:r>
      <w:r w:rsidRPr="00693DED">
        <w:t>“</w:t>
      </w:r>
      <w:r w:rsidR="006C15E1" w:rsidRPr="00693DED">
        <w:t xml:space="preserve"> rozkládala matka. </w:t>
      </w:r>
      <w:r w:rsidRPr="00693DED">
        <w:t>„</w:t>
      </w:r>
      <w:r w:rsidR="006C15E1" w:rsidRPr="00693DED">
        <w:t>A k tomu patří i nutnost vyvinout cit pro to, co se hodí a jak využít svůj šarm, abys u mužů jako Charles Parkham stanovila neviditelnou hranici, aniž bys ztratila jejich náklonnost.</w:t>
      </w:r>
      <w:r w:rsidRPr="00693DED">
        <w:t>“</w:t>
      </w:r>
    </w:p>
    <w:p w:rsidR="00693DED" w:rsidRPr="00693DED" w:rsidRDefault="00693DED" w:rsidP="00693DED">
      <w:pPr>
        <w:pStyle w:val="Text"/>
      </w:pPr>
      <w:r w:rsidRPr="00693DED">
        <w:t>„</w:t>
      </w:r>
      <w:r w:rsidR="006C15E1" w:rsidRPr="00693DED">
        <w:t>Teoreticky to všechno zní velmi rozumně,</w:t>
      </w:r>
      <w:r w:rsidRPr="00693DED">
        <w:t>“</w:t>
      </w:r>
      <w:r w:rsidR="006C15E1" w:rsidRPr="00693DED">
        <w:t xml:space="preserve"> zašeptala Dafné. </w:t>
      </w:r>
      <w:r w:rsidRPr="00693DED">
        <w:t>„</w:t>
      </w:r>
      <w:r w:rsidR="006C15E1" w:rsidRPr="00693DED">
        <w:t>Musíš mít dobrou vůli, potom, dítě, půjde všechno samo,</w:t>
      </w:r>
      <w:r w:rsidRPr="00693DED">
        <w:t>“</w:t>
      </w:r>
      <w:r w:rsidR="006C15E1" w:rsidRPr="00693DED">
        <w:t xml:space="preserve"> tvrdila Sofie. </w:t>
      </w:r>
      <w:r w:rsidRPr="00693DED">
        <w:t>„</w:t>
      </w:r>
      <w:r w:rsidR="006C15E1" w:rsidRPr="00693DED">
        <w:t>Navrhuji, abys Charlesů Parkhamovi napsala pár milých řádek, kterými poděkuješ za nádhernou kytici a vyjádříš politování, že jsi nebyla v situaci, kdy bys ho mohla přijmout.</w:t>
      </w:r>
      <w:r w:rsidRPr="00693DED">
        <w:t>“</w:t>
      </w:r>
    </w:p>
    <w:p w:rsidR="00693DED" w:rsidRPr="00693DED" w:rsidRDefault="006C15E1" w:rsidP="00693DED">
      <w:pPr>
        <w:pStyle w:val="Text"/>
      </w:pPr>
      <w:r w:rsidRPr="00693DED">
        <w:t xml:space="preserve">Napsat Charlesovi skoro omluvný dopis? To se Dafné vůbec nelíbilo a našpulila rty. </w:t>
      </w:r>
      <w:r w:rsidR="00693DED" w:rsidRPr="00693DED">
        <w:t>„</w:t>
      </w:r>
      <w:r w:rsidRPr="00693DED">
        <w:t>Mami, opravdu to musí být?</w:t>
      </w:r>
      <w:r w:rsidR="00693DED" w:rsidRPr="00693DED">
        <w:t>“</w:t>
      </w:r>
    </w:p>
    <w:p w:rsidR="00693DED" w:rsidRPr="00693DED" w:rsidRDefault="00693DED" w:rsidP="00693DED">
      <w:pPr>
        <w:pStyle w:val="Text"/>
      </w:pPr>
      <w:r w:rsidRPr="00693DED">
        <w:t>„</w:t>
      </w:r>
      <w:r w:rsidR="006C15E1" w:rsidRPr="00693DED">
        <w:t>Ano, alespoň to mu dlužíš,</w:t>
      </w:r>
      <w:r w:rsidRPr="00693DED">
        <w:t>“</w:t>
      </w:r>
      <w:r w:rsidR="006C15E1" w:rsidRPr="00693DED">
        <w:t xml:space="preserve"> důrazně pronesla Sofie a dala najevo, že všechny další debaty o tom jsou zbytečné. Náhle se jí na tváři objevil úsměv, jako by dostala překvapivý nápad, jak tuto záležitost elegantně a ke spokojenosti všech urovnat. </w:t>
      </w:r>
      <w:r w:rsidRPr="00693DED">
        <w:t>„</w:t>
      </w:r>
      <w:r w:rsidR="006C15E1" w:rsidRPr="00693DED">
        <w:t>Ano! A když už mu budeš psát, sděl mu prosím, že koncem měsíce pořádáme malý domácí ples a že je samozřejmě srdečně zván!</w:t>
      </w:r>
      <w:r w:rsidRPr="00693DED">
        <w:t>“</w:t>
      </w:r>
    </w:p>
    <w:p w:rsidR="00693DED" w:rsidRPr="00693DED" w:rsidRDefault="006C15E1" w:rsidP="00693DED">
      <w:pPr>
        <w:pStyle w:val="Text"/>
      </w:pPr>
      <w:r w:rsidRPr="00693DED">
        <w:t xml:space="preserve">Dafné na matku zaraženě pohlédla. </w:t>
      </w:r>
      <w:r w:rsidR="00693DED" w:rsidRPr="00693DED">
        <w:t>„</w:t>
      </w:r>
      <w:r w:rsidRPr="00693DED">
        <w:t>Domácí ples? Už teď, v září? Vždyť přece bylo domluveno, že budu mít svůj domácí ples až v předvánoční době, v prosinci!</w:t>
      </w:r>
      <w:r w:rsidR="00693DED" w:rsidRPr="00693DED">
        <w:t>“</w:t>
      </w:r>
      <w:r w:rsidRPr="00693DED">
        <w:t xml:space="preserve"> namítla a v myšlenkách připojila: to by byla ideální příležitost, jak oznámit mé zasnoubení s Johnem. To mi přece nemůžeš udělat!</w:t>
      </w:r>
    </w:p>
    <w:p w:rsidR="00693DED" w:rsidRPr="00693DED" w:rsidRDefault="006C15E1" w:rsidP="00693DED">
      <w:pPr>
        <w:pStyle w:val="Text"/>
      </w:pPr>
      <w:r w:rsidRPr="00693DED">
        <w:t xml:space="preserve">Sofie se pobaveně usmála. </w:t>
      </w:r>
      <w:r w:rsidR="00416B7F">
        <w:t>„</w:t>
      </w:r>
      <w:r w:rsidRPr="00693DED">
        <w:t xml:space="preserve">Jistě, ten zůstává. Zkrátka uspořádáme dva plesy. Proč ne? Tohle je tvoje sezóna, dítě, a nikdo nesmí říci, že jsme s ostatními nedrželi krok. Kromě toho i Heather tak dostane příležitost poznat pár nových mužů a možná i nastavit určité výhybky. V jejím věku už člověk musí vážně pomýšlet na </w:t>
      </w:r>
      <w:r w:rsidRPr="00693DED">
        <w:lastRenderedPageBreak/>
        <w:t>budoucnost. Ples teď v září je proto velmi vhodný. Do konce měsíce zbývají ještě tři týdny. Dost času na nutné přípravy a rozeslání pozvánek. Cožpak nemáš radost?</w:t>
      </w:r>
      <w:r w:rsidR="00693DED" w:rsidRPr="00693DED">
        <w:t>“</w:t>
      </w:r>
    </w:p>
    <w:p w:rsidR="00693DED" w:rsidRPr="00693DED" w:rsidRDefault="00693DED" w:rsidP="00693DED">
      <w:pPr>
        <w:pStyle w:val="Text"/>
      </w:pPr>
      <w:r w:rsidRPr="00693DED">
        <w:t>„</w:t>
      </w:r>
      <w:r w:rsidR="006C15E1" w:rsidRPr="00693DED">
        <w:t>Ale ovšem, mám,</w:t>
      </w:r>
      <w:r w:rsidRPr="00693DED">
        <w:t>“</w:t>
      </w:r>
      <w:r w:rsidR="006C15E1" w:rsidRPr="00693DED">
        <w:t xml:space="preserve"> přikývla Dafné se smíšenými pocity. Sofie se spokojeně usmála, že věci zase uvedla do pořádku. William sice nebude mít moc velkou radost, až uslyší, že dům brzy bude vzhůru nohama, ale to už s ním vyřídí. Bude stačit, když mu připomene, že Heather se pomalu blíží kritickému věku, kdy se pak volba vhodného kandidáta na sňatek rok od roku zhoršuje.</w:t>
      </w:r>
    </w:p>
    <w:p w:rsidR="00693DED" w:rsidRPr="00693DED" w:rsidRDefault="00693DED" w:rsidP="00693DED">
      <w:pPr>
        <w:pStyle w:val="Text"/>
      </w:pPr>
      <w:r w:rsidRPr="00693DED">
        <w:t>„</w:t>
      </w:r>
      <w:r w:rsidR="006C15E1" w:rsidRPr="00693DED">
        <w:t>A nezapomeň napsat ten dopis, Dafné!</w:t>
      </w:r>
      <w:r w:rsidRPr="00693DED">
        <w:t>“</w:t>
      </w:r>
      <w:r w:rsidR="006C15E1" w:rsidRPr="00693DED">
        <w:t xml:space="preserve"> připomněla dceři, než odešla, aby se převlékla. </w:t>
      </w:r>
      <w:r w:rsidRPr="00693DED">
        <w:t>„</w:t>
      </w:r>
      <w:r w:rsidR="006C15E1" w:rsidRPr="00693DED">
        <w:t>A pokud nemáš nic proti tomu, ráda bych se na něj podívala, než ho odešleš.</w:t>
      </w:r>
      <w:r w:rsidRPr="00693DED">
        <w:t>“</w:t>
      </w:r>
    </w:p>
    <w:p w:rsidR="00693DED" w:rsidRPr="00693DED" w:rsidRDefault="00693DED" w:rsidP="00693DED">
      <w:pPr>
        <w:pStyle w:val="Text"/>
      </w:pPr>
      <w:r w:rsidRPr="00693DED">
        <w:t>„</w:t>
      </w:r>
      <w:r w:rsidR="006C15E1" w:rsidRPr="00693DED">
        <w:t>Samozřejmě nemám nic proti tomu, maminko.</w:t>
      </w:r>
      <w:r w:rsidRPr="00693DED">
        <w:t>“</w:t>
      </w:r>
    </w:p>
    <w:p w:rsidR="00693DED" w:rsidRPr="00693DED" w:rsidRDefault="006C15E1" w:rsidP="00693DED">
      <w:pPr>
        <w:pStyle w:val="Text"/>
      </w:pPr>
      <w:r w:rsidRPr="00693DED">
        <w:t>Dafné si utrápeně povzdychla hned, jakmile osaměla. Domácí ples za tři týdny! Vůbec se jí to nehodilo. Dostala už pozvánky nejméně na půl tuctu jiných plesů, všechny z okruhu debutantek, s nimiž se seznámila v Tremont Hall nebo na církevním bazaru, kde pomáhala. Na tyto plesy se moc těšila, protože na ně půjde v doprovodu Johna a jistě si je vychutná. Ale s domácím plesem je to jinak. Protože bude na její počes</w:t>
      </w:r>
      <w:r w:rsidR="00693DED" w:rsidRPr="00693DED">
        <w:t>t a</w:t>
      </w:r>
      <w:r w:rsidRPr="00693DED">
        <w:t xml:space="preserve"> ona bude nepřímo hostitelkou, bude patřit k jejím povinnostem, aby se přiměřeně starala o </w:t>
      </w:r>
      <w:r w:rsidRPr="00693DED">
        <w:rPr>
          <w:i/>
        </w:rPr>
        <w:t>všechny</w:t>
      </w:r>
      <w:r w:rsidRPr="00693DED">
        <w:t xml:space="preserve"> hosty </w:t>
      </w:r>
      <w:r w:rsidR="00693DED" w:rsidRPr="00693DED">
        <w:t>–</w:t>
      </w:r>
      <w:r w:rsidRPr="00693DED">
        <w:t xml:space="preserve"> především o mužské, zvláště když ještě není nikomu zaslíbená a nenosí zásnubní prsten. Doufat, že John se do té doby vyjádří a promluví si s jejími rodiči, by bylo příliš smělé. Zasnoubit se už po třech týdnech známosti neodpovídá etiketě. Takže jí budou s Johnem povoleny nanejvýš dva tři tance.</w:t>
      </w:r>
    </w:p>
    <w:p w:rsidR="00693DED" w:rsidRPr="00693DED" w:rsidRDefault="006C15E1" w:rsidP="00693DED">
      <w:pPr>
        <w:pStyle w:val="Text"/>
      </w:pPr>
      <w:r w:rsidRPr="00693DED">
        <w:t>S nechutí se podjala úkolu napsat Charlesů Parkhamovi. A kdyby nebyla na odpoledne domluvená s Johnem, tak by to odložila. Nechtěla však vzbudit matčinu nelibost. Při jedné podobné situaci matka Heather procházku sice nezakázala, ale s nějakou průhlednou záminkou ji vyzvala, aby se za půl hodiny vrátila domů. Něco takového nechtěla Dafné riskovat.</w:t>
      </w:r>
    </w:p>
    <w:p w:rsidR="00693DED" w:rsidRPr="00693DED" w:rsidRDefault="006C15E1" w:rsidP="00693DED">
      <w:pPr>
        <w:pStyle w:val="Text"/>
      </w:pPr>
      <w:r w:rsidRPr="00693DED">
        <w:t xml:space="preserve">Upřímně se mořila, aby vystihla správný tón, který měl vlídně a vděčně poděkovat za pozornost, avšak neznít příliš důvěrně. Potřebovala skoro dvě hodiny a dobrý tucet konceptů, než sepsala </w:t>
      </w:r>
      <w:r w:rsidRPr="00693DED">
        <w:lastRenderedPageBreak/>
        <w:t xml:space="preserve">čtrnáct řádek, které nakonec vypadaly, jako by lehce a bez přerušení splynuly z pera. Jak </w:t>
      </w:r>
      <w:r w:rsidRPr="00693DED">
        <w:rPr>
          <w:i/>
        </w:rPr>
        <w:t>těžký</w:t>
      </w:r>
      <w:r w:rsidRPr="00693DED">
        <w:t xml:space="preserve"> lehký tón to byl!</w:t>
      </w:r>
    </w:p>
    <w:p w:rsidR="00693DED" w:rsidRPr="00693DED" w:rsidRDefault="006C15E1" w:rsidP="00693DED">
      <w:pPr>
        <w:pStyle w:val="Text"/>
      </w:pPr>
      <w:r w:rsidRPr="00693DED">
        <w:t>Jediným kladem bylo, že matka vzala výsledek jejího snažení na vědomí se spokojeným pokývnutím hlavy a popřála jí hezké odpoledne s Johnem.</w:t>
      </w:r>
    </w:p>
    <w:p w:rsidR="00693DED" w:rsidRPr="00693DED" w:rsidRDefault="006C15E1" w:rsidP="00693DED">
      <w:pPr>
        <w:pStyle w:val="Text"/>
      </w:pPr>
      <w:r w:rsidRPr="00693DED">
        <w:t>Jako vždy při takových schůzkách převzala Edwina roli gardedámy, neboť matku většinou obtěžovalo osobně dohlížet na dcery, když v mužském doprovodu opustily dům.</w:t>
      </w:r>
    </w:p>
    <w:p w:rsidR="00693DED" w:rsidRPr="00693DED" w:rsidRDefault="006C15E1" w:rsidP="00693DED">
      <w:pPr>
        <w:pStyle w:val="Text"/>
      </w:pPr>
      <w:r w:rsidRPr="00693DED">
        <w:t xml:space="preserve">Dafné nebylo ani šest roků, když se Edwina Fergusonová stala matčinou komornou </w:t>
      </w:r>
      <w:r w:rsidR="00693DED" w:rsidRPr="00693DED">
        <w:t>–</w:t>
      </w:r>
      <w:r w:rsidRPr="00693DED">
        <w:t xml:space="preserve"> po trpkém zklamání s mužem, jehož jméno už nikdy nevyslovila. Dafné tudíž Edwinu znala od dětství a vznikl mezi nimi hezký, srdečný vztah. Za maskou přísné zdrženlivosti se totiž skrýval dobrosrdečný člověk, jenž si pouze kolem sebe vytvořil chladnou skořápku, aby nebyl znovu tvrdě zraněn.</w:t>
      </w:r>
    </w:p>
    <w:p w:rsidR="00693DED" w:rsidRPr="00693DED" w:rsidRDefault="006C15E1" w:rsidP="00693DED">
      <w:pPr>
        <w:pStyle w:val="Text"/>
      </w:pPr>
      <w:r w:rsidRPr="00693DED">
        <w:t>Ale i když si Dafné s Edwinou dobře rozuměla, komorná brala svou úlohu a odpovědnost gardedámy velmi vážně. Měla jasnou představu o tom, co se v každé fázi vztahu k muži hodí a co je přísně zakázáno. A nikdy před schůzkou s Johnem neopomněla Dafné tato železná pravidla znovu připomenout.</w:t>
      </w:r>
    </w:p>
    <w:p w:rsidR="00693DED" w:rsidRPr="00693DED" w:rsidRDefault="00693DED" w:rsidP="00693DED">
      <w:pPr>
        <w:pStyle w:val="Text"/>
      </w:pPr>
      <w:r w:rsidRPr="00693DED">
        <w:t>„</w:t>
      </w:r>
      <w:r w:rsidR="006C15E1" w:rsidRPr="00693DED">
        <w:t>Půjdeš přiměřeně pomalým krokem, který mi umožní jít za vámi a nezadýchat se. Jakékoli doteky jsou zakázané. Jen při nastupování d</w:t>
      </w:r>
      <w:r w:rsidRPr="00693DED">
        <w:t>o k</w:t>
      </w:r>
      <w:r w:rsidR="006C15E1" w:rsidRPr="00693DED">
        <w:t>očáru a vystupování se smíš opřít o jeho rámě. Ale prosím tě, nedrž se ho celou věčnost!</w:t>
      </w:r>
      <w:r w:rsidRPr="00693DED">
        <w:t>“</w:t>
      </w:r>
    </w:p>
    <w:p w:rsidR="00693DED" w:rsidRPr="00693DED" w:rsidRDefault="00693DED" w:rsidP="00693DED">
      <w:pPr>
        <w:pStyle w:val="Text"/>
      </w:pPr>
      <w:r w:rsidRPr="00693DED">
        <w:t>„</w:t>
      </w:r>
      <w:r w:rsidR="006C15E1" w:rsidRPr="00693DED">
        <w:t>Ano, Edwino,</w:t>
      </w:r>
      <w:r w:rsidRPr="00693DED">
        <w:t>“</w:t>
      </w:r>
      <w:r w:rsidR="006C15E1" w:rsidRPr="00693DED">
        <w:t xml:space="preserve"> trpělivě přikyvovala </w:t>
      </w:r>
      <w:r w:rsidR="0065060D">
        <w:t>Dafné</w:t>
      </w:r>
      <w:r w:rsidR="006C15E1" w:rsidRPr="00693DED">
        <w:t>.</w:t>
      </w:r>
    </w:p>
    <w:p w:rsidR="00693DED" w:rsidRPr="00693DED" w:rsidRDefault="00693DED" w:rsidP="00693DED">
      <w:pPr>
        <w:pStyle w:val="Text"/>
      </w:pPr>
      <w:r w:rsidRPr="00693DED">
        <w:t>„</w:t>
      </w:r>
      <w:r w:rsidR="006C15E1" w:rsidRPr="00693DED">
        <w:t>Dále se nehodí, aby ses do něj zavěsila. To přísluší jen snoubencům. A vůbec se nepokoušej mě podvést, jako se o to jednou snažila Heather, která předstírala, že si vymkla kotník a potřebuje najednou oporu! V takovém případě považuji za svou povinnost kotník ihned ošetřit, což znamená okamžitý návrat domů.</w:t>
      </w:r>
      <w:r w:rsidRPr="00693DED">
        <w:t>“</w:t>
      </w:r>
    </w:p>
    <w:p w:rsidR="00693DED" w:rsidRPr="00693DED" w:rsidRDefault="00693DED" w:rsidP="00693DED">
      <w:pPr>
        <w:pStyle w:val="Text"/>
      </w:pPr>
      <w:r w:rsidRPr="00693DED">
        <w:t>„</w:t>
      </w:r>
      <w:r w:rsidR="006C15E1" w:rsidRPr="00693DED">
        <w:t>Ano, Edwino.</w:t>
      </w:r>
      <w:r w:rsidRPr="00693DED">
        <w:t>“</w:t>
      </w:r>
    </w:p>
    <w:p w:rsidR="00693DED" w:rsidRPr="00693DED" w:rsidRDefault="00693DED" w:rsidP="00693DED">
      <w:pPr>
        <w:pStyle w:val="Text"/>
      </w:pPr>
      <w:r w:rsidRPr="00693DED">
        <w:t>„</w:t>
      </w:r>
      <w:r w:rsidR="006C15E1" w:rsidRPr="00693DED">
        <w:t>Očekávám, že na svého ctitele nebudeš vrhat dlouhé zamilované pohledy a budeš brát ohled na ostatní lidi, kteří se venku procházejí. Pro výměnu projevů takových citů je veřejnost špatným místem. A slunečník drž vždycky tak, aby vám nezakrýval hlavy. Mohla bych z toho vyvodit nesprávné důsledky a předpokládat, že to není jen nevinné opomenutí.</w:t>
      </w:r>
      <w:r w:rsidRPr="00693DED">
        <w:t>“</w:t>
      </w:r>
    </w:p>
    <w:p w:rsidR="00693DED" w:rsidRPr="00693DED" w:rsidRDefault="00693DED" w:rsidP="00693DED">
      <w:pPr>
        <w:pStyle w:val="Text"/>
      </w:pPr>
      <w:r w:rsidRPr="00693DED">
        <w:lastRenderedPageBreak/>
        <w:t>„</w:t>
      </w:r>
      <w:r w:rsidR="006C15E1" w:rsidRPr="00693DED">
        <w:t>Ano, Edwino,</w:t>
      </w:r>
      <w:r w:rsidRPr="00693DED">
        <w:t>“</w:t>
      </w:r>
      <w:r w:rsidR="006C15E1" w:rsidRPr="00693DED">
        <w:t xml:space="preserve"> poslušně přisvědčila </w:t>
      </w:r>
      <w:r w:rsidR="0065060D">
        <w:t>Dafné</w:t>
      </w:r>
      <w:r w:rsidR="006C15E1" w:rsidRPr="00693DED">
        <w:t>. Mohla už by soubor poučení odříkávat zpaměti, avšak střežila se dát najevo netrpělivost.</w:t>
      </w:r>
    </w:p>
    <w:p w:rsidR="00693DED" w:rsidRPr="00693DED" w:rsidRDefault="00693DED" w:rsidP="00693DED">
      <w:pPr>
        <w:pStyle w:val="Text"/>
      </w:pPr>
      <w:r w:rsidRPr="00693DED">
        <w:t>„</w:t>
      </w:r>
      <w:r w:rsidR="006C15E1" w:rsidRPr="00693DED">
        <w:t>Kapesníky nebo rukavičky ti doma také z ruky nepadají, proto předpokládám, že ani v parku se nic podobného nebude snášet k zemi, takže se vyhnete nebezpečí, abyste se současně sehnuli a srazili se hlavou.</w:t>
      </w:r>
      <w:r w:rsidRPr="00693DED">
        <w:t>“</w:t>
      </w:r>
    </w:p>
    <w:p w:rsidR="00693DED" w:rsidRPr="00693DED" w:rsidRDefault="00693DED" w:rsidP="00693DED">
      <w:pPr>
        <w:pStyle w:val="Text"/>
      </w:pPr>
      <w:r w:rsidRPr="00693DED">
        <w:t>„</w:t>
      </w:r>
      <w:r w:rsidR="006C15E1" w:rsidRPr="00693DED">
        <w:t>Ano, Edwino.</w:t>
      </w:r>
      <w:r w:rsidRPr="00693DED">
        <w:t>“</w:t>
      </w:r>
    </w:p>
    <w:p w:rsidR="00693DED" w:rsidRPr="00693DED" w:rsidRDefault="00693DED" w:rsidP="00693DED">
      <w:pPr>
        <w:pStyle w:val="Text"/>
      </w:pPr>
      <w:r w:rsidRPr="00693DED">
        <w:t>„</w:t>
      </w:r>
      <w:r w:rsidR="006C15E1" w:rsidRPr="00693DED">
        <w:t>Kdybyste si přáli zajít do čajovny, nemám žádné námitky, pokud to bude lokál s neposkvrněnou pověstí. Očekávám však, že si nesedneš vedle něj, nýbrž proti němu, a zachováš odstup jak se sluší a patří.</w:t>
      </w:r>
      <w:r w:rsidRPr="00693DED">
        <w:t>“</w:t>
      </w:r>
    </w:p>
    <w:p w:rsidR="00693DED" w:rsidRPr="00693DED" w:rsidRDefault="00693DED" w:rsidP="00693DED">
      <w:pPr>
        <w:pStyle w:val="Text"/>
      </w:pPr>
      <w:r w:rsidRPr="00693DED">
        <w:t>„</w:t>
      </w:r>
      <w:r w:rsidR="006C15E1" w:rsidRPr="00693DED">
        <w:t>Ano, Edwino.</w:t>
      </w:r>
      <w:r w:rsidRPr="00693DED">
        <w:t>“</w:t>
      </w:r>
    </w:p>
    <w:p w:rsidR="00693DED" w:rsidRPr="00693DED" w:rsidRDefault="006C15E1" w:rsidP="00693DED">
      <w:pPr>
        <w:pStyle w:val="Text"/>
      </w:pPr>
      <w:r w:rsidRPr="00693DED">
        <w:t xml:space="preserve">A konečně dospěla k závěru, kterým vždycky zakončovala své nabádání: </w:t>
      </w:r>
      <w:r w:rsidR="00693DED" w:rsidRPr="00693DED">
        <w:t>„</w:t>
      </w:r>
      <w:r w:rsidRPr="00693DED">
        <w:t>Drž se vzpřímeně, měj rovná záda, zdrž se všech vyzývavých pohledů a pohybů a nikdy nezapomeň, že tvoje čest je tvým největším majetkem!</w:t>
      </w:r>
      <w:r w:rsidR="00693DED" w:rsidRPr="00693DED">
        <w:t>“</w:t>
      </w:r>
    </w:p>
    <w:p w:rsidR="00693DED" w:rsidRPr="00693DED" w:rsidRDefault="00DD17B2" w:rsidP="00693DED">
      <w:pPr>
        <w:pStyle w:val="Text"/>
      </w:pPr>
      <w:r>
        <w:t>„</w:t>
      </w:r>
      <w:r w:rsidR="006C15E1" w:rsidRPr="00693DED">
        <w:t>Ano, Edwino.</w:t>
      </w:r>
      <w:r w:rsidR="00693DED" w:rsidRPr="00693DED">
        <w:t>“</w:t>
      </w:r>
    </w:p>
    <w:p w:rsidR="00693DED" w:rsidRPr="00693DED" w:rsidRDefault="00DD17B2" w:rsidP="00693DED">
      <w:pPr>
        <w:pStyle w:val="Text"/>
      </w:pPr>
      <w:r>
        <w:t>„</w:t>
      </w:r>
      <w:r w:rsidR="006C15E1" w:rsidRPr="00693DED">
        <w:t>Máš ještě nějaké otázky?</w:t>
      </w:r>
      <w:r w:rsidR="00693DED" w:rsidRPr="00693DED">
        <w:t>“</w:t>
      </w:r>
    </w:p>
    <w:p w:rsidR="00693DED" w:rsidRPr="00693DED" w:rsidRDefault="00DD17B2" w:rsidP="00693DED">
      <w:pPr>
        <w:pStyle w:val="Text"/>
      </w:pPr>
      <w:r>
        <w:t>„</w:t>
      </w:r>
      <w:r w:rsidR="006C15E1" w:rsidRPr="00693DED">
        <w:t>Ne, Edwino.</w:t>
      </w:r>
      <w:r w:rsidR="00693DED" w:rsidRPr="00693DED">
        <w:t>“</w:t>
      </w:r>
    </w:p>
    <w:p w:rsidR="00693DED" w:rsidRPr="00693DED" w:rsidRDefault="00693DED" w:rsidP="00693DED">
      <w:pPr>
        <w:pStyle w:val="Text"/>
      </w:pPr>
      <w:r w:rsidRPr="00693DED">
        <w:t>„</w:t>
      </w:r>
      <w:r w:rsidR="006C15E1" w:rsidRPr="00693DED">
        <w:t>Pak jen doufejme, že pan Singleton je zadobře s přesností,</w:t>
      </w:r>
      <w:r w:rsidRPr="00693DED">
        <w:t>“</w:t>
      </w:r>
      <w:r w:rsidR="006C15E1" w:rsidRPr="00693DED">
        <w:t xml:space="preserve"> poznamenala suše Edwina a pohlédla na malé hodinky, které nosila na řetízku kolem krku.</w:t>
      </w:r>
    </w:p>
    <w:p w:rsidR="00693DED" w:rsidRPr="00693DED" w:rsidRDefault="0065060D" w:rsidP="00693DED">
      <w:pPr>
        <w:pStyle w:val="Text"/>
      </w:pPr>
      <w:r>
        <w:t>Dafné</w:t>
      </w:r>
      <w:r w:rsidR="006C15E1" w:rsidRPr="00693DED">
        <w:t xml:space="preserve"> potlačila veselý úsměv, protože Edwina brala svou roli tak vážně, až to bylo skoro k smíchu. Komorná však na tomto rituálu trvala.</w:t>
      </w:r>
    </w:p>
    <w:p w:rsidR="00693DED" w:rsidRPr="00693DED" w:rsidRDefault="006C15E1" w:rsidP="00693DED">
      <w:pPr>
        <w:pStyle w:val="Text"/>
      </w:pPr>
      <w:r w:rsidRPr="00693DED">
        <w:t>John byl na minutu přesný a pod prosluněným nebem jeli do parku rozkládajícího se kolem dlouhého jezera poblíž břehu řeky Charles. Pomalým krokem, jak od nich Edwina očekávala, se procházeli po upravených cestách a krmili kachny a hrdé labutě zbytky chleba, které si Dafné dala od Thedy zabalit. Přání jít do čajovny ani jeden z nich neprojevil. Protože pak by museli svůj zamilovaný rozhovor omezit a brát ohled na Edwininu přítomnost.</w:t>
      </w:r>
    </w:p>
    <w:p w:rsidR="00693DED" w:rsidRPr="00693DED" w:rsidRDefault="00693DED" w:rsidP="00693DED">
      <w:pPr>
        <w:pStyle w:val="Text"/>
      </w:pPr>
      <w:r w:rsidRPr="00693DED">
        <w:t>„</w:t>
      </w:r>
      <w:r w:rsidR="006C15E1" w:rsidRPr="00693DED">
        <w:t>Slečna Fergusonová je jistě příjemná osoba,</w:t>
      </w:r>
      <w:r w:rsidRPr="00693DED">
        <w:t>“</w:t>
      </w:r>
      <w:r w:rsidR="006C15E1" w:rsidRPr="00693DED">
        <w:t xml:space="preserve"> podotkl, když slunce ztratilo svou sílu a pomalu se blížil čas, kdy bude nutné pomýšlet na návrat. Avšak v jeho slovech bylo slyšet určitou výhradu.</w:t>
      </w:r>
    </w:p>
    <w:p w:rsidR="00693DED" w:rsidRPr="00693DED" w:rsidRDefault="00693DED" w:rsidP="00693DED">
      <w:pPr>
        <w:pStyle w:val="Text"/>
      </w:pPr>
      <w:r w:rsidRPr="00693DED">
        <w:lastRenderedPageBreak/>
        <w:t>„</w:t>
      </w:r>
      <w:r w:rsidR="006C15E1" w:rsidRPr="00693DED">
        <w:t>Ano, Edwina je pro mě jako teta, která se tváří přísněji, než ve skutečnosti je,</w:t>
      </w:r>
      <w:r w:rsidRPr="00693DED">
        <w:t>“</w:t>
      </w:r>
      <w:r w:rsidR="006C15E1" w:rsidRPr="00693DED">
        <w:t xml:space="preserve"> vysvětlovala Dafné a napjatě vyčkávala, kam míří.</w:t>
      </w:r>
    </w:p>
    <w:p w:rsidR="00693DED" w:rsidRPr="00693DED" w:rsidRDefault="00693DED" w:rsidP="00693DED">
      <w:pPr>
        <w:pStyle w:val="Text"/>
      </w:pPr>
      <w:r w:rsidRPr="00693DED">
        <w:t>„</w:t>
      </w:r>
      <w:r w:rsidR="006C15E1" w:rsidRPr="00693DED">
        <w:t>Ale i velmi milé tety mohou svou přítomností poněkud zmenšit potěšení ze schůzky,</w:t>
      </w:r>
      <w:r w:rsidRPr="00693DED">
        <w:t>“</w:t>
      </w:r>
      <w:r w:rsidR="006C15E1" w:rsidRPr="00693DED">
        <w:t xml:space="preserve"> zalitoval. </w:t>
      </w:r>
      <w:r w:rsidRPr="00693DED">
        <w:t>„</w:t>
      </w:r>
      <w:r w:rsidR="006C15E1" w:rsidRPr="00693DED">
        <w:t>Nechci vypadat nevděčně, slečno Dave</w:t>
      </w:r>
      <w:r w:rsidR="00F9770D">
        <w:t>n</w:t>
      </w:r>
      <w:r w:rsidR="006C15E1" w:rsidRPr="00693DED">
        <w:t>portová. Jsem velmi šťasten, že s vámi vůbec smím být</w:t>
      </w:r>
      <w:r w:rsidRPr="00693DED">
        <w:t>…</w:t>
      </w:r>
      <w:r w:rsidR="006C15E1" w:rsidRPr="00693DED">
        <w:t xml:space="preserve"> Ale o co kouzelnější by bylo, kdybych měl jednou příležitost mít vás pouze pro sebe. Dovedete mé přání pochopit?</w:t>
      </w:r>
      <w:r w:rsidRPr="00693DED">
        <w:t>“</w:t>
      </w:r>
    </w:p>
    <w:p w:rsidR="00693DED" w:rsidRPr="00693DED" w:rsidRDefault="00693DED" w:rsidP="00693DED">
      <w:pPr>
        <w:pStyle w:val="Text"/>
      </w:pPr>
      <w:r w:rsidRPr="00693DED">
        <w:t>„</w:t>
      </w:r>
      <w:r w:rsidR="006C15E1" w:rsidRPr="00693DED">
        <w:t>Ano!</w:t>
      </w:r>
      <w:r w:rsidRPr="00693DED">
        <w:t>“</w:t>
      </w:r>
      <w:r w:rsidR="006C15E1" w:rsidRPr="00693DED">
        <w:t xml:space="preserve"> ujistila ho ze srdce upřímně Dafné. </w:t>
      </w:r>
      <w:r w:rsidR="00416B7F">
        <w:t>„</w:t>
      </w:r>
      <w:r w:rsidR="006C15E1" w:rsidRPr="00693DED">
        <w:t>Já to cítím také tak, pane Singletone.</w:t>
      </w:r>
      <w:r w:rsidRPr="00693DED">
        <w:t>“</w:t>
      </w:r>
    </w:p>
    <w:p w:rsidR="00693DED" w:rsidRPr="00693DED" w:rsidRDefault="00693DED" w:rsidP="00693DED">
      <w:pPr>
        <w:pStyle w:val="Text"/>
      </w:pPr>
      <w:r w:rsidRPr="00693DED">
        <w:t>„</w:t>
      </w:r>
      <w:r w:rsidR="006C15E1" w:rsidRPr="00693DED">
        <w:t>Na splnění tohoto vroucího přání si asi budu muset ještě počkat. Ale splnění jiného, o nic menšího, spočívá zcela ve vašich rukou.</w:t>
      </w:r>
      <w:r w:rsidRPr="00693DED">
        <w:t>“</w:t>
      </w:r>
    </w:p>
    <w:p w:rsidR="00693DED" w:rsidRPr="00693DED" w:rsidRDefault="00693DED" w:rsidP="00693DED">
      <w:pPr>
        <w:pStyle w:val="Text"/>
      </w:pPr>
      <w:r w:rsidRPr="00693DED">
        <w:t>„</w:t>
      </w:r>
      <w:r w:rsidR="006C15E1" w:rsidRPr="00693DED">
        <w:t>V mých?</w:t>
      </w:r>
      <w:r w:rsidRPr="00693DED">
        <w:t>“</w:t>
      </w:r>
    </w:p>
    <w:p w:rsidR="00693DED" w:rsidRPr="00693DED" w:rsidRDefault="00693DED" w:rsidP="00693DED">
      <w:pPr>
        <w:pStyle w:val="Text"/>
      </w:pPr>
      <w:r w:rsidRPr="00693DED">
        <w:t>„</w:t>
      </w:r>
      <w:r w:rsidR="006C15E1" w:rsidRPr="00693DED">
        <w:t>Ano.</w:t>
      </w:r>
      <w:r w:rsidRPr="00693DED">
        <w:t>“</w:t>
      </w:r>
    </w:p>
    <w:p w:rsidR="00693DED" w:rsidRPr="00693DED" w:rsidRDefault="00693DED" w:rsidP="00693DED">
      <w:pPr>
        <w:pStyle w:val="Text"/>
      </w:pPr>
      <w:r w:rsidRPr="00693DED">
        <w:t>„</w:t>
      </w:r>
      <w:r w:rsidR="006C15E1" w:rsidRPr="00693DED">
        <w:t>Tak mi to povězte, pane Singletone! Jestli je opravdu v mé moci splnit vám takové vroucí přání, udělám to s největší radostí,</w:t>
      </w:r>
      <w:r w:rsidRPr="00693DED">
        <w:t>“</w:t>
      </w:r>
      <w:r w:rsidR="006C15E1" w:rsidRPr="00693DED">
        <w:t xml:space="preserve"> ujistila ho s očekáváním.</w:t>
      </w:r>
    </w:p>
    <w:p w:rsidR="00693DED" w:rsidRPr="00693DED" w:rsidRDefault="00693DED" w:rsidP="00693DED">
      <w:pPr>
        <w:pStyle w:val="Text"/>
      </w:pPr>
      <w:r w:rsidRPr="00693DED">
        <w:t>„</w:t>
      </w:r>
      <w:r w:rsidR="006C15E1" w:rsidRPr="00693DED">
        <w:t>Považovala byste za předčasné, či dokonce za opovážlivé, kdybych vás požádal, abyste mi neříkala pane Singletone, nýbrž Johne a</w:t>
      </w:r>
      <w:r w:rsidRPr="00693DED">
        <w:t>…</w:t>
      </w:r>
      <w:r w:rsidR="006C15E1" w:rsidRPr="00693DED">
        <w:t xml:space="preserve"> a já bych vás směl oslovovat Dafné?</w:t>
      </w:r>
      <w:r w:rsidRPr="00693DED">
        <w:t>“</w:t>
      </w:r>
    </w:p>
    <w:p w:rsidR="00693DED" w:rsidRPr="00693DED" w:rsidRDefault="006C15E1" w:rsidP="00693DED">
      <w:pPr>
        <w:pStyle w:val="Text"/>
      </w:pPr>
      <w:r w:rsidRPr="00693DED">
        <w:t xml:space="preserve">Tváře se jí zapálily radostí. </w:t>
      </w:r>
      <w:r w:rsidR="00693DED" w:rsidRPr="00693DED">
        <w:t>„</w:t>
      </w:r>
      <w:r w:rsidRPr="00693DED">
        <w:t xml:space="preserve">Nepovažuji to ani za jedno, ani za druhé, spíše jste to přání vyčetl z očí </w:t>
      </w:r>
      <w:r w:rsidRPr="00693DED">
        <w:rPr>
          <w:i/>
        </w:rPr>
        <w:t>mně</w:t>
      </w:r>
      <w:r w:rsidR="00C8519C">
        <w:rPr>
          <w:i/>
        </w:rPr>
        <w:t>,</w:t>
      </w:r>
      <w:r w:rsidR="00693DED" w:rsidRPr="00693DED">
        <w:rPr>
          <w:i/>
        </w:rPr>
        <w:t>“</w:t>
      </w:r>
      <w:r w:rsidRPr="00693DED">
        <w:t xml:space="preserve"> odpověděla a něžně dodala: </w:t>
      </w:r>
      <w:r w:rsidR="00C8519C">
        <w:t>„</w:t>
      </w:r>
      <w:r w:rsidRPr="00693DED">
        <w:t>Johne.</w:t>
      </w:r>
      <w:r w:rsidR="00693DED" w:rsidRPr="00693DED">
        <w:t>“</w:t>
      </w:r>
    </w:p>
    <w:p w:rsidR="00693DED" w:rsidRPr="00693DED" w:rsidRDefault="00693DED" w:rsidP="00693DED">
      <w:pPr>
        <w:pStyle w:val="Text"/>
      </w:pPr>
      <w:r w:rsidRPr="00693DED">
        <w:t>„</w:t>
      </w:r>
      <w:r w:rsidR="006C15E1" w:rsidRPr="00693DED">
        <w:t xml:space="preserve">Ani netušíte, jak jste mě učinila šťastným </w:t>
      </w:r>
      <w:r w:rsidRPr="00693DED">
        <w:t>–</w:t>
      </w:r>
      <w:r w:rsidR="006C15E1" w:rsidRPr="00693DED">
        <w:t xml:space="preserve"> a jak často už jsem si nahlas říkal vaše jméno, které se k vám tak náramně hodí</w:t>
      </w:r>
      <w:r w:rsidRPr="00693DED">
        <w:t>…</w:t>
      </w:r>
      <w:r w:rsidR="006C15E1" w:rsidRPr="00693DED">
        <w:t xml:space="preserve"> Dafné.</w:t>
      </w:r>
      <w:r w:rsidRPr="00693DED">
        <w:t>“</w:t>
      </w:r>
      <w:r w:rsidR="006C15E1" w:rsidRPr="00693DED">
        <w:t xml:space="preserve"> Způsob, jakým vyslovil její jméno, v ní vyvolal pocit, jako by ji pohladil. Přála by si, aby se teď mohli vzít za ruce a společně dojít k</w:t>
      </w:r>
      <w:r w:rsidRPr="00693DED">
        <w:t>e k</w:t>
      </w:r>
      <w:r w:rsidR="006C15E1" w:rsidRPr="00693DED">
        <w:t>očáru. V každém případě měla pocit, že je lehká jako pírko a téměř se po jeho boku vznáší.</w:t>
      </w:r>
    </w:p>
    <w:p w:rsidR="00693DED" w:rsidRPr="00693DED" w:rsidRDefault="006C15E1" w:rsidP="00693DED">
      <w:pPr>
        <w:pStyle w:val="Text"/>
      </w:pPr>
      <w:r w:rsidRPr="00693DED">
        <w:t xml:space="preserve">O tři dny později spolu navštívili slavnostní uvedení Rossiniho </w:t>
      </w:r>
      <w:r w:rsidRPr="00693DED">
        <w:rPr>
          <w:i/>
        </w:rPr>
        <w:t>Lazebníka sevillského.</w:t>
      </w:r>
      <w:r w:rsidRPr="00693DED">
        <w:t xml:space="preserve"> John pozval i Heather a Sofii a obě původně přislíbily. A za to, že nakonec navštívila představení sama s Johnem, vděčila Dafné Heatheřině náladovosti, šťastné náhodě a otcově spontánnosti.</w:t>
      </w:r>
    </w:p>
    <w:p w:rsidR="00693DED" w:rsidRPr="00693DED" w:rsidRDefault="006C15E1" w:rsidP="00693DED">
      <w:pPr>
        <w:pStyle w:val="Text"/>
      </w:pPr>
      <w:r w:rsidRPr="00693DED">
        <w:t xml:space="preserve">William brzy odpoledne zašel do noblesního hotelu </w:t>
      </w:r>
      <w:r w:rsidRPr="00693DED">
        <w:rPr>
          <w:i/>
        </w:rPr>
        <w:t>Atlantic</w:t>
      </w:r>
      <w:r w:rsidRPr="00693DED">
        <w:t xml:space="preserve">, aby tam newyorskému makléři, s nímž se chtěl druhý den setkat, zanechal zprávu. V hale potkal dávného přítele z mládí, kterého už </w:t>
      </w:r>
      <w:r w:rsidRPr="00693DED">
        <w:lastRenderedPageBreak/>
        <w:t xml:space="preserve">léta neviděl, protože se kdysi odstěhoval do Pittsburghu a tam do dotáhl vysoko. Přijel s manželkou na několik dní do Bostonu, aby jí ukázal město, kde vyrostl a vlastními silami unikl ubohým poměrům své rodiny. V radosti ze setkání William oba spontánně pozval na večeři do Byron Street, což u Sofie vyvolalo prudký záchvat vzteku. Operní představení přitom hrálo jen podřadnou roli. Sofie prostě nenáviděla Williamův bezprostřední, málo vznešený způsob, s jakým vyslovil okamžité pozvání, aniž se s ní předem domluvil, rozvrátil plány její domácnosti a donutil ji, aby v podstatě okamžitě hostila </w:t>
      </w:r>
      <w:r w:rsidR="00693DED" w:rsidRPr="00693DED">
        <w:t>„</w:t>
      </w:r>
      <w:r w:rsidRPr="00693DED">
        <w:t>úplně cizí lidi</w:t>
      </w:r>
      <w:r w:rsidR="00693DED" w:rsidRPr="00693DED">
        <w:t>“</w:t>
      </w:r>
      <w:r w:rsidRPr="00693DED">
        <w:t xml:space="preserve"> </w:t>
      </w:r>
      <w:r w:rsidR="00693DED" w:rsidRPr="00693DED">
        <w:t>–</w:t>
      </w:r>
      <w:r w:rsidRPr="00693DED">
        <w:t xml:space="preserve"> a navíc takové, kteří pocházejí z mlhavých kruhů Východního Bostonu. Muži budou celý večer mluvit o starých časech, na které si ona přála jednou provždy zapomenout. Ale nakonec se podřídila jeho vůli a přijala přítele z mládí s jeho manželkou na večeři ve svém domě.</w:t>
      </w:r>
    </w:p>
    <w:p w:rsidR="00693DED" w:rsidRPr="00693DED" w:rsidRDefault="006C15E1" w:rsidP="00693DED">
      <w:pPr>
        <w:pStyle w:val="Text"/>
      </w:pPr>
      <w:r w:rsidRPr="00693DED">
        <w:t xml:space="preserve">Krátce po hádce mezi rodiči Heather napadlo, že vlastně vůbec nemá chuť jít na </w:t>
      </w:r>
      <w:r w:rsidRPr="00693DED">
        <w:rPr>
          <w:i/>
        </w:rPr>
        <w:t>Lazebníka sevillského.</w:t>
      </w:r>
      <w:r w:rsidRPr="00693DED">
        <w:t xml:space="preserve"> Protože však nedostatek chuti nebyl dostatečným důvodem zkazit sestře večer, stáhla se do svého pokoje s údajnou migrénou. Aby Dafné do lóže Singletonových provázela Edwina, bylo nemyslitelné. Tím vlastně její večer s Johnem v opeře odpadal.</w:t>
      </w:r>
    </w:p>
    <w:p w:rsidR="00693DED" w:rsidRPr="00693DED" w:rsidRDefault="006C15E1" w:rsidP="00693DED">
      <w:pPr>
        <w:pStyle w:val="Text"/>
      </w:pPr>
      <w:r w:rsidRPr="00693DED">
        <w:t>Dafné však ani nepomyslela na to, že se ho vzdá</w:t>
      </w:r>
      <w:r w:rsidR="00416B7F">
        <w:t>. „J</w:t>
      </w:r>
      <w:r w:rsidRPr="00693DED">
        <w:t>sem už snad dost stará, abych mohla jít do opery bez gardedámy v doprovodu gentlemana!</w:t>
      </w:r>
      <w:r w:rsidR="00693DED" w:rsidRPr="00693DED">
        <w:t>“</w:t>
      </w:r>
      <w:r w:rsidRPr="00693DED">
        <w:t xml:space="preserve"> bojovala o večer, na který se tolik těšila. </w:t>
      </w:r>
      <w:r w:rsidR="00693DED" w:rsidRPr="00693DED">
        <w:t>„</w:t>
      </w:r>
      <w:r w:rsidRPr="00693DED">
        <w:t>A cožpak jsi sama neříkala, že už jsem dost stará, abych na sebe vzala důležitou odpovědnost? Ale jak to mohu udělat, když mi nedůvěřujete a nedáte mi k tomu žádnou příležitost?</w:t>
      </w:r>
      <w:r w:rsidR="00693DED" w:rsidRPr="00693DED">
        <w:t>“</w:t>
      </w:r>
    </w:p>
    <w:p w:rsidR="00693DED" w:rsidRPr="00693DED" w:rsidRDefault="006C15E1" w:rsidP="00693DED">
      <w:pPr>
        <w:pStyle w:val="Text"/>
      </w:pPr>
      <w:r w:rsidRPr="00693DED">
        <w:t xml:space="preserve">Matka měla ještě pochybnosti, otec se však postavil na Dafninu stranu. </w:t>
      </w:r>
      <w:r w:rsidR="00693DED" w:rsidRPr="00693DED">
        <w:t>„</w:t>
      </w:r>
      <w:r w:rsidRPr="00693DED">
        <w:t>Také si myslím, že Dafné můžeme s dobrým svědomím svěři</w:t>
      </w:r>
      <w:r w:rsidR="00693DED" w:rsidRPr="00693DED">
        <w:t>t p</w:t>
      </w:r>
      <w:r w:rsidRPr="00693DED">
        <w:t xml:space="preserve">od ochranu pana Singletona </w:t>
      </w:r>
      <w:r w:rsidR="00693DED" w:rsidRPr="00693DED">
        <w:t>–</w:t>
      </w:r>
      <w:r w:rsidRPr="00693DED">
        <w:t xml:space="preserve"> nehledě na to, že operní lóže není žádné intimní separé nějakého pochybného podniku.</w:t>
      </w:r>
      <w:r w:rsidR="00693DED" w:rsidRPr="00693DED">
        <w:t>“</w:t>
      </w:r>
    </w:p>
    <w:p w:rsidR="00693DED" w:rsidRPr="00693DED" w:rsidRDefault="006C15E1" w:rsidP="00693DED">
      <w:pPr>
        <w:pStyle w:val="Text"/>
      </w:pPr>
      <w:r w:rsidRPr="00693DED">
        <w:t xml:space="preserve">Sofie se i v této záležitosti musela podřídit manželově vůli. </w:t>
      </w:r>
      <w:r w:rsidR="00693DED" w:rsidRPr="00693DED">
        <w:t>„</w:t>
      </w:r>
      <w:r w:rsidRPr="00693DED">
        <w:t>Tak dobře,</w:t>
      </w:r>
      <w:r w:rsidR="00693DED" w:rsidRPr="00693DED">
        <w:t>“</w:t>
      </w:r>
      <w:r w:rsidRPr="00693DED">
        <w:t xml:space="preserve"> svolila nakonec, i když zjevně s nelibostí. </w:t>
      </w:r>
      <w:r w:rsidR="00693DED" w:rsidRPr="00693DED">
        <w:t>„</w:t>
      </w:r>
      <w:r w:rsidRPr="00693DED">
        <w:t>Ale jakmile představení skončí, okamžitě tě doprovodí domů!</w:t>
      </w:r>
      <w:r w:rsidR="00693DED" w:rsidRPr="00693DED">
        <w:t>“</w:t>
      </w:r>
    </w:p>
    <w:p w:rsidR="00693DED" w:rsidRPr="00693DED" w:rsidRDefault="006C15E1" w:rsidP="00693DED">
      <w:pPr>
        <w:pStyle w:val="Text"/>
      </w:pPr>
      <w:r w:rsidRPr="00693DED">
        <w:t xml:space="preserve">Dafné, radostí celá rozzářená, jí padla kolem krku. </w:t>
      </w:r>
      <w:r w:rsidR="00693DED" w:rsidRPr="00693DED">
        <w:t>„</w:t>
      </w:r>
      <w:r w:rsidRPr="00693DED">
        <w:t>Samozřejmě! Děkuji, maminko!</w:t>
      </w:r>
      <w:r w:rsidR="00693DED" w:rsidRPr="00693DED">
        <w:t>“</w:t>
      </w:r>
    </w:p>
    <w:p w:rsidR="00693DED" w:rsidRPr="00693DED" w:rsidRDefault="006C15E1" w:rsidP="00693DED">
      <w:pPr>
        <w:pStyle w:val="Text"/>
      </w:pPr>
      <w:r w:rsidRPr="00693DED">
        <w:lastRenderedPageBreak/>
        <w:t>A tak se splnil sen obou: být konečně spolu bez dohledu garde. Všichni, kteří je toho večera viděli ve foyer a v lóži vyložené tmavor</w:t>
      </w:r>
      <w:r w:rsidR="00F9770D">
        <w:t>u</w:t>
      </w:r>
      <w:r w:rsidRPr="00693DED">
        <w:t xml:space="preserve">dým sametem a netrpěli závistí, shledávali, že spolu tvoří okouzlující pár. Na jejich lóži bylo namířeno mnoho divadelních kukátek </w:t>
      </w:r>
      <w:r w:rsidR="00693DED" w:rsidRPr="00693DED">
        <w:t>–</w:t>
      </w:r>
      <w:r w:rsidRPr="00693DED">
        <w:t xml:space="preserve"> zvláště na Dafné, která měla na sobě světle žluté hedvábné šaty a ve stejné barvě stuhy v modro</w:t>
      </w:r>
      <w:r w:rsidR="00A707D6">
        <w:t>černý</w:t>
      </w:r>
      <w:r w:rsidRPr="00693DED">
        <w:t>ch vlasech.</w:t>
      </w:r>
    </w:p>
    <w:p w:rsidR="00693DED" w:rsidRPr="00693DED" w:rsidRDefault="00693DED" w:rsidP="00693DED">
      <w:pPr>
        <w:pStyle w:val="Text"/>
      </w:pPr>
      <w:r w:rsidRPr="00693DED">
        <w:t>„</w:t>
      </w:r>
      <w:r w:rsidR="006C15E1" w:rsidRPr="00693DED">
        <w:t>Líbí se vám to, Dafné?</w:t>
      </w:r>
      <w:r w:rsidRPr="00693DED">
        <w:t>“</w:t>
      </w:r>
      <w:r w:rsidR="006C15E1" w:rsidRPr="00693DED">
        <w:t xml:space="preserve"> zeptal se tiše John, když se na scéně objevil Figaro, aby zazpíval svou první árii.</w:t>
      </w:r>
    </w:p>
    <w:p w:rsidR="00693DED" w:rsidRPr="00693DED" w:rsidRDefault="00C8519C" w:rsidP="00693DED">
      <w:pPr>
        <w:pStyle w:val="Text"/>
      </w:pPr>
      <w:r>
        <w:t>„</w:t>
      </w:r>
      <w:r w:rsidR="00693DED" w:rsidRPr="00693DED">
        <w:t>J</w:t>
      </w:r>
      <w:r w:rsidR="006C15E1" w:rsidRPr="00693DED">
        <w:t>e to nádherné,</w:t>
      </w:r>
      <w:r w:rsidR="00693DED" w:rsidRPr="00693DED">
        <w:t>“</w:t>
      </w:r>
      <w:r w:rsidR="006C15E1" w:rsidRPr="00693DED">
        <w:t xml:space="preserve"> odpověděla okouzlená atmosférou divadla a jeho přítomností, kterou pociťovala intenzivně jako nikdy předtím. Seděli tak blízko vedle sebe, že stačilo, aby jen trochu pohnula rukou a dotkla se jeho paže. A stejně jako byla Rosina dole na scéně naplněna láskou k hraběti Almavivovi, tak i ona toužila po důkazu lásky od svého milovaného.</w:t>
      </w:r>
    </w:p>
    <w:p w:rsidR="00F9770D" w:rsidRDefault="00693DED" w:rsidP="00693DED">
      <w:pPr>
        <w:pStyle w:val="Text"/>
      </w:pPr>
      <w:r w:rsidRPr="00693DED">
        <w:rPr>
          <w:i/>
        </w:rPr>
        <w:t>„</w:t>
      </w:r>
      <w:r w:rsidR="006C15E1" w:rsidRPr="00693DED">
        <w:rPr>
          <w:i/>
        </w:rPr>
        <w:t>Mou ženou se st</w:t>
      </w:r>
      <w:r w:rsidR="00F9770D">
        <w:rPr>
          <w:i/>
        </w:rPr>
        <w:t>á</w:t>
      </w:r>
      <w:r w:rsidR="006C15E1" w:rsidRPr="00693DED">
        <w:rPr>
          <w:i/>
        </w:rPr>
        <w:t>ti máš, brzy budu tvůj navěky</w:t>
      </w:r>
      <w:r w:rsidR="00F9770D">
        <w:rPr>
          <w:i/>
        </w:rPr>
        <w:t xml:space="preserve">“ </w:t>
      </w:r>
      <w:r w:rsidR="006C15E1" w:rsidRPr="00693DED">
        <w:t xml:space="preserve">zpíval hrabě v deváté scéně, když ho Figaro v bouřlivé noci svedl dohromady s Rosinou. </w:t>
      </w:r>
      <w:r w:rsidRPr="00693DED">
        <w:rPr>
          <w:i/>
        </w:rPr>
        <w:t>„</w:t>
      </w:r>
      <w:r w:rsidR="006C15E1" w:rsidRPr="00693DED">
        <w:rPr>
          <w:i/>
        </w:rPr>
        <w:t>Tvojí ženou, ach jak sladké, jak blažený to osud</w:t>
      </w:r>
      <w:r w:rsidR="00F9770D">
        <w:rPr>
          <w:i/>
        </w:rPr>
        <w:t>!“</w:t>
      </w:r>
      <w:r w:rsidR="006C15E1" w:rsidRPr="00693DED">
        <w:t xml:space="preserve"> odpovídá mu Rosina. </w:t>
      </w:r>
    </w:p>
    <w:p w:rsidR="00693DED" w:rsidRPr="00693DED" w:rsidRDefault="00F9770D" w:rsidP="00693DED">
      <w:pPr>
        <w:pStyle w:val="Text"/>
      </w:pPr>
      <w:r>
        <w:t>„</w:t>
      </w:r>
      <w:r w:rsidR="006C15E1" w:rsidRPr="00693DED">
        <w:rPr>
          <w:i/>
        </w:rPr>
        <w:t>Jsi šťastná</w:t>
      </w:r>
      <w:r>
        <w:rPr>
          <w:i/>
        </w:rPr>
        <w:t>!</w:t>
      </w:r>
      <w:r w:rsidR="00693DED" w:rsidRPr="00693DED">
        <w:t>“</w:t>
      </w:r>
    </w:p>
    <w:p w:rsidR="00693DED" w:rsidRPr="00693DED" w:rsidRDefault="00F9770D" w:rsidP="00693DED">
      <w:pPr>
        <w:pStyle w:val="Text"/>
        <w:rPr>
          <w:i/>
        </w:rPr>
      </w:pPr>
      <w:r>
        <w:rPr>
          <w:i/>
        </w:rPr>
        <w:t>„</w:t>
      </w:r>
      <w:r w:rsidR="006C15E1" w:rsidRPr="00693DED">
        <w:rPr>
          <w:i/>
        </w:rPr>
        <w:t>Ach, můj milovaný</w:t>
      </w:r>
      <w:r>
        <w:rPr>
          <w:i/>
        </w:rPr>
        <w:t>!“</w:t>
      </w:r>
    </w:p>
    <w:p w:rsidR="00693DED" w:rsidRPr="00693DED" w:rsidRDefault="006C15E1" w:rsidP="00693DED">
      <w:pPr>
        <w:pStyle w:val="Text"/>
      </w:pPr>
      <w:r w:rsidRPr="00693DED">
        <w:t>Oba zamilovaní v duetu stvrdí svůj slib brzkého manželství.</w:t>
      </w:r>
    </w:p>
    <w:p w:rsidR="00693DED" w:rsidRPr="00693DED" w:rsidRDefault="00693DED" w:rsidP="00693DED">
      <w:pPr>
        <w:pStyle w:val="Text"/>
      </w:pPr>
      <w:r w:rsidRPr="00693DED">
        <w:rPr>
          <w:i/>
        </w:rPr>
        <w:t>„</w:t>
      </w:r>
      <w:r w:rsidR="006C15E1" w:rsidRPr="00693DED">
        <w:rPr>
          <w:i/>
        </w:rPr>
        <w:t>Vznešené pouto se navěky splete ve věnec šťastně lásky! Almaviva a Rosina jsou přešťastný pár</w:t>
      </w:r>
      <w:r w:rsidRPr="00693DED">
        <w:rPr>
          <w:i/>
        </w:rPr>
        <w:t>…</w:t>
      </w:r>
      <w:r w:rsidRPr="00693DED">
        <w:t>“</w:t>
      </w:r>
    </w:p>
    <w:p w:rsidR="00693DED" w:rsidRPr="00693DED" w:rsidRDefault="006C15E1" w:rsidP="00693DED">
      <w:pPr>
        <w:pStyle w:val="Text"/>
      </w:pPr>
      <w:r w:rsidRPr="00693DED">
        <w:t xml:space="preserve">V tom okamžiku John sebral odvahu a vzal Dafné za ruku. Zachvěla se štěstím pod dotykem a opětovala něžný stisk prstů, které se sevřely kolem jejích. Rosinina slova, nesená k nim Rossiniho hudbou, byla jako její a slova hraběte byla ve skutečnosti slova Johnova. Ano, je jeho! A její srdce zpívalo s árií: </w:t>
      </w:r>
      <w:r w:rsidRPr="00693DED">
        <w:rPr>
          <w:i/>
        </w:rPr>
        <w:t>Jak jsem šťastná</w:t>
      </w:r>
      <w:r w:rsidR="00693DED" w:rsidRPr="00693DED">
        <w:rPr>
          <w:i/>
        </w:rPr>
        <w:t>…</w:t>
      </w:r>
      <w:r w:rsidRPr="00693DED">
        <w:rPr>
          <w:i/>
        </w:rPr>
        <w:t>! Nikdy nepoznané, nové, vytoužené štěst</w:t>
      </w:r>
      <w:r w:rsidR="00F9770D">
        <w:rPr>
          <w:i/>
        </w:rPr>
        <w:t>í!</w:t>
      </w:r>
      <w:r w:rsidRPr="00693DED">
        <w:rPr>
          <w:i/>
        </w:rPr>
        <w:t xml:space="preserve"> </w:t>
      </w:r>
      <w:r w:rsidRPr="00693DED">
        <w:t>Drželi se za ruce, dokud opona nespadla.</w:t>
      </w:r>
    </w:p>
    <w:p w:rsidR="00693DED" w:rsidRPr="00693DED" w:rsidRDefault="006C15E1" w:rsidP="00693DED">
      <w:pPr>
        <w:pStyle w:val="Text"/>
      </w:pPr>
      <w:r w:rsidRPr="00693DED">
        <w:t>Na cestě do divadla seděla Dafné v kočáře proti Johnovi. Když s</w:t>
      </w:r>
      <w:r w:rsidR="00693DED" w:rsidRPr="00693DED">
        <w:t>e v</w:t>
      </w:r>
      <w:r w:rsidRPr="00693DED">
        <w:t>raceli, bylo pro oba samozřejmé, že seděli na měkce vypolstrované sedačce bok po boku. Opět ji vzal za ruku a chvíli mlčky jeli nocí. Nebylo to však rozpačité mlčení, které by je oddělovalo, bylo to mlčenlivé spojenectví dvou srdcí tlukoucích ve stejném rytmu.</w:t>
      </w:r>
    </w:p>
    <w:p w:rsidR="00693DED" w:rsidRPr="00693DED" w:rsidRDefault="006C15E1" w:rsidP="00693DED">
      <w:pPr>
        <w:pStyle w:val="Text"/>
      </w:pPr>
      <w:r w:rsidRPr="00693DED">
        <w:lastRenderedPageBreak/>
        <w:t>John kočímu tiše přikázal, aby si dal cestou domů na čas a dopřál černému valachovi volný krok.</w:t>
      </w:r>
    </w:p>
    <w:p w:rsidR="00693DED" w:rsidRPr="00693DED" w:rsidRDefault="006C15E1" w:rsidP="00693DED">
      <w:pPr>
        <w:pStyle w:val="Text"/>
      </w:pPr>
      <w:r w:rsidRPr="00693DED">
        <w:t>Když byli už jen pár ulic od Byron Street, John se obrátil k Dafné, aniž pustil její ruku.</w:t>
      </w:r>
    </w:p>
    <w:p w:rsidR="00693DED" w:rsidRPr="00693DED" w:rsidRDefault="00693DED" w:rsidP="00693DED">
      <w:pPr>
        <w:pStyle w:val="Text"/>
      </w:pPr>
      <w:r w:rsidRPr="00693DED">
        <w:t>„</w:t>
      </w:r>
      <w:r w:rsidR="006C15E1" w:rsidRPr="00693DED">
        <w:t>Dafné</w:t>
      </w:r>
      <w:r w:rsidRPr="00693DED">
        <w:t>…</w:t>
      </w:r>
      <w:r w:rsidR="006C15E1" w:rsidRPr="00693DED">
        <w:t>,</w:t>
      </w:r>
      <w:r w:rsidRPr="00693DED">
        <w:t>“</w:t>
      </w:r>
      <w:r w:rsidR="006C15E1" w:rsidRPr="00693DED">
        <w:t xml:space="preserve"> zajíkl se.</w:t>
      </w:r>
    </w:p>
    <w:p w:rsidR="00693DED" w:rsidRPr="00693DED" w:rsidRDefault="00693DED" w:rsidP="00693DED">
      <w:pPr>
        <w:pStyle w:val="Text"/>
      </w:pPr>
      <w:r w:rsidRPr="00693DED">
        <w:t>„</w:t>
      </w:r>
      <w:r w:rsidR="006C15E1" w:rsidRPr="00693DED">
        <w:t>Ano, Johne?</w:t>
      </w:r>
      <w:r w:rsidRPr="00693DED">
        <w:t>“</w:t>
      </w:r>
      <w:r w:rsidR="006C15E1" w:rsidRPr="00693DED">
        <w:t xml:space="preserve"> dívala se mu do očí s úsměvem, připravená na to, co muselo přijít </w:t>
      </w:r>
      <w:r w:rsidRPr="00693DED">
        <w:t>–</w:t>
      </w:r>
      <w:r w:rsidR="006C15E1" w:rsidRPr="00693DED">
        <w:t xml:space="preserve"> a po čem toužila.</w:t>
      </w:r>
    </w:p>
    <w:p w:rsidR="00693DED" w:rsidRPr="00693DED" w:rsidRDefault="00693DED" w:rsidP="00693DED">
      <w:pPr>
        <w:pStyle w:val="Text"/>
      </w:pPr>
      <w:r w:rsidRPr="00693DED">
        <w:t>„</w:t>
      </w:r>
      <w:r w:rsidR="006C15E1" w:rsidRPr="00693DED">
        <w:t>Víte, co všechno k vám cítím?</w:t>
      </w:r>
      <w:r w:rsidRPr="00693DED">
        <w:t>“</w:t>
      </w:r>
    </w:p>
    <w:p w:rsidR="00693DED" w:rsidRPr="00693DED" w:rsidRDefault="00693DED" w:rsidP="00693DED">
      <w:pPr>
        <w:pStyle w:val="Text"/>
      </w:pPr>
      <w:r w:rsidRPr="00693DED">
        <w:t>„</w:t>
      </w:r>
      <w:r w:rsidR="006C15E1" w:rsidRPr="00693DED">
        <w:t>Ano, myslím, že to vím. Ale můj cit mě také může klamat,</w:t>
      </w:r>
      <w:r w:rsidRPr="00693DED">
        <w:t>“</w:t>
      </w:r>
      <w:r w:rsidR="006C15E1" w:rsidRPr="00693DED">
        <w:t xml:space="preserve"> zašeptala.</w:t>
      </w:r>
    </w:p>
    <w:p w:rsidR="00693DED" w:rsidRPr="00693DED" w:rsidRDefault="00693DED" w:rsidP="00693DED">
      <w:pPr>
        <w:pStyle w:val="Text"/>
      </w:pPr>
      <w:r w:rsidRPr="00693DED">
        <w:t>„</w:t>
      </w:r>
      <w:r w:rsidR="006C15E1" w:rsidRPr="00693DED">
        <w:t>Přál bych si, abyste mohla nahlédnout do mého srdce a mé duše, abyste už nikdy nezapochybovala, co pro mě znamenáte.</w:t>
      </w:r>
      <w:r w:rsidRPr="00693DED">
        <w:t>“</w:t>
      </w:r>
    </w:p>
    <w:p w:rsidR="00693DED" w:rsidRPr="00693DED" w:rsidRDefault="00C8519C" w:rsidP="00693DED">
      <w:pPr>
        <w:pStyle w:val="Text"/>
      </w:pPr>
      <w:r>
        <w:t>„</w:t>
      </w:r>
      <w:r w:rsidR="006C15E1" w:rsidRPr="00693DED">
        <w:t>Johne, bylo by krásné, kdyby to bylo možné. Ale snad</w:t>
      </w:r>
      <w:r w:rsidR="00693DED" w:rsidRPr="00693DED">
        <w:t>…</w:t>
      </w:r>
      <w:r w:rsidR="006C15E1" w:rsidRPr="00693DED">
        <w:t>,</w:t>
      </w:r>
      <w:r w:rsidR="00693DED" w:rsidRPr="00693DED">
        <w:t>“</w:t>
      </w:r>
      <w:r w:rsidR="006C15E1" w:rsidRPr="00693DED">
        <w:t xml:space="preserve"> nedokončila větu.</w:t>
      </w:r>
    </w:p>
    <w:p w:rsidR="00693DED" w:rsidRPr="00693DED" w:rsidRDefault="00693DED" w:rsidP="00693DED">
      <w:pPr>
        <w:pStyle w:val="Text"/>
      </w:pPr>
      <w:r w:rsidRPr="00693DED">
        <w:t>„</w:t>
      </w:r>
      <w:r w:rsidR="006C15E1" w:rsidRPr="00693DED">
        <w:t>Ano?</w:t>
      </w:r>
      <w:r w:rsidRPr="00693DED">
        <w:t>“</w:t>
      </w:r>
      <w:r w:rsidR="006C15E1" w:rsidRPr="00693DED">
        <w:t xml:space="preserve"> V té slabice zazněla vzrušená naděje.</w:t>
      </w:r>
    </w:p>
    <w:p w:rsidR="00693DED" w:rsidRPr="00693DED" w:rsidRDefault="006C15E1" w:rsidP="00693DED">
      <w:pPr>
        <w:pStyle w:val="Text"/>
      </w:pPr>
      <w:r w:rsidRPr="00693DED">
        <w:t xml:space="preserve">Na okamžik zaváhala, zda se má odvážit následovat hlas svého srdce. Potom se zeptala: </w:t>
      </w:r>
      <w:r w:rsidR="00693DED" w:rsidRPr="00693DED">
        <w:t>„</w:t>
      </w:r>
      <w:r w:rsidRPr="00693DED">
        <w:t xml:space="preserve">Nemůžete mi </w:t>
      </w:r>
      <w:r w:rsidRPr="00693DED">
        <w:rPr>
          <w:i/>
        </w:rPr>
        <w:t>ukázat</w:t>
      </w:r>
      <w:r w:rsidRPr="00693DED">
        <w:t>, co všechno ke mně cítíte?</w:t>
      </w:r>
      <w:r w:rsidR="00693DED" w:rsidRPr="00693DED">
        <w:t>“</w:t>
      </w:r>
    </w:p>
    <w:p w:rsidR="00693DED" w:rsidRPr="00693DED" w:rsidRDefault="006C15E1" w:rsidP="00693DED">
      <w:pPr>
        <w:pStyle w:val="Text"/>
      </w:pPr>
      <w:r w:rsidRPr="00693DED">
        <w:t xml:space="preserve">Polkl. </w:t>
      </w:r>
      <w:r w:rsidR="00693DED" w:rsidRPr="00693DED">
        <w:t>„</w:t>
      </w:r>
      <w:r w:rsidRPr="00693DED">
        <w:t>Dafné, neuvádějte mě v pokušení! Mohl bych se zapomenout a vaše svůdné rty umlčet polibkem. Ale mohl bych se vám potom ještě někdy beze studu podívat do očí?</w:t>
      </w:r>
      <w:r w:rsidR="00693DED" w:rsidRPr="00693DED">
        <w:t>“</w:t>
      </w:r>
      <w:r w:rsidRPr="00693DED">
        <w:t xml:space="preserve"> Žádostivý pohled, který na ni s očekáváním upřel, byl jako němá prosba.</w:t>
      </w:r>
    </w:p>
    <w:p w:rsidR="00693DED" w:rsidRPr="00693DED" w:rsidRDefault="00693DED" w:rsidP="00693DED">
      <w:pPr>
        <w:pStyle w:val="Text"/>
      </w:pPr>
      <w:r w:rsidRPr="00693DED">
        <w:t>„</w:t>
      </w:r>
      <w:r w:rsidR="006C15E1" w:rsidRPr="00693DED">
        <w:t>Ano, to můžeš, Johne. Vždycky a navěky.</w:t>
      </w:r>
      <w:r w:rsidRPr="00693DED">
        <w:t>“</w:t>
      </w:r>
      <w:r w:rsidR="006C15E1" w:rsidRPr="00693DED">
        <w:t xml:space="preserve"> Šeptala ještě tišeji.</w:t>
      </w:r>
    </w:p>
    <w:p w:rsidR="00693DED" w:rsidRPr="00693DED" w:rsidRDefault="00693DED" w:rsidP="00693DED">
      <w:pPr>
        <w:pStyle w:val="Text"/>
      </w:pPr>
      <w:r w:rsidRPr="00693DED">
        <w:t>„</w:t>
      </w:r>
      <w:r w:rsidR="006C15E1" w:rsidRPr="00693DED">
        <w:t>Ach Dafné!</w:t>
      </w:r>
      <w:r w:rsidRPr="00693DED">
        <w:t>“</w:t>
      </w:r>
      <w:r w:rsidR="006C15E1" w:rsidRPr="00693DED">
        <w:t xml:space="preserve"> Znělo to jako šťastný povzdech, jako by ho osvobodila z dlouhých muk. Vzal její obličej do dlaní, sklonil se k ní a líbal ji tak jemně, jako by se bál, že prudší polibek by ji mohl v její dívčí nevinnosti vyplašit.</w:t>
      </w:r>
    </w:p>
    <w:p w:rsidR="00693DED" w:rsidRPr="00693DED" w:rsidRDefault="006C15E1" w:rsidP="00693DED">
      <w:pPr>
        <w:pStyle w:val="Text"/>
      </w:pPr>
      <w:r w:rsidRPr="00693DED">
        <w:t>Dafné zavřela oči, když se jeho rty dotýkaly jejích vlhkých, pootevřených úst a dostávala první opravdový polibek svého života. Chvěla se, objala ho a přitiskla se k němu, aniž se jejich rty rozpojily. Kéž by ji už nikdy nepustil! Kéž tento polibek trvá navěky!</w:t>
      </w:r>
    </w:p>
    <w:p w:rsidR="00693DED" w:rsidRPr="00693DED" w:rsidRDefault="006C15E1" w:rsidP="00693DED">
      <w:pPr>
        <w:pStyle w:val="Text"/>
      </w:pPr>
      <w:r w:rsidRPr="00693DED">
        <w:t>John opět tlumeně povzdychl a rukama sjížděl z tváří, po jejím krku a ramenou. Špičkami prstů hladil její odhalenou, hebkou pleť, a jako b</w:t>
      </w:r>
      <w:r w:rsidR="00693DED" w:rsidRPr="00693DED">
        <w:t>y s</w:t>
      </w:r>
      <w:r w:rsidRPr="00693DED">
        <w:t>e prsty propaloval skrze látku šatů, když se dotýkal míst, kde se začínala pozvedat její ňadra pod chladným hedvábím.</w:t>
      </w:r>
    </w:p>
    <w:p w:rsidR="00693DED" w:rsidRPr="00693DED" w:rsidRDefault="006C15E1" w:rsidP="00693DED">
      <w:pPr>
        <w:pStyle w:val="Text"/>
      </w:pPr>
      <w:r w:rsidRPr="00693DED">
        <w:lastRenderedPageBreak/>
        <w:t xml:space="preserve">Takové něžnosti v temnotě kočáru v Dafné vyvolávaly opojné pocity blaženosti a zmatku. Jeho rty a ruce v ní probudily tak neznámý, překvapivě božský pocit </w:t>
      </w:r>
      <w:r w:rsidR="00693DED" w:rsidRPr="00693DED">
        <w:t>–</w:t>
      </w:r>
      <w:r w:rsidRPr="00693DED">
        <w:t xml:space="preserve"> jako by její tělo rozumělo němému jazyku žádosti a smyslnosti lépe, než se kdy odvážila si představit. Vzrušující chvění jí projíždělo od beder až po hroty ňader.</w:t>
      </w:r>
    </w:p>
    <w:p w:rsidR="00693DED" w:rsidRPr="00693DED" w:rsidRDefault="006C15E1" w:rsidP="00693DED">
      <w:pPr>
        <w:pStyle w:val="Text"/>
      </w:pPr>
      <w:r w:rsidRPr="00693DED">
        <w:t>Nikdo z nich by později nedokázal říci, jak dlouho trval ten polibek, v němž byli ponořeni jako ve víru smyslnosti. Bez dechu, rozrušení se od sebe odtrhli, když kočár s lehkým trhnutím zastavil před domem číslo čtrnáct v Byron Street. Dafnina tvář rudě planula, když pohlédla Johnovi do očí. Bylo jí, jako by se před ním beze studu ukázala nahá. Jeho polibek a ruce způsobily, že zapomněla na svou výchovu. Tělo se vymklo kontrole rozumu, jenž měl střežit její čest.</w:t>
      </w:r>
    </w:p>
    <w:p w:rsidR="00693DED" w:rsidRPr="00693DED" w:rsidRDefault="00693DED" w:rsidP="00693DED">
      <w:pPr>
        <w:pStyle w:val="Text"/>
      </w:pPr>
      <w:r w:rsidRPr="00693DED">
        <w:t>„</w:t>
      </w:r>
      <w:r w:rsidR="006C15E1" w:rsidRPr="00693DED">
        <w:t>Johne</w:t>
      </w:r>
      <w:r w:rsidRPr="00693DED">
        <w:t>…“</w:t>
      </w:r>
      <w:r w:rsidR="006C15E1" w:rsidRPr="00693DED">
        <w:t xml:space="preserve"> Hledala slova omluvy. </w:t>
      </w:r>
      <w:r w:rsidRPr="00693DED">
        <w:t>„</w:t>
      </w:r>
      <w:r w:rsidR="006C15E1" w:rsidRPr="00693DED">
        <w:t>Dafné, já tě miluju,</w:t>
      </w:r>
      <w:r w:rsidRPr="00693DED">
        <w:t>“</w:t>
      </w:r>
      <w:r w:rsidR="006C15E1" w:rsidRPr="00693DED">
        <w:t xml:space="preserve"> nenechal ji domluvit. Dýchal rychle, jako by měl za sebou velkou tělesnou námahu. </w:t>
      </w:r>
      <w:r w:rsidRPr="00693DED">
        <w:t>„</w:t>
      </w:r>
      <w:r w:rsidR="006C15E1" w:rsidRPr="00693DED">
        <w:t xml:space="preserve">Zamiloval jsem se do tebe hned v prvním okamžiku, když jsem tě uviděl v Tremont Hall. A teď vím, že si život bez tebe nedokážu představit. Byl by to život bez slunce a smíchu </w:t>
      </w:r>
      <w:r w:rsidRPr="00693DED">
        <w:t>–</w:t>
      </w:r>
      <w:r w:rsidR="006C15E1" w:rsidRPr="00693DED">
        <w:t xml:space="preserve"> a bez lásky.</w:t>
      </w:r>
      <w:r w:rsidRPr="00693DED">
        <w:t>“</w:t>
      </w:r>
    </w:p>
    <w:p w:rsidR="00693DED" w:rsidRPr="00693DED" w:rsidRDefault="006C15E1" w:rsidP="00693DED">
      <w:pPr>
        <w:pStyle w:val="Text"/>
      </w:pPr>
      <w:r w:rsidRPr="00693DED">
        <w:t xml:space="preserve">Dafné se nesmírně ulevilo, že John její chování zřejmě vůbec nepovažoval za nevhodné, nýbrž v něm jen utvrdilo jeho city, a šťastně se na něj usmála: </w:t>
      </w:r>
      <w:r w:rsidR="00C8519C">
        <w:t>„</w:t>
      </w:r>
      <w:r w:rsidRPr="00693DED">
        <w:t>Já tě taky miluju, Johne, a nemohu už bez tebe být.</w:t>
      </w:r>
      <w:r w:rsidR="00693DED" w:rsidRPr="00693DED">
        <w:t>“</w:t>
      </w:r>
    </w:p>
    <w:p w:rsidR="00693DED" w:rsidRPr="00693DED" w:rsidRDefault="006C15E1" w:rsidP="00693DED">
      <w:pPr>
        <w:pStyle w:val="Text"/>
      </w:pPr>
      <w:r w:rsidRPr="00693DED">
        <w:t>Otevřely se domovní dveře a ve světlém obdélníku se rýsovala Sof</w:t>
      </w:r>
      <w:r w:rsidR="00F9770D">
        <w:t>i</w:t>
      </w:r>
      <w:r w:rsidRPr="00693DED">
        <w:t>ina postava.</w:t>
      </w:r>
    </w:p>
    <w:p w:rsidR="00693DED" w:rsidRPr="00693DED" w:rsidRDefault="006C15E1" w:rsidP="00693DED">
      <w:pPr>
        <w:pStyle w:val="Text"/>
      </w:pPr>
      <w:r w:rsidRPr="00693DED">
        <w:t xml:space="preserve">John otevřel dvířka kočáru. </w:t>
      </w:r>
      <w:r w:rsidR="00693DED" w:rsidRPr="00693DED">
        <w:t>„</w:t>
      </w:r>
      <w:r w:rsidRPr="00693DED">
        <w:t xml:space="preserve">Mysli na mě, až ulehneš do postele </w:t>
      </w:r>
      <w:r w:rsidR="00693DED" w:rsidRPr="00693DED">
        <w:t>–</w:t>
      </w:r>
      <w:r w:rsidRPr="00693DED">
        <w:t xml:space="preserve"> možná pocítíš polibky, které ti v myšlenkách pošlu,</w:t>
      </w:r>
      <w:r w:rsidR="00693DED" w:rsidRPr="00693DED">
        <w:t>“</w:t>
      </w:r>
      <w:r w:rsidRPr="00693DED">
        <w:t xml:space="preserve"> zašeptal, pomohl jí vystoupit a matce poděkoval za důvěru, že dceři dovolila, aby s ním šla do opery bez doprovodu.</w:t>
      </w:r>
    </w:p>
    <w:p w:rsidR="00693DED" w:rsidRPr="00693DED" w:rsidRDefault="006C15E1" w:rsidP="00693DED">
      <w:pPr>
        <w:pStyle w:val="Text"/>
      </w:pPr>
      <w:r w:rsidRPr="00693DED">
        <w:t>Dafné se divila, že nezrudla až po kořínky vlasů a že se pod ní ner</w:t>
      </w:r>
      <w:r w:rsidR="00F9770D">
        <w:t>o</w:t>
      </w:r>
      <w:r w:rsidRPr="00693DED">
        <w:t>zevřela země, když se jí matka zeptala, jaké bylo představení a zda se John choval bezúhonně.</w:t>
      </w:r>
    </w:p>
    <w:p w:rsidR="00693DED" w:rsidRPr="00693DED" w:rsidRDefault="00693DED" w:rsidP="00693DED">
      <w:pPr>
        <w:pStyle w:val="Text"/>
      </w:pPr>
      <w:r w:rsidRPr="00693DED">
        <w:t>„</w:t>
      </w:r>
      <w:r w:rsidR="006C15E1" w:rsidRPr="00693DED">
        <w:t>Ano, ano, v každém ohledu, maminko. Nic si nedovoloval, jestli myslíš něco takového,</w:t>
      </w:r>
      <w:r w:rsidRPr="00693DED">
        <w:t>“</w:t>
      </w:r>
      <w:r w:rsidR="006C15E1" w:rsidRPr="00693DED">
        <w:t xml:space="preserve"> ujišťovala matku a ani to nebyla lež, vždyť ho vlastně vyzvala ona. Všechno tedy bylo jenom na její přání.</w:t>
      </w:r>
    </w:p>
    <w:p w:rsidR="00693DED" w:rsidRPr="00693DED" w:rsidRDefault="00693DED" w:rsidP="00693DED">
      <w:pPr>
        <w:pStyle w:val="Text"/>
      </w:pPr>
      <w:r w:rsidRPr="00693DED">
        <w:lastRenderedPageBreak/>
        <w:t>„</w:t>
      </w:r>
      <w:r w:rsidR="006C15E1" w:rsidRPr="00693DED">
        <w:t>Dobře, dobře. Pak mě těší, že jsi měla hezký večer, dítě. Ten můj byl méně příjemný. Tvůj otec se doslova bahnil v minulosti,</w:t>
      </w:r>
      <w:r w:rsidRPr="00693DED">
        <w:t>“</w:t>
      </w:r>
      <w:r w:rsidR="006C15E1" w:rsidRPr="00693DED">
        <w:t xml:space="preserve"> stěžoval</w:t>
      </w:r>
      <w:r w:rsidRPr="00693DED">
        <w:t>a s</w:t>
      </w:r>
      <w:r w:rsidR="006C15E1" w:rsidRPr="00693DED">
        <w:t xml:space="preserve">i. </w:t>
      </w:r>
      <w:r w:rsidRPr="00693DED">
        <w:t>„</w:t>
      </w:r>
      <w:r w:rsidR="006C15E1" w:rsidRPr="00693DED">
        <w:t>Východní Boston! Jako by tam bylo něco, co stojí za vzpomínku, nebo dokonce za chloubu. Doufám, že nás v budoucnosti podobných návštěv ušetří.</w:t>
      </w:r>
      <w:r w:rsidRPr="00693DED">
        <w:t>“</w:t>
      </w:r>
    </w:p>
    <w:p w:rsidR="00693DED" w:rsidRPr="00693DED" w:rsidRDefault="00A707D6" w:rsidP="00693DED">
      <w:pPr>
        <w:pStyle w:val="Text"/>
      </w:pPr>
      <w:r>
        <w:t>Dafné</w:t>
      </w:r>
      <w:r w:rsidR="006C15E1" w:rsidRPr="00693DED">
        <w:t xml:space="preserve"> poslušně přikývla, jak matka očekávala, a hned spěchala do svého pokoje. Když Pru konečně odešla a ona mohla vklouznout do postele, v myšlenkách se vrátila k Johnovi do kočáru, k okamžiku, kdy ji líbal.</w:t>
      </w:r>
    </w:p>
    <w:p w:rsidR="00693DED" w:rsidRPr="00693DED" w:rsidRDefault="006C15E1" w:rsidP="00693DED">
      <w:pPr>
        <w:pStyle w:val="Text"/>
      </w:pPr>
      <w:r w:rsidRPr="00693DED">
        <w:t xml:space="preserve">Když si pomyslela, jaké vzrušení v ní vyvolal, styděla se ještě teď a děsila se prudkosti svého citu. Sladká rozkoš byla silnější než cudnost získaná výchovou, která se dosud nesetkala s tak hříšnými podněty lásky. Chtíč těla je hříšná droga pobloudilých, kolísavých lidí, kteří si mohou být jisti trestem božím </w:t>
      </w:r>
      <w:r w:rsidR="00693DED" w:rsidRPr="00693DED">
        <w:t>–</w:t>
      </w:r>
      <w:r w:rsidRPr="00693DED">
        <w:t xml:space="preserve"> tak to dosti často z kazatelny vykládal reverend Campbell a zatracoval necudné opojení smyslů jako něco hnusného a zvířecího.</w:t>
      </w:r>
    </w:p>
    <w:p w:rsidR="00693DED" w:rsidRPr="00693DED" w:rsidRDefault="006C15E1" w:rsidP="00693DED">
      <w:pPr>
        <w:pStyle w:val="Text"/>
      </w:pPr>
      <w:r w:rsidRPr="00693DED">
        <w:t>Ale cožpak ty nádherné pocity, které v ní probudila láska, mohou být něčím špatným, a nikoli tím, co si přeje Bůh? Ne, nemohla tomu uvěřit. Její láska je čistá, a tedy to, co provedla s jejím tělem, musí být čistý a pravdivý výraz její náklonnosti.</w:t>
      </w:r>
    </w:p>
    <w:p w:rsidR="00CA4905" w:rsidRDefault="006C15E1" w:rsidP="00CA4905">
      <w:pPr>
        <w:pStyle w:val="Text"/>
      </w:pPr>
      <w:r w:rsidRPr="00693DED">
        <w:t xml:space="preserve">Ale i kdyby to tak nebylo, John mě miluje takovou, jaká jsem, a já miluji jeho </w:t>
      </w:r>
      <w:r w:rsidR="00693DED" w:rsidRPr="00693DED">
        <w:t>–</w:t>
      </w:r>
      <w:r w:rsidRPr="00693DED">
        <w:t xml:space="preserve"> a takové to musí být napořád, rozhodla se sebevědomím posíleným láskou a pevnou vírou ve společný osud. Johnovi a jí patří budoucnost.</w:t>
      </w:r>
      <w:r w:rsidR="00CA4905" w:rsidRPr="00CA4905">
        <w:t xml:space="preserve"> </w:t>
      </w: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Pr>
          <w:i/>
          <w:sz w:val="36"/>
          <w:szCs w:val="36"/>
        </w:rPr>
        <w:t>Pátá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C8519C" w:rsidP="00693DED">
      <w:pPr>
        <w:pStyle w:val="Text"/>
      </w:pPr>
      <w:r>
        <w:rPr>
          <w:sz w:val="32"/>
        </w:rPr>
        <w:t>„</w:t>
      </w:r>
      <w:r w:rsidR="006C15E1" w:rsidRPr="00693DED">
        <w:rPr>
          <w:sz w:val="32"/>
        </w:rPr>
        <w:t>N</w:t>
      </w:r>
      <w:r w:rsidR="006C15E1" w:rsidRPr="00693DED">
        <w:t>o už bylo načase, Fanny!</w:t>
      </w:r>
      <w:r w:rsidR="00693DED" w:rsidRPr="00693DED">
        <w:t>“</w:t>
      </w:r>
      <w:r w:rsidR="006C15E1" w:rsidRPr="00693DED">
        <w:t xml:space="preserve"> osopil se William na služku, když mu</w:t>
      </w:r>
      <w:r w:rsidR="00693DED" w:rsidRPr="00693DED">
        <w:t xml:space="preserve"> </w:t>
      </w:r>
      <w:r w:rsidR="006C15E1" w:rsidRPr="00693DED">
        <w:t xml:space="preserve">přinesla ke stolu noviny. </w:t>
      </w:r>
      <w:r w:rsidR="00693DED" w:rsidRPr="00693DED">
        <w:t>„</w:t>
      </w:r>
      <w:r w:rsidR="006C15E1" w:rsidRPr="00693DED">
        <w:t>Ať se podruhé nestane, aby novin</w:t>
      </w:r>
      <w:r w:rsidR="00693DED" w:rsidRPr="00693DED">
        <w:t>y n</w:t>
      </w:r>
      <w:r w:rsidR="006C15E1" w:rsidRPr="00693DED">
        <w:t>eležely na mém místě! To si hned můžeš hledat práci jinde!</w:t>
      </w:r>
      <w:r w:rsidR="00693DED" w:rsidRPr="00693DED">
        <w:t>“</w:t>
      </w:r>
    </w:p>
    <w:p w:rsidR="00693DED" w:rsidRPr="00693DED" w:rsidRDefault="006C15E1" w:rsidP="00693DED">
      <w:pPr>
        <w:pStyle w:val="Text"/>
      </w:pPr>
      <w:r w:rsidRPr="00693DED">
        <w:t xml:space="preserve">Fanny zbledla jako její zástěrka. </w:t>
      </w:r>
      <w:r w:rsidR="00693DED" w:rsidRPr="00693DED">
        <w:t>„</w:t>
      </w:r>
      <w:r w:rsidRPr="00693DED">
        <w:t>Už</w:t>
      </w:r>
      <w:r w:rsidR="00693DED" w:rsidRPr="00693DED">
        <w:t>…</w:t>
      </w:r>
      <w:r w:rsidRPr="00693DED">
        <w:t xml:space="preserve"> už se to určitě nestane</w:t>
      </w:r>
      <w:r w:rsidR="00693DED" w:rsidRPr="00693DED">
        <w:t>…</w:t>
      </w:r>
      <w:r w:rsidRPr="00693DED">
        <w:t xml:space="preserve"> pane!</w:t>
      </w:r>
      <w:r w:rsidR="00693DED" w:rsidRPr="00693DED">
        <w:t>“</w:t>
      </w:r>
      <w:r w:rsidRPr="00693DED">
        <w:t xml:space="preserve"> zajíkala se, zcela překvapená jeho výbuchem vzteku a stejně udivená jako celá rodina, která se v sobotu ráno sešla v jídelně u snídaně</w:t>
      </w:r>
      <w:r w:rsidR="00416B7F">
        <w:t>. „J</w:t>
      </w:r>
      <w:r w:rsidRPr="00693DED">
        <w:t>á nevím, jak jsem je mohla založit</w:t>
      </w:r>
      <w:r w:rsidR="00693DED" w:rsidRPr="00693DED">
        <w:t>…“</w:t>
      </w:r>
    </w:p>
    <w:p w:rsidR="00693DED" w:rsidRPr="00693DED" w:rsidRDefault="00693DED" w:rsidP="00693DED">
      <w:pPr>
        <w:pStyle w:val="Text"/>
      </w:pPr>
      <w:r w:rsidRPr="00693DED">
        <w:t>„</w:t>
      </w:r>
      <w:r w:rsidR="006C15E1" w:rsidRPr="00693DED">
        <w:t>Nechci slyšet žádné omluvy, ale přeju si, aby noviny byly na svém místě přesně!</w:t>
      </w:r>
      <w:r w:rsidRPr="00693DED">
        <w:t>“</w:t>
      </w:r>
      <w:r w:rsidR="006C15E1" w:rsidRPr="00693DED">
        <w:t xml:space="preserve"> přerušil ji drsně. </w:t>
      </w:r>
      <w:r w:rsidRPr="00693DED">
        <w:t>„</w:t>
      </w:r>
      <w:r w:rsidR="006C15E1" w:rsidRPr="00693DED">
        <w:t>To je všechno! Můžeš jít!</w:t>
      </w:r>
      <w:r w:rsidRPr="00693DED">
        <w:t>“</w:t>
      </w:r>
    </w:p>
    <w:p w:rsidR="00693DED" w:rsidRPr="00693DED" w:rsidRDefault="00693DED" w:rsidP="00693DED">
      <w:pPr>
        <w:pStyle w:val="Text"/>
      </w:pPr>
      <w:r w:rsidRPr="00693DED">
        <w:t>„</w:t>
      </w:r>
      <w:r w:rsidR="006C15E1" w:rsidRPr="00693DED">
        <w:t>Ano, pane.</w:t>
      </w:r>
      <w:r w:rsidRPr="00693DED">
        <w:t>“</w:t>
      </w:r>
      <w:r w:rsidR="006C15E1" w:rsidRPr="00693DED">
        <w:t xml:space="preserve"> Polekaně spěchala z místnosti a málem zakopla o koberec přede dveřmi. Pan Davenport jí za celý rok neřekl jediné nevlídné slůvko, a teď tohle! Kvůli hloupým novinám, které bez jejího zavinění neležely na svém místě. To se v něm tak zklamala? Fanny už nerozuměla světu.</w:t>
      </w:r>
    </w:p>
    <w:p w:rsidR="00693DED" w:rsidRPr="00693DED" w:rsidRDefault="006C15E1" w:rsidP="00693DED">
      <w:pPr>
        <w:pStyle w:val="Text"/>
      </w:pPr>
      <w:r w:rsidRPr="00693DED">
        <w:t>Dafné, Heather a Edward bezděky sklopili hlavy a vyměnili si zděšené pohledy. Co to dneska ráno do otce vjelo? Jindy přece nemívá takové cholerické záchvaty.</w:t>
      </w:r>
    </w:p>
    <w:p w:rsidR="00693DED" w:rsidRPr="00693DED" w:rsidRDefault="00693DED" w:rsidP="00693DED">
      <w:pPr>
        <w:pStyle w:val="Text"/>
      </w:pPr>
      <w:r w:rsidRPr="00693DED">
        <w:t>„</w:t>
      </w:r>
      <w:r w:rsidR="006C15E1" w:rsidRPr="00693DED">
        <w:t>Nemyslíš, že jsi na tu ubohou Fanny vyjel dost drsně?</w:t>
      </w:r>
      <w:r w:rsidRPr="00693DED">
        <w:t>“</w:t>
      </w:r>
      <w:r w:rsidR="006C15E1" w:rsidRPr="00693DED">
        <w:t xml:space="preserve"> zeptala se nechápavě Sofie. </w:t>
      </w:r>
      <w:r w:rsidRPr="00693DED">
        <w:t>„</w:t>
      </w:r>
      <w:r w:rsidR="006C15E1" w:rsidRPr="00693DED">
        <w:t>Bylo to opravdu nutné, Williame?</w:t>
      </w:r>
      <w:r w:rsidRPr="00693DED">
        <w:t>“</w:t>
      </w:r>
    </w:p>
    <w:p w:rsidR="00693DED" w:rsidRPr="00693DED" w:rsidRDefault="00693DED" w:rsidP="00693DED">
      <w:pPr>
        <w:pStyle w:val="Text"/>
      </w:pPr>
      <w:r w:rsidRPr="00693DED">
        <w:t>„</w:t>
      </w:r>
      <w:r w:rsidR="006C15E1" w:rsidRPr="00693DED">
        <w:t>Ano,</w:t>
      </w:r>
      <w:r w:rsidRPr="00693DED">
        <w:t>“</w:t>
      </w:r>
      <w:r w:rsidR="006C15E1" w:rsidRPr="00693DED">
        <w:t xml:space="preserve"> přisvědčil stroze.</w:t>
      </w:r>
    </w:p>
    <w:p w:rsidR="00693DED" w:rsidRPr="00693DED" w:rsidRDefault="006C15E1" w:rsidP="00693DED">
      <w:pPr>
        <w:pStyle w:val="Text"/>
      </w:pPr>
      <w:r w:rsidRPr="00693DED">
        <w:t xml:space="preserve">Sofie zavrtěla hlavou. </w:t>
      </w:r>
      <w:r w:rsidR="00693DED" w:rsidRPr="00693DED">
        <w:t>„</w:t>
      </w:r>
      <w:r w:rsidRPr="00693DED">
        <w:t>Vůbec považuji za zlozvyk, že musíš číst noviny zrovna u stolu.</w:t>
      </w:r>
      <w:r w:rsidR="00693DED" w:rsidRPr="00693DED">
        <w:t>“</w:t>
      </w:r>
    </w:p>
    <w:p w:rsidR="00693DED" w:rsidRPr="00693DED" w:rsidRDefault="00693DED" w:rsidP="00693DED">
      <w:pPr>
        <w:pStyle w:val="Text"/>
      </w:pPr>
      <w:r w:rsidRPr="00693DED">
        <w:t>„</w:t>
      </w:r>
      <w:r w:rsidR="006C15E1" w:rsidRPr="00693DED">
        <w:t>To ti nikdo nebere,</w:t>
      </w:r>
      <w:r w:rsidRPr="00693DED">
        <w:t>“</w:t>
      </w:r>
      <w:r w:rsidR="006C15E1" w:rsidRPr="00693DED">
        <w:t xml:space="preserve"> odsekl.</w:t>
      </w:r>
    </w:p>
    <w:p w:rsidR="00693DED" w:rsidRPr="00693DED" w:rsidRDefault="00693DED" w:rsidP="00693DED">
      <w:pPr>
        <w:pStyle w:val="Text"/>
      </w:pPr>
      <w:r w:rsidRPr="00693DED">
        <w:t>„</w:t>
      </w:r>
      <w:r w:rsidR="006C15E1" w:rsidRPr="00693DED">
        <w:t>Williame, prosím tě! Cožpak to opravdu nemůže chvíli počkat?</w:t>
      </w:r>
      <w:r w:rsidRPr="00693DED">
        <w:t>“</w:t>
      </w:r>
      <w:r w:rsidR="006C15E1" w:rsidRPr="00693DED">
        <w:t xml:space="preserve"> zeptala se zdvořile.</w:t>
      </w:r>
    </w:p>
    <w:p w:rsidR="00693DED" w:rsidRPr="00693DED" w:rsidRDefault="00693DED" w:rsidP="00693DED">
      <w:pPr>
        <w:pStyle w:val="Text"/>
      </w:pPr>
      <w:r w:rsidRPr="00693DED">
        <w:t>„</w:t>
      </w:r>
      <w:r w:rsidR="006C15E1" w:rsidRPr="00693DED">
        <w:t>Ne, nemůže,</w:t>
      </w:r>
      <w:r w:rsidRPr="00693DED">
        <w:t>“</w:t>
      </w:r>
      <w:r w:rsidR="006C15E1" w:rsidRPr="00693DED">
        <w:t xml:space="preserve"> odpověděl podrážděně a otevřel stránky s burzovním zpravodajstvím. Pohledem přejížděl po dlouhém sloupci zápisů. </w:t>
      </w:r>
      <w:r w:rsidR="006C15E1" w:rsidRPr="00693DED">
        <w:rPr>
          <w:i/>
        </w:rPr>
        <w:t>Boston &amp; Lowell Railroad</w:t>
      </w:r>
      <w:r w:rsidR="006C15E1" w:rsidRPr="00693DED">
        <w:t xml:space="preserve"> opět dotáhla propad z minulého dne. Solidní firma. To by byl prvotřídní vklad. Také akcie </w:t>
      </w:r>
      <w:r w:rsidR="006C15E1" w:rsidRPr="00693DED">
        <w:rPr>
          <w:i/>
        </w:rPr>
        <w:t>Raste</w:t>
      </w:r>
      <w:r w:rsidR="00F9770D">
        <w:rPr>
          <w:i/>
        </w:rPr>
        <w:t>m</w:t>
      </w:r>
      <w:r w:rsidR="006C15E1" w:rsidRPr="00693DED">
        <w:t xml:space="preserve"> </w:t>
      </w:r>
      <w:r w:rsidR="006C15E1" w:rsidRPr="00693DED">
        <w:rPr>
          <w:i/>
        </w:rPr>
        <w:t>Concord Railroad</w:t>
      </w:r>
      <w:r w:rsidR="006C15E1" w:rsidRPr="00693DED">
        <w:t xml:space="preserve"> šly nahoru. Práce nového ředitelství vykazuje úspěchy. Dividenda b</w:t>
      </w:r>
      <w:r w:rsidRPr="00693DED">
        <w:t>y m</w:t>
      </w:r>
      <w:r w:rsidR="006C15E1" w:rsidRPr="00693DED">
        <w:t xml:space="preserve">ohla být letos slušná. Byla to hloupost, že </w:t>
      </w:r>
      <w:r w:rsidR="006C15E1" w:rsidRPr="00693DED">
        <w:lastRenderedPageBreak/>
        <w:t xml:space="preserve">do toho nevstoupil před přijetím nového vedení. Musel být slepý. </w:t>
      </w:r>
      <w:r w:rsidR="006C15E1" w:rsidRPr="00693DED">
        <w:rPr>
          <w:i/>
        </w:rPr>
        <w:t>Firemans Insurance</w:t>
      </w:r>
      <w:r w:rsidR="006C15E1" w:rsidRPr="00693DED">
        <w:t xml:space="preserve"> něco ztratila, ale s pětadevadesáti na tom je ještě docela dobře. Velké pojišťovny jako tato vždycky vydají svůj profit. Jenom jako objekty spekulací za moc nestojí. Ledaže se očekává fúzování s jinou firmou, nebo se nějaký burzovní žralok pokouší z nějakých důvodů skoupit většinu akcií. Pak je možné v kýlové vodě takové nákupní a obranné bitvy vydělat celý majetek </w:t>
      </w:r>
      <w:r w:rsidRPr="00693DED">
        <w:t>–</w:t>
      </w:r>
      <w:r w:rsidR="006C15E1" w:rsidRPr="00693DED">
        <w:t xml:space="preserve"> pokud člověk do toho vlaku naskočí včas a realizuje své zisky dříve, než se takto uměle vyvolaná </w:t>
      </w:r>
      <w:r w:rsidR="006C15E1" w:rsidRPr="00693DED">
        <w:rPr>
          <w:i/>
        </w:rPr>
        <w:t>haussa</w:t>
      </w:r>
      <w:r w:rsidR="006C15E1" w:rsidRPr="00693DED">
        <w:t xml:space="preserve"> zhroutí jako domeček z karet.</w:t>
      </w:r>
    </w:p>
    <w:p w:rsidR="00693DED" w:rsidRPr="00693DED" w:rsidRDefault="004322A2" w:rsidP="00693DED">
      <w:pPr>
        <w:pStyle w:val="Text"/>
      </w:pPr>
      <w:r w:rsidRPr="00693DED">
        <w:t>William</w:t>
      </w:r>
      <w:r w:rsidR="006C15E1" w:rsidRPr="00693DED">
        <w:t xml:space="preserve"> jedním pohledem zjistil, že akcie dolů se, podle očekávání, začaly pohybovat. Kurs pro </w:t>
      </w:r>
      <w:r w:rsidR="006C15E1" w:rsidRPr="00693DED">
        <w:rPr>
          <w:i/>
        </w:rPr>
        <w:t>Phoenix Mining</w:t>
      </w:r>
      <w:r w:rsidR="006C15E1" w:rsidRPr="00693DED">
        <w:t xml:space="preserve"> a </w:t>
      </w:r>
      <w:r w:rsidR="006C15E1" w:rsidRPr="00693DED">
        <w:rPr>
          <w:i/>
        </w:rPr>
        <w:t>Canada Copper</w:t>
      </w:r>
      <w:r w:rsidR="006C15E1" w:rsidRPr="00693DED">
        <w:t xml:space="preserve"> dále propadal. Obě firmy utrpěly těžké ztráty. Jen </w:t>
      </w:r>
      <w:r w:rsidR="006C15E1" w:rsidRPr="00693DED">
        <w:rPr>
          <w:i/>
        </w:rPr>
        <w:t>Huron Mining</w:t>
      </w:r>
      <w:r w:rsidR="006C15E1" w:rsidRPr="00693DED">
        <w:t xml:space="preserve"> se dokázala udržet na čtyřiceti. U všech ostatních byl kurs měkký jako máslo. Žádný div po skončení občanské války. Průmysl na severu mohl počítat s pěti dlouhými ziskovými roky, s lukrativními státními zakázkami, a ani nestačil dost rychle dodávat. Pozemní vojsko i námořnictvo mělo zdánlivě nenasytnou potřebu zbraní, děl a válečného zboží všeho druhu. Tento nekonečný proud nakonec válku s jejími materiálními bitvami proti průmyslově silně zaostalému Jihu rozhodl ve prospěch Severu. Přebudovat teď továrny na novou výrobu a nové trhy nějaký čas potrvá.</w:t>
      </w:r>
    </w:p>
    <w:p w:rsidR="00693DED" w:rsidRPr="00693DED" w:rsidRDefault="006C15E1" w:rsidP="00693DED">
      <w:pPr>
        <w:pStyle w:val="Text"/>
      </w:pPr>
      <w:r w:rsidRPr="00693DED">
        <w:t xml:space="preserve">Naštěstí do této očekávané </w:t>
      </w:r>
      <w:r w:rsidRPr="00693DED">
        <w:rPr>
          <w:i/>
        </w:rPr>
        <w:t>baissy</w:t>
      </w:r>
      <w:r w:rsidRPr="00693DED">
        <w:t xml:space="preserve"> nepropadl, nýbrž se svých podílů na </w:t>
      </w:r>
      <w:r w:rsidRPr="00693DED">
        <w:rPr>
          <w:i/>
        </w:rPr>
        <w:t>Toltec Mining</w:t>
      </w:r>
      <w:r w:rsidRPr="00693DED">
        <w:t xml:space="preserve"> zavčas zbavil </w:t>
      </w:r>
      <w:r w:rsidR="00693DED" w:rsidRPr="00693DED">
        <w:t>–</w:t>
      </w:r>
      <w:r w:rsidRPr="00693DED">
        <w:t xml:space="preserve"> pět dní předtím, než do velkoměst na východním pobřeží dorazila zpráva o kapitulaci generála Leea. Protože ve chvíli, kdy Grant vstoupil do Richmondu, bylo nad slunce jasné, že Lee už nemá proti jeho oddílům šance. Už o týden později musel jižanský hrdina složit zbraně.</w:t>
      </w:r>
    </w:p>
    <w:p w:rsidR="00693DED" w:rsidRPr="00693DED" w:rsidRDefault="006C15E1" w:rsidP="00693DED">
      <w:pPr>
        <w:pStyle w:val="Text"/>
      </w:pPr>
      <w:r w:rsidRPr="00693DED">
        <w:t xml:space="preserve">Ale co je mu to teď platné? To je loňský sníh. Už dávno všechny své peníze vložil do akcií té zatracené firmy </w:t>
      </w:r>
      <w:r w:rsidRPr="00693DED">
        <w:rPr>
          <w:i/>
        </w:rPr>
        <w:t>Michigan Steel</w:t>
      </w:r>
      <w:r w:rsidRPr="00693DED">
        <w:t xml:space="preserve"> a ty den ze dne klesají níž a níž. Teď už jsou na šestadvaceti. To je ztráta o více než padesát procent za týden. Ale to ještě není to nejhorší. K čertu, je načase, aby se konečně uzavřela dohoda s </w:t>
      </w:r>
      <w:r w:rsidRPr="00693DED">
        <w:rPr>
          <w:i/>
        </w:rPr>
        <w:t>Great Lakes Railroad.</w:t>
      </w:r>
      <w:r w:rsidRPr="00693DED">
        <w:t xml:space="preserve"> Nebo snad Hatfield</w:t>
      </w:r>
      <w:r w:rsidR="00693DED" w:rsidRPr="00693DED">
        <w:t>…</w:t>
      </w:r>
      <w:r w:rsidRPr="00693DED">
        <w:t>?</w:t>
      </w:r>
    </w:p>
    <w:p w:rsidR="00693DED" w:rsidRPr="00693DED" w:rsidRDefault="006C15E1" w:rsidP="00693DED">
      <w:pPr>
        <w:pStyle w:val="Text"/>
      </w:pPr>
      <w:r w:rsidRPr="00693DED">
        <w:t xml:space="preserve">Ne! Tuto možnost si nechtěl připustit ani v myšlenkách. Na Rufuse Hatfielda je spolehnutí. Musí na něj být spolehnutí. Tentokrát není ve hře jenom hotovost, ale i firma. Při této spekulaci přihodil na </w:t>
      </w:r>
      <w:r w:rsidRPr="00693DED">
        <w:lastRenderedPageBreak/>
        <w:t xml:space="preserve">misku vah i </w:t>
      </w:r>
      <w:r w:rsidRPr="00693DED">
        <w:rPr>
          <w:i/>
        </w:rPr>
        <w:t>Davenport Iron Works.</w:t>
      </w:r>
      <w:r w:rsidRPr="00693DED">
        <w:t xml:space="preserve"> Jaký čert ho jen posedl, že se dal strhnou</w:t>
      </w:r>
      <w:r w:rsidR="00693DED" w:rsidRPr="00693DED">
        <w:t>t k</w:t>
      </w:r>
      <w:r w:rsidRPr="00693DED">
        <w:t xml:space="preserve"> něčemu takovému? Ale byl to stoprocentní tip, obchod, při kterém se nemohlo nic zvrhnout, protože Hatfieldův bratr přece seděl v představenstvu </w:t>
      </w:r>
      <w:r w:rsidRPr="00693DED">
        <w:rPr>
          <w:i/>
        </w:rPr>
        <w:t>Great Lakes Railroad.</w:t>
      </w:r>
      <w:r w:rsidRPr="00693DED">
        <w:t xml:space="preserve"> Lepší záruku si člověk při takové spekulaci ani nemůže přát. Všechno proběhne tak, jak bylo naplánováno. Pořád ještě tomu chce věřit. Co mu také jiného zbývá? Jeho budoucnost závisí na tom, jestli </w:t>
      </w:r>
      <w:r w:rsidRPr="00693DED">
        <w:rPr>
          <w:i/>
        </w:rPr>
        <w:t>Michigan Steel</w:t>
      </w:r>
      <w:r w:rsidRPr="00693DED">
        <w:t xml:space="preserve"> skutečně na burze povstane z popela jako fénix a dotáhne to na sto, možná sto dvacet. Potom však dá ruce pryč od takových horkých obchodů a svůj majetek uloží v širokém portfoliu. William uslyšel své jméno, vytrhl se z myšlenek a noviny mu v ruce poklesly. Podíval se na manželku. </w:t>
      </w:r>
      <w:r w:rsidR="00693DED" w:rsidRPr="00693DED">
        <w:t>„</w:t>
      </w:r>
      <w:r w:rsidR="00A707D6">
        <w:t>Říkal</w:t>
      </w:r>
      <w:r w:rsidRPr="00693DED">
        <w:t>as něco?</w:t>
      </w:r>
      <w:r w:rsidR="00693DED" w:rsidRPr="00693DED">
        <w:t>“</w:t>
      </w:r>
    </w:p>
    <w:p w:rsidR="00693DED" w:rsidRPr="00693DED" w:rsidRDefault="00693DED" w:rsidP="00693DED">
      <w:pPr>
        <w:pStyle w:val="Text"/>
      </w:pPr>
      <w:r w:rsidRPr="00693DED">
        <w:t>„</w:t>
      </w:r>
      <w:r w:rsidR="006C15E1" w:rsidRPr="00693DED">
        <w:t>To víš že říkala. Mluvím na tebe už pěknou chvíli,</w:t>
      </w:r>
      <w:r w:rsidRPr="00693DED">
        <w:t>“</w:t>
      </w:r>
      <w:r w:rsidR="006C15E1" w:rsidRPr="00693DED">
        <w:t xml:space="preserve"> odpověděla Sofie vyčítavě.</w:t>
      </w:r>
    </w:p>
    <w:p w:rsidR="00693DED" w:rsidRPr="00693DED" w:rsidRDefault="00693DED" w:rsidP="00693DED">
      <w:pPr>
        <w:pStyle w:val="Text"/>
      </w:pPr>
      <w:r w:rsidRPr="00693DED">
        <w:t>„</w:t>
      </w:r>
      <w:r w:rsidR="006C15E1" w:rsidRPr="00693DED">
        <w:t>Pak mi to budeš muset zopakovat, protože jsem nevnímal ani slovo.</w:t>
      </w:r>
      <w:r w:rsidRPr="00693DED">
        <w:t>“</w:t>
      </w:r>
    </w:p>
    <w:p w:rsidR="00693DED" w:rsidRPr="00693DED" w:rsidRDefault="00693DED" w:rsidP="00693DED">
      <w:pPr>
        <w:pStyle w:val="Text"/>
      </w:pPr>
      <w:r w:rsidRPr="00693DED">
        <w:t>„</w:t>
      </w:r>
      <w:r w:rsidR="006C15E1" w:rsidRPr="00693DED">
        <w:t>Ano, to jsem si všimla,</w:t>
      </w:r>
      <w:r w:rsidRPr="00693DED">
        <w:t>“</w:t>
      </w:r>
      <w:r w:rsidR="006C15E1" w:rsidRPr="00693DED">
        <w:t xml:space="preserve"> poznamenala dotčeně Sofie a strojeně si osušila ústa ubrouskem</w:t>
      </w:r>
      <w:r w:rsidR="00416B7F">
        <w:t>. „J</w:t>
      </w:r>
      <w:r w:rsidR="006C15E1" w:rsidRPr="00693DED">
        <w:t>de o benátská zrcadla</w:t>
      </w:r>
      <w:r w:rsidRPr="00693DED">
        <w:t>…“</w:t>
      </w:r>
    </w:p>
    <w:p w:rsidR="00693DED" w:rsidRPr="00693DED" w:rsidRDefault="006C15E1" w:rsidP="00693DED">
      <w:pPr>
        <w:pStyle w:val="Text"/>
      </w:pPr>
      <w:r w:rsidRPr="00693DED">
        <w:t>William se zamračil</w:t>
      </w:r>
      <w:r w:rsidR="00416B7F">
        <w:t>. „J</w:t>
      </w:r>
      <w:r w:rsidRPr="00693DED">
        <w:t>aká zrcadla?</w:t>
      </w:r>
      <w:r w:rsidR="00693DED" w:rsidRPr="00693DED">
        <w:t>“</w:t>
      </w:r>
      <w:r w:rsidRPr="00693DED">
        <w:t xml:space="preserve"> přerušil ji.</w:t>
      </w:r>
    </w:p>
    <w:p w:rsidR="00693DED" w:rsidRPr="00693DED" w:rsidRDefault="00693DED" w:rsidP="00693DED">
      <w:pPr>
        <w:pStyle w:val="Text"/>
      </w:pPr>
      <w:r w:rsidRPr="00693DED">
        <w:t>„</w:t>
      </w:r>
      <w:r w:rsidR="006C15E1" w:rsidRPr="00693DED">
        <w:t>Kdyby ses u stolu pořád nezahrabával do novin, nemusela bych se opakovat,</w:t>
      </w:r>
      <w:r w:rsidRPr="00693DED">
        <w:t>“</w:t>
      </w:r>
      <w:r w:rsidR="006C15E1" w:rsidRPr="00693DED">
        <w:t xml:space="preserve"> poznamenala ostře.</w:t>
      </w:r>
    </w:p>
    <w:p w:rsidR="00693DED" w:rsidRPr="00693DED" w:rsidRDefault="00693DED" w:rsidP="00693DED">
      <w:pPr>
        <w:pStyle w:val="Text"/>
      </w:pPr>
      <w:r w:rsidRPr="00693DED">
        <w:t>„</w:t>
      </w:r>
      <w:r w:rsidR="006C15E1" w:rsidRPr="00693DED">
        <w:t>Co je se zrcadly?</w:t>
      </w:r>
      <w:r w:rsidRPr="00693DED">
        <w:t>“</w:t>
      </w:r>
      <w:r w:rsidR="006C15E1" w:rsidRPr="00693DED">
        <w:t xml:space="preserve"> zeptal se nevrle.</w:t>
      </w:r>
    </w:p>
    <w:p w:rsidR="00693DED" w:rsidRPr="00693DED" w:rsidRDefault="002E257C" w:rsidP="00693DED">
      <w:pPr>
        <w:pStyle w:val="Text"/>
      </w:pPr>
      <w:r>
        <w:t>„</w:t>
      </w:r>
      <w:r w:rsidR="006C15E1" w:rsidRPr="00693DED">
        <w:t>Jde o tři jedinečná benátská zrcadla ve starých barokních rámech,</w:t>
      </w:r>
      <w:r w:rsidR="00693DED" w:rsidRPr="00693DED">
        <w:t>“</w:t>
      </w:r>
      <w:r w:rsidR="006C15E1" w:rsidRPr="00693DED">
        <w:t xml:space="preserve"> opakovala Sofie svou žádost. </w:t>
      </w:r>
      <w:r w:rsidR="00693DED" w:rsidRPr="00693DED">
        <w:t>„</w:t>
      </w:r>
      <w:r w:rsidR="006C15E1" w:rsidRPr="00693DED">
        <w:t xml:space="preserve">Včera jsem je viděla u </w:t>
      </w:r>
      <w:r w:rsidR="006C15E1" w:rsidRPr="00693DED">
        <w:rPr>
          <w:i/>
        </w:rPr>
        <w:t>Wilshire O</w:t>
      </w:r>
      <w:r w:rsidRPr="00F906FA">
        <w:t>’</w:t>
      </w:r>
      <w:r w:rsidR="006C15E1" w:rsidRPr="00693DED">
        <w:rPr>
          <w:i/>
        </w:rPr>
        <w:t xml:space="preserve">Sons. </w:t>
      </w:r>
      <w:r w:rsidR="006C15E1" w:rsidRPr="00693DED">
        <w:t>Ohromně by se hodila do haly, hned by vypadala dvakrát tak velká. Pan Wilshire mě ujistil, že je může okamžitě dodat a připevnit.</w:t>
      </w:r>
      <w:r w:rsidR="00693DED" w:rsidRPr="00693DED">
        <w:t>“</w:t>
      </w:r>
    </w:p>
    <w:p w:rsidR="00693DED" w:rsidRPr="00693DED" w:rsidRDefault="00693DED" w:rsidP="00693DED">
      <w:pPr>
        <w:pStyle w:val="Text"/>
      </w:pPr>
      <w:r w:rsidRPr="00693DED">
        <w:t>„</w:t>
      </w:r>
      <w:r w:rsidR="006C15E1" w:rsidRPr="00693DED">
        <w:t>To mě nepřekvapuje,</w:t>
      </w:r>
      <w:r w:rsidRPr="00693DED">
        <w:t>“</w:t>
      </w:r>
      <w:r w:rsidR="006C15E1" w:rsidRPr="00693DED">
        <w:t xml:space="preserve"> zabručel William</w:t>
      </w:r>
      <w:r w:rsidR="00416B7F">
        <w:t>. „J</w:t>
      </w:r>
      <w:r w:rsidR="006C15E1" w:rsidRPr="00693DED">
        <w:t>enže si bude muset najít jiného zákazníka.</w:t>
      </w:r>
      <w:r w:rsidRPr="00693DED">
        <w:t>“</w:t>
      </w:r>
    </w:p>
    <w:p w:rsidR="00693DED" w:rsidRPr="00693DED" w:rsidRDefault="00693DED" w:rsidP="00693DED">
      <w:pPr>
        <w:pStyle w:val="Text"/>
      </w:pPr>
      <w:r w:rsidRPr="00693DED">
        <w:t>„</w:t>
      </w:r>
      <w:r w:rsidR="006C15E1" w:rsidRPr="00693DED">
        <w:t>Ale Williame, vždyť stojí jen dvě stě dolarů!</w:t>
      </w:r>
      <w:r w:rsidRPr="00693DED">
        <w:t>“</w:t>
      </w:r>
    </w:p>
    <w:p w:rsidR="00693DED" w:rsidRPr="00693DED" w:rsidRDefault="00693DED" w:rsidP="00693DED">
      <w:pPr>
        <w:pStyle w:val="Text"/>
      </w:pPr>
      <w:r w:rsidRPr="00693DED">
        <w:t>„</w:t>
      </w:r>
      <w:r w:rsidR="006C15E1" w:rsidRPr="00693DED">
        <w:t>Všechna dohromady?</w:t>
      </w:r>
      <w:r w:rsidRPr="00693DED">
        <w:t>“</w:t>
      </w:r>
    </w:p>
    <w:p w:rsidR="00693DED" w:rsidRPr="00693DED" w:rsidRDefault="006C15E1" w:rsidP="00693DED">
      <w:pPr>
        <w:pStyle w:val="Text"/>
      </w:pPr>
      <w:r w:rsidRPr="00693DED">
        <w:t xml:space="preserve">Zmateně k němu vzhlédla. </w:t>
      </w:r>
      <w:r w:rsidR="00693DED" w:rsidRPr="00693DED">
        <w:t>„</w:t>
      </w:r>
      <w:r w:rsidRPr="00693DED">
        <w:t>Ne, samozřejmě že ne. Dvě stě dolarů jedno. Jsou to přece cenné starožitnosti.</w:t>
      </w:r>
      <w:r w:rsidR="00693DED" w:rsidRPr="00693DED">
        <w:t>“</w:t>
      </w:r>
    </w:p>
    <w:p w:rsidR="00693DED" w:rsidRPr="00693DED" w:rsidRDefault="00693DED" w:rsidP="00693DED">
      <w:pPr>
        <w:pStyle w:val="Text"/>
      </w:pPr>
      <w:r w:rsidRPr="00693DED">
        <w:t>„</w:t>
      </w:r>
      <w:r w:rsidR="006C15E1" w:rsidRPr="00693DED">
        <w:t>Šest set dolarů! Tak to si vyžeň z hlavy!</w:t>
      </w:r>
      <w:r w:rsidRPr="00693DED">
        <w:t>“</w:t>
      </w:r>
      <w:r w:rsidR="006C15E1" w:rsidRPr="00693DED">
        <w:t xml:space="preserve"> vybuchl. </w:t>
      </w:r>
      <w:r w:rsidRPr="00693DED">
        <w:t>„</w:t>
      </w:r>
      <w:r w:rsidR="006C15E1" w:rsidRPr="00693DED">
        <w:t>Ta zrcadla mi nesmějí do domu! A chtěl bych tě požádat, abys své výdaje napříště omezovala na rozumnou míru.</w:t>
      </w:r>
      <w:r w:rsidRPr="00693DED">
        <w:t>“</w:t>
      </w:r>
    </w:p>
    <w:p w:rsidR="00693DED" w:rsidRPr="00693DED" w:rsidRDefault="006C15E1" w:rsidP="00693DED">
      <w:pPr>
        <w:pStyle w:val="Text"/>
      </w:pPr>
      <w:r w:rsidRPr="00693DED">
        <w:lastRenderedPageBreak/>
        <w:t>Takové napomenutí, a ještě ke všemu před dětmi, jí na okamžik vzalo řeč. Na takový tón od něj nebyla zvyklá. A co je šest set dolarů, když za ně její vstupní hala získá atmosféru italského paláce? Napřímil</w:t>
      </w:r>
      <w:r w:rsidR="00693DED" w:rsidRPr="00693DED">
        <w:t>a s</w:t>
      </w:r>
      <w:r w:rsidRPr="00693DED">
        <w:t xml:space="preserve">e. </w:t>
      </w:r>
      <w:r w:rsidR="00693DED" w:rsidRPr="00693DED">
        <w:t>„</w:t>
      </w:r>
      <w:r w:rsidRPr="00693DED">
        <w:t>Williame! Už jsem dala panu Wilshirovi své slovo, že si ta zrcadla</w:t>
      </w:r>
      <w:r w:rsidR="00693DED" w:rsidRPr="00693DED">
        <w:t>…</w:t>
      </w:r>
      <w:r w:rsidRPr="00693DED">
        <w:t>,</w:t>
      </w:r>
      <w:r w:rsidR="00693DED" w:rsidRPr="00693DED">
        <w:t>“</w:t>
      </w:r>
      <w:r w:rsidRPr="00693DED">
        <w:t xml:space="preserve"> začala vzrušeně protestovat.</w:t>
      </w:r>
    </w:p>
    <w:p w:rsidR="00693DED" w:rsidRPr="00693DED" w:rsidRDefault="00693DED" w:rsidP="00693DED">
      <w:pPr>
        <w:pStyle w:val="Text"/>
      </w:pPr>
      <w:r w:rsidRPr="00693DED">
        <w:t>„</w:t>
      </w:r>
      <w:r w:rsidR="006C15E1" w:rsidRPr="00693DED">
        <w:t>To mě nezajímá!</w:t>
      </w:r>
      <w:r w:rsidRPr="00693DED">
        <w:t>“</w:t>
      </w:r>
      <w:r w:rsidR="006C15E1" w:rsidRPr="00693DED">
        <w:t xml:space="preserve"> skočil jí ostře do řeči. </w:t>
      </w:r>
      <w:r w:rsidRPr="00693DED">
        <w:t>„</w:t>
      </w:r>
      <w:r w:rsidR="006C15E1" w:rsidRPr="00693DED">
        <w:t>Tak mu prostě řekneš, že sis to rozmyslela! Rozhodně se ta zatracená zrcadla kupovat nebudou. A hotovo!</w:t>
      </w:r>
      <w:r w:rsidRPr="00693DED">
        <w:t>“</w:t>
      </w:r>
      <w:r w:rsidR="006C15E1" w:rsidRPr="00693DED">
        <w:t xml:space="preserve"> Udeřil plochou dlaní do stolu, až talíře a sklenice zazvonily, vstal tak prudce, že málem porazil židli, a vztekle vyšel z jídelny. V hale drsně vykřikl na Fanny, aby mu podala plášť. Pak za ním zapadly vstupní dveře.</w:t>
      </w:r>
    </w:p>
    <w:p w:rsidR="00693DED" w:rsidRPr="00693DED" w:rsidRDefault="006C15E1" w:rsidP="00693DED">
      <w:pPr>
        <w:pStyle w:val="Text"/>
      </w:pPr>
      <w:r w:rsidRPr="00693DED">
        <w:t>V jídelně zavládlo nechápavé mlčení. Sofii vyprchala krev z obličeje a strnule seděla u stolu.</w:t>
      </w:r>
    </w:p>
    <w:p w:rsidR="00693DED" w:rsidRPr="00693DED" w:rsidRDefault="00693DED" w:rsidP="00693DED">
      <w:pPr>
        <w:pStyle w:val="Text"/>
      </w:pPr>
      <w:r w:rsidRPr="00693DED">
        <w:t>„</w:t>
      </w:r>
      <w:r w:rsidR="006C15E1" w:rsidRPr="00693DED">
        <w:t>Byl to vážně náš tatínek?</w:t>
      </w:r>
      <w:r w:rsidRPr="00693DED">
        <w:t>“</w:t>
      </w:r>
      <w:r w:rsidR="006C15E1" w:rsidRPr="00693DED">
        <w:t xml:space="preserve"> zeptal se Edward s pokřiveným úsměvem do napjatého ticha, které náhle vyplňovalo celý dům.</w:t>
      </w:r>
    </w:p>
    <w:p w:rsidR="00693DED" w:rsidRPr="00693DED" w:rsidRDefault="006C15E1" w:rsidP="00693DED">
      <w:pPr>
        <w:pStyle w:val="Text"/>
      </w:pPr>
      <w:r w:rsidRPr="00693DED">
        <w:t>Sofie se k němu otočila a dříve, než sama pochopila, co dělá, plácla ho dlaní přes tvář.</w:t>
      </w:r>
    </w:p>
    <w:p w:rsidR="00CA4905" w:rsidRDefault="006C15E1" w:rsidP="00CA4905">
      <w:pPr>
        <w:pStyle w:val="Text"/>
      </w:pPr>
      <w:r w:rsidRPr="00693DED">
        <w:t>Dafné sebou cukla, jako kdyby políček dostala sama. Bratr s pláčem vyběhl z místnosti. Srdce se jí sevřelo. Co to jen tak náhle do otce vjelo?</w:t>
      </w:r>
      <w:r w:rsidR="00CA4905" w:rsidRPr="00CA4905">
        <w:t xml:space="preserve"> </w:t>
      </w: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Pr>
          <w:i/>
          <w:sz w:val="36"/>
          <w:szCs w:val="36"/>
        </w:rPr>
        <w:t>Šestá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6C15E1" w:rsidP="00693DED">
      <w:pPr>
        <w:pStyle w:val="Text"/>
      </w:pPr>
      <w:r w:rsidRPr="00693DED">
        <w:rPr>
          <w:sz w:val="32"/>
        </w:rPr>
        <w:t>V</w:t>
      </w:r>
      <w:r w:rsidR="00CA4905">
        <w:rPr>
          <w:sz w:val="32"/>
        </w:rPr>
        <w:t xml:space="preserve"> </w:t>
      </w:r>
      <w:r w:rsidRPr="00693DED">
        <w:t>noci na pondělí se nebe nad Bostonem zatáhlo. I když šedivé</w:t>
      </w:r>
      <w:r w:rsidR="00693DED" w:rsidRPr="00693DED">
        <w:t xml:space="preserve"> </w:t>
      </w:r>
      <w:r w:rsidRPr="00693DED">
        <w:t>mraky táhnoucí od moře nepřinesly déšť, skoncovaly prozatí</w:t>
      </w:r>
      <w:r w:rsidR="00693DED" w:rsidRPr="00693DED">
        <w:t>m s</w:t>
      </w:r>
      <w:r w:rsidRPr="00693DED">
        <w:t xml:space="preserve"> modrými, prosluněnými dny na pobřeží Nové Anglie.</w:t>
      </w:r>
    </w:p>
    <w:p w:rsidR="00693DED" w:rsidRPr="00693DED" w:rsidRDefault="006C15E1" w:rsidP="00693DED">
      <w:pPr>
        <w:pStyle w:val="Text"/>
      </w:pPr>
      <w:r w:rsidRPr="00693DED">
        <w:t xml:space="preserve">Šedivé mraky zavalily i Dafninu náladu. Otráveně seděla u klavíru a snažila se hrát. Noty písní </w:t>
      </w:r>
      <w:r w:rsidRPr="00693DED">
        <w:rPr>
          <w:i/>
        </w:rPr>
        <w:t>Out On The Weary Ocean</w:t>
      </w:r>
      <w:r w:rsidRPr="00693DED">
        <w:t xml:space="preserve"> a </w:t>
      </w:r>
      <w:r w:rsidRPr="00693DED">
        <w:rPr>
          <w:i/>
        </w:rPr>
        <w:t xml:space="preserve">Leave Me Not Yet </w:t>
      </w:r>
      <w:r w:rsidRPr="00693DED">
        <w:t>stály na otevřeném notovém stojanu, jehož bohatá řezba znázorňovala řeckou lyru.</w:t>
      </w:r>
    </w:p>
    <w:p w:rsidR="00693DED" w:rsidRPr="00693DED" w:rsidRDefault="006C15E1" w:rsidP="00693DED">
      <w:pPr>
        <w:pStyle w:val="Text"/>
      </w:pPr>
      <w:r w:rsidRPr="00693DED">
        <w:t>Měla tyto písně dát k lepšímu při jejich domácím plese. Na ten nápad přišla maminka a nenechala si to rozmluvit.</w:t>
      </w:r>
    </w:p>
    <w:p w:rsidR="00693DED" w:rsidRPr="00693DED" w:rsidRDefault="00693DED" w:rsidP="00693DED">
      <w:pPr>
        <w:pStyle w:val="Text"/>
      </w:pPr>
      <w:r w:rsidRPr="00693DED">
        <w:t>„</w:t>
      </w:r>
      <w:r w:rsidR="006C15E1" w:rsidRPr="00693DED">
        <w:t>Vůbec nerozumím, proč se tomu tak vzpíráš, dítě?</w:t>
      </w:r>
      <w:r w:rsidRPr="00693DED">
        <w:t>“</w:t>
      </w:r>
      <w:r w:rsidR="006C15E1" w:rsidRPr="00693DED">
        <w:t xml:space="preserve"> zeptala se napůl udiveně a napůl rozzlobeně, když dcera odporovala. </w:t>
      </w:r>
      <w:r w:rsidRPr="00693DED">
        <w:t>„</w:t>
      </w:r>
      <w:r w:rsidR="006C15E1" w:rsidRPr="00693DED">
        <w:t>Jako mladá neprovdaná žena musíš ukazovat své přednosti ve správném světle. A ty přece máš hezký hlas a slušně hraješ na klavír. Malá ukázka toho dodá tvému plesu zvláštní, osobitý lesk. Chybí ti jen trocha jistoty. Ale tu už získáš, když budeš v příštích dnech pilně cvičit.</w:t>
      </w:r>
      <w:r w:rsidRPr="00693DED">
        <w:t>“</w:t>
      </w:r>
    </w:p>
    <w:p w:rsidR="00693DED" w:rsidRPr="00693DED" w:rsidRDefault="006C15E1" w:rsidP="00693DED">
      <w:pPr>
        <w:pStyle w:val="Text"/>
      </w:pPr>
      <w:r w:rsidRPr="00693DED">
        <w:t>Tím diskuse skončila a Dafnino vystoupení bylo prohlášeno za pevný bod programu plesu.</w:t>
      </w:r>
    </w:p>
    <w:p w:rsidR="00693DED" w:rsidRPr="00693DED" w:rsidRDefault="00693DED" w:rsidP="00693DED">
      <w:pPr>
        <w:pStyle w:val="Text"/>
      </w:pPr>
      <w:r w:rsidRPr="00693DED">
        <w:rPr>
          <w:i/>
        </w:rPr>
        <w:t>„</w:t>
      </w:r>
      <w:r w:rsidR="006C15E1" w:rsidRPr="00693DED">
        <w:rPr>
          <w:i/>
        </w:rPr>
        <w:t>Out on the weary ocean</w:t>
      </w:r>
      <w:r w:rsidRPr="00693DED">
        <w:t>…</w:t>
      </w:r>
      <w:r w:rsidR="006C15E1" w:rsidRPr="00693DED">
        <w:t xml:space="preserve"> </w:t>
      </w:r>
      <w:r w:rsidR="006C15E1" w:rsidRPr="00693DED">
        <w:rPr>
          <w:i/>
        </w:rPr>
        <w:t>my burden</w:t>
      </w:r>
      <w:r w:rsidRPr="00693DED">
        <w:rPr>
          <w:i/>
        </w:rPr>
        <w:t>’</w:t>
      </w:r>
      <w:r w:rsidR="006C15E1" w:rsidRPr="00693DED">
        <w:rPr>
          <w:i/>
        </w:rPr>
        <w:t>d gaze I strain,</w:t>
      </w:r>
      <w:r w:rsidRPr="00693DED">
        <w:rPr>
          <w:i/>
        </w:rPr>
        <w:t>“</w:t>
      </w:r>
      <w:r w:rsidR="006C15E1" w:rsidRPr="00693DED">
        <w:t xml:space="preserve"> začala </w:t>
      </w:r>
      <w:r w:rsidR="0065060D">
        <w:t>Dafné</w:t>
      </w:r>
      <w:r w:rsidR="006C15E1" w:rsidRPr="00693DED">
        <w:t xml:space="preserve"> ještě jednou s první slokou, zmlkla však už po několika okamžicích, když pomyslela na Johna.</w:t>
      </w:r>
    </w:p>
    <w:p w:rsidR="00693DED" w:rsidRPr="00693DED" w:rsidRDefault="006C15E1" w:rsidP="00693DED">
      <w:pPr>
        <w:pStyle w:val="Text"/>
      </w:pPr>
      <w:r w:rsidRPr="00693DED">
        <w:t xml:space="preserve">Povzdychla si. </w:t>
      </w:r>
      <w:r w:rsidR="00416B7F">
        <w:t>„</w:t>
      </w:r>
      <w:r w:rsidRPr="00693DED">
        <w:t>John se dnes dopoledne vypravil sice ne za oceán, ale do Albany a Syracuse. Otec mu chtěl ukázat nové továrny, které tam uvedl do provozu.</w:t>
      </w:r>
      <w:r w:rsidR="00416B7F">
        <w:t>“</w:t>
      </w:r>
    </w:p>
    <w:p w:rsidR="00693DED" w:rsidRPr="00693DED" w:rsidRDefault="00693DED" w:rsidP="00693DED">
      <w:pPr>
        <w:pStyle w:val="Text"/>
      </w:pPr>
      <w:r w:rsidRPr="00693DED">
        <w:t>„</w:t>
      </w:r>
      <w:r w:rsidR="006C15E1" w:rsidRPr="00693DED">
        <w:t>Ale nejpozději za týden jsem zase zpátky,</w:t>
      </w:r>
      <w:r w:rsidRPr="00693DED">
        <w:t>“</w:t>
      </w:r>
      <w:r w:rsidR="006C15E1" w:rsidRPr="00693DED">
        <w:t xml:space="preserve"> pokoušel se ji utěšit John.</w:t>
      </w:r>
    </w:p>
    <w:p w:rsidR="00693DED" w:rsidRPr="00693DED" w:rsidRDefault="006C15E1" w:rsidP="00693DED">
      <w:pPr>
        <w:pStyle w:val="Text"/>
      </w:pPr>
      <w:r w:rsidRPr="00693DED">
        <w:t>Celý týden bez svého milovaného!</w:t>
      </w:r>
    </w:p>
    <w:p w:rsidR="00693DED" w:rsidRPr="00693DED" w:rsidRDefault="0065060D" w:rsidP="00693DED">
      <w:pPr>
        <w:pStyle w:val="Text"/>
      </w:pPr>
      <w:r>
        <w:t>Dafné</w:t>
      </w:r>
      <w:r w:rsidR="006C15E1" w:rsidRPr="00693DED">
        <w:t xml:space="preserve"> seděla ponořená do myšlenek. V domě bylo ticho. Matka s Edwinou odjely do města. Heather se rozhodla navštívit kamarádku Amy a Edward byl se svým domácím učitelem v přírodovědném muzeu. Doma zůstal jen otec a ten se zavřel v pracovně.</w:t>
      </w:r>
    </w:p>
    <w:p w:rsidR="00693DED" w:rsidRPr="00693DED" w:rsidRDefault="006C15E1" w:rsidP="00693DED">
      <w:pPr>
        <w:pStyle w:val="Text"/>
      </w:pPr>
      <w:r w:rsidRPr="00693DED">
        <w:lastRenderedPageBreak/>
        <w:t xml:space="preserve">Dafné s těžkým srdcem začala opět hrát. Pokusila se o druhou píseň, jejíž smutný, tesklivý text jí mluvil z duše: </w:t>
      </w:r>
      <w:r w:rsidR="00693DED" w:rsidRPr="00693DED">
        <w:rPr>
          <w:i/>
        </w:rPr>
        <w:t>„</w:t>
      </w:r>
      <w:r w:rsidRPr="00693DED">
        <w:rPr>
          <w:i/>
        </w:rPr>
        <w:t>Leave me not</w:t>
      </w:r>
      <w:r w:rsidR="00A707D6">
        <w:rPr>
          <w:i/>
        </w:rPr>
        <w:t xml:space="preserve"> </w:t>
      </w:r>
      <w:r w:rsidRPr="00693DED">
        <w:rPr>
          <w:i/>
        </w:rPr>
        <w:t>yet, cold</w:t>
      </w:r>
      <w:r w:rsidR="00A707D6">
        <w:rPr>
          <w:i/>
        </w:rPr>
        <w:t xml:space="preserve"> </w:t>
      </w:r>
      <w:r w:rsidRPr="00693DED">
        <w:rPr>
          <w:i/>
        </w:rPr>
        <w:t>and</w:t>
      </w:r>
      <w:r w:rsidR="00A707D6">
        <w:rPr>
          <w:i/>
        </w:rPr>
        <w:t xml:space="preserve"> </w:t>
      </w:r>
      <w:r w:rsidRPr="00693DED">
        <w:rPr>
          <w:i/>
        </w:rPr>
        <w:t>fo</w:t>
      </w:r>
      <w:r w:rsidR="00F9770D">
        <w:rPr>
          <w:i/>
        </w:rPr>
        <w:t>r</w:t>
      </w:r>
      <w:r w:rsidRPr="00693DED">
        <w:rPr>
          <w:i/>
        </w:rPr>
        <w:t>saken, wil</w:t>
      </w:r>
      <w:r w:rsidR="00A707D6">
        <w:rPr>
          <w:i/>
        </w:rPr>
        <w:t>l</w:t>
      </w:r>
      <w:r w:rsidRPr="00693DED">
        <w:rPr>
          <w:i/>
        </w:rPr>
        <w:t xml:space="preserve"> thou forget the wows that thou hast taken</w:t>
      </w:r>
      <w:r w:rsidR="00693DED" w:rsidRPr="00693DED">
        <w:t>…“</w:t>
      </w:r>
    </w:p>
    <w:p w:rsidR="00693DED" w:rsidRPr="00693DED" w:rsidRDefault="006C15E1" w:rsidP="00693DED">
      <w:pPr>
        <w:pStyle w:val="Text"/>
      </w:pPr>
      <w:r w:rsidRPr="00693DED">
        <w:t>Zpívala tiše a nořila se do melancholie, takže jen podvědomě vnímala zvuk klepátka na dveřích. Ani neslyšela, že někdo vešel do salonu.</w:t>
      </w:r>
    </w:p>
    <w:p w:rsidR="00693DED" w:rsidRPr="00693DED" w:rsidRDefault="006C15E1" w:rsidP="00693DED">
      <w:pPr>
        <w:pStyle w:val="Text"/>
      </w:pPr>
      <w:r w:rsidRPr="00693DED">
        <w:t xml:space="preserve">Teprve otcův hlas ji vytrhl ze zasněné hry. </w:t>
      </w:r>
      <w:r w:rsidR="00693DED" w:rsidRPr="00693DED">
        <w:t>„</w:t>
      </w:r>
      <w:r w:rsidRPr="00693DED">
        <w:t>Zpíváš a hraješ hezky. Možná bys měla sedět u klavíru častěji,</w:t>
      </w:r>
      <w:r w:rsidR="00693DED" w:rsidRPr="00693DED">
        <w:t>“</w:t>
      </w:r>
      <w:r w:rsidRPr="00693DED">
        <w:t xml:space="preserve"> pochválil ji.</w:t>
      </w:r>
    </w:p>
    <w:p w:rsidR="00693DED" w:rsidRPr="00693DED" w:rsidRDefault="006C15E1" w:rsidP="00693DED">
      <w:pPr>
        <w:pStyle w:val="Text"/>
      </w:pPr>
      <w:r w:rsidRPr="00693DED">
        <w:t xml:space="preserve">Dafné přerušila hru a prudce se obrátila. </w:t>
      </w:r>
      <w:r w:rsidR="00693DED" w:rsidRPr="00693DED">
        <w:t>„</w:t>
      </w:r>
      <w:r w:rsidRPr="00693DED">
        <w:t>Tatínku, vůbec jsem neslyšela, že jsi vešel.</w:t>
      </w:r>
      <w:r w:rsidR="00693DED" w:rsidRPr="00693DED">
        <w:t>“</w:t>
      </w:r>
    </w:p>
    <w:p w:rsidR="00693DED" w:rsidRPr="00693DED" w:rsidRDefault="006C15E1" w:rsidP="00693DED">
      <w:pPr>
        <w:pStyle w:val="Text"/>
      </w:pPr>
      <w:r w:rsidRPr="00693DED">
        <w:t xml:space="preserve">Usmíval se. </w:t>
      </w:r>
      <w:r w:rsidR="00693DED" w:rsidRPr="00693DED">
        <w:t>„</w:t>
      </w:r>
      <w:r w:rsidRPr="00693DED">
        <w:t>To jsem si všiml. Jestli tě ruším, tak řekni.</w:t>
      </w:r>
      <w:r w:rsidR="00693DED" w:rsidRPr="00693DED">
        <w:t>“</w:t>
      </w:r>
    </w:p>
    <w:p w:rsidR="00693DED" w:rsidRPr="00693DED" w:rsidRDefault="00693DED" w:rsidP="00693DED">
      <w:pPr>
        <w:pStyle w:val="Text"/>
      </w:pPr>
      <w:r w:rsidRPr="00693DED">
        <w:t>„</w:t>
      </w:r>
      <w:r w:rsidR="006C15E1" w:rsidRPr="00693DED">
        <w:t>Ne, ne, ty mě vůbec nerušíš,</w:t>
      </w:r>
      <w:r w:rsidRPr="00693DED">
        <w:t>“</w:t>
      </w:r>
      <w:r w:rsidR="006C15E1" w:rsidRPr="00693DED">
        <w:t xml:space="preserve"> ujišťovala ho.</w:t>
      </w:r>
    </w:p>
    <w:p w:rsidR="00693DED" w:rsidRPr="00693DED" w:rsidRDefault="00693DED" w:rsidP="00693DED">
      <w:pPr>
        <w:pStyle w:val="Text"/>
      </w:pPr>
      <w:r w:rsidRPr="00693DED">
        <w:t>„</w:t>
      </w:r>
      <w:r w:rsidR="006C15E1" w:rsidRPr="00693DED">
        <w:t>Právě dovezli nový kočár,</w:t>
      </w:r>
      <w:r w:rsidRPr="00693DED">
        <w:t>“</w:t>
      </w:r>
      <w:r w:rsidR="006C15E1" w:rsidRPr="00693DED">
        <w:t xml:space="preserve"> oznámil jí. </w:t>
      </w:r>
      <w:r w:rsidRPr="00693DED">
        <w:t>„</w:t>
      </w:r>
      <w:r w:rsidR="006C15E1" w:rsidRPr="00693DED">
        <w:t>Stojí přede dveřmi. Myslel jsem, že by sis ho možná chtěla prohlédnout.</w:t>
      </w:r>
      <w:r w:rsidRPr="00693DED">
        <w:t>“</w:t>
      </w:r>
    </w:p>
    <w:p w:rsidR="00693DED" w:rsidRPr="00693DED" w:rsidRDefault="00693DED" w:rsidP="00693DED">
      <w:pPr>
        <w:pStyle w:val="Text"/>
      </w:pPr>
      <w:r w:rsidRPr="00693DED">
        <w:t>„</w:t>
      </w:r>
      <w:r w:rsidR="006C15E1" w:rsidRPr="00693DED">
        <w:t>Ano, ráda!</w:t>
      </w:r>
      <w:r w:rsidRPr="00693DED">
        <w:t>“</w:t>
      </w:r>
      <w:r w:rsidR="006C15E1" w:rsidRPr="00693DED">
        <w:t xml:space="preserve"> Dafné byla zvědavá na kočár, který si otec objednal u nejlepšího výrobce kočárů v Bostonu. Povoz předčil veškeré její očekávání. Zavřený vůz byl v tmavorudém vínovém odstínu a úzké ozdobné lišty byly natřené šedě. Obě barvy se k sobě skvěle hodily a objevovaly se i na kozlíku a kolech. Příčky byly vínově červené, hlava a věnec kola šedivé. Po straně na dvířkách se skvělo elegantně vykro</w:t>
      </w:r>
      <w:r w:rsidR="00F9770D">
        <w:t>u</w:t>
      </w:r>
      <w:r w:rsidR="006C15E1" w:rsidRPr="00693DED">
        <w:t xml:space="preserve">žené </w:t>
      </w:r>
      <w:r w:rsidR="006C15E1" w:rsidRPr="00693DED">
        <w:rPr>
          <w:i/>
        </w:rPr>
        <w:t>D</w:t>
      </w:r>
      <w:r w:rsidR="006C15E1" w:rsidRPr="00693DED">
        <w:t xml:space="preserve"> z plátkového zlata. Bělouš jablečňák, hrdě a klidně stojící v postroji, se dokonale hodil k tomu panskému kočáru.</w:t>
      </w:r>
    </w:p>
    <w:p w:rsidR="00693DED" w:rsidRPr="00693DED" w:rsidRDefault="00693DED" w:rsidP="00693DED">
      <w:pPr>
        <w:pStyle w:val="Text"/>
      </w:pPr>
      <w:r w:rsidRPr="00693DED">
        <w:t>„</w:t>
      </w:r>
      <w:r w:rsidR="006C15E1" w:rsidRPr="00693DED">
        <w:t>No, líbí se ti?</w:t>
      </w:r>
      <w:r w:rsidRPr="00693DED">
        <w:t>“</w:t>
      </w:r>
      <w:r w:rsidR="006C15E1" w:rsidRPr="00693DED">
        <w:t xml:space="preserve"> zeptal se William.</w:t>
      </w:r>
    </w:p>
    <w:p w:rsidR="00693DED" w:rsidRPr="00693DED" w:rsidRDefault="00693DED" w:rsidP="00693DED">
      <w:pPr>
        <w:pStyle w:val="Text"/>
      </w:pPr>
      <w:r w:rsidRPr="00693DED">
        <w:t>„</w:t>
      </w:r>
      <w:r w:rsidR="006C15E1" w:rsidRPr="00693DED">
        <w:t>Líbí? To je úplný sen!</w:t>
      </w:r>
      <w:r w:rsidRPr="00693DED">
        <w:t>“</w:t>
      </w:r>
      <w:r w:rsidR="006C15E1" w:rsidRPr="00693DED">
        <w:t xml:space="preserve"> zvolala nadšeně Dafné a vtáhla do sebe vůni čerstvého dřeva, laku a kůže. Nejdražší parfém nemohl vonět lépe. Zasmál se. </w:t>
      </w:r>
      <w:r w:rsidRPr="00693DED">
        <w:t>„</w:t>
      </w:r>
      <w:r w:rsidR="006C15E1" w:rsidRPr="00693DED">
        <w:t>No, to jsem rád.</w:t>
      </w:r>
      <w:r w:rsidRPr="00693DED">
        <w:t>“</w:t>
      </w:r>
    </w:p>
    <w:p w:rsidR="00693DED" w:rsidRPr="00693DED" w:rsidRDefault="00693DED" w:rsidP="00693DED">
      <w:pPr>
        <w:pStyle w:val="Text"/>
      </w:pPr>
      <w:r w:rsidRPr="00693DED">
        <w:t>„</w:t>
      </w:r>
      <w:r w:rsidR="006C15E1" w:rsidRPr="00693DED">
        <w:t>Tak teplý lak jsem ještě neviděla, tatínku.</w:t>
      </w:r>
      <w:r w:rsidRPr="00693DED">
        <w:t>“</w:t>
      </w:r>
    </w:p>
    <w:p w:rsidR="00693DED" w:rsidRPr="00693DED" w:rsidRDefault="00693DED" w:rsidP="00693DED">
      <w:pPr>
        <w:pStyle w:val="Text"/>
      </w:pPr>
      <w:r w:rsidRPr="00693DED">
        <w:t>„</w:t>
      </w:r>
      <w:r w:rsidR="006C15E1" w:rsidRPr="00693DED">
        <w:t>Byl tucetkrát přelakovaný, to už může mít ušlechtilý lesk. A pérování je to nejlepší, jaké teď vůbec existuje,</w:t>
      </w:r>
      <w:r w:rsidRPr="00693DED">
        <w:t>“</w:t>
      </w:r>
      <w:r w:rsidR="006C15E1" w:rsidRPr="00693DED">
        <w:t xml:space="preserve"> vysvětloval hrdě a otevřel dvířka. </w:t>
      </w:r>
      <w:r w:rsidRPr="00693DED">
        <w:t>„</w:t>
      </w:r>
      <w:r w:rsidR="006C15E1" w:rsidRPr="00693DED">
        <w:t>Myslím, že ani uvnitř neodvedl pan Coolidge špatnou práci.</w:t>
      </w:r>
      <w:r w:rsidRPr="00693DED">
        <w:t>“</w:t>
      </w:r>
      <w:r w:rsidR="006C15E1" w:rsidRPr="00693DED">
        <w:t xml:space="preserve"> To bylo hrubé podcenění, protože i pro vnitřní vybavení bylo použito jen nejdražší dřevo a látky. Lavičky byly měkce vypolstrované a potažené silným, měkkým sametem, o několik odstínů světlejším než venkovní barva. Stěny a strop kočáru byly vyložené perlově šedým hedvábím. Teprve při pozornějším </w:t>
      </w:r>
      <w:r w:rsidR="006C15E1" w:rsidRPr="00693DED">
        <w:lastRenderedPageBreak/>
        <w:t xml:space="preserve">pohledu padlo do oka, že jemný vzorek na hedvábí je stále se opakující vykroužené </w:t>
      </w:r>
      <w:r w:rsidR="006C15E1" w:rsidRPr="00693DED">
        <w:rPr>
          <w:i/>
        </w:rPr>
        <w:t>D</w:t>
      </w:r>
      <w:r w:rsidR="006C15E1" w:rsidRPr="00693DED">
        <w:t xml:space="preserve"> jako Davenport.</w:t>
      </w:r>
    </w:p>
    <w:p w:rsidR="00693DED" w:rsidRPr="00693DED" w:rsidRDefault="006C15E1" w:rsidP="00693DED">
      <w:pPr>
        <w:pStyle w:val="Text"/>
      </w:pPr>
      <w:r w:rsidRPr="00693DED">
        <w:t>Dafné byla kočárem a koněm naprosto unesená a nijak své nadšen</w:t>
      </w:r>
      <w:r w:rsidR="00693DED" w:rsidRPr="00693DED">
        <w:t>í n</w:t>
      </w:r>
      <w:r w:rsidRPr="00693DED">
        <w:t>eskrývala. Kočí, najatý v nájemní stáji Eddieho Burdickse, seděl na kozlíku v dlouhém černém kabátě s mosaznými knoflíky a tvář zbrázděnou stopami po</w:t>
      </w:r>
      <w:r w:rsidR="00A707D6">
        <w:t>větrn</w:t>
      </w:r>
      <w:r w:rsidRPr="00693DED">
        <w:t>osti teď stáhl v úsměvu. Zjevně ho těšilo, že řídí tak nádherný vůz. To potěšení bude mít jistě ještě mnohokrát, protože domy v Byron Street nemají vlastní stáje, a tak Dafnin otec umístí kočár i koně u Burdickse a bude využívat služeb jeho kočího.</w:t>
      </w:r>
    </w:p>
    <w:p w:rsidR="00693DED" w:rsidRPr="00693DED" w:rsidRDefault="006C15E1" w:rsidP="00693DED">
      <w:pPr>
        <w:pStyle w:val="Text"/>
      </w:pPr>
      <w:r w:rsidRPr="00693DED">
        <w:t xml:space="preserve">William se dceřinu nadšení usmál. V jeho úsměvu však byla stopa nostalgie. </w:t>
      </w:r>
      <w:r w:rsidR="00693DED" w:rsidRPr="00693DED">
        <w:t>„</w:t>
      </w:r>
      <w:r w:rsidRPr="00693DED">
        <w:t>Co kdybychom si spolu vyjeli?</w:t>
      </w:r>
      <w:r w:rsidR="00693DED" w:rsidRPr="00693DED">
        <w:t>“</w:t>
      </w:r>
      <w:r w:rsidRPr="00693DED">
        <w:t xml:space="preserve"> podlehl spontánnímu nápadu. </w:t>
      </w:r>
      <w:r w:rsidR="002E257C">
        <w:t>„</w:t>
      </w:r>
      <w:r w:rsidRPr="00693DED">
        <w:t>Jen my dva.</w:t>
      </w:r>
      <w:r w:rsidR="00693DED" w:rsidRPr="00693DED">
        <w:t>“</w:t>
      </w:r>
    </w:p>
    <w:p w:rsidR="00693DED" w:rsidRPr="00693DED" w:rsidRDefault="0065060D" w:rsidP="00693DED">
      <w:pPr>
        <w:pStyle w:val="Text"/>
      </w:pPr>
      <w:r>
        <w:t>Dafné</w:t>
      </w:r>
      <w:r w:rsidR="006C15E1" w:rsidRPr="00693DED">
        <w:t xml:space="preserve"> radostně souhlasila. </w:t>
      </w:r>
      <w:r w:rsidR="00693DED" w:rsidRPr="00693DED">
        <w:t>„</w:t>
      </w:r>
      <w:r w:rsidR="006C15E1" w:rsidRPr="00693DED">
        <w:t>To by byla opravdu panenská jízda!</w:t>
      </w:r>
      <w:r w:rsidR="00693DED" w:rsidRPr="00693DED">
        <w:t>“</w:t>
      </w:r>
    </w:p>
    <w:p w:rsidR="00693DED" w:rsidRPr="00693DED" w:rsidRDefault="00693DED" w:rsidP="00693DED">
      <w:pPr>
        <w:pStyle w:val="Text"/>
      </w:pPr>
      <w:r w:rsidRPr="00693DED">
        <w:t>„</w:t>
      </w:r>
      <w:r w:rsidR="006C15E1" w:rsidRPr="00693DED">
        <w:t>Správně.</w:t>
      </w:r>
      <w:r w:rsidRPr="00693DED">
        <w:t>“</w:t>
      </w:r>
    </w:p>
    <w:p w:rsidR="00693DED" w:rsidRPr="00693DED" w:rsidRDefault="00693DED" w:rsidP="00693DED">
      <w:pPr>
        <w:pStyle w:val="Text"/>
      </w:pPr>
      <w:r w:rsidRPr="00693DED">
        <w:t>„</w:t>
      </w:r>
      <w:r w:rsidR="006C15E1" w:rsidRPr="00693DED">
        <w:t>Tatínku, strašně ráda. Já mohu vyjet hned.</w:t>
      </w:r>
      <w:r w:rsidRPr="00693DED">
        <w:t>“</w:t>
      </w:r>
    </w:p>
    <w:p w:rsidR="00693DED" w:rsidRPr="00693DED" w:rsidRDefault="00693DED" w:rsidP="00693DED">
      <w:pPr>
        <w:pStyle w:val="Text"/>
      </w:pPr>
      <w:r w:rsidRPr="00693DED">
        <w:t>„</w:t>
      </w:r>
      <w:r w:rsidR="006C15E1" w:rsidRPr="00693DED">
        <w:t>I když ještě není opravdu zima, přece jen se trochu ochladilo. Teplý přehoz by neškodil,</w:t>
      </w:r>
      <w:r w:rsidRPr="00693DED">
        <w:t>“</w:t>
      </w:r>
      <w:r w:rsidR="006C15E1" w:rsidRPr="00693DED">
        <w:t xml:space="preserve"> poradil jí a zavolal na Fanny.</w:t>
      </w:r>
    </w:p>
    <w:p w:rsidR="00693DED" w:rsidRPr="00693DED" w:rsidRDefault="006C15E1" w:rsidP="00693DED">
      <w:pPr>
        <w:pStyle w:val="Text"/>
      </w:pPr>
      <w:r w:rsidRPr="00693DED">
        <w:t xml:space="preserve">Dívka přinesla </w:t>
      </w:r>
      <w:r w:rsidR="0065060D">
        <w:t>Dafné</w:t>
      </w:r>
      <w:r w:rsidRPr="00693DED">
        <w:t xml:space="preserve"> kaštanově hnědou pláštěnku, která se hodila k jejím šatům, a otci podala klobouk a hůlku.</w:t>
      </w:r>
    </w:p>
    <w:p w:rsidR="00693DED" w:rsidRPr="00693DED" w:rsidRDefault="0065060D" w:rsidP="00693DED">
      <w:pPr>
        <w:pStyle w:val="Text"/>
      </w:pPr>
      <w:r>
        <w:t>Dafné</w:t>
      </w:r>
      <w:r w:rsidR="006C15E1" w:rsidRPr="00693DED">
        <w:t xml:space="preserve"> byla šťastná, že po dlouhé době má konečně zase tatínka jen pro sebe, a dokonce zapomněla na svůj smutek z Johnova odjezdu. Měla k otci vždycky blízko, blíž než k matce, a už jako dítě bývala nesmírně šťastná, když směla v jeho pracovně sedět na koženém gauči nebo si tiše hrát na koberci, když on studoval obchodní spisy a místnost se plnila kořeněnou vůní z jeho doutníku.</w:t>
      </w:r>
    </w:p>
    <w:p w:rsidR="00693DED" w:rsidRPr="00693DED" w:rsidRDefault="00693DED" w:rsidP="00693DED">
      <w:pPr>
        <w:pStyle w:val="Text"/>
      </w:pPr>
      <w:r w:rsidRPr="00693DED">
        <w:t>„</w:t>
      </w:r>
      <w:r w:rsidR="006C15E1" w:rsidRPr="00693DED">
        <w:t>Kam pojedeme?</w:t>
      </w:r>
      <w:r w:rsidRPr="00693DED">
        <w:t>“</w:t>
      </w:r>
      <w:r w:rsidR="006C15E1" w:rsidRPr="00693DED">
        <w:t xml:space="preserve"> zeptala se, když usedl v kočáře vedle ní a zaklapl dvířka.</w:t>
      </w:r>
    </w:p>
    <w:p w:rsidR="00693DED" w:rsidRPr="00693DED" w:rsidRDefault="00693DED" w:rsidP="00693DED">
      <w:pPr>
        <w:pStyle w:val="Text"/>
      </w:pPr>
      <w:r w:rsidRPr="00693DED">
        <w:t>„</w:t>
      </w:r>
      <w:r w:rsidR="006C15E1" w:rsidRPr="00693DED">
        <w:t>Do minulosti,</w:t>
      </w:r>
      <w:r w:rsidRPr="00693DED">
        <w:t>“</w:t>
      </w:r>
      <w:r w:rsidR="006C15E1" w:rsidRPr="00693DED">
        <w:t xml:space="preserve"> odpověděl záhadně.</w:t>
      </w:r>
    </w:p>
    <w:p w:rsidR="00693DED" w:rsidRPr="00693DED" w:rsidRDefault="00693DED" w:rsidP="00693DED">
      <w:pPr>
        <w:pStyle w:val="Text"/>
      </w:pPr>
      <w:r w:rsidRPr="00693DED">
        <w:t>„</w:t>
      </w:r>
      <w:r w:rsidR="006C15E1" w:rsidRPr="00693DED">
        <w:t>Do minulosti?</w:t>
      </w:r>
      <w:r w:rsidRPr="00693DED">
        <w:t>“</w:t>
      </w:r>
      <w:r w:rsidR="006C15E1" w:rsidRPr="00693DED">
        <w:t xml:space="preserve"> opáčila. </w:t>
      </w:r>
      <w:r w:rsidRPr="00693DED">
        <w:t>„</w:t>
      </w:r>
      <w:r w:rsidR="006C15E1" w:rsidRPr="00693DED">
        <w:t>Do jaké minulosti?</w:t>
      </w:r>
      <w:r w:rsidRPr="00693DED">
        <w:t>“</w:t>
      </w:r>
    </w:p>
    <w:p w:rsidR="00693DED" w:rsidRPr="00693DED" w:rsidRDefault="00693DED" w:rsidP="00693DED">
      <w:pPr>
        <w:pStyle w:val="Text"/>
      </w:pPr>
      <w:r w:rsidRPr="00693DED">
        <w:t>„</w:t>
      </w:r>
      <w:r w:rsidR="006C15E1" w:rsidRPr="00693DED">
        <w:t>Do mé,</w:t>
      </w:r>
      <w:r w:rsidRPr="00693DED">
        <w:t>“</w:t>
      </w:r>
      <w:r w:rsidR="006C15E1" w:rsidRPr="00693DED">
        <w:t xml:space="preserve"> prozradil a kočár se dal s lehkým trhnutím do pohybu.</w:t>
      </w:r>
    </w:p>
    <w:p w:rsidR="00693DED" w:rsidRPr="00693DED" w:rsidRDefault="00693DED" w:rsidP="00693DED">
      <w:pPr>
        <w:pStyle w:val="Text"/>
      </w:pPr>
      <w:r w:rsidRPr="00693DED">
        <w:t>„</w:t>
      </w:r>
      <w:r w:rsidR="006C15E1" w:rsidRPr="00693DED">
        <w:t>To jsem tedy zvědavá,</w:t>
      </w:r>
      <w:r w:rsidRPr="00693DED">
        <w:t>“</w:t>
      </w:r>
      <w:r w:rsidR="006C15E1" w:rsidRPr="00693DED">
        <w:t xml:space="preserve"> poznamenala Dafné v radostném očekávání a pohladila sametové polštáře, které jako kdyby se přitiskly k jejím dlaním. </w:t>
      </w:r>
      <w:r w:rsidRPr="00693DED">
        <w:t>„</w:t>
      </w:r>
      <w:r w:rsidR="006C15E1" w:rsidRPr="00693DED">
        <w:t>Tenhle nádherný kočár nám bude určitě závidět celá Byron Street. Ale kdepak! Celý Beacon Hill!</w:t>
      </w:r>
      <w:r w:rsidRPr="00693DED">
        <w:t>“</w:t>
      </w:r>
    </w:p>
    <w:p w:rsidR="00693DED" w:rsidRPr="00693DED" w:rsidRDefault="006C15E1" w:rsidP="00693DED">
      <w:pPr>
        <w:pStyle w:val="Text"/>
      </w:pPr>
      <w:r w:rsidRPr="00693DED">
        <w:lastRenderedPageBreak/>
        <w:t xml:space="preserve">Tlumeně se zasmál. </w:t>
      </w:r>
      <w:r w:rsidR="00693DED" w:rsidRPr="00693DED">
        <w:t>„</w:t>
      </w:r>
      <w:r w:rsidRPr="00693DED">
        <w:t>Ona ta závist se bude držet v mezích. Kromě toho se závist také velmi rychle promění ve škodolibost, dítě. Proto by člověk nikdy neměl mít nos moc nahoru,</w:t>
      </w:r>
      <w:r w:rsidR="00693DED" w:rsidRPr="00693DED">
        <w:t>“</w:t>
      </w:r>
      <w:r w:rsidRPr="00693DED">
        <w:t xml:space="preserve"> dodal s lehkou výtkou.</w:t>
      </w:r>
    </w:p>
    <w:p w:rsidR="00693DED" w:rsidRPr="00693DED" w:rsidRDefault="00693DED" w:rsidP="00693DED">
      <w:pPr>
        <w:pStyle w:val="Text"/>
      </w:pPr>
      <w:r w:rsidRPr="00693DED">
        <w:t>„</w:t>
      </w:r>
      <w:r w:rsidR="006C15E1" w:rsidRPr="00693DED">
        <w:t>A já mám nos moc nahoru?</w:t>
      </w:r>
      <w:r w:rsidRPr="00693DED">
        <w:t>“</w:t>
      </w:r>
    </w:p>
    <w:p w:rsidR="00693DED" w:rsidRPr="00693DED" w:rsidRDefault="006C15E1" w:rsidP="00693DED">
      <w:pPr>
        <w:pStyle w:val="Text"/>
      </w:pPr>
      <w:r w:rsidRPr="00693DED">
        <w:t xml:space="preserve">Popleskal ji po ruce. </w:t>
      </w:r>
      <w:r w:rsidR="00693DED" w:rsidRPr="00693DED">
        <w:t>„</w:t>
      </w:r>
      <w:r w:rsidRPr="00693DED">
        <w:t>Ty ne. Ty ses z nás všech změnila nejméně.</w:t>
      </w:r>
      <w:r w:rsidR="00693DED" w:rsidRPr="00693DED">
        <w:t>“</w:t>
      </w:r>
    </w:p>
    <w:p w:rsidR="00693DED" w:rsidRPr="00693DED" w:rsidRDefault="006C15E1" w:rsidP="00693DED">
      <w:pPr>
        <w:pStyle w:val="Text"/>
      </w:pPr>
      <w:r w:rsidRPr="00693DED">
        <w:t xml:space="preserve">Otcův vážný tón ji udivil. </w:t>
      </w:r>
      <w:r w:rsidR="00693DED" w:rsidRPr="00693DED">
        <w:t>„</w:t>
      </w:r>
      <w:r w:rsidRPr="00693DED">
        <w:t>Ty myslíš, že jsme se všichni změnili od té doby, co jsme se odstěhovali z Dorchester Hights?</w:t>
      </w:r>
      <w:r w:rsidR="00693DED" w:rsidRPr="00693DED">
        <w:t>“</w:t>
      </w:r>
    </w:p>
    <w:p w:rsidR="00693DED" w:rsidRPr="00693DED" w:rsidRDefault="00693DED" w:rsidP="00693DED">
      <w:pPr>
        <w:pStyle w:val="Text"/>
      </w:pPr>
      <w:r w:rsidRPr="00693DED">
        <w:t>„</w:t>
      </w:r>
      <w:r w:rsidR="006C15E1" w:rsidRPr="00693DED">
        <w:t>Ano, ale nikoli až potom, co jsme opustili Dorchester Hights. Už dříve, Dafné.</w:t>
      </w:r>
      <w:r w:rsidRPr="00693DED">
        <w:t>“</w:t>
      </w:r>
    </w:p>
    <w:p w:rsidR="00693DED" w:rsidRPr="00693DED" w:rsidRDefault="00693DED" w:rsidP="00693DED">
      <w:pPr>
        <w:pStyle w:val="Text"/>
      </w:pPr>
      <w:r w:rsidRPr="00693DED">
        <w:t>„</w:t>
      </w:r>
      <w:r w:rsidR="006C15E1" w:rsidRPr="00693DED">
        <w:t xml:space="preserve">Ale je přece docela normální, že se člověk změní, když zestárne a někam to dotáhne </w:t>
      </w:r>
      <w:r w:rsidRPr="00693DED">
        <w:t>–</w:t>
      </w:r>
      <w:r w:rsidR="006C15E1" w:rsidRPr="00693DED">
        <w:t xml:space="preserve"> jako ty,</w:t>
      </w:r>
      <w:r w:rsidRPr="00693DED">
        <w:t>“</w:t>
      </w:r>
      <w:r w:rsidR="006C15E1" w:rsidRPr="00693DED">
        <w:t xml:space="preserve"> namítla.</w:t>
      </w:r>
    </w:p>
    <w:p w:rsidR="00693DED" w:rsidRPr="00693DED" w:rsidRDefault="00693DED" w:rsidP="00693DED">
      <w:pPr>
        <w:pStyle w:val="Text"/>
      </w:pPr>
      <w:r w:rsidRPr="00693DED">
        <w:t>„</w:t>
      </w:r>
      <w:r w:rsidR="006C15E1" w:rsidRPr="00693DED">
        <w:t>Vždycky záleží, jaká změna to je. Kyvadlo se může vychylovat na obě strany, k dobrému i špatnému.</w:t>
      </w:r>
      <w:r w:rsidRPr="00693DED">
        <w:t>“</w:t>
      </w:r>
    </w:p>
    <w:p w:rsidR="00693DED" w:rsidRPr="00693DED" w:rsidRDefault="00693DED" w:rsidP="00693DED">
      <w:pPr>
        <w:pStyle w:val="Text"/>
      </w:pPr>
      <w:r w:rsidRPr="00693DED">
        <w:t>„</w:t>
      </w:r>
      <w:r w:rsidR="006C15E1" w:rsidRPr="00693DED">
        <w:t>A ty si myslíš, že se u nás zhouplo k špatnému?</w:t>
      </w:r>
      <w:r w:rsidRPr="00693DED">
        <w:t>“</w:t>
      </w:r>
      <w:r w:rsidR="006C15E1" w:rsidRPr="00693DED">
        <w:t xml:space="preserve"> vyptávala se. Zaváhal a odpověděl nejasně. </w:t>
      </w:r>
      <w:r w:rsidRPr="00693DED">
        <w:t>„</w:t>
      </w:r>
      <w:r w:rsidR="006C15E1" w:rsidRPr="00693DED">
        <w:t>Zvykli jsme si přijímat peníze a úspěchy jako něco samozřejmého. Prostě jsme si příliš jistí sami sebou. Já sám se z toho nevylučuju, právě naopak.</w:t>
      </w:r>
      <w:r w:rsidRPr="00693DED">
        <w:t>“</w:t>
      </w:r>
    </w:p>
    <w:p w:rsidR="00693DED" w:rsidRPr="00693DED" w:rsidRDefault="00693DED" w:rsidP="00693DED">
      <w:pPr>
        <w:pStyle w:val="Text"/>
      </w:pPr>
      <w:r w:rsidRPr="00693DED">
        <w:t>„</w:t>
      </w:r>
      <w:r w:rsidR="006C15E1" w:rsidRPr="00693DED">
        <w:t>Příliš jistí? Jak to myslíš?</w:t>
      </w:r>
      <w:r w:rsidRPr="00693DED">
        <w:t>“</w:t>
      </w:r>
      <w:r w:rsidR="006C15E1" w:rsidRPr="00693DED">
        <w:t xml:space="preserve"> Představovala si projížďku jako bezstarostný zábavný zážitek, rozhodně ji však nemrzelo, že otec nasadil přemýšlivý, ba vážný tón. Naopak ji naplnilo hrdostí a radostí, že ji považuje za dostatečně dospělou, aby s ní sdílel takové úvahy. A měla matný pocit, že jí svěřuje něco velmi soukromého, o čem neví ani matka.</w:t>
      </w:r>
    </w:p>
    <w:p w:rsidR="00693DED" w:rsidRPr="00693DED" w:rsidRDefault="00693DED" w:rsidP="00693DED">
      <w:pPr>
        <w:pStyle w:val="Text"/>
      </w:pPr>
      <w:r w:rsidRPr="00693DED">
        <w:t>„</w:t>
      </w:r>
      <w:r w:rsidR="006C15E1" w:rsidRPr="00693DED">
        <w:t>Kdo ze světa chudoby vystoupí nahoru mezi bohaté, většinou nezůstane takový, jako byl, když stál u paty žebříku a ctižádostivě vzhlížel vzhůru. S každou další příčkou, na niž stoupne, odhodí něco z toho, o čem se domnívá, že už to nepotřebuje, nebo že by mu to bránilo v dalším stoupání. Často nechce, aby se mu připomínalo, co určovalo jeho život u paty toho vratkého žebříku. A přitom právě z bohaté mateřské země svého původu získal sílu, bez níž by vzestup nebyl možný,</w:t>
      </w:r>
      <w:r w:rsidRPr="00693DED">
        <w:t>“</w:t>
      </w:r>
      <w:r w:rsidR="006C15E1" w:rsidRPr="00693DED">
        <w:t xml:space="preserve"> vysvětloval jí, když kočár sjížděl po Joy Street a pak zabočil do živé Cambridge Street. Tady se na vozovce tlačili jezdci, kočáry, těžce naložené formanské vozy a pouliční obchodníci s ručními kárami. Vládl tu hlučný ruch. Do rachocení kol se ozývaly </w:t>
      </w:r>
      <w:r w:rsidR="006C15E1" w:rsidRPr="00693DED">
        <w:lastRenderedPageBreak/>
        <w:t>drsné výkřiky provázené ostrým práskáním bičů, odfrkování a řehtání nervózních koní, hlasy chodců, hudba a smích z otevřených dveří krčem a z dálky parní sirény lokomotiv. Vzduch byl jako pestrý koberec sešitý z útržků zvuků a podle denní doby měnil barvu a intenzitu.</w:t>
      </w:r>
    </w:p>
    <w:p w:rsidR="00693DED" w:rsidRPr="00693DED" w:rsidRDefault="00693DED" w:rsidP="00693DED">
      <w:pPr>
        <w:pStyle w:val="Text"/>
      </w:pPr>
      <w:r w:rsidRPr="00693DED">
        <w:t>„</w:t>
      </w:r>
      <w:r w:rsidR="006C15E1" w:rsidRPr="00693DED">
        <w:t>Když je pak někdo takový vysoko nahoře,</w:t>
      </w:r>
      <w:r w:rsidRPr="00693DED">
        <w:t>“</w:t>
      </w:r>
      <w:r w:rsidR="00A707D6">
        <w:t xml:space="preserve"> pokračoval Dafnin o</w:t>
      </w:r>
      <w:r w:rsidR="006C15E1" w:rsidRPr="00693DED">
        <w:t xml:space="preserve">tec, </w:t>
      </w:r>
      <w:r w:rsidRPr="00693DED">
        <w:t>„</w:t>
      </w:r>
      <w:r w:rsidR="006C15E1" w:rsidRPr="00693DED">
        <w:t>může si náhle všimnout, že odsekal kořeny své minulosti od kmene a najednou nestojí na pevné půdě, ale v sypkém písku. Já jsem se nikdy nedopustil té chyby, abych se oddělil od svých kořenů, al</w:t>
      </w:r>
      <w:r w:rsidRPr="00693DED">
        <w:t>e p</w:t>
      </w:r>
      <w:r w:rsidR="006C15E1" w:rsidRPr="00693DED">
        <w:t>řesto jsem cestou nahoru ztratil něco důležitého, co kdysi bylo klíčem mého úspěchu.</w:t>
      </w:r>
      <w:r w:rsidRPr="00693DED">
        <w:t>“</w:t>
      </w:r>
    </w:p>
    <w:p w:rsidR="00693DED" w:rsidRPr="00693DED" w:rsidRDefault="0065060D" w:rsidP="00693DED">
      <w:pPr>
        <w:pStyle w:val="Text"/>
      </w:pPr>
      <w:r>
        <w:t>Dafné</w:t>
      </w:r>
      <w:r w:rsidR="006C15E1" w:rsidRPr="00693DED">
        <w:t xml:space="preserve"> na něj zneklidněně pohlédla. </w:t>
      </w:r>
      <w:r w:rsidR="00693DED" w:rsidRPr="00693DED">
        <w:t>„</w:t>
      </w:r>
      <w:r w:rsidR="006C15E1" w:rsidRPr="00693DED">
        <w:t>A co jsi ztratil?</w:t>
      </w:r>
      <w:r w:rsidR="00693DED" w:rsidRPr="00693DED">
        <w:t>“</w:t>
      </w:r>
    </w:p>
    <w:p w:rsidR="00693DED" w:rsidRPr="00693DED" w:rsidRDefault="002E257C" w:rsidP="00693DED">
      <w:pPr>
        <w:pStyle w:val="Text"/>
      </w:pPr>
      <w:r>
        <w:t>„</w:t>
      </w:r>
      <w:r w:rsidR="006C15E1" w:rsidRPr="00693DED">
        <w:t>Jasný pohled, který se nenechal ničím zkalit, a zdravou směs ctižádosti, smělosti a střízlivé kalkulace.</w:t>
      </w:r>
      <w:r w:rsidR="00693DED" w:rsidRPr="00693DED">
        <w:t>“</w:t>
      </w:r>
    </w:p>
    <w:p w:rsidR="00693DED" w:rsidRPr="00693DED" w:rsidRDefault="00693DED" w:rsidP="00693DED">
      <w:pPr>
        <w:pStyle w:val="Text"/>
      </w:pPr>
      <w:r w:rsidRPr="00693DED">
        <w:t>„</w:t>
      </w:r>
      <w:r w:rsidR="006C15E1" w:rsidRPr="00693DED">
        <w:t>A to že jsi ztratil? Tomu, tatínku, prostě nevěřím.</w:t>
      </w:r>
      <w:r w:rsidRPr="00693DED">
        <w:t>“</w:t>
      </w:r>
    </w:p>
    <w:p w:rsidR="00693DED" w:rsidRPr="00693DED" w:rsidRDefault="006C15E1" w:rsidP="00693DED">
      <w:pPr>
        <w:pStyle w:val="Text"/>
      </w:pPr>
      <w:r w:rsidRPr="00693DED">
        <w:t xml:space="preserve">Po tváři mu kmitl neveselý úsměv. </w:t>
      </w:r>
      <w:r w:rsidR="00693DED" w:rsidRPr="00693DED">
        <w:t>„</w:t>
      </w:r>
      <w:r w:rsidRPr="00693DED">
        <w:t>Máš pravdu, stejně jako já. Neztratil jsem ani jasný pohled, ani ctižádost, smělost a chladnou vypoč</w:t>
      </w:r>
      <w:r w:rsidR="00D06EC1">
        <w:t>í</w:t>
      </w:r>
      <w:r w:rsidRPr="00693DED">
        <w:t>tavost. Jen jsem za ta léta změnil pořadí důležitosti, nikoli ze dne na den, nýbrž docela pozvolna. No a najednou ta úspěšná směs už není, jako byla, i když jsou v ní ještě všechny přísady. Úspěch a alkohol mají na člověka velmi podobný účinek.</w:t>
      </w:r>
      <w:r w:rsidR="00693DED" w:rsidRPr="00693DED">
        <w:t>“</w:t>
      </w:r>
    </w:p>
    <w:p w:rsidR="00693DED" w:rsidRPr="00693DED" w:rsidRDefault="00693DED" w:rsidP="00693DED">
      <w:pPr>
        <w:pStyle w:val="Text"/>
      </w:pPr>
      <w:r w:rsidRPr="00693DED">
        <w:t>„</w:t>
      </w:r>
      <w:r w:rsidR="006C15E1" w:rsidRPr="00693DED">
        <w:t>Obojí omamuje?</w:t>
      </w:r>
      <w:r w:rsidRPr="00693DED">
        <w:t>“</w:t>
      </w:r>
    </w:p>
    <w:p w:rsidR="00693DED" w:rsidRPr="00693DED" w:rsidRDefault="00693DED" w:rsidP="00693DED">
      <w:pPr>
        <w:pStyle w:val="Text"/>
      </w:pPr>
      <w:r w:rsidRPr="00693DED">
        <w:t>„</w:t>
      </w:r>
      <w:r w:rsidR="006C15E1" w:rsidRPr="00693DED">
        <w:t xml:space="preserve">Správně. Když člověk vychutnává úspěch v malých dávkách, podněcuje to </w:t>
      </w:r>
      <w:r w:rsidRPr="00693DED">
        <w:t>–</w:t>
      </w:r>
      <w:r w:rsidR="006C15E1" w:rsidRPr="00693DED">
        <w:t xml:space="preserve"> stejně jako jedna dvě skleničky brandy. Ale čím více se konzumuje, tím nejasnější je pohled a línější duch. Zkrátka, člověk prožije opojení a druhý den za ně zaplatí kocovinou. Samozřejmě jsou i výjimky. To jsou lidé, kteří bez zakolísání dokážou druhé zpít do němoty a sami nepříjemnosti kocoviny neznají. Takoví lidé jsou mezi pijáky i mezi těmi, kdo jsou rozmazlení úspěchem.</w:t>
      </w:r>
      <w:r w:rsidRPr="00693DED">
        <w:t>“</w:t>
      </w:r>
      <w:r w:rsidR="006C15E1" w:rsidRPr="00693DED">
        <w:t xml:space="preserve"> Sarkasticky dodal: </w:t>
      </w:r>
      <w:r w:rsidRPr="00693DED">
        <w:t>„</w:t>
      </w:r>
      <w:r w:rsidR="006C15E1" w:rsidRPr="00693DED">
        <w:t>Přál bych si, aby mi takový dar byl dán do vínku.</w:t>
      </w:r>
      <w:r w:rsidRPr="00693DED">
        <w:t>“</w:t>
      </w:r>
    </w:p>
    <w:p w:rsidR="00693DED" w:rsidRPr="00693DED" w:rsidRDefault="00693DED" w:rsidP="00693DED">
      <w:pPr>
        <w:pStyle w:val="Text"/>
      </w:pPr>
      <w:r w:rsidRPr="00693DED">
        <w:t>„</w:t>
      </w:r>
      <w:r w:rsidR="006C15E1" w:rsidRPr="00693DED">
        <w:t>Ale tatínku, ty přece můžeš být hrdý na to, co jsi dokázal,</w:t>
      </w:r>
      <w:r w:rsidRPr="00693DED">
        <w:t>“</w:t>
      </w:r>
      <w:r w:rsidR="006C15E1" w:rsidRPr="00693DED">
        <w:t xml:space="preserve"> promluvila povzbudivě </w:t>
      </w:r>
      <w:r w:rsidR="0065060D">
        <w:t>Dafné</w:t>
      </w:r>
      <w:r w:rsidR="006C15E1" w:rsidRPr="00693DED">
        <w:t>.</w:t>
      </w:r>
    </w:p>
    <w:p w:rsidR="00693DED" w:rsidRPr="00693DED" w:rsidRDefault="00693DED" w:rsidP="00693DED">
      <w:pPr>
        <w:pStyle w:val="Text"/>
      </w:pPr>
      <w:r w:rsidRPr="00693DED">
        <w:t>„</w:t>
      </w:r>
      <w:r w:rsidR="006C15E1" w:rsidRPr="00693DED">
        <w:t>Ano, opravdu mohu být hrdý,</w:t>
      </w:r>
      <w:r w:rsidRPr="00693DED">
        <w:t>“</w:t>
      </w:r>
      <w:r w:rsidR="006C15E1" w:rsidRPr="00693DED">
        <w:t xml:space="preserve"> souhlasil, avšak v hlase mu zazněl trpký tón.</w:t>
      </w:r>
    </w:p>
    <w:p w:rsidR="00693DED" w:rsidRPr="00693DED" w:rsidRDefault="006C15E1" w:rsidP="00693DED">
      <w:pPr>
        <w:pStyle w:val="Text"/>
      </w:pPr>
      <w:r w:rsidRPr="00693DED">
        <w:lastRenderedPageBreak/>
        <w:t>V té chvíli už dojeli na širokou Commercial Street a pokračovali podél přístavu. Loděnice, vysoké skladištní haly a kontory z tmavoče</w:t>
      </w:r>
      <w:r w:rsidR="00F9770D">
        <w:t>r</w:t>
      </w:r>
      <w:r w:rsidRPr="00693DED">
        <w:t>vených cihel stály v řadě těsně vedle sebe. Kanceláře a sklady zboží tu měli přepravní agenti a firmy vybavující lodě. U přístavní zdi kotvily lodě ze všech konců světa, na kterých se zboží vykládalo či nakládalo. K zataženému nebi se vzpínala celá armáda stožárů a komínů.</w:t>
      </w:r>
    </w:p>
    <w:p w:rsidR="00693DED" w:rsidRPr="00693DED" w:rsidRDefault="0065060D" w:rsidP="00693DED">
      <w:pPr>
        <w:pStyle w:val="Text"/>
      </w:pPr>
      <w:r>
        <w:t>Dafné</w:t>
      </w:r>
      <w:r w:rsidR="006C15E1" w:rsidRPr="00693DED">
        <w:t xml:space="preserve"> překvapilo, když kočí za Lincolnovou přístavní hrází odbočil z Commercial Street a zamířil doprava na prostranství u hráze, kde bylo kotviště trajektu plujícího mezi Bostonem a Východním Bostonem. </w:t>
      </w:r>
      <w:r w:rsidR="00693DED" w:rsidRPr="00693DED">
        <w:t>„</w:t>
      </w:r>
      <w:r w:rsidR="006C15E1" w:rsidRPr="00693DED">
        <w:t>Necháme se převézt?</w:t>
      </w:r>
      <w:r w:rsidR="00693DED" w:rsidRPr="00693DED">
        <w:t>“</w:t>
      </w:r>
    </w:p>
    <w:p w:rsidR="00693DED" w:rsidRPr="00693DED" w:rsidRDefault="006C15E1" w:rsidP="00693DED">
      <w:pPr>
        <w:pStyle w:val="Text"/>
      </w:pPr>
      <w:r w:rsidRPr="00693DED">
        <w:t xml:space="preserve">Přikývl. </w:t>
      </w:r>
      <w:r w:rsidR="00693DED" w:rsidRPr="00693DED">
        <w:t>„</w:t>
      </w:r>
      <w:r w:rsidRPr="00693DED">
        <w:t>Říkal jsem přece, že podnikneme cestu do minulosti.</w:t>
      </w:r>
      <w:r w:rsidR="00693DED" w:rsidRPr="00693DED">
        <w:t>“</w:t>
      </w:r>
    </w:p>
    <w:p w:rsidR="00693DED" w:rsidRPr="00693DED" w:rsidRDefault="006C15E1" w:rsidP="00693DED">
      <w:pPr>
        <w:pStyle w:val="Text"/>
      </w:pPr>
      <w:r w:rsidRPr="00693DED">
        <w:t>Vjeli na parní trajekt, na kterém už na převezení čekaly tři naložené vozy a ještě jeden soukromý kočár.</w:t>
      </w:r>
    </w:p>
    <w:p w:rsidR="00693DED" w:rsidRPr="00693DED" w:rsidRDefault="00693DED" w:rsidP="00693DED">
      <w:pPr>
        <w:pStyle w:val="Text"/>
      </w:pPr>
      <w:r w:rsidRPr="00693DED">
        <w:t>„</w:t>
      </w:r>
      <w:r w:rsidR="006C15E1" w:rsidRPr="00693DED">
        <w:t>Vystupme a trochu si protáhněme nohy! Miluju tenhle čerstvý mořský vzduch, a v přístavu je vždycky něco zajímavého k vidění,</w:t>
      </w:r>
      <w:r w:rsidRPr="00693DED">
        <w:t>“</w:t>
      </w:r>
      <w:r w:rsidR="006C15E1" w:rsidRPr="00693DED">
        <w:t xml:space="preserve"> navrhl William. Vystoupili z kočáru a přidali se k ostatním cestujícím stojícím vpravo na plošině prámu u zábradlí sahajícího do výše hrudi. Všeobecný zájem se soustředil na manévrování s plachtami pěkného čty</w:t>
      </w:r>
      <w:r w:rsidR="00D06EC1">
        <w:t>ř</w:t>
      </w:r>
      <w:r w:rsidR="006C15E1" w:rsidRPr="00693DED">
        <w:t xml:space="preserve">stěžníku právě vyplouvajícího z jižněji ležící loděnice </w:t>
      </w:r>
      <w:r w:rsidR="006C15E1" w:rsidRPr="00693DED">
        <w:rPr>
          <w:i/>
        </w:rPr>
        <w:t xml:space="preserve">Union Wharf. </w:t>
      </w:r>
      <w:r w:rsidR="006C15E1" w:rsidRPr="00693DED">
        <w:t xml:space="preserve">Dafné s obdivem sledovala, s jakou kočičí obratností námořníci obsluhovali provaziště a napínali plachty. Jedna po druhé se rozvinovala z ráhen, vždy se krátce zatřepotala a potom se ve větru nadula, plachetnice se naklonila k zádi a zvolna vyplula </w:t>
      </w:r>
      <w:r w:rsidRPr="00693DED">
        <w:t>–</w:t>
      </w:r>
      <w:r w:rsidR="006C15E1" w:rsidRPr="00693DED">
        <w:t xml:space="preserve"> vstříc cíli, který možná leží na druhé straně zeměkoule, vzdálený tisíce námořních mil a celé týdny strávené na bouřlivém širém moři.</w:t>
      </w:r>
    </w:p>
    <w:p w:rsidR="00693DED" w:rsidRPr="00693DED" w:rsidRDefault="006C15E1" w:rsidP="00693DED">
      <w:pPr>
        <w:pStyle w:val="Text"/>
      </w:pPr>
      <w:r w:rsidRPr="00693DED">
        <w:t>Když na hrázi uvolnili lana a trajekt s kouřícím komínem se vydal na půlmílovou cestu do Východního Bostonu, čtyřstěžník se už zmenšil do velikosti hračky vyplouvající z Bostonského zálivu mezi spoustou dalších škunerů, brig a pa</w:t>
      </w:r>
      <w:r w:rsidR="004322A2">
        <w:t>rn</w:t>
      </w:r>
      <w:r w:rsidRPr="00693DED">
        <w:t>íčků.</w:t>
      </w:r>
    </w:p>
    <w:p w:rsidR="00693DED" w:rsidRPr="00693DED" w:rsidRDefault="006C15E1" w:rsidP="00693DED">
      <w:pPr>
        <w:pStyle w:val="Text"/>
      </w:pPr>
      <w:r w:rsidRPr="00693DED">
        <w:t xml:space="preserve">K Maverické přístavní hrázi ve Východním Bostonu dopluli rychle a cesta pokračovala. Okolí, kterým projížděli, nebylo hezké, ani když opustili přístavní čtvrť. Ulice už byly méně špinavé, ale ráz jim dodávaly jednoduché domky a činžáky pro nižší vrstvy. Zanedbané omítky svědčily o nezájmu majitelů zkrášlit vzhled obydlí. Tyto domy měly vydělat co největší zisky ve formě </w:t>
      </w:r>
      <w:r w:rsidRPr="00693DED">
        <w:lastRenderedPageBreak/>
        <w:t xml:space="preserve">vybraného vysokého nájmu za minimálních nákladů na údržbu, a podle toho také vypadaly. Pískání lokomotivy a rachocení nákladního vlaku prozrazovaly, že poblíž vede železnice. Dafnin otec vysvětloval, že je to </w:t>
      </w:r>
      <w:r w:rsidRPr="00693DED">
        <w:rPr>
          <w:i/>
        </w:rPr>
        <w:t>Easte</w:t>
      </w:r>
      <w:r w:rsidR="00A04C2B">
        <w:rPr>
          <w:i/>
        </w:rPr>
        <w:t>rn</w:t>
      </w:r>
      <w:r w:rsidRPr="00693DED">
        <w:rPr>
          <w:i/>
        </w:rPr>
        <w:t xml:space="preserve"> Railroad,</w:t>
      </w:r>
      <w:r w:rsidRPr="00693DED">
        <w:t xml:space="preserve"> jejíž koleje u přístavu ústí do Grand Junction, skutečného vějíře devatera kolejnic, z nichž každá vede až k nákladové rampě na různých hrázích.</w:t>
      </w:r>
    </w:p>
    <w:p w:rsidR="00693DED" w:rsidRPr="00693DED" w:rsidRDefault="00693DED" w:rsidP="00693DED">
      <w:pPr>
        <w:pStyle w:val="Text"/>
      </w:pPr>
      <w:r w:rsidRPr="00693DED">
        <w:t>„</w:t>
      </w:r>
      <w:r w:rsidR="006C15E1" w:rsidRPr="00693DED">
        <w:t>Jsem opravdu zvědavá, kam mě vezeš, tatínku,</w:t>
      </w:r>
      <w:r w:rsidRPr="00693DED">
        <w:t>“</w:t>
      </w:r>
      <w:r w:rsidR="006C15E1" w:rsidRPr="00693DED">
        <w:t xml:space="preserve"> poznamenala Dafné a pomyslela si, že matka i Heather by už dávno protestovaly a trvaly na návratu do </w:t>
      </w:r>
      <w:r w:rsidRPr="00693DED">
        <w:t>„</w:t>
      </w:r>
      <w:r w:rsidR="006C15E1" w:rsidRPr="00693DED">
        <w:t>civilizované</w:t>
      </w:r>
      <w:r w:rsidRPr="00693DED">
        <w:t>“</w:t>
      </w:r>
      <w:r w:rsidR="006C15E1" w:rsidRPr="00693DED">
        <w:t xml:space="preserve"> čtvrti.</w:t>
      </w:r>
    </w:p>
    <w:p w:rsidR="00693DED" w:rsidRPr="00693DED" w:rsidRDefault="002E257C" w:rsidP="00693DED">
      <w:pPr>
        <w:pStyle w:val="Text"/>
      </w:pPr>
      <w:r>
        <w:t>„</w:t>
      </w:r>
      <w:r w:rsidR="006C15E1" w:rsidRPr="00693DED">
        <w:t>Jen se dobře dívej!</w:t>
      </w:r>
      <w:r w:rsidR="00693DED" w:rsidRPr="00693DED">
        <w:t>“</w:t>
      </w:r>
      <w:r w:rsidR="006C15E1" w:rsidRPr="00693DED">
        <w:t xml:space="preserve"> vyzval ji živě otec. </w:t>
      </w:r>
      <w:r w:rsidR="00693DED" w:rsidRPr="00693DED">
        <w:t>„</w:t>
      </w:r>
      <w:r w:rsidR="006C15E1" w:rsidRPr="00693DED">
        <w:t>To je moje mateřská půda, ° níž jsem prve mluvil. V tomhle nepříjemném kusu země, který mi dlouhá léta vůbec nepřipadal nepříjemný, jsem vyros</w:t>
      </w:r>
      <w:r w:rsidR="00A04C2B">
        <w:t>tl</w:t>
      </w:r>
      <w:r w:rsidR="006C15E1" w:rsidRPr="00693DED">
        <w:t>. Na těchto ulicích jsem vybojoval své první boje a naučil se, jak se mám prosadit.</w:t>
      </w:r>
    </w:p>
    <w:p w:rsidR="00693DED" w:rsidRPr="00693DED" w:rsidRDefault="006C15E1" w:rsidP="00693DED">
      <w:pPr>
        <w:pStyle w:val="Text"/>
      </w:pPr>
      <w:r w:rsidRPr="00693DED">
        <w:t xml:space="preserve">Naproti do koloniálu na rohu Chelsea a Porter Street jsem odnesl hezkých pár centů. Malinové bonbony pro mě byly nejvyšší blaho </w:t>
      </w:r>
      <w:r w:rsidR="00693DED" w:rsidRPr="00693DED">
        <w:t>–</w:t>
      </w:r>
      <w:r w:rsidRPr="00693DED">
        <w:t xml:space="preserve"> než jsem objevil tabák a pivo. A tam vzadu, kde teď stojí pár nových železničářských baráků, bylo dříve volné prostranství. Tam jsem se poprvé serval do krve. Ale můj protivník nevypadal o nic lépe, to mi můžeš věřit!</w:t>
      </w:r>
      <w:r w:rsidR="00693DED" w:rsidRPr="00693DED">
        <w:t>“</w:t>
      </w:r>
      <w:r w:rsidRPr="00693DED">
        <w:t xml:space="preserve"> zasmál se při vzpomínce na zážitky z mládí.</w:t>
      </w:r>
    </w:p>
    <w:p w:rsidR="00693DED" w:rsidRPr="00693DED" w:rsidRDefault="00693DED" w:rsidP="00693DED">
      <w:pPr>
        <w:pStyle w:val="Text"/>
      </w:pPr>
      <w:r w:rsidRPr="00693DED">
        <w:t>„</w:t>
      </w:r>
      <w:r w:rsidR="006C15E1" w:rsidRPr="00693DED">
        <w:t>Ty ses pral?</w:t>
      </w:r>
      <w:r w:rsidRPr="00693DED">
        <w:t>“</w:t>
      </w:r>
      <w:r w:rsidR="006C15E1" w:rsidRPr="00693DED">
        <w:t xml:space="preserve"> zeptala se Dafné spíše rozveseleně a se zájmem o další historky, než </w:t>
      </w:r>
      <w:r w:rsidR="00A707D6">
        <w:t>šokovaně</w:t>
      </w:r>
      <w:r w:rsidR="006C15E1" w:rsidRPr="00693DED">
        <w:t>.</w:t>
      </w:r>
    </w:p>
    <w:p w:rsidR="00693DED" w:rsidRPr="00693DED" w:rsidRDefault="006C15E1" w:rsidP="00693DED">
      <w:pPr>
        <w:pStyle w:val="Text"/>
      </w:pPr>
      <w:r w:rsidRPr="00693DED">
        <w:t xml:space="preserve">Znovu se zasmál. </w:t>
      </w:r>
      <w:r w:rsidR="00693DED" w:rsidRPr="00693DED">
        <w:t>„</w:t>
      </w:r>
      <w:r w:rsidRPr="00693DED">
        <w:t xml:space="preserve">Ale jistě! Muž se musí prosazovat a dokázat, že je chlap </w:t>
      </w:r>
      <w:r w:rsidR="00693DED" w:rsidRPr="00693DED">
        <w:t>–</w:t>
      </w:r>
      <w:r w:rsidRPr="00693DED">
        <w:t xml:space="preserve"> ve rvačce i ve výčepu. Tak to v téhle čtvrti bylo za mého mládí a pochybuju, že se to od té doby nějak změnilo.</w:t>
      </w:r>
      <w:r w:rsidR="00693DED" w:rsidRPr="00693DED">
        <w:t>“</w:t>
      </w:r>
    </w:p>
    <w:p w:rsidR="00693DED" w:rsidRPr="00693DED" w:rsidRDefault="00693DED" w:rsidP="00693DED">
      <w:pPr>
        <w:pStyle w:val="Text"/>
      </w:pPr>
      <w:r w:rsidRPr="00693DED">
        <w:t>„</w:t>
      </w:r>
      <w:r w:rsidR="006C15E1" w:rsidRPr="00693DED">
        <w:t>Musel ses často prát?</w:t>
      </w:r>
      <w:r w:rsidRPr="00693DED">
        <w:t>“</w:t>
      </w:r>
    </w:p>
    <w:p w:rsidR="00693DED" w:rsidRPr="00693DED" w:rsidRDefault="00693DED" w:rsidP="00693DED">
      <w:pPr>
        <w:pStyle w:val="Text"/>
      </w:pPr>
      <w:r w:rsidRPr="00693DED">
        <w:t>„</w:t>
      </w:r>
      <w:r w:rsidR="006C15E1" w:rsidRPr="00693DED">
        <w:t>Mně se zdá, že jsi zapomněla, že jsem vyrostl jako jediný syn zámečníka.</w:t>
      </w:r>
      <w:r w:rsidRPr="00693DED">
        <w:t>“</w:t>
      </w:r>
    </w:p>
    <w:p w:rsidR="00693DED" w:rsidRPr="00693DED" w:rsidRDefault="006C15E1" w:rsidP="00693DED">
      <w:pPr>
        <w:pStyle w:val="Text"/>
      </w:pPr>
      <w:r w:rsidRPr="00693DED">
        <w:t xml:space="preserve">Dafné svraštila čelo. </w:t>
      </w:r>
      <w:r w:rsidR="00693DED" w:rsidRPr="00693DED">
        <w:t>„</w:t>
      </w:r>
      <w:r w:rsidRPr="00693DED">
        <w:t>Zámečníka? Vždycky jsem si myslela, že tvůj otec byl strojař.</w:t>
      </w:r>
      <w:r w:rsidR="00693DED" w:rsidRPr="00693DED">
        <w:t>“</w:t>
      </w:r>
    </w:p>
    <w:p w:rsidR="00693DED" w:rsidRPr="00693DED" w:rsidRDefault="006C15E1" w:rsidP="00693DED">
      <w:pPr>
        <w:pStyle w:val="Text"/>
      </w:pPr>
      <w:r w:rsidRPr="00693DED">
        <w:t xml:space="preserve">Stáhl rty do pohrdavého úšklebku. </w:t>
      </w:r>
      <w:r w:rsidR="00693DED" w:rsidRPr="00693DED">
        <w:t>„</w:t>
      </w:r>
      <w:r w:rsidRPr="00693DED">
        <w:t>To je něco, co tvoje matka na naší společné cestě k blahobytu rychle nechala za sebou: nepřikrášl</w:t>
      </w:r>
      <w:r w:rsidR="00F9770D">
        <w:t>e</w:t>
      </w:r>
      <w:r w:rsidRPr="00693DED">
        <w:t xml:space="preserve">nou pravdu o vašich prarodičích. Ne že by vám lhala. Ale raději mluvila o strojaři než zámečníkovi a závojem mlčení zakryla všechno, na co si už nechtěla vzpomínat. Ale nikdo nemůže od své </w:t>
      </w:r>
      <w:r w:rsidRPr="00693DED">
        <w:lastRenderedPageBreak/>
        <w:t xml:space="preserve">minulosti utéct. Musí na ní stavět a musí si za ní stát </w:t>
      </w:r>
      <w:r w:rsidR="00693DED" w:rsidRPr="00693DED">
        <w:t>–</w:t>
      </w:r>
      <w:r w:rsidRPr="00693DED">
        <w:t xml:space="preserve"> i za nepěknými věcmi a nevyhnutelnými chybami.</w:t>
      </w:r>
      <w:r w:rsidR="00693DED" w:rsidRPr="00693DED">
        <w:t>“</w:t>
      </w:r>
    </w:p>
    <w:p w:rsidR="00693DED" w:rsidRPr="00693DED" w:rsidRDefault="006C15E1" w:rsidP="00693DED">
      <w:pPr>
        <w:pStyle w:val="Text"/>
      </w:pPr>
      <w:r w:rsidRPr="00693DED">
        <w:t>Dafné si poprvé skutečně uvědomila, že o rodičích neví skoro nic z doby vzdálené více než deset či dvanáct let. Její prarodiče záhy zemřeli a ani otec, ani matka neměli sourozence, kteří by při rodinných návštěvách mohli vyprávět příhody z dřívějška. Pociťovala tuto mezeru ve znalosti rodičů jako nedostatek.</w:t>
      </w:r>
    </w:p>
    <w:p w:rsidR="00693DED" w:rsidRPr="00693DED" w:rsidRDefault="006C15E1" w:rsidP="00693DED">
      <w:pPr>
        <w:pStyle w:val="Text"/>
      </w:pPr>
      <w:r w:rsidRPr="00693DED">
        <w:t xml:space="preserve">Otec se vrátil k živému tónu. </w:t>
      </w:r>
      <w:r w:rsidR="00693DED" w:rsidRPr="00693DED">
        <w:t>„</w:t>
      </w:r>
      <w:r w:rsidRPr="00693DED">
        <w:t>Ano, táta byl zámečník a chlap jako hora. Nějaké dětské hraní pro něj neexistovalo. Vyros</w:t>
      </w:r>
      <w:r w:rsidR="00A04C2B">
        <w:t>tl</w:t>
      </w:r>
      <w:r w:rsidRPr="00693DED">
        <w:t xml:space="preserve"> jsem vlastně u něj v dílně a nedal mi jinou volbu, než se rychle stát silným a vytrvalým. Myslím, že jsem mával kladivem, ještě než jsem uměl pořádně chodit.</w:t>
      </w:r>
      <w:r w:rsidR="00693DED" w:rsidRPr="00693DED">
        <w:t>“</w:t>
      </w:r>
    </w:p>
    <w:p w:rsidR="00693DED" w:rsidRPr="00693DED" w:rsidRDefault="006C15E1" w:rsidP="00693DED">
      <w:pPr>
        <w:pStyle w:val="Text"/>
      </w:pPr>
      <w:r w:rsidRPr="00693DED">
        <w:t>Dafné se při té představě spolu s ním zasmála.</w:t>
      </w:r>
    </w:p>
    <w:p w:rsidR="00693DED" w:rsidRPr="00693DED" w:rsidRDefault="00693DED" w:rsidP="00693DED">
      <w:pPr>
        <w:pStyle w:val="Text"/>
      </w:pPr>
      <w:r w:rsidRPr="00693DED">
        <w:t>„</w:t>
      </w:r>
      <w:r w:rsidR="006C15E1" w:rsidRPr="00693DED">
        <w:t>Když mi pak bylo čtrnáct patnáct let, už žádné rvačky nebyly. Dokonce i starší kluci si se mnou raději nic nezačínali,</w:t>
      </w:r>
      <w:r w:rsidRPr="00693DED">
        <w:t>“</w:t>
      </w:r>
      <w:r w:rsidR="006C15E1" w:rsidRPr="00693DED">
        <w:t xml:space="preserve"> vyprávěl s hrdostí, když kočár odbočoval na Marion Street a o dva domy dál, z</w:t>
      </w:r>
      <w:r w:rsidRPr="00693DED">
        <w:t>a v</w:t>
      </w:r>
      <w:r w:rsidR="006C15E1" w:rsidRPr="00693DED">
        <w:t>elkým obchodem se dřevem, zastavil. Otevřel dvířka, sklopil stupátko a pomáhal dceři vystoupit. Na druhé straně ulice se sbíhaly děti v ošuntělém oblečení a zvědavě se na ně dívaly. Elegantní kočár budil pozornost chodců i hokynáře s vouskem na horním rtu, který se postavil před krám. Na hubeném těle mu visela opraná zástěra, a právě zametal dva schůdky vedoucí do jeho obchodu.</w:t>
      </w:r>
    </w:p>
    <w:p w:rsidR="00693DED" w:rsidRPr="00693DED" w:rsidRDefault="00693DED" w:rsidP="00693DED">
      <w:pPr>
        <w:pStyle w:val="Text"/>
      </w:pPr>
      <w:r w:rsidRPr="00693DED">
        <w:t>„</w:t>
      </w:r>
      <w:r w:rsidR="006C15E1" w:rsidRPr="00693DED">
        <w:t>Mohu pro vás něco udělat, pane?</w:t>
      </w:r>
      <w:r w:rsidRPr="00693DED">
        <w:t>“</w:t>
      </w:r>
      <w:r w:rsidR="006C15E1" w:rsidRPr="00693DED">
        <w:t xml:space="preserve"> zeptal se zdvořile.</w:t>
      </w:r>
    </w:p>
    <w:p w:rsidR="00693DED" w:rsidRPr="00693DED" w:rsidRDefault="00693DED" w:rsidP="00693DED">
      <w:pPr>
        <w:pStyle w:val="Text"/>
      </w:pPr>
      <w:r w:rsidRPr="00693DED">
        <w:t>„</w:t>
      </w:r>
      <w:r w:rsidR="006C15E1" w:rsidRPr="00693DED">
        <w:t>Ne, děkuju,</w:t>
      </w:r>
      <w:r w:rsidRPr="00693DED">
        <w:t>“</w:t>
      </w:r>
      <w:r w:rsidR="006C15E1" w:rsidRPr="00693DED">
        <w:t xml:space="preserve"> poděkoval William. </w:t>
      </w:r>
      <w:r w:rsidR="002E257C">
        <w:t>„</w:t>
      </w:r>
      <w:r w:rsidR="006C15E1" w:rsidRPr="00693DED">
        <w:t>Jen jsme na chvilku přerušili vyjížďku.</w:t>
      </w:r>
      <w:r w:rsidRPr="00693DED">
        <w:t>“</w:t>
      </w:r>
    </w:p>
    <w:p w:rsidR="00693DED" w:rsidRPr="00693DED" w:rsidRDefault="00693DED" w:rsidP="00693DED">
      <w:pPr>
        <w:pStyle w:val="Text"/>
      </w:pPr>
      <w:r w:rsidRPr="00693DED">
        <w:t>„</w:t>
      </w:r>
      <w:r w:rsidR="006C15E1" w:rsidRPr="00693DED">
        <w:t>Tak vyjížďku, hm,</w:t>
      </w:r>
      <w:r w:rsidRPr="00693DED">
        <w:t>“</w:t>
      </w:r>
      <w:r w:rsidR="006C15E1" w:rsidRPr="00693DED">
        <w:t xml:space="preserve"> zabručel pod vousy hokynář, zavrtěl hlavou a se staženým obočím se vracel do krámu. Libůstky těch nóbl pánů jsou opravdu někdy groteskní. Vyjížďka do Marion Street! Do špíny, kterou vlaky té mizerné </w:t>
      </w:r>
      <w:r w:rsidR="006C15E1" w:rsidRPr="00693DED">
        <w:rPr>
          <w:i/>
        </w:rPr>
        <w:t>Easte</w:t>
      </w:r>
      <w:r w:rsidR="00A04C2B">
        <w:rPr>
          <w:i/>
        </w:rPr>
        <w:t>rn</w:t>
      </w:r>
      <w:r w:rsidR="006C15E1" w:rsidRPr="00693DED">
        <w:rPr>
          <w:i/>
        </w:rPr>
        <w:t xml:space="preserve"> Railroad</w:t>
      </w:r>
      <w:r w:rsidR="006C15E1" w:rsidRPr="00693DED">
        <w:t xml:space="preserve"> stokrát za den zvíří a ženou do ulice. Až to poví své ženě! Sotva tomu bude věřit </w:t>
      </w:r>
      <w:r w:rsidRPr="00693DED">
        <w:t>–</w:t>
      </w:r>
      <w:r w:rsidR="006C15E1" w:rsidRPr="00693DED">
        <w:t xml:space="preserve"> a hned poběží k sousedce, aby jí o tom vykládala. No, určitě je už dávno někde v okně a láme si hlavu, co tenhle kočár dělá u nich v ulici.</w:t>
      </w:r>
    </w:p>
    <w:p w:rsidR="00693DED" w:rsidRPr="00693DED" w:rsidRDefault="00693DED" w:rsidP="00693DED">
      <w:pPr>
        <w:pStyle w:val="Text"/>
      </w:pPr>
      <w:r w:rsidRPr="00693DED">
        <w:t>„</w:t>
      </w:r>
      <w:r w:rsidR="006C15E1" w:rsidRPr="00693DED">
        <w:t>Tady na tomto místě, kde jsou ty dva činžáky, stálo otcovo záme</w:t>
      </w:r>
      <w:r w:rsidR="00D06EC1">
        <w:t>č</w:t>
      </w:r>
      <w:r w:rsidR="006C15E1" w:rsidRPr="00693DED">
        <w:t>nictví,</w:t>
      </w:r>
      <w:r w:rsidRPr="00693DED">
        <w:t>“</w:t>
      </w:r>
      <w:r w:rsidR="006C15E1" w:rsidRPr="00693DED">
        <w:t xml:space="preserve"> ukazoval William, když za hokynářem zapadly dveře. </w:t>
      </w:r>
      <w:r w:rsidRPr="00693DED">
        <w:t>„</w:t>
      </w:r>
      <w:r w:rsidR="006C15E1" w:rsidRPr="00693DED">
        <w:t xml:space="preserve">Byla to velká kůlna, která vzadu přecházela do malého přístavku, kde jsme měli maličký byt. Otec byl pilný muž, ale nebyl dobrý </w:t>
      </w:r>
      <w:r w:rsidR="006C15E1" w:rsidRPr="00693DED">
        <w:lastRenderedPageBreak/>
        <w:t>obchodník. Kdo nemohl hned zaplatit, klidně k němu mohl přijít a spolehnout se, že otec pro něj bude pracovat na dluh. A když někdo nezaplatil vůbec, neudělal nic, aby mu jeho dluh připomněl. Považoval to za nemorální.</w:t>
      </w:r>
      <w:r w:rsidRPr="00693DED">
        <w:t xml:space="preserve"> ‚U</w:t>
      </w:r>
      <w:r w:rsidR="006C15E1" w:rsidRPr="00693DED">
        <w:t>rčitě má důvod, proč ještě nepřinesl peníze. Zřejmě má mnohem důležitější výdaje na ošacení, léky a jídlo</w:t>
      </w:r>
      <w:r w:rsidR="00D06EC1">
        <w:t>‘</w:t>
      </w:r>
      <w:r w:rsidR="006C15E1" w:rsidRPr="00693DED">
        <w:t xml:space="preserve"> říkával, když maminka naléhala, aby konečně své pohledávky vymáhal. Vytrvale se bránil uvěřit, že by někdo záměrně nechtěl zaplatit, kdyby na to měl prostředky. Sice jsme neznali hlad, avšak nikdy nevydělal ani zdaleka tolik, abychom mohli pomýšlet na koupi nějakého skromného domku. Kdyby viděl náš dům v Dorchester Hights, sotva by se odvážil do něj vstoupit, a zeptal by se mě, jaký transport peněz jsem přepadl, abych to zaplatil.</w:t>
      </w:r>
      <w:r w:rsidRPr="00693DED">
        <w:t>“</w:t>
      </w:r>
    </w:p>
    <w:p w:rsidR="00693DED" w:rsidRPr="00693DED" w:rsidRDefault="00693DED" w:rsidP="00693DED">
      <w:pPr>
        <w:pStyle w:val="Text"/>
      </w:pPr>
      <w:r w:rsidRPr="00693DED">
        <w:t>„</w:t>
      </w:r>
      <w:r w:rsidR="00A707D6">
        <w:t>Škoda</w:t>
      </w:r>
      <w:r w:rsidR="006C15E1" w:rsidRPr="00693DED">
        <w:t xml:space="preserve"> že jsem ho nepoznala,</w:t>
      </w:r>
      <w:r w:rsidRPr="00693DED">
        <w:t>“</w:t>
      </w:r>
      <w:r w:rsidR="006C15E1" w:rsidRPr="00693DED">
        <w:t xml:space="preserve"> zalitovala Dafné. </w:t>
      </w:r>
      <w:r w:rsidRPr="00693DED">
        <w:t>„</w:t>
      </w:r>
      <w:r w:rsidR="006C15E1" w:rsidRPr="00693DED">
        <w:t>Určitě bych ho měla ráda.</w:t>
      </w:r>
      <w:r w:rsidRPr="00693DED">
        <w:t>“</w:t>
      </w:r>
    </w:p>
    <w:p w:rsidR="00693DED" w:rsidRPr="00693DED" w:rsidRDefault="006C15E1" w:rsidP="00693DED">
      <w:pPr>
        <w:pStyle w:val="Text"/>
      </w:pPr>
      <w:r w:rsidRPr="00693DED">
        <w:t xml:space="preserve">Usmál se. </w:t>
      </w:r>
      <w:r w:rsidR="00693DED" w:rsidRPr="00693DED">
        <w:t>„</w:t>
      </w:r>
      <w:r w:rsidRPr="00693DED">
        <w:t>Tím jsem si jistý. Zemřel o desetiletí předčasně.</w:t>
      </w:r>
      <w:r w:rsidR="00693DED" w:rsidRPr="00693DED">
        <w:t>“</w:t>
      </w:r>
    </w:p>
    <w:p w:rsidR="00693DED" w:rsidRPr="00693DED" w:rsidRDefault="00693DED" w:rsidP="00693DED">
      <w:pPr>
        <w:pStyle w:val="Text"/>
      </w:pPr>
      <w:r w:rsidRPr="00693DED">
        <w:t>„</w:t>
      </w:r>
      <w:r w:rsidR="006C15E1" w:rsidRPr="00693DED">
        <w:t>Na nějakou nemoc?</w:t>
      </w:r>
      <w:r w:rsidRPr="00693DED">
        <w:t>“</w:t>
      </w:r>
    </w:p>
    <w:p w:rsidR="00693DED" w:rsidRPr="00693DED" w:rsidRDefault="00693DED" w:rsidP="00693DED">
      <w:pPr>
        <w:pStyle w:val="Text"/>
      </w:pPr>
      <w:r w:rsidRPr="00693DED">
        <w:t>„</w:t>
      </w:r>
      <w:r w:rsidR="006C15E1" w:rsidRPr="00693DED">
        <w:t xml:space="preserve">Ne, byl to úraz. Pomáhal při stavbě věžového vodojemu pro železnici a klíč na šrouby ho smrtelně zranil na hlavě </w:t>
      </w:r>
      <w:r w:rsidRPr="00693DED">
        <w:t>–</w:t>
      </w:r>
      <w:r w:rsidR="006C15E1" w:rsidRPr="00693DED">
        <w:t xml:space="preserve"> byla to nepozornost jednoho trouby, který pracoval nahoře na plošince kotle a nohou shodil bedničku s nářadím. Otec byl na místě mrtvý. A za necelých dvanáct měsíců za ním šla do hrobu maminka. Umřela doslova na zlomené srdce. Teprve tehdy jsem pochopil, jak moc se milovali. Proboha, je to už osmadvacet let </w:t>
      </w:r>
      <w:r w:rsidRPr="00693DED">
        <w:t>–</w:t>
      </w:r>
      <w:r w:rsidR="006C15E1" w:rsidRPr="00693DED">
        <w:t xml:space="preserve"> a mně se zdá, jako kdyby to bylo včera.</w:t>
      </w:r>
      <w:r w:rsidRPr="00693DED">
        <w:t>“</w:t>
      </w:r>
    </w:p>
    <w:p w:rsidR="00693DED" w:rsidRPr="00693DED" w:rsidRDefault="006C15E1" w:rsidP="00693DED">
      <w:pPr>
        <w:pStyle w:val="Text"/>
      </w:pPr>
      <w:r w:rsidRPr="00693DED">
        <w:t>Dafné viděla, že vzpomínka ho stále ještě bolí, a mlčky mu položila ruku na paži. Okamžik stáli mlčky a dívali se na dům, kde kdysi stálo zámečnictví.</w:t>
      </w:r>
    </w:p>
    <w:p w:rsidR="00693DED" w:rsidRPr="00693DED" w:rsidRDefault="00693DED" w:rsidP="00693DED">
      <w:pPr>
        <w:pStyle w:val="Text"/>
      </w:pPr>
      <w:r w:rsidRPr="00693DED">
        <w:t>„</w:t>
      </w:r>
      <w:r w:rsidR="006C15E1" w:rsidRPr="00693DED">
        <w:t>Chtěl bych ti ukázat ještě něco. Není to daleko odtud. Jen pár ulic. Půjdeme pěšky!</w:t>
      </w:r>
      <w:r w:rsidRPr="00693DED">
        <w:t>“</w:t>
      </w:r>
      <w:r w:rsidR="006C15E1" w:rsidRPr="00693DED">
        <w:t xml:space="preserve"> prohlásil a dal kočímu pokyn, aby na ně čekal v London Street.</w:t>
      </w:r>
    </w:p>
    <w:p w:rsidR="00693DED" w:rsidRPr="00693DED" w:rsidRDefault="006C15E1" w:rsidP="00693DED">
      <w:pPr>
        <w:pStyle w:val="Text"/>
      </w:pPr>
      <w:r w:rsidRPr="00693DED">
        <w:t xml:space="preserve">Dafné neměla nic proti a zavěsila se do otcovy paže. </w:t>
      </w:r>
      <w:r w:rsidR="002E257C">
        <w:t>„</w:t>
      </w:r>
      <w:r w:rsidRPr="00693DED">
        <w:t>Jak ses seznámil s maminkou?</w:t>
      </w:r>
      <w:r w:rsidR="00693DED" w:rsidRPr="00693DED">
        <w:t>“</w:t>
      </w:r>
      <w:r w:rsidRPr="00693DED">
        <w:t xml:space="preserve"> zeptala se.</w:t>
      </w:r>
    </w:p>
    <w:p w:rsidR="00693DED" w:rsidRPr="00693DED" w:rsidRDefault="006C15E1" w:rsidP="00693DED">
      <w:pPr>
        <w:pStyle w:val="Text"/>
      </w:pPr>
      <w:r w:rsidRPr="00693DED">
        <w:t xml:space="preserve">Opět se usmál. </w:t>
      </w:r>
      <w:r w:rsidR="00693DED" w:rsidRPr="00693DED">
        <w:t>„</w:t>
      </w:r>
      <w:r w:rsidRPr="00693DED">
        <w:t>To bylo šest let po smrti mých rodičů, v květnu 1843. Ale ty předbíháš příběh, který ti chci vyprávět.</w:t>
      </w:r>
      <w:r w:rsidR="00693DED" w:rsidRPr="00693DED">
        <w:t>“</w:t>
      </w:r>
    </w:p>
    <w:p w:rsidR="00693DED" w:rsidRPr="00693DED" w:rsidRDefault="00693DED" w:rsidP="00693DED">
      <w:pPr>
        <w:pStyle w:val="Text"/>
      </w:pPr>
      <w:r w:rsidRPr="00693DED">
        <w:t>„</w:t>
      </w:r>
      <w:r w:rsidR="006C15E1" w:rsidRPr="00693DED">
        <w:t>Nechtěla jsem na tebe spěchat, tati.</w:t>
      </w:r>
      <w:r w:rsidRPr="00693DED">
        <w:t>“</w:t>
      </w:r>
    </w:p>
    <w:p w:rsidR="00693DED" w:rsidRPr="00693DED" w:rsidRDefault="00693DED" w:rsidP="00693DED">
      <w:pPr>
        <w:pStyle w:val="Text"/>
      </w:pPr>
      <w:r w:rsidRPr="00693DED">
        <w:lastRenderedPageBreak/>
        <w:t>„</w:t>
      </w:r>
      <w:r w:rsidR="006C15E1" w:rsidRPr="00693DED">
        <w:t>Když jsem převzal otcovo zámečnictví, zem se zrovna otřásala hospodářskou krizí roku 1837. Bohatí přes noc chudli a chudí zapadali ještě hlouběji do bídy,</w:t>
      </w:r>
      <w:r w:rsidRPr="00693DED">
        <w:t>“</w:t>
      </w:r>
      <w:r w:rsidR="006C15E1" w:rsidRPr="00693DED">
        <w:t xml:space="preserve"> pokračoval ve vzpomínkách na svůj život, když zvolna kráčeli nahoru ulicí.</w:t>
      </w:r>
    </w:p>
    <w:p w:rsidR="00693DED" w:rsidRPr="00693DED" w:rsidRDefault="00693DED" w:rsidP="00693DED">
      <w:pPr>
        <w:pStyle w:val="Text"/>
      </w:pPr>
      <w:r w:rsidRPr="00693DED">
        <w:t>„</w:t>
      </w:r>
      <w:r w:rsidR="006C15E1" w:rsidRPr="00693DED">
        <w:t>Otec by zřejmě tato zlá léta obchodně nevydržel. Ale já jsem se dokázal prosadit, protože jsem byl tvrdší než on, pokud šlo o placení pohledávek.</w:t>
      </w:r>
      <w:r w:rsidRPr="00693DED">
        <w:t>“</w:t>
      </w:r>
    </w:p>
    <w:p w:rsidR="00693DED" w:rsidRPr="00693DED" w:rsidRDefault="00693DED" w:rsidP="00693DED">
      <w:pPr>
        <w:pStyle w:val="Text"/>
      </w:pPr>
      <w:r w:rsidRPr="00693DED">
        <w:t>„</w:t>
      </w:r>
      <w:r w:rsidR="006C15E1" w:rsidRPr="00693DED">
        <w:t>Takže tys nepracoval na dluh,</w:t>
      </w:r>
      <w:r w:rsidRPr="00693DED">
        <w:t>“</w:t>
      </w:r>
      <w:r w:rsidR="006C15E1" w:rsidRPr="00693DED">
        <w:t xml:space="preserve"> usoudila.</w:t>
      </w:r>
    </w:p>
    <w:p w:rsidR="00693DED" w:rsidRPr="00693DED" w:rsidRDefault="00693DED" w:rsidP="00693DED">
      <w:pPr>
        <w:pStyle w:val="Text"/>
      </w:pPr>
      <w:r w:rsidRPr="00693DED">
        <w:t>„</w:t>
      </w:r>
      <w:r w:rsidR="006C15E1" w:rsidRPr="00693DED">
        <w:t xml:space="preserve">Ne. Prostě jsem si to nemohl dovolit. Ale to nebylo ono, co mi pomohlo tato obtížná léta nejen překonat, ale nahospodařit si i slušný zisk. Radikálně jsem změnil obchodní politiku. Otec míval vždycky dost práce. Ale většinou to byly drobné zakázky, z nichž plynuly malé zisky. Navíc se sám nikdy o zakázky nestaral, nýbrž čekal, až za ním přijde zákazník s nějakým přáním. Byl zkrátka zámečníkem čtvrti </w:t>
      </w:r>
      <w:r w:rsidRPr="00693DED">
        <w:t>–</w:t>
      </w:r>
      <w:r w:rsidR="006C15E1" w:rsidRPr="00693DED">
        <w:t xml:space="preserve"> ale s takovým sousedstvem se v roce 1837 dalo vydělat ještě méně peněz než dříve. Chtěl jsem velké zakázky, ze kterých by se zisk dal počítat. Začal jsem obcházet a poptávat se, kde se plánují větší stavby. Protož</w:t>
      </w:r>
      <w:r w:rsidRPr="00693DED">
        <w:t>e v</w:t>
      </w:r>
      <w:r w:rsidR="006C15E1" w:rsidRPr="00693DED">
        <w:t xml:space="preserve"> každé depresi jsou nejen ti, co prohrávají, ale i vítězové, kteří využijí šance, aby za babku něco získali, stavěli domy a továrny.</w:t>
      </w:r>
      <w:r w:rsidRPr="00693DED">
        <w:t>“</w:t>
      </w:r>
    </w:p>
    <w:p w:rsidR="00693DED" w:rsidRPr="00693DED" w:rsidRDefault="00693DED" w:rsidP="00693DED">
      <w:pPr>
        <w:pStyle w:val="Text"/>
      </w:pPr>
      <w:r w:rsidRPr="00693DED">
        <w:t>„</w:t>
      </w:r>
      <w:r w:rsidR="006C15E1" w:rsidRPr="00693DED">
        <w:t>A ty jsi chtěl s podnikem o jednom muži hned zřídit továrnu?</w:t>
      </w:r>
      <w:r w:rsidRPr="00693DED">
        <w:t>“</w:t>
      </w:r>
      <w:r w:rsidR="006C15E1" w:rsidRPr="00693DED">
        <w:t xml:space="preserve"> škádlila ho.</w:t>
      </w:r>
    </w:p>
    <w:p w:rsidR="00693DED" w:rsidRPr="00693DED" w:rsidRDefault="006C15E1" w:rsidP="00693DED">
      <w:pPr>
        <w:pStyle w:val="Text"/>
      </w:pPr>
      <w:r w:rsidRPr="00693DED">
        <w:t xml:space="preserve">Pobaveně přikývl. </w:t>
      </w:r>
      <w:r w:rsidR="00693DED" w:rsidRPr="00693DED">
        <w:t>„</w:t>
      </w:r>
      <w:r w:rsidRPr="00693DED">
        <w:t xml:space="preserve">Tenkrát jsem si hodně věřil. Co jsem taky mohl ztratit? Bylo mi dvacet, ale naštěstí jsem vypadal starší. Jak jsem říkal, poptával jsem se a chytil vítr, že se bude stavět železnice u přístavu. Podařilo se mi proniknout k vedoucímu, který měl na starosti vypisování zakázek a dozor nad stavbou, a dokázal jsem se mu předvést v dobrém světle. Vyzval mě, abych předložil nabídku, když jsem ho ujistil, že moje firma </w:t>
      </w:r>
      <w:r w:rsidRPr="00693DED">
        <w:rPr>
          <w:i/>
        </w:rPr>
        <w:t>Davenport Iron Works</w:t>
      </w:r>
      <w:r w:rsidRPr="00693DED">
        <w:t xml:space="preserve"> je samozřejmě schopna takovou zakázku v plánované době zvládnout.</w:t>
      </w:r>
      <w:r w:rsidR="00693DED" w:rsidRPr="00693DED">
        <w:t>“</w:t>
      </w:r>
    </w:p>
    <w:p w:rsidR="00693DED" w:rsidRPr="00693DED" w:rsidRDefault="00693DED" w:rsidP="00693DED">
      <w:pPr>
        <w:pStyle w:val="Text"/>
      </w:pPr>
      <w:r w:rsidRPr="00693DED">
        <w:t>„</w:t>
      </w:r>
      <w:r w:rsidR="006C15E1" w:rsidRPr="00693DED">
        <w:t>Ale ta firma v té době ještě vůbec neexistovala, ne?</w:t>
      </w:r>
      <w:r w:rsidRPr="00693DED">
        <w:t>“</w:t>
      </w:r>
      <w:r w:rsidR="006C15E1" w:rsidRPr="00693DED">
        <w:t xml:space="preserve"> předpokládala </w:t>
      </w:r>
      <w:r w:rsidR="0065060D">
        <w:t>Dafné</w:t>
      </w:r>
      <w:r w:rsidR="006C15E1" w:rsidRPr="00693DED">
        <w:t>.</w:t>
      </w:r>
    </w:p>
    <w:p w:rsidR="00693DED" w:rsidRPr="00693DED" w:rsidRDefault="00693DED" w:rsidP="00693DED">
      <w:pPr>
        <w:pStyle w:val="Text"/>
      </w:pPr>
      <w:r w:rsidRPr="00693DED">
        <w:t>„</w:t>
      </w:r>
      <w:r w:rsidR="006C15E1" w:rsidRPr="00693DED">
        <w:t xml:space="preserve">Tys to pochopila. Otcovo zámečnictví nemělo žádnou firmu, v okolí se o ní mluvilo jako o Edově dílně. Jméno </w:t>
      </w:r>
      <w:r w:rsidR="006C15E1" w:rsidRPr="00693DED">
        <w:rPr>
          <w:i/>
        </w:rPr>
        <w:t xml:space="preserve">Davenport Iron Works </w:t>
      </w:r>
      <w:r w:rsidR="006C15E1" w:rsidRPr="00693DED">
        <w:t xml:space="preserve">mě napadlo, až když se mě na to ten stavbyvedoucí zeptal. A půl tuctu dělníků, kteří budou třeba k provedení zakázky, existovalo </w:t>
      </w:r>
      <w:r w:rsidR="006C15E1" w:rsidRPr="00693DED">
        <w:lastRenderedPageBreak/>
        <w:t xml:space="preserve">jen v mé fantazii. Byla to riskantní hra, skoro hochštaplerství, protože jsem mu vykládal o firmě, která neexistovala </w:t>
      </w:r>
      <w:r w:rsidRPr="00693DED">
        <w:t>–</w:t>
      </w:r>
      <w:r w:rsidR="006C15E1" w:rsidRPr="00693DED">
        <w:t xml:space="preserve"> ještě ne! Když si pomyslím, že jenom stačilo, aby požádal o reference, a hned by byl na stopě mému podvodu</w:t>
      </w:r>
      <w:r w:rsidRPr="00693DED">
        <w:t>…“</w:t>
      </w:r>
      <w:r w:rsidR="006C15E1" w:rsidRPr="00693DED">
        <w:t xml:space="preserve"> Udiveně a zároveň hrdě zavrtěl hlavou nad svou mladickou smělostí. </w:t>
      </w:r>
      <w:r w:rsidR="002E257C">
        <w:t>„</w:t>
      </w:r>
      <w:r w:rsidR="006C15E1" w:rsidRPr="00693DED">
        <w:t>Jestli jsem na něj působil tak důvěryhodně, nebo ať už to bylo z jakéhokoli důvodu, rozhodně po ničem nepátral a já se vrhl na kalkulování. Skoro celý týden jsem nedělal nic jiného, než propočítával materiálové náklady a mzdy dělníků, které jsem ještě vůbec neměl. Abych to zkrátil: Dostal jsem zakázku, která mé firmě zaručovala práci na tři měsíce. To byl v té době opravdu dar z nebes. Ale smlouva obsahovala dodatek, v němž byla zakotvena mastná pokuta za každý načatý týden, který překročí dohodnutý termín dodání. A když jsem ji podepisoval, pořád ještě jsem byl dílna s jedním člověkem!</w:t>
      </w:r>
      <w:r w:rsidRPr="00693DED">
        <w:t>“</w:t>
      </w:r>
    </w:p>
    <w:p w:rsidR="00693DED" w:rsidRPr="00693DED" w:rsidRDefault="00693DED" w:rsidP="00693DED">
      <w:pPr>
        <w:pStyle w:val="Text"/>
      </w:pPr>
      <w:r w:rsidRPr="00693DED">
        <w:t>„</w:t>
      </w:r>
      <w:r w:rsidR="006C15E1" w:rsidRPr="00693DED">
        <w:t>Proboha, a to jsi mohl klidně spát?</w:t>
      </w:r>
      <w:r w:rsidRPr="00693DED">
        <w:t>“</w:t>
      </w:r>
      <w:r w:rsidR="006C15E1" w:rsidRPr="00693DED">
        <w:t xml:space="preserve"> podivila se </w:t>
      </w:r>
      <w:r w:rsidR="0065060D">
        <w:t>Dafné</w:t>
      </w:r>
      <w:r w:rsidR="006C15E1" w:rsidRPr="00693DED">
        <w:t>.</w:t>
      </w:r>
    </w:p>
    <w:p w:rsidR="00693DED" w:rsidRPr="00693DED" w:rsidRDefault="00693DED" w:rsidP="00693DED">
      <w:pPr>
        <w:pStyle w:val="Text"/>
      </w:pPr>
      <w:r w:rsidRPr="00693DED">
        <w:t>„</w:t>
      </w:r>
      <w:r w:rsidR="006C15E1" w:rsidRPr="00693DED">
        <w:t>Kdybys jen věděla, jak často jsem se v noci probudil zpocený jako myš,</w:t>
      </w:r>
      <w:r w:rsidRPr="00693DED">
        <w:t>“</w:t>
      </w:r>
      <w:r w:rsidR="006C15E1" w:rsidRPr="00693DED">
        <w:t xml:space="preserve"> zavrtěl hlavou. </w:t>
      </w:r>
      <w:r w:rsidRPr="00693DED">
        <w:t>„</w:t>
      </w:r>
      <w:r w:rsidR="006C15E1" w:rsidRPr="00693DED">
        <w:t>Ale byla to moje šance a já ji využil. Se smlouvou v kapse jsem se vydal hledat odborné síly, které jsem potřeboval. Samozřejmě jsem se už předtím trochu rozhlížel, a deprese, při ní</w:t>
      </w:r>
      <w:r w:rsidRPr="00693DED">
        <w:t>ž m</w:t>
      </w:r>
      <w:r w:rsidR="006C15E1" w:rsidRPr="00693DED">
        <w:t>nozí přišli o práci, pro mě znamenala plus. Musím přiznat, že jsem mužům, kteří obratem stáli na mé výplatní listině, platil sotva víc než hladovou mzdu.</w:t>
      </w:r>
      <w:r w:rsidRPr="00693DED">
        <w:t>“</w:t>
      </w:r>
    </w:p>
    <w:p w:rsidR="00693DED" w:rsidRPr="00693DED" w:rsidRDefault="006C15E1" w:rsidP="00693DED">
      <w:pPr>
        <w:pStyle w:val="Text"/>
      </w:pPr>
      <w:r w:rsidRPr="00693DED">
        <w:t xml:space="preserve">Pro Dafné bylo těžké představit si otce v roli zaměstnavatele, který své lidi vykořisťuje. </w:t>
      </w:r>
      <w:r w:rsidR="00693DED" w:rsidRPr="00693DED">
        <w:t>„</w:t>
      </w:r>
      <w:r w:rsidRPr="00693DED">
        <w:t>Špatně placená práce je pořád lepší než žádná.</w:t>
      </w:r>
      <w:r w:rsidR="00693DED" w:rsidRPr="00693DED">
        <w:t>“</w:t>
      </w:r>
      <w:r w:rsidRPr="00693DED">
        <w:t xml:space="preserve"> Pokrčil rameny, jako by tento bod své minulosti nechtěl blíže vysvětlovat. </w:t>
      </w:r>
      <w:r w:rsidR="00693DED" w:rsidRPr="00693DED">
        <w:t>„</w:t>
      </w:r>
      <w:r w:rsidRPr="00693DED">
        <w:t>Moje kalkulace byla založená na takových nízkých mzdách, jinak bych zakázku vůbec nedostal,</w:t>
      </w:r>
      <w:r w:rsidR="00693DED" w:rsidRPr="00693DED">
        <w:t>“</w:t>
      </w:r>
      <w:r w:rsidRPr="00693DED">
        <w:t xml:space="preserve"> ospravedlňoval se. </w:t>
      </w:r>
      <w:r w:rsidR="00693DED" w:rsidRPr="00693DED">
        <w:t>„</w:t>
      </w:r>
      <w:r w:rsidRPr="00693DED">
        <w:t>Kromě toho jsem veškeré riziko nesl já. Muži mohli</w:t>
      </w:r>
      <w:r w:rsidR="00693DED" w:rsidRPr="00693DED">
        <w:t xml:space="preserve"> ‚j</w:t>
      </w:r>
      <w:r w:rsidRPr="00693DED">
        <w:t>enom</w:t>
      </w:r>
      <w:r w:rsidR="00D06EC1">
        <w:t>‘</w:t>
      </w:r>
      <w:r w:rsidRPr="00693DED">
        <w:t xml:space="preserve"> ztratit své nové místo, já jsem naopak vsadil do hry zámečnictví. Podle svých výpočtů jsem si mohl dovolit překročit termín maximálně o dva týdny </w:t>
      </w:r>
      <w:r w:rsidR="00693DED" w:rsidRPr="00693DED">
        <w:t>–</w:t>
      </w:r>
      <w:r w:rsidRPr="00693DED">
        <w:t xml:space="preserve"> abych z toho dobrodružství vyvázl se zdravou kůží, i když finančně úplně oholený. Při třech týdnech bych zůstal bez halíře jako muži, které jsem najal.</w:t>
      </w:r>
      <w:r w:rsidR="00693DED" w:rsidRPr="00693DED">
        <w:t>“</w:t>
      </w:r>
    </w:p>
    <w:p w:rsidR="00693DED" w:rsidRPr="00693DED" w:rsidRDefault="00693DED" w:rsidP="00693DED">
      <w:pPr>
        <w:pStyle w:val="Text"/>
      </w:pPr>
      <w:r w:rsidRPr="00693DED">
        <w:t>„</w:t>
      </w:r>
      <w:r w:rsidR="006C15E1" w:rsidRPr="00693DED">
        <w:t>Ale tys to zvládnul, tati. Jinak bychom dnes přece nebydleli na Beacon Hill.</w:t>
      </w:r>
      <w:r w:rsidRPr="00693DED">
        <w:t>“</w:t>
      </w:r>
    </w:p>
    <w:p w:rsidR="00693DED" w:rsidRPr="00693DED" w:rsidRDefault="00693DED" w:rsidP="00693DED">
      <w:pPr>
        <w:pStyle w:val="Text"/>
      </w:pPr>
      <w:r w:rsidRPr="00693DED">
        <w:lastRenderedPageBreak/>
        <w:t>„</w:t>
      </w:r>
      <w:r w:rsidR="006C15E1" w:rsidRPr="00693DED">
        <w:t>Ano, Dafné, tehdy jsem položil základní kámen. Ale vyšlo to jen o vlásek,</w:t>
      </w:r>
      <w:r w:rsidRPr="00693DED">
        <w:t>“</w:t>
      </w:r>
      <w:r w:rsidR="006C15E1" w:rsidRPr="00693DED">
        <w:t xml:space="preserve"> vzpomínal s povzdechem. </w:t>
      </w:r>
      <w:r w:rsidRPr="00693DED">
        <w:t>„</w:t>
      </w:r>
      <w:r w:rsidR="006C15E1" w:rsidRPr="00693DED">
        <w:t xml:space="preserve">Nesmíš zapomínat, že jsem byl do té doby vždycky odkázán jen sám na sebe. A najednou jsem musel šéfovat šesti dělníkům a přidělovat jim práci co nejefektivněji. První týdny pro mě byly jediným zlým snem. Nic neklapalo. Slibované dodávky materiálu nedocházely v dohodnutých termínech a moji lidé nemohli dál pracovat. Ale i já se dopustil spousty chyb, takže jsme kulhali děsivě daleko za časovým plánem. Nějak se mi potom přece jen podařilo všechno včas dodělat. Den předtím, než by naběhla první pokuta z prodlení, byla práce hotová. A dodali jsme takovou kvalitu, že jsme hned dostali další zakázku a mohl jsem své muže zaměstnávat díl. V dalších letech jsem uzavíral dobré obchody se železnicí a dvěma velkými loděnicemi, které se stavěly naproti na řece Maverick, bydlel jsem však dál v tom sešlém přístavku. Pro sebe jsem nevydával skoro žádné peníze. Byl jsem ctižádostivý a neměl nic proti tomu nechat se pozřít prací. Stanovil jsem si pravidlo, že z každého dolaru zisku budu šedesát centů investovat do podniku, dvacet centů použiju na rezervu </w:t>
      </w:r>
      <w:r w:rsidRPr="00693DED">
        <w:t>–</w:t>
      </w:r>
      <w:r w:rsidR="006C15E1" w:rsidRPr="00693DED">
        <w:t xml:space="preserve"> a dvacet centů vložím do akcií.</w:t>
      </w:r>
      <w:r w:rsidRPr="00693DED">
        <w:t>“</w:t>
      </w:r>
    </w:p>
    <w:p w:rsidR="00693DED" w:rsidRPr="00693DED" w:rsidRDefault="006C15E1" w:rsidP="00693DED">
      <w:pPr>
        <w:pStyle w:val="Text"/>
      </w:pPr>
      <w:r w:rsidRPr="00693DED">
        <w:t>Dafné byla otcovým příběhem fascinovaná. Měla pocit, že náhle otevřela poutavou knihu, kterou si už dávno vroucně přála číst, kterou jí však odpírali, protože v ní jsou nevhodná místa.</w:t>
      </w:r>
    </w:p>
    <w:p w:rsidR="00693DED" w:rsidRPr="00693DED" w:rsidRDefault="00693DED" w:rsidP="00693DED">
      <w:pPr>
        <w:pStyle w:val="Text"/>
      </w:pPr>
      <w:r w:rsidRPr="00693DED">
        <w:t>„</w:t>
      </w:r>
      <w:r w:rsidR="006C15E1" w:rsidRPr="00693DED">
        <w:t>Povídej dál, tati!</w:t>
      </w:r>
      <w:r w:rsidRPr="00693DED">
        <w:t>“</w:t>
      </w:r>
      <w:r w:rsidR="006C15E1" w:rsidRPr="00693DED">
        <w:t xml:space="preserve"> naléhala a stiskla mu paži. </w:t>
      </w:r>
      <w:r w:rsidRPr="00693DED">
        <w:t>„</w:t>
      </w:r>
      <w:r w:rsidR="006C15E1" w:rsidRPr="00693DED">
        <w:t>Tak jsi tedy přišel na burzu.</w:t>
      </w:r>
      <w:r w:rsidRPr="00693DED">
        <w:t>“</w:t>
      </w:r>
    </w:p>
    <w:p w:rsidR="00693DED" w:rsidRPr="00693DED" w:rsidRDefault="006C15E1" w:rsidP="00693DED">
      <w:pPr>
        <w:pStyle w:val="Text"/>
      </w:pPr>
      <w:r w:rsidRPr="00693DED">
        <w:t xml:space="preserve">Pobaveně se zasmál. </w:t>
      </w:r>
      <w:r w:rsidR="002E257C">
        <w:t>„</w:t>
      </w:r>
      <w:r w:rsidRPr="00693DED">
        <w:t>Ještě zdaleka ne! Těch pár akcií, které jsem tehdy měl, nestálo za řeč. Ale dohnaly mě k tomu, abych se více dozvídal o burzovním obchodování a přečetl si o tom všechno, co se mi dostalo pod ruku. No a potom přišel ten slunný květen 1843, kdy jsem se seznámil s tvou matkou.</w:t>
      </w:r>
      <w:r w:rsidR="00693DED" w:rsidRPr="00693DED">
        <w:t>“</w:t>
      </w:r>
    </w:p>
    <w:p w:rsidR="00693DED" w:rsidRPr="00693DED" w:rsidRDefault="00693DED" w:rsidP="00693DED">
      <w:pPr>
        <w:pStyle w:val="Text"/>
      </w:pPr>
      <w:r w:rsidRPr="00693DED">
        <w:t>„</w:t>
      </w:r>
      <w:r w:rsidR="006C15E1" w:rsidRPr="00693DED">
        <w:t>Potkali jste se v parku?</w:t>
      </w:r>
      <w:r w:rsidRPr="00693DED">
        <w:t>“</w:t>
      </w:r>
      <w:r w:rsidR="006C15E1" w:rsidRPr="00693DED">
        <w:t xml:space="preserve"> zeptala se dychtivě.</w:t>
      </w:r>
    </w:p>
    <w:p w:rsidR="00693DED" w:rsidRPr="00693DED" w:rsidRDefault="00693DED" w:rsidP="00693DED">
      <w:pPr>
        <w:pStyle w:val="Text"/>
      </w:pPr>
      <w:r w:rsidRPr="00693DED">
        <w:t>„</w:t>
      </w:r>
      <w:r w:rsidR="006C15E1" w:rsidRPr="00693DED">
        <w:t>V parku?</w:t>
      </w:r>
      <w:r w:rsidRPr="00693DED">
        <w:t>“</w:t>
      </w:r>
      <w:r w:rsidR="006C15E1" w:rsidRPr="00693DED">
        <w:t xml:space="preserve"> Teď se hlasitě chechtal. </w:t>
      </w:r>
      <w:r w:rsidRPr="00693DED">
        <w:t>„</w:t>
      </w:r>
      <w:r w:rsidR="006C15E1" w:rsidRPr="00693DED">
        <w:t xml:space="preserve">Tenkrát jsem vůbec nevěděl, jak to v parku vypadá. Znal jsem jenom svou práci, dítě. Ne, setkal jsem se s ní na jediném místě, kde jsem skutečně někoho vůbec bral na vědomí </w:t>
      </w:r>
      <w:r w:rsidRPr="00693DED">
        <w:t>–</w:t>
      </w:r>
      <w:r w:rsidR="006C15E1" w:rsidRPr="00693DED">
        <w:t xml:space="preserve"> totiž v zámečnictví. Přišla se svým otcem, dneska už nebožtíkem, Robertem Allisonem. Požádal mě, abych pro něj udělal jednu drobnou práci, ale chtěl jsem odmítnout, protože jsem na ni neměl čas. Tvoje matka mě však dokázala svým šarmem </w:t>
      </w:r>
      <w:r w:rsidR="006C15E1" w:rsidRPr="00693DED">
        <w:lastRenderedPageBreak/>
        <w:t>přesvědčit. A od té doby se mnou byl konec. Vzali jsme se ještě téhož roku.</w:t>
      </w:r>
      <w:r w:rsidRPr="00693DED">
        <w:t>“</w:t>
      </w:r>
    </w:p>
    <w:p w:rsidR="00693DED" w:rsidRPr="00693DED" w:rsidRDefault="00693DED" w:rsidP="00693DED">
      <w:pPr>
        <w:pStyle w:val="Text"/>
      </w:pPr>
      <w:r w:rsidRPr="00693DED">
        <w:t>„</w:t>
      </w:r>
      <w:r w:rsidR="006C15E1" w:rsidRPr="00693DED">
        <w:t>Maminčin otec byl lékař, ne?</w:t>
      </w:r>
      <w:r w:rsidRPr="00693DED">
        <w:t>“</w:t>
      </w:r>
    </w:p>
    <w:p w:rsidR="00693DED" w:rsidRPr="00693DED" w:rsidRDefault="00693DED" w:rsidP="00693DED">
      <w:pPr>
        <w:pStyle w:val="Text"/>
      </w:pPr>
      <w:r w:rsidRPr="00693DED">
        <w:t>„</w:t>
      </w:r>
      <w:r w:rsidR="006C15E1" w:rsidRPr="00693DED">
        <w:t>Ano, to byl,</w:t>
      </w:r>
      <w:r w:rsidRPr="00693DED">
        <w:t>“</w:t>
      </w:r>
      <w:r w:rsidR="006C15E1" w:rsidRPr="00693DED">
        <w:t xml:space="preserve"> přikývl William, avšak jeho zachmuřený výraz dceři prozrazoval, že i u dědečka z matčiny strany je něco, o čem neví.</w:t>
      </w:r>
    </w:p>
    <w:p w:rsidR="00693DED" w:rsidRPr="00693DED" w:rsidRDefault="00693DED" w:rsidP="00693DED">
      <w:pPr>
        <w:pStyle w:val="Text"/>
      </w:pPr>
      <w:r w:rsidRPr="00693DED">
        <w:t>„</w:t>
      </w:r>
      <w:r w:rsidR="006C15E1" w:rsidRPr="00693DED">
        <w:t>Povíš mi to?</w:t>
      </w:r>
      <w:r w:rsidRPr="00693DED">
        <w:t>“</w:t>
      </w:r>
    </w:p>
    <w:p w:rsidR="00693DED" w:rsidRPr="00693DED" w:rsidRDefault="00693DED" w:rsidP="00693DED">
      <w:pPr>
        <w:pStyle w:val="Text"/>
      </w:pPr>
      <w:r w:rsidRPr="00693DED">
        <w:t>„</w:t>
      </w:r>
      <w:r w:rsidR="006C15E1" w:rsidRPr="00693DED">
        <w:t>Copak?</w:t>
      </w:r>
      <w:r w:rsidRPr="00693DED">
        <w:t>“</w:t>
      </w:r>
    </w:p>
    <w:p w:rsidR="00693DED" w:rsidRPr="00693DED" w:rsidRDefault="00693DED" w:rsidP="00693DED">
      <w:pPr>
        <w:pStyle w:val="Text"/>
      </w:pPr>
      <w:r w:rsidRPr="00693DED">
        <w:t>„</w:t>
      </w:r>
      <w:r w:rsidR="006C15E1" w:rsidRPr="00693DED">
        <w:t>No přece něco o mém dědečkovi. Vidím to na tobě.</w:t>
      </w:r>
      <w:r w:rsidRPr="00693DED">
        <w:t>“</w:t>
      </w:r>
    </w:p>
    <w:p w:rsidR="00693DED" w:rsidRPr="00693DED" w:rsidRDefault="006C15E1" w:rsidP="00693DED">
      <w:pPr>
        <w:pStyle w:val="Text"/>
      </w:pPr>
      <w:r w:rsidRPr="00693DED">
        <w:t xml:space="preserve">William se zastavil a vážně, zkoumavě na ni pohlédl. </w:t>
      </w:r>
      <w:r w:rsidR="00693DED" w:rsidRPr="00693DED">
        <w:t>„</w:t>
      </w:r>
      <w:r w:rsidRPr="00693DED">
        <w:t>No dobře, slíbil jsem ti cestu do minulosti a bude to bez příkras a vynechávek, jaké určitě jsou v rozhovorech o minulosti vedených u nás doma.</w:t>
      </w:r>
      <w:r w:rsidR="00693DED" w:rsidRPr="00693DED">
        <w:t>“</w:t>
      </w:r>
    </w:p>
    <w:p w:rsidR="00693DED" w:rsidRPr="00693DED" w:rsidRDefault="002E257C" w:rsidP="00693DED">
      <w:pPr>
        <w:pStyle w:val="Text"/>
      </w:pPr>
      <w:r>
        <w:t>„</w:t>
      </w:r>
      <w:r w:rsidR="006C15E1" w:rsidRPr="00693DED">
        <w:t>A takové rozhovory se beztak vedou jen velmi zřídka,</w:t>
      </w:r>
      <w:r w:rsidR="00693DED" w:rsidRPr="00693DED">
        <w:t>“</w:t>
      </w:r>
      <w:r w:rsidR="006C15E1" w:rsidRPr="00693DED">
        <w:t xml:space="preserve"> podotkla suše Dafné.</w:t>
      </w:r>
    </w:p>
    <w:p w:rsidR="00693DED" w:rsidRPr="00693DED" w:rsidRDefault="006C15E1" w:rsidP="00693DED">
      <w:pPr>
        <w:pStyle w:val="Text"/>
      </w:pPr>
      <w:r w:rsidRPr="00693DED">
        <w:t xml:space="preserve">Neodporoval. </w:t>
      </w:r>
      <w:r w:rsidR="00693DED" w:rsidRPr="00693DED">
        <w:t>„</w:t>
      </w:r>
      <w:r w:rsidRPr="00693DED">
        <w:t>Ano, neměl jsem to dopustit. Jsem za to odpovědný stejně jako tvoje matka, která se za svého otce styděla, protože byl</w:t>
      </w:r>
      <w:r w:rsidR="00693DED" w:rsidRPr="00693DED">
        <w:t>…</w:t>
      </w:r>
      <w:r w:rsidRPr="00693DED">
        <w:t xml:space="preserve"> no ano, byl to kvartální opilec.</w:t>
      </w:r>
      <w:r w:rsidR="00693DED" w:rsidRPr="00693DED">
        <w:t>“</w:t>
      </w:r>
    </w:p>
    <w:p w:rsidR="00693DED" w:rsidRPr="00693DED" w:rsidRDefault="00693DED" w:rsidP="00693DED">
      <w:pPr>
        <w:pStyle w:val="Text"/>
      </w:pPr>
      <w:r w:rsidRPr="00693DED">
        <w:t>„</w:t>
      </w:r>
      <w:r w:rsidR="006C15E1" w:rsidRPr="00693DED">
        <w:t>Alkoholik?</w:t>
      </w:r>
      <w:r w:rsidRPr="00693DED">
        <w:t>“</w:t>
      </w:r>
      <w:r w:rsidR="006C15E1" w:rsidRPr="00693DED">
        <w:t xml:space="preserve"> užasla Dafné zaraženě.</w:t>
      </w:r>
    </w:p>
    <w:p w:rsidR="00693DED" w:rsidRPr="00693DED" w:rsidRDefault="006C15E1" w:rsidP="00693DED">
      <w:pPr>
        <w:pStyle w:val="Text"/>
      </w:pPr>
      <w:r w:rsidRPr="00693DED">
        <w:t xml:space="preserve">Pokračovali v cestě. </w:t>
      </w:r>
      <w:r w:rsidR="00693DED" w:rsidRPr="00693DED">
        <w:t>„</w:t>
      </w:r>
      <w:r w:rsidRPr="00693DED">
        <w:t>Ano, ale takový, který týdny vydržel nepít a potom pil celé dny až do bezvědomí. Když měl suché období, byl Robert Allison příjemný, sečtělý muž, se kterým se dalo báječně povídat. Za mnohé mu vděčím a měl jsem ho velmi rád. Věčná škoda, že ho alkohol držel ve spárech. Ale i když měl opilecké dny, nikdy neby</w:t>
      </w:r>
      <w:r w:rsidR="00693DED" w:rsidRPr="00693DED">
        <w:t>l h</w:t>
      </w:r>
      <w:r w:rsidRPr="00693DED">
        <w:t>ádavý nebo násilný. V tichosti do sebe obracel kořalku, až už nebyl schopný zvednout ruku.</w:t>
      </w:r>
      <w:r w:rsidR="00693DED" w:rsidRPr="00693DED">
        <w:t>“</w:t>
      </w:r>
    </w:p>
    <w:p w:rsidR="00693DED" w:rsidRPr="00693DED" w:rsidRDefault="006C15E1" w:rsidP="00693DED">
      <w:pPr>
        <w:pStyle w:val="Text"/>
      </w:pPr>
      <w:r w:rsidRPr="00693DED">
        <w:t xml:space="preserve">Polkla. </w:t>
      </w:r>
      <w:r w:rsidR="00693DED" w:rsidRPr="00693DED">
        <w:t>„</w:t>
      </w:r>
      <w:r w:rsidRPr="00693DED">
        <w:t>To je strašné. A maminka to všechno zažívala?</w:t>
      </w:r>
      <w:r w:rsidR="00693DED" w:rsidRPr="00693DED">
        <w:t>“</w:t>
      </w:r>
    </w:p>
    <w:p w:rsidR="00693DED" w:rsidRPr="00693DED" w:rsidRDefault="00693DED" w:rsidP="00693DED">
      <w:pPr>
        <w:pStyle w:val="Text"/>
      </w:pPr>
      <w:r w:rsidRPr="00693DED">
        <w:t>„</w:t>
      </w:r>
      <w:r w:rsidR="006C15E1" w:rsidRPr="00693DED">
        <w:t>Ano a zřejmě se nikdy nepřenesla přes to, že otec, jemuž se mohla otevřít velká lékařská kariéra, byl ve čtvrti známý jako</w:t>
      </w:r>
      <w:r w:rsidRPr="00693DED">
        <w:t xml:space="preserve"> ‚d</w:t>
      </w:r>
      <w:r w:rsidR="006C15E1" w:rsidRPr="00693DED">
        <w:t>oktor ochlasta</w:t>
      </w:r>
      <w:r w:rsidR="00D06EC1">
        <w:t>‘</w:t>
      </w:r>
      <w:r w:rsidR="006C15E1" w:rsidRPr="00693DED">
        <w:t>. Ani obyčejní lidé k němu nechodili tak často, aby dokázal svými příjmy udržet rodinu nad vodou. Manželka Charlotta zajišťovala živobytí rodiny tak, že dávala hodiny klavíru a všelijakými vedlejšími pracemi přivydělávala na chleba. Byla to žena, která si nikdy nestěžovala a nesla svůj kříž s obdivuhodně stoickým klidem.</w:t>
      </w:r>
      <w:r w:rsidRPr="00693DED">
        <w:t>“</w:t>
      </w:r>
    </w:p>
    <w:p w:rsidR="00693DED" w:rsidRPr="00693DED" w:rsidRDefault="00693DED" w:rsidP="00693DED">
      <w:pPr>
        <w:pStyle w:val="Text"/>
      </w:pPr>
      <w:r w:rsidRPr="00693DED">
        <w:t>„</w:t>
      </w:r>
      <w:r w:rsidR="006C15E1" w:rsidRPr="00693DED">
        <w:t>To je strašné,</w:t>
      </w:r>
      <w:r w:rsidRPr="00693DED">
        <w:t>“</w:t>
      </w:r>
      <w:r w:rsidR="006C15E1" w:rsidRPr="00693DED">
        <w:t xml:space="preserve"> zašeptala Dafné.</w:t>
      </w:r>
    </w:p>
    <w:p w:rsidR="00693DED" w:rsidRPr="00693DED" w:rsidRDefault="00693DED" w:rsidP="00693DED">
      <w:pPr>
        <w:pStyle w:val="Text"/>
      </w:pPr>
      <w:r w:rsidRPr="00693DED">
        <w:lastRenderedPageBreak/>
        <w:t>„</w:t>
      </w:r>
      <w:r w:rsidR="006C15E1" w:rsidRPr="00693DED">
        <w:t>Ano, byl to opravdu strašný osud pro ně všechny,</w:t>
      </w:r>
      <w:r w:rsidRPr="00693DED">
        <w:t>“</w:t>
      </w:r>
      <w:r w:rsidR="006C15E1" w:rsidRPr="00693DED">
        <w:t xml:space="preserve"> potvrdil Wi</w:t>
      </w:r>
      <w:r w:rsidR="00F9770D">
        <w:t>l</w:t>
      </w:r>
      <w:r w:rsidR="006C15E1" w:rsidRPr="00693DED">
        <w:t>liam a zabočil s Dafné do London Street lemované po obou stranách úzkými domy. Nedaleko za rohem na ně čekal kočár.</w:t>
      </w:r>
    </w:p>
    <w:p w:rsidR="00693DED" w:rsidRPr="00693DED" w:rsidRDefault="006C15E1" w:rsidP="00693DED">
      <w:pPr>
        <w:pStyle w:val="Text"/>
      </w:pPr>
      <w:r w:rsidRPr="00693DED">
        <w:t xml:space="preserve">Před jedním z domů, které všechny vypadaly stejně nenápadně, se otec zastavil. Ukázal na úzké schůdky vedoucí k domovním dveřím. </w:t>
      </w:r>
      <w:r w:rsidR="00693DED" w:rsidRPr="00693DED">
        <w:t>„</w:t>
      </w:r>
      <w:r w:rsidRPr="00693DED">
        <w:t>Přes tento práh jsem tvou matku nesl v náš svatební den. Ten dům byl svatebním darem pro ni. Proboha, jak jsem byl hrdý! Dodnes přesně vím, kolik jsem za něj zaplatil: osm set padesát dolarů, méně než mě stál tenhle nový kočár. Ale také to bylo před více než dvaceti lety.</w:t>
      </w:r>
      <w:r w:rsidR="00693DED" w:rsidRPr="00693DED">
        <w:t>“</w:t>
      </w:r>
    </w:p>
    <w:p w:rsidR="00693DED" w:rsidRPr="00693DED" w:rsidRDefault="00693DED" w:rsidP="00693DED">
      <w:pPr>
        <w:pStyle w:val="Text"/>
      </w:pPr>
      <w:r w:rsidRPr="00693DED">
        <w:t>„</w:t>
      </w:r>
      <w:r w:rsidR="006C15E1" w:rsidRPr="00693DED">
        <w:t>Tady jste bydleli, maminka a ty?</w:t>
      </w:r>
      <w:r w:rsidRPr="00693DED">
        <w:t>“</w:t>
      </w:r>
      <w:r w:rsidR="006C15E1" w:rsidRPr="00693DED">
        <w:t xml:space="preserve"> Bylo to spíš udivené konstatování než otázka.</w:t>
      </w:r>
    </w:p>
    <w:p w:rsidR="00693DED" w:rsidRPr="00693DED" w:rsidRDefault="00693DED" w:rsidP="00693DED">
      <w:pPr>
        <w:pStyle w:val="Text"/>
      </w:pPr>
      <w:r w:rsidRPr="00693DED">
        <w:t>„</w:t>
      </w:r>
      <w:r w:rsidR="006C15E1" w:rsidRPr="00693DED">
        <w:t>Ano, tady jsme prožili čtyři velmi šťastné roky,</w:t>
      </w:r>
      <w:r w:rsidRPr="00693DED">
        <w:t>“</w:t>
      </w:r>
      <w:r w:rsidR="006C15E1" w:rsidRPr="00693DED">
        <w:t xml:space="preserve"> přisvědčil s teskným výrazem ve tváři. </w:t>
      </w:r>
      <w:r w:rsidRPr="00693DED">
        <w:t>„</w:t>
      </w:r>
      <w:r w:rsidR="006C15E1" w:rsidRPr="00693DED">
        <w:t xml:space="preserve">Připadal jsem si jako král, zvláště později, když byla tvoje matka konečně v jiném stavu a nosila pod srdcem tvou sestru. Na svět však Heather přišla v domě v Charlestownu, do kterého jsme se přestěhovali v roce 1847. Zámečnictví v Marion Street už pro mě dávno bylo malé, a když jsem se s firmou </w:t>
      </w:r>
      <w:r w:rsidR="006C15E1" w:rsidRPr="00693DED">
        <w:rPr>
          <w:i/>
        </w:rPr>
        <w:t>Davenport Iron Works</w:t>
      </w:r>
      <w:r w:rsidR="006C15E1" w:rsidRPr="00693DED">
        <w:t xml:space="preserve"> přestěhoval do blízkosti suchých doků námořnictva, tenhle dům jsme prodali a nastěhovali se do většího v Charlestownu. Vzpomínáš si na něj ještě?</w:t>
      </w:r>
      <w:r w:rsidRPr="00693DED">
        <w:t>“</w:t>
      </w:r>
    </w:p>
    <w:p w:rsidR="00693DED" w:rsidRPr="00693DED" w:rsidRDefault="00693DED" w:rsidP="00693DED">
      <w:pPr>
        <w:pStyle w:val="Text"/>
      </w:pPr>
      <w:r w:rsidRPr="00693DED">
        <w:t>„</w:t>
      </w:r>
      <w:r w:rsidR="006C15E1" w:rsidRPr="00693DED">
        <w:t>Jenom strašně málo.</w:t>
      </w:r>
      <w:r w:rsidRPr="00693DED">
        <w:t>“</w:t>
      </w:r>
    </w:p>
    <w:p w:rsidR="00693DED" w:rsidRPr="00693DED" w:rsidRDefault="006C15E1" w:rsidP="00693DED">
      <w:pPr>
        <w:pStyle w:val="Text"/>
      </w:pPr>
      <w:r w:rsidRPr="00693DED">
        <w:t xml:space="preserve">Přikývl. </w:t>
      </w:r>
      <w:r w:rsidR="00693DED" w:rsidRPr="00693DED">
        <w:t>„</w:t>
      </w:r>
      <w:r w:rsidRPr="00693DED">
        <w:t>No ano, vždyť ti byly teprve čtyři roky, když jsme se odstěhovali do Dorchester Hights.</w:t>
      </w:r>
      <w:r w:rsidR="002E257C">
        <w:t>“</w:t>
      </w:r>
      <w:r w:rsidRPr="00693DED">
        <w:t xml:space="preserve"> Zamyšleně stál před domem a záplava vzpomínek ho unášela do minulosti. Potom se prudce otočil, jako by se musel násilím vytrhnout z moci uplynulých desetiletí. </w:t>
      </w:r>
      <w:r w:rsidR="00693DED" w:rsidRPr="00693DED">
        <w:t>„</w:t>
      </w:r>
      <w:r w:rsidRPr="00693DED">
        <w:t>Tohle jse</w:t>
      </w:r>
      <w:r w:rsidR="00693DED" w:rsidRPr="00693DED">
        <w:t>m t</w:t>
      </w:r>
      <w:r w:rsidRPr="00693DED">
        <w:t>i chtěl ještě ukázat. Pojedeme zpátky! Matka si už určitě dělá starosti, kde jsme tak dlouho.</w:t>
      </w:r>
      <w:r w:rsidR="00693DED" w:rsidRPr="00693DED">
        <w:t>“</w:t>
      </w:r>
    </w:p>
    <w:p w:rsidR="00693DED" w:rsidRPr="00693DED" w:rsidRDefault="006C15E1" w:rsidP="00693DED">
      <w:pPr>
        <w:pStyle w:val="Text"/>
      </w:pPr>
      <w:r w:rsidRPr="00693DED">
        <w:t>Nastoupili do kočáru a vraceli se k trajektu. Tentokrát při převozu z kočáru nevystoupili.</w:t>
      </w:r>
    </w:p>
    <w:p w:rsidR="00693DED" w:rsidRPr="00693DED" w:rsidRDefault="00693DED" w:rsidP="00693DED">
      <w:pPr>
        <w:pStyle w:val="Text"/>
      </w:pPr>
      <w:r w:rsidRPr="00693DED">
        <w:t>„</w:t>
      </w:r>
      <w:r w:rsidR="006C15E1" w:rsidRPr="00693DED">
        <w:t>Byly to tehdy vzrušující časy a já ve své bezmezné činorodosti akceptoval jen hvězdy jako své hranice. Nic se mi nezdálo nedosažitelné,</w:t>
      </w:r>
      <w:r w:rsidRPr="00693DED">
        <w:t>“</w:t>
      </w:r>
      <w:r w:rsidR="006C15E1" w:rsidRPr="00693DED">
        <w:t xml:space="preserve"> zabrousil znovu do doby svého vzestupu. </w:t>
      </w:r>
      <w:r w:rsidRPr="00693DED">
        <w:t>„</w:t>
      </w:r>
      <w:r w:rsidR="006C15E1" w:rsidRPr="00693DED">
        <w:t xml:space="preserve">Když jsme v letech 1846 až 1848 vedli válku s Mexikem a připojili k sobě Kalifornii, Nové Mexiko a oblast až k hranici Rio Grande, prožívala firma </w:t>
      </w:r>
      <w:r w:rsidR="006C15E1" w:rsidRPr="00693DED">
        <w:rPr>
          <w:i/>
        </w:rPr>
        <w:t>Davenport Iron Works</w:t>
      </w:r>
      <w:r w:rsidR="006C15E1" w:rsidRPr="00693DED">
        <w:t xml:space="preserve"> další prudký rozvoj, který mi umožnil </w:t>
      </w:r>
      <w:r w:rsidR="006C15E1" w:rsidRPr="00693DED">
        <w:lastRenderedPageBreak/>
        <w:t>přesídlit podnik na velké prostranství v Charlestownu. A dělal jsem své první velké obchody na burze. Od té doby jsem s tím nepřestal.</w:t>
      </w:r>
      <w:r w:rsidRPr="00693DED">
        <w:t>“</w:t>
      </w:r>
    </w:p>
    <w:p w:rsidR="00693DED" w:rsidRPr="00693DED" w:rsidRDefault="002E257C" w:rsidP="00693DED">
      <w:pPr>
        <w:pStyle w:val="Text"/>
      </w:pPr>
      <w:r>
        <w:t>„</w:t>
      </w:r>
      <w:r w:rsidR="006C15E1" w:rsidRPr="00693DED">
        <w:t>Je mi záhadou, jak je možné kupováním a prodáváním nějakých papírů vydělat velký majetek,</w:t>
      </w:r>
      <w:r w:rsidR="00693DED" w:rsidRPr="00693DED">
        <w:t>“</w:t>
      </w:r>
      <w:r w:rsidR="006C15E1" w:rsidRPr="00693DED">
        <w:t xml:space="preserve"> poznamenala Dafné. </w:t>
      </w:r>
      <w:r w:rsidR="00693DED" w:rsidRPr="00693DED">
        <w:t>„</w:t>
      </w:r>
      <w:r w:rsidR="006C15E1" w:rsidRPr="00693DED">
        <w:t>Tedy pro mě je burza kniha se sedmi pečetěmi.</w:t>
      </w:r>
      <w:r w:rsidR="00693DED" w:rsidRPr="00693DED">
        <w:t>“</w:t>
      </w:r>
    </w:p>
    <w:p w:rsidR="00693DED" w:rsidRPr="00693DED" w:rsidRDefault="00693DED" w:rsidP="00693DED">
      <w:pPr>
        <w:pStyle w:val="Text"/>
      </w:pPr>
      <w:r w:rsidRPr="00693DED">
        <w:t>„</w:t>
      </w:r>
      <w:r w:rsidR="006C15E1" w:rsidRPr="00693DED">
        <w:t>Člověk tam může velký majetek také ztratit. Víš, jak se nejrychleji dostaneš k malému jmění?</w:t>
      </w:r>
      <w:r w:rsidRPr="00693DED">
        <w:t>“</w:t>
      </w:r>
    </w:p>
    <w:p w:rsidR="00693DED" w:rsidRPr="00693DED" w:rsidRDefault="00693DED" w:rsidP="00693DED">
      <w:pPr>
        <w:pStyle w:val="Text"/>
      </w:pPr>
      <w:r w:rsidRPr="00693DED">
        <w:t>„</w:t>
      </w:r>
      <w:r w:rsidR="006C15E1" w:rsidRPr="00693DED">
        <w:t>Ne. Jak?</w:t>
      </w:r>
      <w:r w:rsidRPr="00693DED">
        <w:t>“</w:t>
      </w:r>
    </w:p>
    <w:p w:rsidR="00693DED" w:rsidRPr="00693DED" w:rsidRDefault="00693DED" w:rsidP="00693DED">
      <w:pPr>
        <w:pStyle w:val="Text"/>
      </w:pPr>
      <w:r w:rsidRPr="00693DED">
        <w:t>„</w:t>
      </w:r>
      <w:r w:rsidR="006C15E1" w:rsidRPr="00693DED">
        <w:t>Když začneš s velkým spekulovat na burze,</w:t>
      </w:r>
      <w:r w:rsidRPr="00693DED">
        <w:t>“</w:t>
      </w:r>
      <w:r w:rsidR="006C15E1" w:rsidRPr="00693DED">
        <w:t xml:space="preserve"> odpověděl sarkasticky. </w:t>
      </w:r>
      <w:r w:rsidRPr="00693DED">
        <w:t>„</w:t>
      </w:r>
      <w:r w:rsidR="006C15E1" w:rsidRPr="00693DED">
        <w:t>Neboť obchod s akciemi je kletba a zároveň požehnání. Zisk jednoho znamená zmiňování druhého. Je to jako s hmotou v kosmu. Nic se neztratí. Co se vypaří a promění v páru, jinde spadne v podobě teplého deště.</w:t>
      </w:r>
      <w:r w:rsidRPr="00693DED">
        <w:t>“</w:t>
      </w:r>
      <w:r w:rsidR="006C15E1" w:rsidRPr="00693DED">
        <w:t xml:space="preserve"> Koutky úst mu zacukaly. </w:t>
      </w:r>
      <w:r w:rsidR="002E257C">
        <w:t>„</w:t>
      </w:r>
      <w:r w:rsidR="006C15E1" w:rsidRPr="00693DED">
        <w:t>Jen bohužel nikdy přesně nevíš, kde se co promění v pár</w:t>
      </w:r>
      <w:r w:rsidR="002E257C">
        <w:t>u</w:t>
      </w:r>
      <w:r w:rsidR="006C15E1" w:rsidRPr="00693DED">
        <w:t xml:space="preserve"> a kde bude pršet.</w:t>
      </w:r>
      <w:r w:rsidRPr="00693DED">
        <w:t>“</w:t>
      </w:r>
    </w:p>
    <w:p w:rsidR="00693DED" w:rsidRPr="00693DED" w:rsidRDefault="006C15E1" w:rsidP="00693DED">
      <w:pPr>
        <w:pStyle w:val="Text"/>
      </w:pPr>
      <w:r w:rsidRPr="00693DED">
        <w:t>Trajekt zakotvil u přístavní hráze a kočár se zařadil do poledního provozu na Commercial Street, kde mravenčí hemžení nijak nepol</w:t>
      </w:r>
      <w:r w:rsidR="00F9770D">
        <w:t>e</w:t>
      </w:r>
      <w:r w:rsidRPr="00693DED">
        <w:t xml:space="preserve">vilo. Až když projeli kolem radnice a blížili se k budově parlamentu tyčící se na horním konci Mount </w:t>
      </w:r>
      <w:r w:rsidR="00B12A46">
        <w:t>Vernon</w:t>
      </w:r>
      <w:r w:rsidRPr="00693DED">
        <w:t xml:space="preserve"> Street na vrcholku Beacon Hill, přijížděli do tichých ulic a bělouš mohl zrychlit.</w:t>
      </w:r>
    </w:p>
    <w:p w:rsidR="00693DED" w:rsidRPr="00693DED" w:rsidRDefault="00693DED" w:rsidP="00693DED">
      <w:pPr>
        <w:pStyle w:val="Text"/>
      </w:pPr>
      <w:r w:rsidRPr="00693DED">
        <w:t>„</w:t>
      </w:r>
      <w:r w:rsidR="006C15E1" w:rsidRPr="00693DED">
        <w:t>Tatínku, jsem ti moc vděčná za tu cestu do tvé a maminčiny minulosti,</w:t>
      </w:r>
      <w:r w:rsidRPr="00693DED">
        <w:t>“</w:t>
      </w:r>
      <w:r w:rsidR="006C15E1" w:rsidRPr="00693DED">
        <w:t xml:space="preserve"> přerušila Dafné svorné mlčení, které v kočáře vládlo od přistání trajektu. Dafné se stejně jako otec ponořila do úvah, protože cesta a otcovo vyprávění ji hluboce rozrušily. Za dnešní dopoledne se o rodičích dozvěděla víc než za celých předchozích šestnáct let </w:t>
      </w:r>
      <w:r w:rsidRPr="00693DED">
        <w:t>–</w:t>
      </w:r>
      <w:r w:rsidR="006C15E1" w:rsidRPr="00693DED">
        <w:t xml:space="preserve"> a především pravdu. Bude nějaký čas trvat, než to všechno stráví.</w:t>
      </w:r>
    </w:p>
    <w:p w:rsidR="00693DED" w:rsidRPr="00693DED" w:rsidRDefault="006C15E1" w:rsidP="00693DED">
      <w:pPr>
        <w:pStyle w:val="Text"/>
      </w:pPr>
      <w:r w:rsidRPr="00693DED">
        <w:t xml:space="preserve">Obrátil se k ní a vzal ji za </w:t>
      </w:r>
      <w:r w:rsidR="00A707D6">
        <w:t>ruku</w:t>
      </w:r>
      <w:r w:rsidRPr="00693DED">
        <w:t xml:space="preserve">. </w:t>
      </w:r>
      <w:r w:rsidR="00693DED" w:rsidRPr="00693DED">
        <w:t>„</w:t>
      </w:r>
      <w:r w:rsidRPr="00693DED">
        <w:t>Prostě jsem to byl tobě i sobě dl</w:t>
      </w:r>
      <w:r w:rsidR="00693DED" w:rsidRPr="00693DED">
        <w:t>už</w:t>
      </w:r>
      <w:r w:rsidRPr="00693DED">
        <w:t>en, dítě. Měla bys vědět, odkud pocházíme a kde jsou naše kořeny, protože to jsou i tvé kořeny. Pravdě o minulosti zkrátka chybí ten jasný lesk beze stínu, jaký mají legendy, jimiž se obvykle uplynulá desetiletí zušlechťují. Mám dobrý pocit, že mohu pravdu sdílet alespoň s tebou. U Heather jsem bohužel promeškal správnou chvíli a Edward je ještě moc malý. U tebe však vím, že všechno, co jsem ti svěřil, je v obezřelých rukou.</w:t>
      </w:r>
      <w:r w:rsidR="00693DED" w:rsidRPr="00693DED">
        <w:t>“</w:t>
      </w:r>
      <w:r w:rsidRPr="00693DED">
        <w:t xml:space="preserve"> To byl skrytý pokyn, aby si poznatky o minulosti Dave</w:t>
      </w:r>
      <w:r w:rsidR="00F9770D">
        <w:t>n</w:t>
      </w:r>
      <w:r w:rsidRPr="00693DED">
        <w:t>portových a Allisonových nechala pro sebe.</w:t>
      </w:r>
    </w:p>
    <w:p w:rsidR="00693DED" w:rsidRPr="00693DED" w:rsidRDefault="006C15E1" w:rsidP="00693DED">
      <w:pPr>
        <w:pStyle w:val="Text"/>
      </w:pPr>
      <w:r w:rsidRPr="00693DED">
        <w:lastRenderedPageBreak/>
        <w:t xml:space="preserve">Jeho důvěra Dafné dojímala a stiskla mu ruku. </w:t>
      </w:r>
      <w:r w:rsidR="002E257C">
        <w:t>„</w:t>
      </w:r>
      <w:r w:rsidRPr="00693DED">
        <w:t>Jsem ráda, tatínku, že jsem s tebou byla v Marion a London Street.</w:t>
      </w:r>
      <w:r w:rsidR="00693DED" w:rsidRPr="00693DED">
        <w:t>“</w:t>
      </w:r>
    </w:p>
    <w:p w:rsidR="00693DED" w:rsidRPr="00693DED" w:rsidRDefault="006C15E1" w:rsidP="00693DED">
      <w:pPr>
        <w:pStyle w:val="Text"/>
      </w:pPr>
      <w:r w:rsidRPr="00693DED">
        <w:t xml:space="preserve">Usmál se, byl to však smutný úsměv. </w:t>
      </w:r>
      <w:r w:rsidR="002E257C">
        <w:t>„</w:t>
      </w:r>
      <w:r w:rsidRPr="00693DED">
        <w:t>Jednoduše jsem ti to všechno musel ukázat a říct, protože vím, že alespoň ty porozumíš</w:t>
      </w:r>
      <w:r w:rsidR="00693DED" w:rsidRPr="00693DED">
        <w:t>…</w:t>
      </w:r>
      <w:r w:rsidRPr="00693DED">
        <w:t xml:space="preserve"> když už život nebude brát ohledy na tvá přání a sny. Ostatně, jak můžeme pochopit zítřek, když neznáme včerejšek?</w:t>
      </w:r>
      <w:r w:rsidR="00693DED" w:rsidRPr="00693DED">
        <w:t>“</w:t>
      </w:r>
    </w:p>
    <w:p w:rsidR="00CA4905" w:rsidRDefault="006C15E1" w:rsidP="00CA4905">
      <w:pPr>
        <w:pStyle w:val="Text"/>
      </w:pPr>
      <w:r w:rsidRPr="00693DED">
        <w:t>Dafné nechápala, jak to myslí s těmi přáními a sny, později si však na tu větu často vzpomněla.</w:t>
      </w:r>
      <w:r w:rsidR="00CA4905" w:rsidRPr="00CA4905">
        <w:t xml:space="preserve"> </w:t>
      </w: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Pr>
          <w:i/>
          <w:sz w:val="36"/>
          <w:szCs w:val="36"/>
        </w:rPr>
        <w:t>Sedmá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6C15E1" w:rsidP="00693DED">
      <w:pPr>
        <w:pStyle w:val="Text"/>
      </w:pPr>
      <w:r w:rsidRPr="00693DED">
        <w:rPr>
          <w:sz w:val="32"/>
        </w:rPr>
        <w:t>D</w:t>
      </w:r>
      <w:r w:rsidRPr="00693DED">
        <w:t>afné byla příliš mladá a nezkušená a příliš zaměstnaná svými problémy, než aby si dovedla správně vyložit znamení, která jí ote</w:t>
      </w:r>
      <w:r w:rsidR="00693DED" w:rsidRPr="00693DED">
        <w:t>c d</w:t>
      </w:r>
      <w:r w:rsidRPr="00693DED">
        <w:t>ával. Všimla si, že ve dnech po jejich výletu do Východního Bostonu</w:t>
      </w:r>
      <w:r w:rsidR="00693DED" w:rsidRPr="00693DED">
        <w:t xml:space="preserve"> </w:t>
      </w:r>
      <w:r w:rsidRPr="00693DED">
        <w:t>se s ním téměř nedalo mluvit a byl neobvykle uzavřený, dávala to však</w:t>
      </w:r>
      <w:r w:rsidR="00693DED" w:rsidRPr="00693DED">
        <w:t xml:space="preserve"> </w:t>
      </w:r>
      <w:r w:rsidRPr="00693DED">
        <w:t>do souvislosti s připravovaným domácím plesem a nervózní matčinou</w:t>
      </w:r>
      <w:r w:rsidR="00693DED" w:rsidRPr="00693DED">
        <w:t xml:space="preserve"> </w:t>
      </w:r>
      <w:r w:rsidRPr="00693DED">
        <w:t>činorodostí. Nikoho neudivovalo, že téměř ani nechodí ke společnému</w:t>
      </w:r>
      <w:r w:rsidR="00693DED" w:rsidRPr="00693DED">
        <w:t xml:space="preserve"> </w:t>
      </w:r>
      <w:r w:rsidRPr="00693DED">
        <w:t>jídlu, skoro celý den tráví mimo dům a večer se zavře v pracovně. To,</w:t>
      </w:r>
      <w:r w:rsidR="00693DED" w:rsidRPr="00693DED">
        <w:t xml:space="preserve"> </w:t>
      </w:r>
      <w:r w:rsidRPr="00693DED">
        <w:t>že mu z obličeje vyprchala zdravá barva, chorobně pobledl a kolem očí</w:t>
      </w:r>
      <w:r w:rsidR="00693DED" w:rsidRPr="00693DED">
        <w:t xml:space="preserve"> </w:t>
      </w:r>
      <w:r w:rsidRPr="00693DED">
        <w:t>a úst mu vyvstaly nové, hluboké vrásky, se obecně připisovalo nedostatečnému spánku a tomu, že si v ústraní pracovny dopřává příliš</w:t>
      </w:r>
      <w:r w:rsidR="00693DED" w:rsidRPr="00693DED">
        <w:t xml:space="preserve"> </w:t>
      </w:r>
      <w:r w:rsidRPr="00693DED">
        <w:t>mnoho brandy. O tom posledním se sice v domě Davenportových</w:t>
      </w:r>
      <w:r w:rsidR="00693DED" w:rsidRPr="00693DED">
        <w:t xml:space="preserve"> </w:t>
      </w:r>
      <w:r w:rsidRPr="00693DED">
        <w:t>nemluvilo, bylo to však všem známo. Ani se nesnažil schovávat</w:t>
      </w:r>
      <w:r w:rsidR="00693DED" w:rsidRPr="00693DED">
        <w:t xml:space="preserve"> </w:t>
      </w:r>
      <w:r w:rsidRPr="00693DED">
        <w:t>prázdné láhve nebo předstírat střízlivost, když potkal ostatní v hale</w:t>
      </w:r>
      <w:r w:rsidR="00693DED" w:rsidRPr="00693DED">
        <w:t xml:space="preserve"> </w:t>
      </w:r>
      <w:r w:rsidRPr="00693DED">
        <w:t>nebo na schodišti.</w:t>
      </w:r>
    </w:p>
    <w:p w:rsidR="00693DED" w:rsidRPr="00693DED" w:rsidRDefault="00693DED" w:rsidP="00693DED">
      <w:pPr>
        <w:pStyle w:val="Text"/>
      </w:pPr>
      <w:r w:rsidRPr="00693DED">
        <w:t>„</w:t>
      </w:r>
      <w:r w:rsidR="006C15E1" w:rsidRPr="00693DED">
        <w:t>Tatínek se chová nemožně,</w:t>
      </w:r>
      <w:r w:rsidRPr="00693DED">
        <w:t>“</w:t>
      </w:r>
      <w:r w:rsidR="006C15E1" w:rsidRPr="00693DED">
        <w:t xml:space="preserve"> rozčílila se jednou po večeři Heather. </w:t>
      </w:r>
      <w:r w:rsidRPr="00693DED">
        <w:t>„</w:t>
      </w:r>
      <w:r w:rsidR="006C15E1" w:rsidRPr="00693DED">
        <w:t>Skoro nic nesnědl, nepromluvil ani slovo, ale vypil celou láhev vína. A teď v pracovně přešel na brandy.</w:t>
      </w:r>
      <w:r w:rsidRPr="00693DED">
        <w:t>“</w:t>
      </w:r>
    </w:p>
    <w:p w:rsidR="00693DED" w:rsidRPr="00693DED" w:rsidRDefault="006C15E1" w:rsidP="00693DED">
      <w:pPr>
        <w:pStyle w:val="Text"/>
      </w:pPr>
      <w:r w:rsidRPr="00693DED">
        <w:t xml:space="preserve">Edward se ušklíbl. </w:t>
      </w:r>
      <w:r w:rsidR="00693DED" w:rsidRPr="00693DED">
        <w:t>„</w:t>
      </w:r>
      <w:r w:rsidRPr="00693DED">
        <w:t>No když člověk pořád slyší tebe a maminku povídat o tom, jestli mají být dekorační látky v barvě levandulové nebo starorůžové, může ho přejít chuť k jídlu a raději si dá něco ostřejšího,</w:t>
      </w:r>
      <w:r w:rsidR="00693DED" w:rsidRPr="00693DED">
        <w:t>“</w:t>
      </w:r>
      <w:r w:rsidRPr="00693DED">
        <w:t xml:space="preserve"> posmíval se jí.</w:t>
      </w:r>
    </w:p>
    <w:p w:rsidR="00693DED" w:rsidRPr="00693DED" w:rsidRDefault="00693DED" w:rsidP="00693DED">
      <w:pPr>
        <w:pStyle w:val="Text"/>
      </w:pPr>
      <w:r w:rsidRPr="00693DED">
        <w:t>„</w:t>
      </w:r>
      <w:r w:rsidR="006C15E1" w:rsidRPr="00693DED">
        <w:t>To je tedy vtipné, Waddy. Ale mně se vůbec nezdá tak veselé, že tatínek nechá celou tu práci na nás a mamince a pořádá své orgie s brandy.</w:t>
      </w:r>
      <w:r w:rsidRPr="00693DED">
        <w:t>“</w:t>
      </w:r>
    </w:p>
    <w:p w:rsidR="00693DED" w:rsidRPr="00693DED" w:rsidRDefault="00693DED" w:rsidP="00693DED">
      <w:pPr>
        <w:pStyle w:val="Text"/>
      </w:pPr>
      <w:r w:rsidRPr="00693DED">
        <w:t>„</w:t>
      </w:r>
      <w:r w:rsidR="006C15E1" w:rsidRPr="00693DED">
        <w:t>Orgie je snad trochu přehnané slovo,</w:t>
      </w:r>
      <w:r w:rsidRPr="00693DED">
        <w:t>“</w:t>
      </w:r>
      <w:r w:rsidR="006C15E1" w:rsidRPr="00693DED">
        <w:t xml:space="preserve"> ozvala se Dafné. </w:t>
      </w:r>
      <w:r w:rsidRPr="00693DED">
        <w:t>„</w:t>
      </w:r>
      <w:r w:rsidR="006C15E1" w:rsidRPr="00693DED">
        <w:t>Vždyť přece víš, jak něco takového nenávidí. A nemůžeš říct, že by tatínek někdy vypadl z role.</w:t>
      </w:r>
      <w:r w:rsidRPr="00693DED">
        <w:t>“</w:t>
      </w:r>
    </w:p>
    <w:p w:rsidR="00693DED" w:rsidRPr="00693DED" w:rsidRDefault="00693DED" w:rsidP="00693DED">
      <w:pPr>
        <w:pStyle w:val="Text"/>
      </w:pPr>
      <w:r w:rsidRPr="00693DED">
        <w:t>„</w:t>
      </w:r>
      <w:r w:rsidR="006C15E1" w:rsidRPr="00693DED">
        <w:t>Doufejme, že tu hrůzu do sebe nebude tak nekontrolovatelně lít i v den plesu,</w:t>
      </w:r>
      <w:r w:rsidRPr="00693DED">
        <w:t>“</w:t>
      </w:r>
      <w:r w:rsidR="006C15E1" w:rsidRPr="00693DED">
        <w:t xml:space="preserve"> povzdychla si Heather a ve tváři měla pochybnost. </w:t>
      </w:r>
      <w:r w:rsidRPr="00693DED">
        <w:t>„</w:t>
      </w:r>
      <w:r w:rsidR="006C15E1" w:rsidRPr="00693DED">
        <w:t>To by bylo opravdu trapné. Jen si představ, co by si o něm pomyslel John.</w:t>
      </w:r>
      <w:r w:rsidRPr="00693DED">
        <w:t>“</w:t>
      </w:r>
    </w:p>
    <w:p w:rsidR="00693DED" w:rsidRPr="00693DED" w:rsidRDefault="00693DED" w:rsidP="00693DED">
      <w:pPr>
        <w:pStyle w:val="Text"/>
      </w:pPr>
      <w:r w:rsidRPr="00693DED">
        <w:lastRenderedPageBreak/>
        <w:t>„</w:t>
      </w:r>
      <w:r w:rsidR="006C15E1" w:rsidRPr="00693DED">
        <w:t>Tobě by bylo určitě mnohem trapnější, kdyby sis neulovila žádného nového ctitele,</w:t>
      </w:r>
      <w:r w:rsidRPr="00693DED">
        <w:t>“</w:t>
      </w:r>
      <w:r w:rsidR="006C15E1" w:rsidRPr="00693DED">
        <w:t xml:space="preserve"> převedl Edward téma znovu do žertování. </w:t>
      </w:r>
      <w:r w:rsidRPr="00693DED">
        <w:t>„</w:t>
      </w:r>
      <w:r w:rsidR="006C15E1" w:rsidRPr="00693DED">
        <w:t>Navzdory umění madame Fortescue a jejích švadlen.</w:t>
      </w:r>
      <w:r w:rsidRPr="00693DED">
        <w:t>“</w:t>
      </w:r>
    </w:p>
    <w:p w:rsidR="00693DED" w:rsidRPr="00693DED" w:rsidRDefault="006C15E1" w:rsidP="00693DED">
      <w:pPr>
        <w:pStyle w:val="Text"/>
      </w:pPr>
      <w:r w:rsidRPr="00693DED">
        <w:t xml:space="preserve">Heather zrudla. </w:t>
      </w:r>
      <w:r w:rsidR="00693DED" w:rsidRPr="00693DED">
        <w:t>„</w:t>
      </w:r>
      <w:r w:rsidRPr="00693DED">
        <w:t>Tak dost! Koukej zmizet z mého pokoje!</w:t>
      </w:r>
      <w:r w:rsidR="00693DED" w:rsidRPr="00693DED">
        <w:t>“</w:t>
      </w:r>
      <w:r w:rsidRPr="00693DED">
        <w:t xml:space="preserve"> vyzvala Edwarda a pohrozila mu pozvednutou rukou. </w:t>
      </w:r>
      <w:r w:rsidR="00693DED" w:rsidRPr="00693DED">
        <w:t>„</w:t>
      </w:r>
      <w:r w:rsidRPr="00693DED">
        <w:t>Zasloužil bys pár za uši.</w:t>
      </w:r>
      <w:r w:rsidR="00693DED" w:rsidRPr="00693DED">
        <w:t>“</w:t>
      </w:r>
      <w:r w:rsidRPr="00693DED">
        <w:t xml:space="preserve"> Edward, kterého už stejně nudilo poslouchat rozhovor starších sester o chystané slavnosti, zareagoval na vyhazov jen veselým úšklebkem. </w:t>
      </w:r>
      <w:r w:rsidR="00693DED" w:rsidRPr="00693DED">
        <w:t>„</w:t>
      </w:r>
      <w:r w:rsidRPr="00693DED">
        <w:t>Moc rychle se čílíš, sestřičko,</w:t>
      </w:r>
      <w:r w:rsidR="00693DED" w:rsidRPr="00693DED">
        <w:t>“</w:t>
      </w:r>
      <w:r w:rsidRPr="00693DED">
        <w:t xml:space="preserve"> poznamenal ještě ode dveří. </w:t>
      </w:r>
      <w:r w:rsidR="00693DED" w:rsidRPr="00693DED">
        <w:t>„</w:t>
      </w:r>
      <w:r w:rsidRPr="00693DED">
        <w:t>Možná bys to taky někdy měla zkusit s brandy.</w:t>
      </w:r>
      <w:r w:rsidR="00693DED" w:rsidRPr="00693DED">
        <w:t>“</w:t>
      </w:r>
    </w:p>
    <w:p w:rsidR="00693DED" w:rsidRPr="00693DED" w:rsidRDefault="006C15E1" w:rsidP="00693DED">
      <w:pPr>
        <w:pStyle w:val="Text"/>
      </w:pPr>
      <w:r w:rsidRPr="00693DED">
        <w:t>Heather po něm hodila kartáč na vlasy, ale ten už zasáhl jen zavřené dveře.</w:t>
      </w:r>
    </w:p>
    <w:p w:rsidR="00693DED" w:rsidRPr="00693DED" w:rsidRDefault="006C15E1" w:rsidP="00693DED">
      <w:pPr>
        <w:pStyle w:val="Text"/>
      </w:pPr>
      <w:r w:rsidRPr="00693DED">
        <w:t xml:space="preserve">Když se Dafné později zastavila u bratra, znovu přišla řeč na otce. </w:t>
      </w:r>
      <w:r w:rsidR="00693DED" w:rsidRPr="00693DED">
        <w:t>„</w:t>
      </w:r>
      <w:r w:rsidRPr="00693DED">
        <w:t>Myslíš, že je tatínek tak divný z jiného důvodu, než je ples?</w:t>
      </w:r>
      <w:r w:rsidR="00693DED" w:rsidRPr="00693DED">
        <w:t>“</w:t>
      </w:r>
      <w:r w:rsidRPr="00693DED">
        <w:t xml:space="preserve"> zeptal se ustaraně.</w:t>
      </w:r>
    </w:p>
    <w:p w:rsidR="00693DED" w:rsidRPr="00693DED" w:rsidRDefault="00693DED" w:rsidP="00693DED">
      <w:pPr>
        <w:pStyle w:val="Text"/>
      </w:pPr>
      <w:r w:rsidRPr="00693DED">
        <w:t>„</w:t>
      </w:r>
      <w:r w:rsidR="006C15E1" w:rsidRPr="00693DED">
        <w:t>Jakýpak by to asi mohl být důvod?</w:t>
      </w:r>
      <w:r w:rsidRPr="00693DED">
        <w:t>“</w:t>
      </w:r>
      <w:r w:rsidR="006C15E1" w:rsidRPr="00693DED">
        <w:t xml:space="preserve"> odpověděla Dafné otázkou. Pokrčil rameny. </w:t>
      </w:r>
      <w:r w:rsidRPr="00693DED">
        <w:t>„</w:t>
      </w:r>
      <w:r w:rsidR="006C15E1" w:rsidRPr="00693DED">
        <w:t>Nemám tušení. Myslel jsem, že ty možná něco víš.</w:t>
      </w:r>
      <w:r w:rsidRPr="00693DED">
        <w:t>“</w:t>
      </w:r>
      <w:r w:rsidR="006C15E1" w:rsidRPr="00693DED">
        <w:t xml:space="preserve"> Zavrtěla hlavou. </w:t>
      </w:r>
      <w:r w:rsidRPr="00693DED">
        <w:t>„</w:t>
      </w:r>
      <w:r w:rsidR="006C15E1" w:rsidRPr="00693DED">
        <w:t>Určitě je to jenom kvůli plesu. Vždyť víš, že takové slavnosti jsou pro něj muka.</w:t>
      </w:r>
      <w:r w:rsidRPr="00693DED">
        <w:t>“</w:t>
      </w:r>
    </w:p>
    <w:p w:rsidR="00693DED" w:rsidRPr="00693DED" w:rsidRDefault="00693DED" w:rsidP="00693DED">
      <w:pPr>
        <w:pStyle w:val="Text"/>
      </w:pPr>
      <w:r w:rsidRPr="00693DED">
        <w:t>„</w:t>
      </w:r>
      <w:r w:rsidR="006C15E1" w:rsidRPr="00693DED">
        <w:t>Ale ještě nikdy tolik nepil,</w:t>
      </w:r>
      <w:r w:rsidRPr="00693DED">
        <w:t>“</w:t>
      </w:r>
      <w:r w:rsidR="006C15E1" w:rsidRPr="00693DED">
        <w:t xml:space="preserve"> namítl Edward. </w:t>
      </w:r>
      <w:r w:rsidRPr="00693DED">
        <w:t>„</w:t>
      </w:r>
      <w:r w:rsidR="006C15E1" w:rsidRPr="00693DED">
        <w:t>A je najednou tak jednoslabičný a vůbec se s ním nedá pořádně mluvit.</w:t>
      </w:r>
      <w:r w:rsidRPr="00693DED">
        <w:t>“</w:t>
      </w:r>
    </w:p>
    <w:p w:rsidR="00693DED" w:rsidRPr="00693DED" w:rsidRDefault="00693DED" w:rsidP="00693DED">
      <w:pPr>
        <w:pStyle w:val="Text"/>
      </w:pPr>
      <w:r w:rsidRPr="00693DED">
        <w:t>„</w:t>
      </w:r>
      <w:r w:rsidR="006C15E1" w:rsidRPr="00693DED">
        <w:t>To bude zase dobré,</w:t>
      </w:r>
      <w:r w:rsidRPr="00693DED">
        <w:t>“</w:t>
      </w:r>
      <w:r w:rsidR="006C15E1" w:rsidRPr="00693DED">
        <w:t xml:space="preserve"> uklidňovala ho Dafné, ale tu noc nemohla dlouho usnout. Tentokrát ji však neudržovaly při bdění toužebné myšlenky na Johna, nýbrž ji trýznil nevysvětlitelný pocit neklidu. Poprvé si vážně kladla otázku, zda otcovo chování opravdu nemůže mít ještě jiný důvod. Vzpomněla si na vážný tón, jakým s ní mluvil při cestě kočárem, a náznaky trpkosti a sebevýčitek. Připomínala si jeho slova o majetku, který člověk může na burze ztratit stejně rychle, jak ho získal. A náhle se jí ta cesta jevila v úplně novém světle, stejně jako jeho zcela nepochopitelný vzteklý výbuch kvůli třem benátským zrcadlům.</w:t>
      </w:r>
    </w:p>
    <w:p w:rsidR="00693DED" w:rsidRPr="00693DED" w:rsidRDefault="006C15E1" w:rsidP="00693DED">
      <w:pPr>
        <w:pStyle w:val="Text"/>
      </w:pPr>
      <w:r w:rsidRPr="00693DED">
        <w:t>Dafné s sebou do neklidného spánku vzala temné tušení, že se chystá něco neblahého.</w:t>
      </w:r>
    </w:p>
    <w:p w:rsidR="00693DED" w:rsidRPr="00693DED" w:rsidRDefault="006C15E1" w:rsidP="00693DED">
      <w:pPr>
        <w:pStyle w:val="Text"/>
      </w:pPr>
      <w:r w:rsidRPr="00693DED">
        <w:t>Druhý den přinesl strašnou jistotu.</w:t>
      </w:r>
    </w:p>
    <w:p w:rsidR="00693DED" w:rsidRPr="00693DED" w:rsidRDefault="006C15E1" w:rsidP="00693DED">
      <w:pPr>
        <w:pStyle w:val="Text"/>
      </w:pPr>
      <w:r w:rsidRPr="00693DED">
        <w:t xml:space="preserve">Dafné se později často ptala, jak by se asi odvíjel život jich všech, kdyby to dopoledne nezapomněla Edwardem ručně malované záložky do knížek. Podobně jako líbivé ruční práce od ní a Heather </w:t>
      </w:r>
      <w:r w:rsidRPr="00693DED">
        <w:lastRenderedPageBreak/>
        <w:t>byly určeny pro příští církevní bazar, který se bude konat v Den díkůvzdání.</w:t>
      </w:r>
    </w:p>
    <w:p w:rsidR="00693DED" w:rsidRPr="00693DED" w:rsidRDefault="006C15E1" w:rsidP="00693DED">
      <w:pPr>
        <w:pStyle w:val="Text"/>
      </w:pPr>
      <w:r w:rsidRPr="00693DED">
        <w:t>Už byla na křižovatce River a Chestnut Street, když si vzpomněla, že do košíčku nedala bratrovy záložky. Mohla je vzít na faru jindy, ale protože byl krásný slunný den, nevadilo jí, že se pro ně vrátí.</w:t>
      </w:r>
    </w:p>
    <w:p w:rsidR="00693DED" w:rsidRPr="00693DED" w:rsidRDefault="006C15E1" w:rsidP="00693DED">
      <w:pPr>
        <w:pStyle w:val="Text"/>
      </w:pPr>
      <w:r w:rsidRPr="00693DED">
        <w:t xml:space="preserve">Myslela si, že dům je prázdný. Pru měla svůj volný den, Theda byla s Fanny na trhu, Heather v Edwinině doprovodu šla na zdlouhavou zkoušku k madame Fortescue a pan Townbridge využil krásné počasí, aby Edwardovu sbírku vylisovaných květin a rostlin doplnili podzimně zabarveným listím a hodinu biologie měli </w:t>
      </w:r>
      <w:r w:rsidRPr="00693DED">
        <w:rPr>
          <w:i/>
        </w:rPr>
        <w:t>in natura.</w:t>
      </w:r>
      <w:r w:rsidRPr="00693DED">
        <w:t xml:space="preserve"> Protože rodiče měli schůzku s vedoucím hudební skupiny, která měla hrát na plese, byla Dafné odkázaná na svůj klíč. Ale jakmile odemkla, slyšela, že rodiče ještě z domu neodešli. Hádali se. Jejich vzrušené hlasy pronikaly ze salonu k ní do haly.</w:t>
      </w:r>
    </w:p>
    <w:p w:rsidR="00693DED" w:rsidRPr="00693DED" w:rsidRDefault="00693DED" w:rsidP="00693DED">
      <w:pPr>
        <w:pStyle w:val="Text"/>
      </w:pPr>
      <w:r w:rsidRPr="00693DED">
        <w:t>„</w:t>
      </w:r>
      <w:r w:rsidR="006C15E1" w:rsidRPr="00693DED">
        <w:t>Ty jsi už ráno sáhl po flašce a jsi opilý!</w:t>
      </w:r>
      <w:r w:rsidRPr="00693DED">
        <w:t>“</w:t>
      </w:r>
      <w:r w:rsidR="006C15E1" w:rsidRPr="00693DED">
        <w:t xml:space="preserve"> křičela matka pronikavě.</w:t>
      </w:r>
    </w:p>
    <w:p w:rsidR="00693DED" w:rsidRPr="00693DED" w:rsidRDefault="00693DED" w:rsidP="00693DED">
      <w:pPr>
        <w:pStyle w:val="Text"/>
      </w:pPr>
      <w:r w:rsidRPr="00693DED">
        <w:t>„</w:t>
      </w:r>
      <w:r w:rsidR="006C15E1" w:rsidRPr="00693DED">
        <w:t>To víš, že jsem pil!</w:t>
      </w:r>
      <w:r w:rsidRPr="00693DED">
        <w:t>“</w:t>
      </w:r>
      <w:r w:rsidR="006C15E1" w:rsidRPr="00693DED">
        <w:t xml:space="preserve"> odpověděl nahlas otec. </w:t>
      </w:r>
      <w:r w:rsidRPr="00693DED">
        <w:t>„</w:t>
      </w:r>
      <w:r w:rsidR="006C15E1" w:rsidRPr="00693DED">
        <w:t>Ale opilý nejsem. Přál bych si, abych byl. Možná bych to pak mohl všechno lépe snést.</w:t>
      </w:r>
      <w:r w:rsidRPr="00693DED">
        <w:t>“</w:t>
      </w:r>
    </w:p>
    <w:p w:rsidR="00693DED" w:rsidRPr="00693DED" w:rsidRDefault="00693DED" w:rsidP="00693DED">
      <w:pPr>
        <w:pStyle w:val="Text"/>
      </w:pPr>
      <w:r w:rsidRPr="00693DED">
        <w:t>„</w:t>
      </w:r>
      <w:r w:rsidR="006C15E1" w:rsidRPr="00693DED">
        <w:t xml:space="preserve">Ty </w:t>
      </w:r>
      <w:r w:rsidR="006C15E1" w:rsidRPr="00693DED">
        <w:rPr>
          <w:i/>
        </w:rPr>
        <w:t>musíš</w:t>
      </w:r>
      <w:r w:rsidR="006C15E1" w:rsidRPr="00693DED">
        <w:t xml:space="preserve"> být opilý! Jinak si neumím vysvětlit tvoje</w:t>
      </w:r>
      <w:r w:rsidRPr="00693DED">
        <w:t>…</w:t>
      </w:r>
      <w:r w:rsidR="006C15E1" w:rsidRPr="00693DED">
        <w:t xml:space="preserve"> groteskní přiznání,</w:t>
      </w:r>
      <w:r w:rsidRPr="00693DED">
        <w:t>“</w:t>
      </w:r>
      <w:r w:rsidR="006C15E1" w:rsidRPr="00693DED">
        <w:t xml:space="preserve"> odpovídala a hlas jí kolísal na hranici hysterie.</w:t>
      </w:r>
    </w:p>
    <w:p w:rsidR="00693DED" w:rsidRPr="00693DED" w:rsidRDefault="00693DED" w:rsidP="00693DED">
      <w:pPr>
        <w:pStyle w:val="Text"/>
      </w:pPr>
      <w:r w:rsidRPr="00693DED">
        <w:t>„</w:t>
      </w:r>
      <w:r w:rsidR="006C15E1" w:rsidRPr="00693DED">
        <w:t>Možná to v tvých uších zní groteskně, Sofie, ale to nic nemění na tom, že je to pravda.</w:t>
      </w:r>
      <w:r w:rsidRPr="00693DED">
        <w:t>“</w:t>
      </w:r>
    </w:p>
    <w:p w:rsidR="00693DED" w:rsidRPr="00693DED" w:rsidRDefault="00693DED" w:rsidP="00693DED">
      <w:pPr>
        <w:pStyle w:val="Text"/>
      </w:pPr>
      <w:r w:rsidRPr="00693DED">
        <w:t>„</w:t>
      </w:r>
      <w:r w:rsidR="006C15E1" w:rsidRPr="00693DED">
        <w:t>Nechci už o tom slyšet. Měl by ses stydět, že mě chceš vyděsit tak podlým způsobem! Ani tvoje opilost to nemůže omluvit!</w:t>
      </w:r>
      <w:r w:rsidRPr="00693DED">
        <w:t>“</w:t>
      </w:r>
      <w:r w:rsidR="006C15E1" w:rsidRPr="00693DED">
        <w:t xml:space="preserve"> Hlas, ve kterém zaznívalo zděšení a zapřísahání, se jí málem zlomil.</w:t>
      </w:r>
    </w:p>
    <w:p w:rsidR="00693DED" w:rsidRPr="00693DED" w:rsidRDefault="006C15E1" w:rsidP="00693DED">
      <w:pPr>
        <w:pStyle w:val="Text"/>
      </w:pPr>
      <w:r w:rsidRPr="00693DED">
        <w:t>Dafné se kousla do rtů. Tohle nebyla žádná z obvyklých potyček, ale ošklivá hádka.</w:t>
      </w:r>
    </w:p>
    <w:p w:rsidR="00693DED" w:rsidRPr="00693DED" w:rsidRDefault="006C15E1" w:rsidP="00693DED">
      <w:pPr>
        <w:pStyle w:val="Text"/>
      </w:pPr>
      <w:r w:rsidRPr="00693DED">
        <w:t>Za těchto okolností nepovažovala za moudré na sebe upozorňovat. Musí rychle do Edwardova pokoje pro záložky. Rodiče si toho při své strašné hádce nevšimnou.</w:t>
      </w:r>
    </w:p>
    <w:p w:rsidR="00693DED" w:rsidRPr="00693DED" w:rsidRDefault="006C15E1" w:rsidP="00693DED">
      <w:pPr>
        <w:pStyle w:val="Text"/>
      </w:pPr>
      <w:r w:rsidRPr="00693DED">
        <w:t>Tiše za sebou zavřela dveře a po špičkách se plížila ke schodišti.</w:t>
      </w:r>
    </w:p>
    <w:p w:rsidR="00693DED" w:rsidRPr="00693DED" w:rsidRDefault="00693DED" w:rsidP="00693DED">
      <w:pPr>
        <w:pStyle w:val="Text"/>
      </w:pPr>
      <w:r w:rsidRPr="00693DED">
        <w:t>„</w:t>
      </w:r>
      <w:r w:rsidR="006C15E1" w:rsidRPr="00693DED">
        <w:t>Nic mi není vzdálenější, než se k tobě chovat podle nebo tě chtít vyděsit,</w:t>
      </w:r>
      <w:r w:rsidRPr="00693DED">
        <w:t>“</w:t>
      </w:r>
      <w:r w:rsidR="006C15E1" w:rsidRPr="00693DED">
        <w:t xml:space="preserve"> prohlásil trpce otec. </w:t>
      </w:r>
      <w:r w:rsidRPr="00693DED">
        <w:t>„</w:t>
      </w:r>
      <w:r w:rsidR="006C15E1" w:rsidRPr="00693DED">
        <w:t>Tohle je smutná pravda, Sofie, jsme zmiňovaní.</w:t>
      </w:r>
      <w:r w:rsidRPr="00693DED">
        <w:t>“</w:t>
      </w:r>
    </w:p>
    <w:p w:rsidR="00693DED" w:rsidRPr="00693DED" w:rsidRDefault="006C15E1" w:rsidP="00693DED">
      <w:pPr>
        <w:pStyle w:val="Text"/>
      </w:pPr>
      <w:r w:rsidRPr="00693DED">
        <w:lastRenderedPageBreak/>
        <w:t>Dafné strnula u paty schodiště.</w:t>
      </w:r>
    </w:p>
    <w:p w:rsidR="00693DED" w:rsidRPr="00693DED" w:rsidRDefault="006C15E1" w:rsidP="00693DED">
      <w:pPr>
        <w:pStyle w:val="Text"/>
        <w:rPr>
          <w:i/>
        </w:rPr>
      </w:pPr>
      <w:r w:rsidRPr="00693DED">
        <w:rPr>
          <w:i/>
        </w:rPr>
        <w:t>Zruinovaní?</w:t>
      </w:r>
    </w:p>
    <w:p w:rsidR="00693DED" w:rsidRPr="00693DED" w:rsidRDefault="006C15E1" w:rsidP="00693DED">
      <w:pPr>
        <w:pStyle w:val="Text"/>
      </w:pPr>
      <w:r w:rsidRPr="00693DED">
        <w:t>Musela se přeslechnout. V nitru však věděla, že ne a že otec každé slovo myslel tak, jak je vyslovil! Zrcadla! Jízda do Východního Bostonu. Požehnání a kletba burzy!</w:t>
      </w:r>
    </w:p>
    <w:p w:rsidR="00693DED" w:rsidRPr="00693DED" w:rsidRDefault="00693DED" w:rsidP="00693DED">
      <w:pPr>
        <w:pStyle w:val="Text"/>
      </w:pPr>
      <w:r w:rsidRPr="00693DED">
        <w:t>„</w:t>
      </w:r>
      <w:r w:rsidR="006C15E1" w:rsidRPr="00693DED">
        <w:t>Ne! Ne! Řekni, že to není pravda! Williame, prosím tě, proboha! To nemůže být pravda!</w:t>
      </w:r>
      <w:r w:rsidRPr="00693DED">
        <w:t>“</w:t>
      </w:r>
    </w:p>
    <w:p w:rsidR="00693DED" w:rsidRPr="00693DED" w:rsidRDefault="002E257C" w:rsidP="00693DED">
      <w:pPr>
        <w:pStyle w:val="Text"/>
      </w:pPr>
      <w:r>
        <w:t>„</w:t>
      </w:r>
      <w:r w:rsidR="006C15E1" w:rsidRPr="00693DED">
        <w:t>Je to pravda! Nevíš, jak je pro mě těžké, dívat se ti teď do tváře, ale nemohl jsem ti to déle zamlčovat. Všechny peníze jsem prohrál na burze,</w:t>
      </w:r>
      <w:r w:rsidR="00693DED" w:rsidRPr="00693DED">
        <w:t>“</w:t>
      </w:r>
      <w:r w:rsidR="006C15E1" w:rsidRPr="00693DED">
        <w:t xml:space="preserve"> opakoval ještě jednou chraptivě. </w:t>
      </w:r>
      <w:r w:rsidR="00693DED" w:rsidRPr="00693DED">
        <w:t>„</w:t>
      </w:r>
      <w:r w:rsidR="006C15E1" w:rsidRPr="00693DED">
        <w:t xml:space="preserve">Moc špatně jsem spekuloval. Ukázalo se, že velký obchod byl jen mýdlová bublina. Dohoda s </w:t>
      </w:r>
      <w:r w:rsidR="006C15E1" w:rsidRPr="00693DED">
        <w:rPr>
          <w:i/>
        </w:rPr>
        <w:t>Great Lakes Railroad</w:t>
      </w:r>
      <w:r w:rsidR="00A707D6">
        <w:rPr>
          <w:i/>
        </w:rPr>
        <w:t>, s</w:t>
      </w:r>
      <w:r w:rsidR="006C15E1" w:rsidRPr="00693DED">
        <w:t xml:space="preserve">e neuskutečnila a </w:t>
      </w:r>
      <w:r w:rsidR="006C15E1" w:rsidRPr="00693DED">
        <w:rPr>
          <w:i/>
        </w:rPr>
        <w:t>Michigan Steel</w:t>
      </w:r>
      <w:r w:rsidR="006C15E1" w:rsidRPr="00693DED">
        <w:t xml:space="preserve"> ohlásil úpadek. Akcie, které jsem skoupil, teď mají cenu jen pár centů.</w:t>
      </w:r>
      <w:r w:rsidR="00693DED" w:rsidRPr="00693DED">
        <w:t>“</w:t>
      </w:r>
    </w:p>
    <w:p w:rsidR="00693DED" w:rsidRPr="00693DED" w:rsidRDefault="00693DED" w:rsidP="00693DED">
      <w:pPr>
        <w:pStyle w:val="Text"/>
      </w:pPr>
      <w:r w:rsidRPr="00693DED">
        <w:t>„</w:t>
      </w:r>
      <w:r w:rsidR="006C15E1" w:rsidRPr="00693DED">
        <w:t>Ale to není možné! Přece jsi říkal, že máš naprosto spolehlivý tip od Rufuse Hatfielda a že s tím vyděláte jmění!</w:t>
      </w:r>
      <w:r w:rsidRPr="00693DED">
        <w:t>“</w:t>
      </w:r>
    </w:p>
    <w:p w:rsidR="00693DED" w:rsidRPr="00693DED" w:rsidRDefault="00693DED" w:rsidP="00693DED">
      <w:pPr>
        <w:pStyle w:val="Text"/>
      </w:pPr>
      <w:r w:rsidRPr="00693DED">
        <w:t>„</w:t>
      </w:r>
      <w:r w:rsidR="006C15E1" w:rsidRPr="00693DED">
        <w:t xml:space="preserve">Spolehlivé to bylo </w:t>
      </w:r>
      <w:r w:rsidRPr="00693DED">
        <w:t>–</w:t>
      </w:r>
      <w:r w:rsidR="006C15E1" w:rsidRPr="00693DED">
        <w:t xml:space="preserve"> pro náš krach. Ne, Sofie, už není žádná naděje. Ten úpadek není klep, nýbrž skutečnost. Akcie jsou bezcenné. Sen skončil. Vsadil jsem na údajně spolehlivou kartu </w:t>
      </w:r>
      <w:r w:rsidRPr="00693DED">
        <w:t>–</w:t>
      </w:r>
      <w:r w:rsidR="006C15E1" w:rsidRPr="00693DED">
        <w:t xml:space="preserve"> a všechno jsem prohrál.</w:t>
      </w:r>
      <w:r w:rsidRPr="00693DED">
        <w:t>“</w:t>
      </w:r>
    </w:p>
    <w:p w:rsidR="00693DED" w:rsidRPr="00693DED" w:rsidRDefault="00693DED" w:rsidP="00693DED">
      <w:pPr>
        <w:pStyle w:val="Text"/>
      </w:pPr>
      <w:r w:rsidRPr="00693DED">
        <w:t>„</w:t>
      </w:r>
      <w:r w:rsidR="006C15E1" w:rsidRPr="00693DED">
        <w:t>Všechno ne. Prohrál jsi jenom akcie, viď?</w:t>
      </w:r>
      <w:r w:rsidRPr="00693DED">
        <w:t>“</w:t>
      </w:r>
    </w:p>
    <w:p w:rsidR="00693DED" w:rsidRPr="00693DED" w:rsidRDefault="00693DED" w:rsidP="00693DED">
      <w:pPr>
        <w:pStyle w:val="Text"/>
      </w:pPr>
      <w:r w:rsidRPr="00693DED">
        <w:t>„</w:t>
      </w:r>
      <w:r w:rsidR="006C15E1" w:rsidRPr="00693DED">
        <w:t>Ne, Sofie,</w:t>
      </w:r>
      <w:r w:rsidRPr="00693DED">
        <w:t>“</w:t>
      </w:r>
      <w:r w:rsidR="006C15E1" w:rsidRPr="00693DED">
        <w:t xml:space="preserve"> pokračoval zlomeně. </w:t>
      </w:r>
      <w:r w:rsidRPr="00693DED">
        <w:t>„</w:t>
      </w:r>
      <w:r w:rsidR="006C15E1" w:rsidRPr="00693DED">
        <w:t>Ztratil jsem i firmu.</w:t>
      </w:r>
      <w:r w:rsidRPr="00693DED">
        <w:t>“</w:t>
      </w:r>
    </w:p>
    <w:p w:rsidR="00693DED" w:rsidRPr="00693DED" w:rsidRDefault="006C15E1" w:rsidP="00693DED">
      <w:pPr>
        <w:pStyle w:val="Text"/>
      </w:pPr>
      <w:r w:rsidRPr="00693DED">
        <w:t>Ze salonu k Dafné pronikl pootevřenými dveřmi drásavý výkřik zděšení.</w:t>
      </w:r>
    </w:p>
    <w:p w:rsidR="00693DED" w:rsidRPr="00693DED" w:rsidRDefault="00693DED" w:rsidP="00693DED">
      <w:pPr>
        <w:pStyle w:val="Text"/>
      </w:pPr>
      <w:r w:rsidRPr="00693DED">
        <w:t>„</w:t>
      </w:r>
      <w:r w:rsidR="006C15E1" w:rsidRPr="00693DED">
        <w:t xml:space="preserve">Zatížil jsem firmu směnkami, jejichž hodnota daleko přesahuje hodnotu podniku, abych mohl koupit co nejvíc akcií </w:t>
      </w:r>
      <w:r w:rsidR="006C15E1" w:rsidRPr="00693DED">
        <w:rPr>
          <w:i/>
        </w:rPr>
        <w:t xml:space="preserve">Michigan Steel. </w:t>
      </w:r>
      <w:r w:rsidR="006C15E1" w:rsidRPr="00693DED">
        <w:t>A směnky jsou dnes splatné. Tehdy jsi mě povzbuzovala, stejně jako Rufus Hatfield, kterému jsem je vystavil.</w:t>
      </w:r>
      <w:r w:rsidRPr="00693DED">
        <w:t>“</w:t>
      </w:r>
    </w:p>
    <w:p w:rsidR="00693DED" w:rsidRPr="00693DED" w:rsidRDefault="00693DED" w:rsidP="00693DED">
      <w:pPr>
        <w:pStyle w:val="Text"/>
      </w:pPr>
      <w:r w:rsidRPr="00693DED">
        <w:t>„</w:t>
      </w:r>
      <w:r w:rsidR="006C15E1" w:rsidRPr="00693DED">
        <w:t>Protože jsem ti důvěřovala.</w:t>
      </w:r>
      <w:r w:rsidRPr="00693DED">
        <w:t>“</w:t>
      </w:r>
    </w:p>
    <w:p w:rsidR="00693DED" w:rsidRPr="00693DED" w:rsidRDefault="00693DED" w:rsidP="00693DED">
      <w:pPr>
        <w:pStyle w:val="Text"/>
      </w:pPr>
      <w:r w:rsidRPr="00693DED">
        <w:t>„</w:t>
      </w:r>
      <w:r w:rsidR="006C15E1" w:rsidRPr="00693DED">
        <w:t>Ano. Tak jako já Hatfieldovi. Jsem vyřízený.</w:t>
      </w:r>
      <w:r w:rsidRPr="00693DED">
        <w:t>“</w:t>
      </w:r>
    </w:p>
    <w:p w:rsidR="00693DED" w:rsidRPr="00693DED" w:rsidRDefault="00693DED" w:rsidP="00693DED">
      <w:pPr>
        <w:pStyle w:val="Text"/>
      </w:pPr>
      <w:r w:rsidRPr="00693DED">
        <w:t>„</w:t>
      </w:r>
      <w:r w:rsidR="006C15E1" w:rsidRPr="00693DED">
        <w:t>To je holé šílenství! Jak jen jsi mohl udělat něco tak bláznivého, tak lehkomyslně vsadit do hry existenci nás všech? Neopovažuj se mi tvrdit, že neznáš žádné východisko! Nějaké být musí!</w:t>
      </w:r>
      <w:r w:rsidRPr="00693DED">
        <w:t>“</w:t>
      </w:r>
      <w:r w:rsidR="006C15E1" w:rsidRPr="00693DED">
        <w:t xml:space="preserve"> křičela úplně bez sebe a stále ještě nebyla ochotna přijmout krutou pravdu.</w:t>
      </w:r>
    </w:p>
    <w:p w:rsidR="00693DED" w:rsidRPr="00693DED" w:rsidRDefault="00693DED" w:rsidP="00693DED">
      <w:pPr>
        <w:pStyle w:val="Text"/>
      </w:pPr>
      <w:r w:rsidRPr="00693DED">
        <w:t>„</w:t>
      </w:r>
      <w:r w:rsidR="006C15E1" w:rsidRPr="00693DED">
        <w:t xml:space="preserve">Není. Firma, dům, tvoje šperky, zařízení </w:t>
      </w:r>
      <w:r w:rsidRPr="00693DED">
        <w:t>–</w:t>
      </w:r>
      <w:r w:rsidR="006C15E1" w:rsidRPr="00693DED">
        <w:t xml:space="preserve"> to bude sotva stačit na zaplacení dluhů. Musíme všechno prodat a začít od začátku. A </w:t>
      </w:r>
      <w:r w:rsidR="006C15E1" w:rsidRPr="00693DED">
        <w:lastRenderedPageBreak/>
        <w:t>samozřejmě si už nemůžeme dovolit personál. Bude to jako dříve ve Východním Bostonu. Nějak to už zvládneme.</w:t>
      </w:r>
      <w:r w:rsidRPr="00693DED">
        <w:t>“</w:t>
      </w:r>
    </w:p>
    <w:p w:rsidR="00693DED" w:rsidRPr="00693DED" w:rsidRDefault="00693DED" w:rsidP="00693DED">
      <w:pPr>
        <w:pStyle w:val="Text"/>
      </w:pPr>
      <w:r w:rsidRPr="00693DED">
        <w:t>„</w:t>
      </w:r>
      <w:r w:rsidR="006C15E1" w:rsidRPr="00693DED">
        <w:t>Ty snad nejsi při smyslech! Myslíš, že se ještě jednou postěhuju do takové ubohé boudy, jako byl dům v London Street?</w:t>
      </w:r>
      <w:r w:rsidRPr="00693DED">
        <w:t>“</w:t>
      </w:r>
    </w:p>
    <w:p w:rsidR="00693DED" w:rsidRPr="00693DED" w:rsidRDefault="00693DED" w:rsidP="00693DED">
      <w:pPr>
        <w:pStyle w:val="Text"/>
      </w:pPr>
      <w:r w:rsidRPr="00693DED">
        <w:t>„</w:t>
      </w:r>
      <w:r w:rsidR="006C15E1" w:rsidRPr="00693DED">
        <w:t>A co chceš dělat jiného? Snad si strčit do pusy revolver a stisknout spoušť, jako to udělal tvůj otec?</w:t>
      </w:r>
      <w:r w:rsidRPr="00693DED">
        <w:t>“</w:t>
      </w:r>
      <w:r w:rsidR="006C15E1" w:rsidRPr="00693DED">
        <w:t xml:space="preserve"> vykřikl. </w:t>
      </w:r>
      <w:r w:rsidRPr="00693DED">
        <w:t>„</w:t>
      </w:r>
      <w:r w:rsidR="006C15E1" w:rsidRPr="00693DED">
        <w:t>Chceš opustit děti?</w:t>
      </w:r>
      <w:r w:rsidRPr="00693DED">
        <w:t>“</w:t>
      </w:r>
    </w:p>
    <w:p w:rsidR="00693DED" w:rsidRPr="00693DED" w:rsidRDefault="002E257C" w:rsidP="00693DED">
      <w:pPr>
        <w:pStyle w:val="Text"/>
      </w:pPr>
      <w:r>
        <w:t>„</w:t>
      </w:r>
      <w:r w:rsidR="006C15E1" w:rsidRPr="00693DED">
        <w:t>Jak si dovoluješ</w:t>
      </w:r>
      <w:r w:rsidR="00693DED" w:rsidRPr="00693DED">
        <w:t>…“</w:t>
      </w:r>
      <w:r w:rsidR="006C15E1" w:rsidRPr="00693DED">
        <w:t xml:space="preserve"> hlas jí vypověděl službu.</w:t>
      </w:r>
    </w:p>
    <w:p w:rsidR="00693DED" w:rsidRPr="00693DED" w:rsidRDefault="002E257C" w:rsidP="00693DED">
      <w:pPr>
        <w:pStyle w:val="Text"/>
      </w:pPr>
      <w:r>
        <w:t>„</w:t>
      </w:r>
      <w:r w:rsidR="006C15E1" w:rsidRPr="00693DED">
        <w:t>Je mi líto, Sofie, nechtěl jsem tě zranit. Ale prostě musíš pochopit, jak se věci mají. Už nejsme bohatí. Jsme chudí. A nepomůže žádný křik ani zapřísahání.</w:t>
      </w:r>
      <w:r w:rsidR="00693DED" w:rsidRPr="00693DED">
        <w:t>“</w:t>
      </w:r>
    </w:p>
    <w:p w:rsidR="00693DED" w:rsidRPr="00693DED" w:rsidRDefault="006C15E1" w:rsidP="00693DED">
      <w:pPr>
        <w:pStyle w:val="Text"/>
      </w:pPr>
      <w:r w:rsidRPr="00693DED">
        <w:t xml:space="preserve">Začala mu sprostě nadávat. Potom prohlásila: </w:t>
      </w:r>
      <w:r w:rsidR="00693DED" w:rsidRPr="00693DED">
        <w:t>„</w:t>
      </w:r>
      <w:r w:rsidRPr="00693DED">
        <w:t>Ani mě nenapadne smířit se s tím, že jsi prohrál naši existenci a budoucnost našich dětí. A ty se s tím laskavě taky nebudeš smiřovat! Ještě není nic ztraceno. Musíš si promluvit s Hatfieldem. On tě přece svedl k téhle šílené spekulaci a přijal směnky. Proto tě nemůže nechat padnout.</w:t>
      </w:r>
      <w:r w:rsidR="00693DED" w:rsidRPr="00693DED">
        <w:t>“</w:t>
      </w:r>
    </w:p>
    <w:p w:rsidR="00693DED" w:rsidRPr="00693DED" w:rsidRDefault="00693DED" w:rsidP="00693DED">
      <w:pPr>
        <w:pStyle w:val="Text"/>
      </w:pPr>
      <w:r w:rsidRPr="00693DED">
        <w:t>„</w:t>
      </w:r>
      <w:r w:rsidR="006C15E1" w:rsidRPr="00693DED">
        <w:t>Pochybuju, že by nemohl.</w:t>
      </w:r>
      <w:r w:rsidRPr="00693DED">
        <w:t>“</w:t>
      </w:r>
    </w:p>
    <w:p w:rsidR="00693DED" w:rsidRPr="00693DED" w:rsidRDefault="002E257C" w:rsidP="00693DED">
      <w:pPr>
        <w:pStyle w:val="Text"/>
      </w:pPr>
      <w:r>
        <w:t>„</w:t>
      </w:r>
      <w:r w:rsidR="006C15E1" w:rsidRPr="00693DED">
        <w:t>Je to čestný muž a tak bohatý, že takovou ztrátu může zvládnout desetkrát lépe než my.</w:t>
      </w:r>
      <w:r w:rsidR="00693DED" w:rsidRPr="00693DED">
        <w:t>“</w:t>
      </w:r>
    </w:p>
    <w:p w:rsidR="00693DED" w:rsidRPr="00693DED" w:rsidRDefault="00693DED" w:rsidP="00693DED">
      <w:pPr>
        <w:pStyle w:val="Text"/>
      </w:pPr>
      <w:r w:rsidRPr="00693DED">
        <w:t>„</w:t>
      </w:r>
      <w:r w:rsidR="006C15E1" w:rsidRPr="00693DED">
        <w:t>Obávám se, že na tom obchodě neprodělal ani cent a mě vědomě oklamal.</w:t>
      </w:r>
      <w:r w:rsidRPr="00693DED">
        <w:t>“</w:t>
      </w:r>
    </w:p>
    <w:p w:rsidR="00693DED" w:rsidRPr="00693DED" w:rsidRDefault="00693DED" w:rsidP="00693DED">
      <w:pPr>
        <w:pStyle w:val="Text"/>
      </w:pPr>
      <w:r w:rsidRPr="00693DED">
        <w:t>„</w:t>
      </w:r>
      <w:r w:rsidR="006C15E1" w:rsidRPr="00693DED">
        <w:t>Ale to je přece směšné! Vždycky ti byl nakloněn a často ti přihrával dost důležité informace. Proč by tě měl záměrně hnát do krachu?</w:t>
      </w:r>
      <w:r w:rsidRPr="00693DED">
        <w:t>“</w:t>
      </w:r>
    </w:p>
    <w:p w:rsidR="00693DED" w:rsidRPr="00693DED" w:rsidRDefault="00693DED" w:rsidP="00693DED">
      <w:pPr>
        <w:pStyle w:val="Text"/>
      </w:pPr>
      <w:r w:rsidRPr="00693DED">
        <w:t>„</w:t>
      </w:r>
      <w:r w:rsidR="006C15E1" w:rsidRPr="00693DED">
        <w:t xml:space="preserve">Nevím, ale nemohu se zbavit ošklivého podezření, že to plánoval tak a ne jinak </w:t>
      </w:r>
      <w:r w:rsidRPr="00693DED">
        <w:t>–</w:t>
      </w:r>
      <w:r w:rsidR="006C15E1" w:rsidRPr="00693DED">
        <w:t xml:space="preserve"> už od samého začátku.</w:t>
      </w:r>
      <w:r w:rsidRPr="00693DED">
        <w:t>“</w:t>
      </w:r>
    </w:p>
    <w:p w:rsidR="00693DED" w:rsidRPr="00693DED" w:rsidRDefault="00693DED" w:rsidP="00693DED">
      <w:pPr>
        <w:pStyle w:val="Text"/>
      </w:pPr>
      <w:r w:rsidRPr="00693DED">
        <w:t>„</w:t>
      </w:r>
      <w:r w:rsidR="006C15E1" w:rsidRPr="00693DED">
        <w:t>Nesmysl! Promluv s ním! Pomůže ti. Hatfield prostě musí splatnost směnek prodloužit, dopřát ti čas, abys je mohl splácet postupně. Firma má dostatečný zisk na to, abys během několika let dluhy sprovodil ze světa. Domu se samozřejmě za žádných okolností nevzdáme. Ten si vzít nenechám. Jsem nanejvýš ochotna propustit Pru, možná ještě Fanny. Edwina zkrátka bude muset v těchto těžkých dobách převzít víc úkolů.</w:t>
      </w:r>
      <w:r w:rsidRPr="00693DED">
        <w:t>“</w:t>
      </w:r>
    </w:p>
    <w:p w:rsidR="00693DED" w:rsidRPr="00693DED" w:rsidRDefault="00693DED" w:rsidP="00693DED">
      <w:pPr>
        <w:pStyle w:val="Text"/>
      </w:pPr>
      <w:r w:rsidRPr="00693DED">
        <w:t>„</w:t>
      </w:r>
      <w:r w:rsidR="006C15E1" w:rsidRPr="00693DED">
        <w:t xml:space="preserve">Sofie, děláš si příliš mnoho nadějí. Několika malými úspornými opatřeními se to nevyřeší, ztráta je příliš velká. A ani nevěřím, že </w:t>
      </w:r>
      <w:r w:rsidR="006C15E1" w:rsidRPr="00693DED">
        <w:lastRenderedPageBreak/>
        <w:t xml:space="preserve">Hatfield by takový návrh přijal. Jediné, čeho bych snad u něj mohl dosáhnout, je, že by mě jmenoval ředitelem </w:t>
      </w:r>
      <w:r w:rsidR="006C15E1" w:rsidRPr="00693DED">
        <w:rPr>
          <w:i/>
        </w:rPr>
        <w:t>Davenport Iron Works.</w:t>
      </w:r>
      <w:r w:rsidRPr="00693DED">
        <w:rPr>
          <w:i/>
        </w:rPr>
        <w:t>“</w:t>
      </w:r>
    </w:p>
    <w:p w:rsidR="00693DED" w:rsidRPr="00693DED" w:rsidRDefault="00693DED" w:rsidP="00693DED">
      <w:pPr>
        <w:pStyle w:val="Text"/>
      </w:pPr>
      <w:r w:rsidRPr="00693DED">
        <w:t>„</w:t>
      </w:r>
      <w:r w:rsidR="006C15E1" w:rsidRPr="00693DED">
        <w:t>Být zaměstnán u firmy, která ti patřila?</w:t>
      </w:r>
      <w:r w:rsidRPr="00693DED">
        <w:t>“</w:t>
      </w:r>
      <w:r w:rsidR="006C15E1" w:rsidRPr="00693DED">
        <w:t xml:space="preserve"> V jejích slovech znělo bezmezné pohrdání, které vyplivla jako hnusný sliz. </w:t>
      </w:r>
      <w:r w:rsidR="002E257C">
        <w:t>„</w:t>
      </w:r>
      <w:r w:rsidR="006C15E1" w:rsidRPr="00693DED">
        <w:t xml:space="preserve">Jak jen se můžeš chtít tak ponížit? </w:t>
      </w:r>
      <w:r w:rsidRPr="00693DED">
        <w:t>–</w:t>
      </w:r>
      <w:r w:rsidR="006C15E1" w:rsidRPr="00693DED">
        <w:t xml:space="preserve"> Už jen přede mnou? Jaképak slovo má </w:t>
      </w:r>
      <w:r w:rsidR="006C15E1" w:rsidRPr="00693DED">
        <w:rPr>
          <w:i/>
        </w:rPr>
        <w:t>tvůj</w:t>
      </w:r>
      <w:r w:rsidR="006C15E1" w:rsidRPr="00693DED">
        <w:t xml:space="preserve"> ředitel? Vždyť je jenom směšnou loutkou, která dělá, co ty nařídíš. A ty si teď chceš od někoho jiného nechat diktovat, jak máš vést podnik? Nikdy! Musela bych se stydět a nemohla se už nikomu podívat do očí. Už by nás nikam nepozvali. Alespoň ne k lidem, kteří něco znamenají! A co by bylo s Heather a </w:t>
      </w:r>
      <w:r w:rsidR="0065060D">
        <w:t>Dafné</w:t>
      </w:r>
      <w:r w:rsidR="006C15E1" w:rsidRPr="00693DED">
        <w:t>? Jejich budoucnost by byla zničená. Ne, Hatfield ti musí firmu nechat. Když toho dosáhneš, možná ti odpustím, cos udělal.</w:t>
      </w:r>
      <w:r w:rsidRPr="00693DED">
        <w:t>“</w:t>
      </w:r>
    </w:p>
    <w:p w:rsidR="00693DED" w:rsidRPr="00693DED" w:rsidRDefault="00693DED" w:rsidP="00693DED">
      <w:pPr>
        <w:pStyle w:val="Text"/>
      </w:pPr>
      <w:r w:rsidRPr="00693DED">
        <w:t>„</w:t>
      </w:r>
      <w:r w:rsidR="006C15E1" w:rsidRPr="00693DED">
        <w:t>Sofie</w:t>
      </w:r>
      <w:r w:rsidRPr="00693DED">
        <w:t>…“</w:t>
      </w:r>
    </w:p>
    <w:p w:rsidR="00693DED" w:rsidRPr="00693DED" w:rsidRDefault="002E257C" w:rsidP="00693DED">
      <w:pPr>
        <w:pStyle w:val="Text"/>
      </w:pPr>
      <w:r>
        <w:t>„</w:t>
      </w:r>
      <w:r w:rsidR="006C15E1" w:rsidRPr="00693DED">
        <w:t>Jdi mi z očí, Williame! Domluv se s Hatfieldem! Je mi jedno, jak to uděláš. Ale nechoď mi s tím, že jsi ztratil dům i firmu! Potom</w:t>
      </w:r>
      <w:r w:rsidR="00693DED" w:rsidRPr="00693DED">
        <w:t>…</w:t>
      </w:r>
      <w:r w:rsidR="006C15E1" w:rsidRPr="00693DED">
        <w:t xml:space="preserve"> potom by sis raději měl přát, abys byl mrtvý!</w:t>
      </w:r>
      <w:r w:rsidR="00693DED" w:rsidRPr="00693DED">
        <w:t>“</w:t>
      </w:r>
      <w:r w:rsidR="006C15E1" w:rsidRPr="00693DED">
        <w:t xml:space="preserve"> křičela na něj v šíleném vzteku. </w:t>
      </w:r>
      <w:r w:rsidR="00693DED" w:rsidRPr="00693DED">
        <w:t>„</w:t>
      </w:r>
      <w:r w:rsidR="006C15E1" w:rsidRPr="00693DED">
        <w:t xml:space="preserve">Proboha, nikdy jsem si nemyslela, že tě budu někdy považovat za odpornou, zkrachovalou existenci. </w:t>
      </w:r>
      <w:r w:rsidR="006C15E1" w:rsidRPr="00693DED">
        <w:rPr>
          <w:i/>
        </w:rPr>
        <w:t>A teď béž za Hatfieldem!</w:t>
      </w:r>
      <w:r w:rsidR="00693DED" w:rsidRPr="00693DED">
        <w:rPr>
          <w:i/>
        </w:rPr>
        <w:t>“</w:t>
      </w:r>
    </w:p>
    <w:p w:rsidR="00693DED" w:rsidRPr="00693DED" w:rsidRDefault="006C15E1" w:rsidP="00693DED">
      <w:pPr>
        <w:pStyle w:val="Text"/>
      </w:pPr>
      <w:r w:rsidRPr="00693DED">
        <w:t>Dafné poslouchala hádku s rostoucím zděšením a nedokázala se pohnout z místa. Ze všeho, co slyšela, byla jako omámená. Když však uslyšela otcovy těžké kroky, vytrhla se ze strnulosti, do níž ji uvrhlo neuvěřitelné zděšení. Na útěk po schodišti už bylo pozdě. A tak jen vklouzla za schodiště do stínu chodby vedoucí do kuchyně.</w:t>
      </w:r>
    </w:p>
    <w:p w:rsidR="00693DED" w:rsidRPr="00693DED" w:rsidRDefault="006C15E1" w:rsidP="00693DED">
      <w:pPr>
        <w:pStyle w:val="Text"/>
      </w:pPr>
      <w:r w:rsidRPr="00693DED">
        <w:t>Viděla, jak otec vyšel ze salonu. Matka za ním zevnitř práskla dveřmi, až se to domem rozlehlo jako výstřel z pistole. William se na okamžik zastavil uprostřed vstupní haly, nahrbený, s propadlým obličejem a očima podlitýma krví. Ze salonu sem doléhaly Sofiiny divoké vzlyky zoufalství a bezmocného vzteku.</w:t>
      </w:r>
    </w:p>
    <w:p w:rsidR="00693DED" w:rsidRPr="00693DED" w:rsidRDefault="006C15E1" w:rsidP="00693DED">
      <w:pPr>
        <w:pStyle w:val="Text"/>
      </w:pPr>
      <w:r w:rsidRPr="00693DED">
        <w:t>Dafné zatajila dech. Otec stál jen pár kroků od ní. Stačilo, aby trochu pootočil hlavu doprava a spatří ji. Ale jen si přejel dlaní oči. Zamířil naproti do pracovny, aniž za sebou zavřel dveře. Jeho krok měl v sobě něco šoupavého, jako by ho stálo nezměrné úsilí klást jednu nohu před druhou.</w:t>
      </w:r>
    </w:p>
    <w:p w:rsidR="00693DED" w:rsidRPr="00693DED" w:rsidRDefault="006C15E1" w:rsidP="00693DED">
      <w:pPr>
        <w:pStyle w:val="Text"/>
      </w:pPr>
      <w:r w:rsidRPr="00693DED">
        <w:t xml:space="preserve">Dafné byla příliš otřesená a rozrušená, aby v takové situaci skládala účty ze svého chování. Uposlechla jen vnitřní hnutí, vyšla ze </w:t>
      </w:r>
      <w:r w:rsidRPr="00693DED">
        <w:lastRenderedPageBreak/>
        <w:t xml:space="preserve">stínu chodby a zamířila ke dveřím pracovny. Nevěděla, co udělá, až uvidí otce. Ale teď se nemohla nepozorovaně vyplížit z domu a předstírat, že nic neslyšela </w:t>
      </w:r>
      <w:r w:rsidR="00693DED" w:rsidRPr="00693DED">
        <w:t>–</w:t>
      </w:r>
      <w:r w:rsidRPr="00693DED">
        <w:t xml:space="preserve"> a že se v jejím životě nic nezměnilo.</w:t>
      </w:r>
    </w:p>
    <w:p w:rsidR="00693DED" w:rsidRPr="00693DED" w:rsidRDefault="006C15E1" w:rsidP="00693DED">
      <w:pPr>
        <w:pStyle w:val="Text"/>
      </w:pPr>
      <w:r w:rsidRPr="00693DED">
        <w:t>Očekávala něco od otce, aniž v té chvíli dokázala pojmenovat, co. Byl to spíše pocit, než vědomá myšlenka.</w:t>
      </w:r>
    </w:p>
    <w:p w:rsidR="00693DED" w:rsidRPr="00693DED" w:rsidRDefault="006C15E1" w:rsidP="00693DED">
      <w:pPr>
        <w:pStyle w:val="Text"/>
      </w:pPr>
      <w:r w:rsidRPr="00693DED">
        <w:t xml:space="preserve">Vešla do otevřených dveří. Otec byl skloněný nad psacím stolem. Láhev brandy sotva do poloviny plná stála na psací podložce vedle nalité sklenice. Vytáhl spodní zásuvku co nejdál. Právě, když na sebe Dafné chtěla upozornit, sáhl dozadu, a když se narovnal, držel v </w:t>
      </w:r>
      <w:r w:rsidR="00A707D6">
        <w:t>ruce</w:t>
      </w:r>
      <w:r w:rsidRPr="00693DED">
        <w:t xml:space="preserve"> revolver.</w:t>
      </w:r>
    </w:p>
    <w:p w:rsidR="00693DED" w:rsidRPr="00693DED" w:rsidRDefault="006C15E1" w:rsidP="00693DED">
      <w:pPr>
        <w:pStyle w:val="Text"/>
      </w:pPr>
      <w:r w:rsidRPr="00693DED">
        <w:t>V úleku bezděky couvla a přitiskla si ruku k ústům. Než se stačila ovládnout, vyšel otec z místnosti. Prudce se zastavil, jako by narazil do stěny.</w:t>
      </w:r>
    </w:p>
    <w:p w:rsidR="00693DED" w:rsidRPr="00693DED" w:rsidRDefault="00693DED" w:rsidP="00693DED">
      <w:pPr>
        <w:pStyle w:val="Text"/>
      </w:pPr>
      <w:r w:rsidRPr="00693DED">
        <w:t>„</w:t>
      </w:r>
      <w:r w:rsidR="006C15E1" w:rsidRPr="00693DED">
        <w:t>Dafné!</w:t>
      </w:r>
      <w:r w:rsidRPr="00693DED">
        <w:t>“</w:t>
      </w:r>
      <w:r w:rsidR="006C15E1" w:rsidRPr="00693DED">
        <w:t xml:space="preserve"> zvolal polekaně.</w:t>
      </w:r>
    </w:p>
    <w:p w:rsidR="00693DED" w:rsidRPr="00693DED" w:rsidRDefault="006C15E1" w:rsidP="00693DED">
      <w:pPr>
        <w:pStyle w:val="Text"/>
      </w:pPr>
      <w:r w:rsidRPr="00693DED">
        <w:t>Silně z něj byl cítit alkohol, ale to jí nevadilo.</w:t>
      </w:r>
    </w:p>
    <w:p w:rsidR="00693DED" w:rsidRPr="00693DED" w:rsidRDefault="00693DED" w:rsidP="00693DED">
      <w:pPr>
        <w:pStyle w:val="Text"/>
      </w:pPr>
      <w:r w:rsidRPr="00693DED">
        <w:t>„</w:t>
      </w:r>
      <w:r w:rsidR="006C15E1" w:rsidRPr="00693DED">
        <w:t>Tatínku</w:t>
      </w:r>
      <w:r w:rsidRPr="00693DED">
        <w:t>…“</w:t>
      </w:r>
    </w:p>
    <w:p w:rsidR="00693DED" w:rsidRPr="00693DED" w:rsidRDefault="00693DED" w:rsidP="00693DED">
      <w:pPr>
        <w:pStyle w:val="Text"/>
      </w:pPr>
      <w:r w:rsidRPr="00693DED">
        <w:t>„</w:t>
      </w:r>
      <w:r w:rsidR="006C15E1" w:rsidRPr="00693DED">
        <w:t>Co tu děláš?</w:t>
      </w:r>
      <w:r w:rsidRPr="00693DED">
        <w:t>“</w:t>
      </w:r>
    </w:p>
    <w:p w:rsidR="00693DED" w:rsidRPr="00693DED" w:rsidRDefault="002E257C" w:rsidP="00693DED">
      <w:pPr>
        <w:pStyle w:val="Text"/>
      </w:pPr>
      <w:r>
        <w:t>„</w:t>
      </w:r>
      <w:r w:rsidR="006C15E1" w:rsidRPr="00693DED">
        <w:t>Já</w:t>
      </w:r>
      <w:r w:rsidR="00693DED" w:rsidRPr="00693DED">
        <w:t>…</w:t>
      </w:r>
      <w:r w:rsidR="006C15E1" w:rsidRPr="00693DED">
        <w:t xml:space="preserve"> zapomněla jsem Edwardovy záložky pro bazar.</w:t>
      </w:r>
      <w:r w:rsidR="00693DED" w:rsidRPr="00693DED">
        <w:t>“</w:t>
      </w:r>
      <w:r w:rsidR="006C15E1" w:rsidRPr="00693DED">
        <w:t xml:space="preserve"> Jak nesmyslně to znělo tváří v tvář dramatu, jež se odehrálo mezi rodiči a které je všechny strhne do osudového víru </w:t>
      </w:r>
      <w:r w:rsidR="00693DED" w:rsidRPr="00693DED">
        <w:t>–</w:t>
      </w:r>
      <w:r w:rsidR="006C15E1" w:rsidRPr="00693DED">
        <w:t xml:space="preserve"> protože toto drama právě začalo.</w:t>
      </w:r>
    </w:p>
    <w:p w:rsidR="00693DED" w:rsidRPr="00693DED" w:rsidRDefault="006C15E1" w:rsidP="00693DED">
      <w:pPr>
        <w:pStyle w:val="Text"/>
      </w:pPr>
      <w:r w:rsidRPr="00693DED">
        <w:t>Ze salonu sem doléhaly vzlyky a nesrozumitelný nářek. Tlumeně. Ale v tichu domu příliš zřetelně, než aby bylo možné skrýt, že za těmi dveřmi se zhroutil jeden svět.</w:t>
      </w:r>
    </w:p>
    <w:p w:rsidR="00693DED" w:rsidRPr="00693DED" w:rsidRDefault="00693DED" w:rsidP="00693DED">
      <w:pPr>
        <w:pStyle w:val="Text"/>
      </w:pPr>
      <w:r w:rsidRPr="00693DED">
        <w:t>„</w:t>
      </w:r>
      <w:r w:rsidR="006C15E1" w:rsidRPr="00693DED">
        <w:t>Vůbec jsem tě neslyšel přijít.</w:t>
      </w:r>
      <w:r w:rsidRPr="00693DED">
        <w:t>“</w:t>
      </w:r>
    </w:p>
    <w:p w:rsidR="00693DED" w:rsidRPr="00693DED" w:rsidRDefault="006C15E1" w:rsidP="00693DED">
      <w:pPr>
        <w:pStyle w:val="Text"/>
      </w:pPr>
      <w:r w:rsidRPr="00693DED">
        <w:t>Sklopila hlavu, mlčela, a on pochopil.</w:t>
      </w:r>
    </w:p>
    <w:p w:rsidR="00693DED" w:rsidRPr="00693DED" w:rsidRDefault="00693DED" w:rsidP="00693DED">
      <w:pPr>
        <w:pStyle w:val="Text"/>
      </w:pPr>
      <w:r w:rsidRPr="00693DED">
        <w:t>„</w:t>
      </w:r>
      <w:r w:rsidR="006C15E1" w:rsidRPr="00693DED">
        <w:t>Ty jsi všechno slyšela, viď?</w:t>
      </w:r>
      <w:r w:rsidRPr="00693DED">
        <w:t>“</w:t>
      </w:r>
    </w:p>
    <w:p w:rsidR="00693DED" w:rsidRPr="00693DED" w:rsidRDefault="00693DED" w:rsidP="00693DED">
      <w:pPr>
        <w:pStyle w:val="Text"/>
      </w:pPr>
      <w:r w:rsidRPr="00693DED">
        <w:t>„</w:t>
      </w:r>
      <w:r w:rsidR="006C15E1" w:rsidRPr="00693DED">
        <w:t>Ano.</w:t>
      </w:r>
      <w:r w:rsidRPr="00693DED">
        <w:t>“</w:t>
      </w:r>
      <w:r w:rsidR="006C15E1" w:rsidRPr="00693DED">
        <w:t xml:space="preserve"> Sotva to slůvko ze sebe dokázala vypravit.</w:t>
      </w:r>
    </w:p>
    <w:p w:rsidR="00693DED" w:rsidRPr="00693DED" w:rsidRDefault="00693DED" w:rsidP="00693DED">
      <w:pPr>
        <w:pStyle w:val="Text"/>
      </w:pPr>
      <w:r w:rsidRPr="00693DED">
        <w:t>„</w:t>
      </w:r>
      <w:r w:rsidR="006C15E1" w:rsidRPr="00693DED">
        <w:t>Pak už ti nemusím nic víc říkat, Dafné. Jenom že je mi to líto</w:t>
      </w:r>
      <w:r w:rsidRPr="00693DED">
        <w:t>…</w:t>
      </w:r>
      <w:r w:rsidR="006C15E1" w:rsidRPr="00693DED">
        <w:t xml:space="preserve"> hlavně kvůli tobě, Heather a Edwardovi. Ale i to zní uboze, že ano? Pro mé selhání skutečně není žádné omluvy.</w:t>
      </w:r>
      <w:r w:rsidRPr="00693DED">
        <w:t>“</w:t>
      </w:r>
    </w:p>
    <w:p w:rsidR="00693DED" w:rsidRPr="00693DED" w:rsidRDefault="006C15E1" w:rsidP="00693DED">
      <w:pPr>
        <w:pStyle w:val="Text"/>
      </w:pPr>
      <w:r w:rsidRPr="00693DED">
        <w:t xml:space="preserve">Hrdlo se jí sevřelo. </w:t>
      </w:r>
      <w:r w:rsidR="00693DED" w:rsidRPr="00693DED">
        <w:t>„</w:t>
      </w:r>
      <w:r w:rsidRPr="00693DED">
        <w:t>Tati</w:t>
      </w:r>
      <w:r w:rsidR="00693DED" w:rsidRPr="00693DED">
        <w:t>…“</w:t>
      </w:r>
      <w:r w:rsidRPr="00693DED">
        <w:t xml:space="preserve"> Chtěla se ho zeptat na ten revolver. Zasunul si ho za opasek na zádech. Pod šedivou hedvábnou vestou se rýsoval obrys zbraně.</w:t>
      </w:r>
    </w:p>
    <w:p w:rsidR="00693DED" w:rsidRPr="00693DED" w:rsidRDefault="006C15E1" w:rsidP="00693DED">
      <w:pPr>
        <w:pStyle w:val="Text"/>
      </w:pPr>
      <w:r w:rsidRPr="00693DED">
        <w:t xml:space="preserve">V tom okamžiku se dotkl její tváře. Jemně ji pohladil. </w:t>
      </w:r>
      <w:r w:rsidR="00693DED" w:rsidRPr="00693DED">
        <w:t>„</w:t>
      </w:r>
      <w:r w:rsidRPr="00693DED">
        <w:t>Máme před sebou zlé časy, Dafné. Tvoje matka</w:t>
      </w:r>
      <w:r w:rsidR="00693DED" w:rsidRPr="00693DED">
        <w:t>…“</w:t>
      </w:r>
      <w:r w:rsidRPr="00693DED">
        <w:t xml:space="preserve"> Nevěděl, jak dál. </w:t>
      </w:r>
      <w:r w:rsidR="00693DED" w:rsidRPr="00693DED">
        <w:lastRenderedPageBreak/>
        <w:t>„</w:t>
      </w:r>
      <w:r w:rsidRPr="00693DED">
        <w:t>Prosím tě, buď tak hodná a jdi za ní. Myslím, že bude potřebovat tvou oporu. A nikdy nezapomeň, že tě pořád miluju.</w:t>
      </w:r>
      <w:r w:rsidR="00693DED" w:rsidRPr="00693DED">
        <w:t>“</w:t>
      </w:r>
    </w:p>
    <w:p w:rsidR="00693DED" w:rsidRPr="00693DED" w:rsidRDefault="006C15E1" w:rsidP="00693DED">
      <w:pPr>
        <w:pStyle w:val="Text"/>
      </w:pPr>
      <w:r w:rsidRPr="00693DED">
        <w:t>Znělo to jako rozloučení a oči se jí naplnily slzami.</w:t>
      </w:r>
    </w:p>
    <w:p w:rsidR="00693DED" w:rsidRPr="00693DED" w:rsidRDefault="00693DED" w:rsidP="00693DED">
      <w:pPr>
        <w:pStyle w:val="Text"/>
      </w:pPr>
      <w:r w:rsidRPr="00693DED">
        <w:t>„</w:t>
      </w:r>
      <w:r w:rsidR="006C15E1" w:rsidRPr="00693DED">
        <w:t>Tatínku, prosím tě, nechoď teď k Hatfieldovi.</w:t>
      </w:r>
      <w:r w:rsidRPr="00693DED">
        <w:t>“</w:t>
      </w:r>
    </w:p>
    <w:p w:rsidR="00CA4905" w:rsidRDefault="00693DED" w:rsidP="00CA4905">
      <w:pPr>
        <w:pStyle w:val="Text"/>
      </w:pPr>
      <w:r w:rsidRPr="00693DED">
        <w:t>„</w:t>
      </w:r>
      <w:r w:rsidR="006C15E1" w:rsidRPr="00693DED">
        <w:t>Každý musí někdy v životě na sebe vzít takovou kajícnickou cestu, a kdo ji podnikne jen jednou v životě, může být šťastný,</w:t>
      </w:r>
      <w:r w:rsidRPr="00693DED">
        <w:t>“</w:t>
      </w:r>
      <w:r w:rsidR="006C15E1" w:rsidRPr="00693DED">
        <w:t xml:space="preserve"> odpověděl, vzal z věšáku plášť a rychle vyšel z domu.</w:t>
      </w:r>
      <w:r w:rsidR="00CA4905" w:rsidRPr="00CA4905">
        <w:t xml:space="preserve"> </w:t>
      </w: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Pr>
          <w:i/>
          <w:sz w:val="36"/>
          <w:szCs w:val="36"/>
        </w:rPr>
        <w:t>Osmá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6C15E1" w:rsidP="00693DED">
      <w:pPr>
        <w:pStyle w:val="Text"/>
      </w:pPr>
      <w:r w:rsidRPr="00693DED">
        <w:rPr>
          <w:sz w:val="32"/>
        </w:rPr>
        <w:t>D</w:t>
      </w:r>
      <w:r w:rsidRPr="00693DED">
        <w:t>afné nevěděla, co dál. Hlava se jí točila, jako kdyby brandy vypila</w:t>
      </w:r>
      <w:r w:rsidR="00693DED" w:rsidRPr="00693DED">
        <w:t xml:space="preserve"> </w:t>
      </w:r>
      <w:r w:rsidRPr="00693DED">
        <w:t>ona, a ne otec. Váhavě zamířila ke dveřím salonu a před očim</w:t>
      </w:r>
      <w:r w:rsidR="00693DED" w:rsidRPr="00693DED">
        <w:t>a p</w:t>
      </w:r>
      <w:r w:rsidRPr="00693DED">
        <w:t>ořád měla revolver v otcově ruce. Proč si tu zbraň bral? Co má proboha v úmyslu?</w:t>
      </w:r>
    </w:p>
    <w:p w:rsidR="00693DED" w:rsidRPr="00693DED" w:rsidRDefault="006C15E1" w:rsidP="00693DED">
      <w:pPr>
        <w:pStyle w:val="Text"/>
      </w:pPr>
      <w:r w:rsidRPr="00693DED">
        <w:t>Zmocnil se jí strach, prudce otevřela dveře a běžela k matce do salonu. Sofie seděla na gauči a otřásala se pod návaly pláče. Slzy jí rozmazaly líčidla na tváři. Vypadala uboze, avšak Dafné teď měla starost o otce.</w:t>
      </w:r>
    </w:p>
    <w:p w:rsidR="00693DED" w:rsidRPr="00693DED" w:rsidRDefault="00693DED" w:rsidP="00693DED">
      <w:pPr>
        <w:pStyle w:val="Text"/>
      </w:pPr>
      <w:r w:rsidRPr="00693DED">
        <w:t>„</w:t>
      </w:r>
      <w:r w:rsidR="006C15E1" w:rsidRPr="00693DED">
        <w:t>Mami! Kde bydlí pan Hatfield?</w:t>
      </w:r>
      <w:r w:rsidRPr="00693DED">
        <w:t>“</w:t>
      </w:r>
      <w:r w:rsidR="006C15E1" w:rsidRPr="00693DED">
        <w:t xml:space="preserve"> zeptala se naléhavě.</w:t>
      </w:r>
    </w:p>
    <w:p w:rsidR="00693DED" w:rsidRPr="00693DED" w:rsidRDefault="006C15E1" w:rsidP="00693DED">
      <w:pPr>
        <w:pStyle w:val="Text"/>
      </w:pPr>
      <w:r w:rsidRPr="00693DED">
        <w:t>Sofie na ni jen rozrušeně hleděla, zavrtěla hlavou a opět propadla svému zoufalství.</w:t>
      </w:r>
    </w:p>
    <w:p w:rsidR="00693DED" w:rsidRPr="00693DED" w:rsidRDefault="006C15E1" w:rsidP="00693DED">
      <w:pPr>
        <w:pStyle w:val="Text"/>
      </w:pPr>
      <w:r w:rsidRPr="00693DED">
        <w:t>Dafné ji chytila za ramena a zatřásla s ní.</w:t>
      </w:r>
    </w:p>
    <w:p w:rsidR="00693DED" w:rsidRPr="00693DED" w:rsidRDefault="00693DED" w:rsidP="00693DED">
      <w:pPr>
        <w:pStyle w:val="Text"/>
      </w:pPr>
      <w:r w:rsidRPr="00693DED">
        <w:t>„</w:t>
      </w:r>
      <w:r w:rsidR="006C15E1" w:rsidRPr="00693DED">
        <w:t>Mami, musím to vědět! Tatínek si vzal revolver. Kde bydlí pan Hatfield?</w:t>
      </w:r>
      <w:r w:rsidRPr="00693DED">
        <w:t>“</w:t>
      </w:r>
    </w:p>
    <w:p w:rsidR="00693DED" w:rsidRPr="00693DED" w:rsidRDefault="00693DED" w:rsidP="00693DED">
      <w:pPr>
        <w:pStyle w:val="Text"/>
      </w:pPr>
      <w:r w:rsidRPr="00693DED">
        <w:t>„</w:t>
      </w:r>
      <w:r w:rsidR="006C15E1" w:rsidRPr="00693DED">
        <w:t>Revolver?</w:t>
      </w:r>
      <w:r w:rsidRPr="00693DED">
        <w:t>“</w:t>
      </w:r>
      <w:r w:rsidR="006C15E1" w:rsidRPr="00693DED">
        <w:t xml:space="preserve"> opakovala Sofie nechápavě.</w:t>
      </w:r>
    </w:p>
    <w:p w:rsidR="00693DED" w:rsidRPr="00693DED" w:rsidRDefault="00693DED" w:rsidP="00693DED">
      <w:pPr>
        <w:pStyle w:val="Text"/>
      </w:pPr>
      <w:r w:rsidRPr="00693DED">
        <w:t>„</w:t>
      </w:r>
      <w:r w:rsidR="006C15E1" w:rsidRPr="00693DED">
        <w:t>Ano! Bůhví, co s ním chce udělat.</w:t>
      </w:r>
      <w:r w:rsidRPr="00693DED">
        <w:t>“</w:t>
      </w:r>
    </w:p>
    <w:p w:rsidR="00693DED" w:rsidRPr="00693DED" w:rsidRDefault="00693DED" w:rsidP="00693DED">
      <w:pPr>
        <w:pStyle w:val="Text"/>
      </w:pPr>
      <w:r w:rsidRPr="00693DED">
        <w:t>„</w:t>
      </w:r>
      <w:r w:rsidR="006C15E1" w:rsidRPr="00693DED">
        <w:t>Ten blázen! Ten zatracený blázen!</w:t>
      </w:r>
      <w:r w:rsidRPr="00693DED">
        <w:t>“</w:t>
      </w:r>
    </w:p>
    <w:p w:rsidR="00693DED" w:rsidRPr="00693DED" w:rsidRDefault="00693DED" w:rsidP="00693DED">
      <w:pPr>
        <w:pStyle w:val="Text"/>
      </w:pPr>
      <w:r w:rsidRPr="00693DED">
        <w:t>„</w:t>
      </w:r>
      <w:r w:rsidR="006C15E1" w:rsidRPr="00693DED">
        <w:t>Tu adresu, mami!</w:t>
      </w:r>
      <w:r w:rsidRPr="00693DED">
        <w:t>“</w:t>
      </w:r>
      <w:r w:rsidR="006C15E1" w:rsidRPr="00693DED">
        <w:t xml:space="preserve"> zapřísahala ji Dafné.</w:t>
      </w:r>
    </w:p>
    <w:p w:rsidR="00693DED" w:rsidRPr="00693DED" w:rsidRDefault="002E257C" w:rsidP="00693DED">
      <w:pPr>
        <w:pStyle w:val="Text"/>
      </w:pPr>
      <w:r>
        <w:t>„</w:t>
      </w:r>
      <w:r w:rsidR="006C15E1" w:rsidRPr="00693DED">
        <w:t>Je to městský dům v Louisburg Square</w:t>
      </w:r>
      <w:r w:rsidR="00693DED" w:rsidRPr="00693DED">
        <w:t>…</w:t>
      </w:r>
      <w:r w:rsidR="006C15E1" w:rsidRPr="00693DED">
        <w:t xml:space="preserve"> číslo pět.</w:t>
      </w:r>
      <w:r w:rsidR="00693DED" w:rsidRPr="00693DED">
        <w:t>“</w:t>
      </w:r>
    </w:p>
    <w:p w:rsidR="00693DED" w:rsidRPr="00693DED" w:rsidRDefault="006C15E1" w:rsidP="00693DED">
      <w:pPr>
        <w:pStyle w:val="Text"/>
      </w:pPr>
      <w:r w:rsidRPr="00693DED">
        <w:t xml:space="preserve">Dafné už neřekla ani slovo a vyběhla z místnosti. Bezpodmínečně musí otce dohonit, než dojde do Hatfieldova domu. Utíkala ulicí nahoru, jak rychle jen mohla. Když na River Street zabočila za roh, doufala, že ho uvidí. Ale žádný z chodců neměl postavu podobnou otci a jeho chůzi. Spěchala dál, a když doběhla na křižovatku Chestnut a River Street, zaváhala. Odbočil už tady, nebo šel do Louisburg Square po Mount </w:t>
      </w:r>
      <w:r w:rsidR="00B12A46">
        <w:t>Vernon</w:t>
      </w:r>
      <w:r w:rsidRPr="00693DED">
        <w:t xml:space="preserve"> Street?</w:t>
      </w:r>
    </w:p>
    <w:p w:rsidR="00693DED" w:rsidRPr="00693DED" w:rsidRDefault="006C15E1" w:rsidP="00693DED">
      <w:pPr>
        <w:pStyle w:val="Text"/>
      </w:pPr>
      <w:r w:rsidRPr="00693DED">
        <w:t>S rozcuchanými vlasy a vlajícími sukněmi utíkala dál po Mount Ve</w:t>
      </w:r>
      <w:r w:rsidR="00F9770D">
        <w:t>r</w:t>
      </w:r>
      <w:r w:rsidRPr="00693DED">
        <w:t>non Street a ulicí nahoru. Udivené pohledy chodců, kolem kterých udýchaně proběhla, ani rozzlobené výkřiky těch, do kterých vrazila, vůbec nebrala na vědomí. Srdce jí divoce bušilo v rytmu nohou, v ušíc</w:t>
      </w:r>
      <w:r w:rsidR="00693DED" w:rsidRPr="00693DED">
        <w:t>h j</w:t>
      </w:r>
      <w:r w:rsidRPr="00693DED">
        <w:t xml:space="preserve">í šuměla krev a měla pocit, že plicím se nedostává </w:t>
      </w:r>
      <w:r w:rsidRPr="00693DED">
        <w:lastRenderedPageBreak/>
        <w:t>vzduch. Tělem jí projížděla bodavá bolest v boku, ale strach ji štval dál a dovolil jí ignorovat bolest.</w:t>
      </w:r>
    </w:p>
    <w:p w:rsidR="00693DED" w:rsidRPr="00693DED" w:rsidRDefault="006C15E1" w:rsidP="00693DED">
      <w:pPr>
        <w:pStyle w:val="Text"/>
      </w:pPr>
      <w:r w:rsidRPr="00693DED">
        <w:t>Konečně! Louisburg Square! Na panských domech s portály v nov</w:t>
      </w:r>
      <w:r w:rsidR="00F9770D">
        <w:t>o</w:t>
      </w:r>
      <w:r w:rsidRPr="00693DED">
        <w:t>řeckém stylu se sloupy po stranách bylo vidět, že jejich majitelé jsou v pravém slova smyslu třída pro sebe. Budovy na dlouhém náměstí patřily k nejvznešenějším adresám v Bostonu. Pýchou všech zdejších obyvatel byl udržovaný park uprostřed náměstí. Byl obklopen starými jilmy a tepaným kovovým plotem reprezentujícím viktoriánské řemeslnické umění. Sochy Kolumba a Aristida zdobily volné trávníky na jižním a severním konci parku.</w:t>
      </w:r>
    </w:p>
    <w:p w:rsidR="00693DED" w:rsidRPr="00693DED" w:rsidRDefault="006C15E1" w:rsidP="00693DED">
      <w:pPr>
        <w:pStyle w:val="Text"/>
      </w:pPr>
      <w:r w:rsidRPr="00693DED">
        <w:t>Udýchaná Dafné se zastavila na rohu. Pohled jí padl na číslo po levé straně. Bylo to číslo dvě. Pětka tedy musí být na druhé, východní straně náměstí.</w:t>
      </w:r>
    </w:p>
    <w:p w:rsidR="00693DED" w:rsidRPr="00693DED" w:rsidRDefault="006C15E1" w:rsidP="00693DED">
      <w:pPr>
        <w:pStyle w:val="Text"/>
      </w:pPr>
      <w:r w:rsidRPr="00693DED">
        <w:t xml:space="preserve">Běžela podél plotu </w:t>
      </w:r>
      <w:r w:rsidR="00693DED" w:rsidRPr="00693DED">
        <w:t>–</w:t>
      </w:r>
      <w:r w:rsidRPr="00693DED">
        <w:t xml:space="preserve"> a náhle uviděla otce. Právě mizel ve vchodu jednoho z nejpřepychovějších domů.</w:t>
      </w:r>
    </w:p>
    <w:p w:rsidR="00693DED" w:rsidRPr="00693DED" w:rsidRDefault="00693DED" w:rsidP="00693DED">
      <w:pPr>
        <w:pStyle w:val="Text"/>
      </w:pPr>
      <w:r w:rsidRPr="00693DED">
        <w:t>„</w:t>
      </w:r>
      <w:r w:rsidR="006C15E1" w:rsidRPr="00693DED">
        <w:t>Tatínku!</w:t>
      </w:r>
      <w:r w:rsidRPr="00693DED">
        <w:t>“</w:t>
      </w:r>
      <w:r w:rsidR="006C15E1" w:rsidRPr="00693DED">
        <w:t xml:space="preserve"> vykřikla.</w:t>
      </w:r>
    </w:p>
    <w:p w:rsidR="00693DED" w:rsidRPr="00693DED" w:rsidRDefault="006C15E1" w:rsidP="00693DED">
      <w:pPr>
        <w:pStyle w:val="Text"/>
      </w:pPr>
      <w:r w:rsidRPr="00693DED">
        <w:t>Dveře za ním zapadly. Dafné přeběhla ulici a půl tuctu schodů vedoucích ke korintskému portálu zdolala dvěma zcela nedámskými skoky. Pěstí bušila do dveří. Málem padla dopředu, když se otevřely a za nimi stál starší, distingované vyhlížející pán, který byl podle oblečení komorník.</w:t>
      </w:r>
    </w:p>
    <w:p w:rsidR="00693DED" w:rsidRPr="00693DED" w:rsidRDefault="00693DED" w:rsidP="00693DED">
      <w:pPr>
        <w:pStyle w:val="Text"/>
      </w:pPr>
      <w:r w:rsidRPr="00693DED">
        <w:t>„</w:t>
      </w:r>
      <w:r w:rsidR="006C15E1" w:rsidRPr="00693DED">
        <w:t>Slečno, tedy tento neslýchaný způsob</w:t>
      </w:r>
      <w:r w:rsidRPr="00693DED">
        <w:t>…</w:t>
      </w:r>
      <w:r w:rsidR="006C15E1" w:rsidRPr="00693DED">
        <w:t>,</w:t>
      </w:r>
      <w:r w:rsidRPr="00693DED">
        <w:t>“</w:t>
      </w:r>
      <w:r w:rsidR="006C15E1" w:rsidRPr="00693DED">
        <w:t xml:space="preserve"> začal pohrdavým tónem.</w:t>
      </w:r>
    </w:p>
    <w:p w:rsidR="00693DED" w:rsidRPr="00693DED" w:rsidRDefault="006C15E1" w:rsidP="00693DED">
      <w:pPr>
        <w:pStyle w:val="Text"/>
      </w:pPr>
      <w:r w:rsidRPr="00693DED">
        <w:t xml:space="preserve">Dafné mu zadýchaně vpadla do řeči. </w:t>
      </w:r>
      <w:r w:rsidR="00693DED" w:rsidRPr="00693DED">
        <w:t>„</w:t>
      </w:r>
      <w:r w:rsidRPr="00693DED">
        <w:t>Můj otec</w:t>
      </w:r>
      <w:r w:rsidR="00693DED" w:rsidRPr="00693DED">
        <w:t>…</w:t>
      </w:r>
      <w:r w:rsidRPr="00693DED">
        <w:t xml:space="preserve"> Doveďte mě k mému otci! Právě teď sem vešel</w:t>
      </w:r>
      <w:r w:rsidR="00693DED" w:rsidRPr="00693DED">
        <w:t>…</w:t>
      </w:r>
      <w:r w:rsidRPr="00693DED">
        <w:t xml:space="preserve"> Chce k panu Hatfieldovi.</w:t>
      </w:r>
      <w:r w:rsidR="00693DED" w:rsidRPr="00693DED">
        <w:t>“</w:t>
      </w:r>
    </w:p>
    <w:p w:rsidR="00693DED" w:rsidRPr="00693DED" w:rsidRDefault="006C15E1" w:rsidP="00693DED">
      <w:pPr>
        <w:pStyle w:val="Text"/>
      </w:pPr>
      <w:r w:rsidRPr="00693DED">
        <w:t xml:space="preserve">Komorník pozvedl obočí. </w:t>
      </w:r>
      <w:r w:rsidR="00693DED" w:rsidRPr="00693DED">
        <w:t>„</w:t>
      </w:r>
      <w:r w:rsidRPr="00693DED">
        <w:t>Ach, tak vy jste slečna Davenportová?</w:t>
      </w:r>
      <w:r w:rsidR="00693DED" w:rsidRPr="00693DED">
        <w:t>“</w:t>
      </w:r>
      <w:r w:rsidRPr="00693DED">
        <w:t xml:space="preserve"> Neznělo to, jako by to v jeho očích něco znamenalo.</w:t>
      </w:r>
    </w:p>
    <w:p w:rsidR="00693DED" w:rsidRPr="00693DED" w:rsidRDefault="00693DED" w:rsidP="00693DED">
      <w:pPr>
        <w:pStyle w:val="Text"/>
      </w:pPr>
      <w:r w:rsidRPr="00693DED">
        <w:t>„</w:t>
      </w:r>
      <w:r w:rsidR="006C15E1" w:rsidRPr="00693DED">
        <w:t>Ano. Proboha, zaveďte mě k těm dvěma, nebo se stane neštěstí!</w:t>
      </w:r>
      <w:r w:rsidRPr="00693DED">
        <w:t>“</w:t>
      </w:r>
      <w:r w:rsidR="006C15E1" w:rsidRPr="00693DED">
        <w:t xml:space="preserve"> naléhala. </w:t>
      </w:r>
      <w:r w:rsidRPr="00693DED">
        <w:t>„</w:t>
      </w:r>
      <w:r w:rsidR="006C15E1" w:rsidRPr="00693DED">
        <w:t>Kde je můj otec?</w:t>
      </w:r>
      <w:r w:rsidRPr="00693DED">
        <w:t>“</w:t>
      </w:r>
    </w:p>
    <w:p w:rsidR="00693DED" w:rsidRPr="00693DED" w:rsidRDefault="006C15E1" w:rsidP="00693DED">
      <w:pPr>
        <w:pStyle w:val="Text"/>
      </w:pPr>
      <w:r w:rsidRPr="00693DED">
        <w:t xml:space="preserve">Komorník stále nejevil ochotu otevřít dveře, které zase přivřel jen na úzkou skulinu. </w:t>
      </w:r>
      <w:r w:rsidR="00693DED" w:rsidRPr="00693DED">
        <w:t>„</w:t>
      </w:r>
      <w:r w:rsidRPr="00693DED">
        <w:t>Nemyslím, že by pan Hatfield</w:t>
      </w:r>
      <w:r w:rsidR="00693DED" w:rsidRPr="00693DED">
        <w:t>…“</w:t>
      </w:r>
    </w:p>
    <w:p w:rsidR="00693DED" w:rsidRPr="00693DED" w:rsidRDefault="006C15E1" w:rsidP="00693DED">
      <w:pPr>
        <w:pStyle w:val="Text"/>
      </w:pPr>
      <w:r w:rsidRPr="00693DED">
        <w:t xml:space="preserve">Opět mu skočila do řeči. </w:t>
      </w:r>
      <w:r w:rsidR="00693DED" w:rsidRPr="00693DED">
        <w:t>„</w:t>
      </w:r>
      <w:r w:rsidRPr="00693DED">
        <w:t>Otec má revolver! Nevím, co s ním má v úmyslu, ale bojím se nejhoršího!</w:t>
      </w:r>
      <w:r w:rsidR="00693DED" w:rsidRPr="00693DED">
        <w:t>“</w:t>
      </w:r>
    </w:p>
    <w:p w:rsidR="00693DED" w:rsidRPr="00693DED" w:rsidRDefault="006C15E1" w:rsidP="00693DED">
      <w:pPr>
        <w:pStyle w:val="Text"/>
      </w:pPr>
      <w:r w:rsidRPr="00693DED">
        <w:t xml:space="preserve">Komorník polekaně vytřeštil oči. </w:t>
      </w:r>
      <w:r w:rsidR="00693DED" w:rsidRPr="00693DED">
        <w:t>„</w:t>
      </w:r>
      <w:r w:rsidRPr="00693DED">
        <w:t>Proboha, proč jste to neřekla hned!</w:t>
      </w:r>
      <w:r w:rsidR="00693DED" w:rsidRPr="00693DED">
        <w:t>“</w:t>
      </w:r>
      <w:r w:rsidRPr="00693DED">
        <w:t xml:space="preserve"> Otevřel a Dafné se vřítila kolem něj do haly zařízené cennými starožitnostmi, z níž vedlo samonosné schodiště. Za normálních </w:t>
      </w:r>
      <w:r w:rsidRPr="00693DED">
        <w:lastRenderedPageBreak/>
        <w:t>oko</w:t>
      </w:r>
      <w:r w:rsidR="00693DED" w:rsidRPr="00693DED">
        <w:t>ln</w:t>
      </w:r>
      <w:r w:rsidRPr="00693DED">
        <w:t>ostí by se jí obdivem zatajil dech. Každý koberec tady, každý obraz svědčily o bohatství a vytříbeném vkusu, přičemž ten mohl patřit architektovi interiéru. Pro takové detaily teď však Dafné neměla oči ani čas.</w:t>
      </w:r>
    </w:p>
    <w:p w:rsidR="00693DED" w:rsidRPr="00693DED" w:rsidRDefault="00693DED" w:rsidP="00693DED">
      <w:pPr>
        <w:pStyle w:val="Text"/>
      </w:pPr>
      <w:r w:rsidRPr="00693DED">
        <w:t>„</w:t>
      </w:r>
      <w:r w:rsidR="006C15E1" w:rsidRPr="00693DED">
        <w:t>Pojďte</w:t>
      </w:r>
      <w:r w:rsidRPr="00693DED">
        <w:t>…</w:t>
      </w:r>
      <w:r w:rsidR="006C15E1" w:rsidRPr="00693DED">
        <w:t>! Jsou v biliárové místnosti!</w:t>
      </w:r>
      <w:r w:rsidRPr="00693DED">
        <w:t>“</w:t>
      </w:r>
    </w:p>
    <w:p w:rsidR="00693DED" w:rsidRPr="00693DED" w:rsidRDefault="006C15E1" w:rsidP="00693DED">
      <w:pPr>
        <w:pStyle w:val="Text"/>
      </w:pPr>
      <w:r w:rsidRPr="00693DED">
        <w:t>Dafné šla po komorníkově boku, a když sáhl na kliku dveří, které musely vést do biliárové místnosti, předešla ho. Rozrazila dveře, odstrčila komorníka a byla uvnitř.</w:t>
      </w:r>
    </w:p>
    <w:p w:rsidR="00693DED" w:rsidRPr="00693DED" w:rsidRDefault="006C15E1" w:rsidP="00693DED">
      <w:pPr>
        <w:pStyle w:val="Text"/>
      </w:pPr>
      <w:r w:rsidRPr="00693DED">
        <w:t xml:space="preserve">Byla to místnost obložená dřevem, vpravo i vlevo ode dveří stály sedací soupravy potažené zelenou kůží, na parketové podlaze leželo několik hedvábných čínských koberečků. Krb na protější dlouhé stěně proti dveřím </w:t>
      </w:r>
      <w:r w:rsidR="00693DED" w:rsidRPr="00693DED">
        <w:t>–</w:t>
      </w:r>
      <w:r w:rsidRPr="00693DED">
        <w:t xml:space="preserve"> zasazený do obruby z modrozeleného mramoru </w:t>
      </w:r>
      <w:r w:rsidR="00693DED" w:rsidRPr="00693DED">
        <w:t>–</w:t>
      </w:r>
      <w:r w:rsidRPr="00693DED">
        <w:t xml:space="preserve"> byl skvostný kus a sloupky i těžkou vyčnívající římsou připomínal napodobeninu bohatě zdobeného vchodu do řeckého chrámu. Za krbovým krytem plápolal oheň.</w:t>
      </w:r>
    </w:p>
    <w:p w:rsidR="00693DED" w:rsidRPr="00693DED" w:rsidRDefault="006C15E1" w:rsidP="00693DED">
      <w:pPr>
        <w:pStyle w:val="Text"/>
      </w:pPr>
      <w:r w:rsidRPr="00693DED">
        <w:t>Dominantou místnosti však byl biliárový stůl potažený zeleným suknem. Těžké nohy v podobě lvích tlap jako kdyby se zakusovaly do parket.</w:t>
      </w:r>
    </w:p>
    <w:p w:rsidR="00693DED" w:rsidRPr="00693DED" w:rsidRDefault="006C15E1" w:rsidP="00693DED">
      <w:pPr>
        <w:pStyle w:val="Text"/>
      </w:pPr>
      <w:r w:rsidRPr="00693DED">
        <w:t>Stůl s barevnými koulemi odděloval oba muže. Rufus Hatfield stál na druhé straně místnosti přímo před krbem a Dafnin otec u stolu blízko dveří. Mířil na Hatfielda revolverem.</w:t>
      </w:r>
    </w:p>
    <w:p w:rsidR="00693DED" w:rsidRPr="00693DED" w:rsidRDefault="00693DED" w:rsidP="00693DED">
      <w:pPr>
        <w:pStyle w:val="Text"/>
      </w:pPr>
      <w:r w:rsidRPr="00693DED">
        <w:t>„</w:t>
      </w:r>
      <w:r w:rsidR="006C15E1" w:rsidRPr="00693DED">
        <w:t>Tatínku! Nedělej to!</w:t>
      </w:r>
      <w:r w:rsidRPr="00693DED">
        <w:t>“</w:t>
      </w:r>
      <w:r w:rsidR="006C15E1" w:rsidRPr="00693DED">
        <w:t xml:space="preserve"> vykřikla vyděšeně Dafné.</w:t>
      </w:r>
    </w:p>
    <w:p w:rsidR="00693DED" w:rsidRPr="00693DED" w:rsidRDefault="006C15E1" w:rsidP="00693DED">
      <w:pPr>
        <w:pStyle w:val="Text"/>
      </w:pPr>
      <w:r w:rsidRPr="00693DED">
        <w:t xml:space="preserve">Polekaně se obrátil. </w:t>
      </w:r>
      <w:r w:rsidR="00693DED" w:rsidRPr="00693DED">
        <w:t>„</w:t>
      </w:r>
      <w:r w:rsidRPr="00693DED">
        <w:t>Dafné</w:t>
      </w:r>
      <w:r w:rsidR="00693DED" w:rsidRPr="00693DED">
        <w:t>…</w:t>
      </w:r>
      <w:r w:rsidRPr="00693DED">
        <w:t>! Proboha, tady nemáš co dělat!</w:t>
      </w:r>
      <w:r w:rsidR="00693DED" w:rsidRPr="00693DED">
        <w:t>“</w:t>
      </w:r>
      <w:r w:rsidRPr="00693DED">
        <w:t xml:space="preserve"> vykřikl rozrušeně a rychle ustoupil o dva kroky. Potom zařval na komorníka: </w:t>
      </w:r>
      <w:r w:rsidR="00693DED" w:rsidRPr="00693DED">
        <w:t>„</w:t>
      </w:r>
      <w:r w:rsidRPr="00693DED">
        <w:t>Držte moji dceru zpátky, nebo stisknu spoušť!</w:t>
      </w:r>
      <w:r w:rsidR="00693DED" w:rsidRPr="00693DED">
        <w:t>“</w:t>
      </w:r>
      <w:r w:rsidRPr="00693DED">
        <w:t xml:space="preserve"> Opět mířil na Hatfielda.</w:t>
      </w:r>
    </w:p>
    <w:p w:rsidR="00693DED" w:rsidRPr="00693DED" w:rsidRDefault="006C15E1" w:rsidP="00693DED">
      <w:pPr>
        <w:pStyle w:val="Text"/>
      </w:pPr>
      <w:r w:rsidRPr="00693DED">
        <w:t>Silné paže zezadu objaly Dafné a pevně ji držely.</w:t>
      </w:r>
    </w:p>
    <w:p w:rsidR="00693DED" w:rsidRPr="00693DED" w:rsidRDefault="00693DED" w:rsidP="00693DED">
      <w:pPr>
        <w:pStyle w:val="Text"/>
      </w:pPr>
      <w:r w:rsidRPr="00693DED">
        <w:t>„</w:t>
      </w:r>
      <w:r w:rsidR="006C15E1" w:rsidRPr="00693DED">
        <w:t>Tatínku! Prosím tě, měj rozum! Všechny nás uvrhneš do neštěstí!</w:t>
      </w:r>
      <w:r w:rsidRPr="00693DED">
        <w:t>“</w:t>
      </w:r>
      <w:r w:rsidR="006C15E1" w:rsidRPr="00693DED">
        <w:t xml:space="preserve"> zapřísahala Dafné otce a </w:t>
      </w:r>
      <w:r w:rsidR="00A707D6">
        <w:t>marn</w:t>
      </w:r>
      <w:r w:rsidR="006C15E1" w:rsidRPr="00693DED">
        <w:t>ě se pokoušela vyprostit z komorníkových paží.</w:t>
      </w:r>
    </w:p>
    <w:p w:rsidR="00693DED" w:rsidRPr="00693DED" w:rsidRDefault="00693DED" w:rsidP="00693DED">
      <w:pPr>
        <w:pStyle w:val="Text"/>
      </w:pPr>
      <w:r w:rsidRPr="00693DED">
        <w:t>„</w:t>
      </w:r>
      <w:r w:rsidR="006C15E1" w:rsidRPr="00693DED">
        <w:t>To je pravda,</w:t>
      </w:r>
      <w:r w:rsidRPr="00693DED">
        <w:t>“</w:t>
      </w:r>
      <w:r w:rsidR="006C15E1" w:rsidRPr="00693DED">
        <w:t xml:space="preserve"> promluvil chladně Hatfield.</w:t>
      </w:r>
    </w:p>
    <w:p w:rsidR="00693DED" w:rsidRPr="00693DED" w:rsidRDefault="00693DED" w:rsidP="00693DED">
      <w:pPr>
        <w:pStyle w:val="Text"/>
      </w:pPr>
      <w:r w:rsidRPr="00693DED">
        <w:t>„</w:t>
      </w:r>
      <w:r w:rsidR="006C15E1" w:rsidRPr="00693DED">
        <w:t>To on nás už dávno uvrhl do neštěstí!</w:t>
      </w:r>
      <w:r w:rsidRPr="00693DED">
        <w:t>“</w:t>
      </w:r>
      <w:r w:rsidR="006C15E1" w:rsidRPr="00693DED">
        <w:t xml:space="preserve"> vypravil ze sebe těžce Wi</w:t>
      </w:r>
      <w:r w:rsidR="00F9770D">
        <w:t>l</w:t>
      </w:r>
      <w:r w:rsidR="006C15E1" w:rsidRPr="00693DED">
        <w:t xml:space="preserve">liam. </w:t>
      </w:r>
      <w:r w:rsidRPr="00693DED">
        <w:t>„</w:t>
      </w:r>
      <w:r w:rsidR="006C15E1" w:rsidRPr="00693DED">
        <w:t>Byla to předem domluvená hra. Podle plánu mě vháněl do krachu, aby dostal do rukou mou firmu. Právě to sám přiznal!</w:t>
      </w:r>
      <w:r w:rsidRPr="00693DED">
        <w:t>“</w:t>
      </w:r>
    </w:p>
    <w:p w:rsidR="00693DED" w:rsidRPr="00693DED" w:rsidRDefault="00693DED" w:rsidP="00693DED">
      <w:pPr>
        <w:pStyle w:val="Text"/>
      </w:pPr>
      <w:r w:rsidRPr="00693DED">
        <w:t>„</w:t>
      </w:r>
      <w:r w:rsidR="006C15E1" w:rsidRPr="00693DED">
        <w:t>A i kdyby to tak bylo, tatínku! Nějak už to zvládneme. Revolverem všechno ještě zhoršíš! Půjdeš do vězení!</w:t>
      </w:r>
      <w:r w:rsidRPr="00693DED">
        <w:t>“</w:t>
      </w:r>
    </w:p>
    <w:p w:rsidR="00693DED" w:rsidRPr="00693DED" w:rsidRDefault="00693DED" w:rsidP="00693DED">
      <w:pPr>
        <w:pStyle w:val="Text"/>
      </w:pPr>
      <w:r w:rsidRPr="00693DED">
        <w:lastRenderedPageBreak/>
        <w:t>„</w:t>
      </w:r>
      <w:r w:rsidR="006C15E1" w:rsidRPr="00693DED">
        <w:t>Toho se nebojím. Ale tenhle lump nesmí zůstat nepotrestaný!</w:t>
      </w:r>
      <w:r w:rsidRPr="00693DED">
        <w:t>“</w:t>
      </w:r>
    </w:p>
    <w:p w:rsidR="00693DED" w:rsidRPr="00693DED" w:rsidRDefault="00693DED" w:rsidP="00693DED">
      <w:pPr>
        <w:pStyle w:val="Text"/>
      </w:pPr>
      <w:r w:rsidRPr="00693DED">
        <w:t>„</w:t>
      </w:r>
      <w:r w:rsidR="006C15E1" w:rsidRPr="00693DED">
        <w:t>Měl byste poslechnout svou dceru, Davenporte,</w:t>
      </w:r>
      <w:r w:rsidRPr="00693DED">
        <w:t>“</w:t>
      </w:r>
      <w:r w:rsidR="006C15E1" w:rsidRPr="00693DED">
        <w:t xml:space="preserve"> promluvil Ha</w:t>
      </w:r>
      <w:r w:rsidR="00F9770D">
        <w:t>t</w:t>
      </w:r>
      <w:r w:rsidR="006C15E1" w:rsidRPr="00693DED">
        <w:t xml:space="preserve">field, na něhož revolver zřejmě neudělal dojem. </w:t>
      </w:r>
      <w:r w:rsidRPr="00693DED">
        <w:t>„</w:t>
      </w:r>
      <w:r w:rsidR="006C15E1" w:rsidRPr="00693DED">
        <w:t>Neprokážete své rodině velké dobro, když vám teď rupne v hlavě a pak budete stát před soudem obviněný z vraždy. Burza není dětské hřiště, kde jde o hrst kuliček a pár modřin při strkanicích. Věděl jste to od samého začátku. Hrál jste vysoký poker, uvěřil blafování a prohrál jste. Dříve jste na ztrátách ostatních skvěle vydělával, tentokrát to dostalo vás. Přijměte pravidla hry jako gentleman a schovejte tu zatracenou zbraň! Pak na tuhle příhodu zapomenu.</w:t>
      </w:r>
      <w:r w:rsidRPr="00693DED">
        <w:t>“</w:t>
      </w:r>
    </w:p>
    <w:p w:rsidR="00693DED" w:rsidRPr="00693DED" w:rsidRDefault="006C15E1" w:rsidP="00693DED">
      <w:pPr>
        <w:pStyle w:val="Text"/>
      </w:pPr>
      <w:r w:rsidRPr="00693DED">
        <w:t>Dafné teď, když Rufus Hatfield promlouval k otci, měla poprvé čas si ho důkladně prohlédnout. Byl to podsaditý muž ke konci padesátky. Krátké paže, ruce pevně svírající tágo a sporá postava mu dodávaly býčí vzhled. Ten byl ještě podtržen masitým obličejem a tím, že mu zdánlivě chyběl krk. Mohutná hlava mu seděla přímo na ramenou. Jen elegantní oblek a šedivé vlasy, na spáncích už prořídlé, zmírňovaly původní dojem. Diamantová jehlice v kravatě jiskřila stejně chladně jako jeho oči posazené nad nosem tak ostře řezaným, jako by ani k té rozměklé tváři nepatřil. Nic nesvědčilo o tom, že by se bál o život.</w:t>
      </w:r>
    </w:p>
    <w:p w:rsidR="00693DED" w:rsidRPr="00693DED" w:rsidRDefault="00693DED" w:rsidP="00693DED">
      <w:pPr>
        <w:pStyle w:val="Text"/>
      </w:pPr>
      <w:r w:rsidRPr="00693DED">
        <w:t>„</w:t>
      </w:r>
      <w:r w:rsidR="006C15E1" w:rsidRPr="00693DED">
        <w:t>To tedy ne, Hatfielde!</w:t>
      </w:r>
      <w:r w:rsidRPr="00693DED">
        <w:t>“</w:t>
      </w:r>
      <w:r w:rsidR="006C15E1" w:rsidRPr="00693DED">
        <w:t xml:space="preserve"> rozčileně odporoval William. </w:t>
      </w:r>
      <w:r w:rsidRPr="00693DED">
        <w:t>„</w:t>
      </w:r>
      <w:r w:rsidR="006C15E1" w:rsidRPr="00693DED">
        <w:t>To nebyla jen tak nějaká spekulace. Žádná hra se spravedlivě rozdělenými šancemi! Vetřel jste se do mé důvěry a dlouho mě nechával ve víře, že jsme přátelé, abyste mi potom vrazil nůž do zad.</w:t>
      </w:r>
      <w:r w:rsidRPr="00693DED">
        <w:t>“</w:t>
      </w:r>
    </w:p>
    <w:p w:rsidR="00693DED" w:rsidRPr="00693DED" w:rsidRDefault="00693DED" w:rsidP="00693DED">
      <w:pPr>
        <w:pStyle w:val="Text"/>
      </w:pPr>
      <w:r w:rsidRPr="00693DED">
        <w:t>„</w:t>
      </w:r>
      <w:r w:rsidR="006C15E1" w:rsidRPr="00693DED">
        <w:t>Pak jste, Davenporte, burzu opravdu nikdy nepochopil. Tam neexistují přátelé, ale jenom zisky a ztráty.</w:t>
      </w:r>
      <w:r w:rsidRPr="00693DED">
        <w:t>“</w:t>
      </w:r>
      <w:r w:rsidR="006C15E1" w:rsidRPr="00693DED">
        <w:t xml:space="preserve"> Z hlasu mu čišelo pohrdání. </w:t>
      </w:r>
      <w:r w:rsidRPr="00693DED">
        <w:t>„</w:t>
      </w:r>
      <w:r w:rsidR="006C15E1" w:rsidRPr="00693DED">
        <w:t xml:space="preserve">Žraloci možná občas mohou plout v hejnech, ale nakonec si každý urve svou kořist sám </w:t>
      </w:r>
      <w:r w:rsidRPr="00693DED">
        <w:t>–</w:t>
      </w:r>
      <w:r w:rsidR="006C15E1" w:rsidRPr="00693DED">
        <w:t xml:space="preserve"> a jen pro sebe. Žralok nezná důvěru, jen pach krve a lovení další kořisti. Zaplatil jste za svou chybu, jak se to denně na trhu s akciemi stává. Lízejte si rány a stáhněte se zpátky, dokud k tomu ještě máte šanci!</w:t>
      </w:r>
      <w:r w:rsidRPr="00693DED">
        <w:t>“</w:t>
      </w:r>
    </w:p>
    <w:p w:rsidR="00693DED" w:rsidRPr="00693DED" w:rsidRDefault="00693DED" w:rsidP="00693DED">
      <w:pPr>
        <w:pStyle w:val="Text"/>
      </w:pPr>
      <w:r w:rsidRPr="00693DED">
        <w:t>„</w:t>
      </w:r>
      <w:r w:rsidR="006C15E1" w:rsidRPr="00693DED">
        <w:t>Nechte otci firmu a dejte mu platební odklad! Vždyť víte, že své dluhy splatí do posledního centu. Prosím vás, pane Hatfielde, mějte slitování! Ta firma je jeho životní dílo!</w:t>
      </w:r>
      <w:r w:rsidRPr="00693DED">
        <w:t>“</w:t>
      </w:r>
      <w:r w:rsidR="006C15E1" w:rsidRPr="00693DED">
        <w:t xml:space="preserve"> žadonila Dafné.</w:t>
      </w:r>
    </w:p>
    <w:p w:rsidR="00693DED" w:rsidRPr="00693DED" w:rsidRDefault="00693DED" w:rsidP="00693DED">
      <w:pPr>
        <w:pStyle w:val="Text"/>
      </w:pPr>
      <w:r w:rsidRPr="00693DED">
        <w:t>„</w:t>
      </w:r>
      <w:r w:rsidR="006C15E1" w:rsidRPr="00693DED">
        <w:t>Mlč, Dafné!</w:t>
      </w:r>
      <w:r w:rsidRPr="00693DED">
        <w:t>“</w:t>
      </w:r>
      <w:r w:rsidR="006C15E1" w:rsidRPr="00693DED">
        <w:t xml:space="preserve"> obořil se na ni otec. </w:t>
      </w:r>
      <w:r w:rsidRPr="00693DED">
        <w:t>„</w:t>
      </w:r>
      <w:r w:rsidR="006C15E1" w:rsidRPr="00693DED">
        <w:t>Ty se nepotřebuješ před takovou charakterovou sviní ponižovat!</w:t>
      </w:r>
      <w:r w:rsidRPr="00693DED">
        <w:t>“</w:t>
      </w:r>
    </w:p>
    <w:p w:rsidR="00693DED" w:rsidRPr="00693DED" w:rsidRDefault="006C15E1" w:rsidP="00693DED">
      <w:pPr>
        <w:pStyle w:val="Text"/>
      </w:pPr>
      <w:r w:rsidRPr="00693DED">
        <w:lastRenderedPageBreak/>
        <w:t xml:space="preserve">Rufus Hatfield na ni pohlédl. Kolem rtů mu zahrál výsměšný úsměv. </w:t>
      </w:r>
      <w:r w:rsidR="00DD17B2">
        <w:t>„</w:t>
      </w:r>
      <w:r w:rsidRPr="00693DED">
        <w:t>Zřejmě raději chce, aby se dcera stala svědkem chladnokrevné vraždy.</w:t>
      </w:r>
    </w:p>
    <w:p w:rsidR="00693DED" w:rsidRPr="00693DED" w:rsidRDefault="006C15E1" w:rsidP="00693DED">
      <w:pPr>
        <w:pStyle w:val="Text"/>
      </w:pPr>
      <w:r w:rsidRPr="00693DED">
        <w:t>Přece jen by to byla možnost dokázat, že ve své neskrupulóznosti je ještě důslednější než já, i když chodím přes příslovečné mrtvoly. Zbraň je vždycky posledním argumentem ztroskotance. Ale ten, kdo má zbytek slušnosti v těle, si kulku prožene vlastní hlavou.</w:t>
      </w:r>
      <w:r w:rsidR="00693DED" w:rsidRPr="00693DED">
        <w:t>“</w:t>
      </w:r>
    </w:p>
    <w:p w:rsidR="00693DED" w:rsidRPr="00693DED" w:rsidRDefault="006C15E1" w:rsidP="00693DED">
      <w:pPr>
        <w:pStyle w:val="Text"/>
      </w:pPr>
      <w:r w:rsidRPr="00693DED">
        <w:t xml:space="preserve">Dafné instinktivně vycítila, že Rufus Hatfield tímto sžíravým výsměchem už překročil mez. Otec byl napnutý jako struna v klavíru, až na hranici únosnosti. Dny a noci trýznivého strachu před krachem, množství alkoholu, definitivní zhroucení všeho, poznání, že byl od samého počátku zrazován, a pak ještě tohle mrazivé pohrdání </w:t>
      </w:r>
      <w:r w:rsidR="00693DED" w:rsidRPr="00693DED">
        <w:t>–</w:t>
      </w:r>
      <w:r w:rsidRPr="00693DED">
        <w:t xml:space="preserve"> to už bylo příliš.</w:t>
      </w:r>
    </w:p>
    <w:p w:rsidR="00693DED" w:rsidRPr="00693DED" w:rsidRDefault="006C15E1" w:rsidP="00693DED">
      <w:pPr>
        <w:pStyle w:val="Text"/>
      </w:pPr>
      <w:r w:rsidRPr="00693DED">
        <w:t xml:space="preserve">Dafné v tom okamžiku věděla, že otec vystřelí, protože se domnívá, že nemá jiné východisko a chce si alespoň zachovat sebeúctu. S vypětím všech sil se vytrhla komorníkovi a hnala se k otci. </w:t>
      </w:r>
      <w:r w:rsidR="00693DED" w:rsidRPr="00693DED">
        <w:t>„</w:t>
      </w:r>
      <w:r w:rsidRPr="00693DED">
        <w:t>Ne! Nedělej to!</w:t>
      </w:r>
      <w:r w:rsidR="00693DED" w:rsidRPr="00693DED">
        <w:t>“</w:t>
      </w:r>
      <w:r w:rsidRPr="00693DED">
        <w:t xml:space="preserve"> křičela v panické hrůze. William stiskl spoušť v okamžiku, kdy mu padla do náručí. Střela vyletěla s ohlušující ranou. Kulka minula Rufuse Hatfielda o dlaň, zasáhla mramor na krbu, odrazila se a zaryla do obložení stěny. Rufus Hatfield se s přidušeným výkřikem zapotácel, tágo mu vyklouzlo z ruky a hlučně spadlo na parkety.</w:t>
      </w:r>
    </w:p>
    <w:p w:rsidR="00693DED" w:rsidRPr="00693DED" w:rsidRDefault="00693DED" w:rsidP="00693DED">
      <w:pPr>
        <w:pStyle w:val="Text"/>
      </w:pPr>
      <w:r w:rsidRPr="00693DED">
        <w:t>„</w:t>
      </w:r>
      <w:r w:rsidR="006C15E1" w:rsidRPr="00693DED">
        <w:t>Vystřelil!</w:t>
      </w:r>
      <w:r w:rsidRPr="00693DED">
        <w:t>“</w:t>
      </w:r>
      <w:r w:rsidR="006C15E1" w:rsidRPr="00693DED">
        <w:t xml:space="preserve"> vykřikl nechápavě komorník, v tváři bledý jako stěna. </w:t>
      </w:r>
      <w:r w:rsidRPr="00693DED">
        <w:t>„</w:t>
      </w:r>
      <w:r w:rsidR="006C15E1" w:rsidRPr="00693DED">
        <w:t>Vystřelil na vás, pane</w:t>
      </w:r>
      <w:r w:rsidRPr="00693DED">
        <w:t>…</w:t>
      </w:r>
      <w:r w:rsidR="006C15E1" w:rsidRPr="00693DED">
        <w:t>! To byl pokus o vraždu!</w:t>
      </w:r>
      <w:r w:rsidRPr="00693DED">
        <w:t>“</w:t>
      </w:r>
    </w:p>
    <w:p w:rsidR="00693DED" w:rsidRPr="00693DED" w:rsidRDefault="006C15E1" w:rsidP="00693DED">
      <w:pPr>
        <w:pStyle w:val="Text"/>
      </w:pPr>
      <w:r w:rsidRPr="00693DED">
        <w:t xml:space="preserve">William zíral na revolver, který svíral v ruce a z jehož hlavně stoupal tenký proužek štiplavého kouře. Zavrtěl hlavou, jako by najednou přišel k sobě a nemohl pochopit, že chtěl zabít člověka. </w:t>
      </w:r>
      <w:r w:rsidR="00693DED" w:rsidRPr="00693DED">
        <w:t>„</w:t>
      </w:r>
      <w:r w:rsidRPr="00693DED">
        <w:t>Ó, bože</w:t>
      </w:r>
      <w:r w:rsidR="00693DED" w:rsidRPr="00693DED">
        <w:t>…“</w:t>
      </w:r>
      <w:r w:rsidRPr="00693DED">
        <w:t xml:space="preserve"> zašeptal a s odporem zbraň odhodil. Dopadla mezi biliárové koule a protrhla zelené sukno. Rufus Hatfield po ní skočil a zmocnil se jí.</w:t>
      </w:r>
    </w:p>
    <w:p w:rsidR="00693DED" w:rsidRPr="00693DED" w:rsidRDefault="00B12A46" w:rsidP="00693DED">
      <w:pPr>
        <w:pStyle w:val="Text"/>
      </w:pPr>
      <w:r>
        <w:t>Dafn</w:t>
      </w:r>
      <w:r w:rsidR="006C15E1" w:rsidRPr="00693DED">
        <w:t xml:space="preserve">in otec se jako opilý potácel ke dveřím. Komorník mu chtěl zatarasit cestu, ale Hatfield mu poručil: </w:t>
      </w:r>
      <w:r w:rsidR="00693DED" w:rsidRPr="00693DED">
        <w:t>„</w:t>
      </w:r>
      <w:r w:rsidR="006C15E1" w:rsidRPr="00693DED">
        <w:t>Nechte ho jít, Grahame! Policie se o něj později postará. Nechci, aby se mi tady začali sbíhat lidi. A postarejte se, aby služebnictvo nezačalo zmatkovat jako poplašené slepice.</w:t>
      </w:r>
      <w:r w:rsidR="00693DED" w:rsidRPr="00693DED">
        <w:t>“</w:t>
      </w:r>
    </w:p>
    <w:p w:rsidR="00693DED" w:rsidRPr="00693DED" w:rsidRDefault="00693DED" w:rsidP="00693DED">
      <w:pPr>
        <w:pStyle w:val="Text"/>
      </w:pPr>
      <w:r w:rsidRPr="00693DED">
        <w:t>„</w:t>
      </w:r>
      <w:r w:rsidR="006C15E1" w:rsidRPr="00693DED">
        <w:t>Ano, pane.</w:t>
      </w:r>
      <w:r w:rsidRPr="00693DED">
        <w:t>“</w:t>
      </w:r>
      <w:r w:rsidR="006C15E1" w:rsidRPr="00693DED">
        <w:t xml:space="preserve"> Komorník nechal Williama projít.</w:t>
      </w:r>
    </w:p>
    <w:p w:rsidR="00693DED" w:rsidRPr="00693DED" w:rsidRDefault="006C15E1" w:rsidP="00693DED">
      <w:pPr>
        <w:pStyle w:val="Text"/>
      </w:pPr>
      <w:r w:rsidRPr="00693DED">
        <w:lastRenderedPageBreak/>
        <w:t xml:space="preserve">Dafné se na okamžik nekonečně ulevilo. Střela minula cíl, Hatfield neutrpěl ani škrábnutí. Jeho slova jí však připomněla, že otec se tak zdaleka ještě nevyhnul zatčení a odsouzení. To, čeho se dopustil, byl pokus o vraždu </w:t>
      </w:r>
      <w:r w:rsidR="00693DED" w:rsidRPr="00693DED">
        <w:t>–</w:t>
      </w:r>
      <w:r w:rsidRPr="00693DED">
        <w:t xml:space="preserve"> před svědky. Za to může dostat několik let vězení. Chtěla jít za otcem, avšak zůstala, kde byla. Musí se všemi prostředky pokusit odvrátit Hatfielda od podání žaloby.</w:t>
      </w:r>
    </w:p>
    <w:p w:rsidR="00693DED" w:rsidRPr="00693DED" w:rsidRDefault="00693DED" w:rsidP="00693DED">
      <w:pPr>
        <w:pStyle w:val="Text"/>
      </w:pPr>
      <w:r w:rsidRPr="00693DED">
        <w:t>„</w:t>
      </w:r>
      <w:r w:rsidR="006C15E1" w:rsidRPr="00693DED">
        <w:t xml:space="preserve">Pane Hatfielde, prosím vás! Přejděte to! Nevolejte policii. Nebyl při smyslech. A vy jste ho ještě provokoval. V posledních dnech skoro nespal a vůbec si neuvědomil, co strašného může způsobit. Můj otec přece není vrah! Všechno jsme ztratili ve váš prospěch </w:t>
      </w:r>
      <w:r w:rsidRPr="00693DED">
        <w:t>–</w:t>
      </w:r>
      <w:r w:rsidR="006C15E1" w:rsidRPr="00693DED">
        <w:t xml:space="preserve"> prosím vás, neberte nám ještě i otce!</w:t>
      </w:r>
      <w:r w:rsidRPr="00693DED">
        <w:t>“</w:t>
      </w:r>
      <w:r w:rsidR="006C15E1" w:rsidRPr="00693DED">
        <w:t xml:space="preserve"> valila se jí slova z úst.</w:t>
      </w:r>
    </w:p>
    <w:p w:rsidR="00693DED" w:rsidRPr="00693DED" w:rsidRDefault="00693DED" w:rsidP="00693DED">
      <w:pPr>
        <w:pStyle w:val="Text"/>
      </w:pPr>
      <w:r w:rsidRPr="00693DED">
        <w:t>„</w:t>
      </w:r>
      <w:r w:rsidR="006C15E1" w:rsidRPr="00693DED">
        <w:t>Byl to jasný pokus o vraždu.</w:t>
      </w:r>
      <w:r w:rsidRPr="00693DED">
        <w:t>“</w:t>
      </w:r>
    </w:p>
    <w:p w:rsidR="00693DED" w:rsidRPr="00693DED" w:rsidRDefault="00693DED" w:rsidP="00693DED">
      <w:pPr>
        <w:pStyle w:val="Text"/>
      </w:pPr>
      <w:r w:rsidRPr="00693DED">
        <w:t>„</w:t>
      </w:r>
      <w:r w:rsidR="006C15E1" w:rsidRPr="00693DED">
        <w:t xml:space="preserve">Dejte přednost milosti před spravedlností! Díkybohu se vám nic nestalo. </w:t>
      </w:r>
      <w:r w:rsidR="006C15E1" w:rsidRPr="00693DED">
        <w:rPr>
          <w:i/>
        </w:rPr>
        <w:t>Nemůžete</w:t>
      </w:r>
      <w:r w:rsidR="006C15E1" w:rsidRPr="00693DED">
        <w:t xml:space="preserve"> být tak krutý, abyste ho ještě dostal do vězení. Byla by to jeho smrt,</w:t>
      </w:r>
      <w:r w:rsidRPr="00693DED">
        <w:t>“</w:t>
      </w:r>
      <w:r w:rsidR="006C15E1" w:rsidRPr="00693DED">
        <w:t xml:space="preserve"> žadonila. </w:t>
      </w:r>
      <w:r w:rsidRPr="00693DED">
        <w:t>„</w:t>
      </w:r>
      <w:r w:rsidR="006C15E1" w:rsidRPr="00693DED">
        <w:t>A co si potom počne moje matka, moji sourozenci, já?</w:t>
      </w:r>
      <w:r w:rsidRPr="00693DED">
        <w:t>“</w:t>
      </w:r>
    </w:p>
    <w:p w:rsidR="00693DED" w:rsidRPr="00693DED" w:rsidRDefault="006C15E1" w:rsidP="00693DED">
      <w:pPr>
        <w:pStyle w:val="Text"/>
      </w:pPr>
      <w:r w:rsidRPr="00693DED">
        <w:t>Komorník čekal u dveří na pokyn, zda má uvědomit policii, nebo ne.</w:t>
      </w:r>
    </w:p>
    <w:p w:rsidR="00693DED" w:rsidRPr="00693DED" w:rsidRDefault="00A04C2B" w:rsidP="00693DED">
      <w:pPr>
        <w:pStyle w:val="Text"/>
      </w:pPr>
      <w:r w:rsidRPr="00693DED">
        <w:t>Rufus</w:t>
      </w:r>
      <w:r w:rsidR="006C15E1" w:rsidRPr="00693DED">
        <w:t xml:space="preserve"> Hatfield se na ni dlouze zadíval. Potom prohlásil: </w:t>
      </w:r>
      <w:r w:rsidR="00693DED" w:rsidRPr="00693DED">
        <w:t>„</w:t>
      </w:r>
      <w:r w:rsidR="006C15E1" w:rsidRPr="00693DED">
        <w:t>Zatím žádnou policii, Grahame. A nechte nás prosím o samotě!</w:t>
      </w:r>
      <w:r w:rsidR="00693DED" w:rsidRPr="00693DED">
        <w:t>“</w:t>
      </w:r>
    </w:p>
    <w:p w:rsidR="00693DED" w:rsidRPr="00693DED" w:rsidRDefault="00693DED" w:rsidP="00693DED">
      <w:pPr>
        <w:pStyle w:val="Text"/>
      </w:pPr>
      <w:r w:rsidRPr="00693DED">
        <w:t>„</w:t>
      </w:r>
      <w:r w:rsidR="006C15E1" w:rsidRPr="00693DED">
        <w:t>Prosím, pane.</w:t>
      </w:r>
      <w:r w:rsidRPr="00693DED">
        <w:t>“</w:t>
      </w:r>
      <w:r w:rsidR="006C15E1" w:rsidRPr="00693DED">
        <w:t xml:space="preserve"> Komorník za sebou tiše zavřel dveře.</w:t>
      </w:r>
    </w:p>
    <w:p w:rsidR="00693DED" w:rsidRPr="00693DED" w:rsidRDefault="006C15E1" w:rsidP="00693DED">
      <w:pPr>
        <w:pStyle w:val="Text"/>
      </w:pPr>
      <w:r w:rsidRPr="00693DED">
        <w:t>Dafné se strachovala o otcův osud, který teď spočíval v rukou tohoto muže. Neodvážila se vypravit ze sebe ani slovo, protože se obávala, že by v kritickém okamžiku řekla něco nesprávného.</w:t>
      </w:r>
    </w:p>
    <w:p w:rsidR="00693DED" w:rsidRPr="00693DED" w:rsidRDefault="006C15E1" w:rsidP="00693DED">
      <w:pPr>
        <w:pStyle w:val="Text"/>
      </w:pPr>
      <w:r w:rsidRPr="00693DED">
        <w:t>Rufus Hatfield si dával načas. Položil revolver na krbovou římsu a sklonil se, aby zvedl tágo. Špičkou narovnal vytržený trojúhelník látky a zjevně přemýšlel.</w:t>
      </w:r>
    </w:p>
    <w:p w:rsidR="00693DED" w:rsidRPr="00693DED" w:rsidRDefault="006C15E1" w:rsidP="00693DED">
      <w:pPr>
        <w:pStyle w:val="Text"/>
      </w:pPr>
      <w:r w:rsidRPr="00693DED">
        <w:t xml:space="preserve">Potom pohlédl na Dafné. </w:t>
      </w:r>
      <w:r w:rsidR="00693DED" w:rsidRPr="00693DED">
        <w:t>„</w:t>
      </w:r>
      <w:r w:rsidRPr="00693DED">
        <w:t>Možná, že bych teď tady ležel mrtvý v krvi, kdybys nejednala tak duchapřítomně.</w:t>
      </w:r>
      <w:r w:rsidR="00693DED" w:rsidRPr="00693DED">
        <w:t>“</w:t>
      </w:r>
    </w:p>
    <w:p w:rsidR="00693DED" w:rsidRPr="00693DED" w:rsidRDefault="006C15E1" w:rsidP="00693DED">
      <w:pPr>
        <w:pStyle w:val="Text"/>
      </w:pPr>
      <w:r w:rsidRPr="00693DED">
        <w:t xml:space="preserve">Polkla. </w:t>
      </w:r>
      <w:r w:rsidR="00693DED" w:rsidRPr="00693DED">
        <w:t>„</w:t>
      </w:r>
      <w:r w:rsidRPr="00693DED">
        <w:t>Nevím</w:t>
      </w:r>
      <w:r w:rsidR="00693DED" w:rsidRPr="00693DED">
        <w:t>…“</w:t>
      </w:r>
    </w:p>
    <w:p w:rsidR="00693DED" w:rsidRPr="00693DED" w:rsidRDefault="00693DED" w:rsidP="00693DED">
      <w:pPr>
        <w:pStyle w:val="Text"/>
      </w:pPr>
      <w:r w:rsidRPr="00693DED">
        <w:t>„</w:t>
      </w:r>
      <w:r w:rsidR="006C15E1" w:rsidRPr="00693DED">
        <w:t>Z takové blízkosti by mě prostě nemohl minout.</w:t>
      </w:r>
      <w:r w:rsidRPr="00693DED">
        <w:t>“</w:t>
      </w:r>
    </w:p>
    <w:p w:rsidR="00693DED" w:rsidRPr="00693DED" w:rsidRDefault="00693DED" w:rsidP="00693DED">
      <w:pPr>
        <w:pStyle w:val="Text"/>
      </w:pPr>
      <w:r w:rsidRPr="00693DED">
        <w:t>„</w:t>
      </w:r>
      <w:r w:rsidR="006C15E1" w:rsidRPr="00693DED">
        <w:t>Nevěřím, že na vás opravdu mířil,</w:t>
      </w:r>
      <w:r w:rsidRPr="00693DED">
        <w:t>“</w:t>
      </w:r>
      <w:r w:rsidR="006C15E1" w:rsidRPr="00693DED">
        <w:t xml:space="preserve"> lhala.</w:t>
      </w:r>
    </w:p>
    <w:p w:rsidR="00693DED" w:rsidRPr="00693DED" w:rsidRDefault="00693DED" w:rsidP="00693DED">
      <w:pPr>
        <w:pStyle w:val="Text"/>
      </w:pPr>
      <w:r w:rsidRPr="00693DED">
        <w:t>„</w:t>
      </w:r>
      <w:r w:rsidR="006C15E1" w:rsidRPr="00693DED">
        <w:t xml:space="preserve">Ale ano </w:t>
      </w:r>
      <w:r w:rsidRPr="00693DED">
        <w:t>–</w:t>
      </w:r>
      <w:r w:rsidR="006C15E1" w:rsidRPr="00693DED">
        <w:t xml:space="preserve"> a ty to víš stejně dobře jako já,</w:t>
      </w:r>
      <w:r w:rsidRPr="00693DED">
        <w:t>“</w:t>
      </w:r>
      <w:r w:rsidR="006C15E1" w:rsidRPr="00693DED">
        <w:t xml:space="preserve"> vyjádřil jasně situaci a pomalu obcházel biliárový stůl, aniž z ní spustil oči. Výsměšně se pousmál. </w:t>
      </w:r>
      <w:r w:rsidRPr="00693DED">
        <w:t>„</w:t>
      </w:r>
      <w:r w:rsidR="006C15E1" w:rsidRPr="00693DED">
        <w:t xml:space="preserve">Takto viděno jsi mi tedy zachránila život a já bych ti měl být vděčný. To přece zachránce života očekává </w:t>
      </w:r>
      <w:r w:rsidRPr="00693DED">
        <w:t>–</w:t>
      </w:r>
      <w:r w:rsidR="006C15E1" w:rsidRPr="00693DED">
        <w:t xml:space="preserve"> vděčnost, že?</w:t>
      </w:r>
      <w:r w:rsidRPr="00693DED">
        <w:t>“</w:t>
      </w:r>
    </w:p>
    <w:p w:rsidR="00693DED" w:rsidRPr="00693DED" w:rsidRDefault="006C15E1" w:rsidP="00693DED">
      <w:pPr>
        <w:pStyle w:val="Text"/>
      </w:pPr>
      <w:r w:rsidRPr="00693DED">
        <w:lastRenderedPageBreak/>
        <w:t xml:space="preserve">Dafné měla dojem, že on nepatří k lidem, kteří projevují vděčnost </w:t>
      </w:r>
      <w:r w:rsidR="00693DED" w:rsidRPr="00693DED">
        <w:t>–</w:t>
      </w:r>
      <w:r w:rsidRPr="00693DED">
        <w:t xml:space="preserve"> ani vůči zachráncům svého života. </w:t>
      </w:r>
      <w:r w:rsidR="00693DED" w:rsidRPr="00693DED">
        <w:t>„</w:t>
      </w:r>
      <w:r w:rsidRPr="00693DED">
        <w:t xml:space="preserve">Neudělala jsem to proto, abych </w:t>
      </w:r>
      <w:r w:rsidRPr="00693DED">
        <w:rPr>
          <w:i/>
        </w:rPr>
        <w:t>vám</w:t>
      </w:r>
      <w:r w:rsidRPr="00693DED">
        <w:t xml:space="preserve"> zachránila život, ale abych uchránila otce od provedení vraždy a následků takového činu.</w:t>
      </w:r>
      <w:r w:rsidR="00693DED" w:rsidRPr="00693DED">
        <w:t>“</w:t>
      </w:r>
    </w:p>
    <w:p w:rsidR="00693DED" w:rsidRPr="00693DED" w:rsidRDefault="006C15E1" w:rsidP="00693DED">
      <w:pPr>
        <w:pStyle w:val="Text"/>
      </w:pPr>
      <w:r w:rsidRPr="00693DED">
        <w:t xml:space="preserve">Povytáhl obočí. </w:t>
      </w:r>
      <w:r w:rsidR="00693DED" w:rsidRPr="00693DED">
        <w:t>„</w:t>
      </w:r>
      <w:r w:rsidRPr="00693DED">
        <w:t>Chceš tím říct, že jsi to udělala čistě z vlastního sobectví?</w:t>
      </w:r>
      <w:r w:rsidR="00693DED" w:rsidRPr="00693DED">
        <w:t>“</w:t>
      </w:r>
      <w:r w:rsidRPr="00693DED">
        <w:t xml:space="preserve"> zeptal se číhavě.</w:t>
      </w:r>
    </w:p>
    <w:p w:rsidR="00693DED" w:rsidRPr="00693DED" w:rsidRDefault="006C15E1" w:rsidP="00693DED">
      <w:pPr>
        <w:pStyle w:val="Text"/>
      </w:pPr>
      <w:r w:rsidRPr="00693DED">
        <w:t xml:space="preserve">Krátce zaváhala. </w:t>
      </w:r>
      <w:r w:rsidR="00693DED" w:rsidRPr="00693DED">
        <w:t>„</w:t>
      </w:r>
      <w:r w:rsidRPr="00693DED">
        <w:t>Ano.</w:t>
      </w:r>
      <w:r w:rsidR="00693DED" w:rsidRPr="00693DED">
        <w:t>“</w:t>
      </w:r>
    </w:p>
    <w:p w:rsidR="00693DED" w:rsidRPr="00693DED" w:rsidRDefault="006C15E1" w:rsidP="00693DED">
      <w:pPr>
        <w:pStyle w:val="Text"/>
      </w:pPr>
      <w:r w:rsidRPr="00693DED">
        <w:t xml:space="preserve">Usmál se o stín vlídněji. </w:t>
      </w:r>
      <w:r w:rsidR="002E257C">
        <w:t>„</w:t>
      </w:r>
      <w:r w:rsidRPr="00693DED">
        <w:t>Jsi upřímná. To se mi líbí. Lidé, kteří se nenechají vláčet citovým balastem, nýbrž jednají z čirého sobectví, a navíc si za tím stojí, mají mé sympatie.</w:t>
      </w:r>
      <w:r w:rsidR="00693DED" w:rsidRPr="00693DED">
        <w:t>“</w:t>
      </w:r>
    </w:p>
    <w:p w:rsidR="00693DED" w:rsidRPr="00693DED" w:rsidRDefault="002E257C" w:rsidP="00693DED">
      <w:pPr>
        <w:pStyle w:val="Text"/>
      </w:pPr>
      <w:r>
        <w:t>„</w:t>
      </w:r>
      <w:r w:rsidR="006C15E1" w:rsidRPr="00693DED">
        <w:t>Jako měl vaše sympatie můj otec?</w:t>
      </w:r>
      <w:r w:rsidR="00693DED" w:rsidRPr="00693DED">
        <w:t>“</w:t>
      </w:r>
      <w:r w:rsidR="006C15E1" w:rsidRPr="00693DED">
        <w:t xml:space="preserve"> nedokázala si odpustit Dafné. </w:t>
      </w:r>
      <w:r w:rsidR="00693DED" w:rsidRPr="00693DED">
        <w:t>„</w:t>
      </w:r>
      <w:r w:rsidR="006C15E1" w:rsidRPr="00693DED">
        <w:t xml:space="preserve">Nic není tak, jak to na první pohled vypadá. Tvůj otec mi byl opravdu kdysi sympatický. Ale pak se dopustil chyby a konkuroval mi v jednom obchodě, na kterém mi hodně záleželo. Tehdy, pokud si vzpomínám, mu to vyneslo slušný zisk </w:t>
      </w:r>
      <w:r w:rsidR="00693DED" w:rsidRPr="00693DED">
        <w:t>–</w:t>
      </w:r>
      <w:r w:rsidR="006C15E1" w:rsidRPr="00693DED">
        <w:t xml:space="preserve"> a dneska ho to stálo celý majetek,</w:t>
      </w:r>
      <w:r w:rsidR="00693DED" w:rsidRPr="00693DED">
        <w:t>“</w:t>
      </w:r>
      <w:r w:rsidR="006C15E1" w:rsidRPr="00693DED">
        <w:t xml:space="preserve"> dodal potěšeně.</w:t>
      </w:r>
    </w:p>
    <w:p w:rsidR="00693DED" w:rsidRPr="00693DED" w:rsidRDefault="00693DED" w:rsidP="00693DED">
      <w:pPr>
        <w:pStyle w:val="Text"/>
      </w:pPr>
      <w:r w:rsidRPr="00693DED">
        <w:t>„</w:t>
      </w:r>
      <w:r w:rsidR="006C15E1" w:rsidRPr="00693DED">
        <w:t>Dostal jste všechno, co jste chtěl. Prosím vás, spokojte se s tím a nevolejte policii!</w:t>
      </w:r>
      <w:r w:rsidRPr="00693DED">
        <w:t>“</w:t>
      </w:r>
      <w:r w:rsidR="006C15E1" w:rsidRPr="00693DED">
        <w:t xml:space="preserve"> prosila znovu.</w:t>
      </w:r>
    </w:p>
    <w:p w:rsidR="00693DED" w:rsidRPr="00693DED" w:rsidRDefault="002E257C" w:rsidP="00693DED">
      <w:pPr>
        <w:pStyle w:val="Text"/>
      </w:pPr>
      <w:r>
        <w:t>„</w:t>
      </w:r>
      <w:r w:rsidR="006C15E1" w:rsidRPr="00693DED">
        <w:t>Já jsem obchodník.</w:t>
      </w:r>
      <w:r w:rsidR="00693DED" w:rsidRPr="00693DED">
        <w:t>“</w:t>
      </w:r>
    </w:p>
    <w:p w:rsidR="00693DED" w:rsidRPr="00693DED" w:rsidRDefault="00693DED" w:rsidP="00693DED">
      <w:pPr>
        <w:pStyle w:val="Text"/>
      </w:pPr>
      <w:r w:rsidRPr="00693DED">
        <w:t>„</w:t>
      </w:r>
      <w:r w:rsidR="006C15E1" w:rsidRPr="00693DED">
        <w:t>A co to má s tím společného?</w:t>
      </w:r>
      <w:r w:rsidRPr="00693DED">
        <w:t>“</w:t>
      </w:r>
    </w:p>
    <w:p w:rsidR="00693DED" w:rsidRPr="00693DED" w:rsidRDefault="00693DED" w:rsidP="00693DED">
      <w:pPr>
        <w:pStyle w:val="Text"/>
      </w:pPr>
      <w:r w:rsidRPr="00693DED">
        <w:t>„</w:t>
      </w:r>
      <w:r w:rsidR="006C15E1" w:rsidRPr="00693DED">
        <w:t xml:space="preserve">Za to, co chci, obvykle zaplatím přiměřenou cenu </w:t>
      </w:r>
      <w:r w:rsidRPr="00693DED">
        <w:t>–</w:t>
      </w:r>
      <w:r w:rsidR="006C15E1" w:rsidRPr="00693DED">
        <w:t xml:space="preserve"> a rovněž si dám slušně zaplatit, když někdo něco chce ode mě.</w:t>
      </w:r>
      <w:r w:rsidRPr="00693DED">
        <w:t>“</w:t>
      </w:r>
    </w:p>
    <w:p w:rsidR="00693DED" w:rsidRPr="00693DED" w:rsidRDefault="00693DED" w:rsidP="00693DED">
      <w:pPr>
        <w:pStyle w:val="Text"/>
      </w:pPr>
      <w:r w:rsidRPr="00693DED">
        <w:t>„</w:t>
      </w:r>
      <w:r w:rsidR="006C15E1" w:rsidRPr="00693DED">
        <w:t>Ale vždyť už jste si od nás všechno vzal!</w:t>
      </w:r>
      <w:r w:rsidRPr="00693DED">
        <w:t>“</w:t>
      </w:r>
      <w:r w:rsidR="006C15E1" w:rsidRPr="00693DED">
        <w:t xml:space="preserve"> namítla zoufale. </w:t>
      </w:r>
      <w:r w:rsidRPr="00693DED">
        <w:t>„</w:t>
      </w:r>
      <w:r w:rsidR="006C15E1" w:rsidRPr="00693DED">
        <w:t>Nic nám nezůstane. Firmu, dům, matčiny šperky, všechno, co má cenu, budeme muset odevzdat. Z čeho máme ještě dál platit?</w:t>
      </w:r>
      <w:r w:rsidRPr="00693DED">
        <w:t>“</w:t>
      </w:r>
    </w:p>
    <w:p w:rsidR="00693DED" w:rsidRPr="00693DED" w:rsidRDefault="00693DED" w:rsidP="00693DED">
      <w:pPr>
        <w:pStyle w:val="Text"/>
      </w:pPr>
      <w:r w:rsidRPr="00693DED">
        <w:t>„</w:t>
      </w:r>
      <w:r w:rsidR="006C15E1" w:rsidRPr="00693DED">
        <w:t>Kromě peněz existují ještě jiné možnosti jak vyrovnat dluh.</w:t>
      </w:r>
      <w:r w:rsidRPr="00693DED">
        <w:t>“</w:t>
      </w:r>
    </w:p>
    <w:p w:rsidR="00693DED" w:rsidRPr="00693DED" w:rsidRDefault="006C15E1" w:rsidP="00693DED">
      <w:pPr>
        <w:pStyle w:val="Text"/>
      </w:pPr>
      <w:r w:rsidRPr="00693DED">
        <w:t>Dafné čekala na vysvětlení.</w:t>
      </w:r>
    </w:p>
    <w:p w:rsidR="00693DED" w:rsidRPr="00693DED" w:rsidRDefault="00693DED" w:rsidP="00693DED">
      <w:pPr>
        <w:pStyle w:val="Text"/>
      </w:pPr>
      <w:r w:rsidRPr="00693DED">
        <w:t>„</w:t>
      </w:r>
      <w:r w:rsidR="006C15E1" w:rsidRPr="00693DED">
        <w:t>Kolik je ti let?</w:t>
      </w:r>
      <w:r w:rsidRPr="00693DED">
        <w:t>“</w:t>
      </w:r>
    </w:p>
    <w:p w:rsidR="00693DED" w:rsidRPr="00693DED" w:rsidRDefault="00693DED" w:rsidP="00693DED">
      <w:pPr>
        <w:pStyle w:val="Text"/>
      </w:pPr>
      <w:r w:rsidRPr="00693DED">
        <w:t>„</w:t>
      </w:r>
      <w:r w:rsidR="006C15E1" w:rsidRPr="00693DED">
        <w:t>Šestnáct a půl.</w:t>
      </w:r>
      <w:r w:rsidRPr="00693DED">
        <w:t>“</w:t>
      </w:r>
    </w:p>
    <w:p w:rsidR="00693DED" w:rsidRPr="00693DED" w:rsidRDefault="00693DED" w:rsidP="00693DED">
      <w:pPr>
        <w:pStyle w:val="Text"/>
      </w:pPr>
      <w:r w:rsidRPr="00693DED">
        <w:t>„</w:t>
      </w:r>
      <w:r w:rsidR="006C15E1" w:rsidRPr="00693DED">
        <w:t xml:space="preserve">Vypadáš starší </w:t>
      </w:r>
      <w:r w:rsidRPr="00693DED">
        <w:t>–</w:t>
      </w:r>
      <w:r w:rsidR="006C15E1" w:rsidRPr="00693DED">
        <w:t xml:space="preserve"> a jsi krásná, Dafné. Mám slabost pro krásné </w:t>
      </w:r>
      <w:r w:rsidR="006C15E1" w:rsidRPr="00693DED">
        <w:rPr>
          <w:i/>
        </w:rPr>
        <w:t xml:space="preserve">mladé </w:t>
      </w:r>
      <w:r w:rsidR="006C15E1" w:rsidRPr="00693DED">
        <w:t>ženy,</w:t>
      </w:r>
      <w:r w:rsidRPr="00693DED">
        <w:t>“</w:t>
      </w:r>
      <w:r w:rsidR="006C15E1" w:rsidRPr="00693DED">
        <w:t xml:space="preserve"> pohledem nepokrytě přejížděl po její postavě.</w:t>
      </w:r>
    </w:p>
    <w:p w:rsidR="00693DED" w:rsidRPr="00693DED" w:rsidRDefault="006C15E1" w:rsidP="00693DED">
      <w:pPr>
        <w:pStyle w:val="Text"/>
      </w:pPr>
      <w:r w:rsidRPr="00693DED">
        <w:t xml:space="preserve">Hrůza, která ji zaplavila, jí sevřela hrdlo. </w:t>
      </w:r>
      <w:r w:rsidR="005760C4">
        <w:t>„</w:t>
      </w:r>
      <w:r w:rsidRPr="00693DED">
        <w:t>Já nerozumím</w:t>
      </w:r>
      <w:r w:rsidR="00693DED" w:rsidRPr="00693DED">
        <w:t>…</w:t>
      </w:r>
      <w:r w:rsidRPr="00693DED">
        <w:t>,</w:t>
      </w:r>
      <w:r w:rsidR="00693DED" w:rsidRPr="00693DED">
        <w:t>“</w:t>
      </w:r>
      <w:r w:rsidRPr="00693DED">
        <w:t xml:space="preserve"> vypravila ze sebe stísněně.</w:t>
      </w:r>
    </w:p>
    <w:p w:rsidR="00693DED" w:rsidRPr="00693DED" w:rsidRDefault="006C15E1" w:rsidP="00693DED">
      <w:pPr>
        <w:pStyle w:val="Text"/>
      </w:pPr>
      <w:r w:rsidRPr="00693DED">
        <w:t xml:space="preserve">Usmál se. </w:t>
      </w:r>
      <w:r w:rsidR="00693DED" w:rsidRPr="00693DED">
        <w:t>„</w:t>
      </w:r>
      <w:r w:rsidRPr="00693DED">
        <w:t>Myslím, že moc dobře rozumíš, co myslím,</w:t>
      </w:r>
      <w:r w:rsidR="00693DED" w:rsidRPr="00693DED">
        <w:t>“</w:t>
      </w:r>
      <w:r w:rsidRPr="00693DED">
        <w:t xml:space="preserve"> odpověděl, špičkou tága se dotkl jejího ňadra a obkroužil je. </w:t>
      </w:r>
      <w:r w:rsidR="00693DED" w:rsidRPr="00693DED">
        <w:t>„</w:t>
      </w:r>
      <w:r w:rsidRPr="00693DED">
        <w:t>Můžeš mi zaplatit svým tělem.</w:t>
      </w:r>
      <w:r w:rsidR="00693DED" w:rsidRPr="00693DED">
        <w:t>“</w:t>
      </w:r>
    </w:p>
    <w:p w:rsidR="00693DED" w:rsidRPr="00693DED" w:rsidRDefault="006C15E1" w:rsidP="00693DED">
      <w:pPr>
        <w:pStyle w:val="Text"/>
      </w:pPr>
      <w:r w:rsidRPr="00693DED">
        <w:lastRenderedPageBreak/>
        <w:t xml:space="preserve">Ucukla před tím nestydatě intimním dotykem a krev se jí vytratila z tváře. </w:t>
      </w:r>
      <w:r w:rsidR="005760C4">
        <w:t>„</w:t>
      </w:r>
      <w:r w:rsidRPr="00693DED">
        <w:t>Jak se můžete odvážit vyžadovat ode mě něco tak</w:t>
      </w:r>
      <w:r w:rsidR="00693DED" w:rsidRPr="00693DED">
        <w:t>…</w:t>
      </w:r>
      <w:r w:rsidRPr="00693DED">
        <w:t xml:space="preserve"> obludného?</w:t>
      </w:r>
      <w:r w:rsidR="00693DED" w:rsidRPr="00693DED">
        <w:t>“</w:t>
      </w:r>
      <w:r w:rsidRPr="00693DED">
        <w:t xml:space="preserve"> vyrazila rozechvělým hlasem.</w:t>
      </w:r>
    </w:p>
    <w:p w:rsidR="00693DED" w:rsidRPr="00693DED" w:rsidRDefault="006C15E1" w:rsidP="00693DED">
      <w:pPr>
        <w:pStyle w:val="Text"/>
      </w:pPr>
      <w:r w:rsidRPr="00693DED">
        <w:t xml:space="preserve">Jeho úsměv neztratil sebejistotu. </w:t>
      </w:r>
      <w:r w:rsidR="00693DED" w:rsidRPr="00693DED">
        <w:t>„</w:t>
      </w:r>
      <w:r w:rsidRPr="00693DED">
        <w:t>Kdo tady mluví o vyžadování, Dafné? Udělal jsem ti nabídku, nic víc. Máš samozřejmě možnost ji odmítnout. Ještě nikdy jsem nemusel žádnou ženu nutit, aby se mnou sdílela postel.</w:t>
      </w:r>
      <w:r w:rsidR="00693DED" w:rsidRPr="00693DED">
        <w:t>“</w:t>
      </w:r>
    </w:p>
    <w:p w:rsidR="00693DED" w:rsidRPr="00693DED" w:rsidRDefault="00693DED" w:rsidP="00693DED">
      <w:pPr>
        <w:pStyle w:val="Text"/>
      </w:pPr>
      <w:r w:rsidRPr="00693DED">
        <w:t>„</w:t>
      </w:r>
      <w:r w:rsidR="006C15E1" w:rsidRPr="00693DED">
        <w:t>Vy jste</w:t>
      </w:r>
      <w:r w:rsidRPr="00693DED">
        <w:t>…</w:t>
      </w:r>
      <w:r w:rsidR="006C15E1" w:rsidRPr="00693DED">
        <w:t>,</w:t>
      </w:r>
      <w:r w:rsidRPr="00693DED">
        <w:t>“</w:t>
      </w:r>
      <w:r w:rsidR="006C15E1" w:rsidRPr="00693DED">
        <w:t xml:space="preserve"> chybělo jí slovo, které by vyjádřilo její pobouření a odpor.</w:t>
      </w:r>
    </w:p>
    <w:p w:rsidR="00693DED" w:rsidRPr="00693DED" w:rsidRDefault="00693DED" w:rsidP="00693DED">
      <w:pPr>
        <w:pStyle w:val="Text"/>
      </w:pPr>
      <w:r w:rsidRPr="00693DED">
        <w:t>„</w:t>
      </w:r>
      <w:r w:rsidR="006C15E1" w:rsidRPr="00693DED">
        <w:t>Neskrupulózní, chlípný starý kozel?</w:t>
      </w:r>
      <w:r w:rsidRPr="00693DED">
        <w:t>“</w:t>
      </w:r>
      <w:r w:rsidR="006C15E1" w:rsidRPr="00693DED">
        <w:t xml:space="preserve"> posmíval se jí. </w:t>
      </w:r>
      <w:r w:rsidRPr="00693DED">
        <w:t>„</w:t>
      </w:r>
      <w:r w:rsidR="006C15E1" w:rsidRPr="00693DED">
        <w:t>To jsi chtěla říct? Jen si nedělej násilí. Já snesu upřímná slova. Nezajímá mě, za co a za koho mě ostatní mají, pokud dostanu, co chci.</w:t>
      </w:r>
      <w:r w:rsidRPr="00693DED">
        <w:t>“</w:t>
      </w:r>
    </w:p>
    <w:p w:rsidR="00693DED" w:rsidRPr="00693DED" w:rsidRDefault="00693DED" w:rsidP="00693DED">
      <w:pPr>
        <w:pStyle w:val="Text"/>
      </w:pPr>
      <w:r w:rsidRPr="00693DED">
        <w:t>„</w:t>
      </w:r>
      <w:r w:rsidR="006C15E1" w:rsidRPr="00693DED">
        <w:t>Mě nedostanete!</w:t>
      </w:r>
      <w:r w:rsidRPr="00693DED">
        <w:t>“</w:t>
      </w:r>
      <w:r w:rsidR="006C15E1" w:rsidRPr="00693DED">
        <w:t xml:space="preserve"> vmetla mu do tváře.</w:t>
      </w:r>
    </w:p>
    <w:p w:rsidR="00693DED" w:rsidRPr="00693DED" w:rsidRDefault="006C15E1" w:rsidP="00693DED">
      <w:pPr>
        <w:pStyle w:val="Text"/>
      </w:pPr>
      <w:r w:rsidRPr="00693DED">
        <w:t xml:space="preserve">Lhostejně pokrčil rameny. </w:t>
      </w:r>
      <w:r w:rsidR="005760C4">
        <w:t>„</w:t>
      </w:r>
      <w:r w:rsidRPr="00693DED">
        <w:t xml:space="preserve">Jak jsem řekl, není to nic jiného, než nabídka. </w:t>
      </w:r>
      <w:r w:rsidR="00A707D6">
        <w:t>Jestli</w:t>
      </w:r>
      <w:r w:rsidRPr="00693DED">
        <w:t xml:space="preserve"> ji přijmeš, záleží jen na tobě.</w:t>
      </w:r>
      <w:r w:rsidR="00693DED" w:rsidRPr="00693DED">
        <w:t>“</w:t>
      </w:r>
      <w:r w:rsidRPr="00693DED">
        <w:t xml:space="preserve"> Obrátil se a pohlédl na hodiny na krbu. </w:t>
      </w:r>
      <w:r w:rsidR="00693DED" w:rsidRPr="00693DED">
        <w:t>„</w:t>
      </w:r>
      <w:r w:rsidRPr="00693DED">
        <w:t>Teď je něco po desáté. Můj návrh platí do dnešního odpoledne</w:t>
      </w:r>
      <w:r w:rsidR="00693DED" w:rsidRPr="00693DED">
        <w:t>…</w:t>
      </w:r>
      <w:r w:rsidRPr="00693DED">
        <w:t xml:space="preserve"> do pěti hodin. V šest mám jednu schůzku. Jestli nepřijdeš do pěti, předám tu záležitost policii. Máš tedy dost času, aby sis rozmyslela, co ti víc leží na srdci, jestli osud tvého otce a rodiny, nebo tvoje nevinnost.</w:t>
      </w:r>
      <w:r w:rsidR="00693DED" w:rsidRPr="00693DED">
        <w:t>“</w:t>
      </w:r>
      <w:r w:rsidRPr="00693DED">
        <w:t xml:space="preserve"> Zašklebil se. </w:t>
      </w:r>
      <w:r w:rsidR="00693DED" w:rsidRPr="00693DED">
        <w:t>„</w:t>
      </w:r>
      <w:r w:rsidRPr="00693DED">
        <w:t>Alespoň předpokládám, že jsi ještě panna.</w:t>
      </w:r>
      <w:r w:rsidR="00693DED" w:rsidRPr="00693DED">
        <w:t>“</w:t>
      </w:r>
    </w:p>
    <w:p w:rsidR="00693DED" w:rsidRPr="00693DED" w:rsidRDefault="006C15E1" w:rsidP="00693DED">
      <w:pPr>
        <w:pStyle w:val="Text"/>
      </w:pPr>
      <w:r w:rsidRPr="00693DED">
        <w:t xml:space="preserve">Dafné zrudla do krve. </w:t>
      </w:r>
      <w:r w:rsidR="005760C4">
        <w:t>„</w:t>
      </w:r>
      <w:r w:rsidRPr="00693DED">
        <w:t>Jak jen může být někdo tak nestoudný a odporný?</w:t>
      </w:r>
      <w:r w:rsidR="00693DED" w:rsidRPr="00693DED">
        <w:t>“</w:t>
      </w:r>
      <w:r w:rsidRPr="00693DED">
        <w:t xml:space="preserve"> zasípala.</w:t>
      </w:r>
    </w:p>
    <w:p w:rsidR="00693DED" w:rsidRPr="00693DED" w:rsidRDefault="00693DED" w:rsidP="00693DED">
      <w:pPr>
        <w:pStyle w:val="Text"/>
      </w:pPr>
      <w:r w:rsidRPr="00693DED">
        <w:t>„</w:t>
      </w:r>
      <w:r w:rsidR="006C15E1" w:rsidRPr="00693DED">
        <w:t>Ach, to tak pozvolna přijde s věkem. Však to také zažiješ,</w:t>
      </w:r>
      <w:r w:rsidRPr="00693DED">
        <w:t>“</w:t>
      </w:r>
      <w:r w:rsidR="006C15E1" w:rsidRPr="00693DED">
        <w:t xml:space="preserve"> odpověděl lehce.</w:t>
      </w:r>
    </w:p>
    <w:p w:rsidR="00693DED" w:rsidRPr="00693DED" w:rsidRDefault="00693DED" w:rsidP="00693DED">
      <w:pPr>
        <w:pStyle w:val="Text"/>
      </w:pPr>
      <w:r w:rsidRPr="00693DED">
        <w:t>„</w:t>
      </w:r>
      <w:r w:rsidR="006C15E1" w:rsidRPr="00693DED">
        <w:t>Opovrhuju vámi!</w:t>
      </w:r>
      <w:r w:rsidRPr="00693DED">
        <w:t>“</w:t>
      </w:r>
    </w:p>
    <w:p w:rsidR="00693DED" w:rsidRPr="00693DED" w:rsidRDefault="006C15E1" w:rsidP="00693DED">
      <w:pPr>
        <w:pStyle w:val="Text"/>
      </w:pPr>
      <w:r w:rsidRPr="00693DED">
        <w:t xml:space="preserve">S pochopením se usmál. </w:t>
      </w:r>
      <w:r w:rsidR="005760C4">
        <w:t>„</w:t>
      </w:r>
      <w:r w:rsidRPr="00693DED">
        <w:t>Já vím. To celé věci dodává na pikantnosti, zvláště když se s tebou nechci oženit, ale jenom jednou vyzkoušet tvoje tělo. Mohu tě ujistit, že se mnou prožiješ větší potěšení než devadesát žen ze sta při svatební noci. Kdoví, možná budeš jednou dokonce ráda, že jsi svou nevinnost ztratila se mnou, a ne s nějakým nemotorným, nezkušeným mladíčkem.</w:t>
      </w:r>
      <w:r w:rsidR="00693DED" w:rsidRPr="00693DED">
        <w:t>“</w:t>
      </w:r>
    </w:p>
    <w:p w:rsidR="00693DED" w:rsidRPr="00693DED" w:rsidRDefault="006C15E1" w:rsidP="00693DED">
      <w:pPr>
        <w:pStyle w:val="Text"/>
      </w:pPr>
      <w:r w:rsidRPr="00693DED">
        <w:t xml:space="preserve">Měla pocit, jako by </w:t>
      </w:r>
      <w:r w:rsidR="00A04C2B" w:rsidRPr="00693DED">
        <w:t>Rufus</w:t>
      </w:r>
      <w:r w:rsidRPr="00693DED">
        <w:t xml:space="preserve"> Hatfield jejího milovaného Johna stáhl do bahna a ji už pošpinil svou zkažeností. Nedokázala dále snášet ty odporné řeči, které se vysmívaly citům jako láska a něžnost.</w:t>
      </w:r>
    </w:p>
    <w:p w:rsidR="00693DED" w:rsidRPr="00693DED" w:rsidRDefault="00693DED" w:rsidP="00693DED">
      <w:pPr>
        <w:pStyle w:val="Text"/>
      </w:pPr>
      <w:r w:rsidRPr="00693DED">
        <w:lastRenderedPageBreak/>
        <w:t>„</w:t>
      </w:r>
      <w:r w:rsidR="006C15E1" w:rsidRPr="00693DED">
        <w:t>Přála bych si, aby vás tatínek neminul,</w:t>
      </w:r>
      <w:r w:rsidRPr="00693DED">
        <w:t>“</w:t>
      </w:r>
      <w:r w:rsidR="006C15E1" w:rsidRPr="00693DED">
        <w:t xml:space="preserve"> uniklo jí v jejím zhnusení. Domnívala se, že se udusí, jestli ještě jedinou minutu zůstane v jeho přítomnosti, a obrátila se ke dveřím.</w:t>
      </w:r>
    </w:p>
    <w:p w:rsidR="00693DED" w:rsidRPr="00693DED" w:rsidRDefault="006C15E1" w:rsidP="00693DED">
      <w:pPr>
        <w:pStyle w:val="Text"/>
      </w:pPr>
      <w:r w:rsidRPr="00693DED">
        <w:t xml:space="preserve">Sebejistě se usmál. </w:t>
      </w:r>
      <w:r w:rsidR="005760C4">
        <w:t>„</w:t>
      </w:r>
      <w:r w:rsidRPr="00693DED">
        <w:t xml:space="preserve">Ještě se uvidíme, někdy dneska, tak do pěti </w:t>
      </w:r>
      <w:r w:rsidR="00693DED" w:rsidRPr="00693DED">
        <w:t>–</w:t>
      </w:r>
      <w:r w:rsidRPr="00693DED">
        <w:t xml:space="preserve"> jinak nejpozději před soudem!</w:t>
      </w:r>
      <w:r w:rsidR="00693DED" w:rsidRPr="00693DED">
        <w:t>“</w:t>
      </w:r>
      <w:r w:rsidRPr="00693DED">
        <w:t xml:space="preserve"> zavolal za ní.</w:t>
      </w:r>
    </w:p>
    <w:p w:rsidR="00CA4905" w:rsidRDefault="006C15E1" w:rsidP="00CA4905">
      <w:pPr>
        <w:pStyle w:val="Text"/>
      </w:pPr>
      <w:r w:rsidRPr="00693DED">
        <w:t>Vyřítila se z domu s očima osleplýma slzami. Slunce prosvěcovalo zbarvené listí jilmů a tvořilo na trávníku vzor ze světlých skvrn. Na stromech zpívali ptáci a z postranní ulice sem doléhal dětský smích. Dafné však nic z toho nevnímala. Jako kdyby se pro ni svět změni</w:t>
      </w:r>
      <w:r w:rsidR="00693DED" w:rsidRPr="00693DED">
        <w:t>l v</w:t>
      </w:r>
      <w:r w:rsidRPr="00693DED">
        <w:t xml:space="preserve"> hlubokou, černou a ledovou propast beznaděje, v propast, jež se rozevřela všude kolem ní a neponechala jí žádnou ústupovou cestu. Ať vykročí jakýmkoli směrem, pád do bezedné hlubiny je očividně nevyhnutelný.</w:t>
      </w:r>
      <w:r w:rsidR="00CA4905" w:rsidRPr="00CA4905">
        <w:t xml:space="preserve"> </w:t>
      </w: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sidRPr="007E3943">
        <w:rPr>
          <w:i/>
          <w:sz w:val="36"/>
          <w:szCs w:val="36"/>
        </w:rPr>
        <w:t>D</w:t>
      </w:r>
      <w:r>
        <w:rPr>
          <w:i/>
          <w:sz w:val="36"/>
          <w:szCs w:val="36"/>
        </w:rPr>
        <w:t>evátá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6C15E1" w:rsidP="00693DED">
      <w:pPr>
        <w:pStyle w:val="Text"/>
      </w:pPr>
      <w:r w:rsidRPr="00693DED">
        <w:rPr>
          <w:sz w:val="32"/>
        </w:rPr>
        <w:t>Z</w:t>
      </w:r>
      <w:r w:rsidRPr="00693DED">
        <w:t>kouška šatů u madame Fortescue tentokrát nebyla tak náročná na</w:t>
      </w:r>
      <w:r w:rsidR="00693DED" w:rsidRPr="00693DED">
        <w:t xml:space="preserve"> </w:t>
      </w:r>
      <w:r w:rsidRPr="00693DED">
        <w:t>čas a trpělivost, jak se obávaly. Heather a Edwina proto už byl</w:t>
      </w:r>
      <w:r w:rsidR="00693DED" w:rsidRPr="00693DED">
        <w:t>y z</w:t>
      </w:r>
      <w:r w:rsidRPr="00693DED">
        <w:t>pátky, když se vrátila Dafné, zoufalá a na pokraji paniky.</w:t>
      </w:r>
    </w:p>
    <w:p w:rsidR="00693DED" w:rsidRPr="00693DED" w:rsidRDefault="006C15E1" w:rsidP="00693DED">
      <w:pPr>
        <w:pStyle w:val="Text"/>
      </w:pPr>
      <w:r w:rsidRPr="00693DED">
        <w:t xml:space="preserve">Heather jí okamžitě vyběhla vstříc. </w:t>
      </w:r>
      <w:r w:rsidR="00693DED" w:rsidRPr="00693DED">
        <w:t>„</w:t>
      </w:r>
      <w:r w:rsidRPr="00693DED">
        <w:t>Naštěstí jsi konečně tady! Něco se muselo stát!</w:t>
      </w:r>
      <w:r w:rsidR="00693DED" w:rsidRPr="00693DED">
        <w:t>“</w:t>
      </w:r>
      <w:r w:rsidRPr="00693DED">
        <w:t xml:space="preserve"> křičela vzrušeně. </w:t>
      </w:r>
      <w:r w:rsidR="00693DED" w:rsidRPr="00693DED">
        <w:t>„</w:t>
      </w:r>
      <w:r w:rsidRPr="00693DED">
        <w:t>Maminka se zavřela do svého pokoje a pláče. Taky něco rozbila. Slyšely jsme, jak se sype sklo. Chtěla jsem za ní jít, ale nikoho k sobě nepouští.</w:t>
      </w:r>
      <w:r w:rsidR="00693DED" w:rsidRPr="00693DED">
        <w:t>“</w:t>
      </w:r>
    </w:p>
    <w:p w:rsidR="00693DED" w:rsidRPr="00693DED" w:rsidRDefault="006C15E1" w:rsidP="00693DED">
      <w:pPr>
        <w:pStyle w:val="Text"/>
      </w:pPr>
      <w:r w:rsidRPr="00693DED">
        <w:t xml:space="preserve">Dafné na ni pohlédla očima doruda vyplakanýma, neschopná cokoli ze sebe vypravit. Heather se zarazila. </w:t>
      </w:r>
      <w:r w:rsidR="00693DED" w:rsidRPr="00693DED">
        <w:t>„</w:t>
      </w:r>
      <w:r w:rsidRPr="00693DED">
        <w:t>Proboha, ty vypadáš, jako bys potkala samého ďábla! A bílá jsi jak stěna</w:t>
      </w:r>
      <w:r w:rsidR="00693DED" w:rsidRPr="00693DED">
        <w:t>…</w:t>
      </w:r>
      <w:r w:rsidRPr="00693DED">
        <w:t>! Ještě mi řekni, že víš, co se tady stalo!</w:t>
      </w:r>
      <w:r w:rsidR="00693DED" w:rsidRPr="00693DED">
        <w:t>“</w:t>
      </w:r>
    </w:p>
    <w:p w:rsidR="00693DED" w:rsidRPr="00693DED" w:rsidRDefault="006C15E1" w:rsidP="00693DED">
      <w:pPr>
        <w:pStyle w:val="Text"/>
      </w:pPr>
      <w:r w:rsidRPr="00693DED">
        <w:t xml:space="preserve">Dafné setřásla sestřinu ruku z ramene. </w:t>
      </w:r>
      <w:r w:rsidR="00693DED" w:rsidRPr="00693DED">
        <w:t>„</w:t>
      </w:r>
      <w:r w:rsidRPr="00693DED">
        <w:t>Prosím tě, nech mě být!</w:t>
      </w:r>
      <w:r w:rsidR="00693DED" w:rsidRPr="00693DED">
        <w:t>“</w:t>
      </w:r>
      <w:r w:rsidRPr="00693DED">
        <w:t xml:space="preserve"> Sama nepoznávala svůj hlas. Jen teď žádné otázky! Bylo jí zle a bála se, že se každým okamžikem pozvrací.</w:t>
      </w:r>
    </w:p>
    <w:p w:rsidR="00693DED" w:rsidRPr="00693DED" w:rsidRDefault="00693DED" w:rsidP="00693DED">
      <w:pPr>
        <w:pStyle w:val="Text"/>
      </w:pPr>
      <w:r w:rsidRPr="00693DED">
        <w:t>„</w:t>
      </w:r>
      <w:r w:rsidR="006C15E1" w:rsidRPr="00693DED">
        <w:t>Dafné! Tak řekni něco!</w:t>
      </w:r>
      <w:r w:rsidRPr="00693DED">
        <w:t>“</w:t>
      </w:r>
      <w:r w:rsidR="006C15E1" w:rsidRPr="00693DED">
        <w:t xml:space="preserve"> naléhala Heather. </w:t>
      </w:r>
      <w:r w:rsidRPr="00693DED">
        <w:t>„</w:t>
      </w:r>
      <w:r w:rsidR="006C15E1" w:rsidRPr="00693DED">
        <w:t>Přece na tobě vidím, že něco víš! Jen si teď nehraj na tajemnou! Tak pověz už, co se děje!</w:t>
      </w:r>
      <w:r w:rsidRPr="00693DED">
        <w:t>“</w:t>
      </w:r>
    </w:p>
    <w:p w:rsidR="00693DED" w:rsidRPr="00693DED" w:rsidRDefault="006C15E1" w:rsidP="00693DED">
      <w:pPr>
        <w:pStyle w:val="Text"/>
      </w:pPr>
      <w:r w:rsidRPr="00693DED">
        <w:t xml:space="preserve">Dafné se silou vůle ovládla. </w:t>
      </w:r>
      <w:r w:rsidR="00693DED" w:rsidRPr="00693DED">
        <w:t>„</w:t>
      </w:r>
      <w:r w:rsidRPr="00693DED">
        <w:t>Hádka,</w:t>
      </w:r>
      <w:r w:rsidR="00693DED" w:rsidRPr="00693DED">
        <w:t>“</w:t>
      </w:r>
      <w:r w:rsidRPr="00693DED">
        <w:t xml:space="preserve"> vypravila ze sebe kuse. </w:t>
      </w:r>
      <w:r w:rsidR="00693DED" w:rsidRPr="00693DED">
        <w:t>„</w:t>
      </w:r>
      <w:r w:rsidRPr="00693DED">
        <w:t>Mezi maminkou a tatínkem.</w:t>
      </w:r>
      <w:r w:rsidR="00693DED" w:rsidRPr="00693DED">
        <w:t>“</w:t>
      </w:r>
    </w:p>
    <w:p w:rsidR="00693DED" w:rsidRPr="00693DED" w:rsidRDefault="00693DED" w:rsidP="00693DED">
      <w:pPr>
        <w:pStyle w:val="Text"/>
      </w:pPr>
      <w:r w:rsidRPr="00693DED">
        <w:t>„</w:t>
      </w:r>
      <w:r w:rsidR="006C15E1" w:rsidRPr="00693DED">
        <w:t>Ale to přece muselo být víc než hádka, když maminka tak vyvádí,</w:t>
      </w:r>
      <w:r w:rsidRPr="00693DED">
        <w:t>“</w:t>
      </w:r>
      <w:r w:rsidR="006C15E1" w:rsidRPr="00693DED">
        <w:t xml:space="preserve"> namítla Heather. </w:t>
      </w:r>
      <w:r w:rsidRPr="00693DED">
        <w:t>„</w:t>
      </w:r>
      <w:r w:rsidR="006C15E1" w:rsidRPr="00693DED">
        <w:t>Kvůli čemu se tak pohádali?</w:t>
      </w:r>
      <w:r w:rsidRPr="00693DED">
        <w:t>“</w:t>
      </w:r>
    </w:p>
    <w:p w:rsidR="00693DED" w:rsidRPr="00693DED" w:rsidRDefault="005760C4" w:rsidP="00693DED">
      <w:pPr>
        <w:pStyle w:val="Text"/>
      </w:pPr>
      <w:r>
        <w:t>„</w:t>
      </w:r>
      <w:r w:rsidR="006C15E1" w:rsidRPr="00693DED">
        <w:t>Já</w:t>
      </w:r>
      <w:r w:rsidR="00693DED" w:rsidRPr="00693DED">
        <w:t>…</w:t>
      </w:r>
      <w:r w:rsidR="006C15E1" w:rsidRPr="00693DED">
        <w:t xml:space="preserve"> já nevím.</w:t>
      </w:r>
      <w:r w:rsidR="00693DED" w:rsidRPr="00693DED">
        <w:t>“</w:t>
      </w:r>
    </w:p>
    <w:p w:rsidR="00693DED" w:rsidRPr="00693DED" w:rsidRDefault="00693DED" w:rsidP="00693DED">
      <w:pPr>
        <w:pStyle w:val="Text"/>
      </w:pPr>
      <w:r w:rsidRPr="00693DED">
        <w:t>„</w:t>
      </w:r>
      <w:r w:rsidR="006C15E1" w:rsidRPr="00693DED">
        <w:t>Lžeš. Samozřejmě víš! Jenom si to chceš nechat pro sebe,</w:t>
      </w:r>
      <w:r w:rsidRPr="00693DED">
        <w:t>“</w:t>
      </w:r>
      <w:r w:rsidR="006C15E1" w:rsidRPr="00693DED">
        <w:t xml:space="preserve"> stěžovala si sestra.</w:t>
      </w:r>
    </w:p>
    <w:p w:rsidR="00693DED" w:rsidRPr="00693DED" w:rsidRDefault="00693DED" w:rsidP="00693DED">
      <w:pPr>
        <w:pStyle w:val="Text"/>
      </w:pPr>
      <w:r w:rsidRPr="00693DED">
        <w:t>„</w:t>
      </w:r>
      <w:r w:rsidR="006C15E1" w:rsidRPr="00693DED">
        <w:t>Heather, nemohu ti to povědět.</w:t>
      </w:r>
      <w:r w:rsidRPr="00693DED">
        <w:t>“</w:t>
      </w:r>
      <w:r w:rsidR="006C15E1" w:rsidRPr="00693DED">
        <w:t xml:space="preserve"> Dafnina tvář se stáhla vnitřní trýzní. </w:t>
      </w:r>
      <w:r w:rsidRPr="00693DED">
        <w:t>„</w:t>
      </w:r>
      <w:r w:rsidR="006C15E1" w:rsidRPr="00693DED">
        <w:t>To ti musí prozradit maminka a tatínek.</w:t>
      </w:r>
      <w:r w:rsidRPr="00693DED">
        <w:t>“</w:t>
      </w:r>
    </w:p>
    <w:p w:rsidR="00693DED" w:rsidRPr="00693DED" w:rsidRDefault="00693DED" w:rsidP="00693DED">
      <w:pPr>
        <w:pStyle w:val="Text"/>
      </w:pPr>
      <w:r w:rsidRPr="00693DED">
        <w:t>„</w:t>
      </w:r>
      <w:r w:rsidR="006C15E1" w:rsidRPr="00693DED">
        <w:t>Dafné</w:t>
      </w:r>
      <w:r w:rsidRPr="00693DED">
        <w:t>…</w:t>
      </w:r>
      <w:r w:rsidR="006C15E1" w:rsidRPr="00693DED">
        <w:t>! Počkej!</w:t>
      </w:r>
      <w:r w:rsidRPr="00693DED">
        <w:t>“</w:t>
      </w:r>
    </w:p>
    <w:p w:rsidR="00693DED" w:rsidRPr="00693DED" w:rsidRDefault="00693DED" w:rsidP="00693DED">
      <w:pPr>
        <w:pStyle w:val="Text"/>
      </w:pPr>
      <w:r w:rsidRPr="00693DED">
        <w:t>„</w:t>
      </w:r>
      <w:r w:rsidR="006C15E1" w:rsidRPr="00693DED">
        <w:t>Nemůžu!</w:t>
      </w:r>
      <w:r w:rsidRPr="00693DED">
        <w:t>“</w:t>
      </w:r>
      <w:r w:rsidR="006C15E1" w:rsidRPr="00693DED">
        <w:t xml:space="preserve"> Vyběhla po schodech nahoru.</w:t>
      </w:r>
    </w:p>
    <w:p w:rsidR="00693DED" w:rsidRPr="00693DED" w:rsidRDefault="005760C4" w:rsidP="00693DED">
      <w:pPr>
        <w:pStyle w:val="Text"/>
      </w:pPr>
      <w:r>
        <w:t>„</w:t>
      </w:r>
      <w:r w:rsidR="006C15E1" w:rsidRPr="00693DED">
        <w:t>Jsi protivná. Budu si to pamatovat, až zase ode mě budeš něco chtít, to ti slibuju!</w:t>
      </w:r>
      <w:r w:rsidR="00693DED" w:rsidRPr="00693DED">
        <w:t>“</w:t>
      </w:r>
      <w:r w:rsidR="006C15E1" w:rsidRPr="00693DED">
        <w:t xml:space="preserve"> křičela za ní vztekle Heather.</w:t>
      </w:r>
    </w:p>
    <w:p w:rsidR="00693DED" w:rsidRPr="00693DED" w:rsidRDefault="006C15E1" w:rsidP="00693DED">
      <w:pPr>
        <w:pStyle w:val="Text"/>
      </w:pPr>
      <w:r w:rsidRPr="00693DED">
        <w:lastRenderedPageBreak/>
        <w:t>Dafné běžela do svého pokoje, zastrčila za sebou zástrčku a vrhla se na postel. Polštář zdusil její zoufalé vzlyky.</w:t>
      </w:r>
    </w:p>
    <w:p w:rsidR="00693DED" w:rsidRPr="00693DED" w:rsidRDefault="006C15E1" w:rsidP="00693DED">
      <w:pPr>
        <w:pStyle w:val="Text"/>
      </w:pPr>
      <w:r w:rsidRPr="00693DED">
        <w:rPr>
          <w:i/>
        </w:rPr>
        <w:t xml:space="preserve">Můžeš mi zaplatit svým </w:t>
      </w:r>
      <w:r w:rsidR="00A04C2B" w:rsidRPr="00693DED">
        <w:rPr>
          <w:i/>
        </w:rPr>
        <w:t>tělem</w:t>
      </w:r>
      <w:r w:rsidRPr="00693DED">
        <w:rPr>
          <w:i/>
        </w:rPr>
        <w:t>,</w:t>
      </w:r>
      <w:r w:rsidRPr="00693DED">
        <w:t xml:space="preserve"> slyšela hlas Rufuse Hatfielda znovu a znovu. </w:t>
      </w:r>
      <w:r w:rsidRPr="00693DED">
        <w:rPr>
          <w:i/>
        </w:rPr>
        <w:t xml:space="preserve">Můžeš mi zaplatit svým </w:t>
      </w:r>
      <w:r w:rsidR="00A04C2B" w:rsidRPr="00693DED">
        <w:rPr>
          <w:i/>
        </w:rPr>
        <w:t>tělem</w:t>
      </w:r>
      <w:r w:rsidR="00693DED" w:rsidRPr="00693DED">
        <w:rPr>
          <w:i/>
        </w:rPr>
        <w:t>…</w:t>
      </w:r>
      <w:r w:rsidRPr="00693DED">
        <w:rPr>
          <w:i/>
        </w:rPr>
        <w:t xml:space="preserve"> Můžeš mi zaplatit svým </w:t>
      </w:r>
      <w:r w:rsidR="00A04C2B" w:rsidRPr="00693DED">
        <w:rPr>
          <w:i/>
        </w:rPr>
        <w:t>tělem</w:t>
      </w:r>
      <w:r w:rsidRPr="00693DED">
        <w:rPr>
          <w:i/>
        </w:rPr>
        <w:t>.</w:t>
      </w:r>
    </w:p>
    <w:p w:rsidR="00693DED" w:rsidRPr="00693DED" w:rsidRDefault="006C15E1" w:rsidP="00693DED">
      <w:pPr>
        <w:pStyle w:val="Text"/>
      </w:pPr>
      <w:r w:rsidRPr="00693DED">
        <w:t>Požadoval, aby se mu vydala. Ale jak to může udělat, když miluje Johna a může jako žena patřit jenom jemu, až budou manželé?</w:t>
      </w:r>
    </w:p>
    <w:p w:rsidR="00693DED" w:rsidRPr="00693DED" w:rsidRDefault="006C15E1" w:rsidP="00693DED">
      <w:pPr>
        <w:pStyle w:val="Text"/>
      </w:pPr>
      <w:r w:rsidRPr="00693DED">
        <w:t xml:space="preserve">Kéž by tu teď s ní byl John! Určitě by věděl nějakou radu. Nepřipustil by, aby Hatfield otce a zároveň celou rodinu zničil. Jeho rodina má v Bostonu moc. Možná by jeho otec tatínkovi pomohl a převzal směnky. John by jistě udělal všechno, co je v jeho moci, aby jí a její rodině pomohl. Ale nemůže ho nikde zastihnout, určitě ne před pátou odpoledne. Proč musel právě dnes vyjet na nějakou cestu, dnes, v den její </w:t>
      </w:r>
      <w:r w:rsidR="00A707D6">
        <w:t>nej</w:t>
      </w:r>
      <w:r w:rsidRPr="00693DED">
        <w:t>vyšší nouze?</w:t>
      </w:r>
    </w:p>
    <w:p w:rsidR="00693DED" w:rsidRPr="00693DED" w:rsidRDefault="006C15E1" w:rsidP="00693DED">
      <w:pPr>
        <w:pStyle w:val="Text"/>
        <w:rPr>
          <w:i/>
        </w:rPr>
      </w:pPr>
      <w:r w:rsidRPr="00693DED">
        <w:rPr>
          <w:i/>
        </w:rPr>
        <w:t xml:space="preserve">Můžeš mi zaplatit svým </w:t>
      </w:r>
      <w:r w:rsidR="00A04C2B" w:rsidRPr="00693DED">
        <w:rPr>
          <w:i/>
        </w:rPr>
        <w:t>tělem</w:t>
      </w:r>
      <w:r w:rsidRPr="00693DED">
        <w:rPr>
          <w:i/>
        </w:rPr>
        <w:t>.</w:t>
      </w:r>
    </w:p>
    <w:p w:rsidR="00693DED" w:rsidRPr="00693DED" w:rsidRDefault="006C15E1" w:rsidP="00693DED">
      <w:pPr>
        <w:pStyle w:val="Text"/>
      </w:pPr>
      <w:r w:rsidRPr="00693DED">
        <w:t>Ne! To nesmí udělat. Už jen ta představa byla tak šílená, tak odporná. Jediné intimity, které si kdy s nějakým mužem vyměnila, byly polibky s Johnem a jeho ruka na její hrudi v místě, kde se začínají zvedat ňadra. A i potom si už připadala zkažená, že vůbec dopustila, aby k tomu došlo. Oddat se Hatfieldovi a nechat se od něj zostudit? Nemožné!</w:t>
      </w:r>
    </w:p>
    <w:p w:rsidR="00693DED" w:rsidRPr="00693DED" w:rsidRDefault="006C15E1" w:rsidP="00693DED">
      <w:pPr>
        <w:pStyle w:val="Text"/>
      </w:pPr>
      <w:r w:rsidRPr="00693DED">
        <w:t>Ale když nepřijme jeho vyděračskou nabídku, nepochybně splní svou pohrůžku a přivede tatínka před soud pro pokus o vraždu. Nebude mít soucit a dostane ho za mříže. Kolik roků je za poku</w:t>
      </w:r>
      <w:r w:rsidR="00693DED" w:rsidRPr="00693DED">
        <w:t>s v</w:t>
      </w:r>
      <w:r w:rsidRPr="00693DED">
        <w:t>raždu? Deset? Dvacet? Může to připustit? Má skutečně nečinně přihlížet, jak jejího otce odvádějí a označují za zločince? Deset patnáct let vězení je totéž, co pomalá smrt.</w:t>
      </w:r>
    </w:p>
    <w:p w:rsidR="00693DED" w:rsidRPr="00693DED" w:rsidRDefault="006C15E1" w:rsidP="00693DED">
      <w:pPr>
        <w:pStyle w:val="Text"/>
      </w:pPr>
      <w:r w:rsidRPr="00693DED">
        <w:t>Dokáže před svým svědomím zodpovědět, že neudělá nic, když je v její moci zachránit otce před tímto strašlivým osudem za vězeňskou zdí?</w:t>
      </w:r>
    </w:p>
    <w:p w:rsidR="00693DED" w:rsidRPr="00693DED" w:rsidRDefault="006C15E1" w:rsidP="00693DED">
      <w:pPr>
        <w:pStyle w:val="Text"/>
      </w:pPr>
      <w:r w:rsidRPr="00693DED">
        <w:t>Volba, kterou musí učinit, ji trýznila jako žhavý nůž nořící se do jejího srdce. Protože ať se rozhodne pro cokoli, bude tím trpět a poté už nikdy nebude taková, jako byla předtím. Bez ohledu na to, jestli otce vydá dlouholetému věznění nebo prodá své tělo, zbytek života za to bude platit.</w:t>
      </w:r>
    </w:p>
    <w:p w:rsidR="00693DED" w:rsidRPr="00693DED" w:rsidRDefault="006C15E1" w:rsidP="00693DED">
      <w:pPr>
        <w:pStyle w:val="Text"/>
      </w:pPr>
      <w:r w:rsidRPr="00693DED">
        <w:lastRenderedPageBreak/>
        <w:t>V hlavě jí odtikávaly hodiny a stále znovu se v ní ozýval Hatfieldův hlas. Minuty plynuly, spojovaly se ve čtvrthodiny, půlhodiny, hodiny.</w:t>
      </w:r>
    </w:p>
    <w:p w:rsidR="00693DED" w:rsidRPr="00693DED" w:rsidRDefault="006C15E1" w:rsidP="00693DED">
      <w:pPr>
        <w:pStyle w:val="Text"/>
      </w:pPr>
      <w:r w:rsidRPr="00693DED">
        <w:t>Heather několikrát bušila na její dveře a žádala, aby otevřela.</w:t>
      </w:r>
    </w:p>
    <w:p w:rsidR="00693DED" w:rsidRPr="00693DED" w:rsidRDefault="006C15E1" w:rsidP="00693DED">
      <w:pPr>
        <w:pStyle w:val="Text"/>
      </w:pPr>
      <w:r w:rsidRPr="00693DED">
        <w:t>Edwina prosila o rozhovor a vysvětlení nepochopitelného chování sv</w:t>
      </w:r>
      <w:r w:rsidR="00693DED" w:rsidRPr="00693DED">
        <w:t>é p</w:t>
      </w:r>
      <w:r w:rsidRPr="00693DED">
        <w:t>aní, která k sobě nevpustila ani svou komornou a důvěrnici. Chování, které bylo ještě záhadnější, když se i Dafné zavřela u sebe. Dokonce i Edward se hlásil z chodby, ale slyšitelně podněcován Heather, aby ji konečně přemluvil a ona otevřela a prozradila jim tajemství.</w:t>
      </w:r>
    </w:p>
    <w:p w:rsidR="00693DED" w:rsidRPr="00693DED" w:rsidRDefault="006C15E1" w:rsidP="00693DED">
      <w:pPr>
        <w:pStyle w:val="Text"/>
      </w:pPr>
      <w:r w:rsidRPr="00693DED">
        <w:t>Dafné neodpovídala nikomu.</w:t>
      </w:r>
    </w:p>
    <w:p w:rsidR="00693DED" w:rsidRPr="00693DED" w:rsidRDefault="006C15E1" w:rsidP="00693DED">
      <w:pPr>
        <w:pStyle w:val="Text"/>
      </w:pPr>
      <w:r w:rsidRPr="00693DED">
        <w:t>Minulo poledne a slunce začalo sestupnou dráhu. Stíny na zahradě se prodlužovaly a ticho, které se rozhostilo po domě, tížilo jako olověné závaží na všech obyvatelích.</w:t>
      </w:r>
    </w:p>
    <w:p w:rsidR="00693DED" w:rsidRPr="00693DED" w:rsidRDefault="006C15E1" w:rsidP="00693DED">
      <w:pPr>
        <w:pStyle w:val="Text"/>
      </w:pPr>
      <w:r w:rsidRPr="00693DED">
        <w:t xml:space="preserve">Půjde k Hatfieldovi a udělá </w:t>
      </w:r>
      <w:r w:rsidRPr="00693DED">
        <w:rPr>
          <w:i/>
        </w:rPr>
        <w:t>to.</w:t>
      </w:r>
      <w:r w:rsidRPr="00693DED">
        <w:t xml:space="preserve"> Dafné to věděla už dávno. Možná už v okamžiku, kdy svou nabídku vyslovil. Ale hodinu za hodinou nedokázala najít sílu, aby vstala, vyšla z domu a vydala se na těžkou cestu.</w:t>
      </w:r>
    </w:p>
    <w:p w:rsidR="00693DED" w:rsidRPr="00693DED" w:rsidRDefault="006C15E1" w:rsidP="00693DED">
      <w:pPr>
        <w:pStyle w:val="Text"/>
      </w:pPr>
      <w:r w:rsidRPr="00693DED">
        <w:t>Jak to tatínek říkal?</w:t>
      </w:r>
    </w:p>
    <w:p w:rsidR="00693DED" w:rsidRPr="00693DED" w:rsidRDefault="006C15E1" w:rsidP="00693DED">
      <w:pPr>
        <w:pStyle w:val="Text"/>
        <w:rPr>
          <w:i/>
        </w:rPr>
      </w:pPr>
      <w:r w:rsidRPr="00693DED">
        <w:rPr>
          <w:i/>
        </w:rPr>
        <w:t>Každý musí někdy v životě na sebe vzít takovou kajícnickou cestu.</w:t>
      </w:r>
    </w:p>
    <w:p w:rsidR="00693DED" w:rsidRPr="00693DED" w:rsidRDefault="006C15E1" w:rsidP="00693DED">
      <w:pPr>
        <w:pStyle w:val="Text"/>
      </w:pPr>
      <w:r w:rsidRPr="00693DED">
        <w:t>U tatínka na sebe tento trpký den alespoň nechal čekat déle než třicet let, ona se musí v šestnácti a půl letech podřídit chlípné svévoli muže jako Rufus Hatfield. Nemá jinou volbu. Pomalu je načase, aby se vydala na cestu do Louisburg Square. U toaletního stolku si opláchla obličej a štípala se do tváří, aby získaly trochu barvy.</w:t>
      </w:r>
    </w:p>
    <w:p w:rsidR="00693DED" w:rsidRPr="00693DED" w:rsidRDefault="006C15E1" w:rsidP="00693DED">
      <w:pPr>
        <w:pStyle w:val="Text"/>
      </w:pPr>
      <w:r w:rsidRPr="00693DED">
        <w:t>Dafné doufala, že vyklouzne z domu nepozorovaně. Ale sestra slyšela, jak odsunula zástrčku pokojových dveří, a okamžitě se objevila na chodbě.</w:t>
      </w:r>
    </w:p>
    <w:p w:rsidR="00693DED" w:rsidRPr="00693DED" w:rsidRDefault="00693DED" w:rsidP="00693DED">
      <w:pPr>
        <w:pStyle w:val="Text"/>
      </w:pPr>
      <w:r w:rsidRPr="00693DED">
        <w:t>„</w:t>
      </w:r>
      <w:r w:rsidR="006C15E1" w:rsidRPr="00693DED">
        <w:t>Byla bys konečně tak laskavá a vysvětlila nám, co se v tomto domě děje?</w:t>
      </w:r>
      <w:r w:rsidRPr="00693DED">
        <w:t>“</w:t>
      </w:r>
      <w:r w:rsidR="006C15E1" w:rsidRPr="00693DED">
        <w:t xml:space="preserve"> zeptala se s trpkou výčitkou.</w:t>
      </w:r>
    </w:p>
    <w:p w:rsidR="00693DED" w:rsidRPr="00693DED" w:rsidRDefault="00693DED" w:rsidP="00693DED">
      <w:pPr>
        <w:pStyle w:val="Text"/>
      </w:pPr>
      <w:r w:rsidRPr="00693DED">
        <w:t>„</w:t>
      </w:r>
      <w:r w:rsidR="006C15E1" w:rsidRPr="00693DED">
        <w:t>Heather, prosím tě, nemuč mě.</w:t>
      </w:r>
      <w:r w:rsidRPr="00693DED">
        <w:t>“</w:t>
      </w:r>
    </w:p>
    <w:p w:rsidR="00693DED" w:rsidRPr="00693DED" w:rsidRDefault="00693DED" w:rsidP="00693DED">
      <w:pPr>
        <w:pStyle w:val="Text"/>
      </w:pPr>
      <w:r w:rsidRPr="00693DED">
        <w:t>„</w:t>
      </w:r>
      <w:r w:rsidR="006C15E1" w:rsidRPr="00693DED">
        <w:t>Ty jsi dobrá! Kdo asi koho napíná na mučidla?</w:t>
      </w:r>
      <w:r w:rsidRPr="00693DED">
        <w:t>“</w:t>
      </w:r>
      <w:r w:rsidR="006C15E1" w:rsidRPr="00693DED">
        <w:t xml:space="preserve"> vytkla jí podrážděně Heather a následovala ji ke schodům. </w:t>
      </w:r>
      <w:r w:rsidRPr="00693DED">
        <w:t>„</w:t>
      </w:r>
      <w:r w:rsidR="006C15E1" w:rsidRPr="00693DED">
        <w:t>Chtěla bych konečně vědět, co se mezi maminkou a tatínkem přihodilo. A považuju za hnusné, že mi nic neřekneš. Koneckonců nejsem žádná hloupá služka, ale pořád ještě tvoje starší sestra!</w:t>
      </w:r>
      <w:r w:rsidRPr="00693DED">
        <w:t>“</w:t>
      </w:r>
    </w:p>
    <w:p w:rsidR="00693DED" w:rsidRPr="00693DED" w:rsidRDefault="006C15E1" w:rsidP="00693DED">
      <w:pPr>
        <w:pStyle w:val="Text"/>
      </w:pPr>
      <w:r w:rsidRPr="00693DED">
        <w:lastRenderedPageBreak/>
        <w:t>Dafné vycítila, že Heather nepovolí. Něco jí musí namluvit, jestli nechce riskovat, že se od ní sestra nehne.</w:t>
      </w:r>
    </w:p>
    <w:p w:rsidR="00693DED" w:rsidRPr="00693DED" w:rsidRDefault="00693DED" w:rsidP="00693DED">
      <w:pPr>
        <w:pStyle w:val="Text"/>
      </w:pPr>
      <w:r w:rsidRPr="00693DED">
        <w:t>„</w:t>
      </w:r>
      <w:r w:rsidR="006C15E1" w:rsidRPr="00693DED">
        <w:t>Dobře, tak ti to tedy povím</w:t>
      </w:r>
      <w:r w:rsidRPr="00693DED">
        <w:t>…</w:t>
      </w:r>
      <w:r w:rsidR="006C15E1" w:rsidRPr="00693DED">
        <w:t xml:space="preserve"> alespoň to, co vím,</w:t>
      </w:r>
      <w:r w:rsidRPr="00693DED">
        <w:t>“</w:t>
      </w:r>
      <w:r w:rsidR="006C15E1" w:rsidRPr="00693DED">
        <w:t xml:space="preserve"> probojovala se ke kompromisu někde mezi lží a pravdou. </w:t>
      </w:r>
      <w:r w:rsidRPr="00693DED">
        <w:t>„</w:t>
      </w:r>
      <w:r w:rsidR="006C15E1" w:rsidRPr="00693DED">
        <w:t>Naši rodiče si vjeli do vlasů, protože tatínek špatně spekuloval a na burze utrpěl velké ztráty. Nemám tušení, o jaký obchod šlo, ale v každém případě je to těžká rána.</w:t>
      </w:r>
      <w:r w:rsidRPr="00693DED">
        <w:t>“</w:t>
      </w:r>
    </w:p>
    <w:p w:rsidR="00693DED" w:rsidRPr="00693DED" w:rsidRDefault="00693DED" w:rsidP="00693DED">
      <w:pPr>
        <w:pStyle w:val="Text"/>
      </w:pPr>
      <w:r w:rsidRPr="00693DED">
        <w:t>„</w:t>
      </w:r>
      <w:r w:rsidR="006C15E1" w:rsidRPr="00693DED">
        <w:t>Ale propána,</w:t>
      </w:r>
      <w:r w:rsidRPr="00693DED">
        <w:t>“</w:t>
      </w:r>
      <w:r w:rsidR="006C15E1" w:rsidRPr="00693DED">
        <w:t xml:space="preserve"> zareagovala Heather tónem, jako kdyby šlo o ztracenou peněženku. </w:t>
      </w:r>
      <w:r w:rsidRPr="00693DED">
        <w:t>„</w:t>
      </w:r>
      <w:r w:rsidR="006C15E1" w:rsidRPr="00693DED">
        <w:t>A proto takové divadlo?</w:t>
      </w:r>
      <w:r w:rsidRPr="00693DED">
        <w:t>“</w:t>
      </w:r>
    </w:p>
    <w:p w:rsidR="00693DED" w:rsidRPr="00693DED" w:rsidRDefault="00693DED" w:rsidP="00693DED">
      <w:pPr>
        <w:pStyle w:val="Text"/>
      </w:pPr>
      <w:r w:rsidRPr="00693DED">
        <w:t>„</w:t>
      </w:r>
      <w:r w:rsidR="006C15E1" w:rsidRPr="00693DED">
        <w:t>No, přišel o velmi mnoho peněz</w:t>
      </w:r>
      <w:r w:rsidRPr="00693DED">
        <w:t>…“</w:t>
      </w:r>
    </w:p>
    <w:p w:rsidR="00693DED" w:rsidRPr="00693DED" w:rsidRDefault="00693DED" w:rsidP="00693DED">
      <w:pPr>
        <w:pStyle w:val="Text"/>
      </w:pPr>
      <w:r w:rsidRPr="00693DED">
        <w:t>„</w:t>
      </w:r>
      <w:r w:rsidR="006C15E1" w:rsidRPr="00693DED">
        <w:t>Kam jdeš?</w:t>
      </w:r>
      <w:r w:rsidRPr="00693DED">
        <w:t>“</w:t>
      </w:r>
      <w:r w:rsidR="006C15E1" w:rsidRPr="00693DED">
        <w:t xml:space="preserve"> chtěla vědět sestra, když si </w:t>
      </w:r>
      <w:r w:rsidR="0065060D">
        <w:t>Dafné</w:t>
      </w:r>
      <w:r w:rsidR="006C15E1" w:rsidRPr="00693DED">
        <w:t xml:space="preserve"> přes sebe přehodila lehký plášť.</w:t>
      </w:r>
    </w:p>
    <w:p w:rsidR="00693DED" w:rsidRPr="00693DED" w:rsidRDefault="00693DED" w:rsidP="00693DED">
      <w:pPr>
        <w:pStyle w:val="Text"/>
      </w:pPr>
      <w:r w:rsidRPr="00693DED">
        <w:t>„</w:t>
      </w:r>
      <w:r w:rsidR="006C15E1" w:rsidRPr="00693DED">
        <w:t>Musím ještě odevzdat věci pro bazar,</w:t>
      </w:r>
      <w:r w:rsidRPr="00693DED">
        <w:t>“</w:t>
      </w:r>
      <w:r w:rsidR="006C15E1" w:rsidRPr="00693DED">
        <w:t xml:space="preserve"> lhala </w:t>
      </w:r>
      <w:r w:rsidR="0065060D">
        <w:t>Dafné</w:t>
      </w:r>
      <w:r w:rsidR="006C15E1" w:rsidRPr="00693DED">
        <w:t xml:space="preserve">. </w:t>
      </w:r>
      <w:r w:rsidRPr="00693DED">
        <w:t>„</w:t>
      </w:r>
      <w:r w:rsidR="006C15E1" w:rsidRPr="00693DED">
        <w:t>Dopoledne jsem se k tomu nedostala.</w:t>
      </w:r>
      <w:r w:rsidRPr="00693DED">
        <w:t>“</w:t>
      </w:r>
    </w:p>
    <w:p w:rsidR="00693DED" w:rsidRPr="00693DED" w:rsidRDefault="006C15E1" w:rsidP="00693DED">
      <w:pPr>
        <w:pStyle w:val="Text"/>
      </w:pPr>
      <w:r w:rsidRPr="00693DED">
        <w:t>Zasáhl ji podezíravý pohled.</w:t>
      </w:r>
    </w:p>
    <w:p w:rsidR="00693DED" w:rsidRPr="00693DED" w:rsidRDefault="0065060D" w:rsidP="00693DED">
      <w:pPr>
        <w:pStyle w:val="Text"/>
      </w:pPr>
      <w:r>
        <w:t>Dafné</w:t>
      </w:r>
      <w:r w:rsidR="006C15E1" w:rsidRPr="00693DED">
        <w:t xml:space="preserve"> rychle vzala košík, který Fanny postavila na lavičku pod šatní věšák, a spěchala ke dveřím, než si sestra rozmyslí, jestli ji nedoprovodí.</w:t>
      </w:r>
    </w:p>
    <w:p w:rsidR="00693DED" w:rsidRPr="00693DED" w:rsidRDefault="006C15E1" w:rsidP="00693DED">
      <w:pPr>
        <w:pStyle w:val="Text"/>
      </w:pPr>
      <w:r w:rsidRPr="00693DED">
        <w:t xml:space="preserve">Několik ulic k Louisburg Square bylo nejtěžší cestou jejího života </w:t>
      </w:r>
      <w:r w:rsidR="00693DED" w:rsidRPr="00693DED">
        <w:t>–</w:t>
      </w:r>
      <w:r w:rsidRPr="00693DED">
        <w:t xml:space="preserve"> a přece nebyla dost dlouhá. Přála si, aby k cíli nikdy nedošla, a šla pořád dál jako v transu.</w:t>
      </w:r>
    </w:p>
    <w:p w:rsidR="00693DED" w:rsidRPr="00693DED" w:rsidRDefault="006C15E1" w:rsidP="00693DED">
      <w:pPr>
        <w:pStyle w:val="Text"/>
      </w:pPr>
      <w:r w:rsidRPr="00693DED">
        <w:t>Pak náhle stála před vchodem číslo pět. Graham jí otevřel dveře a zřejmě vůbec nebyl překvapen, že ji vidí. Výraz jeho tváře neprozradil žádné citové hnutí a jednal s ní vybraně zdvořile.</w:t>
      </w:r>
    </w:p>
    <w:p w:rsidR="00693DED" w:rsidRPr="00693DED" w:rsidRDefault="00693DED" w:rsidP="00693DED">
      <w:pPr>
        <w:pStyle w:val="Text"/>
      </w:pPr>
      <w:r w:rsidRPr="00693DED">
        <w:t>„</w:t>
      </w:r>
      <w:r w:rsidR="006C15E1" w:rsidRPr="00693DED">
        <w:t>Pan Hatfield vás očekává nahoře, slečno Davenportová. Prosím, následujte mě,</w:t>
      </w:r>
      <w:r w:rsidRPr="00693DED">
        <w:t>“</w:t>
      </w:r>
      <w:r w:rsidR="006C15E1" w:rsidRPr="00693DED">
        <w:t xml:space="preserve"> požádal ji a vykročil.</w:t>
      </w:r>
    </w:p>
    <w:p w:rsidR="00693DED" w:rsidRPr="00693DED" w:rsidRDefault="006C15E1" w:rsidP="00693DED">
      <w:pPr>
        <w:pStyle w:val="Text"/>
      </w:pPr>
      <w:r w:rsidRPr="00693DED">
        <w:t xml:space="preserve">Schodiště, které se zvedalo za komorníkem a vedlo do patra, vnímala </w:t>
      </w:r>
      <w:r w:rsidR="0065060D">
        <w:t>Dafné</w:t>
      </w:r>
      <w:r w:rsidRPr="00693DED">
        <w:t xml:space="preserve"> jako žebřík k popravišti. Každý krok ji přibližoval její pohaně.</w:t>
      </w:r>
    </w:p>
    <w:p w:rsidR="00693DED" w:rsidRPr="00693DED" w:rsidRDefault="006C15E1" w:rsidP="00693DED">
      <w:pPr>
        <w:pStyle w:val="Text"/>
      </w:pPr>
      <w:r w:rsidRPr="00693DED">
        <w:t>Graham otevřel dveře a zavedl ji do malého salonu, jehož zařízení neslo velmi výraznou mužskou pečeť. Dvě prosklené skříně s knihami a psací stůl posetý různými papíry prozrazovaly, že je to pracovna pána domu.</w:t>
      </w:r>
    </w:p>
    <w:p w:rsidR="00693DED" w:rsidRPr="00693DED" w:rsidRDefault="00693DED" w:rsidP="00693DED">
      <w:pPr>
        <w:pStyle w:val="Text"/>
      </w:pPr>
      <w:r w:rsidRPr="00693DED">
        <w:t>„</w:t>
      </w:r>
      <w:r w:rsidR="006C15E1" w:rsidRPr="00693DED">
        <w:t>Pan Hatfield prosí, abyste okamžik počkala,</w:t>
      </w:r>
      <w:r w:rsidRPr="00693DED">
        <w:t>“</w:t>
      </w:r>
      <w:r w:rsidR="006C15E1" w:rsidRPr="00693DED">
        <w:t xml:space="preserve"> komorník ukázal na dvě křesla před krbem a diskrétně se vzdálil.</w:t>
      </w:r>
    </w:p>
    <w:p w:rsidR="00693DED" w:rsidRPr="00693DED" w:rsidRDefault="0065060D" w:rsidP="00693DED">
      <w:pPr>
        <w:pStyle w:val="Text"/>
      </w:pPr>
      <w:r>
        <w:lastRenderedPageBreak/>
        <w:t>Dafné</w:t>
      </w:r>
      <w:r w:rsidR="006C15E1" w:rsidRPr="00693DED">
        <w:t xml:space="preserve"> se nepohnula z místa. Srdce jí bušilo v krku a žaludek byl jedna jediná propast nevolnosti.</w:t>
      </w:r>
    </w:p>
    <w:p w:rsidR="00693DED" w:rsidRPr="00693DED" w:rsidRDefault="006C15E1" w:rsidP="00693DED">
      <w:pPr>
        <w:pStyle w:val="Text"/>
      </w:pPr>
      <w:r w:rsidRPr="00693DED">
        <w:t>Ještě je cesta zpátky. Stačí jen utéci.</w:t>
      </w:r>
    </w:p>
    <w:p w:rsidR="00693DED" w:rsidRPr="00693DED" w:rsidRDefault="006C15E1" w:rsidP="00693DED">
      <w:pPr>
        <w:pStyle w:val="Text"/>
      </w:pPr>
      <w:r w:rsidRPr="00693DED">
        <w:t xml:space="preserve">Spojovací dveře k vedlejší místnosti se otevřely a do místnosti vešel Rufus Hatfield. Měl na sobě prošívaný domácí kabátek v barvě půlnočního nebe. Na levé náprsní kapse se skvěl zlatě vyšitý monogram </w:t>
      </w:r>
      <w:r w:rsidRPr="00693DED">
        <w:rPr>
          <w:i/>
        </w:rPr>
        <w:t>RH.</w:t>
      </w:r>
    </w:p>
    <w:p w:rsidR="00693DED" w:rsidRPr="00693DED" w:rsidRDefault="005760C4" w:rsidP="00693DED">
      <w:pPr>
        <w:pStyle w:val="Text"/>
      </w:pPr>
      <w:r>
        <w:t>„</w:t>
      </w:r>
      <w:r w:rsidR="006C15E1" w:rsidRPr="00693DED">
        <w:t>Jsem rád, že jsi přišla, Dafné,</w:t>
      </w:r>
      <w:r w:rsidR="00693DED" w:rsidRPr="00693DED">
        <w:t>“</w:t>
      </w:r>
      <w:r w:rsidR="006C15E1" w:rsidRPr="00693DED">
        <w:t xml:space="preserve"> začal lehkým tónem. </w:t>
      </w:r>
      <w:r w:rsidR="00693DED" w:rsidRPr="00693DED">
        <w:t>„</w:t>
      </w:r>
      <w:r w:rsidR="006C15E1" w:rsidRPr="00693DED">
        <w:t>Opravdu jsi mě nechala čekat o hodinu déle, než jsem předpokládal. Má ten košík nějaký význam?</w:t>
      </w:r>
      <w:r w:rsidR="00693DED" w:rsidRPr="00693DED">
        <w:t>“</w:t>
      </w:r>
    </w:p>
    <w:p w:rsidR="00693DED" w:rsidRPr="00693DED" w:rsidRDefault="0065060D" w:rsidP="00693DED">
      <w:pPr>
        <w:pStyle w:val="Text"/>
      </w:pPr>
      <w:r>
        <w:t>Dafné</w:t>
      </w:r>
      <w:r w:rsidR="006C15E1" w:rsidRPr="00693DED">
        <w:t xml:space="preserve"> si teprve teď uvědomila, že drží košík před sebou jako štít a pevně svírá jeho ucho. </w:t>
      </w:r>
      <w:r w:rsidR="00693DED" w:rsidRPr="00693DED">
        <w:t>„</w:t>
      </w:r>
      <w:r w:rsidR="006C15E1" w:rsidRPr="00693DED">
        <w:t>Ne</w:t>
      </w:r>
      <w:r w:rsidR="00693DED" w:rsidRPr="00693DED">
        <w:t>…“</w:t>
      </w:r>
    </w:p>
    <w:p w:rsidR="00693DED" w:rsidRPr="00693DED" w:rsidRDefault="006C15E1" w:rsidP="00693DED">
      <w:pPr>
        <w:pStyle w:val="Text"/>
      </w:pPr>
      <w:r w:rsidRPr="00693DED">
        <w:t xml:space="preserve">Přistoupil k ní. </w:t>
      </w:r>
      <w:r w:rsidR="00693DED" w:rsidRPr="00693DED">
        <w:t>„</w:t>
      </w:r>
      <w:r w:rsidRPr="00693DED">
        <w:t>Tak ho postavíme stranou,</w:t>
      </w:r>
      <w:r w:rsidR="00693DED" w:rsidRPr="00693DED">
        <w:t>“</w:t>
      </w:r>
      <w:r w:rsidRPr="00693DED">
        <w:t xml:space="preserve"> odebral jí ho. Když sáhl po její ruce, ucukla. Usmál se. </w:t>
      </w:r>
      <w:r w:rsidR="00693DED" w:rsidRPr="00693DED">
        <w:t>„</w:t>
      </w:r>
      <w:r w:rsidRPr="00693DED">
        <w:t>Vím, že jsi rozrušená. Ale tak lekavá bys být neměla! Nemám v úmyslu tě položit na skřipec, maličká. Přece si chceme navzájem dopřát potěšení a já tento druh zábavy ovládám. To není konec světa.</w:t>
      </w:r>
      <w:r w:rsidR="00693DED" w:rsidRPr="00693DED">
        <w:t>“</w:t>
      </w:r>
      <w:r w:rsidRPr="00693DED">
        <w:t xml:space="preserve"> V hlase měl stejnou dávku uklidňování jako varování. </w:t>
      </w:r>
      <w:r w:rsidR="00693DED" w:rsidRPr="00693DED">
        <w:t>„</w:t>
      </w:r>
      <w:r w:rsidRPr="00693DED">
        <w:t>A teď už pojď!</w:t>
      </w:r>
      <w:r w:rsidR="00693DED" w:rsidRPr="00693DED">
        <w:t>“</w:t>
      </w:r>
    </w:p>
    <w:p w:rsidR="00693DED" w:rsidRPr="00693DED" w:rsidRDefault="00693DED" w:rsidP="00693DED">
      <w:pPr>
        <w:pStyle w:val="Text"/>
      </w:pPr>
      <w:r w:rsidRPr="00693DED">
        <w:t>„</w:t>
      </w:r>
      <w:r w:rsidR="006C15E1" w:rsidRPr="00693DED">
        <w:t>Ne!</w:t>
      </w:r>
      <w:r w:rsidRPr="00693DED">
        <w:t>“</w:t>
      </w:r>
    </w:p>
    <w:p w:rsidR="00693DED" w:rsidRPr="00693DED" w:rsidRDefault="006C15E1" w:rsidP="00693DED">
      <w:pPr>
        <w:pStyle w:val="Text"/>
      </w:pPr>
      <w:r w:rsidRPr="00693DED">
        <w:t xml:space="preserve">Povytáhl obočí. </w:t>
      </w:r>
      <w:r w:rsidR="005760C4">
        <w:t>„</w:t>
      </w:r>
      <w:r w:rsidRPr="00693DED">
        <w:t xml:space="preserve">Jak to myslíš </w:t>
      </w:r>
      <w:r w:rsidR="00693DED" w:rsidRPr="00693DED">
        <w:t>–</w:t>
      </w:r>
      <w:r w:rsidRPr="00693DED">
        <w:t xml:space="preserve"> ne?</w:t>
      </w:r>
      <w:r w:rsidR="00693DED" w:rsidRPr="00693DED">
        <w:t>“</w:t>
      </w:r>
    </w:p>
    <w:p w:rsidR="00693DED" w:rsidRPr="00693DED" w:rsidRDefault="00693DED" w:rsidP="00693DED">
      <w:pPr>
        <w:pStyle w:val="Text"/>
      </w:pPr>
      <w:r w:rsidRPr="00693DED">
        <w:t>„</w:t>
      </w:r>
      <w:r w:rsidR="006C15E1" w:rsidRPr="00693DED">
        <w:t>Takhle ne!</w:t>
      </w:r>
      <w:r w:rsidRPr="00693DED">
        <w:t>“</w:t>
      </w:r>
      <w:r w:rsidR="006C15E1" w:rsidRPr="00693DED">
        <w:t xml:space="preserve"> vyrazila prudce Dafné. </w:t>
      </w:r>
      <w:r w:rsidRPr="00693DED">
        <w:t>„</w:t>
      </w:r>
      <w:r w:rsidR="006C15E1" w:rsidRPr="00693DED">
        <w:t>Požaduji jistotu, že proti mému otci nic nepodniknete.</w:t>
      </w:r>
      <w:r w:rsidRPr="00693DED">
        <w:t>“</w:t>
      </w:r>
    </w:p>
    <w:p w:rsidR="00693DED" w:rsidRPr="00693DED" w:rsidRDefault="00693DED" w:rsidP="00693DED">
      <w:pPr>
        <w:pStyle w:val="Text"/>
      </w:pPr>
      <w:r w:rsidRPr="00693DED">
        <w:t>„</w:t>
      </w:r>
      <w:r w:rsidR="006C15E1" w:rsidRPr="00693DED">
        <w:t>Máš moje slovo. To je dost velká jistota.</w:t>
      </w:r>
      <w:r w:rsidRPr="00693DED">
        <w:t>“</w:t>
      </w:r>
    </w:p>
    <w:p w:rsidR="00693DED" w:rsidRPr="00693DED" w:rsidRDefault="00693DED" w:rsidP="00693DED">
      <w:pPr>
        <w:pStyle w:val="Text"/>
      </w:pPr>
      <w:r w:rsidRPr="00693DED">
        <w:t>„</w:t>
      </w:r>
      <w:r w:rsidR="006C15E1" w:rsidRPr="00693DED">
        <w:t>Pro mě ne. Chci to písemně. Jinak mě nedostanete do</w:t>
      </w:r>
      <w:r w:rsidRPr="00693DED">
        <w:t>…</w:t>
      </w:r>
      <w:r w:rsidR="006C15E1" w:rsidRPr="00693DED">
        <w:t xml:space="preserve"> postele.</w:t>
      </w:r>
      <w:r w:rsidRPr="00693DED">
        <w:t>“</w:t>
      </w:r>
      <w:r w:rsidR="006C15E1" w:rsidRPr="00693DED">
        <w:t xml:space="preserve"> Jen těžko to slovo vyslovila.</w:t>
      </w:r>
    </w:p>
    <w:p w:rsidR="00693DED" w:rsidRPr="00693DED" w:rsidRDefault="006C15E1" w:rsidP="00693DED">
      <w:pPr>
        <w:pStyle w:val="Text"/>
      </w:pPr>
      <w:r w:rsidRPr="00693DED">
        <w:t>Tvář se mu roztáhla do širokého pobaveného úsměvu.</w:t>
      </w:r>
    </w:p>
    <w:p w:rsidR="00693DED" w:rsidRPr="00693DED" w:rsidRDefault="00693DED" w:rsidP="00693DED">
      <w:pPr>
        <w:pStyle w:val="Text"/>
      </w:pPr>
      <w:r w:rsidRPr="00693DED">
        <w:t>„</w:t>
      </w:r>
      <w:r w:rsidR="006C15E1" w:rsidRPr="00693DED">
        <w:t>Podívejme, ty opravdu nejsi padlá na hlavu! Tak ty chceš ode mě něco písemně. Už sis také rozmyslela, co ti to mám vlastně potvrdit? Třeba že jsme se dohodli vyměnit tvoji nevinnost za moje pochopení?</w:t>
      </w:r>
      <w:r w:rsidRPr="00693DED">
        <w:t>“</w:t>
      </w:r>
      <w:r w:rsidR="006C15E1" w:rsidRPr="00693DED">
        <w:t xml:space="preserve"> posmíval se.</w:t>
      </w:r>
    </w:p>
    <w:p w:rsidR="00693DED" w:rsidRPr="00693DED" w:rsidRDefault="00693DED" w:rsidP="00693DED">
      <w:pPr>
        <w:pStyle w:val="Text"/>
      </w:pPr>
      <w:r w:rsidRPr="00693DED">
        <w:t>„</w:t>
      </w:r>
      <w:r w:rsidR="006C15E1" w:rsidRPr="00693DED">
        <w:t>Ne! Že výstřel z revolveru mého otce byla nehoda a nijak vás neohrozila,</w:t>
      </w:r>
      <w:r w:rsidRPr="00693DED">
        <w:t>“</w:t>
      </w:r>
      <w:r w:rsidR="006C15E1" w:rsidRPr="00693DED">
        <w:t xml:space="preserve"> požadovala. </w:t>
      </w:r>
      <w:r w:rsidRPr="00693DED">
        <w:t>„</w:t>
      </w:r>
      <w:r w:rsidR="006C15E1" w:rsidRPr="00693DED">
        <w:t>Musí být jednoznačné, že se nedopustil ničeho trestného.</w:t>
      </w:r>
      <w:r w:rsidRPr="00693DED">
        <w:t>“</w:t>
      </w:r>
    </w:p>
    <w:p w:rsidR="00693DED" w:rsidRPr="00693DED" w:rsidRDefault="00A04C2B" w:rsidP="00693DED">
      <w:pPr>
        <w:pStyle w:val="Text"/>
      </w:pPr>
      <w:r w:rsidRPr="00693DED">
        <w:t>Rufus</w:t>
      </w:r>
      <w:r w:rsidR="006C15E1" w:rsidRPr="00693DED">
        <w:t xml:space="preserve"> Hatfield zdánlivě utrápeně povzdychl. </w:t>
      </w:r>
      <w:r w:rsidR="00693DED" w:rsidRPr="00693DED">
        <w:t>„</w:t>
      </w:r>
      <w:r w:rsidR="006C15E1" w:rsidRPr="00693DED">
        <w:t>Tak je to s vámi ženami vždycky. Člověk vám podá malíček a vy hned popadnete celou ruku. Ale dobře, ať je po tvém.</w:t>
      </w:r>
      <w:r w:rsidR="00693DED" w:rsidRPr="00693DED">
        <w:t>“</w:t>
      </w:r>
      <w:r w:rsidR="006C15E1" w:rsidRPr="00693DED">
        <w:t xml:space="preserve"> Usedl k psacímu stolu, vzal </w:t>
      </w:r>
      <w:r w:rsidR="006C15E1" w:rsidRPr="00693DED">
        <w:lastRenderedPageBreak/>
        <w:t xml:space="preserve">pero a papír, okamžik přemýšlel a potom začal psát. Po chvilce se k ní vrátil a podal jí papír, aby si prohlédla, co napsal. </w:t>
      </w:r>
      <w:r w:rsidR="00693DED" w:rsidRPr="00693DED">
        <w:t>„</w:t>
      </w:r>
      <w:r w:rsidR="006C15E1" w:rsidRPr="00693DED">
        <w:t>Spokojená?</w:t>
      </w:r>
      <w:r w:rsidR="00693DED" w:rsidRPr="00693DED">
        <w:t>“</w:t>
      </w:r>
    </w:p>
    <w:p w:rsidR="00693DED" w:rsidRPr="00693DED" w:rsidRDefault="006C15E1" w:rsidP="00693DED">
      <w:pPr>
        <w:pStyle w:val="Text"/>
      </w:pPr>
      <w:r w:rsidRPr="00693DED">
        <w:t xml:space="preserve">Přelétla očima řádky. </w:t>
      </w:r>
      <w:r w:rsidR="00693DED" w:rsidRPr="00693DED">
        <w:t>„</w:t>
      </w:r>
      <w:r w:rsidRPr="00693DED">
        <w:t>Ano, v pořádku,</w:t>
      </w:r>
      <w:r w:rsidR="00693DED" w:rsidRPr="00693DED">
        <w:t>“</w:t>
      </w:r>
      <w:r w:rsidRPr="00693DED">
        <w:t xml:space="preserve"> zašeptala.</w:t>
      </w:r>
    </w:p>
    <w:p w:rsidR="00693DED" w:rsidRPr="00693DED" w:rsidRDefault="00693DED" w:rsidP="00693DED">
      <w:pPr>
        <w:pStyle w:val="Text"/>
      </w:pPr>
      <w:r w:rsidRPr="00693DED">
        <w:t>„</w:t>
      </w:r>
      <w:r w:rsidR="006C15E1" w:rsidRPr="00693DED">
        <w:t>Ale moc s tím nenaděláš,</w:t>
      </w:r>
      <w:r w:rsidRPr="00693DED">
        <w:t>“</w:t>
      </w:r>
      <w:r w:rsidR="006C15E1" w:rsidRPr="00693DED">
        <w:t xml:space="preserve"> </w:t>
      </w:r>
      <w:r w:rsidR="00A707D6">
        <w:t>namítl</w:t>
      </w:r>
      <w:r w:rsidR="006C15E1" w:rsidRPr="00693DED">
        <w:t xml:space="preserve">. </w:t>
      </w:r>
      <w:r w:rsidRPr="00693DED">
        <w:t>„</w:t>
      </w:r>
      <w:r w:rsidR="006C15E1" w:rsidRPr="00693DED">
        <w:t>Co chceš otci povědět, jak jsi k tomu potvrzení přišla? Možná na burze nechytil vítr, ale není to žádný hlupák.</w:t>
      </w:r>
      <w:r w:rsidRPr="00693DED">
        <w:t>“</w:t>
      </w:r>
    </w:p>
    <w:p w:rsidR="00693DED" w:rsidRPr="00693DED" w:rsidRDefault="00693DED" w:rsidP="00693DED">
      <w:pPr>
        <w:pStyle w:val="Text"/>
      </w:pPr>
      <w:r w:rsidRPr="00693DED">
        <w:t>„</w:t>
      </w:r>
      <w:r w:rsidR="006C15E1" w:rsidRPr="00693DED">
        <w:t>Neuvidí to, dokud dodržíte slovo.</w:t>
      </w:r>
      <w:r w:rsidRPr="00693DED">
        <w:t>“</w:t>
      </w:r>
    </w:p>
    <w:p w:rsidR="00693DED" w:rsidRPr="00693DED" w:rsidRDefault="00693DED" w:rsidP="00693DED">
      <w:pPr>
        <w:pStyle w:val="Text"/>
      </w:pPr>
      <w:r w:rsidRPr="00693DED">
        <w:t>„</w:t>
      </w:r>
      <w:r w:rsidR="006C15E1" w:rsidRPr="00693DED">
        <w:t>A když ne?</w:t>
      </w:r>
      <w:r w:rsidRPr="00693DED">
        <w:t>“</w:t>
      </w:r>
    </w:p>
    <w:p w:rsidR="00693DED" w:rsidRPr="00693DED" w:rsidRDefault="00693DED" w:rsidP="00693DED">
      <w:pPr>
        <w:pStyle w:val="Text"/>
      </w:pPr>
      <w:r w:rsidRPr="00693DED">
        <w:t>„</w:t>
      </w:r>
      <w:r w:rsidR="006C15E1" w:rsidRPr="00693DED">
        <w:t>Pak z vás tenhle papír udělá před soudem a celým světem špinavého lháře a vyděrače,</w:t>
      </w:r>
      <w:r w:rsidRPr="00693DED">
        <w:t>“</w:t>
      </w:r>
      <w:r w:rsidR="006C15E1" w:rsidRPr="00693DED">
        <w:t xml:space="preserve"> pohrozila.</w:t>
      </w:r>
    </w:p>
    <w:p w:rsidR="00693DED" w:rsidRPr="00693DED" w:rsidRDefault="00693DED" w:rsidP="00693DED">
      <w:pPr>
        <w:pStyle w:val="Text"/>
      </w:pPr>
      <w:r w:rsidRPr="00693DED">
        <w:t>„</w:t>
      </w:r>
      <w:r w:rsidR="006C15E1" w:rsidRPr="00693DED">
        <w:t>A z tebe prodejnou holku,</w:t>
      </w:r>
      <w:r w:rsidRPr="00693DED">
        <w:t>“</w:t>
      </w:r>
      <w:r w:rsidR="006C15E1" w:rsidRPr="00693DED">
        <w:t xml:space="preserve"> dal k úvaze.</w:t>
      </w:r>
    </w:p>
    <w:p w:rsidR="00693DED" w:rsidRPr="00693DED" w:rsidRDefault="00DD17B2" w:rsidP="00693DED">
      <w:pPr>
        <w:pStyle w:val="Text"/>
      </w:pPr>
      <w:r>
        <w:t>„</w:t>
      </w:r>
      <w:r w:rsidR="006C15E1" w:rsidRPr="00693DED">
        <w:t>To je mi jedno,</w:t>
      </w:r>
      <w:r w:rsidR="00693DED" w:rsidRPr="00693DED">
        <w:t>“</w:t>
      </w:r>
      <w:r w:rsidR="006C15E1" w:rsidRPr="00693DED">
        <w:t xml:space="preserve"> ujistila ho.</w:t>
      </w:r>
    </w:p>
    <w:p w:rsidR="00693DED" w:rsidRPr="00693DED" w:rsidRDefault="006C15E1" w:rsidP="00693DED">
      <w:pPr>
        <w:pStyle w:val="Text"/>
      </w:pPr>
      <w:r w:rsidRPr="00693DED">
        <w:t xml:space="preserve">Pohlédl na ni skoro zamyšleně. </w:t>
      </w:r>
      <w:r w:rsidR="00693DED" w:rsidRPr="00693DED">
        <w:t>„</w:t>
      </w:r>
      <w:r w:rsidRPr="00693DED">
        <w:t>To bys opravdu pro otce udělala? Přiznala bys před soudem, že ses mi zaprodala. Nadávali by ti do děvek a nikdo by pak s tebou nechtěl mít nic společného.</w:t>
      </w:r>
      <w:r w:rsidR="00693DED" w:rsidRPr="00693DED">
        <w:t>“</w:t>
      </w:r>
    </w:p>
    <w:p w:rsidR="00693DED" w:rsidRPr="00693DED" w:rsidRDefault="006C15E1" w:rsidP="00693DED">
      <w:pPr>
        <w:pStyle w:val="Text"/>
      </w:pPr>
      <w:r w:rsidRPr="00693DED">
        <w:t xml:space="preserve">Pevně a chladně opětovala jeho pohled. </w:t>
      </w:r>
      <w:r w:rsidR="00693DED" w:rsidRPr="00693DED">
        <w:t>„</w:t>
      </w:r>
      <w:r w:rsidRPr="00693DED">
        <w:t>Udělala bych pro něj všechno. Protože ho miluju.</w:t>
      </w:r>
      <w:r w:rsidR="00693DED" w:rsidRPr="00693DED">
        <w:t>“</w:t>
      </w:r>
    </w:p>
    <w:p w:rsidR="00693DED" w:rsidRPr="00693DED" w:rsidRDefault="00693DED" w:rsidP="00693DED">
      <w:pPr>
        <w:pStyle w:val="Text"/>
      </w:pPr>
      <w:r w:rsidRPr="00693DED">
        <w:t>„</w:t>
      </w:r>
      <w:r w:rsidR="006C15E1" w:rsidRPr="00693DED">
        <w:t>Můj syn je stejně starý jako ty a dcera o tři roky starší. Ani jeden z nich by mi ani nepůjčil kapesník, kdybych stoupl do louže, natož aby se pro mě obětoval. No ano, jsou přesně po otci. Jablko zkrátka nepadá daleko od stromu.</w:t>
      </w:r>
      <w:r w:rsidRPr="00693DED">
        <w:t>“</w:t>
      </w:r>
      <w:r w:rsidR="006C15E1" w:rsidRPr="00693DED">
        <w:t xml:space="preserve"> Přestože to vypadalo, že o sobě žertuje, oči mu ztmavly a nebyl v nich ani náznak humoru.</w:t>
      </w:r>
    </w:p>
    <w:p w:rsidR="00693DED" w:rsidRPr="00693DED" w:rsidRDefault="006C15E1" w:rsidP="00693DED">
      <w:pPr>
        <w:pStyle w:val="Text"/>
      </w:pPr>
      <w:r w:rsidRPr="00693DED">
        <w:t xml:space="preserve">Pokrčil rameny a stín z tváře mu zmizel. </w:t>
      </w:r>
      <w:r w:rsidR="00693DED" w:rsidRPr="00693DED">
        <w:t>„</w:t>
      </w:r>
      <w:r w:rsidRPr="00693DED">
        <w:t>Myslím, že obchodní stránka je tímto vyřízena a můžeme přejít k příjemnější části našeho setkání.</w:t>
      </w:r>
      <w:r w:rsidR="00693DED" w:rsidRPr="00693DED">
        <w:t>“</w:t>
      </w:r>
      <w:r w:rsidRPr="00693DED">
        <w:t xml:space="preserve"> Srdce se jí rozbušilo rychleji a hlasitěji, tělem se jí rozléval chlad.</w:t>
      </w:r>
    </w:p>
    <w:p w:rsidR="00693DED" w:rsidRPr="00693DED" w:rsidRDefault="00693DED" w:rsidP="00693DED">
      <w:pPr>
        <w:pStyle w:val="Text"/>
      </w:pPr>
      <w:r w:rsidRPr="00693DED">
        <w:t>„</w:t>
      </w:r>
      <w:r w:rsidR="006C15E1" w:rsidRPr="00693DED">
        <w:t>Pojď!</w:t>
      </w:r>
      <w:r w:rsidRPr="00693DED">
        <w:t>“</w:t>
      </w:r>
      <w:r w:rsidR="006C15E1" w:rsidRPr="00693DED">
        <w:t xml:space="preserve"> vyzval ji.</w:t>
      </w:r>
    </w:p>
    <w:p w:rsidR="00693DED" w:rsidRPr="00693DED" w:rsidRDefault="006C15E1" w:rsidP="00693DED">
      <w:pPr>
        <w:pStyle w:val="Text"/>
      </w:pPr>
      <w:r w:rsidRPr="00693DED">
        <w:t>Mlčky a jako loutka ho následovala do vedlejší ložnice, která byla zařízená v příkrém kontrastu k mužské pracovně. Stěny měla potažené hedvábím, půlnoční modř se na nich leskla stejně jako na jeho domácím kabátku a závěsy byly ušité z těžkého zlatého brokátu. V této mo</w:t>
      </w:r>
      <w:r w:rsidR="00F9770D">
        <w:t>d</w:t>
      </w:r>
      <w:r w:rsidRPr="00693DED">
        <w:t>rozlaté královské komnatě trůnila postel s nebesy, drapériemi a karm</w:t>
      </w:r>
      <w:r w:rsidR="00D06EC1">
        <w:t>í</w:t>
      </w:r>
      <w:r w:rsidRPr="00693DED">
        <w:t>nově červeným saténem, jaká bývá v exkluzivních nevěstincích.</w:t>
      </w:r>
    </w:p>
    <w:p w:rsidR="00693DED" w:rsidRPr="00693DED" w:rsidRDefault="006C15E1" w:rsidP="00693DED">
      <w:pPr>
        <w:pStyle w:val="Text"/>
      </w:pPr>
      <w:r w:rsidRPr="00693DED">
        <w:lastRenderedPageBreak/>
        <w:t xml:space="preserve">Rufus Hatfield přešel k servírovacímu stolku s nápoji. Naplnil dvě sklenky ze dvou různých karaf a jednu jí podával. </w:t>
      </w:r>
      <w:r w:rsidR="00693DED" w:rsidRPr="00693DED">
        <w:t>„</w:t>
      </w:r>
      <w:r w:rsidRPr="00693DED">
        <w:t>Lehké portské,</w:t>
      </w:r>
      <w:r w:rsidR="00693DED" w:rsidRPr="00693DED">
        <w:t>“</w:t>
      </w:r>
      <w:r w:rsidRPr="00693DED">
        <w:t xml:space="preserve"> poznamenal.</w:t>
      </w:r>
    </w:p>
    <w:p w:rsidR="00693DED" w:rsidRPr="00693DED" w:rsidRDefault="006C15E1" w:rsidP="00693DED">
      <w:pPr>
        <w:pStyle w:val="Text"/>
      </w:pPr>
      <w:r w:rsidRPr="00693DED">
        <w:t>Vzala skleničku do ruky, ale zavrtěla hlavou.</w:t>
      </w:r>
    </w:p>
    <w:p w:rsidR="00693DED" w:rsidRPr="00693DED" w:rsidRDefault="00693DED" w:rsidP="00693DED">
      <w:pPr>
        <w:pStyle w:val="Text"/>
      </w:pPr>
      <w:r w:rsidRPr="00693DED">
        <w:t>„</w:t>
      </w:r>
      <w:r w:rsidR="006C15E1" w:rsidRPr="00693DED">
        <w:t>No jen se napij! Portské je dobré proti bušení srdce a strachu před velkou neznámou,</w:t>
      </w:r>
      <w:r w:rsidRPr="00693DED">
        <w:t>“</w:t>
      </w:r>
      <w:r w:rsidR="006C15E1" w:rsidRPr="00693DED">
        <w:t xml:space="preserve"> povzbuzoval ji. </w:t>
      </w:r>
      <w:r w:rsidRPr="00693DED">
        <w:t>„</w:t>
      </w:r>
      <w:r w:rsidR="006C15E1" w:rsidRPr="00693DED">
        <w:t>Tak pij! Pomůže ti, abys nebyla tak křečovitá. Neucucávej, pěkně to do sebe hoď! Najednou!</w:t>
      </w:r>
      <w:r w:rsidRPr="00693DED">
        <w:t>“</w:t>
      </w:r>
    </w:p>
    <w:p w:rsidR="00693DED" w:rsidRPr="00693DED" w:rsidRDefault="006C15E1" w:rsidP="00693DED">
      <w:pPr>
        <w:pStyle w:val="Text"/>
      </w:pPr>
      <w:r w:rsidRPr="00693DED">
        <w:t>Dafné naráz vyprázdnila skleničku. Co může ztratit? A jestli jí portské pomůže snést tu věc snáz, pak by skoro měla požádat ještě o jednu sklenku.</w:t>
      </w:r>
    </w:p>
    <w:p w:rsidR="00693DED" w:rsidRPr="00693DED" w:rsidRDefault="006C15E1" w:rsidP="00693DED">
      <w:pPr>
        <w:pStyle w:val="Text"/>
      </w:pPr>
      <w:r w:rsidRPr="00693DED">
        <w:t>Rufus Hatfield od ní vzal prázdnou skleničku, zul si domácí př</w:t>
      </w:r>
      <w:r w:rsidR="00F9770D">
        <w:t>e</w:t>
      </w:r>
      <w:r w:rsidRPr="00693DED">
        <w:t xml:space="preserve">zůvky a usedl na postel. Trochu si uvolnil pásek a dopřál si lok skvělé brandy. </w:t>
      </w:r>
      <w:r w:rsidR="00693DED" w:rsidRPr="00693DED">
        <w:t>„</w:t>
      </w:r>
      <w:r w:rsidRPr="00693DED">
        <w:t>Tak já jsem připraven. Svlékni se, Dafné. Ale prosím, žádný spěch. Chci z toho něco mít.</w:t>
      </w:r>
      <w:r w:rsidR="00693DED" w:rsidRPr="00693DED">
        <w:t>“</w:t>
      </w:r>
    </w:p>
    <w:p w:rsidR="00693DED" w:rsidRPr="00693DED" w:rsidRDefault="006C15E1" w:rsidP="00693DED">
      <w:pPr>
        <w:pStyle w:val="Text"/>
      </w:pPr>
      <w:r w:rsidRPr="00693DED">
        <w:t>On pod tím nic nemá, projelo jí hlavou, když viděla, jak mu zpo</w:t>
      </w:r>
      <w:r w:rsidR="00693DED" w:rsidRPr="00693DED">
        <w:t>d k</w:t>
      </w:r>
      <w:r w:rsidRPr="00693DED">
        <w:t>abátku vykukují nahé nohy a v rozevřeném výstřihu zahlédla kousek chlupatého hrudníku. Zamrazilo ji. Když si ten kabátek svlékne</w:t>
      </w:r>
      <w:r w:rsidR="00693DED" w:rsidRPr="00693DED">
        <w:t>…</w:t>
      </w:r>
    </w:p>
    <w:p w:rsidR="00693DED" w:rsidRPr="00693DED" w:rsidRDefault="00693DED" w:rsidP="00693DED">
      <w:pPr>
        <w:pStyle w:val="Text"/>
      </w:pPr>
      <w:r w:rsidRPr="00693DED">
        <w:t>„</w:t>
      </w:r>
      <w:r w:rsidR="006C15E1" w:rsidRPr="00693DED">
        <w:t>Copak je? Na co ještě čekáš?</w:t>
      </w:r>
      <w:r w:rsidRPr="00693DED">
        <w:t>“</w:t>
      </w:r>
    </w:p>
    <w:p w:rsidR="00693DED" w:rsidRPr="00693DED" w:rsidRDefault="005760C4" w:rsidP="00693DED">
      <w:pPr>
        <w:pStyle w:val="Text"/>
      </w:pPr>
      <w:r>
        <w:t>„</w:t>
      </w:r>
      <w:r w:rsidR="006C15E1" w:rsidRPr="00693DED">
        <w:t>Je</w:t>
      </w:r>
      <w:r w:rsidR="00693DED" w:rsidRPr="00693DED">
        <w:t>…</w:t>
      </w:r>
      <w:r w:rsidR="006C15E1" w:rsidRPr="00693DED">
        <w:t xml:space="preserve"> je tu moc světla.</w:t>
      </w:r>
      <w:r w:rsidR="00693DED" w:rsidRPr="00693DED">
        <w:t>“</w:t>
      </w:r>
    </w:p>
    <w:p w:rsidR="00693DED" w:rsidRPr="00693DED" w:rsidRDefault="00693DED" w:rsidP="00693DED">
      <w:pPr>
        <w:pStyle w:val="Text"/>
      </w:pPr>
      <w:r w:rsidRPr="00693DED">
        <w:t>„</w:t>
      </w:r>
      <w:r w:rsidR="006C15E1" w:rsidRPr="00693DED">
        <w:t>Ty hloupá! Chci vidět, co jsem koupil. Jsem si jistý, že nahá jsi ještě větší pastva pro oči. Tak konečně začni! Přiznávám, že se nemohu dočkat, až uvidím, jaké ženské tvary se skrývají pod těmi tvými cudnými šaty.</w:t>
      </w:r>
      <w:r w:rsidRPr="00693DED">
        <w:t>“</w:t>
      </w:r>
    </w:p>
    <w:p w:rsidR="00693DED" w:rsidRPr="00693DED" w:rsidRDefault="006C15E1" w:rsidP="00693DED">
      <w:pPr>
        <w:pStyle w:val="Text"/>
      </w:pPr>
      <w:r w:rsidRPr="00693DED">
        <w:t>Dafné se k němu chtěla obrátit zády.</w:t>
      </w:r>
    </w:p>
    <w:p w:rsidR="00693DED" w:rsidRPr="00693DED" w:rsidRDefault="006C15E1" w:rsidP="00693DED">
      <w:pPr>
        <w:pStyle w:val="Text"/>
      </w:pPr>
      <w:r w:rsidRPr="00693DED">
        <w:t xml:space="preserve">Zasmál se. </w:t>
      </w:r>
      <w:r w:rsidR="00693DED" w:rsidRPr="00693DED">
        <w:t>„</w:t>
      </w:r>
      <w:r w:rsidRPr="00693DED">
        <w:t>Až budu chtít, aby ses obrátila, tak ti to povím. Ale dokud to neudělám, pěkně zůstaneš stát tak, jak jsi. A už dělej. Nebo mám vstát a ujmout se svlékání osobně?</w:t>
      </w:r>
      <w:r w:rsidR="00693DED" w:rsidRPr="00693DED">
        <w:t>“</w:t>
      </w:r>
    </w:p>
    <w:p w:rsidR="00693DED" w:rsidRPr="00693DED" w:rsidRDefault="006C15E1" w:rsidP="00693DED">
      <w:pPr>
        <w:pStyle w:val="Text"/>
      </w:pPr>
      <w:r w:rsidRPr="00693DED">
        <w:t>Dafné zavrtěla hlavou, stiskla rty a roztřesenými prsty si začala rozepínat šaty. Přála si, aby měly tisíc knoflíků, avšak rychle dospěla ke konci lemu se zapínáním.</w:t>
      </w:r>
    </w:p>
    <w:p w:rsidR="00693DED" w:rsidRPr="00693DED" w:rsidRDefault="00693DED" w:rsidP="00693DED">
      <w:pPr>
        <w:pStyle w:val="Text"/>
      </w:pPr>
      <w:r w:rsidRPr="00693DED">
        <w:t>„</w:t>
      </w:r>
      <w:r w:rsidR="006C15E1" w:rsidRPr="00693DED">
        <w:t>Hmm,</w:t>
      </w:r>
      <w:r w:rsidRPr="00693DED">
        <w:t>“</w:t>
      </w:r>
      <w:r w:rsidR="006C15E1" w:rsidRPr="00693DED">
        <w:t xml:space="preserve"> broukl uznale, když tmavozelené šaty sklouzly z těla a ona vykročila z prstence nařasené látky kolem nohou. </w:t>
      </w:r>
      <w:r w:rsidRPr="00693DED">
        <w:t>„</w:t>
      </w:r>
      <w:r w:rsidR="006C15E1" w:rsidRPr="00693DED">
        <w:t xml:space="preserve">Dál! Moc napínavé to zase dělat nemusíš. A teď spodničky </w:t>
      </w:r>
      <w:r w:rsidRPr="00693DED">
        <w:t>–</w:t>
      </w:r>
      <w:r w:rsidR="006C15E1" w:rsidRPr="00693DED">
        <w:t xml:space="preserve"> ale prosím, jednu po druhé.</w:t>
      </w:r>
      <w:r w:rsidRPr="00693DED">
        <w:t>“</w:t>
      </w:r>
    </w:p>
    <w:p w:rsidR="00693DED" w:rsidRPr="00693DED" w:rsidRDefault="006C15E1" w:rsidP="00693DED">
      <w:pPr>
        <w:pStyle w:val="Text"/>
      </w:pPr>
      <w:r w:rsidRPr="00693DED">
        <w:t>Dafné pokračovala ve svlékání.</w:t>
      </w:r>
    </w:p>
    <w:p w:rsidR="00693DED" w:rsidRPr="00693DED" w:rsidRDefault="00693DED" w:rsidP="00693DED">
      <w:pPr>
        <w:pStyle w:val="Text"/>
      </w:pPr>
      <w:r w:rsidRPr="00693DED">
        <w:lastRenderedPageBreak/>
        <w:t>„</w:t>
      </w:r>
      <w:r w:rsidR="006C15E1" w:rsidRPr="00693DED">
        <w:t>Hezké prádlo. Vypadáš v něm opravdu roztomile. A už se blížíme k jádru pudla!</w:t>
      </w:r>
      <w:r w:rsidRPr="00693DED">
        <w:t>“</w:t>
      </w:r>
    </w:p>
    <w:p w:rsidR="00693DED" w:rsidRPr="00693DED" w:rsidRDefault="006C15E1" w:rsidP="00693DED">
      <w:pPr>
        <w:pStyle w:val="Text"/>
      </w:pPr>
      <w:r w:rsidRPr="00693DED">
        <w:t>Měla oči sklopené a pokoušela se nemyslet na to, že Hatfield sedí necelé tři kroky od ní, sleduje každý její pohyb a chlípnými pohledy hodnotí její tělo. Ale jeho komentáře tento sebeklam ničily hned v zárodku.</w:t>
      </w:r>
    </w:p>
    <w:p w:rsidR="00693DED" w:rsidRPr="00693DED" w:rsidRDefault="00693DED" w:rsidP="00693DED">
      <w:pPr>
        <w:pStyle w:val="Text"/>
      </w:pPr>
      <w:r w:rsidRPr="00693DED">
        <w:t>„</w:t>
      </w:r>
      <w:r w:rsidR="006C15E1" w:rsidRPr="00693DED">
        <w:t>Ty punčochy pomalu! Opři si nohu o tu malou stoličku!</w:t>
      </w:r>
      <w:r w:rsidRPr="00693DED">
        <w:t>“</w:t>
      </w:r>
      <w:r w:rsidR="006C15E1" w:rsidRPr="00693DED">
        <w:t xml:space="preserve"> dával jí přesné pokyny, jak si všechno přeje, a ona poslouchala jako loutka bez vůle. </w:t>
      </w:r>
      <w:r w:rsidRPr="00693DED">
        <w:t>„</w:t>
      </w:r>
      <w:r w:rsidR="006C15E1" w:rsidRPr="00693DED">
        <w:t>Ano, ale neodvracej se! Tak je to lepší.</w:t>
      </w:r>
      <w:r w:rsidRPr="00693DED">
        <w:t>“</w:t>
      </w:r>
    </w:p>
    <w:p w:rsidR="00693DED" w:rsidRPr="00693DED" w:rsidRDefault="006C15E1" w:rsidP="00693DED">
      <w:pPr>
        <w:pStyle w:val="Text"/>
      </w:pPr>
      <w:r w:rsidRPr="00693DED">
        <w:t>Pak už měla na sobě jen batistové spodní kalhotky ke kolenům a živůtek, který jí pevně obepínal ňadra.</w:t>
      </w:r>
    </w:p>
    <w:p w:rsidR="00693DED" w:rsidRPr="00693DED" w:rsidRDefault="00693DED" w:rsidP="00693DED">
      <w:pPr>
        <w:pStyle w:val="Text"/>
      </w:pPr>
      <w:r w:rsidRPr="00693DED">
        <w:t>„</w:t>
      </w:r>
      <w:r w:rsidR="006C15E1" w:rsidRPr="00693DED">
        <w:t>Nejdřív živůtek!</w:t>
      </w:r>
      <w:r w:rsidRPr="00693DED">
        <w:t>“</w:t>
      </w:r>
    </w:p>
    <w:p w:rsidR="00693DED" w:rsidRPr="00693DED" w:rsidRDefault="006C15E1" w:rsidP="00693DED">
      <w:pPr>
        <w:pStyle w:val="Text"/>
      </w:pPr>
      <w:r w:rsidRPr="00693DED">
        <w:t>Dafné zaváhala. Potom vytáhla okraj zpod tkaničky pásku, vykasala živůtek nad ňadra a přetáhla ho přes hlavu. Tiše se snesl na spodničky.</w:t>
      </w:r>
    </w:p>
    <w:p w:rsidR="00693DED" w:rsidRPr="00693DED" w:rsidRDefault="00693DED" w:rsidP="00693DED">
      <w:pPr>
        <w:pStyle w:val="Text"/>
      </w:pPr>
      <w:r w:rsidRPr="00693DED">
        <w:t>„</w:t>
      </w:r>
      <w:r w:rsidR="006C15E1" w:rsidRPr="00693DED">
        <w:t>Opravdu nemáš důvod schovávat prsa. Tak dej ruce dolů!</w:t>
      </w:r>
      <w:r w:rsidRPr="00693DED">
        <w:t>“</w:t>
      </w:r>
      <w:r w:rsidR="006C15E1" w:rsidRPr="00693DED">
        <w:t xml:space="preserve"> vyzval ji.</w:t>
      </w:r>
    </w:p>
    <w:p w:rsidR="00693DED" w:rsidRPr="00693DED" w:rsidRDefault="006C15E1" w:rsidP="00693DED">
      <w:pPr>
        <w:pStyle w:val="Text"/>
      </w:pPr>
      <w:r w:rsidRPr="00693DED">
        <w:t>Paže jí bezvládně klesly a stála před ním s obnaženou hrudí. Bylo jí, jako by jeho pohledy cítila na holé kůži.</w:t>
      </w:r>
    </w:p>
    <w:p w:rsidR="00693DED" w:rsidRPr="00693DED" w:rsidRDefault="00693DED" w:rsidP="00693DED">
      <w:pPr>
        <w:pStyle w:val="Text"/>
      </w:pPr>
      <w:r w:rsidRPr="00693DED">
        <w:t>„</w:t>
      </w:r>
      <w:r w:rsidR="006C15E1" w:rsidRPr="00693DED">
        <w:t>A teď kalhotky!</w:t>
      </w:r>
      <w:r w:rsidRPr="00693DED">
        <w:t>“</w:t>
      </w:r>
    </w:p>
    <w:p w:rsidR="00693DED" w:rsidRPr="00693DED" w:rsidRDefault="006C15E1" w:rsidP="00693DED">
      <w:pPr>
        <w:pStyle w:val="Text"/>
      </w:pPr>
      <w:r w:rsidRPr="00693DED">
        <w:t xml:space="preserve">Rozvázala tkaničku, a když se předklonila, aby svlékla poslední kousek oblečení, ňadra se jí zhoupla. </w:t>
      </w:r>
      <w:r w:rsidR="005760C4">
        <w:t>„</w:t>
      </w:r>
      <w:r w:rsidRPr="00693DED">
        <w:t>Já to věděl!</w:t>
      </w:r>
      <w:r w:rsidR="00693DED" w:rsidRPr="00693DED">
        <w:t>“</w:t>
      </w:r>
      <w:r w:rsidRPr="00693DED">
        <w:t xml:space="preserve"> zachraptěl, když před ním stála úplně nahá. Naplněn žhavým vzrušením se na ní popásal pohledem. Nevěděl, kam má dřív upřít oči. Tak mladá a tak rozkvetlá do smyslné krásy! Ty dlouhé štíhlé nohy! Černé chloupky, které se jí svůdně kudrnatí mezi nohama. A pás! Nádherná ňadra s růžovými dvorci kolem bradavek jak jádra třešní! Klenuly se proti němu jako dvě hrušky z rajské zahrady. A on bude první, kdo ty plody a všechno ostatní okusí poprvé!</w:t>
      </w:r>
    </w:p>
    <w:p w:rsidR="00693DED" w:rsidRPr="00693DED" w:rsidRDefault="00693DED" w:rsidP="00693DED">
      <w:pPr>
        <w:pStyle w:val="Text"/>
      </w:pPr>
      <w:r w:rsidRPr="00693DED">
        <w:t>„</w:t>
      </w:r>
      <w:r w:rsidR="006C15E1" w:rsidRPr="00693DED">
        <w:t>Ty jsi stvořená pro lásku. Pojď sem!</w:t>
      </w:r>
      <w:r w:rsidRPr="00693DED">
        <w:t>“</w:t>
      </w:r>
    </w:p>
    <w:p w:rsidR="00693DED" w:rsidRPr="00693DED" w:rsidRDefault="006C15E1" w:rsidP="00693DED">
      <w:pPr>
        <w:pStyle w:val="Text"/>
      </w:pPr>
      <w:r w:rsidRPr="00693DED">
        <w:t>V očích měla strach a přála si, aby se pod ní otevřela země, pozřela ji a vysvobodila z muk ponížení. Ale nic takového se nestalo a ona poslechla jeho rozkazu. Když k němu přistoupila, chvěla se na celém těle. Zavřela oči, sevřela ruce v pěst a bez hnutí stála.</w:t>
      </w:r>
    </w:p>
    <w:p w:rsidR="00693DED" w:rsidRPr="00693DED" w:rsidRDefault="006C15E1" w:rsidP="00693DED">
      <w:pPr>
        <w:pStyle w:val="Text"/>
      </w:pPr>
      <w:r w:rsidRPr="00693DED">
        <w:t xml:space="preserve">Bože! Dej, ať je to rychle za mnou, žadonila v myšlenkách, když jí jeho žádostivé ruce přejížděly po těle. Jakmile se dotkl ňader, </w:t>
      </w:r>
      <w:r w:rsidRPr="00693DED">
        <w:lastRenderedPageBreak/>
        <w:t>chtěla vykřiknout a uskočit. Ale byla jako ochromená. Proč neomdlí? Jeho ruce byly všude.</w:t>
      </w:r>
    </w:p>
    <w:p w:rsidR="00693DED" w:rsidRPr="00693DED" w:rsidRDefault="00693DED" w:rsidP="00693DED">
      <w:pPr>
        <w:pStyle w:val="Text"/>
      </w:pPr>
      <w:r w:rsidRPr="00693DED">
        <w:t>„</w:t>
      </w:r>
      <w:r w:rsidR="006C15E1" w:rsidRPr="00693DED">
        <w:t>Lehni si ke mně!</w:t>
      </w:r>
      <w:r w:rsidRPr="00693DED">
        <w:t>“</w:t>
      </w:r>
      <w:r w:rsidR="006C15E1" w:rsidRPr="00693DED">
        <w:t xml:space="preserve"> Přitáhl ji na chladné prostěradlo. </w:t>
      </w:r>
      <w:r w:rsidRPr="00693DED">
        <w:t>„</w:t>
      </w:r>
      <w:r w:rsidR="006C15E1" w:rsidRPr="00693DED">
        <w:t>A laskavě otevři oči! Nerad bych, abys mi připomínala mou ženu.</w:t>
      </w:r>
      <w:r w:rsidRPr="00693DED">
        <w:t>“</w:t>
      </w:r>
    </w:p>
    <w:p w:rsidR="00693DED" w:rsidRPr="00693DED" w:rsidRDefault="006C15E1" w:rsidP="00693DED">
      <w:pPr>
        <w:pStyle w:val="Text"/>
      </w:pPr>
      <w:r w:rsidRPr="00693DED">
        <w:t>Neochotně poslechla. Upřeně zírala na krvavě rudý baldachýn nebes a on si svlékal domácí kabátek.</w:t>
      </w:r>
    </w:p>
    <w:p w:rsidR="00693DED" w:rsidRPr="00693DED" w:rsidRDefault="006C15E1" w:rsidP="00693DED">
      <w:pPr>
        <w:pStyle w:val="Text"/>
      </w:pPr>
      <w:r w:rsidRPr="00693DED">
        <w:t>Je to jen strašný sen</w:t>
      </w:r>
      <w:r w:rsidR="00693DED" w:rsidRPr="00693DED">
        <w:t>…</w:t>
      </w:r>
      <w:r w:rsidRPr="00693DED">
        <w:t xml:space="preserve"> Není to skutečnost</w:t>
      </w:r>
      <w:r w:rsidR="00693DED" w:rsidRPr="00693DED">
        <w:t>…</w:t>
      </w:r>
      <w:r w:rsidRPr="00693DED">
        <w:t xml:space="preserve"> Jenom se mi to zdá. Jenom se mi to zdá, opakovala si znovu a znovu, když už se nad ní sklonil a líbal jí ňadra, přičemž se jí neustále dotýkal na celém těle. Ale nefungovalo to. Už vůbec ne, když prstem rozdělil její měkkou nevinnou štěrbinku a pohyboval rukou sem a tam. Druhou rukou jí zároveň hnětl pravý prs. Pak ucítila na stehnech něco tvrdého a horkého. Ještě nikdy neviděla muže třeba jen částečně svlečeného. Ani bratra ne. Ale věděla, co to je, co se o ni tře. Tou věcí se jí v nejbližší chvíli zaryje do těla, připraví ji o nevinnost a vezme si to, co patřilo jen muži, kterého miluje a za něhož se provdá. Teď se v ní rozlije semeno Rufuse Hatfielda.</w:t>
      </w:r>
    </w:p>
    <w:p w:rsidR="00693DED" w:rsidRPr="00693DED" w:rsidRDefault="006C15E1" w:rsidP="00693DED">
      <w:pPr>
        <w:pStyle w:val="Text"/>
      </w:pPr>
      <w:r w:rsidRPr="00693DED">
        <w:t>Udělá mi dítě, projelo jí hlavou a už se nedokázala dál ovládat. Slzy jí stékaly po tváři a třásla se po celém těle.</w:t>
      </w:r>
    </w:p>
    <w:p w:rsidR="00693DED" w:rsidRPr="00693DED" w:rsidRDefault="00693DED" w:rsidP="00693DED">
      <w:pPr>
        <w:pStyle w:val="Text"/>
      </w:pPr>
      <w:r w:rsidRPr="00693DED">
        <w:t>„</w:t>
      </w:r>
      <w:r w:rsidR="006C15E1" w:rsidRPr="00693DED">
        <w:t>Přestaň brečet!</w:t>
      </w:r>
      <w:r w:rsidRPr="00693DED">
        <w:t>“</w:t>
      </w:r>
      <w:r w:rsidR="006C15E1" w:rsidRPr="00693DED">
        <w:t xml:space="preserve"> osopil se na ni chraptivě. </w:t>
      </w:r>
      <w:r w:rsidRPr="00693DED">
        <w:t>„</w:t>
      </w:r>
      <w:r w:rsidR="006C15E1" w:rsidRPr="00693DED">
        <w:t xml:space="preserve">Uzavřeli jsme dohodu a budeš se jí držet </w:t>
      </w:r>
      <w:r w:rsidRPr="00693DED">
        <w:t>–</w:t>
      </w:r>
      <w:r w:rsidR="006C15E1" w:rsidRPr="00693DED">
        <w:t xml:space="preserve"> ale bez toho breku!</w:t>
      </w:r>
      <w:r w:rsidRPr="00693DED">
        <w:t>“</w:t>
      </w:r>
    </w:p>
    <w:p w:rsidR="00693DED" w:rsidRPr="00693DED" w:rsidRDefault="0065060D" w:rsidP="00693DED">
      <w:pPr>
        <w:pStyle w:val="Text"/>
      </w:pPr>
      <w:r>
        <w:t>Dafné</w:t>
      </w:r>
      <w:r w:rsidR="006C15E1" w:rsidRPr="00693DED">
        <w:t xml:space="preserve"> však neměla sílu slzy zadržet. Bez ustání jí tekly po obličeji. </w:t>
      </w:r>
      <w:r w:rsidR="005760C4">
        <w:t>„</w:t>
      </w:r>
      <w:r w:rsidR="006C15E1" w:rsidRPr="00693DED">
        <w:t>Já</w:t>
      </w:r>
      <w:r w:rsidR="00693DED" w:rsidRPr="00693DED">
        <w:t>…</w:t>
      </w:r>
      <w:r w:rsidR="006C15E1" w:rsidRPr="00693DED">
        <w:t xml:space="preserve"> já s tím nemůžu nic udělat</w:t>
      </w:r>
      <w:r w:rsidR="00693DED" w:rsidRPr="00693DED">
        <w:t>…</w:t>
      </w:r>
      <w:r w:rsidR="006C15E1" w:rsidRPr="00693DED">
        <w:t xml:space="preserve"> udělat,</w:t>
      </w:r>
      <w:r w:rsidR="00693DED" w:rsidRPr="00693DED">
        <w:t>“</w:t>
      </w:r>
      <w:r w:rsidR="006C15E1" w:rsidRPr="00693DED">
        <w:t xml:space="preserve"> vzlykla. </w:t>
      </w:r>
      <w:r w:rsidR="00693DED" w:rsidRPr="00693DED">
        <w:t>„</w:t>
      </w:r>
      <w:r w:rsidR="006C15E1" w:rsidRPr="00693DED">
        <w:t>Mám strach</w:t>
      </w:r>
      <w:r w:rsidR="00693DED" w:rsidRPr="00693DED">
        <w:t>…</w:t>
      </w:r>
      <w:r w:rsidR="006C15E1" w:rsidRPr="00693DED">
        <w:t xml:space="preserve"> je to tak ponižující</w:t>
      </w:r>
      <w:r w:rsidR="00693DED" w:rsidRPr="00693DED">
        <w:t>…</w:t>
      </w:r>
      <w:r w:rsidR="006C15E1" w:rsidRPr="00693DED">
        <w:t xml:space="preserve"> tatínku, tatínku!</w:t>
      </w:r>
      <w:r w:rsidR="00693DED" w:rsidRPr="00693DED">
        <w:t>“</w:t>
      </w:r>
      <w:r w:rsidR="006C15E1" w:rsidRPr="00693DED">
        <w:t xml:space="preserve"> Zakryla si tvář rukama.</w:t>
      </w:r>
    </w:p>
    <w:p w:rsidR="00693DED" w:rsidRPr="00693DED" w:rsidRDefault="006C15E1" w:rsidP="00693DED">
      <w:pPr>
        <w:pStyle w:val="Text"/>
      </w:pPr>
      <w:r w:rsidRPr="00693DED">
        <w:t xml:space="preserve">Zaklel a vytáhl ruku z jejího klína. </w:t>
      </w:r>
      <w:r w:rsidR="00693DED" w:rsidRPr="00693DED">
        <w:t>„</w:t>
      </w:r>
      <w:r w:rsidRPr="00693DED">
        <w:t>Zatraceně, když tu ležíš tuhá jako prkno a bulíš jako malá holka, člověka přejde chuť. Tak už konečně přestaň!</w:t>
      </w:r>
      <w:r w:rsidR="00693DED" w:rsidRPr="00693DED">
        <w:t>“</w:t>
      </w:r>
    </w:p>
    <w:p w:rsidR="00693DED" w:rsidRPr="00693DED" w:rsidRDefault="006C15E1" w:rsidP="00693DED">
      <w:pPr>
        <w:pStyle w:val="Text"/>
      </w:pPr>
      <w:r w:rsidRPr="00693DED">
        <w:t xml:space="preserve">Najednou si sedl na její stehna, chytil ji za zápěstí a vytáhl do sedu. </w:t>
      </w:r>
      <w:r w:rsidR="00693DED" w:rsidRPr="00693DED">
        <w:t>„</w:t>
      </w:r>
      <w:r w:rsidRPr="00693DED">
        <w:t xml:space="preserve">Tak dobře, odejdeš z mého domu tak, jak jsi do něj přišla </w:t>
      </w:r>
      <w:r w:rsidR="00693DED" w:rsidRPr="00693DED">
        <w:t>–</w:t>
      </w:r>
      <w:r w:rsidRPr="00693DED">
        <w:t xml:space="preserve"> jako panna!</w:t>
      </w:r>
      <w:r w:rsidR="00693DED" w:rsidRPr="00693DED">
        <w:t>“</w:t>
      </w:r>
      <w:r w:rsidRPr="00693DED">
        <w:t xml:space="preserve"> skoro na ni řval. </w:t>
      </w:r>
      <w:r w:rsidR="00693DED" w:rsidRPr="00693DED">
        <w:t>„</w:t>
      </w:r>
      <w:r w:rsidRPr="00693DED">
        <w:t>Ale ať mě vezme čert, jestli si to ještě budu muset udělat sám. Ruce snad dokážeš použít!</w:t>
      </w:r>
      <w:r w:rsidR="00693DED" w:rsidRPr="00693DED">
        <w:t>“</w:t>
      </w:r>
    </w:p>
    <w:p w:rsidR="00693DED" w:rsidRPr="00693DED" w:rsidRDefault="0065060D" w:rsidP="00693DED">
      <w:pPr>
        <w:pStyle w:val="Text"/>
      </w:pPr>
      <w:r>
        <w:t>Dafné</w:t>
      </w:r>
      <w:r w:rsidR="006C15E1" w:rsidRPr="00693DED">
        <w:t xml:space="preserve"> nejdřív nerozuměla. Ale když vzal její ruce a stáhl je k sobě do klína, pochopila. Musela překonat zhnusení, aby obemkla jeho úd a dělala všechno, jak si přál.</w:t>
      </w:r>
    </w:p>
    <w:p w:rsidR="00693DED" w:rsidRPr="00693DED" w:rsidRDefault="00693DED" w:rsidP="00693DED">
      <w:pPr>
        <w:pStyle w:val="Text"/>
      </w:pPr>
      <w:r w:rsidRPr="00693DED">
        <w:lastRenderedPageBreak/>
        <w:t>„</w:t>
      </w:r>
      <w:r w:rsidR="006C15E1" w:rsidRPr="00693DED">
        <w:t>Pevněji! A až do špičky!</w:t>
      </w:r>
      <w:r w:rsidRPr="00693DED">
        <w:t>“</w:t>
      </w:r>
      <w:r w:rsidR="006C15E1" w:rsidRPr="00693DED">
        <w:t xml:space="preserve"> vyrážel ze sebe drsně a hnětl jí prsa, až to bolelo.</w:t>
      </w:r>
    </w:p>
    <w:p w:rsidR="00693DED" w:rsidRPr="00693DED" w:rsidRDefault="0065060D" w:rsidP="00693DED">
      <w:pPr>
        <w:pStyle w:val="Text"/>
      </w:pPr>
      <w:r>
        <w:t>Dafné</w:t>
      </w:r>
      <w:r w:rsidR="006C15E1" w:rsidRPr="00693DED">
        <w:t xml:space="preserve"> se kousala do rtů a pohybovala rukama svírajícíma úd. Bylo jí to skoro tak odporné, jako když jí ho vrážel mezi nohy. Ale neztratí nevinnost a neotěhotní.</w:t>
      </w:r>
    </w:p>
    <w:p w:rsidR="00693DED" w:rsidRPr="00693DED" w:rsidRDefault="00693DED" w:rsidP="00693DED">
      <w:pPr>
        <w:pStyle w:val="Text"/>
      </w:pPr>
      <w:r w:rsidRPr="00693DED">
        <w:t>„</w:t>
      </w:r>
      <w:r w:rsidR="006C15E1" w:rsidRPr="00693DED">
        <w:t>Ano! Ještě! Ještě!</w:t>
      </w:r>
      <w:r w:rsidRPr="00693DED">
        <w:t>“</w:t>
      </w:r>
    </w:p>
    <w:p w:rsidR="00693DED" w:rsidRPr="00693DED" w:rsidRDefault="0065060D" w:rsidP="00693DED">
      <w:pPr>
        <w:pStyle w:val="Text"/>
      </w:pPr>
      <w:r>
        <w:t>Dafné</w:t>
      </w:r>
      <w:r w:rsidR="006C15E1" w:rsidRPr="00693DED">
        <w:t xml:space="preserve"> náhle cítila, jak úd v jejích rukou ještě více narostl. V té chvíli pustil její ňadra, zaklonil se a slastně sténal. Mezi prsty jí vytryskl teplý proud a zkropil břicho a hruď.</w:t>
      </w:r>
    </w:p>
    <w:p w:rsidR="00693DED" w:rsidRPr="00693DED" w:rsidRDefault="006C15E1" w:rsidP="00693DED">
      <w:pPr>
        <w:pStyle w:val="Text"/>
      </w:pPr>
      <w:r w:rsidRPr="00693DED">
        <w:t>Z úst se mu vydralo ještě jedno dlouhé zasténání a bylo po všem.</w:t>
      </w:r>
    </w:p>
    <w:p w:rsidR="00693DED" w:rsidRPr="00693DED" w:rsidRDefault="006C15E1" w:rsidP="00693DED">
      <w:pPr>
        <w:pStyle w:val="Text"/>
      </w:pPr>
      <w:r w:rsidRPr="00693DED">
        <w:t>Neodvažovala se pohnout.</w:t>
      </w:r>
    </w:p>
    <w:p w:rsidR="00693DED" w:rsidRPr="00693DED" w:rsidRDefault="006C15E1" w:rsidP="00693DED">
      <w:pPr>
        <w:pStyle w:val="Text"/>
      </w:pPr>
      <w:r w:rsidRPr="00693DED">
        <w:t xml:space="preserve">Skoro hrubě jí odstrčil ruce a zamračeně se na ni podíval. </w:t>
      </w:r>
      <w:r w:rsidR="00693DED" w:rsidRPr="00693DED">
        <w:t>„</w:t>
      </w:r>
      <w:r w:rsidRPr="00693DED">
        <w:t xml:space="preserve">Každá laciná děvka z přístavu to umí </w:t>
      </w:r>
      <w:r w:rsidR="00A707D6">
        <w:t>líp</w:t>
      </w:r>
      <w:r w:rsidRPr="00693DED">
        <w:t>.</w:t>
      </w:r>
      <w:r w:rsidR="00693DED" w:rsidRPr="00693DED">
        <w:t>“</w:t>
      </w:r>
    </w:p>
    <w:p w:rsidR="00693DED" w:rsidRPr="00693DED" w:rsidRDefault="006C15E1" w:rsidP="00693DED">
      <w:pPr>
        <w:pStyle w:val="Text"/>
      </w:pPr>
      <w:r w:rsidRPr="00693DED">
        <w:t xml:space="preserve">Strach, že selhala a přece jen otce vydá do vězení, jí projel tak horce a prudce jako předtím jeho semeno, které na ni vystříkl. </w:t>
      </w:r>
      <w:r w:rsidR="00693DED" w:rsidRPr="00693DED">
        <w:t>„</w:t>
      </w:r>
      <w:r w:rsidRPr="00693DED">
        <w:t>Mrzí mě to</w:t>
      </w:r>
      <w:r w:rsidR="00693DED" w:rsidRPr="00693DED">
        <w:t>, j</w:t>
      </w:r>
      <w:r w:rsidRPr="00693DED">
        <w:t>á</w:t>
      </w:r>
      <w:r w:rsidR="00693DED" w:rsidRPr="00693DED">
        <w:t>…“</w:t>
      </w:r>
    </w:p>
    <w:p w:rsidR="00693DED" w:rsidRPr="00693DED" w:rsidRDefault="00DD17B2" w:rsidP="00693DED">
      <w:pPr>
        <w:pStyle w:val="Text"/>
      </w:pPr>
      <w:r>
        <w:t>„</w:t>
      </w:r>
      <w:r w:rsidR="006C15E1" w:rsidRPr="00693DED">
        <w:t>Ušetři si svoje řeči,</w:t>
      </w:r>
      <w:r w:rsidR="00693DED" w:rsidRPr="00693DED">
        <w:t>“</w:t>
      </w:r>
      <w:r w:rsidR="006C15E1" w:rsidRPr="00693DED">
        <w:t xml:space="preserve"> přerušil ji a sklouzl z ní. Sáhl po domácím kabátku a přehodil ho přes sebe. </w:t>
      </w:r>
      <w:r w:rsidR="00693DED" w:rsidRPr="00693DED">
        <w:t>„</w:t>
      </w:r>
      <w:r w:rsidR="006C15E1" w:rsidRPr="00693DED">
        <w:t>Ty jsi zatraceně hezká, ale nejsi zrozená k tomu, abys byla metresa. Musel jsem být blázen, když jsem si myslel, že se s tebou potěším.</w:t>
      </w:r>
      <w:r w:rsidR="00693DED" w:rsidRPr="00693DED">
        <w:t>“</w:t>
      </w:r>
    </w:p>
    <w:p w:rsidR="00693DED" w:rsidRPr="00693DED" w:rsidRDefault="006C15E1" w:rsidP="00693DED">
      <w:pPr>
        <w:pStyle w:val="Text"/>
      </w:pPr>
      <w:r w:rsidRPr="00693DED">
        <w:t>Vyskočila. Její stud, že je mu vydaná napospas úplně nahá a ještě ta</w:t>
      </w:r>
      <w:r w:rsidR="00693DED" w:rsidRPr="00693DED">
        <w:t>k p</w:t>
      </w:r>
      <w:r w:rsidRPr="00693DED">
        <w:t xml:space="preserve">otřísněná, v tom okamžiku nebyl ničím ve srovnání se strachem, jaký ji naplnil. </w:t>
      </w:r>
      <w:r w:rsidR="00693DED" w:rsidRPr="00693DED">
        <w:t>„</w:t>
      </w:r>
      <w:r w:rsidRPr="00693DED">
        <w:t>Pane Hatfielde! Prosím vás, promiňte mi, jestli jsem vás zklamala! To jsem nechtěla!</w:t>
      </w:r>
      <w:r w:rsidR="00693DED" w:rsidRPr="00693DED">
        <w:t>“</w:t>
      </w:r>
      <w:r w:rsidRPr="00693DED">
        <w:t xml:space="preserve"> tvrdila.</w:t>
      </w:r>
    </w:p>
    <w:p w:rsidR="00693DED" w:rsidRPr="00693DED" w:rsidRDefault="006C15E1" w:rsidP="00693DED">
      <w:pPr>
        <w:pStyle w:val="Text"/>
      </w:pPr>
      <w:r w:rsidRPr="00693DED">
        <w:t xml:space="preserve">Rozzlobeným, energickým pohybem si uvázal pásek kabátku. </w:t>
      </w:r>
      <w:r w:rsidR="00693DED" w:rsidRPr="00693DED">
        <w:t>„</w:t>
      </w:r>
      <w:r w:rsidRPr="00693DED">
        <w:t>No, to jsem si všiml. Mít v posteli ubulenou holku s rukama, které mají zkušenost leda s pletacími dráty! Proboha, jak jsem se mohl do něčeho takového dát!</w:t>
      </w:r>
      <w:r w:rsidR="00693DED" w:rsidRPr="00693DED">
        <w:t>“</w:t>
      </w:r>
    </w:p>
    <w:p w:rsidR="00693DED" w:rsidRPr="00693DED" w:rsidRDefault="00693DED" w:rsidP="00693DED">
      <w:pPr>
        <w:pStyle w:val="Text"/>
      </w:pPr>
      <w:r w:rsidRPr="00693DED">
        <w:t>„</w:t>
      </w:r>
      <w:r w:rsidR="006C15E1" w:rsidRPr="00693DED">
        <w:t>Prosím vás, nedopusťte, aby tatínek trpěl za mou nešikovnost! Prosím vás, nechte mi to potvrzení! Zapřísahám vás!</w:t>
      </w:r>
      <w:r w:rsidRPr="00693DED">
        <w:t>“</w:t>
      </w:r>
      <w:r w:rsidR="006C15E1" w:rsidRPr="00693DED">
        <w:t xml:space="preserve"> Padla před ním na kolena. </w:t>
      </w:r>
      <w:r w:rsidRPr="00693DED">
        <w:t>„</w:t>
      </w:r>
      <w:r w:rsidR="006C15E1" w:rsidRPr="00693DED">
        <w:t>Nezničte celou naši rodinu! Jestli chcete, přijdu ještě jednou! Pokusím se, abych vás příště nezklamala. Udělám všechno, jenom mi neberte tatínka!</w:t>
      </w:r>
      <w:r w:rsidRPr="00693DED">
        <w:t>“</w:t>
      </w:r>
    </w:p>
    <w:p w:rsidR="00693DED" w:rsidRPr="00693DED" w:rsidRDefault="006C15E1" w:rsidP="00693DED">
      <w:pPr>
        <w:pStyle w:val="Text"/>
      </w:pPr>
      <w:r w:rsidRPr="00693DED">
        <w:t>H</w:t>
      </w:r>
      <w:r w:rsidR="00A04C2B">
        <w:t>ru</w:t>
      </w:r>
      <w:r w:rsidRPr="00693DED">
        <w:t xml:space="preserve">bě ji chytil za paži a postavil na nohy. </w:t>
      </w:r>
      <w:r w:rsidR="00693DED" w:rsidRPr="00693DED">
        <w:t>„</w:t>
      </w:r>
      <w:r w:rsidRPr="00693DED">
        <w:t>Nech těch nesmyslů! Nemusíš přede mnou klečet!</w:t>
      </w:r>
      <w:r w:rsidR="00693DED" w:rsidRPr="00693DED">
        <w:t>“</w:t>
      </w:r>
      <w:r w:rsidRPr="00693DED">
        <w:t xml:space="preserve"> osopil se na ni, ale v jeho pohledu bylo najednou cosi měkčího. </w:t>
      </w:r>
      <w:r w:rsidR="00693DED" w:rsidRPr="00693DED">
        <w:t>„</w:t>
      </w:r>
      <w:r w:rsidRPr="00693DED">
        <w:t>Dal jsem ti slovo, a to platí.</w:t>
      </w:r>
      <w:r w:rsidR="00693DED" w:rsidRPr="00693DED">
        <w:t>“</w:t>
      </w:r>
    </w:p>
    <w:p w:rsidR="00693DED" w:rsidRPr="00693DED" w:rsidRDefault="0065060D" w:rsidP="00693DED">
      <w:pPr>
        <w:pStyle w:val="Text"/>
      </w:pPr>
      <w:r>
        <w:lastRenderedPageBreak/>
        <w:t>Dafné</w:t>
      </w:r>
      <w:r w:rsidR="006C15E1" w:rsidRPr="00693DED">
        <w:t xml:space="preserve"> vděčně a s úlevou vzlykla.</w:t>
      </w:r>
    </w:p>
    <w:p w:rsidR="00693DED" w:rsidRPr="00693DED" w:rsidRDefault="00693DED" w:rsidP="00693DED">
      <w:pPr>
        <w:pStyle w:val="Text"/>
      </w:pPr>
      <w:r w:rsidRPr="00693DED">
        <w:t>„</w:t>
      </w:r>
      <w:r w:rsidR="006C15E1" w:rsidRPr="00693DED">
        <w:t>Ručník, kterým se můžeš očistit, najdeš v horní poličce komody tamhle naproti. A potom se oblékni!</w:t>
      </w:r>
      <w:r w:rsidRPr="00693DED">
        <w:t>“</w:t>
      </w:r>
      <w:r w:rsidR="006C15E1" w:rsidRPr="00693DED">
        <w:t xml:space="preserve"> vyzval ji, vzal ze servírovacího stolku karafu s brandy a zamířil do pracovny.</w:t>
      </w:r>
    </w:p>
    <w:p w:rsidR="00693DED" w:rsidRPr="00693DED" w:rsidRDefault="006C15E1" w:rsidP="00693DED">
      <w:pPr>
        <w:pStyle w:val="Text"/>
      </w:pPr>
      <w:r w:rsidRPr="00693DED">
        <w:t xml:space="preserve">Tak rychle se </w:t>
      </w:r>
      <w:r w:rsidR="0065060D">
        <w:t>Dafné</w:t>
      </w:r>
      <w:r w:rsidRPr="00693DED">
        <w:t xml:space="preserve"> ještě nikdy neoblékla. Když vyšla z ložnice, neodvažovala se mu pohlédnout do tváře. Vzala košík a s nekonečnou úlevou viděla, že Hatfieldův dopis v něm ještě leží.</w:t>
      </w:r>
    </w:p>
    <w:p w:rsidR="00693DED" w:rsidRPr="00693DED" w:rsidRDefault="00693DED" w:rsidP="00693DED">
      <w:pPr>
        <w:pStyle w:val="Text"/>
      </w:pPr>
      <w:r w:rsidRPr="00693DED">
        <w:t>„</w:t>
      </w:r>
      <w:r w:rsidR="006C15E1" w:rsidRPr="00693DED">
        <w:t>Počkej!</w:t>
      </w:r>
      <w:r w:rsidRPr="00693DED">
        <w:t>“</w:t>
      </w:r>
    </w:p>
    <w:p w:rsidR="00693DED" w:rsidRPr="00693DED" w:rsidRDefault="006C15E1" w:rsidP="00693DED">
      <w:pPr>
        <w:pStyle w:val="Text"/>
      </w:pPr>
      <w:r w:rsidRPr="00693DED">
        <w:t>Strnula ve dveřích, připravena na náhlou změnu jeho názoru. Pohlédla na něj, v tváři voskově bledá a s trýznivým strachem v očích.</w:t>
      </w:r>
    </w:p>
    <w:p w:rsidR="00693DED" w:rsidRPr="00693DED" w:rsidRDefault="006C15E1" w:rsidP="00693DED">
      <w:pPr>
        <w:pStyle w:val="Text"/>
      </w:pPr>
      <w:r w:rsidRPr="00693DED">
        <w:t xml:space="preserve">Přikročil k ní a v ruce držel peníze. Sarkastický úsměv mu pozvedl pravý koutek úst. </w:t>
      </w:r>
      <w:r w:rsidR="00693DED" w:rsidRPr="00693DED">
        <w:t>„</w:t>
      </w:r>
      <w:r w:rsidRPr="00693DED">
        <w:t>Deset dolarů. Ty jsou pro tebe.</w:t>
      </w:r>
      <w:r w:rsidR="00693DED" w:rsidRPr="00693DED">
        <w:t>“</w:t>
      </w:r>
    </w:p>
    <w:p w:rsidR="00693DED" w:rsidRPr="00693DED" w:rsidRDefault="006C15E1" w:rsidP="00693DED">
      <w:pPr>
        <w:pStyle w:val="Text"/>
      </w:pPr>
      <w:r w:rsidRPr="00693DED">
        <w:t xml:space="preserve">Chce jí zaplatit! Jako děvce! Tvář se jí stáhla. </w:t>
      </w:r>
      <w:r w:rsidR="00693DED" w:rsidRPr="00693DED">
        <w:t>„</w:t>
      </w:r>
      <w:r w:rsidRPr="00693DED">
        <w:t>Nechte si své peníze!</w:t>
      </w:r>
      <w:r w:rsidR="00693DED" w:rsidRPr="00693DED">
        <w:t>“</w:t>
      </w:r>
    </w:p>
    <w:p w:rsidR="00693DED" w:rsidRPr="00693DED" w:rsidRDefault="005760C4" w:rsidP="00693DED">
      <w:pPr>
        <w:pStyle w:val="Text"/>
      </w:pPr>
      <w:r>
        <w:t>„</w:t>
      </w:r>
      <w:r w:rsidR="006C15E1" w:rsidRPr="00693DED">
        <w:t xml:space="preserve">Jen si je vezmi! Padesát centů je za to, cos předvedla v posteli. Zbytek za tvé přemáhání </w:t>
      </w:r>
      <w:r w:rsidR="00693DED" w:rsidRPr="00693DED">
        <w:t>–</w:t>
      </w:r>
      <w:r w:rsidR="006C15E1" w:rsidRPr="00693DED">
        <w:t xml:space="preserve"> a za lásku k otci.</w:t>
      </w:r>
      <w:r w:rsidR="00693DED" w:rsidRPr="00693DED">
        <w:t>“</w:t>
      </w:r>
      <w:r w:rsidR="006C15E1" w:rsidRPr="00693DED">
        <w:t xml:space="preserve"> Hlas mu zdrsněl. </w:t>
      </w:r>
      <w:r w:rsidR="00693DED" w:rsidRPr="00693DED">
        <w:t>„</w:t>
      </w:r>
      <w:r w:rsidR="006C15E1" w:rsidRPr="00693DED">
        <w:t>No jen si ty peníze vezmi! Jednou se ti určitě budou hodit. Ale ať je nikdo nevidí. Měla bys problémy vysvětlit, odkud máš tolik peněz.</w:t>
      </w:r>
      <w:r w:rsidR="00693DED" w:rsidRPr="00693DED">
        <w:t>“</w:t>
      </w:r>
    </w:p>
    <w:p w:rsidR="00693DED" w:rsidRPr="00693DED" w:rsidRDefault="006C15E1" w:rsidP="00693DED">
      <w:pPr>
        <w:pStyle w:val="Text"/>
      </w:pPr>
      <w:r w:rsidRPr="00693DED">
        <w:t xml:space="preserve">Rozum u ní zvítězil nad hrdostí. Navíc to nebylo srovnatelné s tím, co jí sebral. Vzala si peníze. </w:t>
      </w:r>
      <w:r w:rsidR="00693DED" w:rsidRPr="00693DED">
        <w:t>„</w:t>
      </w:r>
      <w:r w:rsidRPr="00693DED">
        <w:t>Řeknu tatínkovi, že jste mi dal slovo, že nepůjdete na policii.</w:t>
      </w:r>
      <w:r w:rsidR="00693DED" w:rsidRPr="00693DED">
        <w:t>“</w:t>
      </w:r>
    </w:p>
    <w:p w:rsidR="00693DED" w:rsidRPr="00693DED" w:rsidRDefault="00693DED" w:rsidP="00693DED">
      <w:pPr>
        <w:pStyle w:val="Text"/>
      </w:pPr>
      <w:r w:rsidRPr="00693DED">
        <w:t>„</w:t>
      </w:r>
      <w:r w:rsidR="006C15E1" w:rsidRPr="00693DED">
        <w:t>Udělej to! Ale já mu to zítra povím sám, až si přijdu prohlédnout</w:t>
      </w:r>
      <w:r w:rsidR="00CA4905">
        <w:t xml:space="preserve"> </w:t>
      </w:r>
      <w:r w:rsidR="006C15E1" w:rsidRPr="00693DED">
        <w:t>váš dům. Už jsem se nějaký čas poohlížel po hezkém domě, kterým bych udělal své současné milence radost,</w:t>
      </w:r>
      <w:r w:rsidRPr="00693DED">
        <w:t>“</w:t>
      </w:r>
      <w:r w:rsidR="006C15E1" w:rsidRPr="00693DED">
        <w:t xml:space="preserve"> pronesl zle, jako kdyby nechtěl, aby si Dafné udělala nějaké falešné představy, a ještě jednou jí dokazoval svou odpornost. </w:t>
      </w:r>
      <w:r w:rsidRPr="00693DED">
        <w:t>„</w:t>
      </w:r>
      <w:r w:rsidR="006C15E1" w:rsidRPr="00693DED">
        <w:t>Skvěle se pobaví, až jí budu vyprávět o šestnáctileté dívce s tělem nádherné ženy, avšak bohužel vášnivostí prkna a rukama, které dovedou muži připravit tolik potěšení jako ruce vyschlé jeptišky.</w:t>
      </w:r>
      <w:r w:rsidRPr="00693DED">
        <w:t>“</w:t>
      </w:r>
    </w:p>
    <w:p w:rsidR="00693DED" w:rsidRPr="00693DED" w:rsidRDefault="0065060D" w:rsidP="00693DED">
      <w:pPr>
        <w:pStyle w:val="Text"/>
      </w:pPr>
      <w:r>
        <w:t>Dafné</w:t>
      </w:r>
      <w:r w:rsidR="006C15E1" w:rsidRPr="00693DED">
        <w:t xml:space="preserve"> prudce otevřela dveře a hnala se ven z domu. Vyřítila se na ulici. Teď je v bezpečí! Má Hatfieldovo písemné prohlášení. Otec neskončí ve vězení.</w:t>
      </w:r>
    </w:p>
    <w:p w:rsidR="00CA4905" w:rsidRDefault="006C15E1" w:rsidP="00CA4905">
      <w:pPr>
        <w:pStyle w:val="Text"/>
      </w:pPr>
      <w:r w:rsidRPr="00693DED">
        <w:t>Cítila, jak se jí živůtek lepí na ňadra. Rychle přeběhla ulici a utíkala do parku. Za keřem zvracela na trávník, až z ní šla už jenom žluč.</w:t>
      </w:r>
      <w:r w:rsidR="00CA4905" w:rsidRPr="00CA4905">
        <w:t xml:space="preserve"> </w:t>
      </w:r>
    </w:p>
    <w:p w:rsidR="00CA4905" w:rsidRDefault="00CA4905" w:rsidP="00CA4905">
      <w:pPr>
        <w:rPr>
          <w:rFonts w:ascii="Times New Roman" w:hAnsi="Times New Roman" w:cs="Times New Roman"/>
          <w:color w:val="auto"/>
        </w:rPr>
      </w:pPr>
      <w:r>
        <w:lastRenderedPageBreak/>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sidRPr="007E3943">
        <w:rPr>
          <w:i/>
          <w:sz w:val="36"/>
          <w:szCs w:val="36"/>
        </w:rPr>
        <w:t>D</w:t>
      </w:r>
      <w:r>
        <w:rPr>
          <w:i/>
          <w:sz w:val="36"/>
          <w:szCs w:val="36"/>
        </w:rPr>
        <w:t>esátá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5760C4" w:rsidP="00693DED">
      <w:pPr>
        <w:pStyle w:val="Text"/>
      </w:pPr>
      <w:r>
        <w:rPr>
          <w:sz w:val="32"/>
        </w:rPr>
        <w:t>„</w:t>
      </w:r>
      <w:r w:rsidR="006C15E1" w:rsidRPr="00693DED">
        <w:rPr>
          <w:sz w:val="32"/>
        </w:rPr>
        <w:t>N</w:t>
      </w:r>
      <w:r w:rsidR="006C15E1" w:rsidRPr="00693DED">
        <w:t>a co ještě čekáš?</w:t>
      </w:r>
      <w:r w:rsidR="00693DED" w:rsidRPr="00693DED">
        <w:t>“</w:t>
      </w:r>
      <w:r w:rsidR="006C15E1" w:rsidRPr="00693DED">
        <w:t xml:space="preserve"> zasyčela Sofie. Tvář měla posetou rudými skvrnami, jako by přes noc dostala vyrážku. </w:t>
      </w:r>
      <w:r w:rsidR="00693DED" w:rsidRPr="00693DED">
        <w:t>„</w:t>
      </w:r>
      <w:r w:rsidR="006C15E1" w:rsidRPr="00693DED">
        <w:t>Tak už jim to řekni!</w:t>
      </w:r>
    </w:p>
    <w:p w:rsidR="00693DED" w:rsidRPr="00693DED" w:rsidRDefault="006C15E1" w:rsidP="00693DED">
      <w:pPr>
        <w:pStyle w:val="Text"/>
      </w:pPr>
      <w:r w:rsidRPr="00693DED">
        <w:t>Vyprávěj jim o svých hrdinských činech, o nichž už nepochybně ví celé</w:t>
      </w:r>
      <w:r w:rsidR="00693DED" w:rsidRPr="00693DED">
        <w:t xml:space="preserve"> </w:t>
      </w:r>
      <w:r w:rsidRPr="00693DED">
        <w:t>město! Nebo tě najednou opustil poslední zbytek odvahy? Mám požádat Fanny, aby ti přinesla láhev brandy? I když laciná kořalka by byla</w:t>
      </w:r>
      <w:r w:rsidR="00693DED" w:rsidRPr="00693DED">
        <w:t xml:space="preserve"> </w:t>
      </w:r>
      <w:r w:rsidRPr="00693DED">
        <w:t>vhodnější, že?</w:t>
      </w:r>
      <w:r w:rsidR="00693DED" w:rsidRPr="00693DED">
        <w:t>“</w:t>
      </w:r>
    </w:p>
    <w:p w:rsidR="00693DED" w:rsidRPr="00693DED" w:rsidRDefault="006C15E1" w:rsidP="00693DED">
      <w:pPr>
        <w:pStyle w:val="Text"/>
      </w:pPr>
      <w:r w:rsidRPr="00693DED">
        <w:t>William se ještě více přikrčil. Bylo na něm vidět, že celou noc nezamhouřil oči a určitě pil. Pleť měl šedivou jako cigaretový popel. Pod zarudlýma očima se rýsovaly temné kruhy. A vrásky, které se mu vryly do tváře v posledních dnech, z něj učinily obraz zlomeného muže.</w:t>
      </w:r>
    </w:p>
    <w:p w:rsidR="00693DED" w:rsidRPr="00693DED" w:rsidRDefault="00693DED" w:rsidP="00693DED">
      <w:pPr>
        <w:pStyle w:val="Text"/>
      </w:pPr>
      <w:r w:rsidRPr="00693DED">
        <w:t>„</w:t>
      </w:r>
      <w:r w:rsidR="006C15E1" w:rsidRPr="00693DED">
        <w:t>Sofie, prosím tě! Nedělej nám to ještě těžší, než to je!</w:t>
      </w:r>
      <w:r w:rsidRPr="00693DED">
        <w:t>“</w:t>
      </w:r>
      <w:r w:rsidR="006C15E1" w:rsidRPr="00693DED">
        <w:t xml:space="preserve"> prosil hlasem, který byl na muže jeho postavy děsivě slabý.</w:t>
      </w:r>
    </w:p>
    <w:p w:rsidR="00693DED" w:rsidRPr="00693DED" w:rsidRDefault="00693DED" w:rsidP="00693DED">
      <w:pPr>
        <w:pStyle w:val="Text"/>
      </w:pPr>
      <w:r w:rsidRPr="00693DED">
        <w:t>„</w:t>
      </w:r>
      <w:r w:rsidR="006C15E1" w:rsidRPr="00693DED">
        <w:t>Těžší?</w:t>
      </w:r>
      <w:r w:rsidRPr="00693DED">
        <w:t>“</w:t>
      </w:r>
      <w:r w:rsidR="006C15E1" w:rsidRPr="00693DED">
        <w:t xml:space="preserve"> vřískla pronikavě. </w:t>
      </w:r>
      <w:r w:rsidRPr="00693DED">
        <w:t>„</w:t>
      </w:r>
      <w:r w:rsidR="006C15E1" w:rsidRPr="00693DED">
        <w:t>Co je to za směšné slovo? Ty jsi nás všechny uvrhl do neštěstí!</w:t>
      </w:r>
      <w:r w:rsidRPr="00693DED">
        <w:t>“</w:t>
      </w:r>
    </w:p>
    <w:p w:rsidR="00693DED" w:rsidRPr="00693DED" w:rsidRDefault="006C15E1" w:rsidP="00693DED">
      <w:pPr>
        <w:pStyle w:val="Text"/>
      </w:pPr>
      <w:r w:rsidRPr="00693DED">
        <w:t>Edward, Heather a Dafné seděli u stolu celí bledí. Nikdo se dosud snídaně ani nedotkl. Dafnini sourozenci, vyděšení událostmi uplynulého dne, čekali na vysvětlení otce, jenž se vrátil domů teprve před půl hodinou.</w:t>
      </w:r>
    </w:p>
    <w:p w:rsidR="00693DED" w:rsidRPr="00693DED" w:rsidRDefault="006C15E1" w:rsidP="00693DED">
      <w:pPr>
        <w:pStyle w:val="Text"/>
      </w:pPr>
      <w:r w:rsidRPr="00693DED">
        <w:t xml:space="preserve">Heather už to napětí a nejistotu nemohla snést. </w:t>
      </w:r>
      <w:r w:rsidR="00693DED" w:rsidRPr="00693DED">
        <w:t>„</w:t>
      </w:r>
      <w:r w:rsidRPr="00693DED">
        <w:t>O jakém neštěstí je tady vůbec řeč? Od včerejška je náš dům vzhůru nohama, ale nás všichni nechávají tápat. Maminka a Dafné se zahalily mlčením a ty se, tatínku, celý den neukážeš. Mohli bychom se teď, Edward a já, konečně také dozvědět, co strašného se stalo?</w:t>
      </w:r>
      <w:r w:rsidR="00693DED" w:rsidRPr="00693DED">
        <w:t>“</w:t>
      </w:r>
      <w:r w:rsidRPr="00693DED">
        <w:t xml:space="preserve"> Její otázka byla agresivní, podpořená matčiným tónem postrádajícím veškerou úctu.</w:t>
      </w:r>
    </w:p>
    <w:p w:rsidR="00693DED" w:rsidRPr="00693DED" w:rsidRDefault="006C15E1" w:rsidP="00693DED">
      <w:pPr>
        <w:pStyle w:val="Text"/>
      </w:pPr>
      <w:r w:rsidRPr="00693DED">
        <w:t xml:space="preserve">Sofie s napřaženým ukazováčkem obžalovávala manžela: </w:t>
      </w:r>
      <w:r w:rsidR="00693DED" w:rsidRPr="00693DED">
        <w:t>„</w:t>
      </w:r>
      <w:r w:rsidRPr="00693DED">
        <w:t xml:space="preserve">Prohrál naši existenci </w:t>
      </w:r>
      <w:r w:rsidR="00693DED" w:rsidRPr="00693DED">
        <w:t>–</w:t>
      </w:r>
      <w:r w:rsidRPr="00693DED">
        <w:t xml:space="preserve"> a vaši budoucnost! To se stalo.</w:t>
      </w:r>
      <w:r w:rsidR="00693DED" w:rsidRPr="00693DED">
        <w:t>“</w:t>
      </w:r>
    </w:p>
    <w:p w:rsidR="00693DED" w:rsidRPr="00693DED" w:rsidRDefault="00693DED" w:rsidP="00693DED">
      <w:pPr>
        <w:pStyle w:val="Text"/>
      </w:pPr>
      <w:r w:rsidRPr="00693DED">
        <w:t>„</w:t>
      </w:r>
      <w:r w:rsidR="006C15E1" w:rsidRPr="00693DED">
        <w:t>U hráčského stolu?</w:t>
      </w:r>
      <w:r w:rsidRPr="00693DED">
        <w:t>“</w:t>
      </w:r>
      <w:r w:rsidR="006C15E1" w:rsidRPr="00693DED">
        <w:t xml:space="preserve"> zeptal se naivně Edward.</w:t>
      </w:r>
    </w:p>
    <w:p w:rsidR="00693DED" w:rsidRPr="00693DED" w:rsidRDefault="00693DED" w:rsidP="00693DED">
      <w:pPr>
        <w:pStyle w:val="Text"/>
      </w:pPr>
      <w:r w:rsidRPr="00693DED">
        <w:t>„</w:t>
      </w:r>
      <w:r w:rsidR="006C15E1" w:rsidRPr="00693DED">
        <w:t>Ne. Na té zatracené burze!</w:t>
      </w:r>
      <w:r w:rsidRPr="00693DED">
        <w:t>“</w:t>
      </w:r>
      <w:r w:rsidR="006C15E1" w:rsidRPr="00693DED">
        <w:t xml:space="preserve"> křičela Sofie. </w:t>
      </w:r>
      <w:r w:rsidRPr="00693DED">
        <w:t>„</w:t>
      </w:r>
      <w:r w:rsidR="006C15E1" w:rsidRPr="00693DED">
        <w:t xml:space="preserve">Prohrál všechno: dům, firmu </w:t>
      </w:r>
      <w:r w:rsidRPr="00693DED">
        <w:t>–</w:t>
      </w:r>
      <w:r w:rsidR="006C15E1" w:rsidRPr="00693DED">
        <w:t xml:space="preserve"> všechno! Dokonce i tenhle porcelán!</w:t>
      </w:r>
      <w:r w:rsidRPr="00693DED">
        <w:t>“</w:t>
      </w:r>
    </w:p>
    <w:p w:rsidR="00693DED" w:rsidRPr="00693DED" w:rsidRDefault="006C15E1" w:rsidP="00693DED">
      <w:pPr>
        <w:pStyle w:val="Text"/>
      </w:pPr>
      <w:r w:rsidRPr="00693DED">
        <w:lastRenderedPageBreak/>
        <w:t>Heather se po sestřiných slovech domnívala, že otec utrpěl citelno</w:t>
      </w:r>
      <w:r w:rsidR="00693DED" w:rsidRPr="00693DED">
        <w:t>u z</w:t>
      </w:r>
      <w:r w:rsidRPr="00693DED">
        <w:t>trátu. Ale ani ve snu by ji nenapadlo, že to je tak špatné a prohra je absolutní. Nechtěla tomu uvěřit.</w:t>
      </w:r>
    </w:p>
    <w:p w:rsidR="00693DED" w:rsidRPr="00693DED" w:rsidRDefault="00693DED" w:rsidP="00693DED">
      <w:pPr>
        <w:pStyle w:val="Text"/>
      </w:pPr>
      <w:r w:rsidRPr="00693DED">
        <w:t>„</w:t>
      </w:r>
      <w:r w:rsidR="006C15E1" w:rsidRPr="00693DED">
        <w:t>Všechno?</w:t>
      </w:r>
      <w:r w:rsidRPr="00693DED">
        <w:t>“</w:t>
      </w:r>
      <w:r w:rsidR="006C15E1" w:rsidRPr="00693DED">
        <w:t xml:space="preserve"> opakovala nechápavě. </w:t>
      </w:r>
      <w:r w:rsidRPr="00693DED">
        <w:t>„</w:t>
      </w:r>
      <w:r w:rsidR="006C15E1" w:rsidRPr="00693DED">
        <w:t>Ale</w:t>
      </w:r>
      <w:r w:rsidRPr="00693DED">
        <w:t>…</w:t>
      </w:r>
      <w:r w:rsidR="006C15E1" w:rsidRPr="00693DED">
        <w:t xml:space="preserve"> ale to je přece nemožné! Tatínku, že maminka přehání?</w:t>
      </w:r>
      <w:r w:rsidRPr="00693DED">
        <w:t>“</w:t>
      </w:r>
    </w:p>
    <w:p w:rsidR="00693DED" w:rsidRPr="00693DED" w:rsidRDefault="006C15E1" w:rsidP="00693DED">
      <w:pPr>
        <w:pStyle w:val="Text"/>
      </w:pPr>
      <w:r w:rsidRPr="00693DED">
        <w:t xml:space="preserve">William se musel přemáhat, aby dceři pohlédl do očí, když ji připravoval o poslední naději. </w:t>
      </w:r>
      <w:r w:rsidR="00693DED" w:rsidRPr="00693DED">
        <w:t>„</w:t>
      </w:r>
      <w:r w:rsidRPr="00693DED">
        <w:t>Ne, nepřehání, Heather. Je to tak, jak řekla. Dopustil jsem se na burze strašně špatné spekulace. Není už důležité, že jsem padl za oběť hnusnému komplotu. Skutečností je, že z mého majetku nezůstal ani cent a tento dům mi právně už od včerejška nepatří. Ano, ztratil jsem všechno v pravém slova smyslu. A málem jsem ztratil ještě víc než jenom majetek.</w:t>
      </w:r>
      <w:r w:rsidR="00693DED" w:rsidRPr="00693DED">
        <w:t>“</w:t>
      </w:r>
      <w:r w:rsidRPr="00693DED">
        <w:t xml:space="preserve"> Pohledem zalétl k Dafné, která mu po návratu sdělila, že </w:t>
      </w:r>
      <w:r w:rsidR="00A04C2B" w:rsidRPr="00693DED">
        <w:t>Rufus</w:t>
      </w:r>
      <w:r w:rsidRPr="00693DED">
        <w:t xml:space="preserve"> Hatfield upustil od trestně právního stíhání.</w:t>
      </w:r>
    </w:p>
    <w:p w:rsidR="00693DED" w:rsidRPr="00693DED" w:rsidRDefault="006C15E1" w:rsidP="00693DED">
      <w:pPr>
        <w:pStyle w:val="Text"/>
      </w:pPr>
      <w:r w:rsidRPr="00693DED">
        <w:t xml:space="preserve">Dafné se </w:t>
      </w:r>
      <w:r w:rsidR="00A707D6">
        <w:t>nuceně</w:t>
      </w:r>
      <w:r w:rsidRPr="00693DED">
        <w:t xml:space="preserve"> usmála. Krach ji zasáhl stejně jako ostatní. Co všechno si včera musela nechat líbit v Hatfieldově ložnici, přestálo její tělo bez újmy, avšak její duše ne. Měla strašný strach z budoucnosti </w:t>
      </w:r>
      <w:r w:rsidR="00693DED" w:rsidRPr="00693DED">
        <w:t>–</w:t>
      </w:r>
      <w:r w:rsidRPr="00693DED">
        <w:t xml:space="preserve"> a o svou lásku. V tomto okamžiku však trpěla s otcem. Přála by si, aby se na něj matka tak nemilosrdně nevrhala a ve svém vzteku a pohrdání mu nezasazovala další rány. Co pomůže, když mu bude dělat výčitky a metat slova, jako když práská bičem? Nic to nezmění na skutečnosti a nesmyslně to roztrhne rodinu právě teď, kdy by všichni měli držet pohromadě, aby překonali takovou ránu osudu. Ale neměla právo skočit matce do řeči a vyzvat ji k umírněnosti, ačkoli by to ráda udělala.</w:t>
      </w:r>
    </w:p>
    <w:p w:rsidR="00693DED" w:rsidRPr="00693DED" w:rsidRDefault="006C15E1" w:rsidP="00693DED">
      <w:pPr>
        <w:pStyle w:val="Text"/>
      </w:pPr>
      <w:r w:rsidRPr="00693DED">
        <w:t>Edward byl nejméně zděšený, spíše udivený a zvědavý. V jeho věku neměly peníze a společenské postavení žádnou skutečně praktickou hodnotu. Život, který pro něj byl důležitý, se odehrával v jeho pokoji, v jeho myšlenkách a v knihách. A dobrodruzi, o nichž</w:t>
      </w:r>
      <w:r w:rsidR="00A707D6">
        <w:t xml:space="preserve"> četl</w:t>
      </w:r>
      <w:r w:rsidRPr="00693DED">
        <w:t>, nikdy nev</w:t>
      </w:r>
      <w:r w:rsidR="00F9770D">
        <w:t>y</w:t>
      </w:r>
      <w:r w:rsidRPr="00693DED">
        <w:t>razili do světa jako bohatí muži, ale spíše jako nuzní chudáci. Udělali štěstí v exotických zemích, což také bylo mnohem napínavější.</w:t>
      </w:r>
    </w:p>
    <w:p w:rsidR="00693DED" w:rsidRPr="00693DED" w:rsidRDefault="00693DED" w:rsidP="00693DED">
      <w:pPr>
        <w:pStyle w:val="Text"/>
      </w:pPr>
      <w:r w:rsidRPr="00693DED">
        <w:t>„</w:t>
      </w:r>
      <w:r w:rsidR="006C15E1" w:rsidRPr="00693DED">
        <w:t>My jsme teď chudí?</w:t>
      </w:r>
      <w:r w:rsidRPr="00693DED">
        <w:t>“</w:t>
      </w:r>
      <w:r w:rsidR="006C15E1" w:rsidRPr="00693DED">
        <w:t xml:space="preserve"> zeptal se proto téměř s očekáváním, jako kdyby před ním bylo velké dobrodružství.</w:t>
      </w:r>
    </w:p>
    <w:p w:rsidR="00693DED" w:rsidRPr="00693DED" w:rsidRDefault="00693DED" w:rsidP="00693DED">
      <w:pPr>
        <w:pStyle w:val="Text"/>
      </w:pPr>
      <w:r w:rsidRPr="00693DED">
        <w:t>„</w:t>
      </w:r>
      <w:r w:rsidR="006C15E1" w:rsidRPr="00693DED">
        <w:t>Ano,</w:t>
      </w:r>
      <w:r w:rsidRPr="00693DED">
        <w:t>“</w:t>
      </w:r>
      <w:r w:rsidR="006C15E1" w:rsidRPr="00693DED">
        <w:t xml:space="preserve"> potvrdil William stručně.</w:t>
      </w:r>
    </w:p>
    <w:p w:rsidR="00693DED" w:rsidRPr="00693DED" w:rsidRDefault="00693DED" w:rsidP="00693DED">
      <w:pPr>
        <w:pStyle w:val="Text"/>
      </w:pPr>
      <w:r w:rsidRPr="00693DED">
        <w:t>„</w:t>
      </w:r>
      <w:r w:rsidR="006C15E1" w:rsidRPr="00693DED">
        <w:t>Tak chudí jako Fanny a Pru?</w:t>
      </w:r>
      <w:r w:rsidRPr="00693DED">
        <w:t>“</w:t>
      </w:r>
    </w:p>
    <w:p w:rsidR="00693DED" w:rsidRPr="00693DED" w:rsidRDefault="006C15E1" w:rsidP="00693DED">
      <w:pPr>
        <w:pStyle w:val="Text"/>
      </w:pPr>
      <w:r w:rsidRPr="00693DED">
        <w:lastRenderedPageBreak/>
        <w:t xml:space="preserve">V Davenportových unavených očích se mihl zatrpklý úsměv. </w:t>
      </w:r>
      <w:r w:rsidR="00693DED" w:rsidRPr="00693DED">
        <w:t>„</w:t>
      </w:r>
      <w:r w:rsidRPr="00693DED">
        <w:t>V této chvíli možná mají v punčoše se svými úsporami víc než zůstane nám, až bude po všem.</w:t>
      </w:r>
      <w:r w:rsidR="00693DED" w:rsidRPr="00693DED">
        <w:t>“</w:t>
      </w:r>
    </w:p>
    <w:p w:rsidR="00693DED" w:rsidRPr="00693DED" w:rsidRDefault="005760C4" w:rsidP="00693DED">
      <w:pPr>
        <w:pStyle w:val="Text"/>
      </w:pPr>
      <w:r>
        <w:t>„</w:t>
      </w:r>
      <w:r w:rsidR="006C15E1" w:rsidRPr="00693DED">
        <w:t>Jak se opovažuješ ještě žertovat?</w:t>
      </w:r>
      <w:r w:rsidR="00693DED" w:rsidRPr="00693DED">
        <w:t>“</w:t>
      </w:r>
      <w:r w:rsidR="006C15E1" w:rsidRPr="00693DED">
        <w:t xml:space="preserve"> rozkřikla se Sofie vztekle. </w:t>
      </w:r>
      <w:r w:rsidR="00693DED" w:rsidRPr="00693DED">
        <w:t>„</w:t>
      </w:r>
      <w:r w:rsidR="006C15E1" w:rsidRPr="00693DED">
        <w:t>Chudoba je prokletí. A tys na nás to prokletí přivolal.</w:t>
      </w:r>
      <w:r w:rsidR="00693DED" w:rsidRPr="00693DED">
        <w:t>“</w:t>
      </w:r>
    </w:p>
    <w:p w:rsidR="00693DED" w:rsidRPr="00693DED" w:rsidRDefault="00693DED" w:rsidP="00693DED">
      <w:pPr>
        <w:pStyle w:val="Text"/>
      </w:pPr>
      <w:r w:rsidRPr="00693DED">
        <w:t>„</w:t>
      </w:r>
      <w:r w:rsidR="006C15E1" w:rsidRPr="00693DED">
        <w:t>To nebylo míněno jako žert,</w:t>
      </w:r>
      <w:r w:rsidRPr="00693DED">
        <w:t>“</w:t>
      </w:r>
      <w:r w:rsidR="006C15E1" w:rsidRPr="00693DED">
        <w:t xml:space="preserve"> namítl William s klidem muže, jenž ví, že s konečnou platností prohrál, a už se smířil s osudem. </w:t>
      </w:r>
      <w:r w:rsidR="005760C4">
        <w:t>„</w:t>
      </w:r>
      <w:r w:rsidR="006C15E1" w:rsidRPr="00693DED">
        <w:t>Jediné, co nám zřejmě nechají, bude několik osobních věcí a naše oblečení. Ale nevyhneme se tomu, abychom je dali do zastavárny a získali trochu peněz do ruky.</w:t>
      </w:r>
      <w:r w:rsidRPr="00693DED">
        <w:t>“</w:t>
      </w:r>
    </w:p>
    <w:p w:rsidR="00693DED" w:rsidRPr="00693DED" w:rsidRDefault="006C15E1" w:rsidP="00693DED">
      <w:pPr>
        <w:pStyle w:val="Text"/>
      </w:pPr>
      <w:r w:rsidRPr="00693DED">
        <w:t>Heather vyloudila tón rozčilení a protestu.</w:t>
      </w:r>
    </w:p>
    <w:p w:rsidR="00693DED" w:rsidRPr="00693DED" w:rsidRDefault="00693DED" w:rsidP="00693DED">
      <w:pPr>
        <w:pStyle w:val="Text"/>
      </w:pPr>
      <w:r w:rsidRPr="00693DED">
        <w:t>„</w:t>
      </w:r>
      <w:r w:rsidR="006C15E1" w:rsidRPr="00693DED">
        <w:t>Snad nečekáš, že budu chodit v hrubém plátně a kaliku?</w:t>
      </w:r>
      <w:r w:rsidRPr="00693DED">
        <w:t>“</w:t>
      </w:r>
      <w:r w:rsidR="006C15E1" w:rsidRPr="00693DED">
        <w:t xml:space="preserve"> vypravila ze sebe nevěřícně.</w:t>
      </w:r>
    </w:p>
    <w:p w:rsidR="00693DED" w:rsidRPr="00693DED" w:rsidRDefault="00693DED" w:rsidP="00693DED">
      <w:pPr>
        <w:pStyle w:val="Text"/>
      </w:pPr>
      <w:r w:rsidRPr="00693DED">
        <w:t>„</w:t>
      </w:r>
      <w:r w:rsidR="006C15E1" w:rsidRPr="00693DED">
        <w:t>Nehledě na to, že budeme nutně potřebovat každý dolar, chceš se zesměšňovat před lidmi, když budeš v drahých hedvábných šatech od madame Fortescue stát u necek nebo prosit řezníka, aby nám dal na dluh?</w:t>
      </w:r>
      <w:r w:rsidRPr="00693DED">
        <w:t>“</w:t>
      </w:r>
    </w:p>
    <w:p w:rsidR="00693DED" w:rsidRPr="00693DED" w:rsidRDefault="006C15E1" w:rsidP="00693DED">
      <w:pPr>
        <w:pStyle w:val="Text"/>
      </w:pPr>
      <w:r w:rsidRPr="00693DED">
        <w:t xml:space="preserve">Heather vykulila oči. </w:t>
      </w:r>
      <w:r w:rsidR="00693DED" w:rsidRPr="00693DED">
        <w:t>„</w:t>
      </w:r>
      <w:r w:rsidRPr="00693DED">
        <w:t>U necek? Tatínku, to snad nemyslíš vážně! Nejsem přece žádná služka!</w:t>
      </w:r>
      <w:r w:rsidR="00693DED" w:rsidRPr="00693DED">
        <w:t>“</w:t>
      </w:r>
    </w:p>
    <w:p w:rsidR="00693DED" w:rsidRPr="00693DED" w:rsidRDefault="005760C4" w:rsidP="00693DED">
      <w:pPr>
        <w:pStyle w:val="Text"/>
      </w:pPr>
      <w:r>
        <w:t>„</w:t>
      </w:r>
      <w:r w:rsidR="006C15E1" w:rsidRPr="00693DED">
        <w:t>Jsi vždycky jenom to, co můžeš zaplatit,</w:t>
      </w:r>
      <w:r w:rsidR="00693DED" w:rsidRPr="00693DED">
        <w:t>“</w:t>
      </w:r>
      <w:r w:rsidR="006C15E1" w:rsidRPr="00693DED">
        <w:t xml:space="preserve"> odpověděl unaveně. </w:t>
      </w:r>
      <w:r w:rsidR="00693DED" w:rsidRPr="00693DED">
        <w:t>„</w:t>
      </w:r>
      <w:r w:rsidR="006C15E1" w:rsidRPr="00693DED">
        <w:t xml:space="preserve">Tak se tedy smiř s myšlenkou, že se v našem životě hodně změní </w:t>
      </w:r>
      <w:r w:rsidR="00693DED" w:rsidRPr="00693DED">
        <w:t>–</w:t>
      </w:r>
      <w:r w:rsidR="006C15E1" w:rsidRPr="00693DED">
        <w:t xml:space="preserve"> nejen oblečení! Čas hedvábných šatů a služek pominul, alespoň zatím.</w:t>
      </w:r>
      <w:r w:rsidR="00693DED" w:rsidRPr="00693DED">
        <w:t>“</w:t>
      </w:r>
    </w:p>
    <w:p w:rsidR="00693DED" w:rsidRPr="00693DED" w:rsidRDefault="00693DED" w:rsidP="00693DED">
      <w:pPr>
        <w:pStyle w:val="Text"/>
      </w:pPr>
      <w:r w:rsidRPr="00693DED">
        <w:t>„</w:t>
      </w:r>
      <w:r w:rsidR="006C15E1" w:rsidRPr="00693DED">
        <w:t>Nikdy v životě nevkročím do zastavárny!</w:t>
      </w:r>
      <w:r w:rsidRPr="00693DED">
        <w:t>“</w:t>
      </w:r>
      <w:r w:rsidR="006C15E1" w:rsidRPr="00693DED">
        <w:t xml:space="preserve"> vykřikla Sofie.</w:t>
      </w:r>
    </w:p>
    <w:p w:rsidR="00693DED" w:rsidRPr="00693DED" w:rsidRDefault="006C15E1" w:rsidP="00693DED">
      <w:pPr>
        <w:pStyle w:val="Text"/>
      </w:pPr>
      <w:r w:rsidRPr="00693DED">
        <w:t xml:space="preserve">Pokrčil rameny. </w:t>
      </w:r>
      <w:r w:rsidR="005760C4">
        <w:t>„</w:t>
      </w:r>
      <w:r w:rsidRPr="00693DED">
        <w:t>Já tu hanbu za tebe převezmu. Ale obávám se, že teď všichni budeme muset vkročit do obchodů a místností, o jejichž existenci měly alespoň naše děti dosud jen velmi matnou představu.</w:t>
      </w:r>
      <w:r w:rsidR="00693DED" w:rsidRPr="00693DED">
        <w:t>“</w:t>
      </w:r>
    </w:p>
    <w:p w:rsidR="00693DED" w:rsidRPr="00693DED" w:rsidRDefault="00693DED" w:rsidP="00693DED">
      <w:pPr>
        <w:pStyle w:val="Text"/>
      </w:pPr>
      <w:r w:rsidRPr="00693DED">
        <w:t>„</w:t>
      </w:r>
      <w:r w:rsidR="006C15E1" w:rsidRPr="00693DED">
        <w:t>To je čirý nesmysl!</w:t>
      </w:r>
      <w:r w:rsidRPr="00693DED">
        <w:t>“</w:t>
      </w:r>
      <w:r w:rsidR="006C15E1" w:rsidRPr="00693DED">
        <w:t xml:space="preserve"> Heather se stále ještě bránila přijmout nezměnitelné. </w:t>
      </w:r>
      <w:r w:rsidR="005760C4">
        <w:t>„</w:t>
      </w:r>
      <w:r w:rsidR="006C15E1" w:rsidRPr="00693DED">
        <w:t>Když se objevím v takových ubohých šatech, Amy mě nepustí do domu ani vchodem pro služebnictvo. A ani Patrick mi nevěnuje pohled.</w:t>
      </w:r>
      <w:r w:rsidRPr="00693DED">
        <w:t>“</w:t>
      </w:r>
    </w:p>
    <w:p w:rsidR="00693DED" w:rsidRPr="00693DED" w:rsidRDefault="00693DED" w:rsidP="00693DED">
      <w:pPr>
        <w:pStyle w:val="Text"/>
      </w:pPr>
      <w:r w:rsidRPr="00693DED">
        <w:t>„</w:t>
      </w:r>
      <w:r w:rsidR="006C15E1" w:rsidRPr="00693DED">
        <w:t>Myslel jsem, že ho nechceš, když se mu potí ruce a jeho otec má jenom hloupou pilu?</w:t>
      </w:r>
      <w:r w:rsidRPr="00693DED">
        <w:t>“</w:t>
      </w:r>
      <w:r w:rsidR="006C15E1" w:rsidRPr="00693DED">
        <w:t xml:space="preserve"> vysmíval se Edward.</w:t>
      </w:r>
    </w:p>
    <w:p w:rsidR="00693DED" w:rsidRPr="00693DED" w:rsidRDefault="006C15E1" w:rsidP="00693DED">
      <w:pPr>
        <w:pStyle w:val="Text"/>
      </w:pPr>
      <w:r w:rsidRPr="00693DED">
        <w:t xml:space="preserve">Heather se k němu otočila a už napřahovala ruku k ráně, ale ještě se ovládla. Zle se na něj podívala, avšak nebyla schopna něco říci. </w:t>
      </w:r>
      <w:r w:rsidRPr="00693DED">
        <w:lastRenderedPageBreak/>
        <w:t>Jako tvrdý úder do obličeje ji zasáhlo poznání, že Patrick, kterého pyšně odmítla, se pro ni náhle stal skvělou partií, o níž může jen snít. Chtěla sáhnout po mnohem větších a zářivějších hvězdách a nyní se i tak bledý Měsíc jako Patrick posunul do nedosažitelné dálky. Byl to šok, který jí pronikl do morku kostí, aniž ještě byla schopna posoudit všechny důsledky.</w:t>
      </w:r>
    </w:p>
    <w:p w:rsidR="00693DED" w:rsidRPr="00693DED" w:rsidRDefault="00693DED" w:rsidP="00693DED">
      <w:pPr>
        <w:pStyle w:val="Text"/>
      </w:pPr>
      <w:r w:rsidRPr="00693DED">
        <w:t>„</w:t>
      </w:r>
      <w:r w:rsidR="006C15E1" w:rsidRPr="00693DED">
        <w:t>Co budeš dělat, tatínku?</w:t>
      </w:r>
      <w:r w:rsidRPr="00693DED">
        <w:t>“</w:t>
      </w:r>
      <w:r w:rsidR="006C15E1" w:rsidRPr="00693DED">
        <w:t xml:space="preserve"> ozvala se Dafné poprvé od chvíle, kdy usedla u jídelního stolu k rodinnému rozhovoru.</w:t>
      </w:r>
    </w:p>
    <w:p w:rsidR="00693DED" w:rsidRPr="00693DED" w:rsidRDefault="00693DED" w:rsidP="00693DED">
      <w:pPr>
        <w:pStyle w:val="Text"/>
      </w:pPr>
      <w:r w:rsidRPr="00693DED">
        <w:t>„</w:t>
      </w:r>
      <w:r w:rsidR="006C15E1" w:rsidRPr="00693DED">
        <w:t>Hledat si práci, dítě,</w:t>
      </w:r>
      <w:r w:rsidRPr="00693DED">
        <w:t>“</w:t>
      </w:r>
      <w:r w:rsidR="006C15E1" w:rsidRPr="00693DED">
        <w:t xml:space="preserve"> odpověděl. </w:t>
      </w:r>
      <w:r w:rsidRPr="00693DED">
        <w:t>„</w:t>
      </w:r>
      <w:r w:rsidR="006C15E1" w:rsidRPr="00693DED">
        <w:t>Pan Hatfield, který získal mou firmu, mě jistě nezaměstná.</w:t>
      </w:r>
      <w:r w:rsidRPr="00693DED">
        <w:t>“</w:t>
      </w:r>
    </w:p>
    <w:p w:rsidR="00693DED" w:rsidRPr="00693DED" w:rsidRDefault="00693DED" w:rsidP="00693DED">
      <w:pPr>
        <w:pStyle w:val="Text"/>
      </w:pPr>
      <w:r w:rsidRPr="00693DED">
        <w:t>„</w:t>
      </w:r>
      <w:r w:rsidR="006C15E1" w:rsidRPr="00693DED">
        <w:t>Ani se neodvažuj ho o to požádat,</w:t>
      </w:r>
      <w:r w:rsidRPr="00693DED">
        <w:t>“</w:t>
      </w:r>
      <w:r w:rsidR="006C15E1" w:rsidRPr="00693DED">
        <w:t xml:space="preserve"> zasyčela Sofie plná pohrdání. William stáhl tvář. </w:t>
      </w:r>
      <w:r w:rsidRPr="00693DED">
        <w:t>„</w:t>
      </w:r>
      <w:r w:rsidR="006C15E1" w:rsidRPr="00693DED">
        <w:t xml:space="preserve">Žádné strachy, nebude vůbec uvažovat o tom zaměstnat mě u sebe jako ředitele, stejně jako o tom neuvažují lidé, které jsem dosud pokládal za své přátele a už jsem se jich </w:t>
      </w:r>
      <w:r w:rsidR="00A707D6">
        <w:t>marn</w:t>
      </w:r>
      <w:r w:rsidR="006C15E1" w:rsidRPr="00693DED">
        <w:t>ě ptal na podobné zaměstnání v jejich firmách.</w:t>
      </w:r>
      <w:r w:rsidRPr="00693DED">
        <w:t>“</w:t>
      </w:r>
    </w:p>
    <w:p w:rsidR="00693DED" w:rsidRPr="00693DED" w:rsidRDefault="006C15E1" w:rsidP="00693DED">
      <w:pPr>
        <w:pStyle w:val="Text"/>
      </w:pPr>
      <w:r w:rsidRPr="00693DED">
        <w:t>Sofie zatnula prsty do bílého damaškového ubrusu. Vskrytu doufala, že manžel najde alespoň nějaké místo ve vedení, které trochu zmírní pád z výšin společnosti. Teď začínala chápat, že katastrofa získává ještě větší rozměry, než se dosud obávala.</w:t>
      </w:r>
    </w:p>
    <w:p w:rsidR="00693DED" w:rsidRPr="00693DED" w:rsidRDefault="00693DED" w:rsidP="00693DED">
      <w:pPr>
        <w:pStyle w:val="Text"/>
      </w:pPr>
      <w:r w:rsidRPr="00693DED">
        <w:t>„</w:t>
      </w:r>
      <w:r w:rsidR="006C15E1" w:rsidRPr="00693DED">
        <w:t>A co James Waterville a Grover Martin?</w:t>
      </w:r>
      <w:r w:rsidRPr="00693DED">
        <w:t>“</w:t>
      </w:r>
      <w:r w:rsidR="006C15E1" w:rsidRPr="00693DED">
        <w:t xml:space="preserve"> zeptala se.</w:t>
      </w:r>
    </w:p>
    <w:p w:rsidR="00693DED" w:rsidRPr="00693DED" w:rsidRDefault="006C15E1" w:rsidP="00693DED">
      <w:pPr>
        <w:pStyle w:val="Text"/>
      </w:pPr>
      <w:r w:rsidRPr="00693DED">
        <w:t xml:space="preserve">Mávl rukou. </w:t>
      </w:r>
      <w:r w:rsidR="00693DED" w:rsidRPr="00693DED">
        <w:t>„</w:t>
      </w:r>
      <w:r w:rsidRPr="00693DED">
        <w:t>Všichni byli naplnění účastí a dávali mi dobré rady, ale nikdo pro mě nemá žádné uplatnění. Ani Mc</w:t>
      </w:r>
      <w:r w:rsidR="00A04C2B">
        <w:t>I</w:t>
      </w:r>
      <w:r w:rsidRPr="00693DED">
        <w:t>ntyre a Pewton. Ani při nejlepší vůli pro mě nemohou najít nic odpovídajícího, jak mě s velkým politováním ujistili. A když jsem prohlásil, že bych se spokojil i s méně přiměřeným místem, abych se nejprve mohl udržet nad vodou, bylo jim to trapné a najednou všichni měli důležité schůzky, které nesměli zmeškat. Samozřejmě mě však nikdo z nich neopomenul ujistit svým přátelstvím a slíbit, že si na mě vzpomenou, až o něčem příhodném uslyší,</w:t>
      </w:r>
      <w:r w:rsidR="00693DED" w:rsidRPr="00693DED">
        <w:t>“</w:t>
      </w:r>
      <w:r w:rsidRPr="00693DED">
        <w:t xml:space="preserve"> dodal bez iluzí a sarkasticky. </w:t>
      </w:r>
      <w:r w:rsidR="00693DED" w:rsidRPr="00693DED">
        <w:t>„</w:t>
      </w:r>
      <w:r w:rsidRPr="00693DED">
        <w:t>Ale už teď vím, že zůstane jen u slov. Najdi přátele, když jsi v nouzi! Já tedy žádné neobjevil.</w:t>
      </w:r>
      <w:r w:rsidR="00693DED" w:rsidRPr="00693DED">
        <w:t>“</w:t>
      </w:r>
    </w:p>
    <w:p w:rsidR="00693DED" w:rsidRPr="00693DED" w:rsidRDefault="00693DED" w:rsidP="00693DED">
      <w:pPr>
        <w:pStyle w:val="Text"/>
      </w:pPr>
      <w:r w:rsidRPr="00693DED">
        <w:t>„</w:t>
      </w:r>
      <w:r w:rsidR="006C15E1" w:rsidRPr="00693DED">
        <w:t xml:space="preserve">Něco snad přece najdeš </w:t>
      </w:r>
      <w:r w:rsidRPr="00693DED">
        <w:t>–</w:t>
      </w:r>
      <w:r w:rsidR="006C15E1" w:rsidRPr="00693DED">
        <w:t xml:space="preserve"> i bez těch údajných přátel,</w:t>
      </w:r>
      <w:r w:rsidRPr="00693DED">
        <w:t>“</w:t>
      </w:r>
      <w:r w:rsidR="006C15E1" w:rsidRPr="00693DED">
        <w:t xml:space="preserve"> nutila se Dafné, aby vyjádřila svou důvěru, protože bolest a zklamání v otcových očích jí rozdíraly srdce.</w:t>
      </w:r>
    </w:p>
    <w:p w:rsidR="00693DED" w:rsidRPr="00693DED" w:rsidRDefault="006C15E1" w:rsidP="00693DED">
      <w:pPr>
        <w:pStyle w:val="Text"/>
      </w:pPr>
      <w:r w:rsidRPr="00693DED">
        <w:t xml:space="preserve">Pokusil se o úsměv, avšak byla z toho jen grimasa. </w:t>
      </w:r>
      <w:r w:rsidR="00693DED" w:rsidRPr="00693DED">
        <w:t>„</w:t>
      </w:r>
      <w:r w:rsidRPr="00693DED">
        <w:t xml:space="preserve">Jistě něco najdu, Dafné. Dobří zámečníci jsou stále žádaní. Jenže jsem už </w:t>
      </w:r>
      <w:r w:rsidRPr="00693DED">
        <w:lastRenderedPageBreak/>
        <w:t>řemeslo, kterému jsem se vyučil, nevykonával více než dvacet let. Bude zajímavé zjistit, co mi z toho zůstalo.</w:t>
      </w:r>
      <w:r w:rsidR="00693DED" w:rsidRPr="00693DED">
        <w:t>“</w:t>
      </w:r>
    </w:p>
    <w:p w:rsidR="00693DED" w:rsidRPr="00693DED" w:rsidRDefault="00693DED" w:rsidP="00693DED">
      <w:pPr>
        <w:pStyle w:val="Text"/>
      </w:pPr>
      <w:r w:rsidRPr="00693DED">
        <w:t>„</w:t>
      </w:r>
      <w:r w:rsidR="006C15E1" w:rsidRPr="00693DED">
        <w:t>Zámečník? Ty se chceš jako zámečník vrátit do té stoky?</w:t>
      </w:r>
      <w:r w:rsidRPr="00693DED">
        <w:t>“</w:t>
      </w:r>
      <w:r w:rsidR="006C15E1" w:rsidRPr="00693DED">
        <w:t xml:space="preserve"> zaječela Sofie. </w:t>
      </w:r>
      <w:r w:rsidRPr="00693DED">
        <w:t>„</w:t>
      </w:r>
      <w:r w:rsidR="006C15E1" w:rsidRPr="00693DED">
        <w:t>Ty jsi snad ztratil rozum!</w:t>
      </w:r>
      <w:r w:rsidRPr="00693DED">
        <w:t>“</w:t>
      </w:r>
    </w:p>
    <w:p w:rsidR="00693DED" w:rsidRPr="00693DED" w:rsidRDefault="00693DED" w:rsidP="00693DED">
      <w:pPr>
        <w:pStyle w:val="Text"/>
      </w:pPr>
      <w:r w:rsidRPr="00693DED">
        <w:t>„</w:t>
      </w:r>
      <w:r w:rsidR="006C15E1" w:rsidRPr="00693DED">
        <w:t>Budu hledat práci a najdu ji. To je všechno, co vám mohu slíbit,</w:t>
      </w:r>
      <w:r w:rsidRPr="00693DED">
        <w:t>“</w:t>
      </w:r>
      <w:r w:rsidR="006C15E1" w:rsidRPr="00693DED">
        <w:t xml:space="preserve"> odpověděl zdrceně. </w:t>
      </w:r>
      <w:r w:rsidRPr="00693DED">
        <w:t>„</w:t>
      </w:r>
      <w:r w:rsidR="006C15E1" w:rsidRPr="00693DED">
        <w:t>A teď tě prosím, abys shromáždila své šperky a připravila je k odevzdání. Nemá smysl něco zapřít.</w:t>
      </w:r>
      <w:r w:rsidRPr="00693DED">
        <w:t>“</w:t>
      </w:r>
      <w:r w:rsidR="006C15E1" w:rsidRPr="00693DED">
        <w:t xml:space="preserve"> Sofie, třesoucí s</w:t>
      </w:r>
      <w:r w:rsidRPr="00693DED">
        <w:t>e v</w:t>
      </w:r>
      <w:r w:rsidR="006C15E1" w:rsidRPr="00693DED">
        <w:t xml:space="preserve">zteky, vyskočila ze židle, strhla si z krku dvojitý perlový náhrdelník a mrštila mu ho do obličeje. </w:t>
      </w:r>
      <w:r w:rsidRPr="00693DED">
        <w:t>„</w:t>
      </w:r>
      <w:r w:rsidR="006C15E1" w:rsidRPr="00693DED">
        <w:t>Tady máš svoje šperky! A ještě i prsteny!</w:t>
      </w:r>
      <w:r w:rsidRPr="00693DED">
        <w:t>“</w:t>
      </w:r>
      <w:r w:rsidR="006C15E1" w:rsidRPr="00693DED">
        <w:t xml:space="preserve"> Stáhla si je z prstů a hodila na stůl, až poskakovaly po nádobí. </w:t>
      </w:r>
      <w:r w:rsidRPr="00693DED">
        <w:t>„</w:t>
      </w:r>
      <w:r w:rsidR="006C15E1" w:rsidRPr="00693DED">
        <w:t>Ztroskotance! Ty zatracenej ztroskotance! Proklínám den, kdy jsem tě potkala!</w:t>
      </w:r>
      <w:r w:rsidRPr="00693DED">
        <w:t>“</w:t>
      </w:r>
      <w:r w:rsidR="006C15E1" w:rsidRPr="00693DED">
        <w:t xml:space="preserve"> vyběhla z místnosti.</w:t>
      </w:r>
    </w:p>
    <w:p w:rsidR="00693DED" w:rsidRPr="00693DED" w:rsidRDefault="006C15E1" w:rsidP="00693DED">
      <w:pPr>
        <w:pStyle w:val="Text"/>
      </w:pPr>
      <w:r w:rsidRPr="00693DED">
        <w:t xml:space="preserve">William rozechvělou rukou položil prsteny a perly na talíř před sebe. </w:t>
      </w:r>
      <w:r w:rsidR="00693DED" w:rsidRPr="00693DED">
        <w:t>„</w:t>
      </w:r>
      <w:r w:rsidRPr="00693DED">
        <w:t>Nemějte jí to za zlé,</w:t>
      </w:r>
      <w:r w:rsidR="00693DED" w:rsidRPr="00693DED">
        <w:t>“</w:t>
      </w:r>
      <w:r w:rsidRPr="00693DED">
        <w:t xml:space="preserve"> zašeptal do nastalého ticha. </w:t>
      </w:r>
      <w:r w:rsidR="005760C4">
        <w:t>„</w:t>
      </w:r>
      <w:r w:rsidRPr="00693DED">
        <w:t>Je toho na ni moc. Já vím, že jsem vaši matku velmi zklamal</w:t>
      </w:r>
      <w:r w:rsidR="00693DED" w:rsidRPr="00693DED">
        <w:t>…</w:t>
      </w:r>
      <w:r w:rsidRPr="00693DED">
        <w:t xml:space="preserve"> a vás také.</w:t>
      </w:r>
      <w:r w:rsidR="00693DED" w:rsidRPr="00693DED">
        <w:t>“</w:t>
      </w:r>
    </w:p>
    <w:p w:rsidR="00693DED" w:rsidRPr="00693DED" w:rsidRDefault="006C15E1" w:rsidP="00693DED">
      <w:pPr>
        <w:pStyle w:val="Text"/>
      </w:pPr>
      <w:r w:rsidRPr="00693DED">
        <w:t xml:space="preserve">Heather prudce vstala. </w:t>
      </w:r>
      <w:r w:rsidR="005760C4">
        <w:t>„</w:t>
      </w:r>
      <w:r w:rsidRPr="00693DED">
        <w:t>Já mamince nic za zlé nemám,</w:t>
      </w:r>
      <w:r w:rsidR="00693DED" w:rsidRPr="00693DED">
        <w:t>“</w:t>
      </w:r>
      <w:r w:rsidRPr="00693DED">
        <w:t xml:space="preserve"> pravila chladně. </w:t>
      </w:r>
      <w:r w:rsidR="005760C4">
        <w:t>„</w:t>
      </w:r>
      <w:r w:rsidRPr="00693DED">
        <w:t>Jí ne!</w:t>
      </w:r>
      <w:r w:rsidR="00693DED" w:rsidRPr="00693DED">
        <w:t>“</w:t>
      </w:r>
      <w:r w:rsidRPr="00693DED">
        <w:t xml:space="preserve"> A i ona se vyřítila z jídelny.</w:t>
      </w:r>
    </w:p>
    <w:p w:rsidR="00693DED" w:rsidRPr="00693DED" w:rsidRDefault="006C15E1" w:rsidP="00693DED">
      <w:pPr>
        <w:pStyle w:val="Text"/>
      </w:pPr>
      <w:r w:rsidRPr="00693DED">
        <w:t>Dafné viděla, jak se v otcových očích hromadí slzy. Chtěla jít k němu, pevně ho obejmout a povědět mu, že ho má ráda, ať se stalo nebo ještě stane cokoli. Nedokázala se však hnout z místa.</w:t>
      </w:r>
    </w:p>
    <w:p w:rsidR="00693DED" w:rsidRPr="00693DED" w:rsidRDefault="006C15E1" w:rsidP="00693DED">
      <w:pPr>
        <w:pStyle w:val="Text"/>
      </w:pPr>
      <w:r w:rsidRPr="00693DED">
        <w:t xml:space="preserve">Edward vzlykal. Slzy mu stékaly po tvářích. Dafné ho vzala za ruku a stiskla ji. Přitom si přála, aby někdo držel </w:t>
      </w:r>
      <w:r w:rsidRPr="00693DED">
        <w:rPr>
          <w:i/>
        </w:rPr>
        <w:t>ji,</w:t>
      </w:r>
      <w:r w:rsidRPr="00693DED">
        <w:t xml:space="preserve"> aby ji těšil a dodával jí odvahu. Ach Johne, proč teď nejsi u mě a neujistíš mě, že mě miluješ a budeš milovat, ať se mé rodině stalo cokoli?</w:t>
      </w:r>
    </w:p>
    <w:p w:rsidR="00693DED" w:rsidRPr="00693DED" w:rsidRDefault="00693DED" w:rsidP="00693DED">
      <w:pPr>
        <w:pStyle w:val="Text"/>
      </w:pPr>
      <w:r w:rsidRPr="00693DED">
        <w:t>„</w:t>
      </w:r>
      <w:r w:rsidR="006C15E1" w:rsidRPr="00693DED">
        <w:t>Tatínku</w:t>
      </w:r>
      <w:r w:rsidRPr="00693DED">
        <w:t>…“</w:t>
      </w:r>
    </w:p>
    <w:p w:rsidR="00693DED" w:rsidRPr="00693DED" w:rsidRDefault="00693DED" w:rsidP="00693DED">
      <w:pPr>
        <w:pStyle w:val="Text"/>
      </w:pPr>
      <w:r w:rsidRPr="00693DED">
        <w:t>„</w:t>
      </w:r>
      <w:r w:rsidR="006C15E1" w:rsidRPr="00693DED">
        <w:t>Ano, dítě?</w:t>
      </w:r>
      <w:r w:rsidRPr="00693DED">
        <w:t>“</w:t>
      </w:r>
    </w:p>
    <w:p w:rsidR="00693DED" w:rsidRPr="00693DED" w:rsidRDefault="00693DED" w:rsidP="00693DED">
      <w:pPr>
        <w:pStyle w:val="Text"/>
      </w:pPr>
      <w:r w:rsidRPr="00693DED">
        <w:t>„</w:t>
      </w:r>
      <w:r w:rsidR="006C15E1" w:rsidRPr="00693DED">
        <w:t>My to dokážeme, viď?</w:t>
      </w:r>
      <w:r w:rsidRPr="00693DED">
        <w:t>“</w:t>
      </w:r>
      <w:r w:rsidR="006C15E1" w:rsidRPr="00693DED">
        <w:t xml:space="preserve"> Hlas měla prosycený slzami.</w:t>
      </w:r>
    </w:p>
    <w:p w:rsidR="00CA4905" w:rsidRDefault="006C15E1" w:rsidP="00CA4905">
      <w:pPr>
        <w:pStyle w:val="Text"/>
      </w:pPr>
      <w:r w:rsidRPr="00693DED">
        <w:t xml:space="preserve">Trvalo dvě tři vteřiny, než zvedl hlavu a přes stůl na ni pohlédl. </w:t>
      </w:r>
      <w:r w:rsidR="00693DED" w:rsidRPr="00693DED">
        <w:t>„</w:t>
      </w:r>
      <w:r w:rsidRPr="00693DED">
        <w:t>Samozřejmě. Nějak se z té šlamastyky pokusíme slušně vymotat a vybudovat si nový život,</w:t>
      </w:r>
      <w:r w:rsidR="00693DED" w:rsidRPr="00693DED">
        <w:t>“</w:t>
      </w:r>
      <w:r w:rsidRPr="00693DED">
        <w:t xml:space="preserve"> ujistil ji. Avšak oči ho usvědčovaly ze lži, protože v nich se dalo číst jen jedno: beznaděj.</w:t>
      </w:r>
      <w:r w:rsidR="00CA4905" w:rsidRPr="00CA4905">
        <w:t xml:space="preserve"> </w:t>
      </w: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Pr>
          <w:i/>
          <w:sz w:val="36"/>
          <w:szCs w:val="36"/>
        </w:rPr>
        <w:t>Jedenáctá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6C15E1" w:rsidP="00693DED">
      <w:pPr>
        <w:pStyle w:val="Text"/>
      </w:pPr>
      <w:r w:rsidRPr="00693DED">
        <w:rPr>
          <w:sz w:val="32"/>
        </w:rPr>
        <w:t>R</w:t>
      </w:r>
      <w:r w:rsidRPr="00693DED">
        <w:t>uf</w:t>
      </w:r>
      <w:r w:rsidR="00A04C2B">
        <w:t>u</w:t>
      </w:r>
      <w:r w:rsidRPr="00693DED">
        <w:t>s Hatfield na sebe to dopoledne nenechal dlouho čekat. Ještě</w:t>
      </w:r>
      <w:r w:rsidR="00693DED" w:rsidRPr="00693DED">
        <w:t xml:space="preserve"> </w:t>
      </w:r>
      <w:r w:rsidRPr="00693DED">
        <w:t>nebylo ani deset hodin, když předjel jeho luxusní kočár tažen</w:t>
      </w:r>
      <w:r w:rsidR="00693DED" w:rsidRPr="00693DED">
        <w:t>ý d</w:t>
      </w:r>
      <w:r w:rsidRPr="00693DED">
        <w:t>věma ryzáky. Nedostavil se sám.</w:t>
      </w:r>
    </w:p>
    <w:p w:rsidR="00693DED" w:rsidRPr="00693DED" w:rsidRDefault="00693DED" w:rsidP="00693DED">
      <w:pPr>
        <w:pStyle w:val="Text"/>
      </w:pPr>
      <w:r w:rsidRPr="00693DED">
        <w:t>„</w:t>
      </w:r>
      <w:r w:rsidR="006C15E1" w:rsidRPr="00693DED">
        <w:t>Za to, že nesedíte v cele o chlebu a vodě, můžete poděkovat přesvědčovacímu umění své dcery,</w:t>
      </w:r>
      <w:r w:rsidRPr="00693DED">
        <w:t>“</w:t>
      </w:r>
      <w:r w:rsidR="006C15E1" w:rsidRPr="00693DED">
        <w:t xml:space="preserve"> byla jeho první drsná slova, když vešel do domu následován mužem v černém obleku a William mu vyšel vstříc. Hatfield měl na sobě pískově hnědý plášť s drahým kožešinovým límcem. Rudý rubín seděl ve stříbrné koruně zdobící hlavu nápadné vycházkové hůlky. Celé jeho oblečení a vystupování bylo jedinou urážkou.</w:t>
      </w:r>
    </w:p>
    <w:p w:rsidR="00693DED" w:rsidRPr="00693DED" w:rsidRDefault="006C15E1" w:rsidP="00693DED">
      <w:pPr>
        <w:pStyle w:val="Text"/>
      </w:pPr>
      <w:r w:rsidRPr="00693DED">
        <w:t xml:space="preserve">A William to musel polknout, i když se mu to příčilo jako hnusná tučná ropucha v hrdle. </w:t>
      </w:r>
      <w:r w:rsidR="00693DED" w:rsidRPr="00693DED">
        <w:t>„</w:t>
      </w:r>
      <w:r w:rsidRPr="00693DED">
        <w:t>Moje rodina vám za to bude vděčná,</w:t>
      </w:r>
      <w:r w:rsidR="00693DED" w:rsidRPr="00693DED">
        <w:t>“</w:t>
      </w:r>
      <w:r w:rsidRPr="00693DED">
        <w:t xml:space="preserve"> přinutil se k řeči.</w:t>
      </w:r>
    </w:p>
    <w:p w:rsidR="00693DED" w:rsidRPr="00693DED" w:rsidRDefault="00693DED" w:rsidP="00693DED">
      <w:pPr>
        <w:pStyle w:val="Text"/>
      </w:pPr>
      <w:r w:rsidRPr="00693DED">
        <w:t>„</w:t>
      </w:r>
      <w:r w:rsidR="006C15E1" w:rsidRPr="00693DED">
        <w:t>A vy?</w:t>
      </w:r>
      <w:r w:rsidRPr="00693DED">
        <w:t>“</w:t>
      </w:r>
      <w:r w:rsidR="006C15E1" w:rsidRPr="00693DED">
        <w:t xml:space="preserve"> provokoval ho Hatfield.</w:t>
      </w:r>
    </w:p>
    <w:p w:rsidR="00693DED" w:rsidRPr="00693DED" w:rsidRDefault="005760C4" w:rsidP="00693DED">
      <w:pPr>
        <w:pStyle w:val="Text"/>
      </w:pPr>
      <w:r>
        <w:t>„</w:t>
      </w:r>
      <w:r w:rsidR="006C15E1" w:rsidRPr="00693DED">
        <w:t>Jakou odpověď ode mě čekáte?</w:t>
      </w:r>
      <w:r w:rsidR="00693DED" w:rsidRPr="00693DED">
        <w:t>“</w:t>
      </w:r>
      <w:r w:rsidR="006C15E1" w:rsidRPr="00693DED">
        <w:t xml:space="preserve"> zeptal se William s kamennou tváří.</w:t>
      </w:r>
    </w:p>
    <w:p w:rsidR="00693DED" w:rsidRPr="00693DED" w:rsidRDefault="00693DED" w:rsidP="00693DED">
      <w:pPr>
        <w:pStyle w:val="Text"/>
      </w:pPr>
      <w:r w:rsidRPr="00693DED">
        <w:t>„</w:t>
      </w:r>
      <w:r w:rsidR="006C15E1" w:rsidRPr="00693DED">
        <w:t>K čertu s tím!</w:t>
      </w:r>
      <w:r w:rsidRPr="00693DED">
        <w:t>“</w:t>
      </w:r>
      <w:r w:rsidR="006C15E1" w:rsidRPr="00693DED">
        <w:t xml:space="preserve"> odsekl hrubě Hatfield. </w:t>
      </w:r>
      <w:r w:rsidRPr="00693DED">
        <w:t>„</w:t>
      </w:r>
      <w:r w:rsidR="006C15E1" w:rsidRPr="00693DED">
        <w:t>Vy mě nezajímáte, Dave</w:t>
      </w:r>
      <w:r w:rsidR="00F9770D">
        <w:t>n</w:t>
      </w:r>
      <w:r w:rsidR="006C15E1" w:rsidRPr="00693DED">
        <w:t xml:space="preserve">porte. Jenom od vás očekávám, že podepíšete listiny, které jsem přivezl. Týkají se převodu vaší firmy a tohoto domu. Krátce si to tu prohlédnu a potom se mě zbavíte. Všechno ostatní za mě zařídí pan Buttonwood ze společnosti </w:t>
      </w:r>
      <w:r w:rsidR="006C15E1" w:rsidRPr="00693DED">
        <w:rPr>
          <w:i/>
        </w:rPr>
        <w:t>Buttonwood &amp; Bready.</w:t>
      </w:r>
      <w:r w:rsidR="006C15E1" w:rsidRPr="00693DED">
        <w:t xml:space="preserve"> Je mým zmocněncem v našem posledním společném obchodě,</w:t>
      </w:r>
      <w:r w:rsidRPr="00693DED">
        <w:t>“</w:t>
      </w:r>
      <w:r w:rsidR="006C15E1" w:rsidRPr="00693DED">
        <w:t xml:space="preserve"> ušklíbl se sarkasticky.</w:t>
      </w:r>
    </w:p>
    <w:p w:rsidR="00693DED" w:rsidRPr="00693DED" w:rsidRDefault="006C15E1" w:rsidP="00693DED">
      <w:pPr>
        <w:pStyle w:val="Text"/>
      </w:pPr>
      <w:r w:rsidRPr="00693DED">
        <w:t>Když zaznělo jeho jméno, pan Buttonwood se lehce uklonil. Byl to hubený muž s asketickým vzezřením, něco po čtyřicítce. V černém obleku a se skřipcem na nose vypadal jako exekutor bez špetky humoru. Pod paží nesl spisy v drahých kožených deskách s mosaznými rohy. Prozrazovaly, že jeho denní honorář zdaleka převyšuje měsíční plat exekutora. A při pohledu na kvalitu jeho bot a obleku bylo zřejmé, že chodí jen do nejlepších obchodů v Bostonu.</w:t>
      </w:r>
    </w:p>
    <w:p w:rsidR="00693DED" w:rsidRPr="00693DED" w:rsidRDefault="00693DED" w:rsidP="00693DED">
      <w:pPr>
        <w:pStyle w:val="Text"/>
      </w:pPr>
      <w:r w:rsidRPr="00693DED">
        <w:lastRenderedPageBreak/>
        <w:t>„</w:t>
      </w:r>
      <w:r w:rsidR="006C15E1" w:rsidRPr="00693DED">
        <w:t>Nemyslím, že vás přezkoumáváním a podepisováním listin dlouho zdržím, pane Davenporte,</w:t>
      </w:r>
      <w:r w:rsidRPr="00693DED">
        <w:t>“</w:t>
      </w:r>
      <w:r w:rsidR="006C15E1" w:rsidRPr="00693DED">
        <w:t xml:space="preserve"> pravil s profesionální zdvořilostí zcela vylučující jakékoli osobní city.</w:t>
      </w:r>
    </w:p>
    <w:p w:rsidR="00693DED" w:rsidRPr="00693DED" w:rsidRDefault="00693DED" w:rsidP="00693DED">
      <w:pPr>
        <w:pStyle w:val="Text"/>
      </w:pPr>
      <w:r w:rsidRPr="00693DED">
        <w:t>„</w:t>
      </w:r>
      <w:r w:rsidR="006C15E1" w:rsidRPr="00693DED">
        <w:t>Samozřejmě ne! Tak jak se věci u něj mají, může si pročítání těch papírů úplně ušetřit,</w:t>
      </w:r>
      <w:r w:rsidRPr="00693DED">
        <w:t>“</w:t>
      </w:r>
      <w:r w:rsidR="006C15E1" w:rsidRPr="00693DED">
        <w:t xml:space="preserve"> poznamenal výsměšně Hatfield. </w:t>
      </w:r>
      <w:r w:rsidRPr="00693DED">
        <w:t>„</w:t>
      </w:r>
      <w:r w:rsidR="006C15E1" w:rsidRPr="00693DED">
        <w:t>Kdybych chtěl, tak mu vezmu i kapesní hodinky a pečetní prsten.</w:t>
      </w:r>
      <w:r w:rsidRPr="00693DED">
        <w:t>“</w:t>
      </w:r>
    </w:p>
    <w:p w:rsidR="00693DED" w:rsidRPr="00693DED" w:rsidRDefault="006C15E1" w:rsidP="00693DED">
      <w:pPr>
        <w:pStyle w:val="Text"/>
      </w:pPr>
      <w:r w:rsidRPr="00693DED">
        <w:t xml:space="preserve">William se ovládal. Nenechá se ještě jednou strhnout k nesmyslnému činu. </w:t>
      </w:r>
      <w:r w:rsidR="00693DED" w:rsidRPr="00693DED">
        <w:t>„</w:t>
      </w:r>
      <w:r w:rsidRPr="00693DED">
        <w:t>Tak to už vyřiďme, abych věděl, co mi ještě zbylo,</w:t>
      </w:r>
      <w:r w:rsidR="00693DED" w:rsidRPr="00693DED">
        <w:t>“</w:t>
      </w:r>
      <w:r w:rsidRPr="00693DED">
        <w:t xml:space="preserve"> vypravil ze sebe přidušeně a pohybem ruky naznačil ke dveřím pracovny.</w:t>
      </w:r>
    </w:p>
    <w:p w:rsidR="00693DED" w:rsidRPr="00693DED" w:rsidRDefault="00693DED" w:rsidP="00693DED">
      <w:pPr>
        <w:pStyle w:val="Text"/>
      </w:pPr>
      <w:r w:rsidRPr="00693DED">
        <w:t>„</w:t>
      </w:r>
      <w:r w:rsidR="006C15E1" w:rsidRPr="00693DED">
        <w:t>To, co máte na sobě, Davenporte! Jestli budete mít štěstí,</w:t>
      </w:r>
      <w:r w:rsidRPr="00693DED">
        <w:t>“</w:t>
      </w:r>
      <w:r w:rsidR="006C15E1" w:rsidRPr="00693DED">
        <w:t xml:space="preserve"> nenávistně vyprskl Hatfield.</w:t>
      </w:r>
    </w:p>
    <w:p w:rsidR="00693DED" w:rsidRPr="00693DED" w:rsidRDefault="006C15E1" w:rsidP="00693DED">
      <w:pPr>
        <w:pStyle w:val="Text"/>
      </w:pPr>
      <w:r w:rsidRPr="00693DED">
        <w:t>Opravdu netrvalo dlouho, než prošli převodní listiny, které Butto</w:t>
      </w:r>
      <w:r w:rsidR="00F9770D">
        <w:t>n</w:t>
      </w:r>
      <w:r w:rsidRPr="00693DED">
        <w:t>wood připravil. Hodnota firmy a osobního majetku sotva stačila pokrýt dluhy ze směnek. William beze slova podepisoval jeden papír za druhým.</w:t>
      </w:r>
    </w:p>
    <w:p w:rsidR="00693DED" w:rsidRPr="00693DED" w:rsidRDefault="00693DED" w:rsidP="00693DED">
      <w:pPr>
        <w:pStyle w:val="Text"/>
      </w:pPr>
      <w:r w:rsidRPr="00693DED">
        <w:t>„</w:t>
      </w:r>
      <w:r w:rsidR="006C15E1" w:rsidRPr="00693DED">
        <w:t>Pan Buttonwood sepíše všechny cenné předměty, které jsou ve vašem majetku, Davenporte,</w:t>
      </w:r>
      <w:r w:rsidRPr="00693DED">
        <w:t>“</w:t>
      </w:r>
      <w:r w:rsidR="006C15E1" w:rsidRPr="00693DED">
        <w:t xml:space="preserve"> sdělil mu Hatfield. </w:t>
      </w:r>
      <w:r w:rsidRPr="00693DED">
        <w:t>„</w:t>
      </w:r>
      <w:r w:rsidR="006C15E1" w:rsidRPr="00693DED">
        <w:t>Nábytek, obrazy, šperky, stolní stříbro, porcelán a všechny ostatní cenné věci paušálně přecházejí do mého vlastnictví. Jaké osobní věci si smíte vzít s sebou, jsem panu Buttonwoodovi napsal na zvláštní seznam. Tím jsme pak spolu vyřízeni. Dávám vám a vaší rodině tři dny, abyste vyklidili dům. Nějaké námitky?</w:t>
      </w:r>
      <w:r w:rsidRPr="00693DED">
        <w:t>“</w:t>
      </w:r>
      <w:r w:rsidR="006C15E1" w:rsidRPr="00693DED">
        <w:t xml:space="preserve"> Jaké námitky by tak William mohl mít? Mohl být rád, že Hatfield své nároky vůči němu nehnal až do posledního centu. Protože potom by nezačínal na nule, nýbrž s několika sty dolary zbytkových dluhů.</w:t>
      </w:r>
    </w:p>
    <w:p w:rsidR="00693DED" w:rsidRPr="00693DED" w:rsidRDefault="006C15E1" w:rsidP="00693DED">
      <w:pPr>
        <w:pStyle w:val="Text"/>
      </w:pPr>
      <w:r w:rsidRPr="00693DED">
        <w:t>Když bylo podepsáno poslední prohlášení o převodu, Hatfield korunoval svůj triumf obchůzkou po domě. Přitom projevoval aroganci a nestydatost, jež hluboce zraňovaly. Dokonce i Buttonwood občas projevil rozpaky nad takovým nedostatkem ohledů k muži, který už přece ležel poražený na zemi.</w:t>
      </w:r>
    </w:p>
    <w:p w:rsidR="00693DED" w:rsidRPr="00693DED" w:rsidRDefault="006C15E1" w:rsidP="00693DED">
      <w:pPr>
        <w:pStyle w:val="Text"/>
      </w:pPr>
      <w:r w:rsidRPr="00693DED">
        <w:t xml:space="preserve">Když na chodbě potkali Fanny, Hatfield na ni kývl. </w:t>
      </w:r>
      <w:r w:rsidR="00693DED" w:rsidRPr="00693DED">
        <w:t>„</w:t>
      </w:r>
      <w:r w:rsidRPr="00693DED">
        <w:t>Ty tady patříš k personálu?</w:t>
      </w:r>
      <w:r w:rsidR="00693DED" w:rsidRPr="00693DED">
        <w:t>“</w:t>
      </w:r>
    </w:p>
    <w:p w:rsidR="00693DED" w:rsidRPr="00693DED" w:rsidRDefault="00693DED" w:rsidP="00693DED">
      <w:pPr>
        <w:pStyle w:val="Text"/>
      </w:pPr>
      <w:r w:rsidRPr="00693DED">
        <w:t>„</w:t>
      </w:r>
      <w:r w:rsidR="006C15E1" w:rsidRPr="00693DED">
        <w:t>Ano, pane.</w:t>
      </w:r>
      <w:r w:rsidRPr="00693DED">
        <w:t>“</w:t>
      </w:r>
    </w:p>
    <w:p w:rsidR="00693DED" w:rsidRPr="00693DED" w:rsidRDefault="006C15E1" w:rsidP="00693DED">
      <w:pPr>
        <w:pStyle w:val="Text"/>
      </w:pPr>
      <w:r w:rsidRPr="00693DED">
        <w:t>William teď litoval, že služebnictvu nenalil čistého vína už před Ha</w:t>
      </w:r>
      <w:r w:rsidR="00F9770D">
        <w:t>t</w:t>
      </w:r>
      <w:r w:rsidRPr="00693DED">
        <w:t xml:space="preserve">fieldovým příchodem. </w:t>
      </w:r>
      <w:r w:rsidR="00693DED" w:rsidRPr="00693DED">
        <w:t>„</w:t>
      </w:r>
      <w:r w:rsidRPr="00693DED">
        <w:t xml:space="preserve">To je Fanny Dunnová, naše komorná. Je </w:t>
      </w:r>
      <w:r w:rsidRPr="00693DED">
        <w:lastRenderedPageBreak/>
        <w:t>velmi šikovná a bystrá.</w:t>
      </w:r>
      <w:r w:rsidR="00693DED" w:rsidRPr="00693DED">
        <w:t>“</w:t>
      </w:r>
      <w:r w:rsidRPr="00693DED">
        <w:t xml:space="preserve"> Hatfield si dívku prohlížel. </w:t>
      </w:r>
      <w:r w:rsidR="005760C4">
        <w:t>„</w:t>
      </w:r>
      <w:r w:rsidRPr="00693DED">
        <w:t>Jestli je to pravda, nemusíš si hledat nové místo. Dobré síly převezmu,</w:t>
      </w:r>
      <w:r w:rsidR="00693DED" w:rsidRPr="00693DED">
        <w:t>“</w:t>
      </w:r>
      <w:r w:rsidRPr="00693DED">
        <w:t xml:space="preserve"> prohlásil nadutě. </w:t>
      </w:r>
      <w:r w:rsidR="00693DED" w:rsidRPr="00693DED">
        <w:t>„</w:t>
      </w:r>
      <w:r w:rsidRPr="00693DED">
        <w:t xml:space="preserve">V každém případě máš zaručenou mzdu za tento měsíc, i když pan Davenport už ti zbytek proplatit nemůže. Všechno ostatní si vyjasníme, až se Davenportovi vystěhují </w:t>
      </w:r>
      <w:r w:rsidR="00693DED" w:rsidRPr="00693DED">
        <w:t>–</w:t>
      </w:r>
      <w:r w:rsidRPr="00693DED">
        <w:t xml:space="preserve"> tedy za tři dny.</w:t>
      </w:r>
      <w:r w:rsidR="00693DED" w:rsidRPr="00693DED">
        <w:t>“</w:t>
      </w:r>
    </w:p>
    <w:p w:rsidR="00693DED" w:rsidRPr="00693DED" w:rsidRDefault="006C15E1" w:rsidP="00693DED">
      <w:pPr>
        <w:pStyle w:val="Text"/>
      </w:pPr>
      <w:r w:rsidRPr="00693DED">
        <w:t>Fanny zírala nejprve na Hatfielda a potom na Williama se zmatený</w:t>
      </w:r>
      <w:r w:rsidR="00693DED" w:rsidRPr="00693DED">
        <w:t>m p</w:t>
      </w:r>
      <w:r w:rsidRPr="00693DED">
        <w:t>ohledem a otevřenou pusou. Mezi personálem kolovaly nějaké klepy, avšak nikdo by se neodvážil předpokládat, že je to s panstvem tak zlé.</w:t>
      </w:r>
    </w:p>
    <w:p w:rsidR="00693DED" w:rsidRPr="00693DED" w:rsidRDefault="00693DED" w:rsidP="00693DED">
      <w:pPr>
        <w:pStyle w:val="Text"/>
      </w:pPr>
      <w:r w:rsidRPr="00693DED">
        <w:t>„</w:t>
      </w:r>
      <w:r w:rsidR="006C15E1" w:rsidRPr="00693DED">
        <w:t>Rufus Hatfield, tak se jmenuje tvůj nový zaměstnavatel,</w:t>
      </w:r>
      <w:r w:rsidRPr="00693DED">
        <w:t>“</w:t>
      </w:r>
      <w:r w:rsidR="006C15E1" w:rsidRPr="00693DED">
        <w:t xml:space="preserve"> sdělil jí Hatfield. </w:t>
      </w:r>
      <w:r w:rsidRPr="00693DED">
        <w:t>„</w:t>
      </w:r>
      <w:r w:rsidR="006C15E1" w:rsidRPr="00693DED">
        <w:t>Potom si ještě sám promluvím se zbylým personálem. Můžeš jim však už předem vyřídit, že zatím všechny přebírám.</w:t>
      </w:r>
      <w:r w:rsidRPr="00693DED">
        <w:t>“</w:t>
      </w:r>
    </w:p>
    <w:p w:rsidR="00693DED" w:rsidRPr="00693DED" w:rsidRDefault="00693DED" w:rsidP="00693DED">
      <w:pPr>
        <w:pStyle w:val="Text"/>
      </w:pPr>
      <w:r w:rsidRPr="00693DED">
        <w:t>„</w:t>
      </w:r>
      <w:r w:rsidR="006C15E1" w:rsidRPr="00693DED">
        <w:t>Ano, pane.</w:t>
      </w:r>
      <w:r w:rsidRPr="00693DED">
        <w:t>“</w:t>
      </w:r>
    </w:p>
    <w:p w:rsidR="00693DED" w:rsidRPr="00693DED" w:rsidRDefault="00693DED" w:rsidP="00693DED">
      <w:pPr>
        <w:pStyle w:val="Text"/>
      </w:pPr>
      <w:r w:rsidRPr="00693DED">
        <w:t>„</w:t>
      </w:r>
      <w:r w:rsidR="006C15E1" w:rsidRPr="00693DED">
        <w:t>Dobře, tak to udělej,</w:t>
      </w:r>
      <w:r w:rsidRPr="00693DED">
        <w:t>“</w:t>
      </w:r>
      <w:r w:rsidR="006C15E1" w:rsidRPr="00693DED">
        <w:t xml:space="preserve"> propustil ji.</w:t>
      </w:r>
    </w:p>
    <w:p w:rsidR="00693DED" w:rsidRPr="00693DED" w:rsidRDefault="006C15E1" w:rsidP="00693DED">
      <w:pPr>
        <w:pStyle w:val="Text"/>
      </w:pPr>
      <w:r w:rsidRPr="00693DED">
        <w:t>Panny spěchala chodbou a po schodech dolů. Thedu raní mrtvice, až se tu neuvěřitelnou novinku dozví.</w:t>
      </w:r>
    </w:p>
    <w:p w:rsidR="00693DED" w:rsidRPr="00693DED" w:rsidRDefault="006C15E1" w:rsidP="00693DED">
      <w:pPr>
        <w:pStyle w:val="Text"/>
      </w:pPr>
      <w:r w:rsidRPr="00693DED">
        <w:t xml:space="preserve">Když Hatfield předjel před dům, Dafné se okamžitě odebrala do svého pokoje. Nechtěla ho už nikdy vidět. Chtěla zapomenout, že vůbec existuje </w:t>
      </w:r>
      <w:r w:rsidR="00693DED" w:rsidRPr="00693DED">
        <w:t>–</w:t>
      </w:r>
      <w:r w:rsidRPr="00693DED">
        <w:t xml:space="preserve"> a že se v jeho ložnici musela tak ponížit.</w:t>
      </w:r>
    </w:p>
    <w:p w:rsidR="00693DED" w:rsidRPr="00693DED" w:rsidRDefault="006C15E1" w:rsidP="00693DED">
      <w:pPr>
        <w:pStyle w:val="Text"/>
      </w:pPr>
      <w:r w:rsidRPr="00693DED">
        <w:t>Trval však na tom, že chce vidět všechny pokoje, a tak jí nakonec nezbývalo, než ho vpustit dovnitř.</w:t>
      </w:r>
    </w:p>
    <w:p w:rsidR="00693DED" w:rsidRPr="00693DED" w:rsidRDefault="00693DED" w:rsidP="00693DED">
      <w:pPr>
        <w:pStyle w:val="Text"/>
      </w:pPr>
      <w:r w:rsidRPr="00693DED">
        <w:t>„</w:t>
      </w:r>
      <w:r w:rsidR="006C15E1" w:rsidRPr="00693DED">
        <w:t>Ach, pokoj vaší dcery Dafné, která měla tu odvahu se mi postavit,</w:t>
      </w:r>
      <w:r w:rsidRPr="00693DED">
        <w:t>“</w:t>
      </w:r>
      <w:r w:rsidR="006C15E1" w:rsidRPr="00693DED">
        <w:t xml:space="preserve"> poznamenal zlobně.</w:t>
      </w:r>
    </w:p>
    <w:p w:rsidR="00693DED" w:rsidRPr="00693DED" w:rsidRDefault="006C15E1" w:rsidP="00693DED">
      <w:pPr>
        <w:pStyle w:val="Text"/>
      </w:pPr>
      <w:r w:rsidRPr="00693DED">
        <w:t>Dafné ustoupila na druhou stranu postele a pevně se držela pelesti. Už jen jeho pohled v ní vyvolával nevolnost a strašlivé vzpomínky, které při jeho vstupu znovu ožily. Před jeho očima se opět cítila nahá.</w:t>
      </w:r>
    </w:p>
    <w:p w:rsidR="00693DED" w:rsidRPr="00693DED" w:rsidRDefault="006C15E1" w:rsidP="00693DED">
      <w:pPr>
        <w:pStyle w:val="Text"/>
      </w:pPr>
      <w:r w:rsidRPr="00693DED">
        <w:t xml:space="preserve">Hatfield strčil hůlkou do vyšívacího rámu ležícího na posteli. </w:t>
      </w:r>
      <w:r w:rsidR="00693DED" w:rsidRPr="00693DED">
        <w:t>„</w:t>
      </w:r>
      <w:r w:rsidRPr="00693DED">
        <w:t>Tak se mi zdá, že se ti ta ruční práce moc nepovedla. Asi tvým rukám chybí potřebná zkušenost. No ano, někdo ovládá hru na flétnu, jiný umění hbitých rukou,</w:t>
      </w:r>
      <w:r w:rsidR="00693DED" w:rsidRPr="00693DED">
        <w:t>“</w:t>
      </w:r>
      <w:r w:rsidRPr="00693DED">
        <w:t xml:space="preserve"> ušklíbl se posměšně.</w:t>
      </w:r>
    </w:p>
    <w:p w:rsidR="00693DED" w:rsidRPr="00693DED" w:rsidRDefault="006C15E1" w:rsidP="00693DED">
      <w:pPr>
        <w:pStyle w:val="Text"/>
      </w:pPr>
      <w:r w:rsidRPr="00693DED">
        <w:t>Ty špinavé prase, pomyslela si Dafné s největším odporem a neodvážila se pohlédnout na otce. Měla strach, že by vytušil, jak hnusnou cenu musela Hatfieldovi zaplatit za to, že ho nebude trestně stíhat. A že jeho poznámky jsou plné zkažených, špinavých narážek na jejich intimní setkání.</w:t>
      </w:r>
    </w:p>
    <w:p w:rsidR="00693DED" w:rsidRPr="00693DED" w:rsidRDefault="00693DED" w:rsidP="00693DED">
      <w:pPr>
        <w:pStyle w:val="Text"/>
      </w:pPr>
      <w:r w:rsidRPr="00693DED">
        <w:lastRenderedPageBreak/>
        <w:t>„</w:t>
      </w:r>
      <w:r w:rsidR="006C15E1" w:rsidRPr="00693DED">
        <w:t>Můžeme dál?</w:t>
      </w:r>
      <w:r w:rsidRPr="00693DED">
        <w:t>“</w:t>
      </w:r>
      <w:r w:rsidR="006C15E1" w:rsidRPr="00693DED">
        <w:t xml:space="preserve"> zeptal se drsně William.</w:t>
      </w:r>
    </w:p>
    <w:p w:rsidR="00693DED" w:rsidRPr="00693DED" w:rsidRDefault="005760C4" w:rsidP="00693DED">
      <w:pPr>
        <w:pStyle w:val="Text"/>
      </w:pPr>
      <w:r>
        <w:t>„</w:t>
      </w:r>
      <w:r w:rsidR="006C15E1" w:rsidRPr="00693DED">
        <w:t>Jen žádný spěch, příteli. Vděčím vaší dceři za velmi podnětný zážitek</w:t>
      </w:r>
      <w:r w:rsidR="00693DED" w:rsidRPr="00693DED">
        <w:t>…“</w:t>
      </w:r>
    </w:p>
    <w:p w:rsidR="00693DED" w:rsidRPr="00693DED" w:rsidRDefault="006C15E1" w:rsidP="00693DED">
      <w:pPr>
        <w:pStyle w:val="Text"/>
      </w:pPr>
      <w:r w:rsidRPr="00693DED">
        <w:t>Dafné v nitru zmučeně zasténala.</w:t>
      </w:r>
    </w:p>
    <w:p w:rsidR="00693DED" w:rsidRPr="00693DED" w:rsidRDefault="00DD17B2" w:rsidP="00693DED">
      <w:pPr>
        <w:pStyle w:val="Text"/>
      </w:pPr>
      <w:r>
        <w:t>„</w:t>
      </w:r>
      <w:r w:rsidR="006C15E1" w:rsidRPr="00693DED">
        <w:t>Byl jsem doslova v jejích rukou,</w:t>
      </w:r>
      <w:r w:rsidR="00693DED" w:rsidRPr="00693DED">
        <w:t>“</w:t>
      </w:r>
      <w:r w:rsidR="006C15E1" w:rsidRPr="00693DED">
        <w:t xml:space="preserve"> pokračoval s požitkem v nechutných dvojsmyslech a Dafné doufala, že jenom ona rozumí jejich skutečnému smyslu. </w:t>
      </w:r>
      <w:r w:rsidR="00693DED" w:rsidRPr="00693DED">
        <w:t>„</w:t>
      </w:r>
      <w:r w:rsidR="006C15E1" w:rsidRPr="00693DED">
        <w:t>Na to nepovedené vystřelení, které se minulo s pravým cílem, budu ještě dlouho vzpomínat.</w:t>
      </w:r>
      <w:r w:rsidR="00693DED" w:rsidRPr="00693DED">
        <w:t>“</w:t>
      </w:r>
    </w:p>
    <w:p w:rsidR="00693DED" w:rsidRPr="00693DED" w:rsidRDefault="006C15E1" w:rsidP="00693DED">
      <w:pPr>
        <w:pStyle w:val="Text"/>
      </w:pPr>
      <w:r w:rsidRPr="00693DED">
        <w:t>William zachmuřeně stál ve dveřích.</w:t>
      </w:r>
    </w:p>
    <w:p w:rsidR="00693DED" w:rsidRPr="00693DED" w:rsidRDefault="006C15E1" w:rsidP="00693DED">
      <w:pPr>
        <w:pStyle w:val="Text"/>
      </w:pPr>
      <w:r w:rsidRPr="00693DED">
        <w:t>Buttonwood si decentně odkašlal.</w:t>
      </w:r>
    </w:p>
    <w:p w:rsidR="00693DED" w:rsidRPr="00693DED" w:rsidRDefault="006C15E1" w:rsidP="00693DED">
      <w:pPr>
        <w:pStyle w:val="Text"/>
      </w:pPr>
      <w:r w:rsidRPr="00693DED">
        <w:t xml:space="preserve">Hatfield ještě jednou nestoudně upřel pohled na Dafnina ňadra. </w:t>
      </w:r>
      <w:r w:rsidR="00693DED" w:rsidRPr="00693DED">
        <w:t>„</w:t>
      </w:r>
      <w:r w:rsidRPr="00693DED">
        <w:t>Ano, včerejší den měl nepochybně svůj půvab a některé neobyčejné vrcholné okamžiky,</w:t>
      </w:r>
      <w:r w:rsidR="00693DED" w:rsidRPr="00693DED">
        <w:t>“</w:t>
      </w:r>
      <w:r w:rsidRPr="00693DED">
        <w:t xml:space="preserve"> uzavřel, pozvedl hůlku v náznaku pozdravu a vyšel z pokoje.</w:t>
      </w:r>
    </w:p>
    <w:p w:rsidR="00693DED" w:rsidRPr="00693DED" w:rsidRDefault="006C15E1" w:rsidP="00693DED">
      <w:pPr>
        <w:pStyle w:val="Text"/>
      </w:pPr>
      <w:r w:rsidRPr="00693DED">
        <w:t>Dafné s koleny měkkými jako máslo a odporně rozhoupaným žaludkem sklesla na čalouněné křesílko u okna. Ten hnusák! Ještě jedna dvě věty a tatínek by musel pojmout podezření!</w:t>
      </w:r>
    </w:p>
    <w:p w:rsidR="00693DED" w:rsidRPr="00693DED" w:rsidRDefault="006C15E1" w:rsidP="00693DED">
      <w:pPr>
        <w:pStyle w:val="Text"/>
      </w:pPr>
      <w:r w:rsidRPr="00693DED">
        <w:t>Sofie se při Hatfieldově příjezdu zavřela ve svém pokoji stejně jako její mladší dcera. Ještě zatrpkleji než Dafné se bránila dovolit mu vstup do svých soukromých místností. Až když Hatfield pohrozil, že vykopne dveře, ustoupila.</w:t>
      </w:r>
    </w:p>
    <w:p w:rsidR="00693DED" w:rsidRPr="00693DED" w:rsidRDefault="006C15E1" w:rsidP="00693DED">
      <w:pPr>
        <w:pStyle w:val="Text"/>
      </w:pPr>
      <w:r w:rsidRPr="00693DED">
        <w:t xml:space="preserve">Prudkým pohybem otevřela. </w:t>
      </w:r>
      <w:r w:rsidR="00693DED" w:rsidRPr="00693DED">
        <w:t>„</w:t>
      </w:r>
      <w:r w:rsidRPr="00693DED">
        <w:t xml:space="preserve">Manžel mohl ztratit ve váš prospěch, co chtěl, pane Hatfielde. Ale v tomto domě ještě bydlíme </w:t>
      </w:r>
      <w:r w:rsidRPr="00693DED">
        <w:rPr>
          <w:i/>
        </w:rPr>
        <w:t>my</w:t>
      </w:r>
      <w:r w:rsidR="00A04C2B">
        <w:rPr>
          <w:i/>
        </w:rPr>
        <w:t>!</w:t>
      </w:r>
      <w:r w:rsidRPr="00693DED">
        <w:t xml:space="preserve"> A vy nemáte právo obtěžovat mě v mých vlastních čtyřech stěnách!</w:t>
      </w:r>
      <w:r w:rsidR="00693DED" w:rsidRPr="00693DED">
        <w:t>“</w:t>
      </w:r>
      <w:r w:rsidRPr="00693DED">
        <w:t xml:space="preserve"> byla vzteky bez sebe.</w:t>
      </w:r>
    </w:p>
    <w:p w:rsidR="00693DED" w:rsidRPr="00693DED" w:rsidRDefault="00693DED" w:rsidP="00693DED">
      <w:pPr>
        <w:pStyle w:val="Text"/>
      </w:pPr>
      <w:r w:rsidRPr="00693DED">
        <w:t>„</w:t>
      </w:r>
      <w:r w:rsidR="006C15E1" w:rsidRPr="00693DED">
        <w:t>Sofie, prosím tě,</w:t>
      </w:r>
      <w:r w:rsidRPr="00693DED">
        <w:t>“</w:t>
      </w:r>
      <w:r w:rsidR="006C15E1" w:rsidRPr="00693DED">
        <w:t xml:space="preserve"> nabádal ji William k větší zdrženlivosti.</w:t>
      </w:r>
    </w:p>
    <w:p w:rsidR="00693DED" w:rsidRPr="00693DED" w:rsidRDefault="00693DED" w:rsidP="00693DED">
      <w:pPr>
        <w:pStyle w:val="Text"/>
      </w:pPr>
      <w:r w:rsidRPr="00693DED">
        <w:t>„</w:t>
      </w:r>
      <w:r w:rsidR="006C15E1" w:rsidRPr="00693DED">
        <w:t>A ty mě ušetři svého kňourání,</w:t>
      </w:r>
      <w:r w:rsidRPr="00693DED">
        <w:t>“</w:t>
      </w:r>
      <w:r w:rsidR="006C15E1" w:rsidRPr="00693DED">
        <w:t xml:space="preserve"> obořila se na manžela. </w:t>
      </w:r>
      <w:r w:rsidRPr="00693DED">
        <w:t>„</w:t>
      </w:r>
      <w:r w:rsidR="006C15E1" w:rsidRPr="00693DED">
        <w:t>Když už nejsi schopen ochránit mě před obtěžováním tohohle</w:t>
      </w:r>
      <w:r w:rsidRPr="00693DED">
        <w:t>…</w:t>
      </w:r>
      <w:r w:rsidR="006C15E1" w:rsidRPr="00693DED">
        <w:t xml:space="preserve"> subjektu, tak to musím vzít do vlastních rukou.</w:t>
      </w:r>
      <w:r w:rsidRPr="00693DED">
        <w:t>“</w:t>
      </w:r>
    </w:p>
    <w:p w:rsidR="00693DED" w:rsidRPr="00693DED" w:rsidRDefault="006C15E1" w:rsidP="00693DED">
      <w:pPr>
        <w:pStyle w:val="Text"/>
      </w:pPr>
      <w:r w:rsidRPr="00693DED">
        <w:t xml:space="preserve">Hatfield si scénu zjevně vychutnával. </w:t>
      </w:r>
      <w:r w:rsidR="00693DED" w:rsidRPr="00693DED">
        <w:t>„</w:t>
      </w:r>
      <w:r w:rsidRPr="00693DED">
        <w:t xml:space="preserve">Mýlíte se, velectěná. Vy už nejste ve svých čtyřech stěnách, ale do vystěhování za tři dny jste hostem v </w:t>
      </w:r>
      <w:r w:rsidRPr="00693DED">
        <w:rPr>
          <w:i/>
        </w:rPr>
        <w:t>mé</w:t>
      </w:r>
      <w:r w:rsidRPr="00693DED">
        <w:t xml:space="preserve"> nemovitosti. A sotva mi můžete v mém domě něco předepisovat, že? Tedy pokud vás mohu poprosit, uvolněte dveře a počkejte na chodbě, než si prohlédnu pokoje svého domu, ano?</w:t>
      </w:r>
      <w:r w:rsidR="00693DED" w:rsidRPr="00693DED">
        <w:t>“</w:t>
      </w:r>
    </w:p>
    <w:p w:rsidR="00693DED" w:rsidRPr="00693DED" w:rsidRDefault="005760C4" w:rsidP="00693DED">
      <w:pPr>
        <w:pStyle w:val="Text"/>
      </w:pPr>
      <w:r>
        <w:t>„</w:t>
      </w:r>
      <w:r w:rsidR="006C15E1" w:rsidRPr="00693DED">
        <w:t>Jděte k čertu, hajzle!</w:t>
      </w:r>
      <w:r w:rsidR="00693DED" w:rsidRPr="00693DED">
        <w:t>“</w:t>
      </w:r>
      <w:r w:rsidR="006C15E1" w:rsidRPr="00693DED">
        <w:t xml:space="preserve"> řvala Sofie a plivla mu do tváře.</w:t>
      </w:r>
    </w:p>
    <w:p w:rsidR="00693DED" w:rsidRPr="00693DED" w:rsidRDefault="006C15E1" w:rsidP="00693DED">
      <w:pPr>
        <w:pStyle w:val="Text"/>
      </w:pPr>
      <w:r w:rsidRPr="00693DED">
        <w:lastRenderedPageBreak/>
        <w:t xml:space="preserve">William ženu tvrdě chytil za zápěstí a odtáhl ji ode dveří. </w:t>
      </w:r>
      <w:r w:rsidR="00693DED" w:rsidRPr="00693DED">
        <w:t>„</w:t>
      </w:r>
      <w:r w:rsidRPr="00693DED">
        <w:t>Máš všech pět pohromadě?</w:t>
      </w:r>
      <w:r w:rsidR="00693DED" w:rsidRPr="00693DED">
        <w:t>“</w:t>
      </w:r>
      <w:r w:rsidRPr="00693DED">
        <w:t xml:space="preserve"> vykřikl zděšeně.</w:t>
      </w:r>
    </w:p>
    <w:p w:rsidR="00693DED" w:rsidRPr="00693DED" w:rsidRDefault="006C15E1" w:rsidP="00693DED">
      <w:pPr>
        <w:pStyle w:val="Text"/>
      </w:pPr>
      <w:r w:rsidRPr="00693DED">
        <w:t>Buttonwood se hlasitě nadechl.</w:t>
      </w:r>
    </w:p>
    <w:p w:rsidR="00693DED" w:rsidRPr="00693DED" w:rsidRDefault="006C15E1" w:rsidP="00693DED">
      <w:pPr>
        <w:pStyle w:val="Text"/>
      </w:pPr>
      <w:r w:rsidRPr="00693DED">
        <w:t>Hatfieldovi ta urážka vyrazila dech. Pomalu vytáhl kapesník a otřel si slinu z tváře. V očích mu zableskl ledový chlad.</w:t>
      </w:r>
    </w:p>
    <w:p w:rsidR="00693DED" w:rsidRPr="00693DED" w:rsidRDefault="00693DED" w:rsidP="00693DED">
      <w:pPr>
        <w:pStyle w:val="Text"/>
      </w:pPr>
      <w:r w:rsidRPr="00693DED">
        <w:t>„</w:t>
      </w:r>
      <w:r w:rsidR="006C15E1" w:rsidRPr="00693DED">
        <w:t>Vzpomínám si, jak jste jednou řekla, že milujete Boston a nedovedete si představit, že byste bydlela v jiném městě,</w:t>
      </w:r>
      <w:r w:rsidRPr="00693DED">
        <w:t>“</w:t>
      </w:r>
      <w:r w:rsidR="006C15E1" w:rsidRPr="00693DED">
        <w:t xml:space="preserve"> promluvil zdánlivě bez souvislosti.</w:t>
      </w:r>
    </w:p>
    <w:p w:rsidR="00693DED" w:rsidRPr="00693DED" w:rsidRDefault="006C15E1" w:rsidP="00693DED">
      <w:pPr>
        <w:pStyle w:val="Text"/>
      </w:pPr>
      <w:r w:rsidRPr="00693DED">
        <w:t xml:space="preserve">Sofie se vytrhla manželovi a pohrdavě odfrkla. </w:t>
      </w:r>
      <w:r w:rsidR="00693DED" w:rsidRPr="00693DED">
        <w:t>„</w:t>
      </w:r>
      <w:r w:rsidRPr="00693DED">
        <w:t>Klidně si vzpomínejte, na co chcete!</w:t>
      </w:r>
      <w:r w:rsidR="00693DED" w:rsidRPr="00693DED">
        <w:t>“</w:t>
      </w:r>
    </w:p>
    <w:p w:rsidR="00693DED" w:rsidRPr="00693DED" w:rsidRDefault="006C15E1" w:rsidP="00693DED">
      <w:pPr>
        <w:pStyle w:val="Text"/>
      </w:pPr>
      <w:r w:rsidRPr="00693DED">
        <w:t xml:space="preserve">Chladně se usmál. </w:t>
      </w:r>
      <w:r w:rsidR="00693DED" w:rsidRPr="00693DED">
        <w:t>„</w:t>
      </w:r>
      <w:r w:rsidRPr="00693DED">
        <w:t>Od této chvíle už nebudete žít v Bostonu, ale jen se vzpomínkami na toto město, paní Davenportová. Zmizíte se svou rodinou a nikdy se už neodvážíte sem vkročit.</w:t>
      </w:r>
      <w:r w:rsidR="00693DED" w:rsidRPr="00693DED">
        <w:t>“</w:t>
      </w:r>
    </w:p>
    <w:p w:rsidR="00693DED" w:rsidRPr="00693DED" w:rsidRDefault="00693DED" w:rsidP="00693DED">
      <w:pPr>
        <w:pStyle w:val="Text"/>
      </w:pPr>
      <w:r w:rsidRPr="00693DED">
        <w:t>„</w:t>
      </w:r>
      <w:r w:rsidR="006C15E1" w:rsidRPr="00693DED">
        <w:t>Vy jste se zbláznil! Nikdo mě z Bostonu nedostane. A vy už vůbec ne!</w:t>
      </w:r>
      <w:r w:rsidRPr="00693DED">
        <w:t>“</w:t>
      </w:r>
    </w:p>
    <w:p w:rsidR="00693DED" w:rsidRPr="00693DED" w:rsidRDefault="006C15E1" w:rsidP="00693DED">
      <w:pPr>
        <w:pStyle w:val="Text"/>
      </w:pPr>
      <w:r w:rsidRPr="00693DED">
        <w:t xml:space="preserve">Hatfield v klidu složil kapesník, avšak cukající pravé oční víčko prozrazovalo, jak v něm zuří vztek. </w:t>
      </w:r>
      <w:r w:rsidR="00693DED" w:rsidRPr="00693DED">
        <w:t>„</w:t>
      </w:r>
      <w:r w:rsidRPr="00693DED">
        <w:t>Dal jsem slovo, že vašeho muže nepostavím před soud a nepošlu na zbytek života do vězení. Držím své slovo. Ale teď vám slibuju něco jiného, co dodržím stejně důsledně. Když do tří dnů neodejdete z Bostonu, postarám se o to, aby váš manžel nedostal práci ani na smetišti a nikdo se neodváží nabídnout vám ani plesnivou stáj na bydlení. Z vás a vaší rodiny udělám v Bostonu malomocné.</w:t>
      </w:r>
      <w:r w:rsidR="00693DED" w:rsidRPr="00693DED">
        <w:t>“</w:t>
      </w:r>
    </w:p>
    <w:p w:rsidR="00693DED" w:rsidRPr="00693DED" w:rsidRDefault="006C15E1" w:rsidP="00693DED">
      <w:pPr>
        <w:pStyle w:val="Text"/>
      </w:pPr>
      <w:r w:rsidRPr="00693DED">
        <w:t>Sofii došlo, že podcenila Hatfieldovu moc a zvláště jeho neskrup</w:t>
      </w:r>
      <w:r w:rsidR="00F9770D">
        <w:t>u</w:t>
      </w:r>
      <w:r w:rsidRPr="00693DED">
        <w:t>lóznost. Zaplavila ji ledová hrůza a ochromila jí jazyk.</w:t>
      </w:r>
    </w:p>
    <w:p w:rsidR="00693DED" w:rsidRPr="00693DED" w:rsidRDefault="006C15E1" w:rsidP="00693DED">
      <w:pPr>
        <w:pStyle w:val="Text"/>
      </w:pPr>
      <w:r w:rsidRPr="00693DED">
        <w:t xml:space="preserve">William nebyl zděšen o nic méně </w:t>
      </w:r>
      <w:r w:rsidR="00693DED" w:rsidRPr="00693DED">
        <w:t>–</w:t>
      </w:r>
      <w:r w:rsidRPr="00693DED">
        <w:t xml:space="preserve"> nad hloupostí své ženy a Ha</w:t>
      </w:r>
      <w:r w:rsidR="00F9770D">
        <w:t>t</w:t>
      </w:r>
      <w:r w:rsidRPr="00693DED">
        <w:t xml:space="preserve">fieldovou pohrůžkou. </w:t>
      </w:r>
      <w:r w:rsidR="00693DED" w:rsidRPr="00693DED">
        <w:t>„</w:t>
      </w:r>
      <w:r w:rsidRPr="00693DED">
        <w:t>To mi nemůžete udělat! To je příliš. Proboha, přece nejste tak nelidský! Mám děti,</w:t>
      </w:r>
      <w:r w:rsidR="00693DED" w:rsidRPr="00693DED">
        <w:t>“</w:t>
      </w:r>
      <w:r w:rsidRPr="00693DED">
        <w:t xml:space="preserve"> zapřísahal ho.</w:t>
      </w:r>
    </w:p>
    <w:p w:rsidR="00693DED" w:rsidRPr="00693DED" w:rsidRDefault="006C15E1" w:rsidP="00693DED">
      <w:pPr>
        <w:pStyle w:val="Text"/>
      </w:pPr>
      <w:r w:rsidRPr="00693DED">
        <w:t xml:space="preserve">Hatfield se nenechal obměkčit. </w:t>
      </w:r>
      <w:r w:rsidR="00693DED" w:rsidRPr="00693DED">
        <w:t>„</w:t>
      </w:r>
      <w:r w:rsidRPr="00693DED">
        <w:t>Opustíte Boston. To zpátky nevezmu.</w:t>
      </w:r>
      <w:r w:rsidR="00693DED" w:rsidRPr="00693DED">
        <w:t>“</w:t>
      </w:r>
    </w:p>
    <w:p w:rsidR="00693DED" w:rsidRPr="00693DED" w:rsidRDefault="006C15E1" w:rsidP="00693DED">
      <w:pPr>
        <w:pStyle w:val="Text"/>
      </w:pPr>
      <w:r w:rsidRPr="00693DED">
        <w:t xml:space="preserve">Na Williamovi hrůzou vyrazil pot. </w:t>
      </w:r>
      <w:r w:rsidR="00693DED" w:rsidRPr="00693DED">
        <w:t>„</w:t>
      </w:r>
      <w:r w:rsidRPr="00693DED">
        <w:t>Pane Hatfielde, zapřísahám vás, rozmyslete si to ještě jednou. Když ne kvůli nám, tak alespoň kvůli našim dětem nebuďte tak krutý. Chcete, aby můj jedenáctiletý chlapec a obě dcery pykali za urážky, kterých se dopustila jejich matka?</w:t>
      </w:r>
      <w:r w:rsidR="00693DED" w:rsidRPr="00693DED">
        <w:t>“</w:t>
      </w:r>
    </w:p>
    <w:p w:rsidR="00693DED" w:rsidRPr="00693DED" w:rsidRDefault="00693DED" w:rsidP="00693DED">
      <w:pPr>
        <w:pStyle w:val="Text"/>
      </w:pPr>
      <w:r w:rsidRPr="00693DED">
        <w:lastRenderedPageBreak/>
        <w:t>„</w:t>
      </w:r>
      <w:r w:rsidR="006C15E1" w:rsidRPr="00693DED">
        <w:t>Boston je pro vás a vaši rodinu tabu,</w:t>
      </w:r>
      <w:r w:rsidRPr="00693DED">
        <w:t>“</w:t>
      </w:r>
      <w:r w:rsidR="006C15E1" w:rsidRPr="00693DED">
        <w:t xml:space="preserve"> potvrdil ještě jednou neúprosně Hatfield. </w:t>
      </w:r>
      <w:r w:rsidRPr="00693DED">
        <w:t>„</w:t>
      </w:r>
      <w:r w:rsidR="006C15E1" w:rsidRPr="00693DED">
        <w:t>Beztak bude lepší, když zmizíte. Nevypadalo by dobře dál vás ve městě trpět. To, že jste na mě vystřelil, nemohu jako klep odstranit ze světa. To nejmenší je, že jsem vás za trest vyhnal z města. To jsem povinen své úctě,</w:t>
      </w:r>
      <w:r w:rsidRPr="00693DED">
        <w:t>“</w:t>
      </w:r>
      <w:r w:rsidR="006C15E1" w:rsidRPr="00693DED">
        <w:t xml:space="preserve"> lehce se usmál. </w:t>
      </w:r>
      <w:r w:rsidRPr="00693DED">
        <w:t>„</w:t>
      </w:r>
      <w:r w:rsidR="006C15E1" w:rsidRPr="00693DED">
        <w:t>Ale kvůli vašim dětem se postarám, abyste jinde našel práci.</w:t>
      </w:r>
      <w:r w:rsidRPr="00693DED">
        <w:t>“</w:t>
      </w:r>
    </w:p>
    <w:p w:rsidR="00693DED" w:rsidRPr="00693DED" w:rsidRDefault="00693DED" w:rsidP="00693DED">
      <w:pPr>
        <w:pStyle w:val="Text"/>
      </w:pPr>
      <w:r w:rsidRPr="00693DED">
        <w:t>„</w:t>
      </w:r>
      <w:r w:rsidR="006C15E1" w:rsidRPr="00693DED">
        <w:t>Děkuju,</w:t>
      </w:r>
      <w:r w:rsidRPr="00693DED">
        <w:t>“</w:t>
      </w:r>
      <w:r w:rsidR="006C15E1" w:rsidRPr="00693DED">
        <w:t xml:space="preserve"> vydechl William.</w:t>
      </w:r>
    </w:p>
    <w:p w:rsidR="00693DED" w:rsidRPr="00693DED" w:rsidRDefault="00693DED" w:rsidP="00693DED">
      <w:pPr>
        <w:pStyle w:val="Text"/>
      </w:pPr>
      <w:r w:rsidRPr="00693DED">
        <w:t>„</w:t>
      </w:r>
      <w:r w:rsidR="006C15E1" w:rsidRPr="00693DED">
        <w:t>Proboha, jak hnusné a ponižující,</w:t>
      </w:r>
      <w:r w:rsidRPr="00693DED">
        <w:t>“</w:t>
      </w:r>
      <w:r w:rsidR="006C15E1" w:rsidRPr="00693DED">
        <w:t xml:space="preserve"> zasyčela Sofie a rozběhla se chodbou kolem mužů.</w:t>
      </w:r>
    </w:p>
    <w:p w:rsidR="00693DED" w:rsidRPr="00693DED" w:rsidRDefault="006C15E1" w:rsidP="00693DED">
      <w:pPr>
        <w:pStyle w:val="Text"/>
      </w:pPr>
      <w:r w:rsidRPr="00693DED">
        <w:t xml:space="preserve">Hatfield se obrátil na svého zmocněnce. </w:t>
      </w:r>
      <w:r w:rsidR="00693DED" w:rsidRPr="00693DED">
        <w:t>„</w:t>
      </w:r>
      <w:r w:rsidRPr="00693DED">
        <w:t>Zjistěte mi, v jaké firmě z těch, které mám pod kontrolou mimo Boston, by se naskytlo nějaké vhodné místo pro pana Davenporta!</w:t>
      </w:r>
      <w:r w:rsidR="00693DED" w:rsidRPr="00693DED">
        <w:t>“</w:t>
      </w:r>
    </w:p>
    <w:p w:rsidR="00693DED" w:rsidRPr="00693DED" w:rsidRDefault="006C15E1" w:rsidP="00693DED">
      <w:pPr>
        <w:pStyle w:val="Text"/>
      </w:pPr>
      <w:r w:rsidRPr="00693DED">
        <w:t xml:space="preserve">Buttonwood přikývl. </w:t>
      </w:r>
      <w:r w:rsidR="00693DED" w:rsidRPr="00693DED">
        <w:t>„</w:t>
      </w:r>
      <w:r w:rsidRPr="00693DED">
        <w:t>O jakou funkci by mělo jít?</w:t>
      </w:r>
      <w:r w:rsidR="00693DED" w:rsidRPr="00693DED">
        <w:t>“</w:t>
      </w:r>
    </w:p>
    <w:p w:rsidR="00693DED" w:rsidRPr="00693DED" w:rsidRDefault="006C15E1" w:rsidP="00693DED">
      <w:pPr>
        <w:pStyle w:val="Text"/>
      </w:pPr>
      <w:r w:rsidRPr="00693DED">
        <w:t xml:space="preserve">Hatfield krátce pohlédl na Williama. </w:t>
      </w:r>
      <w:r w:rsidR="00693DED" w:rsidRPr="00693DED">
        <w:t>„</w:t>
      </w:r>
      <w:r w:rsidRPr="00693DED">
        <w:t>Nějaké účetnické místo,</w:t>
      </w:r>
      <w:r w:rsidR="00693DED" w:rsidRPr="00693DED">
        <w:t>“</w:t>
      </w:r>
      <w:r w:rsidRPr="00693DED">
        <w:t xml:space="preserve"> rozhodl po krátkém zaváhání. </w:t>
      </w:r>
      <w:r w:rsidR="00693DED" w:rsidRPr="00693DED">
        <w:t>„</w:t>
      </w:r>
      <w:r w:rsidRPr="00693DED">
        <w:t>Nejsem dobročinný ústav pro zkrachovalé podnikatele. Když si časem sežene něco lepšího, stačí jen, aby dal výpověď.</w:t>
      </w:r>
      <w:r w:rsidR="00693DED" w:rsidRPr="00693DED">
        <w:t>“</w:t>
      </w:r>
    </w:p>
    <w:p w:rsidR="00693DED" w:rsidRPr="00693DED" w:rsidRDefault="006C15E1" w:rsidP="00693DED">
      <w:pPr>
        <w:pStyle w:val="Text"/>
      </w:pPr>
      <w:r w:rsidRPr="00693DED">
        <w:t>William se vnitřně otřásl a rty se mu nekontrolované chvěly. Účetní! A za to ještě musí být vděčný!</w:t>
      </w:r>
    </w:p>
    <w:p w:rsidR="00693DED" w:rsidRPr="00693DED" w:rsidRDefault="00693DED" w:rsidP="00693DED">
      <w:pPr>
        <w:pStyle w:val="Text"/>
      </w:pPr>
      <w:r w:rsidRPr="00693DED">
        <w:t>„</w:t>
      </w:r>
      <w:r w:rsidR="006C15E1" w:rsidRPr="00693DED">
        <w:t>Dobře, postarám se o to. Ale možná to několik dní potrvá,</w:t>
      </w:r>
      <w:r w:rsidRPr="00693DED">
        <w:t>“</w:t>
      </w:r>
      <w:r w:rsidR="006C15E1" w:rsidRPr="00693DED">
        <w:t xml:space="preserve"> připomenul Buttonwood. </w:t>
      </w:r>
      <w:r w:rsidRPr="00693DED">
        <w:t>„</w:t>
      </w:r>
      <w:r w:rsidR="006C15E1" w:rsidRPr="00693DED">
        <w:t>Platí i pak termín vyklizení do pátku?</w:t>
      </w:r>
      <w:r w:rsidRPr="00693DED">
        <w:t>“</w:t>
      </w:r>
    </w:p>
    <w:p w:rsidR="00693DED" w:rsidRPr="00693DED" w:rsidRDefault="00693DED" w:rsidP="00693DED">
      <w:pPr>
        <w:pStyle w:val="Text"/>
      </w:pPr>
      <w:r w:rsidRPr="00693DED">
        <w:t>„</w:t>
      </w:r>
      <w:r w:rsidR="006C15E1" w:rsidRPr="00693DED">
        <w:t>Ne. Davenportovi mohou zůstat, než něco najdete,</w:t>
      </w:r>
      <w:r w:rsidRPr="00693DED">
        <w:t>“</w:t>
      </w:r>
      <w:r w:rsidR="006C15E1" w:rsidRPr="00693DED">
        <w:t xml:space="preserve"> prohlásil stroze Hatfield. </w:t>
      </w:r>
      <w:r w:rsidRPr="00693DED">
        <w:t>„</w:t>
      </w:r>
      <w:r w:rsidR="006C15E1" w:rsidRPr="00693DED">
        <w:t>A teď pokračujme!</w:t>
      </w:r>
      <w:r w:rsidRPr="00693DED">
        <w:t>“</w:t>
      </w:r>
      <w:r w:rsidR="006C15E1" w:rsidRPr="00693DED">
        <w:t xml:space="preserve"> Ztratil však už náladu a za necelých deset minut opustil dům a přenechal Buttonwoodovi úkol sestavit soupis cenných předmětů.</w:t>
      </w:r>
    </w:p>
    <w:p w:rsidR="00693DED" w:rsidRPr="00693DED" w:rsidRDefault="006C15E1" w:rsidP="00693DED">
      <w:pPr>
        <w:pStyle w:val="Text"/>
      </w:pPr>
      <w:r w:rsidRPr="00693DED">
        <w:t xml:space="preserve">Jakmile Hatfield odešel, vešla Heather do sestřina pokoje. </w:t>
      </w:r>
      <w:r w:rsidR="00693DED" w:rsidRPr="00693DED">
        <w:t>„</w:t>
      </w:r>
      <w:r w:rsidRPr="00693DED">
        <w:t>No, budeš mi to vyprávět?</w:t>
      </w:r>
      <w:r w:rsidR="00693DED" w:rsidRPr="00693DED">
        <w:t>“</w:t>
      </w:r>
    </w:p>
    <w:p w:rsidR="00693DED" w:rsidRPr="00693DED" w:rsidRDefault="00693DED" w:rsidP="00693DED">
      <w:pPr>
        <w:pStyle w:val="Text"/>
      </w:pPr>
      <w:r w:rsidRPr="00693DED">
        <w:t>„</w:t>
      </w:r>
      <w:r w:rsidR="006C15E1" w:rsidRPr="00693DED">
        <w:t>Vyprávět? A co?</w:t>
      </w:r>
      <w:r w:rsidRPr="00693DED">
        <w:t>“</w:t>
      </w:r>
    </w:p>
    <w:p w:rsidR="00693DED" w:rsidRPr="00693DED" w:rsidRDefault="00693DED" w:rsidP="00693DED">
      <w:pPr>
        <w:pStyle w:val="Text"/>
      </w:pPr>
      <w:r w:rsidRPr="00693DED">
        <w:t>„</w:t>
      </w:r>
      <w:r w:rsidR="006C15E1" w:rsidRPr="00693DED">
        <w:t>Samozřejmě tu věc s Hatfieldem.</w:t>
      </w:r>
      <w:r w:rsidRPr="00693DED">
        <w:t>“</w:t>
      </w:r>
    </w:p>
    <w:p w:rsidR="00693DED" w:rsidRPr="00693DED" w:rsidRDefault="00693DED" w:rsidP="00693DED">
      <w:pPr>
        <w:pStyle w:val="Text"/>
      </w:pPr>
      <w:r w:rsidRPr="00693DED">
        <w:t>„</w:t>
      </w:r>
      <w:r w:rsidR="006C15E1" w:rsidRPr="00693DED">
        <w:t>Tady není moc co vyprávět,</w:t>
      </w:r>
      <w:r w:rsidRPr="00693DED">
        <w:t>“</w:t>
      </w:r>
      <w:r w:rsidR="006C15E1" w:rsidRPr="00693DED">
        <w:t xml:space="preserve"> prohlásila Dafné opatrně a náhle velmi zostražitěla.</w:t>
      </w:r>
    </w:p>
    <w:p w:rsidR="00693DED" w:rsidRPr="00693DED" w:rsidRDefault="00693DED" w:rsidP="00693DED">
      <w:pPr>
        <w:pStyle w:val="Text"/>
      </w:pPr>
      <w:r w:rsidRPr="00693DED">
        <w:t>„</w:t>
      </w:r>
      <w:r w:rsidR="006C15E1" w:rsidRPr="00693DED">
        <w:t>Tak? Ty jsi zase jednou nějak skromná,</w:t>
      </w:r>
      <w:r w:rsidRPr="00693DED">
        <w:t>“</w:t>
      </w:r>
      <w:r w:rsidR="006C15E1" w:rsidRPr="00693DED">
        <w:t xml:space="preserve"> ostře namítla Heather. </w:t>
      </w:r>
      <w:r w:rsidRPr="00693DED">
        <w:t>„</w:t>
      </w:r>
      <w:r w:rsidR="006C15E1" w:rsidRPr="00693DED">
        <w:t>Maminka mi pověděla, že když šel tatínek včera za Hatfieldem, měl s sebou revolver</w:t>
      </w:r>
      <w:r w:rsidRPr="00693DED">
        <w:t>…</w:t>
      </w:r>
      <w:r w:rsidR="006C15E1" w:rsidRPr="00693DED">
        <w:t xml:space="preserve"> a že jsi za ním k tomu zločinu utíkala.</w:t>
      </w:r>
      <w:r w:rsidRPr="00693DED">
        <w:t>“</w:t>
      </w:r>
    </w:p>
    <w:p w:rsidR="00693DED" w:rsidRPr="00693DED" w:rsidRDefault="006C15E1" w:rsidP="00693DED">
      <w:pPr>
        <w:pStyle w:val="Text"/>
      </w:pPr>
      <w:r w:rsidRPr="00693DED">
        <w:lastRenderedPageBreak/>
        <w:t xml:space="preserve">Dafné přikývla. </w:t>
      </w:r>
      <w:r w:rsidR="00693DED" w:rsidRPr="00693DED">
        <w:t>„</w:t>
      </w:r>
      <w:r w:rsidRPr="00693DED">
        <w:t>Ano, dlouho jsem nepřemýšlela a běžela za ním. Měla jsem zkrátka štěstí, že jsem mohla tatínkovi ještě zabránit v té strašné hlouposti.</w:t>
      </w:r>
      <w:r w:rsidR="00693DED" w:rsidRPr="00693DED">
        <w:t>“</w:t>
      </w:r>
    </w:p>
    <w:p w:rsidR="00693DED" w:rsidRPr="00693DED" w:rsidRDefault="00693DED" w:rsidP="00693DED">
      <w:pPr>
        <w:pStyle w:val="Text"/>
      </w:pPr>
      <w:r w:rsidRPr="00693DED">
        <w:t>„</w:t>
      </w:r>
      <w:r w:rsidR="006C15E1" w:rsidRPr="00693DED">
        <w:t>Tatínek na něj opravdu vystřelil?</w:t>
      </w:r>
      <w:r w:rsidRPr="00693DED">
        <w:t>“</w:t>
      </w:r>
    </w:p>
    <w:p w:rsidR="00693DED" w:rsidRPr="00693DED" w:rsidRDefault="00693DED" w:rsidP="00693DED">
      <w:pPr>
        <w:pStyle w:val="Text"/>
      </w:pPr>
      <w:r w:rsidRPr="00693DED">
        <w:t>„</w:t>
      </w:r>
      <w:r w:rsidR="006C15E1" w:rsidRPr="00693DED">
        <w:t>Byl to jen varovný výstřel,</w:t>
      </w:r>
      <w:r w:rsidRPr="00693DED">
        <w:t>“</w:t>
      </w:r>
      <w:r w:rsidR="006C15E1" w:rsidRPr="00693DED">
        <w:t xml:space="preserve"> lhala Dafné.</w:t>
      </w:r>
    </w:p>
    <w:p w:rsidR="00693DED" w:rsidRPr="00693DED" w:rsidRDefault="00693DED" w:rsidP="00693DED">
      <w:pPr>
        <w:pStyle w:val="Text"/>
      </w:pPr>
      <w:r w:rsidRPr="00693DED">
        <w:t>„</w:t>
      </w:r>
      <w:r w:rsidR="006C15E1" w:rsidRPr="00693DED">
        <w:t>A co se stalo potom?</w:t>
      </w:r>
      <w:r w:rsidRPr="00693DED">
        <w:t>“</w:t>
      </w:r>
    </w:p>
    <w:p w:rsidR="00693DED" w:rsidRPr="00693DED" w:rsidRDefault="005760C4" w:rsidP="00693DED">
      <w:pPr>
        <w:pStyle w:val="Text"/>
      </w:pPr>
      <w:r>
        <w:t>„</w:t>
      </w:r>
      <w:r w:rsidR="006C15E1" w:rsidRPr="00693DED">
        <w:t>Jak, co se stalo potom?</w:t>
      </w:r>
      <w:r w:rsidR="00693DED" w:rsidRPr="00693DED">
        <w:t>“</w:t>
      </w:r>
      <w:r w:rsidR="006C15E1" w:rsidRPr="00693DED">
        <w:t xml:space="preserve"> předstírala Dafné hloupou.</w:t>
      </w:r>
    </w:p>
    <w:p w:rsidR="00693DED" w:rsidRPr="00693DED" w:rsidRDefault="00693DED" w:rsidP="00693DED">
      <w:pPr>
        <w:pStyle w:val="Text"/>
      </w:pPr>
      <w:r w:rsidRPr="00693DED">
        <w:t>„</w:t>
      </w:r>
      <w:r w:rsidR="006C15E1" w:rsidRPr="00693DED">
        <w:t>No když jsi byla s Hatfieldem sama?</w:t>
      </w:r>
      <w:r w:rsidRPr="00693DED">
        <w:t>“</w:t>
      </w:r>
    </w:p>
    <w:p w:rsidR="00693DED" w:rsidRPr="00693DED" w:rsidRDefault="00693DED" w:rsidP="00693DED">
      <w:pPr>
        <w:pStyle w:val="Text"/>
      </w:pPr>
      <w:r w:rsidRPr="00693DED">
        <w:t>„</w:t>
      </w:r>
      <w:r w:rsidR="006C15E1" w:rsidRPr="00693DED">
        <w:t>No, co by se stalo? Hatfield měl samozřejmě strašný vztek na tatínka za to, co udělal. Musela jsem ho přemlouvat, abych z něj vymámila čestné slovo, že nepůjde na policii.</w:t>
      </w:r>
      <w:r w:rsidRPr="00693DED">
        <w:t>“</w:t>
      </w:r>
    </w:p>
    <w:p w:rsidR="00693DED" w:rsidRPr="00693DED" w:rsidRDefault="006C15E1" w:rsidP="00693DED">
      <w:pPr>
        <w:pStyle w:val="Text"/>
      </w:pPr>
      <w:r w:rsidRPr="00693DED">
        <w:t xml:space="preserve">Starší sestra se zatvářila nedůvěřivě. </w:t>
      </w:r>
      <w:r w:rsidR="00693DED" w:rsidRPr="00693DED">
        <w:t>„</w:t>
      </w:r>
      <w:r w:rsidRPr="00693DED">
        <w:t>Tak přemlouvat jsi ho musela</w:t>
      </w:r>
      <w:r w:rsidR="00693DED" w:rsidRPr="00693DED">
        <w:t>…“</w:t>
      </w:r>
    </w:p>
    <w:p w:rsidR="00693DED" w:rsidRPr="00693DED" w:rsidRDefault="00693DED" w:rsidP="00693DED">
      <w:pPr>
        <w:pStyle w:val="Text"/>
      </w:pPr>
      <w:r w:rsidRPr="00693DED">
        <w:t>„</w:t>
      </w:r>
      <w:r w:rsidR="006C15E1" w:rsidRPr="00693DED">
        <w:t>No jistě. Dovedeš si představit, jak Hatfield zuřil,</w:t>
      </w:r>
      <w:r w:rsidRPr="00693DED">
        <w:t>“</w:t>
      </w:r>
      <w:r w:rsidR="006C15E1" w:rsidRPr="00693DED">
        <w:t xml:space="preserve"> potvrdila Dafné a pod sestřiným zkoumavým pohledem se cítila dost špatně.</w:t>
      </w:r>
    </w:p>
    <w:p w:rsidR="00693DED" w:rsidRPr="00693DED" w:rsidRDefault="00693DED" w:rsidP="00693DED">
      <w:pPr>
        <w:pStyle w:val="Text"/>
      </w:pPr>
      <w:r w:rsidRPr="00693DED">
        <w:t>„</w:t>
      </w:r>
      <w:r w:rsidR="006C15E1" w:rsidRPr="00693DED">
        <w:t>A co jsi po něm chtěla odpoledne? Musela jsi ho ještě jednou přemlouvat?</w:t>
      </w:r>
      <w:r w:rsidRPr="00693DED">
        <w:t>“</w:t>
      </w:r>
      <w:r w:rsidR="006C15E1" w:rsidRPr="00693DED">
        <w:t xml:space="preserve"> zeptala se tlumeně Heather. </w:t>
      </w:r>
      <w:r w:rsidRPr="00693DED">
        <w:t>„</w:t>
      </w:r>
      <w:r w:rsidR="006C15E1" w:rsidRPr="00693DED">
        <w:t>Hlavně se nepokoušej mi namluvit, že jsi byla pryč kvůli církevnímu bazaru. Tu lež si můžeš odpustit, protože vím, že jsi byla u Hatfielda.</w:t>
      </w:r>
      <w:r w:rsidRPr="00693DED">
        <w:t>“</w:t>
      </w:r>
    </w:p>
    <w:p w:rsidR="00693DED" w:rsidRPr="00693DED" w:rsidRDefault="006C15E1" w:rsidP="00693DED">
      <w:pPr>
        <w:pStyle w:val="Text"/>
      </w:pPr>
      <w:r w:rsidRPr="00693DED">
        <w:t xml:space="preserve">Dafné se polekala a zbledla. </w:t>
      </w:r>
      <w:r w:rsidR="00693DED" w:rsidRPr="00693DED">
        <w:t>„</w:t>
      </w:r>
      <w:r w:rsidRPr="00693DED">
        <w:t>A jak to víš?</w:t>
      </w:r>
      <w:r w:rsidR="00693DED" w:rsidRPr="00693DED">
        <w:t>“</w:t>
      </w:r>
      <w:r w:rsidRPr="00693DED">
        <w:t xml:space="preserve"> vypravila ze sebe.</w:t>
      </w:r>
    </w:p>
    <w:p w:rsidR="00693DED" w:rsidRPr="00693DED" w:rsidRDefault="006C15E1" w:rsidP="00693DED">
      <w:pPr>
        <w:pStyle w:val="Text"/>
      </w:pPr>
      <w:r w:rsidRPr="00693DED">
        <w:t xml:space="preserve">Heather se hrdě usmála. </w:t>
      </w:r>
      <w:r w:rsidR="00693DED" w:rsidRPr="00693DED">
        <w:t>„</w:t>
      </w:r>
      <w:r w:rsidRPr="00693DED">
        <w:t>Protože jsem za tebou poslala Fanny. Já jsem ti to totiž s tím bazarem nevěřila ani na okamžik.</w:t>
      </w:r>
      <w:r w:rsidR="00693DED" w:rsidRPr="00693DED">
        <w:t>“</w:t>
      </w:r>
    </w:p>
    <w:p w:rsidR="00693DED" w:rsidRPr="00693DED" w:rsidRDefault="006C15E1" w:rsidP="00693DED">
      <w:pPr>
        <w:pStyle w:val="Text"/>
      </w:pPr>
      <w:r w:rsidRPr="00693DED">
        <w:t xml:space="preserve">Dafné horečně hledala nějakou nevinnou lež, která by snadno vysvětlila její druhou návštěvu u Hatfielda. </w:t>
      </w:r>
      <w:r w:rsidR="00693DED" w:rsidRPr="00693DED">
        <w:t>„</w:t>
      </w:r>
      <w:r w:rsidRPr="00693DED">
        <w:t>Prohlásil, že si to ještě rozmyslí, proto jsem se ho chtěla zeptat a v případě nutnosti uprosit, kdyby byl stále nerozhodný,</w:t>
      </w:r>
      <w:r w:rsidR="00693DED" w:rsidRPr="00693DED">
        <w:t>“</w:t>
      </w:r>
      <w:r w:rsidRPr="00693DED">
        <w:t xml:space="preserve"> pokoušela se vykroutit a sama pozorovala, jak málo přesvědčivě to zní.</w:t>
      </w:r>
    </w:p>
    <w:p w:rsidR="00693DED" w:rsidRPr="00693DED" w:rsidRDefault="00693DED" w:rsidP="00693DED">
      <w:pPr>
        <w:pStyle w:val="Text"/>
      </w:pPr>
      <w:r w:rsidRPr="00693DED">
        <w:t>„</w:t>
      </w:r>
      <w:r w:rsidR="006C15E1" w:rsidRPr="00693DED">
        <w:t>Myslela jsem, že ti dal čestné slovo už dopoledne?</w:t>
      </w:r>
      <w:r w:rsidRPr="00693DED">
        <w:t>“</w:t>
      </w:r>
      <w:r w:rsidR="006C15E1" w:rsidRPr="00693DED">
        <w:t xml:space="preserve"> upozornila ji Heather na rozpor.</w:t>
      </w:r>
    </w:p>
    <w:p w:rsidR="00693DED" w:rsidRPr="00693DED" w:rsidRDefault="00693DED" w:rsidP="00693DED">
      <w:pPr>
        <w:pStyle w:val="Text"/>
      </w:pPr>
      <w:r w:rsidRPr="00693DED">
        <w:t>„</w:t>
      </w:r>
      <w:r w:rsidR="006C15E1" w:rsidRPr="00693DED">
        <w:t>Ne, to mi dal až odpoledne,</w:t>
      </w:r>
      <w:r w:rsidRPr="00693DED">
        <w:t>“</w:t>
      </w:r>
      <w:r w:rsidR="006C15E1" w:rsidRPr="00693DED">
        <w:t xml:space="preserve"> trvala na svém Dafné.</w:t>
      </w:r>
    </w:p>
    <w:p w:rsidR="00693DED" w:rsidRPr="00693DED" w:rsidRDefault="00693DED" w:rsidP="00693DED">
      <w:pPr>
        <w:pStyle w:val="Text"/>
      </w:pPr>
      <w:r w:rsidRPr="00693DED">
        <w:t>„</w:t>
      </w:r>
      <w:r w:rsidR="006C15E1" w:rsidRPr="00693DED">
        <w:t>A kvůli tomu jsi u něj byla skoro hodinu? Tomu nevěřím!</w:t>
      </w:r>
      <w:r w:rsidRPr="00693DED">
        <w:t>“</w:t>
      </w:r>
      <w:r w:rsidR="006C15E1" w:rsidRPr="00693DED">
        <w:t xml:space="preserve"> vmetla jí Heather. </w:t>
      </w:r>
      <w:r w:rsidRPr="00693DED">
        <w:t>„</w:t>
      </w:r>
      <w:r w:rsidR="006C15E1" w:rsidRPr="00693DED">
        <w:t xml:space="preserve">Takovou pohádku možná můžeš namluvit Waddymu, ale ne </w:t>
      </w:r>
      <w:r w:rsidR="006C15E1" w:rsidRPr="00693DED">
        <w:rPr>
          <w:i/>
        </w:rPr>
        <w:t>mne.</w:t>
      </w:r>
      <w:r w:rsidRPr="00693DED">
        <w:rPr>
          <w:i/>
        </w:rPr>
        <w:t>“</w:t>
      </w:r>
    </w:p>
    <w:p w:rsidR="00693DED" w:rsidRPr="00693DED" w:rsidRDefault="006C15E1" w:rsidP="00693DED">
      <w:pPr>
        <w:pStyle w:val="Text"/>
      </w:pPr>
      <w:r w:rsidRPr="00693DED">
        <w:t xml:space="preserve">Vztek, že ji vlastní sestra špehovala a ještě k tomu využila komornou, ztemnil </w:t>
      </w:r>
      <w:r w:rsidR="00B12A46">
        <w:t>Dafn</w:t>
      </w:r>
      <w:r w:rsidRPr="00693DED">
        <w:t xml:space="preserve">iny kouřově modré oči a dodal jim bojového lesku. Nikdy Heather neřekne pravdu! Sestra by jí neuvěřila, že </w:t>
      </w:r>
      <w:r w:rsidRPr="00693DED">
        <w:lastRenderedPageBreak/>
        <w:t>ležela úplně nahá s Hatfieldem v posteli, a přesto si zachovala panenství. Nechtěla jí tak podsouvat záměrnou zlovolnost, ale kdyby byla na Heatheřině místě, asi by takový příběh také považovala za zcela nevěrohodný. Jak by jí také měla vyprávět, co se mezi ní a Hatfieldem skutečně odehrálo? Nikdy by takový hnus nedokázala vyjádřit slovy a vypustit je z úst.</w:t>
      </w:r>
    </w:p>
    <w:p w:rsidR="00693DED" w:rsidRPr="00693DED" w:rsidRDefault="00693DED" w:rsidP="00693DED">
      <w:pPr>
        <w:pStyle w:val="Text"/>
      </w:pPr>
      <w:r w:rsidRPr="00693DED">
        <w:t>„</w:t>
      </w:r>
      <w:r w:rsidR="006C15E1" w:rsidRPr="00693DED">
        <w:t xml:space="preserve">I kdybys to tisíckrát považovala za </w:t>
      </w:r>
      <w:r w:rsidR="006C15E1" w:rsidRPr="00693DED">
        <w:rPr>
          <w:i/>
        </w:rPr>
        <w:t>pohádku,</w:t>
      </w:r>
      <w:r w:rsidR="006C15E1" w:rsidRPr="00693DED">
        <w:t xml:space="preserve"> stalo se to tak a ne jinak,</w:t>
      </w:r>
      <w:r w:rsidRPr="00693DED">
        <w:t>“</w:t>
      </w:r>
      <w:r w:rsidR="006C15E1" w:rsidRPr="00693DED">
        <w:t xml:space="preserve"> odpověděla zprudka a hned obrátila kopí: </w:t>
      </w:r>
      <w:r w:rsidRPr="00693DED">
        <w:t>„</w:t>
      </w:r>
      <w:r w:rsidR="006C15E1" w:rsidRPr="00693DED">
        <w:t>Ale jestli mi nevěříš, můžeš mi prozradit, co si tedy myslíš, že se stalo?</w:t>
      </w:r>
      <w:r w:rsidRPr="00693DED">
        <w:t>“</w:t>
      </w:r>
    </w:p>
    <w:p w:rsidR="00693DED" w:rsidRPr="00693DED" w:rsidRDefault="006C15E1" w:rsidP="00693DED">
      <w:pPr>
        <w:pStyle w:val="Text"/>
      </w:pPr>
      <w:r w:rsidRPr="00693DED">
        <w:t xml:space="preserve">Heather se zatvářila podrážděně. </w:t>
      </w:r>
      <w:r w:rsidR="00693DED" w:rsidRPr="00693DED">
        <w:t>„</w:t>
      </w:r>
      <w:r w:rsidRPr="00693DED">
        <w:t>Co já vím? Ty jsi byla hodinu s tím</w:t>
      </w:r>
      <w:r w:rsidR="00693DED" w:rsidRPr="00693DED">
        <w:t>…</w:t>
      </w:r>
      <w:r w:rsidRPr="00693DED">
        <w:t xml:space="preserve"> darebákem, ne já. Tak mi asi na tu otázku budeš muset odpovědět ty.</w:t>
      </w:r>
      <w:r w:rsidR="00693DED" w:rsidRPr="00693DED">
        <w:t>“</w:t>
      </w:r>
    </w:p>
    <w:p w:rsidR="00693DED" w:rsidRPr="00693DED" w:rsidRDefault="00DD17B2" w:rsidP="00693DED">
      <w:pPr>
        <w:pStyle w:val="Text"/>
      </w:pPr>
      <w:r>
        <w:t>„</w:t>
      </w:r>
      <w:r w:rsidR="006C15E1" w:rsidRPr="00693DED">
        <w:t>Už jsem ti odpověděla,</w:t>
      </w:r>
      <w:r w:rsidR="00693DED" w:rsidRPr="00693DED">
        <w:t>“</w:t>
      </w:r>
      <w:r w:rsidR="006C15E1" w:rsidRPr="00693DED">
        <w:t xml:space="preserve"> prohlásila Dafné důrazně a pomyslela si, že nejlepší obrana je útok. Musí teď hned vzít sestře vítr z plachet, aby nezůstal žádný prostor pro nevyslovené, a tedy i nevyvrácené podezření. </w:t>
      </w:r>
      <w:r w:rsidR="00693DED" w:rsidRPr="00693DED">
        <w:t>„</w:t>
      </w:r>
      <w:r w:rsidR="006C15E1" w:rsidRPr="00693DED">
        <w:t>Ale pokud bys měla nějaké špinavé myšlenky a starosti o mo</w:t>
      </w:r>
      <w:r w:rsidR="00693DED" w:rsidRPr="00693DED">
        <w:t>u n</w:t>
      </w:r>
      <w:r w:rsidR="006C15E1" w:rsidRPr="00693DED">
        <w:t>evinnost, mohu tě, starostlivá sestřičko, ubezpečit, že jsem v Hatfie</w:t>
      </w:r>
      <w:r w:rsidR="00F9770D">
        <w:t>l</w:t>
      </w:r>
      <w:r w:rsidR="006C15E1" w:rsidRPr="00693DED">
        <w:t>dově domě nic neztratila a neprováděla ani jinak nic, co bych nemohla před svým svědomím zodpovědět.</w:t>
      </w:r>
      <w:r w:rsidR="00693DED" w:rsidRPr="00693DED">
        <w:t>“</w:t>
      </w:r>
    </w:p>
    <w:p w:rsidR="00693DED" w:rsidRPr="00693DED" w:rsidRDefault="006C15E1" w:rsidP="00693DED">
      <w:pPr>
        <w:pStyle w:val="Text"/>
      </w:pPr>
      <w:r w:rsidRPr="00693DED">
        <w:t xml:space="preserve">Heather se rozčileně nadechla. </w:t>
      </w:r>
      <w:r w:rsidR="00DD17B2">
        <w:t>„</w:t>
      </w:r>
      <w:r w:rsidRPr="00693DED">
        <w:t>Tedy podsouvat mi něco takového, to je vrchol. Snad se člověk smí zeptat, cos u něj tak dlouho dělala bez gardedámy?</w:t>
      </w:r>
      <w:r w:rsidR="00693DED" w:rsidRPr="00693DED">
        <w:t>“</w:t>
      </w:r>
    </w:p>
    <w:p w:rsidR="00693DED" w:rsidRPr="00693DED" w:rsidRDefault="00693DED" w:rsidP="00693DED">
      <w:pPr>
        <w:pStyle w:val="Text"/>
      </w:pPr>
      <w:r w:rsidRPr="00693DED">
        <w:t>„</w:t>
      </w:r>
      <w:r w:rsidR="006C15E1" w:rsidRPr="00693DED">
        <w:t>Zachránila jsem tatínkovi kůži a ubránila nás před tím, aby nám nadávali, že jsme děti zločince,</w:t>
      </w:r>
      <w:r w:rsidRPr="00693DED">
        <w:t>“</w:t>
      </w:r>
      <w:r w:rsidR="006C15E1" w:rsidRPr="00693DED">
        <w:t xml:space="preserve"> odpověděla rozzlobeně Dafné. </w:t>
      </w:r>
      <w:r w:rsidRPr="00693DED">
        <w:t>„</w:t>
      </w:r>
      <w:r w:rsidR="006C15E1" w:rsidRPr="00693DED">
        <w:t>To jsem dělala v době, kdy jsi Fanny přikázala, aby mě špehovala. Mám opravdu skvělou sestru!</w:t>
      </w:r>
      <w:r w:rsidRPr="00693DED">
        <w:t>“</w:t>
      </w:r>
    </w:p>
    <w:p w:rsidR="00693DED" w:rsidRPr="00693DED" w:rsidRDefault="006C15E1" w:rsidP="00693DED">
      <w:pPr>
        <w:pStyle w:val="Text"/>
      </w:pPr>
      <w:r w:rsidRPr="00693DED">
        <w:t>Heather vztekle vykřikla a prudce se obrátila k odchodu, s hlavou vztyčenou a s šustícími sukněmi.</w:t>
      </w:r>
    </w:p>
    <w:p w:rsidR="00693DED" w:rsidRPr="00693DED" w:rsidRDefault="006C15E1" w:rsidP="00693DED">
      <w:pPr>
        <w:pStyle w:val="Text"/>
      </w:pPr>
      <w:r w:rsidRPr="00693DED">
        <w:t>Kupodivu měla Dafné v tomto okamžiku jen jedinou myšlenku: i šustění hedvábí bude brzy patřit minulosti. Chudák Heather</w:t>
      </w:r>
      <w:r w:rsidR="00693DED" w:rsidRPr="00693DED">
        <w:t>…</w:t>
      </w:r>
      <w:r w:rsidRPr="00693DED">
        <w:t xml:space="preserve"> chudinka maminka. Pomyšlení na to, že by si měla říci i chudák Dafné, se v ní vůbec neprobudilo. Její nezlomná láska k Johnovi jako by ji vyjímala z krutého osudu. Hlodavým, podvědomým pochybnostem nevěnovala pozornost.</w:t>
      </w:r>
    </w:p>
    <w:p w:rsidR="00693DED" w:rsidRPr="00693DED" w:rsidRDefault="006C15E1" w:rsidP="00693DED">
      <w:pPr>
        <w:pStyle w:val="Text"/>
      </w:pPr>
      <w:r w:rsidRPr="00693DED">
        <w:t xml:space="preserve">Později napsala Johnovi zoufalý dopis, zapečetila jej a s mnohem kratším dovětkem ho poslala Johnově matce. Prosila ji, aby psaní </w:t>
      </w:r>
      <w:r w:rsidRPr="00693DED">
        <w:lastRenderedPageBreak/>
        <w:t xml:space="preserve">obratem poslala za synem. Dokonce uvažovala, že zajde k Johnově matce osobně, ale pak tu myšlenku zavrhla, protože John ji ještě rodičům nepředstavil. K tomu mělo dojít po jeho návratu, slíbil </w:t>
      </w:r>
      <w:r w:rsidR="00A04C2B" w:rsidRPr="00693DED">
        <w:t>jí</w:t>
      </w:r>
      <w:r w:rsidRPr="00693DED">
        <w:t xml:space="preserve"> to a ona nebyla tak nedočkavá, aby ji co nejrychleji uvedl do své rodiny.</w:t>
      </w:r>
    </w:p>
    <w:p w:rsidR="00693DED" w:rsidRPr="00693DED" w:rsidRDefault="006C15E1" w:rsidP="00693DED">
      <w:pPr>
        <w:pStyle w:val="Text"/>
      </w:pPr>
      <w:r w:rsidRPr="00693DED">
        <w:t>Následující dny byly pro všechny mukami. Jen Edward si ponechal svou bezstarostnou zasněnost. Bylo mu sice líto, že už za ním nedocházel pan Townbridge, aby ho učil, ale to bylo vše. Šuškání sousedů se ho dotklo stejně málo jako chování personálu. Fanny a Pru sice vykonávaly své každodenní povinnosti, avšak dávaly najevo nedostatečný respekt, někdy dokonce nepokrytou škodolibost. Nakazila se tím dokonce i Theda, a když si Sofie stěžovala na příliš kořeněnou pečeni, odpověděla drzou poznámkou, která by ji jindy stála místo. Jen Edwina zachovávala věrnost své paní a trpěla spolu s ní. Slíbila Sofii, že s ní zůstane tak dlouho, dokud nebude muset opustit Boston.</w:t>
      </w:r>
    </w:p>
    <w:p w:rsidR="00693DED" w:rsidRPr="00693DED" w:rsidRDefault="006C15E1" w:rsidP="00693DED">
      <w:pPr>
        <w:pStyle w:val="Text"/>
      </w:pPr>
      <w:r w:rsidRPr="00693DED">
        <w:t>Dafné a Heather učinily trpkou zkušenost, jakou otec zažil o několik dní dříve, když se na domnělé přátele obrátil s prosbou o pomoc. Jejich přítelkyně náhle neměly čas a nakonec se daly zapírat. Rychlost</w:t>
      </w:r>
      <w:r w:rsidR="00693DED" w:rsidRPr="00693DED">
        <w:t>í b</w:t>
      </w:r>
      <w:r w:rsidRPr="00693DED">
        <w:t>lesku se rozneslo, že Davenportovi přes noc zchudli a v domě na Byron Street jsou už jen trpěni. Chudoba jako by byla nakažlivou nemocí, protože každý se střežil přijít do jejich blízkosti.</w:t>
      </w:r>
    </w:p>
    <w:p w:rsidR="00693DED" w:rsidRPr="00693DED" w:rsidRDefault="006C15E1" w:rsidP="00693DED">
      <w:pPr>
        <w:pStyle w:val="Text"/>
      </w:pPr>
      <w:r w:rsidRPr="00693DED">
        <w:t xml:space="preserve">William před dětmi zamlčoval, že budou muset odejít z Bostonu. Hlavně kvůli Dafné. Věděl, že se bude rukama nohama bránit s nimi jít. A tak tomu také bylo. V pátek Buttonwood pro Williama konečně něco našel. </w:t>
      </w:r>
      <w:r w:rsidR="00E97F89">
        <w:t>„</w:t>
      </w:r>
      <w:r w:rsidRPr="00693DED">
        <w:t>Je to místo účetního, jak mi přikázal pan Hatfield,</w:t>
      </w:r>
      <w:r w:rsidR="00693DED" w:rsidRPr="00693DED">
        <w:t>“</w:t>
      </w:r>
      <w:r w:rsidRPr="00693DED">
        <w:t xml:space="preserve"> sdělil mu mezi čtyřma očima v pracovně.</w:t>
      </w:r>
    </w:p>
    <w:p w:rsidR="00693DED" w:rsidRPr="00693DED" w:rsidRDefault="00693DED" w:rsidP="00693DED">
      <w:pPr>
        <w:pStyle w:val="Text"/>
      </w:pPr>
      <w:r w:rsidRPr="00693DED">
        <w:t>„</w:t>
      </w:r>
      <w:r w:rsidR="006C15E1" w:rsidRPr="00693DED">
        <w:t>A kde?</w:t>
      </w:r>
      <w:r w:rsidRPr="00693DED">
        <w:t>“</w:t>
      </w:r>
      <w:r w:rsidR="006C15E1" w:rsidRPr="00693DED">
        <w:t xml:space="preserve"> zeptal se stroze William.</w:t>
      </w:r>
    </w:p>
    <w:p w:rsidR="00693DED" w:rsidRPr="00693DED" w:rsidRDefault="00693DED" w:rsidP="00693DED">
      <w:pPr>
        <w:pStyle w:val="Text"/>
      </w:pPr>
      <w:r w:rsidRPr="00693DED">
        <w:t>„</w:t>
      </w:r>
      <w:r w:rsidR="006C15E1" w:rsidRPr="00693DED">
        <w:t xml:space="preserve">U </w:t>
      </w:r>
      <w:r w:rsidR="006C15E1" w:rsidRPr="00693DED">
        <w:rPr>
          <w:i/>
        </w:rPr>
        <w:t>Abbott Steam Company,</w:t>
      </w:r>
      <w:r w:rsidR="006C15E1" w:rsidRPr="00693DED">
        <w:t xml:space="preserve"> továrny na parní stroje v Bathu. Opravdu solidní firma s obchodními styky až dolů na Rhode Island.</w:t>
      </w:r>
      <w:r w:rsidRPr="00693DED">
        <w:t>“</w:t>
      </w:r>
    </w:p>
    <w:p w:rsidR="00693DED" w:rsidRPr="00693DED" w:rsidRDefault="00693DED" w:rsidP="00693DED">
      <w:pPr>
        <w:pStyle w:val="Text"/>
      </w:pPr>
      <w:r w:rsidRPr="00693DED">
        <w:t>„</w:t>
      </w:r>
      <w:r w:rsidR="006C15E1" w:rsidRPr="00693DED">
        <w:t>Bath?</w:t>
      </w:r>
      <w:r w:rsidRPr="00693DED">
        <w:t>“</w:t>
      </w:r>
      <w:r w:rsidR="006C15E1" w:rsidRPr="00693DED">
        <w:t xml:space="preserve"> opakoval zděšeně William. </w:t>
      </w:r>
      <w:r w:rsidRPr="00693DED">
        <w:t>„</w:t>
      </w:r>
      <w:r w:rsidR="006C15E1" w:rsidRPr="00693DED">
        <w:t>Není to nahoře na severu?</w:t>
      </w:r>
      <w:r w:rsidRPr="00693DED">
        <w:t>“</w:t>
      </w:r>
      <w:r w:rsidR="006C15E1" w:rsidRPr="00693DED">
        <w:t xml:space="preserve"> Buttonwood přikývl. </w:t>
      </w:r>
      <w:r w:rsidRPr="00693DED">
        <w:t>„</w:t>
      </w:r>
      <w:r w:rsidR="006C15E1" w:rsidRPr="00693DED">
        <w:t>Správně, Bath leží v Maine na řece Kennebec. Parníkem dobrý den cesty od Bostonu.</w:t>
      </w:r>
      <w:r w:rsidRPr="00693DED">
        <w:t>“</w:t>
      </w:r>
    </w:p>
    <w:p w:rsidR="00693DED" w:rsidRPr="00693DED" w:rsidRDefault="00693DED" w:rsidP="00693DED">
      <w:pPr>
        <w:pStyle w:val="Text"/>
      </w:pPr>
      <w:r w:rsidRPr="00693DED">
        <w:t>„</w:t>
      </w:r>
      <w:r w:rsidR="006C15E1" w:rsidRPr="00693DED">
        <w:t>Maine! Proboha, nemohl jste najít něco tady v Massachusetts?</w:t>
      </w:r>
      <w:r w:rsidRPr="00693DED">
        <w:t>“</w:t>
      </w:r>
    </w:p>
    <w:p w:rsidR="00693DED" w:rsidRPr="00693DED" w:rsidRDefault="00693DED" w:rsidP="00693DED">
      <w:pPr>
        <w:pStyle w:val="Text"/>
      </w:pPr>
      <w:r w:rsidRPr="00693DED">
        <w:t>„</w:t>
      </w:r>
      <w:r w:rsidR="006C15E1" w:rsidRPr="00693DED">
        <w:t xml:space="preserve">Bohužel ne, pane Davenporte. To je jediné volné místo, jaké vám mohu nabídnout. Pan Hatfield vám vzkazuje, že samozřejmě </w:t>
      </w:r>
      <w:r w:rsidR="006C15E1" w:rsidRPr="00693DED">
        <w:lastRenderedPageBreak/>
        <w:t>máte možnost je odmítnout. Ale ať se rozhodnete jakkoli, dům musí být nejpozději v úterý ráno vyklizen, to mám rovněž vyřídit.</w:t>
      </w:r>
      <w:r w:rsidRPr="00693DED">
        <w:t>“</w:t>
      </w:r>
    </w:p>
    <w:p w:rsidR="00693DED" w:rsidRPr="00693DED" w:rsidRDefault="00693DED" w:rsidP="00693DED">
      <w:pPr>
        <w:pStyle w:val="Text"/>
      </w:pPr>
      <w:r w:rsidRPr="00693DED">
        <w:t>„</w:t>
      </w:r>
      <w:r w:rsidR="006C15E1" w:rsidRPr="00693DED">
        <w:t>To jsem si mohl myslet.</w:t>
      </w:r>
      <w:r w:rsidRPr="00693DED">
        <w:t>“</w:t>
      </w:r>
    </w:p>
    <w:p w:rsidR="00693DED" w:rsidRPr="00693DED" w:rsidRDefault="006C15E1" w:rsidP="00693DED">
      <w:pPr>
        <w:pStyle w:val="Text"/>
      </w:pPr>
      <w:r w:rsidRPr="00693DED">
        <w:t xml:space="preserve">Buttonwood vytáhl lístek. </w:t>
      </w:r>
      <w:r w:rsidR="00693DED" w:rsidRPr="00693DED">
        <w:t>„</w:t>
      </w:r>
      <w:r w:rsidRPr="00693DED">
        <w:t xml:space="preserve">Pokud to místo přijmete, můžete v úterý ráno vyplout na </w:t>
      </w:r>
      <w:r w:rsidRPr="00693DED">
        <w:rPr>
          <w:i/>
        </w:rPr>
        <w:t>Davidu Bartoňovi</w:t>
      </w:r>
      <w:r w:rsidRPr="00693DED">
        <w:t xml:space="preserve"> do Bathu. Odplouvá v osm od Centrální hráze. Příjezd do Bathu je kolem šesté.</w:t>
      </w:r>
      <w:r w:rsidR="00693DED" w:rsidRPr="00693DED">
        <w:t>“</w:t>
      </w:r>
    </w:p>
    <w:p w:rsidR="00693DED" w:rsidRPr="00693DED" w:rsidRDefault="00693DED" w:rsidP="00693DED">
      <w:pPr>
        <w:pStyle w:val="Text"/>
      </w:pPr>
      <w:r w:rsidRPr="00693DED">
        <w:t>„</w:t>
      </w:r>
      <w:r w:rsidR="006C15E1" w:rsidRPr="00693DED">
        <w:t>Ale lístky jste mi ještě nerezervoval, nebo ano?</w:t>
      </w:r>
      <w:r w:rsidRPr="00693DED">
        <w:t>“</w:t>
      </w:r>
      <w:r w:rsidR="006C15E1" w:rsidRPr="00693DED">
        <w:t xml:space="preserve"> zeptal se zlostně William.</w:t>
      </w:r>
    </w:p>
    <w:p w:rsidR="00693DED" w:rsidRPr="00693DED" w:rsidRDefault="00693DED" w:rsidP="00693DED">
      <w:pPr>
        <w:pStyle w:val="Text"/>
      </w:pPr>
      <w:r w:rsidRPr="00693DED">
        <w:t>„</w:t>
      </w:r>
      <w:r w:rsidR="006C15E1" w:rsidRPr="00693DED">
        <w:t>Chtěl jsem vám jen pomoci, pane Davenporte,</w:t>
      </w:r>
      <w:r w:rsidRPr="00693DED">
        <w:t>“</w:t>
      </w:r>
      <w:r w:rsidR="006C15E1" w:rsidRPr="00693DED">
        <w:t xml:space="preserve"> odpověděl chladně Buttonwood.</w:t>
      </w:r>
    </w:p>
    <w:p w:rsidR="00693DED" w:rsidRPr="00693DED" w:rsidRDefault="006C15E1" w:rsidP="00693DED">
      <w:pPr>
        <w:pStyle w:val="Text"/>
      </w:pPr>
      <w:r w:rsidRPr="00693DED">
        <w:t xml:space="preserve">William se cítil velmi unaveně. </w:t>
      </w:r>
      <w:r w:rsidR="00693DED" w:rsidRPr="00693DED">
        <w:t>„</w:t>
      </w:r>
      <w:r w:rsidRPr="00693DED">
        <w:t>Promiňte. Je to nespravedlivé vybíjet si svou bezmocnost na vás. Co mi o tom místě ještě můžete sdělit?</w:t>
      </w:r>
      <w:r w:rsidR="00693DED" w:rsidRPr="00693DED">
        <w:t>“</w:t>
      </w:r>
    </w:p>
    <w:p w:rsidR="00693DED" w:rsidRPr="00693DED" w:rsidRDefault="00693DED" w:rsidP="00693DED">
      <w:pPr>
        <w:pStyle w:val="Text"/>
      </w:pPr>
      <w:r w:rsidRPr="00693DED">
        <w:t>„</w:t>
      </w:r>
      <w:r w:rsidR="006C15E1" w:rsidRPr="00693DED">
        <w:t>Měsíční plat je kolem padesáti dolarů.</w:t>
      </w:r>
      <w:r w:rsidRPr="00693DED">
        <w:t>“</w:t>
      </w:r>
    </w:p>
    <w:p w:rsidR="00693DED" w:rsidRPr="00693DED" w:rsidRDefault="00693DED" w:rsidP="00693DED">
      <w:pPr>
        <w:pStyle w:val="Text"/>
      </w:pPr>
      <w:r w:rsidRPr="00693DED">
        <w:t>„</w:t>
      </w:r>
      <w:r w:rsidR="006C15E1" w:rsidRPr="00693DED">
        <w:t>Padesát dolarů!</w:t>
      </w:r>
      <w:r w:rsidRPr="00693DED">
        <w:t>“</w:t>
      </w:r>
      <w:r w:rsidR="006C15E1" w:rsidRPr="00693DED">
        <w:t xml:space="preserve"> William se chytil za hlavu. Takovou částku ve šťastných dnech nechával měsíčně jen v klubu. A teď z ní má uživit pětičlennou rodinu!</w:t>
      </w:r>
    </w:p>
    <w:p w:rsidR="00693DED" w:rsidRPr="00693DED" w:rsidRDefault="00693DED" w:rsidP="00693DED">
      <w:pPr>
        <w:pStyle w:val="Text"/>
      </w:pPr>
      <w:r w:rsidRPr="00693DED">
        <w:t>„</w:t>
      </w:r>
      <w:r w:rsidR="006C15E1" w:rsidRPr="00693DED">
        <w:t>K tomu místu však patří i dům v Bathu,</w:t>
      </w:r>
      <w:r w:rsidRPr="00693DED">
        <w:t>“</w:t>
      </w:r>
      <w:r w:rsidR="006C15E1" w:rsidRPr="00693DED">
        <w:t xml:space="preserve"> pokračoval Buttonwood. </w:t>
      </w:r>
      <w:r w:rsidRPr="00693DED">
        <w:t>„</w:t>
      </w:r>
      <w:r w:rsidR="006C15E1" w:rsidRPr="00693DED">
        <w:t>Měl by být pro vaši rodinu dost velký a platí se za něj jen sedm dolarů měsíčně.</w:t>
      </w:r>
      <w:r w:rsidRPr="00693DED">
        <w:t>“</w:t>
      </w:r>
    </w:p>
    <w:p w:rsidR="00693DED" w:rsidRPr="00693DED" w:rsidRDefault="00693DED" w:rsidP="00693DED">
      <w:pPr>
        <w:pStyle w:val="Text"/>
      </w:pPr>
      <w:r w:rsidRPr="00693DED">
        <w:t>„</w:t>
      </w:r>
      <w:r w:rsidR="006C15E1" w:rsidRPr="00693DED">
        <w:t>To ovšem staví nabídku pana Hatfielda hned do jiného světla,</w:t>
      </w:r>
      <w:r w:rsidRPr="00693DED">
        <w:t>“</w:t>
      </w:r>
      <w:r w:rsidR="006C15E1" w:rsidRPr="00693DED">
        <w:t xml:space="preserve"> poznamenal William sarkasticky.</w:t>
      </w:r>
    </w:p>
    <w:p w:rsidR="00693DED" w:rsidRPr="00693DED" w:rsidRDefault="006C15E1" w:rsidP="00693DED">
      <w:pPr>
        <w:pStyle w:val="Text"/>
      </w:pPr>
      <w:r w:rsidRPr="00693DED">
        <w:t xml:space="preserve">Buttonwood pokrčil rameny. </w:t>
      </w:r>
      <w:r w:rsidR="00693DED" w:rsidRPr="00693DED">
        <w:t>„</w:t>
      </w:r>
      <w:r w:rsidRPr="00693DED">
        <w:t>Samozřejmě je na vás, zda</w:t>
      </w:r>
      <w:r w:rsidR="00693DED" w:rsidRPr="00693DED">
        <w:t>…“</w:t>
      </w:r>
    </w:p>
    <w:p w:rsidR="00E97F89" w:rsidRDefault="00E97F89" w:rsidP="00693DED">
      <w:pPr>
        <w:pStyle w:val="Text"/>
      </w:pPr>
      <w:r>
        <w:t>„</w:t>
      </w:r>
      <w:r w:rsidR="006C15E1" w:rsidRPr="00693DED">
        <w:t>Já vím, já vím,</w:t>
      </w:r>
      <w:r w:rsidR="00693DED" w:rsidRPr="00693DED">
        <w:t>“</w:t>
      </w:r>
      <w:r w:rsidR="006C15E1" w:rsidRPr="00693DED">
        <w:t xml:space="preserve"> vpadl mu do řeči William a jen stěží udržoval vztek pod kontrolou. </w:t>
      </w:r>
      <w:r w:rsidR="00693DED" w:rsidRPr="00693DED">
        <w:t>„</w:t>
      </w:r>
      <w:r w:rsidR="006C15E1" w:rsidRPr="00693DED">
        <w:t>Samozřejmě je jen na mně, jakou zatracenou smyčku si navléknu na krk. Přitom nemám jinou volbu, to víte stejně dobře jako já!</w:t>
      </w:r>
      <w:r w:rsidR="00693DED" w:rsidRPr="00693DED">
        <w:t>“</w:t>
      </w:r>
      <w:r w:rsidR="006C15E1" w:rsidRPr="00693DED">
        <w:t xml:space="preserve"> </w:t>
      </w:r>
    </w:p>
    <w:p w:rsidR="00693DED" w:rsidRPr="00693DED" w:rsidRDefault="00E97F89" w:rsidP="00693DED">
      <w:pPr>
        <w:pStyle w:val="Text"/>
      </w:pPr>
      <w:r>
        <w:t>„</w:t>
      </w:r>
      <w:r w:rsidR="006C15E1" w:rsidRPr="00693DED">
        <w:t xml:space="preserve">Já </w:t>
      </w:r>
      <w:r w:rsidR="006C15E1" w:rsidRPr="00693DED">
        <w:rPr>
          <w:i/>
        </w:rPr>
        <w:t>nejsem</w:t>
      </w:r>
      <w:r w:rsidR="006C15E1" w:rsidRPr="00693DED">
        <w:t xml:space="preserve"> ta špatná zpráva, pane Davenporte, já jen zprostředkovávám nabídku pana Hatfielda. Musíte se ještě dnes rozhodnout, abych mohl do Bathu telegrafovat, že místo je obsazené. Do dnešního poledne potřebuji znát vaši konečnou odpověď.</w:t>
      </w:r>
      <w:r w:rsidR="00693DED" w:rsidRPr="00693DED">
        <w:t>“</w:t>
      </w:r>
    </w:p>
    <w:p w:rsidR="00693DED" w:rsidRPr="00693DED" w:rsidRDefault="006C15E1" w:rsidP="00693DED">
      <w:pPr>
        <w:pStyle w:val="Text"/>
      </w:pPr>
      <w:r w:rsidRPr="00693DED">
        <w:t>William nabídku přijal a potom sdělil dětem, že v úterý odjedou z Bostonu a odstěhují se do Bathu.</w:t>
      </w:r>
    </w:p>
    <w:p w:rsidR="00693DED" w:rsidRPr="00693DED" w:rsidRDefault="00693DED" w:rsidP="00693DED">
      <w:pPr>
        <w:pStyle w:val="Text"/>
      </w:pPr>
      <w:r w:rsidRPr="00693DED">
        <w:t>„</w:t>
      </w:r>
      <w:r w:rsidR="006C15E1" w:rsidRPr="00693DED">
        <w:t>Bath v Maine? Na řece Kennebec?</w:t>
      </w:r>
      <w:r w:rsidRPr="00693DED">
        <w:t>“</w:t>
      </w:r>
      <w:r w:rsidR="006C15E1" w:rsidRPr="00693DED">
        <w:t xml:space="preserve"> vyhrkl Edward a neměl nic důležitějšího na práci, než hledat to místo na mapě Maine.</w:t>
      </w:r>
    </w:p>
    <w:p w:rsidR="00693DED" w:rsidRPr="00693DED" w:rsidRDefault="006C15E1" w:rsidP="00693DED">
      <w:pPr>
        <w:pStyle w:val="Text"/>
      </w:pPr>
      <w:r w:rsidRPr="00693DED">
        <w:lastRenderedPageBreak/>
        <w:t>Heather si počínala jako fúrie, musela být umlčena políčkem a vykázána z místnosti.</w:t>
      </w:r>
    </w:p>
    <w:p w:rsidR="00693DED" w:rsidRPr="00693DED" w:rsidRDefault="006C15E1" w:rsidP="00693DED">
      <w:pPr>
        <w:pStyle w:val="Text"/>
      </w:pPr>
      <w:r w:rsidRPr="00693DED">
        <w:t xml:space="preserve">Dafné byla zděšena. Měla pocit, že ji otec zradil. </w:t>
      </w:r>
      <w:r w:rsidR="00693DED" w:rsidRPr="00693DED">
        <w:t>„</w:t>
      </w:r>
      <w:r w:rsidRPr="00693DED">
        <w:t>V úterý máme odjet z Bostonu? Navždycky? Tatínku, to je nemožné! Já odtud nemohu pryč</w:t>
      </w:r>
      <w:r w:rsidR="00693DED" w:rsidRPr="00693DED">
        <w:t>…</w:t>
      </w:r>
      <w:r w:rsidRPr="00693DED">
        <w:t xml:space="preserve"> To mi přece nemůžeš udělat!</w:t>
      </w:r>
      <w:r w:rsidR="00693DED" w:rsidRPr="00693DED">
        <w:t>“</w:t>
      </w:r>
    </w:p>
    <w:p w:rsidR="00693DED" w:rsidRPr="00693DED" w:rsidRDefault="00693DED" w:rsidP="00693DED">
      <w:pPr>
        <w:pStyle w:val="Text"/>
      </w:pPr>
      <w:r w:rsidRPr="00693DED">
        <w:t>„</w:t>
      </w:r>
      <w:r w:rsidR="006C15E1" w:rsidRPr="00693DED">
        <w:t>Musím to udělat nám všem, dítě.</w:t>
      </w:r>
      <w:r w:rsidRPr="00693DED">
        <w:t>“</w:t>
      </w:r>
      <w:r w:rsidR="006C15E1" w:rsidRPr="00693DED">
        <w:t xml:space="preserve"> Bolest v jejích očích mu rvala srdce. </w:t>
      </w:r>
      <w:r w:rsidRPr="00693DED">
        <w:t>„</w:t>
      </w:r>
      <w:r w:rsidR="006C15E1" w:rsidRPr="00693DED">
        <w:t>Nikdo z nás nemá jinou volbu.</w:t>
      </w:r>
      <w:r w:rsidRPr="00693DED">
        <w:t>“</w:t>
      </w:r>
    </w:p>
    <w:p w:rsidR="00693DED" w:rsidRPr="00693DED" w:rsidRDefault="00693DED" w:rsidP="00693DED">
      <w:pPr>
        <w:pStyle w:val="Text"/>
      </w:pPr>
      <w:r w:rsidRPr="00693DED">
        <w:t>„</w:t>
      </w:r>
      <w:r w:rsidR="006C15E1" w:rsidRPr="00693DED">
        <w:t>Ale tatínku, já přece nemohu z Bostonu pryč!</w:t>
      </w:r>
      <w:r w:rsidRPr="00693DED">
        <w:t>“</w:t>
      </w:r>
      <w:r w:rsidR="006C15E1" w:rsidRPr="00693DED">
        <w:t xml:space="preserve"> vykřikla. </w:t>
      </w:r>
      <w:r w:rsidRPr="00693DED">
        <w:t>„</w:t>
      </w:r>
      <w:r w:rsidR="006C15E1" w:rsidRPr="00693DED">
        <w:t>Musím čekat, až se vrátí John</w:t>
      </w:r>
      <w:r w:rsidRPr="00693DED">
        <w:t>…</w:t>
      </w:r>
      <w:r w:rsidR="006C15E1" w:rsidRPr="00693DED">
        <w:t xml:space="preserve"> Tatínku, my se milujeme. Vždyť to víš! Nemůžeš být ke mně tak krutý a vzít mi Johna!</w:t>
      </w:r>
      <w:r w:rsidRPr="00693DED">
        <w:t>“</w:t>
      </w:r>
    </w:p>
    <w:p w:rsidR="00693DED" w:rsidRPr="00693DED" w:rsidRDefault="00E97F89" w:rsidP="00693DED">
      <w:pPr>
        <w:pStyle w:val="Text"/>
      </w:pPr>
      <w:r>
        <w:t>„</w:t>
      </w:r>
      <w:r w:rsidR="006C15E1" w:rsidRPr="00693DED">
        <w:t>Já vím, že k mladému Singletonovi chováš vřelé city,</w:t>
      </w:r>
      <w:r w:rsidR="00693DED" w:rsidRPr="00693DED">
        <w:t>“</w:t>
      </w:r>
      <w:r w:rsidR="006C15E1" w:rsidRPr="00693DED">
        <w:t xml:space="preserve"> odpověděl opatrně, </w:t>
      </w:r>
      <w:r w:rsidR="00693DED" w:rsidRPr="00693DED">
        <w:t>„</w:t>
      </w:r>
      <w:r w:rsidR="006C15E1" w:rsidRPr="00693DED">
        <w:t>ale dost pochybuju, že jeho city budou natolik silné, aby bez újmy přežily změněnou situaci.</w:t>
      </w:r>
      <w:r w:rsidR="00693DED" w:rsidRPr="00693DED">
        <w:t>“</w:t>
      </w:r>
    </w:p>
    <w:p w:rsidR="00693DED" w:rsidRPr="00693DED" w:rsidRDefault="00E97F89" w:rsidP="00693DED">
      <w:pPr>
        <w:pStyle w:val="Text"/>
      </w:pPr>
      <w:r>
        <w:t>„</w:t>
      </w:r>
      <w:r w:rsidR="006C15E1" w:rsidRPr="00693DED">
        <w:t>Jsou dost silné,</w:t>
      </w:r>
      <w:r w:rsidR="00693DED" w:rsidRPr="00693DED">
        <w:t>“</w:t>
      </w:r>
      <w:r w:rsidR="006C15E1" w:rsidRPr="00693DED">
        <w:t xml:space="preserve"> ujišťovala Dafné otce a zároveň i sebe. </w:t>
      </w:r>
      <w:r>
        <w:t>„</w:t>
      </w:r>
      <w:r w:rsidR="006C15E1" w:rsidRPr="00693DED">
        <w:t>John mě miluje, tatínku. Proto ode mě nemůžeš žádat, abych opustila Boston.</w:t>
      </w:r>
      <w:r w:rsidR="00693DED" w:rsidRPr="00693DED">
        <w:t>“</w:t>
      </w:r>
    </w:p>
    <w:p w:rsidR="00693DED" w:rsidRPr="00693DED" w:rsidRDefault="00693DED" w:rsidP="00693DED">
      <w:pPr>
        <w:pStyle w:val="Text"/>
      </w:pPr>
      <w:r w:rsidRPr="00693DED">
        <w:t>„</w:t>
      </w:r>
      <w:r w:rsidR="006C15E1" w:rsidRPr="00693DED">
        <w:t>Mýlíš se. Pojedeš s námi!</w:t>
      </w:r>
      <w:r w:rsidRPr="00693DED">
        <w:t>“</w:t>
      </w:r>
      <w:r w:rsidR="006C15E1" w:rsidRPr="00693DED">
        <w:t xml:space="preserve"> rozhodl nezvratně. </w:t>
      </w:r>
      <w:r w:rsidRPr="00693DED">
        <w:t>„</w:t>
      </w:r>
      <w:r w:rsidR="006C15E1" w:rsidRPr="00693DED">
        <w:t>Nemohu tě tady nechat samotnou. Kde bys také byla? Myslíš, že se spolehnu na tvou naději, že John bude při tobě stát, a až se vrátí, tak se s tebou ožení? Nechci ti působit bolest, ale v naší současné situaci nemohu brát na tak nejasnou naději žádný ohled.</w:t>
      </w:r>
      <w:r w:rsidRPr="00693DED">
        <w:t>“</w:t>
      </w:r>
    </w:p>
    <w:p w:rsidR="00693DED" w:rsidRPr="00693DED" w:rsidRDefault="00693DED" w:rsidP="00693DED">
      <w:pPr>
        <w:pStyle w:val="Text"/>
      </w:pPr>
      <w:r w:rsidRPr="00693DED">
        <w:t>„</w:t>
      </w:r>
      <w:r w:rsidR="006C15E1" w:rsidRPr="00693DED">
        <w:t>Tatínku, prosím tě, nech mě tady!</w:t>
      </w:r>
      <w:r w:rsidRPr="00693DED">
        <w:t>“</w:t>
      </w:r>
      <w:r w:rsidR="006C15E1" w:rsidRPr="00693DED">
        <w:t xml:space="preserve"> žadonila.</w:t>
      </w:r>
    </w:p>
    <w:p w:rsidR="00693DED" w:rsidRPr="00693DED" w:rsidRDefault="006C15E1" w:rsidP="00693DED">
      <w:pPr>
        <w:pStyle w:val="Text"/>
      </w:pPr>
      <w:r w:rsidRPr="00693DED">
        <w:t xml:space="preserve">Zůstal neoblomný. </w:t>
      </w:r>
      <w:r w:rsidR="00693DED" w:rsidRPr="00693DED">
        <w:t>„</w:t>
      </w:r>
      <w:r w:rsidRPr="00693DED">
        <w:t>To nepřichází v úvahu, Dafné. Jsi ještě příli</w:t>
      </w:r>
      <w:r w:rsidR="00693DED" w:rsidRPr="00693DED">
        <w:t>š m</w:t>
      </w:r>
      <w:r w:rsidRPr="00693DED">
        <w:t>ladá. Zůstaneme všichni pohromadě. Kromě toho,</w:t>
      </w:r>
      <w:r w:rsidR="00693DED" w:rsidRPr="00693DED">
        <w:t>“</w:t>
      </w:r>
      <w:r w:rsidRPr="00693DED">
        <w:t xml:space="preserve"> zazněl v jeho hlase smířlivý tón, </w:t>
      </w:r>
      <w:r w:rsidR="00693DED" w:rsidRPr="00693DED">
        <w:t>„</w:t>
      </w:r>
      <w:r w:rsidRPr="00693DED">
        <w:t>Johna určitě neztratíš proto, že se s námi odstěhuješ do Bathu. Když jsi si tak jistá svou i jeho láskou, tak to mezi vámi nic nezmění. Nebo ho snad ty miluješ méně, když je v Albany nebo Syracuse?</w:t>
      </w:r>
      <w:r w:rsidR="00693DED" w:rsidRPr="00693DED">
        <w:t>“</w:t>
      </w:r>
    </w:p>
    <w:p w:rsidR="00693DED" w:rsidRPr="00693DED" w:rsidRDefault="00693DED" w:rsidP="00693DED">
      <w:pPr>
        <w:pStyle w:val="Text"/>
      </w:pPr>
      <w:r w:rsidRPr="00693DED">
        <w:t>„</w:t>
      </w:r>
      <w:r w:rsidR="006C15E1" w:rsidRPr="00693DED">
        <w:t>Ne, samozřejmě že ne</w:t>
      </w:r>
      <w:r w:rsidRPr="00693DED">
        <w:t>…“</w:t>
      </w:r>
    </w:p>
    <w:p w:rsidR="00CA4905" w:rsidRDefault="00E97F89" w:rsidP="00CA4905">
      <w:pPr>
        <w:pStyle w:val="Text"/>
      </w:pPr>
      <w:r>
        <w:t>„</w:t>
      </w:r>
      <w:r w:rsidR="006C15E1" w:rsidRPr="00693DED">
        <w:t>Jestli tě má opravdu rád a chce se s tebou oženit, přijede do Bathu a požádá o tvou ruku. Nejsme pryč ze světa, dítě! Je to jenom den cesty od Bostonu. Pro někoho, kdo upřímně miluje, to není žádná vzdálenost. Stačí, když mu tady necháš naši novou adresu. Napsal jsem ji pro tebe.</w:t>
      </w:r>
      <w:r w:rsidR="00693DED" w:rsidRPr="00693DED">
        <w:t>“</w:t>
      </w:r>
      <w:r w:rsidR="006C15E1" w:rsidRPr="00693DED">
        <w:t xml:space="preserve"> Dafné proti otcově argumentaci nedokázala nic namítnout. Samozřejmě má pravdu, když tvrdí, že krátkodobé odloučení nemůže opravdové lásce uškodit a den cesty není žádná </w:t>
      </w:r>
      <w:r w:rsidR="006C15E1" w:rsidRPr="00693DED">
        <w:lastRenderedPageBreak/>
        <w:t xml:space="preserve">vzdálenost. Přesto se bála představy, že opustí Boston, aniž se s Johnem ještě jednou uvidí a promluví s ním </w:t>
      </w:r>
      <w:r w:rsidR="00693DED" w:rsidRPr="00693DED">
        <w:t>–</w:t>
      </w:r>
      <w:r w:rsidR="006C15E1" w:rsidRPr="00693DED">
        <w:t xml:space="preserve"> a aniž od něj ještě jednou uslyší, že ji miluje a neochvějně při ní stojí.</w:t>
      </w:r>
      <w:r w:rsidR="00CA4905" w:rsidRPr="00CA4905">
        <w:t xml:space="preserve"> </w:t>
      </w: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sidRPr="007E3943">
        <w:rPr>
          <w:i/>
          <w:sz w:val="36"/>
          <w:szCs w:val="36"/>
        </w:rPr>
        <w:t>D</w:t>
      </w:r>
      <w:r>
        <w:rPr>
          <w:i/>
          <w:sz w:val="36"/>
          <w:szCs w:val="36"/>
        </w:rPr>
        <w:t>vanáctá</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6C15E1" w:rsidP="00693DED">
      <w:pPr>
        <w:pStyle w:val="Text"/>
      </w:pPr>
      <w:r w:rsidRPr="00693DED">
        <w:rPr>
          <w:sz w:val="32"/>
        </w:rPr>
        <w:t>W</w:t>
      </w:r>
      <w:r w:rsidRPr="00693DED">
        <w:t>illiam zašel ještě téhož dne do přístavu a v kanceláři cestovního</w:t>
      </w:r>
      <w:r w:rsidR="00693DED" w:rsidRPr="00693DED">
        <w:t xml:space="preserve"> </w:t>
      </w:r>
      <w:r w:rsidRPr="00693DED">
        <w:t xml:space="preserve">agenta koupil pro sebe a rodinu lodní lístky na </w:t>
      </w:r>
      <w:r w:rsidRPr="00693DED">
        <w:rPr>
          <w:i/>
        </w:rPr>
        <w:t>Davida Burtona.</w:t>
      </w:r>
    </w:p>
    <w:p w:rsidR="00693DED" w:rsidRPr="00693DED" w:rsidRDefault="00693DED" w:rsidP="00693DED">
      <w:pPr>
        <w:pStyle w:val="Text"/>
      </w:pPr>
      <w:r w:rsidRPr="00693DED">
        <w:t>„</w:t>
      </w:r>
      <w:r w:rsidR="006C15E1" w:rsidRPr="00693DED">
        <w:t>Pět osob na úterý do Bathu. Jak si přejete, pane. Jestli se chcete podívat na seznam kabin,</w:t>
      </w:r>
      <w:r w:rsidRPr="00693DED">
        <w:t>“</w:t>
      </w:r>
      <w:r w:rsidR="006C15E1" w:rsidRPr="00693DED">
        <w:t xml:space="preserve"> dodal muž za přepážkou a sáhl po plánu rozmístění kabin. Zcela samozřejmě vycházel z toho, že tento elegantně oblečený muž bude chtít pro sebe a svou rodinu rezervovat kabinu.</w:t>
      </w:r>
      <w:r w:rsidRPr="00693DED">
        <w:t xml:space="preserve"> „</w:t>
      </w:r>
      <w:r w:rsidR="006C15E1" w:rsidRPr="00693DED">
        <w:t>Děkuji, není třeba. Prosím jen laciná místa.</w:t>
      </w:r>
      <w:r w:rsidRPr="00693DED">
        <w:t>“</w:t>
      </w:r>
    </w:p>
    <w:p w:rsidR="00693DED" w:rsidRPr="00693DED" w:rsidRDefault="00693DED" w:rsidP="00693DED">
      <w:pPr>
        <w:pStyle w:val="Text"/>
      </w:pPr>
      <w:r w:rsidRPr="00693DED">
        <w:t>„</w:t>
      </w:r>
      <w:r w:rsidR="006C15E1" w:rsidRPr="00693DED">
        <w:t>Potom ovšem máte k dispozici pouze společnou místnost pro nižší třídu. A na dřevěných lavičkách nejsou rezervace.</w:t>
      </w:r>
      <w:r w:rsidRPr="00693DED">
        <w:t>“</w:t>
      </w:r>
    </w:p>
    <w:p w:rsidR="00693DED" w:rsidRPr="00693DED" w:rsidRDefault="00693DED" w:rsidP="00693DED">
      <w:pPr>
        <w:pStyle w:val="Text"/>
      </w:pPr>
      <w:r w:rsidRPr="00693DED">
        <w:t>„</w:t>
      </w:r>
      <w:r w:rsidR="006C15E1" w:rsidRPr="00693DED">
        <w:t>To je v pořádku,</w:t>
      </w:r>
      <w:r w:rsidRPr="00693DED">
        <w:t>“</w:t>
      </w:r>
      <w:r w:rsidR="006C15E1" w:rsidRPr="00693DED">
        <w:t xml:space="preserve"> ujistil ho William.</w:t>
      </w:r>
    </w:p>
    <w:p w:rsidR="00693DED" w:rsidRPr="00693DED" w:rsidRDefault="006C15E1" w:rsidP="00693DED">
      <w:pPr>
        <w:pStyle w:val="Text"/>
      </w:pPr>
      <w:r w:rsidRPr="00693DED">
        <w:t xml:space="preserve">Agent na něj udiveně pohlédl a pokrčil rameny. </w:t>
      </w:r>
      <w:r w:rsidR="00E97F89">
        <w:t>„</w:t>
      </w:r>
      <w:r w:rsidRPr="00693DED">
        <w:t>Jak je libo. Pak prosím pět dolarů a šedesát centů.</w:t>
      </w:r>
      <w:r w:rsidR="00693DED" w:rsidRPr="00693DED">
        <w:t>“</w:t>
      </w:r>
    </w:p>
    <w:p w:rsidR="00693DED" w:rsidRPr="00693DED" w:rsidRDefault="006C15E1" w:rsidP="00693DED">
      <w:pPr>
        <w:pStyle w:val="Text"/>
      </w:pPr>
      <w:r w:rsidRPr="00693DED">
        <w:t xml:space="preserve">William zaplatil, přijal lístky a vydal se hledat zastavárnu, která by přijala jejich drahé oblečení. Nový účetní </w:t>
      </w:r>
      <w:r w:rsidRPr="00693DED">
        <w:rPr>
          <w:i/>
        </w:rPr>
        <w:t>Abbott Steam Company</w:t>
      </w:r>
      <w:r w:rsidRPr="00693DED">
        <w:t xml:space="preserve"> těžko může připlout do Bathu oblečený jako ředitel a totéž platí o jeho ženě a dětech. Už ve třetím krámu měl štěstí. Majitel ho odkázal na obchod ve vedlejší ulici, kde se čile obchodovalo s obnošenými šaty. Krám vedl tělnatý krejčí jménem Russel Tate.</w:t>
      </w:r>
    </w:p>
    <w:p w:rsidR="00693DED" w:rsidRPr="00693DED" w:rsidRDefault="00693DED" w:rsidP="00693DED">
      <w:pPr>
        <w:pStyle w:val="Text"/>
      </w:pPr>
      <w:r w:rsidRPr="00693DED">
        <w:t>„</w:t>
      </w:r>
      <w:r w:rsidR="006C15E1" w:rsidRPr="00693DED">
        <w:t>Rád vám udělám nabídku, pane Davenporte,</w:t>
      </w:r>
      <w:r w:rsidRPr="00693DED">
        <w:t>“</w:t>
      </w:r>
      <w:r w:rsidR="006C15E1" w:rsidRPr="00693DED">
        <w:t xml:space="preserve"> ujistil ho horlivě, když uslyšel, že jde o prodej celé garderoby kdysi zámožné rodiny. Větřil lukrativní obchod. Modelové šaty z ateliéru Madame Fortescue! K takovým kouskům se dostane nanejvýš jednou za pět let.</w:t>
      </w:r>
    </w:p>
    <w:p w:rsidR="00693DED" w:rsidRPr="00693DED" w:rsidRDefault="00693DED" w:rsidP="00693DED">
      <w:pPr>
        <w:pStyle w:val="Text"/>
      </w:pPr>
      <w:r w:rsidRPr="00693DED">
        <w:t>„</w:t>
      </w:r>
      <w:r w:rsidR="006C15E1" w:rsidRPr="00693DED">
        <w:t>Tak začněme hned s tímto oblekem, abych věděl, co jste ochoten zaplatit, pane Tate,</w:t>
      </w:r>
      <w:r w:rsidRPr="00693DED">
        <w:t>“</w:t>
      </w:r>
      <w:r w:rsidR="006C15E1" w:rsidRPr="00693DED">
        <w:t xml:space="preserve"> prohlásil William a začal si rozepínat sako.</w:t>
      </w:r>
    </w:p>
    <w:p w:rsidR="00693DED" w:rsidRPr="00693DED" w:rsidRDefault="006C15E1" w:rsidP="00693DED">
      <w:pPr>
        <w:pStyle w:val="Text"/>
      </w:pPr>
      <w:r w:rsidRPr="00693DED">
        <w:t xml:space="preserve">Russel Tate vzal látku mezi prsty. </w:t>
      </w:r>
      <w:r w:rsidR="00693DED" w:rsidRPr="00693DED">
        <w:t>„</w:t>
      </w:r>
      <w:r w:rsidRPr="00693DED">
        <w:t>Nejlepší kvalita flanelu. Bohužel v této končině není mnoho zákazníků pro tak vznešené obleky,</w:t>
      </w:r>
      <w:r w:rsidR="00693DED" w:rsidRPr="00693DED">
        <w:t>“</w:t>
      </w:r>
      <w:r w:rsidRPr="00693DED">
        <w:t xml:space="preserve"> dodal okamžitě a nabídl částku rovnající se sotva pětině pořizovací ceny.</w:t>
      </w:r>
    </w:p>
    <w:p w:rsidR="00693DED" w:rsidRPr="00693DED" w:rsidRDefault="006C15E1" w:rsidP="00693DED">
      <w:pPr>
        <w:pStyle w:val="Text"/>
      </w:pPr>
      <w:r w:rsidRPr="00693DED">
        <w:lastRenderedPageBreak/>
        <w:t>William s ním tvrdě smlouval a za získaný obnos si koupil tři jednoduché obleky, které měl Russel Tate v nabídce. Jeden z nich si hned vzal na sebe. Připadal si v něm cize a nedobře. Bude si muset zvykat.</w:t>
      </w:r>
    </w:p>
    <w:p w:rsidR="00693DED" w:rsidRPr="00693DED" w:rsidRDefault="006C15E1" w:rsidP="00693DED">
      <w:pPr>
        <w:pStyle w:val="Text"/>
      </w:pPr>
      <w:r w:rsidRPr="00693DED">
        <w:t>Russel Tate zavolal do krámu manželku, velkoryse převzal náklady na nájemní drožku a provázel Williama domů, aby si prohlédl nabízenou garderobu a vyčíslil celkovou nabídku.</w:t>
      </w:r>
    </w:p>
    <w:p w:rsidR="00693DED" w:rsidRPr="00693DED" w:rsidRDefault="006C15E1" w:rsidP="00693DED">
      <w:pPr>
        <w:pStyle w:val="Text"/>
      </w:pPr>
      <w:r w:rsidRPr="00693DED">
        <w:t>Sofie a Heather odmítly promluvit s tím mužem třeba jen jediné slovo. Dafné a Edward otci pomáhali snášet všechno šatstvo do salonu, kde je pan Tate oceňoval.</w:t>
      </w:r>
    </w:p>
    <w:p w:rsidR="00693DED" w:rsidRPr="00693DED" w:rsidRDefault="00693DED" w:rsidP="00693DED">
      <w:pPr>
        <w:pStyle w:val="Text"/>
      </w:pPr>
      <w:r w:rsidRPr="00693DED">
        <w:t>„</w:t>
      </w:r>
      <w:r w:rsidR="006C15E1" w:rsidRPr="00693DED">
        <w:t>Každý z nás si ponechá jen dvoje pěkné šaty,</w:t>
      </w:r>
      <w:r w:rsidRPr="00693DED">
        <w:t>“</w:t>
      </w:r>
      <w:r w:rsidR="006C15E1" w:rsidRPr="00693DED">
        <w:t xml:space="preserve"> rozhodl William. </w:t>
      </w:r>
      <w:r w:rsidRPr="00693DED">
        <w:t>„</w:t>
      </w:r>
      <w:r w:rsidR="006C15E1" w:rsidRPr="00693DED">
        <w:t>Ale musí to být něco, co můžete obléknout i při nějaké zvláštní příležitosti a nevypadat jako hochštapleři. Všechny drahé večerní róby a hedvábné šaty se prodají. To platí i pro spodničky, klobouky, boty a přehozy. Nemůžeme v Bathu bydlet mezi prostým sousedstvem a zároveň se oblékat jako boháči. Dělalo by to jen zlou krev a ztěžovalo nám život.</w:t>
      </w:r>
      <w:r w:rsidRPr="00693DED">
        <w:t>“</w:t>
      </w:r>
      <w:r w:rsidR="006C15E1" w:rsidRPr="00693DED">
        <w:t xml:space="preserve"> Dafné si vybrala tmavorudé taftové šaty a šaty z perlově šedivého popelínu. I ji bolelo, že se musí odloučit od všech těch krásných věcí, které se v posledních letech staly samozřejmou součástí jejího života.</w:t>
      </w:r>
    </w:p>
    <w:p w:rsidR="00693DED" w:rsidRPr="00693DED" w:rsidRDefault="00693DED" w:rsidP="00693DED">
      <w:pPr>
        <w:pStyle w:val="Text"/>
      </w:pPr>
      <w:r w:rsidRPr="00693DED">
        <w:t>„</w:t>
      </w:r>
      <w:r w:rsidR="006C15E1" w:rsidRPr="00693DED">
        <w:t>Ale když všechno dáme pryč, pak přece budeme potřebovat nějaké nové oblečení,</w:t>
      </w:r>
      <w:r w:rsidRPr="00693DED">
        <w:t>“</w:t>
      </w:r>
      <w:r w:rsidR="006C15E1" w:rsidRPr="00693DED">
        <w:t xml:space="preserve"> namítla.</w:t>
      </w:r>
    </w:p>
    <w:p w:rsidR="00693DED" w:rsidRPr="00693DED" w:rsidRDefault="00693DED" w:rsidP="00693DED">
      <w:pPr>
        <w:pStyle w:val="Text"/>
      </w:pPr>
      <w:r w:rsidRPr="00693DED">
        <w:t>„</w:t>
      </w:r>
      <w:r w:rsidR="006C15E1" w:rsidRPr="00693DED">
        <w:t>Pro jednodušší, ale decentní oblečení jsem vám rád k dispozici,</w:t>
      </w:r>
      <w:r w:rsidRPr="00693DED">
        <w:t>“</w:t>
      </w:r>
      <w:r w:rsidR="006C15E1" w:rsidRPr="00693DED">
        <w:t xml:space="preserve"> nabídl se Russel Tate, když s Williamem dohodl obchod. </w:t>
      </w:r>
      <w:r w:rsidRPr="00693DED">
        <w:t>„</w:t>
      </w:r>
      <w:r w:rsidR="006C15E1" w:rsidRPr="00693DED">
        <w:t>Udělám vám také zvláštní cenu.</w:t>
      </w:r>
      <w:r w:rsidRPr="00693DED">
        <w:t>“</w:t>
      </w:r>
    </w:p>
    <w:p w:rsidR="00693DED" w:rsidRPr="00693DED" w:rsidRDefault="00693DED" w:rsidP="00693DED">
      <w:pPr>
        <w:pStyle w:val="Text"/>
      </w:pPr>
      <w:r w:rsidRPr="00693DED">
        <w:t>„</w:t>
      </w:r>
      <w:r w:rsidR="006C15E1" w:rsidRPr="00693DED">
        <w:t>Dobře, tak se o to postarejte! Ale budete muset ty věci přivézt sem. Obávám se, že svou ženu nepřiměju, aby šla do vašeho obchodu a tam si něco zkoušela.</w:t>
      </w:r>
      <w:r w:rsidRPr="00693DED">
        <w:t>“</w:t>
      </w:r>
    </w:p>
    <w:p w:rsidR="00693DED" w:rsidRPr="00693DED" w:rsidRDefault="00693DED" w:rsidP="00693DED">
      <w:pPr>
        <w:pStyle w:val="Text"/>
      </w:pPr>
      <w:r w:rsidRPr="00693DED">
        <w:t>„</w:t>
      </w:r>
      <w:r w:rsidR="006C15E1" w:rsidRPr="00693DED">
        <w:t>To není problém. Rád ty věci přinesu do domu. Teď znám míry vaší rodiny.</w:t>
      </w:r>
      <w:r w:rsidRPr="00693DED">
        <w:t>“</w:t>
      </w:r>
    </w:p>
    <w:p w:rsidR="00693DED" w:rsidRPr="00693DED" w:rsidRDefault="006C15E1" w:rsidP="00693DED">
      <w:pPr>
        <w:pStyle w:val="Text"/>
      </w:pPr>
      <w:r w:rsidRPr="00693DED">
        <w:t>Russel Tate se v sobotu vrátil s hromadami jednoduchého šatstva, sukní, blůz, bot, přehozů a klobouků, sak, košil a kalhot pro Williama a Edwarda. Dafné a Edward si mlčky vybrali potřebné oblečení, jaké se nosí v obyčejných rodinách. Byla to ochutnávka toho, co je čeká v Bathu.</w:t>
      </w:r>
    </w:p>
    <w:p w:rsidR="00693DED" w:rsidRPr="00693DED" w:rsidRDefault="006C15E1" w:rsidP="00693DED">
      <w:pPr>
        <w:pStyle w:val="Text"/>
      </w:pPr>
      <w:r w:rsidRPr="00693DED">
        <w:lastRenderedPageBreak/>
        <w:t xml:space="preserve">William nejprve nemohl přimět ani Sofii, ani Heather, aby si šaty vyzkoušely a vybraly si. Pak ho přešla trpělivost. </w:t>
      </w:r>
      <w:r w:rsidR="00E97F89">
        <w:t>„</w:t>
      </w:r>
      <w:r w:rsidRPr="00693DED">
        <w:t>Jestli okamžitě nesejdete do salonu a nepostaráte se o své oblečení,</w:t>
      </w:r>
      <w:r w:rsidR="00693DED" w:rsidRPr="00693DED">
        <w:t>“</w:t>
      </w:r>
      <w:r w:rsidRPr="00693DED">
        <w:t xml:space="preserve"> zařval do chodby, </w:t>
      </w:r>
      <w:r w:rsidR="00DD17B2">
        <w:t>„</w:t>
      </w:r>
      <w:r w:rsidRPr="00693DED">
        <w:t>můžete pro mě za mě tahat ty své dvoje pěkné šaty, které vám zůstaly, tak dlouho, až z vás budou viset cáry. Do té doby ale už dávno budete Pro smích všem lidem. Potom za mnou nechoďte, že potřebujete něco na sebe! Budete si muset ušít šaty samy, a jak odhaduju vaše umění</w:t>
      </w:r>
      <w:r w:rsidR="00693DED" w:rsidRPr="00693DED">
        <w:t>, b</w:t>
      </w:r>
      <w:r w:rsidRPr="00693DED">
        <w:t xml:space="preserve">udou vypadat desetkrát hůř než </w:t>
      </w:r>
      <w:r w:rsidR="00A707D6">
        <w:t>nej</w:t>
      </w:r>
      <w:r w:rsidRPr="00693DED">
        <w:t>jednodušší šaty, které nabízí pan Tate. Dávám vám minutu, abyste si to rozmyslely. Potom pan Tate odejde z domu.</w:t>
      </w:r>
      <w:r w:rsidR="00693DED" w:rsidRPr="00693DED">
        <w:t>“</w:t>
      </w:r>
    </w:p>
    <w:p w:rsidR="00693DED" w:rsidRPr="00693DED" w:rsidRDefault="006C15E1" w:rsidP="00693DED">
      <w:pPr>
        <w:pStyle w:val="Text"/>
      </w:pPr>
      <w:r w:rsidRPr="00693DED">
        <w:t xml:space="preserve">Poté Sofie a Heather vzdaly odpor. S ledovým výrazem v obličeji se objevily v salonu. </w:t>
      </w:r>
      <w:r w:rsidR="00693DED" w:rsidRPr="00693DED">
        <w:t>„</w:t>
      </w:r>
      <w:r w:rsidRPr="00693DED">
        <w:t>Tohle strašné ponížení ti nikdy neodpustím,</w:t>
      </w:r>
      <w:r w:rsidR="00693DED" w:rsidRPr="00693DED">
        <w:t>“</w:t>
      </w:r>
      <w:r w:rsidRPr="00693DED">
        <w:t xml:space="preserve"> zasyčela manželka.</w:t>
      </w:r>
    </w:p>
    <w:p w:rsidR="00693DED" w:rsidRPr="00693DED" w:rsidRDefault="006C15E1" w:rsidP="00693DED">
      <w:pPr>
        <w:pStyle w:val="Text"/>
      </w:pPr>
      <w:r w:rsidRPr="00693DED">
        <w:t xml:space="preserve">Jeho vztek už vyhasl jako hořící sláma. </w:t>
      </w:r>
      <w:r w:rsidR="00E97F89">
        <w:t>„</w:t>
      </w:r>
      <w:r w:rsidRPr="00693DED">
        <w:t>Já sobě také ne, Sofie. Ale prostě to musí být,</w:t>
      </w:r>
      <w:r w:rsidR="00693DED" w:rsidRPr="00693DED">
        <w:t>“</w:t>
      </w:r>
      <w:r w:rsidRPr="00693DED">
        <w:t xml:space="preserve"> přiznal zdrceně.</w:t>
      </w:r>
    </w:p>
    <w:p w:rsidR="00693DED" w:rsidRPr="00693DED" w:rsidRDefault="006C15E1" w:rsidP="00693DED">
      <w:pPr>
        <w:pStyle w:val="Text"/>
      </w:pPr>
      <w:r w:rsidRPr="00693DED">
        <w:t>Bylo to ponižující pro všechny. Hatfieldův seznam osobních věcí a předmětů z domácnosti, které jim dovolil vzít s sebou, byl velmi úsporný, prostírání a povlečení si směli vybrat jen ze zásob určených pro služebnictvo. Stejně tak příbory, kuchyňské potřeby a nádobí byly jen toho nejjednoduššího druhu.</w:t>
      </w:r>
    </w:p>
    <w:p w:rsidR="00693DED" w:rsidRPr="00693DED" w:rsidRDefault="006C15E1" w:rsidP="00693DED">
      <w:pPr>
        <w:pStyle w:val="Text"/>
      </w:pPr>
      <w:r w:rsidRPr="00693DED">
        <w:t xml:space="preserve">V neděli odpoledne bylo všechno sbaleno do čtyř velkých lodních kufrů, které William koupil v zastavárně v přístavu. Dafné stále ještě neměla žádnou zprávu od Johna, který se přece měl z cesty vrátit o víkendu. Teprve v pondělí pozdě odpoledne strašné čekání skončilo, když jí posel předal dopis od něj. Když držela psaní v </w:t>
      </w:r>
      <w:r w:rsidR="00A707D6">
        <w:t>ruce</w:t>
      </w:r>
      <w:r w:rsidRPr="00693DED">
        <w:t xml:space="preserve"> a běžela s ním do svého pokoje, naplňoval ji zároveň strach i neochvějná důvěra. Rozechvěle roztrhla obálku a rozložila list papíru. Začala číst, ale už po prvních řádcích zbledla jako stěna.</w:t>
      </w:r>
    </w:p>
    <w:p w:rsidR="00CA4905" w:rsidRDefault="00CA4905" w:rsidP="00693DED">
      <w:pPr>
        <w:pStyle w:val="Text"/>
        <w:rPr>
          <w:i/>
        </w:rPr>
      </w:pPr>
    </w:p>
    <w:p w:rsidR="00CA4905" w:rsidRDefault="006C15E1" w:rsidP="00CA4905">
      <w:pPr>
        <w:pStyle w:val="Text"/>
        <w:ind w:left="284" w:right="170"/>
        <w:rPr>
          <w:i/>
        </w:rPr>
      </w:pPr>
      <w:r w:rsidRPr="00693DED">
        <w:rPr>
          <w:i/>
        </w:rPr>
        <w:t>Milá Dafné</w:t>
      </w:r>
      <w:r w:rsidR="00693DED" w:rsidRPr="00693DED">
        <w:rPr>
          <w:i/>
        </w:rPr>
        <w:t xml:space="preserve">, </w:t>
      </w:r>
    </w:p>
    <w:p w:rsidR="00693DED" w:rsidRPr="00693DED" w:rsidRDefault="00693DED" w:rsidP="00CA4905">
      <w:pPr>
        <w:pStyle w:val="Text"/>
        <w:ind w:left="284" w:right="170"/>
        <w:rPr>
          <w:i/>
        </w:rPr>
      </w:pPr>
      <w:r w:rsidRPr="00693DED">
        <w:rPr>
          <w:i/>
        </w:rPr>
        <w:t>z</w:t>
      </w:r>
      <w:r w:rsidR="006C15E1" w:rsidRPr="00693DED">
        <w:rPr>
          <w:i/>
        </w:rPr>
        <w:t xml:space="preserve">práva o tvrdé ráně osudu, která zasáhla Tebe a Tvoji rodinu, mé dostihla v Syracuse. Přál bych si, abych mohl Tvému otci pomoci. Ale jak mi bylo sděleno, jsou okolnosti takové, že na každou pomoc </w:t>
      </w:r>
      <w:r w:rsidR="00A04C2B" w:rsidRPr="00693DED">
        <w:rPr>
          <w:i/>
        </w:rPr>
        <w:t>už je</w:t>
      </w:r>
      <w:r w:rsidR="006C15E1" w:rsidRPr="00693DED">
        <w:rPr>
          <w:i/>
        </w:rPr>
        <w:t xml:space="preserve"> pozdě. A jak Tvého otce znám, není to člověk, který by akceptoval milodary. To, co musíš </w:t>
      </w:r>
      <w:r w:rsidRPr="00693DED">
        <w:rPr>
          <w:i/>
        </w:rPr>
        <w:t>–</w:t>
      </w:r>
      <w:r w:rsidR="006C15E1" w:rsidRPr="00693DED">
        <w:rPr>
          <w:i/>
        </w:rPr>
        <w:t xml:space="preserve"> a budeš muset </w:t>
      </w:r>
      <w:r w:rsidRPr="00693DED">
        <w:rPr>
          <w:i/>
        </w:rPr>
        <w:t>–</w:t>
      </w:r>
      <w:r w:rsidR="006C15E1" w:rsidRPr="00693DED">
        <w:rPr>
          <w:i/>
        </w:rPr>
        <w:t xml:space="preserve"> snášet je velmi trpké. Buď ujištěna, že trpím s Tebou, </w:t>
      </w:r>
      <w:r w:rsidR="006C15E1" w:rsidRPr="00693DED">
        <w:rPr>
          <w:i/>
        </w:rPr>
        <w:lastRenderedPageBreak/>
        <w:t>avšak to je také všechno, co mohu dělat. Neboť nám není vždy dáno následovat hlas svého srdce, sklonil jsem se před vůlí svého otce a převzal vedení továrny v Albany. Až dostaneš tento dopis, budu už opět na cestě tam. Možná osud dopustí, abychom se jednoho dne opět sešli za šťastnějších podmínek. Vím, že Ti působím velkou bolest a že pro Tebe bude jen malou útěchou, když Tě ujistím, že bolest v mém srdci není o nic menší. Ale nemohu se postavit proti vůli rodičů. Ten překrásný, příliš krátký čas s Tebou budu vždy ve vzpomínkách střežit jako cenný poklad.</w:t>
      </w:r>
    </w:p>
    <w:p w:rsidR="00693DED" w:rsidRPr="00693DED" w:rsidRDefault="006C15E1" w:rsidP="00CA4905">
      <w:pPr>
        <w:pStyle w:val="Text"/>
        <w:ind w:left="284" w:right="170"/>
        <w:rPr>
          <w:i/>
        </w:rPr>
      </w:pPr>
      <w:r w:rsidRPr="00693DED">
        <w:rPr>
          <w:i/>
        </w:rPr>
        <w:t>Odpusť mi, že jsem neměl odvahu říci Ti to osobně. Přeji Tobě a Tvé rodině všechno dobré a věřím, že své štěstí najdeš i beze mě.</w:t>
      </w:r>
    </w:p>
    <w:p w:rsidR="00693DED" w:rsidRPr="00693DED" w:rsidRDefault="006C15E1" w:rsidP="00CA4905">
      <w:pPr>
        <w:pStyle w:val="Text"/>
        <w:ind w:left="284" w:right="170"/>
        <w:jc w:val="right"/>
        <w:rPr>
          <w:i/>
        </w:rPr>
      </w:pPr>
      <w:r w:rsidRPr="00693DED">
        <w:rPr>
          <w:i/>
        </w:rPr>
        <w:t>S láskou Tvůj John</w:t>
      </w:r>
    </w:p>
    <w:p w:rsidR="00CA4905" w:rsidRDefault="00CA4905" w:rsidP="00693DED">
      <w:pPr>
        <w:pStyle w:val="Text"/>
      </w:pPr>
    </w:p>
    <w:p w:rsidR="00693DED" w:rsidRPr="00693DED" w:rsidRDefault="006C15E1" w:rsidP="00693DED">
      <w:pPr>
        <w:pStyle w:val="Text"/>
      </w:pPr>
      <w:r w:rsidRPr="00693DED">
        <w:t>Dopis jí vyklouzl z roztřesených rukou dříve, než se její slzy stačily pr</w:t>
      </w:r>
      <w:r w:rsidR="00F9770D">
        <w:t>o</w:t>
      </w:r>
      <w:r w:rsidRPr="00693DED">
        <w:t>mísit s inkoustem. John ji zradil! Obětoval jejich lásku vůli svých rodičů! A ona věřila, že jeho láska je stejně pevná jako její a nic jí nemůže otřást. Jak se v něm zklamala! Jen si hrál s jejími city, jinak by nikdy takový dopis nenapsal.</w:t>
      </w:r>
    </w:p>
    <w:p w:rsidR="00693DED" w:rsidRPr="00693DED" w:rsidRDefault="006C15E1" w:rsidP="00693DED">
      <w:pPr>
        <w:pStyle w:val="Text"/>
      </w:pPr>
      <w:r w:rsidRPr="00693DED">
        <w:t xml:space="preserve">A ještě se odvážil podepsat </w:t>
      </w:r>
      <w:r w:rsidR="00693DED" w:rsidRPr="00693DED">
        <w:t>„</w:t>
      </w:r>
      <w:r w:rsidRPr="00693DED">
        <w:t xml:space="preserve">S láskou </w:t>
      </w:r>
      <w:r w:rsidR="00693DED" w:rsidRPr="00693DED">
        <w:t>–</w:t>
      </w:r>
      <w:r w:rsidRPr="00693DED">
        <w:t xml:space="preserve"> Tvůj John</w:t>
      </w:r>
      <w:r w:rsidR="00693DED" w:rsidRPr="00693DED">
        <w:t>“</w:t>
      </w:r>
      <w:r w:rsidRPr="00693DED">
        <w:t>! To se jí chtěl ke všemu vysmívat? Jak jen mohl po těchto řádcích vůbec ještě mluvit o lásce?</w:t>
      </w:r>
    </w:p>
    <w:p w:rsidR="00693DED" w:rsidRPr="00693DED" w:rsidRDefault="006C15E1" w:rsidP="00693DED">
      <w:pPr>
        <w:pStyle w:val="Text"/>
      </w:pPr>
      <w:r w:rsidRPr="00693DED">
        <w:t xml:space="preserve">Dveře se tiše otevřely. Vešel otec. Stačilo jen, aby viděl její tvář mokrou slzami, a hned věděl, že se jeho obavy naplnily. Dafnin ztracený sen ho zasáhl skoro stejně jako ztráta majetku. Opět další ostrý </w:t>
      </w:r>
      <w:r w:rsidR="00A707D6">
        <w:t>trn</w:t>
      </w:r>
      <w:r w:rsidRPr="00693DED">
        <w:t xml:space="preserve"> v jahelníčku jeho svědomí. Dobře, </w:t>
      </w:r>
      <w:r w:rsidR="0065060D">
        <w:t>Dafné</w:t>
      </w:r>
      <w:r w:rsidRPr="00693DED">
        <w:t xml:space="preserve"> je mladá a jistě ji čeká více, než byla jedna láska, zvláště v jejím věku. To však není omluva pro to, co jí svou spekulační katastrofou způsobil, a ani útěcha v této hodině bezcitného odmítnutí.</w:t>
      </w:r>
    </w:p>
    <w:p w:rsidR="00E97F89" w:rsidRDefault="00E97F89" w:rsidP="00693DED">
      <w:pPr>
        <w:pStyle w:val="Text"/>
      </w:pPr>
      <w:r>
        <w:t>„</w:t>
      </w:r>
      <w:r w:rsidR="006C15E1" w:rsidRPr="00693DED">
        <w:t>Já vím, že jsi ho milovala,</w:t>
      </w:r>
      <w:r w:rsidR="00693DED" w:rsidRPr="00693DED">
        <w:t>“</w:t>
      </w:r>
      <w:r w:rsidR="006C15E1" w:rsidRPr="00693DED">
        <w:t xml:space="preserve"> zašeptal a pohladil ji po hebkých vlasech. </w:t>
      </w:r>
      <w:r w:rsidR="00693DED" w:rsidRPr="00693DED">
        <w:t>„</w:t>
      </w:r>
      <w:r w:rsidR="006C15E1" w:rsidRPr="00693DED">
        <w:t xml:space="preserve">Ale on tě nemiloval dost na to, aby si tě přál vzít za ženu i bez bohatého věna. Bude to v tvých uších znít jako výsměch, ale muž, který po tobě netouží jen kvůli tobě samé, nestojí za to, abys pro něj prolila jedinou slzu. Ale plač, dítě. Máš na to právo a nemusíš se za své slzy stydět. Ano, plač, ale jen nad sebou a vzteky a </w:t>
      </w:r>
      <w:r w:rsidR="006C15E1" w:rsidRPr="00693DED">
        <w:lastRenderedPageBreak/>
        <w:t xml:space="preserve">zklamáním, žes dala srdce takovému floutkovi. Neplač pro něj! Ukázal svou pravou povahu. Teď jsme chudí, ale ve srovnání s ubohostí jeho citů a povahy jsi bohatá, </w:t>
      </w:r>
      <w:r w:rsidR="0065060D">
        <w:t>Dafné</w:t>
      </w:r>
      <w:r w:rsidR="006C15E1" w:rsidRPr="00693DED">
        <w:t>.</w:t>
      </w:r>
      <w:r w:rsidR="00693DED" w:rsidRPr="00693DED">
        <w:t>“</w:t>
      </w:r>
      <w:r w:rsidR="006C15E1" w:rsidRPr="00693DED">
        <w:t xml:space="preserve"> </w:t>
      </w:r>
    </w:p>
    <w:p w:rsidR="00693DED" w:rsidRPr="00693DED" w:rsidRDefault="00E97F89" w:rsidP="00693DED">
      <w:pPr>
        <w:pStyle w:val="Text"/>
      </w:pPr>
      <w:r>
        <w:t>„</w:t>
      </w:r>
      <w:r w:rsidR="006C15E1" w:rsidRPr="00693DED">
        <w:t>Já</w:t>
      </w:r>
      <w:r w:rsidR="00693DED" w:rsidRPr="00693DED">
        <w:t>…</w:t>
      </w:r>
      <w:r w:rsidR="006C15E1" w:rsidRPr="00693DED">
        <w:t xml:space="preserve"> nebudu pro něj plakat,</w:t>
      </w:r>
      <w:r w:rsidR="00693DED" w:rsidRPr="00693DED">
        <w:t>“</w:t>
      </w:r>
      <w:r w:rsidR="006C15E1" w:rsidRPr="00693DED">
        <w:t xml:space="preserve"> vypravila ze sebe mezi vzlyky. </w:t>
      </w:r>
      <w:r w:rsidR="00693DED" w:rsidRPr="00693DED">
        <w:t>„</w:t>
      </w:r>
      <w:r w:rsidR="006C15E1" w:rsidRPr="00693DED">
        <w:t>Ale prosím tě, teď mě nech o samotě!</w:t>
      </w:r>
      <w:r w:rsidR="00693DED" w:rsidRPr="00693DED">
        <w:t>“</w:t>
      </w:r>
    </w:p>
    <w:p w:rsidR="00693DED" w:rsidRPr="00693DED" w:rsidRDefault="0065060D" w:rsidP="00693DED">
      <w:pPr>
        <w:pStyle w:val="Text"/>
      </w:pPr>
      <w:r>
        <w:t>Dafné</w:t>
      </w:r>
      <w:r w:rsidR="006C15E1" w:rsidRPr="00693DED">
        <w:t xml:space="preserve"> tu noc ani nezamhouřila oko. Ani se nepřevlékla do postele. Ložní prádlo zůstalo nedotčené. Konečně nastal den jejich odjezdu. Ještě před svítáním odešli z domu, ve kterém bydleli necelý rok. Eddie Burdick jim poskytl vůz. </w:t>
      </w:r>
      <w:r>
        <w:t>Dafné</w:t>
      </w:r>
      <w:r w:rsidR="006C15E1" w:rsidRPr="00693DED">
        <w:t xml:space="preserve"> se sourozenci seděla vzadu na kufrech a rodiče se tísnili vedle kočího.</w:t>
      </w:r>
    </w:p>
    <w:p w:rsidR="00693DED" w:rsidRPr="00693DED" w:rsidRDefault="006C15E1" w:rsidP="00693DED">
      <w:pPr>
        <w:pStyle w:val="Text"/>
      </w:pPr>
      <w:r w:rsidRPr="00693DED">
        <w:t>Edward s jednou svou oblíbenou knihou v klíně se ospale opřel o Dafné.</w:t>
      </w:r>
    </w:p>
    <w:p w:rsidR="00693DED" w:rsidRPr="00693DED" w:rsidRDefault="00693DED" w:rsidP="00693DED">
      <w:pPr>
        <w:pStyle w:val="Text"/>
      </w:pPr>
      <w:r w:rsidRPr="00693DED">
        <w:t>„</w:t>
      </w:r>
      <w:r w:rsidR="006C15E1" w:rsidRPr="00693DED">
        <w:t>Tvůj milovaný, věrný John tě tedy pustil jako vařící bramboru, ano?</w:t>
      </w:r>
      <w:r w:rsidRPr="00693DED">
        <w:t>“</w:t>
      </w:r>
      <w:r w:rsidR="006C15E1" w:rsidRPr="00693DED">
        <w:t xml:space="preserve"> zeptala se Heather. </w:t>
      </w:r>
      <w:r w:rsidR="00E97F89">
        <w:t>„</w:t>
      </w:r>
      <w:r w:rsidR="006C15E1" w:rsidRPr="00693DED">
        <w:t>Já to hned věděla. Proč by si tě taky</w:t>
      </w:r>
      <w:r w:rsidRPr="00693DED">
        <w:t>…“</w:t>
      </w:r>
    </w:p>
    <w:p w:rsidR="00693DED" w:rsidRPr="00693DED" w:rsidRDefault="006C15E1" w:rsidP="00693DED">
      <w:pPr>
        <w:pStyle w:val="Text"/>
      </w:pPr>
      <w:r w:rsidRPr="00693DED">
        <w:t>Dafné na ni jen pohlédla, sestra odvrátila hlavu a nechala zlou větu nedopovězenou.</w:t>
      </w:r>
    </w:p>
    <w:p w:rsidR="00693DED" w:rsidRPr="00693DED" w:rsidRDefault="006C15E1" w:rsidP="00693DED">
      <w:pPr>
        <w:pStyle w:val="Text"/>
      </w:pPr>
      <w:r w:rsidRPr="00693DED">
        <w:t xml:space="preserve">Krátce po šesté vstoupili na palubu </w:t>
      </w:r>
      <w:r w:rsidRPr="00693DED">
        <w:rPr>
          <w:i/>
        </w:rPr>
        <w:t>Davida Burtona.</w:t>
      </w:r>
      <w:r w:rsidRPr="00693DED">
        <w:t xml:space="preserve"> Nad šedivou vodou se vznášely cáry mlhy. Topiči začali zatápět pod kotlem a z obou vysokých komínů se vyvalil černý kouř. Na východě se objevilo bledé slunce a ponořilo přístav do matného světla.</w:t>
      </w:r>
    </w:p>
    <w:p w:rsidR="00CA4905" w:rsidRDefault="006C15E1" w:rsidP="00693DED">
      <w:pPr>
        <w:pStyle w:val="Text"/>
      </w:pPr>
      <w:r w:rsidRPr="00693DED">
        <w:t>Když se kolesový parník kolem osmé za hlasitého troubení píšťal odpoutal od Centrální hráze, nezůstal za Dafné jen Boston, ale i bezstarostná doba jejího mládí. Tělesnou nevinnost si dokázala v Hatfie</w:t>
      </w:r>
      <w:r w:rsidR="00F9770D">
        <w:t>l</w:t>
      </w:r>
      <w:r w:rsidRPr="00693DED">
        <w:t>dově domě zachovat, ale on a John ji připravili o nevinnost duše.</w:t>
      </w:r>
    </w:p>
    <w:p w:rsidR="00CA4905" w:rsidRDefault="00CA4905">
      <w:pPr>
        <w:rPr>
          <w:rFonts w:ascii="Times New Roman" w:hAnsi="Times New Roman" w:cs="Times New Roman"/>
          <w:color w:val="auto"/>
        </w:rPr>
      </w:pPr>
      <w:r>
        <w:br w:type="page"/>
      </w:r>
    </w:p>
    <w:p w:rsidR="00693DED" w:rsidRPr="00693DED" w:rsidRDefault="00693DED" w:rsidP="00693DED">
      <w:pPr>
        <w:pStyle w:val="Text"/>
      </w:pPr>
    </w:p>
    <w:p w:rsidR="00693DED" w:rsidRPr="00693DED" w:rsidRDefault="00693DED" w:rsidP="00693DED">
      <w:pPr>
        <w:pStyle w:val="Text"/>
      </w:pPr>
    </w:p>
    <w:p w:rsidR="00693DED" w:rsidRPr="00693DED" w:rsidRDefault="006C15E1" w:rsidP="00CA4905">
      <w:pPr>
        <w:pStyle w:val="Text"/>
        <w:ind w:firstLine="0"/>
        <w:jc w:val="center"/>
      </w:pPr>
      <w:r w:rsidRPr="00693DED">
        <w:t>KNIHA DRUHÁ</w:t>
      </w:r>
    </w:p>
    <w:p w:rsidR="00CA4905" w:rsidRDefault="00CA4905" w:rsidP="00CA4905">
      <w:pPr>
        <w:pStyle w:val="Text"/>
        <w:ind w:firstLine="0"/>
        <w:jc w:val="center"/>
        <w:rPr>
          <w:i/>
          <w:sz w:val="32"/>
        </w:rPr>
      </w:pPr>
      <w:bookmarkStart w:id="5" w:name="bookmark14"/>
    </w:p>
    <w:p w:rsidR="00693DED" w:rsidRDefault="006C15E1" w:rsidP="00CA4905">
      <w:pPr>
        <w:pStyle w:val="Text"/>
        <w:ind w:firstLine="0"/>
        <w:jc w:val="center"/>
        <w:rPr>
          <w:b/>
          <w:i/>
          <w:sz w:val="44"/>
          <w:szCs w:val="44"/>
        </w:rPr>
      </w:pPr>
      <w:r w:rsidRPr="00CA4905">
        <w:rPr>
          <w:b/>
          <w:i/>
          <w:sz w:val="44"/>
          <w:szCs w:val="44"/>
        </w:rPr>
        <w:t>Město na řece</w:t>
      </w:r>
      <w:bookmarkEnd w:id="5"/>
    </w:p>
    <w:p w:rsidR="00CA4905" w:rsidRDefault="00CA4905" w:rsidP="00CA4905">
      <w:pPr>
        <w:pStyle w:val="Text"/>
      </w:pPr>
    </w:p>
    <w:p w:rsidR="00CA4905" w:rsidRDefault="00CA4905" w:rsidP="00CA4905">
      <w:pPr>
        <w:rPr>
          <w:rFonts w:ascii="Times New Roman" w:hAnsi="Times New Roman" w:cs="Times New Roman"/>
          <w:color w:val="auto"/>
        </w:rPr>
      </w:pPr>
      <w:r>
        <w:br w:type="page"/>
      </w:r>
    </w:p>
    <w:p w:rsidR="00CA4905" w:rsidRPr="00693DED" w:rsidRDefault="00CA4905" w:rsidP="00CA4905">
      <w:pPr>
        <w:pStyle w:val="Text"/>
      </w:pPr>
    </w:p>
    <w:p w:rsidR="00CA4905" w:rsidRPr="007E3943" w:rsidRDefault="00CA4905" w:rsidP="00CA4905">
      <w:pPr>
        <w:pStyle w:val="Text"/>
        <w:ind w:firstLine="0"/>
        <w:jc w:val="center"/>
        <w:rPr>
          <w:i/>
          <w:sz w:val="36"/>
          <w:szCs w:val="36"/>
        </w:rPr>
      </w:pPr>
      <w:r>
        <w:rPr>
          <w:i/>
          <w:sz w:val="36"/>
          <w:szCs w:val="36"/>
        </w:rPr>
        <w:t>První</w:t>
      </w:r>
      <w:r w:rsidRPr="007E3943">
        <w:rPr>
          <w:i/>
          <w:sz w:val="36"/>
          <w:szCs w:val="36"/>
        </w:rPr>
        <w:t xml:space="preserve"> kapitola</w:t>
      </w:r>
    </w:p>
    <w:p w:rsidR="00CA4905" w:rsidRDefault="00CA4905" w:rsidP="00CA4905">
      <w:pPr>
        <w:pStyle w:val="Text"/>
      </w:pPr>
    </w:p>
    <w:p w:rsidR="00CA4905" w:rsidRDefault="00CA4905" w:rsidP="00CA4905">
      <w:pPr>
        <w:pStyle w:val="Text"/>
      </w:pPr>
    </w:p>
    <w:p w:rsidR="00CA4905" w:rsidRPr="00693DED" w:rsidRDefault="00CA4905" w:rsidP="00CA4905">
      <w:pPr>
        <w:pStyle w:val="Text"/>
      </w:pPr>
    </w:p>
    <w:p w:rsidR="00693DED" w:rsidRPr="00693DED" w:rsidRDefault="00B86BD1" w:rsidP="00693DED">
      <w:pPr>
        <w:pStyle w:val="Text"/>
      </w:pPr>
      <w:r>
        <w:rPr>
          <w:i/>
        </w:rPr>
        <w:t>D</w:t>
      </w:r>
      <w:r w:rsidR="006C15E1" w:rsidRPr="00693DED">
        <w:rPr>
          <w:i/>
        </w:rPr>
        <w:t>avid Burton</w:t>
      </w:r>
      <w:r w:rsidR="006C15E1" w:rsidRPr="00693DED">
        <w:t xml:space="preserve"> plul proti proudu řeky Kennebec a zanechával za sebou ve vodě rozpěněnou brázdu. Mohutná lopatková kola po obou stranách lodi hlučně pracovala pod svými kryty a neúnavně se nořila do čirých hlubin řeky. Voda pod rytmickými údery dřevěných lopatek vypadala, jako kdyby vřela, a překypovala až pod ochranné přístřešky.</w:t>
      </w:r>
    </w:p>
    <w:p w:rsidR="00693DED" w:rsidRPr="00693DED" w:rsidRDefault="006C15E1" w:rsidP="00693DED">
      <w:pPr>
        <w:pStyle w:val="Text"/>
      </w:pPr>
      <w:r w:rsidRPr="00693DED">
        <w:t>Dafné se opírala o zábradlí na zadní palubě. Pod rukama a nohama cítila lehké chvění lodi vycházející z útrob kolesového parníku, kde byly umístěny roztopené ko</w:t>
      </w:r>
      <w:r w:rsidR="00A04C2B">
        <w:t>tl</w:t>
      </w:r>
      <w:r w:rsidRPr="00693DED">
        <w:t xml:space="preserve">e. Nemohla snést hlučnou změť hlasů ve společné kabině </w:t>
      </w:r>
      <w:r w:rsidR="00693DED" w:rsidRPr="00693DED">
        <w:t>–</w:t>
      </w:r>
      <w:r w:rsidRPr="00693DED">
        <w:t xml:space="preserve"> pláč malých dětí, smích mužů hrajících karty, povídání žen </w:t>
      </w:r>
      <w:r w:rsidR="00693DED" w:rsidRPr="00693DED">
        <w:t>–</w:t>
      </w:r>
      <w:r w:rsidRPr="00693DED">
        <w:t xml:space="preserve"> a štiplavý kouř laciných doutníků. Tady venku na palubě měla klid.</w:t>
      </w:r>
    </w:p>
    <w:p w:rsidR="00693DED" w:rsidRPr="00693DED" w:rsidRDefault="006C15E1" w:rsidP="00693DED">
      <w:pPr>
        <w:pStyle w:val="Text"/>
      </w:pPr>
      <w:r w:rsidRPr="00693DED">
        <w:t xml:space="preserve">Hodinu za hodinou odplouval </w:t>
      </w:r>
      <w:r w:rsidRPr="00693DED">
        <w:rPr>
          <w:i/>
        </w:rPr>
        <w:t>David Burton</w:t>
      </w:r>
      <w:r w:rsidRPr="00693DED">
        <w:t xml:space="preserve"> od břehů Massachusetts, od New Hampshiru a nakonec od rozeklaných břehů Maine dále na sever. Brzy odpoledne minuli maják na Pond Islandu, který označoval místo, kde se vplouvá do Kennebecu. Potom se břehy rychle přiblížily k sobě a teď už byla řeka široká jen o něco více než půl míle. Mnoho lodí, které pluly proti nim, dokazovalo, že je jednou z hlavních dopravních tepen v oblasti. Na cestě proti proudu už </w:t>
      </w:r>
      <w:r w:rsidRPr="00693DED">
        <w:rPr>
          <w:i/>
        </w:rPr>
        <w:t>David Burton</w:t>
      </w:r>
      <w:r w:rsidRPr="00693DED">
        <w:t xml:space="preserve"> potkal osm parníků, dvanáct plachetnic schopných námořní plavby a dobře dva tucty střednětonážních škunerů.</w:t>
      </w:r>
    </w:p>
    <w:p w:rsidR="00693DED" w:rsidRPr="00693DED" w:rsidRDefault="006C15E1" w:rsidP="00693DED">
      <w:pPr>
        <w:pStyle w:val="Text"/>
      </w:pPr>
      <w:r w:rsidRPr="00693DED">
        <w:t>Da</w:t>
      </w:r>
      <w:r w:rsidR="00A04C2B">
        <w:t>f</w:t>
      </w:r>
      <w:r w:rsidRPr="00693DED">
        <w:t>nin pohled klouzal po nekonečných, širých lesích. Pestré barvy listí byly v Maine už mnohem sytější než v Bostonu. Lesy! Jaké nádherné lesy lemují řeku! Rozkládají se po obou březích prudce tekoucí Kennebec až k obzoru, pokrývají hluboce rozeklané pásy hor a často sahají až bezprostředně na břeh. Občas jsou narušeny pasekami, pastvinami a poli.</w:t>
      </w:r>
    </w:p>
    <w:p w:rsidR="00693DED" w:rsidRPr="00693DED" w:rsidRDefault="00DD17B2" w:rsidP="00693DED">
      <w:pPr>
        <w:pStyle w:val="Text"/>
      </w:pPr>
      <w:r>
        <w:t>„</w:t>
      </w:r>
      <w:r w:rsidR="006C15E1" w:rsidRPr="00693DED">
        <w:t>Pokladnice Maine,</w:t>
      </w:r>
      <w:r w:rsidR="00693DED" w:rsidRPr="00693DED">
        <w:t>“</w:t>
      </w:r>
      <w:r w:rsidR="006C15E1" w:rsidRPr="00693DED">
        <w:t xml:space="preserve"> řekl hlas za ní a ve stejném okamžiku jí kolem nosu prolétl kořeněný obláček tabákového kouře.</w:t>
      </w:r>
    </w:p>
    <w:p w:rsidR="00693DED" w:rsidRPr="00693DED" w:rsidRDefault="006C15E1" w:rsidP="00693DED">
      <w:pPr>
        <w:pStyle w:val="Text"/>
      </w:pPr>
      <w:r w:rsidRPr="00693DED">
        <w:lastRenderedPageBreak/>
        <w:t>Dafné se vytrhla z téměř bezmyšlenkovitého sledování přírody, jejíž rozlehlost a zdánlivá nedotčenost na ni působily útěšně. Pohled jí sklouzl na muže, kterému mohlo být tak mezi pětadvaceti a třiceti lety. By</w:t>
      </w:r>
      <w:r w:rsidR="00693DED" w:rsidRPr="00693DED">
        <w:t>l v</w:t>
      </w:r>
      <w:r w:rsidRPr="00693DED">
        <w:t>ysoký, štíhlý a mohutný v ramenou. Jeho vlnité, tmavě plavé vlasy s odstínem doruda vítr rozfoukal. Měl na sobě tmavohnědý městský oblek slušné kvality a pod ním čistou košili, ovšem bez límečku, což prozrazovalo, že si na živobytí vydělává rukama. V pravém koutku úst mu visela dýmka. Da</w:t>
      </w:r>
      <w:r w:rsidR="00E97F89">
        <w:t>fn</w:t>
      </w:r>
      <w:r w:rsidRPr="00693DED">
        <w:t xml:space="preserve">é viděla modré oči ve snědé ošlehané mužné tváři. </w:t>
      </w:r>
      <w:r w:rsidR="00E97F89">
        <w:t>„</w:t>
      </w:r>
      <w:r w:rsidRPr="00693DED">
        <w:t>Jak prosím?</w:t>
      </w:r>
      <w:r w:rsidR="00693DED" w:rsidRPr="00693DED">
        <w:t>“</w:t>
      </w:r>
      <w:r w:rsidRPr="00693DED">
        <w:t xml:space="preserve"> zeptala se rezervovaně.</w:t>
      </w:r>
    </w:p>
    <w:p w:rsidR="00693DED" w:rsidRPr="00693DED" w:rsidRDefault="00693DED" w:rsidP="00693DED">
      <w:pPr>
        <w:pStyle w:val="Text"/>
      </w:pPr>
      <w:r w:rsidRPr="00693DED">
        <w:t>„</w:t>
      </w:r>
      <w:r w:rsidR="006C15E1" w:rsidRPr="00693DED">
        <w:t>Ty lesy, na které se díváte už od Pond Islandu,</w:t>
      </w:r>
      <w:r w:rsidRPr="00693DED">
        <w:t>“</w:t>
      </w:r>
      <w:r w:rsidR="006C15E1" w:rsidRPr="00693DED">
        <w:t xml:space="preserve"> s dýmkou v ruce učinil rozmáchlý pohyb paží, </w:t>
      </w:r>
      <w:r w:rsidRPr="00693DED">
        <w:t>„</w:t>
      </w:r>
      <w:r w:rsidR="006C15E1" w:rsidRPr="00693DED">
        <w:t xml:space="preserve">ty jsou jedním z našich </w:t>
      </w:r>
      <w:r w:rsidR="00A04C2B" w:rsidRPr="00693DED">
        <w:t>největších</w:t>
      </w:r>
      <w:r w:rsidR="006C15E1" w:rsidRPr="00693DED">
        <w:t xml:space="preserve"> pokladů. Je to tvrdá dřina probíjet se na podzim až do zlatého srdce dřevěných revírů, polovinu zimy tam žít a porážet strom za stromem, když vám mrzne i slina na rtu. Ale ta práce se vyplatí.</w:t>
      </w:r>
      <w:r w:rsidRPr="00693DED">
        <w:t>“</w:t>
      </w:r>
    </w:p>
    <w:p w:rsidR="00693DED" w:rsidRPr="00693DED" w:rsidRDefault="00693DED" w:rsidP="00693DED">
      <w:pPr>
        <w:pStyle w:val="Text"/>
      </w:pPr>
      <w:r w:rsidRPr="00693DED">
        <w:t>„</w:t>
      </w:r>
      <w:r w:rsidR="006C15E1" w:rsidRPr="00693DED">
        <w:t>Vypadá to, jako byste o tom leccos věděl.</w:t>
      </w:r>
      <w:r w:rsidRPr="00693DED">
        <w:t>“</w:t>
      </w:r>
      <w:r w:rsidR="006C15E1" w:rsidRPr="00693DED">
        <w:t xml:space="preserve"> Její hlas nezněl tak, jako by měla zájem pokračovat v rozhovoru s tím mužem.</w:t>
      </w:r>
    </w:p>
    <w:p w:rsidR="00693DED" w:rsidRPr="00693DED" w:rsidRDefault="006C15E1" w:rsidP="00693DED">
      <w:pPr>
        <w:pStyle w:val="Text"/>
      </w:pPr>
      <w:r w:rsidRPr="00693DED">
        <w:t xml:space="preserve">Zasmál se. </w:t>
      </w:r>
      <w:r w:rsidR="00693DED" w:rsidRPr="00693DED">
        <w:t>„</w:t>
      </w:r>
      <w:r w:rsidRPr="00693DED">
        <w:t>Dost o tom vím! Pět zim jsem tam mával sekyrou a pokaždé si přísahal, že se už nikdy do té mrazivé samoty nevrátím. Ale to předsevzetí vždycky vydrželo jenom přes léto.</w:t>
      </w:r>
      <w:r w:rsidR="00693DED" w:rsidRPr="00693DED">
        <w:t>“</w:t>
      </w:r>
    </w:p>
    <w:p w:rsidR="00693DED" w:rsidRPr="00693DED" w:rsidRDefault="006C15E1" w:rsidP="00693DED">
      <w:pPr>
        <w:pStyle w:val="Text"/>
      </w:pPr>
      <w:r w:rsidRPr="00693DED">
        <w:t>Tak je tedy dřevorubec, pomyslela si, přestože způsob jeho vyjadřování vůbec neodpovídá mluvě zálesáka. Přemítala, co asi obyčejný dřevorubec dělal v Bostonu.</w:t>
      </w:r>
    </w:p>
    <w:p w:rsidR="00693DED" w:rsidRPr="00693DED" w:rsidRDefault="00693DED" w:rsidP="00693DED">
      <w:pPr>
        <w:pStyle w:val="Text"/>
      </w:pPr>
      <w:r w:rsidRPr="00693DED">
        <w:t>„</w:t>
      </w:r>
      <w:r w:rsidR="006C15E1" w:rsidRPr="00693DED">
        <w:t>Kdo jednou na jaře v době tání prožil plavení dřeva, do smrti na ten pohled nezapomene,</w:t>
      </w:r>
      <w:r w:rsidRPr="00693DED">
        <w:t>“</w:t>
      </w:r>
      <w:r w:rsidR="006C15E1" w:rsidRPr="00693DED">
        <w:t xml:space="preserve"> pokračoval. </w:t>
      </w:r>
      <w:r w:rsidR="00E97F89">
        <w:t>„</w:t>
      </w:r>
      <w:r w:rsidR="006C15E1" w:rsidRPr="00693DED">
        <w:t>Po Saco, Androscogginu, Penob</w:t>
      </w:r>
      <w:r w:rsidR="00F9770D">
        <w:t>s</w:t>
      </w:r>
      <w:r w:rsidR="006C15E1" w:rsidRPr="00693DED">
        <w:t xml:space="preserve">cotu a Kennebecu plují statisíce klád a člověk se musí snažit, aby vůbec ještě viděl vodu. Když k tomu má někdo dost odvahy </w:t>
      </w:r>
      <w:r w:rsidRPr="00693DED">
        <w:t>–</w:t>
      </w:r>
      <w:r w:rsidR="006C15E1" w:rsidRPr="00693DED">
        <w:t xml:space="preserve"> dokáže řeku přejít téměř suchou nohou. Ale kdo se dostane mezi tunové kmeny, ten může nohu ztratit, jako když nůžky odstřihnou papír.</w:t>
      </w:r>
      <w:r w:rsidRPr="00693DED">
        <w:t>“</w:t>
      </w:r>
    </w:p>
    <w:p w:rsidR="00693DED" w:rsidRPr="00693DED" w:rsidRDefault="006C15E1" w:rsidP="00693DED">
      <w:pPr>
        <w:pStyle w:val="Text"/>
      </w:pPr>
      <w:r w:rsidRPr="00693DED">
        <w:t>Dafné zdvořile přikývla, ovšem nepovzbudila ho, aby pokračoval v hovoru. Očekávala, že ji opět nechá o samotě.</w:t>
      </w:r>
    </w:p>
    <w:p w:rsidR="00693DED" w:rsidRPr="00693DED" w:rsidRDefault="006C15E1" w:rsidP="00693DED">
      <w:pPr>
        <w:pStyle w:val="Text"/>
      </w:pPr>
      <w:r w:rsidRPr="00693DED">
        <w:t xml:space="preserve">Ale neodešel, nýbrž se zeptal: </w:t>
      </w:r>
      <w:r w:rsidR="00693DED" w:rsidRPr="00693DED">
        <w:t>„</w:t>
      </w:r>
      <w:r w:rsidRPr="00693DED">
        <w:t>Vy jste v Maine poprvé, že?</w:t>
      </w:r>
      <w:r w:rsidR="00693DED" w:rsidRPr="00693DED">
        <w:t>“</w:t>
      </w:r>
    </w:p>
    <w:p w:rsidR="00693DED" w:rsidRPr="00693DED" w:rsidRDefault="00693DED" w:rsidP="00693DED">
      <w:pPr>
        <w:pStyle w:val="Text"/>
      </w:pPr>
      <w:r w:rsidRPr="00693DED">
        <w:t>„</w:t>
      </w:r>
      <w:r w:rsidR="006C15E1" w:rsidRPr="00693DED">
        <w:t>To je to na mně vidět?</w:t>
      </w:r>
      <w:r w:rsidRPr="00693DED">
        <w:t>“</w:t>
      </w:r>
      <w:r w:rsidR="006C15E1" w:rsidRPr="00693DED">
        <w:t xml:space="preserve"> odpověděla otázkou.</w:t>
      </w:r>
    </w:p>
    <w:p w:rsidR="00693DED" w:rsidRPr="00693DED" w:rsidRDefault="00693DED" w:rsidP="00693DED">
      <w:pPr>
        <w:pStyle w:val="Text"/>
      </w:pPr>
      <w:r w:rsidRPr="00693DED">
        <w:lastRenderedPageBreak/>
        <w:t>„</w:t>
      </w:r>
      <w:r w:rsidR="006C15E1" w:rsidRPr="00693DED">
        <w:t>Napovídají to vaše zavazadla,</w:t>
      </w:r>
      <w:r w:rsidRPr="00693DED">
        <w:t>“</w:t>
      </w:r>
      <w:r w:rsidR="006C15E1" w:rsidRPr="00693DED">
        <w:t xml:space="preserve"> vysvětloval otevřeně. </w:t>
      </w:r>
      <w:r w:rsidRPr="00693DED">
        <w:t>„</w:t>
      </w:r>
      <w:r w:rsidR="006C15E1" w:rsidRPr="00693DED">
        <w:t>Už jsem byl na palubě, když jste se vy a vaše rodina v Bostonu naloďovali. Doufám, že mi mou zvědavost nemáte za zlé.</w:t>
      </w:r>
      <w:r w:rsidRPr="00693DED">
        <w:t>“</w:t>
      </w:r>
    </w:p>
    <w:p w:rsidR="00693DED" w:rsidRPr="00693DED" w:rsidRDefault="00693DED" w:rsidP="00693DED">
      <w:pPr>
        <w:pStyle w:val="Text"/>
      </w:pPr>
      <w:r w:rsidRPr="00693DED">
        <w:t>„</w:t>
      </w:r>
      <w:r w:rsidR="006C15E1" w:rsidRPr="00693DED">
        <w:t>Proč bych měla? Máte pravdu. Otec nastupuje v Bathu na</w:t>
      </w:r>
      <w:r w:rsidRPr="00693DED">
        <w:t>…</w:t>
      </w:r>
      <w:r w:rsidR="006C15E1" w:rsidRPr="00693DED">
        <w:t xml:space="preserve"> nové místo,</w:t>
      </w:r>
      <w:r w:rsidRPr="00693DED">
        <w:t>“</w:t>
      </w:r>
      <w:r w:rsidR="006C15E1" w:rsidRPr="00693DED">
        <w:t xml:space="preserve"> odpověděla a sama byla překvapena, že se tím cizím mužem nechala vtáhnout do rozhovoru. Ale proč ne? Všechno, co ji může trochu rozptýlit z pochmurných myšlenek, jí je vítáno.</w:t>
      </w:r>
    </w:p>
    <w:p w:rsidR="00693DED" w:rsidRPr="00693DED" w:rsidRDefault="00693DED" w:rsidP="00693DED">
      <w:pPr>
        <w:pStyle w:val="Text"/>
      </w:pPr>
      <w:r w:rsidRPr="00693DED">
        <w:t>„</w:t>
      </w:r>
      <w:r w:rsidR="006C15E1" w:rsidRPr="00693DED">
        <w:t>Bath samozřejmě nelze srovnávat s městem jako Boston. Jistě to pro vás všechny bude velká změna.</w:t>
      </w:r>
      <w:r w:rsidRPr="00693DED">
        <w:t>“</w:t>
      </w:r>
    </w:p>
    <w:p w:rsidR="00693DED" w:rsidRPr="00693DED" w:rsidRDefault="006C15E1" w:rsidP="00693DED">
      <w:pPr>
        <w:pStyle w:val="Text"/>
      </w:pPr>
      <w:r w:rsidRPr="00693DED">
        <w:t xml:space="preserve">Povzdychla si. </w:t>
      </w:r>
      <w:r w:rsidR="00693DED" w:rsidRPr="00693DED">
        <w:t>„</w:t>
      </w:r>
      <w:r w:rsidRPr="00693DED">
        <w:t>To tedy bude.</w:t>
      </w:r>
      <w:r w:rsidR="00693DED" w:rsidRPr="00693DED">
        <w:t>“</w:t>
      </w:r>
    </w:p>
    <w:p w:rsidR="00693DED" w:rsidRPr="00693DED" w:rsidRDefault="00E97F89" w:rsidP="00693DED">
      <w:pPr>
        <w:pStyle w:val="Text"/>
      </w:pPr>
      <w:r>
        <w:t>„</w:t>
      </w:r>
      <w:r w:rsidR="006C15E1" w:rsidRPr="00693DED">
        <w:t>Já osobně se však do Bathu vracím rád. Velká města to není nic pro mě a Bath je velmi živé místo, to vás mohu ujistit,</w:t>
      </w:r>
      <w:r w:rsidR="00693DED" w:rsidRPr="00693DED">
        <w:t>“</w:t>
      </w:r>
      <w:r w:rsidR="006C15E1" w:rsidRPr="00693DED">
        <w:t xml:space="preserve"> dodal, jako by jí chtěl dodat odvahu. </w:t>
      </w:r>
      <w:r w:rsidR="00693DED" w:rsidRPr="00693DED">
        <w:t>„</w:t>
      </w:r>
      <w:r w:rsidR="006C15E1" w:rsidRPr="00693DED">
        <w:t>V žádném jiném městě se nestaví tolik lodí jako tady. V tom s námi neudrží krok ani Boston nebo New York. Škunery a plachetnice z Bathu jsou považované za nejlepší na světě. Loďařství a náš dřevařský průmysl patří ke třem nejmocnějším hospodářským sloupům Maine.</w:t>
      </w:r>
      <w:r w:rsidR="00693DED" w:rsidRPr="00693DED">
        <w:t>“</w:t>
      </w:r>
    </w:p>
    <w:p w:rsidR="00693DED" w:rsidRPr="00693DED" w:rsidRDefault="00693DED" w:rsidP="00693DED">
      <w:pPr>
        <w:pStyle w:val="Text"/>
      </w:pPr>
      <w:r w:rsidRPr="00693DED">
        <w:t>„</w:t>
      </w:r>
      <w:r w:rsidR="006C15E1" w:rsidRPr="00693DED">
        <w:t>A který je ten třetí?</w:t>
      </w:r>
      <w:r w:rsidRPr="00693DED">
        <w:t>“</w:t>
      </w:r>
      <w:r w:rsidR="006C15E1" w:rsidRPr="00693DED">
        <w:t xml:space="preserve"> zeptala se Dafné. Nemůže škodit, když se něco dozví o oblasti, ve které se usadí a kde budou bůhvíjak dlouho žít. </w:t>
      </w:r>
      <w:r w:rsidRPr="00693DED">
        <w:t>„</w:t>
      </w:r>
      <w:r w:rsidR="006C15E1" w:rsidRPr="00693DED">
        <w:t>Bílé zlato.</w:t>
      </w:r>
      <w:r w:rsidRPr="00693DED">
        <w:t>“</w:t>
      </w:r>
    </w:p>
    <w:p w:rsidR="00693DED" w:rsidRPr="00693DED" w:rsidRDefault="006C15E1" w:rsidP="00693DED">
      <w:pPr>
        <w:pStyle w:val="Text"/>
      </w:pPr>
      <w:r w:rsidRPr="00693DED">
        <w:t xml:space="preserve">Dafné svraštila čelo. </w:t>
      </w:r>
      <w:r w:rsidR="00693DED" w:rsidRPr="00693DED">
        <w:t>„</w:t>
      </w:r>
      <w:r w:rsidRPr="00693DED">
        <w:t>Bílé zlato? Pod tím si neumím nic představit.</w:t>
      </w:r>
      <w:r w:rsidR="00693DED" w:rsidRPr="00693DED">
        <w:t>“</w:t>
      </w:r>
    </w:p>
    <w:p w:rsidR="00693DED" w:rsidRPr="00693DED" w:rsidRDefault="00693DED" w:rsidP="00693DED">
      <w:pPr>
        <w:pStyle w:val="Text"/>
      </w:pPr>
      <w:r w:rsidRPr="00693DED">
        <w:t>„</w:t>
      </w:r>
      <w:r w:rsidR="006C15E1" w:rsidRPr="00693DED">
        <w:t>Ach, tím myslíme led,</w:t>
      </w:r>
      <w:r w:rsidRPr="00693DED">
        <w:t>“</w:t>
      </w:r>
      <w:r w:rsidR="006C15E1" w:rsidRPr="00693DED">
        <w:t xml:space="preserve"> vysvětloval. </w:t>
      </w:r>
      <w:r w:rsidRPr="00693DED">
        <w:t>„</w:t>
      </w:r>
      <w:r w:rsidR="006C15E1" w:rsidRPr="00693DED">
        <w:t>Led z Maine je nejžádanější na celém světě a dováží se loděmi do Londýna a Kalkaty, New Orleansu a Rio de Janeira. V zimě se tisíce lidí zabývá tím, že vyřezává z jezer a řek led, bloky se skladují v obrovských halách do výše tří čtyř pater a od jara do pozdního léta se nakládají na lodě, které křišťálově průzračný mainský led rozvážejí po širém světě. To se řetěz plachetnic na našich řekách nepřetrhne. V Bathu a všude jinde se to jen hemží stožáry. V Bangoru, nahoře na Penobscotu, prý jednou před válkou napočítali za jediný den sto připlouvajících lodí!</w:t>
      </w:r>
      <w:r w:rsidRPr="00693DED">
        <w:t>“</w:t>
      </w:r>
      <w:r w:rsidR="006C15E1" w:rsidRPr="00693DED">
        <w:t xml:space="preserve"> Z jeho nadšeného hlasu zněla hrdost domorodce.</w:t>
      </w:r>
    </w:p>
    <w:p w:rsidR="00693DED" w:rsidRPr="00693DED" w:rsidRDefault="00693DED" w:rsidP="00693DED">
      <w:pPr>
        <w:pStyle w:val="Text"/>
      </w:pPr>
      <w:r w:rsidRPr="00693DED">
        <w:t>„</w:t>
      </w:r>
      <w:r w:rsidR="006C15E1" w:rsidRPr="00693DED">
        <w:t>Led v létě do Kalkaty?</w:t>
      </w:r>
      <w:r w:rsidRPr="00693DED">
        <w:t>“</w:t>
      </w:r>
      <w:r w:rsidR="006C15E1" w:rsidRPr="00693DED">
        <w:t xml:space="preserve"> zeptala se nevěřícně Dafné. </w:t>
      </w:r>
      <w:r w:rsidRPr="00693DED">
        <w:t>„</w:t>
      </w:r>
      <w:r w:rsidR="006C15E1" w:rsidRPr="00693DED">
        <w:t>V tom horku přece musí roztát!</w:t>
      </w:r>
      <w:r w:rsidRPr="00693DED">
        <w:t>“</w:t>
      </w:r>
    </w:p>
    <w:p w:rsidR="00693DED" w:rsidRPr="00693DED" w:rsidRDefault="006C15E1" w:rsidP="00693DED">
      <w:pPr>
        <w:pStyle w:val="Text"/>
      </w:pPr>
      <w:r w:rsidRPr="00693DED">
        <w:lastRenderedPageBreak/>
        <w:t xml:space="preserve">Zasmál se. </w:t>
      </w:r>
      <w:r w:rsidR="00693DED" w:rsidRPr="00693DED">
        <w:t>„</w:t>
      </w:r>
      <w:r w:rsidRPr="00693DED">
        <w:t xml:space="preserve">Bloky se pokrývají slámou a pilinami. Samozřejmě dobrá třetina nákladu na tak dlouhé </w:t>
      </w:r>
      <w:r w:rsidR="00A04C2B" w:rsidRPr="00693DED">
        <w:t>plavbě</w:t>
      </w:r>
      <w:r w:rsidRPr="00693DED">
        <w:t xml:space="preserve"> roztaje. Ale zbytek vynese tak velké zisky, že by ani rozpuštění celé poloviny původního nákladu zisky nepoškodilo.</w:t>
      </w:r>
      <w:r w:rsidR="00693DED" w:rsidRPr="00693DED">
        <w:t>“</w:t>
      </w:r>
    </w:p>
    <w:p w:rsidR="00693DED" w:rsidRPr="00693DED" w:rsidRDefault="00693DED" w:rsidP="00693DED">
      <w:pPr>
        <w:pStyle w:val="Text"/>
      </w:pPr>
      <w:r w:rsidRPr="00693DED">
        <w:t>„</w:t>
      </w:r>
      <w:r w:rsidR="006C15E1" w:rsidRPr="00693DED">
        <w:t>To je skoro k neuvěření,</w:t>
      </w:r>
      <w:r w:rsidRPr="00693DED">
        <w:t>“</w:t>
      </w:r>
      <w:r w:rsidR="006C15E1" w:rsidRPr="00693DED">
        <w:t xml:space="preserve"> přiznala užasle.</w:t>
      </w:r>
    </w:p>
    <w:p w:rsidR="00693DED" w:rsidRPr="00693DED" w:rsidRDefault="00693DED" w:rsidP="00693DED">
      <w:pPr>
        <w:pStyle w:val="Text"/>
      </w:pPr>
      <w:r w:rsidRPr="00693DED">
        <w:t>„</w:t>
      </w:r>
      <w:r w:rsidR="006C15E1" w:rsidRPr="00693DED">
        <w:t>Ano, každoroční sklizeň ledu je pro Maine stejně významná jako sklizeň bavlny pro Jih, nebo pšenice a hovězí dobytek pro Středozápad.</w:t>
      </w:r>
      <w:r w:rsidRPr="00693DED">
        <w:t>“</w:t>
      </w:r>
      <w:r w:rsidR="006C15E1" w:rsidRPr="00693DED">
        <w:t xml:space="preserve"> Na břehu se vynořila malá osada, dva tři tucty domů, nějaké kůlny a přístavní molo. Byl to bezútěšný, ubohý pohled, který nemohla zmírnit ani </w:t>
      </w:r>
      <w:r w:rsidR="00A04C2B">
        <w:t>ru</w:t>
      </w:r>
      <w:r w:rsidR="006C15E1" w:rsidRPr="00693DED">
        <w:t>dá zář slunce zapadajícího nad lesy.</w:t>
      </w:r>
    </w:p>
    <w:p w:rsidR="00693DED" w:rsidRPr="00693DED" w:rsidRDefault="006C15E1" w:rsidP="00693DED">
      <w:pPr>
        <w:pStyle w:val="Text"/>
      </w:pPr>
      <w:r w:rsidRPr="00693DED">
        <w:t xml:space="preserve">Stíny, které z břehu dopadaly na řeku a šplhaly po bocích </w:t>
      </w:r>
      <w:r w:rsidRPr="00693DED">
        <w:rPr>
          <w:i/>
        </w:rPr>
        <w:t>Davida Burtona</w:t>
      </w:r>
      <w:r w:rsidRPr="00693DED">
        <w:t>, s sebou přinášely chladný vzduch. Jen horní paluba vyhrazená cestujícím z kabin byla ještě zaplavená podvečerním světlem. Dafné zamrazilo a přitáhla si pevněji přehoz.</w:t>
      </w:r>
    </w:p>
    <w:p w:rsidR="00693DED" w:rsidRPr="00693DED" w:rsidRDefault="006C15E1" w:rsidP="00693DED">
      <w:pPr>
        <w:pStyle w:val="Text"/>
      </w:pPr>
      <w:r w:rsidRPr="00693DED">
        <w:t>Soustředěný paprsek světla ze skleněné místnůstky majáku protínal v odstupu několika sekund šero snášejícího se soumraku.</w:t>
      </w:r>
    </w:p>
    <w:p w:rsidR="00693DED" w:rsidRPr="00693DED" w:rsidRDefault="00693DED" w:rsidP="00693DED">
      <w:pPr>
        <w:pStyle w:val="Text"/>
      </w:pPr>
      <w:r w:rsidRPr="00693DED">
        <w:t>„</w:t>
      </w:r>
      <w:r w:rsidR="006C15E1" w:rsidRPr="00693DED">
        <w:t>To je maják v Doubling Point na Arrowsic Island. Za chvíli jsme na místě.</w:t>
      </w:r>
      <w:r w:rsidRPr="00693DED">
        <w:t>“</w:t>
      </w:r>
      <w:r w:rsidR="006C15E1" w:rsidRPr="00693DED">
        <w:t xml:space="preserve"> Z dřevorubcova hlasu znělo ulehčení.</w:t>
      </w:r>
    </w:p>
    <w:p w:rsidR="00693DED" w:rsidRPr="00693DED" w:rsidRDefault="006C15E1" w:rsidP="00693DED">
      <w:pPr>
        <w:pStyle w:val="Text"/>
      </w:pPr>
      <w:r w:rsidRPr="00693DED">
        <w:t>Po chvíli se přiblížili k ostré zátočině řeky, parník zřetelně zpomalil a kormidelník ve svém přístřešku prudce stočil kormidlo.</w:t>
      </w:r>
    </w:p>
    <w:p w:rsidR="00693DED" w:rsidRPr="00693DED" w:rsidRDefault="00693DED" w:rsidP="00693DED">
      <w:pPr>
        <w:pStyle w:val="Text"/>
      </w:pPr>
      <w:r w:rsidRPr="00693DED">
        <w:t>„</w:t>
      </w:r>
      <w:r w:rsidR="006C15E1" w:rsidRPr="00693DED">
        <w:t>Tak teď už je to jenom skok,</w:t>
      </w:r>
      <w:r w:rsidRPr="00693DED">
        <w:t>“</w:t>
      </w:r>
      <w:r w:rsidR="006C15E1" w:rsidRPr="00693DED">
        <w:t xml:space="preserve"> oznámil cizí muž a vyklepal dýmk</w:t>
      </w:r>
      <w:r w:rsidRPr="00693DED">
        <w:t>u z</w:t>
      </w:r>
      <w:r w:rsidR="006C15E1" w:rsidRPr="00693DED">
        <w:t>ábradlí tak, aby popel</w:t>
      </w:r>
      <w:r w:rsidR="00A707D6">
        <w:t xml:space="preserve"> odlétl</w:t>
      </w:r>
      <w:r w:rsidR="006C15E1" w:rsidRPr="00693DED">
        <w:t xml:space="preserve"> od lodě. </w:t>
      </w:r>
      <w:r w:rsidRPr="00693DED">
        <w:t>„</w:t>
      </w:r>
      <w:r w:rsidR="006C15E1" w:rsidRPr="00693DED">
        <w:t>Za další zátočinou leží Bath.</w:t>
      </w:r>
      <w:r w:rsidRPr="00693DED">
        <w:t>“</w:t>
      </w:r>
    </w:p>
    <w:p w:rsidR="00693DED" w:rsidRPr="00693DED" w:rsidRDefault="006C15E1" w:rsidP="00693DED">
      <w:pPr>
        <w:pStyle w:val="Text"/>
      </w:pPr>
      <w:r w:rsidRPr="00693DED">
        <w:t xml:space="preserve">Dafné ustoupila od zábradlí. </w:t>
      </w:r>
      <w:r w:rsidR="00693DED" w:rsidRPr="00693DED">
        <w:t>„</w:t>
      </w:r>
      <w:r w:rsidRPr="00693DED">
        <w:t>Pak půjdu oznámit rodičům a sourozencům, že už tam budeme. Možná si budou chtít Bath prohlédnou</w:t>
      </w:r>
      <w:r w:rsidR="00693DED" w:rsidRPr="00693DED">
        <w:t>t o</w:t>
      </w:r>
      <w:r w:rsidRPr="00693DED">
        <w:t>dtud. Děkuji vám za zajímavý výklad.</w:t>
      </w:r>
      <w:r w:rsidR="00693DED" w:rsidRPr="00693DED">
        <w:t>“</w:t>
      </w:r>
    </w:p>
    <w:p w:rsidR="00693DED" w:rsidRPr="00693DED" w:rsidRDefault="00693DED" w:rsidP="00693DED">
      <w:pPr>
        <w:pStyle w:val="Text"/>
      </w:pPr>
      <w:r w:rsidRPr="00693DED">
        <w:t>„</w:t>
      </w:r>
      <w:r w:rsidR="006C15E1" w:rsidRPr="00693DED">
        <w:t>Rádo se stalo, a ať se vám v Bathu líbí!</w:t>
      </w:r>
      <w:r w:rsidRPr="00693DED">
        <w:t>“</w:t>
      </w:r>
      <w:r w:rsidR="006C15E1" w:rsidRPr="00693DED">
        <w:t xml:space="preserve"> popřál jí.</w:t>
      </w:r>
    </w:p>
    <w:p w:rsidR="00693DED" w:rsidRPr="00693DED" w:rsidRDefault="00693DED" w:rsidP="00693DED">
      <w:pPr>
        <w:pStyle w:val="Text"/>
      </w:pPr>
      <w:r w:rsidRPr="00693DED">
        <w:t>„</w:t>
      </w:r>
      <w:r w:rsidR="006C15E1" w:rsidRPr="00693DED">
        <w:t>Ano, doufejme že bude,</w:t>
      </w:r>
      <w:r w:rsidRPr="00693DED">
        <w:t>“</w:t>
      </w:r>
      <w:r w:rsidR="006C15E1" w:rsidRPr="00693DED">
        <w:t xml:space="preserve"> přikývla vlídně Dafné a vydala se do společné kabiny, aniž se dozvěděla jeho jméno.</w:t>
      </w:r>
    </w:p>
    <w:p w:rsidR="00693DED" w:rsidRPr="00693DED" w:rsidRDefault="006C15E1" w:rsidP="00693DED">
      <w:pPr>
        <w:pStyle w:val="Text"/>
      </w:pPr>
      <w:r w:rsidRPr="00693DED">
        <w:t>Její rodina se usadila na dřevěné lavičce u vchodu, protože tam bylo dost místa pro objemná zavazadla. Edward byl stále ještě ponořen do své knížky. Celou cestu od ní téměř nezvedl hlavu, jen když otec přinesl od výčepu kávu a limonádu a rozděloval chleby s máslem. Hea</w:t>
      </w:r>
      <w:r w:rsidR="00F9770D">
        <w:t>t</w:t>
      </w:r>
      <w:r w:rsidRPr="00693DED">
        <w:t>her měla v ruce vyšívání a matka zírala upřeně před sebe, skrze každého a bez pevného bodu, k němuž by se upírala.</w:t>
      </w:r>
    </w:p>
    <w:p w:rsidR="00693DED" w:rsidRPr="00693DED" w:rsidRDefault="00693DED" w:rsidP="00693DED">
      <w:pPr>
        <w:pStyle w:val="Text"/>
      </w:pPr>
      <w:r w:rsidRPr="00693DED">
        <w:lastRenderedPageBreak/>
        <w:t>„</w:t>
      </w:r>
      <w:r w:rsidR="006C15E1" w:rsidRPr="00693DED">
        <w:t>Už tam budeme? No konečně!</w:t>
      </w:r>
      <w:r w:rsidRPr="00693DED">
        <w:t>“</w:t>
      </w:r>
      <w:r w:rsidR="006C15E1" w:rsidRPr="00693DED">
        <w:t xml:space="preserve"> zvolal s úlevou William a vyskočil z lavičky. </w:t>
      </w:r>
      <w:r w:rsidRPr="00693DED">
        <w:t>„</w:t>
      </w:r>
      <w:r w:rsidR="006C15E1" w:rsidRPr="00693DED">
        <w:t>Pojďte, podíváme se na Bath!</w:t>
      </w:r>
      <w:r w:rsidRPr="00693DED">
        <w:t>“</w:t>
      </w:r>
    </w:p>
    <w:p w:rsidR="00693DED" w:rsidRPr="00693DED" w:rsidRDefault="00693DED" w:rsidP="00693DED">
      <w:pPr>
        <w:pStyle w:val="Text"/>
      </w:pPr>
      <w:r w:rsidRPr="00693DED">
        <w:t>„</w:t>
      </w:r>
      <w:r w:rsidR="006C15E1" w:rsidRPr="00693DED">
        <w:t>A kdo dá pozor na kufry?</w:t>
      </w:r>
      <w:r w:rsidRPr="00693DED">
        <w:t>“</w:t>
      </w:r>
      <w:r w:rsidR="006C15E1" w:rsidRPr="00693DED">
        <w:t xml:space="preserve"> zeptala se spíše otráveně Heather.</w:t>
      </w:r>
    </w:p>
    <w:p w:rsidR="00693DED" w:rsidRPr="00693DED" w:rsidRDefault="00E97F89" w:rsidP="00693DED">
      <w:pPr>
        <w:pStyle w:val="Text"/>
      </w:pPr>
      <w:r>
        <w:t>„</w:t>
      </w:r>
      <w:r w:rsidR="006C15E1" w:rsidRPr="00693DED">
        <w:t>Jen jděte, já tady zůstanu,</w:t>
      </w:r>
      <w:r w:rsidR="00693DED" w:rsidRPr="00693DED">
        <w:t>“</w:t>
      </w:r>
      <w:r w:rsidR="006C15E1" w:rsidRPr="00693DED">
        <w:t xml:space="preserve"> promluvila Sofie, která se zahalila do odmítavého mlčení od chvíle, kdy opustili dům v Byron Street. </w:t>
      </w:r>
      <w:r w:rsidR="00693DED" w:rsidRPr="00693DED">
        <w:t>„</w:t>
      </w:r>
      <w:r w:rsidR="006C15E1" w:rsidRPr="00693DED">
        <w:t>Však ten mizerný Bath uvidím už za chvíli.</w:t>
      </w:r>
      <w:r w:rsidR="00693DED" w:rsidRPr="00693DED">
        <w:t>“</w:t>
      </w:r>
    </w:p>
    <w:p w:rsidR="00693DED" w:rsidRPr="00693DED" w:rsidRDefault="006C15E1" w:rsidP="00693DED">
      <w:pPr>
        <w:pStyle w:val="Text"/>
      </w:pPr>
      <w:r w:rsidRPr="00693DED">
        <w:t>William vyšel s dětmi na palubu a postavil se k zábradlí na zadní palubě vedle ostatních cestujících, kteří se po téměř deseti hodinách plavby rovněž těšili, až se před nimi vynoří cíl cesty.</w:t>
      </w:r>
    </w:p>
    <w:p w:rsidR="00693DED" w:rsidRPr="00693DED" w:rsidRDefault="00693DED" w:rsidP="00693DED">
      <w:pPr>
        <w:pStyle w:val="Text"/>
      </w:pPr>
      <w:r w:rsidRPr="00693DED">
        <w:t>„</w:t>
      </w:r>
      <w:r w:rsidR="006C15E1" w:rsidRPr="00693DED">
        <w:t>Tamhle je!</w:t>
      </w:r>
      <w:r w:rsidRPr="00693DED">
        <w:t>“</w:t>
      </w:r>
      <w:r w:rsidR="006C15E1" w:rsidRPr="00693DED">
        <w:t xml:space="preserve"> zvolal vzrušeně Edward.</w:t>
      </w:r>
    </w:p>
    <w:p w:rsidR="00693DED" w:rsidRPr="00693DED" w:rsidRDefault="006C15E1" w:rsidP="00693DED">
      <w:pPr>
        <w:pStyle w:val="Text"/>
      </w:pPr>
      <w:r w:rsidRPr="00693DED">
        <w:t>Bath s necelými čtrnácti tisíci obyvateli ležel na západním břehu řeky Kennebec, dvanáct mil od pobřeží proti proudu řeky. Město s</w:t>
      </w:r>
      <w:r w:rsidR="00693DED" w:rsidRPr="00693DED">
        <w:t>e p</w:t>
      </w:r>
      <w:r w:rsidRPr="00693DED">
        <w:t>odobalo hadici. Rozkládalo se v délce více než pěti mil, avšak v jádře se rozpínalo jen sotva míli do vnitrozemí. Asi dvě stě yardů od břehu pevnina lehce stoupala a přecházela do zvýšené pahorkatiny.</w:t>
      </w:r>
    </w:p>
    <w:p w:rsidR="00693DED" w:rsidRPr="00693DED" w:rsidRDefault="006C15E1" w:rsidP="00693DED">
      <w:pPr>
        <w:pStyle w:val="Text"/>
      </w:pPr>
      <w:r w:rsidRPr="00693DED">
        <w:t>Blízko řeky stály domy, dílny, továrny, skladištní haly a jiné budovy ze dřeva, červených cihel a šedé žuly, těsně vedle sebe do hloubky čtyř uličních bloků. Za nimi, na pahorcích, bylo osídlení už viditelně řidší a mezi jednotlivými skupinkami domů se rozkládaly volné plochy čekající na kupce a stavebníky.</w:t>
      </w:r>
    </w:p>
    <w:p w:rsidR="00693DED" w:rsidRPr="00693DED" w:rsidRDefault="006C15E1" w:rsidP="00693DED">
      <w:pPr>
        <w:pStyle w:val="Text"/>
      </w:pPr>
      <w:r w:rsidRPr="00693DED">
        <w:t xml:space="preserve">Ale kde a jak silně buší srdce tohoto města, bylo nově příchozím jasné už na první pohled: čelní fronta Bathu až na několik pil a železniční depo </w:t>
      </w:r>
      <w:r w:rsidRPr="00693DED">
        <w:rPr>
          <w:i/>
        </w:rPr>
        <w:t>Kennebec &amp; Portland Railroad</w:t>
      </w:r>
      <w:r w:rsidRPr="00693DED">
        <w:t xml:space="preserve"> sestávala téměř po celé délce z nekonečné řady loděnic, v nichž bylo vidět lodě různých velikostí a v různých stadiích stavby; u některých se teprve rýsovala kostra trupu, v sousední loděnici už čekal hrdý trojstěžník na to, až bude spuštěn na vodu.</w:t>
      </w:r>
    </w:p>
    <w:p w:rsidR="00693DED" w:rsidRPr="00693DED" w:rsidRDefault="006C15E1" w:rsidP="00693DED">
      <w:pPr>
        <w:pStyle w:val="Text"/>
      </w:pPr>
      <w:r w:rsidRPr="00693DED">
        <w:t>Jako různě dlouhé zuby poškozeného hřebenu zasahovala do řeky přístavní mola mezi Pine Street na jihu a Moodeys Avenue na severu. Téměř u každé hráze kotvila loď a změť stožárů, ráhen, provazišť a komínů zakrývala pohled na město.</w:t>
      </w:r>
    </w:p>
    <w:p w:rsidR="00693DED" w:rsidRPr="00693DED" w:rsidRDefault="006C15E1" w:rsidP="00693DED">
      <w:pPr>
        <w:pStyle w:val="Text"/>
      </w:pPr>
      <w:r w:rsidRPr="00693DED">
        <w:t xml:space="preserve">Dafné si bezděky vzpomněla, co jí muž vyprávěl o Bathu jako hlavním městě amerického loďařství. Teď na vlastní oči viděla, že nepřeháněl. Ta spousta lodí a ruch se jí líbily a dodávaly odvahu. Vskrytu počítala s nějakým ospalým hnízdem, avšak Bath rozhodně nebylo místo líné pohody, ticha a jednotvárnosti. Nudné to tu v </w:t>
      </w:r>
      <w:r w:rsidRPr="00693DED">
        <w:lastRenderedPageBreak/>
        <w:t>žádném případě nebude. To člověk viděl, ani nemusel být jasnovidec.</w:t>
      </w:r>
    </w:p>
    <w:p w:rsidR="00693DED" w:rsidRPr="00693DED" w:rsidRDefault="006C15E1" w:rsidP="00693DED">
      <w:pPr>
        <w:pStyle w:val="Text"/>
      </w:pPr>
      <w:r w:rsidRPr="00693DED">
        <w:rPr>
          <w:i/>
        </w:rPr>
        <w:t>David Burton</w:t>
      </w:r>
      <w:r w:rsidRPr="00693DED">
        <w:t xml:space="preserve"> se silně zpomaleným motorem klouzal v soumraku podél hlubokých přístavních vod a zamířil k jedné hrázi bezprostředně vedle železničního depa.</w:t>
      </w:r>
    </w:p>
    <w:p w:rsidR="00693DED" w:rsidRPr="00693DED" w:rsidRDefault="00693DED" w:rsidP="00693DED">
      <w:pPr>
        <w:pStyle w:val="Text"/>
      </w:pPr>
      <w:r w:rsidRPr="00693DED">
        <w:t>„</w:t>
      </w:r>
      <w:r w:rsidR="006C15E1" w:rsidRPr="00693DED">
        <w:t>To je tedy primitivní provinční hnízdo!</w:t>
      </w:r>
      <w:r w:rsidRPr="00693DED">
        <w:t>“</w:t>
      </w:r>
      <w:r w:rsidR="006C15E1" w:rsidRPr="00693DED">
        <w:t xml:space="preserve"> podotkla nazlobeně Heather. </w:t>
      </w:r>
      <w:r w:rsidRPr="00693DED">
        <w:t>„</w:t>
      </w:r>
      <w:r w:rsidR="006C15E1" w:rsidRPr="00693DED">
        <w:t>Tady se mohou dobře cítit leda tak opilí námořníci a dělníci z přístavu.</w:t>
      </w:r>
      <w:r w:rsidRPr="00693DED">
        <w:t>“</w:t>
      </w:r>
    </w:p>
    <w:p w:rsidR="00693DED" w:rsidRPr="00693DED" w:rsidRDefault="00693DED" w:rsidP="00693DED">
      <w:pPr>
        <w:pStyle w:val="Text"/>
      </w:pPr>
      <w:r w:rsidRPr="00693DED">
        <w:t>„</w:t>
      </w:r>
      <w:r w:rsidR="006C15E1" w:rsidRPr="00693DED">
        <w:t>Zapomněla jsi na nemotorné drvoštěpy a voraře. Pro ty je Bath určitě ráj,</w:t>
      </w:r>
      <w:r w:rsidRPr="00693DED">
        <w:t>“</w:t>
      </w:r>
      <w:r w:rsidR="006C15E1" w:rsidRPr="00693DED">
        <w:t xml:space="preserve"> dodala spontánně Dafné.</w:t>
      </w:r>
    </w:p>
    <w:p w:rsidR="00693DED" w:rsidRPr="00693DED" w:rsidRDefault="006C15E1" w:rsidP="00693DED">
      <w:pPr>
        <w:pStyle w:val="Text"/>
      </w:pPr>
      <w:r w:rsidRPr="00693DED">
        <w:t>Heather na ni zmateně pohlédla a nevěděla, co si o té poznámce myslet. Opovržlivě otočila hlavu stranou a parník se zvolna houpal. Lopatková kola se na okamžik zastavila a lecjaký nezkušený cestující polekaně zadržel dech, když se nábřeží rychle blížilo a vypadalo to, že srážka je Nevyhnutelná. Pak se kola se zdánlivě neochotným skřípěním opět dal</w:t>
      </w:r>
      <w:r w:rsidR="00693DED" w:rsidRPr="00693DED">
        <w:t>a d</w:t>
      </w:r>
      <w:r w:rsidRPr="00693DED">
        <w:t xml:space="preserve">o pohybu, tentokrát opačným směrem. Tak ještě právě včas loď zastavila. </w:t>
      </w:r>
      <w:r w:rsidRPr="00693DED">
        <w:rPr>
          <w:i/>
        </w:rPr>
        <w:t>David</w:t>
      </w:r>
      <w:r w:rsidR="00A04C2B">
        <w:rPr>
          <w:i/>
        </w:rPr>
        <w:t xml:space="preserve"> </w:t>
      </w:r>
      <w:r w:rsidRPr="00693DED">
        <w:rPr>
          <w:i/>
        </w:rPr>
        <w:t>Burton</w:t>
      </w:r>
      <w:r w:rsidRPr="00693DED">
        <w:t xml:space="preserve"> teď klouzal podél zdi a s lehkým trhnutím se zastavil.</w:t>
      </w:r>
    </w:p>
    <w:p w:rsidR="00693DED" w:rsidRPr="00693DED" w:rsidRDefault="00693DED" w:rsidP="00693DED">
      <w:pPr>
        <w:pStyle w:val="Text"/>
      </w:pPr>
      <w:r w:rsidRPr="00693DED">
        <w:t>„</w:t>
      </w:r>
      <w:r w:rsidR="006C15E1" w:rsidRPr="00693DED">
        <w:t>Tatínku, víš, kde je náš dům a jak se tam se všemi těmi kufry dostaneme?</w:t>
      </w:r>
      <w:r w:rsidRPr="00693DED">
        <w:t>“</w:t>
      </w:r>
      <w:r w:rsidR="006C15E1" w:rsidRPr="00693DED">
        <w:t xml:space="preserve"> zeptal se Edward.</w:t>
      </w:r>
    </w:p>
    <w:p w:rsidR="00693DED" w:rsidRPr="00693DED" w:rsidRDefault="00693DED" w:rsidP="00693DED">
      <w:pPr>
        <w:pStyle w:val="Text"/>
      </w:pPr>
      <w:r w:rsidRPr="00693DED">
        <w:t>„</w:t>
      </w:r>
      <w:r w:rsidR="006C15E1" w:rsidRPr="00693DED">
        <w:t>Ne. Ale pan Buttonwood mě ujistil, že nám někdo přijde naproti a doveze nás tam,</w:t>
      </w:r>
      <w:r w:rsidRPr="00693DED">
        <w:t>“</w:t>
      </w:r>
      <w:r w:rsidR="006C15E1" w:rsidRPr="00693DED">
        <w:t xml:space="preserve"> odpověděl William. </w:t>
      </w:r>
      <w:r w:rsidR="00E97F89">
        <w:t>„</w:t>
      </w:r>
      <w:r w:rsidR="006C15E1" w:rsidRPr="00693DED">
        <w:t>Jistý pan James Jenkins, prý spolehlivý muž.</w:t>
      </w:r>
      <w:r w:rsidRPr="00693DED">
        <w:t>“</w:t>
      </w:r>
    </w:p>
    <w:p w:rsidR="00693DED" w:rsidRPr="00693DED" w:rsidRDefault="00693DED" w:rsidP="00693DED">
      <w:pPr>
        <w:pStyle w:val="Text"/>
      </w:pPr>
      <w:r w:rsidRPr="00693DED">
        <w:t>„</w:t>
      </w:r>
      <w:r w:rsidR="006C15E1" w:rsidRPr="00693DED">
        <w:t>To se teprve ukáže,</w:t>
      </w:r>
      <w:r w:rsidRPr="00693DED">
        <w:t>“</w:t>
      </w:r>
      <w:r w:rsidR="006C15E1" w:rsidRPr="00693DED">
        <w:t xml:space="preserve"> mínila skepticky Heather, která zřejmě počítala s nejhorším.</w:t>
      </w:r>
    </w:p>
    <w:p w:rsidR="00693DED" w:rsidRPr="00693DED" w:rsidRDefault="00693DED" w:rsidP="00693DED">
      <w:pPr>
        <w:pStyle w:val="Text"/>
      </w:pPr>
      <w:r w:rsidRPr="00693DED">
        <w:t>„</w:t>
      </w:r>
      <w:r w:rsidR="006C15E1" w:rsidRPr="00693DED">
        <w:t>V případě nutnosti si vezmeme drožku,</w:t>
      </w:r>
      <w:r w:rsidRPr="00693DED">
        <w:t>“</w:t>
      </w:r>
      <w:r w:rsidR="006C15E1" w:rsidRPr="00693DED">
        <w:t xml:space="preserve"> uklidňoval ji. </w:t>
      </w:r>
      <w:r w:rsidRPr="00693DED">
        <w:t>„</w:t>
      </w:r>
      <w:r w:rsidR="006C15E1" w:rsidRPr="00693DED">
        <w:t>Mám přece adresu, Pearl Street číslo šest.</w:t>
      </w:r>
      <w:r w:rsidRPr="00693DED">
        <w:t>“</w:t>
      </w:r>
    </w:p>
    <w:p w:rsidR="00693DED" w:rsidRPr="00693DED" w:rsidRDefault="006C15E1" w:rsidP="00693DED">
      <w:pPr>
        <w:pStyle w:val="Text"/>
      </w:pPr>
      <w:r w:rsidRPr="00693DED">
        <w:t>William mohl peníze za drožku ušetřit, protože James Jenkins už na ně čekal s povozem. Byl to malý podsaditý muž, který skrýval pleš pod špinavou koženou čepicí. Stál na konci výstupního můstku, když cestující vystupovali z lodě, a oslovil Williama.</w:t>
      </w:r>
    </w:p>
    <w:p w:rsidR="00693DED" w:rsidRPr="00693DED" w:rsidRDefault="00693DED" w:rsidP="00693DED">
      <w:pPr>
        <w:pStyle w:val="Text"/>
      </w:pPr>
      <w:r w:rsidRPr="00693DED">
        <w:t>„</w:t>
      </w:r>
      <w:r w:rsidR="006C15E1" w:rsidRPr="00693DED">
        <w:t>Vy jste určitě William Davenport!</w:t>
      </w:r>
      <w:r w:rsidRPr="00693DED">
        <w:t>“</w:t>
      </w:r>
      <w:r w:rsidR="006C15E1" w:rsidRPr="00693DED">
        <w:t xml:space="preserve"> promluvil na něj vlídně a podával příchozímu mozolnatou ruku. </w:t>
      </w:r>
      <w:r w:rsidR="00E97F89">
        <w:t>„</w:t>
      </w:r>
      <w:r w:rsidR="006C15E1" w:rsidRPr="00693DED">
        <w:t>Já jsem Jenkins, James Jenkins.</w:t>
      </w:r>
      <w:r w:rsidRPr="00693DED">
        <w:t>“</w:t>
      </w:r>
    </w:p>
    <w:p w:rsidR="00693DED" w:rsidRPr="00693DED" w:rsidRDefault="006C15E1" w:rsidP="00693DED">
      <w:pPr>
        <w:pStyle w:val="Text"/>
      </w:pPr>
      <w:r w:rsidRPr="00693DED">
        <w:t xml:space="preserve">William opětoval stisk ruky. </w:t>
      </w:r>
      <w:r w:rsidR="00693DED" w:rsidRPr="00693DED">
        <w:t>„</w:t>
      </w:r>
      <w:r w:rsidRPr="00693DED">
        <w:t>Musel jste dostat dobrý popis, pane Jenkinsi,</w:t>
      </w:r>
      <w:r w:rsidR="00693DED" w:rsidRPr="00693DED">
        <w:t>“</w:t>
      </w:r>
      <w:r w:rsidRPr="00693DED">
        <w:t xml:space="preserve"> pozdravil ho potěšeně.</w:t>
      </w:r>
    </w:p>
    <w:p w:rsidR="00693DED" w:rsidRPr="00693DED" w:rsidRDefault="006C15E1" w:rsidP="00693DED">
      <w:pPr>
        <w:pStyle w:val="Text"/>
      </w:pPr>
      <w:r w:rsidRPr="00693DED">
        <w:lastRenderedPageBreak/>
        <w:t xml:space="preserve">Jenkins se zasmál a odhalil několik zkažených zubů. </w:t>
      </w:r>
      <w:r w:rsidR="00693DED" w:rsidRPr="00693DED">
        <w:t>„</w:t>
      </w:r>
      <w:r w:rsidRPr="00693DED">
        <w:t>Rodina se synem a dvěma hezkými dcerami, jejichž otec má postavu dřevorubce. Nebylo těžké vás poznat.</w:t>
      </w:r>
      <w:r w:rsidR="00693DED" w:rsidRPr="00693DED">
        <w:t>“</w:t>
      </w:r>
      <w:r w:rsidRPr="00693DED">
        <w:t xml:space="preserve"> Obrátil se k Sofii a smekl čepici. </w:t>
      </w:r>
      <w:r w:rsidR="00693DED" w:rsidRPr="00693DED">
        <w:t>„</w:t>
      </w:r>
      <w:r w:rsidRPr="00693DED">
        <w:t>Vítejte v Bathu, madame! Doufám, že jste měla příjemnou cestu.</w:t>
      </w:r>
      <w:r w:rsidR="00693DED" w:rsidRPr="00693DED">
        <w:t>“</w:t>
      </w:r>
    </w:p>
    <w:p w:rsidR="00693DED" w:rsidRPr="00693DED" w:rsidRDefault="006C15E1" w:rsidP="00693DED">
      <w:pPr>
        <w:pStyle w:val="Text"/>
      </w:pPr>
      <w:r w:rsidRPr="00693DED">
        <w:t>Sofie na něj vrhla nemilostivý pohled, jako kdyby se dopustil nějaké netaktnosti. Jenkins zmatený její reakcí pohlédl na Williama.</w:t>
      </w:r>
    </w:p>
    <w:p w:rsidR="00693DED" w:rsidRPr="00693DED" w:rsidRDefault="00693DED" w:rsidP="00693DED">
      <w:pPr>
        <w:pStyle w:val="Text"/>
      </w:pPr>
      <w:r w:rsidRPr="00693DED">
        <w:t>„</w:t>
      </w:r>
      <w:r w:rsidR="006C15E1" w:rsidRPr="00693DED">
        <w:t>Pro mou ženu to byl dlouhý den, je ráda, že má pevnou půdu pod nohama,</w:t>
      </w:r>
      <w:r w:rsidRPr="00693DED">
        <w:t>“</w:t>
      </w:r>
      <w:r w:rsidR="006C15E1" w:rsidRPr="00693DED">
        <w:t xml:space="preserve"> omlouval manželku William. </w:t>
      </w:r>
      <w:r w:rsidR="00E97F89">
        <w:t>„</w:t>
      </w:r>
      <w:r w:rsidR="006C15E1" w:rsidRPr="00693DED">
        <w:t>Kdybyste byl tak laskav a pomohl mi se zavazadly</w:t>
      </w:r>
      <w:r w:rsidRPr="00693DED">
        <w:t>…“</w:t>
      </w:r>
    </w:p>
    <w:p w:rsidR="00693DED" w:rsidRPr="00693DED" w:rsidRDefault="00693DED" w:rsidP="00693DED">
      <w:pPr>
        <w:pStyle w:val="Text"/>
      </w:pPr>
      <w:r w:rsidRPr="00693DED">
        <w:t>„</w:t>
      </w:r>
      <w:r w:rsidR="006C15E1" w:rsidRPr="00693DED">
        <w:t>Samozřejmě.</w:t>
      </w:r>
      <w:r w:rsidRPr="00693DED">
        <w:t>“</w:t>
      </w:r>
    </w:p>
    <w:p w:rsidR="00693DED" w:rsidRPr="00693DED" w:rsidRDefault="006C15E1" w:rsidP="00693DED">
      <w:pPr>
        <w:pStyle w:val="Text"/>
      </w:pPr>
      <w:r w:rsidRPr="00693DED">
        <w:t xml:space="preserve">Společně vyvlekli </w:t>
      </w:r>
      <w:r w:rsidR="00A04C2B" w:rsidRPr="00693DED">
        <w:t>kufry</w:t>
      </w:r>
      <w:r w:rsidRPr="00693DED">
        <w:t xml:space="preserve"> z lodě a naložili je na vůz tažený koněm. Potom projížděli kolem slévárny mosazi a dlouhých skladištních hal. Přes Broad, Front a Elm Street dojeli k Washington Street, hlavní ulici Bathu táhnoucí se městem od severu k jihu paralelně s břehem. Byla široká, vydlážděná a lemovaná plynovými lampami.</w:t>
      </w:r>
    </w:p>
    <w:p w:rsidR="00693DED" w:rsidRPr="00693DED" w:rsidRDefault="006C15E1" w:rsidP="00693DED">
      <w:pPr>
        <w:pStyle w:val="Text"/>
      </w:pPr>
      <w:r w:rsidRPr="00693DED">
        <w:t xml:space="preserve">Od Jamese Jenkinse se William dozvěděl, že </w:t>
      </w:r>
      <w:r w:rsidRPr="00693DED">
        <w:rPr>
          <w:i/>
        </w:rPr>
        <w:t xml:space="preserve">Abbott Steam Company, </w:t>
      </w:r>
      <w:r w:rsidRPr="00693DED">
        <w:t>pro kterou pracuje jako povozník, leží na Centre Street, tedy na zápa</w:t>
      </w:r>
      <w:r w:rsidR="00A04C2B">
        <w:t>d</w:t>
      </w:r>
      <w:r w:rsidR="00693DED" w:rsidRPr="00693DED">
        <w:t>n</w:t>
      </w:r>
      <w:r w:rsidRPr="00693DED">
        <w:t xml:space="preserve">ím konci města. </w:t>
      </w:r>
      <w:r w:rsidR="00693DED" w:rsidRPr="00693DED">
        <w:t>„</w:t>
      </w:r>
      <w:r w:rsidRPr="00693DED">
        <w:t>Pěšky jsou to dobré tři míle od vašeho domu v Pearl Street. Ale dá se jít zkratkou přes Chestnut Street. A jestli chcete, můžu vás ráno brát s sebou. Bydlím jen pár ulic odtud.</w:t>
      </w:r>
      <w:r w:rsidR="00693DED" w:rsidRPr="00693DED">
        <w:t>“</w:t>
      </w:r>
    </w:p>
    <w:p w:rsidR="00693DED" w:rsidRPr="00693DED" w:rsidRDefault="00693DED" w:rsidP="00693DED">
      <w:pPr>
        <w:pStyle w:val="Text"/>
      </w:pPr>
      <w:r w:rsidRPr="00693DED">
        <w:t>„</w:t>
      </w:r>
      <w:r w:rsidR="006C15E1" w:rsidRPr="00693DED">
        <w:t>To by od vás bylo moc milé a určitě by mi to pomohlo,</w:t>
      </w:r>
      <w:r w:rsidRPr="00693DED">
        <w:t>“</w:t>
      </w:r>
      <w:r w:rsidR="006C15E1" w:rsidRPr="00693DED">
        <w:t xml:space="preserve"> přijal Wi</w:t>
      </w:r>
      <w:r w:rsidR="00F9770D">
        <w:t>l</w:t>
      </w:r>
      <w:r w:rsidR="006C15E1" w:rsidRPr="00693DED">
        <w:t xml:space="preserve">liam s díky nabídku, </w:t>
      </w:r>
      <w:r w:rsidRPr="00693DED">
        <w:t>„</w:t>
      </w:r>
      <w:r w:rsidR="006C15E1" w:rsidRPr="00693DED">
        <w:t>zvláště v zimě.</w:t>
      </w:r>
      <w:r w:rsidRPr="00693DED">
        <w:t>“</w:t>
      </w:r>
    </w:p>
    <w:p w:rsidR="00693DED" w:rsidRPr="00693DED" w:rsidRDefault="006C15E1" w:rsidP="00693DED">
      <w:pPr>
        <w:pStyle w:val="Text"/>
      </w:pPr>
      <w:r w:rsidRPr="00693DED">
        <w:t xml:space="preserve">James Jenkins pokýval hlavou. </w:t>
      </w:r>
      <w:r w:rsidR="00693DED" w:rsidRPr="00693DED">
        <w:t>„</w:t>
      </w:r>
      <w:r w:rsidRPr="00693DED">
        <w:t>Zimy v Maine tedy stojí za</w:t>
      </w:r>
      <w:r w:rsidR="00A04C2B">
        <w:t xml:space="preserve"> </w:t>
      </w:r>
      <w:r w:rsidRPr="00693DED">
        <w:t>to, to vám můžu říct,</w:t>
      </w:r>
      <w:r w:rsidR="00693DED" w:rsidRPr="00693DED">
        <w:t>“</w:t>
      </w:r>
      <w:r w:rsidRPr="00693DED">
        <w:t xml:space="preserve"> potvrdil. </w:t>
      </w:r>
      <w:r w:rsidR="00693DED" w:rsidRPr="00693DED">
        <w:t>„</w:t>
      </w:r>
      <w:r w:rsidRPr="00693DED">
        <w:t>Loni tady byly dny, kdy bylo tolik sněhu, že jsem ani nemusel chudáka starého Homéra zapřahat, protože bychom se stejně nikam nedostali.</w:t>
      </w:r>
      <w:r w:rsidR="00693DED" w:rsidRPr="00693DED">
        <w:t>“</w:t>
      </w:r>
    </w:p>
    <w:p w:rsidR="00693DED" w:rsidRPr="00693DED" w:rsidRDefault="006C15E1" w:rsidP="00693DED">
      <w:pPr>
        <w:pStyle w:val="Text"/>
      </w:pPr>
      <w:r w:rsidRPr="00693DED">
        <w:t>Sofie lehce vykřikla, jako by chtěla říci: Tady mě už vůbec nic neudiví. Williame, ty jsi nás zatáhl do hotové divočiny!</w:t>
      </w:r>
    </w:p>
    <w:p w:rsidR="00693DED" w:rsidRPr="00693DED" w:rsidRDefault="006C15E1" w:rsidP="00693DED">
      <w:pPr>
        <w:pStyle w:val="Text"/>
      </w:pPr>
      <w:r w:rsidRPr="00693DED">
        <w:t xml:space="preserve">Krátce poté odbočili do Pearl Street, kterou na horním konci křížily koleje </w:t>
      </w:r>
      <w:r w:rsidRPr="00693DED">
        <w:rPr>
          <w:i/>
        </w:rPr>
        <w:t>Kennebec &amp; Portland Railroad,</w:t>
      </w:r>
      <w:r w:rsidRPr="00693DED">
        <w:t xml:space="preserve"> neklamný důkaz toho, že toto není jedna z lepších čtvrtí v Bathu. Domy, kolem kterých projížděli, o tom svědčily. Byly to domky obyčejných lidí a ani jeden z nich kamenný. Neotesané kameny z polí nanejvýš tvořily podezdívku do výše kolen, půdorys byl téměř bez výjimky čtvercový </w:t>
      </w:r>
      <w:r w:rsidRPr="00693DED">
        <w:lastRenderedPageBreak/>
        <w:t xml:space="preserve">a štít špičatý kvůli zátěži sněhu. </w:t>
      </w:r>
      <w:r w:rsidR="00693DED" w:rsidRPr="00693DED">
        <w:t>„</w:t>
      </w:r>
      <w:r w:rsidRPr="00693DED">
        <w:t>Tak jsme tady.</w:t>
      </w:r>
      <w:r w:rsidR="00693DED" w:rsidRPr="00693DED">
        <w:t>“</w:t>
      </w:r>
      <w:r w:rsidRPr="00693DED">
        <w:t xml:space="preserve"> James Jenkins přitáhl otěže a Homér zastavil.</w:t>
      </w:r>
    </w:p>
    <w:p w:rsidR="00693DED" w:rsidRPr="00693DED" w:rsidRDefault="006C15E1" w:rsidP="00693DED">
      <w:pPr>
        <w:pStyle w:val="Text"/>
      </w:pPr>
      <w:r w:rsidRPr="00693DED">
        <w:t>Dům číslo šest se od ostatních v ulici lišil pouze tím, že byl trochu větší. Jinak byl postaven v novoanglickém stylu jako všechno kolem. Dokonce i v počínající temnotě bylo vidět, že už léta potřebuje natřít. Kdysi bílé venkovní stěny z překrývajících se dubových prken byly špinavě šedé a zelená barva okenic, z nichž některé v prvním patře visely dost křivě v pantech, byla na velkých plochách oprýskaná a odhalovala tmavé, zvětralé dřevo.</w:t>
      </w:r>
    </w:p>
    <w:p w:rsidR="00693DED" w:rsidRPr="00693DED" w:rsidRDefault="00E97F89" w:rsidP="00693DED">
      <w:pPr>
        <w:pStyle w:val="Text"/>
      </w:pPr>
      <w:r>
        <w:t>„</w:t>
      </w:r>
      <w:r w:rsidR="006C15E1" w:rsidRPr="00693DED">
        <w:t>Je to trochu zanedbané, ale pár kbelíků barvy a trocha práce udělají divy,</w:t>
      </w:r>
      <w:r w:rsidR="00693DED" w:rsidRPr="00693DED">
        <w:t>“</w:t>
      </w:r>
      <w:r w:rsidR="006C15E1" w:rsidRPr="00693DED">
        <w:t xml:space="preserve"> povzbuzoval je Jenkins, a když Davenportovi mlčky a zaraženě stáli venku, omotal otěže kolem železné tyče brzdy a seskočil z kozlíku.</w:t>
      </w:r>
    </w:p>
    <w:p w:rsidR="00693DED" w:rsidRPr="00693DED" w:rsidRDefault="006C15E1" w:rsidP="00693DED">
      <w:pPr>
        <w:pStyle w:val="Text"/>
      </w:pPr>
      <w:r w:rsidRPr="00693DED">
        <w:t xml:space="preserve">Dveře sousedního domu se otevřely a vyšla hubená žena v drsných, rezavě hnědých šatech se zástěrou kolem pasu a přes </w:t>
      </w:r>
      <w:r w:rsidR="00A04C2B" w:rsidRPr="00693DED">
        <w:t>zpustlou</w:t>
      </w:r>
      <w:r w:rsidRPr="00693DED">
        <w:t xml:space="preserve"> zahrádku k nim zamířila. Prošedivělé černé vlasy měla přísně sčesané a v týle sepnuté do uzlu. Držela v ruce hořící petrolejku a táhl se za ní pach zelí.</w:t>
      </w:r>
    </w:p>
    <w:p w:rsidR="00693DED" w:rsidRPr="00693DED" w:rsidRDefault="00693DED" w:rsidP="00693DED">
      <w:pPr>
        <w:pStyle w:val="Text"/>
      </w:pPr>
      <w:r w:rsidRPr="00693DED">
        <w:t>„</w:t>
      </w:r>
      <w:r w:rsidR="006C15E1" w:rsidRPr="00693DED">
        <w:t>Vy jste určitě Davenportovi, naši noví sousedé! Já jsem Audrey You</w:t>
      </w:r>
      <w:r w:rsidR="00F9770D">
        <w:t>n</w:t>
      </w:r>
      <w:r w:rsidR="006C15E1" w:rsidRPr="00693DED">
        <w:t>gová. Matthew, můj muž, ještě není doma, ale brzy přijde a pomůže vám. Tady jsou klíče od domu. Už dneska ráno jsem tam pořádně zametla a vyvětrala, spolu se Sárou, mojí nejstarší,</w:t>
      </w:r>
      <w:r w:rsidRPr="00693DED">
        <w:t>“</w:t>
      </w:r>
      <w:r w:rsidR="006C15E1" w:rsidRPr="00693DED">
        <w:t xml:space="preserve"> spustila hotový příval slo</w:t>
      </w:r>
      <w:r w:rsidRPr="00693DED">
        <w:t>v a</w:t>
      </w:r>
      <w:r w:rsidR="006C15E1" w:rsidRPr="00693DED">
        <w:t xml:space="preserve"> nedala jim příležitost uvítání nějak opětovat. Hned totiž mluvila dál, vyšla po schůdkách na verandu a zasunula klíč do zámku.</w:t>
      </w:r>
    </w:p>
    <w:p w:rsidR="00693DED" w:rsidRPr="00693DED" w:rsidRDefault="00693DED" w:rsidP="00693DED">
      <w:pPr>
        <w:pStyle w:val="Text"/>
      </w:pPr>
      <w:r w:rsidRPr="00693DED">
        <w:t>„</w:t>
      </w:r>
      <w:r w:rsidR="006C15E1" w:rsidRPr="00693DED">
        <w:t>Pojďte, ukážu vám dům! Nábytku už tam moc není. Žádný div, většinu ho rozbili při těch věčných hádkách. Hancocksovi, kteří tady bydleli před vámi, byli opravdu postrach sousedů. Ne že bych měla ve zvyku pomlouvat někoho, kdo se nemůže bránit</w:t>
      </w:r>
      <w:r w:rsidRPr="00693DED">
        <w:t>…“</w:t>
      </w:r>
    </w:p>
    <w:p w:rsidR="00693DED" w:rsidRPr="00693DED" w:rsidRDefault="00693DED" w:rsidP="00693DED">
      <w:pPr>
        <w:pStyle w:val="Text"/>
      </w:pPr>
      <w:r w:rsidRPr="00693DED">
        <w:t>„</w:t>
      </w:r>
      <w:r w:rsidR="006C15E1" w:rsidRPr="00693DED">
        <w:t>Samozřejmě ne,</w:t>
      </w:r>
      <w:r w:rsidRPr="00693DED">
        <w:t>“</w:t>
      </w:r>
      <w:r w:rsidR="006C15E1" w:rsidRPr="00693DED">
        <w:t xml:space="preserve"> poznamenala Sofie.</w:t>
      </w:r>
    </w:p>
    <w:p w:rsidR="00693DED" w:rsidRPr="00693DED" w:rsidRDefault="006C15E1" w:rsidP="00693DED">
      <w:pPr>
        <w:pStyle w:val="Text"/>
      </w:pPr>
      <w:r w:rsidRPr="00693DED">
        <w:t xml:space="preserve">Audrey Youngové sarkasmus unikl. </w:t>
      </w:r>
      <w:r w:rsidR="00693DED" w:rsidRPr="00693DED">
        <w:t>„</w:t>
      </w:r>
      <w:r w:rsidRPr="00693DED">
        <w:t xml:space="preserve">Ale tady v ulici se můžete zeptat, koho chcete, a uslyšíte totéž! Byl to postrach. Především on. Jenom kdyby každý den nesáhl po té kořalce, co si sám pálil. Není divu, že vylítnul od </w:t>
      </w:r>
      <w:r w:rsidRPr="00693DED">
        <w:rPr>
          <w:i/>
        </w:rPr>
        <w:t>Abbottu</w:t>
      </w:r>
      <w:r w:rsidRPr="00693DED">
        <w:t xml:space="preserve"> a teď si vydělává na živobytí jako námezdní síla v přístavu. Žijí z ruky do huby a nevědí, jak přečkají zimu. Ale co to tady vykládám. Hancockovi vás určitě zajímají asi </w:t>
      </w:r>
      <w:r w:rsidRPr="00693DED">
        <w:lastRenderedPageBreak/>
        <w:t>jako čerta desatero přikázání. Tak jsme tady! Podrž tu lampu, mladý muži!</w:t>
      </w:r>
      <w:r w:rsidR="00693DED" w:rsidRPr="00693DED">
        <w:t>“</w:t>
      </w:r>
    </w:p>
    <w:p w:rsidR="00693DED" w:rsidRPr="00693DED" w:rsidRDefault="006C15E1" w:rsidP="00693DED">
      <w:pPr>
        <w:pStyle w:val="Text"/>
      </w:pPr>
      <w:r w:rsidRPr="00693DED">
        <w:t>Edward vzal petrolejku a sousedka otevřela domovní dveře.</w:t>
      </w:r>
    </w:p>
    <w:p w:rsidR="00693DED" w:rsidRPr="00693DED" w:rsidRDefault="006C15E1" w:rsidP="00693DED">
      <w:pPr>
        <w:pStyle w:val="Text"/>
      </w:pPr>
      <w:r w:rsidRPr="00693DED">
        <w:t>V přízemí se nacházely dvě velké místnosti s okny na ulici a prostorná kuchyně s malou spíží. Dosti příkré schůdky vedly do prvního patra rozděleného na čtyři téměř stejně velké pokojíky. V každém stála jednoduchá postel. Skříň a stojan s umyvadlem však byly jen ve dvou. Zato ve všech místnostech to odporně páchlo vlhkem a plísní. Hnědé skvrny na stropě prozrazovaly, že sem už nejednou střechou zatékalo. V celém domě nebyla toaleta. Muselo se chodit do dřevěné budky na zahradě.</w:t>
      </w:r>
    </w:p>
    <w:p w:rsidR="00693DED" w:rsidRPr="00693DED" w:rsidRDefault="006C15E1" w:rsidP="00693DED">
      <w:pPr>
        <w:pStyle w:val="Text"/>
      </w:pPr>
      <w:r w:rsidRPr="00693DED">
        <w:t>William jen stěží navenek zachovával klid. Aby se v domě dalo alespoň trochu slušně bydlet, bude zapotřebí víc než jen pár kbelíků barvy a trocha práce. Ani na jednom okně nebyly záclony, na rozvrzaných prknech nikde ani kousek koberce. Matrace si William zatím raději ani nechtěl pořádně prohlédnout. V kuchyni stál stůl se šesti židlemi. Zato v obývacím pokoji nebyl ani jediný kus nábytku. Chybělo toho tady příliš mnoho. Z peněz, které získal prodejem drahého oblečení, toho moc nezbude, i když bude nakupovat velmi úsporně a spokojí se s nejlacinějším.</w:t>
      </w:r>
    </w:p>
    <w:p w:rsidR="00693DED" w:rsidRPr="00693DED" w:rsidRDefault="00693DED" w:rsidP="00693DED">
      <w:pPr>
        <w:pStyle w:val="Text"/>
      </w:pPr>
      <w:r w:rsidRPr="00693DED">
        <w:t>„</w:t>
      </w:r>
      <w:r w:rsidR="006C15E1" w:rsidRPr="00693DED">
        <w:t>Prkna vržou a bude potřeba opravit střechu,</w:t>
      </w:r>
      <w:r w:rsidRPr="00693DED">
        <w:t>“</w:t>
      </w:r>
      <w:r w:rsidR="006C15E1" w:rsidRPr="00693DED">
        <w:t xml:space="preserve"> pokračovala hbitě Audrey. </w:t>
      </w:r>
      <w:r w:rsidRPr="00693DED">
        <w:t>„</w:t>
      </w:r>
      <w:r w:rsidR="006C15E1" w:rsidRPr="00693DED">
        <w:t>Manžel vám s tím rád pomůže. U nás taky dělá všechno. Ale jinak je ten dům ještě docela v pořádku.</w:t>
      </w:r>
      <w:r w:rsidRPr="00693DED">
        <w:t>“</w:t>
      </w:r>
    </w:p>
    <w:p w:rsidR="00693DED" w:rsidRPr="00693DED" w:rsidRDefault="006C15E1" w:rsidP="00693DED">
      <w:pPr>
        <w:pStyle w:val="Text"/>
      </w:pPr>
      <w:r w:rsidRPr="00693DED">
        <w:t xml:space="preserve">Sofie procházela z jedné místnosti do druhé s kamennou tváří. </w:t>
      </w:r>
      <w:r w:rsidR="00693DED" w:rsidRPr="00693DED">
        <w:t>„</w:t>
      </w:r>
      <w:r w:rsidRPr="00693DED">
        <w:t>Docela v pořádku? Takové pokoje bych se neodvážila nabídnout ani svému personálu!</w:t>
      </w:r>
      <w:r w:rsidR="00693DED" w:rsidRPr="00693DED">
        <w:t>“</w:t>
      </w:r>
      <w:r w:rsidRPr="00693DED">
        <w:t xml:space="preserve"> poznamenala jen.</w:t>
      </w:r>
    </w:p>
    <w:p w:rsidR="00693DED" w:rsidRPr="00693DED" w:rsidRDefault="006C15E1" w:rsidP="00693DED">
      <w:pPr>
        <w:pStyle w:val="Text"/>
      </w:pPr>
      <w:r w:rsidRPr="00693DED">
        <w:t>William sebou trhl a prosebně na manželku pohlédl.</w:t>
      </w:r>
    </w:p>
    <w:p w:rsidR="00693DED" w:rsidRPr="00693DED" w:rsidRDefault="006C15E1" w:rsidP="00693DED">
      <w:pPr>
        <w:pStyle w:val="Text"/>
      </w:pPr>
      <w:r w:rsidRPr="00693DED">
        <w:t xml:space="preserve">Audrey svraštila čelo. </w:t>
      </w:r>
      <w:r w:rsidR="00693DED" w:rsidRPr="00693DED">
        <w:t>„</w:t>
      </w:r>
      <w:r w:rsidRPr="00693DED">
        <w:t>Říkala jste personál?</w:t>
      </w:r>
      <w:r w:rsidR="00693DED" w:rsidRPr="00693DED">
        <w:t>“</w:t>
      </w:r>
      <w:r w:rsidRPr="00693DED">
        <w:t xml:space="preserve"> zeptala se zmateně, jako by se domnívala, že se přeslechla.</w:t>
      </w:r>
    </w:p>
    <w:p w:rsidR="00693DED" w:rsidRPr="00693DED" w:rsidRDefault="006C15E1" w:rsidP="00693DED">
      <w:pPr>
        <w:pStyle w:val="Text"/>
      </w:pPr>
      <w:r w:rsidRPr="00693DED">
        <w:t xml:space="preserve">Naštěstí k nim v tom okamžiku dolehl hlas povozníka. </w:t>
      </w:r>
      <w:r w:rsidR="00693DED" w:rsidRPr="00693DED">
        <w:t>„</w:t>
      </w:r>
      <w:r w:rsidRPr="00693DED">
        <w:t>Pane Dave</w:t>
      </w:r>
      <w:r w:rsidR="00F9770D">
        <w:t>n</w:t>
      </w:r>
      <w:r w:rsidRPr="00693DED">
        <w:t xml:space="preserve">porte! Řekněte mi, kam chcete dát ty </w:t>
      </w:r>
      <w:r w:rsidR="00A04C2B" w:rsidRPr="00693DED">
        <w:t>kufry</w:t>
      </w:r>
      <w:r w:rsidRPr="00693DED">
        <w:t>, já už je začnu skládat!</w:t>
      </w:r>
      <w:r w:rsidR="00693DED" w:rsidRPr="00693DED">
        <w:t>“</w:t>
      </w:r>
    </w:p>
    <w:p w:rsidR="00693DED" w:rsidRPr="00693DED" w:rsidRDefault="00693DED" w:rsidP="00693DED">
      <w:pPr>
        <w:pStyle w:val="Text"/>
      </w:pPr>
      <w:r w:rsidRPr="00693DED">
        <w:t>„</w:t>
      </w:r>
      <w:r w:rsidR="006C15E1" w:rsidRPr="00693DED">
        <w:t>Počkejte!</w:t>
      </w:r>
      <w:r w:rsidRPr="00693DED">
        <w:t>“</w:t>
      </w:r>
      <w:r w:rsidR="006C15E1" w:rsidRPr="00693DED">
        <w:t xml:space="preserve"> zvolal William, vděčný za to rozptýlení, které jeho i manželku zbavilo vysvětlování. </w:t>
      </w:r>
      <w:r w:rsidRPr="00693DED">
        <w:t>„</w:t>
      </w:r>
      <w:r w:rsidR="006C15E1" w:rsidRPr="00693DED">
        <w:t>Vezmu to s vámi. Na jednoho jsou ty bedny moc těžké.</w:t>
      </w:r>
      <w:r w:rsidRPr="00693DED">
        <w:t>“</w:t>
      </w:r>
    </w:p>
    <w:p w:rsidR="00693DED" w:rsidRPr="00693DED" w:rsidRDefault="00693DED" w:rsidP="00693DED">
      <w:pPr>
        <w:pStyle w:val="Text"/>
      </w:pPr>
      <w:r w:rsidRPr="00693DED">
        <w:lastRenderedPageBreak/>
        <w:t>„</w:t>
      </w:r>
      <w:r w:rsidR="006C15E1" w:rsidRPr="00693DED">
        <w:t>Sára a já vám pomůžeme potom,</w:t>
      </w:r>
      <w:r w:rsidRPr="00693DED">
        <w:t>“</w:t>
      </w:r>
      <w:r w:rsidR="006C15E1" w:rsidRPr="00693DED">
        <w:t xml:space="preserve"> nabídla Audrey, když zase sešli se schodů. </w:t>
      </w:r>
      <w:r w:rsidRPr="00693DED">
        <w:t>„</w:t>
      </w:r>
      <w:r w:rsidR="006C15E1" w:rsidRPr="00693DED">
        <w:t>Ale nejdřív k nám musíte na večeři.</w:t>
      </w:r>
      <w:r w:rsidRPr="00693DED">
        <w:t>“</w:t>
      </w:r>
    </w:p>
    <w:p w:rsidR="00693DED" w:rsidRPr="00693DED" w:rsidRDefault="00693DED" w:rsidP="00693DED">
      <w:pPr>
        <w:pStyle w:val="Text"/>
      </w:pPr>
      <w:r w:rsidRPr="00693DED">
        <w:t>„</w:t>
      </w:r>
      <w:r w:rsidR="006C15E1" w:rsidRPr="00693DED">
        <w:t>To je od vás opravdu moc milé, paní Youngová, ale</w:t>
      </w:r>
      <w:r w:rsidRPr="00693DED">
        <w:t>…“</w:t>
      </w:r>
    </w:p>
    <w:p w:rsidR="00693DED" w:rsidRPr="00693DED" w:rsidRDefault="00693DED" w:rsidP="00693DED">
      <w:pPr>
        <w:pStyle w:val="Text"/>
      </w:pPr>
      <w:r w:rsidRPr="00693DED">
        <w:t>„</w:t>
      </w:r>
      <w:r w:rsidR="006C15E1" w:rsidRPr="00693DED">
        <w:t>Žádné ale,</w:t>
      </w:r>
      <w:r w:rsidRPr="00693DED">
        <w:t>“</w:t>
      </w:r>
      <w:r w:rsidR="006C15E1" w:rsidRPr="00693DED">
        <w:t xml:space="preserve"> přerušila ho rázně. </w:t>
      </w:r>
      <w:r w:rsidRPr="00693DED">
        <w:t>„</w:t>
      </w:r>
      <w:r w:rsidR="006C15E1" w:rsidRPr="00693DED">
        <w:t>Sára extra pro vás uvařila a moje dcera umí dobře vařit. K čemu jsme sousedé, ne? Po tak dlouhé cestě jistě nemá vaše paní náladu stoupnout si ke sporáku. Kromě toho nemáte nic v domě. Ne, ne, dneska jíte u nás. Čekáme vás za půl hodiny, ano?</w:t>
      </w:r>
      <w:r w:rsidRPr="00693DED">
        <w:t>“</w:t>
      </w:r>
      <w:r w:rsidR="006C15E1" w:rsidRPr="00693DED">
        <w:t xml:space="preserve"> William předešel manželku, která už otvírala ústa. </w:t>
      </w:r>
      <w:r w:rsidRPr="00693DED">
        <w:t>„</w:t>
      </w:r>
      <w:r w:rsidR="006C15E1" w:rsidRPr="00693DED">
        <w:t>Tak dobře, paní Youngová, přijdeme.</w:t>
      </w:r>
      <w:r w:rsidRPr="00693DED">
        <w:t>“</w:t>
      </w:r>
    </w:p>
    <w:p w:rsidR="00693DED" w:rsidRPr="00693DED" w:rsidRDefault="00693DED" w:rsidP="00693DED">
      <w:pPr>
        <w:pStyle w:val="Text"/>
      </w:pPr>
      <w:r w:rsidRPr="00693DED">
        <w:t>„</w:t>
      </w:r>
      <w:r w:rsidR="006C15E1" w:rsidRPr="00693DED">
        <w:t>Do domu té užvaněné ženské ani nevkročím!</w:t>
      </w:r>
      <w:r w:rsidRPr="00693DED">
        <w:t>“</w:t>
      </w:r>
      <w:r w:rsidR="006C15E1" w:rsidRPr="00693DED">
        <w:t xml:space="preserve"> rozčilovala se Sofie, když Audrey Youngová odešla a zavazadla byla složená v domě. </w:t>
      </w:r>
      <w:r w:rsidRPr="00693DED">
        <w:t>„</w:t>
      </w:r>
      <w:r w:rsidR="006C15E1" w:rsidRPr="00693DED">
        <w:t>Příšerná ženská,</w:t>
      </w:r>
      <w:r w:rsidRPr="00693DED">
        <w:t>“</w:t>
      </w:r>
      <w:r w:rsidR="006C15E1" w:rsidRPr="00693DED">
        <w:t xml:space="preserve"> souhlasila s ní Heather.</w:t>
      </w:r>
    </w:p>
    <w:p w:rsidR="00693DED" w:rsidRPr="00693DED" w:rsidRDefault="00693DED" w:rsidP="00693DED">
      <w:pPr>
        <w:pStyle w:val="Text"/>
      </w:pPr>
      <w:r w:rsidRPr="00693DED">
        <w:t>„</w:t>
      </w:r>
      <w:r w:rsidR="006C15E1" w:rsidRPr="00693DED">
        <w:t>Proč příšerná? Mně se zdá spíš legrační,</w:t>
      </w:r>
      <w:r w:rsidRPr="00693DED">
        <w:t>“</w:t>
      </w:r>
      <w:r w:rsidR="006C15E1" w:rsidRPr="00693DED">
        <w:t xml:space="preserve"> ozval se Edward. </w:t>
      </w:r>
      <w:r w:rsidRPr="00693DED">
        <w:t>„</w:t>
      </w:r>
      <w:r w:rsidR="006C15E1" w:rsidRPr="00693DED">
        <w:t>A přece nám chce jen pomoct.</w:t>
      </w:r>
      <w:r w:rsidRPr="00693DED">
        <w:t>“</w:t>
      </w:r>
    </w:p>
    <w:p w:rsidR="00693DED" w:rsidRPr="00693DED" w:rsidRDefault="00693DED" w:rsidP="00693DED">
      <w:pPr>
        <w:pStyle w:val="Text"/>
      </w:pPr>
      <w:r w:rsidRPr="00693DED">
        <w:t>„</w:t>
      </w:r>
      <w:r w:rsidR="006C15E1" w:rsidRPr="00693DED">
        <w:t>Správně,</w:t>
      </w:r>
      <w:r w:rsidRPr="00693DED">
        <w:t>“</w:t>
      </w:r>
      <w:r w:rsidR="006C15E1" w:rsidRPr="00693DED">
        <w:t xml:space="preserve"> přikývl podrážděně William. </w:t>
      </w:r>
      <w:r w:rsidRPr="00693DED">
        <w:t>„</w:t>
      </w:r>
      <w:r w:rsidR="006C15E1" w:rsidRPr="00693DED">
        <w:t>Nemusela pro nás dům zametat. Je to ochotná žena, která nabízí pomoc, a nemůžeme You</w:t>
      </w:r>
      <w:r w:rsidR="00F9770D">
        <w:t>n</w:t>
      </w:r>
      <w:r w:rsidR="006C15E1" w:rsidRPr="00693DED">
        <w:t>govy odmítnout. Jsou to naši sousedé a můžeme být vděční, že nás tak přátelsky přijali. To vůbec není samozřejmost!</w:t>
      </w:r>
      <w:r w:rsidRPr="00693DED">
        <w:t>“</w:t>
      </w:r>
    </w:p>
    <w:p w:rsidR="00693DED" w:rsidRPr="00693DED" w:rsidRDefault="00693DED" w:rsidP="00693DED">
      <w:pPr>
        <w:pStyle w:val="Text"/>
      </w:pPr>
      <w:r w:rsidRPr="00693DED">
        <w:t>„</w:t>
      </w:r>
      <w:r w:rsidR="006C15E1" w:rsidRPr="00693DED">
        <w:t>Nejdu tam!</w:t>
      </w:r>
      <w:r w:rsidRPr="00693DED">
        <w:t>“</w:t>
      </w:r>
      <w:r w:rsidR="006C15E1" w:rsidRPr="00693DED">
        <w:t xml:space="preserve"> trvala na svém Sofie.</w:t>
      </w:r>
    </w:p>
    <w:p w:rsidR="00693DED" w:rsidRPr="00693DED" w:rsidRDefault="00693DED" w:rsidP="00693DED">
      <w:pPr>
        <w:pStyle w:val="Text"/>
      </w:pPr>
      <w:r w:rsidRPr="00693DED">
        <w:t>„</w:t>
      </w:r>
      <w:r w:rsidR="006C15E1" w:rsidRPr="00693DED">
        <w:t>Sakra, je to přece věc zdvořilosti!</w:t>
      </w:r>
      <w:r w:rsidRPr="00693DED">
        <w:t>“</w:t>
      </w:r>
      <w:r w:rsidR="006C15E1" w:rsidRPr="00693DED">
        <w:t xml:space="preserve"> zvýšil hlas William.</w:t>
      </w:r>
    </w:p>
    <w:p w:rsidR="00693DED" w:rsidRPr="00693DED" w:rsidRDefault="006C15E1" w:rsidP="00693DED">
      <w:pPr>
        <w:pStyle w:val="Text"/>
      </w:pPr>
      <w:r w:rsidRPr="00693DED">
        <w:t xml:space="preserve">Dafné přikývla. </w:t>
      </w:r>
      <w:r w:rsidR="00693DED" w:rsidRPr="00693DED">
        <w:t>„</w:t>
      </w:r>
      <w:r w:rsidRPr="00693DED">
        <w:t>Tatínek má pravdu. Nemůžeme je odmítnout. A ona to opravdu myslí vážně,</w:t>
      </w:r>
      <w:r w:rsidR="00693DED" w:rsidRPr="00693DED">
        <w:t>“</w:t>
      </w:r>
      <w:r w:rsidRPr="00693DED">
        <w:t xml:space="preserve"> domlouvala matce.</w:t>
      </w:r>
    </w:p>
    <w:p w:rsidR="00693DED" w:rsidRPr="00693DED" w:rsidRDefault="00693DED" w:rsidP="00693DED">
      <w:pPr>
        <w:pStyle w:val="Text"/>
      </w:pPr>
      <w:r w:rsidRPr="00693DED">
        <w:t>„</w:t>
      </w:r>
      <w:r w:rsidR="006C15E1" w:rsidRPr="00693DED">
        <w:t>Kdopak jsem, že se musím zabývat takovou osobou?</w:t>
      </w:r>
      <w:r w:rsidRPr="00693DED">
        <w:t>“</w:t>
      </w:r>
      <w:r w:rsidR="006C15E1" w:rsidRPr="00693DED">
        <w:t xml:space="preserve"> protestovala Sofie.</w:t>
      </w:r>
    </w:p>
    <w:p w:rsidR="00693DED" w:rsidRPr="00693DED" w:rsidRDefault="00693DED" w:rsidP="00693DED">
      <w:pPr>
        <w:pStyle w:val="Text"/>
      </w:pPr>
      <w:r w:rsidRPr="00693DED">
        <w:t>„</w:t>
      </w:r>
      <w:r w:rsidR="006C15E1" w:rsidRPr="00693DED">
        <w:t xml:space="preserve">Žena obyčejného účetního v </w:t>
      </w:r>
      <w:r w:rsidR="006C15E1" w:rsidRPr="00693DED">
        <w:rPr>
          <w:i/>
        </w:rPr>
        <w:t>Abbott Steamu,</w:t>
      </w:r>
      <w:r w:rsidRPr="00693DED">
        <w:rPr>
          <w:i/>
        </w:rPr>
        <w:t>“</w:t>
      </w:r>
      <w:r w:rsidR="006C15E1" w:rsidRPr="00693DED">
        <w:t xml:space="preserve"> připomněl jí vztekle William. </w:t>
      </w:r>
      <w:r w:rsidR="00E97F89">
        <w:t>„</w:t>
      </w:r>
      <w:r w:rsidR="006C15E1" w:rsidRPr="00693DED">
        <w:t>Je nejvyšší čas, aby sis na to zvykla a přestala ze sebe dělat dámu, za kterou dělá všechnu práci personál! Ty časy jsou pryč! A jestli nejsi ochotna přijmout pozvání sousedů, tak se budeš muset postarat</w:t>
      </w:r>
      <w:r w:rsidRPr="00693DED">
        <w:t>, a</w:t>
      </w:r>
      <w:r w:rsidR="006C15E1" w:rsidRPr="00693DED">
        <w:t xml:space="preserve">by tu na stůl přišlo něco k jídlu. Nebo chceš své děti poslat do postele s prázdným žaludkem? Já budu vydělávat na naše živobytí u </w:t>
      </w:r>
      <w:r w:rsidR="006C15E1" w:rsidRPr="00693DED">
        <w:rPr>
          <w:i/>
        </w:rPr>
        <w:t>Abbott Steamu</w:t>
      </w:r>
      <w:r w:rsidR="006C15E1" w:rsidRPr="00693DED">
        <w:t xml:space="preserve"> </w:t>
      </w:r>
      <w:r w:rsidRPr="00693DED">
        <w:t>–</w:t>
      </w:r>
      <w:r w:rsidR="006C15E1" w:rsidRPr="00693DED">
        <w:t xml:space="preserve"> a ty budeš tady v domě vykonávat svou povinnost jako hospodyně a matka!</w:t>
      </w:r>
      <w:r w:rsidRPr="00693DED">
        <w:t>“</w:t>
      </w:r>
    </w:p>
    <w:p w:rsidR="00693DED" w:rsidRPr="00693DED" w:rsidRDefault="00693DED" w:rsidP="00693DED">
      <w:pPr>
        <w:pStyle w:val="Text"/>
      </w:pPr>
      <w:r w:rsidRPr="00693DED">
        <w:t>„</w:t>
      </w:r>
      <w:r w:rsidR="006C15E1" w:rsidRPr="00693DED">
        <w:t>Tímhle tónem se mnou mluvit nebudeš!</w:t>
      </w:r>
      <w:r w:rsidRPr="00693DED">
        <w:t>“</w:t>
      </w:r>
      <w:r w:rsidR="006C15E1" w:rsidRPr="00693DED">
        <w:t xml:space="preserve"> zasyčela.</w:t>
      </w:r>
    </w:p>
    <w:p w:rsidR="00693DED" w:rsidRPr="00693DED" w:rsidRDefault="00693DED" w:rsidP="00693DED">
      <w:pPr>
        <w:pStyle w:val="Text"/>
      </w:pPr>
      <w:r w:rsidRPr="00693DED">
        <w:t>„</w:t>
      </w:r>
      <w:r w:rsidR="006C15E1" w:rsidRPr="00693DED">
        <w:t>Mluvím s tebou tónem, jaký si zasloužíš. Mysli si o mně, co chceš,</w:t>
      </w:r>
      <w:r w:rsidRPr="00693DED">
        <w:t>“</w:t>
      </w:r>
      <w:r w:rsidR="006C15E1" w:rsidRPr="00693DED">
        <w:t xml:space="preserve"> odsekl ostře. </w:t>
      </w:r>
      <w:r w:rsidRPr="00693DED">
        <w:t>„</w:t>
      </w:r>
      <w:r w:rsidR="006C15E1" w:rsidRPr="00693DED">
        <w:t>Ale neopovažuj se, aby děti trpěly tvou zahořklostí nad mým obchodním selháním!</w:t>
      </w:r>
      <w:r w:rsidRPr="00693DED">
        <w:t>“</w:t>
      </w:r>
    </w:p>
    <w:p w:rsidR="00693DED" w:rsidRPr="00693DED" w:rsidRDefault="006C15E1" w:rsidP="00693DED">
      <w:pPr>
        <w:pStyle w:val="Text"/>
      </w:pPr>
      <w:r w:rsidRPr="00693DED">
        <w:lastRenderedPageBreak/>
        <w:t>Sofie zbledla.</w:t>
      </w:r>
    </w:p>
    <w:p w:rsidR="00693DED" w:rsidRPr="00693DED" w:rsidRDefault="00693DED" w:rsidP="00693DED">
      <w:pPr>
        <w:pStyle w:val="Text"/>
      </w:pPr>
      <w:r w:rsidRPr="00693DED">
        <w:t>„</w:t>
      </w:r>
      <w:r w:rsidR="006C15E1" w:rsidRPr="00693DED">
        <w:t>Teď s námi půjdeš k Youngům!</w:t>
      </w:r>
      <w:r w:rsidRPr="00693DED">
        <w:t>“</w:t>
      </w:r>
      <w:r w:rsidR="006C15E1" w:rsidRPr="00693DED">
        <w:t xml:space="preserve"> přikázal William. </w:t>
      </w:r>
      <w:r w:rsidRPr="00693DED">
        <w:t>„</w:t>
      </w:r>
      <w:r w:rsidR="006C15E1" w:rsidRPr="00693DED">
        <w:t xml:space="preserve">A odpustíš si takové směšně arogantní poznámky, jaké jsi měla teď </w:t>
      </w:r>
      <w:r w:rsidRPr="00693DED">
        <w:t>–</w:t>
      </w:r>
      <w:r w:rsidR="006C15E1" w:rsidRPr="00693DED">
        <w:t xml:space="preserve"> už kvůli dětem. Nebo chceš, aby byly všude v sousedství na posměch lidem, odsouzené k samotářství? Dobře si to rozmysli, Sofie.</w:t>
      </w:r>
      <w:r w:rsidRPr="00693DED">
        <w:t>“</w:t>
      </w:r>
    </w:p>
    <w:p w:rsidR="00693DED" w:rsidRPr="00693DED" w:rsidRDefault="006C15E1" w:rsidP="00693DED">
      <w:pPr>
        <w:pStyle w:val="Text"/>
      </w:pPr>
      <w:r w:rsidRPr="00693DED">
        <w:t>Změřila si ho nenávistným pohledem, ale k Youngovým s nimi šla.</w:t>
      </w:r>
    </w:p>
    <w:p w:rsidR="00693DED" w:rsidRPr="00693DED" w:rsidRDefault="006C15E1" w:rsidP="00693DED">
      <w:pPr>
        <w:pStyle w:val="Text"/>
      </w:pPr>
      <w:r w:rsidRPr="00693DED">
        <w:t>Doma byl už i Matthew Young, statný muž ve Williamově věku, srdečný a kamarádský. Tvář měl posetou nesčíslnými drobnými jizvami, ale když se smál, a to bylo často, rychle se na to zapomnělo. Pracoval v železničním depu.</w:t>
      </w:r>
    </w:p>
    <w:p w:rsidR="00693DED" w:rsidRPr="00693DED" w:rsidRDefault="006C15E1" w:rsidP="00693DED">
      <w:pPr>
        <w:pStyle w:val="Text"/>
      </w:pPr>
      <w:r w:rsidRPr="00693DED">
        <w:t>Youngovi měli dvě děti: osmnáctiletou Sáru a čtyřletého benjamínka slyšícího na jméno Colin.</w:t>
      </w:r>
    </w:p>
    <w:p w:rsidR="00693DED" w:rsidRPr="00693DED" w:rsidRDefault="0065060D" w:rsidP="00693DED">
      <w:pPr>
        <w:pStyle w:val="Text"/>
      </w:pPr>
      <w:r>
        <w:t>Dafné</w:t>
      </w:r>
      <w:r w:rsidR="006C15E1" w:rsidRPr="00693DED">
        <w:t xml:space="preserve"> zajímala hlavně Sára. Světlé vlasy, které měla spletené do copu, zdědila po otci, jasný obličej a plochá ňadra byly jednoznačně matčiným dědictvím. Pohled jejích hnědých očí připomínal </w:t>
      </w:r>
      <w:r>
        <w:t>Dafné</w:t>
      </w:r>
      <w:r w:rsidR="006C15E1" w:rsidRPr="00693DED">
        <w:t xml:space="preserve"> plachý pohled mladé laně.</w:t>
      </w:r>
    </w:p>
    <w:p w:rsidR="00693DED" w:rsidRPr="00693DED" w:rsidRDefault="006C15E1" w:rsidP="00693DED">
      <w:pPr>
        <w:pStyle w:val="Text"/>
      </w:pPr>
      <w:r w:rsidRPr="00693DED">
        <w:t xml:space="preserve">Pozdravila Dafné rozpačitě poté, co ji Heather odbyla lehkým kývnutím hlavy. </w:t>
      </w:r>
      <w:r w:rsidR="00693DED" w:rsidRPr="00693DED">
        <w:t>„</w:t>
      </w:r>
      <w:r w:rsidRPr="00693DED">
        <w:t>A ty se jmenuješ Dafné?</w:t>
      </w:r>
      <w:r w:rsidR="00693DED" w:rsidRPr="00693DED">
        <w:t>“</w:t>
      </w:r>
      <w:r w:rsidRPr="00693DED">
        <w:t xml:space="preserve"> zeptala se nesměle.</w:t>
      </w:r>
    </w:p>
    <w:p w:rsidR="00693DED" w:rsidRPr="00693DED" w:rsidRDefault="00693DED" w:rsidP="00693DED">
      <w:pPr>
        <w:pStyle w:val="Text"/>
      </w:pPr>
      <w:r w:rsidRPr="00693DED">
        <w:t>„</w:t>
      </w:r>
      <w:r w:rsidR="006C15E1" w:rsidRPr="00693DED">
        <w:t>Ano. To jméno pochází z řečtiny a znamená vavřín,</w:t>
      </w:r>
      <w:r w:rsidRPr="00693DED">
        <w:t>“</w:t>
      </w:r>
      <w:r w:rsidR="006C15E1" w:rsidRPr="00693DED">
        <w:t xml:space="preserve"> vysvětlovala Dafné přátelsky.</w:t>
      </w:r>
    </w:p>
    <w:p w:rsidR="00693DED" w:rsidRPr="00693DED" w:rsidRDefault="00693DED" w:rsidP="00693DED">
      <w:pPr>
        <w:pStyle w:val="Text"/>
      </w:pPr>
      <w:r w:rsidRPr="00693DED">
        <w:t>„</w:t>
      </w:r>
      <w:r w:rsidR="006C15E1" w:rsidRPr="00693DED">
        <w:t>Taky bych si přála tak hezké jméno.</w:t>
      </w:r>
      <w:r w:rsidRPr="00693DED">
        <w:t>“</w:t>
      </w:r>
      <w:r w:rsidR="006C15E1" w:rsidRPr="00693DED">
        <w:t xml:space="preserve"> Obdiv v očích však prozrazoval, že by si přála více než jen jméno jako </w:t>
      </w:r>
      <w:r w:rsidR="0065060D">
        <w:t>Dafné</w:t>
      </w:r>
      <w:r w:rsidR="006C15E1" w:rsidRPr="00693DED">
        <w:t>.</w:t>
      </w:r>
    </w:p>
    <w:p w:rsidR="00693DED" w:rsidRPr="00693DED" w:rsidRDefault="00693DED" w:rsidP="00693DED">
      <w:pPr>
        <w:pStyle w:val="Text"/>
      </w:pPr>
      <w:r w:rsidRPr="00693DED">
        <w:t>„</w:t>
      </w:r>
      <w:r w:rsidR="006C15E1" w:rsidRPr="00693DED">
        <w:t>Sára je taky hezké,</w:t>
      </w:r>
      <w:r w:rsidRPr="00693DED">
        <w:t>“</w:t>
      </w:r>
      <w:r w:rsidR="006C15E1" w:rsidRPr="00693DED">
        <w:t xml:space="preserve"> usmála se </w:t>
      </w:r>
      <w:r w:rsidR="0065060D">
        <w:t>Dafné</w:t>
      </w:r>
      <w:r w:rsidR="006C15E1" w:rsidRPr="00693DED">
        <w:t xml:space="preserve"> a cítila, že v dceři sousedů bude mít dobrou přítelkyni. Něco takového se pozná už po několika minutách.</w:t>
      </w:r>
    </w:p>
    <w:p w:rsidR="00693DED" w:rsidRPr="00693DED" w:rsidRDefault="00693DED" w:rsidP="00693DED">
      <w:pPr>
        <w:pStyle w:val="Text"/>
      </w:pPr>
      <w:r w:rsidRPr="00693DED">
        <w:t>„</w:t>
      </w:r>
      <w:r w:rsidR="006C15E1" w:rsidRPr="00693DED">
        <w:t>Opravdu?</w:t>
      </w:r>
      <w:r w:rsidRPr="00693DED">
        <w:t>“</w:t>
      </w:r>
      <w:r w:rsidR="006C15E1" w:rsidRPr="00693DED">
        <w:t xml:space="preserve"> pohlédla na ni pochybovačně Sára.</w:t>
      </w:r>
    </w:p>
    <w:p w:rsidR="00693DED" w:rsidRPr="00693DED" w:rsidRDefault="00693DED" w:rsidP="00693DED">
      <w:pPr>
        <w:pStyle w:val="Text"/>
      </w:pPr>
      <w:r w:rsidRPr="00693DED">
        <w:t>„</w:t>
      </w:r>
      <w:r w:rsidR="006C15E1" w:rsidRPr="00693DED">
        <w:t>Určitě,</w:t>
      </w:r>
      <w:r w:rsidRPr="00693DED">
        <w:t>“</w:t>
      </w:r>
      <w:r w:rsidR="006C15E1" w:rsidRPr="00693DED">
        <w:t xml:space="preserve"> ujistila ji </w:t>
      </w:r>
      <w:r w:rsidR="0065060D">
        <w:t>Dafné</w:t>
      </w:r>
      <w:r w:rsidR="006C15E1" w:rsidRPr="00693DED">
        <w:t xml:space="preserve">. </w:t>
      </w:r>
      <w:r w:rsidRPr="00693DED">
        <w:t>„</w:t>
      </w:r>
      <w:r w:rsidR="006C15E1" w:rsidRPr="00693DED">
        <w:t>Tvoje matka říkala, žes byla tak hodná a pro všechny jsi uvařila.</w:t>
      </w:r>
      <w:r w:rsidRPr="00693DED">
        <w:t>“</w:t>
      </w:r>
    </w:p>
    <w:p w:rsidR="00693DED" w:rsidRPr="00693DED" w:rsidRDefault="006C15E1" w:rsidP="00693DED">
      <w:pPr>
        <w:pStyle w:val="Text"/>
      </w:pPr>
      <w:r w:rsidRPr="00693DED">
        <w:t xml:space="preserve">Sára se plaše usmála. </w:t>
      </w:r>
      <w:r w:rsidR="00693DED" w:rsidRPr="00693DED">
        <w:t>„</w:t>
      </w:r>
      <w:r w:rsidRPr="00693DED">
        <w:t>Ano, zelí s bramborem a vepřová žebírka. Já vařím ráda. Doufám, že vám bude chutnat.</w:t>
      </w:r>
      <w:r w:rsidR="00693DED" w:rsidRPr="00693DED">
        <w:t>“</w:t>
      </w:r>
    </w:p>
    <w:p w:rsidR="00693DED" w:rsidRPr="00693DED" w:rsidRDefault="00693DED" w:rsidP="00693DED">
      <w:pPr>
        <w:pStyle w:val="Text"/>
      </w:pPr>
      <w:r w:rsidRPr="00693DED">
        <w:t>„</w:t>
      </w:r>
      <w:r w:rsidR="006C15E1" w:rsidRPr="00693DED">
        <w:t>Docela jistě.</w:t>
      </w:r>
      <w:r w:rsidRPr="00693DED">
        <w:t>“</w:t>
      </w:r>
    </w:p>
    <w:p w:rsidR="00693DED" w:rsidRPr="00693DED" w:rsidRDefault="006C15E1" w:rsidP="00693DED">
      <w:pPr>
        <w:pStyle w:val="Text"/>
      </w:pPr>
      <w:r w:rsidRPr="00693DED">
        <w:t>Jedlo se ve velké obytné kuchyni. Hrnce s kouřícím jídlem se postavily rovnou ze sporáku na stůl. Matthew nalil sobě a Williamovi pivo z velkého kameninového džbánu, ostatní dostali domácí šťávu.</w:t>
      </w:r>
    </w:p>
    <w:p w:rsidR="00693DED" w:rsidRPr="00693DED" w:rsidRDefault="00693DED" w:rsidP="00693DED">
      <w:pPr>
        <w:pStyle w:val="Text"/>
      </w:pPr>
      <w:r w:rsidRPr="00693DED">
        <w:lastRenderedPageBreak/>
        <w:t>„</w:t>
      </w:r>
      <w:r w:rsidR="006C15E1" w:rsidRPr="00693DED">
        <w:t>Tak si pořádně poslužte,</w:t>
      </w:r>
      <w:r w:rsidRPr="00693DED">
        <w:t>“</w:t>
      </w:r>
      <w:r w:rsidR="006C15E1" w:rsidRPr="00693DED">
        <w:t xml:space="preserve"> vyzval je živě Matthew, když pozvedl sklenici, uvítal nové sousedy a připil si s Williamem na dobré sousedství. </w:t>
      </w:r>
      <w:r w:rsidR="00E97F89">
        <w:t>„</w:t>
      </w:r>
      <w:r w:rsidR="006C15E1" w:rsidRPr="00693DED">
        <w:t>Je toho dost.</w:t>
      </w:r>
      <w:r w:rsidRPr="00693DED">
        <w:t>“</w:t>
      </w:r>
      <w:r w:rsidR="006C15E1" w:rsidRPr="00693DED">
        <w:t xml:space="preserve"> Edward a William ochotně poslechli, protože měli hlad. Také Dafné jedla s chutí a prohlásila, že Sára připravila syté, ale velmi chutné jídlo. Sára se při chvále, ke které se přidal i William a Edward, radostně začervenala a Audrey se hrdě usmála. Pouze Heather a Sofie se spokojily se zdvořilostní poznámkou a jen se v jídle šťouraly. Ani se nezúčastnily rozhovoru, což naštěstí při Audreyině výmluvnosti nebylo nápadné. Navíc se William začal se sousedem bavit o Bathu a životě ve městě, přičemž se ukázalo, že Matthew mluví skoro stejně rád jako jeho žena.</w:t>
      </w:r>
    </w:p>
    <w:p w:rsidR="00693DED" w:rsidRPr="00693DED" w:rsidRDefault="006C15E1" w:rsidP="00693DED">
      <w:pPr>
        <w:pStyle w:val="Text"/>
      </w:pPr>
      <w:r w:rsidRPr="00693DED">
        <w:t>Dafné to zařídila tak, že seděla mezi bratrem a Sárou, a tak si s ní mohla trochu povídat. Když o hodinu a půl později odcházeli od Youngů, věděla, že získala novou přítelkyni.</w:t>
      </w:r>
    </w:p>
    <w:p w:rsidR="00693DED" w:rsidRPr="00693DED" w:rsidRDefault="00693DED" w:rsidP="00693DED">
      <w:pPr>
        <w:pStyle w:val="Text"/>
      </w:pPr>
      <w:r w:rsidRPr="00693DED">
        <w:t>„</w:t>
      </w:r>
      <w:r w:rsidR="006C15E1" w:rsidRPr="00693DED">
        <w:t>Zelí a vepřová žebírka,</w:t>
      </w:r>
      <w:r w:rsidRPr="00693DED">
        <w:t>“</w:t>
      </w:r>
      <w:r w:rsidR="006C15E1" w:rsidRPr="00693DED">
        <w:t xml:space="preserve"> poznamenala pohrdavě Sofie, když se vrátili do svého domu a pustili se do povlékání postelí na noc. </w:t>
      </w:r>
      <w:r w:rsidRPr="00693DED">
        <w:t>„</w:t>
      </w:r>
      <w:r w:rsidR="006C15E1" w:rsidRPr="00693DED">
        <w:t>Nepřekvapilo by mě, kdyby mi dneska v noci bylo špatně.</w:t>
      </w:r>
      <w:r w:rsidRPr="00693DED">
        <w:t>“</w:t>
      </w:r>
    </w:p>
    <w:p w:rsidR="00693DED" w:rsidRPr="00693DED" w:rsidRDefault="00693DED" w:rsidP="00693DED">
      <w:pPr>
        <w:pStyle w:val="Text"/>
      </w:pPr>
      <w:r w:rsidRPr="00693DED">
        <w:t>„</w:t>
      </w:r>
      <w:r w:rsidR="006C15E1" w:rsidRPr="00693DED">
        <w:t>A mě by příjemně překvapilo, kdyby se ti během čtyř týdnů podařilo vařit alespoň tak dobře, jako to umí Sára,</w:t>
      </w:r>
      <w:r w:rsidRPr="00693DED">
        <w:t>“</w:t>
      </w:r>
      <w:r w:rsidR="006C15E1" w:rsidRPr="00693DED">
        <w:t xml:space="preserve"> odpověděl rozzlobeně William. </w:t>
      </w:r>
      <w:r w:rsidRPr="00693DED">
        <w:t>„</w:t>
      </w:r>
      <w:r w:rsidR="006C15E1" w:rsidRPr="00693DED">
        <w:t>Protože to od této chvíle opět patří k tvým běžným domácím povinnostem.</w:t>
      </w:r>
      <w:r w:rsidRPr="00693DED">
        <w:t>“</w:t>
      </w:r>
    </w:p>
    <w:p w:rsidR="00693DED" w:rsidRPr="00693DED" w:rsidRDefault="00693DED" w:rsidP="00693DED">
      <w:pPr>
        <w:pStyle w:val="Text"/>
      </w:pPr>
      <w:r w:rsidRPr="00693DED">
        <w:t>„</w:t>
      </w:r>
      <w:r w:rsidR="006C15E1" w:rsidRPr="00693DED">
        <w:t>Ty mi nemluv o povinnostech, sám jsi je ostudně zanedbal!</w:t>
      </w:r>
      <w:r w:rsidRPr="00693DED">
        <w:t>“</w:t>
      </w:r>
      <w:r w:rsidR="006C15E1" w:rsidRPr="00693DED">
        <w:t xml:space="preserve"> ječela. </w:t>
      </w:r>
      <w:r w:rsidRPr="00693DED">
        <w:t>„</w:t>
      </w:r>
      <w:r w:rsidR="006C15E1" w:rsidRPr="00693DED">
        <w:t>Protože kdybys měl jen za mák pocitu odpovědnosti, nemuseli jsme teď být tady.</w:t>
      </w:r>
      <w:r w:rsidRPr="00693DED">
        <w:t>“</w:t>
      </w:r>
    </w:p>
    <w:p w:rsidR="00693DED" w:rsidRPr="00693DED" w:rsidRDefault="00693DED" w:rsidP="00693DED">
      <w:pPr>
        <w:pStyle w:val="Text"/>
      </w:pPr>
      <w:r w:rsidRPr="00693DED">
        <w:t>„</w:t>
      </w:r>
      <w:r w:rsidR="006C15E1" w:rsidRPr="00693DED">
        <w:t>Tento dům je desetkrát lepší než ten, v jakém jsem vyrostl, a vůbec o nic horší než dům tvých rodičů, Sofie. V prvních deseti letech našeho manželství jsme se také dobře obešli bez kuchařky. Jen nedělej, jako by se někdo z nás narodil v přepychu, obklopen domácím personálem. Oba pocházíme z chudých poměrů.</w:t>
      </w:r>
      <w:r w:rsidRPr="00693DED">
        <w:t>“</w:t>
      </w:r>
    </w:p>
    <w:p w:rsidR="00693DED" w:rsidRPr="00693DED" w:rsidRDefault="00693DED" w:rsidP="00693DED">
      <w:pPr>
        <w:pStyle w:val="Text"/>
      </w:pPr>
      <w:r w:rsidRPr="00693DED">
        <w:t>„</w:t>
      </w:r>
      <w:r w:rsidR="006C15E1" w:rsidRPr="00693DED">
        <w:t>Ty možná, ale můj otec byl vážený lékař.</w:t>
      </w:r>
      <w:r w:rsidRPr="00693DED">
        <w:t>“</w:t>
      </w:r>
    </w:p>
    <w:p w:rsidR="00693DED" w:rsidRPr="00693DED" w:rsidRDefault="00693DED" w:rsidP="00693DED">
      <w:pPr>
        <w:pStyle w:val="Text"/>
      </w:pPr>
      <w:r w:rsidRPr="00693DED">
        <w:t>„</w:t>
      </w:r>
      <w:r w:rsidR="006C15E1" w:rsidRPr="00693DED">
        <w:t>To ano. Vážený v putyce na rohu a u kořalečníka,</w:t>
      </w:r>
      <w:r w:rsidRPr="00693DED">
        <w:t>“</w:t>
      </w:r>
      <w:r w:rsidR="006C15E1" w:rsidRPr="00693DED">
        <w:t xml:space="preserve"> odpověděl zprudka. </w:t>
      </w:r>
      <w:r w:rsidRPr="00693DED">
        <w:t>„</w:t>
      </w:r>
      <w:r w:rsidR="006C15E1" w:rsidRPr="00693DED">
        <w:t>Tvůj otec byl alkoholik a jeho sousedé si ho jako lékaře vážili tak, že tvoje matka musela chodit k cizím lidem uklízet a žehlit, abyste si mohli koupit chleba a brambory.</w:t>
      </w:r>
      <w:r w:rsidRPr="00693DED">
        <w:t>“</w:t>
      </w:r>
    </w:p>
    <w:p w:rsidR="00693DED" w:rsidRPr="00693DED" w:rsidRDefault="00693DED" w:rsidP="00693DED">
      <w:pPr>
        <w:pStyle w:val="Text"/>
      </w:pPr>
      <w:r w:rsidRPr="00693DED">
        <w:t>„</w:t>
      </w:r>
      <w:r w:rsidR="006C15E1" w:rsidRPr="00693DED">
        <w:t>Tatínku, ty jsi hrozný! Jak můžeš maminčina otce takhle pomlouvat?</w:t>
      </w:r>
      <w:r w:rsidRPr="00693DED">
        <w:t>“</w:t>
      </w:r>
      <w:r w:rsidR="006C15E1" w:rsidRPr="00693DED">
        <w:t xml:space="preserve"> ozvala se Heather. William na ni smutně pohlédl a z </w:t>
      </w:r>
      <w:r w:rsidR="006C15E1" w:rsidRPr="00693DED">
        <w:lastRenderedPageBreak/>
        <w:t xml:space="preserve">hlasu mu vymizela všechna zlost. </w:t>
      </w:r>
      <w:r w:rsidRPr="00693DED">
        <w:t>„</w:t>
      </w:r>
      <w:r w:rsidR="006C15E1" w:rsidRPr="00693DED">
        <w:t>To nejsou pomluvy, Heather, ale tentokrát nepřikrášlená pravda, kterou jste se vlastně měli dozvědět už před několika lety. Můj otec byl obyčejný zámečník a Sofiin kvartální opilec, který se už nedokázal dívat na utrpení, jaké své rodině způsoboval, a proto si prostřelil hlavu.</w:t>
      </w:r>
      <w:r w:rsidRPr="00693DED">
        <w:t>“</w:t>
      </w:r>
    </w:p>
    <w:p w:rsidR="00693DED" w:rsidRPr="00693DED" w:rsidRDefault="00693DED" w:rsidP="00693DED">
      <w:pPr>
        <w:pStyle w:val="Text"/>
      </w:pPr>
      <w:r w:rsidRPr="00693DED">
        <w:t>„</w:t>
      </w:r>
      <w:r w:rsidR="006C15E1" w:rsidRPr="00693DED">
        <w:t>Maminko, je to pravda?</w:t>
      </w:r>
      <w:r w:rsidRPr="00693DED">
        <w:t>“</w:t>
      </w:r>
      <w:r w:rsidR="006C15E1" w:rsidRPr="00693DED">
        <w:t xml:space="preserve"> obrátila se Heather nevěřícně a vzrušeně k Sofii.</w:t>
      </w:r>
    </w:p>
    <w:p w:rsidR="00693DED" w:rsidRPr="00693DED" w:rsidRDefault="006C15E1" w:rsidP="00693DED">
      <w:pPr>
        <w:pStyle w:val="Text"/>
      </w:pPr>
      <w:r w:rsidRPr="00693DED">
        <w:t>Matka zaváhala.</w:t>
      </w:r>
    </w:p>
    <w:p w:rsidR="00693DED" w:rsidRPr="00693DED" w:rsidRDefault="00693DED" w:rsidP="00693DED">
      <w:pPr>
        <w:pStyle w:val="Text"/>
      </w:pPr>
      <w:r w:rsidRPr="00693DED">
        <w:t>„</w:t>
      </w:r>
      <w:r w:rsidR="006C15E1" w:rsidRPr="00693DED">
        <w:t>To jim chceš pořád lhát? Vlastním dětem?</w:t>
      </w:r>
      <w:r w:rsidRPr="00693DED">
        <w:t>“</w:t>
      </w:r>
      <w:r w:rsidR="006C15E1" w:rsidRPr="00693DED">
        <w:t xml:space="preserve"> vyzval ji unaveně William. Sofiina tvář se stáhla, když pochopila, že lži už nedokáže udržet. </w:t>
      </w:r>
      <w:r w:rsidRPr="00693DED">
        <w:t>„</w:t>
      </w:r>
      <w:r w:rsidR="006C15E1" w:rsidRPr="00693DED">
        <w:t>Můj otec byl nemocný. Ale ty bys udělal nejlépe, kdyby sis z něj vzal příklad!</w:t>
      </w:r>
      <w:r w:rsidRPr="00693DED">
        <w:t>“</w:t>
      </w:r>
      <w:r w:rsidR="006C15E1" w:rsidRPr="00693DED">
        <w:t xml:space="preserve"> vmetla mu do obličeje.</w:t>
      </w:r>
    </w:p>
    <w:p w:rsidR="00693DED" w:rsidRPr="00693DED" w:rsidRDefault="00693DED" w:rsidP="00693DED">
      <w:pPr>
        <w:pStyle w:val="Text"/>
      </w:pPr>
      <w:r w:rsidRPr="00693DED">
        <w:t>„</w:t>
      </w:r>
      <w:r w:rsidR="006C15E1" w:rsidRPr="00693DED">
        <w:t>Mami!</w:t>
      </w:r>
      <w:r w:rsidRPr="00693DED">
        <w:t>“</w:t>
      </w:r>
      <w:r w:rsidR="006C15E1" w:rsidRPr="00693DED">
        <w:t xml:space="preserve"> vykřikla zděšeně </w:t>
      </w:r>
      <w:r w:rsidR="0065060D">
        <w:t>Dafné</w:t>
      </w:r>
      <w:r w:rsidR="006C15E1" w:rsidRPr="00693DED">
        <w:t>.</w:t>
      </w:r>
    </w:p>
    <w:p w:rsidR="00693DED" w:rsidRPr="00693DED" w:rsidRDefault="006C15E1" w:rsidP="00693DED">
      <w:pPr>
        <w:pStyle w:val="Text"/>
      </w:pPr>
      <w:r w:rsidRPr="00693DED">
        <w:t>V Edwardových očích se zaleskly slzy.</w:t>
      </w:r>
    </w:p>
    <w:p w:rsidR="00693DED" w:rsidRPr="00693DED" w:rsidRDefault="006C15E1" w:rsidP="00693DED">
      <w:pPr>
        <w:pStyle w:val="Text"/>
      </w:pPr>
      <w:r w:rsidRPr="00693DED">
        <w:t>Dokonce i Heather se zarazila.</w:t>
      </w:r>
    </w:p>
    <w:p w:rsidR="00693DED" w:rsidRPr="00693DED" w:rsidRDefault="006C15E1" w:rsidP="00693DED">
      <w:pPr>
        <w:pStyle w:val="Text"/>
      </w:pPr>
      <w:r w:rsidRPr="00693DED">
        <w:t xml:space="preserve">Williamovi zacukalo ve tváři. </w:t>
      </w:r>
      <w:r w:rsidR="00693DED" w:rsidRPr="00693DED">
        <w:t>„</w:t>
      </w:r>
      <w:r w:rsidRPr="00693DED">
        <w:t>Nebudeme dnes slova odvažovat na zlatých vážkách. Byl to strašně dlouhý den a všichni jsme trochu př</w:t>
      </w:r>
      <w:r w:rsidR="00F9770D">
        <w:t>e</w:t>
      </w:r>
      <w:r w:rsidRPr="00693DED">
        <w:t>dráždění,</w:t>
      </w:r>
      <w:r w:rsidR="00693DED" w:rsidRPr="00693DED">
        <w:t>“</w:t>
      </w:r>
      <w:r w:rsidRPr="00693DED">
        <w:t xml:space="preserve"> promluvil ochraptěle. </w:t>
      </w:r>
      <w:r w:rsidR="00693DED" w:rsidRPr="00693DED">
        <w:t>„</w:t>
      </w:r>
      <w:r w:rsidRPr="00693DED">
        <w:t>Měli bychom si jít lehnout, abychom zítřek začali s novou silou.</w:t>
      </w:r>
      <w:r w:rsidR="00693DED" w:rsidRPr="00693DED">
        <w:t>“</w:t>
      </w:r>
    </w:p>
    <w:p w:rsidR="00693DED" w:rsidRPr="00693DED" w:rsidRDefault="006C15E1" w:rsidP="00693DED">
      <w:pPr>
        <w:pStyle w:val="Text"/>
      </w:pPr>
      <w:r w:rsidRPr="00693DED">
        <w:t>Sofie si uvědomila, že zašla příliš daleko, nedokázala se však přemoci ke smířlivému slovu nebo omluvnému pohybu. Za stísněného mlčení všichni odešli do svých pokojů.</w:t>
      </w:r>
    </w:p>
    <w:p w:rsidR="00693DED" w:rsidRPr="00693DED" w:rsidRDefault="006C15E1" w:rsidP="00693DED">
      <w:pPr>
        <w:pStyle w:val="Text"/>
      </w:pPr>
      <w:r w:rsidRPr="00693DED">
        <w:t>O půl hodiny později se tiše otevřely dveře Dafnina pokojíku a v měsíčním světle dopadajícím holým oknem do místnosti se objevila bratrova drobná postavička.</w:t>
      </w:r>
    </w:p>
    <w:p w:rsidR="00693DED" w:rsidRPr="00693DED" w:rsidRDefault="00693DED" w:rsidP="00693DED">
      <w:pPr>
        <w:pStyle w:val="Text"/>
      </w:pPr>
      <w:r w:rsidRPr="00693DED">
        <w:t>„</w:t>
      </w:r>
      <w:r w:rsidR="0065060D">
        <w:t>Dafné</w:t>
      </w:r>
      <w:r w:rsidR="006C15E1" w:rsidRPr="00693DED">
        <w:t>?</w:t>
      </w:r>
      <w:r w:rsidRPr="00693DED">
        <w:t>“</w:t>
      </w:r>
    </w:p>
    <w:p w:rsidR="00693DED" w:rsidRPr="00693DED" w:rsidRDefault="00693DED" w:rsidP="00693DED">
      <w:pPr>
        <w:pStyle w:val="Text"/>
      </w:pPr>
      <w:r w:rsidRPr="00693DED">
        <w:t>„</w:t>
      </w:r>
      <w:r w:rsidR="006C15E1" w:rsidRPr="00693DED">
        <w:t>Ano, Waddy?</w:t>
      </w:r>
      <w:r w:rsidRPr="00693DED">
        <w:t>“</w:t>
      </w:r>
    </w:p>
    <w:p w:rsidR="00693DED" w:rsidRPr="00693DED" w:rsidRDefault="00693DED" w:rsidP="00693DED">
      <w:pPr>
        <w:pStyle w:val="Text"/>
      </w:pPr>
      <w:r w:rsidRPr="00693DED">
        <w:t>„</w:t>
      </w:r>
      <w:r w:rsidR="006C15E1" w:rsidRPr="00693DED">
        <w:t>Už spíš?</w:t>
      </w:r>
      <w:r w:rsidRPr="00693DED">
        <w:t>“</w:t>
      </w:r>
    </w:p>
    <w:p w:rsidR="00693DED" w:rsidRPr="00693DED" w:rsidRDefault="006C15E1" w:rsidP="00693DED">
      <w:pPr>
        <w:pStyle w:val="Text"/>
      </w:pPr>
      <w:r w:rsidRPr="00693DED">
        <w:t xml:space="preserve">Usmála se. </w:t>
      </w:r>
      <w:r w:rsidR="00693DED" w:rsidRPr="00693DED">
        <w:t>„</w:t>
      </w:r>
      <w:r w:rsidRPr="00693DED">
        <w:t>A myslíš, že s tebou mluvím ve snu?</w:t>
      </w:r>
      <w:r w:rsidR="00693DED" w:rsidRPr="00693DED">
        <w:t>“</w:t>
      </w:r>
    </w:p>
    <w:p w:rsidR="00693DED" w:rsidRPr="00693DED" w:rsidRDefault="00693DED" w:rsidP="00693DED">
      <w:pPr>
        <w:pStyle w:val="Text"/>
      </w:pPr>
      <w:r w:rsidRPr="00693DED">
        <w:t>„</w:t>
      </w:r>
      <w:r w:rsidR="006C15E1" w:rsidRPr="00693DED">
        <w:t>Mrzí mě, jestli jsem tě vzbudil.</w:t>
      </w:r>
      <w:r w:rsidRPr="00693DED">
        <w:t>“</w:t>
      </w:r>
    </w:p>
    <w:p w:rsidR="00693DED" w:rsidRPr="00693DED" w:rsidRDefault="00E97F89" w:rsidP="00693DED">
      <w:pPr>
        <w:pStyle w:val="Text"/>
      </w:pPr>
      <w:r>
        <w:t>„</w:t>
      </w:r>
      <w:r w:rsidR="006C15E1" w:rsidRPr="00693DED">
        <w:t>Ještě jsem nespala. Tak pojď dál!</w:t>
      </w:r>
      <w:r w:rsidR="00693DED" w:rsidRPr="00693DED">
        <w:t>“</w:t>
      </w:r>
      <w:r w:rsidR="006C15E1" w:rsidRPr="00693DED">
        <w:t xml:space="preserve"> vyzvala ho, posunula se ke zdi a odhrnula deku.</w:t>
      </w:r>
    </w:p>
    <w:p w:rsidR="00693DED" w:rsidRPr="00693DED" w:rsidRDefault="006C15E1" w:rsidP="00693DED">
      <w:pPr>
        <w:pStyle w:val="Text"/>
      </w:pPr>
      <w:r w:rsidRPr="00693DED">
        <w:t xml:space="preserve">Tiše jako lasička proběhl místností a vklouzl k ní. </w:t>
      </w:r>
      <w:r w:rsidR="00693DED" w:rsidRPr="00693DED">
        <w:t>„</w:t>
      </w:r>
      <w:r w:rsidRPr="00693DED">
        <w:t>Ale neříkej to mamince nebo Heather,</w:t>
      </w:r>
      <w:r w:rsidR="00693DED" w:rsidRPr="00693DED">
        <w:t>“</w:t>
      </w:r>
      <w:r w:rsidRPr="00693DED">
        <w:t xml:space="preserve"> prosil ustrašeně. </w:t>
      </w:r>
      <w:r w:rsidR="00693DED" w:rsidRPr="00693DED">
        <w:t>„</w:t>
      </w:r>
      <w:r w:rsidRPr="00693DED">
        <w:t>Velcí kluci už nechodí do postele ke starší sestře, aby tam hledali útěchu a bezpečí.</w:t>
      </w:r>
      <w:r w:rsidR="00693DED" w:rsidRPr="00693DED">
        <w:t>“</w:t>
      </w:r>
    </w:p>
    <w:p w:rsidR="00693DED" w:rsidRPr="00693DED" w:rsidRDefault="00693DED" w:rsidP="00693DED">
      <w:pPr>
        <w:pStyle w:val="Text"/>
      </w:pPr>
      <w:r w:rsidRPr="00693DED">
        <w:lastRenderedPageBreak/>
        <w:t>„</w:t>
      </w:r>
      <w:r w:rsidR="006C15E1" w:rsidRPr="00693DED">
        <w:t>Proč bych měla? Vždyť sis přišel jenom trochu popovídat, viď?</w:t>
      </w:r>
      <w:r w:rsidRPr="00693DED">
        <w:t>“</w:t>
      </w:r>
      <w:r w:rsidR="006C15E1" w:rsidRPr="00693DED">
        <w:t xml:space="preserve"> uklidňovala ho a posilovala mu sebevědomí.</w:t>
      </w:r>
    </w:p>
    <w:p w:rsidR="00693DED" w:rsidRPr="00693DED" w:rsidRDefault="00693DED" w:rsidP="00693DED">
      <w:pPr>
        <w:pStyle w:val="Text"/>
      </w:pPr>
      <w:r w:rsidRPr="00693DED">
        <w:t>„</w:t>
      </w:r>
      <w:r w:rsidR="006C15E1" w:rsidRPr="00693DED">
        <w:t>Ano, jen trochu popovídat,</w:t>
      </w:r>
      <w:r w:rsidRPr="00693DED">
        <w:t>“</w:t>
      </w:r>
      <w:r w:rsidR="006C15E1" w:rsidRPr="00693DED">
        <w:t xml:space="preserve"> chopil se milosrdné lži, ovšem ve skutečnosti se ve svém pokojíku cítil k pláči osamělý. </w:t>
      </w:r>
      <w:r w:rsidRPr="00693DED">
        <w:t>„</w:t>
      </w:r>
      <w:r w:rsidR="006C15E1" w:rsidRPr="00693DED">
        <w:t xml:space="preserve">Ty, </w:t>
      </w:r>
      <w:r w:rsidR="0065060D">
        <w:t>Dafné</w:t>
      </w:r>
      <w:r w:rsidRPr="00693DED">
        <w:t>…</w:t>
      </w:r>
      <w:r w:rsidR="006C15E1" w:rsidRPr="00693DED">
        <w:t>?</w:t>
      </w:r>
      <w:r w:rsidRPr="00693DED">
        <w:t>“</w:t>
      </w:r>
    </w:p>
    <w:p w:rsidR="00693DED" w:rsidRPr="00693DED" w:rsidRDefault="00693DED" w:rsidP="00693DED">
      <w:pPr>
        <w:pStyle w:val="Text"/>
      </w:pPr>
      <w:r w:rsidRPr="00693DED">
        <w:t>„</w:t>
      </w:r>
      <w:r w:rsidR="006C15E1" w:rsidRPr="00693DED">
        <w:t>Ano?</w:t>
      </w:r>
      <w:r w:rsidRPr="00693DED">
        <w:t>“</w:t>
      </w:r>
    </w:p>
    <w:p w:rsidR="00693DED" w:rsidRPr="00693DED" w:rsidRDefault="00E97F89" w:rsidP="00693DED">
      <w:pPr>
        <w:pStyle w:val="Text"/>
      </w:pPr>
      <w:r>
        <w:t>„</w:t>
      </w:r>
      <w:r w:rsidR="006C15E1" w:rsidRPr="00693DED">
        <w:t>Je to pravda, co tatínek říkal o svém a maminčině otci?</w:t>
      </w:r>
      <w:r w:rsidR="00693DED" w:rsidRPr="00693DED">
        <w:t>“</w:t>
      </w:r>
    </w:p>
    <w:p w:rsidR="00693DED" w:rsidRPr="00693DED" w:rsidRDefault="00693DED" w:rsidP="00693DED">
      <w:pPr>
        <w:pStyle w:val="Text"/>
      </w:pPr>
      <w:r w:rsidRPr="00693DED">
        <w:t>„</w:t>
      </w:r>
      <w:r w:rsidR="006C15E1" w:rsidRPr="00693DED">
        <w:t>Ano, je. Já to vím.</w:t>
      </w:r>
      <w:r w:rsidRPr="00693DED">
        <w:t>“</w:t>
      </w:r>
    </w:p>
    <w:p w:rsidR="00693DED" w:rsidRPr="00693DED" w:rsidRDefault="006C15E1" w:rsidP="00693DED">
      <w:pPr>
        <w:pStyle w:val="Text"/>
      </w:pPr>
      <w:r w:rsidRPr="00693DED">
        <w:t xml:space="preserve">Věřil jí a neptal se, odkud to tak přesně ví. Když </w:t>
      </w:r>
      <w:r w:rsidR="0065060D">
        <w:t>Dafné</w:t>
      </w:r>
      <w:r w:rsidRPr="00693DED">
        <w:t xml:space="preserve"> řekla, že něco je tak, tak to tak je. Ještě nikdy ho neobelhala. Povzdychl si. </w:t>
      </w:r>
      <w:r w:rsidR="00693DED" w:rsidRPr="00693DED">
        <w:t>„</w:t>
      </w:r>
      <w:r w:rsidRPr="00693DED">
        <w:t>Nemám rád, když se maminka s tatínkem tak hádají.</w:t>
      </w:r>
      <w:r w:rsidR="00693DED" w:rsidRPr="00693DED">
        <w:t>“</w:t>
      </w:r>
    </w:p>
    <w:p w:rsidR="00693DED" w:rsidRPr="00693DED" w:rsidRDefault="00E97F89" w:rsidP="00693DED">
      <w:pPr>
        <w:pStyle w:val="Text"/>
      </w:pPr>
      <w:r>
        <w:t>„</w:t>
      </w:r>
      <w:r w:rsidR="006C15E1" w:rsidRPr="00693DED">
        <w:t>Já taky ne. Je to hrozné.</w:t>
      </w:r>
      <w:r w:rsidR="00693DED" w:rsidRPr="00693DED">
        <w:t>“</w:t>
      </w:r>
    </w:p>
    <w:p w:rsidR="00693DED" w:rsidRPr="00693DED" w:rsidRDefault="00693DED" w:rsidP="00693DED">
      <w:pPr>
        <w:pStyle w:val="Text"/>
      </w:pPr>
      <w:r w:rsidRPr="00693DED">
        <w:t>„</w:t>
      </w:r>
      <w:r w:rsidR="006C15E1" w:rsidRPr="00693DED">
        <w:t>Možná to zase bude mezi nimi dobré, až si tady zvykneme a upravíme si dům,</w:t>
      </w:r>
      <w:r w:rsidRPr="00693DED">
        <w:t>“</w:t>
      </w:r>
      <w:r w:rsidR="006C15E1" w:rsidRPr="00693DED">
        <w:t xml:space="preserve"> zadoufal.</w:t>
      </w:r>
    </w:p>
    <w:p w:rsidR="00693DED" w:rsidRPr="00693DED" w:rsidRDefault="00693DED" w:rsidP="00693DED">
      <w:pPr>
        <w:pStyle w:val="Text"/>
      </w:pPr>
      <w:r w:rsidRPr="00693DED">
        <w:t>„</w:t>
      </w:r>
      <w:r w:rsidR="006C15E1" w:rsidRPr="00693DED">
        <w:t>Určitě,</w:t>
      </w:r>
      <w:r w:rsidRPr="00693DED">
        <w:t>“</w:t>
      </w:r>
      <w:r w:rsidR="006C15E1" w:rsidRPr="00693DED">
        <w:t xml:space="preserve"> přisvědčila </w:t>
      </w:r>
      <w:r w:rsidR="0065060D">
        <w:t>Dafné</w:t>
      </w:r>
      <w:r w:rsidR="006C15E1" w:rsidRPr="00693DED">
        <w:t>, ale nevěřila tomu.</w:t>
      </w:r>
    </w:p>
    <w:p w:rsidR="00693DED" w:rsidRPr="00693DED" w:rsidRDefault="00693DED" w:rsidP="00693DED">
      <w:pPr>
        <w:pStyle w:val="Text"/>
      </w:pPr>
      <w:r w:rsidRPr="00693DED">
        <w:t>„</w:t>
      </w:r>
      <w:r w:rsidR="006C15E1" w:rsidRPr="00693DED">
        <w:t>Youngovi se mi líbí. Tobě taky?</w:t>
      </w:r>
      <w:r w:rsidRPr="00693DED">
        <w:t>“</w:t>
      </w:r>
    </w:p>
    <w:p w:rsidR="00693DED" w:rsidRPr="00693DED" w:rsidRDefault="00693DED" w:rsidP="00693DED">
      <w:pPr>
        <w:pStyle w:val="Text"/>
      </w:pPr>
      <w:r w:rsidRPr="00693DED">
        <w:t>„</w:t>
      </w:r>
      <w:r w:rsidR="006C15E1" w:rsidRPr="00693DED">
        <w:t>Hmm. Jsou to milí lidé. Tolik se snažili, a přitom jsme pro ně úplně cizí.</w:t>
      </w:r>
      <w:r w:rsidRPr="00693DED">
        <w:t>“</w:t>
      </w:r>
    </w:p>
    <w:p w:rsidR="00693DED" w:rsidRPr="00693DED" w:rsidRDefault="00693DED" w:rsidP="00693DED">
      <w:pPr>
        <w:pStyle w:val="Text"/>
      </w:pPr>
      <w:r w:rsidRPr="00693DED">
        <w:t>„</w:t>
      </w:r>
      <w:r w:rsidR="006C15E1" w:rsidRPr="00693DED">
        <w:t>Myslíš, že mě pan Young někdy vezme s sebou do depa a dovolí mi vylézt na lokomotivu?</w:t>
      </w:r>
      <w:r w:rsidRPr="00693DED">
        <w:t>“</w:t>
      </w:r>
    </w:p>
    <w:p w:rsidR="00693DED" w:rsidRPr="00693DED" w:rsidRDefault="00693DED" w:rsidP="00693DED">
      <w:pPr>
        <w:pStyle w:val="Text"/>
      </w:pPr>
      <w:r w:rsidRPr="00693DED">
        <w:t>„</w:t>
      </w:r>
      <w:r w:rsidR="006C15E1" w:rsidRPr="00693DED">
        <w:t>Nevím, jestli něco takového není zakázané. Ale jestli je to možné, určitě to jednou nějak zařídí.</w:t>
      </w:r>
      <w:r w:rsidRPr="00693DED">
        <w:t>“</w:t>
      </w:r>
    </w:p>
    <w:p w:rsidR="00693DED" w:rsidRPr="00693DED" w:rsidRDefault="006C15E1" w:rsidP="00693DED">
      <w:pPr>
        <w:pStyle w:val="Text"/>
      </w:pPr>
      <w:r w:rsidRPr="00693DED">
        <w:t xml:space="preserve">Zívl. </w:t>
      </w:r>
      <w:r w:rsidR="00693DED" w:rsidRPr="00693DED">
        <w:t>„</w:t>
      </w:r>
      <w:r w:rsidRPr="00693DED">
        <w:t>Až budu velký, třeba se stanu strojvůdcem.</w:t>
      </w:r>
      <w:r w:rsidR="00693DED" w:rsidRPr="00693DED">
        <w:t>“</w:t>
      </w:r>
    </w:p>
    <w:p w:rsidR="00693DED" w:rsidRPr="00693DED" w:rsidRDefault="006C15E1" w:rsidP="00693DED">
      <w:pPr>
        <w:pStyle w:val="Text"/>
      </w:pPr>
      <w:r w:rsidRPr="00693DED">
        <w:t xml:space="preserve">Usmála se. </w:t>
      </w:r>
      <w:r w:rsidR="00693DED" w:rsidRPr="00693DED">
        <w:t>„</w:t>
      </w:r>
      <w:r w:rsidRPr="00693DED">
        <w:t>Můžeš být vším, čím budeš chtít, Waddy. Jenom to musíš opravdu chtít.</w:t>
      </w:r>
      <w:r w:rsidR="00693DED" w:rsidRPr="00693DED">
        <w:t>“</w:t>
      </w:r>
    </w:p>
    <w:p w:rsidR="00693DED" w:rsidRPr="00693DED" w:rsidRDefault="00E97F89" w:rsidP="00693DED">
      <w:pPr>
        <w:pStyle w:val="Text"/>
      </w:pPr>
      <w:r>
        <w:t>„</w:t>
      </w:r>
      <w:r w:rsidR="006C15E1" w:rsidRPr="00693DED">
        <w:t>Já bych chtěl, abychom si zase všichni rozuměli tak jako dřív,</w:t>
      </w:r>
      <w:r w:rsidR="00693DED" w:rsidRPr="00693DED">
        <w:t>“</w:t>
      </w:r>
      <w:r w:rsidR="006C15E1" w:rsidRPr="00693DED">
        <w:t xml:space="preserve"> zašeptal už napůl ve spaní.</w:t>
      </w:r>
    </w:p>
    <w:p w:rsidR="00693DED" w:rsidRPr="00693DED" w:rsidRDefault="006C15E1" w:rsidP="00693DED">
      <w:pPr>
        <w:pStyle w:val="Text"/>
      </w:pPr>
      <w:r w:rsidRPr="00693DED">
        <w:t xml:space="preserve">Dafné ho objala kolem ramen a on se k ní přitiskl. </w:t>
      </w:r>
      <w:r w:rsidR="00693DED" w:rsidRPr="00693DED">
        <w:t>„</w:t>
      </w:r>
      <w:r w:rsidRPr="00693DED">
        <w:t>Všechno zase bude dobré, uvidíš,</w:t>
      </w:r>
      <w:r w:rsidR="00693DED" w:rsidRPr="00693DED">
        <w:t>“</w:t>
      </w:r>
      <w:r w:rsidRPr="00693DED">
        <w:t xml:space="preserve"> těšila ho.</w:t>
      </w:r>
    </w:p>
    <w:p w:rsidR="00E2144B" w:rsidRDefault="006C15E1" w:rsidP="00E2144B">
      <w:pPr>
        <w:pStyle w:val="Text"/>
      </w:pPr>
      <w:r w:rsidRPr="00693DED">
        <w:t>V příštím okamžiku usnul. Naslouchala jeho klidnému dechu a bratrova blízkost jí dodávala útěchu v této první jasné, měsíční noci v Bathu.</w:t>
      </w:r>
      <w:r w:rsidR="00E2144B" w:rsidRPr="00E2144B">
        <w:t xml:space="preserve"> </w:t>
      </w:r>
    </w:p>
    <w:p w:rsidR="00E2144B" w:rsidRDefault="00E2144B" w:rsidP="00E2144B">
      <w:pPr>
        <w:rPr>
          <w:rFonts w:ascii="Times New Roman" w:hAnsi="Times New Roman" w:cs="Times New Roman"/>
          <w:color w:val="auto"/>
        </w:rPr>
      </w:pPr>
      <w:r>
        <w:br w:type="page"/>
      </w:r>
    </w:p>
    <w:p w:rsidR="00E2144B" w:rsidRPr="00693DED" w:rsidRDefault="00E2144B" w:rsidP="00E2144B">
      <w:pPr>
        <w:pStyle w:val="Text"/>
      </w:pPr>
    </w:p>
    <w:p w:rsidR="00E2144B" w:rsidRPr="007E3943" w:rsidRDefault="00E2144B" w:rsidP="00E2144B">
      <w:pPr>
        <w:pStyle w:val="Text"/>
        <w:ind w:firstLine="0"/>
        <w:jc w:val="center"/>
        <w:rPr>
          <w:i/>
          <w:sz w:val="36"/>
          <w:szCs w:val="36"/>
        </w:rPr>
      </w:pPr>
      <w:r w:rsidRPr="007E3943">
        <w:rPr>
          <w:i/>
          <w:sz w:val="36"/>
          <w:szCs w:val="36"/>
        </w:rPr>
        <w:t>Druhá kapitola</w:t>
      </w:r>
    </w:p>
    <w:p w:rsidR="00E2144B" w:rsidRDefault="00E2144B" w:rsidP="00E2144B">
      <w:pPr>
        <w:pStyle w:val="Text"/>
      </w:pPr>
    </w:p>
    <w:p w:rsidR="00E2144B" w:rsidRDefault="00E2144B" w:rsidP="00E2144B">
      <w:pPr>
        <w:pStyle w:val="Text"/>
      </w:pPr>
    </w:p>
    <w:p w:rsidR="00E2144B" w:rsidRPr="00693DED" w:rsidRDefault="00E2144B" w:rsidP="00E2144B">
      <w:pPr>
        <w:pStyle w:val="Text"/>
      </w:pPr>
    </w:p>
    <w:p w:rsidR="00693DED" w:rsidRPr="00693DED" w:rsidRDefault="006C15E1" w:rsidP="00693DED">
      <w:pPr>
        <w:pStyle w:val="Text"/>
      </w:pPr>
      <w:r w:rsidRPr="00693DED">
        <w:rPr>
          <w:sz w:val="32"/>
        </w:rPr>
        <w:t>J</w:t>
      </w:r>
      <w:r w:rsidRPr="00693DED">
        <w:t>eště před svítáním William vstal z postele. Sofie předstírala spánek, přestože už byla dávno vzhůru. Probudil ji projíždějící nákladní vla</w:t>
      </w:r>
      <w:r w:rsidR="00693DED" w:rsidRPr="00693DED">
        <w:t>k s</w:t>
      </w:r>
      <w:r w:rsidRPr="00693DED">
        <w:t xml:space="preserve"> rachotícími vagony. William vycítil, že nespí, nijak mu však nevadilo, že</w:t>
      </w:r>
      <w:r w:rsidR="00693DED" w:rsidRPr="00693DED">
        <w:t xml:space="preserve"> </w:t>
      </w:r>
      <w:r w:rsidRPr="00693DED">
        <w:t>dělá, jako by neslyšela, že on se myje a obléká. Ranní spílání bylo to</w:t>
      </w:r>
      <w:r w:rsidR="00693DED" w:rsidRPr="00693DED">
        <w:t xml:space="preserve"> </w:t>
      </w:r>
      <w:r w:rsidRPr="00693DED">
        <w:t>poslední, co by si přál. Její tirády a jedovaté výčitky teď už dostatečně znal.</w:t>
      </w:r>
    </w:p>
    <w:p w:rsidR="00693DED" w:rsidRPr="00693DED" w:rsidRDefault="006C15E1" w:rsidP="00693DED">
      <w:pPr>
        <w:pStyle w:val="Text"/>
      </w:pPr>
      <w:r w:rsidRPr="00693DED">
        <w:t>Když vyšel do šedavého přísvitu nového dne, Homér vlekoucí na oji povoz už ztěžka kráčel ulicí nahoru. William se vyšvihl na kozlík vedle Jamese Jenkinse, stiskl si s ním ruku na pozdrav a zvedl límec kabátu.</w:t>
      </w:r>
    </w:p>
    <w:p w:rsidR="00693DED" w:rsidRPr="00693DED" w:rsidRDefault="00693DED" w:rsidP="00693DED">
      <w:pPr>
        <w:pStyle w:val="Text"/>
      </w:pPr>
      <w:r w:rsidRPr="00693DED">
        <w:t>„</w:t>
      </w:r>
      <w:r w:rsidR="006C15E1" w:rsidRPr="00693DED">
        <w:t>Zima už na sebe nenechá dlouho čekat,</w:t>
      </w:r>
      <w:r w:rsidRPr="00693DED">
        <w:t>“</w:t>
      </w:r>
      <w:r w:rsidR="006C15E1" w:rsidRPr="00693DED">
        <w:t xml:space="preserve"> zabrumlal James, který měl na rukou vlněné rukavice s ustřiženými prsty.</w:t>
      </w:r>
    </w:p>
    <w:p w:rsidR="00693DED" w:rsidRPr="00693DED" w:rsidRDefault="00E97F89" w:rsidP="00693DED">
      <w:pPr>
        <w:pStyle w:val="Text"/>
      </w:pPr>
      <w:r>
        <w:t>„</w:t>
      </w:r>
      <w:r w:rsidR="006C15E1" w:rsidRPr="00693DED">
        <w:t>Jen nemalujte čerta na zeď, pane Jenkinsi!</w:t>
      </w:r>
      <w:r w:rsidR="00693DED" w:rsidRPr="00693DED">
        <w:t>“</w:t>
      </w:r>
    </w:p>
    <w:p w:rsidR="00693DED" w:rsidRPr="00693DED" w:rsidRDefault="00E97F89" w:rsidP="00693DED">
      <w:pPr>
        <w:pStyle w:val="Text"/>
      </w:pPr>
      <w:r>
        <w:t>„</w:t>
      </w:r>
      <w:r w:rsidR="006C15E1" w:rsidRPr="00693DED">
        <w:t>Jamesi, ano?</w:t>
      </w:r>
      <w:r w:rsidR="00693DED" w:rsidRPr="00693DED">
        <w:t>“</w:t>
      </w:r>
    </w:p>
    <w:p w:rsidR="00693DED" w:rsidRPr="00693DED" w:rsidRDefault="00693DED" w:rsidP="00693DED">
      <w:pPr>
        <w:pStyle w:val="Text"/>
      </w:pPr>
      <w:r w:rsidRPr="00693DED">
        <w:t>„</w:t>
      </w:r>
      <w:r w:rsidR="006C15E1" w:rsidRPr="00693DED">
        <w:t xml:space="preserve">Tak potom já jsem </w:t>
      </w:r>
      <w:r w:rsidR="00A707D6">
        <w:t>Bill</w:t>
      </w:r>
      <w:r w:rsidR="006C15E1" w:rsidRPr="00693DED">
        <w:t>.</w:t>
      </w:r>
      <w:r w:rsidRPr="00693DED">
        <w:t>“</w:t>
      </w:r>
    </w:p>
    <w:p w:rsidR="00693DED" w:rsidRPr="00693DED" w:rsidRDefault="006C15E1" w:rsidP="00693DED">
      <w:pPr>
        <w:pStyle w:val="Text"/>
      </w:pPr>
      <w:r w:rsidRPr="00693DED">
        <w:t xml:space="preserve">Povozník přikývl, vůz zadrkotal přes kolejnice a zamířil na jih k trochu výše položené High Street. </w:t>
      </w:r>
      <w:r w:rsidR="00693DED" w:rsidRPr="00693DED">
        <w:t>„</w:t>
      </w:r>
      <w:r w:rsidRPr="00693DED">
        <w:t>Tak dobrá, Bille.</w:t>
      </w:r>
      <w:r w:rsidR="00693DED" w:rsidRPr="00693DED">
        <w:t>“</w:t>
      </w:r>
      <w:r w:rsidRPr="00693DED">
        <w:t xml:space="preserve"> Tím bylo stvrzeno přátelství mezi nimi.</w:t>
      </w:r>
    </w:p>
    <w:p w:rsidR="00693DED" w:rsidRPr="00693DED" w:rsidRDefault="00693DED" w:rsidP="00693DED">
      <w:pPr>
        <w:pStyle w:val="Text"/>
      </w:pPr>
      <w:r w:rsidRPr="00693DED">
        <w:t>„</w:t>
      </w:r>
      <w:r w:rsidR="006C15E1" w:rsidRPr="00693DED">
        <w:t>Loni přišel první sníh už na konci října a dvanáctého prosince byla řeka zamrzlá,</w:t>
      </w:r>
      <w:r w:rsidRPr="00693DED">
        <w:t>“</w:t>
      </w:r>
      <w:r w:rsidR="006C15E1" w:rsidRPr="00693DED">
        <w:t xml:space="preserve"> pokračoval James v původním tématu. </w:t>
      </w:r>
      <w:r w:rsidRPr="00693DED">
        <w:t>„</w:t>
      </w:r>
      <w:r w:rsidR="006C15E1" w:rsidRPr="00693DED">
        <w:t>A letos se sníh o moc nezdrží. Někdo to cítí v kostech, já to čtu z barev listí. Vidíte tam naproti ty stromy před Severní školou?</w:t>
      </w:r>
      <w:r w:rsidRPr="00693DED">
        <w:t>“</w:t>
      </w:r>
    </w:p>
    <w:p w:rsidR="00693DED" w:rsidRPr="00693DED" w:rsidRDefault="00693DED" w:rsidP="00693DED">
      <w:pPr>
        <w:pStyle w:val="Text"/>
      </w:pPr>
      <w:r w:rsidRPr="00693DED">
        <w:t>„</w:t>
      </w:r>
      <w:r w:rsidR="006C15E1" w:rsidRPr="00693DED">
        <w:t>Ano. Nádherná červená, jako by stály v plamenech,</w:t>
      </w:r>
      <w:r w:rsidRPr="00693DED">
        <w:t>“</w:t>
      </w:r>
      <w:r w:rsidR="006C15E1" w:rsidRPr="00693DED">
        <w:t xml:space="preserve"> potvrdil William, a když padlo slovo škola, pomyslel si, že jedním z jeho prvních úkolů bude postarat se o Edwardovo další vzdělání.</w:t>
      </w:r>
    </w:p>
    <w:p w:rsidR="00693DED" w:rsidRPr="00693DED" w:rsidRDefault="00693DED" w:rsidP="00693DED">
      <w:pPr>
        <w:pStyle w:val="Text"/>
      </w:pPr>
      <w:r w:rsidRPr="00693DED">
        <w:t>„</w:t>
      </w:r>
      <w:r w:rsidR="006C15E1" w:rsidRPr="00693DED">
        <w:t>Na to, že je konec září, je až moc červené, dobře o deset dní dříve,</w:t>
      </w:r>
      <w:r w:rsidRPr="00693DED">
        <w:t>“</w:t>
      </w:r>
      <w:r w:rsidR="006C15E1" w:rsidRPr="00693DED">
        <w:t xml:space="preserve"> vysvětloval James a zamyšleně pokyvoval hlavou. </w:t>
      </w:r>
      <w:r w:rsidRPr="00693DED">
        <w:t>„</w:t>
      </w:r>
      <w:r w:rsidR="006C15E1" w:rsidRPr="00693DED">
        <w:t>A proto taky přijde zima dřív. Nesmíte ztrácet čas, Bille!</w:t>
      </w:r>
      <w:r w:rsidRPr="00693DED">
        <w:t>“</w:t>
      </w:r>
    </w:p>
    <w:p w:rsidR="00693DED" w:rsidRPr="00693DED" w:rsidRDefault="00693DED" w:rsidP="00693DED">
      <w:pPr>
        <w:pStyle w:val="Text"/>
      </w:pPr>
      <w:r w:rsidRPr="00693DED">
        <w:t>„</w:t>
      </w:r>
      <w:r w:rsidR="006C15E1" w:rsidRPr="00693DED">
        <w:t>Na co?</w:t>
      </w:r>
      <w:r w:rsidRPr="00693DED">
        <w:t>“</w:t>
      </w:r>
    </w:p>
    <w:p w:rsidR="00693DED" w:rsidRPr="00693DED" w:rsidRDefault="00693DED" w:rsidP="00693DED">
      <w:pPr>
        <w:pStyle w:val="Text"/>
      </w:pPr>
      <w:r w:rsidRPr="00693DED">
        <w:t>„</w:t>
      </w:r>
      <w:r w:rsidR="006C15E1" w:rsidRPr="00693DED">
        <w:t>Abyste si včas pořídili slušnou zásobu dřeva a uhlí.</w:t>
      </w:r>
      <w:r w:rsidRPr="00693DED">
        <w:t>“</w:t>
      </w:r>
    </w:p>
    <w:p w:rsidR="00693DED" w:rsidRPr="00693DED" w:rsidRDefault="006C15E1" w:rsidP="00693DED">
      <w:pPr>
        <w:pStyle w:val="Text"/>
      </w:pPr>
      <w:r w:rsidRPr="00693DED">
        <w:lastRenderedPageBreak/>
        <w:t>William se tiše zasmál. Samozřejmě! Proboha, je toho tolik, o co se zase musí starat sám!</w:t>
      </w:r>
    </w:p>
    <w:p w:rsidR="00693DED" w:rsidRPr="00693DED" w:rsidRDefault="00693DED" w:rsidP="00693DED">
      <w:pPr>
        <w:pStyle w:val="Text"/>
      </w:pPr>
      <w:r w:rsidRPr="00693DED">
        <w:t>„</w:t>
      </w:r>
      <w:r w:rsidR="006C15E1" w:rsidRPr="00693DED">
        <w:t>Uhlí teď stojí kolem devíti dolarů padesát za tunu a nejlepší tvrdé dřevo dostanete nejlaciněji u Craiga Dowa, ten počítá za sáh osm dolarů. Měkké dřevo má ještě o jeden a půl dolaru levnější,</w:t>
      </w:r>
      <w:r w:rsidRPr="00693DED">
        <w:t>“</w:t>
      </w:r>
      <w:r w:rsidR="006C15E1" w:rsidRPr="00693DED">
        <w:t xml:space="preserve"> informoval ho James. </w:t>
      </w:r>
      <w:r w:rsidRPr="00693DED">
        <w:t>„</w:t>
      </w:r>
      <w:r w:rsidR="006C15E1" w:rsidRPr="00693DED">
        <w:t>Ale nejlacinější je pořád ještě to, co si člověk sám nasbírá na břehu řeky a v lese, i když teď už na to není nejlepší čas.</w:t>
      </w:r>
      <w:r w:rsidRPr="00693DED">
        <w:t>“</w:t>
      </w:r>
    </w:p>
    <w:p w:rsidR="00693DED" w:rsidRPr="00693DED" w:rsidRDefault="00693DED" w:rsidP="00693DED">
      <w:pPr>
        <w:pStyle w:val="Text"/>
      </w:pPr>
      <w:r w:rsidRPr="00693DED">
        <w:t>„</w:t>
      </w:r>
      <w:r w:rsidR="006C15E1" w:rsidRPr="00693DED">
        <w:t>Hned se o to začnu starat.</w:t>
      </w:r>
      <w:r w:rsidRPr="00693DED">
        <w:t>“</w:t>
      </w:r>
    </w:p>
    <w:p w:rsidR="00693DED" w:rsidRPr="00693DED" w:rsidRDefault="006C15E1" w:rsidP="00693DED">
      <w:pPr>
        <w:pStyle w:val="Text"/>
      </w:pPr>
      <w:r w:rsidRPr="00693DED">
        <w:t>William byl už v devět hodin zpátky. Morton Webster, ředitel továrny na parní stroje, ho pouze pozval na pohovor k sobě do kanceláře, seznámil ho v hlavních rysech s budoucí prací a projevil tolik velkorysosti, že mu dal na zbytek týdne volno, samozřejmě neplacené, aby mohl dny využít pro úpravu domu.</w:t>
      </w:r>
    </w:p>
    <w:p w:rsidR="00693DED" w:rsidRPr="00693DED" w:rsidRDefault="006C15E1" w:rsidP="00693DED">
      <w:pPr>
        <w:pStyle w:val="Text"/>
      </w:pPr>
      <w:r w:rsidRPr="00693DED">
        <w:t>Sára jim přinesla velkou plechovou konvici kávy, máslo, doma pečený chleba a domácí jablkový džem.</w:t>
      </w:r>
    </w:p>
    <w:p w:rsidR="00693DED" w:rsidRPr="00693DED" w:rsidRDefault="006C15E1" w:rsidP="00693DED">
      <w:pPr>
        <w:pStyle w:val="Text"/>
      </w:pPr>
      <w:r w:rsidRPr="00693DED">
        <w:t>William vzal papír a tužku, aby sestavil seznam nákupů. Soupis věcí, které bylo nutně potřeba obstarat, byl delší a delší.</w:t>
      </w:r>
    </w:p>
    <w:p w:rsidR="00693DED" w:rsidRPr="00693DED" w:rsidRDefault="00693DED" w:rsidP="00693DED">
      <w:pPr>
        <w:pStyle w:val="Text"/>
      </w:pPr>
      <w:r w:rsidRPr="00693DED">
        <w:t>„</w:t>
      </w:r>
      <w:r w:rsidR="006C15E1" w:rsidRPr="00693DED">
        <w:t>Budeme muset poprosit paní Youngovou, aby šla s námi,</w:t>
      </w:r>
      <w:r w:rsidRPr="00693DED">
        <w:t>“</w:t>
      </w:r>
      <w:r w:rsidR="006C15E1" w:rsidRPr="00693DED">
        <w:t xml:space="preserve"> poznamenal nakonec. </w:t>
      </w:r>
      <w:r w:rsidRPr="00693DED">
        <w:t>„</w:t>
      </w:r>
      <w:r w:rsidR="006C15E1" w:rsidRPr="00693DED">
        <w:t>Protože nevíme, kde se tohle všechno dá nejvýhodněji nakoupit.</w:t>
      </w:r>
      <w:r w:rsidRPr="00693DED">
        <w:t>“</w:t>
      </w:r>
    </w:p>
    <w:p w:rsidR="00693DED" w:rsidRPr="00693DED" w:rsidRDefault="00E97F89" w:rsidP="00693DED">
      <w:pPr>
        <w:pStyle w:val="Text"/>
      </w:pPr>
      <w:r>
        <w:t>„</w:t>
      </w:r>
      <w:r w:rsidR="006C15E1" w:rsidRPr="00693DED">
        <w:t>Jen to udělej! Ty si s tou osobou tak dobře rozumíš,</w:t>
      </w:r>
      <w:r w:rsidR="00693DED" w:rsidRPr="00693DED">
        <w:t>“</w:t>
      </w:r>
      <w:r w:rsidR="006C15E1" w:rsidRPr="00693DED">
        <w:t xml:space="preserve"> odsekla chladně Sofie. </w:t>
      </w:r>
      <w:r>
        <w:t>„</w:t>
      </w:r>
      <w:r w:rsidR="006C15E1" w:rsidRPr="00693DED">
        <w:t>Já mám dost práce v domě.</w:t>
      </w:r>
      <w:r w:rsidR="00693DED" w:rsidRPr="00693DED">
        <w:t>“</w:t>
      </w:r>
    </w:p>
    <w:p w:rsidR="00693DED" w:rsidRPr="00693DED" w:rsidRDefault="0065060D" w:rsidP="00693DED">
      <w:pPr>
        <w:pStyle w:val="Text"/>
      </w:pPr>
      <w:r>
        <w:t>Dafné</w:t>
      </w:r>
      <w:r w:rsidR="006C15E1" w:rsidRPr="00693DED">
        <w:t xml:space="preserve"> provázela otce k Audrey Youngové, která jim ochotně slíbila, že jim s nákupy poradí a pomůže. </w:t>
      </w:r>
      <w:r w:rsidR="00693DED" w:rsidRPr="00693DED">
        <w:t>„</w:t>
      </w:r>
      <w:r w:rsidR="006C15E1" w:rsidRPr="00693DED">
        <w:t>Ale neměla by u toho spíš být vaše žena?</w:t>
      </w:r>
      <w:r w:rsidR="00693DED" w:rsidRPr="00693DED">
        <w:t>“</w:t>
      </w:r>
      <w:r w:rsidR="006C15E1" w:rsidRPr="00693DED">
        <w:t xml:space="preserve"> zeptala se udiveně.</w:t>
      </w:r>
    </w:p>
    <w:p w:rsidR="00693DED" w:rsidRPr="00693DED" w:rsidRDefault="00693DED" w:rsidP="00693DED">
      <w:pPr>
        <w:pStyle w:val="Text"/>
      </w:pPr>
      <w:r w:rsidRPr="00693DED">
        <w:t>„</w:t>
      </w:r>
      <w:r w:rsidR="006C15E1" w:rsidRPr="00693DED">
        <w:t>Moje žena se necítí moc dobře,</w:t>
      </w:r>
      <w:r w:rsidRPr="00693DED">
        <w:t>“</w:t>
      </w:r>
      <w:r w:rsidR="006C15E1" w:rsidRPr="00693DED">
        <w:t xml:space="preserve"> odpověděl a ani nemusel lhát. </w:t>
      </w:r>
      <w:r w:rsidRPr="00693DED">
        <w:t>„</w:t>
      </w:r>
      <w:r w:rsidR="006C15E1" w:rsidRPr="00693DED">
        <w:t>Není s to jít s námi nakupovat.</w:t>
      </w:r>
      <w:r w:rsidRPr="00693DED">
        <w:t>“</w:t>
      </w:r>
    </w:p>
    <w:p w:rsidR="00693DED" w:rsidRPr="00693DED" w:rsidRDefault="00693DED" w:rsidP="00693DED">
      <w:pPr>
        <w:pStyle w:val="Text"/>
      </w:pPr>
      <w:r w:rsidRPr="00693DED">
        <w:t>„</w:t>
      </w:r>
      <w:r w:rsidR="006C15E1" w:rsidRPr="00693DED">
        <w:t>To je škoda,</w:t>
      </w:r>
      <w:r w:rsidRPr="00693DED">
        <w:t>“</w:t>
      </w:r>
      <w:r w:rsidR="006C15E1" w:rsidRPr="00693DED">
        <w:t xml:space="preserve"> poznamenala suše Audrey. </w:t>
      </w:r>
      <w:r w:rsidRPr="00693DED">
        <w:t>„</w:t>
      </w:r>
      <w:r w:rsidR="006C15E1" w:rsidRPr="00693DED">
        <w:t xml:space="preserve">Tak půjdeme. Nejlepší bude, když začneme v </w:t>
      </w:r>
      <w:r w:rsidR="006C15E1" w:rsidRPr="00693DED">
        <w:rPr>
          <w:i/>
        </w:rPr>
        <w:t>Gattling</w:t>
      </w:r>
      <w:r w:rsidRPr="00693DED">
        <w:rPr>
          <w:i/>
        </w:rPr>
        <w:t>’</w:t>
      </w:r>
      <w:r w:rsidR="006C15E1" w:rsidRPr="00693DED">
        <w:rPr>
          <w:i/>
        </w:rPr>
        <w:t>s Generalstore,</w:t>
      </w:r>
      <w:r w:rsidR="006C15E1" w:rsidRPr="00693DED">
        <w:t xml:space="preserve"> abyste měli něco v kuchyni. Obchod je hned za rohem na Washington Street.</w:t>
      </w:r>
      <w:r w:rsidRPr="00693DED">
        <w:t>“</w:t>
      </w:r>
    </w:p>
    <w:p w:rsidR="00693DED" w:rsidRPr="00693DED" w:rsidRDefault="006C15E1" w:rsidP="00693DED">
      <w:pPr>
        <w:pStyle w:val="Text"/>
      </w:pPr>
      <w:r w:rsidRPr="00693DED">
        <w:t>Až do odpoledne chodili z obchodu do obchodu a dopřáli si jen krátkou polední přestávku. Williamovi bylo střídavě horko a zima, když viděl, jak peníze rychle mizí. Audrey mu přitom neustále ukazovala, jak neúplný je jeho seznam a jak málo Sofie rozumí vedení domácnosti.</w:t>
      </w:r>
    </w:p>
    <w:p w:rsidR="00693DED" w:rsidRPr="00693DED" w:rsidRDefault="00693DED" w:rsidP="00693DED">
      <w:pPr>
        <w:pStyle w:val="Text"/>
      </w:pPr>
      <w:r w:rsidRPr="00693DED">
        <w:lastRenderedPageBreak/>
        <w:t>„</w:t>
      </w:r>
      <w:r w:rsidR="006C15E1" w:rsidRPr="00693DED">
        <w:t>Přece potřebujete necky, pane Davenporte! Neviděla jsem, že byste si nějaké přivezli.</w:t>
      </w:r>
      <w:r w:rsidRPr="00693DED">
        <w:t>“</w:t>
      </w:r>
    </w:p>
    <w:p w:rsidR="00693DED" w:rsidRPr="00693DED" w:rsidRDefault="006C15E1" w:rsidP="00693DED">
      <w:pPr>
        <w:pStyle w:val="Text"/>
      </w:pPr>
      <w:r w:rsidRPr="00693DED">
        <w:t>Totéž platilo o smetáku, lopatce na smetí, žehličce, kbelíku na uhlí a mnoha dalších věcech. Drobnosti. Ale i osm centů za hrnec na mlék</w:t>
      </w:r>
      <w:r w:rsidR="00693DED" w:rsidRPr="00693DED">
        <w:t>o s</w:t>
      </w:r>
      <w:r w:rsidRPr="00693DED">
        <w:t>e sčítalo s pětačtyřiceti centy za žehličku a čtyřiapadesáti za dva kbelíky na vodu a částka rychle přerostla dolar. A obratem se zase sčítal jeden dolar k druhému.</w:t>
      </w:r>
    </w:p>
    <w:p w:rsidR="00693DED" w:rsidRPr="00693DED" w:rsidRDefault="006C15E1" w:rsidP="00693DED">
      <w:pPr>
        <w:pStyle w:val="Text"/>
      </w:pPr>
      <w:r w:rsidRPr="00693DED">
        <w:t>Ale bez Audreyiny pomoci a jejího téměř nestydatého smlouvání s kupci by William dopadl mnohem hůř a vrátil se domů s ještě menším obnosem než teď.</w:t>
      </w:r>
    </w:p>
    <w:p w:rsidR="00693DED" w:rsidRPr="00693DED" w:rsidRDefault="00693DED" w:rsidP="00693DED">
      <w:pPr>
        <w:pStyle w:val="Text"/>
      </w:pPr>
      <w:r w:rsidRPr="00693DED">
        <w:t>„</w:t>
      </w:r>
      <w:r w:rsidR="006C15E1" w:rsidRPr="00693DED">
        <w:t>Šest centů za yard téhle záclonoviny?</w:t>
      </w:r>
      <w:r w:rsidRPr="00693DED">
        <w:t>“</w:t>
      </w:r>
      <w:r w:rsidR="006C15E1" w:rsidRPr="00693DED">
        <w:t xml:space="preserve"> pohoršovala se v obchodě s látkami. </w:t>
      </w:r>
      <w:r w:rsidRPr="00693DED">
        <w:t>„</w:t>
      </w:r>
      <w:r w:rsidR="006C15E1" w:rsidRPr="00693DED">
        <w:t>Pane Brookere, vy tady snad chcete zavést francouzské ceny! Za tohle by se člověk už mohl zabalit do hedvábí. Kromě toho nezapomeňte, že pan Davenport u vás bude kupovat víc než jen pár délek na jedno okno. Za předpokladu, že mu uděláte slušnou nabídku, a to je podle mého názoru tři a půl centu za yard. A ten štůček zelené látky už máte na polici celý rok. Musíte slevit alespoň jeden a půl centu.</w:t>
      </w:r>
      <w:r w:rsidRPr="00693DED">
        <w:t>“</w:t>
      </w:r>
      <w:r w:rsidR="006C15E1" w:rsidRPr="00693DED">
        <w:t xml:space="preserve"> Pan Brooker nebyl pohoršen o nic méně. </w:t>
      </w:r>
      <w:r w:rsidRPr="00693DED">
        <w:t>„</w:t>
      </w:r>
      <w:r w:rsidR="006C15E1" w:rsidRPr="00693DED">
        <w:t>Čtyři centy za tak nádhernou, vzdušnou látku? To si rovnou můžu podříznout hrdlo!</w:t>
      </w:r>
      <w:r w:rsidRPr="00693DED">
        <w:t>“</w:t>
      </w:r>
    </w:p>
    <w:p w:rsidR="00693DED" w:rsidRPr="00693DED" w:rsidRDefault="00693DED" w:rsidP="00693DED">
      <w:pPr>
        <w:pStyle w:val="Text"/>
      </w:pPr>
      <w:r w:rsidRPr="00693DED">
        <w:t>„</w:t>
      </w:r>
      <w:r w:rsidR="006C15E1" w:rsidRPr="00693DED">
        <w:t>Při vašich cenách vám asi nic jiného nezbude,</w:t>
      </w:r>
      <w:r w:rsidRPr="00693DED">
        <w:t>“</w:t>
      </w:r>
      <w:r w:rsidR="006C15E1" w:rsidRPr="00693DED">
        <w:t xml:space="preserve"> odsekla Audrey a obrátila se k odchodu. </w:t>
      </w:r>
      <w:r w:rsidRPr="00693DED">
        <w:t>„</w:t>
      </w:r>
      <w:r w:rsidR="006C15E1" w:rsidRPr="00693DED">
        <w:t xml:space="preserve">Pojďte, pane Davenporte! Myslela jsem si, že pan Brooker bude rád, že získá účetního od </w:t>
      </w:r>
      <w:r w:rsidR="006C15E1" w:rsidRPr="00693DED">
        <w:rPr>
          <w:i/>
        </w:rPr>
        <w:t>Abbott Steam</w:t>
      </w:r>
      <w:r w:rsidR="006C15E1" w:rsidRPr="00693DED">
        <w:t xml:space="preserve"> za nového zákazníka. Ale asi už to nemá zapotřebí. Zřejmě dodává jen ředitelům. Alespoň tak to podle jeho cen vypadá.</w:t>
      </w:r>
      <w:r w:rsidRPr="00693DED">
        <w:t>“</w:t>
      </w:r>
    </w:p>
    <w:p w:rsidR="00693DED" w:rsidRPr="00693DED" w:rsidRDefault="00693DED" w:rsidP="00693DED">
      <w:pPr>
        <w:pStyle w:val="Text"/>
      </w:pPr>
      <w:r w:rsidRPr="00693DED">
        <w:t>„</w:t>
      </w:r>
      <w:r w:rsidR="006C15E1" w:rsidRPr="00693DED">
        <w:t>No, nebuďte hned tak nabroušená!</w:t>
      </w:r>
      <w:r w:rsidRPr="00693DED">
        <w:t>“</w:t>
      </w:r>
      <w:r w:rsidR="006C15E1" w:rsidRPr="00693DED">
        <w:t xml:space="preserve"> zvolal spěšně pan Brooker. </w:t>
      </w:r>
      <w:r w:rsidRPr="00693DED">
        <w:t>„</w:t>
      </w:r>
      <w:r w:rsidR="006C15E1" w:rsidRPr="00693DED">
        <w:t>Však najdeme nějakou cestu, abychom se dohodli na slušné ceně.</w:t>
      </w:r>
      <w:r w:rsidRPr="00693DED">
        <w:t>“</w:t>
      </w:r>
    </w:p>
    <w:p w:rsidR="00693DED" w:rsidRPr="00693DED" w:rsidRDefault="00693DED" w:rsidP="00693DED">
      <w:pPr>
        <w:pStyle w:val="Text"/>
      </w:pPr>
      <w:r w:rsidRPr="00693DED">
        <w:t>„</w:t>
      </w:r>
      <w:r w:rsidR="006C15E1" w:rsidRPr="00693DED">
        <w:t>Tak si pěkně ořezejte tužku, aby z těch vašich cen vzešlo alespoň něco kloudného!</w:t>
      </w:r>
      <w:r w:rsidRPr="00693DED">
        <w:t>“</w:t>
      </w:r>
    </w:p>
    <w:p w:rsidR="00693DED" w:rsidRPr="00693DED" w:rsidRDefault="006C15E1" w:rsidP="00693DED">
      <w:pPr>
        <w:pStyle w:val="Text"/>
      </w:pPr>
      <w:r w:rsidRPr="00693DED">
        <w:t xml:space="preserve">Dohodli se na záclonách za čtyři a půl centu a u závěsů získali jeden cent slevu. Audrey se až do konce tvářila rozladěně. Když však stáli na ulici, rozesmála se. </w:t>
      </w:r>
      <w:r w:rsidR="00693DED" w:rsidRPr="00693DED">
        <w:t>„</w:t>
      </w:r>
      <w:r w:rsidRPr="00693DED">
        <w:t>Na vás tedy dneska moc nevydělal, to vám můžu říct! Tak lacino jsem ještě ke kvalitní látce nikdy nepřišla. Naštěstí nebyla v krámě jeho žena. Ta by se nedala tak snadno nalomit.</w:t>
      </w:r>
      <w:r w:rsidR="00693DED" w:rsidRPr="00693DED">
        <w:t>“</w:t>
      </w:r>
    </w:p>
    <w:p w:rsidR="00693DED" w:rsidRPr="00693DED" w:rsidRDefault="006C15E1" w:rsidP="00693DED">
      <w:pPr>
        <w:pStyle w:val="Text"/>
      </w:pPr>
      <w:r w:rsidRPr="00693DED">
        <w:lastRenderedPageBreak/>
        <w:t>Dafné se už dlouho tak nebavila jako na nákupech s Audrey, a jejího otce to také těšilo.</w:t>
      </w:r>
    </w:p>
    <w:p w:rsidR="00693DED" w:rsidRPr="00693DED" w:rsidRDefault="00693DED" w:rsidP="00693DED">
      <w:pPr>
        <w:pStyle w:val="Text"/>
      </w:pPr>
      <w:r w:rsidRPr="00693DED">
        <w:t>„</w:t>
      </w:r>
      <w:r w:rsidR="006C15E1" w:rsidRPr="00693DED">
        <w:t>Vůbec nevím, jak vám poděkovat, Audrey.</w:t>
      </w:r>
      <w:r w:rsidRPr="00693DED">
        <w:t>“</w:t>
      </w:r>
    </w:p>
    <w:p w:rsidR="00693DED" w:rsidRPr="00693DED" w:rsidRDefault="00693DED" w:rsidP="00693DED">
      <w:pPr>
        <w:pStyle w:val="Text"/>
      </w:pPr>
      <w:r w:rsidRPr="00693DED">
        <w:t>„</w:t>
      </w:r>
      <w:r w:rsidR="006C15E1" w:rsidRPr="00693DED">
        <w:t>Tím, že mi necháte volnou ruku. Tak, a teď uvidíme, co vymáčkneme z Berta Winstona. Dole u přístavu má obchod s použitým, ale ještě slušným nábytkem. Toho musíte trochu potrápit! Ani jedno vlídné slůvko! Nejlepší bude, když budete mlčet a tvářit se jako fun</w:t>
      </w:r>
      <w:r w:rsidRPr="00693DED">
        <w:t>eb</w:t>
      </w:r>
      <w:r w:rsidR="006C15E1" w:rsidRPr="00693DED">
        <w:t>rák! Když uvidíte něco, co se vám zalíbí, tak dělejte jako byste takový kus hledali spíše na smetišti než u něj v krámě,</w:t>
      </w:r>
      <w:r w:rsidRPr="00693DED">
        <w:t>“</w:t>
      </w:r>
      <w:r w:rsidR="006C15E1" w:rsidRPr="00693DED">
        <w:t xml:space="preserve"> nabádala ho. </w:t>
      </w:r>
      <w:r w:rsidRPr="00693DED">
        <w:t>„</w:t>
      </w:r>
      <w:r w:rsidR="006C15E1" w:rsidRPr="00693DED">
        <w:t>Zavrťte hlavou a řekněte něco jako</w:t>
      </w:r>
      <w:r w:rsidRPr="00693DED">
        <w:t>…</w:t>
      </w:r>
      <w:r w:rsidR="006C15E1" w:rsidRPr="00693DED">
        <w:t xml:space="preserve"> Proboha, to je strašné čalounění!, abych věděla, o co máte zájem. Zbytek už vyřídím já.</w:t>
      </w:r>
      <w:r w:rsidRPr="00693DED">
        <w:t>“</w:t>
      </w:r>
    </w:p>
    <w:p w:rsidR="00693DED" w:rsidRPr="00693DED" w:rsidRDefault="006C15E1" w:rsidP="00693DED">
      <w:pPr>
        <w:pStyle w:val="Text"/>
      </w:pPr>
      <w:r w:rsidRPr="00693DED">
        <w:t xml:space="preserve">A </w:t>
      </w:r>
      <w:r w:rsidRPr="00693DED">
        <w:rPr>
          <w:i/>
        </w:rPr>
        <w:t>jak</w:t>
      </w:r>
      <w:r w:rsidRPr="00693DED">
        <w:t xml:space="preserve"> Berta Winstona vyřídila! V pravém slova smyslu. Byl doslova zbrocený potem, když s ním skončila, a ještě si myslel, že je jí povinen věčnými díky, že panu Davenportovi vlastně vnutila plný vůz nábytku, který původně vůbec nechtěl koupit.</w:t>
      </w:r>
    </w:p>
    <w:p w:rsidR="00693DED" w:rsidRPr="00693DED" w:rsidRDefault="006C15E1" w:rsidP="00693DED">
      <w:pPr>
        <w:pStyle w:val="Text"/>
      </w:pPr>
      <w:r w:rsidRPr="00693DED">
        <w:t>Večer přijel James se svým povozem, aby odvezl nábytek a těžší věci, které William s Audrey nakoupili.</w:t>
      </w:r>
    </w:p>
    <w:p w:rsidR="00693DED" w:rsidRPr="00693DED" w:rsidRDefault="006C15E1" w:rsidP="00693DED">
      <w:pPr>
        <w:pStyle w:val="Text"/>
      </w:pPr>
      <w:r w:rsidRPr="00693DED">
        <w:t>Sofie neřekla k nábytku, který muži stěhovali do domu vůbec nic. Ale její mlčení bylo dost výmluvné.</w:t>
      </w:r>
    </w:p>
    <w:p w:rsidR="00693DED" w:rsidRPr="00693DED" w:rsidRDefault="006C15E1" w:rsidP="00693DED">
      <w:pPr>
        <w:pStyle w:val="Text"/>
      </w:pPr>
      <w:r w:rsidRPr="00693DED">
        <w:t>Dafné bolelo, že matka nenašla ani jedno uznalé slůvko poté, co se otec s Audrey tak snažili, aby za peníze, které mají, získali co nejlepší zařízení. Podle jejího názoru byly věci opravdu dobře vybrané a dodávaly domu první náznaky obyvatelnosti. Ve svém pokoji se těšila hlavně z malé toaletky s otáčecím zrcadlem uprostřed a modrým emailovým umyvadlem zapuštěným do desky. Zrcadlo bylo sice vpravo dole trochu prasklé a na umyvadle byl email na okrajích poněkud oprýskaný, ale spolu se sisalovým běhounem a truhlou na šatstvo byl už její pokojík trochu útulný. Teď chyběly jen záclony, které bude potřeba ušít.</w:t>
      </w:r>
    </w:p>
    <w:p w:rsidR="00693DED" w:rsidRPr="00693DED" w:rsidRDefault="006C15E1" w:rsidP="00693DED">
      <w:pPr>
        <w:pStyle w:val="Text"/>
      </w:pPr>
      <w:r w:rsidRPr="00693DED">
        <w:t xml:space="preserve">Ale čekaly ještě další, nejen švadlenské práce. Další dny byly od rána do večera vyplněné tisíci jiných věcí, které musely být udělány. A bylo zapotřebí každé ruky. Jen Edward z toho byl z valné části vypuštěn, protože William trval na tom, aby chodil do školy, a už ve čtvrtek ho přihlásil do </w:t>
      </w:r>
      <w:r w:rsidR="000F20FC">
        <w:rPr>
          <w:i/>
        </w:rPr>
        <w:t>Thornton</w:t>
      </w:r>
      <w:r w:rsidRPr="00693DED">
        <w:rPr>
          <w:i/>
        </w:rPr>
        <w:t>ovy chlapecké školy.</w:t>
      </w:r>
    </w:p>
    <w:p w:rsidR="00693DED" w:rsidRPr="00693DED" w:rsidRDefault="00693DED" w:rsidP="00693DED">
      <w:pPr>
        <w:pStyle w:val="Text"/>
      </w:pPr>
      <w:r w:rsidRPr="00693DED">
        <w:lastRenderedPageBreak/>
        <w:t>„</w:t>
      </w:r>
      <w:r w:rsidR="006C15E1" w:rsidRPr="00693DED">
        <w:t>Stojí sice tři dolary čtvrtletně plus učebnice a všechno, co k tomu patří, ale chlapec dostane nejlepší vzdělání, jaké si můžeme dovolit,</w:t>
      </w:r>
      <w:r w:rsidRPr="00693DED">
        <w:t>“</w:t>
      </w:r>
      <w:r w:rsidR="006C15E1" w:rsidRPr="00693DED">
        <w:t xml:space="preserve"> prohlásil. </w:t>
      </w:r>
      <w:r w:rsidR="00E97F89">
        <w:t>„</w:t>
      </w:r>
      <w:r w:rsidR="006C15E1" w:rsidRPr="00693DED">
        <w:t>Jednoho dne musí mít možnost svobodně se rozhodnout, čím by chtěl být, a nebýt odkázán na to, že si bude vydělávat na živobytí rukama.</w:t>
      </w:r>
      <w:r w:rsidRPr="00693DED">
        <w:t>“</w:t>
      </w:r>
    </w:p>
    <w:p w:rsidR="00693DED" w:rsidRPr="00693DED" w:rsidRDefault="00693DED" w:rsidP="00693DED">
      <w:pPr>
        <w:pStyle w:val="Text"/>
      </w:pPr>
      <w:r w:rsidRPr="00693DED">
        <w:t>„</w:t>
      </w:r>
      <w:r w:rsidR="006C15E1" w:rsidRPr="00693DED">
        <w:t>Nebo se stane účetním jako jeho otec,</w:t>
      </w:r>
      <w:r w:rsidRPr="00693DED">
        <w:t>“</w:t>
      </w:r>
      <w:r w:rsidR="006C15E1" w:rsidRPr="00693DED">
        <w:t xml:space="preserve"> dodala Sofie, byla však téhož názoru, pokud šlo o Edwardovo další vzdělávání. Jinak ovšem toho nebylo mnoho, v čem by se s manželem shodovala. Začala se sice Pozvolna podřizovat osudu a snažila se plnit svou roli manželky ob</w:t>
      </w:r>
      <w:r w:rsidRPr="00693DED">
        <w:t>yč</w:t>
      </w:r>
      <w:r w:rsidR="006C15E1" w:rsidRPr="00693DED">
        <w:t xml:space="preserve">ejného účetního, pokud šlo o vedení domácnosti, omezovala se však jen na nejnutnější, ať v kuchyni či u necek. Konala svou povinnost, ale ani pohyb navíc </w:t>
      </w:r>
      <w:r w:rsidRPr="00693DED">
        <w:t>–</w:t>
      </w:r>
      <w:r w:rsidR="006C15E1" w:rsidRPr="00693DED">
        <w:t xml:space="preserve"> a už vůbec ne pro Williama. Postavila hrnec s čočkovou polévkou na stůl, nenalila mu však do talíře. Prala a žehlila jeho oblečení, ale košili bez varhánku nebo čerstvě naškrobený límeček měl pouze, když po žehličce sáhla Dafné. Přestala mu v přítomnosti dětí stále předhazovat trpké výčitky a ponižovat ho, avšak trestala ho tak, že mu nevěnovala pozornost a neustále reptala na tisíc maličkostí.</w:t>
      </w:r>
    </w:p>
    <w:p w:rsidR="00693DED" w:rsidRPr="00693DED" w:rsidRDefault="006C15E1" w:rsidP="00693DED">
      <w:pPr>
        <w:pStyle w:val="Text"/>
      </w:pPr>
      <w:r w:rsidRPr="00693DED">
        <w:t>A taky s ním sice ještě sdílela postel, nikoli však potěšení těla. Když dva týdny po příchodu do Bathu podnikl jedné noci pokus o usmíření, beze slova odstrčila jeho ruku z ňader a obrátila se k němu zády. Druhý den večer přišel domů o dvě hodiny později než obvykle. Ucítila alkohol a parfém, ale neztratila o tom ani slovo.</w:t>
      </w:r>
    </w:p>
    <w:p w:rsidR="00693DED" w:rsidRPr="00693DED" w:rsidRDefault="006C15E1" w:rsidP="00693DED">
      <w:pPr>
        <w:pStyle w:val="Text"/>
      </w:pPr>
      <w:r w:rsidRPr="00693DED">
        <w:t>Byl v nevěstinci u jedné z těch děvek. Tak dobře! Tam také patří! Jen ať platí! Já svůj díl také platím, pomyslela si zlostně a byla ráda, že tato stránka manželství je uzavřena.</w:t>
      </w:r>
    </w:p>
    <w:p w:rsidR="00E2144B" w:rsidRDefault="006C15E1" w:rsidP="00E2144B">
      <w:pPr>
        <w:pStyle w:val="Text"/>
      </w:pPr>
      <w:r w:rsidRPr="00693DED">
        <w:t>Zvolna se do života všech vkrádala určitá rutina, která soužití nečinila nijak zvlášť radostné, avšak alespoň snesitelné.</w:t>
      </w:r>
      <w:r w:rsidR="00E2144B" w:rsidRPr="00E2144B">
        <w:t xml:space="preserve"> </w:t>
      </w:r>
    </w:p>
    <w:p w:rsidR="00E2144B" w:rsidRDefault="00E2144B" w:rsidP="00E2144B">
      <w:pPr>
        <w:rPr>
          <w:rFonts w:ascii="Times New Roman" w:hAnsi="Times New Roman" w:cs="Times New Roman"/>
          <w:color w:val="auto"/>
        </w:rPr>
      </w:pPr>
      <w:r>
        <w:br w:type="page"/>
      </w:r>
    </w:p>
    <w:p w:rsidR="00E2144B" w:rsidRPr="00693DED" w:rsidRDefault="00E2144B" w:rsidP="00E2144B">
      <w:pPr>
        <w:pStyle w:val="Text"/>
      </w:pPr>
    </w:p>
    <w:p w:rsidR="00E2144B" w:rsidRPr="007E3943" w:rsidRDefault="00E2144B" w:rsidP="00E2144B">
      <w:pPr>
        <w:pStyle w:val="Text"/>
        <w:ind w:firstLine="0"/>
        <w:jc w:val="center"/>
        <w:rPr>
          <w:i/>
          <w:sz w:val="36"/>
          <w:szCs w:val="36"/>
        </w:rPr>
      </w:pPr>
      <w:r>
        <w:rPr>
          <w:i/>
          <w:sz w:val="36"/>
          <w:szCs w:val="36"/>
        </w:rPr>
        <w:t>Třetí</w:t>
      </w:r>
      <w:r w:rsidRPr="007E3943">
        <w:rPr>
          <w:i/>
          <w:sz w:val="36"/>
          <w:szCs w:val="36"/>
        </w:rPr>
        <w:t xml:space="preserve"> kapitola</w:t>
      </w:r>
    </w:p>
    <w:p w:rsidR="00E2144B" w:rsidRDefault="00E2144B" w:rsidP="00E2144B">
      <w:pPr>
        <w:pStyle w:val="Text"/>
      </w:pPr>
    </w:p>
    <w:p w:rsidR="00E2144B" w:rsidRDefault="00E2144B" w:rsidP="00E2144B">
      <w:pPr>
        <w:pStyle w:val="Text"/>
      </w:pPr>
    </w:p>
    <w:p w:rsidR="00E2144B" w:rsidRPr="00693DED" w:rsidRDefault="00E2144B" w:rsidP="00E2144B">
      <w:pPr>
        <w:pStyle w:val="Text"/>
      </w:pPr>
    </w:p>
    <w:p w:rsidR="00693DED" w:rsidRPr="00693DED" w:rsidRDefault="006C15E1" w:rsidP="00693DED">
      <w:pPr>
        <w:pStyle w:val="Text"/>
      </w:pPr>
      <w:r w:rsidRPr="00693DED">
        <w:rPr>
          <w:sz w:val="32"/>
        </w:rPr>
        <w:t>L</w:t>
      </w:r>
      <w:r w:rsidRPr="00693DED">
        <w:t>edové květy pokrývaly okna a vzduch v místnosti byl tak studený,</w:t>
      </w:r>
      <w:r w:rsidR="00693DED" w:rsidRPr="00693DED">
        <w:t xml:space="preserve"> </w:t>
      </w:r>
      <w:r w:rsidRPr="00693DED">
        <w:t>že Dafnin dech stoupal jako pára. Nejraději by se ještě otočila n</w:t>
      </w:r>
      <w:r w:rsidR="00693DED" w:rsidRPr="00693DED">
        <w:t>a b</w:t>
      </w:r>
      <w:r w:rsidRPr="00693DED">
        <w:t>ok a zachumlala do deky až nad uši. Ale tohle nebyl jen tak nějaký</w:t>
      </w:r>
      <w:r w:rsidR="00693DED" w:rsidRPr="00693DED">
        <w:t xml:space="preserve"> </w:t>
      </w:r>
      <w:r w:rsidRPr="00693DED">
        <w:t>zimní den, nýbrž první den nového roku 1866.</w:t>
      </w:r>
    </w:p>
    <w:p w:rsidR="00693DED" w:rsidRPr="00693DED" w:rsidRDefault="006C15E1" w:rsidP="00693DED">
      <w:pPr>
        <w:pStyle w:val="Text"/>
      </w:pPr>
      <w:r w:rsidRPr="00693DED">
        <w:t>Co nám asi nový rok přinese, přemítala, a šeď za filigránským dílem ledových krystalků se pomalu zbarvovala domodra.</w:t>
      </w:r>
    </w:p>
    <w:p w:rsidR="00693DED" w:rsidRPr="00693DED" w:rsidRDefault="006C15E1" w:rsidP="00693DED">
      <w:pPr>
        <w:pStyle w:val="Text"/>
      </w:pPr>
      <w:r w:rsidRPr="00693DED">
        <w:t xml:space="preserve">Už déle než tři měsíce žijí v Bathu. Zima přišla brzy, jak to předpovídal James Jenkins. Ve třetím říjnovém týdnu v noci napadl první sníh. Od toho dne byl Kennebec ještě šest týdnů splavný a v této době zažil v přístavu hektický ruch, jaký přinese zase až jaro. Zimní zásoby ve skladištích byly doplněny a poslední velké dodávky zboží z Bathu, tedy i od </w:t>
      </w:r>
      <w:r w:rsidRPr="00693DED">
        <w:rPr>
          <w:i/>
        </w:rPr>
        <w:t>Abbott Steam,</w:t>
      </w:r>
      <w:r w:rsidRPr="00693DED">
        <w:t xml:space="preserve"> vyvezeny. Ve třech loděnicích se horečně pracovalo, aby dva škunery a jedna briga vypluly na vodu, ještě než řeka zamrzne. Teď se čekalo, až bude led dost silný, aby se mohlo začít s ledovou sklizní.</w:t>
      </w:r>
    </w:p>
    <w:p w:rsidR="00693DED" w:rsidRPr="00693DED" w:rsidRDefault="006C15E1" w:rsidP="00693DED">
      <w:pPr>
        <w:pStyle w:val="Text"/>
      </w:pPr>
      <w:r w:rsidRPr="00693DED">
        <w:t>Tři měsíce! Připadalo jí to spíše jako tři roky nebo ještě déle. Boston a dům v Byron Street s celým svým komfortem jako kdyby patřily k jinému životu, který v jejích vzpomínkách ještě jasně přežíval, neměl však už žádný vztah k současnosti.</w:t>
      </w:r>
    </w:p>
    <w:p w:rsidR="00693DED" w:rsidRPr="00693DED" w:rsidRDefault="006C15E1" w:rsidP="00693DED">
      <w:pPr>
        <w:pStyle w:val="Text"/>
      </w:pPr>
      <w:r w:rsidRPr="00693DED">
        <w:t>A John? Ano, i po třech měsících to ještě bolelo, když na něj myslela. Už však netrpěla ztrátou jeho lásky, ale pouze jeho zradou. Tak, jako bude Hatfielda navěky nenávidět za ponížení, k němuž ji donutil, ani Johnovi nikdy nezapomene, s jakou chladnou vypočítavostí ji od sebe odstrčil, když náhle přestala být dcerou bohatého muže.</w:t>
      </w:r>
    </w:p>
    <w:p w:rsidR="00693DED" w:rsidRPr="00693DED" w:rsidRDefault="006C15E1" w:rsidP="00693DED">
      <w:pPr>
        <w:pStyle w:val="Text"/>
      </w:pPr>
      <w:r w:rsidRPr="00693DED">
        <w:t xml:space="preserve">Odvážně odhodila deku a vstala. Chlad v místnosti jí šplhal po nohou a rukou pod noční košili a začala se chvět zimou. Na okamžik bojovala s představou, že znovu prchne do tepla postele, ale odolala a přistoupila k toaletce. Nalila do umyvadla vodu, nabrala do dlaní a opláchla si obličej. Měla pocit, jako by zabořila tvář do polštáře z </w:t>
      </w:r>
      <w:r w:rsidRPr="00693DED">
        <w:lastRenderedPageBreak/>
        <w:t>tisíce Jehliček, a dech se jí zatajil. Potom však ucítila, jak se jí po pleti šíří teplo.</w:t>
      </w:r>
    </w:p>
    <w:p w:rsidR="00693DED" w:rsidRPr="00693DED" w:rsidRDefault="006C15E1" w:rsidP="00693DED">
      <w:pPr>
        <w:pStyle w:val="Text"/>
      </w:pPr>
      <w:r w:rsidRPr="00693DED">
        <w:t>Pospíšila si, aby se oblékla do teplých věcí. Dlouhé vlněné punčoch</w:t>
      </w:r>
      <w:r w:rsidR="00693DED" w:rsidRPr="00693DED">
        <w:t>y s</w:t>
      </w:r>
      <w:r w:rsidRPr="00693DED">
        <w:t>ahající až vysoko na stehna a tam držené podvazky byly v této chladné mainské zimě nepostradatelné, stejně jako spodní kalhotky ke kotníkům, žíněné spodničky, vlněné živůtky a blůzy ze silného flanelu.</w:t>
      </w:r>
    </w:p>
    <w:p w:rsidR="00693DED" w:rsidRPr="00693DED" w:rsidRDefault="006C15E1" w:rsidP="00693DED">
      <w:pPr>
        <w:pStyle w:val="Text"/>
      </w:pPr>
      <w:r w:rsidRPr="00693DED">
        <w:t>Dafné vzala do ruky vysoké šněrovací boty, které dostala k Vánocům, a v ponožkách se vplížila naproti k sestře.</w:t>
      </w:r>
    </w:p>
    <w:p w:rsidR="00693DED" w:rsidRPr="00693DED" w:rsidRDefault="006C15E1" w:rsidP="00693DED">
      <w:pPr>
        <w:pStyle w:val="Text"/>
      </w:pPr>
      <w:r w:rsidRPr="00693DED">
        <w:t xml:space="preserve">Heather ještě tvrdě spala, a když ji Dafné budila, osopila se na ni. </w:t>
      </w:r>
      <w:r w:rsidR="00693DED" w:rsidRPr="00693DED">
        <w:t>„</w:t>
      </w:r>
      <w:r w:rsidRPr="00693DED">
        <w:t>Nech mě spát!</w:t>
      </w:r>
      <w:r w:rsidR="00693DED" w:rsidRPr="00693DED">
        <w:t>“</w:t>
      </w:r>
    </w:p>
    <w:p w:rsidR="00693DED" w:rsidRPr="00693DED" w:rsidRDefault="00E97F89" w:rsidP="00693DED">
      <w:pPr>
        <w:pStyle w:val="Text"/>
      </w:pPr>
      <w:r>
        <w:t>„</w:t>
      </w:r>
      <w:r w:rsidR="006C15E1" w:rsidRPr="00693DED">
        <w:t>Je Nový rok!</w:t>
      </w:r>
      <w:r w:rsidR="00693DED" w:rsidRPr="00693DED">
        <w:t>“</w:t>
      </w:r>
    </w:p>
    <w:p w:rsidR="00693DED" w:rsidRPr="00693DED" w:rsidRDefault="00693DED" w:rsidP="00693DED">
      <w:pPr>
        <w:pStyle w:val="Text"/>
      </w:pPr>
      <w:r w:rsidRPr="00693DED">
        <w:t>„</w:t>
      </w:r>
      <w:r w:rsidR="006C15E1" w:rsidRPr="00693DED">
        <w:t>No a?</w:t>
      </w:r>
      <w:r w:rsidRPr="00693DED">
        <w:t>“</w:t>
      </w:r>
    </w:p>
    <w:p w:rsidR="00693DED" w:rsidRPr="00693DED" w:rsidRDefault="00693DED" w:rsidP="00693DED">
      <w:pPr>
        <w:pStyle w:val="Text"/>
      </w:pPr>
      <w:r w:rsidRPr="00693DED">
        <w:t>„</w:t>
      </w:r>
      <w:r w:rsidR="006C15E1" w:rsidRPr="00693DED">
        <w:t>Zapomněla jsi, na čem jsme se domluvily? Že dneska maminku a tatínka překvapíme snídaní ve vytopené místnosti!</w:t>
      </w:r>
      <w:r w:rsidRPr="00693DED">
        <w:t>“</w:t>
      </w:r>
      <w:r w:rsidR="006C15E1" w:rsidRPr="00693DED">
        <w:t xml:space="preserve"> připomněla Dafné. První lednový den připadl toho roku na pondělí a </w:t>
      </w:r>
      <w:r w:rsidR="006C15E1" w:rsidRPr="00693DED">
        <w:rPr>
          <w:i/>
        </w:rPr>
        <w:t xml:space="preserve">Abbott Steam </w:t>
      </w:r>
      <w:r w:rsidR="006C15E1" w:rsidRPr="00693DED">
        <w:t>jako všechny ostatní firmy ve městě dovolila všem dělníkům a úředníkům, aby si vzali den neplacené dovolené.</w:t>
      </w:r>
    </w:p>
    <w:p w:rsidR="00693DED" w:rsidRPr="00693DED" w:rsidRDefault="006C15E1" w:rsidP="00693DED">
      <w:pPr>
        <w:pStyle w:val="Text"/>
      </w:pPr>
      <w:r w:rsidRPr="00693DED">
        <w:t xml:space="preserve">Heather si protírala oči. </w:t>
      </w:r>
      <w:r w:rsidR="00693DED" w:rsidRPr="00693DED">
        <w:t>„</w:t>
      </w:r>
      <w:r w:rsidRPr="00693DED">
        <w:t>Můj nápad to nebyl,</w:t>
      </w:r>
      <w:r w:rsidR="00693DED" w:rsidRPr="00693DED">
        <w:t>“</w:t>
      </w:r>
      <w:r w:rsidRPr="00693DED">
        <w:t xml:space="preserve"> zabručela.</w:t>
      </w:r>
    </w:p>
    <w:p w:rsidR="00693DED" w:rsidRPr="00693DED" w:rsidRDefault="00693DED" w:rsidP="00693DED">
      <w:pPr>
        <w:pStyle w:val="Text"/>
      </w:pPr>
      <w:r w:rsidRPr="00693DED">
        <w:t>„</w:t>
      </w:r>
      <w:r w:rsidR="006C15E1" w:rsidRPr="00693DED">
        <w:t>Ale byla jsi pro,</w:t>
      </w:r>
      <w:r w:rsidRPr="00693DED">
        <w:t>“</w:t>
      </w:r>
      <w:r w:rsidR="006C15E1" w:rsidRPr="00693DED">
        <w:t xml:space="preserve"> namítla Dafné tlumeně. </w:t>
      </w:r>
      <w:r w:rsidRPr="00693DED">
        <w:t>„</w:t>
      </w:r>
      <w:r w:rsidR="006C15E1" w:rsidRPr="00693DED">
        <w:t>Tak pojď, stejně už jsi vzhůru!</w:t>
      </w:r>
      <w:r w:rsidRPr="00693DED">
        <w:t>“</w:t>
      </w:r>
    </w:p>
    <w:p w:rsidR="00693DED" w:rsidRPr="00693DED" w:rsidRDefault="00693DED" w:rsidP="00693DED">
      <w:pPr>
        <w:pStyle w:val="Text"/>
      </w:pPr>
      <w:r w:rsidRPr="00693DED">
        <w:t>„</w:t>
      </w:r>
      <w:r w:rsidR="006C15E1" w:rsidRPr="00693DED">
        <w:t>Ty jsi prostě hnusně čilá,</w:t>
      </w:r>
      <w:r w:rsidRPr="00693DED">
        <w:t>“</w:t>
      </w:r>
      <w:r w:rsidR="006C15E1" w:rsidRPr="00693DED">
        <w:t xml:space="preserve"> reptala Heather, ale vybalila se z deky a posadila se na kraj postele. Třela si paže. </w:t>
      </w:r>
      <w:r w:rsidRPr="00693DED">
        <w:t>„</w:t>
      </w:r>
      <w:r w:rsidR="006C15E1" w:rsidRPr="00693DED">
        <w:t>Někdy mám skoro dojem, že tě ten primitivní život tady baví.</w:t>
      </w:r>
      <w:r w:rsidRPr="00693DED">
        <w:t>“</w:t>
      </w:r>
    </w:p>
    <w:p w:rsidR="00A707D6" w:rsidRDefault="00693DED" w:rsidP="00693DED">
      <w:pPr>
        <w:pStyle w:val="Text"/>
      </w:pPr>
      <w:r w:rsidRPr="00693DED">
        <w:t>„</w:t>
      </w:r>
      <w:r w:rsidR="006C15E1" w:rsidRPr="00693DED">
        <w:t xml:space="preserve">Co znamená </w:t>
      </w:r>
      <w:r w:rsidR="006C15E1" w:rsidRPr="00693DED">
        <w:rPr>
          <w:i/>
        </w:rPr>
        <w:t>bav</w:t>
      </w:r>
      <w:r w:rsidR="00A707D6">
        <w:rPr>
          <w:i/>
        </w:rPr>
        <w:t>í?“</w:t>
      </w:r>
      <w:r w:rsidR="006C15E1" w:rsidRPr="00693DED">
        <w:t xml:space="preserve"> </w:t>
      </w:r>
    </w:p>
    <w:p w:rsidR="00693DED" w:rsidRPr="00693DED" w:rsidRDefault="00A707D6" w:rsidP="00693DED">
      <w:pPr>
        <w:pStyle w:val="Text"/>
      </w:pPr>
      <w:r>
        <w:t>„</w:t>
      </w:r>
      <w:r w:rsidR="006C15E1" w:rsidRPr="00693DED">
        <w:t>Je to, jak to je. Smířila jsem se s tím, to je všechno,</w:t>
      </w:r>
      <w:r w:rsidR="00693DED" w:rsidRPr="00693DED">
        <w:t>“</w:t>
      </w:r>
      <w:r w:rsidR="006C15E1" w:rsidRPr="00693DED">
        <w:t xml:space="preserve"> odpověděla Dafné a šla přes chodbu, aby se podívala, jestli je bratr už vzhůru.</w:t>
      </w:r>
    </w:p>
    <w:p w:rsidR="00693DED" w:rsidRPr="00693DED" w:rsidRDefault="006C15E1" w:rsidP="00693DED">
      <w:pPr>
        <w:pStyle w:val="Text"/>
      </w:pPr>
      <w:r w:rsidRPr="00693DED">
        <w:t xml:space="preserve">Edward stál v silných manšestrových kalhotách, ale do poloviny těla nahý nad umyvadlem a z obličeje mu stékala voda, vlasy měl rozcuchané a ve tváři veselý úsměv. Dafné měla pocit, že zase zhubnul. Na žebrech neměl ani gram tuku, byl však šlachovitý, svalnatý a vždycky v dobré náladě. Z nich všech právě on nejlépe snášel společenský sestup. Od první hodiny mu Bath přirostl k srdci a ve škole okamžitě našel přátele. Přestože byl pořád knihomol, trávil teď hodně času i s kamarády ze sousedství. Nejraději se potulovali po </w:t>
      </w:r>
      <w:r w:rsidRPr="00693DED">
        <w:lastRenderedPageBreak/>
        <w:t>přístavu a poblíž železničního depa, protože tam se dělo vždycky něco zajímavého, co stálo zato pozorovat.</w:t>
      </w:r>
    </w:p>
    <w:p w:rsidR="00693DED" w:rsidRPr="00693DED" w:rsidRDefault="00693DED" w:rsidP="00693DED">
      <w:pPr>
        <w:pStyle w:val="Text"/>
      </w:pPr>
      <w:r w:rsidRPr="00693DED">
        <w:t>„</w:t>
      </w:r>
      <w:r w:rsidR="006C15E1" w:rsidRPr="00693DED">
        <w:t>Přijdu hned,</w:t>
      </w:r>
      <w:r w:rsidRPr="00693DED">
        <w:t>“</w:t>
      </w:r>
      <w:r w:rsidR="006C15E1" w:rsidRPr="00693DED">
        <w:t xml:space="preserve"> slíbil.</w:t>
      </w:r>
    </w:p>
    <w:p w:rsidR="00693DED" w:rsidRPr="00693DED" w:rsidRDefault="006C15E1" w:rsidP="00693DED">
      <w:pPr>
        <w:pStyle w:val="Text"/>
      </w:pPr>
      <w:r w:rsidRPr="00693DED">
        <w:t>Dafné po špičkách scházela po schodech dolů, tam si obula boty a rozdělala v kuchyni oheň. Pod popelem ještě našla žhavé uhlíky.</w:t>
      </w:r>
    </w:p>
    <w:p w:rsidR="00693DED" w:rsidRPr="00693DED" w:rsidRDefault="006C15E1" w:rsidP="00693DED">
      <w:pPr>
        <w:pStyle w:val="Text"/>
      </w:pPr>
      <w:r w:rsidRPr="00693DED">
        <w:t>S pomocí trochy chrastí a pár kousků papíru se oheň rychle rozhořel a brzy už plály první třísky jasným plamenem.</w:t>
      </w:r>
    </w:p>
    <w:p w:rsidR="00693DED" w:rsidRPr="00693DED" w:rsidRDefault="006C15E1" w:rsidP="00693DED">
      <w:pPr>
        <w:pStyle w:val="Text"/>
      </w:pPr>
      <w:r w:rsidRPr="00693DED">
        <w:t>Za chvilku se k ní přidali Heather a Edward. Edward se staral o oheň v obývacím pokoji a potom prostíral na stůl, obě sestry stály u sporáku. Měla to být zvláště dobrá snídaně s dušenými bramborovými plátky, opečenou cibulkou a omeletou, k tomu chleba, máslo, marmeláda a několik plátků uzené šunky, která visela na háku ve spíži.</w:t>
      </w:r>
    </w:p>
    <w:p w:rsidR="00693DED" w:rsidRPr="00693DED" w:rsidRDefault="006C15E1" w:rsidP="00693DED">
      <w:pPr>
        <w:pStyle w:val="Text"/>
      </w:pPr>
      <w:r w:rsidRPr="00693DED">
        <w:t>Z dolních místností se po domě šířilo příjemné teplo, vůně čerstvé spařené kávy a na pánvi se škvířily brambory. Edward běžel nahoru, aby rodiče pozval k snídani.</w:t>
      </w:r>
    </w:p>
    <w:p w:rsidR="00693DED" w:rsidRPr="00693DED" w:rsidRDefault="006C15E1" w:rsidP="00693DED">
      <w:pPr>
        <w:pStyle w:val="Text"/>
      </w:pPr>
      <w:r w:rsidRPr="00693DED">
        <w:t xml:space="preserve">William na sebe nenechal dlouho čekat. Hlučně scházel ze schodů, v dobré náladě a s pevným přesvědčením, že nový rok začne optimisticky. </w:t>
      </w:r>
      <w:r w:rsidR="00693DED" w:rsidRPr="00693DED">
        <w:t>„</w:t>
      </w:r>
      <w:r w:rsidRPr="00693DED">
        <w:t>No tohle je ale překvapení, děti! A jak nádherně to voní! To člověk hned dostane hlad jako vlk,</w:t>
      </w:r>
      <w:r w:rsidR="00693DED" w:rsidRPr="00693DED">
        <w:t>“</w:t>
      </w:r>
      <w:r w:rsidRPr="00693DED">
        <w:t xml:space="preserve"> radoval se. </w:t>
      </w:r>
      <w:r w:rsidR="00693DED" w:rsidRPr="00693DED">
        <w:t>„</w:t>
      </w:r>
      <w:r w:rsidRPr="00693DED">
        <w:t>Lepší začátek roku si opravdu nelze přát.</w:t>
      </w:r>
      <w:r w:rsidR="00693DED" w:rsidRPr="00693DED">
        <w:t>“</w:t>
      </w:r>
    </w:p>
    <w:p w:rsidR="00693DED" w:rsidRPr="00693DED" w:rsidRDefault="006C15E1" w:rsidP="00693DED">
      <w:pPr>
        <w:pStyle w:val="Text"/>
      </w:pPr>
      <w:r w:rsidRPr="00693DED">
        <w:t xml:space="preserve">I Sofie našla uznalé slovo pro děti, její chvála však zdaleka nebyla tak nadšená. </w:t>
      </w:r>
      <w:r w:rsidR="00693DED" w:rsidRPr="00693DED">
        <w:t>„</w:t>
      </w:r>
      <w:r w:rsidRPr="00693DED">
        <w:t>Tedy opravdu, ani Fanny a Theda by to nesvedly lépe,</w:t>
      </w:r>
      <w:r w:rsidR="00693DED" w:rsidRPr="00693DED">
        <w:t>“</w:t>
      </w:r>
      <w:r w:rsidRPr="00693DED">
        <w:t xml:space="preserve"> povzdychla si zhluboka a využila i tuto příležitost, aby zase jednou upozornila na těžký kříž, který musela nést. </w:t>
      </w:r>
      <w:r w:rsidR="00693DED" w:rsidRPr="00693DED">
        <w:t>„</w:t>
      </w:r>
      <w:r w:rsidRPr="00693DED">
        <w:t>Copak se asi stalo s naší milou Thedou, a především s chudákem Edwinou?</w:t>
      </w:r>
      <w:r w:rsidR="00693DED" w:rsidRPr="00693DED">
        <w:t>“</w:t>
      </w:r>
    </w:p>
    <w:p w:rsidR="00693DED" w:rsidRPr="00693DED" w:rsidRDefault="006C15E1" w:rsidP="00693DED">
      <w:pPr>
        <w:pStyle w:val="Text"/>
      </w:pPr>
      <w:r w:rsidRPr="00693DED">
        <w:t xml:space="preserve">Dafné a Edward se jen na sebe podívali. Matka si navykla mluvit zlomeným tónem trpitelky. A svůj lehce umučený výraz v obličeji za poslední měsíce tak zdokonalila, že vzbuzovala dojem, jako by statečně a s pevnou vůlí bojovala s nějakou těžkou nemocí, aniž však dokáže úplně skrýt bolest, která ji trýzní. Nebylo dne, aby si nestěžovala, jak trpí návaly migrény a jinými zlými chorobami. Na otázky, co ji bolí a trápí, však odpovídala se zdánlivou statečností: </w:t>
      </w:r>
      <w:r w:rsidR="00693DED" w:rsidRPr="00693DED">
        <w:t>„</w:t>
      </w:r>
      <w:r w:rsidRPr="00693DED">
        <w:t>Ale jen mě nechte! Nemá cenu, abych vás zatěžovala věcmi, které nelze změnit. Budu se muset naučit s tím žít.</w:t>
      </w:r>
      <w:r w:rsidR="00693DED" w:rsidRPr="00693DED">
        <w:t>“</w:t>
      </w:r>
    </w:p>
    <w:p w:rsidR="00693DED" w:rsidRPr="00693DED" w:rsidRDefault="006C15E1" w:rsidP="00693DED">
      <w:pPr>
        <w:pStyle w:val="Text"/>
      </w:pPr>
      <w:r w:rsidRPr="00693DED">
        <w:lastRenderedPageBreak/>
        <w:t xml:space="preserve">William a děti se zase museli naučit žít s tím, že Sofie unikala do takových údajných nemocí a trvala na tom, že stále musí být v domě </w:t>
      </w:r>
      <w:r w:rsidRPr="00693DED">
        <w:rPr>
          <w:i/>
        </w:rPr>
        <w:t>Migrénový sirup doctora Samuela Polka.</w:t>
      </w:r>
      <w:r w:rsidRPr="00693DED">
        <w:t xml:space="preserve"> Tento sladký mléčný lék prý je Jediná medicína, po níž se jí uleví. Proto brala </w:t>
      </w:r>
      <w:r w:rsidRPr="00693DED">
        <w:rPr>
          <w:i/>
        </w:rPr>
        <w:t>sirup</w:t>
      </w:r>
      <w:r w:rsidRPr="00693DED">
        <w:t xml:space="preserve"> pravidelně třikrát denně v dosti velkých dávkách. Williama příliš neudivilo, že se po něm cítí mnohem lépe, protože mu bylo známo, že údajná medicína obsahuje osmnáct procent alkoholu.</w:t>
      </w:r>
    </w:p>
    <w:p w:rsidR="00693DED" w:rsidRPr="00693DED" w:rsidRDefault="006C15E1" w:rsidP="00693DED">
      <w:pPr>
        <w:pStyle w:val="Text"/>
      </w:pPr>
      <w:r w:rsidRPr="00693DED">
        <w:t xml:space="preserve">Když se odvážil poukázat na to, že by stejně dobře mohla vypít třikrát denně pořádné brandy a ještě navíc ušetřit peníze, dostala Sofie hysterický záchvat. Strašlivě mu nadávala a nařkla ho, že se jen chce posmívat jí a všem členům abstinenčního spolku. V listopadu se totiž připojila k tomuto hnutí střídmosti, jež vytáhlo do pole proti mravní zkaženosti přístavní čtvrti, zvláště proti veškerému požívání alkoholu. Cílem sdružení bylo učinit z Bathu </w:t>
      </w:r>
      <w:r w:rsidR="00693DED" w:rsidRPr="00693DED">
        <w:t>„</w:t>
      </w:r>
      <w:r w:rsidRPr="00693DED">
        <w:t>suchou zónu</w:t>
      </w:r>
      <w:r w:rsidR="00693DED" w:rsidRPr="00693DED">
        <w:t>“</w:t>
      </w:r>
      <w:r w:rsidRPr="00693DED">
        <w:t>, v níž bude zákonem zakázána výroba a veřejná konzumace alkoholu. Necelé tři tucty fanatiků, kteří se občas postavili s transparenty před výčepy rumu se zvlášť špatnou pověstí a před nevěstinci zpívali zbožné písně, byly ve městě jako Bath na ztracené vartě. To však nijak neztlumilo jejich zarytou horlivost. V kruhu těch zkostnatělých žen a mužů se Sofie cítila dobře a byla tam respektovaná. Její angažovanost pro Limonádovou ligu, jak lidé posměšně přezdívali abstinenčnímu spolku, jí navíc poskytla přijatelný důvod, proč se vyhýbat jakémukoli kontaktu s Youngovými a ostatními sousedy. Do domu, v němž je vítán démon alkohol, od listopadu nevkročila.</w:t>
      </w:r>
    </w:p>
    <w:p w:rsidR="00693DED" w:rsidRPr="00693DED" w:rsidRDefault="006C15E1" w:rsidP="00693DED">
      <w:pPr>
        <w:pStyle w:val="Text"/>
      </w:pPr>
      <w:r w:rsidRPr="00693DED">
        <w:t xml:space="preserve">William se smířil i s tím. Beztak bylo daleko příjemnější sedět bez manželky, jen s Jamesem a Tedem Brownem odnaproti u Matthewa v kuchyni, kouřit laciné doutníky, až by se dal vzduch krájet, a nalévat si z kameninového džbánu kořalku, kterou Matthew Young sám vypálil. Opravdu ďábelské pití, které se nenazývalo </w:t>
      </w:r>
      <w:r w:rsidRPr="00693DED">
        <w:rPr>
          <w:i/>
        </w:rPr>
        <w:t>Bílý blesk</w:t>
      </w:r>
      <w:r w:rsidRPr="00693DED">
        <w:t xml:space="preserve"> jen náhodou. Ale i Tedyho broskvové brandy mělo grády. Na jazyku bylo jemné, klouzalo do hrdla jako olej, ale v žaludku začalo působit naplno </w:t>
      </w:r>
      <w:r w:rsidR="00693DED" w:rsidRPr="00693DED">
        <w:t>–</w:t>
      </w:r>
      <w:r w:rsidRPr="00693DED">
        <w:t xml:space="preserve"> později pak v hlavě a údech.</w:t>
      </w:r>
    </w:p>
    <w:p w:rsidR="00693DED" w:rsidRPr="00693DED" w:rsidRDefault="006C15E1" w:rsidP="00693DED">
      <w:pPr>
        <w:pStyle w:val="Text"/>
      </w:pPr>
      <w:r w:rsidRPr="00693DED">
        <w:t>Novoroční snídaně byla v podstatě harmonická, což bylo zřejmě i tím, že každý měl na den nějaký svůj plán. Sofie měla schůzku se ženami z abstinenčního spolku a Edward se nemohl dočkat, až půjde s partou kamarádů sáňkovat na kopec za hřbitov Maple Grove.</w:t>
      </w:r>
    </w:p>
    <w:p w:rsidR="00693DED" w:rsidRPr="00693DED" w:rsidRDefault="006C15E1" w:rsidP="00693DED">
      <w:pPr>
        <w:pStyle w:val="Text"/>
      </w:pPr>
      <w:r w:rsidRPr="00693DED">
        <w:lastRenderedPageBreak/>
        <w:t>Heather se domluvila s Nancy, Alicí a Bess, svými přítelkyněmi ze sousedství, které neměly v hlavě nic jiného než muže, módu a klepy. Dafné se s žádnou z nich doopravdy nespřátelila.</w:t>
      </w:r>
    </w:p>
    <w:p w:rsidR="00693DED" w:rsidRPr="00693DED" w:rsidRDefault="00693DED" w:rsidP="00693DED">
      <w:pPr>
        <w:pStyle w:val="Text"/>
      </w:pPr>
      <w:r w:rsidRPr="00693DED">
        <w:t>„</w:t>
      </w:r>
      <w:r w:rsidR="006C15E1" w:rsidRPr="00693DED">
        <w:t xml:space="preserve">Nancy má už lednové vydání </w:t>
      </w:r>
      <w:r w:rsidR="006C15E1" w:rsidRPr="00693DED">
        <w:rPr>
          <w:i/>
        </w:rPr>
        <w:t>Godey</w:t>
      </w:r>
      <w:r w:rsidRPr="00693DED">
        <w:rPr>
          <w:i/>
        </w:rPr>
        <w:t>’</w:t>
      </w:r>
      <w:r w:rsidR="006C15E1" w:rsidRPr="00693DED">
        <w:rPr>
          <w:i/>
        </w:rPr>
        <w:t>s Lady</w:t>
      </w:r>
      <w:r w:rsidRPr="00693DED">
        <w:rPr>
          <w:i/>
        </w:rPr>
        <w:t>’</w:t>
      </w:r>
      <w:r w:rsidR="006C15E1" w:rsidRPr="00693DED">
        <w:rPr>
          <w:i/>
        </w:rPr>
        <w:t>s Magazine</w:t>
      </w:r>
      <w:r w:rsidR="006C15E1" w:rsidRPr="00693DED">
        <w:t>,</w:t>
      </w:r>
      <w:r w:rsidRPr="00693DED">
        <w:t>“</w:t>
      </w:r>
      <w:r w:rsidR="006C15E1" w:rsidRPr="00693DED">
        <w:t xml:space="preserve"> sdělila jim Heather závistivě u snídaně a významně pohlédla na otce, který dosud odmítal vůbec jenom uvažovat o tom, že by zaplatil tři dolary ročního předplatného.</w:t>
      </w:r>
    </w:p>
    <w:p w:rsidR="00693DED" w:rsidRPr="00693DED" w:rsidRDefault="00693DED" w:rsidP="00693DED">
      <w:pPr>
        <w:pStyle w:val="Text"/>
      </w:pPr>
      <w:r w:rsidRPr="00693DED">
        <w:t>„</w:t>
      </w:r>
      <w:r w:rsidR="006C15E1" w:rsidRPr="00693DED">
        <w:t>Tak to má dobré,</w:t>
      </w:r>
      <w:r w:rsidRPr="00693DED">
        <w:t>“</w:t>
      </w:r>
      <w:r w:rsidR="006C15E1" w:rsidRPr="00693DED">
        <w:t xml:space="preserve"> pravil i teď suše a vytíral kouskem chleba z talíře zbytky tuku a cibule. Potom vytáhl kapesní hodinky. </w:t>
      </w:r>
      <w:r w:rsidRPr="00693DED">
        <w:t>„</w:t>
      </w:r>
      <w:r w:rsidR="006C15E1" w:rsidRPr="00693DED">
        <w:t>No a já se vydám na cestu k Jamesovi. Slíbil jsem, že mu pomůžu odhazovat sníh. Už včera sotva zvládnul vyčistit dvůr před svou kůlnou. Mám pocit, že se dost zapotíme.</w:t>
      </w:r>
      <w:r w:rsidRPr="00693DED">
        <w:t>“</w:t>
      </w:r>
    </w:p>
    <w:p w:rsidR="00693DED" w:rsidRPr="00693DED" w:rsidRDefault="006C15E1" w:rsidP="00693DED">
      <w:pPr>
        <w:pStyle w:val="Text"/>
      </w:pPr>
      <w:r w:rsidRPr="00693DED">
        <w:t xml:space="preserve">Sofie opovržlivě stáhla koutky úst. </w:t>
      </w:r>
      <w:r w:rsidR="00693DED" w:rsidRPr="00693DED">
        <w:t>„</w:t>
      </w:r>
      <w:r w:rsidRPr="00693DED">
        <w:t>Kdyby tak zůstalo jen při odhazování sněhu! Zapotíte se spíš z té jeho kořalky,</w:t>
      </w:r>
      <w:r w:rsidR="00693DED" w:rsidRPr="00693DED">
        <w:t>“</w:t>
      </w:r>
      <w:r w:rsidRPr="00693DED">
        <w:t xml:space="preserve"> podotkla.</w:t>
      </w:r>
    </w:p>
    <w:p w:rsidR="00693DED" w:rsidRPr="00693DED" w:rsidRDefault="006C15E1" w:rsidP="00693DED">
      <w:pPr>
        <w:pStyle w:val="Text"/>
      </w:pPr>
      <w:r w:rsidRPr="00693DED">
        <w:t xml:space="preserve">William si ušetřil námitku. Vstal od stolu a láskyplně pohladil Edwarda po vlasech. </w:t>
      </w:r>
      <w:r w:rsidR="00693DED" w:rsidRPr="00693DED">
        <w:t>„</w:t>
      </w:r>
      <w:r w:rsidRPr="00693DED">
        <w:t>Udělaly jste to dneska moc mile, děti.</w:t>
      </w:r>
      <w:r w:rsidR="00693DED" w:rsidRPr="00693DED">
        <w:t>“</w:t>
      </w:r>
      <w:r w:rsidRPr="00693DED">
        <w:t xml:space="preserve"> A vážně dodal: </w:t>
      </w:r>
      <w:r w:rsidR="00693DED" w:rsidRPr="00693DED">
        <w:t>„</w:t>
      </w:r>
      <w:r w:rsidRPr="00693DED">
        <w:t>Přeju vám všem hezký nový rok! Kéž by nám přinesl alespoň spokojenost!</w:t>
      </w:r>
      <w:r w:rsidR="00693DED" w:rsidRPr="00693DED">
        <w:t>“</w:t>
      </w:r>
    </w:p>
    <w:p w:rsidR="00693DED" w:rsidRPr="00693DED" w:rsidRDefault="00693DED" w:rsidP="00693DED">
      <w:pPr>
        <w:pStyle w:val="Text"/>
      </w:pPr>
      <w:r w:rsidRPr="00693DED">
        <w:t>„</w:t>
      </w:r>
      <w:r w:rsidR="006C15E1" w:rsidRPr="00693DED">
        <w:t>Spokojenost!</w:t>
      </w:r>
      <w:r w:rsidRPr="00693DED">
        <w:t>“</w:t>
      </w:r>
      <w:r w:rsidR="006C15E1" w:rsidRPr="00693DED">
        <w:t xml:space="preserve"> opakovala vztekle Sofie, když se za ním zavřely dveře. </w:t>
      </w:r>
      <w:r w:rsidRPr="00693DED">
        <w:t>„</w:t>
      </w:r>
      <w:r w:rsidR="006C15E1" w:rsidRPr="00693DED">
        <w:t>Kdybych nevěděla, že ten nesmysl opravdu míní vážně, klidně bych to mohla považovat za výsměch!</w:t>
      </w:r>
      <w:r w:rsidRPr="00693DED">
        <w:t>“</w:t>
      </w:r>
      <w:r w:rsidR="006C15E1" w:rsidRPr="00693DED">
        <w:t xml:space="preserve"> Sáhla si na hlavu.</w:t>
      </w:r>
    </w:p>
    <w:p w:rsidR="00693DED" w:rsidRPr="00693DED" w:rsidRDefault="00693DED" w:rsidP="00693DED">
      <w:pPr>
        <w:pStyle w:val="Text"/>
      </w:pPr>
      <w:r w:rsidRPr="00693DED">
        <w:t>„</w:t>
      </w:r>
      <w:r w:rsidR="006C15E1" w:rsidRPr="00693DED">
        <w:t>Potřebuješ svůj lék, maminko?</w:t>
      </w:r>
      <w:r w:rsidRPr="00693DED">
        <w:t>“</w:t>
      </w:r>
      <w:r w:rsidR="006C15E1" w:rsidRPr="00693DED">
        <w:t xml:space="preserve"> zeptal se Edward zdánlivě starostlivě, v očích mu však výsměšně zablýsklo. Slyšel, co otec říkal o skutečném složení té medicíny, a věřil mu každé slovo.</w:t>
      </w:r>
    </w:p>
    <w:p w:rsidR="00693DED" w:rsidRPr="00693DED" w:rsidRDefault="006C15E1" w:rsidP="00693DED">
      <w:pPr>
        <w:pStyle w:val="Text"/>
      </w:pPr>
      <w:r w:rsidRPr="00693DED">
        <w:t xml:space="preserve">Sofie opět nasadila trpitelský výraz. </w:t>
      </w:r>
      <w:r w:rsidR="00693DED" w:rsidRPr="00693DED">
        <w:t>„</w:t>
      </w:r>
      <w:r w:rsidRPr="00693DED">
        <w:t>Ano, myslím, že bych měla raději už teď polknout jednu dávku. Mám před sebou náročný den, protože odpovědnost, která leží na bedrech nás, několika věrných, tíží. Ale pro dobrou věc jsme schopni každé oběti.</w:t>
      </w:r>
      <w:r w:rsidR="00693DED" w:rsidRPr="00693DED">
        <w:t>“</w:t>
      </w:r>
    </w:p>
    <w:p w:rsidR="00693DED" w:rsidRPr="00693DED" w:rsidRDefault="00693DED" w:rsidP="00693DED">
      <w:pPr>
        <w:pStyle w:val="Text"/>
      </w:pPr>
      <w:r w:rsidRPr="00693DED">
        <w:rPr>
          <w:i/>
        </w:rPr>
        <w:t>„</w:t>
      </w:r>
      <w:r w:rsidR="006C15E1" w:rsidRPr="00693DED">
        <w:rPr>
          <w:i/>
        </w:rPr>
        <w:t>Doctor Polk</w:t>
      </w:r>
      <w:r w:rsidR="006C15E1" w:rsidRPr="00693DED">
        <w:t xml:space="preserve"> ti už, maminko, pomůže, abys to vydržela!</w:t>
      </w:r>
      <w:r w:rsidRPr="00693DED">
        <w:t>“</w:t>
      </w:r>
      <w:r w:rsidR="006C15E1" w:rsidRPr="00693DED">
        <w:t xml:space="preserve"> ujistil ji Edward mrkaje na </w:t>
      </w:r>
      <w:r w:rsidR="0065060D">
        <w:t>Dafné</w:t>
      </w:r>
      <w:r w:rsidR="006C15E1" w:rsidRPr="00693DED">
        <w:t>, když vyskočil ze židle a přinesl láhev z kredence. Matka vždycky prováděla s odměřováním té mléčné tekutiny skutečnou proceduru, jako by se nejprve musela duševně připravit na to, že bude polykat lék. Edward využil příležitosti a nenápadně se vytratil.</w:t>
      </w:r>
    </w:p>
    <w:p w:rsidR="00693DED" w:rsidRPr="00693DED" w:rsidRDefault="006C15E1" w:rsidP="00693DED">
      <w:pPr>
        <w:pStyle w:val="Text"/>
      </w:pPr>
      <w:r w:rsidRPr="00693DED">
        <w:t xml:space="preserve">Tak zůstaly </w:t>
      </w:r>
      <w:r w:rsidR="0065060D">
        <w:t>Dafné</w:t>
      </w:r>
      <w:r w:rsidRPr="00693DED">
        <w:t xml:space="preserve"> a Heather na umytí nádobí. Neboť k rituálu s </w:t>
      </w:r>
      <w:r w:rsidRPr="00693DED">
        <w:rPr>
          <w:i/>
        </w:rPr>
        <w:t>Do</w:t>
      </w:r>
      <w:r w:rsidR="00D06EC1">
        <w:rPr>
          <w:i/>
        </w:rPr>
        <w:t>c</w:t>
      </w:r>
      <w:r w:rsidRPr="00693DED">
        <w:rPr>
          <w:i/>
        </w:rPr>
        <w:t>torem Polkem</w:t>
      </w:r>
      <w:r w:rsidRPr="00693DED">
        <w:t xml:space="preserve"> patřilo, že matka si po vypití musela na půl </w:t>
      </w:r>
      <w:r w:rsidRPr="00693DED">
        <w:lastRenderedPageBreak/>
        <w:t xml:space="preserve">hodinky lehnout. Jenom tak, podle jejího skálopevného přesvědčení, může lék správně zabrat </w:t>
      </w:r>
      <w:r w:rsidR="00693DED" w:rsidRPr="00693DED">
        <w:t>–</w:t>
      </w:r>
      <w:r w:rsidRPr="00693DED">
        <w:t xml:space="preserve"> a asi měla dokonce i pravdu.</w:t>
      </w:r>
    </w:p>
    <w:p w:rsidR="00693DED" w:rsidRPr="00693DED" w:rsidRDefault="00693DED" w:rsidP="00693DED">
      <w:pPr>
        <w:pStyle w:val="Text"/>
      </w:pPr>
      <w:r w:rsidRPr="00693DED">
        <w:t>„</w:t>
      </w:r>
      <w:r w:rsidR="006C15E1" w:rsidRPr="00693DED">
        <w:t>Půjdeš se mnou k Nancy?</w:t>
      </w:r>
      <w:r w:rsidRPr="00693DED">
        <w:t>“</w:t>
      </w:r>
      <w:r w:rsidR="006C15E1" w:rsidRPr="00693DED">
        <w:t xml:space="preserve"> zeptala se Heather, když uklízely ze stolu.</w:t>
      </w:r>
    </w:p>
    <w:p w:rsidR="00693DED" w:rsidRPr="00693DED" w:rsidRDefault="00DD17B2" w:rsidP="00693DED">
      <w:pPr>
        <w:pStyle w:val="Text"/>
      </w:pPr>
      <w:r>
        <w:t>„</w:t>
      </w:r>
      <w:r w:rsidR="006C15E1" w:rsidRPr="00693DED">
        <w:t>Docela ráda bych s tebou šla, ale bohužel nemohu,</w:t>
      </w:r>
      <w:r w:rsidR="00693DED" w:rsidRPr="00693DED">
        <w:t>“</w:t>
      </w:r>
      <w:r w:rsidR="006C15E1" w:rsidRPr="00693DED">
        <w:t xml:space="preserve"> odpověděla diplomaticky </w:t>
      </w:r>
      <w:r w:rsidR="0065060D">
        <w:t>Dafné</w:t>
      </w:r>
      <w:r w:rsidR="006C15E1" w:rsidRPr="00693DED">
        <w:t xml:space="preserve"> a postavila na sporák hrnec s vodou. </w:t>
      </w:r>
      <w:r w:rsidR="00693DED" w:rsidRPr="00693DED">
        <w:t>„</w:t>
      </w:r>
      <w:r w:rsidR="006C15E1" w:rsidRPr="00693DED">
        <w:t>Slíbila jsem Sáře, že za ní zajdu.</w:t>
      </w:r>
      <w:r w:rsidR="00693DED" w:rsidRPr="00693DED">
        <w:t>“</w:t>
      </w:r>
    </w:p>
    <w:p w:rsidR="00693DED" w:rsidRPr="00693DED" w:rsidRDefault="00DD17B2" w:rsidP="00693DED">
      <w:pPr>
        <w:pStyle w:val="Text"/>
      </w:pPr>
      <w:r>
        <w:t>„</w:t>
      </w:r>
      <w:r w:rsidR="006C15E1" w:rsidRPr="00693DED">
        <w:t>Sára!</w:t>
      </w:r>
      <w:r w:rsidR="00693DED" w:rsidRPr="00693DED">
        <w:t>“</w:t>
      </w:r>
      <w:r w:rsidR="006C15E1" w:rsidRPr="00693DED">
        <w:t xml:space="preserve"> Heather jméno protáhla a zakoulela očima. </w:t>
      </w:r>
      <w:r w:rsidR="00693DED" w:rsidRPr="00693DED">
        <w:t>„</w:t>
      </w:r>
      <w:r w:rsidR="006C15E1" w:rsidRPr="00693DED">
        <w:t>To je nejnudnější tele v celém Bathu! Ale co, v celé Nové Anglii!</w:t>
      </w:r>
      <w:r w:rsidR="00693DED" w:rsidRPr="00693DED">
        <w:t>“</w:t>
      </w:r>
    </w:p>
    <w:p w:rsidR="00693DED" w:rsidRPr="00693DED" w:rsidRDefault="00E97F89" w:rsidP="00693DED">
      <w:pPr>
        <w:pStyle w:val="Text"/>
      </w:pPr>
      <w:r>
        <w:t>„</w:t>
      </w:r>
      <w:r w:rsidR="006C15E1" w:rsidRPr="00693DED">
        <w:t>Jsi nespravedlivá, Heather. Sára je milá, ochotná a upřímná.</w:t>
      </w:r>
      <w:r w:rsidR="00693DED" w:rsidRPr="00693DED">
        <w:t>“</w:t>
      </w:r>
    </w:p>
    <w:p w:rsidR="00693DED" w:rsidRPr="00693DED" w:rsidRDefault="00693DED" w:rsidP="00693DED">
      <w:pPr>
        <w:pStyle w:val="Text"/>
      </w:pPr>
      <w:r w:rsidRPr="00693DED">
        <w:t>„</w:t>
      </w:r>
      <w:r w:rsidR="006C15E1" w:rsidRPr="00693DED">
        <w:t>Ano, ta je milá jako šedivé, vlněné, kousavé fusekle.</w:t>
      </w:r>
      <w:r w:rsidRPr="00693DED">
        <w:t>“</w:t>
      </w:r>
    </w:p>
    <w:p w:rsidR="00693DED" w:rsidRPr="00693DED" w:rsidRDefault="00693DED" w:rsidP="00693DED">
      <w:pPr>
        <w:pStyle w:val="Text"/>
      </w:pPr>
      <w:r w:rsidRPr="00693DED">
        <w:t>„</w:t>
      </w:r>
      <w:r w:rsidR="006C15E1" w:rsidRPr="00693DED">
        <w:t>Vlněné ponožky nejlépe udržují teplo,</w:t>
      </w:r>
      <w:r w:rsidRPr="00693DED">
        <w:t>“</w:t>
      </w:r>
      <w:r w:rsidR="006C15E1" w:rsidRPr="00693DED">
        <w:t xml:space="preserve"> zažertovala </w:t>
      </w:r>
      <w:r w:rsidR="0065060D">
        <w:t>Dafné</w:t>
      </w:r>
      <w:r w:rsidR="006C15E1" w:rsidRPr="00693DED">
        <w:t>, protože se nechtěla na Nový rok se sestrou pohádat.</w:t>
      </w:r>
    </w:p>
    <w:p w:rsidR="00693DED" w:rsidRPr="00693DED" w:rsidRDefault="0065060D" w:rsidP="00693DED">
      <w:pPr>
        <w:pStyle w:val="Text"/>
      </w:pPr>
      <w:r>
        <w:t>Dafné</w:t>
      </w:r>
      <w:r w:rsidR="006C15E1" w:rsidRPr="00693DED">
        <w:t xml:space="preserve"> by ráda se sestrou podnikala něco víc, v tom nelhala. Ale ve společnosti Nancy, Alice a Bess si vždycky připadala nesvá. Celé jejich myšlení a povídání se točilo kolem vdavek a toho, který svobodný muž by pro kterou přicházel v úvahu. Ještě horší však byly ošklivé drb</w:t>
      </w:r>
      <w:r w:rsidR="00693DED" w:rsidRPr="00693DED">
        <w:t xml:space="preserve">y </w:t>
      </w:r>
      <w:r w:rsidR="000F20FC">
        <w:t xml:space="preserve">o </w:t>
      </w:r>
      <w:r w:rsidR="00693DED" w:rsidRPr="00693DED">
        <w:t>o</w:t>
      </w:r>
      <w:r w:rsidR="006C15E1" w:rsidRPr="00693DED">
        <w:t xml:space="preserve">statních dívkách a mladých ženách, jimž se připisovala různá pochybení. O těchto takzvaných koketách se povídalo a spekulovalo přímo s vášnivým zaujetím </w:t>
      </w:r>
      <w:r w:rsidR="00693DED" w:rsidRPr="00693DED">
        <w:t>–</w:t>
      </w:r>
      <w:r w:rsidR="006C15E1" w:rsidRPr="00693DED">
        <w:t xml:space="preserve"> kam až asi Mary dovolila zajít Greggovi a jestli Lydia opravdu došla </w:t>
      </w:r>
      <w:r w:rsidR="00693DED" w:rsidRPr="00693DED">
        <w:t>„</w:t>
      </w:r>
      <w:r w:rsidR="006C15E1" w:rsidRPr="00693DED">
        <w:t>až na konec</w:t>
      </w:r>
      <w:r w:rsidR="00693DED" w:rsidRPr="00693DED">
        <w:t>“</w:t>
      </w:r>
      <w:r w:rsidR="006C15E1" w:rsidRPr="00693DED">
        <w:t xml:space="preserve">, jak se šušká. Všechny se přitom stále znovu utvrzovaly svým odporem a prohlašovaly, že by nikdy nedovolily, aby se jich někdo dotkl </w:t>
      </w:r>
      <w:r w:rsidR="00693DED" w:rsidRPr="00693DED">
        <w:t>„</w:t>
      </w:r>
      <w:r w:rsidR="006C15E1" w:rsidRPr="00693DED">
        <w:t>tak</w:t>
      </w:r>
      <w:r w:rsidR="00693DED" w:rsidRPr="00693DED">
        <w:t>“</w:t>
      </w:r>
      <w:r w:rsidR="006C15E1" w:rsidRPr="00693DED">
        <w:t xml:space="preserve"> a </w:t>
      </w:r>
      <w:r w:rsidR="00693DED" w:rsidRPr="00693DED">
        <w:t>„</w:t>
      </w:r>
      <w:r w:rsidR="006C15E1" w:rsidRPr="00693DED">
        <w:t>ty víš kde</w:t>
      </w:r>
      <w:r w:rsidR="00693DED" w:rsidRPr="00693DED">
        <w:t>“</w:t>
      </w:r>
      <w:r w:rsidR="006C15E1" w:rsidRPr="00693DED">
        <w:t>. Ve skutečnosti se však nemohly nasytit těmi košilatými řečmi a doslova si libovaly v představách, které líčily rozhořčeně, ale s požitkem a podrobně.</w:t>
      </w:r>
    </w:p>
    <w:p w:rsidR="00693DED" w:rsidRPr="00693DED" w:rsidRDefault="006C15E1" w:rsidP="00693DED">
      <w:pPr>
        <w:pStyle w:val="Text"/>
      </w:pPr>
      <w:r w:rsidRPr="00693DED">
        <w:t xml:space="preserve">Jednou měla </w:t>
      </w:r>
      <w:r w:rsidR="0065060D">
        <w:t>Dafné</w:t>
      </w:r>
      <w:r w:rsidRPr="00693DED">
        <w:t xml:space="preserve"> i stísňující pocit, jako by si ji sestra stále znovu pronikavým pohledem prohlížela a přitom myslela na odpoledne, které </w:t>
      </w:r>
      <w:r w:rsidR="0065060D">
        <w:t>Dafné</w:t>
      </w:r>
      <w:r w:rsidRPr="00693DED">
        <w:t xml:space="preserve"> strávila sama v Hatfieldově domě. Ne, v žádném případě nechce ubíjet svůj čas ve společnosti toho klepařského kroužku! Těšila se, že prožije den se Sárou, v níž našla skutečnou přítelkyni.</w:t>
      </w:r>
    </w:p>
    <w:p w:rsidR="00693DED" w:rsidRPr="00693DED" w:rsidRDefault="006C15E1" w:rsidP="00693DED">
      <w:pPr>
        <w:pStyle w:val="Text"/>
      </w:pPr>
      <w:r w:rsidRPr="00693DED">
        <w:t xml:space="preserve">Dafné pospíchala s umýváním nádobí, přiložila ještě pár třísek a odešla z domu dřív než Heather. Tísnivá domácí atmosféra byla zapomenuta, jakmile za ní zapadly dveře a brodila se hlubokým sněhem k Youngovům. Jaký je to nádherný novoroční den! Na </w:t>
      </w:r>
      <w:r w:rsidRPr="00693DED">
        <w:lastRenderedPageBreak/>
        <w:t>ocelově modrém nebi nikde ani mráčku. Na okrajích převislých střech pokrytých sněhem visely drobné rampouchy. Stromy s oslnivou, zářivou zátěží vypadaly jako namalované. V průzračném vzduchu se vznášela domácká vůně kouře z ohně živeného dřevem.</w:t>
      </w:r>
    </w:p>
    <w:p w:rsidR="00693DED" w:rsidRPr="00693DED" w:rsidRDefault="006C15E1" w:rsidP="00693DED">
      <w:pPr>
        <w:pStyle w:val="Text"/>
      </w:pPr>
      <w:r w:rsidRPr="00693DED">
        <w:t>Když Dafné vyšla po schůdcích na verandu sousedního domu, zkřížila jí cestu kočka, která zanechala stopy v čerstvě napadlém sněhu.</w:t>
      </w:r>
    </w:p>
    <w:p w:rsidR="00693DED" w:rsidRPr="00693DED" w:rsidRDefault="006C15E1" w:rsidP="00693DED">
      <w:pPr>
        <w:pStyle w:val="Text"/>
      </w:pPr>
      <w:r w:rsidRPr="00693DED">
        <w:t xml:space="preserve">Sára už na ni netrpělivě čekala. </w:t>
      </w:r>
      <w:r w:rsidR="00693DED" w:rsidRPr="00693DED">
        <w:t>„</w:t>
      </w:r>
      <w:r w:rsidRPr="00693DED">
        <w:t>Všechno nejlepší k novému roku!</w:t>
      </w:r>
      <w:r w:rsidR="00693DED" w:rsidRPr="00693DED">
        <w:t>“</w:t>
      </w:r>
      <w:r w:rsidRPr="00693DED">
        <w:t xml:space="preserve"> volala vesele.</w:t>
      </w:r>
    </w:p>
    <w:p w:rsidR="00693DED" w:rsidRPr="00693DED" w:rsidRDefault="00693DED" w:rsidP="00693DED">
      <w:pPr>
        <w:pStyle w:val="Text"/>
      </w:pPr>
      <w:r w:rsidRPr="00693DED">
        <w:t>„</w:t>
      </w:r>
      <w:r w:rsidR="006C15E1" w:rsidRPr="00693DED">
        <w:t>Tobě taky, Sáro!</w:t>
      </w:r>
      <w:r w:rsidRPr="00693DED">
        <w:t>“</w:t>
      </w:r>
      <w:r w:rsidR="006C15E1" w:rsidRPr="00693DED">
        <w:t xml:space="preserve"> Dívky se objaly, </w:t>
      </w:r>
      <w:r w:rsidR="0065060D">
        <w:t>Dafné</w:t>
      </w:r>
      <w:r w:rsidR="006C15E1" w:rsidRPr="00693DED">
        <w:t xml:space="preserve"> si vyměnila srdečná přán</w:t>
      </w:r>
      <w:r w:rsidRPr="00693DED">
        <w:t>í s</w:t>
      </w:r>
      <w:r w:rsidR="006C15E1" w:rsidRPr="00693DED">
        <w:t>e Sářinými rodiči a několik minut se věnovala malému Colinovi. Potom už Sára naléhala, aby šly.</w:t>
      </w:r>
    </w:p>
    <w:p w:rsidR="00693DED" w:rsidRPr="00693DED" w:rsidRDefault="00693DED" w:rsidP="00693DED">
      <w:pPr>
        <w:pStyle w:val="Text"/>
      </w:pPr>
      <w:r w:rsidRPr="00693DED">
        <w:t>„</w:t>
      </w:r>
      <w:r w:rsidR="006C15E1" w:rsidRPr="00693DED">
        <w:t>Paní Moorová bude celá neklidná a už se nejméně tucetkrát dívala z okna, kde jsem.</w:t>
      </w:r>
      <w:r w:rsidRPr="00693DED">
        <w:t>“</w:t>
      </w:r>
    </w:p>
    <w:p w:rsidR="00693DED" w:rsidRPr="00693DED" w:rsidRDefault="00693DED" w:rsidP="00693DED">
      <w:pPr>
        <w:pStyle w:val="Text"/>
      </w:pPr>
      <w:r w:rsidRPr="00693DED">
        <w:t>„</w:t>
      </w:r>
      <w:r w:rsidR="006C15E1" w:rsidRPr="00693DED">
        <w:t>Pokud jde o mě, můžeme vyrazit hned.</w:t>
      </w:r>
      <w:r w:rsidRPr="00693DED">
        <w:t>“</w:t>
      </w:r>
    </w:p>
    <w:p w:rsidR="00693DED" w:rsidRPr="00693DED" w:rsidRDefault="00693DED" w:rsidP="00693DED">
      <w:pPr>
        <w:pStyle w:val="Text"/>
      </w:pPr>
      <w:r w:rsidRPr="00693DED">
        <w:t>„</w:t>
      </w:r>
      <w:r w:rsidR="006C15E1" w:rsidRPr="00693DED">
        <w:t>Dobře. Upekla jsem jí koláč s rozinkami, ten má nejraději,</w:t>
      </w:r>
      <w:r w:rsidRPr="00693DED">
        <w:t>“</w:t>
      </w:r>
      <w:r w:rsidR="006C15E1" w:rsidRPr="00693DED">
        <w:t xml:space="preserve"> sdělovala Sára a už si omotávala krk silnou šálou, přetahovala přes uši červenou čepici, kterou si upletla, a sáhla po košíku. Vyšly ven. </w:t>
      </w:r>
      <w:r w:rsidRPr="00693DED">
        <w:t>„</w:t>
      </w:r>
      <w:r w:rsidR="006C15E1" w:rsidRPr="00693DED">
        <w:t>Opravdu se ti chce jít tam se mnou, Dafné?</w:t>
      </w:r>
      <w:r w:rsidRPr="00693DED">
        <w:t>“</w:t>
      </w:r>
    </w:p>
    <w:p w:rsidR="00693DED" w:rsidRPr="00693DED" w:rsidRDefault="00693DED" w:rsidP="00693DED">
      <w:pPr>
        <w:pStyle w:val="Text"/>
      </w:pPr>
      <w:r w:rsidRPr="00693DED">
        <w:t>„</w:t>
      </w:r>
      <w:r w:rsidR="006C15E1" w:rsidRPr="00693DED">
        <w:t>Ale ano. Ráda ti přece pomohu. A víš, že doma mě nic nedrží.</w:t>
      </w:r>
      <w:r w:rsidRPr="00693DED">
        <w:t>“</w:t>
      </w:r>
      <w:r w:rsidR="006C15E1" w:rsidRPr="00693DED">
        <w:t xml:space="preserve"> Sára si povzdychla. </w:t>
      </w:r>
      <w:r w:rsidR="00E97F89">
        <w:t>„</w:t>
      </w:r>
      <w:r w:rsidR="006C15E1" w:rsidRPr="00693DED">
        <w:t>Já jsem taky pokaždé ráda, když jsem z domu. Určitě se nebojím práce a nevadí mi, že ještě musím hlídat Colina. Jen kdyby matka nebyla taková tyranka! Úplně mě ubíjí tím neustálým přívalem mluvení. Někdy mám opravdu pocit, že se udusím, a musím ven. Myslíš, že jsem nevděčná?</w:t>
      </w:r>
      <w:r w:rsidRPr="00693DED">
        <w:t>“</w:t>
      </w:r>
      <w:r w:rsidR="006C15E1" w:rsidRPr="00693DED">
        <w:t xml:space="preserve"> zeptala se, když se brodily vysokým sněhem.</w:t>
      </w:r>
    </w:p>
    <w:p w:rsidR="00693DED" w:rsidRPr="00693DED" w:rsidRDefault="006C15E1" w:rsidP="00693DED">
      <w:pPr>
        <w:pStyle w:val="Text"/>
      </w:pPr>
      <w:r w:rsidRPr="00693DED">
        <w:t xml:space="preserve">Dafné zavrtěla hlavou. </w:t>
      </w:r>
      <w:r w:rsidR="00693DED" w:rsidRPr="00693DED">
        <w:t>„</w:t>
      </w:r>
      <w:r w:rsidRPr="00693DED">
        <w:t>Určitě ne. Jste zkrátka jiné. Já mám s matkou taky své</w:t>
      </w:r>
      <w:r w:rsidR="00693DED" w:rsidRPr="00693DED">
        <w:t>…</w:t>
      </w:r>
      <w:r w:rsidRPr="00693DED">
        <w:t xml:space="preserve"> no těžkosti. A když je člověk starší, prostě už nechce snášet to věčné komandování, jako by byl malé dítě.</w:t>
      </w:r>
      <w:r w:rsidR="00693DED" w:rsidRPr="00693DED">
        <w:t>“</w:t>
      </w:r>
    </w:p>
    <w:p w:rsidR="00693DED" w:rsidRPr="00693DED" w:rsidRDefault="00693DED" w:rsidP="00693DED">
      <w:pPr>
        <w:pStyle w:val="Text"/>
      </w:pPr>
      <w:r w:rsidRPr="00693DED">
        <w:t>„</w:t>
      </w:r>
      <w:r w:rsidR="006C15E1" w:rsidRPr="00693DED">
        <w:t>To je pravda. Proto jsem taky tak ráda, že jsem našla tuhle práci.</w:t>
      </w:r>
      <w:r w:rsidRPr="00693DED">
        <w:t>“</w:t>
      </w:r>
      <w:r w:rsidR="006C15E1" w:rsidRPr="00693DED">
        <w:t xml:space="preserve"> Sára v podstatě vedla domácnost staré osamělé ženě, Catherině Mo</w:t>
      </w:r>
      <w:r w:rsidR="00F9770D">
        <w:t>o</w:t>
      </w:r>
      <w:r w:rsidR="006C15E1" w:rsidRPr="00693DED">
        <w:t>rové. Už téměř rok k ní chodila třikrát týdně na čtyři pět hodin a vykonávala všechny práce, které byly třeba. Nakupovala pro ni, va</w:t>
      </w:r>
      <w:r w:rsidR="000F20FC">
        <w:t>ři</w:t>
      </w:r>
      <w:r w:rsidR="006C15E1" w:rsidRPr="00693DED">
        <w:t xml:space="preserve">la vždycky i na druhý den a brala si domů věci na spravování a zašívání. Obě strany byly velmi spokojené. Catherine </w:t>
      </w:r>
      <w:r w:rsidR="006C15E1" w:rsidRPr="00693DED">
        <w:lastRenderedPageBreak/>
        <w:t>Moorová totiž dokázala ocenit nejen Sářino dobré vaření a píli, ale i popovídání, které ji osvobozovalo od samoty.</w:t>
      </w:r>
    </w:p>
    <w:p w:rsidR="00693DED" w:rsidRPr="00693DED" w:rsidRDefault="00693DED" w:rsidP="00693DED">
      <w:pPr>
        <w:pStyle w:val="Text"/>
      </w:pPr>
      <w:r w:rsidRPr="00693DED">
        <w:t>„</w:t>
      </w:r>
      <w:r w:rsidR="006C15E1" w:rsidRPr="00693DED">
        <w:t>Paní Moorová je opravdu milá žena, ale vyplatí se ti to místo?</w:t>
      </w:r>
      <w:r w:rsidRPr="00693DED">
        <w:t>“</w:t>
      </w:r>
      <w:r w:rsidR="006C15E1" w:rsidRPr="00693DED">
        <w:t xml:space="preserve"> zeptala se Dafné, která se Sárou ještě nikdy nemluvila o jejím platu, ale teď ji to zajímalo. Už nějaký čas totiž pomýšlela na to, zda by si také neměla najít nějakou práci a trochu přivydělávat.</w:t>
      </w:r>
    </w:p>
    <w:p w:rsidR="00693DED" w:rsidRPr="00693DED" w:rsidRDefault="006C15E1" w:rsidP="00693DED">
      <w:pPr>
        <w:pStyle w:val="Text"/>
      </w:pPr>
      <w:r w:rsidRPr="00693DED">
        <w:t xml:space="preserve">Sára pokrčila rameny. </w:t>
      </w:r>
      <w:r w:rsidR="00693DED" w:rsidRPr="00693DED">
        <w:t>„</w:t>
      </w:r>
      <w:r w:rsidRPr="00693DED">
        <w:t>Co znamená vyplatí? U paní Moorové dostanu jeden dolar týdně.</w:t>
      </w:r>
      <w:r w:rsidR="00693DED" w:rsidRPr="00693DED">
        <w:t>“</w:t>
      </w:r>
    </w:p>
    <w:p w:rsidR="00693DED" w:rsidRPr="00693DED" w:rsidRDefault="00693DED" w:rsidP="00693DED">
      <w:pPr>
        <w:pStyle w:val="Text"/>
      </w:pPr>
      <w:r w:rsidRPr="00693DED">
        <w:t>„</w:t>
      </w:r>
      <w:r w:rsidR="006C15E1" w:rsidRPr="00693DED">
        <w:t>Tedy třiatřicet centů za pracovní den, to je asi osm centů na hodinu,</w:t>
      </w:r>
      <w:r w:rsidRPr="00693DED">
        <w:t>“</w:t>
      </w:r>
      <w:r w:rsidR="006C15E1" w:rsidRPr="00693DED">
        <w:t xml:space="preserve"> počítala Dafné.</w:t>
      </w:r>
    </w:p>
    <w:p w:rsidR="00693DED" w:rsidRPr="00693DED" w:rsidRDefault="00693DED" w:rsidP="00693DED">
      <w:pPr>
        <w:pStyle w:val="Text"/>
      </w:pPr>
      <w:r w:rsidRPr="00693DED">
        <w:t>„</w:t>
      </w:r>
      <w:r w:rsidR="006C15E1" w:rsidRPr="00693DED">
        <w:t>Méně, protože ona mi neplatí za hodinu, ale paušálně. Nejméně čtyři hodiny jsem u ní. Ale teď v zimě potřebuju více času, protože musím naštípat dříví a vynést popel z kamen a praní také trvá déle než jindy.</w:t>
      </w:r>
      <w:r w:rsidRPr="00693DED">
        <w:t>“</w:t>
      </w:r>
    </w:p>
    <w:p w:rsidR="00693DED" w:rsidRPr="00693DED" w:rsidRDefault="00693DED" w:rsidP="00693DED">
      <w:pPr>
        <w:pStyle w:val="Text"/>
      </w:pPr>
      <w:r w:rsidRPr="00693DED">
        <w:t>„</w:t>
      </w:r>
      <w:r w:rsidR="006C15E1" w:rsidRPr="00693DED">
        <w:t>Čtyři dolary měsíčně samozřejmě nejsou zrovna královská odměna,</w:t>
      </w:r>
      <w:r w:rsidRPr="00693DED">
        <w:t>“</w:t>
      </w:r>
      <w:r w:rsidR="006C15E1" w:rsidRPr="00693DED">
        <w:t xml:space="preserve"> poznamenala Dafné.</w:t>
      </w:r>
    </w:p>
    <w:p w:rsidR="00693DED" w:rsidRPr="00693DED" w:rsidRDefault="00693DED" w:rsidP="00693DED">
      <w:pPr>
        <w:pStyle w:val="Text"/>
      </w:pPr>
      <w:r w:rsidRPr="00693DED">
        <w:t>„</w:t>
      </w:r>
      <w:r w:rsidR="006C15E1" w:rsidRPr="00693DED">
        <w:t>Víc paní Moorová dát nemůže a já jsem spokojená. Protože rodiče mi dovolí, abych si všechny ty peníze nechala a můžu si tak šetřit na výbavu.</w:t>
      </w:r>
      <w:r w:rsidRPr="00693DED">
        <w:t>“</w:t>
      </w:r>
    </w:p>
    <w:p w:rsidR="00693DED" w:rsidRPr="00693DED" w:rsidRDefault="00693DED" w:rsidP="00693DED">
      <w:pPr>
        <w:pStyle w:val="Text"/>
      </w:pPr>
      <w:r w:rsidRPr="00693DED">
        <w:t>„</w:t>
      </w:r>
      <w:r w:rsidR="006C15E1" w:rsidRPr="00693DED">
        <w:t xml:space="preserve">Ale cožpak </w:t>
      </w:r>
      <w:r w:rsidR="006C15E1" w:rsidRPr="00693DED">
        <w:rPr>
          <w:i/>
        </w:rPr>
        <w:t>Lowel Cotton Mill</w:t>
      </w:r>
      <w:r w:rsidR="006C15E1" w:rsidRPr="00693DED">
        <w:t xml:space="preserve"> stále nehledá dívky a ženy na práci u tkalcovských stavů?</w:t>
      </w:r>
      <w:r w:rsidRPr="00693DED">
        <w:t>“</w:t>
      </w:r>
    </w:p>
    <w:p w:rsidR="00693DED" w:rsidRPr="00693DED" w:rsidRDefault="00693DED" w:rsidP="00693DED">
      <w:pPr>
        <w:pStyle w:val="Text"/>
      </w:pPr>
      <w:r w:rsidRPr="00693DED">
        <w:t>„</w:t>
      </w:r>
      <w:r w:rsidR="006C15E1" w:rsidRPr="00693DED">
        <w:t>To ano, v továrně můžeš vydělat spoustu peněz,</w:t>
      </w:r>
      <w:r w:rsidRPr="00693DED">
        <w:t>“</w:t>
      </w:r>
      <w:r w:rsidR="006C15E1" w:rsidRPr="00693DED">
        <w:t xml:space="preserve"> přiznala Sára. </w:t>
      </w:r>
      <w:r w:rsidRPr="00693DED">
        <w:t>„</w:t>
      </w:r>
      <w:r w:rsidR="006C15E1" w:rsidRPr="00693DED">
        <w:t xml:space="preserve">Také jsem půl roku pracovala u </w:t>
      </w:r>
      <w:r w:rsidR="006C15E1" w:rsidRPr="00693DED">
        <w:rPr>
          <w:i/>
        </w:rPr>
        <w:t>Lowel Cotton</w:t>
      </w:r>
      <w:r w:rsidR="006C15E1" w:rsidRPr="00693DED">
        <w:t>.</w:t>
      </w:r>
      <w:r w:rsidRPr="00693DED">
        <w:t>“</w:t>
      </w:r>
    </w:p>
    <w:p w:rsidR="00693DED" w:rsidRPr="00693DED" w:rsidRDefault="006C15E1" w:rsidP="00693DED">
      <w:pPr>
        <w:pStyle w:val="Text"/>
      </w:pPr>
      <w:r w:rsidRPr="00693DED">
        <w:t xml:space="preserve">Dafné se překvapeně zastavila a pohlédla na ni. </w:t>
      </w:r>
      <w:r w:rsidR="00693DED" w:rsidRPr="00693DED">
        <w:t>„</w:t>
      </w:r>
      <w:r w:rsidRPr="00693DED">
        <w:t>Ty jsi tam pracovala?</w:t>
      </w:r>
      <w:r w:rsidR="00693DED" w:rsidRPr="00693DED">
        <w:t>“</w:t>
      </w:r>
    </w:p>
    <w:p w:rsidR="00693DED" w:rsidRPr="00693DED" w:rsidRDefault="00693DED" w:rsidP="00693DED">
      <w:pPr>
        <w:pStyle w:val="Text"/>
      </w:pPr>
      <w:r w:rsidRPr="00693DED">
        <w:t>„</w:t>
      </w:r>
      <w:r w:rsidR="006C15E1" w:rsidRPr="00693DED">
        <w:t>Ano, jako navíječka cívek. To mi bylo šestnáct. Když jsem se zapracovala, dostávala jsem pětaosmdesát centů na den,</w:t>
      </w:r>
      <w:r w:rsidRPr="00693DED">
        <w:t>“</w:t>
      </w:r>
      <w:r w:rsidR="006C15E1" w:rsidRPr="00693DED">
        <w:t xml:space="preserve"> vyprávěla.</w:t>
      </w:r>
    </w:p>
    <w:p w:rsidR="00693DED" w:rsidRPr="00693DED" w:rsidRDefault="00693DED" w:rsidP="00693DED">
      <w:pPr>
        <w:pStyle w:val="Text"/>
      </w:pPr>
      <w:r w:rsidRPr="00693DED">
        <w:t>„</w:t>
      </w:r>
      <w:r w:rsidR="006C15E1" w:rsidRPr="00693DED">
        <w:t>To je skoro tolik, kolik máš teď týdně u paní Moorové,</w:t>
      </w:r>
      <w:r w:rsidRPr="00693DED">
        <w:t>“</w:t>
      </w:r>
      <w:r w:rsidR="006C15E1" w:rsidRPr="00693DED">
        <w:t xml:space="preserve"> podotkla Dafné.</w:t>
      </w:r>
    </w:p>
    <w:p w:rsidR="00693DED" w:rsidRPr="00693DED" w:rsidRDefault="006C15E1" w:rsidP="00693DED">
      <w:pPr>
        <w:pStyle w:val="Text"/>
      </w:pPr>
      <w:r w:rsidRPr="00693DED">
        <w:t>Ustoupily stranou, aby udělaly místo saním, jejichž sanice právě s kovovým skřípěním přejížděly přes železniční kolejnice.</w:t>
      </w:r>
    </w:p>
    <w:p w:rsidR="00693DED" w:rsidRPr="00693DED" w:rsidRDefault="00693DED" w:rsidP="00693DED">
      <w:pPr>
        <w:pStyle w:val="Text"/>
      </w:pPr>
      <w:r w:rsidRPr="00693DED">
        <w:t>„</w:t>
      </w:r>
      <w:r w:rsidR="006C15E1" w:rsidRPr="00693DED">
        <w:t>To ano, ale přesto jsem tam nevydržela ani šest měsíců. Byla už jsi někdy v takové továrně?</w:t>
      </w:r>
      <w:r w:rsidRPr="00693DED">
        <w:t>“</w:t>
      </w:r>
    </w:p>
    <w:p w:rsidR="00693DED" w:rsidRPr="00693DED" w:rsidRDefault="00693DED" w:rsidP="00693DED">
      <w:pPr>
        <w:pStyle w:val="Text"/>
      </w:pPr>
      <w:r w:rsidRPr="00693DED">
        <w:t>„</w:t>
      </w:r>
      <w:r w:rsidR="006C15E1" w:rsidRPr="00693DED">
        <w:t>Ne.</w:t>
      </w:r>
      <w:r w:rsidRPr="00693DED">
        <w:t>“</w:t>
      </w:r>
    </w:p>
    <w:p w:rsidR="00693DED" w:rsidRPr="00693DED" w:rsidRDefault="00693DED" w:rsidP="00693DED">
      <w:pPr>
        <w:pStyle w:val="Text"/>
      </w:pPr>
      <w:r w:rsidRPr="00693DED">
        <w:t>„</w:t>
      </w:r>
      <w:r w:rsidR="006C15E1" w:rsidRPr="00693DED">
        <w:t>Je to peklo, to mi můžeš věřit.</w:t>
      </w:r>
      <w:r w:rsidRPr="00693DED">
        <w:t>“</w:t>
      </w:r>
      <w:r w:rsidR="006C15E1" w:rsidRPr="00693DED">
        <w:t xml:space="preserve"> Procházely po High Street směrem k jihu. </w:t>
      </w:r>
      <w:r w:rsidRPr="00693DED">
        <w:t>„</w:t>
      </w:r>
      <w:r w:rsidR="006C15E1" w:rsidRPr="00693DED">
        <w:t xml:space="preserve">Už jen ten neuvěřitelný hluk více než deseti tisíc </w:t>
      </w:r>
      <w:r w:rsidR="006C15E1" w:rsidRPr="00693DED">
        <w:lastRenderedPageBreak/>
        <w:t>rachotících vřeten poháněných parním strojem tě může zničit. Protože musíš deset až třináct hodin vydržet u strojů, ať je ti třináct nebo šestadvacet. Ale mnohem horší než hluk a vedro v létě jsou vlákénka z bavlny. Jako jemný, ale hustý prach poletují vzduchem v hale, můžeš dělat, co chceš, ale každým nadechnutím je vdechuješ. Za chvilku máš v puse tak vyschlo, jako by ses dusila.</w:t>
      </w:r>
      <w:r w:rsidRPr="00693DED">
        <w:t>“</w:t>
      </w:r>
    </w:p>
    <w:p w:rsidR="00693DED" w:rsidRPr="00693DED" w:rsidRDefault="006C15E1" w:rsidP="00693DED">
      <w:pPr>
        <w:pStyle w:val="Text"/>
      </w:pPr>
      <w:r w:rsidRPr="00693DED">
        <w:t>Dafné to zarazilo, dosud se ještě nezamýšlela nad pracovními podmínkami v takových továrnách.</w:t>
      </w:r>
    </w:p>
    <w:p w:rsidR="00693DED" w:rsidRPr="00693DED" w:rsidRDefault="00693DED" w:rsidP="00693DED">
      <w:pPr>
        <w:pStyle w:val="Text"/>
      </w:pPr>
      <w:r w:rsidRPr="00693DED">
        <w:t>„</w:t>
      </w:r>
      <w:r w:rsidR="006C15E1" w:rsidRPr="00693DED">
        <w:t>Proboha, to je samozřejmě zlé.</w:t>
      </w:r>
      <w:r w:rsidRPr="00693DED">
        <w:t>“</w:t>
      </w:r>
    </w:p>
    <w:p w:rsidR="00693DED" w:rsidRPr="00693DED" w:rsidRDefault="006C15E1" w:rsidP="00693DED">
      <w:pPr>
        <w:pStyle w:val="Text"/>
      </w:pPr>
      <w:r w:rsidRPr="00693DED">
        <w:t xml:space="preserve">Sára mávla rukou. </w:t>
      </w:r>
      <w:r w:rsidR="00693DED" w:rsidRPr="00693DED">
        <w:t>„</w:t>
      </w:r>
      <w:r w:rsidRPr="00693DED">
        <w:t>A to jsou ještě horší věci. Spolykáš toho svinstva tolik, že máš každou chvíli záchvaty dusivého kašle. A potom uděláš to, co ostatní dívky a ženy: sáhneš po šňupavém tabáku.</w:t>
      </w:r>
      <w:r w:rsidR="00693DED" w:rsidRPr="00693DED">
        <w:t>“</w:t>
      </w:r>
    </w:p>
    <w:p w:rsidR="00693DED" w:rsidRPr="00693DED" w:rsidRDefault="00693DED" w:rsidP="00693DED">
      <w:pPr>
        <w:pStyle w:val="Text"/>
      </w:pPr>
      <w:r w:rsidRPr="00693DED">
        <w:t>„</w:t>
      </w:r>
      <w:r w:rsidR="006C15E1" w:rsidRPr="00693DED">
        <w:t>Co?</w:t>
      </w:r>
      <w:r w:rsidRPr="00693DED">
        <w:t>“</w:t>
      </w:r>
      <w:r w:rsidR="006C15E1" w:rsidRPr="00693DED">
        <w:t xml:space="preserve"> zeptala se nedůvěřivě Dafné. </w:t>
      </w:r>
      <w:r w:rsidRPr="00693DED">
        <w:t>„</w:t>
      </w:r>
      <w:r w:rsidR="006C15E1" w:rsidRPr="00693DED">
        <w:t>Ale k čemu je šňupavý tabák?</w:t>
      </w:r>
      <w:r w:rsidRPr="00693DED">
        <w:t>“</w:t>
      </w:r>
      <w:r w:rsidR="006C15E1" w:rsidRPr="00693DED">
        <w:t xml:space="preserve"> Sára se trpce usmála. </w:t>
      </w:r>
      <w:r w:rsidRPr="00693DED">
        <w:t>„</w:t>
      </w:r>
      <w:r w:rsidR="006C15E1" w:rsidRPr="00693DED">
        <w:t>Nešňupá se, ale pomažeš si jím patro. První dny je ti z toho špatně, myslíš si, že snad umřeš. Ale po týdnu si zvykneš a pak už ta vlákénka nepolykáš, ale vyplivuješ je i s tabákem.</w:t>
      </w:r>
      <w:r w:rsidRPr="00693DED">
        <w:t>“</w:t>
      </w:r>
      <w:r w:rsidR="006C15E1" w:rsidRPr="00693DED">
        <w:t xml:space="preserve"> Dafné se při té představě otřásla. </w:t>
      </w:r>
      <w:r w:rsidRPr="00693DED">
        <w:t>„</w:t>
      </w:r>
      <w:r w:rsidR="006C15E1" w:rsidRPr="00693DED">
        <w:t>To je hrozné!</w:t>
      </w:r>
      <w:r w:rsidRPr="00693DED">
        <w:t>“</w:t>
      </w:r>
    </w:p>
    <w:p w:rsidR="00693DED" w:rsidRPr="00693DED" w:rsidRDefault="006C15E1" w:rsidP="00693DED">
      <w:pPr>
        <w:pStyle w:val="Text"/>
      </w:pPr>
      <w:r w:rsidRPr="00693DED">
        <w:t xml:space="preserve">Sára přikývla. </w:t>
      </w:r>
      <w:r w:rsidR="00693DED" w:rsidRPr="00693DED">
        <w:t>„</w:t>
      </w:r>
      <w:r w:rsidRPr="00693DED">
        <w:t>Vydržela jsem pět měsíců, potom jsem už nemohla.</w:t>
      </w:r>
    </w:p>
    <w:p w:rsidR="00693DED" w:rsidRPr="00693DED" w:rsidRDefault="006C15E1" w:rsidP="00693DED">
      <w:pPr>
        <w:pStyle w:val="Text"/>
      </w:pPr>
      <w:r w:rsidRPr="00693DED">
        <w:t>V noci jsem měla zlé sny, pořád se mi zdálo, že se dusím pod horou bavlněných vlákének. Přes den jsem několikrát zvracela. Kdybych neodešla sama, ani ne za týden by mě stejně vyhodili. Bylo to příšerné a je mi záhadou, jak to někdo může snášet celé roky. Ale když člověk musí živit rodinu</w:t>
      </w:r>
      <w:r w:rsidR="00693DED" w:rsidRPr="00693DED">
        <w:t>…“</w:t>
      </w:r>
      <w:r w:rsidRPr="00693DED">
        <w:t xml:space="preserve"> Povzdychla si. </w:t>
      </w:r>
      <w:r w:rsidR="00693DED" w:rsidRPr="00693DED">
        <w:t>„</w:t>
      </w:r>
      <w:r w:rsidRPr="00693DED">
        <w:t>Kdepak, jsem ráda, že můžu pracovat u paní Moorové. Taková práce mi jde lehce od ruky, těší mě a ráda se smířím s tím, že měsíčně vydělám jen čtyři dolary. Dokud bydlím doma a nemusím živit rodinu, můžu si to dovolit.</w:t>
      </w:r>
      <w:r w:rsidR="00693DED" w:rsidRPr="00693DED">
        <w:t>“</w:t>
      </w:r>
      <w:r w:rsidRPr="00693DED">
        <w:t xml:space="preserve"> Usmála se a Dafné si však všimla tesklivého výrazu v jejích očích. Sára se jí jednou přiznala, že si přeje mít děti a hodného, pracovitého manžela. Loni na jaře měla i vážného ctitele, se kterým si dokázala představit společnou budoucnost. Jmenoval se Jerry Marston, bylo mu čtyřiadvacet a pracoval v Houghtonově loděnici. Utrpěl však vážný úraz a přišel o pravou ruku </w:t>
      </w:r>
      <w:r w:rsidR="00693DED" w:rsidRPr="00693DED">
        <w:t>–</w:t>
      </w:r>
      <w:r w:rsidRPr="00693DED">
        <w:t xml:space="preserve"> a nakonec i o svobodu. Po těžkém úraze byl jako proměněný a o manželství už nechtěl ani slyšet. Nezaměstnaný a zatrpklý se připojil k bandě </w:t>
      </w:r>
      <w:r w:rsidRPr="00693DED">
        <w:lastRenderedPageBreak/>
        <w:t>zlodějů, která vykrádala skladiště. Při jednom lupu byl přistižen, jak se snaží vylomit dveře haly. Od léta sedí ve věznici v Augustě, kde si odpykává několikaletý trest.</w:t>
      </w:r>
    </w:p>
    <w:p w:rsidR="00693DED" w:rsidRPr="00693DED" w:rsidRDefault="00693DED" w:rsidP="00693DED">
      <w:pPr>
        <w:pStyle w:val="Text"/>
      </w:pPr>
      <w:r w:rsidRPr="00693DED">
        <w:t>„</w:t>
      </w:r>
      <w:r w:rsidR="006C15E1" w:rsidRPr="00693DED">
        <w:t>Přála bych si mít taky takové místo jako ty,</w:t>
      </w:r>
      <w:r w:rsidRPr="00693DED">
        <w:t>“</w:t>
      </w:r>
      <w:r w:rsidR="006C15E1" w:rsidRPr="00693DED">
        <w:t xml:space="preserve"> povzdychla si Dafné.</w:t>
      </w:r>
    </w:p>
    <w:p w:rsidR="00DD17B2" w:rsidRDefault="00693DED" w:rsidP="00DD17B2">
      <w:pPr>
        <w:pStyle w:val="Text"/>
      </w:pPr>
      <w:r w:rsidRPr="00693DED">
        <w:t>„</w:t>
      </w:r>
      <w:r w:rsidR="006C15E1" w:rsidRPr="00693DED">
        <w:t>Možná paní Moorová zná někoho, kdo potřebuje pomocnici v domácnosti. Rozhodně se jí zeptám,</w:t>
      </w:r>
      <w:r w:rsidRPr="00693DED">
        <w:t>“</w:t>
      </w:r>
      <w:r w:rsidR="006C15E1" w:rsidRPr="00693DED">
        <w:t xml:space="preserve"> slíbila Sára.</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Čtvrtá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C</w:t>
      </w:r>
      <w:r w:rsidRPr="00693DED">
        <w:t>atherine Moorová byla vlídná baculatá žena k šedesátce, která</w:t>
      </w:r>
      <w:r w:rsidR="00693DED" w:rsidRPr="00693DED">
        <w:t xml:space="preserve"> </w:t>
      </w:r>
      <w:r w:rsidRPr="00693DED">
        <w:t>vlastně byla ještě dosti čilá, aby se o domeček postarala sama. Al</w:t>
      </w:r>
      <w:r w:rsidR="00693DED" w:rsidRPr="00693DED">
        <w:t>e m</w:t>
      </w:r>
      <w:r w:rsidRPr="00693DED">
        <w:t>ilovala ten luxus, aby jí někdo vařil a staral se o ni, ráda si povídala se</w:t>
      </w:r>
      <w:r w:rsidR="00693DED" w:rsidRPr="00693DED">
        <w:t xml:space="preserve"> </w:t>
      </w:r>
      <w:r w:rsidRPr="00693DED">
        <w:t>Sárou, když ta v kuchyni škrábala brambory, vařila nebo žehlila, a paní</w:t>
      </w:r>
      <w:r w:rsidR="00693DED" w:rsidRPr="00693DED">
        <w:t xml:space="preserve"> </w:t>
      </w:r>
      <w:r w:rsidRPr="00693DED">
        <w:t>Moorová si tohle vydání mohla dovolit.</w:t>
      </w:r>
    </w:p>
    <w:p w:rsidR="00693DED" w:rsidRPr="00693DED" w:rsidRDefault="006C15E1" w:rsidP="00693DED">
      <w:pPr>
        <w:pStyle w:val="Text"/>
      </w:pPr>
      <w:r w:rsidRPr="00693DED">
        <w:t xml:space="preserve">Dafné Sáru už několikrát doprovázela a docela samozřejmě jí pomáhala, avšak odmítala jakoukoli odměnu. </w:t>
      </w:r>
      <w:r w:rsidR="00693DED" w:rsidRPr="00693DED">
        <w:t>„</w:t>
      </w:r>
      <w:r w:rsidRPr="00693DED">
        <w:t>To vůbec nepřichází v úvahu! Nevezmu si ani cent!</w:t>
      </w:r>
      <w:r w:rsidR="00693DED" w:rsidRPr="00693DED">
        <w:t>“</w:t>
      </w:r>
      <w:r w:rsidRPr="00693DED">
        <w:t xml:space="preserve"> prohlásila hned poprvé. </w:t>
      </w:r>
      <w:r w:rsidR="00693DED" w:rsidRPr="00693DED">
        <w:t>„</w:t>
      </w:r>
      <w:r w:rsidRPr="00693DED">
        <w:t>Vlastně bych ti měla něco zaplatit já, protože mě tolik naučíš, jako bych k tobě chodila do učení.</w:t>
      </w:r>
      <w:r w:rsidR="00693DED" w:rsidRPr="00693DED">
        <w:t>“</w:t>
      </w:r>
      <w:r w:rsidRPr="00693DED">
        <w:t xml:space="preserve"> Vůbec nepřeháněla, protože Sára ji skutečně naučila všechno, co o vedení domácnosti věděla, a Dafné vděčila přítelkyni i za to, že po čase uměla připravit dobré jídlo.</w:t>
      </w:r>
    </w:p>
    <w:p w:rsidR="00693DED" w:rsidRPr="00693DED" w:rsidRDefault="00693DED" w:rsidP="00693DED">
      <w:pPr>
        <w:pStyle w:val="Text"/>
      </w:pPr>
      <w:r w:rsidRPr="00693DED">
        <w:t>„</w:t>
      </w:r>
      <w:r w:rsidR="006C15E1" w:rsidRPr="00693DED">
        <w:t>Ale ano, věděla bych o někom, kdo by nutně potřeboval v domě pomocnou ruku a nemusí hledět na cent,</w:t>
      </w:r>
      <w:r w:rsidRPr="00693DED">
        <w:t>“</w:t>
      </w:r>
      <w:r w:rsidR="006C15E1" w:rsidRPr="00693DED">
        <w:t xml:space="preserve"> pokývala hlavou Catherine Moorová a dopřávala si druhý kousek Sářina rozinkového koláče. </w:t>
      </w:r>
      <w:r w:rsidRPr="00693DED">
        <w:t>„</w:t>
      </w:r>
      <w:r w:rsidR="006C15E1" w:rsidRPr="00693DED">
        <w:t>Stará dobrá Eleanor má zase potíže s dnou a sotva se zvedne z pojízdného křesla. Pokud vím, tak se nedávno nepohodla se svou poslední pomocnicí v domácnosti a to místo je teď volné.</w:t>
      </w:r>
      <w:r w:rsidRPr="00693DED">
        <w:t>“</w:t>
      </w:r>
    </w:p>
    <w:p w:rsidR="00693DED" w:rsidRPr="00693DED" w:rsidRDefault="00693DED" w:rsidP="00693DED">
      <w:pPr>
        <w:pStyle w:val="Text"/>
      </w:pPr>
      <w:r w:rsidRPr="00693DED">
        <w:t>„</w:t>
      </w:r>
      <w:r w:rsidR="006C15E1" w:rsidRPr="00693DED">
        <w:t>To zní slibně,</w:t>
      </w:r>
      <w:r w:rsidRPr="00693DED">
        <w:t>“</w:t>
      </w:r>
      <w:r w:rsidR="006C15E1" w:rsidRPr="00693DED">
        <w:t xml:space="preserve"> zaradovala se Dafné.</w:t>
      </w:r>
    </w:p>
    <w:p w:rsidR="00693DED" w:rsidRPr="00693DED" w:rsidRDefault="006C15E1" w:rsidP="00693DED">
      <w:pPr>
        <w:pStyle w:val="Text"/>
      </w:pPr>
      <w:r w:rsidRPr="00693DED">
        <w:t xml:space="preserve">Catherine Moorová se zatvářila skepticky. </w:t>
      </w:r>
      <w:r w:rsidR="00693DED" w:rsidRPr="00693DED">
        <w:t>„</w:t>
      </w:r>
      <w:r w:rsidRPr="00693DED">
        <w:t>Uděláš lépe, když se nebudeš moc radovat, děvče. Eleanor potřebuje někoho do domu, ale jestli s ní vyjdeš</w:t>
      </w:r>
      <w:r w:rsidR="00693DED" w:rsidRPr="00693DED">
        <w:t>…“</w:t>
      </w:r>
      <w:r w:rsidRPr="00693DED">
        <w:t xml:space="preserve"> Nedopověděla větu a pohled, který vrhla na Dafné, prozrazoval, že to považuje za nepravděpodobné. </w:t>
      </w:r>
      <w:r w:rsidR="00693DED" w:rsidRPr="00693DED">
        <w:t>„</w:t>
      </w:r>
      <w:r w:rsidRPr="00693DED">
        <w:t xml:space="preserve">Měla v domě pořád nějaký nový personál. Ale nikdo nevydržel déle než týden. A po smrti jejího manžela, dej mu pánbůh věčnou slávu, se stala ještě protivnější a nesnesitelnější, než byla dříve. Říká, že ráda žije sama, ale nesvědčí jí to </w:t>
      </w:r>
      <w:r w:rsidR="00693DED" w:rsidRPr="00693DED">
        <w:t>–</w:t>
      </w:r>
      <w:r w:rsidRPr="00693DED">
        <w:t xml:space="preserve"> a těm, kteří pro ni chtějí něco udělat, ještě méně. Eleanor Bancro</w:t>
      </w:r>
      <w:r w:rsidR="00D06EC1">
        <w:t>f</w:t>
      </w:r>
      <w:r w:rsidRPr="00693DED">
        <w:t>tová rozhodně není žádné požehnání pro dívku, jako jsi ty, to mi věř!</w:t>
      </w:r>
      <w:r w:rsidR="00693DED" w:rsidRPr="00693DED">
        <w:t>“</w:t>
      </w:r>
    </w:p>
    <w:p w:rsidR="00693DED" w:rsidRPr="00693DED" w:rsidRDefault="00693DED" w:rsidP="00693DED">
      <w:pPr>
        <w:pStyle w:val="Text"/>
      </w:pPr>
      <w:r w:rsidRPr="00693DED">
        <w:t>„</w:t>
      </w:r>
      <w:r w:rsidR="006C15E1" w:rsidRPr="00693DED">
        <w:t>Ale mohu to zkusit,</w:t>
      </w:r>
      <w:r w:rsidRPr="00693DED">
        <w:t>“</w:t>
      </w:r>
      <w:r w:rsidR="006C15E1" w:rsidRPr="00693DED">
        <w:t xml:space="preserve"> rozhodla se Dafné. </w:t>
      </w:r>
      <w:r w:rsidRPr="00693DED">
        <w:t>„</w:t>
      </w:r>
      <w:r w:rsidR="006C15E1" w:rsidRPr="00693DED">
        <w:t>Nemám co ztratit. Dala byste mi pro ni nějaké doporučení, paní Moorová?</w:t>
      </w:r>
      <w:r w:rsidRPr="00693DED">
        <w:t>“</w:t>
      </w:r>
    </w:p>
    <w:p w:rsidR="00693DED" w:rsidRPr="00693DED" w:rsidRDefault="00693DED" w:rsidP="00693DED">
      <w:pPr>
        <w:pStyle w:val="Text"/>
      </w:pPr>
      <w:r w:rsidRPr="00693DED">
        <w:lastRenderedPageBreak/>
        <w:t>„</w:t>
      </w:r>
      <w:r w:rsidR="006C15E1" w:rsidRPr="00693DED">
        <w:t>Doporučení?</w:t>
      </w:r>
      <w:r w:rsidRPr="00693DED">
        <w:t>“</w:t>
      </w:r>
      <w:r w:rsidR="006C15E1" w:rsidRPr="00693DED">
        <w:t xml:space="preserve"> zasmála se Catherine. </w:t>
      </w:r>
      <w:r w:rsidRPr="00693DED">
        <w:t>„</w:t>
      </w:r>
      <w:r w:rsidR="006C15E1" w:rsidRPr="00693DED">
        <w:t>Ani by se na ně nepodívala. Důvěřuje úsudku pouze jednoho člověka: sebe samé. Jen tam jdi a řekni, že jsem tě poslala já. Ale nejsem si jistá, jestli ti mám přát štěstí.</w:t>
      </w:r>
      <w:r w:rsidRPr="00693DED">
        <w:t>“</w:t>
      </w:r>
    </w:p>
    <w:p w:rsidR="00693DED" w:rsidRPr="00693DED" w:rsidRDefault="00E97F89" w:rsidP="00693DED">
      <w:pPr>
        <w:pStyle w:val="Text"/>
      </w:pPr>
      <w:r>
        <w:t>„</w:t>
      </w:r>
      <w:r w:rsidR="006C15E1" w:rsidRPr="00693DED">
        <w:t>Jen mi prosím povězte, kde bydlí.</w:t>
      </w:r>
      <w:r w:rsidR="00693DED" w:rsidRPr="00693DED">
        <w:t>“</w:t>
      </w:r>
    </w:p>
    <w:p w:rsidR="00693DED" w:rsidRPr="00693DED" w:rsidRDefault="00693DED" w:rsidP="00693DED">
      <w:pPr>
        <w:pStyle w:val="Text"/>
      </w:pPr>
      <w:r w:rsidRPr="00693DED">
        <w:t>„</w:t>
      </w:r>
      <w:r w:rsidR="006C15E1" w:rsidRPr="00693DED">
        <w:t>Na Lincoln Street. Hned třetí dům vlevo, když půjdeš od Academy Street.</w:t>
      </w:r>
      <w:r w:rsidRPr="00693DED">
        <w:t>“</w:t>
      </w:r>
    </w:p>
    <w:p w:rsidR="00693DED" w:rsidRPr="00693DED" w:rsidRDefault="006C15E1" w:rsidP="00693DED">
      <w:pPr>
        <w:pStyle w:val="Text"/>
      </w:pPr>
      <w:r w:rsidRPr="00693DED">
        <w:t xml:space="preserve">Dafné se okamžitě vydala na cestu. Byla na Eleanor Bancroftovou zvědavá. O několik minut později stála před domem </w:t>
      </w:r>
      <w:r w:rsidR="00693DED" w:rsidRPr="00693DED">
        <w:t>–</w:t>
      </w:r>
      <w:r w:rsidRPr="00693DED">
        <w:t xml:space="preserve"> a byla překvapená. Cožpak paní Moorová neříkala, že její známá bydlí sama? Ale na to byl dům stojící na vyvýšenině příliš velký! Byla to rozlehlá obytná budova nejméně s deseti místnostmi. I když nebylo možné srovnávat ji s domy na Beacon Hill a působila trochu zanedbaně, zcela zastiňovala jejich současné obydlí na Pearl Street. Kdo stavěl tento dům, zcela určitě nemusel šetřit, nýbrž byl přinejmenším majetný, protože si mohl dovolit i v patře zastřešenou verandu.</w:t>
      </w:r>
    </w:p>
    <w:p w:rsidR="00693DED" w:rsidRPr="00693DED" w:rsidRDefault="006C15E1" w:rsidP="00693DED">
      <w:pPr>
        <w:pStyle w:val="Text"/>
      </w:pPr>
      <w:r w:rsidRPr="00693DED">
        <w:t xml:space="preserve">Dafné zaklepala. </w:t>
      </w:r>
      <w:r w:rsidR="00693DED" w:rsidRPr="00693DED">
        <w:t>„</w:t>
      </w:r>
      <w:r w:rsidRPr="00693DED">
        <w:t>Haló, paní Bancroftová!</w:t>
      </w:r>
      <w:r w:rsidR="00693DED" w:rsidRPr="00693DED">
        <w:t>“</w:t>
      </w:r>
      <w:r w:rsidRPr="00693DED">
        <w:t xml:space="preserve"> zavolala.</w:t>
      </w:r>
    </w:p>
    <w:p w:rsidR="00693DED" w:rsidRPr="00693DED" w:rsidRDefault="00E97F89" w:rsidP="00693DED">
      <w:pPr>
        <w:pStyle w:val="Text"/>
      </w:pPr>
      <w:r>
        <w:t>„</w:t>
      </w:r>
      <w:r w:rsidR="006C15E1" w:rsidRPr="00693DED">
        <w:t>Je otevřeno! Komorníka nemáme!</w:t>
      </w:r>
      <w:r w:rsidR="00693DED" w:rsidRPr="00693DED">
        <w:t>“</w:t>
      </w:r>
      <w:r w:rsidR="006C15E1" w:rsidRPr="00693DED">
        <w:t xml:space="preserve"> odpověděl z nitra domu vysoký hlas podobající se skřípění nenamazaných pantů.</w:t>
      </w:r>
    </w:p>
    <w:p w:rsidR="00693DED" w:rsidRPr="00693DED" w:rsidRDefault="006C15E1" w:rsidP="00693DED">
      <w:pPr>
        <w:pStyle w:val="Text"/>
      </w:pPr>
      <w:r w:rsidRPr="00693DED">
        <w:t>Dafné vešla a zažila druhé překvapení, když ve ztemnělém salonu stála tváří v tvář Eleanoře Bancroftové. Z nějakého důvodu očekávala tělnatější ženu podobnou paní Moorové. Ale paní domu byla hubená jak chmelová tyčka a její obličej jako by sestával jen z pomačkané kůže a špičatých kostí. Měla ostře klenutý nos, který Dafné mimovolně připomínal zobák papouška. Hlavu až na několik chomáčů šedivých vlasů skoro holou. Její věk se dal těžko odhadnout, ale jistě měla blíž k sedmdesátce než šedesátce. Přesto však nevypadala jako stařena čekající na smrt. Pohled v očích neměla vůbec zakalený, ale naopak jasný a ledový jako horská voda. Na jejím oblečení nebylo, na rozdíl od domu, ani stopy sešlosti. Kolem vrásčitého krku měla třikrát obtočený řetěz perel. Vyzáblé tělo halily šaty z levandulové modrého taftu bohatě zdobené krajkami. Seděla v pojízdném křesle. Ruce poznamenané uzlinami dny opírala o hůl položenou napříč opěradel křesla.</w:t>
      </w:r>
    </w:p>
    <w:p w:rsidR="00693DED" w:rsidRPr="00693DED" w:rsidRDefault="00DD17B2" w:rsidP="00693DED">
      <w:pPr>
        <w:pStyle w:val="Text"/>
      </w:pPr>
      <w:r>
        <w:lastRenderedPageBreak/>
        <w:t>„</w:t>
      </w:r>
      <w:r w:rsidR="006C15E1" w:rsidRPr="00693DED">
        <w:t>Co chceš?</w:t>
      </w:r>
      <w:r w:rsidR="00693DED" w:rsidRPr="00693DED">
        <w:t>“</w:t>
      </w:r>
      <w:r w:rsidR="006C15E1" w:rsidRPr="00693DED">
        <w:t xml:space="preserve"> zeptala se Eleanor Bancroftová ostře, když si Dafné krátce prohlédla.</w:t>
      </w:r>
    </w:p>
    <w:p w:rsidR="00693DED" w:rsidRPr="00693DED" w:rsidRDefault="00E97F89" w:rsidP="00693DED">
      <w:pPr>
        <w:pStyle w:val="Text"/>
      </w:pPr>
      <w:r>
        <w:t>„</w:t>
      </w:r>
      <w:r w:rsidR="006C15E1" w:rsidRPr="00693DED">
        <w:t>Jmenuji se Dafné Davenportová a hledám práci v domácnosti.</w:t>
      </w:r>
      <w:r w:rsidR="00693DED" w:rsidRPr="00693DED">
        <w:t>“</w:t>
      </w:r>
    </w:p>
    <w:p w:rsidR="00693DED" w:rsidRPr="00693DED" w:rsidRDefault="00693DED" w:rsidP="00693DED">
      <w:pPr>
        <w:pStyle w:val="Text"/>
      </w:pPr>
      <w:r w:rsidRPr="00693DED">
        <w:t>„</w:t>
      </w:r>
      <w:r w:rsidR="006C15E1" w:rsidRPr="00693DED">
        <w:t>Kdo tě poslal?</w:t>
      </w:r>
      <w:r w:rsidRPr="00693DED">
        <w:t>“</w:t>
      </w:r>
      <w:r w:rsidR="006C15E1" w:rsidRPr="00693DED">
        <w:t xml:space="preserve"> Eleanor nedůvěřivě přivřela oči do úzkých štěrbin a otázky vyslovovala stroze a stručně jako šikovatel na cvičišti.</w:t>
      </w:r>
    </w:p>
    <w:p w:rsidR="00693DED" w:rsidRPr="00693DED" w:rsidRDefault="00693DED" w:rsidP="00693DED">
      <w:pPr>
        <w:pStyle w:val="Text"/>
      </w:pPr>
      <w:r w:rsidRPr="00693DED">
        <w:t>„</w:t>
      </w:r>
      <w:r w:rsidR="006C15E1" w:rsidRPr="00693DED">
        <w:t>Přímo mě neposlal nikdo, paní Bancroftová. Moje přítelkyně Sára Youngová dochází třikrát týdně k paní Moorové a pomáhá jí v domácnosti</w:t>
      </w:r>
      <w:r w:rsidRPr="00693DED">
        <w:t>…“</w:t>
      </w:r>
    </w:p>
    <w:p w:rsidR="00693DED" w:rsidRPr="00693DED" w:rsidRDefault="00693DED" w:rsidP="00693DED">
      <w:pPr>
        <w:pStyle w:val="Text"/>
      </w:pPr>
      <w:r w:rsidRPr="00693DED">
        <w:t>„</w:t>
      </w:r>
      <w:r w:rsidR="006C15E1" w:rsidRPr="00693DED">
        <w:t>Tak tě tedy poslala Catherine,</w:t>
      </w:r>
      <w:r w:rsidRPr="00693DED">
        <w:t>“</w:t>
      </w:r>
      <w:r w:rsidR="006C15E1" w:rsidRPr="00693DED">
        <w:t xml:space="preserve"> vpadla jí nemilostivě do řeči. </w:t>
      </w:r>
      <w:r w:rsidRPr="00693DED">
        <w:t>„</w:t>
      </w:r>
      <w:r w:rsidR="006C15E1" w:rsidRPr="00693DED">
        <w:t>Ta stará drbna mě už považuje za tak roztřesenou babu, která se nedovede o sebe sama postarat, ano?</w:t>
      </w:r>
      <w:r w:rsidRPr="00693DED">
        <w:t>“</w:t>
      </w:r>
    </w:p>
    <w:p w:rsidR="00693DED" w:rsidRPr="00693DED" w:rsidRDefault="00693DED" w:rsidP="00693DED">
      <w:pPr>
        <w:pStyle w:val="Text"/>
      </w:pPr>
      <w:r w:rsidRPr="00693DED">
        <w:t>„</w:t>
      </w:r>
      <w:r w:rsidR="006C15E1" w:rsidRPr="00693DED">
        <w:t>To neřekla</w:t>
      </w:r>
      <w:r w:rsidRPr="00693DED">
        <w:t>…“</w:t>
      </w:r>
    </w:p>
    <w:p w:rsidR="00693DED" w:rsidRPr="00693DED" w:rsidRDefault="00693DED" w:rsidP="00693DED">
      <w:pPr>
        <w:pStyle w:val="Text"/>
      </w:pPr>
      <w:r w:rsidRPr="00693DED">
        <w:t>„</w:t>
      </w:r>
      <w:r w:rsidR="006C15E1" w:rsidRPr="00693DED">
        <w:t>Tak co řekla?</w:t>
      </w:r>
      <w:r w:rsidRPr="00693DED">
        <w:t>“</w:t>
      </w:r>
      <w:r w:rsidR="006C15E1" w:rsidRPr="00693DED">
        <w:t xml:space="preserve"> zaskřehotala žena.</w:t>
      </w:r>
    </w:p>
    <w:p w:rsidR="00693DED" w:rsidRPr="00693DED" w:rsidRDefault="006C15E1" w:rsidP="00693DED">
      <w:pPr>
        <w:pStyle w:val="Text"/>
      </w:pPr>
      <w:r w:rsidRPr="00693DED">
        <w:t xml:space="preserve">To je ale jedovatá čarodějnice. Mohla jsem si tu cestu ušetřit, pomyslela si Dafné vskrytu a odpověděla: </w:t>
      </w:r>
      <w:r w:rsidR="00693DED" w:rsidRPr="00693DED">
        <w:t>„</w:t>
      </w:r>
      <w:r w:rsidRPr="00693DED">
        <w:t>Že jste protivná a nesnesitelná a že se vlastně ani nemám snažit jít se vám představit, protože u vás stejně nikdo nevydrží déle než týden.</w:t>
      </w:r>
      <w:r w:rsidR="00693DED" w:rsidRPr="00693DED">
        <w:t>“</w:t>
      </w:r>
    </w:p>
    <w:p w:rsidR="00693DED" w:rsidRPr="00693DED" w:rsidRDefault="006C15E1" w:rsidP="00693DED">
      <w:pPr>
        <w:pStyle w:val="Text"/>
      </w:pPr>
      <w:r w:rsidRPr="00693DED">
        <w:t xml:space="preserve">Dafné počítala s tím, že bude okamžitě vykázána ze dveří. Ale ženiny úzké rty se roztáhly do téměř pobaveného úsměvu. </w:t>
      </w:r>
      <w:r w:rsidR="00693DED" w:rsidRPr="00693DED">
        <w:t>„</w:t>
      </w:r>
      <w:r w:rsidRPr="00693DED">
        <w:t>Tak tohle ti pověděla?</w:t>
      </w:r>
      <w:r w:rsidR="00693DED" w:rsidRPr="00693DED">
        <w:t>“</w:t>
      </w:r>
    </w:p>
    <w:p w:rsidR="00693DED" w:rsidRPr="00693DED" w:rsidRDefault="00693DED" w:rsidP="00693DED">
      <w:pPr>
        <w:pStyle w:val="Text"/>
      </w:pPr>
      <w:r w:rsidRPr="00693DED">
        <w:t>„</w:t>
      </w:r>
      <w:r w:rsidR="006C15E1" w:rsidRPr="00693DED">
        <w:t>Ano.</w:t>
      </w:r>
      <w:r w:rsidRPr="00693DED">
        <w:t>“</w:t>
      </w:r>
    </w:p>
    <w:p w:rsidR="00693DED" w:rsidRPr="00693DED" w:rsidRDefault="00693DED" w:rsidP="00693DED">
      <w:pPr>
        <w:pStyle w:val="Text"/>
      </w:pPr>
      <w:r w:rsidRPr="00693DED">
        <w:t>„</w:t>
      </w:r>
      <w:r w:rsidR="006C15E1" w:rsidRPr="00693DED">
        <w:t>A ty s ní teď souhlasíš?</w:t>
      </w:r>
      <w:r w:rsidRPr="00693DED">
        <w:t>“</w:t>
      </w:r>
    </w:p>
    <w:p w:rsidR="00693DED" w:rsidRPr="00693DED" w:rsidRDefault="00693DED" w:rsidP="00693DED">
      <w:pPr>
        <w:pStyle w:val="Text"/>
      </w:pPr>
      <w:r w:rsidRPr="00693DED">
        <w:t>„</w:t>
      </w:r>
      <w:r w:rsidR="006C15E1" w:rsidRPr="00693DED">
        <w:t>Nu, nejste právě zosobněná vlídnost.</w:t>
      </w:r>
      <w:r w:rsidRPr="00693DED">
        <w:t>“</w:t>
      </w:r>
    </w:p>
    <w:p w:rsidR="00693DED" w:rsidRPr="00693DED" w:rsidRDefault="006C15E1" w:rsidP="00693DED">
      <w:pPr>
        <w:pStyle w:val="Text"/>
      </w:pPr>
      <w:r w:rsidRPr="00693DED">
        <w:t xml:space="preserve">Koutky úst jí opět poklesly. </w:t>
      </w:r>
      <w:r w:rsidR="00693DED" w:rsidRPr="00693DED">
        <w:t>„</w:t>
      </w:r>
      <w:r w:rsidRPr="00693DED">
        <w:t>Nikdy jsem nedala na to, co si o mně myslí druzí a jaké slabomyslnosti o mně trousí po světě.</w:t>
      </w:r>
      <w:r w:rsidR="00693DED" w:rsidRPr="00693DED">
        <w:t>“</w:t>
      </w:r>
    </w:p>
    <w:p w:rsidR="00693DED" w:rsidRPr="00693DED" w:rsidRDefault="006C15E1" w:rsidP="00693DED">
      <w:pPr>
        <w:pStyle w:val="Text"/>
      </w:pPr>
      <w:r w:rsidRPr="00693DED">
        <w:t>Dafné mlčela a čekala.</w:t>
      </w:r>
    </w:p>
    <w:p w:rsidR="00693DED" w:rsidRPr="00693DED" w:rsidRDefault="00693DED" w:rsidP="00693DED">
      <w:pPr>
        <w:pStyle w:val="Text"/>
      </w:pPr>
      <w:r w:rsidRPr="00693DED">
        <w:t>„</w:t>
      </w:r>
      <w:r w:rsidR="006C15E1" w:rsidRPr="00693DED">
        <w:t>Dosud jsem získala jen špatné zkušenosti. Se všemi! Ty určitě nebudeš výjimka. Buď jste líné, nepořádné, chtivé peněz, zlodějské nebo nestydaté, nebo všechno dohromady jako ta potvora Nellie, které jsem přede dvěma dny hodila berle na hlavu, aby mi jednou provždy zmizela z očí.</w:t>
      </w:r>
      <w:r w:rsidRPr="00693DED">
        <w:t>“</w:t>
      </w:r>
    </w:p>
    <w:p w:rsidR="00693DED" w:rsidRPr="00693DED" w:rsidRDefault="006C15E1" w:rsidP="00693DED">
      <w:pPr>
        <w:pStyle w:val="Text"/>
      </w:pPr>
      <w:r w:rsidRPr="00693DED">
        <w:t xml:space="preserve">Dafné měla pocit, že ji ta žena chce vyprovokovat. </w:t>
      </w:r>
      <w:r w:rsidR="00693DED" w:rsidRPr="00693DED">
        <w:t>„</w:t>
      </w:r>
      <w:r w:rsidRPr="00693DED">
        <w:t>To se ukáže,</w:t>
      </w:r>
      <w:r w:rsidR="00693DED" w:rsidRPr="00693DED">
        <w:t>“</w:t>
      </w:r>
      <w:r w:rsidRPr="00693DED">
        <w:t xml:space="preserve"> pravila klidně. </w:t>
      </w:r>
      <w:r w:rsidR="00693DED" w:rsidRPr="00693DED">
        <w:t>„</w:t>
      </w:r>
      <w:r w:rsidRPr="00693DED">
        <w:t>Ale někoho budete muset místo Nellie zaměstnat, když sama nemůžete skoro nic dělat, paní Bancroftová.</w:t>
      </w:r>
      <w:r w:rsidR="00693DED" w:rsidRPr="00693DED">
        <w:t>“</w:t>
      </w:r>
    </w:p>
    <w:p w:rsidR="00693DED" w:rsidRPr="00693DED" w:rsidRDefault="006C15E1" w:rsidP="00693DED">
      <w:pPr>
        <w:pStyle w:val="Text"/>
      </w:pPr>
      <w:r w:rsidRPr="00693DED">
        <w:lastRenderedPageBreak/>
        <w:t xml:space="preserve">Stařena na ni pohlédla téměř nenávistně. </w:t>
      </w:r>
      <w:r w:rsidR="00693DED" w:rsidRPr="00693DED">
        <w:t>„</w:t>
      </w:r>
      <w:r w:rsidRPr="00693DED">
        <w:t>Možná, ale zatím nevidím ani jeden důvod, který by mluvil v tvůj prospěch.</w:t>
      </w:r>
      <w:r w:rsidR="00693DED" w:rsidRPr="00693DED">
        <w:t>“</w:t>
      </w:r>
    </w:p>
    <w:p w:rsidR="00693DED" w:rsidRPr="00693DED" w:rsidRDefault="00693DED" w:rsidP="00693DED">
      <w:pPr>
        <w:pStyle w:val="Text"/>
      </w:pPr>
      <w:r w:rsidRPr="00693DED">
        <w:t>„</w:t>
      </w:r>
      <w:r w:rsidR="006C15E1" w:rsidRPr="00693DED">
        <w:t>Ale ani jeden, který by byl proti.</w:t>
      </w:r>
      <w:r w:rsidRPr="00693DED">
        <w:t>“</w:t>
      </w:r>
    </w:p>
    <w:p w:rsidR="00693DED" w:rsidRPr="00693DED" w:rsidRDefault="00693DED" w:rsidP="00693DED">
      <w:pPr>
        <w:pStyle w:val="Text"/>
      </w:pPr>
      <w:r w:rsidRPr="00693DED">
        <w:t>„</w:t>
      </w:r>
      <w:r w:rsidR="006C15E1" w:rsidRPr="00693DED">
        <w:t>Kdo vládne hbitým jazykem, většinou bývá k ničemu při práci.</w:t>
      </w:r>
      <w:r w:rsidRPr="00693DED">
        <w:t>“</w:t>
      </w:r>
    </w:p>
    <w:p w:rsidR="00693DED" w:rsidRPr="00693DED" w:rsidRDefault="00693DED" w:rsidP="00693DED">
      <w:pPr>
        <w:pStyle w:val="Text"/>
      </w:pPr>
      <w:r w:rsidRPr="00693DED">
        <w:t>„</w:t>
      </w:r>
      <w:r w:rsidR="006C15E1" w:rsidRPr="00693DED">
        <w:t>Nemyslím, že bych vás svou pohotovostí překonala, paní Bancrof</w:t>
      </w:r>
      <w:r w:rsidRPr="00693DED">
        <w:t>t</w:t>
      </w:r>
      <w:r w:rsidR="006C15E1" w:rsidRPr="00693DED">
        <w:t>ová,</w:t>
      </w:r>
      <w:r w:rsidRPr="00693DED">
        <w:t>“</w:t>
      </w:r>
      <w:r w:rsidR="006C15E1" w:rsidRPr="00693DED">
        <w:t xml:space="preserve"> odvětila Dafné chladně. </w:t>
      </w:r>
      <w:r w:rsidRPr="00693DED">
        <w:t>„</w:t>
      </w:r>
      <w:r w:rsidR="006C15E1" w:rsidRPr="00693DED">
        <w:t>Přesto bych si nedovolila takovou nestydatost, abych prohlásila, že jste budižkničemu.</w:t>
      </w:r>
      <w:r w:rsidRPr="00693DED">
        <w:t>“</w:t>
      </w:r>
    </w:p>
    <w:p w:rsidR="00693DED" w:rsidRPr="00693DED" w:rsidRDefault="006C15E1" w:rsidP="00693DED">
      <w:pPr>
        <w:pStyle w:val="Text"/>
      </w:pPr>
      <w:r w:rsidRPr="00693DED">
        <w:t xml:space="preserve">Kostnaté ruce sevřely berlu, trochu ji pozvedly a energicky s ní udeřily na dřevěná opěradla, jako by si žena chtěla zakázat jakékoli odmluvy. </w:t>
      </w:r>
      <w:r w:rsidR="00693DED" w:rsidRPr="00693DED">
        <w:t>„</w:t>
      </w:r>
      <w:r w:rsidRPr="00693DED">
        <w:t>Na svůj věk jsi dost drzá, Dafné! Dobře, můžeš předvést, co v tobě je. Ale nemysli si, že ze mě jen budeš tahat peníze. Pojď sem a ukaž mi ruce!</w:t>
      </w:r>
      <w:r w:rsidR="00693DED" w:rsidRPr="00693DED">
        <w:t>“</w:t>
      </w:r>
    </w:p>
    <w:p w:rsidR="00693DED" w:rsidRPr="00693DED" w:rsidRDefault="006C15E1" w:rsidP="00693DED">
      <w:pPr>
        <w:pStyle w:val="Text"/>
      </w:pPr>
      <w:r w:rsidRPr="00693DED">
        <w:t>Dafné uposlechla a natáhla ruce stařeně před oči.</w:t>
      </w:r>
    </w:p>
    <w:p w:rsidR="00693DED" w:rsidRPr="00693DED" w:rsidRDefault="00693DED" w:rsidP="00693DED">
      <w:pPr>
        <w:pStyle w:val="Text"/>
      </w:pPr>
      <w:r w:rsidRPr="00693DED">
        <w:t>„</w:t>
      </w:r>
      <w:r w:rsidR="006C15E1" w:rsidRPr="00693DED">
        <w:t>Otoč je, chci vidět dlaně.</w:t>
      </w:r>
      <w:r w:rsidRPr="00693DED">
        <w:t>“</w:t>
      </w:r>
    </w:p>
    <w:p w:rsidR="00693DED" w:rsidRPr="00693DED" w:rsidRDefault="006C15E1" w:rsidP="00693DED">
      <w:pPr>
        <w:pStyle w:val="Text"/>
      </w:pPr>
      <w:r w:rsidRPr="00693DED">
        <w:t>Dafné opět poslechla.</w:t>
      </w:r>
    </w:p>
    <w:p w:rsidR="00693DED" w:rsidRPr="00693DED" w:rsidRDefault="00693DED" w:rsidP="00693DED">
      <w:pPr>
        <w:pStyle w:val="Text"/>
      </w:pPr>
      <w:r w:rsidRPr="00693DED">
        <w:t>„</w:t>
      </w:r>
      <w:r w:rsidR="006C15E1" w:rsidRPr="00693DED">
        <w:t>Ha!</w:t>
      </w:r>
      <w:r w:rsidRPr="00693DED">
        <w:t>“</w:t>
      </w:r>
      <w:r w:rsidR="006C15E1" w:rsidRPr="00693DED">
        <w:t xml:space="preserve"> triumfovala Eleanor. </w:t>
      </w:r>
      <w:r w:rsidRPr="00693DED">
        <w:t>„</w:t>
      </w:r>
      <w:r w:rsidR="006C15E1" w:rsidRPr="00693DED">
        <w:t>Dívčí ruce, které ještě nikdy neměly v prstech nic hrubšího než sametovou stuhu do vlasů! Žádná zatvrdlá kůže, žádné mozoly! A ty chceš pro mě pracovat?</w:t>
      </w:r>
      <w:r w:rsidRPr="00693DED">
        <w:t>“</w:t>
      </w:r>
    </w:p>
    <w:p w:rsidR="00693DED" w:rsidRPr="00693DED" w:rsidRDefault="00693DED" w:rsidP="00693DED">
      <w:pPr>
        <w:pStyle w:val="Text"/>
      </w:pPr>
      <w:r w:rsidRPr="00693DED">
        <w:t>„</w:t>
      </w:r>
      <w:r w:rsidR="006C15E1" w:rsidRPr="00693DED">
        <w:t>Však se na nich mozoly udělají. Já vím, že umím pracovat.</w:t>
      </w:r>
      <w:r w:rsidRPr="00693DED">
        <w:t>“</w:t>
      </w:r>
    </w:p>
    <w:p w:rsidR="00693DED" w:rsidRPr="00693DED" w:rsidRDefault="00693DED" w:rsidP="00693DED">
      <w:pPr>
        <w:pStyle w:val="Text"/>
      </w:pPr>
      <w:r w:rsidRPr="00693DED">
        <w:t>„</w:t>
      </w:r>
      <w:r w:rsidR="006C15E1" w:rsidRPr="00693DED">
        <w:t>Ano, ano a u mě si to chceš vyzkoušet, co? V mém domě chceš rozbít své první talíře, spálit svá první jídla a vypálit žehličkou první díry do mých věcí!</w:t>
      </w:r>
      <w:r w:rsidRPr="00693DED">
        <w:t>“</w:t>
      </w:r>
      <w:r w:rsidR="006C15E1" w:rsidRPr="00693DED">
        <w:t xml:space="preserve"> vysmívala se a nedala Dafné příležitost, aby se bránila. Kousavě pokračovala: </w:t>
      </w:r>
      <w:r w:rsidRPr="00693DED">
        <w:t>„</w:t>
      </w:r>
      <w:r w:rsidR="006C15E1" w:rsidRPr="00693DED">
        <w:t>Jen mi nechoď s nějakým nestydatým požadavkem na mzdu. Vidím ti na špičce nosu, že jsi úplná začátečnice a sotva rozeznáš formu na pečení od necek. Všechno by tu bylo vzhůru nohama.</w:t>
      </w:r>
      <w:r w:rsidRPr="00693DED">
        <w:t>“</w:t>
      </w:r>
    </w:p>
    <w:p w:rsidR="00693DED" w:rsidRPr="00693DED" w:rsidRDefault="006C15E1" w:rsidP="00693DED">
      <w:pPr>
        <w:pStyle w:val="Text"/>
      </w:pPr>
      <w:r w:rsidRPr="00693DED">
        <w:t xml:space="preserve">Dafné se odvážila smělého činu. Tušila, že Eleanor Bancroftové bude potěšením využít její nezkušenosti a stlačit týdenní paušál na minimum. Místo aby se začala dohadovat o přiměřené mzdě, navrhla: </w:t>
      </w:r>
      <w:r w:rsidR="00693DED" w:rsidRPr="00693DED">
        <w:t>„</w:t>
      </w:r>
      <w:r w:rsidRPr="00693DED">
        <w:t>Tak mi na konci týdne zaplaťte, co si podle vás zasloužím.</w:t>
      </w:r>
      <w:r w:rsidR="00693DED" w:rsidRPr="00693DED">
        <w:t>“</w:t>
      </w:r>
    </w:p>
    <w:p w:rsidR="00693DED" w:rsidRPr="00693DED" w:rsidRDefault="006C15E1" w:rsidP="00693DED">
      <w:pPr>
        <w:pStyle w:val="Text"/>
      </w:pPr>
      <w:r w:rsidRPr="00693DED">
        <w:t xml:space="preserve">Zjevně ženu zaskočila. </w:t>
      </w:r>
      <w:r w:rsidR="00693DED" w:rsidRPr="00693DED">
        <w:t>„</w:t>
      </w:r>
      <w:r w:rsidRPr="00693DED">
        <w:t>Ty chceš celý týden pracovat na zkoušku a nechat na mně, co ti potom zaplatím?</w:t>
      </w:r>
      <w:r w:rsidR="00693DED" w:rsidRPr="00693DED">
        <w:t>“</w:t>
      </w:r>
    </w:p>
    <w:p w:rsidR="00693DED" w:rsidRPr="00693DED" w:rsidRDefault="00693DED" w:rsidP="00693DED">
      <w:pPr>
        <w:pStyle w:val="Text"/>
      </w:pPr>
      <w:r w:rsidRPr="00693DED">
        <w:t>„</w:t>
      </w:r>
      <w:r w:rsidR="006C15E1" w:rsidRPr="00693DED">
        <w:t>Ano.</w:t>
      </w:r>
      <w:r w:rsidRPr="00693DED">
        <w:t>“</w:t>
      </w:r>
    </w:p>
    <w:p w:rsidR="00693DED" w:rsidRPr="00693DED" w:rsidRDefault="006C15E1" w:rsidP="00693DED">
      <w:pPr>
        <w:pStyle w:val="Text"/>
      </w:pPr>
      <w:r w:rsidRPr="00693DED">
        <w:lastRenderedPageBreak/>
        <w:t xml:space="preserve">Eleanor Bancroftová naklonila hlavu na stranu a měřila si ji pohledem dravého ptáka, který tuší snadnou kořist. </w:t>
      </w:r>
      <w:r w:rsidR="00693DED" w:rsidRPr="00693DED">
        <w:t>„</w:t>
      </w:r>
      <w:r w:rsidRPr="00693DED">
        <w:t>A co když si budu myslet, že možná nestojíš ani za tři centy?</w:t>
      </w:r>
      <w:r w:rsidR="00693DED" w:rsidRPr="00693DED">
        <w:t>“</w:t>
      </w:r>
    </w:p>
    <w:p w:rsidR="00693DED" w:rsidRPr="00693DED" w:rsidRDefault="006C15E1" w:rsidP="00693DED">
      <w:pPr>
        <w:pStyle w:val="Text"/>
      </w:pPr>
      <w:r w:rsidRPr="00693DED">
        <w:t xml:space="preserve">Dafné pokrčila rameny. </w:t>
      </w:r>
      <w:r w:rsidR="00693DED" w:rsidRPr="00693DED">
        <w:t>„</w:t>
      </w:r>
      <w:r w:rsidRPr="00693DED">
        <w:t>Tak mi zkrátka dáte jen dva.</w:t>
      </w:r>
      <w:r w:rsidR="00693DED" w:rsidRPr="00693DED">
        <w:t>“</w:t>
      </w:r>
    </w:p>
    <w:p w:rsidR="00693DED" w:rsidRPr="00693DED" w:rsidRDefault="006C15E1" w:rsidP="00693DED">
      <w:pPr>
        <w:pStyle w:val="Text"/>
      </w:pPr>
      <w:r w:rsidRPr="00693DED">
        <w:t xml:space="preserve">Eleanor teď na ni hleděla podezíravě. </w:t>
      </w:r>
      <w:r w:rsidR="00693DED" w:rsidRPr="00693DED">
        <w:t>„</w:t>
      </w:r>
      <w:r w:rsidRPr="00693DED">
        <w:t>Nevím, co mi na tobě vadí, ale brzy to zjistím. Dosud jsem se dostala na kobylku všem. Tedy dobře, uděláme to tak. Koncem týdne dostaneš, co si zasloužíš. Ani o cent víc!</w:t>
      </w:r>
      <w:r w:rsidR="00693DED" w:rsidRPr="00693DED">
        <w:t>“</w:t>
      </w:r>
      <w:r w:rsidRPr="00693DED">
        <w:t xml:space="preserve"> </w:t>
      </w:r>
      <w:r w:rsidR="00DD17B2">
        <w:t>„</w:t>
      </w:r>
      <w:r w:rsidRPr="00693DED">
        <w:t>Ale ani o cent méně!</w:t>
      </w:r>
      <w:r w:rsidR="00693DED" w:rsidRPr="00693DED">
        <w:t>“</w:t>
      </w:r>
      <w:r w:rsidRPr="00693DED">
        <w:t xml:space="preserve"> požadovala Dafné.</w:t>
      </w:r>
    </w:p>
    <w:p w:rsidR="00693DED" w:rsidRPr="00693DED" w:rsidRDefault="006C15E1" w:rsidP="00693DED">
      <w:pPr>
        <w:pStyle w:val="Text"/>
      </w:pPr>
      <w:r w:rsidRPr="00693DED">
        <w:t xml:space="preserve">Eleanor se krátce a výsměšně zasmála. </w:t>
      </w:r>
      <w:r w:rsidR="00693DED" w:rsidRPr="00693DED">
        <w:t>„</w:t>
      </w:r>
      <w:r w:rsidRPr="00693DED">
        <w:t>Dostaneš, co si vyděláš, tak jsem to přece řekla. A teď už dost řečí. Kdy můžeš začít?</w:t>
      </w:r>
      <w:r w:rsidR="00693DED" w:rsidRPr="00693DED">
        <w:t>“</w:t>
      </w:r>
    </w:p>
    <w:p w:rsidR="00693DED" w:rsidRPr="00693DED" w:rsidRDefault="00693DED" w:rsidP="00693DED">
      <w:pPr>
        <w:pStyle w:val="Text"/>
      </w:pPr>
      <w:r w:rsidRPr="00693DED">
        <w:t>„</w:t>
      </w:r>
      <w:r w:rsidR="006C15E1" w:rsidRPr="00693DED">
        <w:t>Hned.</w:t>
      </w:r>
      <w:r w:rsidRPr="00693DED">
        <w:t>“</w:t>
      </w:r>
    </w:p>
    <w:p w:rsidR="00693DED" w:rsidRPr="00693DED" w:rsidRDefault="00693DED" w:rsidP="00693DED">
      <w:pPr>
        <w:pStyle w:val="Text"/>
      </w:pPr>
      <w:r w:rsidRPr="00693DED">
        <w:t>„</w:t>
      </w:r>
      <w:r w:rsidR="006C15E1" w:rsidRPr="00693DED">
        <w:t>Tak na co ještě čekáš?</w:t>
      </w:r>
      <w:r w:rsidRPr="00693DED">
        <w:t>“</w:t>
      </w:r>
      <w:r w:rsidR="006C15E1" w:rsidRPr="00693DED">
        <w:t xml:space="preserve"> vyjela. </w:t>
      </w:r>
      <w:r w:rsidRPr="00693DED">
        <w:t>„</w:t>
      </w:r>
      <w:r w:rsidR="006C15E1" w:rsidRPr="00693DED">
        <w:t>Nevidíš, že oheň vyhasíná? A potom si laskavě umyj ruce, než mi připravíš postel.</w:t>
      </w:r>
      <w:r w:rsidRPr="00693DED">
        <w:t>“</w:t>
      </w:r>
    </w:p>
    <w:p w:rsidR="00DD17B2" w:rsidRDefault="006C15E1" w:rsidP="00DD17B2">
      <w:pPr>
        <w:pStyle w:val="Text"/>
      </w:pPr>
      <w:r w:rsidRPr="00693DED">
        <w:t>Dafné se pustila do práce.</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Pátá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C</w:t>
      </w:r>
      <w:r w:rsidRPr="00693DED">
        <w:t>atherine Moorová měla pravdu. Eleanor byla tyran. Neprozradila</w:t>
      </w:r>
      <w:r w:rsidR="00693DED" w:rsidRPr="00693DED">
        <w:t xml:space="preserve"> </w:t>
      </w:r>
      <w:r w:rsidRPr="00693DED">
        <w:t xml:space="preserve">však, že si je toho paní Bancroftová vědoma </w:t>
      </w:r>
      <w:r w:rsidR="00693DED" w:rsidRPr="00693DED">
        <w:t>–</w:t>
      </w:r>
      <w:r w:rsidRPr="00693DED">
        <w:t xml:space="preserve"> a že jí tato role čin</w:t>
      </w:r>
      <w:r w:rsidR="00693DED" w:rsidRPr="00693DED">
        <w:t>í t</w:t>
      </w:r>
      <w:r w:rsidRPr="00693DED">
        <w:t>éměř sadistické potěšení.</w:t>
      </w:r>
    </w:p>
    <w:p w:rsidR="00693DED" w:rsidRPr="00693DED" w:rsidRDefault="006C15E1" w:rsidP="00693DED">
      <w:pPr>
        <w:pStyle w:val="Text"/>
      </w:pPr>
      <w:r w:rsidRPr="00693DED">
        <w:t>Nebylo nic, co by Dafné udělala k její spokojenosti. Neustále nad vším reptala a zasypávala dívku výsměšnými poznámkami o její nedostatečné zkušenosti. Sára ji toho hodně naučila, ale zdaleka to nestačilo na to, aby ze dne na den vedla domácnost ženě, jako byla Eleanor Bancroftová. Samozřejmě že se dopouštěla chyb. Ale nasazovala ještě víc než jen dobrou vůli. Poctivě se snažila a dřela, nikdy neudělala stejnou chybu dvakrát. Jedovatá stařena to však nedokázala ocenit. Bylo dost dalších věcí, které mohla na ní a její práci kritizovat.</w:t>
      </w:r>
    </w:p>
    <w:p w:rsidR="00693DED" w:rsidRPr="00693DED" w:rsidRDefault="006C15E1" w:rsidP="00693DED">
      <w:pPr>
        <w:pStyle w:val="Text"/>
      </w:pPr>
      <w:r w:rsidRPr="00693DED">
        <w:t>Ve srovnání s Eleanor Bancroftovou připadala Dafné i vlastní matka jako zosobněná srdečnost, protože Eleanor na ní opravdu nenechala vlásek dobrý. S ničím nebyla spokojená. Čaj byl vždycky buď moc horký nebo moc studený, jídlo příliš slané nebo zcela bez chuti, ohniště čistila buď moc rychle nebo moc pomalu, žehlila přehnaně pečlivě nebo moc povrchně.</w:t>
      </w:r>
    </w:p>
    <w:p w:rsidR="00693DED" w:rsidRPr="00693DED" w:rsidRDefault="00693DED" w:rsidP="00693DED">
      <w:pPr>
        <w:pStyle w:val="Text"/>
      </w:pPr>
      <w:r w:rsidRPr="00693DED">
        <w:t>„</w:t>
      </w:r>
      <w:r w:rsidR="006C15E1" w:rsidRPr="00693DED">
        <w:t>Není divu, že tě tvoje matka v domácnosti nemůže potřebovat! Ty jsi opravdu k ničemu!</w:t>
      </w:r>
      <w:r w:rsidRPr="00693DED">
        <w:t>“</w:t>
      </w:r>
      <w:r w:rsidR="006C15E1" w:rsidRPr="00693DED">
        <w:t xml:space="preserve"> rýpala do ní stále znovu. </w:t>
      </w:r>
      <w:r w:rsidRPr="00693DED">
        <w:t>„</w:t>
      </w:r>
      <w:r w:rsidR="006C15E1" w:rsidRPr="00693DED">
        <w:t>Nosíš před sebou svou neschopnost stejně viditelně, jako padlá holka těhotenské břicho.</w:t>
      </w:r>
      <w:r w:rsidRPr="00693DED">
        <w:t>“</w:t>
      </w:r>
    </w:p>
    <w:p w:rsidR="00693DED" w:rsidRPr="00693DED" w:rsidRDefault="006C15E1" w:rsidP="00693DED">
      <w:pPr>
        <w:pStyle w:val="Text"/>
      </w:pPr>
      <w:r w:rsidRPr="00693DED">
        <w:t>A nezůstalo jen při kritizování, neustálých výčitkách a výtkách. Osobovala si i právo dodávat své nespokojenosti důraz berlou. Každou chvíli ji udeřila přes paže nebo nohy, aby ji popohnala v práci či zabránila nějaké chybě, jak tvrdila. Dafniny paže a nohy byly záhy samá modřina.</w:t>
      </w:r>
    </w:p>
    <w:p w:rsidR="00693DED" w:rsidRPr="00693DED" w:rsidRDefault="006C15E1" w:rsidP="00693DED">
      <w:pPr>
        <w:pStyle w:val="Text"/>
      </w:pPr>
      <w:r w:rsidRPr="00693DED">
        <w:t xml:space="preserve">Dafné polykala beze slova všechna zlá slova a neodmlouvala </w:t>
      </w:r>
      <w:r w:rsidR="00693DED" w:rsidRPr="00693DED">
        <w:t>–</w:t>
      </w:r>
      <w:r w:rsidRPr="00693DED">
        <w:t xml:space="preserve"> ale rány nevydržela. Třetí den toho měla dost. Právě přinesla do místnosti podnos s polévkovou mísou.</w:t>
      </w:r>
    </w:p>
    <w:p w:rsidR="00693DED" w:rsidRPr="00693DED" w:rsidRDefault="00174C57" w:rsidP="00693DED">
      <w:pPr>
        <w:pStyle w:val="Text"/>
      </w:pPr>
      <w:r>
        <w:rPr>
          <w:i/>
        </w:rPr>
        <w:lastRenderedPageBreak/>
        <w:t>„</w:t>
      </w:r>
      <w:r w:rsidR="006C15E1" w:rsidRPr="00693DED">
        <w:rPr>
          <w:i/>
        </w:rPr>
        <w:t>Himmelherrgott,</w:t>
      </w:r>
      <w:r w:rsidR="006C15E1" w:rsidRPr="00693DED">
        <w:t xml:space="preserve"> to trvalo věčnost! Tak už si pospěš! Studenou Polévku k smrti nesnáším. Tak sebou trochu pohni!</w:t>
      </w:r>
      <w:r w:rsidR="00693DED" w:rsidRPr="00693DED">
        <w:t>“</w:t>
      </w:r>
      <w:r w:rsidR="006C15E1" w:rsidRPr="00693DED">
        <w:t xml:space="preserve"> hubovala Eleanor a pozvedla hůl, aby ji udeřila přes nohy.</w:t>
      </w:r>
    </w:p>
    <w:p w:rsidR="00693DED" w:rsidRPr="00693DED" w:rsidRDefault="006C15E1" w:rsidP="00693DED">
      <w:pPr>
        <w:pStyle w:val="Text"/>
      </w:pPr>
      <w:r w:rsidRPr="00693DED">
        <w:t xml:space="preserve">Dafné se zastavila krok před ní, podnos svírala v rukou a v očích jí nebezpečně blýskalo. </w:t>
      </w:r>
      <w:r w:rsidR="00693DED" w:rsidRPr="00693DED">
        <w:t>„</w:t>
      </w:r>
      <w:r w:rsidRPr="00693DED">
        <w:t>Neodvažujte se ještě jednou mě uhodit, paní Bancroftová!</w:t>
      </w:r>
      <w:r w:rsidR="00693DED" w:rsidRPr="00693DED">
        <w:t>“</w:t>
      </w:r>
    </w:p>
    <w:p w:rsidR="00693DED" w:rsidRPr="00693DED" w:rsidRDefault="00693DED" w:rsidP="00693DED">
      <w:pPr>
        <w:pStyle w:val="Text"/>
      </w:pPr>
      <w:r w:rsidRPr="00693DED">
        <w:t>„</w:t>
      </w:r>
      <w:r w:rsidR="006C15E1" w:rsidRPr="00693DED">
        <w:t>Co si to dovoluješ?</w:t>
      </w:r>
      <w:r w:rsidRPr="00693DED">
        <w:t>“</w:t>
      </w:r>
      <w:r w:rsidR="006C15E1" w:rsidRPr="00693DED">
        <w:t xml:space="preserve"> vyjela na ni stařena a v očích jí divoce zaplilo. </w:t>
      </w:r>
      <w:r w:rsidRPr="00693DED">
        <w:t>„</w:t>
      </w:r>
      <w:r w:rsidR="006C15E1" w:rsidRPr="00693DED">
        <w:t>Kdo si myslíš, že jsi? Já snad měla pominutí smyslů, když jsem se uvolila dát ti šanci! Nic neumíš! A ještě odmlouváš a jsi drzá! Však jsem věděla, že nejsi ani o chlup lepší než všechny ty před tebou!</w:t>
      </w:r>
      <w:r w:rsidRPr="00693DED">
        <w:t>“</w:t>
      </w:r>
    </w:p>
    <w:p w:rsidR="00693DED" w:rsidRPr="00693DED" w:rsidRDefault="00693DED" w:rsidP="00693DED">
      <w:pPr>
        <w:pStyle w:val="Text"/>
      </w:pPr>
      <w:r w:rsidRPr="00693DED">
        <w:t>„</w:t>
      </w:r>
      <w:r w:rsidR="006C15E1" w:rsidRPr="00693DED">
        <w:t>Nikdy jsem netvrdila, že všechno umím, ale jen to, že se budu opravdu snažit, abych se rychle učila. Můžete mě kdykoli vyhodit a nezůstat mi dlužná ani cent! Ale tlouct se nenechám! Od nikoho!</w:t>
      </w:r>
      <w:r w:rsidRPr="00693DED">
        <w:t>“</w:t>
      </w:r>
      <w:r w:rsidR="006C15E1" w:rsidRPr="00693DED">
        <w:t xml:space="preserve"> prohlásila Dafné s velkým sebeovládáním, aniž z Eleanor spustila oči. Cítila, že jejich pracovní poměr dospěl ke kritickému bodu. Možná že teď bude vyhozena. Ale s tím se musí smířit.</w:t>
      </w:r>
    </w:p>
    <w:p w:rsidR="00693DED" w:rsidRPr="00693DED" w:rsidRDefault="006C15E1" w:rsidP="00693DED">
      <w:pPr>
        <w:pStyle w:val="Text"/>
      </w:pPr>
      <w:r w:rsidRPr="00693DED">
        <w:t xml:space="preserve">Eleanor na ni hleděla pronikavým pohledem. Potom vztekle udeřila berlou do podlahy. </w:t>
      </w:r>
      <w:r w:rsidR="00693DED" w:rsidRPr="00693DED">
        <w:t>„</w:t>
      </w:r>
      <w:r w:rsidRPr="00693DED">
        <w:t>Ano, a taky proč? U tebe to stejně k ničemu není! Ani rány nepomohou! A postav konečně tu polévku na stůl, než se doopravdy rozčilím!</w:t>
      </w:r>
      <w:r w:rsidR="00693DED" w:rsidRPr="00693DED">
        <w:t>“</w:t>
      </w:r>
      <w:r w:rsidRPr="00693DED">
        <w:t xml:space="preserve"> obořila se na Dafné.</w:t>
      </w:r>
    </w:p>
    <w:p w:rsidR="00693DED" w:rsidRPr="00693DED" w:rsidRDefault="006C15E1" w:rsidP="00693DED">
      <w:pPr>
        <w:pStyle w:val="Text"/>
      </w:pPr>
      <w:r w:rsidRPr="00693DED">
        <w:t>Dívka roztřesenou rukou naplnila talíř. Rozhodla tento souboj pro sebe. Rány berlou od této chvíle ustaly. Nikoli však kousavý tón a reptání. Každou noc ji trápily zlé sny, v nichž opravdu dělala všechno špatně, a nejednou se z těch hrozivých vizí probudila zpocená hrůzou.</w:t>
      </w:r>
    </w:p>
    <w:p w:rsidR="00693DED" w:rsidRPr="00693DED" w:rsidRDefault="006C15E1" w:rsidP="00693DED">
      <w:pPr>
        <w:pStyle w:val="Text"/>
      </w:pPr>
      <w:r w:rsidRPr="00693DED">
        <w:t>Pak nadešlo sobotní odpoledne.</w:t>
      </w:r>
    </w:p>
    <w:p w:rsidR="00693DED" w:rsidRPr="00693DED" w:rsidRDefault="006C15E1" w:rsidP="00693DED">
      <w:pPr>
        <w:pStyle w:val="Text"/>
      </w:pPr>
      <w:r w:rsidRPr="00693DED">
        <w:t>Den výplaty.</w:t>
      </w:r>
    </w:p>
    <w:p w:rsidR="00693DED" w:rsidRPr="00693DED" w:rsidRDefault="006C15E1" w:rsidP="00693DED">
      <w:pPr>
        <w:pStyle w:val="Text"/>
      </w:pPr>
      <w:r w:rsidRPr="00693DED">
        <w:t>Dafné přinesla Eleanor do salonu čerstvý čaj. Tím práce tohoto týdne končila. Na neděli už měla uvařeno.</w:t>
      </w:r>
    </w:p>
    <w:p w:rsidR="00693DED" w:rsidRPr="00693DED" w:rsidRDefault="00693DED" w:rsidP="00693DED">
      <w:pPr>
        <w:pStyle w:val="Text"/>
      </w:pPr>
      <w:r w:rsidRPr="00693DED">
        <w:t>„</w:t>
      </w:r>
      <w:r w:rsidR="006C15E1" w:rsidRPr="00693DED">
        <w:t>Tvoje peníze leží na krbové římse,</w:t>
      </w:r>
      <w:r w:rsidRPr="00693DED">
        <w:t>“</w:t>
      </w:r>
      <w:r w:rsidR="006C15E1" w:rsidRPr="00693DED">
        <w:t xml:space="preserve"> sdělila jí ostře Eleanor, když ji Dafné odvezla s křeslem k čajovému stolku tak, aby seděla zády k ohni.</w:t>
      </w:r>
    </w:p>
    <w:p w:rsidR="00693DED" w:rsidRPr="00693DED" w:rsidRDefault="006C15E1" w:rsidP="00693DED">
      <w:pPr>
        <w:pStyle w:val="Text"/>
      </w:pPr>
      <w:r w:rsidRPr="00693DED">
        <w:t>Dafné s bušícím srdcem přistoupila ke krbu. Když uviděla minci, málem se jí udělalo špatně. Na krbové římse leželo padesát centů.</w:t>
      </w:r>
    </w:p>
    <w:p w:rsidR="00693DED" w:rsidRPr="00693DED" w:rsidRDefault="006C15E1" w:rsidP="00693DED">
      <w:pPr>
        <w:pStyle w:val="Text"/>
      </w:pPr>
      <w:r w:rsidRPr="00693DED">
        <w:lastRenderedPageBreak/>
        <w:t xml:space="preserve">Padesát centů za šest dní práce! A ani jeden den nepracovala méně než šest hodin! Vlastně správné slovo je </w:t>
      </w:r>
      <w:r w:rsidRPr="000F20FC">
        <w:rPr>
          <w:i/>
        </w:rPr>
        <w:t>dřela</w:t>
      </w:r>
      <w:r w:rsidRPr="00693DED">
        <w:t>. Tedy jeden a půl centu na hodinu!</w:t>
      </w:r>
    </w:p>
    <w:p w:rsidR="00693DED" w:rsidRPr="00693DED" w:rsidRDefault="006C15E1" w:rsidP="00693DED">
      <w:pPr>
        <w:pStyle w:val="Text"/>
      </w:pPr>
      <w:r w:rsidRPr="00693DED">
        <w:t>Dafné bylo, jako by dostala ránu do hlavy. Očekávala jakoukoli ohavnost, ale takovou nespravedlnost ne.</w:t>
      </w:r>
    </w:p>
    <w:p w:rsidR="00693DED" w:rsidRPr="00693DED" w:rsidRDefault="00693DED" w:rsidP="00693DED">
      <w:pPr>
        <w:pStyle w:val="Text"/>
      </w:pPr>
      <w:r w:rsidRPr="00693DED">
        <w:t>„</w:t>
      </w:r>
      <w:r w:rsidR="006C15E1" w:rsidRPr="00693DED">
        <w:t>Máš něco proti své mzdě?</w:t>
      </w:r>
      <w:r w:rsidRPr="00693DED">
        <w:t>“</w:t>
      </w:r>
      <w:r w:rsidR="006C15E1" w:rsidRPr="00693DED">
        <w:t xml:space="preserve"> zeptala se drsně Eleanor.</w:t>
      </w:r>
    </w:p>
    <w:p w:rsidR="00693DED" w:rsidRPr="00693DED" w:rsidRDefault="006C15E1" w:rsidP="00693DED">
      <w:pPr>
        <w:pStyle w:val="Text"/>
      </w:pPr>
      <w:r w:rsidRPr="00693DED">
        <w:t>Dafné spolkla zklamání a vztek. Ani ji nenapadne, aby ještě dal</w:t>
      </w:r>
      <w:r w:rsidR="00693DED" w:rsidRPr="00693DED">
        <w:t>a n</w:t>
      </w:r>
      <w:r w:rsidRPr="00693DED">
        <w:t xml:space="preserve">ajevo nějaké hnutí mysli. </w:t>
      </w:r>
      <w:r w:rsidR="00693DED" w:rsidRPr="00693DED">
        <w:t>„</w:t>
      </w:r>
      <w:r w:rsidRPr="00693DED">
        <w:t>Dohodly jsme se na mzdě, kterou jsem si podle vašeho názoru vydělala. A když mi platíte padesát centů, pak tedy mělo více než třicet hodin práce pouze tuto cenu. Ne, nestěžuju si, paní Bancroftová.</w:t>
      </w:r>
      <w:r w:rsidR="00693DED" w:rsidRPr="00693DED">
        <w:t>“</w:t>
      </w:r>
    </w:p>
    <w:p w:rsidR="00693DED" w:rsidRPr="00693DED" w:rsidRDefault="00693DED" w:rsidP="00693DED">
      <w:pPr>
        <w:pStyle w:val="Text"/>
      </w:pPr>
      <w:r w:rsidRPr="00693DED">
        <w:t>„</w:t>
      </w:r>
      <w:r w:rsidR="006C15E1" w:rsidRPr="00693DED">
        <w:t>Ale za ty peníze samozřejmě nebudeš chtít dále pracovat,</w:t>
      </w:r>
      <w:r w:rsidRPr="00693DED">
        <w:t>“</w:t>
      </w:r>
      <w:r w:rsidR="006C15E1" w:rsidRPr="00693DED">
        <w:t xml:space="preserve"> jízlivě poznamenala Eleanor a usrkla čaj, než pokračovala: </w:t>
      </w:r>
      <w:r w:rsidRPr="00693DED">
        <w:t>„</w:t>
      </w:r>
      <w:r w:rsidR="006C15E1" w:rsidRPr="00693DED">
        <w:t>No tak řekni, že v pondělí bez pevné mzdy nenastoupíš.</w:t>
      </w:r>
      <w:r w:rsidRPr="00693DED">
        <w:t>“</w:t>
      </w:r>
    </w:p>
    <w:p w:rsidR="00693DED" w:rsidRPr="00693DED" w:rsidRDefault="006C15E1" w:rsidP="00693DED">
      <w:pPr>
        <w:pStyle w:val="Text"/>
      </w:pPr>
      <w:r w:rsidRPr="00693DED">
        <w:t xml:space="preserve">Dafné zaváhala, potom si vzala peníze a odpověděla: </w:t>
      </w:r>
      <w:r w:rsidR="00693DED" w:rsidRPr="00693DED">
        <w:t>„</w:t>
      </w:r>
      <w:r w:rsidRPr="00693DED">
        <w:t>Ne. Zůstaňme u naší dohody. V pondělí zase přijdu a vy mi za týden zaplatíte, co si vydělám. Věřím, že máte smysl pro spravedlnost. Přeji vám hezkou neděli.</w:t>
      </w:r>
      <w:r w:rsidR="00693DED" w:rsidRPr="00693DED">
        <w:t>“</w:t>
      </w:r>
    </w:p>
    <w:p w:rsidR="00693DED" w:rsidRPr="00693DED" w:rsidRDefault="006C15E1" w:rsidP="00693DED">
      <w:pPr>
        <w:pStyle w:val="Text"/>
      </w:pPr>
      <w:r w:rsidRPr="00693DED">
        <w:t>S tím Eleanor Bancroftová nepočítala a užasle se za ní dívala.</w:t>
      </w:r>
    </w:p>
    <w:p w:rsidR="00693DED" w:rsidRPr="00693DED" w:rsidRDefault="006C15E1" w:rsidP="00693DED">
      <w:pPr>
        <w:pStyle w:val="Text"/>
      </w:pPr>
      <w:r w:rsidRPr="00693DED">
        <w:t>Další týden byl stejně tvrdý jako předcházející. Ale Dafné se už v domě vyznala a byla obeznámena s mnoha zálibami i s tím, co její zaměstnavatelka nemá ráda, takže se dopouštěla méně chyb. Získala určitou jistotu a Eleanořiny tirády poslouchala jen na půl ucha. Zůstala však tvrdá, namáhavá práce, protože dům byl velký, a i když Eleanor obývala jen několik místností, trvala na tom, aby se uklízelo i v ostatních a byly udržovány ve stavu, jako by měly být hned zítra použity.</w:t>
      </w:r>
    </w:p>
    <w:p w:rsidR="00693DED" w:rsidRPr="00693DED" w:rsidRDefault="00174C57" w:rsidP="00693DED">
      <w:pPr>
        <w:pStyle w:val="Text"/>
      </w:pPr>
      <w:r>
        <w:t>„</w:t>
      </w:r>
      <w:r w:rsidR="006C15E1" w:rsidRPr="00693DED">
        <w:t>Je to zatracená stará čarodějnice, jedovatá tyranka,</w:t>
      </w:r>
      <w:r w:rsidR="00693DED" w:rsidRPr="00693DED">
        <w:t>“</w:t>
      </w:r>
      <w:r w:rsidR="006C15E1" w:rsidRPr="00693DED">
        <w:t xml:space="preserve"> stěžovala si Dafné Sáře, když s ní šla ve středu domů. </w:t>
      </w:r>
      <w:r w:rsidR="00693DED" w:rsidRPr="00693DED">
        <w:t>„</w:t>
      </w:r>
      <w:r w:rsidR="006C15E1" w:rsidRPr="00693DED">
        <w:t>Nenechá mi ani minutu volnou. Pořád mě honí. Mám pocit, že jen čeká, kdy jí to všechno hodím pod nohy.</w:t>
      </w:r>
      <w:r w:rsidR="00693DED" w:rsidRPr="00693DED">
        <w:t>“</w:t>
      </w:r>
    </w:p>
    <w:p w:rsidR="00693DED" w:rsidRPr="00693DED" w:rsidRDefault="00693DED" w:rsidP="00693DED">
      <w:pPr>
        <w:pStyle w:val="Text"/>
      </w:pPr>
      <w:r w:rsidRPr="00693DED">
        <w:t>„</w:t>
      </w:r>
      <w:r w:rsidR="006C15E1" w:rsidRPr="00693DED">
        <w:t>A co ty? Uděláš to?</w:t>
      </w:r>
      <w:r w:rsidRPr="00693DED">
        <w:t>“</w:t>
      </w:r>
    </w:p>
    <w:p w:rsidR="00693DED" w:rsidRPr="00693DED" w:rsidRDefault="00693DED" w:rsidP="00693DED">
      <w:pPr>
        <w:pStyle w:val="Text"/>
      </w:pPr>
      <w:r w:rsidRPr="00693DED">
        <w:t>„</w:t>
      </w:r>
      <w:r w:rsidR="006C15E1" w:rsidRPr="00693DED">
        <w:t xml:space="preserve">Ani mě nenapadne! Před tou čarodějnicí nepolezu ke křížku. Myslím, že to je její jediná zábava </w:t>
      </w:r>
      <w:r w:rsidRPr="00693DED">
        <w:t>–</w:t>
      </w:r>
      <w:r w:rsidR="006C15E1" w:rsidRPr="00693DED">
        <w:t xml:space="preserve"> tak dlouho otravovat služebné, až ztratí nervy a odejdou. Ale ten triumf jí nedopřeju. Na mně si </w:t>
      </w:r>
      <w:r w:rsidR="006C15E1" w:rsidRPr="00693DED">
        <w:lastRenderedPageBreak/>
        <w:t>vyláme zuby. Uvidíme, kdo má lepší nervy a kdo vydrží déle!</w:t>
      </w:r>
      <w:r w:rsidRPr="00693DED">
        <w:t>“</w:t>
      </w:r>
      <w:r w:rsidR="006C15E1" w:rsidRPr="00693DED">
        <w:t xml:space="preserve"> prohlásila Dafné se zarytou rozhodností.</w:t>
      </w:r>
    </w:p>
    <w:p w:rsidR="00693DED" w:rsidRPr="00693DED" w:rsidRDefault="00693DED" w:rsidP="00693DED">
      <w:pPr>
        <w:pStyle w:val="Text"/>
      </w:pPr>
      <w:r w:rsidRPr="00693DED">
        <w:t>„</w:t>
      </w:r>
      <w:r w:rsidR="006C15E1" w:rsidRPr="00693DED">
        <w:t>Ale padesát centů za týden! To není ani hladová mzda!</w:t>
      </w:r>
      <w:r w:rsidRPr="00693DED">
        <w:t>“</w:t>
      </w:r>
      <w:r w:rsidR="006C15E1" w:rsidRPr="00693DED">
        <w:t xml:space="preserve"> dala v úvahu Sára. </w:t>
      </w:r>
      <w:r w:rsidRPr="00693DED">
        <w:t>„</w:t>
      </w:r>
      <w:r w:rsidR="006C15E1" w:rsidRPr="00693DED">
        <w:t>To dostane i ten trulant, co naproti v truhlářství zametá podlahu a chodí na pochůzky.</w:t>
      </w:r>
      <w:r w:rsidRPr="00693DED">
        <w:t>“</w:t>
      </w:r>
    </w:p>
    <w:p w:rsidR="00693DED" w:rsidRPr="00693DED" w:rsidRDefault="00693DED" w:rsidP="00693DED">
      <w:pPr>
        <w:pStyle w:val="Text"/>
      </w:pPr>
      <w:r w:rsidRPr="00693DED">
        <w:t>„</w:t>
      </w:r>
      <w:r w:rsidR="006C15E1" w:rsidRPr="00693DED">
        <w:t>To je mi jedno. Ona dobře ví, že stojím za víc než mizerný půldolar týdně, a chci, aby to přiznala,</w:t>
      </w:r>
      <w:r w:rsidRPr="00693DED">
        <w:t>“</w:t>
      </w:r>
      <w:r w:rsidR="006C15E1" w:rsidRPr="00693DED">
        <w:t xml:space="preserve"> trvala na svém Dafné.</w:t>
      </w:r>
    </w:p>
    <w:p w:rsidR="00693DED" w:rsidRPr="00693DED" w:rsidRDefault="006C15E1" w:rsidP="00693DED">
      <w:pPr>
        <w:pStyle w:val="Text"/>
      </w:pPr>
      <w:r w:rsidRPr="00693DED">
        <w:t>V sobotu odpoledne leželo na krbové římse opět jen padesát centů. Beze slova je vzala a v pondělí se zaťatými zuby pokračovala v práci.</w:t>
      </w:r>
    </w:p>
    <w:p w:rsidR="00693DED" w:rsidRPr="00693DED" w:rsidRDefault="006C15E1" w:rsidP="00693DED">
      <w:pPr>
        <w:pStyle w:val="Text"/>
      </w:pPr>
      <w:r w:rsidRPr="00693DED">
        <w:t>Ale Eleanor Bancroftová zřejmě nepomýšlela na to, aby Dafné ocenila lépe a podle toho jí zaplatila. Neutrousila ani jediné uznalé slůvko, když třetí týden v Maine zuřily sněhové bouře a Dafné přesto chodila do práce přesně, obstarávala nákupy a beze slova v mrazivém větru zametala sníh na verandě a na přístřešku. I třetí výplatní den našla Dafné na krbu jen půldolar a ani o cent víc.</w:t>
      </w:r>
    </w:p>
    <w:p w:rsidR="00693DED" w:rsidRPr="00693DED" w:rsidRDefault="006C15E1" w:rsidP="00693DED">
      <w:pPr>
        <w:pStyle w:val="Text"/>
      </w:pPr>
      <w:r w:rsidRPr="00693DED">
        <w:t>A čtvrtou sobotu zase padesát centů.</w:t>
      </w:r>
    </w:p>
    <w:p w:rsidR="00693DED" w:rsidRPr="00693DED" w:rsidRDefault="006C15E1" w:rsidP="00693DED">
      <w:pPr>
        <w:pStyle w:val="Text"/>
      </w:pPr>
      <w:r w:rsidRPr="00693DED">
        <w:t>Dva dolary za celý měsíc práce!</w:t>
      </w:r>
    </w:p>
    <w:p w:rsidR="00693DED" w:rsidRPr="00693DED" w:rsidRDefault="006C15E1" w:rsidP="00693DED">
      <w:pPr>
        <w:pStyle w:val="Text"/>
      </w:pPr>
      <w:r w:rsidRPr="00693DED">
        <w:t>Dafné byla celou neděli hluboce nešťastná a ztrácela odvahu. Sára měla pravdu. Nemá cenu se dřít za takovou mizernou mzdu. Ať si má Eleanor svůj triumf! Ale ona se nenechá odírat za půl dolaru týdně. Už tam nepůjde.</w:t>
      </w:r>
    </w:p>
    <w:p w:rsidR="00693DED" w:rsidRPr="00693DED" w:rsidRDefault="006C15E1" w:rsidP="00693DED">
      <w:pPr>
        <w:pStyle w:val="Text"/>
      </w:pPr>
      <w:r w:rsidRPr="00693DED">
        <w:t xml:space="preserve">Ale v pondělí ráno byla opět přesně v Lincoln Street a snášela rýpání, jako kdyby ji Bancroftová zasypávala </w:t>
      </w:r>
      <w:r w:rsidR="00A707D6">
        <w:t>zlatem</w:t>
      </w:r>
      <w:r w:rsidRPr="00693DED">
        <w:t>. Sama nevěděla, proč to ještě dělá. Už vlastně ani nepočítala s tím, že její práce bude někdy oceněna a spravedlivě zaplacena.</w:t>
      </w:r>
    </w:p>
    <w:p w:rsidR="00693DED" w:rsidRPr="00693DED" w:rsidRDefault="006C15E1" w:rsidP="00693DED">
      <w:pPr>
        <w:pStyle w:val="Text"/>
      </w:pPr>
      <w:r w:rsidRPr="00693DED">
        <w:t>A potom, na konci šestého pracovního týdne, našla Dafné v sobotu na místě, kde dosud bývalo padesát centů, tři dolary.</w:t>
      </w:r>
    </w:p>
    <w:p w:rsidR="00693DED" w:rsidRPr="00693DED" w:rsidRDefault="006C15E1" w:rsidP="00693DED">
      <w:pPr>
        <w:pStyle w:val="Text"/>
      </w:pPr>
      <w:r w:rsidRPr="00693DED">
        <w:t>Tři dolary!</w:t>
      </w:r>
    </w:p>
    <w:p w:rsidR="00693DED" w:rsidRPr="00693DED" w:rsidRDefault="006C15E1" w:rsidP="00693DED">
      <w:pPr>
        <w:pStyle w:val="Text"/>
      </w:pPr>
      <w:r w:rsidRPr="00693DED">
        <w:t>Nevěřila svým očím. Měla takovou radost, až se jí zatočila hlava. Tři dolary! Neodvažovala se vzít si ty peníze. Možná byly na něco jiného a jejích padesát centů tentokrát leží někde jinde.</w:t>
      </w:r>
    </w:p>
    <w:p w:rsidR="00693DED" w:rsidRPr="00693DED" w:rsidRDefault="00693DED" w:rsidP="00693DED">
      <w:pPr>
        <w:pStyle w:val="Text"/>
      </w:pPr>
      <w:r w:rsidRPr="00693DED">
        <w:t>„</w:t>
      </w:r>
      <w:r w:rsidR="006C15E1" w:rsidRPr="00693DED">
        <w:t>Jen ber! Jsou tvoje!</w:t>
      </w:r>
      <w:r w:rsidRPr="00693DED">
        <w:t>“</w:t>
      </w:r>
      <w:r w:rsidR="006C15E1" w:rsidRPr="00693DED">
        <w:t xml:space="preserve"> vyzvala ji drsně Eleanor, jako by jí četla myšlenky.</w:t>
      </w:r>
    </w:p>
    <w:p w:rsidR="00693DED" w:rsidRPr="00693DED" w:rsidRDefault="00693DED" w:rsidP="00693DED">
      <w:pPr>
        <w:pStyle w:val="Text"/>
      </w:pPr>
      <w:r w:rsidRPr="00693DED">
        <w:t>„</w:t>
      </w:r>
      <w:r w:rsidR="006C15E1" w:rsidRPr="00693DED">
        <w:t>Ano, ale</w:t>
      </w:r>
      <w:r w:rsidRPr="00693DED">
        <w:t>…“</w:t>
      </w:r>
    </w:p>
    <w:p w:rsidR="00693DED" w:rsidRPr="00693DED" w:rsidRDefault="00693DED" w:rsidP="00693DED">
      <w:pPr>
        <w:pStyle w:val="Text"/>
      </w:pPr>
      <w:r w:rsidRPr="00693DED">
        <w:lastRenderedPageBreak/>
        <w:t>„</w:t>
      </w:r>
      <w:r w:rsidR="006C15E1" w:rsidRPr="00693DED">
        <w:t>Tento týden sis vydělala dva dolary,</w:t>
      </w:r>
      <w:r w:rsidRPr="00693DED">
        <w:t>“</w:t>
      </w:r>
      <w:r w:rsidR="006C15E1" w:rsidRPr="00693DED">
        <w:t xml:space="preserve"> přerušila ji panovačně. </w:t>
      </w:r>
      <w:r w:rsidRPr="00693DED">
        <w:t>„</w:t>
      </w:r>
      <w:r w:rsidR="006C15E1" w:rsidRPr="00693DED">
        <w:t>To bude ode dneška tvoje mzda. Třetí dolar je za tvou vytrvalost v prvních týdnech, kdy jsi mě rozpalovala doběla svou nezkušeností. Ale jsi houževnatá a alespoň se snažíš pracovat a učit se. U tebe ještě není všechno ztraceno!</w:t>
      </w:r>
      <w:r w:rsidRPr="00693DED">
        <w:t>“</w:t>
      </w:r>
    </w:p>
    <w:p w:rsidR="00693DED" w:rsidRPr="00693DED" w:rsidRDefault="006C15E1" w:rsidP="00693DED">
      <w:pPr>
        <w:pStyle w:val="Text"/>
      </w:pPr>
      <w:r w:rsidRPr="00693DED">
        <w:t>Dafné nevěděla, co říci. Dokázala to a donutila Eleanor, aby k ní byla spravedlivá. Navíc prolomila tvrdou, pichlavou kůru staré ženy a skutečně našla, v co stále doufala: měkké jádro a alespoň smysl pro spravedlnost.</w:t>
      </w:r>
    </w:p>
    <w:p w:rsidR="00693DED" w:rsidRPr="00693DED" w:rsidRDefault="00693DED" w:rsidP="00693DED">
      <w:pPr>
        <w:pStyle w:val="Text"/>
      </w:pPr>
      <w:r w:rsidRPr="00693DED">
        <w:t>„</w:t>
      </w:r>
      <w:r w:rsidR="006C15E1" w:rsidRPr="00693DED">
        <w:t>Děkuju vám, paní Bancroftová,</w:t>
      </w:r>
      <w:r w:rsidRPr="00693DED">
        <w:t>“</w:t>
      </w:r>
      <w:r w:rsidR="006C15E1" w:rsidRPr="00693DED">
        <w:t xml:space="preserve"> promluvila dojatě a sevřela tři úžasné mince v dlani. </w:t>
      </w:r>
      <w:r w:rsidRPr="00693DED">
        <w:t>„</w:t>
      </w:r>
      <w:r w:rsidR="006C15E1" w:rsidRPr="00693DED">
        <w:t>Nezklamu vás.</w:t>
      </w:r>
      <w:r w:rsidRPr="00693DED">
        <w:t>“</w:t>
      </w:r>
    </w:p>
    <w:p w:rsidR="00693DED" w:rsidRPr="00693DED" w:rsidRDefault="00693DED" w:rsidP="00693DED">
      <w:pPr>
        <w:pStyle w:val="Text"/>
      </w:pPr>
      <w:r w:rsidRPr="00693DED">
        <w:t>„</w:t>
      </w:r>
      <w:r w:rsidR="006C15E1" w:rsidRPr="00693DED">
        <w:t>O to se už postarám,</w:t>
      </w:r>
      <w:r w:rsidRPr="00693DED">
        <w:t>“</w:t>
      </w:r>
      <w:r w:rsidR="006C15E1" w:rsidRPr="00693DED">
        <w:t xml:space="preserve"> varovala ji Eleanor, jako by chtěla hned v zárodku potlačit každou radost. </w:t>
      </w:r>
      <w:r w:rsidRPr="00693DED">
        <w:t>„</w:t>
      </w:r>
      <w:r w:rsidR="006C15E1" w:rsidRPr="00693DED">
        <w:t>Učila ses rychle a možná z tebe jednou něco bude. Ale jestli se přestaneš snažit a myslíš si, že můžeš odpočívat na těchto ubohých vavřínech, pak budeš na ulici dříve, než napočítáš do tří. To ti slibuju!</w:t>
      </w:r>
      <w:r w:rsidRPr="00693DED">
        <w:t>“</w:t>
      </w:r>
    </w:p>
    <w:p w:rsidR="00693DED" w:rsidRPr="00693DED" w:rsidRDefault="006C15E1" w:rsidP="00693DED">
      <w:pPr>
        <w:pStyle w:val="Text"/>
      </w:pPr>
      <w:r w:rsidRPr="00693DED">
        <w:t xml:space="preserve">Dafné se zdrženlivě usmála. </w:t>
      </w:r>
      <w:r w:rsidR="00693DED" w:rsidRPr="00693DED">
        <w:t>„</w:t>
      </w:r>
      <w:r w:rsidRPr="00693DED">
        <w:t>To vám věřím na slovo, paní Bancro</w:t>
      </w:r>
      <w:r w:rsidR="00D06EC1">
        <w:t>f</w:t>
      </w:r>
      <w:r w:rsidRPr="00693DED">
        <w:t>tová.</w:t>
      </w:r>
      <w:r w:rsidR="00693DED" w:rsidRPr="00693DED">
        <w:t>“</w:t>
      </w:r>
    </w:p>
    <w:p w:rsidR="00693DED" w:rsidRPr="00693DED" w:rsidRDefault="00693DED" w:rsidP="00693DED">
      <w:pPr>
        <w:pStyle w:val="Text"/>
      </w:pPr>
      <w:r w:rsidRPr="00693DED">
        <w:t>„</w:t>
      </w:r>
      <w:r w:rsidR="006C15E1" w:rsidRPr="00693DED">
        <w:t>A teď mi jdi z očí! Stačí mi, že tě mám v domě každý den celý týden,</w:t>
      </w:r>
      <w:r w:rsidRPr="00693DED">
        <w:t>“</w:t>
      </w:r>
      <w:r w:rsidR="006C15E1" w:rsidRPr="00693DED">
        <w:t xml:space="preserve"> přikázala Eleanor obvyklým protivným způsobem. </w:t>
      </w:r>
      <w:r w:rsidR="00174C57">
        <w:t>„</w:t>
      </w:r>
      <w:r w:rsidR="006C15E1" w:rsidRPr="00693DED">
        <w:t>Jednou si snad mohu vypít čaj nerušeně! A laskavě dávej pozor, aby zase nesklouzla rohožka a do domu nenavál sníh, až konečně půjdeš!</w:t>
      </w:r>
      <w:r w:rsidRPr="00693DED">
        <w:t>“</w:t>
      </w:r>
    </w:p>
    <w:p w:rsidR="00693DED" w:rsidRPr="00693DED" w:rsidRDefault="00693DED" w:rsidP="00693DED">
      <w:pPr>
        <w:pStyle w:val="Text"/>
      </w:pPr>
      <w:r w:rsidRPr="00693DED">
        <w:t>„</w:t>
      </w:r>
      <w:r w:rsidR="006C15E1" w:rsidRPr="00693DED">
        <w:t>Ano, paní Bancroftová.</w:t>
      </w:r>
      <w:r w:rsidRPr="00693DED">
        <w:t>“</w:t>
      </w:r>
    </w:p>
    <w:p w:rsidR="00693DED" w:rsidRPr="00693DED" w:rsidRDefault="00693DED" w:rsidP="00693DED">
      <w:pPr>
        <w:pStyle w:val="Text"/>
      </w:pPr>
      <w:r w:rsidRPr="00693DED">
        <w:t>„</w:t>
      </w:r>
      <w:r w:rsidR="006C15E1" w:rsidRPr="00693DED">
        <w:t>Tak na to mysli. Tím</w:t>
      </w:r>
      <w:r w:rsidRPr="00693DED">
        <w:t xml:space="preserve"> ‚A</w:t>
      </w:r>
      <w:r w:rsidR="006C15E1" w:rsidRPr="00693DED">
        <w:t>no, paní Bancroftová</w:t>
      </w:r>
      <w:r w:rsidR="00D06EC1">
        <w:t>‘</w:t>
      </w:r>
      <w:r w:rsidR="006C15E1" w:rsidRPr="00693DED">
        <w:t xml:space="preserve"> to ještě není uděláno.</w:t>
      </w:r>
      <w:r w:rsidRPr="00693DED">
        <w:t>“</w:t>
      </w:r>
      <w:r w:rsidR="006C15E1" w:rsidRPr="00693DED">
        <w:t xml:space="preserve"> Dafné se v duchu usmála. </w:t>
      </w:r>
      <w:r w:rsidRPr="00693DED">
        <w:t>„</w:t>
      </w:r>
      <w:r w:rsidR="006C15E1" w:rsidRPr="00693DED">
        <w:t>Ano, paní Bancroftová. A hezkou neděli,</w:t>
      </w:r>
      <w:r w:rsidRPr="00693DED">
        <w:t>“</w:t>
      </w:r>
      <w:r w:rsidR="006C15E1" w:rsidRPr="00693DED">
        <w:t xml:space="preserve"> popřála ještě, zavřela za sebou a vyšla do studeného únorového odpoledne, nořícího se do měkkého šera nadcházejícího soumraku.</w:t>
      </w:r>
    </w:p>
    <w:p w:rsidR="00DD17B2" w:rsidRDefault="006C15E1" w:rsidP="00DD17B2">
      <w:pPr>
        <w:pStyle w:val="Text"/>
      </w:pPr>
      <w:r w:rsidRPr="00693DED">
        <w:t>Dva dolary! Od této chvíle bude každý týden nosit domů dva dolary týdně. Vydělané prací vlastních rukou. Slzy radosti jí stékaly po tvářích a celou cestu svírala v dlani tři dolarové mince schované v kapse.</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Šestá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174C57" w:rsidP="00693DED">
      <w:pPr>
        <w:pStyle w:val="Text"/>
      </w:pPr>
      <w:r>
        <w:rPr>
          <w:sz w:val="32"/>
        </w:rPr>
        <w:t>„</w:t>
      </w:r>
      <w:r w:rsidR="006C15E1" w:rsidRPr="00693DED">
        <w:rPr>
          <w:sz w:val="32"/>
        </w:rPr>
        <w:t>J</w:t>
      </w:r>
      <w:r w:rsidR="006C15E1" w:rsidRPr="00693DED">
        <w:t>ak jen ses mohla pustit do něčeho takového? A ještě bez našeho</w:t>
      </w:r>
      <w:r w:rsidR="00693DED" w:rsidRPr="00693DED">
        <w:t xml:space="preserve"> </w:t>
      </w:r>
      <w:r w:rsidR="006C15E1" w:rsidRPr="00693DED">
        <w:t>svolení!</w:t>
      </w:r>
      <w:r w:rsidR="00693DED" w:rsidRPr="00693DED">
        <w:t>“</w:t>
      </w:r>
      <w:r w:rsidR="006C15E1" w:rsidRPr="00693DED">
        <w:t xml:space="preserve"> Sofie vztekle zuřila a Heather se za jejími zády škodolib</w:t>
      </w:r>
      <w:r w:rsidR="00693DED" w:rsidRPr="00693DED">
        <w:t>ě š</w:t>
      </w:r>
      <w:r w:rsidR="006C15E1" w:rsidRPr="00693DED">
        <w:t>klebila.</w:t>
      </w:r>
    </w:p>
    <w:p w:rsidR="00693DED" w:rsidRPr="00693DED" w:rsidRDefault="00693DED" w:rsidP="00693DED">
      <w:pPr>
        <w:pStyle w:val="Text"/>
      </w:pPr>
      <w:r w:rsidRPr="00693DED">
        <w:t>„</w:t>
      </w:r>
      <w:r w:rsidR="006C15E1" w:rsidRPr="00693DED">
        <w:t>Co jen si lidi o nás pomyslí?</w:t>
      </w:r>
      <w:r w:rsidRPr="00693DED">
        <w:t>“</w:t>
      </w:r>
    </w:p>
    <w:p w:rsidR="00693DED" w:rsidRPr="00693DED" w:rsidRDefault="00693DED" w:rsidP="00693DED">
      <w:pPr>
        <w:pStyle w:val="Text"/>
      </w:pPr>
      <w:r w:rsidRPr="00693DED">
        <w:t>„</w:t>
      </w:r>
      <w:r w:rsidR="006C15E1" w:rsidRPr="00693DED">
        <w:t>Neudělala jsem nic, za co bych se musela stydět, maminko!</w:t>
      </w:r>
      <w:r w:rsidRPr="00693DED">
        <w:t>“</w:t>
      </w:r>
      <w:r w:rsidR="006C15E1" w:rsidRPr="00693DED">
        <w:t xml:space="preserve"> bránila se Dafné.</w:t>
      </w:r>
    </w:p>
    <w:p w:rsidR="00693DED" w:rsidRPr="00693DED" w:rsidRDefault="00174C57" w:rsidP="00693DED">
      <w:pPr>
        <w:pStyle w:val="Text"/>
      </w:pPr>
      <w:r>
        <w:rPr>
          <w:i/>
        </w:rPr>
        <w:t>„</w:t>
      </w:r>
      <w:r w:rsidR="006C15E1" w:rsidRPr="00693DED">
        <w:rPr>
          <w:i/>
        </w:rPr>
        <w:t>Já</w:t>
      </w:r>
      <w:r w:rsidR="006C15E1" w:rsidRPr="00693DED">
        <w:t xml:space="preserve"> se stydím za tebe!</w:t>
      </w:r>
      <w:r w:rsidR="00693DED" w:rsidRPr="00693DED">
        <w:t>“</w:t>
      </w:r>
      <w:r w:rsidR="006C15E1" w:rsidRPr="00693DED">
        <w:t xml:space="preserve"> běsnila Sofie. </w:t>
      </w:r>
      <w:r w:rsidR="00693DED" w:rsidRPr="00693DED">
        <w:t>„</w:t>
      </w:r>
      <w:r w:rsidR="006C15E1" w:rsidRPr="00693DED">
        <w:t>A s otcem to nebude jiné, až se dozví, že u cizích lidí klečíš na kolenou a myješ podlahu.</w:t>
      </w:r>
      <w:r w:rsidR="00693DED" w:rsidRPr="00693DED">
        <w:t>“</w:t>
      </w:r>
    </w:p>
    <w:p w:rsidR="00693DED" w:rsidRPr="00693DED" w:rsidRDefault="00174C57" w:rsidP="00693DED">
      <w:pPr>
        <w:pStyle w:val="Text"/>
      </w:pPr>
      <w:r>
        <w:t>„</w:t>
      </w:r>
      <w:r w:rsidR="006C15E1" w:rsidRPr="00693DED">
        <w:t>Já jen nemyju podlahu, já paní Bancroftové vedu domácnost. Jako to dělá Sára u paní Moorové.</w:t>
      </w:r>
      <w:r w:rsidR="00693DED" w:rsidRPr="00693DED">
        <w:t>“</w:t>
      </w:r>
    </w:p>
    <w:p w:rsidR="00693DED" w:rsidRPr="00693DED" w:rsidRDefault="00693DED" w:rsidP="00693DED">
      <w:pPr>
        <w:pStyle w:val="Text"/>
      </w:pPr>
      <w:r w:rsidRPr="00693DED">
        <w:t>„</w:t>
      </w:r>
      <w:r w:rsidR="006C15E1" w:rsidRPr="00693DED">
        <w:t>Neodmlouvej!</w:t>
      </w:r>
      <w:r w:rsidRPr="00693DED">
        <w:t>“</w:t>
      </w:r>
      <w:r w:rsidR="006C15E1" w:rsidRPr="00693DED">
        <w:t xml:space="preserve"> vyjela vztekle Sofie. </w:t>
      </w:r>
      <w:r w:rsidRPr="00693DED">
        <w:t>„</w:t>
      </w:r>
      <w:r w:rsidR="006C15E1" w:rsidRPr="00693DED">
        <w:t>Uklízečka! To je nedůstojné!</w:t>
      </w:r>
      <w:r w:rsidRPr="00693DED">
        <w:t>“</w:t>
      </w:r>
      <w:r w:rsidR="006C15E1" w:rsidRPr="00693DED">
        <w:t xml:space="preserve"> Dva měsíce dokázala Dafné před rodiči a sourozenci tajit, že přijala místo hospodyně. Ani to nebylo moc těžké. Otec chodil domů z práce až pozdě večer a matka byla příliš zaměstnaná sebou a svým abstinenčním spolkem, než aby se zajímala o to, co její děti celý den dělají. Stejně jako Heather věděla, že Dafné je pořád se Sárou a provází ji i do jejího zaměstnání u paní Moorové, a bylo jí také jedno, že Sáře pomáhá. Ale že už od začátku roku v jiném domě vykonává všechny potřebné domácí práce, to by si ani ve snu nedokázala představit.</w:t>
      </w:r>
    </w:p>
    <w:p w:rsidR="00693DED" w:rsidRPr="00693DED" w:rsidRDefault="00693DED" w:rsidP="00693DED">
      <w:pPr>
        <w:pStyle w:val="Text"/>
      </w:pPr>
      <w:r w:rsidRPr="00693DED">
        <w:t>„</w:t>
      </w:r>
      <w:r w:rsidR="006C15E1" w:rsidRPr="00693DED">
        <w:t>Co pro ni není důstojné?</w:t>
      </w:r>
      <w:r w:rsidRPr="00693DED">
        <w:t>“</w:t>
      </w:r>
      <w:r w:rsidR="006C15E1" w:rsidRPr="00693DED">
        <w:t xml:space="preserve"> zeptal se William, který se právě vrátil domů a zaslechl manželčinu poslední větu.</w:t>
      </w:r>
    </w:p>
    <w:p w:rsidR="00693DED" w:rsidRPr="00693DED" w:rsidRDefault="00693DED" w:rsidP="00693DED">
      <w:pPr>
        <w:pStyle w:val="Text"/>
      </w:pPr>
      <w:r w:rsidRPr="00693DED">
        <w:t>„</w:t>
      </w:r>
      <w:r w:rsidR="006C15E1" w:rsidRPr="00693DED">
        <w:t>Že si vydělává peníze jako služka!</w:t>
      </w:r>
      <w:r w:rsidRPr="00693DED">
        <w:t>“</w:t>
      </w:r>
    </w:p>
    <w:p w:rsidR="00174C57" w:rsidRDefault="006C15E1" w:rsidP="00693DED">
      <w:pPr>
        <w:pStyle w:val="Text"/>
      </w:pPr>
      <w:r w:rsidRPr="00693DED">
        <w:t xml:space="preserve">William nechápavě pohlédl na Dafné. </w:t>
      </w:r>
      <w:r w:rsidR="00693DED" w:rsidRPr="00693DED">
        <w:t>„</w:t>
      </w:r>
      <w:r w:rsidRPr="00693DED">
        <w:t>Služka? O co vlastně jde?</w:t>
      </w:r>
      <w:r w:rsidR="00693DED" w:rsidRPr="00693DED">
        <w:t>“</w:t>
      </w:r>
      <w:r w:rsidRPr="00693DED">
        <w:t xml:space="preserve"> </w:t>
      </w:r>
    </w:p>
    <w:p w:rsidR="00693DED" w:rsidRPr="00693DED" w:rsidRDefault="00174C57" w:rsidP="00693DED">
      <w:pPr>
        <w:pStyle w:val="Text"/>
      </w:pPr>
      <w:r>
        <w:t>„</w:t>
      </w:r>
      <w:r w:rsidR="006C15E1" w:rsidRPr="00693DED">
        <w:t>Já jsem</w:t>
      </w:r>
      <w:r w:rsidR="00693DED" w:rsidRPr="00693DED">
        <w:t>…</w:t>
      </w:r>
      <w:r w:rsidR="006C15E1" w:rsidRPr="00693DED">
        <w:t>,</w:t>
      </w:r>
      <w:r w:rsidR="00693DED" w:rsidRPr="00693DED">
        <w:t>“</w:t>
      </w:r>
      <w:r w:rsidR="006C15E1" w:rsidRPr="00693DED">
        <w:t xml:space="preserve"> začala Dafné s vysvětlováním.</w:t>
      </w:r>
    </w:p>
    <w:p w:rsidR="00693DED" w:rsidRPr="00693DED" w:rsidRDefault="00693DED" w:rsidP="00693DED">
      <w:pPr>
        <w:pStyle w:val="Text"/>
      </w:pPr>
      <w:r w:rsidRPr="00693DED">
        <w:t>„</w:t>
      </w:r>
      <w:r w:rsidR="006C15E1" w:rsidRPr="00693DED">
        <w:t>Budeš mluvit, jen když budeš tázaná!</w:t>
      </w:r>
      <w:r w:rsidRPr="00693DED">
        <w:t>“</w:t>
      </w:r>
      <w:r w:rsidR="006C15E1" w:rsidRPr="00693DED">
        <w:t xml:space="preserve"> přerušila ji ostře Sofie a obrátila se k Williamovi. </w:t>
      </w:r>
      <w:r w:rsidRPr="00693DED">
        <w:t>„</w:t>
      </w:r>
      <w:r w:rsidR="006C15E1" w:rsidRPr="00693DED">
        <w:t>Ano, slyšel jsi dobře. Tvoje dcera uklízí a pere a vaří v cizích domech. A to už dva měsíce!</w:t>
      </w:r>
      <w:r w:rsidRPr="00693DED">
        <w:t>“</w:t>
      </w:r>
    </w:p>
    <w:p w:rsidR="00693DED" w:rsidRPr="00693DED" w:rsidRDefault="00174C57" w:rsidP="00693DED">
      <w:pPr>
        <w:pStyle w:val="Text"/>
      </w:pPr>
      <w:r>
        <w:t>„</w:t>
      </w:r>
      <w:r w:rsidR="006C15E1" w:rsidRPr="00693DED">
        <w:t>Je to pravda, Dafné?</w:t>
      </w:r>
      <w:r w:rsidR="00693DED" w:rsidRPr="00693DED">
        <w:t>“</w:t>
      </w:r>
    </w:p>
    <w:p w:rsidR="00693DED" w:rsidRPr="00693DED" w:rsidRDefault="00693DED" w:rsidP="00693DED">
      <w:pPr>
        <w:pStyle w:val="Text"/>
      </w:pPr>
      <w:r w:rsidRPr="00693DED">
        <w:t>„</w:t>
      </w:r>
      <w:r w:rsidR="006C15E1" w:rsidRPr="00693DED">
        <w:t>Ano, tatínku.</w:t>
      </w:r>
      <w:r w:rsidRPr="00693DED">
        <w:t>“</w:t>
      </w:r>
    </w:p>
    <w:p w:rsidR="00693DED" w:rsidRPr="00693DED" w:rsidRDefault="00693DED" w:rsidP="00693DED">
      <w:pPr>
        <w:pStyle w:val="Text"/>
      </w:pPr>
      <w:r w:rsidRPr="00693DED">
        <w:lastRenderedPageBreak/>
        <w:t>„</w:t>
      </w:r>
      <w:r w:rsidR="006C15E1" w:rsidRPr="00693DED">
        <w:t>Nikdy bych si nepomyslela, že nás tak obejde a uvrhne do takov</w:t>
      </w:r>
      <w:r w:rsidRPr="00693DED">
        <w:t>é h</w:t>
      </w:r>
      <w:r w:rsidR="006C15E1" w:rsidRPr="00693DED">
        <w:t>anby!</w:t>
      </w:r>
      <w:r w:rsidRPr="00693DED">
        <w:t>“</w:t>
      </w:r>
      <w:r w:rsidR="006C15E1" w:rsidRPr="00693DED">
        <w:t xml:space="preserve"> pokračovala rozčilená Sofie. </w:t>
      </w:r>
      <w:r w:rsidRPr="00693DED">
        <w:t>„</w:t>
      </w:r>
      <w:r w:rsidR="006C15E1" w:rsidRPr="00693DED">
        <w:t>A kdyby Marta Northamová dneska náhodou nezašla k paní Bancroftové se žádostí o dar pro náš spolek a neviděla tam naši dceru drhnout podlahu, ani teď bychom to nevěděli. Myslela jsem, že se hanbou propadnu, když se mě Marta na to zeptala. Jak teď před všemi ženami vypadám? Jsem znemožněná do morku kosti! Svou vlastní dcerou!</w:t>
      </w:r>
      <w:r w:rsidRPr="00693DED">
        <w:t>“</w:t>
      </w:r>
    </w:p>
    <w:p w:rsidR="00693DED" w:rsidRPr="00693DED" w:rsidRDefault="00693DED" w:rsidP="00693DED">
      <w:pPr>
        <w:pStyle w:val="Text"/>
      </w:pPr>
      <w:r w:rsidRPr="00693DED">
        <w:t>„</w:t>
      </w:r>
      <w:r w:rsidR="006C15E1" w:rsidRPr="00693DED">
        <w:t>Co mi k tomu řekneš, Dafné</w:t>
      </w:r>
      <w:r w:rsidRPr="00693DED">
        <w:t>“</w:t>
      </w:r>
      <w:r w:rsidR="006C15E1" w:rsidRPr="00693DED">
        <w:t xml:space="preserve"> zeptal se William přísně, ovšem nikoli zděšeně.</w:t>
      </w:r>
    </w:p>
    <w:p w:rsidR="00693DED" w:rsidRPr="00693DED" w:rsidRDefault="00693DED" w:rsidP="00693DED">
      <w:pPr>
        <w:pStyle w:val="Text"/>
      </w:pPr>
      <w:r w:rsidRPr="00693DED">
        <w:t>„</w:t>
      </w:r>
      <w:r w:rsidR="006C15E1" w:rsidRPr="00693DED">
        <w:t>Co k tomu ještě mohu dodat, tatínku? Je to pravda. Od začátku roku vedu paní Bancroftové domácnost. Chodím jí nakupovat, vařím, peru a samozřejmě uklízím. Ale co je na tom špatného? Já se za to rozhodně nestydím. Právě naopak. Jsem hrdá, že jsem to dokázala a teď vydělávám dva dolary týdně.</w:t>
      </w:r>
      <w:r w:rsidRPr="00693DED">
        <w:t>“</w:t>
      </w:r>
    </w:p>
    <w:p w:rsidR="00693DED" w:rsidRPr="00693DED" w:rsidRDefault="006C15E1" w:rsidP="00693DED">
      <w:pPr>
        <w:pStyle w:val="Text"/>
      </w:pPr>
      <w:r w:rsidRPr="00693DED">
        <w:t xml:space="preserve">Kolem Williamových úst zahrál nepatrný úsměv. </w:t>
      </w:r>
      <w:r w:rsidR="00693DED" w:rsidRPr="00693DED">
        <w:t>„</w:t>
      </w:r>
      <w:r w:rsidRPr="00693DED">
        <w:t>Neřekl jsem, že se za to máš stydět. Jenom chci vědět, proč ses nás nezeptala, jestli s tvou prací budeme souhlasit?</w:t>
      </w:r>
      <w:r w:rsidR="00693DED" w:rsidRPr="00693DED">
        <w:t>“</w:t>
      </w:r>
    </w:p>
    <w:p w:rsidR="00693DED" w:rsidRPr="00693DED" w:rsidRDefault="00693DED" w:rsidP="00693DED">
      <w:pPr>
        <w:pStyle w:val="Text"/>
      </w:pPr>
      <w:r w:rsidRPr="00693DED">
        <w:t>„</w:t>
      </w:r>
      <w:r w:rsidR="006C15E1" w:rsidRPr="00693DED">
        <w:t>Protože jsem měla strach, že se maminka rozčilí a nedovolí mi to.</w:t>
      </w:r>
      <w:r w:rsidRPr="00693DED">
        <w:t>“</w:t>
      </w:r>
    </w:p>
    <w:p w:rsidR="00693DED" w:rsidRPr="00693DED" w:rsidRDefault="00693DED" w:rsidP="00693DED">
      <w:pPr>
        <w:pStyle w:val="Text"/>
      </w:pPr>
      <w:r w:rsidRPr="00693DED">
        <w:t>„</w:t>
      </w:r>
      <w:r w:rsidR="006C15E1" w:rsidRPr="00693DED">
        <w:t>Samozřejmě že ne!</w:t>
      </w:r>
      <w:r w:rsidRPr="00693DED">
        <w:t>“</w:t>
      </w:r>
      <w:r w:rsidR="006C15E1" w:rsidRPr="00693DED">
        <w:t xml:space="preserve"> vykřikla Sofie a rozzlobeně na ni pohlédla. </w:t>
      </w:r>
      <w:r w:rsidRPr="00693DED">
        <w:t>„</w:t>
      </w:r>
      <w:r w:rsidR="006C15E1" w:rsidRPr="00693DED">
        <w:t>Kdopak jsme?</w:t>
      </w:r>
      <w:r w:rsidRPr="00693DED">
        <w:t>“</w:t>
      </w:r>
    </w:p>
    <w:p w:rsidR="00693DED" w:rsidRPr="00693DED" w:rsidRDefault="00693DED" w:rsidP="00693DED">
      <w:pPr>
        <w:pStyle w:val="Text"/>
      </w:pPr>
      <w:r w:rsidRPr="00693DED">
        <w:t>„</w:t>
      </w:r>
      <w:r w:rsidR="006C15E1" w:rsidRPr="00693DED">
        <w:t>A navíc jsem nevěděla, jestli to vůbec vydržím,</w:t>
      </w:r>
      <w:r w:rsidRPr="00693DED">
        <w:t>“</w:t>
      </w:r>
      <w:r w:rsidR="006C15E1" w:rsidRPr="00693DED">
        <w:t xml:space="preserve"> dodala Dafné. </w:t>
      </w:r>
      <w:r w:rsidRPr="00693DED">
        <w:t>„</w:t>
      </w:r>
      <w:r w:rsidR="006C15E1" w:rsidRPr="00693DED">
        <w:t>Paní Bancroftová je opravdová dračice a tyranka. Ze začátku se jí nelíbilo nic, co jsem udělala, a platila mi jen padesát centů týdně. Nechtěla jsem, abyste se mi smáli, tak jsem svou práci dosud zamlčovala.</w:t>
      </w:r>
      <w:r w:rsidRPr="00693DED">
        <w:t>“</w:t>
      </w:r>
    </w:p>
    <w:p w:rsidR="00693DED" w:rsidRPr="00693DED" w:rsidRDefault="00693DED" w:rsidP="00693DED">
      <w:pPr>
        <w:pStyle w:val="Text"/>
      </w:pPr>
      <w:r w:rsidRPr="00693DED">
        <w:t>„</w:t>
      </w:r>
      <w:r w:rsidR="006C15E1" w:rsidRPr="00693DED">
        <w:t>Ale teď budeš dostávat dva dolary,</w:t>
      </w:r>
      <w:r w:rsidRPr="00693DED">
        <w:t>“</w:t>
      </w:r>
      <w:r w:rsidR="006C15E1" w:rsidRPr="00693DED">
        <w:t xml:space="preserve"> zamyslel se William. </w:t>
      </w:r>
      <w:r w:rsidRPr="00693DED">
        <w:t>„</w:t>
      </w:r>
      <w:r w:rsidR="006C15E1" w:rsidRPr="00693DED">
        <w:t>Takže sis získala přízeň paní Bancroftové.</w:t>
      </w:r>
      <w:r w:rsidRPr="00693DED">
        <w:t>“</w:t>
      </w:r>
    </w:p>
    <w:p w:rsidR="00693DED" w:rsidRPr="00693DED" w:rsidRDefault="006C15E1" w:rsidP="00693DED">
      <w:pPr>
        <w:pStyle w:val="Text"/>
      </w:pPr>
      <w:r w:rsidRPr="00693DED">
        <w:t xml:space="preserve">Dafné pokrčila rameny. </w:t>
      </w:r>
      <w:r w:rsidR="00693DED" w:rsidRPr="00693DED">
        <w:t>„</w:t>
      </w:r>
      <w:r w:rsidRPr="00693DED">
        <w:t>To asi ne, spíše proti její vůli respekt.</w:t>
      </w:r>
      <w:r w:rsidR="00693DED" w:rsidRPr="00693DED">
        <w:t>“</w:t>
      </w:r>
    </w:p>
    <w:p w:rsidR="00693DED" w:rsidRPr="00693DED" w:rsidRDefault="00693DED" w:rsidP="00693DED">
      <w:pPr>
        <w:pStyle w:val="Text"/>
      </w:pPr>
      <w:r w:rsidRPr="00693DED">
        <w:t>„</w:t>
      </w:r>
      <w:r w:rsidR="006C15E1" w:rsidRPr="00693DED">
        <w:t>Co mají ty nesmyslné řeči znamenat?</w:t>
      </w:r>
      <w:r w:rsidRPr="00693DED">
        <w:t>“</w:t>
      </w:r>
      <w:r w:rsidR="006C15E1" w:rsidRPr="00693DED">
        <w:t xml:space="preserve"> vyjela Sofie podrážděně. </w:t>
      </w:r>
      <w:r w:rsidRPr="00693DED">
        <w:t>„</w:t>
      </w:r>
      <w:r w:rsidR="006C15E1" w:rsidRPr="00693DED">
        <w:t>Už do toho domu nevkročíš! Nebudeš pracovat u nikoho v domácnosti! To nemáme zapotřebí. Poškozuje to naši pověst.</w:t>
      </w:r>
      <w:r w:rsidRPr="00693DED">
        <w:t>“</w:t>
      </w:r>
    </w:p>
    <w:p w:rsidR="00693DED" w:rsidRPr="00693DED" w:rsidRDefault="00693DED" w:rsidP="00693DED">
      <w:pPr>
        <w:pStyle w:val="Text"/>
      </w:pPr>
      <w:r w:rsidRPr="00693DED">
        <w:t>„</w:t>
      </w:r>
      <w:r w:rsidR="006C15E1" w:rsidRPr="00693DED">
        <w:t>Proč by mělo poškozovat naši pověst, když mě nebaví sedět doma a chci dělat něco, co má smysl?</w:t>
      </w:r>
      <w:r w:rsidRPr="00693DED">
        <w:t>“</w:t>
      </w:r>
      <w:r w:rsidR="006C15E1" w:rsidRPr="00693DED">
        <w:t xml:space="preserve"> namítla Dafné.</w:t>
      </w:r>
    </w:p>
    <w:p w:rsidR="00693DED" w:rsidRPr="00693DED" w:rsidRDefault="00693DED" w:rsidP="00693DED">
      <w:pPr>
        <w:pStyle w:val="Text"/>
      </w:pPr>
      <w:r w:rsidRPr="00693DED">
        <w:t>„</w:t>
      </w:r>
      <w:r w:rsidR="006C15E1" w:rsidRPr="00693DED">
        <w:t xml:space="preserve">Vydělávat si jako služka není zaměstnání, které má smysl! Ty jsi Davenportová, a ne nějaká Youngová nebo Jenkinsová! A vůbec si </w:t>
      </w:r>
      <w:r w:rsidR="006C15E1" w:rsidRPr="00693DED">
        <w:lastRenderedPageBreak/>
        <w:t>nezvykej na tenhle vzdorovitý tón! Tak můžeš mluvit se Sárou, ale ne se mnou!</w:t>
      </w:r>
      <w:r w:rsidRPr="00693DED">
        <w:t>“</w:t>
      </w:r>
    </w:p>
    <w:p w:rsidR="00693DED" w:rsidRPr="00693DED" w:rsidRDefault="00DD17B2" w:rsidP="00693DED">
      <w:pPr>
        <w:pStyle w:val="Text"/>
      </w:pPr>
      <w:r>
        <w:t>„</w:t>
      </w:r>
      <w:r w:rsidR="006C15E1" w:rsidRPr="00693DED">
        <w:t>Tatínku, prosím tě!</w:t>
      </w:r>
      <w:r w:rsidR="00693DED" w:rsidRPr="00693DED">
        <w:t>“</w:t>
      </w:r>
      <w:r w:rsidR="006C15E1" w:rsidRPr="00693DED">
        <w:t xml:space="preserve"> obrátila se Dafné prosebně na otce.</w:t>
      </w:r>
    </w:p>
    <w:p w:rsidR="00693DED" w:rsidRPr="00693DED" w:rsidRDefault="006C15E1" w:rsidP="00693DED">
      <w:pPr>
        <w:pStyle w:val="Text"/>
      </w:pPr>
      <w:r w:rsidRPr="00693DED">
        <w:t xml:space="preserve">William si odkašlal. </w:t>
      </w:r>
      <w:r w:rsidR="00693DED" w:rsidRPr="00693DED">
        <w:t>„</w:t>
      </w:r>
      <w:r w:rsidRPr="00693DED">
        <w:t>No ano, opravdu jsi o tom měla nejprve s námi promluvit,</w:t>
      </w:r>
      <w:r w:rsidR="00693DED" w:rsidRPr="00693DED">
        <w:t>“</w:t>
      </w:r>
      <w:r w:rsidRPr="00693DED">
        <w:t xml:space="preserve"> pokáral ji jemně. </w:t>
      </w:r>
      <w:r w:rsidR="00693DED" w:rsidRPr="00693DED">
        <w:t>„</w:t>
      </w:r>
      <w:r w:rsidRPr="00693DED">
        <w:t>Ale jak se tak na to dívám, nevidím, proč by mělo poškozovat naši čest, že vedeš paní Bancroftové domácnost. Právě naopak. Jsem příjemně překvapený, že jsi to vlastními silami dokázala.</w:t>
      </w:r>
      <w:r w:rsidR="00693DED" w:rsidRPr="00693DED">
        <w:t>“</w:t>
      </w:r>
    </w:p>
    <w:p w:rsidR="00693DED" w:rsidRPr="00693DED" w:rsidRDefault="00693DED" w:rsidP="00693DED">
      <w:pPr>
        <w:pStyle w:val="Text"/>
      </w:pPr>
      <w:r w:rsidRPr="00693DED">
        <w:t>„</w:t>
      </w:r>
      <w:r w:rsidR="006C15E1" w:rsidRPr="00693DED">
        <w:t>Williame!</w:t>
      </w:r>
      <w:r w:rsidRPr="00693DED">
        <w:t>“</w:t>
      </w:r>
      <w:r w:rsidR="006C15E1" w:rsidRPr="00693DED">
        <w:t xml:space="preserve"> zvolala rozčileně Sofie. </w:t>
      </w:r>
      <w:r w:rsidRPr="00693DED">
        <w:t>„</w:t>
      </w:r>
      <w:r w:rsidR="006C15E1" w:rsidRPr="00693DED">
        <w:t>To snad nemyslíš vážně!</w:t>
      </w:r>
      <w:r w:rsidRPr="00693DED">
        <w:t>“</w:t>
      </w:r>
    </w:p>
    <w:p w:rsidR="00693DED" w:rsidRPr="00693DED" w:rsidRDefault="00693DED" w:rsidP="00693DED">
      <w:pPr>
        <w:pStyle w:val="Text"/>
      </w:pPr>
      <w:r w:rsidRPr="00693DED">
        <w:t>„</w:t>
      </w:r>
      <w:r w:rsidR="006C15E1" w:rsidRPr="00693DED">
        <w:t>Ale ano, myslím to vážně, Sofie,</w:t>
      </w:r>
      <w:r w:rsidRPr="00693DED">
        <w:t>“</w:t>
      </w:r>
      <w:r w:rsidR="006C15E1" w:rsidRPr="00693DED">
        <w:t xml:space="preserve"> odpověděl klidně. </w:t>
      </w:r>
      <w:r w:rsidRPr="00693DED">
        <w:t>„</w:t>
      </w:r>
      <w:r w:rsidR="006C15E1" w:rsidRPr="00693DED">
        <w:t xml:space="preserve">Práce ještě nikomu neuškodila </w:t>
      </w:r>
      <w:r w:rsidRPr="00693DED">
        <w:t>–</w:t>
      </w:r>
      <w:r w:rsidR="006C15E1" w:rsidRPr="00693DED">
        <w:t xml:space="preserve"> bez ohledu na to, jak se jmenuje. A může být jen užitečné, že Dafné si sama dokáže pomoct a prosadit se. Takto viděno je skutečně pravá Davenportová.</w:t>
      </w:r>
      <w:r w:rsidRPr="00693DED">
        <w:t>“</w:t>
      </w:r>
    </w:p>
    <w:p w:rsidR="00693DED" w:rsidRPr="00693DED" w:rsidRDefault="00693DED" w:rsidP="00693DED">
      <w:pPr>
        <w:pStyle w:val="Text"/>
      </w:pPr>
      <w:r w:rsidRPr="00693DED">
        <w:t>„</w:t>
      </w:r>
      <w:r w:rsidR="006C15E1" w:rsidRPr="00693DED">
        <w:t>Ale ne jako uklízečka!</w:t>
      </w:r>
      <w:r w:rsidRPr="00693DED">
        <w:t>“</w:t>
      </w:r>
      <w:r w:rsidR="006C15E1" w:rsidRPr="00693DED">
        <w:t xml:space="preserve"> ječela Sofie. </w:t>
      </w:r>
      <w:r w:rsidRPr="00693DED">
        <w:t>„</w:t>
      </w:r>
      <w:r w:rsidR="006C15E1" w:rsidRPr="00693DED">
        <w:t>To není její úkol!</w:t>
      </w:r>
      <w:r w:rsidRPr="00693DED">
        <w:t>“</w:t>
      </w:r>
    </w:p>
    <w:p w:rsidR="00693DED" w:rsidRPr="00693DED" w:rsidRDefault="00693DED" w:rsidP="00693DED">
      <w:pPr>
        <w:pStyle w:val="Text"/>
      </w:pPr>
      <w:r w:rsidRPr="00693DED">
        <w:t>„</w:t>
      </w:r>
      <w:r w:rsidR="006C15E1" w:rsidRPr="00693DED">
        <w:t>Tak? A co je její úkol?</w:t>
      </w:r>
      <w:r w:rsidRPr="00693DED">
        <w:t>“</w:t>
      </w:r>
      <w:r w:rsidR="006C15E1" w:rsidRPr="00693DED">
        <w:t xml:space="preserve"> chtěl vědět už s náznakem nelibosti.</w:t>
      </w:r>
    </w:p>
    <w:p w:rsidR="00693DED" w:rsidRPr="00693DED" w:rsidRDefault="006C15E1" w:rsidP="00693DED">
      <w:pPr>
        <w:pStyle w:val="Text"/>
      </w:pPr>
      <w:r w:rsidRPr="00693DED">
        <w:t xml:space="preserve">Zasáhl ho planoucí pohled ženiných vzteklých očí. </w:t>
      </w:r>
      <w:r w:rsidR="00693DED" w:rsidRPr="00693DED">
        <w:t>„</w:t>
      </w:r>
      <w:r w:rsidRPr="00693DED">
        <w:t>Zachovat si své šance, aby se co nejlépe vdala. To je její a Heatheřin hlavní úkol, a ty to moc dobře víš. Ale která obyčejná uklízečka udělá dobrou partii? Chceš ji snad provdat za nějakého sedláka nebo povozníka?</w:t>
      </w:r>
      <w:r w:rsidR="00693DED" w:rsidRPr="00693DED">
        <w:t>“</w:t>
      </w:r>
    </w:p>
    <w:p w:rsidR="00693DED" w:rsidRPr="00693DED" w:rsidRDefault="00693DED" w:rsidP="00693DED">
      <w:pPr>
        <w:pStyle w:val="Text"/>
      </w:pPr>
      <w:r w:rsidRPr="00693DED">
        <w:t>„</w:t>
      </w:r>
      <w:r w:rsidR="006C15E1" w:rsidRPr="00693DED">
        <w:t>Dcery obyčejného účetního nejsou právě princezny s bohatým věnem, které mohou beztrestně zvedat nos moc vysoko,</w:t>
      </w:r>
      <w:r w:rsidRPr="00693DED">
        <w:t>“</w:t>
      </w:r>
      <w:r w:rsidR="006C15E1" w:rsidRPr="00693DED">
        <w:t xml:space="preserve"> připomněl suše William. </w:t>
      </w:r>
      <w:r w:rsidRPr="00693DED">
        <w:t>„</w:t>
      </w:r>
      <w:r w:rsidR="006C15E1" w:rsidRPr="00693DED">
        <w:t>Heather a Dafné ať si vyberou obezřetně a srdcem, nikoli s nosem nahoře.</w:t>
      </w:r>
      <w:r w:rsidRPr="00693DED">
        <w:t>“</w:t>
      </w:r>
    </w:p>
    <w:p w:rsidR="00693DED" w:rsidRPr="00693DED" w:rsidRDefault="00693DED" w:rsidP="00693DED">
      <w:pPr>
        <w:pStyle w:val="Text"/>
      </w:pPr>
      <w:r w:rsidRPr="00693DED">
        <w:t>„</w:t>
      </w:r>
      <w:r w:rsidR="006C15E1" w:rsidRPr="00693DED">
        <w:t>Ano, za to mohou poděkovat tobě, že teď mají jen tak ubohý výběr v tomhle špinavém hnízdě!</w:t>
      </w:r>
      <w:r w:rsidRPr="00693DED">
        <w:t>“</w:t>
      </w:r>
      <w:r w:rsidR="006C15E1" w:rsidRPr="00693DED">
        <w:t xml:space="preserve"> vyčetla mu Sofie.</w:t>
      </w:r>
    </w:p>
    <w:p w:rsidR="00693DED" w:rsidRPr="00693DED" w:rsidRDefault="00693DED" w:rsidP="00693DED">
      <w:pPr>
        <w:pStyle w:val="Text"/>
      </w:pPr>
      <w:r w:rsidRPr="00693DED">
        <w:t>„</w:t>
      </w:r>
      <w:r w:rsidR="006C15E1" w:rsidRPr="00693DED">
        <w:t xml:space="preserve">Vůbec nepomýšlím na to se brzy vdát! A až to jednou dojde tak daleko, nechci být na svém muži závislá, ale chci stát na vlastních nohou. Kdo mě nechce jako uklízečku, ten mě nedostane ani s celým pytlem </w:t>
      </w:r>
      <w:r w:rsidR="000F20FC" w:rsidRPr="00693DED">
        <w:t>zlaťáků</w:t>
      </w:r>
      <w:r w:rsidR="006C15E1" w:rsidRPr="00693DED">
        <w:t>,</w:t>
      </w:r>
      <w:r w:rsidRPr="00693DED">
        <w:t>“</w:t>
      </w:r>
      <w:r w:rsidR="006C15E1" w:rsidRPr="00693DED">
        <w:t xml:space="preserve"> bránila se Dafné a věděla, že tím mluví ze srdce i otci. Nezapomněla, co jí řekl tenkrát, když v ruce držela </w:t>
      </w:r>
      <w:r w:rsidR="000F20FC" w:rsidRPr="00693DED">
        <w:t>Johnův</w:t>
      </w:r>
      <w:r w:rsidR="006C15E1" w:rsidRPr="00693DED">
        <w:t xml:space="preserve"> dopis a myslela si, že musí bolestí umřít.</w:t>
      </w:r>
    </w:p>
    <w:p w:rsidR="00693DED" w:rsidRPr="00693DED" w:rsidRDefault="006C15E1" w:rsidP="00693DED">
      <w:pPr>
        <w:pStyle w:val="Text"/>
      </w:pPr>
      <w:r w:rsidRPr="00693DED">
        <w:t xml:space="preserve">Už měla dost těch řečí a napomínání. Matka je věčně poučovala o chytré volbě dobré partie a o úloze ženy, která podle jejího názoru spočívala pouze v manželství. Zjevně s tím dokázala sloučit, že ona se svému muži odpírá a co nejvíce mu ztěžuje život. Dcery musí pod čepec, aby o ně bylo postaráno. A to pokud možno ještě dříve, než </w:t>
      </w:r>
      <w:r w:rsidRPr="00693DED">
        <w:lastRenderedPageBreak/>
        <w:t xml:space="preserve">jim bude dvacet, neboť s každým dalším rokem bude těžší </w:t>
      </w:r>
      <w:r w:rsidR="00693DED" w:rsidRPr="00693DED">
        <w:t>„</w:t>
      </w:r>
      <w:r w:rsidRPr="00693DED">
        <w:t>dostat pro ně muže</w:t>
      </w:r>
      <w:r w:rsidR="00693DED" w:rsidRPr="00693DED">
        <w:t>“</w:t>
      </w:r>
      <w:r w:rsidRPr="00693DED">
        <w:t>. Jako by byly zboží, které se musí prodat za co nejvyšší cenu. Ale ona si tohle líbit nenechá. Trpká zkušenost s Johnem a zážitek s Hatf</w:t>
      </w:r>
      <w:r w:rsidR="00F9770D">
        <w:t>i</w:t>
      </w:r>
      <w:r w:rsidRPr="00693DED">
        <w:t>eldem ji vyléčily z romantického snění.</w:t>
      </w:r>
    </w:p>
    <w:p w:rsidR="00693DED" w:rsidRPr="00693DED" w:rsidRDefault="006C15E1" w:rsidP="00693DED">
      <w:pPr>
        <w:pStyle w:val="Text"/>
      </w:pPr>
      <w:r w:rsidRPr="00693DED">
        <w:t xml:space="preserve">Sofie pohrdavě odfrkla. </w:t>
      </w:r>
      <w:r w:rsidR="00693DED" w:rsidRPr="00693DED">
        <w:t>„</w:t>
      </w:r>
      <w:r w:rsidRPr="00693DED">
        <w:t>Tak ty tedy chceš být nezávislá! Jako služka se dvěma dolary týdně, ano? To je nezávislost chudoby!</w:t>
      </w:r>
      <w:r w:rsidR="00693DED" w:rsidRPr="00693DED">
        <w:t>“</w:t>
      </w:r>
      <w:r w:rsidRPr="00693DED">
        <w:t xml:space="preserve"> vysmívala se. </w:t>
      </w:r>
      <w:r w:rsidR="00693DED" w:rsidRPr="00693DED">
        <w:t>„</w:t>
      </w:r>
      <w:r w:rsidRPr="00693DED">
        <w:t>Nech toho hloupého žvanění!</w:t>
      </w:r>
      <w:r w:rsidR="00693DED" w:rsidRPr="00693DED">
        <w:t>“</w:t>
      </w:r>
    </w:p>
    <w:p w:rsidR="00693DED" w:rsidRPr="00693DED" w:rsidRDefault="006C15E1" w:rsidP="00693DED">
      <w:pPr>
        <w:pStyle w:val="Text"/>
      </w:pPr>
      <w:r w:rsidRPr="00693DED">
        <w:t>Dafné se cítila uražená, protože byla na ty dva dolary hrdá.</w:t>
      </w:r>
    </w:p>
    <w:p w:rsidR="00693DED" w:rsidRPr="00693DED" w:rsidRDefault="00693DED" w:rsidP="00693DED">
      <w:pPr>
        <w:pStyle w:val="Text"/>
      </w:pPr>
      <w:r w:rsidRPr="00693DED">
        <w:t>„</w:t>
      </w:r>
      <w:r w:rsidR="006C15E1" w:rsidRPr="00693DED">
        <w:t>To není žádné žvanění! To je začátek</w:t>
      </w:r>
      <w:r w:rsidRPr="00693DED">
        <w:t>…“</w:t>
      </w:r>
    </w:p>
    <w:p w:rsidR="00693DED" w:rsidRPr="00693DED" w:rsidRDefault="00693DED" w:rsidP="00693DED">
      <w:pPr>
        <w:pStyle w:val="Text"/>
      </w:pPr>
      <w:r w:rsidRPr="00693DED">
        <w:t>„</w:t>
      </w:r>
      <w:r w:rsidR="006C15E1" w:rsidRPr="00693DED">
        <w:t>Začátek čeho?</w:t>
      </w:r>
      <w:r w:rsidRPr="00693DED">
        <w:t>“</w:t>
      </w:r>
      <w:r w:rsidR="006C15E1" w:rsidRPr="00693DED">
        <w:t xml:space="preserve"> chytila se okamžitě matka se sžíravým výsměchem. </w:t>
      </w:r>
      <w:r w:rsidRPr="00693DED">
        <w:t>„</w:t>
      </w:r>
      <w:r w:rsidR="006C15E1" w:rsidRPr="00693DED">
        <w:t>Snad ne tvojí kariéry uklízečky?</w:t>
      </w:r>
      <w:r w:rsidRPr="00693DED">
        <w:t>“</w:t>
      </w:r>
    </w:p>
    <w:p w:rsidR="00693DED" w:rsidRPr="00693DED" w:rsidRDefault="00174C57" w:rsidP="00693DED">
      <w:pPr>
        <w:pStyle w:val="Text"/>
      </w:pPr>
      <w:r>
        <w:t>„</w:t>
      </w:r>
      <w:r w:rsidR="006C15E1" w:rsidRPr="00693DED">
        <w:t>Ještě nevím. Vím jenom, že chci sama něco dokázat a nečekat, až mi přeběhne přes cestu nějaká pokud možno dobrá partie,</w:t>
      </w:r>
      <w:r w:rsidR="00693DED" w:rsidRPr="00693DED">
        <w:t>“</w:t>
      </w:r>
      <w:r w:rsidR="006C15E1" w:rsidRPr="00693DED">
        <w:t xml:space="preserve"> vzdorovala Dafné se slzami v očích. </w:t>
      </w:r>
      <w:r w:rsidR="00693DED" w:rsidRPr="00693DED">
        <w:t>„</w:t>
      </w:r>
      <w:r w:rsidR="006C15E1" w:rsidRPr="00693DED">
        <w:t>A já to dokážu!</w:t>
      </w:r>
      <w:r w:rsidR="00693DED" w:rsidRPr="00693DED">
        <w:t>“</w:t>
      </w:r>
    </w:p>
    <w:p w:rsidR="00693DED" w:rsidRPr="00693DED" w:rsidRDefault="00693DED" w:rsidP="00693DED">
      <w:pPr>
        <w:pStyle w:val="Text"/>
      </w:pPr>
      <w:r w:rsidRPr="00693DED">
        <w:t>„</w:t>
      </w:r>
      <w:r w:rsidR="006C15E1" w:rsidRPr="00693DED">
        <w:t>Ano, dokážeš, že ty i my budeme všem lidem k smíchu!</w:t>
      </w:r>
      <w:r w:rsidRPr="00693DED">
        <w:t>“</w:t>
      </w:r>
    </w:p>
    <w:p w:rsidR="00693DED" w:rsidRPr="00693DED" w:rsidRDefault="00693DED" w:rsidP="00693DED">
      <w:pPr>
        <w:pStyle w:val="Text"/>
      </w:pPr>
      <w:r w:rsidRPr="00693DED">
        <w:t>„</w:t>
      </w:r>
      <w:r w:rsidR="006C15E1" w:rsidRPr="00693DED">
        <w:t>Ty už se výsměchu bát nemusíš, maminko!</w:t>
      </w:r>
      <w:r w:rsidRPr="00693DED">
        <w:t>“</w:t>
      </w:r>
      <w:r w:rsidR="006C15E1" w:rsidRPr="00693DED">
        <w:t xml:space="preserve"> vyrazila ve vzteku Dafné. </w:t>
      </w:r>
      <w:r w:rsidRPr="00693DED">
        <w:t>„</w:t>
      </w:r>
      <w:r w:rsidR="006C15E1" w:rsidRPr="00693DED">
        <w:t>Tobě, tvojí Limonádové lize a snaze dělat ze sebe něco lepšího, než jsou naši sousedé, se lidé smějí už dávno!</w:t>
      </w:r>
      <w:r w:rsidRPr="00693DED">
        <w:t>“</w:t>
      </w:r>
    </w:p>
    <w:p w:rsidR="00693DED" w:rsidRPr="00693DED" w:rsidRDefault="006C15E1" w:rsidP="00693DED">
      <w:pPr>
        <w:pStyle w:val="Text"/>
      </w:pPr>
      <w:r w:rsidRPr="00693DED">
        <w:t xml:space="preserve">Sofie zrudla dokrvava a dala Dafné políček, až jí vhrkly slzy do očí. </w:t>
      </w:r>
      <w:r w:rsidR="00693DED" w:rsidRPr="00693DED">
        <w:t>„</w:t>
      </w:r>
      <w:r w:rsidRPr="00693DED">
        <w:t>Williame! Slyšel jsi tu drzost! Žádám, abys ji na místě patřičně potrestal a zakázal jí dělat někde služku!</w:t>
      </w:r>
      <w:r w:rsidR="00693DED" w:rsidRPr="00693DED">
        <w:t>“</w:t>
      </w:r>
    </w:p>
    <w:p w:rsidR="00693DED" w:rsidRPr="00693DED" w:rsidRDefault="00693DED" w:rsidP="00693DED">
      <w:pPr>
        <w:pStyle w:val="Text"/>
      </w:pPr>
      <w:r w:rsidRPr="00693DED">
        <w:t>„</w:t>
      </w:r>
      <w:r w:rsidR="006C15E1" w:rsidRPr="00693DED">
        <w:t>Ten políček si zasloužila,</w:t>
      </w:r>
      <w:r w:rsidRPr="00693DED">
        <w:t>“</w:t>
      </w:r>
      <w:r w:rsidR="006C15E1" w:rsidRPr="00693DED">
        <w:t xml:space="preserve"> prohlásil tvrdě William. </w:t>
      </w:r>
      <w:r w:rsidRPr="00693DED">
        <w:t>„</w:t>
      </w:r>
      <w:r w:rsidR="006C15E1" w:rsidRPr="00693DED">
        <w:t>Ale ani mi nenapadne jí zakazovat nějakou práci, pokud neporušuje pravidla mravnosti. Naopak. Podporuju ji v tom a rozhodně bych nebyl nešťastný, kdyby si z ní i ostatní v tomto domě vzali příklad. Kdo chce něco přinést do manželství, bude si na to muset vydělat sám!</w:t>
      </w:r>
      <w:r w:rsidRPr="00693DED">
        <w:t>“</w:t>
      </w:r>
    </w:p>
    <w:p w:rsidR="00693DED" w:rsidRPr="00693DED" w:rsidRDefault="006C15E1" w:rsidP="00693DED">
      <w:pPr>
        <w:pStyle w:val="Text"/>
      </w:pPr>
      <w:r w:rsidRPr="00693DED">
        <w:t>Heather zbledla.</w:t>
      </w:r>
    </w:p>
    <w:p w:rsidR="00693DED" w:rsidRPr="00693DED" w:rsidRDefault="00693DED" w:rsidP="00693DED">
      <w:pPr>
        <w:pStyle w:val="Text"/>
      </w:pPr>
      <w:r w:rsidRPr="00693DED">
        <w:t>„</w:t>
      </w:r>
      <w:r w:rsidR="006C15E1" w:rsidRPr="00693DED">
        <w:t>Tak a už o tom nechci slyšet a budeme večeřet. Kde vězí Edward?</w:t>
      </w:r>
      <w:r w:rsidRPr="00693DED">
        <w:t>“</w:t>
      </w:r>
      <w:r w:rsidR="006C15E1" w:rsidRPr="00693DED">
        <w:t xml:space="preserve"> chtěl změnit téma.</w:t>
      </w:r>
    </w:p>
    <w:p w:rsidR="00693DED" w:rsidRPr="00693DED" w:rsidRDefault="00693DED" w:rsidP="00693DED">
      <w:pPr>
        <w:pStyle w:val="Text"/>
      </w:pPr>
      <w:r w:rsidRPr="00693DED">
        <w:t>„</w:t>
      </w:r>
      <w:r w:rsidR="006C15E1" w:rsidRPr="00693DED">
        <w:t>Účetní a uklízečka! Přešla mě chuť k jídlu!</w:t>
      </w:r>
      <w:r w:rsidRPr="00693DED">
        <w:t>“</w:t>
      </w:r>
      <w:r w:rsidR="006C15E1" w:rsidRPr="00693DED">
        <w:t xml:space="preserve"> Sofie vyrazila se zkřiveným obličejem z kuchyně. A ze schodů zlomeným hlasem volala: </w:t>
      </w:r>
      <w:r w:rsidRPr="00693DED">
        <w:t>„</w:t>
      </w:r>
      <w:r w:rsidR="006C15E1" w:rsidRPr="00693DED">
        <w:t>Heather, moji medicínu</w:t>
      </w:r>
      <w:r w:rsidRPr="00693DED">
        <w:t>…</w:t>
      </w:r>
      <w:r w:rsidR="006C15E1" w:rsidRPr="00693DED">
        <w:t>! Mám pocit, že mi praskne lebka! Ani svému nejhoršímu nepříteli bych takové bolesti nepřála! Heather</w:t>
      </w:r>
      <w:r w:rsidRPr="00693DED">
        <w:t>…</w:t>
      </w:r>
      <w:r w:rsidR="006C15E1" w:rsidRPr="00693DED">
        <w:t xml:space="preserve"> Ale kdo už v tomto domě na mě bere ohled</w:t>
      </w:r>
      <w:r w:rsidRPr="00693DED">
        <w:t>…</w:t>
      </w:r>
      <w:r w:rsidR="006C15E1" w:rsidRPr="00693DED">
        <w:t>? Heather! Tu medicínu, prosím!</w:t>
      </w:r>
      <w:r w:rsidRPr="00693DED">
        <w:t>“</w:t>
      </w:r>
    </w:p>
    <w:p w:rsidR="00693DED" w:rsidRPr="00693DED" w:rsidRDefault="00693DED" w:rsidP="00693DED">
      <w:pPr>
        <w:pStyle w:val="Text"/>
      </w:pPr>
      <w:r w:rsidRPr="00693DED">
        <w:lastRenderedPageBreak/>
        <w:t>„</w:t>
      </w:r>
      <w:r w:rsidR="006C15E1" w:rsidRPr="00693DED">
        <w:t>Už jdu, maminko!</w:t>
      </w:r>
      <w:r w:rsidRPr="00693DED">
        <w:t>“</w:t>
      </w:r>
      <w:r w:rsidR="006C15E1" w:rsidRPr="00693DED">
        <w:t xml:space="preserve"> S vyčítavým pohledem vzala Heather z kredence láhev </w:t>
      </w:r>
      <w:r w:rsidR="006C15E1" w:rsidRPr="00693DED">
        <w:rPr>
          <w:i/>
        </w:rPr>
        <w:t>Doctora Polka</w:t>
      </w:r>
      <w:r w:rsidR="006C15E1" w:rsidRPr="00693DED">
        <w:t xml:space="preserve"> a zamířila nahoru.</w:t>
      </w:r>
    </w:p>
    <w:p w:rsidR="00693DED" w:rsidRPr="00693DED" w:rsidRDefault="00693DED" w:rsidP="00693DED">
      <w:pPr>
        <w:pStyle w:val="Text"/>
      </w:pPr>
      <w:r w:rsidRPr="00693DED">
        <w:t>„</w:t>
      </w:r>
      <w:r w:rsidR="006C15E1" w:rsidRPr="00693DED">
        <w:t>Čertví, proč ještě vůbec chodím domů!</w:t>
      </w:r>
      <w:r w:rsidRPr="00693DED">
        <w:t>“</w:t>
      </w:r>
      <w:r w:rsidR="006C15E1" w:rsidRPr="00693DED">
        <w:t xml:space="preserve"> zamumlal trpce William a vzal teplý přehoz, který prve položil na židli. </w:t>
      </w:r>
      <w:r w:rsidRPr="00693DED">
        <w:t>„</w:t>
      </w:r>
      <w:r w:rsidR="006C15E1" w:rsidRPr="00693DED">
        <w:t>Půjdu si sníst něco tam, kde jsem vítán a nemusím se cítit jako zločinec!</w:t>
      </w:r>
      <w:r w:rsidRPr="00693DED">
        <w:t>“</w:t>
      </w:r>
    </w:p>
    <w:p w:rsidR="00693DED" w:rsidRPr="00693DED" w:rsidRDefault="006C15E1" w:rsidP="00693DED">
      <w:pPr>
        <w:pStyle w:val="Text"/>
      </w:pPr>
      <w:r w:rsidRPr="00693DED">
        <w:t>S těmi slovy vyšel z domu.</w:t>
      </w:r>
    </w:p>
    <w:p w:rsidR="00DD17B2" w:rsidRDefault="006C15E1" w:rsidP="00DD17B2">
      <w:pPr>
        <w:pStyle w:val="Text"/>
      </w:pPr>
      <w:r w:rsidRPr="00693DED">
        <w:t xml:space="preserve">Dafné seděla u stolu s pálící tváří. Vyhrála spor s matkou </w:t>
      </w:r>
      <w:r w:rsidR="00693DED" w:rsidRPr="00693DED">
        <w:t>–</w:t>
      </w:r>
      <w:r w:rsidRPr="00693DED">
        <w:t xml:space="preserve"> ale co to znamená ve srovnání se strašným pocitem vidět rodinu, jak se pomalu, nezadržitelně rozpadá do nepřátelských táborů?</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Sedmá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K</w:t>
      </w:r>
      <w:r w:rsidRPr="00693DED">
        <w:t>dyž Eleanor s Dafné promluvila pár vlídných slov, což se stával</w:t>
      </w:r>
      <w:r w:rsidR="00693DED" w:rsidRPr="00693DED">
        <w:t>o d</w:t>
      </w:r>
      <w:r w:rsidRPr="00693DED">
        <w:t>ost zřídka, točil se jejich rozhovor kolem knih. Od té doby, co ji</w:t>
      </w:r>
      <w:r w:rsidR="00693DED" w:rsidRPr="00693DED">
        <w:t xml:space="preserve"> </w:t>
      </w:r>
      <w:r w:rsidRPr="00693DED">
        <w:t>dna držela doma a ruční práce už pro ni nepřicházely v úvahu, objevila Eleanor přitažlivý svět knih. Hodinu za hodinou seděla v pojízdném křesle před krbem, před sebou knihu na stojánku a neúnavnýma</w:t>
      </w:r>
      <w:r w:rsidR="00693DED" w:rsidRPr="00693DED">
        <w:t xml:space="preserve"> </w:t>
      </w:r>
      <w:r w:rsidRPr="00693DED">
        <w:t>očima četla.</w:t>
      </w:r>
    </w:p>
    <w:p w:rsidR="00693DED" w:rsidRPr="00693DED" w:rsidRDefault="006C15E1" w:rsidP="00693DED">
      <w:pPr>
        <w:pStyle w:val="Text"/>
      </w:pPr>
      <w:r w:rsidRPr="00693DED">
        <w:t>Stejně vytrvalý a ostrý jako její zrak už byl jenom její jazyk.</w:t>
      </w:r>
    </w:p>
    <w:p w:rsidR="00693DED" w:rsidRPr="00693DED" w:rsidRDefault="006C15E1" w:rsidP="00693DED">
      <w:pPr>
        <w:pStyle w:val="Text"/>
      </w:pPr>
      <w:r w:rsidRPr="00693DED">
        <w:t>Až do pozdního podzimu Eleanor ještě sama chodila do městské knihovny Bathu, která se nacházela na Washington Street, hned vedle Corinthian Hallu. Bylo v ní více než šest tisíc svazků a za padesát centů čtvrtletně bylo možné si je půjčovat. Teď přicházela jedna starší dáma zaměstnaná v knihovně každý pátek za ní do domu, odnášela si přečtené knihy a objednávku na nové tituly.</w:t>
      </w:r>
    </w:p>
    <w:p w:rsidR="00693DED" w:rsidRPr="00693DED" w:rsidRDefault="006C15E1" w:rsidP="00693DED">
      <w:pPr>
        <w:pStyle w:val="Text"/>
      </w:pPr>
      <w:r w:rsidRPr="00693DED">
        <w:t>Ta milá dáma se jmenovala Paula Caneová, nosila na hlavě stále stejný staromódní klobouk se silnou jehlicí a vždycky voněla po fialkách. Nebyla vdaná, rozhodně to však nebyla nějaká zatrpklá stará panna.</w:t>
      </w:r>
    </w:p>
    <w:p w:rsidR="00693DED" w:rsidRPr="00693DED" w:rsidRDefault="006C15E1" w:rsidP="00693DED">
      <w:pPr>
        <w:pStyle w:val="Text"/>
      </w:pPr>
      <w:r w:rsidRPr="00693DED">
        <w:t>Dafné ji měla ráda a vždy se už těšila, až v pátek odpoledne přinese Eleanor nové knihy a vypije s ní šálek čaje. Byla to jediná hodina v týdnu, kdy Eleanor odložila svou ostrost a projevovala se mile.</w:t>
      </w:r>
    </w:p>
    <w:p w:rsidR="00693DED" w:rsidRPr="00693DED" w:rsidRDefault="006C15E1" w:rsidP="00693DED">
      <w:pPr>
        <w:pStyle w:val="Text"/>
      </w:pPr>
      <w:r w:rsidRPr="00693DED">
        <w:t>Byl poslední týden v březnu, když Paula Caneová opět energickými kroky spěchala po verandě s košíkem, do kterého pečlivě zabalila knihy, nejprve do plátěnka a potom ještě do voskového papíru.</w:t>
      </w:r>
    </w:p>
    <w:p w:rsidR="00693DED" w:rsidRPr="00693DED" w:rsidRDefault="00693DED" w:rsidP="00693DED">
      <w:pPr>
        <w:pStyle w:val="Text"/>
      </w:pPr>
      <w:r w:rsidRPr="00693DED">
        <w:t>„</w:t>
      </w:r>
      <w:r w:rsidR="006C15E1" w:rsidRPr="00693DED">
        <w:t>To je dneska nepříjemné počasí! Napůl prší, napůl sněží. To je mi už milejší tuhý mráz. Neleze člověku do kostí jako tenhle mokrý chlad,</w:t>
      </w:r>
      <w:r w:rsidRPr="00693DED">
        <w:t>“</w:t>
      </w:r>
      <w:r w:rsidR="006C15E1" w:rsidRPr="00693DED">
        <w:t xml:space="preserve"> mluvila a čistila si nohy na rohožce. Avšak na růžových tvářích měla veselý úsměv. </w:t>
      </w:r>
      <w:r w:rsidRPr="00693DED">
        <w:t>„</w:t>
      </w:r>
      <w:r w:rsidR="006C15E1" w:rsidRPr="00693DED">
        <w:t>Ale co si stěžuji, už se blíží jaro! Můžeme se těšit</w:t>
      </w:r>
      <w:r w:rsidR="00A707D6">
        <w:t xml:space="preserve">, že </w:t>
      </w:r>
      <w:r w:rsidR="006C15E1" w:rsidRPr="00693DED">
        <w:t>za pár týdnů je po zimě!</w:t>
      </w:r>
      <w:r w:rsidRPr="00693DED">
        <w:t>“</w:t>
      </w:r>
    </w:p>
    <w:p w:rsidR="00693DED" w:rsidRPr="00693DED" w:rsidRDefault="006C15E1" w:rsidP="00693DED">
      <w:pPr>
        <w:pStyle w:val="Text"/>
      </w:pPr>
      <w:r w:rsidRPr="00693DED">
        <w:lastRenderedPageBreak/>
        <w:t xml:space="preserve">Dafné ji vedla do salonu. </w:t>
      </w:r>
      <w:r w:rsidR="00693DED" w:rsidRPr="00693DED">
        <w:t>„</w:t>
      </w:r>
      <w:r w:rsidRPr="00693DED">
        <w:t>Paní Bancroftová vás dnes bohužel nemůže přijmout, paní Caneová. Leží v posteli.</w:t>
      </w:r>
      <w:r w:rsidR="00693DED" w:rsidRPr="00693DED">
        <w:t>“</w:t>
      </w:r>
    </w:p>
    <w:p w:rsidR="00693DED" w:rsidRPr="00693DED" w:rsidRDefault="00693DED" w:rsidP="00693DED">
      <w:pPr>
        <w:pStyle w:val="Text"/>
      </w:pPr>
      <w:r w:rsidRPr="00693DED">
        <w:t>„</w:t>
      </w:r>
      <w:r w:rsidR="006C15E1" w:rsidRPr="00693DED">
        <w:t>V posteli? Doufám, že to není nic vážného?</w:t>
      </w:r>
      <w:r w:rsidRPr="00693DED">
        <w:t>“</w:t>
      </w:r>
      <w:r w:rsidR="006C15E1" w:rsidRPr="00693DED">
        <w:t xml:space="preserve"> zeptala se Paula s upřímnou starostlivostí.</w:t>
      </w:r>
    </w:p>
    <w:p w:rsidR="00693DED" w:rsidRPr="00693DED" w:rsidRDefault="00693DED" w:rsidP="00693DED">
      <w:pPr>
        <w:pStyle w:val="Text"/>
      </w:pPr>
      <w:r w:rsidRPr="00693DED">
        <w:t>„</w:t>
      </w:r>
      <w:r w:rsidR="006C15E1" w:rsidRPr="00693DED">
        <w:t>Ne, jen nějaká žaludeční nevolnost. Dala jsem jí ohřívací láhev a před chvilkou jsem se na ni byla podívat. Spí. Opravdu není důvod k obavám.</w:t>
      </w:r>
      <w:r w:rsidRPr="00693DED">
        <w:t>“</w:t>
      </w:r>
    </w:p>
    <w:p w:rsidR="00693DED" w:rsidRPr="00693DED" w:rsidRDefault="00693DED" w:rsidP="00693DED">
      <w:pPr>
        <w:pStyle w:val="Text"/>
      </w:pPr>
      <w:r w:rsidRPr="00693DED">
        <w:t>„</w:t>
      </w:r>
      <w:r w:rsidR="006C15E1" w:rsidRPr="00693DED">
        <w:t>To jsem ráda,</w:t>
      </w:r>
      <w:r w:rsidRPr="00693DED">
        <w:t>“</w:t>
      </w:r>
      <w:r w:rsidR="006C15E1" w:rsidRPr="00693DED">
        <w:t xml:space="preserve"> usmála se Paula s úlevou. </w:t>
      </w:r>
      <w:r w:rsidRPr="00693DED">
        <w:t>„</w:t>
      </w:r>
      <w:r w:rsidR="006C15E1" w:rsidRPr="00693DED">
        <w:t>Ale i tak jí ode mě popřejte brzké uzdravení.</w:t>
      </w:r>
      <w:r w:rsidRPr="00693DED">
        <w:t>“</w:t>
      </w:r>
    </w:p>
    <w:p w:rsidR="00693DED" w:rsidRPr="00693DED" w:rsidRDefault="00693DED" w:rsidP="00693DED">
      <w:pPr>
        <w:pStyle w:val="Text"/>
      </w:pPr>
      <w:r w:rsidRPr="00693DED">
        <w:t>„</w:t>
      </w:r>
      <w:r w:rsidR="006C15E1" w:rsidRPr="00693DED">
        <w:t>Ráda.</w:t>
      </w:r>
      <w:r w:rsidRPr="00693DED">
        <w:t>“</w:t>
      </w:r>
      <w:r w:rsidR="006C15E1" w:rsidRPr="00693DED">
        <w:t xml:space="preserve"> Dafné musela potlačit úsměv. Eleanor trvala na bílých fazolích k obědu, přestože je nesnášela. Nebylo divu, že dostala bolestivé nadýmání a za těchto okolností se vzdala šálku čaje a popovídání s Paulou Caneovou.</w:t>
      </w:r>
    </w:p>
    <w:p w:rsidR="00693DED" w:rsidRPr="00693DED" w:rsidRDefault="00693DED" w:rsidP="00693DED">
      <w:pPr>
        <w:pStyle w:val="Text"/>
      </w:pPr>
      <w:r w:rsidRPr="00693DED">
        <w:t>„</w:t>
      </w:r>
      <w:r w:rsidR="006C15E1" w:rsidRPr="00693DED">
        <w:t xml:space="preserve">Tak, tady máme </w:t>
      </w:r>
      <w:r w:rsidR="006C15E1" w:rsidRPr="00693DED">
        <w:rPr>
          <w:i/>
        </w:rPr>
        <w:t>Found in The Snow</w:t>
      </w:r>
      <w:r w:rsidR="006C15E1" w:rsidRPr="00693DED">
        <w:t xml:space="preserve"> od Amy Grahamové, opravdu hezký příběh,</w:t>
      </w:r>
      <w:r w:rsidRPr="00693DED">
        <w:t>“</w:t>
      </w:r>
      <w:r w:rsidR="006C15E1" w:rsidRPr="00693DED">
        <w:t xml:space="preserve"> vytahovala Paula z koše knížky, které přinesla, a rozbalovala je. </w:t>
      </w:r>
      <w:r w:rsidRPr="00693DED">
        <w:t>„</w:t>
      </w:r>
      <w:r w:rsidR="006C15E1" w:rsidRPr="00693DED">
        <w:t xml:space="preserve">A </w:t>
      </w:r>
      <w:r w:rsidR="006C15E1" w:rsidRPr="00693DED">
        <w:rPr>
          <w:i/>
        </w:rPr>
        <w:t>The Indiamar</w:t>
      </w:r>
      <w:r w:rsidR="000F20FC" w:rsidRPr="000F20FC">
        <w:rPr>
          <w:i/>
        </w:rPr>
        <w:t>’</w:t>
      </w:r>
      <w:r w:rsidR="006C15E1" w:rsidRPr="00693DED">
        <w:rPr>
          <w:i/>
        </w:rPr>
        <w:t>s Daughter</w:t>
      </w:r>
      <w:r w:rsidR="006C15E1" w:rsidRPr="00693DED">
        <w:t xml:space="preserve"> od Williama Spencera. Není to špatné, ale řekněte paní Bancroftové, že jeho nový román </w:t>
      </w:r>
      <w:r w:rsidR="006C15E1" w:rsidRPr="00693DED">
        <w:rPr>
          <w:i/>
        </w:rPr>
        <w:t xml:space="preserve">Waifwood </w:t>
      </w:r>
      <w:r w:rsidR="006C15E1" w:rsidRPr="00693DED">
        <w:t xml:space="preserve">opravdu stojí za přečtení. No a tady je </w:t>
      </w:r>
      <w:r w:rsidR="006C15E1" w:rsidRPr="00693DED">
        <w:rPr>
          <w:i/>
        </w:rPr>
        <w:t>Armadale</w:t>
      </w:r>
      <w:r w:rsidR="006C15E1" w:rsidRPr="00693DED">
        <w:t xml:space="preserve"> od Wilkieho Collinse, kniha, kterou jsem já jen hltala.</w:t>
      </w:r>
      <w:r w:rsidRPr="00693DED">
        <w:t>“</w:t>
      </w:r>
      <w:r w:rsidR="006C15E1" w:rsidRPr="00693DED">
        <w:t xml:space="preserve"> Položila knihy na čajový stolek a začala balit přečtené z minulého týdne. Potom se zeptala: </w:t>
      </w:r>
      <w:r w:rsidRPr="00693DED">
        <w:t>„</w:t>
      </w:r>
      <w:r w:rsidR="006C15E1" w:rsidRPr="00693DED">
        <w:t>Neřekla vám paní Bancroftová, co mám přinést příští týden?</w:t>
      </w:r>
      <w:r w:rsidRPr="00693DED">
        <w:t>“</w:t>
      </w:r>
    </w:p>
    <w:p w:rsidR="00693DED" w:rsidRPr="00693DED" w:rsidRDefault="006C15E1" w:rsidP="00693DED">
      <w:pPr>
        <w:pStyle w:val="Text"/>
      </w:pPr>
      <w:r w:rsidRPr="00693DED">
        <w:t xml:space="preserve">Dafné přikývla. </w:t>
      </w:r>
      <w:r w:rsidR="00693DED" w:rsidRPr="00693DED">
        <w:t>„</w:t>
      </w:r>
      <w:r w:rsidRPr="00693DED">
        <w:t>Ano, napsala jsem vám ty tituly,</w:t>
      </w:r>
      <w:r w:rsidR="00693DED" w:rsidRPr="00693DED">
        <w:t>“</w:t>
      </w:r>
      <w:r w:rsidRPr="00693DED">
        <w:t xml:space="preserve"> podávala jí lístek.</w:t>
      </w:r>
    </w:p>
    <w:p w:rsidR="00693DED" w:rsidRPr="00693DED" w:rsidRDefault="00693DED" w:rsidP="00693DED">
      <w:pPr>
        <w:pStyle w:val="Text"/>
      </w:pPr>
      <w:r w:rsidRPr="00693DED">
        <w:t>„</w:t>
      </w:r>
      <w:r w:rsidR="006C15E1" w:rsidRPr="00693DED">
        <w:t>Ach, vy máte krásné písmo!</w:t>
      </w:r>
      <w:r w:rsidRPr="00693DED">
        <w:t>“</w:t>
      </w:r>
      <w:r w:rsidR="006C15E1" w:rsidRPr="00693DED">
        <w:t xml:space="preserve"> zvolala překvapeně Paula Caneová, jako by si ani nepomyslela, že Dafné umí psát </w:t>
      </w:r>
      <w:r w:rsidRPr="00693DED">
        <w:t>–</w:t>
      </w:r>
      <w:r w:rsidR="006C15E1" w:rsidRPr="00693DED">
        <w:t xml:space="preserve"> a už vůbec ne tak úhledně.</w:t>
      </w:r>
    </w:p>
    <w:p w:rsidR="00693DED" w:rsidRPr="00693DED" w:rsidRDefault="006C15E1" w:rsidP="00693DED">
      <w:pPr>
        <w:pStyle w:val="Text"/>
      </w:pPr>
      <w:r w:rsidRPr="00693DED">
        <w:t xml:space="preserve">Dafné přijala chválu s úsměvem. </w:t>
      </w:r>
      <w:r w:rsidR="00693DED" w:rsidRPr="00693DED">
        <w:t>„</w:t>
      </w:r>
      <w:r w:rsidRPr="00693DED">
        <w:t>Měla jsem velmi dobrou a přísnou učitelku.</w:t>
      </w:r>
      <w:r w:rsidR="00693DED" w:rsidRPr="00693DED">
        <w:t>“</w:t>
      </w:r>
    </w:p>
    <w:p w:rsidR="00693DED" w:rsidRPr="00693DED" w:rsidRDefault="00693DED" w:rsidP="00693DED">
      <w:pPr>
        <w:pStyle w:val="Text"/>
      </w:pPr>
      <w:r w:rsidRPr="00693DED">
        <w:t>„</w:t>
      </w:r>
      <w:r w:rsidR="006C15E1" w:rsidRPr="00693DED">
        <w:t>Chodila jste tady do lycea?</w:t>
      </w:r>
      <w:r w:rsidRPr="00693DED">
        <w:t>“</w:t>
      </w:r>
    </w:p>
    <w:p w:rsidR="00693DED" w:rsidRPr="00693DED" w:rsidRDefault="00693DED" w:rsidP="00693DED">
      <w:pPr>
        <w:pStyle w:val="Text"/>
      </w:pPr>
      <w:r w:rsidRPr="00693DED">
        <w:t>„</w:t>
      </w:r>
      <w:r w:rsidR="006C15E1" w:rsidRPr="00693DED">
        <w:t>Ne. Já pocházím z Bostonu,</w:t>
      </w:r>
      <w:r w:rsidRPr="00693DED">
        <w:t>“</w:t>
      </w:r>
      <w:r w:rsidR="006C15E1" w:rsidRPr="00693DED">
        <w:t xml:space="preserve"> odpověděla váhavě Dafné.</w:t>
      </w:r>
    </w:p>
    <w:p w:rsidR="00693DED" w:rsidRPr="00693DED" w:rsidRDefault="00693DED" w:rsidP="00693DED">
      <w:pPr>
        <w:pStyle w:val="Text"/>
      </w:pPr>
      <w:r w:rsidRPr="00693DED">
        <w:t>„</w:t>
      </w:r>
      <w:r w:rsidR="006C15E1" w:rsidRPr="00693DED">
        <w:t>S takovým pěkným písmem byste u nás v knihovně kdykoli našla místo,</w:t>
      </w:r>
      <w:r w:rsidRPr="00693DED">
        <w:t>“</w:t>
      </w:r>
      <w:r w:rsidR="006C15E1" w:rsidRPr="00693DED">
        <w:t xml:space="preserve"> pravila Paula a schovala lístek.</w:t>
      </w:r>
    </w:p>
    <w:p w:rsidR="00693DED" w:rsidRPr="00693DED" w:rsidRDefault="006C15E1" w:rsidP="00693DED">
      <w:pPr>
        <w:pStyle w:val="Text"/>
      </w:pPr>
      <w:r w:rsidRPr="00693DED">
        <w:t xml:space="preserve">Dafné zbystřila. </w:t>
      </w:r>
      <w:r w:rsidR="00693DED" w:rsidRPr="00693DED">
        <w:t>„</w:t>
      </w:r>
      <w:r w:rsidRPr="00693DED">
        <w:t>To myslíte doopravdy?</w:t>
      </w:r>
      <w:r w:rsidR="00693DED" w:rsidRPr="00693DED">
        <w:t>“</w:t>
      </w:r>
    </w:p>
    <w:p w:rsidR="00693DED" w:rsidRPr="00693DED" w:rsidRDefault="00693DED" w:rsidP="00693DED">
      <w:pPr>
        <w:pStyle w:val="Text"/>
      </w:pPr>
      <w:r w:rsidRPr="00693DED">
        <w:t>„</w:t>
      </w:r>
      <w:r w:rsidR="006C15E1" w:rsidRPr="00693DED">
        <w:t>Ale jistě. Měla byste o to zájem?</w:t>
      </w:r>
      <w:r w:rsidRPr="00693DED">
        <w:t>“</w:t>
      </w:r>
    </w:p>
    <w:p w:rsidR="00693DED" w:rsidRPr="00693DED" w:rsidRDefault="00693DED" w:rsidP="00693DED">
      <w:pPr>
        <w:pStyle w:val="Text"/>
      </w:pPr>
      <w:r w:rsidRPr="00693DED">
        <w:lastRenderedPageBreak/>
        <w:t>„</w:t>
      </w:r>
      <w:r w:rsidR="006C15E1" w:rsidRPr="00693DED">
        <w:t>Dokonce velký!</w:t>
      </w:r>
      <w:r w:rsidRPr="00693DED">
        <w:t>“</w:t>
      </w:r>
      <w:r w:rsidR="006C15E1" w:rsidRPr="00693DED">
        <w:t xml:space="preserve"> potvrdila Dafné. </w:t>
      </w:r>
      <w:r w:rsidRPr="00693DED">
        <w:t>„</w:t>
      </w:r>
      <w:r w:rsidR="006C15E1" w:rsidRPr="00693DED">
        <w:t>Pokud bych to mohla sladit s prací zde u paní Bancroftové.</w:t>
      </w:r>
      <w:r w:rsidRPr="00693DED">
        <w:t>“</w:t>
      </w:r>
    </w:p>
    <w:p w:rsidR="00693DED" w:rsidRPr="00693DED" w:rsidRDefault="00174C57" w:rsidP="00693DED">
      <w:pPr>
        <w:pStyle w:val="Text"/>
      </w:pPr>
      <w:r>
        <w:t>„</w:t>
      </w:r>
      <w:r w:rsidR="006C15E1" w:rsidRPr="00693DED">
        <w:t>Jak dlouho tady každý den pracujete, Dafné?</w:t>
      </w:r>
      <w:r w:rsidR="00693DED" w:rsidRPr="00693DED">
        <w:t>“</w:t>
      </w:r>
    </w:p>
    <w:p w:rsidR="00693DED" w:rsidRPr="00693DED" w:rsidRDefault="00693DED" w:rsidP="00693DED">
      <w:pPr>
        <w:pStyle w:val="Text"/>
      </w:pPr>
      <w:r w:rsidRPr="00693DED">
        <w:t>„</w:t>
      </w:r>
      <w:r w:rsidR="006C15E1" w:rsidRPr="00693DED">
        <w:t>Od desíti do tří.</w:t>
      </w:r>
      <w:r w:rsidRPr="00693DED">
        <w:t>“</w:t>
      </w:r>
    </w:p>
    <w:p w:rsidR="00693DED" w:rsidRPr="00693DED" w:rsidRDefault="00693DED" w:rsidP="00693DED">
      <w:pPr>
        <w:pStyle w:val="Text"/>
      </w:pPr>
      <w:r w:rsidRPr="00693DED">
        <w:t>„</w:t>
      </w:r>
      <w:r w:rsidR="006C15E1" w:rsidRPr="00693DED">
        <w:t xml:space="preserve">No tak si někdy promluvte s paní Elizabeth Walshovou. </w:t>
      </w:r>
      <w:r w:rsidR="000F20FC" w:rsidRPr="00693DED">
        <w:t>Ona</w:t>
      </w:r>
      <w:r w:rsidR="006C15E1" w:rsidRPr="00693DED">
        <w:t xml:space="preserve"> ved</w:t>
      </w:r>
      <w:r w:rsidRPr="00693DED">
        <w:t>e k</w:t>
      </w:r>
      <w:r w:rsidR="006C15E1" w:rsidRPr="00693DED">
        <w:t>nihovnu,</w:t>
      </w:r>
      <w:r w:rsidRPr="00693DED">
        <w:t>“</w:t>
      </w:r>
      <w:r w:rsidR="006C15E1" w:rsidRPr="00693DED">
        <w:t xml:space="preserve"> navrhla Paula. </w:t>
      </w:r>
      <w:r w:rsidRPr="00693DED">
        <w:t>„</w:t>
      </w:r>
      <w:r w:rsidR="006C15E1" w:rsidRPr="00693DED">
        <w:t>A jestli máte opravdu zájem, tak to dlouho neodkládejte. Vím, že paní Walshová teď hledá novou sílu. Mladá Lydia, která u nás vede katalog, brzy slehne a bude se věnovat své rodině. To by bylo něco pro vás!</w:t>
      </w:r>
      <w:r w:rsidRPr="00693DED">
        <w:t>“</w:t>
      </w:r>
    </w:p>
    <w:p w:rsidR="00693DED" w:rsidRPr="00693DED" w:rsidRDefault="00693DED" w:rsidP="00693DED">
      <w:pPr>
        <w:pStyle w:val="Text"/>
      </w:pPr>
      <w:r w:rsidRPr="00693DED">
        <w:t>„</w:t>
      </w:r>
      <w:r w:rsidR="006C15E1" w:rsidRPr="00693DED">
        <w:t>Dokdy zastihnu paní Walshovou v knihovně?</w:t>
      </w:r>
      <w:r w:rsidRPr="00693DED">
        <w:t>“</w:t>
      </w:r>
    </w:p>
    <w:p w:rsidR="00693DED" w:rsidRPr="00693DED" w:rsidRDefault="00693DED" w:rsidP="00693DED">
      <w:pPr>
        <w:pStyle w:val="Text"/>
      </w:pPr>
      <w:r w:rsidRPr="00693DED">
        <w:t>„</w:t>
      </w:r>
      <w:r w:rsidR="006C15E1" w:rsidRPr="00693DED">
        <w:t>Dneska do pěti.</w:t>
      </w:r>
      <w:r w:rsidRPr="00693DED">
        <w:t>“</w:t>
      </w:r>
    </w:p>
    <w:p w:rsidR="00693DED" w:rsidRPr="00693DED" w:rsidRDefault="00693DED" w:rsidP="00693DED">
      <w:pPr>
        <w:pStyle w:val="Text"/>
      </w:pPr>
      <w:r w:rsidRPr="00693DED">
        <w:t>„</w:t>
      </w:r>
      <w:r w:rsidR="006C15E1" w:rsidRPr="00693DED">
        <w:t>Tak tam za ní půjdu hned, až tady skončím,</w:t>
      </w:r>
      <w:r w:rsidRPr="00693DED">
        <w:t>“</w:t>
      </w:r>
      <w:r w:rsidR="006C15E1" w:rsidRPr="00693DED">
        <w:t xml:space="preserve"> rozhodla se Dafné. </w:t>
      </w:r>
      <w:r w:rsidRPr="00693DED">
        <w:t>„</w:t>
      </w:r>
      <w:r w:rsidR="006C15E1" w:rsidRPr="00693DED">
        <w:t>Zajděte za ní. Já se za vás přimluvím,</w:t>
      </w:r>
      <w:r w:rsidRPr="00693DED">
        <w:t>“</w:t>
      </w:r>
      <w:r w:rsidR="006C15E1" w:rsidRPr="00693DED">
        <w:t xml:space="preserve"> slíbila Paula a zamrkala. </w:t>
      </w:r>
      <w:r w:rsidRPr="00693DED">
        <w:t>„</w:t>
      </w:r>
      <w:r w:rsidR="006C15E1" w:rsidRPr="00693DED">
        <w:t>Těšilo by mě, kdybyste to místo dostala.</w:t>
      </w:r>
      <w:r w:rsidRPr="00693DED">
        <w:t>“</w:t>
      </w:r>
    </w:p>
    <w:p w:rsidR="00693DED" w:rsidRPr="00693DED" w:rsidRDefault="00693DED" w:rsidP="00693DED">
      <w:pPr>
        <w:pStyle w:val="Text"/>
      </w:pPr>
      <w:r w:rsidRPr="00693DED">
        <w:t>„</w:t>
      </w:r>
      <w:r w:rsidR="006C15E1" w:rsidRPr="00693DED">
        <w:t>Mě také!</w:t>
      </w:r>
      <w:r w:rsidRPr="00693DED">
        <w:t>“</w:t>
      </w:r>
    </w:p>
    <w:p w:rsidR="00693DED" w:rsidRPr="00693DED" w:rsidRDefault="006C15E1" w:rsidP="00693DED">
      <w:pPr>
        <w:pStyle w:val="Text"/>
      </w:pPr>
      <w:r w:rsidRPr="00693DED">
        <w:t xml:space="preserve">Dafné je dostala. Vedoucí si ji vlídně vyzkoušela a byla zjevně potěšena, že našla na veřejné místo dívku z dobré rodiny. Protože v rozhovoru s ní se Dafné nemohla vyhnout vyprávění o své výchově a životě v Bostonu. Nezacházela do podrobností, avšak Elizabeth Walshová si už dala dohromady, že </w:t>
      </w:r>
      <w:r w:rsidR="00B12A46">
        <w:t>Dafn</w:t>
      </w:r>
      <w:r w:rsidRPr="00693DED">
        <w:t>in otec kdysi zastával mnohem vyšší postavení, než je místo účetního. Byla však dostatečně taktní a nepátrala po důvodech, které přiměly rodinu, aby se odstěhovala z Bostonu do Bathu. Spokojila se s tím, že o Dafné teď ví, že se jí dostalo vychování dcery z vyšších vrstev, že je bystrá a pohledná a spokojí se se skromnou mzdou.</w:t>
      </w:r>
    </w:p>
    <w:p w:rsidR="00693DED" w:rsidRPr="00693DED" w:rsidRDefault="00693DED" w:rsidP="00693DED">
      <w:pPr>
        <w:pStyle w:val="Text"/>
      </w:pPr>
      <w:r w:rsidRPr="00693DED">
        <w:t>„</w:t>
      </w:r>
      <w:r w:rsidR="006C15E1" w:rsidRPr="00693DED">
        <w:t>Mohu rozvrh služeb zařídit tak, že převezmete výdej knih od čtyř do sedmi hodin, slečno Davenportová. Potom zavíráme. Ale vy ještě budete mít práci do půl osmé. Budou s tím vaši rodiče souhlasit?</w:t>
      </w:r>
      <w:r w:rsidRPr="00693DED">
        <w:t>“</w:t>
      </w:r>
    </w:p>
    <w:p w:rsidR="00693DED" w:rsidRPr="00693DED" w:rsidRDefault="00693DED" w:rsidP="00693DED">
      <w:pPr>
        <w:pStyle w:val="Text"/>
      </w:pPr>
      <w:r w:rsidRPr="00693DED">
        <w:t>„</w:t>
      </w:r>
      <w:r w:rsidR="006C15E1" w:rsidRPr="00693DED">
        <w:t>Zcela určitě,</w:t>
      </w:r>
      <w:r w:rsidRPr="00693DED">
        <w:t>“</w:t>
      </w:r>
      <w:r w:rsidR="006C15E1" w:rsidRPr="00693DED">
        <w:t xml:space="preserve"> ujistila ji Dafné.</w:t>
      </w:r>
    </w:p>
    <w:p w:rsidR="00693DED" w:rsidRPr="00693DED" w:rsidRDefault="00693DED" w:rsidP="00693DED">
      <w:pPr>
        <w:pStyle w:val="Text"/>
      </w:pPr>
      <w:r w:rsidRPr="00693DED">
        <w:t>„</w:t>
      </w:r>
      <w:r w:rsidR="006C15E1" w:rsidRPr="00693DED">
        <w:t>Ale co se týče placení, u nás rozhodně nezbohatnete,</w:t>
      </w:r>
      <w:r w:rsidRPr="00693DED">
        <w:t>“</w:t>
      </w:r>
      <w:r w:rsidR="006C15E1" w:rsidRPr="00693DED">
        <w:t xml:space="preserve"> povzdychla si Elizabeth Walshová. </w:t>
      </w:r>
      <w:r w:rsidRPr="00693DED">
        <w:t>„</w:t>
      </w:r>
      <w:r w:rsidR="006C15E1" w:rsidRPr="00693DED">
        <w:t>Finančně opravdu nemáme ustláno na růžích. Mohu vám platit jeden a půl dolaru týdně. Souhlasíte?</w:t>
      </w:r>
      <w:r w:rsidRPr="00693DED">
        <w:t>“</w:t>
      </w:r>
    </w:p>
    <w:p w:rsidR="00693DED" w:rsidRPr="00693DED" w:rsidRDefault="006C15E1" w:rsidP="00693DED">
      <w:pPr>
        <w:pStyle w:val="Text"/>
      </w:pPr>
      <w:r w:rsidRPr="00693DED">
        <w:t xml:space="preserve">Dafné ani nemusela přemýšlet. </w:t>
      </w:r>
      <w:r w:rsidR="00693DED" w:rsidRPr="00693DED">
        <w:t>„</w:t>
      </w:r>
      <w:r w:rsidRPr="00693DED">
        <w:t>Ano, souhlasím.</w:t>
      </w:r>
      <w:r w:rsidR="00693DED" w:rsidRPr="00693DED">
        <w:t>“</w:t>
      </w:r>
    </w:p>
    <w:p w:rsidR="00693DED" w:rsidRPr="00693DED" w:rsidRDefault="00693DED" w:rsidP="00693DED">
      <w:pPr>
        <w:pStyle w:val="Text"/>
      </w:pPr>
      <w:r w:rsidRPr="00693DED">
        <w:lastRenderedPageBreak/>
        <w:t>„</w:t>
      </w:r>
      <w:r w:rsidR="006C15E1" w:rsidRPr="00693DED">
        <w:t>Dobře. Tak vás tady srdečně vítám, slečno Davenportová! Doufám, že se vám bude u nás líbit a rychle se zapracujete.</w:t>
      </w:r>
      <w:r w:rsidRPr="00693DED">
        <w:t>“</w:t>
      </w:r>
    </w:p>
    <w:p w:rsidR="00693DED" w:rsidRPr="00693DED" w:rsidRDefault="006C15E1" w:rsidP="00693DED">
      <w:pPr>
        <w:pStyle w:val="Text"/>
      </w:pPr>
      <w:r w:rsidRPr="00693DED">
        <w:t>Dafné byla přešťastná a v nadšení vydala skoro jeden dolar ze svých těžce vydělaných peněz, aby tatínkovi koupila tabák a matce, Heather a Edwardovi hříšně drahé, ale hezky zabalené sladkosti, protože ty měli všichni rádi, zvláště matka. Dárečky udělala všem velkou radost a na chvíli zase byli rodina, která se směje a žertuje.</w:t>
      </w:r>
    </w:p>
    <w:p w:rsidR="00693DED" w:rsidRPr="00693DED" w:rsidRDefault="006C15E1" w:rsidP="00693DED">
      <w:pPr>
        <w:pStyle w:val="Text"/>
      </w:pPr>
      <w:r w:rsidRPr="00693DED">
        <w:t>Než si šla Dafné ten večer lehnout, vytáhla kazetku ze santalového dřeva, kterou před léty dostala k narozeninám. Ve voňavé skříňce s</w:t>
      </w:r>
      <w:r w:rsidR="00693DED" w:rsidRPr="00693DED">
        <w:t>i s</w:t>
      </w:r>
      <w:r w:rsidRPr="00693DED">
        <w:t>chovávala peníze. Docela vespodu byla desetidolarová bankovka od Rufuse Hatfielda. Pokaždé, když se na ni podívala, zvedl se v ní nepříjemný pocit, a když ji vzala do ruky, opět se cítila pošpiněná. Avšak z nepochopitelných důvodů ji nevyměnila ani za mince, ani za dolarové bankovky.</w:t>
      </w:r>
    </w:p>
    <w:p w:rsidR="00693DED" w:rsidRPr="00693DED" w:rsidRDefault="006C15E1" w:rsidP="00693DED">
      <w:pPr>
        <w:pStyle w:val="Text"/>
      </w:pPr>
      <w:r w:rsidRPr="00693DED">
        <w:t>Hatfieldova bankovka byla pokryta vrstvou mincí, které nejméně jednou týdně přepočítávala, přestože vždycky věděla, kolik už si ušetřila. Po výdaji za dárky to bylo šestnáct dolarů a čtyřicet centů. Deset dolarů od Hatfielda nikdy nepočítala.</w:t>
      </w:r>
    </w:p>
    <w:p w:rsidR="00693DED" w:rsidRPr="00693DED" w:rsidRDefault="006C15E1" w:rsidP="00693DED">
      <w:pPr>
        <w:pStyle w:val="Text"/>
      </w:pPr>
      <w:r w:rsidRPr="00693DED">
        <w:t>A ode dneška bude vydělávat týdně o jeden a půl dolaru více! A nemusí na ně vařit a uklízet, nýbrž jen zapisovat údaje a vydávat knihy. Co na tom, že bude muset pracovat dalších jedenadvacet hodin a hodinová mzda činí něco málo přes sedm centů? To ji nezajímalo. Naopak. Byla vyloženě šťastná, že už nebude odkázaná pouze na domácnost paní Bancroftové. Práce v knihovně ji určitě bude bavit.</w:t>
      </w:r>
    </w:p>
    <w:p w:rsidR="00693DED" w:rsidRPr="00693DED" w:rsidRDefault="006C15E1" w:rsidP="00693DED">
      <w:pPr>
        <w:pStyle w:val="Text"/>
      </w:pPr>
      <w:r w:rsidRPr="00693DED">
        <w:t>A také bavila. Už druhý den hrdě usedla za dlouhý stůl s mnoha ka</w:t>
      </w:r>
      <w:r w:rsidR="00F9770D">
        <w:t>r</w:t>
      </w:r>
      <w:r w:rsidRPr="00693DED">
        <w:t>totéčními krabicemi a lampou se stínítkem z pravého porcelánu a Paula Caneová ji zasvěcovala do nové práce. Okamžitě pochopila, co se má na členské karty zapisovat a jak funguje systém katalogizování.</w:t>
      </w:r>
    </w:p>
    <w:p w:rsidR="00693DED" w:rsidRPr="00693DED" w:rsidRDefault="006C15E1" w:rsidP="00693DED">
      <w:pPr>
        <w:pStyle w:val="Text"/>
      </w:pPr>
      <w:r w:rsidRPr="00693DED">
        <w:t xml:space="preserve">Dafné milovala atmosféru knihovny, tlumené hlasy, šustění listů novin a časopisů, které bylo možné si vypůjčit do útulné čítárny, vůni vysokých dřevěných polic a knih, které jí procházely rukama, i tmavomodrého inkoustu, jímž psala zápisy. Po náročné práci u Eleanor s jejím věčným reptáním se v knihovně cítila jako v oáze klidu a mim, zvláště když si záhy získala sympatie ostatních </w:t>
      </w:r>
      <w:r w:rsidRPr="00693DED">
        <w:lastRenderedPageBreak/>
        <w:t>zaměstnanců i čtenářů. Jak dobře jí dělalo, když zase viděla usměvavé obličeje a slyšela vlídné slovo.</w:t>
      </w:r>
    </w:p>
    <w:p w:rsidR="00693DED" w:rsidRPr="00693DED" w:rsidRDefault="006C15E1" w:rsidP="00693DED">
      <w:pPr>
        <w:pStyle w:val="Text"/>
      </w:pPr>
      <w:r w:rsidRPr="00693DED">
        <w:t xml:space="preserve">Někdy se krátce před zavřením knihovny objevila Sára, aby na ni počkala a doprovodila ji domů. Jednoho takového večera v polovině dubna šly nahoru po Washington Street a tu a tam se zastavily před nějakým obchodem, aby se podívaly do výloh. Vzduch byl vlahý a voněl jarem, jež den za dnem vytlačovalo zimu. Led se prolomil a ve stále menších hroudách plul dolů po řece, která už zase byla až do </w:t>
      </w:r>
      <w:r w:rsidR="000F20FC" w:rsidRPr="00693DED">
        <w:t>Augusty</w:t>
      </w:r>
      <w:r w:rsidRPr="00693DED">
        <w:t xml:space="preserve"> splavná. K velkým pilám v Bowdoinhamu a Merrymeeting Bay západně od Bathu už po Kennebecu dopluly první obrovské vory.</w:t>
      </w:r>
    </w:p>
    <w:p w:rsidR="00693DED" w:rsidRPr="00693DED" w:rsidRDefault="006C15E1" w:rsidP="00693DED">
      <w:pPr>
        <w:pStyle w:val="Text"/>
      </w:pPr>
      <w:r w:rsidRPr="00693DED">
        <w:t>Dny se prodlužovaly, takže plynové lampy na Washington Street byly zažehovány až kvečeru. Na severních svazích pahorků ještě míst</w:t>
      </w:r>
      <w:r w:rsidR="00693DED" w:rsidRPr="00693DED">
        <w:t>y l</w:t>
      </w:r>
      <w:r w:rsidRPr="00693DED">
        <w:t>ežely zbytky sněhu, ale kam svítilo slunce, začínala se už země zelenat a vystavovala se světlu. První květiny se odvážně rozvíjely a všude na stromech nasazovaly pupeny a rostlo nové listí.</w:t>
      </w:r>
    </w:p>
    <w:p w:rsidR="00693DED" w:rsidRPr="00693DED" w:rsidRDefault="006C15E1" w:rsidP="00693DED">
      <w:pPr>
        <w:pStyle w:val="Text"/>
      </w:pPr>
      <w:r w:rsidRPr="00693DED">
        <w:t>Sára a Dafné se právě zastavily před obchodem s klobouky modistky Virginie Parkerové a obdivovaly vystavené jarní kreace, když kolem šel vedle svého povozu Andrew, dvacetiletý syn Jamese Jenkinse.</w:t>
      </w:r>
    </w:p>
    <w:p w:rsidR="00693DED" w:rsidRPr="00693DED" w:rsidRDefault="00693DED" w:rsidP="00693DED">
      <w:pPr>
        <w:pStyle w:val="Text"/>
      </w:pPr>
      <w:r w:rsidRPr="00693DED">
        <w:t>„</w:t>
      </w:r>
      <w:r w:rsidR="006C15E1" w:rsidRPr="00693DED">
        <w:t>Prrr!</w:t>
      </w:r>
      <w:r w:rsidRPr="00693DED">
        <w:t>“</w:t>
      </w:r>
      <w:r w:rsidR="006C15E1" w:rsidRPr="00693DED">
        <w:t xml:space="preserve"> vykřikl, zastavil hnědku přímo vedle obchodu a zvolal: </w:t>
      </w:r>
      <w:r w:rsidRPr="00693DED">
        <w:t>„</w:t>
      </w:r>
      <w:r w:rsidR="006C15E1" w:rsidRPr="00693DED">
        <w:t>Přeju krásný dobrý večer! Mohu mladým dámám nabídnout svezení?</w:t>
      </w:r>
      <w:r w:rsidRPr="00693DED">
        <w:t>“</w:t>
      </w:r>
    </w:p>
    <w:p w:rsidR="00693DED" w:rsidRPr="00693DED" w:rsidRDefault="006C15E1" w:rsidP="00693DED">
      <w:pPr>
        <w:pStyle w:val="Text"/>
      </w:pPr>
      <w:r w:rsidRPr="00693DED">
        <w:t>Přítelkyně se překvapeně obrátily.</w:t>
      </w:r>
    </w:p>
    <w:p w:rsidR="00693DED" w:rsidRPr="00693DED" w:rsidRDefault="00693DED" w:rsidP="00693DED">
      <w:pPr>
        <w:pStyle w:val="Text"/>
      </w:pPr>
      <w:r w:rsidRPr="00693DED">
        <w:t>„</w:t>
      </w:r>
      <w:r w:rsidR="006C15E1" w:rsidRPr="00693DED">
        <w:t>Ahoj, Andrewe!</w:t>
      </w:r>
      <w:r w:rsidRPr="00693DED">
        <w:t>“</w:t>
      </w:r>
      <w:r w:rsidR="006C15E1" w:rsidRPr="00693DED">
        <w:t xml:space="preserve"> pozdravila Sára.</w:t>
      </w:r>
    </w:p>
    <w:p w:rsidR="00693DED" w:rsidRPr="00693DED" w:rsidRDefault="006C15E1" w:rsidP="00693DED">
      <w:pPr>
        <w:pStyle w:val="Text"/>
      </w:pPr>
      <w:r w:rsidRPr="00693DED">
        <w:t xml:space="preserve">Také Dafné pozdravila a dodala: </w:t>
      </w:r>
      <w:r w:rsidR="00693DED" w:rsidRPr="00693DED">
        <w:t>„</w:t>
      </w:r>
      <w:r w:rsidRPr="00693DED">
        <w:t>Děkujeme, ale nevadí nám chodit pěšky.</w:t>
      </w:r>
      <w:r w:rsidR="00693DED" w:rsidRPr="00693DED">
        <w:t>“</w:t>
      </w:r>
    </w:p>
    <w:p w:rsidR="00693DED" w:rsidRPr="00693DED" w:rsidRDefault="006C15E1" w:rsidP="00693DED">
      <w:pPr>
        <w:pStyle w:val="Text"/>
      </w:pPr>
      <w:r w:rsidRPr="00693DED">
        <w:t xml:space="preserve">Andrew se na ni usmál. </w:t>
      </w:r>
      <w:r w:rsidR="00174C57">
        <w:t>„</w:t>
      </w:r>
      <w:r w:rsidRPr="00693DED">
        <w:t>Já vím. Ale opravdu rád bych vás svezl domů. Člověk nikdy neví, jaká podivná individua se večer toulají po ulicích,</w:t>
      </w:r>
      <w:r w:rsidR="00693DED" w:rsidRPr="00693DED">
        <w:t>“</w:t>
      </w:r>
      <w:r w:rsidRPr="00693DED">
        <w:t xml:space="preserve"> spíše zažertoval, než aby se opravdu bál o jejich bezpečnost. Přitom nespustil oči z Dafné. Hleděl na ni s obdivem.</w:t>
      </w:r>
    </w:p>
    <w:p w:rsidR="00693DED" w:rsidRPr="00693DED" w:rsidRDefault="00693DED" w:rsidP="00693DED">
      <w:pPr>
        <w:pStyle w:val="Text"/>
      </w:pPr>
      <w:r w:rsidRPr="00693DED">
        <w:t>„</w:t>
      </w:r>
      <w:r w:rsidR="006C15E1" w:rsidRPr="00693DED">
        <w:t>A ty si myslíš, že s tebou budeme chráněné před každým nebezpečím?</w:t>
      </w:r>
      <w:r w:rsidRPr="00693DED">
        <w:t>“</w:t>
      </w:r>
      <w:r w:rsidR="006C15E1" w:rsidRPr="00693DED">
        <w:t xml:space="preserve"> zasmála se Dafné.</w:t>
      </w:r>
    </w:p>
    <w:p w:rsidR="00693DED" w:rsidRPr="00693DED" w:rsidRDefault="006C15E1" w:rsidP="00693DED">
      <w:pPr>
        <w:pStyle w:val="Text"/>
      </w:pPr>
      <w:r w:rsidRPr="00693DED">
        <w:t xml:space="preserve">Andrew stáhl upřímný pihovatý obličej do veselého šklebu a položil si ruku na srdce. </w:t>
      </w:r>
      <w:r w:rsidR="00693DED" w:rsidRPr="00693DED">
        <w:t>„</w:t>
      </w:r>
      <w:r w:rsidRPr="00693DED">
        <w:t>Není pochyb! Pro tebe bych dal život!</w:t>
      </w:r>
      <w:r w:rsidR="00693DED" w:rsidRPr="00693DED">
        <w:t>“</w:t>
      </w:r>
      <w:r w:rsidRPr="00693DED">
        <w:t xml:space="preserve"> přijal její žertovný tón.</w:t>
      </w:r>
    </w:p>
    <w:p w:rsidR="00693DED" w:rsidRPr="00693DED" w:rsidRDefault="00693DED" w:rsidP="00693DED">
      <w:pPr>
        <w:pStyle w:val="Text"/>
      </w:pPr>
      <w:r w:rsidRPr="00693DED">
        <w:lastRenderedPageBreak/>
        <w:t>„</w:t>
      </w:r>
      <w:r w:rsidR="006C15E1" w:rsidRPr="00693DED">
        <w:t>A pro mě?</w:t>
      </w:r>
      <w:r w:rsidRPr="00693DED">
        <w:t>“</w:t>
      </w:r>
      <w:r w:rsidR="006C15E1" w:rsidRPr="00693DED">
        <w:t xml:space="preserve"> zeptala se Sára.</w:t>
      </w:r>
    </w:p>
    <w:p w:rsidR="00693DED" w:rsidRPr="00693DED" w:rsidRDefault="00693DED" w:rsidP="00693DED">
      <w:pPr>
        <w:pStyle w:val="Text"/>
      </w:pPr>
      <w:r w:rsidRPr="00693DED">
        <w:t>„</w:t>
      </w:r>
      <w:r w:rsidR="006C15E1" w:rsidRPr="00693DED">
        <w:t>Přinejmenším šátek, co mám na krku.</w:t>
      </w:r>
      <w:r w:rsidRPr="00693DED">
        <w:t>“</w:t>
      </w:r>
    </w:p>
    <w:p w:rsidR="00693DED" w:rsidRPr="00693DED" w:rsidRDefault="006C15E1" w:rsidP="00693DED">
      <w:pPr>
        <w:pStyle w:val="Text"/>
      </w:pPr>
      <w:r w:rsidRPr="00693DED">
        <w:t xml:space="preserve">Všichni se zasmáli. </w:t>
      </w:r>
      <w:r w:rsidR="00693DED" w:rsidRPr="00693DED">
        <w:t>„</w:t>
      </w:r>
      <w:r w:rsidRPr="00693DED">
        <w:t>No, když je to tak, můžeme být šťastné, když budeme pod tvou zvláštní ochranou,</w:t>
      </w:r>
      <w:r w:rsidR="00693DED" w:rsidRPr="00693DED">
        <w:t>“</w:t>
      </w:r>
      <w:r w:rsidRPr="00693DED">
        <w:t xml:space="preserve"> přikývla Sára. </w:t>
      </w:r>
      <w:r w:rsidR="00693DED" w:rsidRPr="00693DED">
        <w:t>„</w:t>
      </w:r>
      <w:r w:rsidRPr="00693DED">
        <w:t>Pojď, pojedeme s ním,</w:t>
      </w:r>
      <w:r w:rsidR="00693DED" w:rsidRPr="00693DED">
        <w:t>“</w:t>
      </w:r>
      <w:r w:rsidRPr="00693DED">
        <w:t xml:space="preserve"> vyzvala Dafné.</w:t>
      </w:r>
    </w:p>
    <w:p w:rsidR="00693DED" w:rsidRPr="00693DED" w:rsidRDefault="006C15E1" w:rsidP="00693DED">
      <w:pPr>
        <w:pStyle w:val="Text"/>
      </w:pPr>
      <w:r w:rsidRPr="00693DED">
        <w:t xml:space="preserve">Dafné ji chtěla pustit jako první, ale Sára na ni zamrkala a naznačila, aby nastoupila na kozlík jako první, a tak seděla po Andrewově boku. Protože nebylo žádným tajemstvím, že Andrewu Jenkinsovi se Dafné moc líbí a nepromešká ani jedinou příležitost, aby jí dal svou náklonnost najevo </w:t>
      </w:r>
      <w:r w:rsidR="00693DED" w:rsidRPr="00693DED">
        <w:t>–</w:t>
      </w:r>
      <w:r w:rsidRPr="00693DED">
        <w:t xml:space="preserve"> i když mile zdrženlivě.</w:t>
      </w:r>
    </w:p>
    <w:p w:rsidR="00693DED" w:rsidRPr="00693DED" w:rsidRDefault="006C15E1" w:rsidP="00693DED">
      <w:pPr>
        <w:pStyle w:val="Text"/>
      </w:pPr>
      <w:r w:rsidRPr="00693DED">
        <w:t>Ani teď se nepokoušel k Dafné tisknout nebo se jí jakoby náhodou dotknout paží, když opratě s lehkým plesknutím spustil na hnědčin hřbet. Zbláznil se do Dafné hned první týden po jejím příjezdu do Bathu. Tehdy s otcem a Matthewem Youngem spravovali poškozenou střechu u Davenportů. Ale až mnohem později se osmělil a oslovil ji</w:t>
      </w:r>
      <w:r w:rsidR="00693DED" w:rsidRPr="00693DED">
        <w:t>, i</w:t>
      </w:r>
      <w:r w:rsidRPr="00693DED">
        <w:t xml:space="preserve"> když jindy vůbec nebyl plachý. Ale od té doby spolu jen několikrát nezávazně, přátelsky promluvili. Zima zkrátka byla nejhorším ročním obdobím pro navazování vztahů a dvoření, zvláště když v měsících ledové sklizně od rána do noci pracoval s otcem a oběma jejich povozy dobře patnáct mil proti proudu řeky, na východním břehu Ke</w:t>
      </w:r>
      <w:r w:rsidR="00F9770D">
        <w:t>n</w:t>
      </w:r>
      <w:r w:rsidRPr="00693DED">
        <w:t xml:space="preserve">nebecu. Měli tam příbuzné, u kterých v těchto měsících, v nichž se vždycky slušně vydělávalo, bydleli. Protože na tomto úseku řeky se dělaly velké obchody s ledem. Tady se usídlily nejmocnější a finančně nejsilnější firmy, které potřebovaly hodně mužů a povozů. Tady stálo desetkrát víc skladišť pro velké bloky ledu, než v okruhu pěti mil od Bathu. Ano, byly to obchodně velmi uspokojivé měsíce, ale každý den se mu stýskalo po Bathu </w:t>
      </w:r>
      <w:r w:rsidR="00693DED" w:rsidRPr="00693DED">
        <w:t>–</w:t>
      </w:r>
      <w:r w:rsidRPr="00693DED">
        <w:t xml:space="preserve"> a po Dafné. To se mu ještě nikdy předtím nestalo. Byl šťastný, že tento čas osamělosti a touhy je teď konečně za ním a Dafné mu sedí po boku.</w:t>
      </w:r>
    </w:p>
    <w:p w:rsidR="00693DED" w:rsidRPr="00693DED" w:rsidRDefault="006C15E1" w:rsidP="00693DED">
      <w:pPr>
        <w:pStyle w:val="Text"/>
      </w:pPr>
      <w:r w:rsidRPr="00693DED">
        <w:t xml:space="preserve">Trochu si povídali a žertovali a Andrew vedl hnědku nápadně pomalu. </w:t>
      </w:r>
      <w:r w:rsidR="00693DED" w:rsidRPr="00693DED">
        <w:t>„</w:t>
      </w:r>
      <w:r w:rsidRPr="00693DED">
        <w:t>Tak jaký jste dneska měly den?</w:t>
      </w:r>
      <w:r w:rsidR="00693DED" w:rsidRPr="00693DED">
        <w:t>“</w:t>
      </w:r>
      <w:r w:rsidRPr="00693DED">
        <w:t xml:space="preserve"> zeptal se.</w:t>
      </w:r>
    </w:p>
    <w:p w:rsidR="00693DED" w:rsidRPr="00693DED" w:rsidRDefault="006C15E1" w:rsidP="00693DED">
      <w:pPr>
        <w:pStyle w:val="Text"/>
      </w:pPr>
      <w:r w:rsidRPr="00693DED">
        <w:t xml:space="preserve">Sára věděla, že otázka platí spíše Dafné, proto jen krátce odpověděla: </w:t>
      </w:r>
      <w:r w:rsidR="00174C57">
        <w:t>„</w:t>
      </w:r>
      <w:r w:rsidRPr="00693DED">
        <w:t>Jako obvykle.</w:t>
      </w:r>
      <w:r w:rsidR="00693DED" w:rsidRPr="00693DED">
        <w:t>“</w:t>
      </w:r>
    </w:p>
    <w:p w:rsidR="00693DED" w:rsidRPr="00693DED" w:rsidRDefault="006C15E1" w:rsidP="00693DED">
      <w:pPr>
        <w:pStyle w:val="Text"/>
      </w:pPr>
      <w:r w:rsidRPr="00693DED">
        <w:t>Andrew pohlédl na Dafné.</w:t>
      </w:r>
    </w:p>
    <w:p w:rsidR="00693DED" w:rsidRPr="00693DED" w:rsidRDefault="00174C57" w:rsidP="00693DED">
      <w:pPr>
        <w:pStyle w:val="Text"/>
      </w:pPr>
      <w:r>
        <w:lastRenderedPageBreak/>
        <w:t>„</w:t>
      </w:r>
      <w:r w:rsidR="006C15E1" w:rsidRPr="00693DED">
        <w:t>Já toho taky nemám moc co povídat,</w:t>
      </w:r>
      <w:r w:rsidR="00693DED" w:rsidRPr="00693DED">
        <w:t>“</w:t>
      </w:r>
      <w:r w:rsidR="006C15E1" w:rsidRPr="00693DED">
        <w:t xml:space="preserve"> poznamenala, ale potom ji napadlo něco, čím by mohla přispět k všeobecnému obveselení. </w:t>
      </w:r>
      <w:r w:rsidR="00693DED" w:rsidRPr="00693DED">
        <w:t>„</w:t>
      </w:r>
      <w:r w:rsidR="006C15E1" w:rsidRPr="00693DED">
        <w:t>Ledaže paní Bancroftová se zase jednou překonala.</w:t>
      </w:r>
      <w:r w:rsidR="00693DED" w:rsidRPr="00693DED">
        <w:t>“</w:t>
      </w:r>
    </w:p>
    <w:p w:rsidR="00693DED" w:rsidRPr="00693DED" w:rsidRDefault="00693DED" w:rsidP="00693DED">
      <w:pPr>
        <w:pStyle w:val="Text"/>
      </w:pPr>
      <w:r w:rsidRPr="00693DED">
        <w:t>„</w:t>
      </w:r>
      <w:r w:rsidR="006C15E1" w:rsidRPr="00693DED">
        <w:t>Co bylo? Povídej!</w:t>
      </w:r>
      <w:r w:rsidRPr="00693DED">
        <w:t>“</w:t>
      </w:r>
      <w:r w:rsidR="006C15E1" w:rsidRPr="00693DED">
        <w:t xml:space="preserve"> vyzval ji.</w:t>
      </w:r>
    </w:p>
    <w:p w:rsidR="00693DED" w:rsidRPr="00693DED" w:rsidRDefault="00693DED" w:rsidP="00693DED">
      <w:pPr>
        <w:pStyle w:val="Text"/>
      </w:pPr>
      <w:r w:rsidRPr="00693DED">
        <w:t>„</w:t>
      </w:r>
      <w:r w:rsidR="006C15E1" w:rsidRPr="00693DED">
        <w:t>Zase celý den hledala, co by mi mohla vytknout jako nepořádnost, ale při nejlepší vůli nemohla přijít na nic, co by nebylo, jak ona chce,</w:t>
      </w:r>
      <w:r w:rsidRPr="00693DED">
        <w:t>“</w:t>
      </w:r>
      <w:r w:rsidR="006C15E1" w:rsidRPr="00693DED">
        <w:t xml:space="preserve"> vyprávěla Dafné. </w:t>
      </w:r>
      <w:r w:rsidRPr="00693DED">
        <w:t>„</w:t>
      </w:r>
      <w:r w:rsidR="006C15E1" w:rsidRPr="00693DED">
        <w:t>Dokonce ani na biskvitech, které jsem jí měla udělat, neměla co vytknout. To ji tak hnětlo, že se na mě vzteky rozkřičela, jak se opovažuju servírovat jí čaj s mlékem. Když jsem jí připomněla, že čaj vždycky pije s mlékem a cukrem, div mi nevyškrábala oči a tvrdila, že jsem se musela zbláznit a jestli ji považuju za senilní.</w:t>
      </w:r>
      <w:r w:rsidRPr="00693DED">
        <w:t>“</w:t>
      </w:r>
    </w:p>
    <w:p w:rsidR="00693DED" w:rsidRPr="00693DED" w:rsidRDefault="006C15E1" w:rsidP="00693DED">
      <w:pPr>
        <w:pStyle w:val="Text"/>
      </w:pPr>
      <w:r w:rsidRPr="00693DED">
        <w:t xml:space="preserve">Andrew se zasmál. </w:t>
      </w:r>
      <w:r w:rsidR="00693DED" w:rsidRPr="00693DED">
        <w:t>„</w:t>
      </w:r>
      <w:r w:rsidRPr="00693DED">
        <w:t>To mi připomíná babičku. Také nevěděla, co řekla před pěti minutami.</w:t>
      </w:r>
      <w:r w:rsidR="00693DED" w:rsidRPr="00693DED">
        <w:t>“</w:t>
      </w:r>
    </w:p>
    <w:p w:rsidR="00693DED" w:rsidRPr="00693DED" w:rsidRDefault="006C15E1" w:rsidP="00693DED">
      <w:pPr>
        <w:pStyle w:val="Text"/>
      </w:pPr>
      <w:r w:rsidRPr="00693DED">
        <w:t xml:space="preserve">Dafné se usmívala, přestože odpoledne jí vůbec do smíchu nebylo. </w:t>
      </w:r>
      <w:r w:rsidR="00693DED" w:rsidRPr="00693DED">
        <w:t>„</w:t>
      </w:r>
      <w:r w:rsidRPr="00693DED">
        <w:t>Tak teď v příštích dnech bude zkrátka dostávat čaj bez mléka.</w:t>
      </w:r>
      <w:r w:rsidR="00693DED" w:rsidRPr="00693DED">
        <w:t>“</w:t>
      </w:r>
    </w:p>
    <w:p w:rsidR="00693DED" w:rsidRPr="00693DED" w:rsidRDefault="00693DED" w:rsidP="00693DED">
      <w:pPr>
        <w:pStyle w:val="Text"/>
      </w:pPr>
      <w:r w:rsidRPr="00693DED">
        <w:t>„</w:t>
      </w:r>
      <w:r w:rsidR="006C15E1" w:rsidRPr="00693DED">
        <w:t>Dokud se na tebe zase neoboří, že odjakživa pije čaj s mlékem,</w:t>
      </w:r>
      <w:r w:rsidRPr="00693DED">
        <w:t>“</w:t>
      </w:r>
      <w:r w:rsidR="006C15E1" w:rsidRPr="00693DED">
        <w:t xml:space="preserve"> prorokovala Sára.</w:t>
      </w:r>
    </w:p>
    <w:p w:rsidR="00693DED" w:rsidRPr="00693DED" w:rsidRDefault="00693DED" w:rsidP="00693DED">
      <w:pPr>
        <w:pStyle w:val="Text"/>
      </w:pPr>
      <w:r w:rsidRPr="00693DED">
        <w:t>„</w:t>
      </w:r>
      <w:r w:rsidR="006C15E1" w:rsidRPr="00693DED">
        <w:t>To určitě,</w:t>
      </w:r>
      <w:r w:rsidRPr="00693DED">
        <w:t>“</w:t>
      </w:r>
      <w:r w:rsidR="006C15E1" w:rsidRPr="00693DED">
        <w:t xml:space="preserve"> potvrdila Dafné.</w:t>
      </w:r>
    </w:p>
    <w:p w:rsidR="00693DED" w:rsidRPr="00693DED" w:rsidRDefault="00693DED" w:rsidP="00693DED">
      <w:pPr>
        <w:pStyle w:val="Text"/>
      </w:pPr>
      <w:r w:rsidRPr="00693DED">
        <w:t>„</w:t>
      </w:r>
      <w:r w:rsidR="006C15E1" w:rsidRPr="00693DED">
        <w:t>Ty máš u té čarodějnice opravdu těžký osud,</w:t>
      </w:r>
      <w:r w:rsidRPr="00693DED">
        <w:t>“</w:t>
      </w:r>
      <w:r w:rsidR="006C15E1" w:rsidRPr="00693DED">
        <w:t xml:space="preserve"> politoval ji Andrew. </w:t>
      </w:r>
      <w:r w:rsidRPr="00693DED">
        <w:t>„</w:t>
      </w:r>
      <w:r w:rsidR="006C15E1" w:rsidRPr="00693DED">
        <w:t>Myslím, že na tvém místě už bych jí všechno dávno hodil pod nohy. Proč si nehledáš nějaké příjemnější místo? Jsem si jistý, že bys našla něco lepšího.</w:t>
      </w:r>
      <w:r w:rsidRPr="00693DED">
        <w:t>“</w:t>
      </w:r>
    </w:p>
    <w:p w:rsidR="00693DED" w:rsidRPr="00693DED" w:rsidRDefault="00693DED" w:rsidP="00693DED">
      <w:pPr>
        <w:pStyle w:val="Text"/>
      </w:pPr>
      <w:r w:rsidRPr="00693DED">
        <w:t>„</w:t>
      </w:r>
      <w:r w:rsidR="006C15E1" w:rsidRPr="00693DED">
        <w:t>No, často jsem už o tom uvažovala,</w:t>
      </w:r>
      <w:r w:rsidRPr="00693DED">
        <w:t>“</w:t>
      </w:r>
      <w:r w:rsidR="006C15E1" w:rsidRPr="00693DED">
        <w:t xml:space="preserve"> přiznala Dafné, </w:t>
      </w:r>
      <w:r w:rsidRPr="00693DED">
        <w:t>„</w:t>
      </w:r>
      <w:r w:rsidR="006C15E1" w:rsidRPr="00693DED">
        <w:t>ale nějak to nemohu přenést přes srdce. Nedokážu ji nechat na holičkách. Zvykla jsem si už na její způsob a myslím, že to ani nemyslí tak zle, jak to vždycky zní.</w:t>
      </w:r>
      <w:r w:rsidRPr="00693DED">
        <w:t>“</w:t>
      </w:r>
    </w:p>
    <w:p w:rsidR="00693DED" w:rsidRPr="00693DED" w:rsidRDefault="00693DED" w:rsidP="00693DED">
      <w:pPr>
        <w:pStyle w:val="Text"/>
      </w:pPr>
      <w:r w:rsidRPr="00693DED">
        <w:t>„</w:t>
      </w:r>
      <w:r w:rsidR="006C15E1" w:rsidRPr="00693DED">
        <w:t>Ty si tedy život neulehčuješ,</w:t>
      </w:r>
      <w:r w:rsidRPr="00693DED">
        <w:t>“</w:t>
      </w:r>
      <w:r w:rsidR="006C15E1" w:rsidRPr="00693DED">
        <w:t xml:space="preserve"> poznamenal </w:t>
      </w:r>
      <w:r w:rsidR="00A707D6">
        <w:t>obdivně</w:t>
      </w:r>
      <w:r w:rsidR="006C15E1" w:rsidRPr="00693DED">
        <w:t xml:space="preserve"> Andrew. </w:t>
      </w:r>
      <w:r w:rsidRPr="00693DED">
        <w:t>„</w:t>
      </w:r>
      <w:r w:rsidR="006C15E1" w:rsidRPr="00693DED">
        <w:t>Ale také bys měla někdy myslet na sebe a dopřát si trochu zábavy.</w:t>
      </w:r>
      <w:r w:rsidRPr="00693DED">
        <w:t>“</w:t>
      </w:r>
    </w:p>
    <w:p w:rsidR="00693DED" w:rsidRPr="00693DED" w:rsidRDefault="00174C57" w:rsidP="00693DED">
      <w:pPr>
        <w:pStyle w:val="Text"/>
      </w:pPr>
      <w:r>
        <w:t>„</w:t>
      </w:r>
      <w:r w:rsidR="006C15E1" w:rsidRPr="00693DED">
        <w:t>Jak to myslíš?</w:t>
      </w:r>
      <w:r w:rsidR="00693DED" w:rsidRPr="00693DED">
        <w:t>“</w:t>
      </w:r>
      <w:r w:rsidR="006C15E1" w:rsidRPr="00693DED">
        <w:t xml:space="preserve"> zeptala se.</w:t>
      </w:r>
    </w:p>
    <w:p w:rsidR="00693DED" w:rsidRPr="00693DED" w:rsidRDefault="00693DED" w:rsidP="00693DED">
      <w:pPr>
        <w:pStyle w:val="Text"/>
      </w:pPr>
      <w:r w:rsidRPr="00693DED">
        <w:t>„</w:t>
      </w:r>
      <w:r w:rsidR="006C15E1" w:rsidRPr="00693DED">
        <w:t>No</w:t>
      </w:r>
      <w:r w:rsidRPr="00693DED">
        <w:t>…“</w:t>
      </w:r>
      <w:r w:rsidR="006C15E1" w:rsidRPr="00693DED">
        <w:t xml:space="preserve"> Andrew chvilku otálel a potom se odhodlal: </w:t>
      </w:r>
      <w:r w:rsidRPr="00693DED">
        <w:t>„</w:t>
      </w:r>
      <w:r w:rsidR="006C15E1" w:rsidRPr="00693DED">
        <w:t>Chtěl jsem se zeptat, jestli by sis se mnou nešla zatancovat, Dafné.</w:t>
      </w:r>
      <w:r w:rsidRPr="00693DED">
        <w:t>“</w:t>
      </w:r>
    </w:p>
    <w:p w:rsidR="00693DED" w:rsidRPr="00693DED" w:rsidRDefault="006C15E1" w:rsidP="00693DED">
      <w:pPr>
        <w:pStyle w:val="Text"/>
      </w:pPr>
      <w:r w:rsidRPr="00693DED">
        <w:t>Dafné to překvapilo a Sára ji loktem lehce šťouchla do boku, jako by jí chtěla napovědět, aby pozvání přijala.</w:t>
      </w:r>
    </w:p>
    <w:p w:rsidR="00693DED" w:rsidRPr="00693DED" w:rsidRDefault="00693DED" w:rsidP="00693DED">
      <w:pPr>
        <w:pStyle w:val="Text"/>
      </w:pPr>
      <w:r w:rsidRPr="00693DED">
        <w:lastRenderedPageBreak/>
        <w:t>„</w:t>
      </w:r>
      <w:r w:rsidR="006C15E1" w:rsidRPr="00693DED">
        <w:t>V Percy</w:t>
      </w:r>
      <w:r w:rsidRPr="00693DED">
        <w:t>’</w:t>
      </w:r>
      <w:r w:rsidR="006C15E1" w:rsidRPr="00693DED">
        <w:t>s Hall se zítra hraje,</w:t>
      </w:r>
      <w:r w:rsidRPr="00693DED">
        <w:t>“</w:t>
      </w:r>
      <w:r w:rsidR="006C15E1" w:rsidRPr="00693DED">
        <w:t xml:space="preserve"> pokračoval spěšně rozpačitý Andrew. </w:t>
      </w:r>
      <w:r w:rsidRPr="00693DED">
        <w:t>„</w:t>
      </w:r>
      <w:r w:rsidR="006C15E1" w:rsidRPr="00693DED">
        <w:t xml:space="preserve">Ron Coogan a jeho kapela. Prý jsou dobří a vystupovali už i v Augustě ve Waverly Hall. A berou jen pět centů vstupné. Samozřejmě tě zvu </w:t>
      </w:r>
      <w:r w:rsidRPr="00693DED">
        <w:t>–</w:t>
      </w:r>
      <w:r w:rsidR="006C15E1" w:rsidRPr="00693DED">
        <w:t xml:space="preserve"> a tebe taky, Sáro,</w:t>
      </w:r>
      <w:r w:rsidRPr="00693DED">
        <w:t>“</w:t>
      </w:r>
      <w:r w:rsidR="006C15E1" w:rsidRPr="00693DED">
        <w:t xml:space="preserve"> dodal rychle.</w:t>
      </w:r>
    </w:p>
    <w:p w:rsidR="00693DED" w:rsidRPr="00693DED" w:rsidRDefault="00693DED" w:rsidP="00693DED">
      <w:pPr>
        <w:pStyle w:val="Text"/>
      </w:pPr>
      <w:r w:rsidRPr="00693DED">
        <w:t>„</w:t>
      </w:r>
      <w:r w:rsidR="006C15E1" w:rsidRPr="00693DED">
        <w:t>To je od tebe milé,</w:t>
      </w:r>
      <w:r w:rsidRPr="00693DED">
        <w:t>“</w:t>
      </w:r>
      <w:r w:rsidR="006C15E1" w:rsidRPr="00693DED">
        <w:t xml:space="preserve"> zaradovala se Sára a obrátila se k přítelkyni. </w:t>
      </w:r>
      <w:r w:rsidRPr="00693DED">
        <w:t>„</w:t>
      </w:r>
      <w:r w:rsidR="006C15E1" w:rsidRPr="00693DED">
        <w:t>Nemyslíš?</w:t>
      </w:r>
      <w:r w:rsidRPr="00693DED">
        <w:t>“</w:t>
      </w:r>
    </w:p>
    <w:p w:rsidR="00693DED" w:rsidRPr="00693DED" w:rsidRDefault="006C15E1" w:rsidP="00693DED">
      <w:pPr>
        <w:pStyle w:val="Text"/>
      </w:pPr>
      <w:r w:rsidRPr="00693DED">
        <w:t xml:space="preserve">Dafné se lehce začervenala. </w:t>
      </w:r>
      <w:r w:rsidR="00174C57">
        <w:t>„</w:t>
      </w:r>
      <w:r w:rsidRPr="00693DED">
        <w:t>Je to opravdu moc milé, Andrew. Ale nevím, jestli rodiče nebudou proti tomu něco mít,</w:t>
      </w:r>
      <w:r w:rsidR="00693DED" w:rsidRPr="00693DED">
        <w:t>“</w:t>
      </w:r>
      <w:r w:rsidRPr="00693DED">
        <w:t xml:space="preserve"> připojila zdrženlivě.</w:t>
      </w:r>
    </w:p>
    <w:p w:rsidR="00693DED" w:rsidRPr="00693DED" w:rsidRDefault="00693DED" w:rsidP="00693DED">
      <w:pPr>
        <w:pStyle w:val="Text"/>
      </w:pPr>
      <w:r w:rsidRPr="00693DED">
        <w:t>„</w:t>
      </w:r>
      <w:r w:rsidR="006C15E1" w:rsidRPr="00693DED">
        <w:t>Ale proč by proti tomu něco měli?</w:t>
      </w:r>
      <w:r w:rsidRPr="00693DED">
        <w:t>“</w:t>
      </w:r>
      <w:r w:rsidR="006C15E1" w:rsidRPr="00693DED">
        <w:t xml:space="preserve"> zeptal se udiveně Andrew. </w:t>
      </w:r>
      <w:r w:rsidRPr="00693DED">
        <w:t>„</w:t>
      </w:r>
      <w:r w:rsidR="006C15E1" w:rsidRPr="00693DED">
        <w:t>Kdyby věděli, že jdeš se mnou</w:t>
      </w:r>
      <w:r w:rsidRPr="00693DED">
        <w:t>…</w:t>
      </w:r>
      <w:r w:rsidR="006C15E1" w:rsidRPr="00693DED">
        <w:t xml:space="preserve"> Vždyť tvůj otec mě zná a myslím, že mi důvěřuje, a ty mi můžeš důvěřovat taky.</w:t>
      </w:r>
      <w:r w:rsidRPr="00693DED">
        <w:t>“</w:t>
      </w:r>
      <w:r w:rsidR="006C15E1" w:rsidRPr="00693DED">
        <w:t xml:space="preserve"> Zrudl v tváři jako oheň.</w:t>
      </w:r>
    </w:p>
    <w:p w:rsidR="00693DED" w:rsidRPr="00693DED" w:rsidRDefault="006C15E1" w:rsidP="00693DED">
      <w:pPr>
        <w:pStyle w:val="Text"/>
      </w:pPr>
      <w:r w:rsidRPr="00693DED">
        <w:t>Dafné ho měla ráda a líbil se jí jeho bezstarostný, veselý způsob projevu. A důvěru v něj měla. Byl stejně upřímný a čestný jako jeho otec. Navíc i dobře vypadal. Myšlenka vyjít si s ním zatančit do Percy</w:t>
      </w:r>
      <w:r w:rsidR="00693DED" w:rsidRPr="00693DED">
        <w:t>’</w:t>
      </w:r>
      <w:r w:rsidRPr="00693DED">
        <w:t>s Hall tedy byla svůdná.</w:t>
      </w:r>
    </w:p>
    <w:p w:rsidR="00693DED" w:rsidRPr="00693DED" w:rsidRDefault="00693DED" w:rsidP="00693DED">
      <w:pPr>
        <w:pStyle w:val="Text"/>
      </w:pPr>
      <w:r w:rsidRPr="00693DED">
        <w:t>„</w:t>
      </w:r>
      <w:r w:rsidR="006C15E1" w:rsidRPr="00693DED">
        <w:t>Ano, pravděpodobně nebudou proti,</w:t>
      </w:r>
      <w:r w:rsidRPr="00693DED">
        <w:t>“</w:t>
      </w:r>
      <w:r w:rsidR="006C15E1" w:rsidRPr="00693DED">
        <w:t xml:space="preserve"> přiznala. </w:t>
      </w:r>
      <w:r w:rsidRPr="00693DED">
        <w:t>„</w:t>
      </w:r>
      <w:r w:rsidR="006C15E1" w:rsidRPr="00693DED">
        <w:t>Ale v každém případě se musím zeptat, Andrewe.</w:t>
      </w:r>
      <w:r w:rsidRPr="00693DED">
        <w:t>“</w:t>
      </w:r>
    </w:p>
    <w:p w:rsidR="00693DED" w:rsidRPr="00693DED" w:rsidRDefault="006C15E1" w:rsidP="00693DED">
      <w:pPr>
        <w:pStyle w:val="Text"/>
      </w:pPr>
      <w:r w:rsidRPr="00693DED">
        <w:t xml:space="preserve">Zářil, že pozvání přijala. Její ochota mu dodala odvahu a zeptal se skoro už vyzývavě: </w:t>
      </w:r>
      <w:r w:rsidR="00693DED" w:rsidRPr="00693DED">
        <w:t>„</w:t>
      </w:r>
      <w:r w:rsidRPr="00693DED">
        <w:t xml:space="preserve">A ty? Zeptáš se jich </w:t>
      </w:r>
      <w:r w:rsidRPr="00693DED">
        <w:rPr>
          <w:i/>
        </w:rPr>
        <w:t>ráda</w:t>
      </w:r>
      <w:r w:rsidRPr="00693DED">
        <w:t xml:space="preserve"> a pokusíš se je přemluvit?</w:t>
      </w:r>
      <w:r w:rsidR="00693DED" w:rsidRPr="00693DED">
        <w:t>“</w:t>
      </w:r>
    </w:p>
    <w:p w:rsidR="00693DED" w:rsidRPr="00693DED" w:rsidRDefault="006C15E1" w:rsidP="00693DED">
      <w:pPr>
        <w:pStyle w:val="Text"/>
      </w:pPr>
      <w:r w:rsidRPr="00693DED">
        <w:t>Sára duchapřítomně pomohla kamarádce z pasti.</w:t>
      </w:r>
    </w:p>
    <w:p w:rsidR="00693DED" w:rsidRPr="00693DED" w:rsidRDefault="00693DED" w:rsidP="00693DED">
      <w:pPr>
        <w:pStyle w:val="Text"/>
      </w:pPr>
      <w:r w:rsidRPr="00693DED">
        <w:t>„</w:t>
      </w:r>
      <w:r w:rsidR="006C15E1" w:rsidRPr="00693DED">
        <w:t>Tak chceš ji pozvat na tancování, nebo ji bereš do křížového výslechu?</w:t>
      </w:r>
      <w:r w:rsidRPr="00693DED">
        <w:t>“</w:t>
      </w:r>
      <w:r w:rsidR="006C15E1" w:rsidRPr="00693DED">
        <w:t xml:space="preserve"> Andrew se rozpačitě zašklebil. </w:t>
      </w:r>
      <w:r w:rsidRPr="00693DED">
        <w:t>„</w:t>
      </w:r>
      <w:r w:rsidR="006C15E1" w:rsidRPr="00693DED">
        <w:t>Nééé, samozřejmě na tancování,</w:t>
      </w:r>
      <w:r w:rsidRPr="00693DED">
        <w:t>“</w:t>
      </w:r>
      <w:r w:rsidR="006C15E1" w:rsidRPr="00693DED">
        <w:t xml:space="preserve"> pohlédl omluvně na Dafné a rychle odváděl pozornost od své osoby. </w:t>
      </w:r>
      <w:r w:rsidRPr="00693DED">
        <w:t>„</w:t>
      </w:r>
      <w:r w:rsidR="006C15E1" w:rsidRPr="00693DED">
        <w:t>Ostatně tvoje sestra taky jde.</w:t>
      </w:r>
      <w:r w:rsidRPr="00693DED">
        <w:t>“</w:t>
      </w:r>
    </w:p>
    <w:p w:rsidR="00693DED" w:rsidRPr="00693DED" w:rsidRDefault="00693DED" w:rsidP="00693DED">
      <w:pPr>
        <w:pStyle w:val="Text"/>
      </w:pPr>
      <w:r w:rsidRPr="00693DED">
        <w:t>„</w:t>
      </w:r>
      <w:r w:rsidR="006C15E1" w:rsidRPr="00693DED">
        <w:t>Heather jde zítra tancovat?</w:t>
      </w:r>
      <w:r w:rsidRPr="00693DED">
        <w:t>“</w:t>
      </w:r>
    </w:p>
    <w:p w:rsidR="00693DED" w:rsidRPr="00693DED" w:rsidRDefault="00693DED" w:rsidP="00693DED">
      <w:pPr>
        <w:pStyle w:val="Text"/>
      </w:pPr>
      <w:r w:rsidRPr="00693DED">
        <w:t>„</w:t>
      </w:r>
      <w:r w:rsidR="006C15E1" w:rsidRPr="00693DED">
        <w:t>Ano.</w:t>
      </w:r>
      <w:r w:rsidRPr="00693DED">
        <w:t>“</w:t>
      </w:r>
    </w:p>
    <w:p w:rsidR="00693DED" w:rsidRPr="00693DED" w:rsidRDefault="00693DED" w:rsidP="00693DED">
      <w:pPr>
        <w:pStyle w:val="Text"/>
      </w:pPr>
      <w:r w:rsidRPr="00693DED">
        <w:t>„</w:t>
      </w:r>
      <w:r w:rsidR="006C15E1" w:rsidRPr="00693DED">
        <w:t>Jak to víš?</w:t>
      </w:r>
      <w:r w:rsidRPr="00693DED">
        <w:t>“</w:t>
      </w:r>
    </w:p>
    <w:p w:rsidR="00693DED" w:rsidRPr="00693DED" w:rsidRDefault="00693DED" w:rsidP="00693DED">
      <w:pPr>
        <w:pStyle w:val="Text"/>
      </w:pPr>
      <w:r w:rsidRPr="00693DED">
        <w:t>„</w:t>
      </w:r>
      <w:r w:rsidR="006C15E1" w:rsidRPr="00693DED">
        <w:t>Prve jsem potkal na Sewallské hrázi Guse a ten mi to pověděl.</w:t>
      </w:r>
      <w:r w:rsidRPr="00693DED">
        <w:t>“</w:t>
      </w:r>
    </w:p>
    <w:p w:rsidR="00693DED" w:rsidRPr="00693DED" w:rsidRDefault="00693DED" w:rsidP="00693DED">
      <w:pPr>
        <w:pStyle w:val="Text"/>
      </w:pPr>
      <w:r w:rsidRPr="00693DED">
        <w:t>„</w:t>
      </w:r>
      <w:r w:rsidR="006C15E1" w:rsidRPr="00693DED">
        <w:t>Gus?</w:t>
      </w:r>
      <w:r w:rsidRPr="00693DED">
        <w:t>“</w:t>
      </w:r>
      <w:r w:rsidR="006C15E1" w:rsidRPr="00693DED">
        <w:t xml:space="preserve"> podivila se Dafné. Heather v uplynulých měsících flirtovala s různými muži. Ale na žádného Guse si Dafné nevzpomínala.</w:t>
      </w:r>
    </w:p>
    <w:p w:rsidR="00693DED" w:rsidRPr="00693DED" w:rsidRDefault="00693DED" w:rsidP="00693DED">
      <w:pPr>
        <w:pStyle w:val="Text"/>
      </w:pPr>
      <w:r w:rsidRPr="00693DED">
        <w:t>„</w:t>
      </w:r>
      <w:r w:rsidR="006C15E1" w:rsidRPr="00693DED">
        <w:t>No, Gus Atkins. Jeho otec má truhlářství na Bowery,</w:t>
      </w:r>
      <w:r w:rsidRPr="00693DED">
        <w:t>“</w:t>
      </w:r>
      <w:r w:rsidR="006C15E1" w:rsidRPr="00693DED">
        <w:t xml:space="preserve"> vysvětloval Andrew. </w:t>
      </w:r>
      <w:r w:rsidRPr="00693DED">
        <w:t>„</w:t>
      </w:r>
      <w:r w:rsidR="006C15E1" w:rsidRPr="00693DED">
        <w:t>Vysoký černovlasý kluk s rameny jak almara.</w:t>
      </w:r>
      <w:r w:rsidRPr="00693DED">
        <w:t>“</w:t>
      </w:r>
    </w:p>
    <w:p w:rsidR="00693DED" w:rsidRPr="00693DED" w:rsidRDefault="006C15E1" w:rsidP="00693DED">
      <w:pPr>
        <w:pStyle w:val="Text"/>
      </w:pPr>
      <w:r w:rsidRPr="00693DED">
        <w:lastRenderedPageBreak/>
        <w:t xml:space="preserve">Dafné zavrtěla hlavou. Nevzpomínala si, že by ho někdy viděla, natož aby slyšela od sestry jeho jméno. To však nic neznamenalo, protože ona je celý den z domu a Heather není zrovna výmluvná, pokud jde o muže </w:t>
      </w:r>
      <w:r w:rsidR="00693DED" w:rsidRPr="00693DED">
        <w:t>–</w:t>
      </w:r>
      <w:r w:rsidRPr="00693DED">
        <w:t xml:space="preserve"> alespoň ve společnosti sestry. Se svými přítelkyněmi už toho Guse Atkinse jistě stokrát probrala.</w:t>
      </w:r>
    </w:p>
    <w:p w:rsidR="00693DED" w:rsidRPr="00693DED" w:rsidRDefault="00693DED" w:rsidP="00693DED">
      <w:pPr>
        <w:pStyle w:val="Text"/>
      </w:pPr>
      <w:r w:rsidRPr="00693DED">
        <w:t>„</w:t>
      </w:r>
      <w:r w:rsidR="006C15E1" w:rsidRPr="00693DED">
        <w:t>Když jde tvoje sestra taky tancovat,</w:t>
      </w:r>
      <w:r w:rsidRPr="00693DED">
        <w:t>“</w:t>
      </w:r>
      <w:r w:rsidR="006C15E1" w:rsidRPr="00693DED">
        <w:t xml:space="preserve"> pokračoval Andrew a povoz zabočil do Pearl Street, </w:t>
      </w:r>
      <w:r w:rsidRPr="00693DED">
        <w:t>„</w:t>
      </w:r>
      <w:r w:rsidR="006C15E1" w:rsidRPr="00693DED">
        <w:t>pak snad nebudeš mít s rodiči problémy, ne?</w:t>
      </w:r>
      <w:r w:rsidRPr="00693DED">
        <w:t>“</w:t>
      </w:r>
    </w:p>
    <w:p w:rsidR="00693DED" w:rsidRPr="00693DED" w:rsidRDefault="00693DED" w:rsidP="00693DED">
      <w:pPr>
        <w:pStyle w:val="Text"/>
      </w:pPr>
      <w:r w:rsidRPr="00693DED">
        <w:t>„</w:t>
      </w:r>
      <w:r w:rsidR="006C15E1" w:rsidRPr="00693DED">
        <w:t>To snad ne,</w:t>
      </w:r>
      <w:r w:rsidRPr="00693DED">
        <w:t>“</w:t>
      </w:r>
      <w:r w:rsidR="006C15E1" w:rsidRPr="00693DED">
        <w:t xml:space="preserve"> přiznala Dafné. Vždyť už jí bylo sedmnáct, i když teprve před čtyřmi týdny, a to v kruzích, kam teď patřili, už může jít tančit s mužem.</w:t>
      </w:r>
    </w:p>
    <w:p w:rsidR="00693DED" w:rsidRPr="00693DED" w:rsidRDefault="006C15E1" w:rsidP="00693DED">
      <w:pPr>
        <w:pStyle w:val="Text"/>
      </w:pPr>
      <w:r w:rsidRPr="00693DED">
        <w:t>Povoz zastavil před domem. Sára a Dafné se domluvily s Andrewem, že pro ně zítra krátce po půl osmé přijde. Dafné byla přesvědčená, že ji paní Walshová výjimečně pustí přesně v sedm.</w:t>
      </w:r>
    </w:p>
    <w:p w:rsidR="00693DED" w:rsidRPr="00693DED" w:rsidRDefault="00693DED" w:rsidP="00693DED">
      <w:pPr>
        <w:pStyle w:val="Text"/>
      </w:pPr>
      <w:r w:rsidRPr="00693DED">
        <w:t>„</w:t>
      </w:r>
      <w:r w:rsidR="006C15E1" w:rsidRPr="00693DED">
        <w:t>Moc se těším na zítřek, Dafné,</w:t>
      </w:r>
      <w:r w:rsidRPr="00693DED">
        <w:t>“</w:t>
      </w:r>
      <w:r w:rsidR="006C15E1" w:rsidRPr="00693DED">
        <w:t xml:space="preserve"> rozloučil se Andrew.</w:t>
      </w:r>
    </w:p>
    <w:p w:rsidR="00693DED" w:rsidRPr="00693DED" w:rsidRDefault="006C15E1" w:rsidP="00693DED">
      <w:pPr>
        <w:pStyle w:val="Text"/>
      </w:pPr>
      <w:r w:rsidRPr="00693DED">
        <w:t xml:space="preserve">Usmála se na něj. </w:t>
      </w:r>
      <w:r w:rsidR="00174C57">
        <w:t>„</w:t>
      </w:r>
      <w:r w:rsidRPr="00693DED">
        <w:t>Já taky.</w:t>
      </w:r>
      <w:r w:rsidR="00693DED" w:rsidRPr="00693DED">
        <w:t>“</w:t>
      </w:r>
    </w:p>
    <w:p w:rsidR="00693DED" w:rsidRPr="00693DED" w:rsidRDefault="006C15E1" w:rsidP="00693DED">
      <w:pPr>
        <w:pStyle w:val="Text"/>
      </w:pPr>
      <w:r w:rsidRPr="00693DED">
        <w:t>Andrew zářil štěstím a při odjezdu si vesele pískal.</w:t>
      </w:r>
    </w:p>
    <w:p w:rsidR="00693DED" w:rsidRPr="00693DED" w:rsidRDefault="00693DED" w:rsidP="00693DED">
      <w:pPr>
        <w:pStyle w:val="Text"/>
      </w:pPr>
      <w:r w:rsidRPr="00693DED">
        <w:t>„</w:t>
      </w:r>
      <w:r w:rsidR="006C15E1" w:rsidRPr="00693DED">
        <w:t>No, toho to tedy chytlo,</w:t>
      </w:r>
      <w:r w:rsidRPr="00693DED">
        <w:t>“</w:t>
      </w:r>
      <w:r w:rsidR="006C15E1" w:rsidRPr="00693DED">
        <w:t xml:space="preserve"> škádlila Sára přítelkyni.</w:t>
      </w:r>
    </w:p>
    <w:p w:rsidR="00693DED" w:rsidRPr="00693DED" w:rsidRDefault="00693DED" w:rsidP="00693DED">
      <w:pPr>
        <w:pStyle w:val="Text"/>
      </w:pPr>
      <w:r w:rsidRPr="00693DED">
        <w:t>„</w:t>
      </w:r>
      <w:r w:rsidR="006C15E1" w:rsidRPr="00693DED">
        <w:t>Ale ne,</w:t>
      </w:r>
      <w:r w:rsidRPr="00693DED">
        <w:t>“</w:t>
      </w:r>
      <w:r w:rsidR="006C15E1" w:rsidRPr="00693DED">
        <w:t xml:space="preserve"> odmítala rozpačitě Dafné.</w:t>
      </w:r>
    </w:p>
    <w:p w:rsidR="00693DED" w:rsidRPr="00693DED" w:rsidRDefault="006C15E1" w:rsidP="00693DED">
      <w:pPr>
        <w:pStyle w:val="Text"/>
      </w:pPr>
      <w:r w:rsidRPr="00693DED">
        <w:t xml:space="preserve">Sára se smála. </w:t>
      </w:r>
      <w:r w:rsidR="00174C57">
        <w:t>„</w:t>
      </w:r>
      <w:r w:rsidRPr="00693DED">
        <w:t>Jen nedělej jakoby nic! Andrew je do tebe zamilovaný do poslední pihy! Už jak se na tebe dívá.</w:t>
      </w:r>
      <w:r w:rsidR="00693DED" w:rsidRPr="00693DED">
        <w:t>“</w:t>
      </w:r>
    </w:p>
    <w:p w:rsidR="00693DED" w:rsidRPr="00693DED" w:rsidRDefault="00693DED" w:rsidP="00693DED">
      <w:pPr>
        <w:pStyle w:val="Text"/>
      </w:pPr>
      <w:r w:rsidRPr="00693DED">
        <w:t>„</w:t>
      </w:r>
      <w:r w:rsidR="006C15E1" w:rsidRPr="00693DED">
        <w:t>Tak? A jak se na mě dívá?</w:t>
      </w:r>
      <w:r w:rsidRPr="00693DED">
        <w:t>“</w:t>
      </w:r>
      <w:r w:rsidR="006C15E1" w:rsidRPr="00693DED">
        <w:t xml:space="preserve"> Dafné se zatvářila schválně skepticky. To už bylo na Sáru moc. Položila ruce Dafné na ramena a pobaveně zavrtěla hlavou. </w:t>
      </w:r>
      <w:r w:rsidRPr="00693DED">
        <w:t>„</w:t>
      </w:r>
      <w:r w:rsidR="006C15E1" w:rsidRPr="00693DED">
        <w:t xml:space="preserve">Proboha, co já ti tady vykládám. Sama až moc dobře víš, že Andrewovo srdce pro tebe jen hoří </w:t>
      </w:r>
      <w:r w:rsidRPr="00693DED">
        <w:t>–</w:t>
      </w:r>
      <w:r w:rsidR="006C15E1" w:rsidRPr="00693DED">
        <w:t xml:space="preserve"> a to jasným plamenem.</w:t>
      </w:r>
      <w:r w:rsidRPr="00693DED">
        <w:t>“</w:t>
      </w:r>
    </w:p>
    <w:p w:rsidR="00693DED" w:rsidRPr="00693DED" w:rsidRDefault="00693DED" w:rsidP="00693DED">
      <w:pPr>
        <w:pStyle w:val="Text"/>
      </w:pPr>
      <w:r w:rsidRPr="00693DED">
        <w:t>„</w:t>
      </w:r>
      <w:r w:rsidR="006C15E1" w:rsidRPr="00693DED">
        <w:t>No, no!</w:t>
      </w:r>
      <w:r w:rsidRPr="00693DED">
        <w:t>“</w:t>
      </w:r>
    </w:p>
    <w:p w:rsidR="00693DED" w:rsidRPr="00693DED" w:rsidRDefault="00693DED" w:rsidP="00693DED">
      <w:pPr>
        <w:pStyle w:val="Text"/>
      </w:pPr>
      <w:r w:rsidRPr="00693DED">
        <w:t>„</w:t>
      </w:r>
      <w:r w:rsidR="006C15E1" w:rsidRPr="00693DED">
        <w:t xml:space="preserve">Ale jo. Jenom není takový frajer jako Jack odnaproti nebo </w:t>
      </w:r>
      <w:r w:rsidR="00A707D6">
        <w:t>Bill</w:t>
      </w:r>
      <w:r w:rsidR="006C15E1" w:rsidRPr="00693DED">
        <w:t>, co má šarmu jak páčidlo. Andrew je trochu jiný. Umí se chovat a nevede dvojsmyslné řeči. Navíc je šikovný a schopný. Za pár let určitě bude mít vlastní povoznictví. Na to bych vsadila roční plat. Myslím, že se k tobě výborně hodí.</w:t>
      </w:r>
      <w:r w:rsidRPr="00693DED">
        <w:t>“</w:t>
      </w:r>
    </w:p>
    <w:p w:rsidR="00693DED" w:rsidRPr="00693DED" w:rsidRDefault="006C15E1" w:rsidP="00693DED">
      <w:pPr>
        <w:pStyle w:val="Text"/>
      </w:pPr>
      <w:r w:rsidRPr="00693DED">
        <w:t xml:space="preserve">Dafné se na ni překvapeně a pobaveně podívala. </w:t>
      </w:r>
      <w:r w:rsidR="00693DED" w:rsidRPr="00693DED">
        <w:t>„</w:t>
      </w:r>
      <w:r w:rsidRPr="00693DED">
        <w:t>No poslechni, to ti za to platí, že mi ho tak vychvaluješ?</w:t>
      </w:r>
      <w:r w:rsidR="00693DED" w:rsidRPr="00693DED">
        <w:t>“</w:t>
      </w:r>
    </w:p>
    <w:p w:rsidR="00693DED" w:rsidRPr="00693DED" w:rsidRDefault="00693DED" w:rsidP="00693DED">
      <w:pPr>
        <w:pStyle w:val="Text"/>
      </w:pPr>
      <w:r w:rsidRPr="00693DED">
        <w:t>„</w:t>
      </w:r>
      <w:r w:rsidR="006C15E1" w:rsidRPr="00693DED">
        <w:t xml:space="preserve">Však víš, že by ho něco takového nenapadlo ani ve snu. Ne, já mám jenom radost kvůli tobě. V posledních měsících jsi dost tvrdě </w:t>
      </w:r>
      <w:r w:rsidR="006C15E1" w:rsidRPr="00693DED">
        <w:lastRenderedPageBreak/>
        <w:t>pracovala a musíš teď taky trochu myslet na sebe. Prosím tě, nezlob se na mě, ale na rozdíl od tebe tvoje sestra myslí jenom na svou zábavu. Nehledě na tu trošku práce doma jsem ji ještě neviděla na něco sáhnout. Sama jsi mi říkala, že Heather ani nenapadne, aby si hledala práci.</w:t>
      </w:r>
      <w:r w:rsidRPr="00693DED">
        <w:t>“</w:t>
      </w:r>
    </w:p>
    <w:p w:rsidR="00693DED" w:rsidRPr="00693DED" w:rsidRDefault="006C15E1" w:rsidP="00693DED">
      <w:pPr>
        <w:pStyle w:val="Text"/>
      </w:pPr>
      <w:r w:rsidRPr="00693DED">
        <w:t xml:space="preserve">Ne. Považuje to za vulgární a pod svou důstojnost, pomyslela si Dafné, ale navenek sestru hájila. </w:t>
      </w:r>
      <w:r w:rsidR="00693DED" w:rsidRPr="00693DED">
        <w:t>„</w:t>
      </w:r>
      <w:r w:rsidRPr="00693DED">
        <w:t>Sáro, mě také nikdo nenutil, abych šla pracovat. Udělala jsem to dobrovolně, protože bych se jinak strašně nudila. Nemohu celé dny jen tak promarnit jako Heather. Mě baví něco dělat</w:t>
      </w:r>
      <w:r w:rsidR="00693DED" w:rsidRPr="00693DED">
        <w:t>…</w:t>
      </w:r>
      <w:r w:rsidRPr="00693DED">
        <w:t xml:space="preserve"> a taky být tak trochu nezávislá. Já vím, se třemi a půl dolary týdně sice daleko nedojdu</w:t>
      </w:r>
      <w:r w:rsidR="00693DED" w:rsidRPr="00693DED">
        <w:t>…“</w:t>
      </w:r>
    </w:p>
    <w:p w:rsidR="00693DED" w:rsidRPr="00693DED" w:rsidRDefault="00693DED" w:rsidP="00693DED">
      <w:pPr>
        <w:pStyle w:val="Text"/>
      </w:pPr>
      <w:r w:rsidRPr="00693DED">
        <w:t>„</w:t>
      </w:r>
      <w:r w:rsidR="006C15E1" w:rsidRPr="00693DED">
        <w:t>Z toho už bys klidně mohla žít mimo dům a po odečtení peněz na bydlení a jídlo by ti ještě zůstalo půl dolaru,</w:t>
      </w:r>
      <w:r w:rsidRPr="00693DED">
        <w:t>“</w:t>
      </w:r>
      <w:r w:rsidR="006C15E1" w:rsidRPr="00693DED">
        <w:t xml:space="preserve"> namítla Sára.</w:t>
      </w:r>
    </w:p>
    <w:p w:rsidR="00693DED" w:rsidRPr="00693DED" w:rsidRDefault="00693DED" w:rsidP="00693DED">
      <w:pPr>
        <w:pStyle w:val="Text"/>
      </w:pPr>
      <w:r w:rsidRPr="00693DED">
        <w:t>„…</w:t>
      </w:r>
      <w:r w:rsidR="006C15E1" w:rsidRPr="00693DED">
        <w:t xml:space="preserve"> ale vydělávám si je sama a vidím, že se dovedu prosadit,</w:t>
      </w:r>
      <w:r w:rsidRPr="00693DED">
        <w:t>“</w:t>
      </w:r>
      <w:r w:rsidR="006C15E1" w:rsidRPr="00693DED">
        <w:t xml:space="preserve"> pokračovala Dafné. </w:t>
      </w:r>
      <w:r w:rsidRPr="00693DED">
        <w:t>„</w:t>
      </w:r>
      <w:r w:rsidR="006C15E1" w:rsidRPr="00693DED">
        <w:t>Heather tu ctižádost nemá.</w:t>
      </w:r>
      <w:r w:rsidRPr="00693DED">
        <w:t>“</w:t>
      </w:r>
    </w:p>
    <w:p w:rsidR="00693DED" w:rsidRPr="00693DED" w:rsidRDefault="00693DED" w:rsidP="00693DED">
      <w:pPr>
        <w:pStyle w:val="Text"/>
      </w:pPr>
      <w:r w:rsidRPr="00693DED">
        <w:t>„</w:t>
      </w:r>
      <w:r w:rsidR="006C15E1" w:rsidRPr="00693DED">
        <w:t>No, ať si dělá, co chce,</w:t>
      </w:r>
      <w:r w:rsidRPr="00693DED">
        <w:t>“</w:t>
      </w:r>
      <w:r w:rsidR="006C15E1" w:rsidRPr="00693DED">
        <w:t xml:space="preserve"> uzavřela Sára, která se nechtěla o Heather moc otírat, aby kamarádku nezranila. Protože Dafné kupodivu sestru vždycky bránila, když o ní někdo říkal něco nelichotivého. </w:t>
      </w:r>
      <w:r w:rsidR="00174C57">
        <w:t>„</w:t>
      </w:r>
      <w:r w:rsidR="006C15E1" w:rsidRPr="00693DED">
        <w:t xml:space="preserve">Já si jen myslím, že by byla škoda, kdybys Andrewovi nedala šanci. Opravdu za to stojí </w:t>
      </w:r>
      <w:r w:rsidRPr="00693DED">
        <w:t>–</w:t>
      </w:r>
      <w:r w:rsidR="006C15E1" w:rsidRPr="00693DED">
        <w:t xml:space="preserve"> a tobě bych muže, jako je on, přála z celého srdce.</w:t>
      </w:r>
      <w:r w:rsidRPr="00693DED">
        <w:t>“</w:t>
      </w:r>
    </w:p>
    <w:p w:rsidR="00693DED" w:rsidRPr="00693DED" w:rsidRDefault="006C15E1" w:rsidP="00693DED">
      <w:pPr>
        <w:pStyle w:val="Text"/>
      </w:pPr>
      <w:r w:rsidRPr="00693DED">
        <w:t>Vřelost kamarádčiných slov Dafné dojala.</w:t>
      </w:r>
    </w:p>
    <w:p w:rsidR="00693DED" w:rsidRPr="00693DED" w:rsidRDefault="00DD17B2" w:rsidP="00693DED">
      <w:pPr>
        <w:pStyle w:val="Text"/>
      </w:pPr>
      <w:r>
        <w:t>„</w:t>
      </w:r>
      <w:r w:rsidR="006C15E1" w:rsidRPr="00693DED">
        <w:t>A jak je to s tebou?</w:t>
      </w:r>
      <w:r w:rsidR="00693DED" w:rsidRPr="00693DED">
        <w:t>“</w:t>
      </w:r>
    </w:p>
    <w:p w:rsidR="00693DED" w:rsidRPr="00693DED" w:rsidRDefault="00174C57" w:rsidP="00693DED">
      <w:pPr>
        <w:pStyle w:val="Text"/>
      </w:pPr>
      <w:r>
        <w:t>„</w:t>
      </w:r>
      <w:r w:rsidR="006C15E1" w:rsidRPr="00693DED">
        <w:t>Jak to myslíš?</w:t>
      </w:r>
      <w:r w:rsidR="00693DED" w:rsidRPr="00693DED">
        <w:t>“</w:t>
      </w:r>
    </w:p>
    <w:p w:rsidR="00693DED" w:rsidRPr="00693DED" w:rsidRDefault="00DD17B2" w:rsidP="00693DED">
      <w:pPr>
        <w:pStyle w:val="Text"/>
      </w:pPr>
      <w:r>
        <w:t>„</w:t>
      </w:r>
      <w:r w:rsidR="006C15E1" w:rsidRPr="00693DED">
        <w:t xml:space="preserve">Teď zase </w:t>
      </w:r>
      <w:r w:rsidR="006C15E1" w:rsidRPr="00693DED">
        <w:rPr>
          <w:i/>
        </w:rPr>
        <w:t>ty</w:t>
      </w:r>
      <w:r w:rsidR="006C15E1" w:rsidRPr="00693DED">
        <w:t xml:space="preserve"> nedělej hloupou!</w:t>
      </w:r>
      <w:r w:rsidR="00693DED" w:rsidRPr="00693DED">
        <w:t>“</w:t>
      </w:r>
    </w:p>
    <w:p w:rsidR="00693DED" w:rsidRPr="00693DED" w:rsidRDefault="006C15E1" w:rsidP="00693DED">
      <w:pPr>
        <w:pStyle w:val="Text"/>
      </w:pPr>
      <w:r w:rsidRPr="00693DED">
        <w:t xml:space="preserve">Po Sářině tváři přelétl stín. </w:t>
      </w:r>
      <w:r w:rsidR="00693DED" w:rsidRPr="00693DED">
        <w:t>„</w:t>
      </w:r>
      <w:r w:rsidRPr="00693DED">
        <w:t>Víš, já jsem se ještě nepřenesla přes Je</w:t>
      </w:r>
      <w:r w:rsidR="00F9770D">
        <w:t>r</w:t>
      </w:r>
      <w:r w:rsidRPr="00693DED">
        <w:t>ryho,</w:t>
      </w:r>
      <w:r w:rsidR="00693DED" w:rsidRPr="00693DED">
        <w:t>“</w:t>
      </w:r>
      <w:r w:rsidRPr="00693DED">
        <w:t xml:space="preserve"> přiznala smutně. </w:t>
      </w:r>
      <w:r w:rsidR="00693DED" w:rsidRPr="00693DED">
        <w:t>„</w:t>
      </w:r>
      <w:r w:rsidRPr="00693DED">
        <w:t>Chybí mi.</w:t>
      </w:r>
      <w:r w:rsidR="00693DED" w:rsidRPr="00693DED">
        <w:t>“</w:t>
      </w:r>
    </w:p>
    <w:p w:rsidR="00693DED" w:rsidRPr="00693DED" w:rsidRDefault="00DD17B2" w:rsidP="00693DED">
      <w:pPr>
        <w:pStyle w:val="Text"/>
      </w:pPr>
      <w:r>
        <w:t>„</w:t>
      </w:r>
      <w:r w:rsidR="006C15E1" w:rsidRPr="00693DED">
        <w:t>Ale on tě přece tenkrát nechal, vyprávěla jsi mi to. A už je to skor</w:t>
      </w:r>
      <w:r w:rsidR="00693DED" w:rsidRPr="00693DED">
        <w:t>o r</w:t>
      </w:r>
      <w:r w:rsidR="006C15E1" w:rsidRPr="00693DED">
        <w:t>ok!</w:t>
      </w:r>
      <w:r w:rsidR="00693DED" w:rsidRPr="00693DED">
        <w:t>“</w:t>
      </w:r>
      <w:r w:rsidR="006C15E1" w:rsidRPr="00693DED">
        <w:t xml:space="preserve"> Dafné pomyslela na Johna. Teď už po něm netruchlila ani jediný okamžik. Pokud k němu vůbec něco cítila, pak vztek </w:t>
      </w:r>
      <w:r w:rsidR="00693DED" w:rsidRPr="00693DED">
        <w:t>–</w:t>
      </w:r>
      <w:r w:rsidR="006C15E1" w:rsidRPr="00693DED">
        <w:t xml:space="preserve"> a přání se jednoho dne pomstít za to, že ji zradil ve chvíli nejvyšší nouze. S Hatfie</w:t>
      </w:r>
      <w:r w:rsidR="00F9770D">
        <w:t>l</w:t>
      </w:r>
      <w:r w:rsidR="006C15E1" w:rsidRPr="00693DED">
        <w:t xml:space="preserve">dem a s ním má ještě nevyřízené účty a vyrovná je </w:t>
      </w:r>
      <w:r w:rsidR="00693DED" w:rsidRPr="00693DED">
        <w:t>–</w:t>
      </w:r>
      <w:r w:rsidR="006C15E1" w:rsidRPr="00693DED">
        <w:t xml:space="preserve"> i když to v její současné situaci zní směšně.</w:t>
      </w:r>
    </w:p>
    <w:p w:rsidR="00693DED" w:rsidRPr="00693DED" w:rsidRDefault="006C15E1" w:rsidP="00693DED">
      <w:pPr>
        <w:pStyle w:val="Text"/>
      </w:pPr>
      <w:r w:rsidRPr="00693DED">
        <w:t xml:space="preserve">Sára pokrčila rameny. </w:t>
      </w:r>
      <w:r w:rsidR="00693DED" w:rsidRPr="00693DED">
        <w:t>„</w:t>
      </w:r>
      <w:r w:rsidRPr="00693DED">
        <w:t xml:space="preserve">To si také pořád opakuju. Dostal se na šikmou plochu a sedí ve vězení. Vím, že to není muž pro mě. Dávno </w:t>
      </w:r>
      <w:r w:rsidRPr="00693DED">
        <w:lastRenderedPageBreak/>
        <w:t>jsem na něj už měla zapomenout. Ale nezapomněla. Co pomůže rozum, když srdce mluví jinou řečí?</w:t>
      </w:r>
      <w:r w:rsidR="00693DED" w:rsidRPr="00693DED">
        <w:t>“</w:t>
      </w:r>
    </w:p>
    <w:p w:rsidR="00693DED" w:rsidRPr="00693DED" w:rsidRDefault="006C15E1" w:rsidP="00693DED">
      <w:pPr>
        <w:pStyle w:val="Text"/>
      </w:pPr>
      <w:r w:rsidRPr="00693DED">
        <w:t xml:space="preserve">Dafné bylo Sáry líto, protože lpěla na zločinci, ale nedala to najevo. </w:t>
      </w:r>
      <w:r w:rsidR="00693DED" w:rsidRPr="00693DED">
        <w:t>„</w:t>
      </w:r>
      <w:r w:rsidRPr="00693DED">
        <w:t>Tvrdíš, že jít tancovat mi udělá dobře, tak tobě určitě taky. Zítra půjdeme spolu. Možná poznáš někoho, kdo se ti bude líbit.</w:t>
      </w:r>
      <w:r w:rsidR="00693DED" w:rsidRPr="00693DED">
        <w:t>“</w:t>
      </w:r>
    </w:p>
    <w:p w:rsidR="00693DED" w:rsidRPr="00693DED" w:rsidRDefault="006C15E1" w:rsidP="00693DED">
      <w:pPr>
        <w:pStyle w:val="Text"/>
      </w:pPr>
      <w:r w:rsidRPr="00693DED">
        <w:t xml:space="preserve">U Youngových se otevřely dveře a objevila se Audrey s rukama v bok. </w:t>
      </w:r>
      <w:r w:rsidR="00693DED" w:rsidRPr="00693DED">
        <w:t>„</w:t>
      </w:r>
      <w:r w:rsidRPr="00693DED">
        <w:t>No poslouchejte, chcete tam venku zapustit kořeny? Ráda bych věděla, o čem tak zajímavém se bavíte, že ani nejdete domů. Tyhle nekonečný hovory jsou u vás mladejch opravdu nemoc. Bubláte pořád jako potok na jaře,</w:t>
      </w:r>
      <w:r w:rsidR="00693DED" w:rsidRPr="00693DED">
        <w:t>“</w:t>
      </w:r>
      <w:r w:rsidRPr="00693DED">
        <w:t xml:space="preserve"> jela jí pusa a ani si neuvědomila, že by měla svá slova vztahovat i na sebe. </w:t>
      </w:r>
      <w:r w:rsidR="00693DED" w:rsidRPr="00693DED">
        <w:t>„</w:t>
      </w:r>
      <w:r w:rsidRPr="00693DED">
        <w:t>Sáro, zapomněla jsi, žes mi slíbila pomoct se zaděláváním kynutého těsta? Vyběhne samo, ale práci předtím musí někdo udělat. Řím byl postaven rukama, a ne nekonečnými řečmi!</w:t>
      </w:r>
      <w:r w:rsidR="00693DED" w:rsidRPr="00693DED">
        <w:t>“</w:t>
      </w:r>
    </w:p>
    <w:p w:rsidR="00693DED" w:rsidRPr="00693DED" w:rsidRDefault="006C15E1" w:rsidP="00693DED">
      <w:pPr>
        <w:pStyle w:val="Text"/>
      </w:pPr>
      <w:r w:rsidRPr="00693DED">
        <w:t xml:space="preserve">Sára utrápeně vzdychla. </w:t>
      </w:r>
      <w:r w:rsidR="00693DED" w:rsidRPr="00693DED">
        <w:t>„</w:t>
      </w:r>
      <w:r w:rsidRPr="00693DED">
        <w:t>Už jdu, mami!</w:t>
      </w:r>
      <w:r w:rsidR="00693DED" w:rsidRPr="00693DED">
        <w:t>“</w:t>
      </w:r>
      <w:r w:rsidRPr="00693DED">
        <w:t xml:space="preserve"> zavolala a tiše dodala: </w:t>
      </w:r>
      <w:r w:rsidR="00174C57">
        <w:t>„</w:t>
      </w:r>
      <w:r w:rsidRPr="00693DED">
        <w:t>Já ji mám ráda, ale kdyby mě pořád nekomandovala, jako bych nebyla o nic starší než Colin!</w:t>
      </w:r>
      <w:r w:rsidR="00693DED" w:rsidRPr="00693DED">
        <w:t>“</w:t>
      </w:r>
    </w:p>
    <w:p w:rsidR="00693DED" w:rsidRPr="00693DED" w:rsidRDefault="00693DED" w:rsidP="00693DED">
      <w:pPr>
        <w:pStyle w:val="Text"/>
      </w:pPr>
      <w:r w:rsidRPr="00693DED">
        <w:t>„</w:t>
      </w:r>
      <w:r w:rsidR="006C15E1" w:rsidRPr="00693DED">
        <w:t>To mi povídej,</w:t>
      </w:r>
      <w:r w:rsidRPr="00693DED">
        <w:t>“</w:t>
      </w:r>
      <w:r w:rsidR="006C15E1" w:rsidRPr="00693DED">
        <w:t xml:space="preserve"> přikývla soucitně Dafné.</w:t>
      </w:r>
    </w:p>
    <w:p w:rsidR="00693DED" w:rsidRPr="00693DED" w:rsidRDefault="00693DED" w:rsidP="00693DED">
      <w:pPr>
        <w:pStyle w:val="Text"/>
      </w:pPr>
      <w:r w:rsidRPr="00693DED">
        <w:t>„</w:t>
      </w:r>
      <w:r w:rsidR="006C15E1" w:rsidRPr="00693DED">
        <w:t>Přála bych si, abych měla rozumný důvod konečně se odstěhovat. Ale to budu moct až se snubním prstýnkem na prstě a to bude bůhv</w:t>
      </w:r>
      <w:r w:rsidR="00D06EC1">
        <w:t>í</w:t>
      </w:r>
      <w:r w:rsidR="006C15E1" w:rsidRPr="00693DED">
        <w:t>kdy</w:t>
      </w:r>
      <w:r w:rsidRPr="00693DED">
        <w:t>…</w:t>
      </w:r>
      <w:r w:rsidR="006C15E1" w:rsidRPr="00693DED">
        <w:t>,</w:t>
      </w:r>
      <w:r w:rsidRPr="00693DED">
        <w:t>“</w:t>
      </w:r>
      <w:r w:rsidR="006C15E1" w:rsidRPr="00693DED">
        <w:t xml:space="preserve"> povzdychla si Sára.</w:t>
      </w:r>
    </w:p>
    <w:p w:rsidR="00693DED" w:rsidRPr="00693DED" w:rsidRDefault="00693DED" w:rsidP="00693DED">
      <w:pPr>
        <w:pStyle w:val="Text"/>
      </w:pPr>
      <w:r w:rsidRPr="00693DED">
        <w:t>„</w:t>
      </w:r>
      <w:r w:rsidR="006C15E1" w:rsidRPr="00693DED">
        <w:t>Někdy to jde rychleji, než si člověk myslí,</w:t>
      </w:r>
      <w:r w:rsidRPr="00693DED">
        <w:t>“</w:t>
      </w:r>
      <w:r w:rsidR="006C15E1" w:rsidRPr="00693DED">
        <w:t xml:space="preserve"> těšila ji Dafné. </w:t>
      </w:r>
      <w:r w:rsidRPr="00693DED">
        <w:t>„</w:t>
      </w:r>
      <w:r w:rsidR="006C15E1" w:rsidRPr="00693DED">
        <w:t>Počkej třeba zítra!</w:t>
      </w:r>
      <w:r w:rsidRPr="00693DED">
        <w:t>“</w:t>
      </w:r>
    </w:p>
    <w:p w:rsidR="00693DED" w:rsidRPr="00693DED" w:rsidRDefault="006C15E1" w:rsidP="00693DED">
      <w:pPr>
        <w:pStyle w:val="Text"/>
      </w:pPr>
      <w:r w:rsidRPr="00693DED">
        <w:t xml:space="preserve">Sářin obličej se zjasnil. </w:t>
      </w:r>
      <w:r w:rsidR="00693DED" w:rsidRPr="00693DED">
        <w:t>„</w:t>
      </w:r>
      <w:r w:rsidRPr="00693DED">
        <w:t>A to mi říkáš zrovna ty, která dělá, jako by Andrew do tebe nebyl po uši zamilovaný</w:t>
      </w:r>
      <w:r w:rsidR="00693DED" w:rsidRPr="00693DED">
        <w:t>…</w:t>
      </w:r>
      <w:r w:rsidRPr="00693DED">
        <w:t>! Tak ahoj!</w:t>
      </w:r>
      <w:r w:rsidR="00693DED" w:rsidRPr="00693DED">
        <w:t>“</w:t>
      </w:r>
    </w:p>
    <w:p w:rsidR="00693DED" w:rsidRPr="00693DED" w:rsidRDefault="00693DED" w:rsidP="00693DED">
      <w:pPr>
        <w:pStyle w:val="Text"/>
      </w:pPr>
      <w:r w:rsidRPr="00693DED">
        <w:t>„</w:t>
      </w:r>
      <w:r w:rsidR="006C15E1" w:rsidRPr="00693DED">
        <w:t>A hezké zadělávání!</w:t>
      </w:r>
      <w:r w:rsidRPr="00693DED">
        <w:t>“</w:t>
      </w:r>
    </w:p>
    <w:p w:rsidR="00693DED" w:rsidRPr="00693DED" w:rsidRDefault="006C15E1" w:rsidP="00693DED">
      <w:pPr>
        <w:pStyle w:val="Text"/>
      </w:pPr>
      <w:r w:rsidRPr="00693DED">
        <w:t>Dafné vešla do domu. Když rodičům pověděla o zítřejším tanečním večeru v Percy</w:t>
      </w:r>
      <w:r w:rsidR="00693DED" w:rsidRPr="00693DED">
        <w:t>’</w:t>
      </w:r>
      <w:r w:rsidRPr="00693DED">
        <w:t>s Hall, neměli nic proti. Sofii se jenom nelíbilo, že chce jít s Andrewem Jenkinsem.</w:t>
      </w:r>
    </w:p>
    <w:p w:rsidR="00693DED" w:rsidRPr="00693DED" w:rsidRDefault="00693DED" w:rsidP="00693DED">
      <w:pPr>
        <w:pStyle w:val="Text"/>
      </w:pPr>
      <w:r w:rsidRPr="00693DED">
        <w:t>„</w:t>
      </w:r>
      <w:r w:rsidR="006C15E1" w:rsidRPr="00693DED">
        <w:t>Co máš proti mladému Jenkinsovi?</w:t>
      </w:r>
      <w:r w:rsidRPr="00693DED">
        <w:t>“</w:t>
      </w:r>
      <w:r w:rsidR="006C15E1" w:rsidRPr="00693DED">
        <w:t xml:space="preserve"> zeptal se William nazlobeně ještě dříve, než se Dafné stačila ozvat. </w:t>
      </w:r>
      <w:r w:rsidR="00174C57">
        <w:t>„</w:t>
      </w:r>
      <w:r w:rsidR="006C15E1" w:rsidRPr="00693DED">
        <w:t>Je to milý, slušný chlapec a někoho upřímnějšího si člověk ani nedovede představit.</w:t>
      </w:r>
      <w:r w:rsidRPr="00693DED">
        <w:t>“</w:t>
      </w:r>
    </w:p>
    <w:p w:rsidR="00693DED" w:rsidRPr="00693DED" w:rsidRDefault="00174C57" w:rsidP="00693DED">
      <w:pPr>
        <w:pStyle w:val="Text"/>
      </w:pPr>
      <w:r>
        <w:t>„</w:t>
      </w:r>
      <w:r w:rsidR="006C15E1" w:rsidRPr="00693DED">
        <w:t>Jsou určitě ještě i jiní upřímní mladí muži, kteří si nevydělávají na živobytí na kozlíku,</w:t>
      </w:r>
      <w:r w:rsidR="00693DED" w:rsidRPr="00693DED">
        <w:t>“</w:t>
      </w:r>
      <w:r w:rsidR="006C15E1" w:rsidRPr="00693DED">
        <w:t xml:space="preserve"> odsekla Sofie. </w:t>
      </w:r>
      <w:r w:rsidR="00693DED" w:rsidRPr="00693DED">
        <w:t>„</w:t>
      </w:r>
      <w:r w:rsidR="006C15E1" w:rsidRPr="00693DED">
        <w:t>Například mladý Atkins.</w:t>
      </w:r>
      <w:r w:rsidR="00693DED" w:rsidRPr="00693DED">
        <w:t>“</w:t>
      </w:r>
    </w:p>
    <w:p w:rsidR="00693DED" w:rsidRPr="00693DED" w:rsidRDefault="006C15E1" w:rsidP="00693DED">
      <w:pPr>
        <w:pStyle w:val="Text"/>
      </w:pPr>
      <w:r w:rsidRPr="00693DED">
        <w:t>Heather se na sestru samolibě podívala. Edward obrátil oči vzhůru, aby dal Dafné najevo, že je na její straně.</w:t>
      </w:r>
    </w:p>
    <w:p w:rsidR="00693DED" w:rsidRPr="00693DED" w:rsidRDefault="00174C57" w:rsidP="00693DED">
      <w:pPr>
        <w:pStyle w:val="Text"/>
      </w:pPr>
      <w:r>
        <w:lastRenderedPageBreak/>
        <w:t>„</w:t>
      </w:r>
      <w:r w:rsidR="006C15E1" w:rsidRPr="00693DED">
        <w:t>Já žádného Guse Atkinse neznám, ale možná to ještě přijde,</w:t>
      </w:r>
      <w:r w:rsidR="00693DED" w:rsidRPr="00693DED">
        <w:t>“</w:t>
      </w:r>
      <w:r w:rsidR="006C15E1" w:rsidRPr="00693DED">
        <w:t xml:space="preserve"> odpověděl nevrle William.</w:t>
      </w:r>
    </w:p>
    <w:p w:rsidR="00693DED" w:rsidRPr="00693DED" w:rsidRDefault="00693DED" w:rsidP="00693DED">
      <w:pPr>
        <w:pStyle w:val="Text"/>
      </w:pPr>
      <w:r w:rsidRPr="00693DED">
        <w:t>„</w:t>
      </w:r>
      <w:r w:rsidR="006C15E1" w:rsidRPr="00693DED">
        <w:t>To určitě, tatínku,</w:t>
      </w:r>
      <w:r w:rsidRPr="00693DED">
        <w:t>“</w:t>
      </w:r>
      <w:r w:rsidR="006C15E1" w:rsidRPr="00693DED">
        <w:t xml:space="preserve"> sladce poznamenala Heather.</w:t>
      </w:r>
    </w:p>
    <w:p w:rsidR="00693DED" w:rsidRPr="00693DED" w:rsidRDefault="00693DED" w:rsidP="00693DED">
      <w:pPr>
        <w:pStyle w:val="Text"/>
      </w:pPr>
      <w:r w:rsidRPr="00693DED">
        <w:t>„…</w:t>
      </w:r>
      <w:r w:rsidR="006C15E1" w:rsidRPr="00693DED">
        <w:t xml:space="preserve"> ale znám Andrewa a nevím o nikom, komu bych dceru svěřil raději,</w:t>
      </w:r>
      <w:r w:rsidRPr="00693DED">
        <w:t>“</w:t>
      </w:r>
      <w:r w:rsidR="006C15E1" w:rsidRPr="00693DED">
        <w:t xml:space="preserve"> pokračoval a Heatheřiných slov si ani nevšiml. </w:t>
      </w:r>
      <w:r w:rsidRPr="00693DED">
        <w:t>„</w:t>
      </w:r>
      <w:r w:rsidR="006C15E1" w:rsidRPr="00693DED">
        <w:t>A je načase, abys zase jednou přišla mezi lidi, dítě,</w:t>
      </w:r>
      <w:r w:rsidRPr="00693DED">
        <w:t>“</w:t>
      </w:r>
      <w:r w:rsidR="006C15E1" w:rsidRPr="00693DED">
        <w:t xml:space="preserve"> obrátil se k Dafné.</w:t>
      </w:r>
    </w:p>
    <w:p w:rsidR="00693DED" w:rsidRPr="00693DED" w:rsidRDefault="00693DED" w:rsidP="00693DED">
      <w:pPr>
        <w:pStyle w:val="Text"/>
      </w:pPr>
      <w:r w:rsidRPr="00693DED">
        <w:t>„</w:t>
      </w:r>
      <w:r w:rsidR="006C15E1" w:rsidRPr="00693DED">
        <w:t>Ale já jsem přece mezi lidmi denně od čtyř do sedmi,</w:t>
      </w:r>
      <w:r w:rsidRPr="00693DED">
        <w:t>“</w:t>
      </w:r>
      <w:r w:rsidR="006C15E1" w:rsidRPr="00693DED">
        <w:t xml:space="preserve"> zažertovala. </w:t>
      </w:r>
      <w:r w:rsidRPr="00693DED">
        <w:t>„</w:t>
      </w:r>
      <w:r w:rsidR="006C15E1" w:rsidRPr="00693DED">
        <w:t>Myslím, že do knihovny moc mladých mužů nechodí,</w:t>
      </w:r>
      <w:r w:rsidRPr="00693DED">
        <w:t>“</w:t>
      </w:r>
      <w:r w:rsidR="006C15E1" w:rsidRPr="00693DED">
        <w:t xml:space="preserve"> zamrkal na ni a zeptal se Edwarda na školu, aby změnil téma.</w:t>
      </w:r>
    </w:p>
    <w:p w:rsidR="00693DED" w:rsidRPr="00693DED" w:rsidRDefault="00693DED" w:rsidP="00693DED">
      <w:pPr>
        <w:pStyle w:val="Text"/>
      </w:pPr>
      <w:r w:rsidRPr="00693DED">
        <w:t>„</w:t>
      </w:r>
      <w:r w:rsidR="006C15E1" w:rsidRPr="00693DED">
        <w:t>Tak tys tedy ulovila kočího,</w:t>
      </w:r>
      <w:r w:rsidRPr="00693DED">
        <w:t>“</w:t>
      </w:r>
      <w:r w:rsidR="006C15E1" w:rsidRPr="00693DED">
        <w:t xml:space="preserve"> oslovila ji Heather, když po večeři zůstaly v kuchyni samy.</w:t>
      </w:r>
    </w:p>
    <w:p w:rsidR="00693DED" w:rsidRPr="00693DED" w:rsidRDefault="00693DED" w:rsidP="00693DED">
      <w:pPr>
        <w:pStyle w:val="Text"/>
      </w:pPr>
      <w:r w:rsidRPr="00693DED">
        <w:t>„</w:t>
      </w:r>
      <w:r w:rsidR="006C15E1" w:rsidRPr="00693DED">
        <w:t>A ty Guse Atkinse,</w:t>
      </w:r>
      <w:r w:rsidRPr="00693DED">
        <w:t>“</w:t>
      </w:r>
      <w:r w:rsidR="006C15E1" w:rsidRPr="00693DED">
        <w:t xml:space="preserve"> odplatila jí stejnou mincí Dafné.</w:t>
      </w:r>
    </w:p>
    <w:p w:rsidR="00693DED" w:rsidRPr="00693DED" w:rsidRDefault="00693DED" w:rsidP="00693DED">
      <w:pPr>
        <w:pStyle w:val="Text"/>
      </w:pPr>
      <w:r w:rsidRPr="00693DED">
        <w:t>„</w:t>
      </w:r>
      <w:r w:rsidR="006C15E1" w:rsidRPr="00693DED">
        <w:t>Gus je božský!</w:t>
      </w:r>
      <w:r w:rsidRPr="00693DED">
        <w:t>“</w:t>
      </w:r>
      <w:r w:rsidR="006C15E1" w:rsidRPr="00693DED">
        <w:t xml:space="preserve"> horovala okamžitě sestra. </w:t>
      </w:r>
      <w:r w:rsidRPr="00693DED">
        <w:t>„</w:t>
      </w:r>
      <w:r w:rsidR="006C15E1" w:rsidRPr="00693DED">
        <w:t>A jeho otec má třetí ne</w:t>
      </w:r>
      <w:r w:rsidR="00F9770D">
        <w:t>j</w:t>
      </w:r>
      <w:r w:rsidR="006C15E1" w:rsidRPr="00693DED">
        <w:t>větší truhlářství ve městě, věděla jsi to?</w:t>
      </w:r>
      <w:r w:rsidRPr="00693DED">
        <w:t>“</w:t>
      </w:r>
    </w:p>
    <w:p w:rsidR="00693DED" w:rsidRPr="00693DED" w:rsidRDefault="00174C57" w:rsidP="00693DED">
      <w:pPr>
        <w:pStyle w:val="Text"/>
      </w:pPr>
      <w:r>
        <w:t>„</w:t>
      </w:r>
      <w:r w:rsidR="006C15E1" w:rsidRPr="00693DED">
        <w:t>Já jsem ani nevěděla, že nějaký Gus Atkins existuje, natož že po něm házíš očkem.</w:t>
      </w:r>
      <w:r w:rsidR="00693DED" w:rsidRPr="00693DED">
        <w:t>“</w:t>
      </w:r>
    </w:p>
    <w:p w:rsidR="00693DED" w:rsidRPr="00693DED" w:rsidRDefault="00693DED" w:rsidP="00693DED">
      <w:pPr>
        <w:pStyle w:val="Text"/>
      </w:pPr>
      <w:r w:rsidRPr="00693DED">
        <w:t>„</w:t>
      </w:r>
      <w:r w:rsidR="006C15E1" w:rsidRPr="00693DED">
        <w:t xml:space="preserve">To on se seznámil se </w:t>
      </w:r>
      <w:r w:rsidR="006C15E1" w:rsidRPr="00693DED">
        <w:rPr>
          <w:i/>
        </w:rPr>
        <w:t>mnou</w:t>
      </w:r>
      <w:r w:rsidR="006C15E1" w:rsidRPr="00693DED">
        <w:t>!</w:t>
      </w:r>
      <w:r w:rsidRPr="00693DED">
        <w:t>“</w:t>
      </w:r>
      <w:r w:rsidR="006C15E1" w:rsidRPr="00693DED">
        <w:t xml:space="preserve"> opravila ji sestra hrdě a vypadala potěšeně jako už dlouho ne. </w:t>
      </w:r>
      <w:r w:rsidRPr="00693DED">
        <w:t>„</w:t>
      </w:r>
      <w:r w:rsidR="006C15E1" w:rsidRPr="00693DED">
        <w:t>Byla jsem zrovna u Nancy, když dohlížel na dodávku nádherné komody z růžového dřeva pro její rodiče. Okamžitě mi skládal poklony. Od té doby jsem ho pořád potkávala, tak často, že to nemohla být náhoda. Včera jsme se byli projít u řeky.</w:t>
      </w:r>
      <w:r w:rsidRPr="00693DED">
        <w:t>“</w:t>
      </w:r>
    </w:p>
    <w:p w:rsidR="00693DED" w:rsidRPr="00693DED" w:rsidRDefault="00693DED" w:rsidP="00693DED">
      <w:pPr>
        <w:pStyle w:val="Text"/>
      </w:pPr>
      <w:r w:rsidRPr="00693DED">
        <w:t>„</w:t>
      </w:r>
      <w:r w:rsidR="006C15E1" w:rsidRPr="00693DED">
        <w:t>No, kdyby to věděla Edwina!</w:t>
      </w:r>
      <w:r w:rsidRPr="00693DED">
        <w:t>“</w:t>
      </w:r>
      <w:r w:rsidR="006C15E1" w:rsidRPr="00693DED">
        <w:t xml:space="preserve"> žertovala Dafné.</w:t>
      </w:r>
    </w:p>
    <w:p w:rsidR="00693DED" w:rsidRPr="00693DED" w:rsidRDefault="006C15E1" w:rsidP="00693DED">
      <w:pPr>
        <w:pStyle w:val="Text"/>
      </w:pPr>
      <w:r w:rsidRPr="00693DED">
        <w:t xml:space="preserve">Heather se zasmála. </w:t>
      </w:r>
      <w:r w:rsidR="00693DED" w:rsidRPr="00693DED">
        <w:t>„</w:t>
      </w:r>
      <w:r w:rsidRPr="00693DED">
        <w:t>Kdyby nás viděla, ranila by ji mrtvice. Já se totiž do něj zavěsila. Už víš, co si zítra vezmeš na sebe?</w:t>
      </w:r>
      <w:r w:rsidR="00693DED" w:rsidRPr="00693DED">
        <w:t>“</w:t>
      </w:r>
    </w:p>
    <w:p w:rsidR="00693DED" w:rsidRPr="00693DED" w:rsidRDefault="00DD17B2" w:rsidP="00693DED">
      <w:pPr>
        <w:pStyle w:val="Text"/>
      </w:pPr>
      <w:r>
        <w:t>„</w:t>
      </w:r>
      <w:r w:rsidR="006C15E1" w:rsidRPr="00693DED">
        <w:t>Ne. Ještě jsem o tom nepřemýšlela.</w:t>
      </w:r>
      <w:r w:rsidR="00693DED" w:rsidRPr="00693DED">
        <w:t>“</w:t>
      </w:r>
    </w:p>
    <w:p w:rsidR="00693DED" w:rsidRPr="00693DED" w:rsidRDefault="00DD17B2" w:rsidP="00693DED">
      <w:pPr>
        <w:pStyle w:val="Text"/>
      </w:pPr>
      <w:r>
        <w:t>„</w:t>
      </w:r>
      <w:r w:rsidR="006C15E1" w:rsidRPr="00693DED">
        <w:t>Pojď, půjdeme nahoru a probereme skříně!</w:t>
      </w:r>
      <w:r w:rsidR="00693DED" w:rsidRPr="00693DED">
        <w:t>“</w:t>
      </w:r>
      <w:r w:rsidR="006C15E1" w:rsidRPr="00693DED">
        <w:t xml:space="preserve"> vyzvala ji Heather a toho večera byly mezi nimi zapomenuty všechny potyčky, jako by se vrátily staré časy, kdy byly nerozlučné kamarádky. Dafné z toho měla takovou radost, že Heather půjčila svoje nejlepší punčochy a dvě stuh</w:t>
      </w:r>
      <w:r w:rsidR="00693DED" w:rsidRPr="00693DED">
        <w:t>y d</w:t>
      </w:r>
      <w:r w:rsidR="006C15E1" w:rsidRPr="00693DED">
        <w:t xml:space="preserve">o vlasů. A navíc slíbila, že ji zítra učeše, protože Heather byla nepraktická a ještě se pořádně nenaučila zacházet s kulmou. Ale když mohla Dafné sestře pomoci, dělala to ráda. A vůbec jí nezáviděla, že se o ni zajímá Gus Atkins, který je zřejmě dobrá partie. Sama si od zítřka neslibovala žádné velké změny ve svém životě, jenom příjemné rozptýlení. Andrew jí byl sympatický a v </w:t>
      </w:r>
      <w:r w:rsidR="006C15E1" w:rsidRPr="00693DED">
        <w:lastRenderedPageBreak/>
        <w:t>jeho společnosti se cítila volně. Ale o pocitu perlivého vzrušení, či dokonce lásce, nemohlo být ani řeči.</w:t>
      </w:r>
    </w:p>
    <w:p w:rsidR="00DD17B2" w:rsidRDefault="006C15E1" w:rsidP="00DD17B2">
      <w:pPr>
        <w:pStyle w:val="Text"/>
      </w:pPr>
      <w:r w:rsidRPr="00693DED">
        <w:t>Dafné si předsevzala, že se postará, aby si nezačal dělat falešné naděje. Nechtěla, aby prožil to, co ona s Johnem. Na to měla Andrewa přece jen příliš ráda.</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Osmá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H</w:t>
      </w:r>
      <w:r w:rsidRPr="00693DED">
        <w:t>eather si oblékla své nejlepší šaty z medově žlutého šifonu s tmavohnědými vyšívanými květy kolem výstřihu. Pocházely ještě z ne</w:t>
      </w:r>
      <w:r w:rsidR="00693DED" w:rsidRPr="00693DED">
        <w:t>js</w:t>
      </w:r>
      <w:r w:rsidRPr="00693DED">
        <w:t>lavnějšího krejčovského salonu v Bostonu a barvou se skvěle hodily</w:t>
      </w:r>
      <w:r w:rsidR="00693DED" w:rsidRPr="00693DED">
        <w:t xml:space="preserve"> </w:t>
      </w:r>
      <w:r w:rsidRPr="00693DED">
        <w:t>k jejím vlasům a hnědým očím. V těch šatech bude jistě nejlépe oblečenou ženou v Percy</w:t>
      </w:r>
      <w:r w:rsidR="00693DED" w:rsidRPr="00693DED">
        <w:t>’</w:t>
      </w:r>
      <w:r w:rsidRPr="00693DED">
        <w:t xml:space="preserve">s Hall </w:t>
      </w:r>
      <w:r w:rsidR="00693DED" w:rsidRPr="00693DED">
        <w:t>–</w:t>
      </w:r>
      <w:r w:rsidRPr="00693DED">
        <w:t xml:space="preserve"> a přesně to chtěla. Ať Gus kouká!</w:t>
      </w:r>
    </w:p>
    <w:p w:rsidR="00693DED" w:rsidRPr="00693DED" w:rsidRDefault="006C15E1" w:rsidP="00693DED">
      <w:pPr>
        <w:pStyle w:val="Text"/>
      </w:pPr>
      <w:r w:rsidRPr="00693DED">
        <w:t xml:space="preserve">Když přišla </w:t>
      </w:r>
      <w:r w:rsidR="0065060D">
        <w:t>Dafné</w:t>
      </w:r>
      <w:r w:rsidRPr="00693DED">
        <w:t xml:space="preserve"> z knihovny domů, sestra už byla s Gusem na cestě na zábavu. Vlasy si nechala upravit už ráno. </w:t>
      </w:r>
      <w:r w:rsidR="0065060D">
        <w:t>Dafné</w:t>
      </w:r>
      <w:r w:rsidRPr="00693DED">
        <w:t xml:space="preserve"> si teď musela pospíšit, když chtěla být hotová přesně v půl, až bude Andrew stát za dveřmi.</w:t>
      </w:r>
    </w:p>
    <w:p w:rsidR="00693DED" w:rsidRPr="00693DED" w:rsidRDefault="006C15E1" w:rsidP="00693DED">
      <w:pPr>
        <w:pStyle w:val="Text"/>
      </w:pPr>
      <w:r w:rsidRPr="00693DED">
        <w:t xml:space="preserve">Věrna předsevzetí, že na něj nechce působit příliš svůdně, si oblékla lahvově zelené plátěné šaty, které dostala v březnu k narozeninám. Byly hezké, i když ne příliš rafinované střihem, a podle úrovně čtvrti to byly šaty, které se nosí </w:t>
      </w:r>
      <w:r w:rsidR="00693DED" w:rsidRPr="00693DED">
        <w:t>„</w:t>
      </w:r>
      <w:r w:rsidRPr="00693DED">
        <w:t>na lepší</w:t>
      </w:r>
      <w:r w:rsidR="00693DED" w:rsidRPr="00693DED">
        <w:t>“</w:t>
      </w:r>
      <w:r w:rsidRPr="00693DED">
        <w:t xml:space="preserve">, tedy v neděli nebo na zvláštní příležitosti. Samozřejmě se nemohly srovnávat s Heatheřinou róbou, ani s jejími nádhernými, červenými taftovými šaty. Ale slušely jí a zdůrazňovaly její ženskou postavu, aniž v nich byla nějak zvlášť nápadná. </w:t>
      </w:r>
      <w:r w:rsidR="0065060D">
        <w:t>Dafné</w:t>
      </w:r>
      <w:r w:rsidRPr="00693DED">
        <w:t xml:space="preserve"> však zapomněla, že se svými neobyčejnými modročernými vlasy, krásnou tváří a půvabným zjevem bude okouzlující i v nejobyčejnější zástěře.</w:t>
      </w:r>
    </w:p>
    <w:p w:rsidR="00693DED" w:rsidRPr="00693DED" w:rsidRDefault="00693DED" w:rsidP="00693DED">
      <w:pPr>
        <w:pStyle w:val="Text"/>
      </w:pPr>
      <w:r w:rsidRPr="00693DED">
        <w:t>„</w:t>
      </w:r>
      <w:r w:rsidR="006C15E1" w:rsidRPr="00693DED">
        <w:t>Andrew se bude muset držet, aby tě neobjal, až tě uvidí,</w:t>
      </w:r>
      <w:r w:rsidRPr="00693DED">
        <w:t>“</w:t>
      </w:r>
      <w:r w:rsidR="006C15E1" w:rsidRPr="00693DED">
        <w:t xml:space="preserve"> poznamenala Sára, která už na ni čekala, aby jí pomohla s převlékáním a účesem. Měla na sobě modrobílé kytičkované šaty, ve kterých vypadala roztomile.</w:t>
      </w:r>
    </w:p>
    <w:p w:rsidR="00693DED" w:rsidRPr="00693DED" w:rsidRDefault="00174C57" w:rsidP="00693DED">
      <w:pPr>
        <w:pStyle w:val="Text"/>
      </w:pPr>
      <w:r>
        <w:t>„</w:t>
      </w:r>
      <w:r w:rsidR="006C15E1" w:rsidRPr="00693DED">
        <w:t>Jenom nepřeháněj!</w:t>
      </w:r>
      <w:r w:rsidR="00693DED" w:rsidRPr="00693DED">
        <w:t>“</w:t>
      </w:r>
    </w:p>
    <w:p w:rsidR="00693DED" w:rsidRPr="00693DED" w:rsidRDefault="006C15E1" w:rsidP="00693DED">
      <w:pPr>
        <w:pStyle w:val="Text"/>
      </w:pPr>
      <w:r w:rsidRPr="00693DED">
        <w:t xml:space="preserve">Sára nepřeháněla. Když Andrew na minutu přesně přišel, v prvním okamžiku úplně strnul. </w:t>
      </w:r>
      <w:r w:rsidR="00693DED" w:rsidRPr="00693DED">
        <w:t>„</w:t>
      </w:r>
      <w:r w:rsidRPr="00693DED">
        <w:t>Proboha, to člověku opravdu bere dech!</w:t>
      </w:r>
      <w:r w:rsidR="00693DED" w:rsidRPr="00693DED">
        <w:t>“</w:t>
      </w:r>
      <w:r w:rsidRPr="00693DED">
        <w:t xml:space="preserve"> vypravil ze sebe s obdivem.</w:t>
      </w:r>
    </w:p>
    <w:p w:rsidR="00693DED" w:rsidRPr="00693DED" w:rsidRDefault="00DD17B2" w:rsidP="00693DED">
      <w:pPr>
        <w:pStyle w:val="Text"/>
      </w:pPr>
      <w:r>
        <w:t>„</w:t>
      </w:r>
      <w:r w:rsidR="006C15E1" w:rsidRPr="00693DED">
        <w:t>Vsadím se, že tohle říkáš i Homérovi a hnědce,</w:t>
      </w:r>
      <w:r w:rsidR="00693DED" w:rsidRPr="00693DED">
        <w:t>“</w:t>
      </w:r>
      <w:r w:rsidR="006C15E1" w:rsidRPr="00693DED">
        <w:t xml:space="preserve"> skrývala Dafné rozpaky za žertováním.</w:t>
      </w:r>
    </w:p>
    <w:p w:rsidR="00693DED" w:rsidRPr="00693DED" w:rsidRDefault="00DD17B2" w:rsidP="00693DED">
      <w:pPr>
        <w:pStyle w:val="Text"/>
      </w:pPr>
      <w:r>
        <w:lastRenderedPageBreak/>
        <w:t>„</w:t>
      </w:r>
      <w:r w:rsidR="006C15E1" w:rsidRPr="00693DED">
        <w:t>Ne, ne! Ty vypadáš skutečně</w:t>
      </w:r>
      <w:r w:rsidR="00693DED" w:rsidRPr="00693DED">
        <w:t>…</w:t>
      </w:r>
      <w:r w:rsidR="006C15E1" w:rsidRPr="00693DED">
        <w:t xml:space="preserve"> nádherně! Jako opravdová lady!</w:t>
      </w:r>
      <w:r w:rsidR="00693DED" w:rsidRPr="00693DED">
        <w:t>“</w:t>
      </w:r>
      <w:r w:rsidR="006C15E1" w:rsidRPr="00693DED">
        <w:t xml:space="preserve"> tvrdil.</w:t>
      </w:r>
    </w:p>
    <w:p w:rsidR="00693DED" w:rsidRPr="00693DED" w:rsidRDefault="00DD17B2" w:rsidP="00693DED">
      <w:pPr>
        <w:pStyle w:val="Text"/>
      </w:pPr>
      <w:r>
        <w:t>„</w:t>
      </w:r>
      <w:r w:rsidR="006C15E1" w:rsidRPr="00693DED">
        <w:t>Co znamená</w:t>
      </w:r>
      <w:r w:rsidR="00693DED" w:rsidRPr="00693DED">
        <w:t xml:space="preserve"> ‚j</w:t>
      </w:r>
      <w:r w:rsidR="006C15E1" w:rsidRPr="00693DED">
        <w:t>ako opravdová lady</w:t>
      </w:r>
      <w:r w:rsidR="00693DED" w:rsidRPr="00693DED">
        <w:t>‘</w:t>
      </w:r>
      <w:r w:rsidR="006C15E1" w:rsidRPr="00693DED">
        <w:t>?</w:t>
      </w:r>
      <w:r w:rsidR="00693DED" w:rsidRPr="00693DED">
        <w:t>“</w:t>
      </w:r>
      <w:r w:rsidR="006C15E1" w:rsidRPr="00693DED">
        <w:t xml:space="preserve"> protestovala Sára. </w:t>
      </w:r>
      <w:r w:rsidR="00693DED" w:rsidRPr="00693DED">
        <w:t>„</w:t>
      </w:r>
      <w:r w:rsidR="006C15E1" w:rsidRPr="00693DED">
        <w:t xml:space="preserve">Ona </w:t>
      </w:r>
      <w:r w:rsidR="006C15E1" w:rsidRPr="00693DED">
        <w:rPr>
          <w:i/>
        </w:rPr>
        <w:t>je</w:t>
      </w:r>
      <w:r w:rsidR="006C15E1" w:rsidRPr="00693DED">
        <w:t xml:space="preserve"> lady!</w:t>
      </w:r>
      <w:r w:rsidR="00693DED" w:rsidRPr="00693DED">
        <w:t>“</w:t>
      </w:r>
    </w:p>
    <w:p w:rsidR="00693DED" w:rsidRPr="00693DED" w:rsidRDefault="00693DED" w:rsidP="00693DED">
      <w:pPr>
        <w:pStyle w:val="Text"/>
      </w:pPr>
      <w:r w:rsidRPr="00693DED">
        <w:t>„</w:t>
      </w:r>
      <w:r w:rsidR="006C15E1" w:rsidRPr="00693DED">
        <w:t>Tak pojďte, nebo večer skončí dřív, než uslyšíme jedinou písničku od té kapely, která je prý tak skvělá,</w:t>
      </w:r>
      <w:r w:rsidRPr="00693DED">
        <w:t>“</w:t>
      </w:r>
      <w:r w:rsidR="006C15E1" w:rsidRPr="00693DED">
        <w:t xml:space="preserve"> odvracela Dafné od sebe pozornost a koutkem oka si prohlížela Andrewa. Vypadal dobře v černých kalhotách, nažehlené bílé košili a tmavém kabátku. Bylo nezvyklé vidět ho tak oblečeného, když jinak chodil vždycky v pracovním. Dal si na sobě hodně záležet. S ním se opravdu může ukázat.</w:t>
      </w:r>
    </w:p>
    <w:p w:rsidR="00693DED" w:rsidRPr="00693DED" w:rsidRDefault="006C15E1" w:rsidP="00693DED">
      <w:pPr>
        <w:pStyle w:val="Text"/>
      </w:pPr>
      <w:r w:rsidRPr="00693DED">
        <w:t>Percy</w:t>
      </w:r>
      <w:r w:rsidR="00693DED" w:rsidRPr="00693DED">
        <w:t>’</w:t>
      </w:r>
      <w:r w:rsidRPr="00693DED">
        <w:t>s Hall bylo dosti nadnesené jméno pro jednopatrovou budovu z tmavohnědých cihel stojící přímo u přístavu, mezi Oak Grove a Summer Street. Sál byl prostorný a měl dokonce i malé pódium a scénu s oponou, avšak skutečně velké podniky se konaly o několik ulic dále, ve vznešené Corinthian Hall. Alan Percy, statný majitel, který se rád oblékal a choval jako dandy, si vydělával lacinějšími akcemi a slavnostmi pro obyčejné obyvatelstvo Bathu a okolí. Rona Coogana a jeho kapelu získal jen proto, že Ron měl před lety v tomto sále své první větší vystoupení a zůstal majiteli věrný.</w:t>
      </w:r>
    </w:p>
    <w:p w:rsidR="00693DED" w:rsidRPr="00693DED" w:rsidRDefault="006C15E1" w:rsidP="00693DED">
      <w:pPr>
        <w:pStyle w:val="Text"/>
      </w:pPr>
      <w:r w:rsidRPr="00693DED">
        <w:t>Mladí lidé, kteří toho večera naplnili sál a taneční parket a tlačili se u výčepu, měli radost, že tu dneska hraje tak dobrá kapela. Ale nakonec by se spokojili i s méně profesionální skupinou, vždyť většinou ani nešlo o to poslechnout si dobrou hudbu, ale spíš o to vyjít si někam s dívkou nebo navázat nové známosti.</w:t>
      </w:r>
    </w:p>
    <w:p w:rsidR="00693DED" w:rsidRPr="00693DED" w:rsidRDefault="006C15E1" w:rsidP="00693DED">
      <w:pPr>
        <w:pStyle w:val="Text"/>
      </w:pPr>
      <w:r w:rsidRPr="00693DED">
        <w:t xml:space="preserve">Když Sára, Dafné a Andrew dorazili, byla už zábava v plném proudu. Nikde nebyl ani jediný volný stůl, ale to nevadilo. Andrew hned požádal Dafné o tanec a i k Sáře se záhy připojil mladík, který se už od ní nehnul. Na parketu se nepožadovaly žádné taneční kreace. Nebylo to místo pro módní tance a vypilované figury jako na debutantských plesech a ve vznešených společnostech. Jednoduchý valčík, veselá polka a divoké poskakování, kterému se říká </w:t>
      </w:r>
      <w:r w:rsidRPr="00693DED">
        <w:rPr>
          <w:i/>
        </w:rPr>
        <w:t>Flatfoot Dance,</w:t>
      </w:r>
      <w:r w:rsidRPr="00693DED">
        <w:t xml:space="preserve"> byly tance, které v Percy</w:t>
      </w:r>
      <w:r w:rsidR="00693DED" w:rsidRPr="00693DED">
        <w:t>’</w:t>
      </w:r>
      <w:r w:rsidRPr="00693DED">
        <w:t>s Hall ovládaly parket a poskytovaly mužům příležitost, aby se ke své vyvolené přiblížili, zatočili se s ní a položili jí ruku kolem pasu.</w:t>
      </w:r>
    </w:p>
    <w:p w:rsidR="00693DED" w:rsidRPr="00693DED" w:rsidRDefault="006C15E1" w:rsidP="00693DED">
      <w:pPr>
        <w:pStyle w:val="Text"/>
      </w:pPr>
      <w:r w:rsidRPr="00693DED">
        <w:lastRenderedPageBreak/>
        <w:t>Dafné se skvěle bavila a v duchu se musela smát představě, jak by se asi tvářila Amy, kdyby ji viděla tak tančit. Jak jiný, křečovitější a mnoha pravidly ovládaný byl její život v Bostonu! Amy by asi padla do mdlob, kdyby ji na plese někdo objal kolem pasu jako teď Andrew ji.</w:t>
      </w:r>
    </w:p>
    <w:p w:rsidR="00693DED" w:rsidRPr="00693DED" w:rsidRDefault="006C15E1" w:rsidP="00693DED">
      <w:pPr>
        <w:pStyle w:val="Text"/>
      </w:pPr>
      <w:r w:rsidRPr="00693DED">
        <w:t>Andrew jí stále znovu skládal poklony, jak je krásná, jak dobře tančí a jak ve všem předčí všechna ostatní děvčata, a při každém pohledu mu z očí čišela zamilovanost.</w:t>
      </w:r>
    </w:p>
    <w:p w:rsidR="00693DED" w:rsidRPr="00693DED" w:rsidRDefault="006C15E1" w:rsidP="00693DED">
      <w:pPr>
        <w:pStyle w:val="Text"/>
      </w:pPr>
      <w:r w:rsidRPr="00693DED">
        <w:t>Dafné však dávala pozor, aby si nezačal být moc jistý a nemyslel si, že ji získal. Když ji k sobě přitiskl pevněji, hned se od něj odtáhla a na zamilovaná slova odpovídala s veselou bezstarostností, kterou někdy okořenila lehkým posměškem, aby ztlumila jeho očekávání.</w:t>
      </w:r>
    </w:p>
    <w:p w:rsidR="00693DED" w:rsidRPr="00693DED" w:rsidRDefault="006C15E1" w:rsidP="00693DED">
      <w:pPr>
        <w:pStyle w:val="Text"/>
      </w:pPr>
      <w:r w:rsidRPr="00693DED">
        <w:t>Její sestra, pokud ji mohla pozorovat, tak zdrženlivá nebyla. Heather nápadně flirtovala s Gusem Atkinsem, který byl opravdu pohledný mladík statné postavy a zjevně pro Heather zapálený.</w:t>
      </w:r>
    </w:p>
    <w:p w:rsidR="00693DED" w:rsidRPr="00693DED" w:rsidRDefault="00693DED" w:rsidP="00693DED">
      <w:pPr>
        <w:pStyle w:val="Text"/>
      </w:pPr>
      <w:r w:rsidRPr="00693DED">
        <w:t>„</w:t>
      </w:r>
      <w:r w:rsidR="006C15E1" w:rsidRPr="00693DED">
        <w:t>No, na parketu jsi docela pěkně divoká,</w:t>
      </w:r>
      <w:r w:rsidRPr="00693DED">
        <w:t>“</w:t>
      </w:r>
      <w:r w:rsidR="006C15E1" w:rsidRPr="00693DED">
        <w:t xml:space="preserve"> poškádlila sestru Dafné, když Andrew a Gus šli pro nápoje a sestry chvilku stály vedle sebe.</w:t>
      </w:r>
    </w:p>
    <w:p w:rsidR="00693DED" w:rsidRPr="00693DED" w:rsidRDefault="00693DED" w:rsidP="00693DED">
      <w:pPr>
        <w:pStyle w:val="Text"/>
      </w:pPr>
      <w:r w:rsidRPr="00693DED">
        <w:t>„</w:t>
      </w:r>
      <w:r w:rsidR="006C15E1" w:rsidRPr="00693DED">
        <w:t>Gus má ohnivou krev! Viděla jsi, jak skvěle tančí? Ne jako ti ostatní burani. Je to pravý muž!</w:t>
      </w:r>
      <w:r w:rsidRPr="00693DED">
        <w:t>“</w:t>
      </w:r>
      <w:r w:rsidR="006C15E1" w:rsidRPr="00693DED">
        <w:t xml:space="preserve"> zářila Heather. </w:t>
      </w:r>
      <w:r w:rsidRPr="00693DED">
        <w:t>„</w:t>
      </w:r>
      <w:r w:rsidR="006C15E1" w:rsidRPr="00693DED">
        <w:t>A je do mě blázen.</w:t>
      </w:r>
      <w:r w:rsidRPr="00693DED">
        <w:t>“</w:t>
      </w:r>
    </w:p>
    <w:p w:rsidR="00693DED" w:rsidRPr="00693DED" w:rsidRDefault="00693DED" w:rsidP="00693DED">
      <w:pPr>
        <w:pStyle w:val="Text"/>
      </w:pPr>
      <w:r w:rsidRPr="00693DED">
        <w:t>„</w:t>
      </w:r>
      <w:r w:rsidR="006C15E1" w:rsidRPr="00693DED">
        <w:t>Ano, to se nedá přehlédnout. Opravdu vypadá, že jsi mu pořádně zamotala hlavu,</w:t>
      </w:r>
      <w:r w:rsidRPr="00693DED">
        <w:t>“</w:t>
      </w:r>
      <w:r w:rsidR="006C15E1" w:rsidRPr="00693DED">
        <w:t xml:space="preserve"> přála Dafné sestře tu radost.</w:t>
      </w:r>
    </w:p>
    <w:p w:rsidR="00693DED" w:rsidRPr="00693DED" w:rsidRDefault="00693DED" w:rsidP="00693DED">
      <w:pPr>
        <w:pStyle w:val="Text"/>
      </w:pPr>
      <w:r w:rsidRPr="00693DED">
        <w:t>„</w:t>
      </w:r>
      <w:r w:rsidR="006C15E1" w:rsidRPr="00693DED">
        <w:t xml:space="preserve">Gus je štika v rybníku vykulených kaprů </w:t>
      </w:r>
      <w:r w:rsidRPr="00693DED">
        <w:t>–</w:t>
      </w:r>
      <w:r w:rsidR="006C15E1" w:rsidRPr="00693DED">
        <w:t xml:space="preserve"> a já ho mám na udici. A postarám se, aby se z ní nevyvlékl,</w:t>
      </w:r>
      <w:r w:rsidRPr="00693DED">
        <w:t>“</w:t>
      </w:r>
      <w:r w:rsidR="006C15E1" w:rsidRPr="00693DED">
        <w:t xml:space="preserve"> šeptala jí Heather s tváří zrudlou vzrušením. </w:t>
      </w:r>
      <w:r w:rsidRPr="00693DED">
        <w:t>„</w:t>
      </w:r>
      <w:r w:rsidR="006C15E1" w:rsidRPr="00693DED">
        <w:t>Tamhle je! Jdu k němu. Hezky se bav s tím svým milým kočím!</w:t>
      </w:r>
      <w:r w:rsidRPr="00693DED">
        <w:t>“</w:t>
      </w:r>
      <w:r w:rsidR="006C15E1" w:rsidRPr="00693DED">
        <w:t xml:space="preserve"> Ani ji nenapadlo Gusovi sestru představit.</w:t>
      </w:r>
    </w:p>
    <w:p w:rsidR="00693DED" w:rsidRPr="00693DED" w:rsidRDefault="006C15E1" w:rsidP="00693DED">
      <w:pPr>
        <w:pStyle w:val="Text"/>
      </w:pPr>
      <w:r w:rsidRPr="00693DED">
        <w:t>Dafné jí to neměla za zlé. Trávila hezký večer ve společnosti An</w:t>
      </w:r>
      <w:r w:rsidR="00F9770D">
        <w:t>d</w:t>
      </w:r>
      <w:r w:rsidRPr="00693DED">
        <w:t>rewa, Sáry a jejího partnera, veselého mladíka Phila, a ještě několika dalších děvčat a chlapců ze sousedství. Když bylo k jedenácté, s celou partou se vydali domů.</w:t>
      </w:r>
    </w:p>
    <w:p w:rsidR="00693DED" w:rsidRPr="00693DED" w:rsidRDefault="006C15E1" w:rsidP="00693DED">
      <w:pPr>
        <w:pStyle w:val="Text"/>
      </w:pPr>
      <w:r w:rsidRPr="00693DED">
        <w:t>Heather ještě zůstala.</w:t>
      </w:r>
    </w:p>
    <w:p w:rsidR="00693DED" w:rsidRPr="00693DED" w:rsidRDefault="00693DED" w:rsidP="00693DED">
      <w:pPr>
        <w:pStyle w:val="Text"/>
      </w:pPr>
      <w:r w:rsidRPr="00693DED">
        <w:t>„</w:t>
      </w:r>
      <w:r w:rsidR="006C15E1" w:rsidRPr="00693DED">
        <w:t>Líbilo se ti to?</w:t>
      </w:r>
      <w:r w:rsidRPr="00693DED">
        <w:t>“</w:t>
      </w:r>
      <w:r w:rsidR="006C15E1" w:rsidRPr="00693DED">
        <w:t xml:space="preserve"> zeptal se Andrew, když se skupina rozešla a on s ní stál v předzahrádce Davenportova domu.</w:t>
      </w:r>
    </w:p>
    <w:p w:rsidR="00693DED" w:rsidRPr="00693DED" w:rsidRDefault="00693DED" w:rsidP="00693DED">
      <w:pPr>
        <w:pStyle w:val="Text"/>
      </w:pPr>
      <w:r w:rsidRPr="00693DED">
        <w:t>„</w:t>
      </w:r>
      <w:r w:rsidR="006C15E1" w:rsidRPr="00693DED">
        <w:t>Byl to nádherný večer, Andrew,</w:t>
      </w:r>
      <w:r w:rsidRPr="00693DED">
        <w:t>“</w:t>
      </w:r>
      <w:r w:rsidR="006C15E1" w:rsidRPr="00693DED">
        <w:t xml:space="preserve"> ujistila ho Dafné.</w:t>
      </w:r>
    </w:p>
    <w:p w:rsidR="00693DED" w:rsidRPr="00693DED" w:rsidRDefault="00693DED" w:rsidP="00693DED">
      <w:pPr>
        <w:pStyle w:val="Text"/>
      </w:pPr>
      <w:r w:rsidRPr="00693DED">
        <w:t>„</w:t>
      </w:r>
      <w:r w:rsidR="006C15E1" w:rsidRPr="00693DED">
        <w:t>Taky si myslím. Přál bych si, aby tak rychle neutekl.</w:t>
      </w:r>
      <w:r w:rsidRPr="00693DED">
        <w:t>“</w:t>
      </w:r>
    </w:p>
    <w:p w:rsidR="00693DED" w:rsidRPr="00693DED" w:rsidRDefault="00693DED" w:rsidP="00693DED">
      <w:pPr>
        <w:pStyle w:val="Text"/>
      </w:pPr>
      <w:r w:rsidRPr="00693DED">
        <w:lastRenderedPageBreak/>
        <w:t>„</w:t>
      </w:r>
      <w:r w:rsidR="006C15E1" w:rsidRPr="00693DED">
        <w:t>Hezké věci většinou utíkají.</w:t>
      </w:r>
      <w:r w:rsidRPr="00693DED">
        <w:t>“</w:t>
      </w:r>
    </w:p>
    <w:p w:rsidR="00693DED" w:rsidRPr="00693DED" w:rsidRDefault="00693DED" w:rsidP="00693DED">
      <w:pPr>
        <w:pStyle w:val="Text"/>
      </w:pPr>
      <w:r w:rsidRPr="00693DED">
        <w:t>„</w:t>
      </w:r>
      <w:r w:rsidR="006C15E1" w:rsidRPr="00693DED">
        <w:t>Dafné</w:t>
      </w:r>
      <w:r w:rsidRPr="00693DED">
        <w:t>…“</w:t>
      </w:r>
    </w:p>
    <w:p w:rsidR="00693DED" w:rsidRPr="00693DED" w:rsidRDefault="00693DED" w:rsidP="00693DED">
      <w:pPr>
        <w:pStyle w:val="Text"/>
      </w:pPr>
      <w:r w:rsidRPr="00693DED">
        <w:t>„</w:t>
      </w:r>
      <w:r w:rsidR="006C15E1" w:rsidRPr="00693DED">
        <w:t>Hmm?</w:t>
      </w:r>
      <w:r w:rsidRPr="00693DED">
        <w:t>“</w:t>
      </w:r>
    </w:p>
    <w:p w:rsidR="00693DED" w:rsidRPr="00693DED" w:rsidRDefault="006C15E1" w:rsidP="00693DED">
      <w:pPr>
        <w:pStyle w:val="Text"/>
      </w:pPr>
      <w:r w:rsidRPr="00693DED">
        <w:t xml:space="preserve">Vzal ji za ruku. </w:t>
      </w:r>
      <w:r w:rsidR="00693DED" w:rsidRPr="00693DED">
        <w:t>„</w:t>
      </w:r>
      <w:r w:rsidRPr="00693DED">
        <w:t>Vyjdeš si se mnou zase někdy? Myslím třeba na procházku nebo tak?</w:t>
      </w:r>
      <w:r w:rsidR="00693DED" w:rsidRPr="00693DED">
        <w:t>“</w:t>
      </w:r>
      <w:r w:rsidRPr="00693DED">
        <w:t xml:space="preserve"> zeptal se a něžně se jí zadíval do očí.</w:t>
      </w:r>
    </w:p>
    <w:p w:rsidR="00693DED" w:rsidRPr="00693DED" w:rsidRDefault="006C15E1" w:rsidP="00693DED">
      <w:pPr>
        <w:pStyle w:val="Text"/>
      </w:pPr>
      <w:r w:rsidRPr="00693DED">
        <w:t xml:space="preserve">Stiskla mu ruku a vzápětí svou vymanila. </w:t>
      </w:r>
      <w:r w:rsidR="00693DED" w:rsidRPr="00693DED">
        <w:t>„</w:t>
      </w:r>
      <w:r w:rsidRPr="00693DED">
        <w:t>Když si to budu moct zařídit,</w:t>
      </w:r>
      <w:r w:rsidR="00693DED" w:rsidRPr="00693DED">
        <w:t>“</w:t>
      </w:r>
      <w:r w:rsidRPr="00693DED">
        <w:t xml:space="preserve"> odpověděla opatrně a zvažovala každé slovo. </w:t>
      </w:r>
      <w:r w:rsidR="00693DED" w:rsidRPr="00693DED">
        <w:t>„</w:t>
      </w:r>
      <w:r w:rsidRPr="00693DED">
        <w:t>Víš, že mám dvě pracovní místa, a když přijdu domů, jsem většinou unavená a musím ještě něco pomoct v domácnosti. Nezbývá mi moc volného času.</w:t>
      </w:r>
      <w:r w:rsidR="00693DED" w:rsidRPr="00693DED">
        <w:t>“</w:t>
      </w:r>
    </w:p>
    <w:p w:rsidR="00693DED" w:rsidRPr="00693DED" w:rsidRDefault="00DD17B2" w:rsidP="00693DED">
      <w:pPr>
        <w:pStyle w:val="Text"/>
      </w:pPr>
      <w:r>
        <w:t>„</w:t>
      </w:r>
      <w:r w:rsidR="006C15E1" w:rsidRPr="00693DED">
        <w:t>To samozřejmě chápu,</w:t>
      </w:r>
      <w:r w:rsidR="00693DED" w:rsidRPr="00693DED">
        <w:t>“</w:t>
      </w:r>
      <w:r w:rsidR="006C15E1" w:rsidRPr="00693DED">
        <w:t xml:space="preserve"> přikývl smutně.</w:t>
      </w:r>
    </w:p>
    <w:p w:rsidR="00693DED" w:rsidRPr="00693DED" w:rsidRDefault="00174C57" w:rsidP="00693DED">
      <w:pPr>
        <w:pStyle w:val="Text"/>
      </w:pPr>
      <w:r>
        <w:t>„</w:t>
      </w:r>
      <w:r w:rsidR="006C15E1" w:rsidRPr="00693DED">
        <w:t>Jsem s tebou ráda, Andrewe,</w:t>
      </w:r>
      <w:r w:rsidR="00693DED" w:rsidRPr="00693DED">
        <w:t>“</w:t>
      </w:r>
      <w:r w:rsidR="006C15E1" w:rsidRPr="00693DED">
        <w:t xml:space="preserve"> přiznala upřímně. </w:t>
      </w:r>
      <w:r w:rsidR="00693DED" w:rsidRPr="00693DED">
        <w:t>„</w:t>
      </w:r>
      <w:r w:rsidR="006C15E1" w:rsidRPr="00693DED">
        <w:t>Ale nechci se cítit nějak vázaná. Když jsme žili v Bostonu, získala jsem velmi bolestnou zkušenost a přísahala si, že se hned tak zase do něčeho nepustím. A teď, při své práci, na nic takového ani nepomýšlím.</w:t>
      </w:r>
      <w:r w:rsidR="00693DED" w:rsidRPr="00693DED">
        <w:t>“</w:t>
      </w:r>
    </w:p>
    <w:p w:rsidR="00693DED" w:rsidRPr="00693DED" w:rsidRDefault="00693DED" w:rsidP="00693DED">
      <w:pPr>
        <w:pStyle w:val="Text"/>
      </w:pPr>
      <w:r w:rsidRPr="00693DED">
        <w:t>„</w:t>
      </w:r>
      <w:r w:rsidR="006C15E1" w:rsidRPr="00693DED">
        <w:t>Nikdy tě nebudu k ničemu nutit, Dafné,</w:t>
      </w:r>
      <w:r w:rsidRPr="00693DED">
        <w:t>“</w:t>
      </w:r>
      <w:r w:rsidR="006C15E1" w:rsidRPr="00693DED">
        <w:t xml:space="preserve"> tvrdil horlivě. </w:t>
      </w:r>
      <w:r w:rsidRPr="00693DED">
        <w:t>„</w:t>
      </w:r>
      <w:r w:rsidR="006C15E1" w:rsidRPr="00693DED">
        <w:t>Jen kdybych tě mohl občas vidět a někdy v neděli jsme spolu něco podnikli.</w:t>
      </w:r>
      <w:r w:rsidRPr="00693DED">
        <w:t>“</w:t>
      </w:r>
    </w:p>
    <w:p w:rsidR="00693DED" w:rsidRPr="00693DED" w:rsidRDefault="00693DED" w:rsidP="00693DED">
      <w:pPr>
        <w:pStyle w:val="Text"/>
      </w:pPr>
      <w:r w:rsidRPr="00693DED">
        <w:t>„</w:t>
      </w:r>
      <w:r w:rsidR="006C15E1" w:rsidRPr="00693DED">
        <w:t>Oceňuju to, Andrewe, věř mi,</w:t>
      </w:r>
      <w:r w:rsidRPr="00693DED">
        <w:t>“</w:t>
      </w:r>
      <w:r w:rsidR="006C15E1" w:rsidRPr="00693DED">
        <w:t xml:space="preserve"> odpověděla mírně. </w:t>
      </w:r>
      <w:r w:rsidRPr="00693DED">
        <w:t>„</w:t>
      </w:r>
      <w:r w:rsidR="006C15E1" w:rsidRPr="00693DED">
        <w:t>Ale budeme brát věci tak, jak přijdou, ano?</w:t>
      </w:r>
      <w:r w:rsidRPr="00693DED">
        <w:t>“</w:t>
      </w:r>
    </w:p>
    <w:p w:rsidR="00693DED" w:rsidRPr="00693DED" w:rsidRDefault="006C15E1" w:rsidP="00693DED">
      <w:pPr>
        <w:pStyle w:val="Text"/>
      </w:pPr>
      <w:r w:rsidRPr="00693DED">
        <w:t xml:space="preserve">Polkl a přinutil se k úsměvu. </w:t>
      </w:r>
      <w:r w:rsidR="00693DED" w:rsidRPr="00693DED">
        <w:t>„</w:t>
      </w:r>
      <w:r w:rsidRPr="00693DED">
        <w:t>Samozřejmě. Máš úplnou pravdu. Bylo ode mě hloupé, že jsem s tím vůbec začal.</w:t>
      </w:r>
      <w:r w:rsidR="00693DED" w:rsidRPr="00693DED">
        <w:t>“</w:t>
      </w:r>
    </w:p>
    <w:p w:rsidR="00693DED" w:rsidRPr="00693DED" w:rsidRDefault="00693DED" w:rsidP="00693DED">
      <w:pPr>
        <w:pStyle w:val="Text"/>
      </w:pPr>
      <w:r w:rsidRPr="00693DED">
        <w:t>„</w:t>
      </w:r>
      <w:r w:rsidR="006C15E1" w:rsidRPr="00693DED">
        <w:t>Ne, to ne. Bylo to od tebe milé, Andrewe,</w:t>
      </w:r>
      <w:r w:rsidRPr="00693DED">
        <w:t>“</w:t>
      </w:r>
      <w:r w:rsidR="006C15E1" w:rsidRPr="00693DED">
        <w:t xml:space="preserve"> uklidňovala ho a ještě jednou mu poděkovala za hezký večer. Potom spěchala do domu.</w:t>
      </w:r>
    </w:p>
    <w:p w:rsidR="00693DED" w:rsidRPr="00693DED" w:rsidRDefault="006C15E1" w:rsidP="00693DED">
      <w:pPr>
        <w:pStyle w:val="Text"/>
      </w:pPr>
      <w:r w:rsidRPr="00693DED">
        <w:t xml:space="preserve">Andrew Jenkins je určitě muž, který si zaslouží být milován, procházelo jí hlavou, když se chystala do postele. Na něj se může žena spolehnout </w:t>
      </w:r>
      <w:r w:rsidR="00693DED" w:rsidRPr="00693DED">
        <w:t>–</w:t>
      </w:r>
      <w:r w:rsidRPr="00693DED">
        <w:t xml:space="preserve"> jako manželka i jako matka. Ale kupodivu už v sobě nechovala naléhavé přání stát co nejrychleji před oltářem, jak toužila ještě před půlrokem. Líbil se jí život takový, jaký byl, i když si ho opravdu neulehčovala. Čím to asi je? Svobodou, že si může život zařizovat podle svého a vytvářet něco vlastního?</w:t>
      </w:r>
    </w:p>
    <w:p w:rsidR="00DD17B2" w:rsidRDefault="006C15E1" w:rsidP="00DD17B2">
      <w:pPr>
        <w:pStyle w:val="Text"/>
      </w:pPr>
      <w:r w:rsidRPr="00693DED">
        <w:t>Nedokázala s jistotou říci, proč tomu tak je. Ale věděla, že pocit samostatnosti, odpovědnosti a svobody už za nic na světě nechce postrádat. Alespoň zatím ne.</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Devátá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D</w:t>
      </w:r>
      <w:r w:rsidRPr="00693DED">
        <w:t>afné už ležela v posteli, když se Heather vydala na cestu</w:t>
      </w:r>
      <w:r w:rsidR="00693DED" w:rsidRPr="00693DED">
        <w:t xml:space="preserve"> </w:t>
      </w:r>
      <w:r w:rsidRPr="00693DED">
        <w:t>z Percy</w:t>
      </w:r>
      <w:r w:rsidR="00693DED" w:rsidRPr="00693DED">
        <w:t>’</w:t>
      </w:r>
      <w:r w:rsidRPr="00693DED">
        <w:t xml:space="preserve">s Hall domů </w:t>
      </w:r>
      <w:r w:rsidR="00693DED" w:rsidRPr="00693DED">
        <w:t>–</w:t>
      </w:r>
      <w:r w:rsidRPr="00693DED">
        <w:t xml:space="preserve"> provázena pouze Gusem Atkinsem, jak s</w:t>
      </w:r>
      <w:r w:rsidR="00693DED" w:rsidRPr="00693DED">
        <w:t>i p</w:t>
      </w:r>
      <w:r w:rsidRPr="00693DED">
        <w:t>řála. Hned za Oak Grove se do něj zavěsila a i druhou ruku mu</w:t>
      </w:r>
      <w:r w:rsidR="00693DED" w:rsidRPr="00693DED">
        <w:t xml:space="preserve"> </w:t>
      </w:r>
      <w:r w:rsidRPr="00693DED">
        <w:t>důvěrně položila na paži, jako by v tak pozdní hodinu potřebovala jeho</w:t>
      </w:r>
      <w:r w:rsidR="00693DED" w:rsidRPr="00693DED">
        <w:t xml:space="preserve"> </w:t>
      </w:r>
      <w:r w:rsidRPr="00693DED">
        <w:t>oporu a ochranu. Líbilo se mu to.</w:t>
      </w:r>
    </w:p>
    <w:p w:rsidR="00693DED" w:rsidRPr="00693DED" w:rsidRDefault="00693DED" w:rsidP="00693DED">
      <w:pPr>
        <w:pStyle w:val="Text"/>
      </w:pPr>
      <w:r w:rsidRPr="00693DED">
        <w:t>„</w:t>
      </w:r>
      <w:r w:rsidR="006C15E1" w:rsidRPr="00693DED">
        <w:t>Kam jdeš? Tudy se nechodí na Pearl Street,</w:t>
      </w:r>
      <w:r w:rsidRPr="00693DED">
        <w:t>“</w:t>
      </w:r>
      <w:r w:rsidR="006C15E1" w:rsidRPr="00693DED">
        <w:t xml:space="preserve"> protestovala naoko, když přešli přes Washington Street a on ji vedl nahoru po tiché Oak Street, místo aby zamířil nejkratší cestou k jejímu domovu.</w:t>
      </w:r>
    </w:p>
    <w:p w:rsidR="00693DED" w:rsidRPr="00693DED" w:rsidRDefault="00693DED" w:rsidP="00693DED">
      <w:pPr>
        <w:pStyle w:val="Text"/>
      </w:pPr>
      <w:r w:rsidRPr="00693DED">
        <w:t>„</w:t>
      </w:r>
      <w:r w:rsidR="006C15E1" w:rsidRPr="00693DED">
        <w:t>Do Říma vedou tisíce cest a dobrých tucet jich míří do Pearl Street, Heather.</w:t>
      </w:r>
      <w:r w:rsidRPr="00693DED">
        <w:t>“</w:t>
      </w:r>
    </w:p>
    <w:p w:rsidR="00693DED" w:rsidRPr="00693DED" w:rsidRDefault="00693DED" w:rsidP="00693DED">
      <w:pPr>
        <w:pStyle w:val="Text"/>
      </w:pPr>
      <w:r w:rsidRPr="00693DED">
        <w:t>„</w:t>
      </w:r>
      <w:r w:rsidR="006C15E1" w:rsidRPr="00693DED">
        <w:t>Ale ne každá z nich je podle mého vkusu.</w:t>
      </w:r>
      <w:r w:rsidRPr="00693DED">
        <w:t>“</w:t>
      </w:r>
    </w:p>
    <w:p w:rsidR="00693DED" w:rsidRPr="00693DED" w:rsidRDefault="00693DED" w:rsidP="00693DED">
      <w:pPr>
        <w:pStyle w:val="Text"/>
      </w:pPr>
      <w:r w:rsidRPr="00693DED">
        <w:t>„</w:t>
      </w:r>
      <w:r w:rsidR="006C15E1" w:rsidRPr="00693DED">
        <w:t>Noc je přece vlahá, myslel jsem si, že by tě těšila ještě malá procházka na konci večera,</w:t>
      </w:r>
      <w:r w:rsidRPr="00693DED">
        <w:t>“</w:t>
      </w:r>
      <w:r w:rsidR="006C15E1" w:rsidRPr="00693DED">
        <w:t xml:space="preserve"> odpověděl lichotivě a škádlivě dodal: </w:t>
      </w:r>
      <w:r w:rsidRPr="00693DED">
        <w:t>„</w:t>
      </w:r>
      <w:r w:rsidR="006C15E1" w:rsidRPr="00693DED">
        <w:t>Nebo už tak spěcháš, abys byla doma?</w:t>
      </w:r>
      <w:r w:rsidRPr="00693DED">
        <w:t>“</w:t>
      </w:r>
    </w:p>
    <w:p w:rsidR="00693DED" w:rsidRPr="00693DED" w:rsidRDefault="00693DED" w:rsidP="00693DED">
      <w:pPr>
        <w:pStyle w:val="Text"/>
      </w:pPr>
      <w:r w:rsidRPr="00693DED">
        <w:t>„</w:t>
      </w:r>
      <w:r w:rsidR="006C15E1" w:rsidRPr="00693DED">
        <w:t>Myslíš, že jsem malá holka?</w:t>
      </w:r>
      <w:r w:rsidRPr="00693DED">
        <w:t>“</w:t>
      </w:r>
      <w:r w:rsidR="006C15E1" w:rsidRPr="00693DED">
        <w:t xml:space="preserve"> zeptala se vyzývavě.</w:t>
      </w:r>
    </w:p>
    <w:p w:rsidR="00693DED" w:rsidRPr="00693DED" w:rsidRDefault="006C15E1" w:rsidP="00693DED">
      <w:pPr>
        <w:pStyle w:val="Text"/>
      </w:pPr>
      <w:r w:rsidRPr="00693DED">
        <w:t xml:space="preserve">Podíval se na ni úkosem, s výsměšným úsměvem na rtech. Se zdůrazněnou váhavostí odpověděl: </w:t>
      </w:r>
      <w:r w:rsidR="00693DED" w:rsidRPr="00693DED">
        <w:t>„</w:t>
      </w:r>
      <w:r w:rsidRPr="00693DED">
        <w:t>Raději ti nepovím, co si myslím.</w:t>
      </w:r>
      <w:r w:rsidR="00693DED" w:rsidRPr="00693DED">
        <w:t>“</w:t>
      </w:r>
    </w:p>
    <w:p w:rsidR="00693DED" w:rsidRPr="00693DED" w:rsidRDefault="00693DED" w:rsidP="00693DED">
      <w:pPr>
        <w:pStyle w:val="Text"/>
      </w:pPr>
      <w:r w:rsidRPr="00693DED">
        <w:t>„</w:t>
      </w:r>
      <w:r w:rsidR="006C15E1" w:rsidRPr="00693DED">
        <w:t>Tak? Netroufáš si?</w:t>
      </w:r>
      <w:r w:rsidRPr="00693DED">
        <w:t>“</w:t>
      </w:r>
      <w:r w:rsidR="006C15E1" w:rsidRPr="00693DED">
        <w:t xml:space="preserve"> popíchla ho a stiskla mu paži.</w:t>
      </w:r>
    </w:p>
    <w:p w:rsidR="00693DED" w:rsidRPr="00693DED" w:rsidRDefault="00693DED" w:rsidP="00693DED">
      <w:pPr>
        <w:pStyle w:val="Text"/>
      </w:pPr>
      <w:r w:rsidRPr="00693DED">
        <w:t>„</w:t>
      </w:r>
      <w:r w:rsidR="006C15E1" w:rsidRPr="00693DED">
        <w:t>No,</w:t>
      </w:r>
      <w:r w:rsidRPr="00693DED">
        <w:t>“</w:t>
      </w:r>
      <w:r w:rsidR="006C15E1" w:rsidRPr="00693DED">
        <w:t xml:space="preserve"> protáhl, </w:t>
      </w:r>
      <w:r w:rsidRPr="00693DED">
        <w:t>„</w:t>
      </w:r>
      <w:r w:rsidR="006C15E1" w:rsidRPr="00693DED">
        <w:t>s troufáním to nemá nic společného, spíše jde o to, jestli je chytré ti to prozradit.</w:t>
      </w:r>
      <w:r w:rsidRPr="00693DED">
        <w:t>“</w:t>
      </w:r>
    </w:p>
    <w:p w:rsidR="00693DED" w:rsidRPr="00693DED" w:rsidRDefault="00693DED" w:rsidP="00693DED">
      <w:pPr>
        <w:pStyle w:val="Text"/>
      </w:pPr>
      <w:r w:rsidRPr="00693DED">
        <w:t>„</w:t>
      </w:r>
      <w:r w:rsidR="006C15E1" w:rsidRPr="00693DED">
        <w:t>To od tebe není fér,</w:t>
      </w:r>
      <w:r w:rsidRPr="00693DED">
        <w:t>“</w:t>
      </w:r>
      <w:r w:rsidR="006C15E1" w:rsidRPr="00693DED">
        <w:t xml:space="preserve"> našpulila rty.</w:t>
      </w:r>
    </w:p>
    <w:p w:rsidR="00693DED" w:rsidRPr="00693DED" w:rsidRDefault="00693DED" w:rsidP="00693DED">
      <w:pPr>
        <w:pStyle w:val="Text"/>
      </w:pPr>
      <w:r w:rsidRPr="00693DED">
        <w:t>„</w:t>
      </w:r>
      <w:r w:rsidR="006C15E1" w:rsidRPr="00693DED">
        <w:t>Co není fér?</w:t>
      </w:r>
      <w:r w:rsidRPr="00693DED">
        <w:t>“</w:t>
      </w:r>
    </w:p>
    <w:p w:rsidR="00693DED" w:rsidRPr="00693DED" w:rsidRDefault="00693DED" w:rsidP="00693DED">
      <w:pPr>
        <w:pStyle w:val="Text"/>
      </w:pPr>
      <w:r w:rsidRPr="00693DED">
        <w:t>„</w:t>
      </w:r>
      <w:r w:rsidR="006C15E1" w:rsidRPr="00693DED">
        <w:t>Že ve mě vzbudíš zvědavost a potom se zahalíš mlčením,</w:t>
      </w:r>
      <w:r w:rsidRPr="00693DED">
        <w:t>“</w:t>
      </w:r>
      <w:r w:rsidR="006C15E1" w:rsidRPr="00693DED">
        <w:t xml:space="preserve"> vyčetla mu a naznačila, že se ho chce pustit.</w:t>
      </w:r>
    </w:p>
    <w:p w:rsidR="00693DED" w:rsidRPr="00693DED" w:rsidRDefault="006C15E1" w:rsidP="00693DED">
      <w:pPr>
        <w:pStyle w:val="Text"/>
      </w:pPr>
      <w:r w:rsidRPr="00693DED">
        <w:t xml:space="preserve">Gus jí přidržel ruku. </w:t>
      </w:r>
      <w:r w:rsidR="00693DED" w:rsidRPr="00693DED">
        <w:t>„</w:t>
      </w:r>
      <w:r w:rsidRPr="00693DED">
        <w:t>Tak dobře, prozradím ti to. Ale potom mi nevyčítej, že jsem nestydatej chlap. Kdybys tolik nenaléhala, nikdy by mi to nesešlo ze rtů!</w:t>
      </w:r>
      <w:r w:rsidR="00693DED" w:rsidRPr="00693DED">
        <w:t>“</w:t>
      </w:r>
      <w:r w:rsidRPr="00693DED">
        <w:t xml:space="preserve"> napínal ji a vyvolával dojem, jako by se bál její reakce.</w:t>
      </w:r>
    </w:p>
    <w:p w:rsidR="00693DED" w:rsidRPr="00693DED" w:rsidRDefault="00693DED" w:rsidP="00693DED">
      <w:pPr>
        <w:pStyle w:val="Text"/>
      </w:pPr>
      <w:r w:rsidRPr="00693DED">
        <w:t>„</w:t>
      </w:r>
      <w:r w:rsidR="006C15E1" w:rsidRPr="00693DED">
        <w:t>No tak už to řekni!</w:t>
      </w:r>
      <w:r w:rsidRPr="00693DED">
        <w:t>“</w:t>
      </w:r>
      <w:r w:rsidR="006C15E1" w:rsidRPr="00693DED">
        <w:t xml:space="preserve"> dotírala zvědavě.</w:t>
      </w:r>
    </w:p>
    <w:p w:rsidR="00693DED" w:rsidRPr="00693DED" w:rsidRDefault="00693DED" w:rsidP="00693DED">
      <w:pPr>
        <w:pStyle w:val="Text"/>
      </w:pPr>
      <w:r w:rsidRPr="00693DED">
        <w:lastRenderedPageBreak/>
        <w:t>„</w:t>
      </w:r>
      <w:r w:rsidR="006C15E1" w:rsidRPr="00693DED">
        <w:t>Myslím, že jsi něco úplně zvláštního, Heather,</w:t>
      </w:r>
      <w:r w:rsidRPr="00693DED">
        <w:t>“</w:t>
      </w:r>
      <w:r w:rsidR="006C15E1" w:rsidRPr="00693DED">
        <w:t xml:space="preserve"> promluvil vážně. </w:t>
      </w:r>
      <w:r w:rsidR="00174C57">
        <w:t>„</w:t>
      </w:r>
      <w:r w:rsidR="006C15E1" w:rsidRPr="00693DED">
        <w:t>Jsi moc krásná a vzrušující a</w:t>
      </w:r>
      <w:r w:rsidRPr="00693DED">
        <w:t>…</w:t>
      </w:r>
      <w:r w:rsidR="006C15E1" w:rsidRPr="00693DED">
        <w:t xml:space="preserve"> probouzíš lásku.</w:t>
      </w:r>
      <w:r w:rsidRPr="00693DED">
        <w:t>“</w:t>
      </w:r>
    </w:p>
    <w:p w:rsidR="00693DED" w:rsidRPr="00693DED" w:rsidRDefault="006C15E1" w:rsidP="00693DED">
      <w:pPr>
        <w:pStyle w:val="Text"/>
      </w:pPr>
      <w:r w:rsidRPr="00693DED">
        <w:t>Srdce jí radostí poskočilo. Vyznal jí lásku! To je víc, než v tomto okamžiku čekala. Gus Atkins si o ní myslí, že je krásná, vzrušující a probouzí lásku! Teď nesmí říci nic nesprávného!</w:t>
      </w:r>
    </w:p>
    <w:p w:rsidR="00693DED" w:rsidRPr="00693DED" w:rsidRDefault="00693DED" w:rsidP="00693DED">
      <w:pPr>
        <w:pStyle w:val="Text"/>
      </w:pPr>
      <w:r w:rsidRPr="00693DED">
        <w:t>„</w:t>
      </w:r>
      <w:r w:rsidR="006C15E1" w:rsidRPr="00693DED">
        <w:t>To zní mile, Gusi,</w:t>
      </w:r>
      <w:r w:rsidRPr="00693DED">
        <w:t>“</w:t>
      </w:r>
      <w:r w:rsidR="006C15E1" w:rsidRPr="00693DED">
        <w:t xml:space="preserve"> snažila se zachovat klid. </w:t>
      </w:r>
      <w:r w:rsidRPr="00693DED">
        <w:t>„</w:t>
      </w:r>
      <w:r w:rsidR="006C15E1" w:rsidRPr="00693DED">
        <w:t>Ale muži mívají taková slova rychle po ruce. Kdoví, kolika dívkám jsi je už povídal.</w:t>
      </w:r>
      <w:r w:rsidRPr="00693DED">
        <w:t>“</w:t>
      </w:r>
      <w:r w:rsidR="006C15E1" w:rsidRPr="00693DED">
        <w:t xml:space="preserve"> </w:t>
      </w:r>
      <w:r w:rsidR="00174C57">
        <w:t>„</w:t>
      </w:r>
      <w:r w:rsidR="006C15E1" w:rsidRPr="00693DED">
        <w:t>Jistě jsou dívky, kterým jsem už něco podobného řekl,</w:t>
      </w:r>
      <w:r w:rsidRPr="00693DED">
        <w:t>“</w:t>
      </w:r>
      <w:r w:rsidR="006C15E1" w:rsidRPr="00693DED">
        <w:t xml:space="preserve"> přiznal upřímně, </w:t>
      </w:r>
      <w:r w:rsidRPr="00693DED">
        <w:t>„</w:t>
      </w:r>
      <w:r w:rsidR="006C15E1" w:rsidRPr="00693DED">
        <w:t xml:space="preserve">ale ještě žádné </w:t>
      </w:r>
      <w:r w:rsidR="006C15E1" w:rsidRPr="00693DED">
        <w:rPr>
          <w:i/>
        </w:rPr>
        <w:t>žen</w:t>
      </w:r>
      <w:r w:rsidR="000F20FC">
        <w:rPr>
          <w:i/>
        </w:rPr>
        <w:t>ě!“</w:t>
      </w:r>
    </w:p>
    <w:p w:rsidR="00693DED" w:rsidRPr="00693DED" w:rsidRDefault="00693DED" w:rsidP="00693DED">
      <w:pPr>
        <w:pStyle w:val="Text"/>
      </w:pPr>
      <w:r w:rsidRPr="00693DED">
        <w:t>„</w:t>
      </w:r>
      <w:r w:rsidR="006C15E1" w:rsidRPr="00693DED">
        <w:t>Opravdu ne?</w:t>
      </w:r>
      <w:r w:rsidRPr="00693DED">
        <w:t>“</w:t>
      </w:r>
      <w:r w:rsidR="006C15E1" w:rsidRPr="00693DED">
        <w:t xml:space="preserve"> zeptala se tiše a s radostným vzrušením.</w:t>
      </w:r>
    </w:p>
    <w:p w:rsidR="00693DED" w:rsidRPr="00693DED" w:rsidRDefault="00693DED" w:rsidP="00693DED">
      <w:pPr>
        <w:pStyle w:val="Text"/>
      </w:pPr>
      <w:r w:rsidRPr="00693DED">
        <w:t>„</w:t>
      </w:r>
      <w:r w:rsidR="006C15E1" w:rsidRPr="00693DED">
        <w:t>Zcela určitě ne!</w:t>
      </w:r>
      <w:r w:rsidRPr="00693DED">
        <w:t>“</w:t>
      </w:r>
      <w:r w:rsidR="006C15E1" w:rsidRPr="00693DED">
        <w:t xml:space="preserve"> ujistil ji a zastavil se. Došli skoro až na horní konec Middle Street, kde bylo ještě mnoho nezastavěných a stromy porostlých pozemků. Nevydal se touto cestou náhodou. Bylo to ideální místo, kde své vyvolené mohl vyznat lásku a pokusit se dostat víc než jen šeptaná slova a slibující pohled. </w:t>
      </w:r>
      <w:r w:rsidRPr="00693DED">
        <w:t>„</w:t>
      </w:r>
      <w:r w:rsidR="006C15E1" w:rsidRPr="00693DED">
        <w:t>Heather, já tě miluju.</w:t>
      </w:r>
      <w:r w:rsidRPr="00693DED">
        <w:t>“</w:t>
      </w:r>
    </w:p>
    <w:p w:rsidR="00693DED" w:rsidRPr="00693DED" w:rsidRDefault="00693DED" w:rsidP="00693DED">
      <w:pPr>
        <w:pStyle w:val="Text"/>
      </w:pPr>
      <w:r w:rsidRPr="00693DED">
        <w:t>„</w:t>
      </w:r>
      <w:r w:rsidR="006C15E1" w:rsidRPr="00693DED">
        <w:t>Ach Gusi</w:t>
      </w:r>
      <w:r w:rsidRPr="00693DED">
        <w:t>…“</w:t>
      </w:r>
    </w:p>
    <w:p w:rsidR="00693DED" w:rsidRPr="00693DED" w:rsidRDefault="00693DED" w:rsidP="00693DED">
      <w:pPr>
        <w:pStyle w:val="Text"/>
      </w:pPr>
      <w:r w:rsidRPr="00693DED">
        <w:t>„</w:t>
      </w:r>
      <w:r w:rsidR="006C15E1" w:rsidRPr="00693DED">
        <w:t>Cítíš ke mně taky něco?</w:t>
      </w:r>
      <w:r w:rsidRPr="00693DED">
        <w:t>“</w:t>
      </w:r>
    </w:p>
    <w:p w:rsidR="00693DED" w:rsidRPr="00693DED" w:rsidRDefault="006C15E1" w:rsidP="00693DED">
      <w:pPr>
        <w:pStyle w:val="Text"/>
      </w:pPr>
      <w:r w:rsidRPr="00693DED">
        <w:t xml:space="preserve">Pohlédla na něj rozzářenýma očima. </w:t>
      </w:r>
      <w:r w:rsidR="00693DED" w:rsidRPr="00693DED">
        <w:t>„</w:t>
      </w:r>
      <w:r w:rsidRPr="00693DED">
        <w:t>Ano, to ano, já</w:t>
      </w:r>
      <w:r w:rsidR="00693DED" w:rsidRPr="00693DED">
        <w:t>…“</w:t>
      </w:r>
    </w:p>
    <w:p w:rsidR="00693DED" w:rsidRPr="00693DED" w:rsidRDefault="00693DED" w:rsidP="00693DED">
      <w:pPr>
        <w:pStyle w:val="Text"/>
      </w:pPr>
      <w:r w:rsidRPr="00693DED">
        <w:t>„</w:t>
      </w:r>
      <w:r w:rsidR="006C15E1" w:rsidRPr="00693DED">
        <w:t>Řekneš mi to?</w:t>
      </w:r>
      <w:r w:rsidRPr="00693DED">
        <w:t>“</w:t>
      </w:r>
    </w:p>
    <w:p w:rsidR="00693DED" w:rsidRPr="00693DED" w:rsidRDefault="00693DED" w:rsidP="00693DED">
      <w:pPr>
        <w:pStyle w:val="Text"/>
      </w:pPr>
      <w:r w:rsidRPr="00693DED">
        <w:t>„</w:t>
      </w:r>
      <w:r w:rsidR="006C15E1" w:rsidRPr="00693DED">
        <w:t>Miluju tě, Gusi,</w:t>
      </w:r>
      <w:r w:rsidRPr="00693DED">
        <w:t>“</w:t>
      </w:r>
      <w:r w:rsidR="006C15E1" w:rsidRPr="00693DED">
        <w:t xml:space="preserve"> vydechla.</w:t>
      </w:r>
    </w:p>
    <w:p w:rsidR="00693DED" w:rsidRPr="00693DED" w:rsidRDefault="00693DED" w:rsidP="00693DED">
      <w:pPr>
        <w:pStyle w:val="Text"/>
      </w:pPr>
      <w:r w:rsidRPr="00693DED">
        <w:t>„</w:t>
      </w:r>
      <w:r w:rsidR="006C15E1" w:rsidRPr="00693DED">
        <w:t>Ani Nemohu uvěřit, že to je pravda,</w:t>
      </w:r>
      <w:r w:rsidRPr="00693DED">
        <w:t>“</w:t>
      </w:r>
      <w:r w:rsidR="006C15E1" w:rsidRPr="00693DED">
        <w:t xml:space="preserve"> zašeptal a potom se odvážil: </w:t>
      </w:r>
      <w:r w:rsidRPr="00693DED">
        <w:t>„</w:t>
      </w:r>
      <w:r w:rsidR="006C15E1" w:rsidRPr="00693DED">
        <w:t>Heather, chci tě políbit. Celý večer jsem nemohl myslet na nic jiného. Chtěl bych tě držet v náručí a cítit tvá nádherná ústa na svých rtech.</w:t>
      </w:r>
      <w:r w:rsidRPr="00693DED">
        <w:t>“</w:t>
      </w:r>
    </w:p>
    <w:p w:rsidR="00693DED" w:rsidRPr="00693DED" w:rsidRDefault="00693DED" w:rsidP="00693DED">
      <w:pPr>
        <w:pStyle w:val="Text"/>
      </w:pPr>
      <w:r w:rsidRPr="00693DED">
        <w:t>„</w:t>
      </w:r>
      <w:r w:rsidR="006C15E1" w:rsidRPr="00693DED">
        <w:t>Ano, Gusi.</w:t>
      </w:r>
      <w:r w:rsidRPr="00693DED">
        <w:t>“</w:t>
      </w:r>
      <w:r w:rsidR="006C15E1" w:rsidRPr="00693DED">
        <w:t xml:space="preserve"> Svolila a dopustila, aby ji odtáhl do temného stínu stromů. Tam ji objal, sklonil se k ní a líbal ji. Nejprve se jeho rty něžně přitiskly k jejím. Když však pocítil, s jakou oddaností jeho polibek opětuje, odvážil se a jazykem její rty rozdělil.</w:t>
      </w:r>
    </w:p>
    <w:p w:rsidR="00693DED" w:rsidRPr="00693DED" w:rsidRDefault="006C15E1" w:rsidP="00693DED">
      <w:pPr>
        <w:pStyle w:val="Text"/>
      </w:pPr>
      <w:r w:rsidRPr="00693DED">
        <w:t>Heather byla uchvácena. Ještě nikdy ji žádný muž tak nelíbal. Vlastně by měla být tím, jak vsouval jazyk mezi její rty, šokovaná, ale nebyla. Naopak. Nesmírně ji to vzrušovalo. Gus je skutečný muž a umí líbat. Jak moc do ní musí být blázen, když ji takhle líbá.</w:t>
      </w:r>
    </w:p>
    <w:p w:rsidR="00693DED" w:rsidRPr="00693DED" w:rsidRDefault="006C15E1" w:rsidP="00693DED">
      <w:pPr>
        <w:pStyle w:val="Text"/>
      </w:pPr>
      <w:r w:rsidRPr="00693DED">
        <w:t xml:space="preserve">Náhle pocítila jeho ruku na ňadrech. Teď by se od něj měla odtáhnout nebo mu ruku alespoň odstrčit. Avšak nic podobného neudělala. Dosud se jí tak nikdo nedotkl. Nikdy by si Patrick Broady nic takového nedovolil. A ona by nikdy nepřipustila, aby se jí takhle </w:t>
      </w:r>
      <w:r w:rsidRPr="00693DED">
        <w:lastRenderedPageBreak/>
        <w:t xml:space="preserve">dotýkal svýma upocenýma </w:t>
      </w:r>
      <w:r w:rsidR="000F20FC" w:rsidRPr="00693DED">
        <w:t>rukama</w:t>
      </w:r>
      <w:r w:rsidRPr="00693DED">
        <w:t>. Ale Gus Atkins není Patrick, nýbrž opravdový muž! Jemu to dovolí, dokonce se jí to líbí a každým okamžikem ji to víc vzrušuje.</w:t>
      </w:r>
    </w:p>
    <w:p w:rsidR="00693DED" w:rsidRPr="00693DED" w:rsidRDefault="006C15E1" w:rsidP="00693DED">
      <w:pPr>
        <w:pStyle w:val="Text"/>
      </w:pPr>
      <w:r w:rsidRPr="00693DED">
        <w:t>Hladil jí ňadra a jazykem si pohrával s jejím, laskal ji přes látku, tiskl chvíli jemně, pak silněji a žádostivě. Cítila, jak jí pod jeho dráždivými a zkoumajícími prsty tvrdnou bradavky. Horký proud jí procházel celým tělem. Zasunul jí ruku do výstřihu, hladil nahou pleť a sevřel levý prs, jak jen mu dovolila šněrovačka.</w:t>
      </w:r>
    </w:p>
    <w:p w:rsidR="00693DED" w:rsidRPr="00693DED" w:rsidRDefault="006C15E1" w:rsidP="00693DED">
      <w:pPr>
        <w:pStyle w:val="Text"/>
      </w:pPr>
      <w:r w:rsidRPr="00693DED">
        <w:t>Byla jako omámená a přála si, aby nikdy nepřestal. Ňadra jako by se jí pod jeho rukama nadouvala a v klíně cítila vzrušující tlak, který žádal víc. Poprvé vnímala své tělo a odhalila jeho schopnost vášně. Potom ji však hlas rozumu nabádal, aby mu teď už nedovolila větší intimitu, ačkoli by ji ráda ještě vychutnávala.</w:t>
      </w:r>
    </w:p>
    <w:p w:rsidR="00693DED" w:rsidRPr="00693DED" w:rsidRDefault="006C15E1" w:rsidP="00693DED">
      <w:pPr>
        <w:pStyle w:val="Text"/>
      </w:pPr>
      <w:r w:rsidRPr="00693DED">
        <w:t xml:space="preserve">Celá udýchaná ustoupila o půl kroku. Ruka mu vyklouzla z jejího výstřihu. Zadržela ji tak, aby zůstala na dekoltu. </w:t>
      </w:r>
      <w:r w:rsidR="00693DED" w:rsidRPr="00693DED">
        <w:t>„</w:t>
      </w:r>
      <w:r w:rsidRPr="00693DED">
        <w:t>Gusi, já</w:t>
      </w:r>
      <w:r w:rsidR="00693DED" w:rsidRPr="00693DED">
        <w:t>…</w:t>
      </w:r>
      <w:r w:rsidRPr="00693DED">
        <w:t xml:space="preserve"> já nevím, cos to se mnou udělal!</w:t>
      </w:r>
      <w:r w:rsidR="00693DED" w:rsidRPr="00693DED">
        <w:t>“</w:t>
      </w:r>
      <w:r w:rsidRPr="00693DED">
        <w:t xml:space="preserve"> vypravila ze sebe.</w:t>
      </w:r>
    </w:p>
    <w:p w:rsidR="00693DED" w:rsidRPr="00693DED" w:rsidRDefault="006C15E1" w:rsidP="00693DED">
      <w:pPr>
        <w:pStyle w:val="Text"/>
      </w:pPr>
      <w:r w:rsidRPr="00693DED">
        <w:t xml:space="preserve">Křivě se pousmál. </w:t>
      </w:r>
      <w:r w:rsidR="00693DED" w:rsidRPr="00693DED">
        <w:t>„</w:t>
      </w:r>
      <w:r w:rsidRPr="00693DED">
        <w:t>Byl jsem moc divoký?</w:t>
      </w:r>
      <w:r w:rsidR="00693DED" w:rsidRPr="00693DED">
        <w:t>“</w:t>
      </w:r>
    </w:p>
    <w:p w:rsidR="00693DED" w:rsidRPr="00693DED" w:rsidRDefault="00174C57" w:rsidP="00693DED">
      <w:pPr>
        <w:pStyle w:val="Text"/>
      </w:pPr>
      <w:r>
        <w:t>„</w:t>
      </w:r>
      <w:r w:rsidR="006C15E1" w:rsidRPr="00693DED">
        <w:t>Jsi první, kdo mě takhle líbal</w:t>
      </w:r>
      <w:r w:rsidR="00693DED" w:rsidRPr="00693DED">
        <w:t>…</w:t>
      </w:r>
      <w:r w:rsidR="006C15E1" w:rsidRPr="00693DED">
        <w:t xml:space="preserve"> a takhle se mě dotýkal,</w:t>
      </w:r>
      <w:r w:rsidR="00693DED" w:rsidRPr="00693DED">
        <w:t>“</w:t>
      </w:r>
      <w:r w:rsidR="006C15E1" w:rsidRPr="00693DED">
        <w:t xml:space="preserve"> zašeptala.</w:t>
      </w:r>
    </w:p>
    <w:p w:rsidR="00693DED" w:rsidRPr="00693DED" w:rsidRDefault="00693DED" w:rsidP="00693DED">
      <w:pPr>
        <w:pStyle w:val="Text"/>
      </w:pPr>
      <w:r w:rsidRPr="00693DED">
        <w:t>„</w:t>
      </w:r>
      <w:r w:rsidR="006C15E1" w:rsidRPr="00693DED">
        <w:t>Chtěl jsem být k tobě něžný a ukázat ti, jak moc tě miluju. Pověz, líbilo se ti to?</w:t>
      </w:r>
      <w:r w:rsidRPr="00693DED">
        <w:t>“</w:t>
      </w:r>
    </w:p>
    <w:p w:rsidR="00693DED" w:rsidRPr="00693DED" w:rsidRDefault="006C15E1" w:rsidP="00693DED">
      <w:pPr>
        <w:pStyle w:val="Text"/>
      </w:pPr>
      <w:r w:rsidRPr="00693DED">
        <w:t xml:space="preserve">Záměrně zaváhala. </w:t>
      </w:r>
      <w:r w:rsidR="00693DED" w:rsidRPr="00693DED">
        <w:t>„</w:t>
      </w:r>
      <w:r w:rsidRPr="00693DED">
        <w:t>Ano, ale</w:t>
      </w:r>
      <w:r w:rsidR="00693DED" w:rsidRPr="00693DED">
        <w:t>…</w:t>
      </w:r>
      <w:r w:rsidRPr="00693DED">
        <w:t xml:space="preserve"> také mě to hrozně zmátlo, Gusi. Tys mě úplně přemohl. Ještě nikdy jsem nešla v noci sama s mužem, natož aby mě líbal a</w:t>
      </w:r>
      <w:r w:rsidR="00693DED" w:rsidRPr="00693DED">
        <w:t>…</w:t>
      </w:r>
      <w:r w:rsidRPr="00693DED">
        <w:t xml:space="preserve"> hladil mě,</w:t>
      </w:r>
      <w:r w:rsidR="00693DED" w:rsidRPr="00693DED">
        <w:t>“</w:t>
      </w:r>
      <w:r w:rsidRPr="00693DED">
        <w:t xml:space="preserve"> zdůrazňovala svou nevinnost.</w:t>
      </w:r>
    </w:p>
    <w:p w:rsidR="00693DED" w:rsidRPr="00693DED" w:rsidRDefault="00174C57" w:rsidP="00693DED">
      <w:pPr>
        <w:pStyle w:val="Text"/>
      </w:pPr>
      <w:r>
        <w:t>„</w:t>
      </w:r>
      <w:r w:rsidR="006C15E1" w:rsidRPr="00693DED">
        <w:t>Je mi líto, jestli jsem tě vyděsil. Nechal jsem se strhnout svými city k tobě.</w:t>
      </w:r>
      <w:r w:rsidR="00693DED" w:rsidRPr="00693DED">
        <w:t>“</w:t>
      </w:r>
    </w:p>
    <w:p w:rsidR="00693DED" w:rsidRPr="00693DED" w:rsidRDefault="006C15E1" w:rsidP="00693DED">
      <w:pPr>
        <w:pStyle w:val="Text"/>
      </w:pPr>
      <w:r w:rsidRPr="00693DED">
        <w:t xml:space="preserve">Usmála se. </w:t>
      </w:r>
      <w:r w:rsidR="00693DED" w:rsidRPr="00693DED">
        <w:t>„</w:t>
      </w:r>
      <w:r w:rsidRPr="00693DED">
        <w:t>Nevyděsil jsi mě. Jenom zmátl</w:t>
      </w:r>
      <w:r w:rsidR="00693DED" w:rsidRPr="00693DED">
        <w:t>…</w:t>
      </w:r>
      <w:r w:rsidRPr="00693DED">
        <w:t xml:space="preserve"> úplně se mi zatočila hlava. A teď mě doveď domů.</w:t>
      </w:r>
      <w:r w:rsidR="00693DED" w:rsidRPr="00693DED">
        <w:t>“</w:t>
      </w:r>
    </w:p>
    <w:p w:rsidR="00693DED" w:rsidRPr="00693DED" w:rsidRDefault="00693DED" w:rsidP="00693DED">
      <w:pPr>
        <w:pStyle w:val="Text"/>
      </w:pPr>
      <w:r w:rsidRPr="00693DED">
        <w:t>„</w:t>
      </w:r>
      <w:r w:rsidR="006C15E1" w:rsidRPr="00693DED">
        <w:t>Sejdeme se zítra?</w:t>
      </w:r>
      <w:r w:rsidRPr="00693DED">
        <w:t>“</w:t>
      </w:r>
    </w:p>
    <w:p w:rsidR="00693DED" w:rsidRPr="00693DED" w:rsidRDefault="00693DED" w:rsidP="00693DED">
      <w:pPr>
        <w:pStyle w:val="Text"/>
      </w:pPr>
      <w:r w:rsidRPr="00693DED">
        <w:t>„</w:t>
      </w:r>
      <w:r w:rsidR="006C15E1" w:rsidRPr="00693DED">
        <w:t>Uvidíme,</w:t>
      </w:r>
      <w:r w:rsidRPr="00693DED">
        <w:t>“</w:t>
      </w:r>
      <w:r w:rsidR="006C15E1" w:rsidRPr="00693DED">
        <w:t xml:space="preserve"> nechala ho na pochybách, přestože si nic nepřála víc než být s ním zítra, pozítří a každý další den. </w:t>
      </w:r>
      <w:r w:rsidRPr="00693DED">
        <w:t>„</w:t>
      </w:r>
      <w:r w:rsidR="006C15E1" w:rsidRPr="00693DED">
        <w:t>Před polednem se u nás můžeš zastavit.</w:t>
      </w:r>
      <w:r w:rsidRPr="00693DED">
        <w:t>“</w:t>
      </w:r>
    </w:p>
    <w:p w:rsidR="00693DED" w:rsidRPr="00693DED" w:rsidRDefault="006C15E1" w:rsidP="00693DED">
      <w:pPr>
        <w:pStyle w:val="Text"/>
      </w:pPr>
      <w:r w:rsidRPr="00693DED">
        <w:t xml:space="preserve">Když už ležela v posteli, dlouho nemohla vzrušením usnout. Gus ji miluje a touží po ní. Byl to malý zázrak, o který prosila od chvíle, kdy je otec svou spekulací uvrhl do neštěstí. Gus je její záchrana z prokletí života poznamenaného bídou. Kdyby otcův pád nebyl tak </w:t>
      </w:r>
      <w:r w:rsidRPr="00693DED">
        <w:lastRenderedPageBreak/>
        <w:t xml:space="preserve">hluboký, jistě by v Bostonu mohla udělat mnohem lepší partii, nemá však smysl lpět na ztracených snech a kvůli tomu promeškat šanci, která se jí teď naskýtá. Gus jí přece jen může nabídnout zajištěnou existenci, která je vysoko nad úrovní účetního u </w:t>
      </w:r>
      <w:r w:rsidRPr="00693DED">
        <w:rPr>
          <w:i/>
        </w:rPr>
        <w:t>Abbott Steam.</w:t>
      </w:r>
      <w:r w:rsidRPr="00693DED">
        <w:t xml:space="preserve"> Atkinsovi mají v Bath</w:t>
      </w:r>
      <w:r w:rsidR="00693DED" w:rsidRPr="00693DED">
        <w:t>u k</w:t>
      </w:r>
      <w:r w:rsidRPr="00693DED">
        <w:t xml:space="preserve">romě prosperujícího truhlářství ještě nemovitosti. Je to solidní majetek a Gus jako jediné dítě bude dědit. Matka na ni bude hrdá </w:t>
      </w:r>
      <w:r w:rsidR="00693DED" w:rsidRPr="00693DED">
        <w:t>–</w:t>
      </w:r>
      <w:r w:rsidRPr="00693DED">
        <w:t xml:space="preserve"> a Dafné bude zírat.</w:t>
      </w:r>
    </w:p>
    <w:p w:rsidR="00693DED" w:rsidRPr="00693DED" w:rsidRDefault="006C15E1" w:rsidP="00693DED">
      <w:pPr>
        <w:pStyle w:val="Text"/>
      </w:pPr>
      <w:r w:rsidRPr="00693DED">
        <w:t>Heather sestře nerozuměla. Přesahovalo její chápání, jak se Dafné může propůjčit k tomu, aby staré ženě jako Eleanor Bancroftová vedla domácnost a navíc se od ní nechala tyranizovat. A pak ještě dřepí v knihovně, aby si vydělala o pár dolarů za měsíc víc. To přece nemá zapotřebí. Při svém vzhledu! Její kamarádky se už Dafné smály a nejednou se za sestru styděla, že má tak málo hrdosti a dobrovolně se snižuje na lacinou služku. Žádný div, že navzdory její kráse se o ni zajímá jen pár buranů jako Andrew Jenkins. Heather by tomu lepšímu kočímu neposkytla ani jeden tanec. Jistě páchne po koních, i když má na sobě čisté oblečení. Něco takového se jí hnusilo.</w:t>
      </w:r>
    </w:p>
    <w:p w:rsidR="00693DED" w:rsidRPr="00693DED" w:rsidRDefault="006C15E1" w:rsidP="00693DED">
      <w:pPr>
        <w:pStyle w:val="Text"/>
      </w:pPr>
      <w:r w:rsidRPr="00693DED">
        <w:t>No, možná je docela dobře, že Dafné vyvíjí tak málo ctižádosti pokud jde o muže, kteří by byli dobrou partií. Když je spokojená s tímto ubožáckým životem, Heather je poslední, kdo ji by od toho odrazoval. Ovšem Dafnina pracovní horlivost v ní vyvolávala obdiv i proti vlastní vůli. Musí mít v sobě hodně houževnatosti, aby den za dnem vykonávala tuto ponižující práci a ještě měla dobrou náladu.</w:t>
      </w:r>
    </w:p>
    <w:p w:rsidR="00693DED" w:rsidRPr="00693DED" w:rsidRDefault="006C15E1" w:rsidP="00693DED">
      <w:pPr>
        <w:pStyle w:val="Text"/>
      </w:pPr>
      <w:r w:rsidRPr="00693DED">
        <w:t xml:space="preserve">Heather si rukama přejela po prsou, jako to dělal Gus, a usmála se. Bylo to krásné a velmi ji to vzrušilo. I když není tak krásná jako její sestra, teď ví, že i jí bylo dáno, aby svými tělesnými půvaby pobláznila muže, jako je Gus Atkins, a dostala ho tam, kam chce </w:t>
      </w:r>
      <w:r w:rsidR="00693DED" w:rsidRPr="00693DED">
        <w:t>–</w:t>
      </w:r>
      <w:r w:rsidRPr="00693DED">
        <w:t xml:space="preserve"> totiž do bezpečného přístavu manželství. S triumfálním pocitem usnula.</w:t>
      </w:r>
    </w:p>
    <w:p w:rsidR="00693DED" w:rsidRPr="00693DED" w:rsidRDefault="006C15E1" w:rsidP="00693DED">
      <w:pPr>
        <w:pStyle w:val="Text"/>
      </w:pPr>
      <w:r w:rsidRPr="00693DED">
        <w:t>Gus ji druhý den odpoledne pozval na vyjížďku a samozřejmě to zařídil tak, aby našli za Bathem osamělé idylické místečko, kde se nerušeně mohli líbat a mazlit. Tentokrát však nedovolila, aby jí sahal na ňadra. Jen ať po ní trochu touží a souží se, ať si nemyslí, že je tak snadno k mání. A on je do ní blázen, o tom není pochyb.</w:t>
      </w:r>
    </w:p>
    <w:p w:rsidR="00693DED" w:rsidRPr="00693DED" w:rsidRDefault="006C15E1" w:rsidP="00693DED">
      <w:pPr>
        <w:pStyle w:val="Text"/>
      </w:pPr>
      <w:r w:rsidRPr="00693DED">
        <w:t xml:space="preserve">V následujících týdnech spolu byli tak často, jak jen to Gus dokázal zařídit. Byl stále netrpělivější a pořád víc naléhal ve svých </w:t>
      </w:r>
      <w:r w:rsidRPr="00693DED">
        <w:lastRenderedPageBreak/>
        <w:t>sexuálních přáních. Ale držela si ho od těla a byl už konec května, když mu dovolila, aby jí odhalil a líbal ňadra. Naučila se také překonat svůj počáteční odpor k jeho mužnosti a hladit ho tam a tak, jak jí ukázal. Měla nad ním moc, ale věděla, že on už se nebude dlouho spokojovat s náhražkami. Není to nesmělý chlapec jako Patrick, nýbrž muž, který přesně ví</w:t>
      </w:r>
      <w:r w:rsidR="00693DED" w:rsidRPr="00693DED">
        <w:t>, c</w:t>
      </w:r>
      <w:r w:rsidRPr="00693DED">
        <w:t>o chce. Byla si jistá, že už navštívil příslušné domy v přístavu a zjistil, jaké potěšení dokáže žena svým tělem muži připravit.</w:t>
      </w:r>
    </w:p>
    <w:p w:rsidR="00693DED" w:rsidRPr="00693DED" w:rsidRDefault="006C15E1" w:rsidP="00693DED">
      <w:pPr>
        <w:pStyle w:val="Text"/>
      </w:pPr>
      <w:r w:rsidRPr="00693DED">
        <w:t xml:space="preserve">Když jednoho krásného červencového odpoledne jeli otevřeným kočárem po Old Brunswick Road k Merrymeeting Bay, aby si tam, daleko od silnice, sedli do teplé trávy a udělali si piknik, věděla, že se </w:t>
      </w:r>
      <w:r w:rsidRPr="00693DED">
        <w:rPr>
          <w:i/>
        </w:rPr>
        <w:t>to</w:t>
      </w:r>
      <w:r w:rsidRPr="00693DED">
        <w:t xml:space="preserve"> stane.</w:t>
      </w:r>
    </w:p>
    <w:p w:rsidR="00693DED" w:rsidRPr="00693DED" w:rsidRDefault="006C15E1" w:rsidP="00693DED">
      <w:pPr>
        <w:pStyle w:val="Text"/>
      </w:pPr>
      <w:r w:rsidRPr="00693DED">
        <w:t>Gus přivezl studené kuře, rostbíf, čerstvý chleba, ořechový koláč a ovoce a také láhev červeného vína. A když odpolední slunce pálilo do slunečníku, který Heather rozevřela, pochutnávali si a mluvili o budoucnosti.</w:t>
      </w:r>
    </w:p>
    <w:p w:rsidR="00693DED" w:rsidRPr="00693DED" w:rsidRDefault="00693DED" w:rsidP="00693DED">
      <w:pPr>
        <w:pStyle w:val="Text"/>
      </w:pPr>
      <w:r w:rsidRPr="00693DED">
        <w:t>„</w:t>
      </w:r>
      <w:r w:rsidR="006C15E1" w:rsidRPr="00693DED">
        <w:t>Otec už dlouho dělat nebude,</w:t>
      </w:r>
      <w:r w:rsidRPr="00693DED">
        <w:t>“</w:t>
      </w:r>
      <w:r w:rsidR="006C15E1" w:rsidRPr="00693DED">
        <w:t xml:space="preserve"> oznámil jí a okusoval kuřecí stehno. </w:t>
      </w:r>
      <w:r w:rsidRPr="00693DED">
        <w:t>„</w:t>
      </w:r>
      <w:r w:rsidR="006C15E1" w:rsidRPr="00693DED">
        <w:t>To víš, má něco na plicích a doktoři říkají, že se musí šetřit. Dosud na ně nedal, ale začíná chápat, že bude muset obchod pomalu předat do mých rukou.</w:t>
      </w:r>
      <w:r w:rsidRPr="00693DED">
        <w:t>“</w:t>
      </w:r>
    </w:p>
    <w:p w:rsidR="00693DED" w:rsidRPr="00693DED" w:rsidRDefault="00693DED" w:rsidP="00693DED">
      <w:pPr>
        <w:pStyle w:val="Text"/>
      </w:pPr>
      <w:r w:rsidRPr="00693DED">
        <w:t>„</w:t>
      </w:r>
      <w:r w:rsidR="006C15E1" w:rsidRPr="00693DED">
        <w:t>Tvého otce je mi velmi líto, ale kvůli tobě mě to s obchodem těší,</w:t>
      </w:r>
      <w:r w:rsidRPr="00693DED">
        <w:t>“</w:t>
      </w:r>
      <w:r w:rsidR="006C15E1" w:rsidRPr="00693DED">
        <w:t xml:space="preserve"> poznamenala a v nitru zajásala. Až Gus převezme otcův podnik, nastane ta správná chvíle, aby se s ní oženil. </w:t>
      </w:r>
      <w:r w:rsidRPr="00693DED">
        <w:t>„</w:t>
      </w:r>
      <w:r w:rsidR="006C15E1" w:rsidRPr="00693DED">
        <w:t>A co myslíš, kdy odejde na odpočinek?</w:t>
      </w:r>
      <w:r w:rsidRPr="00693DED">
        <w:t>“</w:t>
      </w:r>
    </w:p>
    <w:p w:rsidR="00693DED" w:rsidRPr="00693DED" w:rsidRDefault="00693DED" w:rsidP="00693DED">
      <w:pPr>
        <w:pStyle w:val="Text"/>
      </w:pPr>
      <w:r w:rsidRPr="00693DED">
        <w:t>„</w:t>
      </w:r>
      <w:r w:rsidR="006C15E1" w:rsidRPr="00693DED">
        <w:t>Nejpozději na podzim. Rodiče se teď poohlížejí po nějakém pěkném domku mimo město, kde by byl lepší vzduch.</w:t>
      </w:r>
      <w:r w:rsidRPr="00693DED">
        <w:t>“</w:t>
      </w:r>
      <w:r w:rsidR="006C15E1" w:rsidRPr="00693DED">
        <w:t xml:space="preserve"> Odhodil obranou kost za sebe do keřů, otřel si ruce do ubrousku a napil se vína. </w:t>
      </w:r>
      <w:r w:rsidRPr="00693DED">
        <w:t>„</w:t>
      </w:r>
      <w:r w:rsidR="006C15E1" w:rsidRPr="00693DED">
        <w:t>No a pak budu mít dům v Elm Street jen pro sebe.</w:t>
      </w:r>
      <w:r w:rsidRPr="00693DED">
        <w:t>“</w:t>
      </w:r>
    </w:p>
    <w:p w:rsidR="00693DED" w:rsidRPr="00693DED" w:rsidRDefault="00174C57" w:rsidP="00693DED">
      <w:pPr>
        <w:pStyle w:val="Text"/>
      </w:pPr>
      <w:r>
        <w:t>„</w:t>
      </w:r>
      <w:r w:rsidR="006C15E1" w:rsidRPr="00693DED">
        <w:t xml:space="preserve">Jen </w:t>
      </w:r>
      <w:r w:rsidR="006C15E1" w:rsidRPr="00693DED">
        <w:rPr>
          <w:i/>
        </w:rPr>
        <w:t>sám</w:t>
      </w:r>
      <w:r w:rsidR="006C15E1" w:rsidRPr="00693DED">
        <w:t xml:space="preserve"> pro sebe? Nebude ti někdy připadat moc velký a neutěšený?</w:t>
      </w:r>
      <w:r w:rsidR="00693DED" w:rsidRPr="00693DED">
        <w:t>“</w:t>
      </w:r>
      <w:r w:rsidR="006C15E1" w:rsidRPr="00693DED">
        <w:t xml:space="preserve"> zeptala se záludně a pohlédla na něj s úsměvem, který prozrazoval její myšlenky. </w:t>
      </w:r>
      <w:r w:rsidR="00693DED" w:rsidRPr="00693DED">
        <w:t>„</w:t>
      </w:r>
      <w:r w:rsidR="006C15E1" w:rsidRPr="00693DED">
        <w:t>Opravdu jsi zrozený proto, abys byl poustevníkem?</w:t>
      </w:r>
      <w:r w:rsidR="00693DED" w:rsidRPr="00693DED">
        <w:t>“</w:t>
      </w:r>
    </w:p>
    <w:p w:rsidR="00693DED" w:rsidRPr="00693DED" w:rsidRDefault="006C15E1" w:rsidP="00693DED">
      <w:pPr>
        <w:pStyle w:val="Text"/>
      </w:pPr>
      <w:r w:rsidRPr="00693DED">
        <w:t xml:space="preserve">Naklonil se k ní a stáhl ji na deku. </w:t>
      </w:r>
      <w:r w:rsidR="00693DED" w:rsidRPr="00693DED">
        <w:t>„</w:t>
      </w:r>
      <w:r w:rsidRPr="00693DED">
        <w:t>Nemyslím, že v tom domě budu bydlet úplně sám,</w:t>
      </w:r>
      <w:r w:rsidR="00693DED" w:rsidRPr="00693DED">
        <w:t>“</w:t>
      </w:r>
      <w:r w:rsidRPr="00693DED">
        <w:t xml:space="preserve"> usmál se, pohladil ji po ňadrech, rukou sjel po břiše a pokračoval po jejích stehnech.</w:t>
      </w:r>
    </w:p>
    <w:p w:rsidR="00693DED" w:rsidRPr="00693DED" w:rsidRDefault="00693DED" w:rsidP="00693DED">
      <w:pPr>
        <w:pStyle w:val="Text"/>
      </w:pPr>
      <w:r w:rsidRPr="00693DED">
        <w:t>„</w:t>
      </w:r>
      <w:r w:rsidR="006C15E1" w:rsidRPr="00693DED">
        <w:t>Ne? Pořídíš si psa?</w:t>
      </w:r>
      <w:r w:rsidRPr="00693DED">
        <w:t>“</w:t>
      </w:r>
      <w:r w:rsidR="006C15E1" w:rsidRPr="00693DED">
        <w:t xml:space="preserve"> škádlila ho.</w:t>
      </w:r>
    </w:p>
    <w:p w:rsidR="00693DED" w:rsidRPr="00693DED" w:rsidRDefault="00693DED" w:rsidP="00693DED">
      <w:pPr>
        <w:pStyle w:val="Text"/>
      </w:pPr>
      <w:r w:rsidRPr="00693DED">
        <w:lastRenderedPageBreak/>
        <w:t>„</w:t>
      </w:r>
      <w:r w:rsidR="006C15E1" w:rsidRPr="00693DED">
        <w:t>To zrovna ne, ale přítulný ten spoluobyvatel být musí,</w:t>
      </w:r>
      <w:r w:rsidRPr="00693DED">
        <w:t>“</w:t>
      </w:r>
      <w:r w:rsidR="006C15E1" w:rsidRPr="00693DED">
        <w:t xml:space="preserve"> přijal její žertovný tón a podsunul ruku pod šaty, aby se dostal ke spodním kalhotkám a klínu. </w:t>
      </w:r>
      <w:r w:rsidRPr="00693DED">
        <w:t>„</w:t>
      </w:r>
      <w:r w:rsidR="006C15E1" w:rsidRPr="00693DED">
        <w:t>A taky mít takové vzrušující obliny, asi jako máš ty.</w:t>
      </w:r>
      <w:r w:rsidRPr="00693DED">
        <w:t>“</w:t>
      </w:r>
    </w:p>
    <w:p w:rsidR="00693DED" w:rsidRPr="00693DED" w:rsidRDefault="00693DED" w:rsidP="00693DED">
      <w:pPr>
        <w:pStyle w:val="Text"/>
      </w:pPr>
      <w:r w:rsidRPr="00693DED">
        <w:t>„</w:t>
      </w:r>
      <w:r w:rsidR="006C15E1" w:rsidRPr="00693DED">
        <w:t>Asi?</w:t>
      </w:r>
      <w:r w:rsidRPr="00693DED">
        <w:t>“</w:t>
      </w:r>
    </w:p>
    <w:p w:rsidR="00693DED" w:rsidRPr="00693DED" w:rsidRDefault="00693DED" w:rsidP="00693DED">
      <w:pPr>
        <w:pStyle w:val="Text"/>
      </w:pPr>
      <w:r w:rsidRPr="00693DED">
        <w:t>„</w:t>
      </w:r>
      <w:r w:rsidR="006C15E1" w:rsidRPr="00693DED">
        <w:t>Přesně takové,</w:t>
      </w:r>
      <w:r w:rsidRPr="00693DED">
        <w:t>“</w:t>
      </w:r>
      <w:r w:rsidR="006C15E1" w:rsidRPr="00693DED">
        <w:t xml:space="preserve"> zasmál se přidušeně a v hlase měl žádostivost. Špičkami prstů přejížděl přes měkké vlnky mezi jejíma nohama.</w:t>
      </w:r>
    </w:p>
    <w:p w:rsidR="00693DED" w:rsidRPr="00693DED" w:rsidRDefault="00693DED" w:rsidP="00693DED">
      <w:pPr>
        <w:pStyle w:val="Text"/>
      </w:pPr>
      <w:r w:rsidRPr="00693DED">
        <w:t>„</w:t>
      </w:r>
      <w:r w:rsidR="006C15E1" w:rsidRPr="00693DED">
        <w:t>Gusi, neměl bys to dělat,</w:t>
      </w:r>
      <w:r w:rsidRPr="00693DED">
        <w:t>“</w:t>
      </w:r>
      <w:r w:rsidR="006C15E1" w:rsidRPr="00693DED">
        <w:t xml:space="preserve"> vzdychla a krev v ní pulzovala. </w:t>
      </w:r>
      <w:r w:rsidRPr="00693DED">
        <w:t>„</w:t>
      </w:r>
      <w:r w:rsidR="006C15E1" w:rsidRPr="00693DED">
        <w:t>Vždyť dobře víš, jak je pro mě těžké muset tě vždycky odmítnout.</w:t>
      </w:r>
      <w:r w:rsidRPr="00693DED">
        <w:t>“</w:t>
      </w:r>
    </w:p>
    <w:p w:rsidR="00693DED" w:rsidRPr="00693DED" w:rsidRDefault="00693DED" w:rsidP="00693DED">
      <w:pPr>
        <w:pStyle w:val="Text"/>
      </w:pPr>
      <w:r w:rsidRPr="00693DED">
        <w:t>„</w:t>
      </w:r>
      <w:r w:rsidR="006C15E1" w:rsidRPr="00693DED">
        <w:t>To přece nemusíš,</w:t>
      </w:r>
      <w:r w:rsidRPr="00693DED">
        <w:t>“</w:t>
      </w:r>
      <w:r w:rsidR="006C15E1" w:rsidRPr="00693DED">
        <w:t xml:space="preserve"> namítl a nepřestával ji laskat.</w:t>
      </w:r>
    </w:p>
    <w:p w:rsidR="00693DED" w:rsidRPr="00693DED" w:rsidRDefault="00693DED" w:rsidP="00693DED">
      <w:pPr>
        <w:pStyle w:val="Text"/>
      </w:pPr>
      <w:r w:rsidRPr="00693DED">
        <w:t>„</w:t>
      </w:r>
      <w:r w:rsidR="006C15E1" w:rsidRPr="00693DED">
        <w:t>Ale ano, musím. Ještě nejsem vdaná,</w:t>
      </w:r>
      <w:r w:rsidRPr="00693DED">
        <w:t>“</w:t>
      </w:r>
      <w:r w:rsidR="006C15E1" w:rsidRPr="00693DED">
        <w:t xml:space="preserve"> vzdychla vyčítavě, aby mu ukázala, jak moc si vlastně i ona přeje, aby směla podlehnout jeho naléhání a spojit se s ním.</w:t>
      </w:r>
    </w:p>
    <w:p w:rsidR="00693DED" w:rsidRPr="00693DED" w:rsidRDefault="00693DED" w:rsidP="00693DED">
      <w:pPr>
        <w:pStyle w:val="Text"/>
      </w:pPr>
      <w:r w:rsidRPr="00693DED">
        <w:t>„</w:t>
      </w:r>
      <w:r w:rsidR="006C15E1" w:rsidRPr="00693DED">
        <w:t>Heather, já tě miluju a ty to víš. A úplně po tobě šílím, jako ještě po žádné jiné,</w:t>
      </w:r>
      <w:r w:rsidRPr="00693DED">
        <w:t>“</w:t>
      </w:r>
      <w:r w:rsidR="006C15E1" w:rsidRPr="00693DED">
        <w:t xml:space="preserve"> ujišťoval ji. </w:t>
      </w:r>
      <w:r w:rsidRPr="00693DED">
        <w:t>„</w:t>
      </w:r>
      <w:r w:rsidR="006C15E1" w:rsidRPr="00693DED">
        <w:t>Ale nemohu se oženit s někým, kdo mě nemiluje opravdu a bezpodmínečně.</w:t>
      </w:r>
      <w:r w:rsidRPr="00693DED">
        <w:t>“</w:t>
      </w:r>
    </w:p>
    <w:p w:rsidR="00693DED" w:rsidRPr="00693DED" w:rsidRDefault="00693DED" w:rsidP="00693DED">
      <w:pPr>
        <w:pStyle w:val="Text"/>
      </w:pPr>
      <w:r w:rsidRPr="00693DED">
        <w:t>„</w:t>
      </w:r>
      <w:r w:rsidR="006C15E1" w:rsidRPr="00693DED">
        <w:t>Ale já tě přece miluju!</w:t>
      </w:r>
      <w:r w:rsidRPr="00693DED">
        <w:t>“</w:t>
      </w:r>
      <w:r w:rsidR="006C15E1" w:rsidRPr="00693DED">
        <w:t xml:space="preserve"> protestovala Heather.</w:t>
      </w:r>
    </w:p>
    <w:p w:rsidR="00693DED" w:rsidRPr="00693DED" w:rsidRDefault="00174C57" w:rsidP="00693DED">
      <w:pPr>
        <w:pStyle w:val="Text"/>
      </w:pPr>
      <w:r>
        <w:t>„</w:t>
      </w:r>
      <w:r w:rsidR="006C15E1" w:rsidRPr="00693DED">
        <w:t>Jestli mě vážně miluješ, tak přece pro tebe není rozdíl v tom, jestli se mi úplně oddáš až po svatbě, nebo už předtím,</w:t>
      </w:r>
      <w:r w:rsidR="00693DED" w:rsidRPr="00693DED">
        <w:t>“</w:t>
      </w:r>
      <w:r w:rsidR="006C15E1" w:rsidRPr="00693DED">
        <w:t xml:space="preserve"> naléhal a pokračoval: </w:t>
      </w:r>
      <w:r w:rsidR="00693DED" w:rsidRPr="00693DED">
        <w:t>„</w:t>
      </w:r>
      <w:r w:rsidR="006C15E1" w:rsidRPr="00693DED">
        <w:t xml:space="preserve">Chtěl bych vědět, jestli se opravdu k sobě ve </w:t>
      </w:r>
      <w:r w:rsidR="006C15E1" w:rsidRPr="00693DED">
        <w:rPr>
          <w:i/>
        </w:rPr>
        <w:t>všem</w:t>
      </w:r>
      <w:r w:rsidR="006C15E1" w:rsidRPr="00693DED">
        <w:t xml:space="preserve"> hodíme tak nádherně, jak jsem si to vysnil</w:t>
      </w:r>
      <w:r w:rsidR="00693DED" w:rsidRPr="00693DED">
        <w:t>…</w:t>
      </w:r>
      <w:r w:rsidR="006C15E1" w:rsidRPr="00693DED">
        <w:t xml:space="preserve"> a věřím, že to tak bude. Ale nedopustím se chyby, jakou udělal můj otec. Teprve po svatbě totiž zjistil, že moje matka</w:t>
      </w:r>
      <w:r w:rsidR="00693DED" w:rsidRPr="00693DED">
        <w:t>…</w:t>
      </w:r>
      <w:r w:rsidR="006C15E1" w:rsidRPr="00693DED">
        <w:t xml:space="preserve"> není vášnivá a všechno jen snáší jako manželskou povinnost.</w:t>
      </w:r>
      <w:r w:rsidR="00693DED" w:rsidRPr="00693DED">
        <w:t>“</w:t>
      </w:r>
      <w:r w:rsidR="006C15E1" w:rsidRPr="00693DED">
        <w:t xml:space="preserve"> To bylo jednoznačné ultimátum a Heather na okamžik sváděla vnitřní boj, zda má zůstat pevná, nebo se podvolit jeho nátlaku. Ale má nějakou jinou volbu? Cítila, že Gus myslí doopravdy to, co říká. Nekoupí zajíce v pytli, i když je tato úvaha pro ni málo lichotivá. Jestli ho však nechce ztratit, nemůže už svou nevinnost déle bránit, jako by na ní závisel její život.</w:t>
      </w:r>
    </w:p>
    <w:p w:rsidR="00693DED" w:rsidRPr="00693DED" w:rsidRDefault="00693DED" w:rsidP="00693DED">
      <w:pPr>
        <w:pStyle w:val="Text"/>
      </w:pPr>
      <w:r w:rsidRPr="00693DED">
        <w:t>„</w:t>
      </w:r>
      <w:r w:rsidR="006C15E1" w:rsidRPr="00693DED">
        <w:t>Miluju tě, Gusi, a toužím po tom stát se tvou ženou, tak jak si to přeješ</w:t>
      </w:r>
      <w:r w:rsidRPr="00693DED">
        <w:t>…</w:t>
      </w:r>
      <w:r w:rsidR="006C15E1" w:rsidRPr="00693DED">
        <w:t xml:space="preserve"> tělem i duší,</w:t>
      </w:r>
      <w:r w:rsidRPr="00693DED">
        <w:t>“</w:t>
      </w:r>
      <w:r w:rsidR="006C15E1" w:rsidRPr="00693DED">
        <w:t xml:space="preserve"> promluvila rozechvěle. </w:t>
      </w:r>
      <w:r w:rsidRPr="00693DED">
        <w:t>„</w:t>
      </w:r>
      <w:r w:rsidR="006C15E1" w:rsidRPr="00693DED">
        <w:t>Byla jsem vychovaná tak, abych se oddala jen muži, za něhož budu provdaná, ale chápu tvou starost, i když vůbec není opodstatněná, a protože tě už teď považuju za svého muže, ať se to tedy stane. Ale buď ke mně něžný. Ještě nikdy mě žádný muž neviděl nahou</w:t>
      </w:r>
      <w:r w:rsidRPr="00693DED">
        <w:t>…“</w:t>
      </w:r>
    </w:p>
    <w:p w:rsidR="00693DED" w:rsidRPr="00693DED" w:rsidRDefault="00693DED" w:rsidP="00693DED">
      <w:pPr>
        <w:pStyle w:val="Text"/>
      </w:pPr>
      <w:r w:rsidRPr="00693DED">
        <w:lastRenderedPageBreak/>
        <w:t>„</w:t>
      </w:r>
      <w:r w:rsidR="006C15E1" w:rsidRPr="00693DED">
        <w:t>Neměj strach, drahá. Budu hodně jemný,</w:t>
      </w:r>
      <w:r w:rsidRPr="00693DED">
        <w:t>“</w:t>
      </w:r>
      <w:r w:rsidR="006C15E1" w:rsidRPr="00693DED">
        <w:t xml:space="preserve"> ujistil ji a zasypával jí obličej polibky.</w:t>
      </w:r>
    </w:p>
    <w:p w:rsidR="00693DED" w:rsidRPr="00693DED" w:rsidRDefault="006C15E1" w:rsidP="00693DED">
      <w:pPr>
        <w:pStyle w:val="Text"/>
      </w:pPr>
      <w:r w:rsidRPr="00693DED">
        <w:t>Heather se snažila skrýt před ním křečovitost, když ji začal svlékat. Když odložil její šaty a živůtek, chtěla ho zastavit, ale spolkla slova, která už měla na jazyku. Rychle vyklouzl ze svého oblečení. Jeho ztopořený úd ji vyděsil, a když jí stáhl i kalhotky a ležela ve slunečním svědě nahá, přála si, aby alespoň byla noc.</w:t>
      </w:r>
    </w:p>
    <w:p w:rsidR="00693DED" w:rsidRPr="00693DED" w:rsidRDefault="00693DED" w:rsidP="00693DED">
      <w:pPr>
        <w:pStyle w:val="Text"/>
      </w:pPr>
      <w:r w:rsidRPr="00693DED">
        <w:t>„</w:t>
      </w:r>
      <w:r w:rsidR="006C15E1" w:rsidRPr="00693DED">
        <w:t>Neboj se,</w:t>
      </w:r>
      <w:r w:rsidRPr="00693DED">
        <w:t>“</w:t>
      </w:r>
      <w:r w:rsidR="006C15E1" w:rsidRPr="00693DED">
        <w:t xml:space="preserve"> zašeptal, hladil jí tělo a líbal ňadra. </w:t>
      </w:r>
      <w:r w:rsidRPr="00693DED">
        <w:t>„</w:t>
      </w:r>
      <w:r w:rsidR="006C15E1" w:rsidRPr="00693DED">
        <w:t>Bude se ti to líbit, to ti slibuju. Udělám ti to tak krásně, že nikdy nebudeš mít dost.</w:t>
      </w:r>
      <w:r w:rsidRPr="00693DED">
        <w:t>“</w:t>
      </w:r>
      <w:r w:rsidR="006C15E1" w:rsidRPr="00693DED">
        <w:t xml:space="preserve"> Rukou jí vjel mezi nohy a prsty rozevřel panenský klín, kterého se ještě žádná mužská ruka nedotkla. Ale příliš brzy si na ni lehl.</w:t>
      </w:r>
    </w:p>
    <w:p w:rsidR="00693DED" w:rsidRPr="00693DED" w:rsidRDefault="00693DED" w:rsidP="00693DED">
      <w:pPr>
        <w:pStyle w:val="Text"/>
      </w:pPr>
      <w:r w:rsidRPr="00693DED">
        <w:t>„</w:t>
      </w:r>
      <w:r w:rsidR="006C15E1" w:rsidRPr="00693DED">
        <w:t>Líbej mě,</w:t>
      </w:r>
      <w:r w:rsidRPr="00693DED">
        <w:t>“</w:t>
      </w:r>
      <w:r w:rsidR="006C15E1" w:rsidRPr="00693DED">
        <w:t xml:space="preserve"> zašeptala Heather, když mezi nohama pocítila jeho horký tvrdý úd, který se tlačil dovnitř.</w:t>
      </w:r>
    </w:p>
    <w:p w:rsidR="00693DED" w:rsidRPr="00693DED" w:rsidRDefault="00693DED" w:rsidP="00693DED">
      <w:pPr>
        <w:pStyle w:val="Text"/>
      </w:pPr>
      <w:r w:rsidRPr="00693DED">
        <w:t>„</w:t>
      </w:r>
      <w:r w:rsidR="006C15E1" w:rsidRPr="00693DED">
        <w:t>Ano, ano,</w:t>
      </w:r>
      <w:r w:rsidRPr="00693DED">
        <w:t>“</w:t>
      </w:r>
      <w:r w:rsidR="006C15E1" w:rsidRPr="00693DED">
        <w:t xml:space="preserve"> zamumlal. </w:t>
      </w:r>
      <w:r w:rsidRPr="00693DED">
        <w:t>„</w:t>
      </w:r>
      <w:r w:rsidR="006C15E1" w:rsidRPr="00693DED">
        <w:t>Přitáhni nohy výš, ano, tak. Ach bože, jak jsem se na tuhle chvíli těšil!</w:t>
      </w:r>
      <w:r w:rsidRPr="00693DED">
        <w:t>“</w:t>
      </w:r>
      <w:r w:rsidR="006C15E1" w:rsidRPr="00693DED">
        <w:t xml:space="preserve"> Vnikl do ní.</w:t>
      </w:r>
    </w:p>
    <w:p w:rsidR="00693DED" w:rsidRPr="00693DED" w:rsidRDefault="006C15E1" w:rsidP="00693DED">
      <w:pPr>
        <w:pStyle w:val="Text"/>
      </w:pPr>
      <w:r w:rsidRPr="00693DED">
        <w:t>Heather bolestí málem vykřikla, když ji roztrhl a vecpal se do ní. Vz</w:t>
      </w:r>
      <w:r w:rsidR="00F9770D">
        <w:t>e</w:t>
      </w:r>
      <w:r w:rsidRPr="00693DED">
        <w:t>pjala se pod ním, on si toho však ve své smyslné rozkoši ani nevšiml. Měla pocit, že se jí v podbřišku šíří oheň, a on si ji prudkými nárazy bral.</w:t>
      </w:r>
    </w:p>
    <w:p w:rsidR="00693DED" w:rsidRPr="00693DED" w:rsidRDefault="006C15E1" w:rsidP="00693DED">
      <w:pPr>
        <w:pStyle w:val="Text"/>
      </w:pPr>
      <w:r w:rsidRPr="00693DED">
        <w:t>Musí ti to působit potěšení! Musíš mu ukázat, jak se ti to líbí, projelo jí hlavou. Chce vášnivou ženu! Teď jde o tvou budoucnost. I kdyby to sebevíc bolelo, musíš předstírat, že je to to nejkrásnější na světě! Chceš přece být paní Atkinsová!</w:t>
      </w:r>
    </w:p>
    <w:p w:rsidR="00693DED" w:rsidRPr="00693DED" w:rsidRDefault="006C15E1" w:rsidP="00693DED">
      <w:pPr>
        <w:pStyle w:val="Text"/>
        <w:rPr>
          <w:i/>
        </w:rPr>
      </w:pPr>
      <w:r w:rsidRPr="00693DED">
        <w:rPr>
          <w:i/>
        </w:rPr>
        <w:t>Paní Atkinsová!</w:t>
      </w:r>
    </w:p>
    <w:p w:rsidR="00693DED" w:rsidRPr="00693DED" w:rsidRDefault="006C15E1" w:rsidP="00693DED">
      <w:pPr>
        <w:pStyle w:val="Text"/>
      </w:pPr>
      <w:r w:rsidRPr="00693DED">
        <w:t>Ta myšlenka jí dodávala sílu, aby ignorovala bolest a předstírala rozkoš. Vydávala ze sebe potlačované blažené sténání.</w:t>
      </w:r>
    </w:p>
    <w:p w:rsidR="00693DED" w:rsidRPr="00693DED" w:rsidRDefault="00693DED" w:rsidP="00693DED">
      <w:pPr>
        <w:pStyle w:val="Text"/>
      </w:pPr>
      <w:r w:rsidRPr="00693DED">
        <w:t>„</w:t>
      </w:r>
      <w:r w:rsidR="006C15E1" w:rsidRPr="00693DED">
        <w:t>No, líbí se ti to, co?</w:t>
      </w:r>
      <w:r w:rsidRPr="00693DED">
        <w:t>“</w:t>
      </w:r>
      <w:r w:rsidR="006C15E1" w:rsidRPr="00693DED">
        <w:t xml:space="preserve"> supěl, jednou rukou se opíral o deku vedle ní a druhou jí mačkal levý prs.</w:t>
      </w:r>
    </w:p>
    <w:p w:rsidR="00693DED" w:rsidRPr="00693DED" w:rsidRDefault="00693DED" w:rsidP="00693DED">
      <w:pPr>
        <w:pStyle w:val="Text"/>
      </w:pPr>
      <w:r w:rsidRPr="00693DED">
        <w:t>„</w:t>
      </w:r>
      <w:r w:rsidR="006C15E1" w:rsidRPr="00693DED">
        <w:t>Ano, je to krásné, Gusi,</w:t>
      </w:r>
      <w:r w:rsidRPr="00693DED">
        <w:t>“</w:t>
      </w:r>
      <w:r w:rsidR="006C15E1" w:rsidRPr="00693DED">
        <w:t xml:space="preserve"> vypravila ze sebe a přinutila se ke šťastnému úsměvu. </w:t>
      </w:r>
      <w:r w:rsidR="00174C57">
        <w:t>„</w:t>
      </w:r>
      <w:r w:rsidR="006C15E1" w:rsidRPr="00693DED">
        <w:t>Já</w:t>
      </w:r>
      <w:r w:rsidRPr="00693DED">
        <w:t>…</w:t>
      </w:r>
      <w:r w:rsidR="006C15E1" w:rsidRPr="00693DED">
        <w:t xml:space="preserve"> cítím tě všude!</w:t>
      </w:r>
      <w:r w:rsidRPr="00693DED">
        <w:t>“</w:t>
      </w:r>
      <w:r w:rsidR="006C15E1" w:rsidRPr="00693DED">
        <w:t xml:space="preserve"> A to tedy byla pravda.</w:t>
      </w:r>
    </w:p>
    <w:p w:rsidR="00693DED" w:rsidRPr="00693DED" w:rsidRDefault="006C15E1" w:rsidP="00693DED">
      <w:pPr>
        <w:pStyle w:val="Text"/>
      </w:pPr>
      <w:r w:rsidRPr="00693DED">
        <w:t xml:space="preserve">Zrychlil dech. </w:t>
      </w:r>
      <w:r w:rsidR="00693DED" w:rsidRPr="00693DED">
        <w:t>„</w:t>
      </w:r>
      <w:r w:rsidRPr="00693DED">
        <w:t>Ty mě tak poblázníš, že už to hned přijde!</w:t>
      </w:r>
      <w:r w:rsidR="00693DED" w:rsidRPr="00693DED">
        <w:t>“</w:t>
      </w:r>
    </w:p>
    <w:p w:rsidR="00693DED" w:rsidRPr="00693DED" w:rsidRDefault="006C15E1" w:rsidP="00693DED">
      <w:pPr>
        <w:pStyle w:val="Text"/>
      </w:pPr>
      <w:r w:rsidRPr="00693DED">
        <w:t>Objala jeho tělo a pohybovala boky tak, jak si myslela, že se mu to bude líbit. Vycházela mu klínem vstříc, jako by chtěla jeho úd pocítit ještě hlouběji, přitom se nemohla dočkat, až ta muka skončí.</w:t>
      </w:r>
    </w:p>
    <w:p w:rsidR="00693DED" w:rsidRPr="00693DED" w:rsidRDefault="00693DED" w:rsidP="00693DED">
      <w:pPr>
        <w:pStyle w:val="Text"/>
      </w:pPr>
      <w:r w:rsidRPr="00693DED">
        <w:t>„</w:t>
      </w:r>
      <w:r w:rsidR="006C15E1" w:rsidRPr="00693DED">
        <w:t>Heather</w:t>
      </w:r>
      <w:r w:rsidRPr="00693DED">
        <w:t>…</w:t>
      </w:r>
      <w:r w:rsidR="006C15E1" w:rsidRPr="00693DED">
        <w:t>! Ach! Heather!</w:t>
      </w:r>
      <w:r w:rsidRPr="00693DED">
        <w:t>“</w:t>
      </w:r>
      <w:r w:rsidR="006C15E1" w:rsidRPr="00693DED">
        <w:t xml:space="preserve"> vykřikl za okamžik.</w:t>
      </w:r>
    </w:p>
    <w:p w:rsidR="00693DED" w:rsidRPr="00693DED" w:rsidRDefault="00693DED" w:rsidP="00693DED">
      <w:pPr>
        <w:pStyle w:val="Text"/>
      </w:pPr>
      <w:r w:rsidRPr="00693DED">
        <w:lastRenderedPageBreak/>
        <w:t>„</w:t>
      </w:r>
      <w:r w:rsidR="006C15E1" w:rsidRPr="00693DED">
        <w:t>Teď</w:t>
      </w:r>
      <w:r w:rsidRPr="00693DED">
        <w:t>…</w:t>
      </w:r>
      <w:r w:rsidR="006C15E1" w:rsidRPr="00693DED">
        <w:t>! Teď!</w:t>
      </w:r>
      <w:r w:rsidRPr="00693DED">
        <w:t>“</w:t>
      </w:r>
    </w:p>
    <w:p w:rsidR="00693DED" w:rsidRPr="00693DED" w:rsidRDefault="00693DED" w:rsidP="00693DED">
      <w:pPr>
        <w:pStyle w:val="Text"/>
      </w:pPr>
      <w:r w:rsidRPr="00693DED">
        <w:t>„</w:t>
      </w:r>
      <w:r w:rsidR="006C15E1" w:rsidRPr="00693DED">
        <w:t>Ano, ano!</w:t>
      </w:r>
      <w:r w:rsidRPr="00693DED">
        <w:t>“</w:t>
      </w:r>
      <w:r w:rsidR="006C15E1" w:rsidRPr="00693DED">
        <w:t xml:space="preserve"> zvolala. </w:t>
      </w:r>
      <w:r w:rsidR="00174C57">
        <w:t>„</w:t>
      </w:r>
      <w:r w:rsidR="006C15E1" w:rsidRPr="00693DED">
        <w:t>Je to krásné</w:t>
      </w:r>
      <w:r w:rsidRPr="00693DED">
        <w:t>…</w:t>
      </w:r>
      <w:r w:rsidR="006C15E1" w:rsidRPr="00693DED">
        <w:t xml:space="preserve"> Nádherné! Miluju tě! Miluju na tobě všechno! Tak pojď!</w:t>
      </w:r>
      <w:r w:rsidRPr="00693DED">
        <w:t>“</w:t>
      </w:r>
    </w:p>
    <w:p w:rsidR="00693DED" w:rsidRPr="00693DED" w:rsidRDefault="006C15E1" w:rsidP="00693DED">
      <w:pPr>
        <w:pStyle w:val="Text"/>
      </w:pPr>
      <w:r w:rsidRPr="00693DED">
        <w:t>S hlasitými výkřiky se do ní vylil a vyčerpaně na ni klesl. Heather skryla svou bolestí staženou tvář na jeho rameni, hladila ho a znovu a znovu ujišťovala, jak to bylo nádherné a jak je šťastná.</w:t>
      </w:r>
    </w:p>
    <w:p w:rsidR="00693DED" w:rsidRPr="00693DED" w:rsidRDefault="006C15E1" w:rsidP="00693DED">
      <w:pPr>
        <w:pStyle w:val="Text"/>
      </w:pPr>
      <w:r w:rsidRPr="00693DED">
        <w:t>O chvíli později litovala, že nebyla o něco zdrženlivější, protože se domníval, že ji musí obšťastnit ještě jednou. Tentokrát vydržel déle, což její trýzeň vystupňovalo téměř k nesnesitelnosti. Ale se železnou vůlí vytrvala. Jestli je toto cena za to, aby se stala paní Atkinsovou, pak ji zaplatí.</w:t>
      </w:r>
    </w:p>
    <w:p w:rsidR="00DD17B2" w:rsidRDefault="006C15E1" w:rsidP="00DD17B2">
      <w:pPr>
        <w:pStyle w:val="Text"/>
      </w:pPr>
      <w:r w:rsidRPr="00693DED">
        <w:t>Heather ji v následujících týdnech zaplatila ještě několikrát, i když už nedopustila, aby si ji bral v plodných dnech.</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Desátá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W</w:t>
      </w:r>
      <w:r w:rsidRPr="00693DED">
        <w:t>illiam stáhl černé klotové rukávy z loktů, složil je a položil na</w:t>
      </w:r>
      <w:r w:rsidR="00693DED" w:rsidRPr="00693DED">
        <w:t xml:space="preserve"> </w:t>
      </w:r>
      <w:r w:rsidRPr="00693DED">
        <w:t>účetní knihy, potom zamkl zásuvku a klíč odevzdal vedoucím</w:t>
      </w:r>
      <w:r w:rsidR="00693DED" w:rsidRPr="00693DED">
        <w:t>u k</w:t>
      </w:r>
      <w:r w:rsidRPr="00693DED">
        <w:t>anceláře, který účetního kývnutím hlavy propustil po službě domů.</w:t>
      </w:r>
    </w:p>
    <w:p w:rsidR="00693DED" w:rsidRPr="00693DED" w:rsidRDefault="00693DED" w:rsidP="00693DED">
      <w:pPr>
        <w:pStyle w:val="Text"/>
      </w:pPr>
      <w:r w:rsidRPr="00693DED">
        <w:t>„</w:t>
      </w:r>
      <w:r w:rsidR="006C15E1" w:rsidRPr="00693DED">
        <w:t>No, to jsem si to s posledním nákladem ani nemohl lépe vypočítat!</w:t>
      </w:r>
      <w:r w:rsidRPr="00693DED">
        <w:t>“</w:t>
      </w:r>
      <w:r w:rsidR="006C15E1" w:rsidRPr="00693DED">
        <w:t xml:space="preserve"> zavolal na něj James Jenkins, když ho viděl vycházet z tovární budovy. Stál se svým povozem u nakládací rampy. Dva dělníci právě vykládali poslední plechy, které přivezl z přístavu. </w:t>
      </w:r>
      <w:r w:rsidRPr="00693DED">
        <w:t>„</w:t>
      </w:r>
      <w:r w:rsidR="006C15E1" w:rsidRPr="00693DED">
        <w:t>Tak, Bille, nastup si! Můžeme vyrazit.</w:t>
      </w:r>
      <w:r w:rsidRPr="00693DED">
        <w:t>“</w:t>
      </w:r>
    </w:p>
    <w:p w:rsidR="00693DED" w:rsidRPr="00693DED" w:rsidRDefault="006C15E1" w:rsidP="00693DED">
      <w:pPr>
        <w:pStyle w:val="Text"/>
      </w:pPr>
      <w:r w:rsidRPr="00693DED">
        <w:t xml:space="preserve">William na něj mávl. </w:t>
      </w:r>
      <w:r w:rsidR="00693DED" w:rsidRPr="00693DED">
        <w:t>„</w:t>
      </w:r>
      <w:r w:rsidRPr="00693DED">
        <w:t>Díky, Jamesi, ale dneska ne. Raději půjdu pěšky. Potřebuju čerstvý vzduch a trochu pohybu.</w:t>
      </w:r>
      <w:r w:rsidR="00693DED" w:rsidRPr="00693DED">
        <w:t>“</w:t>
      </w:r>
    </w:p>
    <w:p w:rsidR="00693DED" w:rsidRPr="00693DED" w:rsidRDefault="006C15E1" w:rsidP="00693DED">
      <w:pPr>
        <w:pStyle w:val="Text"/>
      </w:pPr>
      <w:r w:rsidRPr="00693DED">
        <w:t xml:space="preserve">James chápavě pokýval hlavou. </w:t>
      </w:r>
      <w:r w:rsidR="00693DED" w:rsidRPr="00693DED">
        <w:t>„</w:t>
      </w:r>
      <w:r w:rsidRPr="00693DED">
        <w:t>Mně je stejně záhadou, jak někdo může trávit život v kanceláři. Kdybych nemohl sedět tady na kozlíku, zašel bych jako primule v uhelném sklepě,</w:t>
      </w:r>
      <w:r w:rsidR="00693DED" w:rsidRPr="00693DED">
        <w:t>“</w:t>
      </w:r>
      <w:r w:rsidRPr="00693DED">
        <w:t xml:space="preserve"> zasmál se. </w:t>
      </w:r>
      <w:r w:rsidR="00693DED" w:rsidRPr="00693DED">
        <w:t>„</w:t>
      </w:r>
      <w:r w:rsidRPr="00693DED">
        <w:t>Zvláště v takovém počasí. Vevnitř musí být vedro jako ve strojovně parníku!</w:t>
      </w:r>
      <w:r w:rsidR="00693DED" w:rsidRPr="00693DED">
        <w:t>“</w:t>
      </w:r>
    </w:p>
    <w:p w:rsidR="00693DED" w:rsidRPr="00693DED" w:rsidRDefault="006C15E1" w:rsidP="00693DED">
      <w:pPr>
        <w:pStyle w:val="Text"/>
      </w:pPr>
      <w:r w:rsidRPr="00693DED">
        <w:t xml:space="preserve">William se zašklebil. </w:t>
      </w:r>
      <w:r w:rsidR="00693DED" w:rsidRPr="00693DED">
        <w:t>„</w:t>
      </w:r>
      <w:r w:rsidRPr="00693DED">
        <w:t>Zato mrzneme v zimě. Když se vezmou hodnoty v létě a v zimě a spočítá se průměr, máme velmi příjemnou celoroční teplotu.</w:t>
      </w:r>
      <w:r w:rsidR="00693DED" w:rsidRPr="00693DED">
        <w:t>“</w:t>
      </w:r>
    </w:p>
    <w:p w:rsidR="00693DED" w:rsidRPr="00693DED" w:rsidRDefault="006C15E1" w:rsidP="00693DED">
      <w:pPr>
        <w:pStyle w:val="Text"/>
      </w:pPr>
      <w:r w:rsidRPr="00693DED">
        <w:t xml:space="preserve">James se zasmál. </w:t>
      </w:r>
      <w:r w:rsidR="00693DED" w:rsidRPr="00693DED">
        <w:t>„</w:t>
      </w:r>
      <w:r w:rsidRPr="00693DED">
        <w:t>Typický účetní!</w:t>
      </w:r>
      <w:r w:rsidR="00693DED" w:rsidRPr="00693DED">
        <w:t>“</w:t>
      </w:r>
      <w:r w:rsidRPr="00693DED">
        <w:t xml:space="preserve"> zvolal. </w:t>
      </w:r>
      <w:r w:rsidR="00693DED" w:rsidRPr="00693DED">
        <w:t>„</w:t>
      </w:r>
      <w:r w:rsidRPr="00693DED">
        <w:t xml:space="preserve">Uvidíme se dneska v </w:t>
      </w:r>
      <w:r w:rsidRPr="00693DED">
        <w:rPr>
          <w:i/>
        </w:rPr>
        <w:t>Albionu</w:t>
      </w:r>
      <w:r w:rsidRPr="00693DED">
        <w:t>?</w:t>
      </w:r>
      <w:r w:rsidR="00693DED" w:rsidRPr="00693DED">
        <w:t>“</w:t>
      </w:r>
    </w:p>
    <w:p w:rsidR="00693DED" w:rsidRPr="00693DED" w:rsidRDefault="00693DED" w:rsidP="00693DED">
      <w:pPr>
        <w:pStyle w:val="Text"/>
      </w:pPr>
      <w:r w:rsidRPr="00693DED">
        <w:t>„</w:t>
      </w:r>
      <w:r w:rsidR="006C15E1" w:rsidRPr="00693DED">
        <w:t>Zajdu tam na pivo.</w:t>
      </w:r>
      <w:r w:rsidRPr="00693DED">
        <w:t>“</w:t>
      </w:r>
    </w:p>
    <w:p w:rsidR="00693DED" w:rsidRPr="00693DED" w:rsidRDefault="00693DED" w:rsidP="00693DED">
      <w:pPr>
        <w:pStyle w:val="Text"/>
      </w:pPr>
      <w:r w:rsidRPr="00693DED">
        <w:t>„</w:t>
      </w:r>
      <w:r w:rsidR="006C15E1" w:rsidRPr="00693DED">
        <w:t>Dobře. Tak zatím!</w:t>
      </w:r>
      <w:r w:rsidRPr="00693DED">
        <w:t>“</w:t>
      </w:r>
    </w:p>
    <w:p w:rsidR="00693DED" w:rsidRPr="00693DED" w:rsidRDefault="006C15E1" w:rsidP="00693DED">
      <w:pPr>
        <w:pStyle w:val="Text"/>
      </w:pPr>
      <w:r w:rsidRPr="00693DED">
        <w:t>Volným krokem se William vydal na cestu domů. Hodina cesty mu dnes přijde vhod. Nejen kvůli vzduchu a pohybu. Je toho tolik, co mu táhne hlavou a co musí dobře promyslet. Dělá si starosti. Už celé týdny. A kromě Mabel nemá nikoho, komu by se mohl svěřit a popovídat si o nich. Mabel byla dobrosrdečná žena, která mu věnovala jistotu a něžnost, jakou už u Sofie nenacházel. Ale přece jen stála stranou problémů, které se týkaly jeho a rodiny.</w:t>
      </w:r>
    </w:p>
    <w:p w:rsidR="00693DED" w:rsidRPr="00693DED" w:rsidRDefault="006C15E1" w:rsidP="00693DED">
      <w:pPr>
        <w:pStyle w:val="Text"/>
      </w:pPr>
      <w:r w:rsidRPr="00693DED">
        <w:t>Po firmě kolovaly zvěsti, které se mu vůbec nelíbily. Hluboce ho znepokojovaly, i když to zatím byly jen klepy a nic se nejí tak horké</w:t>
      </w:r>
      <w:r w:rsidR="00693DED" w:rsidRPr="00693DED">
        <w:t xml:space="preserve">, </w:t>
      </w:r>
      <w:r w:rsidR="00693DED" w:rsidRPr="00693DED">
        <w:lastRenderedPageBreak/>
        <w:t>j</w:t>
      </w:r>
      <w:r w:rsidRPr="00693DED">
        <w:t xml:space="preserve">ak se uvaří. Ale přesto: každý klep má pravdivé jádro. A musí být nějaký velmi vážný důvod, proč si ten zapšklý Norman Frazer, bilanční kontrolor z Augusty, dobrou hodinu obhlížel </w:t>
      </w:r>
      <w:r w:rsidRPr="00693DED">
        <w:rPr>
          <w:i/>
        </w:rPr>
        <w:t>Abbott Steam.</w:t>
      </w:r>
      <w:r w:rsidRPr="00693DED">
        <w:t xml:space="preserve"> Mlčenlivý jako ryba studoval účetní knihy a knihy zakázek a všechny možné podklady a dělal si poznámky. Do každého koutu ve firmě strčil nos, stejně špičatý jako jeho pero.</w:t>
      </w:r>
    </w:p>
    <w:p w:rsidR="00693DED" w:rsidRPr="00693DED" w:rsidRDefault="006C15E1" w:rsidP="00693DED">
      <w:pPr>
        <w:pStyle w:val="Text"/>
      </w:pPr>
      <w:r w:rsidRPr="00693DED">
        <w:t xml:space="preserve">Nejprve si to nikdo nedovedl vysvětlit. Až později prosákly nějaké zvěsti z ředitelova předpokoje. Norman Frazer prý provádí odhad firmy. Samozřejmě si každý hned kladl otázku, co za tím vězí. Chce někdo přistoupit k </w:t>
      </w:r>
      <w:r w:rsidRPr="00693DED">
        <w:rPr>
          <w:i/>
        </w:rPr>
        <w:t>Abbott Steam</w:t>
      </w:r>
      <w:r w:rsidRPr="00693DED">
        <w:t xml:space="preserve">? Dojde k nějaké fúzi s jinou firmou? Neměla </w:t>
      </w:r>
      <w:r w:rsidRPr="00693DED">
        <w:rPr>
          <w:i/>
        </w:rPr>
        <w:t>Clatterbuck Steam Company</w:t>
      </w:r>
      <w:r w:rsidRPr="00693DED">
        <w:t xml:space="preserve"> v Augustě, jejich největší konkurent, už před lety zájem o </w:t>
      </w:r>
      <w:r w:rsidRPr="00693DED">
        <w:rPr>
          <w:i/>
        </w:rPr>
        <w:t>Abbott Steam</w:t>
      </w:r>
      <w:r w:rsidRPr="00693DED">
        <w:t>? Nejde tu nakonec o prodej?</w:t>
      </w:r>
    </w:p>
    <w:p w:rsidR="00693DED" w:rsidRPr="00693DED" w:rsidRDefault="006C15E1" w:rsidP="00693DED">
      <w:pPr>
        <w:pStyle w:val="Text"/>
      </w:pPr>
      <w:r w:rsidRPr="00693DED">
        <w:t xml:space="preserve">Ať už vedení firmy uvažuje o čemkoli a plánuje cokoli, bude to představovat velké změny </w:t>
      </w:r>
      <w:r w:rsidR="00693DED" w:rsidRPr="00693DED">
        <w:t>–</w:t>
      </w:r>
      <w:r w:rsidRPr="00693DED">
        <w:t xml:space="preserve"> a to především znamená nejistotu pro každého, kdo si u </w:t>
      </w:r>
      <w:r w:rsidRPr="00693DED">
        <w:rPr>
          <w:i/>
        </w:rPr>
        <w:t>Abbott Steam</w:t>
      </w:r>
      <w:r w:rsidRPr="00693DED">
        <w:t xml:space="preserve"> vydělává na živobytí.</w:t>
      </w:r>
    </w:p>
    <w:p w:rsidR="00693DED" w:rsidRPr="00693DED" w:rsidRDefault="006C15E1" w:rsidP="00693DED">
      <w:pPr>
        <w:pStyle w:val="Text"/>
      </w:pPr>
      <w:r w:rsidRPr="00693DED">
        <w:t xml:space="preserve">William přemýšlel, co počít. Moc toho, aby se ochránil před nejistotou, dělat nemůže. Ale jeden nápad, který před několika dny dostal, jistě </w:t>
      </w:r>
      <w:r w:rsidR="000F20FC" w:rsidRPr="00693DED">
        <w:t>stojí za to</w:t>
      </w:r>
      <w:r w:rsidRPr="00693DED">
        <w:t xml:space="preserve">, aby ho sledoval dál. A věděl jen o jedné osobě, kterou tím může pověřit </w:t>
      </w:r>
      <w:r w:rsidR="00693DED" w:rsidRPr="00693DED">
        <w:t>–</w:t>
      </w:r>
      <w:r w:rsidRPr="00693DED">
        <w:t xml:space="preserve"> svou dceru Dafné. Byl hrdý na to, co na sebe dobrovolně vzala a bez reptání snášela. V jistém smyslu se v ní poznával. Byla jeho povahovou podobiznou. V mládí byl stejný jako ona: bystrý, pilný a nebál se, že si umaže ruce, když si vydělá nějaký dolar navíc. Škoda že Dafné není muž. Ale co si stěžuje! Ona si půjde svou cestou i jako žena, tím si byl jistý. A o Edwardovu budoucnost si také nemusí dělat starosti. Ve škole má tak vynikající prospěch, že za ním byl osobně pan Tho</w:t>
      </w:r>
      <w:r w:rsidR="000F20FC">
        <w:t>rn</w:t>
      </w:r>
      <w:r w:rsidRPr="00693DED">
        <w:t>ton a kladl mu na srdce, aby syna poslal do Brun</w:t>
      </w:r>
      <w:r w:rsidR="00F9770D">
        <w:t>s</w:t>
      </w:r>
      <w:r w:rsidRPr="00693DED">
        <w:t xml:space="preserve">wicku na </w:t>
      </w:r>
      <w:r w:rsidRPr="00693DED">
        <w:rPr>
          <w:i/>
        </w:rPr>
        <w:t>Junior Academy</w:t>
      </w:r>
      <w:r w:rsidRPr="00693DED">
        <w:t xml:space="preserve"> připojenou k renomovanému ústavu Bowdoin College, aby později mohl jít studovat. Ubytování a školné by však mnohonásobně přesáhlo tři dolary čtvrtletně, které bral od svých žáků pan Thornton. Ředitel školy slíbil, že se poohlédne, zda by pro Edwarda sehnal nějaké stipendium, ale i tak by se muselo doplácet pět dolarů </w:t>
      </w:r>
      <w:r w:rsidR="00693DED" w:rsidRPr="00693DED">
        <w:t>–</w:t>
      </w:r>
      <w:r w:rsidRPr="00693DED">
        <w:t xml:space="preserve"> </w:t>
      </w:r>
      <w:r w:rsidRPr="00693DED">
        <w:rPr>
          <w:i/>
        </w:rPr>
        <w:t>měděné,</w:t>
      </w:r>
      <w:r w:rsidRPr="00693DED">
        <w:t xml:space="preserve"> nikoli čtvrtletně!</w:t>
      </w:r>
    </w:p>
    <w:p w:rsidR="00693DED" w:rsidRPr="00693DED" w:rsidRDefault="006C15E1" w:rsidP="00693DED">
      <w:pPr>
        <w:pStyle w:val="Text"/>
      </w:pPr>
      <w:r w:rsidRPr="00693DED">
        <w:t xml:space="preserve">Může však synovi odepřít tuto jedinečnou šanci? Svůj majetek a podnik ztratil. Nezbylo nic, co by Edward zdědil. Je však povinen </w:t>
      </w:r>
      <w:r w:rsidRPr="00693DED">
        <w:lastRenderedPageBreak/>
        <w:t xml:space="preserve">postarat Se o to, aby syn získal co nejlepší možné vzdělání a později si mohl vybrat povolání </w:t>
      </w:r>
      <w:r w:rsidR="00693DED" w:rsidRPr="00693DED">
        <w:t>–</w:t>
      </w:r>
      <w:r w:rsidRPr="00693DED">
        <w:t xml:space="preserve"> ať už se bude chtít stát lékařem či právníkem. A</w:t>
      </w:r>
      <w:r w:rsidR="00693DED" w:rsidRPr="00693DED">
        <w:t>ť b</w:t>
      </w:r>
      <w:r w:rsidRPr="00693DED">
        <w:t>ude usilovat o cokoli, měl by získat nutné předpoklady, aby se mohl vydat na akademickou dráhu. A k tomu musí vyškrábnout každý cent. To mu dluží.</w:t>
      </w:r>
    </w:p>
    <w:p w:rsidR="00693DED" w:rsidRPr="00693DED" w:rsidRDefault="006C15E1" w:rsidP="00693DED">
      <w:pPr>
        <w:pStyle w:val="Text"/>
      </w:pPr>
      <w:r w:rsidRPr="00693DED">
        <w:t xml:space="preserve">Po večeři si vzal Dafné stranou. </w:t>
      </w:r>
      <w:r w:rsidR="00693DED" w:rsidRPr="00693DED">
        <w:t>„</w:t>
      </w:r>
      <w:r w:rsidRPr="00693DED">
        <w:t>Mohla bys mi prokázat laskavost?</w:t>
      </w:r>
      <w:r w:rsidR="00693DED" w:rsidRPr="00693DED">
        <w:t>“</w:t>
      </w:r>
    </w:p>
    <w:p w:rsidR="00693DED" w:rsidRPr="00693DED" w:rsidRDefault="00693DED" w:rsidP="00693DED">
      <w:pPr>
        <w:pStyle w:val="Text"/>
      </w:pPr>
      <w:r w:rsidRPr="00693DED">
        <w:t>„</w:t>
      </w:r>
      <w:r w:rsidR="006C15E1" w:rsidRPr="00693DED">
        <w:t>Ovšem, tatínku. Co mám udělat?</w:t>
      </w:r>
      <w:r w:rsidRPr="00693DED">
        <w:t>“</w:t>
      </w:r>
    </w:p>
    <w:p w:rsidR="00693DED" w:rsidRPr="00693DED" w:rsidRDefault="00693DED" w:rsidP="00693DED">
      <w:pPr>
        <w:pStyle w:val="Text"/>
      </w:pPr>
      <w:r w:rsidRPr="00693DED">
        <w:t>„</w:t>
      </w:r>
      <w:r w:rsidR="006C15E1" w:rsidRPr="00693DED">
        <w:t>Předpokládám, že ses v posledních šesti sedmi měsících naučila přesně sledovat ceny při nákupech a dobře počítat.</w:t>
      </w:r>
      <w:r w:rsidRPr="00693DED">
        <w:t>“</w:t>
      </w:r>
    </w:p>
    <w:p w:rsidR="00693DED" w:rsidRPr="00693DED" w:rsidRDefault="006C15E1" w:rsidP="00693DED">
      <w:pPr>
        <w:pStyle w:val="Text"/>
      </w:pPr>
      <w:r w:rsidRPr="00693DED">
        <w:t xml:space="preserve">Dafné se usmála. </w:t>
      </w:r>
      <w:r w:rsidR="00693DED" w:rsidRPr="00693DED">
        <w:t>„</w:t>
      </w:r>
      <w:r w:rsidRPr="00693DED">
        <w:t>To jsem se tedy naučila! U paní Bancroftové musí všechno souhlasit na cent. Ale co to má společného s laskavostí, o které jsi mluvil?</w:t>
      </w:r>
      <w:r w:rsidR="00693DED" w:rsidRPr="00693DED">
        <w:t>“</w:t>
      </w:r>
    </w:p>
    <w:p w:rsidR="00693DED" w:rsidRPr="00693DED" w:rsidRDefault="00693DED" w:rsidP="00693DED">
      <w:pPr>
        <w:pStyle w:val="Text"/>
      </w:pPr>
      <w:r w:rsidRPr="00693DED">
        <w:t>„</w:t>
      </w:r>
      <w:r w:rsidR="006C15E1" w:rsidRPr="00693DED">
        <w:t>Chtěl bych, abys mi spočítala, jak velké jsou v průměru každý den naše rodinné výdaje.</w:t>
      </w:r>
      <w:r w:rsidRPr="00693DED">
        <w:t>“</w:t>
      </w:r>
    </w:p>
    <w:p w:rsidR="00693DED" w:rsidRPr="00693DED" w:rsidRDefault="00693DED" w:rsidP="00693DED">
      <w:pPr>
        <w:pStyle w:val="Text"/>
      </w:pPr>
      <w:r w:rsidRPr="00693DED">
        <w:t>„</w:t>
      </w:r>
      <w:r w:rsidR="006C15E1" w:rsidRPr="00693DED">
        <w:t>Ale vždyť přece víš, kolik dáváš mamince týdně na domácnost,</w:t>
      </w:r>
      <w:r w:rsidRPr="00693DED">
        <w:t>“</w:t>
      </w:r>
      <w:r w:rsidR="006C15E1" w:rsidRPr="00693DED">
        <w:t xml:space="preserve"> namítla.</w:t>
      </w:r>
    </w:p>
    <w:p w:rsidR="00693DED" w:rsidRPr="00693DED" w:rsidRDefault="006C15E1" w:rsidP="00693DED">
      <w:pPr>
        <w:pStyle w:val="Text"/>
      </w:pPr>
      <w:r w:rsidRPr="00693DED">
        <w:t xml:space="preserve">Zavrtěl hlavou. </w:t>
      </w:r>
      <w:r w:rsidR="00693DED" w:rsidRPr="00693DED">
        <w:t>„</w:t>
      </w:r>
      <w:r w:rsidRPr="00693DED">
        <w:t>To mi není nic platné. Vím, že leccos z toho</w:t>
      </w:r>
      <w:r w:rsidR="00693DED" w:rsidRPr="00693DED">
        <w:t>…</w:t>
      </w:r>
      <w:r w:rsidRPr="00693DED">
        <w:t xml:space="preserve"> uškrábne pro svůj spolek a v týdenním rozpočtu jsou i peníze na některé věci, které nemají s potravinami co dělat.</w:t>
      </w:r>
      <w:r w:rsidR="00693DED" w:rsidRPr="00693DED">
        <w:t>“</w:t>
      </w:r>
    </w:p>
    <w:p w:rsidR="00693DED" w:rsidRPr="00693DED" w:rsidRDefault="00693DED" w:rsidP="00693DED">
      <w:pPr>
        <w:pStyle w:val="Text"/>
      </w:pPr>
      <w:r w:rsidRPr="00693DED">
        <w:t>„</w:t>
      </w:r>
      <w:r w:rsidR="006C15E1" w:rsidRPr="00693DED">
        <w:t xml:space="preserve">Láhve </w:t>
      </w:r>
      <w:r w:rsidR="006C15E1" w:rsidRPr="00693DED">
        <w:rPr>
          <w:i/>
        </w:rPr>
        <w:t>Doctora Polka</w:t>
      </w:r>
      <w:r w:rsidR="006C15E1" w:rsidRPr="00693DED">
        <w:t>?</w:t>
      </w:r>
      <w:r w:rsidRPr="00693DED">
        <w:t>“</w:t>
      </w:r>
    </w:p>
    <w:p w:rsidR="00693DED" w:rsidRPr="00693DED" w:rsidRDefault="006C15E1" w:rsidP="00693DED">
      <w:pPr>
        <w:pStyle w:val="Text"/>
      </w:pPr>
      <w:r w:rsidRPr="00693DED">
        <w:t xml:space="preserve">Přikývl. </w:t>
      </w:r>
      <w:r w:rsidR="00693DED" w:rsidRPr="00693DED">
        <w:t>„</w:t>
      </w:r>
      <w:r w:rsidRPr="00693DED">
        <w:t>Například.</w:t>
      </w:r>
      <w:r w:rsidR="00693DED" w:rsidRPr="00693DED">
        <w:t>“</w:t>
      </w:r>
    </w:p>
    <w:p w:rsidR="00693DED" w:rsidRPr="00693DED" w:rsidRDefault="00693DED" w:rsidP="00693DED">
      <w:pPr>
        <w:pStyle w:val="Text"/>
      </w:pPr>
      <w:r w:rsidRPr="00693DED">
        <w:t>„</w:t>
      </w:r>
      <w:r w:rsidR="006C15E1" w:rsidRPr="00693DED">
        <w:t>Mám tedy spočítat, co týdně potřebujeme na jídlo a pití?</w:t>
      </w:r>
      <w:r w:rsidRPr="00693DED">
        <w:t>“</w:t>
      </w:r>
      <w:r w:rsidR="006C15E1" w:rsidRPr="00693DED">
        <w:t xml:space="preserve"> ujistila se. </w:t>
      </w:r>
      <w:r w:rsidRPr="00693DED">
        <w:t>„</w:t>
      </w:r>
      <w:r w:rsidR="006C15E1" w:rsidRPr="00693DED">
        <w:t>Ale ne pro celou rodinu, nýbrž na hlavu. A protože Edward jí už jako dospělý, rozpočet nijak nezkreslí, když nakonec částku rozdělíš pěti.</w:t>
      </w:r>
      <w:r w:rsidRPr="00693DED">
        <w:t>“</w:t>
      </w:r>
    </w:p>
    <w:p w:rsidR="00693DED" w:rsidRPr="00693DED" w:rsidRDefault="00693DED" w:rsidP="00693DED">
      <w:pPr>
        <w:pStyle w:val="Text"/>
      </w:pPr>
      <w:r w:rsidRPr="00693DED">
        <w:t>„</w:t>
      </w:r>
      <w:r w:rsidR="006C15E1" w:rsidRPr="00693DED">
        <w:t>Ráda to udělám, tatínku,</w:t>
      </w:r>
      <w:r w:rsidRPr="00693DED">
        <w:t>“</w:t>
      </w:r>
      <w:r w:rsidR="006C15E1" w:rsidRPr="00693DED">
        <w:t xml:space="preserve"> slíbila ochotně Dafné. </w:t>
      </w:r>
      <w:r w:rsidRPr="00693DED">
        <w:t>„</w:t>
      </w:r>
      <w:r w:rsidR="006C15E1" w:rsidRPr="00693DED">
        <w:t>A prozradíš mi také, co tím sleduješ? Maminka jistě neuvítá, když jí vyčteš, že utrácí moc peněz. A když to všechno spočítám</w:t>
      </w:r>
      <w:r w:rsidRPr="00693DED">
        <w:t>…</w:t>
      </w:r>
      <w:r w:rsidR="006C15E1" w:rsidRPr="00693DED">
        <w:t xml:space="preserve"> Víš, nechci jí vpadnout do zad. V poslední době se opravdu snažila nakupovat prozíravě.</w:t>
      </w:r>
      <w:r w:rsidRPr="00693DED">
        <w:t>“</w:t>
      </w:r>
    </w:p>
    <w:p w:rsidR="00693DED" w:rsidRPr="00693DED" w:rsidRDefault="00693DED" w:rsidP="00693DED">
      <w:pPr>
        <w:pStyle w:val="Text"/>
      </w:pPr>
      <w:r w:rsidRPr="00693DED">
        <w:t>„</w:t>
      </w:r>
      <w:r w:rsidR="006C15E1" w:rsidRPr="00693DED">
        <w:t>Ctí tě, že bereš matku pod ochranu, Dafné,</w:t>
      </w:r>
      <w:r w:rsidRPr="00693DED">
        <w:t>“</w:t>
      </w:r>
      <w:r w:rsidR="006C15E1" w:rsidRPr="00693DED">
        <w:t xml:space="preserve"> usmál se na ni. </w:t>
      </w:r>
      <w:r w:rsidRPr="00693DED">
        <w:t>„</w:t>
      </w:r>
      <w:r w:rsidR="006C15E1" w:rsidRPr="00693DED">
        <w:t>Ale v tomto případě to vůbec není nutné. Nejde mi o to, abych matce prokázal utrácení. Výpočet, který ještě rozděl, pokud můžeš, na snídaně, obědy a večeře, s tím nemá nic společného. Vím, že jsi teď hrozně zvědavá, na co ty údaje potřebuju. Ale chtěl bych tě poprosit o trpělivost. Teď by bylo příliš brzy o tom mluvit.</w:t>
      </w:r>
      <w:r w:rsidRPr="00693DED">
        <w:t>“</w:t>
      </w:r>
    </w:p>
    <w:p w:rsidR="00693DED" w:rsidRPr="00693DED" w:rsidRDefault="006C15E1" w:rsidP="00693DED">
      <w:pPr>
        <w:pStyle w:val="Text"/>
      </w:pPr>
      <w:r w:rsidRPr="00693DED">
        <w:lastRenderedPageBreak/>
        <w:t xml:space="preserve">Dafné přijala jeho vysvětlení a dále se už neptala. Ještě ten večer se pustila do práce. Protože druhý den byla neděle, mohla v sestavování přesného seznamu pokračovat hned ráno. A úplně nerušeně. Otec byl někde </w:t>
      </w:r>
      <w:r w:rsidR="000F20FC" w:rsidRPr="00693DED">
        <w:t>s Jamesem</w:t>
      </w:r>
      <w:r w:rsidRPr="00693DED">
        <w:t>, matka se sešla s členy spolku, Edward šel na fotbal n</w:t>
      </w:r>
      <w:r w:rsidR="00693DED" w:rsidRPr="00693DED">
        <w:t>a h</w:t>
      </w:r>
      <w:r w:rsidRPr="00693DED">
        <w:t xml:space="preserve">řiště za kolejemi </w:t>
      </w:r>
      <w:r w:rsidR="00693DED" w:rsidRPr="00693DED">
        <w:t>–</w:t>
      </w:r>
      <w:r w:rsidRPr="00693DED">
        <w:t xml:space="preserve"> a Heather jela s Gusem na veselici do Wollwiche na druhou stranu řeky.</w:t>
      </w:r>
    </w:p>
    <w:p w:rsidR="00693DED" w:rsidRPr="00693DED" w:rsidRDefault="006C15E1" w:rsidP="00693DED">
      <w:pPr>
        <w:pStyle w:val="Text"/>
      </w:pPr>
      <w:r w:rsidRPr="00693DED">
        <w:t>Když za ní přišel Andrew a také ji zval, aby s ním jela přívozem do Wollwiche a podívali se na pouť, odmítla. Byla ráda, že tentokrát nemusí lhát, proč na něj nemá čas. Stačilo jen ukázat na hromadu popsaných listů na kuchyňském stole.</w:t>
      </w:r>
    </w:p>
    <w:p w:rsidR="00693DED" w:rsidRPr="00693DED" w:rsidRDefault="00693DED" w:rsidP="00693DED">
      <w:pPr>
        <w:pStyle w:val="Text"/>
      </w:pPr>
      <w:r w:rsidRPr="00693DED">
        <w:t>„</w:t>
      </w:r>
      <w:r w:rsidR="006C15E1" w:rsidRPr="00693DED">
        <w:t>Opravdu nemohu, Andrewe. Musím pro tatínka udělat jednu důležitou práci, a dneska je nejvhodnější den, protože je v domě klid,</w:t>
      </w:r>
      <w:r w:rsidRPr="00693DED">
        <w:t>“</w:t>
      </w:r>
      <w:r w:rsidR="006C15E1" w:rsidRPr="00693DED">
        <w:t xml:space="preserve"> prohlásila, aby náhodou nepřišel na nápad, že tu s ní zůstane a sedne si vedle ní.</w:t>
      </w:r>
    </w:p>
    <w:p w:rsidR="00693DED" w:rsidRPr="00693DED" w:rsidRDefault="006C15E1" w:rsidP="00693DED">
      <w:pPr>
        <w:pStyle w:val="Text"/>
      </w:pPr>
      <w:r w:rsidRPr="00693DED">
        <w:t xml:space="preserve">Zatvářil se zklamaně. </w:t>
      </w:r>
      <w:r w:rsidR="00693DED" w:rsidRPr="00693DED">
        <w:t>„</w:t>
      </w:r>
      <w:r w:rsidRPr="00693DED">
        <w:t>Za celé léto jsi na mě měla opravdu čas nanejvýš třikrát nebo čtyřikrát a teď už je srpen. Pořád máš nějakou práci. Myslíš také někdy na něco jiného než na ni?</w:t>
      </w:r>
      <w:r w:rsidR="00693DED" w:rsidRPr="00693DED">
        <w:t>“</w:t>
      </w:r>
      <w:r w:rsidRPr="00693DED">
        <w:t xml:space="preserve"> zeptal se s těžko skrývanou výčitkou v hlase i v obličeji.</w:t>
      </w:r>
    </w:p>
    <w:p w:rsidR="00693DED" w:rsidRPr="00693DED" w:rsidRDefault="006C15E1" w:rsidP="00693DED">
      <w:pPr>
        <w:pStyle w:val="Text"/>
      </w:pPr>
      <w:r w:rsidRPr="00693DED">
        <w:t xml:space="preserve">Dafné mu pohlédla zpříma do očí. </w:t>
      </w:r>
      <w:r w:rsidR="00693DED" w:rsidRPr="00693DED">
        <w:t>„</w:t>
      </w:r>
      <w:r w:rsidRPr="00693DED">
        <w:t>Pokud jsem to mohla ovlivnit, zařídila jsem si život tak, jak považuji za správné, Andrewe. A jsem s tím spokojená. Je mi líto, jestli jsi doufal v něco jiného, ale nedokážu se vyloupnout ze své kůže a ani nechci.</w:t>
      </w:r>
      <w:r w:rsidR="00693DED" w:rsidRPr="00693DED">
        <w:t>“</w:t>
      </w:r>
    </w:p>
    <w:p w:rsidR="00693DED" w:rsidRPr="00693DED" w:rsidRDefault="006C15E1" w:rsidP="00693DED">
      <w:pPr>
        <w:pStyle w:val="Text"/>
      </w:pPr>
      <w:r w:rsidRPr="00693DED">
        <w:t xml:space="preserve">Viděla, že ho to bolí. </w:t>
      </w:r>
      <w:r w:rsidR="00693DED" w:rsidRPr="00693DED">
        <w:t>„</w:t>
      </w:r>
      <w:r w:rsidRPr="00693DED">
        <w:t>Chceš mi tím naznačit, abych už nechodil?</w:t>
      </w:r>
      <w:r w:rsidR="00693DED" w:rsidRPr="00693DED">
        <w:t>“</w:t>
      </w:r>
      <w:r w:rsidRPr="00693DED">
        <w:t xml:space="preserve"> zeptal se přiškrceně.</w:t>
      </w:r>
    </w:p>
    <w:p w:rsidR="00693DED" w:rsidRPr="00693DED" w:rsidRDefault="006C15E1" w:rsidP="00693DED">
      <w:pPr>
        <w:pStyle w:val="Text"/>
      </w:pPr>
      <w:r w:rsidRPr="00693DED">
        <w:t xml:space="preserve">Zavrtěla hlavou. </w:t>
      </w:r>
      <w:r w:rsidR="00693DED" w:rsidRPr="00693DED">
        <w:t>„</w:t>
      </w:r>
      <w:r w:rsidRPr="00693DED">
        <w:t>Ne, to by byl druhý extrém. Nemůžeme být prostě jen dobří přátelé, kteří se mají rádi, ale nebýt zároveň</w:t>
      </w:r>
      <w:r w:rsidR="00693DED" w:rsidRPr="00693DED">
        <w:t>…</w:t>
      </w:r>
      <w:r w:rsidRPr="00693DED">
        <w:t xml:space="preserve"> pár?</w:t>
      </w:r>
      <w:r w:rsidR="00693DED" w:rsidRPr="00693DED">
        <w:t>“</w:t>
      </w:r>
    </w:p>
    <w:p w:rsidR="00693DED" w:rsidRPr="00693DED" w:rsidRDefault="006C15E1" w:rsidP="00693DED">
      <w:pPr>
        <w:pStyle w:val="Text"/>
      </w:pPr>
      <w:r w:rsidRPr="00693DED">
        <w:t xml:space="preserve">Uhnul očima a zadíval se na své vyčištěné boty. </w:t>
      </w:r>
      <w:r w:rsidR="00174C57">
        <w:t>„</w:t>
      </w:r>
      <w:r w:rsidRPr="00693DED">
        <w:t>Jenom přátelé? Přál jsem si víc, mnohem víc</w:t>
      </w:r>
      <w:r w:rsidR="00693DED" w:rsidRPr="00693DED">
        <w:t>…“</w:t>
      </w:r>
    </w:p>
    <w:p w:rsidR="00693DED" w:rsidRPr="00693DED" w:rsidRDefault="00174C57" w:rsidP="00693DED">
      <w:pPr>
        <w:pStyle w:val="Text"/>
      </w:pPr>
      <w:r>
        <w:t>„</w:t>
      </w:r>
      <w:r w:rsidR="00693DED" w:rsidRPr="00693DED">
        <w:t>J</w:t>
      </w:r>
      <w:r w:rsidR="006C15E1" w:rsidRPr="00693DED">
        <w:t>á vím, Andrewe,</w:t>
      </w:r>
      <w:r w:rsidR="00693DED" w:rsidRPr="00693DED">
        <w:t>“</w:t>
      </w:r>
      <w:r w:rsidR="006C15E1" w:rsidRPr="00693DED">
        <w:t xml:space="preserve"> přiznala tiše a s politováním.</w:t>
      </w:r>
    </w:p>
    <w:p w:rsidR="00693DED" w:rsidRPr="00693DED" w:rsidRDefault="006C15E1" w:rsidP="00693DED">
      <w:pPr>
        <w:pStyle w:val="Text"/>
      </w:pPr>
      <w:r w:rsidRPr="00693DED">
        <w:t xml:space="preserve">Mlčel, potom nejasně mávl rukou. </w:t>
      </w:r>
      <w:r w:rsidR="00693DED" w:rsidRPr="00693DED">
        <w:t>„</w:t>
      </w:r>
      <w:r w:rsidRPr="00693DED">
        <w:t>Přátelé</w:t>
      </w:r>
      <w:r w:rsidR="00693DED" w:rsidRPr="00693DED">
        <w:t>…</w:t>
      </w:r>
      <w:r w:rsidRPr="00693DED">
        <w:t xml:space="preserve"> no nevím, Dafné,</w:t>
      </w:r>
      <w:r w:rsidR="00693DED" w:rsidRPr="00693DED">
        <w:t>“</w:t>
      </w:r>
      <w:r w:rsidRPr="00693DED">
        <w:t xml:space="preserve"> zašeptal nešťastně. </w:t>
      </w:r>
      <w:r w:rsidR="00693DED" w:rsidRPr="00693DED">
        <w:t>„</w:t>
      </w:r>
      <w:r w:rsidRPr="00693DED">
        <w:t>Budu o tom přemýšlet.</w:t>
      </w:r>
      <w:r w:rsidR="00693DED" w:rsidRPr="00693DED">
        <w:t>“</w:t>
      </w:r>
    </w:p>
    <w:p w:rsidR="00693DED" w:rsidRPr="00693DED" w:rsidRDefault="006C15E1" w:rsidP="00693DED">
      <w:pPr>
        <w:pStyle w:val="Text"/>
      </w:pPr>
      <w:r w:rsidRPr="00693DED">
        <w:t xml:space="preserve">Dafné chvíli zamyšleně seděla, potom se opět pustila do práce. Dopouští se velké chyby, že se brání navázat vztah? Ona, stejně jako její sestra a ostatní dívky, které znala, vyrůstala v přesvědčení, že není nic důležitějšího než najít manžela, který bude dobrá partie, a tak být </w:t>
      </w:r>
      <w:r w:rsidR="00DD17B2">
        <w:t>„</w:t>
      </w:r>
      <w:r w:rsidRPr="00693DED">
        <w:t>zabezpečena</w:t>
      </w:r>
      <w:r w:rsidR="00693DED" w:rsidRPr="00693DED">
        <w:t>“</w:t>
      </w:r>
      <w:r w:rsidRPr="00693DED">
        <w:t xml:space="preserve"> pro život. Ještě před rokem považovala téměř </w:t>
      </w:r>
      <w:r w:rsidRPr="00693DED">
        <w:lastRenderedPageBreak/>
        <w:t xml:space="preserve">za přírodní zákon, že dívka se má snažit, aby se vdala dříve, než jí bude dvacet, a že </w:t>
      </w:r>
      <w:r w:rsidR="000F20FC" w:rsidRPr="00693DED">
        <w:t>se</w:t>
      </w:r>
      <w:r w:rsidRPr="00693DED">
        <w:t xml:space="preserve"> má chystat na svou roli manželky a matky. Heather stále Ještě neotřesitelně věří, že není nic, o co by měla více usilovat než snubní prstýnek na prstě. U ní však toto přesvědčení začalo kolísat.</w:t>
      </w:r>
    </w:p>
    <w:p w:rsidR="00693DED" w:rsidRPr="00693DED" w:rsidRDefault="006C15E1" w:rsidP="00693DED">
      <w:pPr>
        <w:pStyle w:val="Text"/>
      </w:pPr>
      <w:r w:rsidRPr="00693DED">
        <w:t xml:space="preserve">Spíše to je pocit, který ani nedokáže přesně vyjádřit slovy, proč už nedokáže věřit v to, co ještě před rokem ovládalo její dívčí sny a připadalo jí jako naplnění existence: ve svatbu v bílém, v zajištěný život po boku úspěšného obchodníka, děti a dům, kde je mladou a šťastnou paní a kde manžel najde útulné útočiště, když se večer vrátí po náročné práci domů. Určitě s tím má něco společného zklamání, které prožila s Johnem, i rozpad její rodiny. To však zdaleka nevysvětlovalo, proč se </w:t>
      </w:r>
      <w:r w:rsidRPr="00693DED">
        <w:rPr>
          <w:i/>
        </w:rPr>
        <w:t>cítí</w:t>
      </w:r>
      <w:r w:rsidRPr="00693DED">
        <w:t xml:space="preserve"> tak jinak a proč hluboko v ní kvasí cosi, totiž tušení, že existuje ještě něco jiného. Něco, co se vyplatí hledat a objevovat.</w:t>
      </w:r>
    </w:p>
    <w:p w:rsidR="00693DED" w:rsidRPr="00693DED" w:rsidRDefault="006C15E1" w:rsidP="00693DED">
      <w:pPr>
        <w:pStyle w:val="Text"/>
      </w:pPr>
      <w:r w:rsidRPr="00693DED">
        <w:t>Ať je to cokoli, dneska to určitě nezjistím, pomyslela si a odsunula takové úvahy stranou, aby se opět soustředila na svůj úkol.</w:t>
      </w:r>
    </w:p>
    <w:p w:rsidR="00693DED" w:rsidRPr="00693DED" w:rsidRDefault="006C15E1" w:rsidP="00693DED">
      <w:pPr>
        <w:pStyle w:val="Text"/>
      </w:pPr>
      <w:r w:rsidRPr="00693DED">
        <w:t>Odpoledne byla hotová. Svědomitě znovu všechno prošla, nenašla však ani jednu chybu.</w:t>
      </w:r>
    </w:p>
    <w:p w:rsidR="00693DED" w:rsidRPr="00693DED" w:rsidRDefault="006C15E1" w:rsidP="00693DED">
      <w:pPr>
        <w:pStyle w:val="Text"/>
      </w:pPr>
      <w:r w:rsidRPr="00693DED">
        <w:t>Když se otec vrátil domů, sedla si s ním za dům na lavičku, kterou jim James stloukl ze starých prken a postavil pod rozložitý buk.</w:t>
      </w:r>
    </w:p>
    <w:p w:rsidR="00693DED" w:rsidRPr="00693DED" w:rsidRDefault="00693DED" w:rsidP="00693DED">
      <w:pPr>
        <w:pStyle w:val="Text"/>
      </w:pPr>
      <w:r w:rsidRPr="00693DED">
        <w:t>„</w:t>
      </w:r>
      <w:r w:rsidR="006C15E1" w:rsidRPr="00693DED">
        <w:t>Ty už jsi hotová?</w:t>
      </w:r>
      <w:r w:rsidRPr="00693DED">
        <w:t>“</w:t>
      </w:r>
    </w:p>
    <w:p w:rsidR="00693DED" w:rsidRPr="00693DED" w:rsidRDefault="00693DED" w:rsidP="00693DED">
      <w:pPr>
        <w:pStyle w:val="Text"/>
      </w:pPr>
      <w:r w:rsidRPr="00693DED">
        <w:t>„</w:t>
      </w:r>
      <w:r w:rsidR="006C15E1" w:rsidRPr="00693DED">
        <w:t>Propočítáno na půl centu!</w:t>
      </w:r>
      <w:r w:rsidRPr="00693DED">
        <w:t>“</w:t>
      </w:r>
      <w:r w:rsidR="006C15E1" w:rsidRPr="00693DED">
        <w:t xml:space="preserve"> prohlásila hrdě a podala mu list, na který ze svých poznámek čistě přepsala nejdůležitější položky a čísla.</w:t>
      </w:r>
    </w:p>
    <w:p w:rsidR="00693DED" w:rsidRPr="00693DED" w:rsidRDefault="00693DED" w:rsidP="00693DED">
      <w:pPr>
        <w:pStyle w:val="Text"/>
      </w:pPr>
      <w:r w:rsidRPr="00693DED">
        <w:t>„</w:t>
      </w:r>
      <w:r w:rsidR="006C15E1" w:rsidRPr="00693DED">
        <w:t xml:space="preserve">Ne. Jen mi to hezky čti a hned </w:t>
      </w:r>
      <w:r w:rsidR="000F20FC" w:rsidRPr="00693DED">
        <w:t>vysvětluj</w:t>
      </w:r>
      <w:r w:rsidR="006C15E1" w:rsidRPr="00693DED">
        <w:t>,</w:t>
      </w:r>
      <w:r w:rsidRPr="00693DED">
        <w:t>“</w:t>
      </w:r>
      <w:r w:rsidR="006C15E1" w:rsidRPr="00693DED">
        <w:t xml:space="preserve"> požádal ji. </w:t>
      </w:r>
      <w:r w:rsidR="00174C57">
        <w:t>„</w:t>
      </w:r>
      <w:r w:rsidR="006C15E1" w:rsidRPr="00693DED">
        <w:t>Já opravdu vedení domácnosti nerozumím.</w:t>
      </w:r>
      <w:r w:rsidRPr="00693DED">
        <w:t>“</w:t>
      </w:r>
    </w:p>
    <w:p w:rsidR="00693DED" w:rsidRPr="00693DED" w:rsidRDefault="00693DED" w:rsidP="00693DED">
      <w:pPr>
        <w:pStyle w:val="Text"/>
      </w:pPr>
      <w:r w:rsidRPr="00693DED">
        <w:t>„</w:t>
      </w:r>
      <w:r w:rsidR="006C15E1" w:rsidRPr="00693DED">
        <w:t>Ráda.</w:t>
      </w:r>
      <w:r w:rsidRPr="00693DED">
        <w:t>“</w:t>
      </w:r>
      <w:r w:rsidR="006C15E1" w:rsidRPr="00693DED">
        <w:t xml:space="preserve"> </w:t>
      </w:r>
      <w:r w:rsidR="0065060D">
        <w:t>Dafné</w:t>
      </w:r>
      <w:r w:rsidR="006C15E1" w:rsidRPr="00693DED">
        <w:t xml:space="preserve"> ani nepotřebovala číst z listu, protože už by ta čísla mohla odříkávat ze spaní. </w:t>
      </w:r>
      <w:r w:rsidRPr="00693DED">
        <w:t>„</w:t>
      </w:r>
      <w:r w:rsidR="006C15E1" w:rsidRPr="00693DED">
        <w:t xml:space="preserve">Začněme snídaní. Vycházela jsem z toho, že v průměru každý druhý den jíme vejce </w:t>
      </w:r>
      <w:r w:rsidRPr="00693DED">
        <w:t>–</w:t>
      </w:r>
      <w:r w:rsidR="006C15E1" w:rsidRPr="00693DED">
        <w:t xml:space="preserve"> buď vařené, nebo jako volské oko, či s opečenými brambory. Při dvanácti centech za tucet vajec to dělá na hlavu a snídani půl centu. Mléko při ceně osmi centů za čtvrtku dělá jeden cent. Čaj a káva ještě půl centu.</w:t>
      </w:r>
      <w:r w:rsidRPr="00693DED">
        <w:t>“</w:t>
      </w:r>
      <w:r w:rsidR="006C15E1" w:rsidRPr="00693DED">
        <w:t xml:space="preserve"> Tady přerušila počítání. </w:t>
      </w:r>
      <w:r w:rsidRPr="00693DED">
        <w:t>„</w:t>
      </w:r>
      <w:r w:rsidR="006C15E1" w:rsidRPr="00693DED">
        <w:t>Protože míchaný čaj teď stojí šedesát centů za libru a káva jedenatřicet, dá se tu ještě jeden cent týdně ušetřit, když budeme pít většinou kávu a čaj jenom v neděli.</w:t>
      </w:r>
      <w:r w:rsidRPr="00693DED">
        <w:t>“</w:t>
      </w:r>
    </w:p>
    <w:p w:rsidR="00693DED" w:rsidRPr="00693DED" w:rsidRDefault="006C15E1" w:rsidP="00693DED">
      <w:pPr>
        <w:pStyle w:val="Text"/>
      </w:pPr>
      <w:r w:rsidRPr="00693DED">
        <w:lastRenderedPageBreak/>
        <w:t xml:space="preserve">Usmál se. </w:t>
      </w:r>
      <w:r w:rsidR="00693DED" w:rsidRPr="00693DED">
        <w:t>„</w:t>
      </w:r>
      <w:r w:rsidRPr="00693DED">
        <w:t>Takové šetření jsem vlastně nemyslel, když jsem tě požádal o rozpočet. Ale přesto děkuju za upozornění.</w:t>
      </w:r>
      <w:r w:rsidR="00693DED" w:rsidRPr="00693DED">
        <w:t>“</w:t>
      </w:r>
    </w:p>
    <w:p w:rsidR="00693DED" w:rsidRPr="00693DED" w:rsidRDefault="006C15E1" w:rsidP="00693DED">
      <w:pPr>
        <w:pStyle w:val="Text"/>
      </w:pPr>
      <w:r w:rsidRPr="00693DED">
        <w:t xml:space="preserve">Dafné byla zvědavá, co má s rozpočtem v úmyslu, ale zatím pokračovala: </w:t>
      </w:r>
      <w:r w:rsidR="00693DED" w:rsidRPr="00693DED">
        <w:t>„</w:t>
      </w:r>
      <w:r w:rsidRPr="00693DED">
        <w:t>Na cukr, sirup přijde ještě cent. K tomu doma udělaná marmeláda stojí sotva čtvrt centu, to je nejlacinější ze všeho. Sýr a šunka, vždycky střídavě obden, dělá jeden cent. Stejně tolik máslo a sádlo. Chleba tři čtvrtě centu a brambory necelý cent.</w:t>
      </w:r>
      <w:r w:rsidR="00693DED" w:rsidRPr="00693DED">
        <w:t>“</w:t>
      </w:r>
    </w:p>
    <w:p w:rsidR="00693DED" w:rsidRPr="00693DED" w:rsidRDefault="00693DED" w:rsidP="00693DED">
      <w:pPr>
        <w:pStyle w:val="Text"/>
      </w:pPr>
      <w:r w:rsidRPr="00693DED">
        <w:t>„</w:t>
      </w:r>
      <w:r w:rsidR="006C15E1" w:rsidRPr="00693DED">
        <w:t>Snídaně tedy přijde na</w:t>
      </w:r>
      <w:r w:rsidRPr="00693DED">
        <w:t>…</w:t>
      </w:r>
      <w:r w:rsidR="006C15E1" w:rsidRPr="00693DED">
        <w:t>?</w:t>
      </w:r>
      <w:r w:rsidRPr="00693DED">
        <w:t>“</w:t>
      </w:r>
    </w:p>
    <w:p w:rsidR="00693DED" w:rsidRPr="00693DED" w:rsidRDefault="00693DED" w:rsidP="00693DED">
      <w:pPr>
        <w:pStyle w:val="Text"/>
      </w:pPr>
      <w:r w:rsidRPr="00693DED">
        <w:t>„</w:t>
      </w:r>
      <w:r w:rsidR="006C15E1" w:rsidRPr="00693DED">
        <w:t>Sedm až sedm a půl centu na osobu, a to už je bohatá snídaně, jakou máš rád ty a Edward. Zato ale na tebe připadne jen málo v poledne, protože si do firmy bereš jen obložené chleby. Já to počítala tak</w:t>
      </w:r>
      <w:r w:rsidRPr="00693DED">
        <w:t>…“</w:t>
      </w:r>
    </w:p>
    <w:p w:rsidR="00693DED" w:rsidRPr="00693DED" w:rsidRDefault="006C15E1" w:rsidP="00693DED">
      <w:pPr>
        <w:pStyle w:val="Text"/>
      </w:pPr>
      <w:r w:rsidRPr="00693DED">
        <w:t xml:space="preserve">William pozvedl ruku. </w:t>
      </w:r>
      <w:r w:rsidR="00693DED" w:rsidRPr="00693DED">
        <w:t>„</w:t>
      </w:r>
      <w:r w:rsidRPr="00693DED">
        <w:t>Daf</w:t>
      </w:r>
      <w:r w:rsidR="000F20FC">
        <w:t>n</w:t>
      </w:r>
      <w:r w:rsidRPr="00693DED">
        <w:t>é, to je v pořádku. Nepochybuju, žes odvedla dobrou práci a nezapomněla ani jiskru tuku a špetku soli. Nemusíme ten seznam procházet položku za položkou. Pověz mi, kolik tak celkem připadá na osobu!</w:t>
      </w:r>
      <w:r w:rsidR="00693DED" w:rsidRPr="00693DED">
        <w:t>“</w:t>
      </w:r>
    </w:p>
    <w:p w:rsidR="00693DED" w:rsidRPr="00693DED" w:rsidRDefault="00693DED" w:rsidP="00693DED">
      <w:pPr>
        <w:pStyle w:val="Text"/>
      </w:pPr>
      <w:r w:rsidRPr="00693DED">
        <w:t>„</w:t>
      </w:r>
      <w:r w:rsidR="006C15E1" w:rsidRPr="00693DED">
        <w:t>Vycházela jsem z normálního jídelníčku, kde se střídá drůbež, ryby a maso. V průměru je to cena deset centů za libru,</w:t>
      </w:r>
      <w:r w:rsidRPr="00693DED">
        <w:t>“</w:t>
      </w:r>
      <w:r w:rsidR="006C15E1" w:rsidRPr="00693DED">
        <w:t xml:space="preserve"> vysvětlila ještě Dafné. </w:t>
      </w:r>
      <w:r w:rsidRPr="00693DED">
        <w:t>„</w:t>
      </w:r>
      <w:r w:rsidR="006C15E1" w:rsidRPr="00693DED">
        <w:t>Na den a osobu činí náklady asi pětadvacet centů.</w:t>
      </w:r>
      <w:r w:rsidRPr="00693DED">
        <w:t>“</w:t>
      </w:r>
    </w:p>
    <w:p w:rsidR="00693DED" w:rsidRPr="00693DED" w:rsidRDefault="00693DED" w:rsidP="00693DED">
      <w:pPr>
        <w:pStyle w:val="Text"/>
      </w:pPr>
      <w:r w:rsidRPr="00693DED">
        <w:t>„</w:t>
      </w:r>
      <w:r w:rsidR="006C15E1" w:rsidRPr="00693DED">
        <w:t>Týdně tedy jeden a třičtvrtě dolaru,</w:t>
      </w:r>
      <w:r w:rsidRPr="00693DED">
        <w:t>“</w:t>
      </w:r>
      <w:r w:rsidR="006C15E1" w:rsidRPr="00693DED">
        <w:t xml:space="preserve"> spočítal William.</w:t>
      </w:r>
    </w:p>
    <w:p w:rsidR="00693DED" w:rsidRPr="00693DED" w:rsidRDefault="006C15E1" w:rsidP="00693DED">
      <w:pPr>
        <w:pStyle w:val="Text"/>
      </w:pPr>
      <w:r w:rsidRPr="00693DED">
        <w:t xml:space="preserve">Dafné přikývla. </w:t>
      </w:r>
      <w:r w:rsidR="00693DED" w:rsidRPr="00693DED">
        <w:t>„</w:t>
      </w:r>
      <w:r w:rsidRPr="00693DED">
        <w:t>Ale v tom je opravdu všechno. Snadno by se dalo ještě týdně na osobu ušetřit deset až patnáct centů,</w:t>
      </w:r>
      <w:r w:rsidR="00693DED" w:rsidRPr="00693DED">
        <w:t>“</w:t>
      </w:r>
      <w:r w:rsidRPr="00693DED">
        <w:t xml:space="preserve"> dodala.</w:t>
      </w:r>
    </w:p>
    <w:p w:rsidR="00693DED" w:rsidRPr="00693DED" w:rsidRDefault="00693DED" w:rsidP="00693DED">
      <w:pPr>
        <w:pStyle w:val="Text"/>
      </w:pPr>
      <w:r w:rsidRPr="00693DED">
        <w:t>„</w:t>
      </w:r>
      <w:r w:rsidR="006C15E1" w:rsidRPr="00693DED">
        <w:t>Doufám, že to nebude nutné,</w:t>
      </w:r>
      <w:r w:rsidRPr="00693DED">
        <w:t>“</w:t>
      </w:r>
      <w:r w:rsidR="006C15E1" w:rsidRPr="00693DED">
        <w:t xml:space="preserve"> zamyslel se William.</w:t>
      </w:r>
    </w:p>
    <w:p w:rsidR="00693DED" w:rsidRPr="00693DED" w:rsidRDefault="00693DED" w:rsidP="00693DED">
      <w:pPr>
        <w:pStyle w:val="Text"/>
      </w:pPr>
      <w:r w:rsidRPr="00693DED">
        <w:t>„</w:t>
      </w:r>
      <w:r w:rsidR="006C15E1" w:rsidRPr="00693DED">
        <w:t>Ale mohlo by se to stát?</w:t>
      </w:r>
      <w:r w:rsidRPr="00693DED">
        <w:t>“</w:t>
      </w:r>
      <w:r w:rsidR="006C15E1" w:rsidRPr="00693DED">
        <w:t xml:space="preserve"> zeptala se.</w:t>
      </w:r>
    </w:p>
    <w:p w:rsidR="00693DED" w:rsidRPr="00693DED" w:rsidRDefault="00693DED" w:rsidP="00693DED">
      <w:pPr>
        <w:pStyle w:val="Text"/>
      </w:pPr>
      <w:r w:rsidRPr="00693DED">
        <w:t>„</w:t>
      </w:r>
      <w:r w:rsidR="006C15E1" w:rsidRPr="00693DED">
        <w:t>Kdoví, co přinese budoucnost?</w:t>
      </w:r>
      <w:r w:rsidRPr="00693DED">
        <w:t>“</w:t>
      </w:r>
    </w:p>
    <w:p w:rsidR="00693DED" w:rsidRPr="00693DED" w:rsidRDefault="00693DED" w:rsidP="00693DED">
      <w:pPr>
        <w:pStyle w:val="Text"/>
      </w:pPr>
      <w:r w:rsidRPr="00693DED">
        <w:t>„</w:t>
      </w:r>
      <w:r w:rsidR="006C15E1" w:rsidRPr="00693DED">
        <w:t>Tatínku, jestli máš starosti, proč si nevezmeš peníze, které vydělám u paní Bancroffové a v knihovně?</w:t>
      </w:r>
      <w:r w:rsidRPr="00693DED">
        <w:t>“</w:t>
      </w:r>
      <w:r w:rsidR="006C15E1" w:rsidRPr="00693DED">
        <w:t xml:space="preserve"> nabídla už poněkolikáté.</w:t>
      </w:r>
    </w:p>
    <w:p w:rsidR="00693DED" w:rsidRPr="00693DED" w:rsidRDefault="006C15E1" w:rsidP="00693DED">
      <w:pPr>
        <w:pStyle w:val="Text"/>
      </w:pPr>
      <w:r w:rsidRPr="00693DED">
        <w:t xml:space="preserve">Poklepal jí na ruku, aby ji uklidnil. </w:t>
      </w:r>
      <w:r w:rsidR="00174C57">
        <w:t>„</w:t>
      </w:r>
      <w:r w:rsidRPr="00693DED">
        <w:t>Jen si to schovej stranou, dítě. Tak zlé to s námi ještě není. Kdyby to bylo jednoho dne nutné, pak je dobré vědět, že můžeš přispět značnou částkou k naší obživě. Ale zatím mám jiný nápad jak dát dohromady peníze na Edwardovu školu v Brunswicku, aniž si budeme muset něco odpírat.</w:t>
      </w:r>
      <w:r w:rsidR="00693DED" w:rsidRPr="00693DED">
        <w:t>“</w:t>
      </w:r>
    </w:p>
    <w:p w:rsidR="00693DED" w:rsidRPr="00693DED" w:rsidRDefault="00693DED" w:rsidP="00693DED">
      <w:pPr>
        <w:pStyle w:val="Text"/>
      </w:pPr>
      <w:r w:rsidRPr="00693DED">
        <w:t>„</w:t>
      </w:r>
      <w:r w:rsidR="006C15E1" w:rsidRPr="00693DED">
        <w:t>To je pět dolarů měsíčně, ne?</w:t>
      </w:r>
      <w:r w:rsidRPr="00693DED">
        <w:t>“</w:t>
      </w:r>
    </w:p>
    <w:p w:rsidR="00693DED" w:rsidRPr="00693DED" w:rsidRDefault="00693DED" w:rsidP="00693DED">
      <w:pPr>
        <w:pStyle w:val="Text"/>
      </w:pPr>
      <w:r w:rsidRPr="00693DED">
        <w:t>„</w:t>
      </w:r>
      <w:r w:rsidR="006C15E1" w:rsidRPr="00693DED">
        <w:t>Ano. A ty můžeme vydělat, když si vezmeme do domu nájemníka,</w:t>
      </w:r>
      <w:r w:rsidRPr="00693DED">
        <w:t>“</w:t>
      </w:r>
      <w:r w:rsidR="006C15E1" w:rsidRPr="00693DED">
        <w:t xml:space="preserve"> vytasil se s nápadem.</w:t>
      </w:r>
    </w:p>
    <w:p w:rsidR="00693DED" w:rsidRPr="00693DED" w:rsidRDefault="00693DED" w:rsidP="00693DED">
      <w:pPr>
        <w:pStyle w:val="Text"/>
      </w:pPr>
      <w:r w:rsidRPr="00693DED">
        <w:t>„</w:t>
      </w:r>
      <w:r w:rsidR="006C15E1" w:rsidRPr="00693DED">
        <w:t>Nájemníka?</w:t>
      </w:r>
      <w:r w:rsidRPr="00693DED">
        <w:t>“</w:t>
      </w:r>
      <w:r w:rsidR="006C15E1" w:rsidRPr="00693DED">
        <w:t xml:space="preserve"> opáčila překvapeně Dafné.</w:t>
      </w:r>
    </w:p>
    <w:p w:rsidR="00693DED" w:rsidRPr="00693DED" w:rsidRDefault="00693DED" w:rsidP="00693DED">
      <w:pPr>
        <w:pStyle w:val="Text"/>
      </w:pPr>
      <w:r w:rsidRPr="00693DED">
        <w:lastRenderedPageBreak/>
        <w:t>„</w:t>
      </w:r>
      <w:r w:rsidR="006C15E1" w:rsidRPr="00693DED">
        <w:t xml:space="preserve">Ano. Myslím, že klidně můžeme vzít za týden pobytu a stravu tři dolary padesát. A podle tvého rozpočtu budeme mít zisk přesně jeden dolar pětasedmdesát. To je sedm dolarů měsíčně. Za to můžeme poslat Edwarda na </w:t>
      </w:r>
      <w:r w:rsidR="006C15E1" w:rsidRPr="00693DED">
        <w:rPr>
          <w:i/>
        </w:rPr>
        <w:t>Junior College</w:t>
      </w:r>
      <w:r w:rsidR="006C15E1" w:rsidRPr="00693DED">
        <w:t xml:space="preserve"> a dokonce nám ještě něco zbude, což nemůže škodit.</w:t>
      </w:r>
      <w:r w:rsidRPr="00693DED">
        <w:t>“</w:t>
      </w:r>
    </w:p>
    <w:p w:rsidR="00693DED" w:rsidRPr="00693DED" w:rsidRDefault="00DD17B2" w:rsidP="00693DED">
      <w:pPr>
        <w:pStyle w:val="Text"/>
      </w:pPr>
      <w:r>
        <w:t>„</w:t>
      </w:r>
      <w:r w:rsidR="006C15E1" w:rsidRPr="00693DED">
        <w:t>Ale kam chceš toho nájemníka uložit, tatínku? Vždyť nemáme žádný pokoj prázdný?</w:t>
      </w:r>
      <w:r w:rsidR="00693DED" w:rsidRPr="00693DED">
        <w:t>“</w:t>
      </w:r>
    </w:p>
    <w:p w:rsidR="00693DED" w:rsidRPr="00693DED" w:rsidRDefault="006C15E1" w:rsidP="00693DED">
      <w:pPr>
        <w:pStyle w:val="Text"/>
      </w:pPr>
      <w:r w:rsidRPr="00693DED">
        <w:t>Sofie otevřela dveře kuchyně, které vedly do zahrady, a volala k večeři.</w:t>
      </w:r>
    </w:p>
    <w:p w:rsidR="00693DED" w:rsidRPr="00693DED" w:rsidRDefault="006C15E1" w:rsidP="00693DED">
      <w:pPr>
        <w:pStyle w:val="Text"/>
      </w:pPr>
      <w:r w:rsidRPr="00693DED">
        <w:t xml:space="preserve">William vstal. </w:t>
      </w:r>
      <w:r w:rsidR="00693DED" w:rsidRPr="00693DED">
        <w:t>„</w:t>
      </w:r>
      <w:r w:rsidRPr="00693DED">
        <w:t>To už se dá zařídit. Jenom se budeme muset smířit s troškou nepohodlí,</w:t>
      </w:r>
      <w:r w:rsidR="00693DED" w:rsidRPr="00693DED">
        <w:t>“</w:t>
      </w:r>
      <w:r w:rsidRPr="00693DED">
        <w:t xml:space="preserve"> odpověděl. </w:t>
      </w:r>
      <w:r w:rsidR="00693DED" w:rsidRPr="00693DED">
        <w:t>„</w:t>
      </w:r>
      <w:r w:rsidRPr="00693DED">
        <w:t>Ale o tom si promluvíme u stolu!</w:t>
      </w:r>
      <w:r w:rsidR="00693DED" w:rsidRPr="00693DED">
        <w:t>“</w:t>
      </w:r>
      <w:r w:rsidRPr="00693DED">
        <w:t xml:space="preserve"> Dafné se zatvářila pochybovačně. Ona by celkem proti nájemníkovi nic neměla, vždyť je stejně od rána do večera z domu. Ale matka se bude rukama nohama bránit, to věděla už teď.</w:t>
      </w:r>
    </w:p>
    <w:p w:rsidR="00693DED" w:rsidRPr="00693DED" w:rsidRDefault="006C15E1" w:rsidP="00693DED">
      <w:pPr>
        <w:pStyle w:val="Text"/>
      </w:pPr>
      <w:r w:rsidRPr="00693DED">
        <w:t xml:space="preserve">A tak to také bylo. Když o tom William začal, Sofie okamžitě vyletěla: </w:t>
      </w:r>
      <w:r w:rsidR="00693DED" w:rsidRPr="00693DED">
        <w:t>„</w:t>
      </w:r>
      <w:r w:rsidRPr="00693DED">
        <w:t>Nájemníka? U nás? To vůbec nepřichází v úvahu!</w:t>
      </w:r>
      <w:r w:rsidR="00693DED" w:rsidRPr="00693DED">
        <w:t>“</w:t>
      </w:r>
    </w:p>
    <w:p w:rsidR="00174C57" w:rsidRDefault="00693DED" w:rsidP="00693DED">
      <w:pPr>
        <w:pStyle w:val="Text"/>
      </w:pPr>
      <w:r w:rsidRPr="00693DED">
        <w:t>„</w:t>
      </w:r>
      <w:r w:rsidR="006C15E1" w:rsidRPr="00693DED">
        <w:t>Potřebujeme ty peníze, Sofie,</w:t>
      </w:r>
      <w:r w:rsidRPr="00693DED">
        <w:t>“</w:t>
      </w:r>
      <w:r w:rsidR="006C15E1" w:rsidRPr="00693DED">
        <w:t xml:space="preserve"> pokoušel se ji klidně přesvědčit. </w:t>
      </w:r>
      <w:r w:rsidRPr="00693DED">
        <w:t>„</w:t>
      </w:r>
      <w:r w:rsidR="006C15E1" w:rsidRPr="00693DED">
        <w:t xml:space="preserve">Byla by ostuda, kdyby Edward nemohl využít možnosti studovat na </w:t>
      </w:r>
      <w:r w:rsidR="006C15E1" w:rsidRPr="00693DED">
        <w:rPr>
          <w:i/>
        </w:rPr>
        <w:t>Junior College</w:t>
      </w:r>
      <w:r w:rsidR="006C15E1" w:rsidRPr="00693DED">
        <w:t xml:space="preserve"> jen proto, že nemůžeme sehnat navíc pět dolarů měsíčně.</w:t>
      </w:r>
      <w:r w:rsidRPr="00693DED">
        <w:t>“</w:t>
      </w:r>
      <w:r w:rsidR="006C15E1" w:rsidRPr="00693DED">
        <w:t xml:space="preserve"> </w:t>
      </w:r>
    </w:p>
    <w:p w:rsidR="00693DED" w:rsidRPr="00693DED" w:rsidRDefault="00174C57" w:rsidP="00693DED">
      <w:pPr>
        <w:pStyle w:val="Text"/>
      </w:pPr>
      <w:r>
        <w:t>„</w:t>
      </w:r>
      <w:r w:rsidR="006C15E1" w:rsidRPr="00693DED">
        <w:t xml:space="preserve">Jenom </w:t>
      </w:r>
      <w:r w:rsidR="006C15E1" w:rsidRPr="00693DED">
        <w:rPr>
          <w:i/>
        </w:rPr>
        <w:t>ty</w:t>
      </w:r>
      <w:r w:rsidR="006C15E1" w:rsidRPr="00693DED">
        <w:t xml:space="preserve"> nemluv o ostudě!</w:t>
      </w:r>
      <w:r w:rsidR="00693DED" w:rsidRPr="00693DED">
        <w:t>“</w:t>
      </w:r>
      <w:r w:rsidR="006C15E1" w:rsidRPr="00693DED">
        <w:t xml:space="preserve"> obořila se na něj Sofie. </w:t>
      </w:r>
      <w:r w:rsidR="00693DED" w:rsidRPr="00693DED">
        <w:t>„</w:t>
      </w:r>
      <w:r w:rsidR="006C15E1" w:rsidRPr="00693DED">
        <w:t>Kdopak nás do téhle situace uvrhl? V Bostonu měl Edward domácího učitele a později mohl chodit na Harvardskou univerzitu, aniž jsme ty výdaje pocítili. To tys všechno prohrál! Ale já se nenechám ještě víc ponížit tím, že budu pod svou střechou trpět nájemníka! Cizí člověk mi do domu nepřijde!</w:t>
      </w:r>
      <w:r w:rsidR="00693DED" w:rsidRPr="00693DED">
        <w:t>“</w:t>
      </w:r>
      <w:r w:rsidR="006C15E1" w:rsidRPr="00693DED">
        <w:t xml:space="preserve"> Edward polkl. Bolelo ho, že je příčinou hádky. S očima upřenýma do talíře prohlásil: </w:t>
      </w:r>
      <w:r w:rsidR="00693DED" w:rsidRPr="00693DED">
        <w:t>„</w:t>
      </w:r>
      <w:r w:rsidR="006C15E1" w:rsidRPr="00693DED">
        <w:t>Ale já vůbec nechci do Brunswicku, tatínku. Kvůli mně si nemusíte dělat starosti. Já si poradím i tak.</w:t>
      </w:r>
      <w:r w:rsidR="00693DED" w:rsidRPr="00693DED">
        <w:t>“</w:t>
      </w:r>
    </w:p>
    <w:p w:rsidR="00693DED" w:rsidRPr="00693DED" w:rsidRDefault="00693DED" w:rsidP="00693DED">
      <w:pPr>
        <w:pStyle w:val="Text"/>
      </w:pPr>
      <w:r w:rsidRPr="00693DED">
        <w:t>„</w:t>
      </w:r>
      <w:r w:rsidR="006C15E1" w:rsidRPr="00693DED">
        <w:t>Takový názor ti přísluší možná za šest nebo osm let,</w:t>
      </w:r>
      <w:r w:rsidRPr="00693DED">
        <w:t>“</w:t>
      </w:r>
      <w:r w:rsidR="006C15E1" w:rsidRPr="00693DED">
        <w:t xml:space="preserve"> pokáral ho jemně William. </w:t>
      </w:r>
      <w:r w:rsidRPr="00693DED">
        <w:t>„</w:t>
      </w:r>
      <w:r w:rsidR="006C15E1" w:rsidRPr="00693DED">
        <w:t xml:space="preserve">Ale do té doby se my musíme postarat o to, aby se ti dostalo toho nejlepšího vzdělání, jaké si můžeme dovolit. Ty pak budeš mít otevřené cesty pro všechna povolání. Proto půjdeš na </w:t>
      </w:r>
      <w:r w:rsidR="006C15E1" w:rsidRPr="00693DED">
        <w:rPr>
          <w:i/>
        </w:rPr>
        <w:t>College</w:t>
      </w:r>
      <w:r w:rsidR="006C15E1" w:rsidRPr="00693DED">
        <w:t xml:space="preserve"> do Brunswicku.</w:t>
      </w:r>
      <w:r w:rsidRPr="00693DED">
        <w:t>“</w:t>
      </w:r>
    </w:p>
    <w:p w:rsidR="00693DED" w:rsidRPr="00693DED" w:rsidRDefault="00693DED" w:rsidP="00693DED">
      <w:pPr>
        <w:pStyle w:val="Text"/>
      </w:pPr>
      <w:r w:rsidRPr="00693DED">
        <w:t>„</w:t>
      </w:r>
      <w:r w:rsidR="006C15E1" w:rsidRPr="00693DED">
        <w:t xml:space="preserve">Tak si vymysli něco lepšího! Najdi si lépe placené místo, než je tohle směšné účetnické u </w:t>
      </w:r>
      <w:r w:rsidR="006C15E1" w:rsidRPr="00693DED">
        <w:rPr>
          <w:i/>
        </w:rPr>
        <w:t>Abbott Steam</w:t>
      </w:r>
      <w:r w:rsidR="00D06EC1">
        <w:rPr>
          <w:i/>
        </w:rPr>
        <w:t>m</w:t>
      </w:r>
      <w:r w:rsidR="006C15E1" w:rsidRPr="00693DED">
        <w:rPr>
          <w:i/>
        </w:rPr>
        <w:t>u</w:t>
      </w:r>
      <w:r w:rsidR="00174C57">
        <w:rPr>
          <w:i/>
        </w:rPr>
        <w:t>…“</w:t>
      </w:r>
      <w:r w:rsidR="006C15E1" w:rsidRPr="00693DED">
        <w:t xml:space="preserve"> vyzvala ho vztekle </w:t>
      </w:r>
      <w:r w:rsidR="006C15E1" w:rsidRPr="00693DED">
        <w:lastRenderedPageBreak/>
        <w:t xml:space="preserve">Sofie. </w:t>
      </w:r>
      <w:r w:rsidRPr="00693DED">
        <w:t>„</w:t>
      </w:r>
      <w:r w:rsidR="006C15E1" w:rsidRPr="00693DED">
        <w:t>Co si pomyslí lidé, když přijmeme pod střechu nájemníka, který snad s námi ještě bude sedět u stolu! A jak si to vůbec představuješ? Snad si vážně nemyslíš, že budu pro nějakou holku z fabriky, nebo snad dokonce nějakého chlapa stlát, uklízet pokoj a vařit? Někoho obsluhovat jako nějaká hostinská!</w:t>
      </w:r>
      <w:r w:rsidRPr="00693DED">
        <w:t>“</w:t>
      </w:r>
    </w:p>
    <w:p w:rsidR="00693DED" w:rsidRPr="00693DED" w:rsidRDefault="00693DED" w:rsidP="00693DED">
      <w:pPr>
        <w:pStyle w:val="Text"/>
      </w:pPr>
      <w:r w:rsidRPr="00693DED">
        <w:t>„</w:t>
      </w:r>
      <w:r w:rsidR="006C15E1" w:rsidRPr="00693DED">
        <w:t>Přesně to od tebe očekávám, Sofie. Heather ti přitom jistě pomůže,</w:t>
      </w:r>
      <w:r w:rsidRPr="00693DED">
        <w:t>“</w:t>
      </w:r>
      <w:r w:rsidR="006C15E1" w:rsidRPr="00693DED">
        <w:t xml:space="preserve"> přikývl William beze stopy sarkasmu.</w:t>
      </w:r>
    </w:p>
    <w:p w:rsidR="00693DED" w:rsidRPr="00693DED" w:rsidRDefault="00693DED" w:rsidP="00693DED">
      <w:pPr>
        <w:pStyle w:val="Text"/>
      </w:pPr>
      <w:r w:rsidRPr="00693DED">
        <w:t>„</w:t>
      </w:r>
      <w:r w:rsidR="006C15E1" w:rsidRPr="00693DED">
        <w:t>To vůbec nepřichází v úvahu! Jak bych pak vypadala?</w:t>
      </w:r>
      <w:r w:rsidRPr="00693DED">
        <w:t>“</w:t>
      </w:r>
      <w:r w:rsidR="006C15E1" w:rsidRPr="00693DED">
        <w:t xml:space="preserve"> Heather matku podpořila. </w:t>
      </w:r>
      <w:r w:rsidRPr="00693DED">
        <w:t>„</w:t>
      </w:r>
      <w:r w:rsidR="006C15E1" w:rsidRPr="00693DED">
        <w:t>A jak by se o nás mluvilo? Gus by se na mě určitě už ani nepodíval,</w:t>
      </w:r>
      <w:r w:rsidRPr="00693DED">
        <w:t>“</w:t>
      </w:r>
      <w:r w:rsidR="006C15E1" w:rsidRPr="00693DED">
        <w:t xml:space="preserve"> přeháněla.</w:t>
      </w:r>
    </w:p>
    <w:p w:rsidR="00693DED" w:rsidRPr="00693DED" w:rsidRDefault="00693DED" w:rsidP="00693DED">
      <w:pPr>
        <w:pStyle w:val="Text"/>
      </w:pPr>
      <w:r w:rsidRPr="00693DED">
        <w:t>„</w:t>
      </w:r>
      <w:r w:rsidR="006C15E1" w:rsidRPr="00693DED">
        <w:t>Mluvíš hlouposti!</w:t>
      </w:r>
      <w:r w:rsidRPr="00693DED">
        <w:t>“</w:t>
      </w:r>
      <w:r w:rsidR="006C15E1" w:rsidRPr="00693DED">
        <w:t xml:space="preserve"> Teď se William rozzlobil. </w:t>
      </w:r>
      <w:r w:rsidRPr="00693DED">
        <w:t>„</w:t>
      </w:r>
      <w:r w:rsidR="006C15E1" w:rsidRPr="00693DED">
        <w:t>Mnoho počestnýc</w:t>
      </w:r>
      <w:r w:rsidRPr="00693DED">
        <w:t>h r</w:t>
      </w:r>
      <w:r w:rsidR="006C15E1" w:rsidRPr="00693DED">
        <w:t>odin má nájemníka a nikdo se nad tím nepozastavuje. Ne, ani mi nenapadne obětovat Edwardovu budoucnost kvůli vaší zarytosti. Ty peníze potřebujeme!</w:t>
      </w:r>
      <w:r w:rsidRPr="00693DED">
        <w:t>“</w:t>
      </w:r>
    </w:p>
    <w:p w:rsidR="00693DED" w:rsidRPr="00693DED" w:rsidRDefault="00693DED" w:rsidP="00693DED">
      <w:pPr>
        <w:pStyle w:val="Text"/>
      </w:pPr>
      <w:r w:rsidRPr="00693DED">
        <w:t>„</w:t>
      </w:r>
      <w:r w:rsidR="006C15E1" w:rsidRPr="00693DED">
        <w:t>Ale Dafné přece nosí domů sedm a půl dolaru,</w:t>
      </w:r>
      <w:r w:rsidRPr="00693DED">
        <w:t>“</w:t>
      </w:r>
      <w:r w:rsidR="006C15E1" w:rsidRPr="00693DED">
        <w:t xml:space="preserve"> ozvala se zákeřně Heather. </w:t>
      </w:r>
      <w:r w:rsidRPr="00693DED">
        <w:t>„</w:t>
      </w:r>
      <w:r w:rsidR="006C15E1" w:rsidRPr="00693DED">
        <w:t>A už několikrát nabídla, že bude přispívat do domácnosti. Když bude dávat těch pět dolarů, bude všechno v pořádku a my se nebudeme muset o dům dělit s cizím člověkem.</w:t>
      </w:r>
      <w:r w:rsidRPr="00693DED">
        <w:t>“</w:t>
      </w:r>
      <w:r w:rsidR="006C15E1" w:rsidRPr="00693DED">
        <w:t xml:space="preserve"> Obrátila se k Dafné. </w:t>
      </w:r>
      <w:r w:rsidRPr="00693DED">
        <w:t>„</w:t>
      </w:r>
      <w:r w:rsidR="006C15E1" w:rsidRPr="00693DED">
        <w:t>To by ti přece také bylo mnohem milejší, ne?</w:t>
      </w:r>
      <w:r w:rsidRPr="00693DED">
        <w:t>“</w:t>
      </w:r>
    </w:p>
    <w:p w:rsidR="00693DED" w:rsidRPr="00693DED" w:rsidRDefault="00693DED" w:rsidP="00693DED">
      <w:pPr>
        <w:pStyle w:val="Text"/>
      </w:pPr>
      <w:r w:rsidRPr="00693DED">
        <w:t>„</w:t>
      </w:r>
      <w:r w:rsidR="006C15E1" w:rsidRPr="00693DED">
        <w:t>Ráda dám těch pět dolarů, tatínku. Také bych chtěla, aby Edward do té školy chodil.</w:t>
      </w:r>
      <w:r w:rsidRPr="00693DED">
        <w:t>“</w:t>
      </w:r>
    </w:p>
    <w:p w:rsidR="00693DED" w:rsidRPr="00693DED" w:rsidRDefault="006C15E1" w:rsidP="00693DED">
      <w:pPr>
        <w:pStyle w:val="Text"/>
      </w:pPr>
      <w:r w:rsidRPr="00693DED">
        <w:t xml:space="preserve">William neodpověděl, ale upřel přimhouřené oči na Heather. </w:t>
      </w:r>
      <w:r w:rsidR="00693DED" w:rsidRPr="00693DED">
        <w:t>„</w:t>
      </w:r>
      <w:r w:rsidRPr="00693DED">
        <w:t>Měla by ses stydět! Tvoje mladší sestra pracuje, dře se a ty se jenom povaluješ a pořád se někde touláš.</w:t>
      </w:r>
      <w:r w:rsidR="00693DED" w:rsidRPr="00693DED">
        <w:t>“</w:t>
      </w:r>
    </w:p>
    <w:p w:rsidR="00693DED" w:rsidRPr="00693DED" w:rsidRDefault="00693DED" w:rsidP="00693DED">
      <w:pPr>
        <w:pStyle w:val="Text"/>
      </w:pPr>
      <w:r w:rsidRPr="00693DED">
        <w:t>„</w:t>
      </w:r>
      <w:r w:rsidR="006C15E1" w:rsidRPr="00693DED">
        <w:t>Nikde se netoulám,</w:t>
      </w:r>
      <w:r w:rsidRPr="00693DED">
        <w:t>“</w:t>
      </w:r>
      <w:r w:rsidR="006C15E1" w:rsidRPr="00693DED">
        <w:t xml:space="preserve"> protestovala. </w:t>
      </w:r>
      <w:r w:rsidRPr="00693DED">
        <w:t>„</w:t>
      </w:r>
      <w:r w:rsidR="006C15E1" w:rsidRPr="00693DED">
        <w:t>Gus a já se budeme brát!</w:t>
      </w:r>
      <w:r w:rsidRPr="00693DED">
        <w:t>“</w:t>
      </w:r>
    </w:p>
    <w:p w:rsidR="00693DED" w:rsidRPr="00693DED" w:rsidRDefault="00693DED" w:rsidP="00693DED">
      <w:pPr>
        <w:pStyle w:val="Text"/>
      </w:pPr>
      <w:r w:rsidRPr="00693DED">
        <w:t>„</w:t>
      </w:r>
      <w:r w:rsidR="006C15E1" w:rsidRPr="00693DED">
        <w:t>To se ještě ukáže. Zatím mě rozhodně o tvou ruku nepožádal.</w:t>
      </w:r>
      <w:r w:rsidRPr="00693DED">
        <w:t>“</w:t>
      </w:r>
      <w:r w:rsidR="006C15E1" w:rsidRPr="00693DED">
        <w:t xml:space="preserve"> Heather zrudla. </w:t>
      </w:r>
      <w:r w:rsidRPr="00693DED">
        <w:t>„</w:t>
      </w:r>
      <w:r w:rsidR="006C15E1" w:rsidRPr="00693DED">
        <w:t>Brzy převezme otcovu firmu. Potom přijde.</w:t>
      </w:r>
      <w:r w:rsidRPr="00693DED">
        <w:t>“</w:t>
      </w:r>
      <w:r w:rsidR="006C15E1" w:rsidRPr="00693DED">
        <w:t xml:space="preserve"> William opovržlivě mávl rukou. </w:t>
      </w:r>
      <w:r w:rsidRPr="00693DED">
        <w:t>„</w:t>
      </w:r>
      <w:r w:rsidR="006C15E1" w:rsidRPr="00693DED">
        <w:t xml:space="preserve">Ale pravda je, že nehneš prstem, když to není bezpodmínečně nutné. A dokud budeš myslet jen na sebe a nic neuděláš pro rodinu </w:t>
      </w:r>
      <w:r w:rsidRPr="00693DED">
        <w:t>–</w:t>
      </w:r>
      <w:r w:rsidR="006C15E1" w:rsidRPr="00693DED">
        <w:t xml:space="preserve"> ty si myslíš, že potrestám Dafné za její pracovní horlivost a vezmu jí tvrdě vydělané peníze, aby ty sis mohla dál pohodlně žít?</w:t>
      </w:r>
      <w:r w:rsidRPr="00693DED">
        <w:t>“</w:t>
      </w:r>
    </w:p>
    <w:p w:rsidR="00693DED" w:rsidRPr="00693DED" w:rsidRDefault="006C15E1" w:rsidP="00693DED">
      <w:pPr>
        <w:pStyle w:val="Text"/>
      </w:pPr>
      <w:r w:rsidRPr="00693DED">
        <w:t>Heather teď byla v tváři úplně rudá.</w:t>
      </w:r>
    </w:p>
    <w:p w:rsidR="00693DED" w:rsidRPr="00693DED" w:rsidRDefault="00174C57" w:rsidP="00693DED">
      <w:pPr>
        <w:pStyle w:val="Text"/>
      </w:pPr>
      <w:r>
        <w:t>„</w:t>
      </w:r>
      <w:r w:rsidR="006C15E1" w:rsidRPr="00693DED">
        <w:t>Jsi k ní nespravedlivý,</w:t>
      </w:r>
      <w:r w:rsidR="00693DED" w:rsidRPr="00693DED">
        <w:t>“</w:t>
      </w:r>
      <w:r w:rsidR="006C15E1" w:rsidRPr="00693DED">
        <w:t xml:space="preserve"> hájila ji rozčileně Sofie. </w:t>
      </w:r>
      <w:r w:rsidR="00693DED" w:rsidRPr="00693DED">
        <w:t>„</w:t>
      </w:r>
      <w:r w:rsidR="006C15E1" w:rsidRPr="00693DED">
        <w:t xml:space="preserve">Spíše bys měl být vděčný, že Heather </w:t>
      </w:r>
      <w:r w:rsidR="006C15E1" w:rsidRPr="00693DED">
        <w:rPr>
          <w:i/>
        </w:rPr>
        <w:t>nešla</w:t>
      </w:r>
      <w:r w:rsidR="006C15E1" w:rsidRPr="00693DED">
        <w:t xml:space="preserve"> pracovat, využila svou šanci a podařil se jí dobrý úlovek. Manžel je desetkrát důležitější, než pár </w:t>
      </w:r>
      <w:r w:rsidR="006C15E1" w:rsidRPr="00693DED">
        <w:lastRenderedPageBreak/>
        <w:t>vydělaných dolarů.</w:t>
      </w:r>
      <w:r w:rsidR="00693DED" w:rsidRPr="00693DED">
        <w:t>“</w:t>
      </w:r>
      <w:r w:rsidR="006C15E1" w:rsidRPr="00693DED">
        <w:t xml:space="preserve"> Dafné sebou v nitru cukla a Edward seděl bledý a beze slova po jejím boku.</w:t>
      </w:r>
    </w:p>
    <w:p w:rsidR="00693DED" w:rsidRPr="00693DED" w:rsidRDefault="00693DED" w:rsidP="00693DED">
      <w:pPr>
        <w:pStyle w:val="Text"/>
      </w:pPr>
      <w:r w:rsidRPr="00693DED">
        <w:t>„</w:t>
      </w:r>
      <w:r w:rsidR="006C15E1" w:rsidRPr="00693DED">
        <w:t>Samozřejmě je chvályhodné, že je Dafné tak pilná,</w:t>
      </w:r>
      <w:r w:rsidRPr="00693DED">
        <w:t>“</w:t>
      </w:r>
      <w:r w:rsidR="006C15E1" w:rsidRPr="00693DED">
        <w:t xml:space="preserve"> pokračovala rychle Sofie, aby otupila ostří poslední věty. </w:t>
      </w:r>
      <w:r w:rsidRPr="00693DED">
        <w:t>„</w:t>
      </w:r>
      <w:r w:rsidR="006C15E1" w:rsidRPr="00693DED">
        <w:t>Ale nemůžeš ji srovnávat s Heather. Té bude příští rok dvacet, a tak bylo velmi chytré, že využila čas na volbu svého nastávajícího. U Dafné to tolik nespěchá, je o dva roky mladší, a když se bude držet mladého Jenkinse, bude o ni brzy taky postaráno.</w:t>
      </w:r>
      <w:r w:rsidRPr="00693DED">
        <w:t>“</w:t>
      </w:r>
    </w:p>
    <w:p w:rsidR="00693DED" w:rsidRPr="00693DED" w:rsidRDefault="00DD17B2" w:rsidP="00693DED">
      <w:pPr>
        <w:pStyle w:val="Text"/>
      </w:pPr>
      <w:r>
        <w:t>„</w:t>
      </w:r>
      <w:r w:rsidR="006C15E1" w:rsidRPr="00693DED">
        <w:t>Mami, prosím tě, nezačínej s tím zase!</w:t>
      </w:r>
      <w:r w:rsidR="00693DED" w:rsidRPr="00693DED">
        <w:t>“</w:t>
      </w:r>
      <w:r w:rsidR="006C15E1" w:rsidRPr="00693DED">
        <w:t xml:space="preserve"> prosila Dafné.</w:t>
      </w:r>
    </w:p>
    <w:p w:rsidR="00693DED" w:rsidRPr="00693DED" w:rsidRDefault="00DD17B2" w:rsidP="00693DED">
      <w:pPr>
        <w:pStyle w:val="Text"/>
      </w:pPr>
      <w:r>
        <w:t>„</w:t>
      </w:r>
      <w:r w:rsidR="006C15E1" w:rsidRPr="00693DED">
        <w:t>Mohla by ses k Andrewovi opravdu chovat trochu vstřícněji,</w:t>
      </w:r>
      <w:r w:rsidR="00693DED" w:rsidRPr="00693DED">
        <w:t>“</w:t>
      </w:r>
      <w:r w:rsidR="006C15E1" w:rsidRPr="00693DED">
        <w:t xml:space="preserve"> pokárala ji Sofie. </w:t>
      </w:r>
      <w:r w:rsidR="00693DED" w:rsidRPr="00693DED">
        <w:t>„</w:t>
      </w:r>
      <w:r w:rsidR="006C15E1" w:rsidRPr="00693DED">
        <w:t>Moc si na tebe potrpí, jestli víš, co myslím.</w:t>
      </w:r>
      <w:r w:rsidR="00693DED" w:rsidRPr="00693DED">
        <w:t>“</w:t>
      </w:r>
    </w:p>
    <w:p w:rsidR="00693DED" w:rsidRPr="00693DED" w:rsidRDefault="00693DED" w:rsidP="00693DED">
      <w:pPr>
        <w:pStyle w:val="Text"/>
      </w:pPr>
      <w:r w:rsidRPr="00693DED">
        <w:t>„</w:t>
      </w:r>
      <w:r w:rsidR="006C15E1" w:rsidRPr="00693DED">
        <w:t>Až moc dobře,</w:t>
      </w:r>
      <w:r w:rsidRPr="00693DED">
        <w:t>“</w:t>
      </w:r>
      <w:r w:rsidR="006C15E1" w:rsidRPr="00693DED">
        <w:t xml:space="preserve"> vzdychla </w:t>
      </w:r>
      <w:r w:rsidR="0065060D">
        <w:t>Dafné</w:t>
      </w:r>
      <w:r w:rsidR="006C15E1" w:rsidRPr="00693DED">
        <w:t xml:space="preserve">, která už měla toho tématu dost. </w:t>
      </w:r>
      <w:r w:rsidRPr="00693DED">
        <w:t>„</w:t>
      </w:r>
      <w:r w:rsidR="006C15E1" w:rsidRPr="00693DED">
        <w:t>Ale pro mě nikdy nebude ničím víc, než dobrým přítelem. To jsem mu dneska jasně řekla.</w:t>
      </w:r>
      <w:r w:rsidRPr="00693DED">
        <w:t>“</w:t>
      </w:r>
    </w:p>
    <w:p w:rsidR="00693DED" w:rsidRPr="00693DED" w:rsidRDefault="00693DED" w:rsidP="00693DED">
      <w:pPr>
        <w:pStyle w:val="Text"/>
      </w:pPr>
      <w:r w:rsidRPr="00693DED">
        <w:t>„</w:t>
      </w:r>
      <w:r w:rsidR="006C15E1" w:rsidRPr="00693DED">
        <w:t>To ale od tebe bylo velmi pošetilé.</w:t>
      </w:r>
      <w:r w:rsidRPr="00693DED">
        <w:t>“</w:t>
      </w:r>
    </w:p>
    <w:p w:rsidR="00693DED" w:rsidRPr="00693DED" w:rsidRDefault="00693DED" w:rsidP="00693DED">
      <w:pPr>
        <w:pStyle w:val="Text"/>
      </w:pPr>
      <w:r w:rsidRPr="00693DED">
        <w:t>„</w:t>
      </w:r>
      <w:r w:rsidR="006C15E1" w:rsidRPr="00693DED">
        <w:t>Když raději pracuje v cizí domácnosti,</w:t>
      </w:r>
      <w:r w:rsidRPr="00693DED">
        <w:t>“</w:t>
      </w:r>
      <w:r w:rsidR="006C15E1" w:rsidRPr="00693DED">
        <w:t xml:space="preserve"> utrousila jedovatě Heather.</w:t>
      </w:r>
    </w:p>
    <w:p w:rsidR="00693DED" w:rsidRPr="00693DED" w:rsidRDefault="00693DED" w:rsidP="00693DED">
      <w:pPr>
        <w:pStyle w:val="Text"/>
      </w:pPr>
      <w:r w:rsidRPr="00693DED">
        <w:t>„</w:t>
      </w:r>
      <w:r w:rsidR="006C15E1" w:rsidRPr="00693DED">
        <w:t>Tak dost! O to dneska nejde!</w:t>
      </w:r>
      <w:r w:rsidRPr="00693DED">
        <w:t>“</w:t>
      </w:r>
      <w:r w:rsidR="006C15E1" w:rsidRPr="00693DED">
        <w:t xml:space="preserve"> vpadl William energicky do sporu. </w:t>
      </w:r>
      <w:r w:rsidRPr="00693DED">
        <w:t>„</w:t>
      </w:r>
      <w:r w:rsidR="006C15E1" w:rsidRPr="00693DED">
        <w:t>Nemám nic proti tomu, když se vdáš, Heather. Ale pokud jde</w:t>
      </w:r>
      <w:r w:rsidR="00F9770D">
        <w:t xml:space="preserve"> o </w:t>
      </w:r>
      <w:r w:rsidR="006C15E1" w:rsidRPr="00693DED">
        <w:t>Edwardovo vzdělání, jsem pevně rozhodnutý, Sofie. Vezmeme do domu nájemníka.</w:t>
      </w:r>
      <w:r w:rsidRPr="00693DED">
        <w:t>“</w:t>
      </w:r>
    </w:p>
    <w:p w:rsidR="00693DED" w:rsidRPr="00693DED" w:rsidRDefault="00693DED" w:rsidP="00693DED">
      <w:pPr>
        <w:pStyle w:val="Text"/>
      </w:pPr>
      <w:r w:rsidRPr="00693DED">
        <w:t>„</w:t>
      </w:r>
      <w:r w:rsidR="006C15E1" w:rsidRPr="00693DED">
        <w:t>To je směšné! A kam ho chceš dát? Snad do kuchyňského př</w:t>
      </w:r>
      <w:r w:rsidR="00D06EC1">
        <w:t>í</w:t>
      </w:r>
      <w:r w:rsidR="006C15E1" w:rsidRPr="00693DED">
        <w:t>stěnku?</w:t>
      </w:r>
      <w:r w:rsidRPr="00693DED">
        <w:t>“</w:t>
      </w:r>
      <w:r w:rsidR="006C15E1" w:rsidRPr="00693DED">
        <w:t xml:space="preserve"> posmívala se Sofie.</w:t>
      </w:r>
    </w:p>
    <w:p w:rsidR="00693DED" w:rsidRPr="00693DED" w:rsidRDefault="00693DED" w:rsidP="00693DED">
      <w:pPr>
        <w:pStyle w:val="Text"/>
      </w:pPr>
      <w:r w:rsidRPr="00693DED">
        <w:t>„</w:t>
      </w:r>
      <w:r w:rsidR="006C15E1" w:rsidRPr="00693DED">
        <w:t>Ne. On nebo ona dostane náš pokoj,</w:t>
      </w:r>
      <w:r w:rsidRPr="00693DED">
        <w:t>“</w:t>
      </w:r>
      <w:r w:rsidR="006C15E1" w:rsidRPr="00693DED">
        <w:t xml:space="preserve"> rozhodl energicky. </w:t>
      </w:r>
      <w:r w:rsidR="00174C57">
        <w:t>„</w:t>
      </w:r>
      <w:r w:rsidR="006C15E1" w:rsidRPr="00693DED">
        <w:t>Je to ten největší na patře. My se odstěhujeme do Heatheřina pokoje. Heather a Dafné budou sdílet společný pokoj. Protože si je Heather tak jistá, že se brzy stane paní Atkinsovou, nebude pro ni těžké se s tím uspořádáním smířit. A až Edward odjede do Brunswicku a ona tady ještě bude, může se nastěhovat do jeho pokoje. Tím se všechno vyřeší.</w:t>
      </w:r>
      <w:r w:rsidRPr="00693DED">
        <w:t>“</w:t>
      </w:r>
    </w:p>
    <w:p w:rsidR="00693DED" w:rsidRPr="00693DED" w:rsidRDefault="006C15E1" w:rsidP="00693DED">
      <w:pPr>
        <w:pStyle w:val="Text"/>
      </w:pPr>
      <w:r w:rsidRPr="00693DED">
        <w:t>Sofie se však zdaleka ještě nevzdala a hádka se táhla dlouho do noci. Když si šla Dafné lehnout, stále ještě slyšela vzrušené hlasy rodičů. Otec však zůstal neoblomný. Vezmou do domu nájemníka a pošlou Edwarda do Brunswicku. Nedalo se s ním jednat ani po dobrém, ani po zlém.</w:t>
      </w:r>
    </w:p>
    <w:p w:rsidR="00693DED" w:rsidRPr="00693DED" w:rsidRDefault="006C15E1" w:rsidP="00693DED">
      <w:pPr>
        <w:pStyle w:val="Text"/>
      </w:pPr>
      <w:r w:rsidRPr="00693DED">
        <w:lastRenderedPageBreak/>
        <w:t>Už druhý den byly pokoje přestěhovány a William šel znovu k Wi</w:t>
      </w:r>
      <w:r w:rsidR="00F9770D">
        <w:t>n</w:t>
      </w:r>
      <w:r w:rsidRPr="00693DED">
        <w:t>stonovi, aby koupil nábytek pro pokoj k pronajmutí: postel, stůl, dvě židle a malou polici na stěnu. Protože Heather se z nedostatku místa musela se sestrou dělit o skříň a toaletní stolek, mohly být tyto kusy nábytku převzaty z jejího pokoje.</w:t>
      </w:r>
    </w:p>
    <w:p w:rsidR="00693DED" w:rsidRPr="00693DED" w:rsidRDefault="006C15E1" w:rsidP="00693DED">
      <w:pPr>
        <w:pStyle w:val="Text"/>
      </w:pPr>
      <w:r w:rsidRPr="00693DED">
        <w:t>Najít nájemníka nebylo těžké. Z venkovského okolí přicházelo mnoho samotných mladých mužů a žen do města, pracovali v továrnách, loděnicích a jiných podnicích a hledali ubytování. Ovšem často se střídali, zvláště mladá děvčata, ale s tím bylo nutno se smířit.</w:t>
      </w:r>
    </w:p>
    <w:p w:rsidR="00693DED" w:rsidRPr="00693DED" w:rsidRDefault="006C15E1" w:rsidP="00693DED">
      <w:pPr>
        <w:pStyle w:val="Text"/>
      </w:pPr>
      <w:r w:rsidRPr="00693DED">
        <w:t xml:space="preserve">William však měl štěstí. První zájemce, který se přišel podívat, byl přičinlivý, asi čtyřiadvacetiletý muž. Od samého počátku vyvolával skvělý dojem. Gilbert Everson byl pojišťovací zástupce známé </w:t>
      </w:r>
      <w:r w:rsidRPr="00693DED">
        <w:rPr>
          <w:i/>
        </w:rPr>
        <w:t>Atlantic Home &amp; Land Insurance,</w:t>
      </w:r>
      <w:r w:rsidRPr="00693DED">
        <w:t xml:space="preserve"> první ostruhy si vysloužil v Gardineru a nyní byl přeložen do kanceláře v Bathu. Pokoj se mu líbil. Souhlasi</w:t>
      </w:r>
      <w:r w:rsidR="00693DED" w:rsidRPr="00693DED">
        <w:t>l s</w:t>
      </w:r>
      <w:r w:rsidRPr="00693DED">
        <w:t xml:space="preserve"> cenou tři a půl dolaru týdně a hned zaplatil předem.</w:t>
      </w:r>
    </w:p>
    <w:p w:rsidR="00693DED" w:rsidRPr="00693DED" w:rsidRDefault="006C15E1" w:rsidP="00693DED">
      <w:pPr>
        <w:pStyle w:val="Text"/>
      </w:pPr>
      <w:r w:rsidRPr="00693DED">
        <w:t>Sofie se musela přemáhat, aby nájemníka vůbec pozdravila. Udělala to tak stroze, jak jen mohla. S odmítavým výrazem ve tváři ho vedla do jídelny, kde dosud jedli jen v neděli. Protože ho však stěží mohla pozvat k obyčejnému stolu v kuchyni, bylo dohodnuto, že ode dneška budou všichni jíst tady.</w:t>
      </w:r>
    </w:p>
    <w:p w:rsidR="00693DED" w:rsidRPr="00693DED" w:rsidRDefault="00693DED" w:rsidP="00693DED">
      <w:pPr>
        <w:pStyle w:val="Text"/>
      </w:pPr>
      <w:r w:rsidRPr="00693DED">
        <w:t>„… n</w:t>
      </w:r>
      <w:r w:rsidR="006C15E1" w:rsidRPr="00693DED">
        <w:t>a oběd s sebou dostanete obložené chleby. Dvakrát týdně navíc kousek studené drůbeže nebo vepřového masa. Ručníky vám budu měnit každý týden, povlaky každých čtrnáct dní,</w:t>
      </w:r>
      <w:r w:rsidRPr="00693DED">
        <w:t>“</w:t>
      </w:r>
      <w:r w:rsidR="006C15E1" w:rsidRPr="00693DED">
        <w:t xml:space="preserve"> odříkávala věcně. </w:t>
      </w:r>
      <w:r w:rsidRPr="00693DED">
        <w:t>„</w:t>
      </w:r>
      <w:r w:rsidR="006C15E1" w:rsidRPr="00693DED">
        <w:t>Koupel se platí zvlášť: deset centů studená, patnáct teplá. Káď a vodu si ale musíte nahoru donést sám.</w:t>
      </w:r>
      <w:r w:rsidRPr="00693DED">
        <w:t>“</w:t>
      </w:r>
    </w:p>
    <w:p w:rsidR="00693DED" w:rsidRPr="00693DED" w:rsidRDefault="00693DED" w:rsidP="00693DED">
      <w:pPr>
        <w:pStyle w:val="Text"/>
      </w:pPr>
      <w:r w:rsidRPr="00693DED">
        <w:t>„</w:t>
      </w:r>
      <w:r w:rsidR="006C15E1" w:rsidRPr="00693DED">
        <w:t>Samozřejmě, paní Davenportová,</w:t>
      </w:r>
      <w:r w:rsidRPr="00693DED">
        <w:t>“</w:t>
      </w:r>
      <w:r w:rsidR="006C15E1" w:rsidRPr="00693DED">
        <w:t xml:space="preserve"> souhlasil zdvořile.</w:t>
      </w:r>
    </w:p>
    <w:p w:rsidR="00693DED" w:rsidRPr="00693DED" w:rsidRDefault="00693DED" w:rsidP="00693DED">
      <w:pPr>
        <w:pStyle w:val="Text"/>
      </w:pPr>
      <w:r w:rsidRPr="00693DED">
        <w:t>„</w:t>
      </w:r>
      <w:r w:rsidR="006C15E1" w:rsidRPr="00693DED">
        <w:t>Kouření v pokoji je přísně zakázáno. A jen po jídle můžete tady dole</w:t>
      </w:r>
      <w:r w:rsidRPr="00693DED">
        <w:t>…“</w:t>
      </w:r>
    </w:p>
    <w:p w:rsidR="00693DED" w:rsidRPr="00693DED" w:rsidRDefault="00174C57" w:rsidP="00693DED">
      <w:pPr>
        <w:pStyle w:val="Text"/>
      </w:pPr>
      <w:r>
        <w:t>„</w:t>
      </w:r>
      <w:r w:rsidR="006C15E1" w:rsidRPr="00693DED">
        <w:t>Jsem nekuřák, paní.</w:t>
      </w:r>
      <w:r w:rsidR="00693DED" w:rsidRPr="00693DED">
        <w:t>“</w:t>
      </w:r>
    </w:p>
    <w:p w:rsidR="00693DED" w:rsidRPr="00693DED" w:rsidRDefault="00693DED" w:rsidP="00693DED">
      <w:pPr>
        <w:pStyle w:val="Text"/>
      </w:pPr>
      <w:r w:rsidRPr="00693DED">
        <w:t>„</w:t>
      </w:r>
      <w:r w:rsidR="006C15E1" w:rsidRPr="00693DED">
        <w:t>Alkohol</w:t>
      </w:r>
      <w:r w:rsidRPr="00693DED">
        <w:t>…</w:t>
      </w:r>
      <w:r w:rsidR="006C15E1" w:rsidRPr="00693DED">
        <w:t>,</w:t>
      </w:r>
      <w:r w:rsidRPr="00693DED">
        <w:t>“</w:t>
      </w:r>
      <w:r w:rsidR="006C15E1" w:rsidRPr="00693DED">
        <w:t xml:space="preserve"> začala Sofie.</w:t>
      </w:r>
    </w:p>
    <w:p w:rsidR="00693DED" w:rsidRPr="00693DED" w:rsidRDefault="006C15E1" w:rsidP="00693DED">
      <w:pPr>
        <w:pStyle w:val="Text"/>
      </w:pPr>
      <w:r w:rsidRPr="00693DED">
        <w:t xml:space="preserve">William jí skočil do řeči. </w:t>
      </w:r>
      <w:r w:rsidR="00693DED" w:rsidRPr="00693DED">
        <w:t>„</w:t>
      </w:r>
      <w:r w:rsidRPr="00693DED">
        <w:t>Alkoholické nápoje nejsou v ceně. Ale když si někdy budete chtít dát pivo nebo brandy, za slušnou cenu se o to postarám,</w:t>
      </w:r>
      <w:r w:rsidR="00693DED" w:rsidRPr="00693DED">
        <w:t>“</w:t>
      </w:r>
      <w:r w:rsidRPr="00693DED">
        <w:t xml:space="preserve"> dopověděl a vrhl na Sofii varovný pohled, aby ji ani nenapadlo odporovat.</w:t>
      </w:r>
    </w:p>
    <w:p w:rsidR="00693DED" w:rsidRPr="00693DED" w:rsidRDefault="00693DED" w:rsidP="00693DED">
      <w:pPr>
        <w:pStyle w:val="Text"/>
      </w:pPr>
      <w:r w:rsidRPr="00693DED">
        <w:lastRenderedPageBreak/>
        <w:t>„</w:t>
      </w:r>
      <w:r w:rsidR="006C15E1" w:rsidRPr="00693DED">
        <w:t>To je od vás velmi laskavé, ale to se stane zřejmě jen velmi zřídka. Bohužel nesnáším alkoholické nápoje a vyvodil jsem z toho patřičné důsledky,</w:t>
      </w:r>
      <w:r w:rsidRPr="00693DED">
        <w:t>“</w:t>
      </w:r>
      <w:r w:rsidR="006C15E1" w:rsidRPr="00693DED">
        <w:t xml:space="preserve"> usmál se rozpačitě Gilbert Everson.</w:t>
      </w:r>
    </w:p>
    <w:p w:rsidR="00693DED" w:rsidRPr="00693DED" w:rsidRDefault="006C15E1" w:rsidP="00693DED">
      <w:pPr>
        <w:pStyle w:val="Text"/>
      </w:pPr>
      <w:r w:rsidRPr="00693DED">
        <w:t>Sofiina tvář se poněkud rozjasnila. Kumpána pro pití tedy její muž v novém nájemníkovi nezíská, za to může být vděčná.</w:t>
      </w:r>
    </w:p>
    <w:p w:rsidR="00693DED" w:rsidRPr="00693DED" w:rsidRDefault="00693DED" w:rsidP="00693DED">
      <w:pPr>
        <w:pStyle w:val="Text"/>
      </w:pPr>
      <w:r w:rsidRPr="00693DED">
        <w:t>„</w:t>
      </w:r>
      <w:r w:rsidR="006C15E1" w:rsidRPr="00693DED">
        <w:t>Zakázané jsou i dámské návštěvy,</w:t>
      </w:r>
      <w:r w:rsidRPr="00693DED">
        <w:t>“</w:t>
      </w:r>
      <w:r w:rsidR="006C15E1" w:rsidRPr="00693DED">
        <w:t xml:space="preserve"> neopomněla dodat. </w:t>
      </w:r>
      <w:r w:rsidRPr="00693DED">
        <w:t>„</w:t>
      </w:r>
      <w:r w:rsidR="006C15E1" w:rsidRPr="00693DED">
        <w:t xml:space="preserve">A očekávám, že mimo pokoj se budete pohybovat slušně oblečený </w:t>
      </w:r>
      <w:r w:rsidRPr="00693DED">
        <w:t>–</w:t>
      </w:r>
      <w:r w:rsidR="006C15E1" w:rsidRPr="00693DED">
        <w:t xml:space="preserve"> i když půjdete v noci na záchod. Rovněž k mým dcerám se budete chovat jako skutečný gentleman.</w:t>
      </w:r>
      <w:r w:rsidRPr="00693DED">
        <w:t>“</w:t>
      </w:r>
    </w:p>
    <w:p w:rsidR="00693DED" w:rsidRPr="00693DED" w:rsidRDefault="00693DED" w:rsidP="00693DED">
      <w:pPr>
        <w:pStyle w:val="Text"/>
      </w:pPr>
      <w:r w:rsidRPr="00693DED">
        <w:t>„</w:t>
      </w:r>
      <w:r w:rsidR="006C15E1" w:rsidRPr="00693DED">
        <w:t>Samozřejmě, paní Davenportová,</w:t>
      </w:r>
      <w:r w:rsidRPr="00693DED">
        <w:t>“</w:t>
      </w:r>
      <w:r w:rsidR="006C15E1" w:rsidRPr="00693DED">
        <w:t xml:space="preserve"> sliboval Gilbert Everson. </w:t>
      </w:r>
      <w:r w:rsidRPr="00693DED">
        <w:t>„</w:t>
      </w:r>
      <w:r w:rsidR="006C15E1" w:rsidRPr="00693DED">
        <w:t>Určitě nebudete mít důvod ke stížnostem.</w:t>
      </w:r>
      <w:r w:rsidRPr="00693DED">
        <w:t>“</w:t>
      </w:r>
    </w:p>
    <w:p w:rsidR="00693DED" w:rsidRPr="00693DED" w:rsidRDefault="00693DED" w:rsidP="00693DED">
      <w:pPr>
        <w:pStyle w:val="Text"/>
      </w:pPr>
      <w:r w:rsidRPr="00693DED">
        <w:t>„</w:t>
      </w:r>
      <w:r w:rsidR="006C15E1" w:rsidRPr="00693DED">
        <w:t>To bych vám ani neradila, pane Eversone,</w:t>
      </w:r>
      <w:r w:rsidRPr="00693DED">
        <w:t>“</w:t>
      </w:r>
      <w:r w:rsidR="006C15E1" w:rsidRPr="00693DED">
        <w:t xml:space="preserve"> uzavřela Sofie. </w:t>
      </w:r>
      <w:r w:rsidRPr="00693DED">
        <w:t>„</w:t>
      </w:r>
      <w:r w:rsidR="006C15E1" w:rsidRPr="00693DED">
        <w:t>Protože pak už byste nebyl naším nájemníkem, to vám přísahám.</w:t>
      </w:r>
      <w:r w:rsidRPr="00693DED">
        <w:t>“</w:t>
      </w:r>
    </w:p>
    <w:p w:rsidR="00693DED" w:rsidRPr="00693DED" w:rsidRDefault="00693DED" w:rsidP="00693DED">
      <w:pPr>
        <w:pStyle w:val="Text"/>
      </w:pPr>
      <w:r w:rsidRPr="00693DED">
        <w:t>„</w:t>
      </w:r>
      <w:r w:rsidR="006C15E1" w:rsidRPr="00693DED">
        <w:t>Neberte si strohá slova mé ženy moc k srdci, pane Eversone,</w:t>
      </w:r>
      <w:r w:rsidRPr="00693DED">
        <w:t>“</w:t>
      </w:r>
      <w:r w:rsidR="006C15E1" w:rsidRPr="00693DED">
        <w:t xml:space="preserve"> omlouval se William, když za sebou Sofie zavřela dveře kuchyně. Předpokládal, že teď sáhla po své </w:t>
      </w:r>
      <w:r w:rsidRPr="00693DED">
        <w:t>„</w:t>
      </w:r>
      <w:r w:rsidR="006C15E1" w:rsidRPr="00693DED">
        <w:t>medicíně</w:t>
      </w:r>
      <w:r w:rsidRPr="00693DED">
        <w:t>“</w:t>
      </w:r>
      <w:r w:rsidR="006C15E1" w:rsidRPr="00693DED">
        <w:t xml:space="preserve">. </w:t>
      </w:r>
      <w:r w:rsidR="00174C57">
        <w:t>„</w:t>
      </w:r>
      <w:r w:rsidR="006C15E1" w:rsidRPr="00693DED">
        <w:t>Jste v našem domě srdečně vítán a uděláme všechno, abyste se u nás cítil dobře.</w:t>
      </w:r>
      <w:r w:rsidRPr="00693DED">
        <w:t>“</w:t>
      </w:r>
    </w:p>
    <w:p w:rsidR="00693DED" w:rsidRPr="00693DED" w:rsidRDefault="00693DED" w:rsidP="00693DED">
      <w:pPr>
        <w:pStyle w:val="Text"/>
      </w:pPr>
      <w:r w:rsidRPr="00693DED">
        <w:t>„</w:t>
      </w:r>
      <w:r w:rsidR="006C15E1" w:rsidRPr="00693DED">
        <w:t>Děkuji, pane Davenporte,</w:t>
      </w:r>
      <w:r w:rsidRPr="00693DED">
        <w:t>“</w:t>
      </w:r>
      <w:r w:rsidR="006C15E1" w:rsidRPr="00693DED">
        <w:t xml:space="preserve"> usmál se Gilbert, potěšen srdečným tónem po chladném uvítání paní domu. </w:t>
      </w:r>
      <w:r w:rsidRPr="00693DED">
        <w:t>„</w:t>
      </w:r>
      <w:r w:rsidR="006C15E1" w:rsidRPr="00693DED">
        <w:t>Budu se snažit, abych váš rodinný život rušil co nejméně.</w:t>
      </w:r>
      <w:r w:rsidRPr="00693DED">
        <w:t>“</w:t>
      </w:r>
    </w:p>
    <w:p w:rsidR="00DD17B2" w:rsidRDefault="006C15E1" w:rsidP="00DD17B2">
      <w:pPr>
        <w:pStyle w:val="Text"/>
      </w:pPr>
      <w:r w:rsidRPr="00693DED">
        <w:t>Druhý den se do domu číslo šest na Pearl Street nastěhoval. Téhož dne zašel William za panem Tho</w:t>
      </w:r>
      <w:r w:rsidR="000F20FC">
        <w:t>rn</w:t>
      </w:r>
      <w:r w:rsidRPr="00693DED">
        <w:t xml:space="preserve">tonem. Edwardově přihlášení na </w:t>
      </w:r>
      <w:r w:rsidRPr="00693DED">
        <w:rPr>
          <w:i/>
        </w:rPr>
        <w:t>Junior Academy</w:t>
      </w:r>
      <w:r w:rsidRPr="00693DED">
        <w:t xml:space="preserve"> v Brunswicku už nestálo nic v cestě.</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Jedenáctá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W</w:t>
      </w:r>
      <w:r w:rsidRPr="00693DED">
        <w:t xml:space="preserve">illiam si zapálil dýmku, zahalil se do oblaků kouře a otevřel </w:t>
      </w:r>
      <w:r w:rsidRPr="00693DED">
        <w:rPr>
          <w:i/>
        </w:rPr>
        <w:t>Kennebec Journal</w:t>
      </w:r>
      <w:r w:rsidRPr="00693DED">
        <w:t xml:space="preserve"> z minulého dne. Po nedělním obědě, který by</w:t>
      </w:r>
      <w:r w:rsidR="00693DED" w:rsidRPr="00693DED">
        <w:t>l o</w:t>
      </w:r>
      <w:r w:rsidRPr="00693DED">
        <w:t>pravdu sváteční, však byl příliš líný, aby články poctivě pročítal. Jen je</w:t>
      </w:r>
      <w:r w:rsidR="00693DED" w:rsidRPr="00693DED">
        <w:t xml:space="preserve"> </w:t>
      </w:r>
      <w:r w:rsidRPr="00693DED">
        <w:t>očima přelétal a tu a tam komentoval.</w:t>
      </w:r>
    </w:p>
    <w:p w:rsidR="00693DED" w:rsidRPr="00693DED" w:rsidRDefault="00693DED" w:rsidP="00693DED">
      <w:pPr>
        <w:pStyle w:val="Text"/>
      </w:pPr>
      <w:r w:rsidRPr="00693DED">
        <w:t>„</w:t>
      </w:r>
      <w:r w:rsidR="006C15E1" w:rsidRPr="00693DED">
        <w:t>Války, války všude, kam se člověk podívá,</w:t>
      </w:r>
      <w:r w:rsidRPr="00693DED">
        <w:t>“</w:t>
      </w:r>
      <w:r w:rsidR="006C15E1" w:rsidRPr="00693DED">
        <w:t xml:space="preserve"> zavrtěl hlavou. </w:t>
      </w:r>
      <w:r w:rsidRPr="00693DED">
        <w:t>„</w:t>
      </w:r>
      <w:r w:rsidR="006C15E1" w:rsidRPr="00693DED">
        <w:t>Anglie poslala další oddíly do bojů na Barmu, v Číně trpí obyvatelstvo ještě pořád hrůzami povstání Tcha</w:t>
      </w:r>
      <w:r w:rsidRPr="00693DED">
        <w:t>j-p</w:t>
      </w:r>
      <w:r w:rsidR="006C15E1" w:rsidRPr="00693DED">
        <w:t>chingů, Napoleon III. už zase řinčí šavlí a Italové se rvou s Rakušany, kteří si doopravdy myslí, že se jim svou flotilou vyrovnají. A co dělá císař Maxmilián v Mexiku? Drží se moci, jako by měl ještě šanci vyváznout z téhle občanské války se zdravou kůží.</w:t>
      </w:r>
      <w:r w:rsidRPr="00693DED">
        <w:t>“</w:t>
      </w:r>
    </w:p>
    <w:p w:rsidR="00693DED" w:rsidRPr="00693DED" w:rsidRDefault="00693DED" w:rsidP="00693DED">
      <w:pPr>
        <w:pStyle w:val="Text"/>
      </w:pPr>
      <w:r w:rsidRPr="00693DED">
        <w:t>„</w:t>
      </w:r>
      <w:r w:rsidR="006C15E1" w:rsidRPr="00693DED">
        <w:t>Lidé se zkrátka z dřívějších válek nepoučili,</w:t>
      </w:r>
      <w:r w:rsidRPr="00693DED">
        <w:t>“</w:t>
      </w:r>
      <w:r w:rsidR="006C15E1" w:rsidRPr="00693DED">
        <w:t xml:space="preserve"> poznamenal Gilbert Everson, který se po jídle posadil na lavičku pod bukem. Listí nad nimi se už začalo podzimně zbarvovat.</w:t>
      </w:r>
    </w:p>
    <w:p w:rsidR="00693DED" w:rsidRPr="00693DED" w:rsidRDefault="00174C57" w:rsidP="00693DED">
      <w:pPr>
        <w:pStyle w:val="Text"/>
      </w:pPr>
      <w:r>
        <w:t>„</w:t>
      </w:r>
      <w:r w:rsidR="006C15E1" w:rsidRPr="00693DED">
        <w:t>Je to tak, Gilberte,</w:t>
      </w:r>
      <w:r w:rsidR="00693DED" w:rsidRPr="00693DED">
        <w:t>“</w:t>
      </w:r>
      <w:r w:rsidR="006C15E1" w:rsidRPr="00693DED">
        <w:t xml:space="preserve"> souhlasil William zamračeně. </w:t>
      </w:r>
      <w:r>
        <w:t>„</w:t>
      </w:r>
      <w:r w:rsidR="006C15E1" w:rsidRPr="00693DED">
        <w:t>Jenom doufám, že my Američané jsme se dostatečně poučili z hrůz občanské války. Ale když jde o moc a zisk, není ani naše vláda žádná citlivka. Vždyť to vidíte na tom, jak mává s Jihem. Země za Maso</w:t>
      </w:r>
      <w:r w:rsidR="00693DED" w:rsidRPr="00693DED">
        <w:t>n-D</w:t>
      </w:r>
      <w:r w:rsidR="006C15E1" w:rsidRPr="00693DED">
        <w:t>ixonovou linií je úplně na kolenou. Ve válce vykrvácela i hospodářsky a nikoho na Severu to nezajímá. Naopak. My Yankeeové teď z jižních států vymačkáváme, co můžeme. Vojenské správy se spolčily s válečnými zbohatlíky a finančními žraloky. Opravdu nechovám k rebelům žádné sympatie. Ale pokud si dobře vzpomínám, vedli jsme válku, abychom zachránili Unii. Ale jak chceme zase jednou srůst v jeden národ, když si tam dole počínáme jako vandalové a bereme jim nejen hrdost, ale i hospodářskou základnu jejich existence? A nej</w:t>
      </w:r>
      <w:r w:rsidR="00A707D6">
        <w:t>odporn</w:t>
      </w:r>
      <w:r w:rsidR="000F20FC">
        <w:t>ější na celé věci j</w:t>
      </w:r>
      <w:r w:rsidR="006C15E1" w:rsidRPr="00693DED">
        <w:t>e</w:t>
      </w:r>
      <w:r w:rsidR="000F20FC">
        <w:t>,</w:t>
      </w:r>
      <w:r w:rsidR="006C15E1" w:rsidRPr="00693DED">
        <w:t xml:space="preserve"> že na to nejvíce doplácejí právě černoši. Sice dostali svobodu, ale teď jsou s tím abstraktním darem sami, protože nikoho nezajímá, co si ma</w:t>
      </w:r>
      <w:r w:rsidR="000F20FC">
        <w:t>jí p</w:t>
      </w:r>
      <w:r w:rsidR="006C15E1" w:rsidRPr="00693DED">
        <w:t xml:space="preserve">očít. Není divu, že zpustnou a Jih tak celkem právem může tvrdit, že za staré vlády se ve srovnání s dneškem černochům vedlo přímo </w:t>
      </w:r>
      <w:r w:rsidR="006C15E1" w:rsidRPr="00693DED">
        <w:lastRenderedPageBreak/>
        <w:t>skvěle. A za to statisíce lidí položily životy! To je víc než trpká ironie.</w:t>
      </w:r>
      <w:r w:rsidR="00693DED" w:rsidRPr="00693DED">
        <w:t>“</w:t>
      </w:r>
    </w:p>
    <w:p w:rsidR="00693DED" w:rsidRPr="00693DED" w:rsidRDefault="00693DED" w:rsidP="00693DED">
      <w:pPr>
        <w:pStyle w:val="Text"/>
      </w:pPr>
      <w:r w:rsidRPr="00693DED">
        <w:t>„</w:t>
      </w:r>
      <w:r w:rsidR="006C15E1" w:rsidRPr="00693DED">
        <w:t>Opravdu je to na pováženou,</w:t>
      </w:r>
      <w:r w:rsidRPr="00693DED">
        <w:t>“</w:t>
      </w:r>
      <w:r w:rsidR="006C15E1" w:rsidRPr="00693DED">
        <w:t xml:space="preserve"> souhlasil Gilbert. </w:t>
      </w:r>
      <w:r w:rsidRPr="00693DED">
        <w:t>„</w:t>
      </w:r>
      <w:r w:rsidR="006C15E1" w:rsidRPr="00693DED">
        <w:t>Ale já politice moc nerozumím. Také se sotva dostanu k tomu, abych si přečetl noviny. Nezbývá mi na to čas. A už vůbec ne od té doby, co je pan Darlton, náš zastupující krajský šéf, nemocný.</w:t>
      </w:r>
      <w:r w:rsidRPr="00693DED">
        <w:t>“</w:t>
      </w:r>
    </w:p>
    <w:p w:rsidR="00693DED" w:rsidRPr="00693DED" w:rsidRDefault="00693DED" w:rsidP="00693DED">
      <w:pPr>
        <w:pStyle w:val="Text"/>
      </w:pPr>
      <w:r w:rsidRPr="00693DED">
        <w:t>„</w:t>
      </w:r>
      <w:r w:rsidR="006C15E1" w:rsidRPr="00693DED">
        <w:t>Ale to byste měl, Gilberte,</w:t>
      </w:r>
      <w:r w:rsidRPr="00693DED">
        <w:t>“</w:t>
      </w:r>
      <w:r w:rsidR="006C15E1" w:rsidRPr="00693DED">
        <w:t xml:space="preserve"> blahosklonně ho kritizoval William. </w:t>
      </w:r>
      <w:r w:rsidR="00174C57">
        <w:t>„</w:t>
      </w:r>
      <w:r w:rsidR="006C15E1" w:rsidRPr="00693DED">
        <w:t>Jste ctižádostivý mladý muž, navíc spořivý, to se mi líbí. Ale místo abyste každý den seděl do noci ve svém pokoji nad lejstry, měl byste se občas podívat do novin. I když vám to nevynese nové provize.</w:t>
      </w:r>
      <w:r w:rsidRPr="00693DED">
        <w:t>“</w:t>
      </w:r>
      <w:r w:rsidR="006C15E1" w:rsidRPr="00693DED">
        <w:t xml:space="preserve"> Zamrkal a zaťukal ukazováčkem na jeden článek. </w:t>
      </w:r>
      <w:r w:rsidRPr="00693DED">
        <w:t>„</w:t>
      </w:r>
      <w:r w:rsidR="006C15E1" w:rsidRPr="00693DED">
        <w:t>Přestože tento příspěvek zrovna není takový, aby normálnímu smrtelníkovi dodal radosti do práce.</w:t>
      </w:r>
      <w:r w:rsidRPr="00693DED">
        <w:t>“</w:t>
      </w:r>
    </w:p>
    <w:p w:rsidR="00693DED" w:rsidRPr="00693DED" w:rsidRDefault="00693DED" w:rsidP="00693DED">
      <w:pPr>
        <w:pStyle w:val="Text"/>
      </w:pPr>
      <w:r w:rsidRPr="00693DED">
        <w:t>„</w:t>
      </w:r>
      <w:r w:rsidR="006C15E1" w:rsidRPr="00693DED">
        <w:t>Co v něm stojí, pane Davenporte?</w:t>
      </w:r>
      <w:r w:rsidRPr="00693DED">
        <w:t>“</w:t>
      </w:r>
      <w:r w:rsidR="006C15E1" w:rsidRPr="00693DED">
        <w:t xml:space="preserve"> zeptal se Gilbert se zdvořilým zájmem.</w:t>
      </w:r>
    </w:p>
    <w:p w:rsidR="00693DED" w:rsidRPr="00693DED" w:rsidRDefault="00174C57" w:rsidP="00693DED">
      <w:pPr>
        <w:pStyle w:val="Text"/>
      </w:pPr>
      <w:r>
        <w:t>„</w:t>
      </w:r>
      <w:r w:rsidR="006C15E1" w:rsidRPr="00693DED">
        <w:t>Je to něco jako výplatní listina korunovaných hlav Evropy,</w:t>
      </w:r>
      <w:r w:rsidR="00693DED" w:rsidRPr="00693DED">
        <w:t>“</w:t>
      </w:r>
      <w:r w:rsidR="006C15E1" w:rsidRPr="00693DED">
        <w:t xml:space="preserve"> poznamenal výsměšně William. </w:t>
      </w:r>
      <w:r w:rsidR="00693DED" w:rsidRPr="00693DED">
        <w:t>„</w:t>
      </w:r>
      <w:r w:rsidR="006C15E1" w:rsidRPr="00693DED">
        <w:t>V čele stojí ruský car s ročním příjmem v přepočtu asi osmadvacet milionů dolarů. Vedle toho vypadá necelých sedm milionů tureckého sultána a pět papežových milionů velmi skromně, že?</w:t>
      </w:r>
      <w:r w:rsidR="00693DED" w:rsidRPr="00693DED">
        <w:t>“</w:t>
      </w:r>
    </w:p>
    <w:p w:rsidR="00693DED" w:rsidRPr="00693DED" w:rsidRDefault="006C15E1" w:rsidP="00693DED">
      <w:pPr>
        <w:pStyle w:val="Text"/>
      </w:pPr>
      <w:r w:rsidRPr="00693DED">
        <w:t xml:space="preserve">Gilbert se zasmál. </w:t>
      </w:r>
      <w:r w:rsidR="00693DED" w:rsidRPr="00693DED">
        <w:t>„</w:t>
      </w:r>
      <w:r w:rsidRPr="00693DED">
        <w:t>Proboha, mně by úroky z jednoho takového roku stačily na to, abych si celý život dobře žil.</w:t>
      </w:r>
      <w:r w:rsidR="00693DED" w:rsidRPr="00693DED">
        <w:t>“</w:t>
      </w:r>
    </w:p>
    <w:p w:rsidR="00693DED" w:rsidRPr="00693DED" w:rsidRDefault="00693DED" w:rsidP="00693DED">
      <w:pPr>
        <w:pStyle w:val="Text"/>
      </w:pPr>
      <w:r w:rsidRPr="00693DED">
        <w:t>„</w:t>
      </w:r>
      <w:r w:rsidR="006C15E1" w:rsidRPr="00693DED">
        <w:t>Anglická královna bude asi se svými dobrými dvěma miliony ročně také docela spokojená,</w:t>
      </w:r>
      <w:r w:rsidRPr="00693DED">
        <w:t>“</w:t>
      </w:r>
      <w:r w:rsidR="006C15E1" w:rsidRPr="00693DED">
        <w:t xml:space="preserve"> pokračoval sarkasticky William. </w:t>
      </w:r>
      <w:r w:rsidRPr="00693DED">
        <w:t>„</w:t>
      </w:r>
      <w:r w:rsidR="006C15E1" w:rsidRPr="00693DED">
        <w:t xml:space="preserve">Ale francouzský král má možná občas starosti. Ten sice shrábne ročně ještě pořád osm a půl milionu, ale má šestnáct milionů dluhů. Možná by mohl stavět o pár zámků méně a místo vína někdy při dvorních hostinách podávat vodu. Ach, jaká skromnost! Ještě si poslechněte závěrečný komentář autora toho článku! Píše s téměř dojemným rozhořčením: </w:t>
      </w:r>
      <w:r w:rsidR="006C15E1" w:rsidRPr="00693DED">
        <w:rPr>
          <w:i/>
        </w:rPr>
        <w:t xml:space="preserve">A prezident </w:t>
      </w:r>
      <w:r w:rsidR="000F20FC" w:rsidRPr="00693DED">
        <w:rPr>
          <w:i/>
        </w:rPr>
        <w:t>největší</w:t>
      </w:r>
      <w:r w:rsidR="006C15E1" w:rsidRPr="00693DED">
        <w:rPr>
          <w:i/>
        </w:rPr>
        <w:t xml:space="preserve"> a </w:t>
      </w:r>
      <w:r w:rsidR="000F20FC" w:rsidRPr="00693DED">
        <w:rPr>
          <w:i/>
        </w:rPr>
        <w:t>nejmocnější</w:t>
      </w:r>
      <w:r w:rsidR="006C15E1" w:rsidRPr="00693DED">
        <w:rPr>
          <w:i/>
        </w:rPr>
        <w:t xml:space="preserve"> země dostává jen ubohých pětadvacet tisíc dolarů! Ubohých,</w:t>
      </w:r>
      <w:r w:rsidR="006C15E1" w:rsidRPr="00693DED">
        <w:t xml:space="preserve"> co tomu říkáte?</w:t>
      </w:r>
      <w:r w:rsidRPr="00693DED">
        <w:t>“</w:t>
      </w:r>
    </w:p>
    <w:p w:rsidR="00693DED" w:rsidRPr="00693DED" w:rsidRDefault="006C15E1" w:rsidP="00693DED">
      <w:pPr>
        <w:pStyle w:val="Text"/>
      </w:pPr>
      <w:r w:rsidRPr="00693DED">
        <w:t xml:space="preserve">Gilbert se ušklíbl. </w:t>
      </w:r>
      <w:r w:rsidR="00693DED" w:rsidRPr="00693DED">
        <w:t>„</w:t>
      </w:r>
      <w:r w:rsidRPr="00693DED">
        <w:t>Bez váhání bych se obětoval a osvobodil prezidenta Johnsona od toho jha. Nastoupil bych bez reptání na jeho místo a vedl ten ubohý život.</w:t>
      </w:r>
      <w:r w:rsidR="00693DED" w:rsidRPr="00693DED">
        <w:t>“</w:t>
      </w:r>
    </w:p>
    <w:p w:rsidR="00693DED" w:rsidRPr="00693DED" w:rsidRDefault="00693DED" w:rsidP="00693DED">
      <w:pPr>
        <w:pStyle w:val="Text"/>
      </w:pPr>
      <w:r w:rsidRPr="00693DED">
        <w:lastRenderedPageBreak/>
        <w:t>„</w:t>
      </w:r>
      <w:r w:rsidR="006C15E1" w:rsidRPr="00693DED">
        <w:t>Vy jste zkrátka správný vlastenec. Ubohých pětadvacet tisíc dolarů! To je drzost!</w:t>
      </w:r>
      <w:r w:rsidRPr="00693DED">
        <w:t>“</w:t>
      </w:r>
      <w:r w:rsidR="006C15E1" w:rsidRPr="00693DED">
        <w:t xml:space="preserve"> William rozčileně složil noviny a položil je na lavičku. </w:t>
      </w:r>
      <w:r w:rsidRPr="00693DED">
        <w:t>„</w:t>
      </w:r>
      <w:r w:rsidR="006C15E1" w:rsidRPr="00693DED">
        <w:t>Když člověk něco takového čte, přemítá, co udělal špatně.</w:t>
      </w:r>
      <w:r w:rsidRPr="00693DED">
        <w:t>“</w:t>
      </w:r>
    </w:p>
    <w:p w:rsidR="00693DED" w:rsidRPr="00693DED" w:rsidRDefault="006C15E1" w:rsidP="00693DED">
      <w:pPr>
        <w:pStyle w:val="Text"/>
      </w:pPr>
      <w:r w:rsidRPr="00693DED">
        <w:t xml:space="preserve">Gilbert přikývl. </w:t>
      </w:r>
      <w:r w:rsidR="00693DED" w:rsidRPr="00693DED">
        <w:t>„</w:t>
      </w:r>
      <w:r w:rsidRPr="00693DED">
        <w:t>Měl se stát politikem.</w:t>
      </w:r>
      <w:r w:rsidR="00693DED" w:rsidRPr="00693DED">
        <w:t>“</w:t>
      </w:r>
    </w:p>
    <w:p w:rsidR="00693DED" w:rsidRPr="00693DED" w:rsidRDefault="00693DED" w:rsidP="00693DED">
      <w:pPr>
        <w:pStyle w:val="Text"/>
      </w:pPr>
      <w:r w:rsidRPr="00693DED">
        <w:t>„</w:t>
      </w:r>
      <w:r w:rsidR="006C15E1" w:rsidRPr="00693DED">
        <w:t>To budu Edwardovi klást na srdce. Vím, že by na to měl.</w:t>
      </w:r>
      <w:r w:rsidRPr="00693DED">
        <w:t>“</w:t>
      </w:r>
    </w:p>
    <w:p w:rsidR="00693DED" w:rsidRPr="00693DED" w:rsidRDefault="00693DED" w:rsidP="00693DED">
      <w:pPr>
        <w:pStyle w:val="Text"/>
      </w:pPr>
      <w:r w:rsidRPr="00693DED">
        <w:t>„</w:t>
      </w:r>
      <w:r w:rsidR="006C15E1" w:rsidRPr="00693DED">
        <w:t>Určitě. S tak inteligentním chlapcem jsem se ještě nesetkal. Můžete na něj být opravdu hrdý. A když teď půjde na akademii do Brunswicku, má už cestu do budoucnosti otevřenou.</w:t>
      </w:r>
      <w:r w:rsidRPr="00693DED">
        <w:t>“</w:t>
      </w:r>
    </w:p>
    <w:p w:rsidR="00693DED" w:rsidRPr="00693DED" w:rsidRDefault="00693DED" w:rsidP="00693DED">
      <w:pPr>
        <w:pStyle w:val="Text"/>
      </w:pPr>
      <w:r w:rsidRPr="00693DED">
        <w:t>„</w:t>
      </w:r>
      <w:r w:rsidR="006C15E1" w:rsidRPr="00693DED">
        <w:t>Ano, jsem na něj hrdý,</w:t>
      </w:r>
      <w:r w:rsidRPr="00693DED">
        <w:t>“</w:t>
      </w:r>
      <w:r w:rsidR="006C15E1" w:rsidRPr="00693DED">
        <w:t xml:space="preserve"> přiznal William. </w:t>
      </w:r>
      <w:r w:rsidRPr="00693DED">
        <w:t>„</w:t>
      </w:r>
      <w:r w:rsidR="006C15E1" w:rsidRPr="00693DED">
        <w:t>Zítra je jeho velký den. Osobně ho dovezu do Brunswicku. To si nenechám ujít. Pro mě je stejně těžké jako pro něj, že odteď už bude doma jenom na prázdniny, ale všechno má zkrátka svou cenu.</w:t>
      </w:r>
      <w:r w:rsidRPr="00693DED">
        <w:t>“</w:t>
      </w:r>
    </w:p>
    <w:p w:rsidR="00693DED" w:rsidRPr="00693DED" w:rsidRDefault="006C15E1" w:rsidP="00693DED">
      <w:pPr>
        <w:pStyle w:val="Text"/>
      </w:pPr>
      <w:r w:rsidRPr="00693DED">
        <w:t>Když si Gilbert a William na zahradě povídali o politice a Edwardově budoucnosti, Dafné v kuchyni žehlila nájemníkovy košile. Matka nebyla ochotná se Gilbertova prádla ujmout. Dafné naopak dlouho neváhala a za obvyklou odměnu se postavila k neckám a žehličce.</w:t>
      </w:r>
    </w:p>
    <w:p w:rsidR="00693DED" w:rsidRPr="00693DED" w:rsidRDefault="006C15E1" w:rsidP="00693DED">
      <w:pPr>
        <w:pStyle w:val="Text"/>
      </w:pPr>
      <w:r w:rsidRPr="00693DED">
        <w:t>Sofie se dívala z okna na oba muže.</w:t>
      </w:r>
    </w:p>
    <w:p w:rsidR="00693DED" w:rsidRPr="00693DED" w:rsidRDefault="00693DED" w:rsidP="00693DED">
      <w:pPr>
        <w:pStyle w:val="Text"/>
      </w:pPr>
      <w:r w:rsidRPr="00693DED">
        <w:t>„</w:t>
      </w:r>
      <w:r w:rsidR="006C15E1" w:rsidRPr="00693DED">
        <w:t>Ty se mu líbíš.</w:t>
      </w:r>
      <w:r w:rsidRPr="00693DED">
        <w:t>“</w:t>
      </w:r>
    </w:p>
    <w:p w:rsidR="00693DED" w:rsidRPr="00693DED" w:rsidRDefault="006C15E1" w:rsidP="00693DED">
      <w:pPr>
        <w:pStyle w:val="Text"/>
      </w:pPr>
      <w:r w:rsidRPr="00693DED">
        <w:t xml:space="preserve">Dafné se vytrhla ze zamyšlení. </w:t>
      </w:r>
      <w:r w:rsidR="00693DED" w:rsidRPr="00693DED">
        <w:t>„</w:t>
      </w:r>
      <w:r w:rsidRPr="00693DED">
        <w:t>Co jsi říkala, maminko?</w:t>
      </w:r>
      <w:r w:rsidR="00693DED" w:rsidRPr="00693DED">
        <w:t>“</w:t>
      </w:r>
    </w:p>
    <w:p w:rsidR="00693DED" w:rsidRPr="00693DED" w:rsidRDefault="00693DED" w:rsidP="00693DED">
      <w:pPr>
        <w:pStyle w:val="Text"/>
      </w:pPr>
      <w:r w:rsidRPr="00693DED">
        <w:t>„</w:t>
      </w:r>
      <w:r w:rsidR="006C15E1" w:rsidRPr="00693DED">
        <w:t>Že se tomu našemu pojišťovacímu zástupci líbíš.</w:t>
      </w:r>
      <w:r w:rsidRPr="00693DED">
        <w:t>“</w:t>
      </w:r>
    </w:p>
    <w:p w:rsidR="00693DED" w:rsidRPr="00693DED" w:rsidRDefault="006C15E1" w:rsidP="00693DED">
      <w:pPr>
        <w:pStyle w:val="Text"/>
      </w:pPr>
      <w:r w:rsidRPr="00693DED">
        <w:t>Dafné pokrčila rameny a ani nepřestala žehlit. Proč si matka pořád myslí, že ji musí dohazovat nějakému muži! Nejprve Andrewovi a teď Eversonovi.</w:t>
      </w:r>
    </w:p>
    <w:p w:rsidR="00693DED" w:rsidRPr="00693DED" w:rsidRDefault="00693DED" w:rsidP="00693DED">
      <w:pPr>
        <w:pStyle w:val="Text"/>
      </w:pPr>
      <w:r w:rsidRPr="00693DED">
        <w:t>„</w:t>
      </w:r>
      <w:r w:rsidR="006C15E1" w:rsidRPr="00693DED">
        <w:t>Všimla jsem si toho už minulý týden,</w:t>
      </w:r>
      <w:r w:rsidRPr="00693DED">
        <w:t>“</w:t>
      </w:r>
      <w:r w:rsidR="006C15E1" w:rsidRPr="00693DED">
        <w:t xml:space="preserve"> pokračovala Sofie horlivě. </w:t>
      </w:r>
      <w:r w:rsidRPr="00693DED">
        <w:t>„</w:t>
      </w:r>
      <w:r w:rsidR="006C15E1" w:rsidRPr="00693DED">
        <w:t>Ale prve u jídla jsem získala jistotu. Tobě přece také muselo být nápadné, jak se na tebe pořád dívá. A když jsi ještě chtěla kávu, hned vyskočil. Je to zkrátka zdvořilý člověk.</w:t>
      </w:r>
      <w:r w:rsidRPr="00693DED">
        <w:t>“</w:t>
      </w:r>
    </w:p>
    <w:p w:rsidR="00693DED" w:rsidRPr="00693DED" w:rsidRDefault="00693DED" w:rsidP="00693DED">
      <w:pPr>
        <w:pStyle w:val="Text"/>
      </w:pPr>
      <w:r w:rsidRPr="00693DED">
        <w:t>„</w:t>
      </w:r>
      <w:r w:rsidR="006C15E1" w:rsidRPr="00693DED">
        <w:t>Ale kdeže! Tohle nemá se zdvořilostí nic společného! Když vejdeš do místnosti, má oči jen pro tebe, dítě. Snad nejsi tak slepá, aby sis toho sama nevšimla.</w:t>
      </w:r>
      <w:r w:rsidRPr="00693DED">
        <w:t>“</w:t>
      </w:r>
    </w:p>
    <w:p w:rsidR="00693DED" w:rsidRPr="00693DED" w:rsidRDefault="006C15E1" w:rsidP="00693DED">
      <w:pPr>
        <w:pStyle w:val="Text"/>
      </w:pPr>
      <w:r w:rsidRPr="00693DED">
        <w:t xml:space="preserve">Dafné se střežila, aby matce dala za pravdu. </w:t>
      </w:r>
      <w:r w:rsidR="00693DED" w:rsidRPr="00693DED">
        <w:t>„</w:t>
      </w:r>
      <w:r w:rsidRPr="00693DED">
        <w:t>Možná se mu líbím, mami. Ale já o něj zájem nemám. Jsem na něj příjemná, jako bych byla na každého nájemníka, starám se o jeho prádlo a on mi za to normálně zaplatí. To je všechno, co mě zajímá.</w:t>
      </w:r>
      <w:r w:rsidR="00693DED" w:rsidRPr="00693DED">
        <w:t>“</w:t>
      </w:r>
    </w:p>
    <w:p w:rsidR="00693DED" w:rsidRPr="00693DED" w:rsidRDefault="00693DED" w:rsidP="00693DED">
      <w:pPr>
        <w:pStyle w:val="Text"/>
      </w:pPr>
      <w:r w:rsidRPr="00693DED">
        <w:lastRenderedPageBreak/>
        <w:t>„</w:t>
      </w:r>
      <w:r w:rsidR="006C15E1" w:rsidRPr="00693DED">
        <w:t>To je ale od tebe vyloženě krátkozraké,</w:t>
      </w:r>
      <w:r w:rsidRPr="00693DED">
        <w:t>“</w:t>
      </w:r>
      <w:r w:rsidR="006C15E1" w:rsidRPr="00693DED">
        <w:t xml:space="preserve"> kárala ji Sofie a obrátila se k ní. </w:t>
      </w:r>
      <w:r w:rsidRPr="00693DED">
        <w:t>„</w:t>
      </w:r>
      <w:r w:rsidR="006C15E1" w:rsidRPr="00693DED">
        <w:t>Pan Everson má před sebou slibnou kariéru, to jsem slyšela už i od jiných.</w:t>
      </w:r>
      <w:r w:rsidRPr="00693DED">
        <w:t>“</w:t>
      </w:r>
    </w:p>
    <w:p w:rsidR="00693DED" w:rsidRPr="00693DED" w:rsidRDefault="00693DED" w:rsidP="00693DED">
      <w:pPr>
        <w:pStyle w:val="Text"/>
      </w:pPr>
      <w:r w:rsidRPr="00693DED">
        <w:t>„</w:t>
      </w:r>
      <w:r w:rsidR="006C15E1" w:rsidRPr="00693DED">
        <w:t>Ano?</w:t>
      </w:r>
      <w:r w:rsidRPr="00693DED">
        <w:t>“</w:t>
      </w:r>
    </w:p>
    <w:p w:rsidR="00693DED" w:rsidRPr="00693DED" w:rsidRDefault="00DD17B2" w:rsidP="00693DED">
      <w:pPr>
        <w:pStyle w:val="Text"/>
      </w:pPr>
      <w:r>
        <w:t>„</w:t>
      </w:r>
      <w:r w:rsidR="006C15E1" w:rsidRPr="00693DED">
        <w:t xml:space="preserve">Ano. Například od paní Gallowayové. Její muž se přátelí s panem Ronsteadem, zdejším krajským šéfem </w:t>
      </w:r>
      <w:r w:rsidR="006C15E1" w:rsidRPr="00693DED">
        <w:rPr>
          <w:i/>
        </w:rPr>
        <w:t xml:space="preserve">Atlantic Home &amp; Land Insurance. </w:t>
      </w:r>
      <w:r w:rsidR="006C15E1" w:rsidRPr="00693DED">
        <w:t>Gilbert Everson se za krátkou dobu stal nepostradatelným a s provizem</w:t>
      </w:r>
      <w:r w:rsidR="00693DED" w:rsidRPr="00693DED">
        <w:t>i s</w:t>
      </w:r>
      <w:r w:rsidR="006C15E1" w:rsidRPr="00693DED">
        <w:t>i letos přijde na více než čtyři sta dolarů,</w:t>
      </w:r>
      <w:r w:rsidR="00693DED" w:rsidRPr="00693DED">
        <w:t>“</w:t>
      </w:r>
      <w:r w:rsidR="006C15E1" w:rsidRPr="00693DED">
        <w:t xml:space="preserve"> sdělovala důvěrně. </w:t>
      </w:r>
      <w:r w:rsidR="00693DED" w:rsidRPr="00693DED">
        <w:t>„</w:t>
      </w:r>
      <w:r w:rsidR="006C15E1" w:rsidRPr="00693DED">
        <w:t>Tvůj otec nosí domů jen o dvě stě víc a náš nájemník je o více než polovinu mladší než on a stojí na začátku své kariéry.</w:t>
      </w:r>
      <w:r w:rsidR="00693DED" w:rsidRPr="00693DED">
        <w:t>“</w:t>
      </w:r>
    </w:p>
    <w:p w:rsidR="00693DED" w:rsidRPr="00693DED" w:rsidRDefault="00693DED" w:rsidP="00693DED">
      <w:pPr>
        <w:pStyle w:val="Text"/>
      </w:pPr>
      <w:r w:rsidRPr="00693DED">
        <w:t>„</w:t>
      </w:r>
      <w:r w:rsidR="006C15E1" w:rsidRPr="00693DED">
        <w:t>To je pro něj dobré, že je tak úspěšný,</w:t>
      </w:r>
      <w:r w:rsidRPr="00693DED">
        <w:t>“</w:t>
      </w:r>
      <w:r w:rsidR="006C15E1" w:rsidRPr="00693DED">
        <w:t xml:space="preserve"> poznamenala bez zájmu Dafné a šla ke sporáku, aby vychladlý blok žehličky vyměnila za horký, který stál na tálu. Otevřela sponu a nad horkým blokem ji opět zaklapla.</w:t>
      </w:r>
    </w:p>
    <w:p w:rsidR="00693DED" w:rsidRPr="00693DED" w:rsidRDefault="00693DED" w:rsidP="00693DED">
      <w:pPr>
        <w:pStyle w:val="Text"/>
      </w:pPr>
      <w:r w:rsidRPr="00693DED">
        <w:t>„</w:t>
      </w:r>
      <w:r w:rsidR="006C15E1" w:rsidRPr="00693DED">
        <w:t>Mohlo by to být i k tvému dobru,</w:t>
      </w:r>
      <w:r w:rsidRPr="00693DED">
        <w:t>“</w:t>
      </w:r>
      <w:r w:rsidR="006C15E1" w:rsidRPr="00693DED">
        <w:t xml:space="preserve"> nepovolila Sofie. </w:t>
      </w:r>
      <w:r w:rsidRPr="00693DED">
        <w:t>„</w:t>
      </w:r>
      <w:r w:rsidR="006C15E1" w:rsidRPr="00693DED">
        <w:t>Po jeho boku by o tebe bylo dobře postaráno. Navíc je spořivý, nerozhazuje peníze v hospodách. Je domácký a nikdo nemůže tvrdit, že by vypadal špatně. Možná se chová trochu upjatě a je velmi plachý ve styku se ženami. Ale to mluví spíše v jeho prospěch, a kdybys to šikovně navlékla, bude v tvých rukou jako vosk. Jsi hezká a máš všechno, aby sis mohla muže jako on omotat kolem prstu. No ano, nedívej se na mě tak nevěřícně! Můžeš ho snadno ulovit a stát se jeho ženou dřív, než se vůbec vzpamatuje.</w:t>
      </w:r>
      <w:r w:rsidRPr="00693DED">
        <w:t>“</w:t>
      </w:r>
    </w:p>
    <w:p w:rsidR="00693DED" w:rsidRPr="00693DED" w:rsidRDefault="00693DED" w:rsidP="00693DED">
      <w:pPr>
        <w:pStyle w:val="Text"/>
      </w:pPr>
      <w:r w:rsidRPr="00693DED">
        <w:t>„</w:t>
      </w:r>
      <w:r w:rsidR="006C15E1" w:rsidRPr="00693DED">
        <w:t>Nemám v úmyslu ho</w:t>
      </w:r>
      <w:r w:rsidRPr="00693DED">
        <w:t xml:space="preserve"> ‚u</w:t>
      </w:r>
      <w:r w:rsidR="006C15E1" w:rsidRPr="00693DED">
        <w:t>lovit</w:t>
      </w:r>
      <w:r w:rsidRPr="00693DED">
        <w:t>‘</w:t>
      </w:r>
      <w:r w:rsidR="006C15E1" w:rsidRPr="00693DED">
        <w:t>, maminko,</w:t>
      </w:r>
      <w:r w:rsidRPr="00693DED">
        <w:t>“</w:t>
      </w:r>
      <w:r w:rsidR="006C15E1" w:rsidRPr="00693DED">
        <w:t xml:space="preserve"> namítla Dafné už důrazněji. </w:t>
      </w:r>
      <w:r w:rsidRPr="00693DED">
        <w:t>„</w:t>
      </w:r>
      <w:r w:rsidR="006C15E1" w:rsidRPr="00693DED">
        <w:t>Tak mi ho nemusíš vychvalovat. Já se určitě jeho ženou nestanu. To si bude muset najít nějakou jinou. Byla bych ti moc vděčná, kdybys mě konečně přestala strkat pod čepec. Já žádného muže nehledám! Alespoň teď ještě ne. A jestli se jednou vdám, tak to nebude proto, aby o mě bylo postaráno, ale proto, že toho muže budu milovat a chtít.</w:t>
      </w:r>
      <w:r w:rsidRPr="00693DED">
        <w:t>“</w:t>
      </w:r>
    </w:p>
    <w:p w:rsidR="00693DED" w:rsidRPr="00693DED" w:rsidRDefault="00693DED" w:rsidP="00693DED">
      <w:pPr>
        <w:pStyle w:val="Text"/>
      </w:pPr>
      <w:r w:rsidRPr="00693DED">
        <w:t>„</w:t>
      </w:r>
      <w:r w:rsidR="006C15E1" w:rsidRPr="00693DED">
        <w:t>Já to nechápu,</w:t>
      </w:r>
      <w:r w:rsidRPr="00693DED">
        <w:t>“</w:t>
      </w:r>
      <w:r w:rsidR="006C15E1" w:rsidRPr="00693DED">
        <w:t xml:space="preserve"> rozčilovala se Sofie. </w:t>
      </w:r>
      <w:r w:rsidRPr="00693DED">
        <w:t>„</w:t>
      </w:r>
      <w:r w:rsidR="00A707D6">
        <w:t>Že</w:t>
      </w:r>
      <w:r w:rsidR="006C15E1" w:rsidRPr="00693DED">
        <w:t xml:space="preserve"> pořád musíš být tak vzpurná! Láska! Láska! To jsou přece jen romantické řeči, které máš z těch svých knížek! Láska ti nepostaví na stůl jídlo, láska ti nezaplatí účty za šaty! Heather to pochopila a nespočetné jiné dívky v tvém věku taky. Jenom ty pořád lpíš na tom směšném nesmyslu s věčnou láskou. Je nejvyšší čas, aby ses probudila, Dafné. Tvoje </w:t>
      </w:r>
      <w:r w:rsidR="006C15E1" w:rsidRPr="00693DED">
        <w:lastRenderedPageBreak/>
        <w:t>dětství, kdy jsi mohla beztrestně snít o lásce, je dávno pryč. Teď jsi žena a musíš se naučit jednat tak, jak to vyžaduje realita.</w:t>
      </w:r>
      <w:r w:rsidRPr="00693DED">
        <w:t>“</w:t>
      </w:r>
    </w:p>
    <w:p w:rsidR="00693DED" w:rsidRPr="00693DED" w:rsidRDefault="00693DED" w:rsidP="00693DED">
      <w:pPr>
        <w:pStyle w:val="Text"/>
      </w:pPr>
      <w:r w:rsidRPr="00693DED">
        <w:t>„</w:t>
      </w:r>
      <w:r w:rsidR="006C15E1" w:rsidRPr="00693DED">
        <w:t>Nemyslím si, že láska je něco jenom pro malé holky a romantické romány, maminko. Já si rozhodně nikdy nevezmu muže, kterého nebudu z celého srdce milovat,</w:t>
      </w:r>
      <w:r w:rsidRPr="00693DED">
        <w:t>“</w:t>
      </w:r>
      <w:r w:rsidR="006C15E1" w:rsidRPr="00693DED">
        <w:t xml:space="preserve"> prohlásila Dafné.</w:t>
      </w:r>
    </w:p>
    <w:p w:rsidR="00693DED" w:rsidRPr="00693DED" w:rsidRDefault="00693DED" w:rsidP="00693DED">
      <w:pPr>
        <w:pStyle w:val="Text"/>
      </w:pPr>
      <w:r w:rsidRPr="00693DED">
        <w:t>„</w:t>
      </w:r>
      <w:r w:rsidR="006C15E1" w:rsidRPr="00693DED">
        <w:t>Jak jen může být někdo tak naivní a přitom zatvrzelý!</w:t>
      </w:r>
      <w:r w:rsidRPr="00693DED">
        <w:t>“</w:t>
      </w:r>
      <w:r w:rsidR="006C15E1" w:rsidRPr="00693DED">
        <w:t xml:space="preserve"> zlobila se matka. </w:t>
      </w:r>
      <w:r w:rsidRPr="00693DED">
        <w:t>„</w:t>
      </w:r>
      <w:r w:rsidR="006C15E1" w:rsidRPr="00693DED">
        <w:t xml:space="preserve">Kde máš oči? Cožpak nevidíš, co zůstalo z </w:t>
      </w:r>
      <w:r w:rsidR="006C15E1" w:rsidRPr="00693DED">
        <w:rPr>
          <w:i/>
        </w:rPr>
        <w:t>lásky</w:t>
      </w:r>
      <w:r w:rsidR="006C15E1" w:rsidRPr="00693DED">
        <w:t xml:space="preserve"> tvého otce ke mně?</w:t>
      </w:r>
      <w:r w:rsidRPr="00693DED">
        <w:t>“</w:t>
      </w:r>
      <w:r w:rsidR="006C15E1" w:rsidRPr="00693DED">
        <w:t xml:space="preserve"> Mluvila teď s hořkostí. </w:t>
      </w:r>
      <w:r w:rsidR="00174C57">
        <w:t>„</w:t>
      </w:r>
      <w:r w:rsidR="006C15E1" w:rsidRPr="00693DED">
        <w:t>Jen výsměch a ponižování.</w:t>
      </w:r>
      <w:r w:rsidRPr="00693DED">
        <w:t>“</w:t>
      </w:r>
    </w:p>
    <w:p w:rsidR="00693DED" w:rsidRPr="00693DED" w:rsidRDefault="00693DED" w:rsidP="00693DED">
      <w:pPr>
        <w:pStyle w:val="Text"/>
      </w:pPr>
      <w:r w:rsidRPr="00693DED">
        <w:t>„</w:t>
      </w:r>
      <w:r w:rsidR="006C15E1" w:rsidRPr="00693DED">
        <w:t>To pravděpodobně ano,</w:t>
      </w:r>
      <w:r w:rsidRPr="00693DED">
        <w:t>“</w:t>
      </w:r>
      <w:r w:rsidR="006C15E1" w:rsidRPr="00693DED">
        <w:t xml:space="preserve"> vyklouzlo Dafné.</w:t>
      </w:r>
    </w:p>
    <w:p w:rsidR="00693DED" w:rsidRPr="00693DED" w:rsidRDefault="00693DED" w:rsidP="00693DED">
      <w:pPr>
        <w:pStyle w:val="Text"/>
      </w:pPr>
      <w:r w:rsidRPr="00693DED">
        <w:t>„</w:t>
      </w:r>
      <w:r w:rsidR="006C15E1" w:rsidRPr="00693DED">
        <w:t>To je co?</w:t>
      </w:r>
      <w:r w:rsidRPr="00693DED">
        <w:t>“</w:t>
      </w:r>
      <w:r w:rsidR="006C15E1" w:rsidRPr="00693DED">
        <w:t xml:space="preserve"> zazněla okamžitě ostrá otázka.</w:t>
      </w:r>
    </w:p>
    <w:p w:rsidR="00693DED" w:rsidRPr="00693DED" w:rsidRDefault="006C15E1" w:rsidP="00693DED">
      <w:pPr>
        <w:pStyle w:val="Text"/>
      </w:pPr>
      <w:r w:rsidRPr="00693DED">
        <w:t xml:space="preserve">Dafné sklopila oči, avšak hlas měla pevný a sebejistý, když odpovídala: </w:t>
      </w:r>
      <w:r w:rsidR="00693DED" w:rsidRPr="00693DED">
        <w:t>„</w:t>
      </w:r>
      <w:r w:rsidRPr="00693DED">
        <w:t>Důvod, proč se neprovdám jen proto, aby o mě bylo postaráno. Musí v tom být víc. Nechci jednoho dne stát před hromadou střepů tak jako vy teď. Nemohla bych s tím žít</w:t>
      </w:r>
      <w:r w:rsidR="00693DED" w:rsidRPr="00693DED">
        <w:t>…</w:t>
      </w:r>
      <w:r w:rsidRPr="00693DED">
        <w:t xml:space="preserve"> s tím, co vy si navzájem děláte.</w:t>
      </w:r>
      <w:r w:rsidR="00693DED" w:rsidRPr="00693DED">
        <w:t>“</w:t>
      </w:r>
    </w:p>
    <w:p w:rsidR="00693DED" w:rsidRPr="00693DED" w:rsidRDefault="006C15E1" w:rsidP="00693DED">
      <w:pPr>
        <w:pStyle w:val="Text"/>
      </w:pPr>
      <w:r w:rsidRPr="00693DED">
        <w:t xml:space="preserve">Matka k ní rychle přistoupila a vzteky rudá zvedla ruku, aby ji udeřila. V posledním okamžiku se však ovládla, jako by si uvědomila, že chce dceru trestat za to, že vyslovila pravdu. Spustila ruku, avšak sevřela ji v pěst. </w:t>
      </w:r>
      <w:r w:rsidR="00693DED" w:rsidRPr="00693DED">
        <w:t>„</w:t>
      </w:r>
      <w:r w:rsidRPr="00693DED">
        <w:t>Už se mnou nikdy takhle nemluv! Nikdy, slyšíš!</w:t>
      </w:r>
      <w:r w:rsidR="00693DED" w:rsidRPr="00693DED">
        <w:t>“</w:t>
      </w:r>
      <w:r w:rsidRPr="00693DED">
        <w:t xml:space="preserve"> vyrazila ze sebe roztřeseným hlasem a hnala se z kuchyně s očima plnýma slzí.</w:t>
      </w:r>
    </w:p>
    <w:p w:rsidR="00693DED" w:rsidRPr="00693DED" w:rsidRDefault="006C15E1" w:rsidP="00693DED">
      <w:pPr>
        <w:pStyle w:val="Text"/>
      </w:pPr>
      <w:r w:rsidRPr="00693DED">
        <w:t xml:space="preserve">Zaražená </w:t>
      </w:r>
      <w:r w:rsidR="0065060D">
        <w:t>Dafné</w:t>
      </w:r>
      <w:r w:rsidRPr="00693DED">
        <w:t xml:space="preserve"> se opět pustila do žehlení. Mrzelo ji, že od té doby, co se odstěhovali do Bathu, ji s matkou nepoutá žádný srdečný vztah a ani rodina už nedrží pohromadě. Nechtěla působit bolest ani matce, ani otci, ale stále měla pocit, že je nucena postavit se na tu či onu stranu </w:t>
      </w:r>
      <w:r w:rsidR="00693DED" w:rsidRPr="00693DED">
        <w:t>–</w:t>
      </w:r>
      <w:r w:rsidRPr="00693DED">
        <w:t xml:space="preserve"> a tím proti tomu druhému. Většinou proti matce.</w:t>
      </w:r>
    </w:p>
    <w:p w:rsidR="00693DED" w:rsidRPr="00693DED" w:rsidRDefault="006C15E1" w:rsidP="00693DED">
      <w:pPr>
        <w:pStyle w:val="Text"/>
      </w:pPr>
      <w:r w:rsidRPr="00693DED">
        <w:t>Proč mě maminka nenechá v klidu, uvažovala sklíčeně. Proč mě pořád provokuje, abych se s ní musela hádat, když dávno ví, že uvažuju jinak než ona a Heather? Proč netoleruje, že se snažím najít svou vlastní cestu? Co je na tom špatného, že se ještě nechci vázat?</w:t>
      </w:r>
    </w:p>
    <w:p w:rsidR="00693DED" w:rsidRPr="00693DED" w:rsidRDefault="006C15E1" w:rsidP="00693DED">
      <w:pPr>
        <w:pStyle w:val="Text"/>
      </w:pPr>
      <w:r w:rsidRPr="00693DED">
        <w:t xml:space="preserve">Zaplavil ji smutek. Beztak to pro ni byl smutný den, i když venku svítilo slunce a ona se snažila, aby to na ní nebylo znát. Edward jí bude chybět, ostatním samozřejmě také. Jeho bezstarostné chování a náklonnost, kterou jim všem věnoval, často pomáhaly alespoň na dobu jednoho jídla zapomenout na ostré rodinné spory. Aniž si to uvědomoval, byl neutrálním zprostředkovatelem mezi dvěma </w:t>
      </w:r>
      <w:r w:rsidRPr="00693DED">
        <w:lastRenderedPageBreak/>
        <w:t>znepřátelenými stranami. Ano, bude všem velmi chybět a soužití se stane bez něj ještě těžší.</w:t>
      </w:r>
    </w:p>
    <w:p w:rsidR="00693DED" w:rsidRPr="00693DED" w:rsidRDefault="006C15E1" w:rsidP="00693DED">
      <w:pPr>
        <w:pStyle w:val="Text"/>
      </w:pPr>
      <w:r w:rsidRPr="00693DED">
        <w:t>Večer, když si Edward sbalil věci, mu Dafné přinesla dárek na rozloučenou. Seděl na posteli přihrbeně, jako se krčí malé poplašené ptáče na kraji hnízda a má se odvážit prvního letu do světa, který nezná a který vlastně ani nechce zaměnit za teplo hnízda.</w:t>
      </w:r>
    </w:p>
    <w:p w:rsidR="00693DED" w:rsidRPr="00693DED" w:rsidRDefault="00DD17B2" w:rsidP="00693DED">
      <w:pPr>
        <w:pStyle w:val="Text"/>
      </w:pPr>
      <w:r>
        <w:t>„</w:t>
      </w:r>
      <w:r w:rsidR="006C15E1" w:rsidRPr="00693DED">
        <w:t>Tak co, Waddy, už jsi připraven na velké dobrodružství?</w:t>
      </w:r>
      <w:r w:rsidR="00693DED" w:rsidRPr="00693DED">
        <w:t>“</w:t>
      </w:r>
      <w:r w:rsidR="006C15E1" w:rsidRPr="00693DED">
        <w:t xml:space="preserve"> zeptala se schválně vesele, i když srdce měla těžké.</w:t>
      </w:r>
    </w:p>
    <w:p w:rsidR="00693DED" w:rsidRPr="00693DED" w:rsidRDefault="006C15E1" w:rsidP="00693DED">
      <w:pPr>
        <w:pStyle w:val="Text"/>
      </w:pPr>
      <w:r w:rsidRPr="00693DED">
        <w:t xml:space="preserve">Tvářil se pořád zaraženě. </w:t>
      </w:r>
      <w:r w:rsidR="00693DED" w:rsidRPr="00693DED">
        <w:t>„</w:t>
      </w:r>
      <w:r w:rsidRPr="00693DED">
        <w:t>Dafné, já nechci pryč.</w:t>
      </w:r>
      <w:r w:rsidR="00693DED" w:rsidRPr="00693DED">
        <w:t>“</w:t>
      </w:r>
    </w:p>
    <w:p w:rsidR="00693DED" w:rsidRPr="00693DED" w:rsidRDefault="006C15E1" w:rsidP="00693DED">
      <w:pPr>
        <w:pStyle w:val="Text"/>
      </w:pPr>
      <w:r w:rsidRPr="00693DED">
        <w:t xml:space="preserve">Sedla si k němu. </w:t>
      </w:r>
      <w:r w:rsidR="00693DED" w:rsidRPr="00693DED">
        <w:t>„</w:t>
      </w:r>
      <w:r w:rsidRPr="00693DED">
        <w:t xml:space="preserve">Vím, že je teď pro tebe dost těžké od nás odejít. Já bych se na tvém místě cítila stejně mizerně. Ale to se určitě brzy </w:t>
      </w:r>
      <w:r w:rsidR="000F20FC" w:rsidRPr="00693DED">
        <w:t>spraví</w:t>
      </w:r>
      <w:r w:rsidRPr="00693DED">
        <w:t>, až budeš v Brunswicku a najdeš si přátele.</w:t>
      </w:r>
      <w:r w:rsidR="00693DED" w:rsidRPr="00693DED">
        <w:t>“</w:t>
      </w:r>
    </w:p>
    <w:p w:rsidR="00693DED" w:rsidRPr="00693DED" w:rsidRDefault="00693DED" w:rsidP="00693DED">
      <w:pPr>
        <w:pStyle w:val="Text"/>
      </w:pPr>
      <w:r w:rsidRPr="00693DED">
        <w:t>„</w:t>
      </w:r>
      <w:r w:rsidR="006C15E1" w:rsidRPr="00693DED">
        <w:t>Všichni moji přátelé jsou tady,</w:t>
      </w:r>
      <w:r w:rsidRPr="00693DED">
        <w:t>“</w:t>
      </w:r>
      <w:r w:rsidR="006C15E1" w:rsidRPr="00693DED">
        <w:t xml:space="preserve"> odpověděl se sklopenou hlavou. </w:t>
      </w:r>
      <w:r w:rsidRPr="00693DED">
        <w:t>„</w:t>
      </w:r>
      <w:r w:rsidR="006C15E1" w:rsidRPr="00693DED">
        <w:t>V Brunswicku neznám ani živou duši.</w:t>
      </w:r>
      <w:r w:rsidRPr="00693DED">
        <w:t>“</w:t>
      </w:r>
    </w:p>
    <w:p w:rsidR="00693DED" w:rsidRPr="00693DED" w:rsidRDefault="00693DED" w:rsidP="00693DED">
      <w:pPr>
        <w:pStyle w:val="Text"/>
      </w:pPr>
      <w:r w:rsidRPr="00693DED">
        <w:t>„</w:t>
      </w:r>
      <w:r w:rsidR="006C15E1" w:rsidRPr="00693DED">
        <w:t>Když jsme přijeli do Bathu, taky jsi nikoho neznal. A teď? Máš přátel víc než medvěd chlupů! V Brunswicku to bude stejné.</w:t>
      </w:r>
      <w:r w:rsidRPr="00693DED">
        <w:t>“</w:t>
      </w:r>
    </w:p>
    <w:p w:rsidR="00693DED" w:rsidRPr="00693DED" w:rsidRDefault="006C15E1" w:rsidP="00693DED">
      <w:pPr>
        <w:pStyle w:val="Text"/>
      </w:pPr>
      <w:r w:rsidRPr="00693DED">
        <w:t xml:space="preserve">Lehký úsměv mu prosvětlil smutnou tvář. </w:t>
      </w:r>
      <w:r w:rsidR="00693DED" w:rsidRPr="00693DED">
        <w:t>„</w:t>
      </w:r>
      <w:r w:rsidRPr="00693DED">
        <w:t>Myslíš?</w:t>
      </w:r>
      <w:r w:rsidR="00693DED" w:rsidRPr="00693DED">
        <w:t>“</w:t>
      </w:r>
      <w:r w:rsidRPr="00693DED">
        <w:t xml:space="preserve"> zeptal se napůl pochybovačně, napůl s nadějí.</w:t>
      </w:r>
    </w:p>
    <w:p w:rsidR="00693DED" w:rsidRPr="00693DED" w:rsidRDefault="00693DED" w:rsidP="00693DED">
      <w:pPr>
        <w:pStyle w:val="Text"/>
      </w:pPr>
      <w:r w:rsidRPr="00693DED">
        <w:t>„</w:t>
      </w:r>
      <w:r w:rsidR="006C15E1" w:rsidRPr="00693DED">
        <w:t xml:space="preserve">Vsadím se s tebou o pytlík tvých oblíbených karamel, že až přijedeš na Vánoce, budeš potřebovat nejméně všechny prsty obou rukou, abys vypočítal své nové kamarády. Protože kdo by tebe neměl rád, musí být pořádný mrzout a protiva </w:t>
      </w:r>
      <w:r w:rsidRPr="00693DED">
        <w:t>–</w:t>
      </w:r>
      <w:r w:rsidR="006C15E1" w:rsidRPr="00693DED">
        <w:t xml:space="preserve"> a takový ti může být ukradený.</w:t>
      </w:r>
      <w:r w:rsidRPr="00693DED">
        <w:t>“</w:t>
      </w:r>
    </w:p>
    <w:p w:rsidR="00693DED" w:rsidRPr="00693DED" w:rsidRDefault="006C15E1" w:rsidP="00693DED">
      <w:pPr>
        <w:pStyle w:val="Text"/>
      </w:pPr>
      <w:r w:rsidRPr="00693DED">
        <w:t xml:space="preserve">Edwardův úsměv teď byl o něco jistější. </w:t>
      </w:r>
      <w:r w:rsidR="00693DED" w:rsidRPr="00693DED">
        <w:t>„</w:t>
      </w:r>
      <w:r w:rsidRPr="00693DED">
        <w:t xml:space="preserve">S tebou se raději nesázím. Ale doufám, že máš pravdu a že budu mít alespoň milé kluky na pokoji. Pan </w:t>
      </w:r>
      <w:r w:rsidR="000F20FC">
        <w:t>Thornton</w:t>
      </w:r>
      <w:r w:rsidRPr="00693DED">
        <w:t xml:space="preserve"> říkal, že dokonce možná získám dvoulůžkový pokoj, protože prý loni rozšiřovali obytný trakt o nové křídlo. To by samozřejmě bylo lepší, než si dělit pokoj ve čtyřech. Ale hlavně aby ti ostatní kluci byli fajn.</w:t>
      </w:r>
      <w:r w:rsidR="00693DED" w:rsidRPr="00693DED">
        <w:t>“</w:t>
      </w:r>
    </w:p>
    <w:p w:rsidR="00693DED" w:rsidRPr="00693DED" w:rsidRDefault="00693DED" w:rsidP="00693DED">
      <w:pPr>
        <w:pStyle w:val="Text"/>
      </w:pPr>
      <w:r w:rsidRPr="00693DED">
        <w:t>„</w:t>
      </w:r>
      <w:r w:rsidR="006C15E1" w:rsidRPr="00693DED">
        <w:t>Všichni jsou tam noví. To pak je snazší rychle navázat kontakt.</w:t>
      </w:r>
      <w:r w:rsidRPr="00693DED">
        <w:t>“</w:t>
      </w:r>
      <w:r w:rsidR="006C15E1" w:rsidRPr="00693DED">
        <w:t xml:space="preserve"> Edward si povzdychl. </w:t>
      </w:r>
      <w:r w:rsidRPr="00693DED">
        <w:t>„</w:t>
      </w:r>
      <w:r w:rsidR="006C15E1" w:rsidRPr="00693DED">
        <w:t>Kéž by už byl první týden za mnou a já věděl, jak to tam vypadá.</w:t>
      </w:r>
      <w:r w:rsidRPr="00693DED">
        <w:t>“</w:t>
      </w:r>
    </w:p>
    <w:p w:rsidR="00693DED" w:rsidRPr="00693DED" w:rsidRDefault="00693DED" w:rsidP="00693DED">
      <w:pPr>
        <w:pStyle w:val="Text"/>
      </w:pPr>
      <w:r w:rsidRPr="00693DED">
        <w:t>„</w:t>
      </w:r>
      <w:r w:rsidR="006C15E1" w:rsidRPr="00693DED">
        <w:t>Ty už si poradíš, Waddy. Já to vím. Jsem na tebe pořádně hrdá, že jsi získal to stipendium a můžeš jet do Brunswicku,</w:t>
      </w:r>
      <w:r w:rsidRPr="00693DED">
        <w:t>“</w:t>
      </w:r>
      <w:r w:rsidR="006C15E1" w:rsidRPr="00693DED">
        <w:t xml:space="preserve"> pokračovala Dafné povzbudivě. </w:t>
      </w:r>
      <w:r w:rsidRPr="00693DED">
        <w:t>„</w:t>
      </w:r>
      <w:r w:rsidR="006C15E1" w:rsidRPr="00693DED">
        <w:t xml:space="preserve">Všichni jsme na tebe pyšní, nezapomeň na to! Jen málo chlapců dostane takovou šanci. Jsem přesvědčená, že tam </w:t>
      </w:r>
      <w:r w:rsidR="006C15E1" w:rsidRPr="00693DED">
        <w:lastRenderedPageBreak/>
        <w:t xml:space="preserve">rodinnou čest Davenportů udržíš jak ve sportu, tak i v dobrých známkách, stejně jako tady ve škole pana </w:t>
      </w:r>
      <w:r w:rsidR="000F20FC">
        <w:t>Thornton</w:t>
      </w:r>
      <w:r w:rsidR="006C15E1" w:rsidRPr="00693DED">
        <w:t>a. Jen si představ, že jednou třeba budeš slavný lékař, advokát nebo profesor!</w:t>
      </w:r>
      <w:r w:rsidRPr="00693DED">
        <w:t>“</w:t>
      </w:r>
    </w:p>
    <w:p w:rsidR="00693DED" w:rsidRPr="00693DED" w:rsidRDefault="00693DED" w:rsidP="00693DED">
      <w:pPr>
        <w:pStyle w:val="Text"/>
      </w:pPr>
      <w:r w:rsidRPr="00693DED">
        <w:t>„</w:t>
      </w:r>
      <w:r w:rsidR="006C15E1" w:rsidRPr="00693DED">
        <w:t>Opravdu tomu věříš?</w:t>
      </w:r>
      <w:r w:rsidRPr="00693DED">
        <w:t>“</w:t>
      </w:r>
    </w:p>
    <w:p w:rsidR="00693DED" w:rsidRPr="00693DED" w:rsidRDefault="006C15E1" w:rsidP="00693DED">
      <w:pPr>
        <w:pStyle w:val="Text"/>
      </w:pPr>
      <w:r w:rsidRPr="00693DED">
        <w:t xml:space="preserve">Dafné ho vzala za ruku, kterou měl úplně studenou, a vážně se mu podívala do očí. </w:t>
      </w:r>
      <w:r w:rsidR="00693DED" w:rsidRPr="00693DED">
        <w:t>„</w:t>
      </w:r>
      <w:r w:rsidRPr="00693DED">
        <w:t>Ano, Waddy, budeš. Je to v tobě, vím to,</w:t>
      </w:r>
      <w:r w:rsidR="00693DED" w:rsidRPr="00693DED">
        <w:t>“</w:t>
      </w:r>
      <w:r w:rsidRPr="00693DED">
        <w:t xml:space="preserve"> prohlásila s hlubokým přesvědčením. </w:t>
      </w:r>
      <w:r w:rsidR="00693DED" w:rsidRPr="00693DED">
        <w:t>„</w:t>
      </w:r>
      <w:r w:rsidRPr="00693DED">
        <w:t xml:space="preserve">Jednoho dne všechny daleko převýšíš a proslavíš jméno Davenportů. Nejen v Brunswicku, Bathu nebo Bostonu </w:t>
      </w:r>
      <w:r w:rsidR="00693DED" w:rsidRPr="00693DED">
        <w:t>–</w:t>
      </w:r>
      <w:r w:rsidRPr="00693DED">
        <w:t xml:space="preserve"> ale v celé Americe!</w:t>
      </w:r>
      <w:r w:rsidR="00693DED" w:rsidRPr="00693DED">
        <w:t>“</w:t>
      </w:r>
    </w:p>
    <w:p w:rsidR="00693DED" w:rsidRPr="00693DED" w:rsidRDefault="006C15E1" w:rsidP="00693DED">
      <w:pPr>
        <w:pStyle w:val="Text"/>
      </w:pPr>
      <w:r w:rsidRPr="00693DED">
        <w:t>Edward se chtěl zasmát, avšak smích mu uvízl v hrdle, když se střetl se sestřiným naléhavým pohledem. V jejích kouřově modrých očích byl tak naléhavý výraz, že si to ani nedokázal vysvětlit, avšak pronikal mu pod kůži a vyvolával mrazení, jako by se dotkl chladné ocel</w:t>
      </w:r>
      <w:r w:rsidR="00693DED" w:rsidRPr="00693DED">
        <w:t>i a</w:t>
      </w:r>
      <w:r w:rsidRPr="00693DED">
        <w:t xml:space="preserve"> zachytil pohled na úplně cizí Dafné. </w:t>
      </w:r>
      <w:r w:rsidR="00693DED" w:rsidRPr="00693DED">
        <w:t>„</w:t>
      </w:r>
      <w:r w:rsidRPr="00693DED">
        <w:t>Ano, tak to bude,</w:t>
      </w:r>
      <w:r w:rsidR="00693DED" w:rsidRPr="00693DED">
        <w:t>“</w:t>
      </w:r>
      <w:r w:rsidRPr="00693DED">
        <w:t xml:space="preserve"> potvrdila ještě jednou. </w:t>
      </w:r>
      <w:r w:rsidR="00693DED" w:rsidRPr="00693DED">
        <w:t>„</w:t>
      </w:r>
      <w:r w:rsidRPr="00693DED">
        <w:t xml:space="preserve">Věřím v tebe, Waddy. Ty to dokážeš </w:t>
      </w:r>
      <w:r w:rsidR="00693DED" w:rsidRPr="00693DED">
        <w:t>–</w:t>
      </w:r>
      <w:r w:rsidRPr="00693DED">
        <w:t xml:space="preserve"> a budeš stejně jako tady v Bathu patřit к těm nejlepším.</w:t>
      </w:r>
      <w:r w:rsidR="00693DED" w:rsidRPr="00693DED">
        <w:t>“</w:t>
      </w:r>
    </w:p>
    <w:p w:rsidR="00693DED" w:rsidRPr="00693DED" w:rsidRDefault="006C15E1" w:rsidP="00693DED">
      <w:pPr>
        <w:pStyle w:val="Text"/>
      </w:pPr>
      <w:r w:rsidRPr="00693DED">
        <w:t xml:space="preserve">Stáhl tvář. </w:t>
      </w:r>
      <w:r w:rsidR="00693DED" w:rsidRPr="00693DED">
        <w:t>„</w:t>
      </w:r>
      <w:r w:rsidRPr="00693DED">
        <w:t>Dafné, to bolí!</w:t>
      </w:r>
      <w:r w:rsidR="00693DED" w:rsidRPr="00693DED">
        <w:t>“</w:t>
      </w:r>
    </w:p>
    <w:p w:rsidR="00693DED" w:rsidRPr="00693DED" w:rsidRDefault="006C15E1" w:rsidP="00693DED">
      <w:pPr>
        <w:pStyle w:val="Text"/>
      </w:pPr>
      <w:r w:rsidRPr="00693DED">
        <w:t xml:space="preserve">Dafné si vůbec nevšimla, že mu plnou silou tiskne ruku. Rychle ji pustila. </w:t>
      </w:r>
      <w:r w:rsidR="00693DED" w:rsidRPr="00693DED">
        <w:t>„</w:t>
      </w:r>
      <w:r w:rsidRPr="00693DED">
        <w:t>Promiň, Waddy!</w:t>
      </w:r>
      <w:r w:rsidR="00693DED" w:rsidRPr="00693DED">
        <w:t>“</w:t>
      </w:r>
      <w:r w:rsidRPr="00693DED">
        <w:t xml:space="preserve"> Zhluboka se nadechla a podivné napětí, které ji naplňovalo, ustoupilo. </w:t>
      </w:r>
      <w:r w:rsidR="00693DED" w:rsidRPr="00693DED">
        <w:t>„</w:t>
      </w:r>
      <w:r w:rsidRPr="00693DED">
        <w:t>Něco pro tebe mám.</w:t>
      </w:r>
      <w:r w:rsidR="00693DED" w:rsidRPr="00693DED">
        <w:t>“</w:t>
      </w:r>
      <w:r w:rsidRPr="00693DED">
        <w:t xml:space="preserve"> Koupila mu krásné vydání </w:t>
      </w:r>
      <w:r w:rsidRPr="00693DED">
        <w:rPr>
          <w:i/>
        </w:rPr>
        <w:t xml:space="preserve">Universal Gazetteer </w:t>
      </w:r>
      <w:r w:rsidR="00693DED" w:rsidRPr="00693DED">
        <w:rPr>
          <w:i/>
        </w:rPr>
        <w:t>–</w:t>
      </w:r>
      <w:r w:rsidRPr="00693DED">
        <w:rPr>
          <w:i/>
        </w:rPr>
        <w:t xml:space="preserve"> Geographical Dictionary,</w:t>
      </w:r>
      <w:r w:rsidRPr="00693DED">
        <w:t xml:space="preserve"> encyklopedii zeměpisu a světových dějin vázanou v hnědé vepřovici, ilustrovanou dvěma sty rytinami. Byl to drahý dárek a musela sáhnout hluboko do santalové kazety.</w:t>
      </w:r>
    </w:p>
    <w:p w:rsidR="00693DED" w:rsidRPr="00693DED" w:rsidRDefault="00693DED" w:rsidP="00693DED">
      <w:pPr>
        <w:pStyle w:val="Text"/>
      </w:pPr>
      <w:r w:rsidRPr="00693DED">
        <w:t>„</w:t>
      </w:r>
      <w:r w:rsidR="006C15E1" w:rsidRPr="00693DED">
        <w:t>Proboha, Dafné! Zbláznila ses?</w:t>
      </w:r>
      <w:r w:rsidRPr="00693DED">
        <w:t>“</w:t>
      </w:r>
      <w:r w:rsidR="006C15E1" w:rsidRPr="00693DED">
        <w:t xml:space="preserve"> vydechl nechápavě, když silný svazek vybalil a držel v ruce. </w:t>
      </w:r>
      <w:r w:rsidRPr="00693DED">
        <w:t>„</w:t>
      </w:r>
      <w:r w:rsidR="006C15E1" w:rsidRPr="00693DED">
        <w:t>Taková drahá kniha! To muselo stát celé jmění!</w:t>
      </w:r>
      <w:r w:rsidRPr="00693DED">
        <w:t>“</w:t>
      </w:r>
    </w:p>
    <w:p w:rsidR="00693DED" w:rsidRPr="00693DED" w:rsidRDefault="006C15E1" w:rsidP="00693DED">
      <w:pPr>
        <w:pStyle w:val="Text"/>
      </w:pPr>
      <w:r w:rsidRPr="00693DED">
        <w:t xml:space="preserve">Zasmála se. </w:t>
      </w:r>
      <w:r w:rsidR="00693DED" w:rsidRPr="00693DED">
        <w:t>„</w:t>
      </w:r>
      <w:r w:rsidRPr="00693DED">
        <w:t>Však ji budeš potřebovat. Kdykoli budeš hledat něco o nějaké části světa, stačí nalistovat.</w:t>
      </w:r>
      <w:r w:rsidR="00693DED" w:rsidRPr="00693DED">
        <w:t>“</w:t>
      </w:r>
    </w:p>
    <w:p w:rsidR="00693DED" w:rsidRPr="00693DED" w:rsidRDefault="006C15E1" w:rsidP="00693DED">
      <w:pPr>
        <w:pStyle w:val="Text"/>
      </w:pPr>
      <w:r w:rsidRPr="00693DED">
        <w:t xml:space="preserve">Byl nadšený a hned se zahloubal do rytin na prvních stranách, kde byly vyobrazeny orientální slavnosti a jezdecká armáda na Borneu. Potom nábožně listoval knihou, která poskytovala na více než osmi stech stranách zeměpisné, přírodovědné, historické a politické informace. </w:t>
      </w:r>
      <w:r w:rsidR="00693DED" w:rsidRPr="00693DED">
        <w:t>„</w:t>
      </w:r>
      <w:r w:rsidRPr="00693DED">
        <w:t>Pojď, podíváme se, co je tady psáno pod Brunswickem!</w:t>
      </w:r>
      <w:r w:rsidR="00693DED" w:rsidRPr="00693DED">
        <w:t>“</w:t>
      </w:r>
      <w:r w:rsidRPr="00693DED">
        <w:t xml:space="preserve"> navrhla. Našli heslo na stránce sto třicet dva. Pod jménem Brunswick byly hned čtyři zápisy. Jednou město v Dolním </w:t>
      </w:r>
      <w:r w:rsidRPr="00693DED">
        <w:lastRenderedPageBreak/>
        <w:t>Sasku, potom Brunswick Wolfe</w:t>
      </w:r>
      <w:r w:rsidR="00F9770D">
        <w:t>n</w:t>
      </w:r>
      <w:r w:rsidRPr="00693DED">
        <w:t>b</w:t>
      </w:r>
      <w:r w:rsidR="000B0954" w:rsidRPr="00F906FA">
        <w:rPr>
          <w:lang w:bidi="ar-SA"/>
        </w:rPr>
        <w:t>ü</w:t>
      </w:r>
      <w:r w:rsidRPr="00693DED">
        <w:t>ttel na Ockeru, provincie New Brunswick v Kanadě a úplně nakonec B</w:t>
      </w:r>
      <w:r w:rsidR="000B0954">
        <w:t>ru</w:t>
      </w:r>
      <w:r w:rsidRPr="00693DED">
        <w:t>nswick v Cumberlandu ve státě Maine ležící na jižním břehu řeky Androscoggin, šestadvacet mil severovýchodně od Por</w:t>
      </w:r>
      <w:r w:rsidR="000B0954">
        <w:t>tl</w:t>
      </w:r>
      <w:r w:rsidRPr="00693DED">
        <w:t>andu.</w:t>
      </w:r>
    </w:p>
    <w:p w:rsidR="00693DED" w:rsidRPr="00693DED" w:rsidRDefault="00693DED" w:rsidP="00693DED">
      <w:pPr>
        <w:pStyle w:val="Text"/>
      </w:pPr>
      <w:r w:rsidRPr="00693DED">
        <w:t>„</w:t>
      </w:r>
      <w:r w:rsidR="006C15E1" w:rsidRPr="00693DED">
        <w:t xml:space="preserve">O </w:t>
      </w:r>
      <w:r w:rsidR="006C15E1" w:rsidRPr="00693DED">
        <w:rPr>
          <w:i/>
        </w:rPr>
        <w:t>Junior Academy</w:t>
      </w:r>
      <w:r w:rsidR="006C15E1" w:rsidRPr="00693DED">
        <w:t xml:space="preserve"> se tady nepíše.</w:t>
      </w:r>
      <w:r w:rsidRPr="00693DED">
        <w:t>“</w:t>
      </w:r>
    </w:p>
    <w:p w:rsidR="00693DED" w:rsidRPr="00693DED" w:rsidRDefault="006C15E1" w:rsidP="00693DED">
      <w:pPr>
        <w:pStyle w:val="Text"/>
      </w:pPr>
      <w:r w:rsidRPr="00693DED">
        <w:t xml:space="preserve">Dafné se usmála. </w:t>
      </w:r>
      <w:r w:rsidR="00693DED" w:rsidRPr="00693DED">
        <w:t>„</w:t>
      </w:r>
      <w:r w:rsidRPr="00693DED">
        <w:t>To bys toho taky chtěl trochu moc.</w:t>
      </w:r>
      <w:r w:rsidR="00693DED" w:rsidRPr="00693DED">
        <w:t>“</w:t>
      </w:r>
    </w:p>
    <w:p w:rsidR="00693DED" w:rsidRPr="00693DED" w:rsidRDefault="00693DED" w:rsidP="00693DED">
      <w:pPr>
        <w:pStyle w:val="Text"/>
      </w:pPr>
      <w:r w:rsidRPr="00693DED">
        <w:t>„</w:t>
      </w:r>
      <w:r w:rsidR="006C15E1" w:rsidRPr="00693DED">
        <w:t xml:space="preserve">Ale o </w:t>
      </w:r>
      <w:r w:rsidR="00174C57">
        <w:rPr>
          <w:i/>
        </w:rPr>
        <w:t>Bowdoin Col</w:t>
      </w:r>
      <w:r w:rsidR="006C15E1" w:rsidRPr="00693DED">
        <w:rPr>
          <w:i/>
        </w:rPr>
        <w:t>lege</w:t>
      </w:r>
      <w:r w:rsidR="006C15E1" w:rsidRPr="00693DED">
        <w:t xml:space="preserve"> už tu něco je!</w:t>
      </w:r>
      <w:r w:rsidRPr="00693DED">
        <w:t>“</w:t>
      </w:r>
      <w:r w:rsidR="006C15E1" w:rsidRPr="00693DED">
        <w:t xml:space="preserve"> zvolal vzrušeně Edward, když četl dál. </w:t>
      </w:r>
      <w:r w:rsidRPr="00693DED">
        <w:t>„</w:t>
      </w:r>
      <w:r w:rsidR="006C15E1" w:rsidRPr="00693DED">
        <w:t xml:space="preserve">Tady: </w:t>
      </w:r>
      <w:r w:rsidR="006C15E1" w:rsidRPr="00693DED">
        <w:rPr>
          <w:i/>
        </w:rPr>
        <w:t>Ale městu dodává ráz hlavně</w:t>
      </w:r>
      <w:r w:rsidR="006C15E1" w:rsidRPr="00693DED">
        <w:t xml:space="preserve"> Bowdoin Co</w:t>
      </w:r>
      <w:r w:rsidR="00174C57">
        <w:t>l</w:t>
      </w:r>
      <w:r w:rsidR="006C15E1" w:rsidRPr="00693DED">
        <w:t xml:space="preserve">lege, </w:t>
      </w:r>
      <w:r w:rsidR="006C15E1" w:rsidRPr="00693DED">
        <w:rPr>
          <w:i/>
        </w:rPr>
        <w:t>která tu byla založena roku 1806 a pojmenována podle Jamese Bowdoina, guvernéra Massach</w:t>
      </w:r>
      <w:r w:rsidR="00F9770D">
        <w:rPr>
          <w:i/>
        </w:rPr>
        <w:t>u</w:t>
      </w:r>
      <w:r w:rsidR="006C15E1" w:rsidRPr="00693DED">
        <w:rPr>
          <w:i/>
        </w:rPr>
        <w:t>setts</w:t>
      </w:r>
      <w:r w:rsidR="00174C57">
        <w:rPr>
          <w:i/>
        </w:rPr>
        <w:t xml:space="preserve">. </w:t>
      </w:r>
      <w:r w:rsidR="006C15E1" w:rsidRPr="00693DED">
        <w:t>Potom byli vyjmenováni prezident a profesoři jednotlivých fakult. Tohle tě bude zajímat, Dafné. Knihovna tam má osmnáct tisíc svazků.</w:t>
      </w:r>
      <w:r w:rsidRPr="00693DED">
        <w:t>“</w:t>
      </w:r>
      <w:r w:rsidR="006C15E1" w:rsidRPr="00693DED">
        <w:t xml:space="preserve"> </w:t>
      </w:r>
      <w:r w:rsidR="00DD17B2">
        <w:t>„</w:t>
      </w:r>
      <w:r w:rsidR="006C15E1" w:rsidRPr="00693DED">
        <w:t>S tou samozřejmě my v Bathu nemůžeme držet krok,</w:t>
      </w:r>
      <w:r w:rsidRPr="00693DED">
        <w:t>“</w:t>
      </w:r>
      <w:r w:rsidR="006C15E1" w:rsidRPr="00693DED">
        <w:t xml:space="preserve"> přiznala. Najednou se zasmál. </w:t>
      </w:r>
      <w:r w:rsidRPr="00693DED">
        <w:t>„</w:t>
      </w:r>
      <w:r w:rsidR="006C15E1" w:rsidRPr="00693DED">
        <w:t xml:space="preserve">Podívej, už teď ti můžu říct, kdy budu mít </w:t>
      </w:r>
      <w:r w:rsidR="000B0954" w:rsidRPr="00693DED">
        <w:t>Prázdniny</w:t>
      </w:r>
      <w:r w:rsidR="006C15E1" w:rsidRPr="00693DED">
        <w:t xml:space="preserve"> a kolik dní v roce to bude. To tu také stojí. </w:t>
      </w:r>
      <w:r w:rsidR="006C15E1" w:rsidRPr="00693DED">
        <w:rPr>
          <w:i/>
        </w:rPr>
        <w:t>Třikrát za rok jsou</w:t>
      </w:r>
      <w:r w:rsidR="00DD17B2">
        <w:rPr>
          <w:i/>
        </w:rPr>
        <w:t xml:space="preserve"> </w:t>
      </w:r>
      <w:r w:rsidR="006C15E1" w:rsidRPr="00693DED">
        <w:rPr>
          <w:i/>
        </w:rPr>
        <w:t>prázdniny, v květnu, zá</w:t>
      </w:r>
      <w:r w:rsidR="000B0954">
        <w:rPr>
          <w:i/>
        </w:rPr>
        <w:t>ří</w:t>
      </w:r>
      <w:r w:rsidR="006C15E1" w:rsidRPr="00693DED">
        <w:rPr>
          <w:i/>
        </w:rPr>
        <w:t xml:space="preserve"> a prosinci, a trvají celkem t</w:t>
      </w:r>
      <w:r w:rsidR="000B0954">
        <w:rPr>
          <w:i/>
        </w:rPr>
        <w:t>ři</w:t>
      </w:r>
      <w:r w:rsidR="006C15E1" w:rsidRPr="00693DED">
        <w:rPr>
          <w:i/>
        </w:rPr>
        <w:t>náct týdnů. Školní rok začíná v září</w:t>
      </w:r>
      <w:r w:rsidRPr="00693DED">
        <w:rPr>
          <w:i/>
        </w:rPr>
        <w:t>…</w:t>
      </w:r>
      <w:r w:rsidR="006C15E1" w:rsidRPr="00693DED">
        <w:t xml:space="preserve"> ano, a to je zítra.</w:t>
      </w:r>
      <w:r w:rsidRPr="00693DED">
        <w:t>“</w:t>
      </w:r>
    </w:p>
    <w:p w:rsidR="00693DED" w:rsidRPr="00693DED" w:rsidRDefault="006C15E1" w:rsidP="00693DED">
      <w:pPr>
        <w:pStyle w:val="Text"/>
      </w:pPr>
      <w:r w:rsidRPr="00693DED">
        <w:t>Druhý den ráno se na nádraží loučili v záplavě slz. I Heather stékaly po tvářích slzy. Potom Edward s rodiči nastoupil do vlaku, který se záhy rozjel.</w:t>
      </w:r>
    </w:p>
    <w:p w:rsidR="00693DED" w:rsidRPr="00693DED" w:rsidRDefault="00693DED" w:rsidP="00693DED">
      <w:pPr>
        <w:pStyle w:val="Text"/>
      </w:pPr>
      <w:r w:rsidRPr="00693DED">
        <w:t>„</w:t>
      </w:r>
      <w:r w:rsidR="006C15E1" w:rsidRPr="00693DED">
        <w:t>Měj se, Waddy!</w:t>
      </w:r>
      <w:r w:rsidRPr="00693DED">
        <w:t>“</w:t>
      </w:r>
      <w:r w:rsidR="006C15E1" w:rsidRPr="00693DED">
        <w:t xml:space="preserve"> zavolala ještě </w:t>
      </w:r>
      <w:r w:rsidR="0065060D">
        <w:t>Dafné</w:t>
      </w:r>
      <w:r w:rsidR="006C15E1" w:rsidRPr="00693DED">
        <w:t>, když se Edward nakláněl z okénka a mával jim.</w:t>
      </w:r>
    </w:p>
    <w:p w:rsidR="00693DED" w:rsidRPr="00693DED" w:rsidRDefault="006C15E1" w:rsidP="00693DED">
      <w:pPr>
        <w:pStyle w:val="Text"/>
      </w:pPr>
      <w:r w:rsidRPr="00693DED">
        <w:t>Eleanořina protivnost jí toho dne vadila více než jindy a byla ráda, když jí odpoledne přinesla čaj a mohla se vydat na cestu do knihovny.</w:t>
      </w:r>
    </w:p>
    <w:p w:rsidR="00693DED" w:rsidRPr="00693DED" w:rsidRDefault="006C15E1" w:rsidP="00693DED">
      <w:pPr>
        <w:pStyle w:val="Text"/>
      </w:pPr>
      <w:r w:rsidRPr="00693DED">
        <w:t>V pondělí obvykle bývalo hodně co dělat, a dnes tomu byla ráda. Práce jí pomáhala vždycky, když měla starosti. Navíc měla zapsat do katalogu několik nových knih pocházejících z knižní pozůstalosti bohatého obchodníka.</w:t>
      </w:r>
    </w:p>
    <w:p w:rsidR="00693DED" w:rsidRPr="00693DED" w:rsidRDefault="006C15E1" w:rsidP="00693DED">
      <w:pPr>
        <w:pStyle w:val="Text"/>
      </w:pPr>
      <w:r w:rsidRPr="00693DED">
        <w:t>Rychle nastal večer. Deset minut před sedmou náhle stál u stolu dobře vyhlížející mladý muž. S tváří ošlehanou větrem a rudoplavými vlasy jí byl nějak povědomý, přestože si byla jistá, že ho v knihovně ještě neviděla.</w:t>
      </w:r>
    </w:p>
    <w:p w:rsidR="00693DED" w:rsidRPr="00693DED" w:rsidRDefault="006C15E1" w:rsidP="00693DED">
      <w:pPr>
        <w:pStyle w:val="Text"/>
      </w:pPr>
      <w:r w:rsidRPr="00693DED">
        <w:t xml:space="preserve">Usmál se na ni tmavomodrýma očima. </w:t>
      </w:r>
      <w:r w:rsidR="00693DED" w:rsidRPr="00693DED">
        <w:t>„</w:t>
      </w:r>
      <w:r w:rsidRPr="00693DED">
        <w:t>To je ale milé překvapení! Tak se zase potkáváme. Už jste si v Bathu zvykla, slečno</w:t>
      </w:r>
      <w:r w:rsidR="00693DED" w:rsidRPr="00693DED">
        <w:t>…</w:t>
      </w:r>
      <w:r w:rsidRPr="00693DED">
        <w:t>?</w:t>
      </w:r>
      <w:r w:rsidR="00693DED" w:rsidRPr="00693DED">
        <w:t>“</w:t>
      </w:r>
    </w:p>
    <w:p w:rsidR="00693DED" w:rsidRPr="00693DED" w:rsidRDefault="00693DED" w:rsidP="00693DED">
      <w:pPr>
        <w:pStyle w:val="Text"/>
      </w:pPr>
      <w:r w:rsidRPr="00693DED">
        <w:lastRenderedPageBreak/>
        <w:t>„</w:t>
      </w:r>
      <w:r w:rsidR="006C15E1" w:rsidRPr="00693DED">
        <w:t>Davenportová.</w:t>
      </w:r>
      <w:r w:rsidRPr="00693DED">
        <w:t>“</w:t>
      </w:r>
      <w:r w:rsidR="006C15E1" w:rsidRPr="00693DED">
        <w:t xml:space="preserve"> </w:t>
      </w:r>
      <w:r w:rsidR="0065060D">
        <w:t>Dafné</w:t>
      </w:r>
      <w:r w:rsidR="006C15E1" w:rsidRPr="00693DED">
        <w:t xml:space="preserve"> na něj udiveně pohlédla.</w:t>
      </w:r>
    </w:p>
    <w:p w:rsidR="00693DED" w:rsidRPr="00693DED" w:rsidRDefault="006C15E1" w:rsidP="00693DED">
      <w:pPr>
        <w:pStyle w:val="Text"/>
      </w:pPr>
      <w:r w:rsidRPr="00693DED">
        <w:t xml:space="preserve">Viděl na ní, že už si nevzpomíná, a začal vysvětlovat: </w:t>
      </w:r>
      <w:r w:rsidR="00693DED" w:rsidRPr="00693DED">
        <w:t>„</w:t>
      </w:r>
      <w:r w:rsidRPr="00693DED">
        <w:t xml:space="preserve">Před rokem, tenkrát na </w:t>
      </w:r>
      <w:r w:rsidRPr="00693DED">
        <w:rPr>
          <w:i/>
        </w:rPr>
        <w:t>Davidu Bartoňovi</w:t>
      </w:r>
      <w:r w:rsidR="00693DED" w:rsidRPr="00693DED">
        <w:t>…“</w:t>
      </w:r>
    </w:p>
    <w:p w:rsidR="00693DED" w:rsidRPr="00693DED" w:rsidRDefault="00693DED" w:rsidP="00693DED">
      <w:pPr>
        <w:pStyle w:val="Text"/>
      </w:pPr>
      <w:r w:rsidRPr="00693DED">
        <w:t>„</w:t>
      </w:r>
      <w:r w:rsidR="006C15E1" w:rsidRPr="00693DED">
        <w:t>Samozřejmě!</w:t>
      </w:r>
      <w:r w:rsidRPr="00693DED">
        <w:t>“</w:t>
      </w:r>
      <w:r w:rsidR="006C15E1" w:rsidRPr="00693DED">
        <w:t xml:space="preserve"> zvolala a vzpomněla si. Byl to muž, jenž ji oslovil na palubě krátce předtím, než dopluli do Bathu. Ten dřevorubec! </w:t>
      </w:r>
      <w:r w:rsidRPr="00693DED">
        <w:t>„</w:t>
      </w:r>
      <w:r w:rsidR="006C15E1" w:rsidRPr="00693DED">
        <w:t>Promiňte, že jsem si na vás hned nevzpomněla! Ale věděla jsem, že už jsem vás někde viděla,</w:t>
      </w:r>
      <w:r w:rsidRPr="00693DED">
        <w:t>“</w:t>
      </w:r>
      <w:r w:rsidR="006C15E1" w:rsidRPr="00693DED">
        <w:t xml:space="preserve"> ujišťovala ho.</w:t>
      </w:r>
    </w:p>
    <w:p w:rsidR="00693DED" w:rsidRPr="00693DED" w:rsidRDefault="00693DED" w:rsidP="00693DED">
      <w:pPr>
        <w:pStyle w:val="Text"/>
      </w:pPr>
      <w:r w:rsidRPr="00693DED">
        <w:t>„</w:t>
      </w:r>
      <w:r w:rsidR="006C15E1" w:rsidRPr="00693DED">
        <w:t>Však to bylo také jen velmi povrchní setkání,</w:t>
      </w:r>
      <w:r w:rsidRPr="00693DED">
        <w:t>“</w:t>
      </w:r>
      <w:r w:rsidR="006C15E1" w:rsidRPr="00693DED">
        <w:t xml:space="preserve"> přikývl s pochopením, </w:t>
      </w:r>
      <w:r w:rsidRPr="00693DED">
        <w:t>„</w:t>
      </w:r>
      <w:r w:rsidR="006C15E1" w:rsidRPr="00693DED">
        <w:t>a jistě jste tehdy musela zpracovávat tisíce zážitků.</w:t>
      </w:r>
      <w:r w:rsidRPr="00693DED">
        <w:t>“</w:t>
      </w:r>
    </w:p>
    <w:p w:rsidR="00693DED" w:rsidRPr="00693DED" w:rsidRDefault="0065060D" w:rsidP="00693DED">
      <w:pPr>
        <w:pStyle w:val="Text"/>
      </w:pPr>
      <w:r>
        <w:t>Dafné</w:t>
      </w:r>
      <w:r w:rsidR="006C15E1" w:rsidRPr="00693DED">
        <w:t xml:space="preserve"> přikývla. </w:t>
      </w:r>
      <w:r w:rsidR="00693DED" w:rsidRPr="00693DED">
        <w:t>„</w:t>
      </w:r>
      <w:r w:rsidR="006C15E1" w:rsidRPr="00693DED">
        <w:t>To tedy ano.</w:t>
      </w:r>
      <w:r w:rsidR="00693DED" w:rsidRPr="00693DED">
        <w:t>“</w:t>
      </w:r>
    </w:p>
    <w:p w:rsidR="00693DED" w:rsidRPr="00693DED" w:rsidRDefault="00693DED" w:rsidP="00693DED">
      <w:pPr>
        <w:pStyle w:val="Text"/>
      </w:pPr>
      <w:r w:rsidRPr="00693DED">
        <w:t>„</w:t>
      </w:r>
      <w:r w:rsidR="006C15E1" w:rsidRPr="00693DED">
        <w:t>A jak se vám líbí v Bathu?</w:t>
      </w:r>
      <w:r w:rsidRPr="00693DED">
        <w:t>“</w:t>
      </w:r>
    </w:p>
    <w:p w:rsidR="00693DED" w:rsidRPr="00693DED" w:rsidRDefault="00693DED" w:rsidP="00693DED">
      <w:pPr>
        <w:pStyle w:val="Text"/>
      </w:pPr>
      <w:r w:rsidRPr="00693DED">
        <w:t>„</w:t>
      </w:r>
      <w:r w:rsidR="006C15E1" w:rsidRPr="00693DED">
        <w:t>Moc, opravdu.</w:t>
      </w:r>
      <w:r w:rsidRPr="00693DED">
        <w:t>“</w:t>
      </w:r>
    </w:p>
    <w:p w:rsidR="00693DED" w:rsidRPr="00693DED" w:rsidRDefault="00693DED" w:rsidP="00693DED">
      <w:pPr>
        <w:pStyle w:val="Text"/>
      </w:pPr>
      <w:r w:rsidRPr="00693DED">
        <w:t>„</w:t>
      </w:r>
      <w:r w:rsidR="006C15E1" w:rsidRPr="00693DED">
        <w:t>Více než v Bostonu?</w:t>
      </w:r>
      <w:r w:rsidRPr="00693DED">
        <w:t>“</w:t>
      </w:r>
    </w:p>
    <w:p w:rsidR="00693DED" w:rsidRPr="00693DED" w:rsidRDefault="0065060D" w:rsidP="00693DED">
      <w:pPr>
        <w:pStyle w:val="Text"/>
      </w:pPr>
      <w:r>
        <w:t>Dafné</w:t>
      </w:r>
      <w:r w:rsidR="006C15E1" w:rsidRPr="00693DED">
        <w:t xml:space="preserve"> zaváhala. </w:t>
      </w:r>
      <w:r w:rsidR="00693DED" w:rsidRPr="00693DED">
        <w:t>„</w:t>
      </w:r>
      <w:r w:rsidR="006C15E1" w:rsidRPr="00693DED">
        <w:t>Těžko říct. Boston pro mě patří k jinému světu, který však nepostrádám. Cítím se tady velmi dobře a nechtěla bych zpátky</w:t>
      </w:r>
      <w:r w:rsidR="00F9770D">
        <w:t xml:space="preserve">.“ </w:t>
      </w:r>
      <w:r w:rsidR="00693DED" w:rsidRPr="00693DED">
        <w:t>„</w:t>
      </w:r>
      <w:r w:rsidR="006C15E1" w:rsidRPr="00693DED">
        <w:t xml:space="preserve">Těší mě, že slyším něco takového. Zase víc o jednoho člověka, který podlehl </w:t>
      </w:r>
      <w:r w:rsidR="000B0954" w:rsidRPr="00693DED">
        <w:t>kouzlu</w:t>
      </w:r>
      <w:r w:rsidR="006C15E1" w:rsidRPr="00693DED">
        <w:t xml:space="preserve"> Maine,</w:t>
      </w:r>
      <w:r w:rsidR="00693DED" w:rsidRPr="00693DED">
        <w:t>“</w:t>
      </w:r>
      <w:r w:rsidR="006C15E1" w:rsidRPr="00693DED">
        <w:t xml:space="preserve"> usmál se vlídně.</w:t>
      </w:r>
    </w:p>
    <w:p w:rsidR="00693DED" w:rsidRPr="00693DED" w:rsidRDefault="00693DED" w:rsidP="00693DED">
      <w:pPr>
        <w:pStyle w:val="Text"/>
      </w:pPr>
      <w:r w:rsidRPr="00693DED">
        <w:t>„</w:t>
      </w:r>
      <w:r w:rsidR="006C15E1" w:rsidRPr="00693DED">
        <w:t>A jaký jste měl rok vy, pane</w:t>
      </w:r>
      <w:r w:rsidRPr="00693DED">
        <w:t>…</w:t>
      </w:r>
      <w:r w:rsidR="006C15E1" w:rsidRPr="00693DED">
        <w:t>?</w:t>
      </w:r>
      <w:r w:rsidRPr="00693DED">
        <w:t>“</w:t>
      </w:r>
    </w:p>
    <w:p w:rsidR="00693DED" w:rsidRPr="00693DED" w:rsidRDefault="00693DED" w:rsidP="00693DED">
      <w:pPr>
        <w:pStyle w:val="Text"/>
      </w:pPr>
      <w:r w:rsidRPr="00693DED">
        <w:t>„</w:t>
      </w:r>
      <w:r w:rsidR="006C15E1" w:rsidRPr="00693DED">
        <w:t>Ach, odpusťte mou bezmyšlenkovitost, vždyť jsem se ještě ani nepředstavil! Jmenuju se McKinley, Scott McKinley.</w:t>
      </w:r>
      <w:r w:rsidRPr="00693DED">
        <w:t>“</w:t>
      </w:r>
      <w:r w:rsidR="006C15E1" w:rsidRPr="00693DED">
        <w:t xml:space="preserve"> Zamrkal na ni. </w:t>
      </w:r>
      <w:r w:rsidRPr="00693DED">
        <w:t>„</w:t>
      </w:r>
      <w:r w:rsidR="006C15E1" w:rsidRPr="00693DED">
        <w:t>Prastará zchudlá irská venkovská šlechta, která se před sto dvaceti lety vypravila do Nového světa, aby unikla hoře dluhů a našla nová loviště. Ale čestní, odvážní rebelové, když ve válce za nezávislost šlo o to vyrvat nenáviděným Britům americké kolonie.</w:t>
      </w:r>
      <w:r w:rsidRPr="00693DED">
        <w:t>“</w:t>
      </w:r>
    </w:p>
    <w:p w:rsidR="00693DED" w:rsidRPr="00693DED" w:rsidRDefault="006C15E1" w:rsidP="00693DED">
      <w:pPr>
        <w:pStyle w:val="Text"/>
      </w:pPr>
      <w:r w:rsidRPr="00693DED">
        <w:t xml:space="preserve">Usmála se. </w:t>
      </w:r>
      <w:r w:rsidR="00693DED" w:rsidRPr="00693DED">
        <w:t>„</w:t>
      </w:r>
      <w:r w:rsidRPr="00693DED">
        <w:t>To tedy můžete vykázat hrdý rodokmen.</w:t>
      </w:r>
      <w:r w:rsidR="00693DED" w:rsidRPr="00693DED">
        <w:t>“</w:t>
      </w:r>
    </w:p>
    <w:p w:rsidR="00693DED" w:rsidRPr="00693DED" w:rsidRDefault="006C15E1" w:rsidP="00693DED">
      <w:pPr>
        <w:pStyle w:val="Text"/>
      </w:pPr>
      <w:r w:rsidRPr="00693DED">
        <w:t xml:space="preserve">Zatvářil se skepticky. </w:t>
      </w:r>
      <w:r w:rsidR="00693DED" w:rsidRPr="00693DED">
        <w:t>„</w:t>
      </w:r>
      <w:r w:rsidRPr="00693DED">
        <w:t>To je vždycky otázka stanoviska, slečno D</w:t>
      </w:r>
      <w:r w:rsidR="00F9770D">
        <w:t>a</w:t>
      </w:r>
      <w:r w:rsidRPr="00693DED">
        <w:t>venportová. Můj dědeček i otec vždycky říkali:</w:t>
      </w:r>
      <w:r w:rsidR="00D06EC1">
        <w:t xml:space="preserve"> ‚</w:t>
      </w:r>
      <w:r w:rsidR="00693DED" w:rsidRPr="00693DED">
        <w:t>Š</w:t>
      </w:r>
      <w:r w:rsidRPr="00693DED">
        <w:t>lechta a korunované hlavy se od jiných vagabundů a hrdlořezů lišily jen tím, že v pravý čas stály na straně vítězů a teď schvalují zákony, které jiným zakazují, aby dělali totéž, co je přivedlo k moci a bohatství</w:t>
      </w:r>
      <w:r w:rsidR="00693DED" w:rsidRPr="00693DED">
        <w:t>‘</w:t>
      </w:r>
      <w:r w:rsidRPr="00693DED">
        <w:t>.</w:t>
      </w:r>
      <w:r w:rsidR="00693DED" w:rsidRPr="00693DED">
        <w:t>“</w:t>
      </w:r>
    </w:p>
    <w:p w:rsidR="00693DED" w:rsidRPr="00693DED" w:rsidRDefault="00174C57" w:rsidP="00693DED">
      <w:pPr>
        <w:pStyle w:val="Text"/>
      </w:pPr>
      <w:r>
        <w:t>„</w:t>
      </w:r>
      <w:r w:rsidR="006C15E1" w:rsidRPr="00693DED">
        <w:t>Jako kdybych slyšela svého otce,</w:t>
      </w:r>
      <w:r w:rsidR="00693DED" w:rsidRPr="00693DED">
        <w:t>“</w:t>
      </w:r>
      <w:r w:rsidR="006C15E1" w:rsidRPr="00693DED">
        <w:t xml:space="preserve"> přiznala obveselené a s údivem si pomyslela, že na dřevorubce mluví velmi vzdělaně. A kniha, kterou si půjčoval, patřila k náročné filozofické literatuře. Dosud se nesetkala s obyčejným dělníkem, jenž by se zajímal o tak těžkou četbu, natož aby jí rozuměl. </w:t>
      </w:r>
      <w:r w:rsidR="00693DED" w:rsidRPr="00693DED">
        <w:t>„</w:t>
      </w:r>
      <w:r w:rsidR="006C15E1" w:rsidRPr="00693DED">
        <w:t xml:space="preserve">Tak to je mi už teď </w:t>
      </w:r>
      <w:r w:rsidR="006C15E1" w:rsidRPr="00693DED">
        <w:lastRenderedPageBreak/>
        <w:t>sympatický,</w:t>
      </w:r>
      <w:r w:rsidR="00693DED" w:rsidRPr="00693DED">
        <w:t>“</w:t>
      </w:r>
      <w:r w:rsidR="006C15E1" w:rsidRPr="00693DED">
        <w:t xml:space="preserve"> poznamenal Scott McKinley. </w:t>
      </w:r>
      <w:r w:rsidR="00693DED" w:rsidRPr="00693DED">
        <w:t>„</w:t>
      </w:r>
      <w:r w:rsidR="006C15E1" w:rsidRPr="00693DED">
        <w:t>Strávil jste minulou zimu opět ve svých milovaných lesích?</w:t>
      </w:r>
      <w:r w:rsidR="00693DED" w:rsidRPr="00693DED">
        <w:t>“</w:t>
      </w:r>
      <w:r w:rsidR="006C15E1" w:rsidRPr="00693DED">
        <w:t xml:space="preserve"> zeptala se.</w:t>
      </w:r>
    </w:p>
    <w:p w:rsidR="00693DED" w:rsidRPr="00693DED" w:rsidRDefault="006C15E1" w:rsidP="00693DED">
      <w:pPr>
        <w:pStyle w:val="Text"/>
      </w:pPr>
      <w:r w:rsidRPr="00693DED">
        <w:t xml:space="preserve">S úsměvem pozvedl obočí. </w:t>
      </w:r>
      <w:r w:rsidR="00693DED" w:rsidRPr="00693DED">
        <w:t>„</w:t>
      </w:r>
      <w:r w:rsidRPr="00693DED">
        <w:t>To jsem o nich mluvil tak nadšeně?</w:t>
      </w:r>
      <w:r w:rsidR="00693DED" w:rsidRPr="00693DED">
        <w:t>“</w:t>
      </w:r>
    </w:p>
    <w:p w:rsidR="00693DED" w:rsidRPr="00693DED" w:rsidRDefault="00693DED" w:rsidP="00693DED">
      <w:pPr>
        <w:pStyle w:val="Text"/>
      </w:pPr>
      <w:r w:rsidRPr="00693DED">
        <w:t>„</w:t>
      </w:r>
      <w:r w:rsidR="006C15E1" w:rsidRPr="00693DED">
        <w:rPr>
          <w:i/>
        </w:rPr>
        <w:t>Pokladnice Maine,</w:t>
      </w:r>
      <w:r w:rsidR="006C15E1" w:rsidRPr="00693DED">
        <w:t xml:space="preserve"> to byla vaše první věta, přesně si vzpomínám. Ale opravdu na mě ty lesy udělaly dojem.</w:t>
      </w:r>
      <w:r w:rsidRPr="00693DED">
        <w:t>“</w:t>
      </w:r>
    </w:p>
    <w:p w:rsidR="00693DED" w:rsidRPr="00693DED" w:rsidRDefault="006C15E1" w:rsidP="00693DED">
      <w:pPr>
        <w:pStyle w:val="Text"/>
      </w:pPr>
      <w:r w:rsidRPr="00693DED">
        <w:t xml:space="preserve">Přikývl. </w:t>
      </w:r>
      <w:r w:rsidR="00693DED" w:rsidRPr="00693DED">
        <w:t>„</w:t>
      </w:r>
      <w:r w:rsidRPr="00693DED">
        <w:t>To je pravda. Ale jen tak snadno si tato země nenechá své poklady vyrvat. Musí se o ně bojovat. S divočinou, počasím a osamělostí. Za poslední zimu jsme ztratili dva muže při blizardu.</w:t>
      </w:r>
      <w:r w:rsidR="00693DED" w:rsidRPr="00693DED">
        <w:t>“</w:t>
      </w:r>
    </w:p>
    <w:p w:rsidR="00693DED" w:rsidRPr="00693DED" w:rsidRDefault="00DD17B2" w:rsidP="00693DED">
      <w:pPr>
        <w:pStyle w:val="Text"/>
      </w:pPr>
      <w:r>
        <w:t>„</w:t>
      </w:r>
      <w:r w:rsidR="006C15E1" w:rsidRPr="00693DED">
        <w:t>To je mi líto.</w:t>
      </w:r>
      <w:r w:rsidR="00693DED" w:rsidRPr="00693DED">
        <w:t>“</w:t>
      </w:r>
    </w:p>
    <w:p w:rsidR="00693DED" w:rsidRPr="00693DED" w:rsidRDefault="00DD17B2" w:rsidP="00693DED">
      <w:pPr>
        <w:pStyle w:val="Text"/>
      </w:pPr>
      <w:r>
        <w:t>„</w:t>
      </w:r>
      <w:r w:rsidR="006C15E1" w:rsidRPr="00693DED">
        <w:t>Mezi námořníky si své oběti vyžádají bouře, v lesích platí daň dřevorubci. S tím musí člověk žít, nebo se poohlédnout po méně nebezpečné práci.</w:t>
      </w:r>
      <w:r w:rsidR="00693DED" w:rsidRPr="00693DED">
        <w:t>“</w:t>
      </w:r>
    </w:p>
    <w:p w:rsidR="00693DED" w:rsidRPr="00693DED" w:rsidRDefault="00DD17B2" w:rsidP="00693DED">
      <w:pPr>
        <w:pStyle w:val="Text"/>
      </w:pPr>
      <w:r>
        <w:t>„</w:t>
      </w:r>
      <w:r w:rsidR="006C15E1" w:rsidRPr="00693DED">
        <w:t>Tak třeba pracuje v knihovně a nechá si o nebezpečném životě v lesích jen vyprávět,</w:t>
      </w:r>
      <w:r w:rsidR="00693DED" w:rsidRPr="00693DED">
        <w:t>“</w:t>
      </w:r>
      <w:r w:rsidR="006C15E1" w:rsidRPr="00693DED">
        <w:t xml:space="preserve"> žertovala.</w:t>
      </w:r>
    </w:p>
    <w:p w:rsidR="00693DED" w:rsidRPr="00693DED" w:rsidRDefault="00DD17B2" w:rsidP="00693DED">
      <w:pPr>
        <w:pStyle w:val="Text"/>
      </w:pPr>
      <w:r>
        <w:t>„</w:t>
      </w:r>
      <w:r w:rsidR="006C15E1" w:rsidRPr="00693DED">
        <w:t>Například,</w:t>
      </w:r>
      <w:r w:rsidR="00693DED" w:rsidRPr="00693DED">
        <w:t>“</w:t>
      </w:r>
      <w:r w:rsidR="006C15E1" w:rsidRPr="00693DED">
        <w:t xml:space="preserve"> přijal veselý tón s podmanivým úsměvem na rtech. </w:t>
      </w:r>
      <w:r w:rsidR="00693DED" w:rsidRPr="00693DED">
        <w:t>„</w:t>
      </w:r>
      <w:r w:rsidR="006C15E1" w:rsidRPr="00693DED">
        <w:t>Přestože věřím, že každé povolání v sobě skrývá svá specifická nebezpečí.</w:t>
      </w:r>
      <w:r w:rsidR="00693DED" w:rsidRPr="00693DED">
        <w:t>“</w:t>
      </w:r>
      <w:r w:rsidR="006C15E1" w:rsidRPr="00693DED">
        <w:t xml:space="preserve"> </w:t>
      </w:r>
      <w:r>
        <w:t>„</w:t>
      </w:r>
      <w:r w:rsidR="006C15E1" w:rsidRPr="00693DED">
        <w:t>Moje tedy také?</w:t>
      </w:r>
      <w:r w:rsidR="00693DED" w:rsidRPr="00693DED">
        <w:t>“</w:t>
      </w:r>
    </w:p>
    <w:p w:rsidR="00693DED" w:rsidRPr="00693DED" w:rsidRDefault="00DD17B2" w:rsidP="00693DED">
      <w:pPr>
        <w:pStyle w:val="Text"/>
      </w:pPr>
      <w:r>
        <w:t>„</w:t>
      </w:r>
      <w:r w:rsidR="006C15E1" w:rsidRPr="00693DED">
        <w:t>Ovšem.</w:t>
      </w:r>
      <w:r w:rsidR="00693DED" w:rsidRPr="00693DED">
        <w:t>“</w:t>
      </w:r>
    </w:p>
    <w:p w:rsidR="00693DED" w:rsidRPr="00693DED" w:rsidRDefault="00693DED" w:rsidP="00693DED">
      <w:pPr>
        <w:pStyle w:val="Text"/>
      </w:pPr>
      <w:r w:rsidRPr="00693DED">
        <w:t>„</w:t>
      </w:r>
      <w:r w:rsidR="006C15E1" w:rsidRPr="00693DED">
        <w:t>To je zajímavé. S jakým nebezpečím musím počítat?</w:t>
      </w:r>
      <w:r w:rsidRPr="00693DED">
        <w:t>“</w:t>
      </w:r>
    </w:p>
    <w:p w:rsidR="00693DED" w:rsidRPr="00693DED" w:rsidRDefault="00693DED" w:rsidP="00693DED">
      <w:pPr>
        <w:pStyle w:val="Text"/>
      </w:pPr>
      <w:r w:rsidRPr="00693DED">
        <w:t>„</w:t>
      </w:r>
      <w:r w:rsidR="006C15E1" w:rsidRPr="00693DED">
        <w:t>Když o tom tak přemýšlím, skrývá v sobě vaše povolání spoustu nebezpečí,</w:t>
      </w:r>
      <w:r w:rsidRPr="00693DED">
        <w:t>“</w:t>
      </w:r>
      <w:r w:rsidR="006C15E1" w:rsidRPr="00693DED">
        <w:t xml:space="preserve"> zvážněl najednou. </w:t>
      </w:r>
      <w:r w:rsidRPr="00693DED">
        <w:t>„</w:t>
      </w:r>
      <w:r w:rsidR="006C15E1" w:rsidRPr="00693DED">
        <w:t>Hrozí vám život z druhé ruky, život jen z knih. Například dneska jste zmeškala západ slunce nad Donnells Pond. Zítra to možná bude barevné opojení podzimních lesů v poledním slunci, pozítří lehké sněžení v podvečerním šeru, nebo tiché kroužení orla za ranního svítání, a příští rok třeba zmeškáte tanec pstruhů v peřejích.</w:t>
      </w:r>
      <w:r w:rsidRPr="00693DED">
        <w:t>“</w:t>
      </w:r>
    </w:p>
    <w:p w:rsidR="00693DED" w:rsidRPr="00693DED" w:rsidRDefault="006C15E1" w:rsidP="00693DED">
      <w:pPr>
        <w:pStyle w:val="Text"/>
      </w:pPr>
      <w:r w:rsidRPr="00693DED">
        <w:t xml:space="preserve">Ve tváři se jí zračil úžas. </w:t>
      </w:r>
      <w:r w:rsidR="00693DED" w:rsidRPr="00693DED">
        <w:t>„</w:t>
      </w:r>
      <w:r w:rsidRPr="00693DED">
        <w:t>Pane McKinleyi, to už je skoro lyrické vyznání lásky k přírodě. Vy nejspíš život venku opravdu milujete,</w:t>
      </w:r>
      <w:r w:rsidR="00693DED" w:rsidRPr="00693DED">
        <w:t>“</w:t>
      </w:r>
      <w:r w:rsidRPr="00693DED">
        <w:t xml:space="preserve"> poznamenala dojatě.</w:t>
      </w:r>
    </w:p>
    <w:p w:rsidR="00693DED" w:rsidRPr="00693DED" w:rsidRDefault="006C15E1" w:rsidP="00693DED">
      <w:pPr>
        <w:pStyle w:val="Text"/>
      </w:pPr>
      <w:r w:rsidRPr="00693DED">
        <w:t xml:space="preserve">Zatvářil se rozpačitě. </w:t>
      </w:r>
      <w:r w:rsidR="00693DED" w:rsidRPr="00693DED">
        <w:t>„</w:t>
      </w:r>
      <w:r w:rsidRPr="00693DED">
        <w:t>Ano, to ano. A za tu lyričnost zřejmě vděčím svým irským předkům. Irové vždycky uměli lépe psát básně a balady, než si poradit s obyčejnými věcmi v životě.</w:t>
      </w:r>
      <w:r w:rsidR="00693DED" w:rsidRPr="00693DED">
        <w:t>“</w:t>
      </w:r>
    </w:p>
    <w:p w:rsidR="00693DED" w:rsidRPr="00693DED" w:rsidRDefault="00693DED" w:rsidP="00693DED">
      <w:pPr>
        <w:pStyle w:val="Text"/>
      </w:pPr>
      <w:r w:rsidRPr="00693DED">
        <w:t>„</w:t>
      </w:r>
      <w:r w:rsidR="006C15E1" w:rsidRPr="00693DED">
        <w:t>O tom já nic nevím. Ale vy na mě děláte dojem, jako byste neměl problémy ani s jedním, ani s druhým.</w:t>
      </w:r>
      <w:r w:rsidRPr="00693DED">
        <w:t>“</w:t>
      </w:r>
    </w:p>
    <w:p w:rsidR="00693DED" w:rsidRPr="00693DED" w:rsidRDefault="006C15E1" w:rsidP="00693DED">
      <w:pPr>
        <w:pStyle w:val="Text"/>
      </w:pPr>
      <w:r w:rsidRPr="00693DED">
        <w:t xml:space="preserve">Zakřenil se. </w:t>
      </w:r>
      <w:r w:rsidR="00693DED" w:rsidRPr="00693DED">
        <w:t>„</w:t>
      </w:r>
      <w:r w:rsidRPr="00693DED">
        <w:t>Slečno Davenportová, zapomínáte, že všichni Irové jsou rození herci.</w:t>
      </w:r>
      <w:r w:rsidR="00693DED" w:rsidRPr="00693DED">
        <w:t>“</w:t>
      </w:r>
    </w:p>
    <w:p w:rsidR="00693DED" w:rsidRPr="00693DED" w:rsidRDefault="00693DED" w:rsidP="00693DED">
      <w:pPr>
        <w:pStyle w:val="Text"/>
      </w:pPr>
      <w:r w:rsidRPr="00693DED">
        <w:lastRenderedPageBreak/>
        <w:t>„</w:t>
      </w:r>
      <w:r w:rsidR="006C15E1" w:rsidRPr="00693DED">
        <w:t xml:space="preserve">Snad. Ale nevěřím, že s tím by porazili </w:t>
      </w:r>
      <w:r w:rsidR="006C15E1" w:rsidRPr="00693DED">
        <w:rPr>
          <w:i/>
        </w:rPr>
        <w:t>jediný</w:t>
      </w:r>
      <w:r w:rsidR="006C15E1" w:rsidRPr="00693DED">
        <w:t xml:space="preserve"> strom, nebo se jedinkrát splavili na vorech po řece.</w:t>
      </w:r>
      <w:r w:rsidRPr="00693DED">
        <w:t>“</w:t>
      </w:r>
    </w:p>
    <w:p w:rsidR="00693DED" w:rsidRPr="00693DED" w:rsidRDefault="00693DED" w:rsidP="00693DED">
      <w:pPr>
        <w:pStyle w:val="Text"/>
      </w:pPr>
      <w:r w:rsidRPr="00693DED">
        <w:t>„</w:t>
      </w:r>
      <w:r w:rsidR="006C15E1" w:rsidRPr="00693DED">
        <w:t>To tedy máte pravdu.</w:t>
      </w:r>
      <w:r w:rsidRPr="00693DED">
        <w:t>“</w:t>
      </w:r>
    </w:p>
    <w:p w:rsidR="00693DED" w:rsidRPr="00693DED" w:rsidRDefault="00693DED" w:rsidP="00693DED">
      <w:pPr>
        <w:pStyle w:val="Text"/>
      </w:pPr>
      <w:r w:rsidRPr="00693DED">
        <w:t>„</w:t>
      </w:r>
      <w:r w:rsidR="006C15E1" w:rsidRPr="00693DED">
        <w:t>Nebude brzy načase, abyste s kolegy odešel do lesů a někde si postavil zimní tábor?</w:t>
      </w:r>
      <w:r w:rsidRPr="00693DED">
        <w:t>“</w:t>
      </w:r>
      <w:r w:rsidR="006C15E1" w:rsidRPr="00693DED">
        <w:t xml:space="preserve"> zeptala se Dafné. </w:t>
      </w:r>
      <w:r w:rsidRPr="00693DED">
        <w:t>„</w:t>
      </w:r>
      <w:r w:rsidR="006C15E1" w:rsidRPr="00693DED">
        <w:t>Četla jsem, že většina part se už vydala na cestu.</w:t>
      </w:r>
      <w:r w:rsidRPr="00693DED">
        <w:t>“</w:t>
      </w:r>
    </w:p>
    <w:p w:rsidR="00693DED" w:rsidRPr="00693DED" w:rsidRDefault="00693DED" w:rsidP="00693DED">
      <w:pPr>
        <w:pStyle w:val="Text"/>
      </w:pPr>
      <w:r w:rsidRPr="00693DED">
        <w:t>„</w:t>
      </w:r>
      <w:r w:rsidR="006C15E1" w:rsidRPr="00693DED">
        <w:t>Tato sezóna bude bez mé sekery,</w:t>
      </w:r>
      <w:r w:rsidRPr="00693DED">
        <w:t>“</w:t>
      </w:r>
      <w:r w:rsidR="006C15E1" w:rsidRPr="00693DED">
        <w:t xml:space="preserve"> odpověděl. </w:t>
      </w:r>
      <w:r w:rsidRPr="00693DED">
        <w:t>„</w:t>
      </w:r>
      <w:r w:rsidR="006C15E1" w:rsidRPr="00693DED">
        <w:t xml:space="preserve">Na tuto zimu jsem se dal najmout u </w:t>
      </w:r>
      <w:r w:rsidR="00E76E2F">
        <w:rPr>
          <w:i/>
        </w:rPr>
        <w:t>Washburn</w:t>
      </w:r>
      <w:r w:rsidR="006C15E1" w:rsidRPr="00693DED">
        <w:rPr>
          <w:i/>
        </w:rPr>
        <w:t xml:space="preserve"> Ice Company</w:t>
      </w:r>
      <w:r w:rsidR="006C15E1" w:rsidRPr="00693DED">
        <w:t xml:space="preserve"> jako sekáč ledu a budu pracovat na ledových polích.</w:t>
      </w:r>
      <w:r w:rsidRPr="00693DED">
        <w:t>“</w:t>
      </w:r>
    </w:p>
    <w:p w:rsidR="00693DED" w:rsidRPr="00693DED" w:rsidRDefault="006C15E1" w:rsidP="00693DED">
      <w:pPr>
        <w:pStyle w:val="Text"/>
      </w:pPr>
      <w:r w:rsidRPr="00693DED">
        <w:t>Paní Walshová si odkašlala a významně pohlédla na hodiny nad průchodem k čítárně. Byly už dvě minuty po sedmé.</w:t>
      </w:r>
    </w:p>
    <w:p w:rsidR="00693DED" w:rsidRPr="00693DED" w:rsidRDefault="00693DED" w:rsidP="00693DED">
      <w:pPr>
        <w:pStyle w:val="Text"/>
      </w:pPr>
      <w:r w:rsidRPr="00693DED">
        <w:t>„</w:t>
      </w:r>
      <w:r w:rsidR="006C15E1" w:rsidRPr="00693DED">
        <w:t>Ach, jestli chcete svou knihu, musím si pospíšit. Vlastně už máme zavřeno,</w:t>
      </w:r>
      <w:r w:rsidRPr="00693DED">
        <w:t>“</w:t>
      </w:r>
      <w:r w:rsidR="006C15E1" w:rsidRPr="00693DED">
        <w:t xml:space="preserve"> upozornila ho, ráda by však v rozhovoru s ním pokračovala. </w:t>
      </w:r>
      <w:r w:rsidRPr="00693DED">
        <w:t>„</w:t>
      </w:r>
      <w:r w:rsidR="006C15E1" w:rsidRPr="00693DED">
        <w:t>Rychle vám ji přinesu.</w:t>
      </w:r>
      <w:r w:rsidRPr="00693DED">
        <w:t>“</w:t>
      </w:r>
    </w:p>
    <w:p w:rsidR="00693DED" w:rsidRPr="00693DED" w:rsidRDefault="00174C57" w:rsidP="00693DED">
      <w:pPr>
        <w:pStyle w:val="Text"/>
      </w:pPr>
      <w:r>
        <w:t>„</w:t>
      </w:r>
      <w:r w:rsidR="006C15E1" w:rsidRPr="00693DED">
        <w:t>Je mi líto, že jsem vás tak dlouho zdržel,</w:t>
      </w:r>
      <w:r w:rsidR="00693DED" w:rsidRPr="00693DED">
        <w:t>“</w:t>
      </w:r>
      <w:r w:rsidR="006C15E1" w:rsidRPr="00693DED">
        <w:t xml:space="preserve"> omlouval se, když se vrátila s knihou a zapsala ji do jeho karty.</w:t>
      </w:r>
    </w:p>
    <w:p w:rsidR="00174C57" w:rsidRDefault="00693DED" w:rsidP="00693DED">
      <w:pPr>
        <w:pStyle w:val="Text"/>
      </w:pPr>
      <w:r w:rsidRPr="00693DED">
        <w:t>„</w:t>
      </w:r>
      <w:r w:rsidR="006C15E1" w:rsidRPr="00693DED">
        <w:t>Nezdržel jste mě. Bylo příjemné popovídat si s vámi, pane McKinley</w:t>
      </w:r>
      <w:r w:rsidR="00F9770D">
        <w:t>i</w:t>
      </w:r>
      <w:r w:rsidR="00174C57">
        <w:t xml:space="preserve">.“ </w:t>
      </w:r>
    </w:p>
    <w:p w:rsidR="00693DED" w:rsidRPr="00693DED" w:rsidRDefault="00693DED" w:rsidP="00693DED">
      <w:pPr>
        <w:pStyle w:val="Text"/>
      </w:pPr>
      <w:r w:rsidRPr="00693DED">
        <w:t>„</w:t>
      </w:r>
      <w:r w:rsidR="006C15E1" w:rsidRPr="00693DED">
        <w:t>I mě rozhovor těšil.</w:t>
      </w:r>
      <w:r w:rsidRPr="00693DED">
        <w:t>“</w:t>
      </w:r>
    </w:p>
    <w:p w:rsidR="00693DED" w:rsidRPr="00693DED" w:rsidRDefault="00693DED" w:rsidP="00693DED">
      <w:pPr>
        <w:pStyle w:val="Text"/>
      </w:pPr>
      <w:r w:rsidRPr="00693DED">
        <w:t>„</w:t>
      </w:r>
      <w:r w:rsidR="006C15E1" w:rsidRPr="00693DED">
        <w:t>Přeji vám ještě hezký večer!</w:t>
      </w:r>
      <w:r w:rsidRPr="00693DED">
        <w:t>“</w:t>
      </w:r>
    </w:p>
    <w:p w:rsidR="00693DED" w:rsidRPr="00693DED" w:rsidRDefault="006C15E1" w:rsidP="00693DED">
      <w:pPr>
        <w:pStyle w:val="Text"/>
      </w:pPr>
      <w:r w:rsidRPr="00693DED">
        <w:t xml:space="preserve">Přikývl a obrátil se k odchodu. </w:t>
      </w:r>
      <w:r w:rsidR="00693DED" w:rsidRPr="00693DED">
        <w:t>„</w:t>
      </w:r>
      <w:r w:rsidRPr="00693DED">
        <w:t xml:space="preserve">Ach, myslím, že jsem vám tehdy na </w:t>
      </w:r>
      <w:r w:rsidRPr="00693DED">
        <w:rPr>
          <w:i/>
        </w:rPr>
        <w:t>Davidu Bartoňovi</w:t>
      </w:r>
      <w:r w:rsidRPr="00693DED">
        <w:t xml:space="preserve"> zamlčel čtvrté bohatství naší země,</w:t>
      </w:r>
      <w:r w:rsidR="00693DED" w:rsidRPr="00693DED">
        <w:t>“</w:t>
      </w:r>
      <w:r w:rsidRPr="00693DED">
        <w:t xml:space="preserve"> vzpomněl si ještě.</w:t>
      </w:r>
    </w:p>
    <w:p w:rsidR="00693DED" w:rsidRPr="00693DED" w:rsidRDefault="00693DED" w:rsidP="00693DED">
      <w:pPr>
        <w:pStyle w:val="Text"/>
      </w:pPr>
      <w:r w:rsidRPr="00693DED">
        <w:t>„</w:t>
      </w:r>
      <w:r w:rsidR="006C15E1" w:rsidRPr="00693DED">
        <w:t>A jaké?</w:t>
      </w:r>
      <w:r w:rsidRPr="00693DED">
        <w:t>“</w:t>
      </w:r>
    </w:p>
    <w:p w:rsidR="00693DED" w:rsidRPr="00693DED" w:rsidRDefault="00693DED" w:rsidP="00693DED">
      <w:pPr>
        <w:pStyle w:val="Text"/>
      </w:pPr>
      <w:r w:rsidRPr="00693DED">
        <w:t>„</w:t>
      </w:r>
      <w:r w:rsidR="006C15E1" w:rsidRPr="00693DED">
        <w:t>Mimořádně krásné ženy,</w:t>
      </w:r>
      <w:r w:rsidRPr="00693DED">
        <w:t>“</w:t>
      </w:r>
      <w:r w:rsidR="006C15E1" w:rsidRPr="00693DED">
        <w:t xml:space="preserve"> mrknul vesele.</w:t>
      </w:r>
    </w:p>
    <w:p w:rsidR="00693DED" w:rsidRPr="00693DED" w:rsidRDefault="006C15E1" w:rsidP="00693DED">
      <w:pPr>
        <w:pStyle w:val="Text"/>
      </w:pPr>
      <w:r w:rsidRPr="00693DED">
        <w:t xml:space="preserve">Dafné zrudla, avšak přímou poklonu z jeho úst nepovažovala ani trochu za dotěrnou. </w:t>
      </w:r>
      <w:r w:rsidR="00693DED" w:rsidRPr="00693DED">
        <w:t>„</w:t>
      </w:r>
      <w:r w:rsidRPr="00693DED">
        <w:t>Irská krev ve vašich žilách se opravdu nedá popřít, pane McKinleyi!</w:t>
      </w:r>
      <w:r w:rsidR="00693DED" w:rsidRPr="00693DED">
        <w:t>“</w:t>
      </w:r>
    </w:p>
    <w:p w:rsidR="00693DED" w:rsidRPr="00693DED" w:rsidRDefault="00693DED" w:rsidP="00693DED">
      <w:pPr>
        <w:pStyle w:val="Text"/>
      </w:pPr>
      <w:r w:rsidRPr="00693DED">
        <w:t>„</w:t>
      </w:r>
      <w:r w:rsidR="006C15E1" w:rsidRPr="00693DED">
        <w:t>Každý se musí naučit žít se svými slabostmi a udělat z nich to nejlepší, co se dá,</w:t>
      </w:r>
      <w:r w:rsidRPr="00693DED">
        <w:t>“</w:t>
      </w:r>
      <w:r w:rsidR="006C15E1" w:rsidRPr="00693DED">
        <w:t xml:space="preserve"> vtipkoval.</w:t>
      </w:r>
    </w:p>
    <w:p w:rsidR="00693DED" w:rsidRPr="00693DED" w:rsidRDefault="00693DED" w:rsidP="00693DED">
      <w:pPr>
        <w:pStyle w:val="Text"/>
      </w:pPr>
      <w:r w:rsidRPr="00693DED">
        <w:t>„</w:t>
      </w:r>
      <w:r w:rsidR="006C15E1" w:rsidRPr="00693DED">
        <w:t>Mám pocit, že vy jste se už se svými slabostmi docela dobře vypořádal.</w:t>
      </w:r>
      <w:r w:rsidRPr="00693DED">
        <w:t>“</w:t>
      </w:r>
    </w:p>
    <w:p w:rsidR="00693DED" w:rsidRPr="00693DED" w:rsidRDefault="00693DED" w:rsidP="00693DED">
      <w:pPr>
        <w:pStyle w:val="Text"/>
      </w:pPr>
      <w:r w:rsidRPr="00693DED">
        <w:t>„</w:t>
      </w:r>
      <w:r w:rsidR="006C15E1" w:rsidRPr="00693DED">
        <w:t>Nic neklame tolik jako Irova veselá tvář,</w:t>
      </w:r>
      <w:r w:rsidRPr="00693DED">
        <w:t>“</w:t>
      </w:r>
      <w:r w:rsidR="006C15E1" w:rsidRPr="00693DED">
        <w:t xml:space="preserve"> poznamenal na rozloučenou a odešel.</w:t>
      </w:r>
    </w:p>
    <w:p w:rsidR="00693DED" w:rsidRPr="00693DED" w:rsidRDefault="006C15E1" w:rsidP="00693DED">
      <w:pPr>
        <w:pStyle w:val="Text"/>
      </w:pPr>
      <w:r w:rsidRPr="00693DED">
        <w:t xml:space="preserve">Dafné zavrtěla hlavou. Zajímavý a zároveň záhadný muž, tenhle Scott McKinley. Obyčejný dřevorubec a sekáč ledu, který čte </w:t>
      </w:r>
      <w:r w:rsidRPr="00693DED">
        <w:lastRenderedPageBreak/>
        <w:t xml:space="preserve">náročnou literaturu a dokáže se vyjadřovat jako absolvent Harvardu </w:t>
      </w:r>
      <w:r w:rsidR="00693DED" w:rsidRPr="00693DED">
        <w:t>–</w:t>
      </w:r>
      <w:r w:rsidRPr="00693DED">
        <w:t xml:space="preserve"> a navíc má přirozený šarm.</w:t>
      </w:r>
    </w:p>
    <w:p w:rsidR="00693DED" w:rsidRPr="00693DED" w:rsidRDefault="006C15E1" w:rsidP="00693DED">
      <w:pPr>
        <w:pStyle w:val="Text"/>
      </w:pPr>
      <w:r w:rsidRPr="00693DED">
        <w:t>Už teď se těšila, že ho v knihovně zase brzy uvidí. Ale než přečte knihu, kterou si půjčil, nějaký čas to potrvá. Přála si, aby si vynašel nějaké jednodušší čtení.</w:t>
      </w:r>
    </w:p>
    <w:p w:rsidR="00693DED" w:rsidRPr="00693DED" w:rsidRDefault="006C15E1" w:rsidP="00693DED">
      <w:pPr>
        <w:pStyle w:val="Text"/>
      </w:pPr>
      <w:r w:rsidRPr="00693DED">
        <w:t xml:space="preserve">O dva dny později už knihu vracel. Opět krátce před sedmou. Oblečený do obyčejných šatů, na nohou polovysoké boty, kalhoty ze silné látky, modročervenou flanelovou košili, kožešinovou vestu bez rukávů a pestrý šátek na krku </w:t>
      </w:r>
      <w:r w:rsidR="00693DED" w:rsidRPr="00693DED">
        <w:t>–</w:t>
      </w:r>
      <w:r w:rsidRPr="00693DED">
        <w:t xml:space="preserve"> ale nevypadal, že jde z práce. Tentokrát měl vlasy řádně učesané, a dokonce měla dojem, že cítí decentní vůni vody po holení.</w:t>
      </w:r>
    </w:p>
    <w:p w:rsidR="00693DED" w:rsidRPr="00693DED" w:rsidRDefault="00693DED" w:rsidP="00693DED">
      <w:pPr>
        <w:pStyle w:val="Text"/>
      </w:pPr>
      <w:r w:rsidRPr="00693DED">
        <w:t>„</w:t>
      </w:r>
      <w:r w:rsidR="006C15E1" w:rsidRPr="00693DED">
        <w:t>Líbilo se vám to?</w:t>
      </w:r>
      <w:r w:rsidRPr="00693DED">
        <w:t>“</w:t>
      </w:r>
      <w:r w:rsidR="006C15E1" w:rsidRPr="00693DED">
        <w:t xml:space="preserve"> zeptala se.</w:t>
      </w:r>
    </w:p>
    <w:p w:rsidR="00693DED" w:rsidRPr="00693DED" w:rsidRDefault="00DD17B2" w:rsidP="00693DED">
      <w:pPr>
        <w:pStyle w:val="Text"/>
      </w:pPr>
      <w:r>
        <w:t>„</w:t>
      </w:r>
      <w:r w:rsidR="006C15E1" w:rsidRPr="00693DED">
        <w:t>Ano, moc se mi to líbilo,</w:t>
      </w:r>
      <w:r w:rsidR="00693DED" w:rsidRPr="00693DED">
        <w:t>“</w:t>
      </w:r>
      <w:r w:rsidR="006C15E1" w:rsidRPr="00693DED">
        <w:t xml:space="preserve"> přisvědčil a přitom se na ni díval, jako kdyby myslel na něco úplně jiného než filozofický spis.</w:t>
      </w:r>
    </w:p>
    <w:p w:rsidR="00693DED" w:rsidRPr="00693DED" w:rsidRDefault="00DD17B2" w:rsidP="00693DED">
      <w:pPr>
        <w:pStyle w:val="Text"/>
      </w:pPr>
      <w:r>
        <w:t>„</w:t>
      </w:r>
      <w:r w:rsidR="006C15E1" w:rsidRPr="00693DED">
        <w:t>A co pro vás mohu udělat dnes, pane McKinleyi?</w:t>
      </w:r>
      <w:r w:rsidR="00693DED" w:rsidRPr="00693DED">
        <w:t>“</w:t>
      </w:r>
    </w:p>
    <w:p w:rsidR="00693DED" w:rsidRPr="00693DED" w:rsidRDefault="00DD17B2" w:rsidP="00693DED">
      <w:pPr>
        <w:pStyle w:val="Text"/>
      </w:pPr>
      <w:r>
        <w:t>„</w:t>
      </w:r>
      <w:r w:rsidR="006C15E1" w:rsidRPr="00693DED">
        <w:t xml:space="preserve">Máte </w:t>
      </w:r>
      <w:r w:rsidR="006C15E1" w:rsidRPr="00693DED">
        <w:rPr>
          <w:i/>
        </w:rPr>
        <w:t>Ponurý dům</w:t>
      </w:r>
      <w:r w:rsidR="006C15E1" w:rsidRPr="00693DED">
        <w:t xml:space="preserve"> od Charlese Dickense?</w:t>
      </w:r>
      <w:r w:rsidR="00693DED" w:rsidRPr="00693DED">
        <w:t>“</w:t>
      </w:r>
    </w:p>
    <w:p w:rsidR="00693DED" w:rsidRPr="00693DED" w:rsidRDefault="00DD17B2" w:rsidP="00693DED">
      <w:pPr>
        <w:pStyle w:val="Text"/>
      </w:pPr>
      <w:r>
        <w:t>„</w:t>
      </w:r>
      <w:r w:rsidR="006C15E1" w:rsidRPr="00693DED">
        <w:t xml:space="preserve">Ano. Ale musím přiznat, že mě překvapujete. Nejprve si půjčíte </w:t>
      </w:r>
      <w:r w:rsidR="000B0954">
        <w:t>ti</w:t>
      </w:r>
      <w:r w:rsidR="006C15E1" w:rsidRPr="00693DED">
        <w:t>tul od Schopenhauera a o dva dny později chcete takový román.</w:t>
      </w:r>
      <w:r w:rsidR="00693DED" w:rsidRPr="00693DED">
        <w:t>“</w:t>
      </w:r>
    </w:p>
    <w:p w:rsidR="00693DED" w:rsidRPr="00693DED" w:rsidRDefault="00DD17B2" w:rsidP="00693DED">
      <w:pPr>
        <w:pStyle w:val="Text"/>
      </w:pPr>
      <w:r>
        <w:t>„</w:t>
      </w:r>
      <w:r w:rsidR="006C15E1" w:rsidRPr="00693DED">
        <w:t>Zajímám se zkrátka o různé věci, slečno Davenportová. Kdo miluje svobodný let orla, nemusí nutně nenávidět temné dno vodstva. Moje babičk</w:t>
      </w:r>
      <w:r w:rsidR="00693DED" w:rsidRPr="00693DED">
        <w:t>a r</w:t>
      </w:r>
      <w:r w:rsidR="006C15E1" w:rsidRPr="00693DED">
        <w:t>áda jedla po kyselých okurkách chleba s melasou,</w:t>
      </w:r>
      <w:r w:rsidR="00693DED" w:rsidRPr="00693DED">
        <w:t>“</w:t>
      </w:r>
      <w:r w:rsidR="006C15E1" w:rsidRPr="00693DED">
        <w:t xml:space="preserve"> vyprávěl k Dafninu obveselení. </w:t>
      </w:r>
      <w:r w:rsidR="00693DED" w:rsidRPr="00693DED">
        <w:t>„</w:t>
      </w:r>
      <w:r w:rsidR="006C15E1" w:rsidRPr="00693DED">
        <w:t xml:space="preserve">A </w:t>
      </w:r>
      <w:r w:rsidR="006C15E1" w:rsidRPr="00693DED">
        <w:rPr>
          <w:i/>
        </w:rPr>
        <w:t>Ponurý dům</w:t>
      </w:r>
      <w:r w:rsidR="006C15E1" w:rsidRPr="00693DED">
        <w:t xml:space="preserve"> prý je jedna z nejlepších Dickensových knih.</w:t>
      </w:r>
      <w:r w:rsidR="00693DED" w:rsidRPr="00693DED">
        <w:t>“</w:t>
      </w:r>
      <w:r w:rsidR="006C15E1" w:rsidRPr="00693DED">
        <w:t xml:space="preserve"> Horlivě přikyvovala. </w:t>
      </w:r>
      <w:r w:rsidR="00174C57">
        <w:t>„</w:t>
      </w:r>
      <w:r w:rsidR="006C15E1" w:rsidRPr="00693DED">
        <w:t>Já román jen zhl</w:t>
      </w:r>
      <w:r w:rsidR="00174C57">
        <w:t>tl</w:t>
      </w:r>
      <w:r w:rsidR="006C15E1" w:rsidRPr="00693DED">
        <w:t>a, i když kreslí velmi poc</w:t>
      </w:r>
      <w:r w:rsidR="00A707D6">
        <w:t>h</w:t>
      </w:r>
      <w:r w:rsidR="000B0954">
        <w:t>m</w:t>
      </w:r>
      <w:r w:rsidR="00A707D6">
        <w:t>u</w:t>
      </w:r>
      <w:r w:rsidR="006C15E1" w:rsidRPr="00693DED">
        <w:t>rný obraz anglické společnosti. Je to spíše ta kyselá okurka, než chleba se sirupem. Chamtivost, korupce a právní svévole, to jsou hlavní témata. Někdy je to opravdu deprimující.</w:t>
      </w:r>
      <w:r w:rsidR="00693DED" w:rsidRPr="00693DED">
        <w:t>“</w:t>
      </w:r>
    </w:p>
    <w:p w:rsidR="00693DED" w:rsidRPr="00693DED" w:rsidRDefault="00693DED" w:rsidP="00693DED">
      <w:pPr>
        <w:pStyle w:val="Text"/>
      </w:pPr>
      <w:r w:rsidRPr="00693DED">
        <w:t>„</w:t>
      </w:r>
      <w:r w:rsidR="006C15E1" w:rsidRPr="00693DED">
        <w:t>No tak to se tedy dobře hodí i na Ameriku,</w:t>
      </w:r>
      <w:r w:rsidRPr="00693DED">
        <w:t>“</w:t>
      </w:r>
      <w:r w:rsidR="006C15E1" w:rsidRPr="00693DED">
        <w:t xml:space="preserve"> poznamenal výsměšně. Když Dafné v půl osmé vycházela z knihovny, byla překvapena, že Scott McKinley je přede dveřmi. Seděl na nejnižším schodě a ve světle plynové lampy četl knihu.</w:t>
      </w:r>
    </w:p>
    <w:p w:rsidR="00693DED" w:rsidRPr="00693DED" w:rsidRDefault="00693DED" w:rsidP="00693DED">
      <w:pPr>
        <w:pStyle w:val="Text"/>
      </w:pPr>
      <w:r w:rsidRPr="00693DED">
        <w:t>„</w:t>
      </w:r>
      <w:r w:rsidR="006C15E1" w:rsidRPr="00693DED">
        <w:t>Grandiózní začátek, ta scéna v londýnské mlze. Pravý Dickens,</w:t>
      </w:r>
      <w:r w:rsidRPr="00693DED">
        <w:t>“</w:t>
      </w:r>
      <w:r w:rsidR="006C15E1" w:rsidRPr="00693DED">
        <w:t xml:space="preserve"> podotkl </w:t>
      </w:r>
      <w:r w:rsidR="00A707D6">
        <w:t>obdivně</w:t>
      </w:r>
      <w:r w:rsidR="006C15E1" w:rsidRPr="00693DED">
        <w:t xml:space="preserve">. </w:t>
      </w:r>
      <w:r w:rsidRPr="00693DED">
        <w:t>„</w:t>
      </w:r>
      <w:r w:rsidR="006C15E1" w:rsidRPr="00693DED">
        <w:t>Už teď vím, že ten román taky zhltnu.</w:t>
      </w:r>
      <w:r w:rsidRPr="00693DED">
        <w:t>“</w:t>
      </w:r>
    </w:p>
    <w:p w:rsidR="00693DED" w:rsidRPr="00693DED" w:rsidRDefault="00693DED" w:rsidP="00693DED">
      <w:pPr>
        <w:pStyle w:val="Text"/>
      </w:pPr>
      <w:r w:rsidRPr="00693DED">
        <w:t>„</w:t>
      </w:r>
      <w:r w:rsidR="006C15E1" w:rsidRPr="00693DED">
        <w:t>Paní Walshová to považuje za jeho s odstupem nejlepší dílo,</w:t>
      </w:r>
      <w:r w:rsidRPr="00693DED">
        <w:t>“</w:t>
      </w:r>
      <w:r w:rsidR="006C15E1" w:rsidRPr="00693DED">
        <w:t xml:space="preserve"> podotkla Dafné.</w:t>
      </w:r>
    </w:p>
    <w:p w:rsidR="00693DED" w:rsidRPr="00693DED" w:rsidRDefault="00693DED" w:rsidP="00693DED">
      <w:pPr>
        <w:pStyle w:val="Text"/>
      </w:pPr>
      <w:r w:rsidRPr="00693DED">
        <w:t>„</w:t>
      </w:r>
      <w:r w:rsidR="006C15E1" w:rsidRPr="00693DED">
        <w:t>A vy?</w:t>
      </w:r>
      <w:r w:rsidRPr="00693DED">
        <w:t>“</w:t>
      </w:r>
      <w:r w:rsidR="006C15E1" w:rsidRPr="00693DED">
        <w:t xml:space="preserve"> zeptal se.</w:t>
      </w:r>
    </w:p>
    <w:p w:rsidR="00693DED" w:rsidRPr="00693DED" w:rsidRDefault="00174C57" w:rsidP="00693DED">
      <w:pPr>
        <w:pStyle w:val="Text"/>
      </w:pPr>
      <w:r>
        <w:lastRenderedPageBreak/>
        <w:t>„</w:t>
      </w:r>
      <w:r w:rsidR="006C15E1" w:rsidRPr="00693DED">
        <w:t>Já od něj zdaleka nečetla všechno,</w:t>
      </w:r>
      <w:r w:rsidR="00693DED" w:rsidRPr="00693DED">
        <w:t>“</w:t>
      </w:r>
      <w:r w:rsidR="006C15E1" w:rsidRPr="00693DED">
        <w:t xml:space="preserve"> přiznala, </w:t>
      </w:r>
      <w:r w:rsidR="00693DED" w:rsidRPr="00693DED">
        <w:t>„</w:t>
      </w:r>
      <w:r w:rsidR="006C15E1" w:rsidRPr="00693DED">
        <w:t xml:space="preserve">a tahle kniha na mě udělala velký dojem, to vám mohu říci. Ale osobně se mi víc líbil </w:t>
      </w:r>
      <w:r w:rsidR="006C15E1" w:rsidRPr="00693DED">
        <w:rPr>
          <w:i/>
        </w:rPr>
        <w:t>David Copperfield</w:t>
      </w:r>
      <w:r w:rsidR="006C15E1" w:rsidRPr="00693DED">
        <w:t>.</w:t>
      </w:r>
      <w:r w:rsidR="00693DED" w:rsidRPr="00693DED">
        <w:t>“</w:t>
      </w:r>
    </w:p>
    <w:p w:rsidR="00693DED" w:rsidRPr="00693DED" w:rsidRDefault="006C15E1" w:rsidP="00693DED">
      <w:pPr>
        <w:pStyle w:val="Text"/>
      </w:pPr>
      <w:r w:rsidRPr="00693DED">
        <w:t xml:space="preserve">Šel vedle ní a úkosem se na ni podíval. </w:t>
      </w:r>
      <w:r w:rsidR="00693DED" w:rsidRPr="00693DED">
        <w:t>„</w:t>
      </w:r>
      <w:r w:rsidRPr="00693DED">
        <w:t>Znamená to, že hodně dáte na disciplínu, plnění povinností a domácí věrnost?</w:t>
      </w:r>
      <w:r w:rsidR="00693DED" w:rsidRPr="00693DED">
        <w:t>“</w:t>
      </w:r>
      <w:r w:rsidRPr="00693DED">
        <w:t xml:space="preserve"> zeptal se skoro vyzývavě. </w:t>
      </w:r>
      <w:r w:rsidR="00693DED" w:rsidRPr="00693DED">
        <w:t>„</w:t>
      </w:r>
      <w:r w:rsidRPr="00693DED">
        <w:t xml:space="preserve">Protože tyto ctnosti jsou přece v </w:t>
      </w:r>
      <w:r w:rsidRPr="00693DED">
        <w:rPr>
          <w:i/>
        </w:rPr>
        <w:t>Davidu Coppe</w:t>
      </w:r>
      <w:r w:rsidR="000B0954">
        <w:rPr>
          <w:i/>
        </w:rPr>
        <w:t>r</w:t>
      </w:r>
      <w:r w:rsidRPr="00693DED">
        <w:rPr>
          <w:i/>
        </w:rPr>
        <w:t xml:space="preserve">fieldovi </w:t>
      </w:r>
      <w:r w:rsidRPr="00693DED">
        <w:t>ústředním tématem, ne?</w:t>
      </w:r>
      <w:r w:rsidR="00693DED" w:rsidRPr="00693DED">
        <w:t>“</w:t>
      </w:r>
    </w:p>
    <w:p w:rsidR="00693DED" w:rsidRPr="00693DED" w:rsidRDefault="006C15E1" w:rsidP="00693DED">
      <w:pPr>
        <w:pStyle w:val="Text"/>
      </w:pPr>
      <w:r w:rsidRPr="00693DED">
        <w:t xml:space="preserve">Jeho znalost ji překvapila stejně jako otázka. </w:t>
      </w:r>
      <w:r w:rsidR="00693DED" w:rsidRPr="00693DED">
        <w:t>„</w:t>
      </w:r>
      <w:r w:rsidRPr="00693DED">
        <w:t>Ano, to je pravda. Ale nevím, co by se dalo těmto ctnostem vytknout, pane McKinleyi?</w:t>
      </w:r>
      <w:r w:rsidR="00693DED" w:rsidRPr="00693DED">
        <w:t>“</w:t>
      </w:r>
      <w:r w:rsidRPr="00693DED">
        <w:t xml:space="preserve"> mělo </w:t>
      </w:r>
      <w:r w:rsidR="00693DED" w:rsidRPr="00693DED">
        <w:t>„</w:t>
      </w:r>
      <w:r w:rsidRPr="00693DED">
        <w:t>Vůbec nic. Jenom když se ze ctností, jako je disciplína nebo plnění povinností, stanou nectnosti, mělo by se pak říkat spíš sebemrskačství a zbabělost.</w:t>
      </w:r>
      <w:r w:rsidR="00693DED" w:rsidRPr="00693DED">
        <w:t>“</w:t>
      </w:r>
    </w:p>
    <w:p w:rsidR="00693DED" w:rsidRPr="00693DED" w:rsidRDefault="00693DED" w:rsidP="00693DED">
      <w:pPr>
        <w:pStyle w:val="Text"/>
      </w:pPr>
      <w:r w:rsidRPr="00693DED">
        <w:t>„</w:t>
      </w:r>
      <w:r w:rsidR="006C15E1" w:rsidRPr="00693DED">
        <w:t>Zbabělost?</w:t>
      </w:r>
      <w:r w:rsidRPr="00693DED">
        <w:t>“</w:t>
      </w:r>
      <w:r w:rsidR="006C15E1" w:rsidRPr="00693DED">
        <w:t xml:space="preserve"> nechápavě opáčila Dafné. </w:t>
      </w:r>
      <w:r w:rsidR="00174C57">
        <w:t>„</w:t>
      </w:r>
      <w:r w:rsidR="006C15E1" w:rsidRPr="00693DED">
        <w:t>Jak může být plnění povinností zbabělost?</w:t>
      </w:r>
      <w:r w:rsidRPr="00693DED">
        <w:t>“</w:t>
      </w:r>
    </w:p>
    <w:p w:rsidR="00693DED" w:rsidRPr="00693DED" w:rsidRDefault="00693DED" w:rsidP="00693DED">
      <w:pPr>
        <w:pStyle w:val="Text"/>
      </w:pPr>
      <w:r w:rsidRPr="00693DED">
        <w:t>„</w:t>
      </w:r>
      <w:r w:rsidR="006C15E1" w:rsidRPr="00693DED">
        <w:t>Například když se člověk stáhne do této ctnostné bašty a vyhýbá se nepohodlným rozhodnutím,</w:t>
      </w:r>
      <w:r w:rsidRPr="00693DED">
        <w:t>“</w:t>
      </w:r>
      <w:r w:rsidR="006C15E1" w:rsidRPr="00693DED">
        <w:t xml:space="preserve"> uvedl.</w:t>
      </w:r>
    </w:p>
    <w:p w:rsidR="00693DED" w:rsidRPr="00693DED" w:rsidRDefault="006C15E1" w:rsidP="00693DED">
      <w:pPr>
        <w:pStyle w:val="Text"/>
      </w:pPr>
      <w:r w:rsidRPr="00693DED">
        <w:t>A než se nadáli, byli zapleteni do vzrušené diskuse o hranicích plnění povinností a disciplinovanosti, která trvala až do Pearl Street.</w:t>
      </w:r>
    </w:p>
    <w:p w:rsidR="00693DED" w:rsidRPr="00693DED" w:rsidRDefault="00174C57" w:rsidP="00693DED">
      <w:pPr>
        <w:pStyle w:val="Text"/>
      </w:pPr>
      <w:r>
        <w:t>„</w:t>
      </w:r>
      <w:r w:rsidR="006C15E1" w:rsidRPr="00693DED">
        <w:t>Je zajímavé, co si o tom myslíte, slečno Davenportová,</w:t>
      </w:r>
      <w:r w:rsidR="00693DED" w:rsidRPr="00693DED">
        <w:t>“</w:t>
      </w:r>
      <w:r w:rsidR="006C15E1" w:rsidRPr="00693DED">
        <w:t xml:space="preserve"> poznamenal při loučení. </w:t>
      </w:r>
      <w:r w:rsidR="00693DED" w:rsidRPr="00693DED">
        <w:t>„</w:t>
      </w:r>
      <w:r w:rsidR="006C15E1" w:rsidRPr="00693DED">
        <w:t xml:space="preserve">Možná bych si měl </w:t>
      </w:r>
      <w:r w:rsidR="006C15E1" w:rsidRPr="00693DED">
        <w:rPr>
          <w:i/>
        </w:rPr>
        <w:t>Copperfielda</w:t>
      </w:r>
      <w:r w:rsidR="006C15E1" w:rsidRPr="00693DED">
        <w:t xml:space="preserve"> ještě jednou přečíst </w:t>
      </w:r>
      <w:r w:rsidR="00693DED" w:rsidRPr="00693DED">
        <w:t>–</w:t>
      </w:r>
      <w:r w:rsidR="006C15E1" w:rsidRPr="00693DED">
        <w:t xml:space="preserve"> vašima očima.</w:t>
      </w:r>
      <w:r w:rsidR="00693DED" w:rsidRPr="00693DED">
        <w:t>“</w:t>
      </w:r>
    </w:p>
    <w:p w:rsidR="00693DED" w:rsidRPr="00693DED" w:rsidRDefault="00693DED" w:rsidP="00693DED">
      <w:pPr>
        <w:pStyle w:val="Text"/>
      </w:pPr>
      <w:r w:rsidRPr="00693DED">
        <w:t>„</w:t>
      </w:r>
      <w:r w:rsidR="006C15E1" w:rsidRPr="00693DED">
        <w:t>Kdo byl ten muž, co tě doprovázel domů?</w:t>
      </w:r>
      <w:r w:rsidRPr="00693DED">
        <w:t>“</w:t>
      </w:r>
      <w:r w:rsidR="006C15E1" w:rsidRPr="00693DED">
        <w:t xml:space="preserve"> zeptala se matka, jakmile Dafné vešla dovnitř.</w:t>
      </w:r>
    </w:p>
    <w:p w:rsidR="00693DED" w:rsidRPr="00693DED" w:rsidRDefault="00693DED" w:rsidP="00693DED">
      <w:pPr>
        <w:pStyle w:val="Text"/>
      </w:pPr>
      <w:r w:rsidRPr="00693DED">
        <w:t>„</w:t>
      </w:r>
      <w:r w:rsidR="006C15E1" w:rsidRPr="00693DED">
        <w:t>Pan McKinley. Seznámila jsem se s ním v knihovně.</w:t>
      </w:r>
      <w:r w:rsidRPr="00693DED">
        <w:t>“</w:t>
      </w:r>
    </w:p>
    <w:p w:rsidR="00693DED" w:rsidRPr="00693DED" w:rsidRDefault="00693DED" w:rsidP="00693DED">
      <w:pPr>
        <w:pStyle w:val="Text"/>
      </w:pPr>
      <w:r w:rsidRPr="00693DED">
        <w:t>„</w:t>
      </w:r>
      <w:r w:rsidR="006C15E1" w:rsidRPr="00693DED">
        <w:t>A čím je?</w:t>
      </w:r>
      <w:r w:rsidRPr="00693DED">
        <w:t>“</w:t>
      </w:r>
      <w:r w:rsidR="006C15E1" w:rsidRPr="00693DED">
        <w:t xml:space="preserve"> chtěla okamžitě vědět Sofie.</w:t>
      </w:r>
    </w:p>
    <w:p w:rsidR="00693DED" w:rsidRPr="00693DED" w:rsidRDefault="00693DED" w:rsidP="00693DED">
      <w:pPr>
        <w:pStyle w:val="Text"/>
      </w:pPr>
      <w:r w:rsidRPr="00693DED">
        <w:t>„</w:t>
      </w:r>
      <w:r w:rsidR="006C15E1" w:rsidRPr="00693DED">
        <w:t>Dřevorubec,</w:t>
      </w:r>
      <w:r w:rsidRPr="00693DED">
        <w:t>“</w:t>
      </w:r>
      <w:r w:rsidR="006C15E1" w:rsidRPr="00693DED">
        <w:t xml:space="preserve"> odpověděla Dafné v myšlenkách stále ještě u zajímavého rozhovoru, který vedla se Scottem McKinleyem a který cestu domů proměnil v nesmírně příjemnou procházku.</w:t>
      </w:r>
    </w:p>
    <w:p w:rsidR="00693DED" w:rsidRPr="00693DED" w:rsidRDefault="00693DED" w:rsidP="00693DED">
      <w:pPr>
        <w:pStyle w:val="Text"/>
      </w:pPr>
      <w:r w:rsidRPr="00693DED">
        <w:t>„</w:t>
      </w:r>
      <w:r w:rsidR="006C15E1" w:rsidRPr="00693DED">
        <w:t>Cože? Dřevorubec?</w:t>
      </w:r>
      <w:r w:rsidRPr="00693DED">
        <w:t>“</w:t>
      </w:r>
    </w:p>
    <w:p w:rsidR="00693DED" w:rsidRPr="00693DED" w:rsidRDefault="00693DED" w:rsidP="00693DED">
      <w:pPr>
        <w:pStyle w:val="Text"/>
      </w:pPr>
      <w:r w:rsidRPr="00693DED">
        <w:t>„</w:t>
      </w:r>
      <w:r w:rsidR="006C15E1" w:rsidRPr="00693DED">
        <w:t>Ano, dřevorubec a občas pracuje i jako ledař.</w:t>
      </w:r>
      <w:r w:rsidRPr="00693DED">
        <w:t>“</w:t>
      </w:r>
      <w:r w:rsidR="006C15E1" w:rsidRPr="00693DED">
        <w:t xml:space="preserve"> Dafné se bezděčně zasmála, když v myšlenkách připojila: Tak jako někdy čte Schope</w:t>
      </w:r>
      <w:r w:rsidR="00F9770D">
        <w:t>n</w:t>
      </w:r>
      <w:r w:rsidR="006C15E1" w:rsidRPr="00693DED">
        <w:t>hauera a jindy zase Dickensův román.</w:t>
      </w:r>
    </w:p>
    <w:p w:rsidR="00DD17B2" w:rsidRDefault="006C15E1" w:rsidP="00DD17B2">
      <w:pPr>
        <w:pStyle w:val="Text"/>
      </w:pPr>
      <w:r w:rsidRPr="00693DED">
        <w:t xml:space="preserve">Sofie na ni rozhněvaně pohlédla. </w:t>
      </w:r>
      <w:r w:rsidR="00693DED" w:rsidRPr="00693DED">
        <w:t>„</w:t>
      </w:r>
      <w:r w:rsidRPr="00693DED">
        <w:t>Jen si ze mě dělej legraci! Ale moc bych se nedivila, kdybys nám jednoho dne opravdu přivedla do domu dřevorubce,</w:t>
      </w:r>
      <w:r w:rsidR="00693DED" w:rsidRPr="00693DED">
        <w:t>“</w:t>
      </w:r>
      <w:r w:rsidRPr="00693DED">
        <w:t xml:space="preserve"> prohlásila rozzlobeně, pozvedla sukni a stoupala po schodech nahoru, aby pozvala k večeři Gilberta Eversona.</w:t>
      </w:r>
      <w:r w:rsidR="00DD17B2" w:rsidRPr="00DD17B2">
        <w:t xml:space="preserve"> </w:t>
      </w:r>
    </w:p>
    <w:p w:rsidR="00DD17B2" w:rsidRDefault="00DD17B2" w:rsidP="00DD17B2">
      <w:pPr>
        <w:rPr>
          <w:rFonts w:ascii="Times New Roman" w:hAnsi="Times New Roman" w:cs="Times New Roman"/>
          <w:color w:val="auto"/>
        </w:rPr>
      </w:pPr>
      <w:r>
        <w:lastRenderedPageBreak/>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Dvanáctá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174C57" w:rsidP="00693DED">
      <w:pPr>
        <w:pStyle w:val="Text"/>
      </w:pPr>
      <w:r>
        <w:rPr>
          <w:sz w:val="32"/>
        </w:rPr>
        <w:t>„</w:t>
      </w:r>
      <w:r w:rsidR="006C15E1" w:rsidRPr="00693DED">
        <w:rPr>
          <w:sz w:val="32"/>
        </w:rPr>
        <w:t>P</w:t>
      </w:r>
      <w:r w:rsidR="006C15E1" w:rsidRPr="00693DED">
        <w:t>rosím, ne!</w:t>
      </w:r>
      <w:r w:rsidR="00693DED" w:rsidRPr="00693DED">
        <w:t>“</w:t>
      </w:r>
      <w:r w:rsidR="006C15E1" w:rsidRPr="00693DED">
        <w:t xml:space="preserve"> bránila se Heather.</w:t>
      </w:r>
    </w:p>
    <w:p w:rsidR="00693DED" w:rsidRPr="00693DED" w:rsidRDefault="00693DED" w:rsidP="00693DED">
      <w:pPr>
        <w:pStyle w:val="Text"/>
      </w:pPr>
      <w:r w:rsidRPr="00693DED">
        <w:t>„</w:t>
      </w:r>
      <w:r w:rsidR="006C15E1" w:rsidRPr="00693DED">
        <w:t>Co to s tebou dneska je? Mám dojem, že jsi duchem jinde,</w:t>
      </w:r>
      <w:r w:rsidRPr="00693DED">
        <w:t>“</w:t>
      </w:r>
      <w:r w:rsidR="00F9770D">
        <w:t xml:space="preserve"> </w:t>
      </w:r>
      <w:r w:rsidR="006C15E1" w:rsidRPr="00693DED">
        <w:t>podivil se Gus.</w:t>
      </w:r>
    </w:p>
    <w:p w:rsidR="00693DED" w:rsidRPr="00693DED" w:rsidRDefault="00E23FC7" w:rsidP="00693DED">
      <w:pPr>
        <w:pStyle w:val="Text"/>
      </w:pPr>
      <w:r>
        <w:t>„</w:t>
      </w:r>
      <w:r w:rsidR="006C15E1" w:rsidRPr="00693DED">
        <w:t>Já</w:t>
      </w:r>
      <w:r w:rsidR="00693DED" w:rsidRPr="00693DED">
        <w:t>…</w:t>
      </w:r>
      <w:r w:rsidR="006C15E1" w:rsidRPr="00693DED">
        <w:t xml:space="preserve"> musím s tebou mluvit.</w:t>
      </w:r>
      <w:r w:rsidR="00693DED" w:rsidRPr="00693DED">
        <w:t>“</w:t>
      </w:r>
    </w:p>
    <w:p w:rsidR="00693DED" w:rsidRPr="00693DED" w:rsidRDefault="00693DED" w:rsidP="00693DED">
      <w:pPr>
        <w:pStyle w:val="Text"/>
      </w:pPr>
      <w:r w:rsidRPr="00693DED">
        <w:t>„</w:t>
      </w:r>
      <w:r w:rsidR="006C15E1" w:rsidRPr="00693DED">
        <w:t>To snad můžeme i potom.</w:t>
      </w:r>
      <w:r w:rsidRPr="00693DED">
        <w:t>“</w:t>
      </w:r>
    </w:p>
    <w:p w:rsidR="00D06EC1" w:rsidRDefault="00693DED" w:rsidP="00693DED">
      <w:pPr>
        <w:pStyle w:val="Text"/>
        <w:rPr>
          <w:i/>
        </w:rPr>
      </w:pPr>
      <w:r w:rsidRPr="00693DED">
        <w:t>„</w:t>
      </w:r>
      <w:r w:rsidR="006C15E1" w:rsidRPr="00693DED">
        <w:t xml:space="preserve">Ne. Chci s tebou o tom mluvit </w:t>
      </w:r>
      <w:r w:rsidR="00D06EC1">
        <w:rPr>
          <w:i/>
        </w:rPr>
        <w:t>teď!“</w:t>
      </w:r>
    </w:p>
    <w:p w:rsidR="00693DED" w:rsidRPr="00693DED" w:rsidRDefault="00693DED" w:rsidP="00693DED">
      <w:pPr>
        <w:pStyle w:val="Text"/>
      </w:pPr>
      <w:r w:rsidRPr="00693DED">
        <w:t>„</w:t>
      </w:r>
      <w:r w:rsidR="006C15E1" w:rsidRPr="00693DED">
        <w:t>Musí to být?</w:t>
      </w:r>
      <w:r w:rsidRPr="00693DED">
        <w:t>“</w:t>
      </w:r>
    </w:p>
    <w:p w:rsidR="00693DED" w:rsidRPr="00693DED" w:rsidRDefault="00693DED" w:rsidP="00693DED">
      <w:pPr>
        <w:pStyle w:val="Text"/>
      </w:pPr>
      <w:r w:rsidRPr="00693DED">
        <w:t>„</w:t>
      </w:r>
      <w:r w:rsidR="006C15E1" w:rsidRPr="00693DED">
        <w:t>Ano</w:t>
      </w:r>
      <w:r w:rsidRPr="00693DED">
        <w:t>…</w:t>
      </w:r>
      <w:r w:rsidR="006C15E1" w:rsidRPr="00693DED">
        <w:t>! Stalo se to.</w:t>
      </w:r>
      <w:r w:rsidRPr="00693DED">
        <w:t>“</w:t>
      </w:r>
    </w:p>
    <w:p w:rsidR="00693DED" w:rsidRPr="00693DED" w:rsidRDefault="00693DED" w:rsidP="00693DED">
      <w:pPr>
        <w:pStyle w:val="Text"/>
      </w:pPr>
      <w:r w:rsidRPr="00693DED">
        <w:t>„</w:t>
      </w:r>
      <w:r w:rsidR="006C15E1" w:rsidRPr="00693DED">
        <w:t>Co se stalo?</w:t>
      </w:r>
      <w:r w:rsidRPr="00693DED">
        <w:t>“</w:t>
      </w:r>
    </w:p>
    <w:p w:rsidR="00693DED" w:rsidRPr="00693DED" w:rsidRDefault="00E23FC7" w:rsidP="00693DED">
      <w:pPr>
        <w:pStyle w:val="Text"/>
      </w:pPr>
      <w:r>
        <w:t>„</w:t>
      </w:r>
      <w:r w:rsidR="006C15E1" w:rsidRPr="00693DED">
        <w:t>Jsem těhotná!</w:t>
      </w:r>
      <w:r w:rsidR="00693DED" w:rsidRPr="00693DED">
        <w:t>“</w:t>
      </w:r>
    </w:p>
    <w:p w:rsidR="00693DED" w:rsidRPr="00693DED" w:rsidRDefault="006C15E1" w:rsidP="00693DED">
      <w:pPr>
        <w:pStyle w:val="Text"/>
      </w:pPr>
      <w:r w:rsidRPr="00693DED">
        <w:t xml:space="preserve">Gus vytáhl ruku zpod její sukně, jako by si spálil prsty. </w:t>
      </w:r>
      <w:r w:rsidR="00693DED" w:rsidRPr="00693DED">
        <w:t>„</w:t>
      </w:r>
      <w:r w:rsidRPr="00693DED">
        <w:t>Heather, takové vtipy nemám rád!</w:t>
      </w:r>
      <w:r w:rsidR="00693DED" w:rsidRPr="00693DED">
        <w:t>“</w:t>
      </w:r>
      <w:r w:rsidRPr="00693DED">
        <w:t xml:space="preserve"> napomenul ji rozzlobeně.</w:t>
      </w:r>
    </w:p>
    <w:p w:rsidR="00693DED" w:rsidRPr="00693DED" w:rsidRDefault="00693DED" w:rsidP="00693DED">
      <w:pPr>
        <w:pStyle w:val="Text"/>
      </w:pPr>
      <w:r w:rsidRPr="00693DED">
        <w:t>„</w:t>
      </w:r>
      <w:r w:rsidR="006C15E1" w:rsidRPr="00693DED">
        <w:t>To není vtip.</w:t>
      </w:r>
      <w:r w:rsidRPr="00693DED">
        <w:t>“</w:t>
      </w:r>
    </w:p>
    <w:p w:rsidR="00693DED" w:rsidRPr="00693DED" w:rsidRDefault="006C15E1" w:rsidP="00693DED">
      <w:pPr>
        <w:pStyle w:val="Text"/>
      </w:pPr>
      <w:r w:rsidRPr="00693DED">
        <w:t xml:space="preserve">Narovnal se a bezděčně si od ní </w:t>
      </w:r>
      <w:r w:rsidR="00A707D6">
        <w:t>odsedl</w:t>
      </w:r>
      <w:r w:rsidRPr="00693DED">
        <w:t xml:space="preserve">. </w:t>
      </w:r>
      <w:r w:rsidR="00693DED" w:rsidRPr="00693DED">
        <w:t>„</w:t>
      </w:r>
      <w:r w:rsidRPr="00693DED">
        <w:t>To není možné!</w:t>
      </w:r>
      <w:r w:rsidR="00693DED" w:rsidRPr="00693DED">
        <w:t>“</w:t>
      </w:r>
      <w:r w:rsidRPr="00693DED">
        <w:t xml:space="preserve"> vypravil ze sebe nevěřícně. </w:t>
      </w:r>
      <w:r w:rsidR="00693DED" w:rsidRPr="00693DED">
        <w:t>„</w:t>
      </w:r>
      <w:r w:rsidRPr="00693DED">
        <w:t>To, co říkáš, není možné. Vždycky jsem si dával pozor.</w:t>
      </w:r>
      <w:r w:rsidR="00693DED" w:rsidRPr="00693DED">
        <w:t>“</w:t>
      </w:r>
    </w:p>
    <w:p w:rsidR="00693DED" w:rsidRPr="00693DED" w:rsidRDefault="00693DED" w:rsidP="00693DED">
      <w:pPr>
        <w:pStyle w:val="Text"/>
      </w:pPr>
      <w:r w:rsidRPr="00693DED">
        <w:t>„</w:t>
      </w:r>
      <w:r w:rsidR="006C15E1" w:rsidRPr="00693DED">
        <w:t>Vždycky ne. Alespoň dvakrát sis pozor nedal.</w:t>
      </w:r>
      <w:r w:rsidRPr="00693DED">
        <w:t>“</w:t>
      </w:r>
    </w:p>
    <w:p w:rsidR="00693DED" w:rsidRPr="00693DED" w:rsidRDefault="006C15E1" w:rsidP="00693DED">
      <w:pPr>
        <w:pStyle w:val="Text"/>
      </w:pPr>
      <w:r w:rsidRPr="00693DED">
        <w:t xml:space="preserve">Ve tváři se mu objevil vztek. Gusovi rodiče na několik dní odjeli do Augusty, služebnictvo mělo volné odpoledne a on poprvé přivedl Heather do domu, aby využil vhodnou příležitost. Na lásku venku nebo ve stodole rolníka, jehož syn byl Gusův kamarád, už teď byla zima. A konečně jednou si s ní chtěl užít v měkké posteli </w:t>
      </w:r>
      <w:r w:rsidR="00693DED" w:rsidRPr="00693DED">
        <w:t>–</w:t>
      </w:r>
      <w:r w:rsidRPr="00693DED">
        <w:t xml:space="preserve"> jako ve </w:t>
      </w:r>
      <w:r w:rsidRPr="00693DED">
        <w:rPr>
          <w:i/>
        </w:rPr>
        <w:t>Fannyiné salonu</w:t>
      </w:r>
      <w:r w:rsidRPr="00693DED">
        <w:t xml:space="preserve"> nebo v </w:t>
      </w:r>
      <w:r w:rsidRPr="00693DED">
        <w:rPr>
          <w:i/>
        </w:rPr>
        <w:t>Růžovém salonu u Dolly,</w:t>
      </w:r>
      <w:r w:rsidRPr="00693DED">
        <w:t xml:space="preserve"> kde se těšil s prodejnými děvčaty v posteli s nebesy a růžovými povlaky. Pociťoval erekci, už když ji vpouštěl zadními dveřmi do domu. A ona teď přijde s takovou jobovkou! Pro jeho žádostivost to bylo jako studená sprcha. Rána pod pás. A jaká!</w:t>
      </w:r>
    </w:p>
    <w:p w:rsidR="00693DED" w:rsidRPr="00693DED" w:rsidRDefault="00693DED" w:rsidP="00693DED">
      <w:pPr>
        <w:pStyle w:val="Text"/>
      </w:pPr>
      <w:r w:rsidRPr="00693DED">
        <w:t>„</w:t>
      </w:r>
      <w:r w:rsidR="006C15E1" w:rsidRPr="00693DED">
        <w:t>A i kdyby! Vždyť jsi měla svoje neplodné dny!</w:t>
      </w:r>
      <w:r w:rsidRPr="00693DED">
        <w:t>“</w:t>
      </w:r>
      <w:r w:rsidR="006C15E1" w:rsidRPr="00693DED">
        <w:t xml:space="preserve"> připomněl nevrle. </w:t>
      </w:r>
      <w:r w:rsidRPr="00693DED">
        <w:t>„</w:t>
      </w:r>
      <w:r w:rsidR="006C15E1" w:rsidRPr="00693DED">
        <w:t>Alespoň jsi to tvrdila.</w:t>
      </w:r>
      <w:r w:rsidRPr="00693DED">
        <w:t>“</w:t>
      </w:r>
    </w:p>
    <w:p w:rsidR="00693DED" w:rsidRPr="00693DED" w:rsidRDefault="006C15E1" w:rsidP="00693DED">
      <w:pPr>
        <w:pStyle w:val="Text"/>
      </w:pPr>
      <w:r w:rsidRPr="00693DED">
        <w:t xml:space="preserve">Heather polkla. Rozhovor se vyvíjel úplně jinak, než si představovala. Už týden bojovala sama se sebou, jak mu to šetrně </w:t>
      </w:r>
      <w:r w:rsidRPr="00693DED">
        <w:lastRenderedPageBreak/>
        <w:t xml:space="preserve">sdělit. A </w:t>
      </w:r>
      <w:r w:rsidR="00A707D6">
        <w:t>teď</w:t>
      </w:r>
      <w:r w:rsidRPr="00693DED">
        <w:t>, když konečně sebrala odvahu, slyší místo útěchy a podpory jenom</w:t>
      </w:r>
      <w:r w:rsidR="00DD17B2">
        <w:t xml:space="preserve"> </w:t>
      </w:r>
      <w:r w:rsidRPr="00693DED">
        <w:t>výčitky. Přitom si s ní celou tu dobu užíval! Počítala s tím, že nebude právě nadšený, ale výčitky nečekala.</w:t>
      </w:r>
    </w:p>
    <w:p w:rsidR="00693DED" w:rsidRPr="00693DED" w:rsidRDefault="00693DED" w:rsidP="00693DED">
      <w:pPr>
        <w:pStyle w:val="Text"/>
      </w:pPr>
      <w:r w:rsidRPr="00693DED">
        <w:t>„</w:t>
      </w:r>
      <w:r w:rsidR="006C15E1" w:rsidRPr="00693DED">
        <w:t>Co tím chceš říct, Gusi?</w:t>
      </w:r>
      <w:r w:rsidRPr="00693DED">
        <w:t>“</w:t>
      </w:r>
    </w:p>
    <w:p w:rsidR="00693DED" w:rsidRPr="00693DED" w:rsidRDefault="006C15E1" w:rsidP="00693DED">
      <w:pPr>
        <w:pStyle w:val="Text"/>
      </w:pPr>
      <w:r w:rsidRPr="00693DED">
        <w:t xml:space="preserve">Vyskočil z postele a natáhl si kalhoty. </w:t>
      </w:r>
      <w:r w:rsidR="00693DED" w:rsidRPr="00693DED">
        <w:t>„</w:t>
      </w:r>
      <w:r w:rsidRPr="00693DED">
        <w:t>Co asi, zatraceně! Samozřejmé jsem spoléhal na tvé slovo, to tím chci říct!</w:t>
      </w:r>
      <w:r w:rsidR="00693DED" w:rsidRPr="00693DED">
        <w:t>“</w:t>
      </w:r>
    </w:p>
    <w:p w:rsidR="00693DED" w:rsidRPr="00693DED" w:rsidRDefault="00693DED" w:rsidP="00693DED">
      <w:pPr>
        <w:pStyle w:val="Text"/>
      </w:pPr>
      <w:r w:rsidRPr="00693DED">
        <w:t>„</w:t>
      </w:r>
      <w:r w:rsidR="006C15E1" w:rsidRPr="00693DED">
        <w:t>Ale věděl jsi, že i tak se to může stát,</w:t>
      </w:r>
      <w:r w:rsidRPr="00693DED">
        <w:t>“</w:t>
      </w:r>
      <w:r w:rsidR="006C15E1" w:rsidRPr="00693DED">
        <w:t xml:space="preserve"> namítla.</w:t>
      </w:r>
    </w:p>
    <w:p w:rsidR="00693DED" w:rsidRPr="00693DED" w:rsidRDefault="00693DED" w:rsidP="00693DED">
      <w:pPr>
        <w:pStyle w:val="Text"/>
      </w:pPr>
      <w:r w:rsidRPr="00693DED">
        <w:t>„</w:t>
      </w:r>
      <w:r w:rsidR="006C15E1" w:rsidRPr="00693DED">
        <w:t>K čertu, v životě se mnou žádná holka neotěhotněla, a ty nejsi první, s kterou spím,</w:t>
      </w:r>
      <w:r w:rsidRPr="00693DED">
        <w:t>“</w:t>
      </w:r>
      <w:r w:rsidR="006C15E1" w:rsidRPr="00693DED">
        <w:t xml:space="preserve"> uniklo mu ve vzteku.</w:t>
      </w:r>
    </w:p>
    <w:p w:rsidR="00693DED" w:rsidRPr="00693DED" w:rsidRDefault="006C15E1" w:rsidP="00693DED">
      <w:pPr>
        <w:pStyle w:val="Text"/>
      </w:pPr>
      <w:r w:rsidRPr="00693DED">
        <w:t xml:space="preserve">Zasáhlo ji to jako políček. </w:t>
      </w:r>
      <w:r w:rsidR="00693DED" w:rsidRPr="00693DED">
        <w:t>„</w:t>
      </w:r>
      <w:r w:rsidRPr="00693DED">
        <w:t>Ale teď se to, Gusi, stalo.</w:t>
      </w:r>
      <w:r w:rsidR="00693DED" w:rsidRPr="00693DED">
        <w:t>“</w:t>
      </w:r>
      <w:r w:rsidRPr="00693DED">
        <w:t xml:space="preserve"> Její hlas žadonil o pochopení, milé slovo.</w:t>
      </w:r>
    </w:p>
    <w:p w:rsidR="00693DED" w:rsidRPr="00693DED" w:rsidRDefault="006C15E1" w:rsidP="00693DED">
      <w:pPr>
        <w:pStyle w:val="Text"/>
      </w:pPr>
      <w:r w:rsidRPr="00693DED">
        <w:t xml:space="preserve">Ale on se jen drsně zeptal: </w:t>
      </w:r>
      <w:r w:rsidR="00E23FC7">
        <w:t>„</w:t>
      </w:r>
      <w:r w:rsidRPr="00693DED">
        <w:t>Jsi si tím úplně jistá?</w:t>
      </w:r>
      <w:r w:rsidR="00693DED" w:rsidRPr="00693DED">
        <w:t>“</w:t>
      </w:r>
    </w:p>
    <w:p w:rsidR="00693DED" w:rsidRPr="00693DED" w:rsidRDefault="00693DED" w:rsidP="00693DED">
      <w:pPr>
        <w:pStyle w:val="Text"/>
      </w:pPr>
      <w:r w:rsidRPr="00693DED">
        <w:t>„</w:t>
      </w:r>
      <w:r w:rsidR="006C15E1" w:rsidRPr="00693DED">
        <w:t>Ano. Dosud jsem vždycky měla své dny úplně přesně, nikdy se neposunuly ani o čtyřiadvacet hodin, a teď už to bude skoro měsíc.</w:t>
      </w:r>
      <w:r w:rsidRPr="00693DED">
        <w:t>“</w:t>
      </w:r>
    </w:p>
    <w:p w:rsidR="00693DED" w:rsidRPr="00693DED" w:rsidRDefault="00693DED" w:rsidP="00693DED">
      <w:pPr>
        <w:pStyle w:val="Text"/>
      </w:pPr>
      <w:r w:rsidRPr="00693DED">
        <w:t>„</w:t>
      </w:r>
      <w:r w:rsidR="006C15E1" w:rsidRPr="00693DED">
        <w:t>Možná ses spletla v počítání.</w:t>
      </w:r>
      <w:r w:rsidRPr="00693DED">
        <w:t>“</w:t>
      </w:r>
    </w:p>
    <w:p w:rsidR="00693DED" w:rsidRPr="00693DED" w:rsidRDefault="00693DED" w:rsidP="00693DED">
      <w:pPr>
        <w:pStyle w:val="Text"/>
      </w:pPr>
      <w:r w:rsidRPr="00693DED">
        <w:t>„</w:t>
      </w:r>
      <w:r w:rsidR="006C15E1" w:rsidRPr="00693DED">
        <w:t>Ne. Vím, že jsem těhotná.</w:t>
      </w:r>
      <w:r w:rsidRPr="00693DED">
        <w:t>“</w:t>
      </w:r>
    </w:p>
    <w:p w:rsidR="00693DED" w:rsidRPr="00693DED" w:rsidRDefault="00693DED" w:rsidP="00693DED">
      <w:pPr>
        <w:pStyle w:val="Text"/>
      </w:pPr>
      <w:r w:rsidRPr="00693DED">
        <w:t>„</w:t>
      </w:r>
      <w:r w:rsidR="006C15E1" w:rsidRPr="00693DED">
        <w:t>To je tedy milé, moc milé!</w:t>
      </w:r>
      <w:r w:rsidRPr="00693DED">
        <w:t>“</w:t>
      </w:r>
    </w:p>
    <w:p w:rsidR="00693DED" w:rsidRPr="00693DED" w:rsidRDefault="006C15E1" w:rsidP="00693DED">
      <w:pPr>
        <w:pStyle w:val="Text"/>
      </w:pPr>
      <w:r w:rsidRPr="00693DED">
        <w:t xml:space="preserve">Heather sklouzla z postele a položila mu dlaň na hruď. </w:t>
      </w:r>
      <w:r w:rsidR="00693DED" w:rsidRPr="00693DED">
        <w:t>„</w:t>
      </w:r>
      <w:r w:rsidRPr="00693DED">
        <w:t>Gusi, přece se milujeme</w:t>
      </w:r>
      <w:r w:rsidR="00693DED" w:rsidRPr="00693DED">
        <w:t>…</w:t>
      </w:r>
      <w:r w:rsidRPr="00693DED">
        <w:t xml:space="preserve"> a</w:t>
      </w:r>
      <w:r w:rsidR="00693DED" w:rsidRPr="00693DED">
        <w:t>…</w:t>
      </w:r>
      <w:r w:rsidRPr="00693DED">
        <w:t xml:space="preserve"> stejně jsme se chtěli vzít,</w:t>
      </w:r>
      <w:r w:rsidR="00693DED" w:rsidRPr="00693DED">
        <w:t>“</w:t>
      </w:r>
      <w:r w:rsidRPr="00693DED">
        <w:t xml:space="preserve"> připomněla tiše a naléhavě.</w:t>
      </w:r>
    </w:p>
    <w:p w:rsidR="00693DED" w:rsidRPr="00693DED" w:rsidRDefault="00693DED" w:rsidP="00693DED">
      <w:pPr>
        <w:pStyle w:val="Text"/>
      </w:pPr>
      <w:r w:rsidRPr="00693DED">
        <w:t>„</w:t>
      </w:r>
      <w:r w:rsidR="006C15E1" w:rsidRPr="00693DED">
        <w:t>Vzít?</w:t>
      </w:r>
      <w:r w:rsidRPr="00693DED">
        <w:t>“</w:t>
      </w:r>
      <w:r w:rsidR="006C15E1" w:rsidRPr="00693DED">
        <w:t xml:space="preserve"> Vyplivl to slovo jako hořkou slinu. </w:t>
      </w:r>
      <w:r w:rsidR="00E23FC7">
        <w:t>„</w:t>
      </w:r>
      <w:r w:rsidR="006C15E1" w:rsidRPr="00693DED">
        <w:t>Jak si to představuješ? Myslíš, že můžu o překot zařídit ohlášky a jít k oltáři? To tedy neznáš moje rodiče. Kdybychom teď oznámili zasnoubení, můžeme se vzít nejdříve na Vánoce, a to už na tobě bude vidět, že jseš v tom. Přece se přede všemi lidmi nezesměšním, že moje žena přivedla dítě na svět už půl roku po svatbě!</w:t>
      </w:r>
      <w:r w:rsidRPr="00693DED">
        <w:t>“</w:t>
      </w:r>
    </w:p>
    <w:p w:rsidR="00693DED" w:rsidRPr="00693DED" w:rsidRDefault="00693DED" w:rsidP="00693DED">
      <w:pPr>
        <w:pStyle w:val="Text"/>
      </w:pPr>
      <w:r w:rsidRPr="00693DED">
        <w:t>„</w:t>
      </w:r>
      <w:r w:rsidR="006C15E1" w:rsidRPr="00693DED">
        <w:t>Ale je to naše dítě!</w:t>
      </w:r>
      <w:r w:rsidRPr="00693DED">
        <w:t>“</w:t>
      </w:r>
      <w:r w:rsidR="006C15E1" w:rsidRPr="00693DED">
        <w:t xml:space="preserve"> zapřísahala ho. </w:t>
      </w:r>
      <w:r w:rsidRPr="00693DED">
        <w:t>„</w:t>
      </w:r>
      <w:r w:rsidR="006C15E1" w:rsidRPr="00693DED">
        <w:t>Nemůžeš teď svalovat všechnu odpovědnost za to, co se stalo, jenom na mě!</w:t>
      </w:r>
      <w:r w:rsidRPr="00693DED">
        <w:t>“</w:t>
      </w:r>
    </w:p>
    <w:p w:rsidR="00693DED" w:rsidRPr="00693DED" w:rsidRDefault="006C15E1" w:rsidP="00693DED">
      <w:pPr>
        <w:pStyle w:val="Text"/>
      </w:pPr>
      <w:r w:rsidRPr="00693DED">
        <w:t>Odstrčil její ruku a podmračeně na ni pohlédl.</w:t>
      </w:r>
    </w:p>
    <w:p w:rsidR="00693DED" w:rsidRPr="00693DED" w:rsidRDefault="00693DED" w:rsidP="00693DED">
      <w:pPr>
        <w:pStyle w:val="Text"/>
      </w:pPr>
      <w:r w:rsidRPr="00693DED">
        <w:t>„</w:t>
      </w:r>
      <w:r w:rsidR="006C15E1" w:rsidRPr="00693DED">
        <w:t>Svatbu si vyžeň z hlavy!</w:t>
      </w:r>
      <w:r w:rsidRPr="00693DED">
        <w:t>“</w:t>
      </w:r>
      <w:r w:rsidR="006C15E1" w:rsidRPr="00693DED">
        <w:t xml:space="preserve"> vyjel hrubě. </w:t>
      </w:r>
      <w:r w:rsidRPr="00693DED">
        <w:t>„</w:t>
      </w:r>
      <w:r w:rsidR="006C15E1" w:rsidRPr="00693DED">
        <w:t>To dítě musí pryč!</w:t>
      </w:r>
      <w:r w:rsidRPr="00693DED">
        <w:t>“</w:t>
      </w:r>
    </w:p>
    <w:p w:rsidR="00693DED" w:rsidRPr="00693DED" w:rsidRDefault="00693DED" w:rsidP="00693DED">
      <w:pPr>
        <w:pStyle w:val="Text"/>
      </w:pPr>
      <w:r w:rsidRPr="00693DED">
        <w:t>„</w:t>
      </w:r>
      <w:r w:rsidR="006C15E1" w:rsidRPr="00693DED">
        <w:t>Mám jít na potrat?</w:t>
      </w:r>
      <w:r w:rsidRPr="00693DED">
        <w:t>“</w:t>
      </w:r>
    </w:p>
    <w:p w:rsidR="00693DED" w:rsidRPr="00693DED" w:rsidRDefault="00E23FC7" w:rsidP="00693DED">
      <w:pPr>
        <w:pStyle w:val="Text"/>
      </w:pPr>
      <w:r>
        <w:t>„</w:t>
      </w:r>
      <w:r w:rsidR="006C15E1" w:rsidRPr="00693DED">
        <w:t>Jasně! Co chceš jinak dělat? Porodit bastarda?</w:t>
      </w:r>
      <w:r w:rsidR="00693DED" w:rsidRPr="00693DED">
        <w:t>“</w:t>
      </w:r>
    </w:p>
    <w:p w:rsidR="00693DED" w:rsidRPr="00693DED" w:rsidRDefault="006C15E1" w:rsidP="00693DED">
      <w:pPr>
        <w:pStyle w:val="Text"/>
      </w:pPr>
      <w:r w:rsidRPr="00693DED">
        <w:t xml:space="preserve">Do očí jí vstoupily slzy. </w:t>
      </w:r>
      <w:r w:rsidR="00693DED" w:rsidRPr="00693DED">
        <w:rPr>
          <w:i/>
        </w:rPr>
        <w:t>„</w:t>
      </w:r>
      <w:r w:rsidRPr="00693DED">
        <w:rPr>
          <w:i/>
        </w:rPr>
        <w:t>Naše</w:t>
      </w:r>
      <w:r w:rsidRPr="00693DED">
        <w:t xml:space="preserve"> dítě přece nemusí přijít na svět jako bastard, Gusi! Pokud se vezmeme už v listopadu, nebude ještě nic vidět, a když pár týdnů před porodem odjedu k údajným </w:t>
      </w:r>
      <w:r w:rsidRPr="00693DED">
        <w:lastRenderedPageBreak/>
        <w:t>příbuzným do Portlandu nebo Bostonu a tam porodím, nikdo nebude přesně vědět, kdy se dítě narodilo, a potom</w:t>
      </w:r>
      <w:r w:rsidR="00693DED" w:rsidRPr="00693DED">
        <w:t>…“</w:t>
      </w:r>
    </w:p>
    <w:p w:rsidR="00693DED" w:rsidRPr="00693DED" w:rsidRDefault="006C15E1" w:rsidP="00693DED">
      <w:pPr>
        <w:pStyle w:val="Text"/>
      </w:pPr>
      <w:r w:rsidRPr="00693DED">
        <w:t xml:space="preserve">Prudkým pohybem ruky přerušil její zoufalou řeč. </w:t>
      </w:r>
      <w:r w:rsidR="00693DED" w:rsidRPr="00693DED">
        <w:t>„</w:t>
      </w:r>
      <w:r w:rsidRPr="00693DED">
        <w:t>Na to zapomeň!</w:t>
      </w:r>
    </w:p>
    <w:p w:rsidR="00693DED" w:rsidRPr="00693DED" w:rsidRDefault="006C15E1" w:rsidP="00693DED">
      <w:pPr>
        <w:pStyle w:val="Text"/>
      </w:pPr>
      <w:r w:rsidRPr="00693DED">
        <w:t>I kdyby byl ten šílený plán úspěšný, já se nechci narychlo ženit. A teď, když budu přebírat firmu, nepřeju si ani žádné dítě.</w:t>
      </w:r>
      <w:r w:rsidR="00693DED" w:rsidRPr="00693DED">
        <w:t>“</w:t>
      </w:r>
      <w:r w:rsidRPr="00693DED">
        <w:t xml:space="preserve"> Tím jí vzal veškerou naději. </w:t>
      </w:r>
      <w:r w:rsidR="00693DED" w:rsidRPr="00693DED">
        <w:t>„</w:t>
      </w:r>
      <w:r w:rsidRPr="00693DED">
        <w:t>Půjdeš zkrátka na potrat!</w:t>
      </w:r>
      <w:r w:rsidR="00693DED" w:rsidRPr="00693DED">
        <w:t>“</w:t>
      </w:r>
    </w:p>
    <w:p w:rsidR="00693DED" w:rsidRPr="00693DED" w:rsidRDefault="00693DED" w:rsidP="00693DED">
      <w:pPr>
        <w:pStyle w:val="Text"/>
      </w:pPr>
      <w:r w:rsidRPr="00693DED">
        <w:t>„</w:t>
      </w:r>
      <w:r w:rsidR="006C15E1" w:rsidRPr="00693DED">
        <w:t>Ale</w:t>
      </w:r>
      <w:r w:rsidRPr="00693DED">
        <w:t>…“</w:t>
      </w:r>
    </w:p>
    <w:p w:rsidR="00693DED" w:rsidRPr="00693DED" w:rsidRDefault="006C15E1" w:rsidP="00693DED">
      <w:pPr>
        <w:pStyle w:val="Text"/>
      </w:pPr>
      <w:r w:rsidRPr="00693DED">
        <w:t xml:space="preserve">Zase ji přerušil. </w:t>
      </w:r>
      <w:r w:rsidR="00693DED" w:rsidRPr="00693DED">
        <w:t>„</w:t>
      </w:r>
      <w:r w:rsidRPr="00693DED">
        <w:t xml:space="preserve">Neexistuje žádné </w:t>
      </w:r>
      <w:r w:rsidRPr="00693DED">
        <w:rPr>
          <w:i/>
        </w:rPr>
        <w:t>ale,</w:t>
      </w:r>
      <w:r w:rsidRPr="00693DED">
        <w:t xml:space="preserve"> pochop to konečně!</w:t>
      </w:r>
      <w:r w:rsidR="00693DED" w:rsidRPr="00693DED">
        <w:t>“</w:t>
      </w:r>
      <w:r w:rsidRPr="00693DED">
        <w:t xml:space="preserve"> osopil se na ni. </w:t>
      </w:r>
      <w:r w:rsidR="00693DED" w:rsidRPr="00693DED">
        <w:t>„</w:t>
      </w:r>
      <w:r w:rsidRPr="00693DED">
        <w:t>Dám ti peníze a adresu jedné ženy, která to umí. A neopovažuj se nikomu vykládat, že jsi se mnou v jiném stavu. A teď už raději běž!</w:t>
      </w:r>
      <w:r w:rsidR="00693DED" w:rsidRPr="00693DED">
        <w:t>“</w:t>
      </w:r>
    </w:p>
    <w:p w:rsidR="00693DED" w:rsidRPr="00693DED" w:rsidRDefault="006C15E1" w:rsidP="00693DED">
      <w:pPr>
        <w:pStyle w:val="Text"/>
      </w:pPr>
      <w:r w:rsidRPr="00693DED">
        <w:t>Heather se vyplížila z domu jako zpráskaný pes a po tváři jí stékaly slzy zklamání. Pro cestu domů volila osamělé postranní a temné uličky. Stejně jako studený lednový vítr sfoukne plamének svíčky, uhasil Gusův ledový vztek i poslední zbytek naděje, že jí bude stát po boku jako gentleman a co nejrychleji se s ní ožení.</w:t>
      </w:r>
    </w:p>
    <w:p w:rsidR="00693DED" w:rsidRPr="00693DED" w:rsidRDefault="006C15E1" w:rsidP="00693DED">
      <w:pPr>
        <w:pStyle w:val="Text"/>
      </w:pPr>
      <w:r w:rsidRPr="00693DED">
        <w:t>Plakala rozčilením nad svou hloupou důvěřivostí. Teprve teď v ní narůstalo temné tušení, když si vzpomínala, jak šikovně vždycky odsouval jejich oficiální zasnoubení. Pokaždé měl nějaký důvod, proč rodiče ještě nezasvětit do společných plánů a ještě několik týdnů s tím počkat. Když o tom mluvili, byly jeho důvody vždycky věrohodné, a ona si říkala, co už záleží na jednom či dvou týdnech, když ji ubezpečuje o své lásce.</w:t>
      </w:r>
    </w:p>
    <w:p w:rsidR="00693DED" w:rsidRPr="00693DED" w:rsidRDefault="006C15E1" w:rsidP="00693DED">
      <w:pPr>
        <w:pStyle w:val="Text"/>
      </w:pPr>
      <w:r w:rsidRPr="00693DED">
        <w:t>Kéž by tehdy na břehu Merrymeeting Bay odolala! Proč jen obětovala svou nevinnost, aby ho neztratila. Možná že Guse ztratila už tehdy, právě proto, že tak rychle podlehla jeho přemlouvání!</w:t>
      </w:r>
    </w:p>
    <w:p w:rsidR="00693DED" w:rsidRPr="00693DED" w:rsidRDefault="006C15E1" w:rsidP="00693DED">
      <w:pPr>
        <w:pStyle w:val="Text"/>
      </w:pPr>
      <w:r w:rsidRPr="00693DED">
        <w:t xml:space="preserve">Nechtěla si to připustit právě proto, že následky jsou tak strašné. Nemanželské dítě! A to se stane zrovna jí, která dosud neměla pro ženy, jež jsou </w:t>
      </w:r>
      <w:r w:rsidR="00693DED" w:rsidRPr="00693DED">
        <w:t>„</w:t>
      </w:r>
      <w:r w:rsidRPr="00693DED">
        <w:t>snadno k mání</w:t>
      </w:r>
      <w:r w:rsidR="00693DED" w:rsidRPr="00693DED">
        <w:t>“</w:t>
      </w:r>
      <w:r w:rsidRPr="00693DED">
        <w:t xml:space="preserve"> nic než pohrdání a opovržení. Uvede tak rodinu do nepředstavitelné hanby. Jak se má ještě někdy podívat matce a otci do očí? Možná jedině tak Dafné by ji utěšovala, ta služka hezká jako obrázek, ale to by bylo ještě horší, než výsměch.</w:t>
      </w:r>
    </w:p>
    <w:p w:rsidR="00693DED" w:rsidRPr="00693DED" w:rsidRDefault="006C15E1" w:rsidP="00693DED">
      <w:pPr>
        <w:pStyle w:val="Text"/>
      </w:pPr>
      <w:r w:rsidRPr="00693DED">
        <w:t xml:space="preserve">Bastard by zničil její život. Žádný muž, který o sobě má nějaké mínění, by jí nevěnoval ani pohled. Hrozí jí život v ostudě. Ale jít za </w:t>
      </w:r>
      <w:r w:rsidRPr="00693DED">
        <w:lastRenderedPageBreak/>
        <w:t>andělíčkářkou, aby se v ní šťourala a zabila v ní dítě? Dokáže se natolik překonat?</w:t>
      </w:r>
    </w:p>
    <w:p w:rsidR="00693DED" w:rsidRPr="00693DED" w:rsidRDefault="006C15E1" w:rsidP="00693DED">
      <w:pPr>
        <w:pStyle w:val="Text"/>
      </w:pPr>
      <w:r w:rsidRPr="00693DED">
        <w:t>Gus si to musí rozmyslet. Najít jiné východisko. Čestné, namlouvala si a snažila se udržet pod kontrolou strach, který v ní narůstal. V žádném případě teď nesmí ztratit nervy a vyvolat podezření rodičů. Nikdo si nesmí všimnout, v jak strašné situaci se oci</w:t>
      </w:r>
      <w:r w:rsidR="000B0954">
        <w:t>tl</w:t>
      </w:r>
      <w:r w:rsidRPr="00693DED">
        <w:t>a.</w:t>
      </w:r>
    </w:p>
    <w:p w:rsidR="00693DED" w:rsidRPr="00693DED" w:rsidRDefault="006C15E1" w:rsidP="00693DED">
      <w:pPr>
        <w:pStyle w:val="Text"/>
      </w:pPr>
      <w:r w:rsidRPr="00693DED">
        <w:t xml:space="preserve">S vypětím všech sil se jí podařilo vydržet u večeře a nepropuknout v pláč nebo neutéci z místnosti. Naštěstí otec a Gilbert Everson udržovali rozhovor u stolu. Využila první příležitosti a s výmluvou, že chce napsat dopis Edwardovi, odešla nahoru do svého pokoje. Ještě štěstí, že bratr je v Brunswicku a ona už nemusí sdílet pokoj s </w:t>
      </w:r>
      <w:r w:rsidR="0065060D">
        <w:t>Dafné</w:t>
      </w:r>
      <w:r w:rsidRPr="00693DED">
        <w:t>. Sestře by jinak určitě začalo být něco nápadné.</w:t>
      </w:r>
    </w:p>
    <w:p w:rsidR="00693DED" w:rsidRPr="00693DED" w:rsidRDefault="006C15E1" w:rsidP="00693DED">
      <w:pPr>
        <w:pStyle w:val="Text"/>
      </w:pPr>
      <w:r w:rsidRPr="00693DED">
        <w:t>Když konečně usnula, trápily ji strašné sny. Druhý den ráno se pokusila sejít s Gusem. Ale nepronikla ani do jeho kanceláře ve velké dílně, kde pracovaly téměř dva tucty truhlářů a pomocníků. Vzkázal jí, že má právě důležitou poradu, kterou nemůže přerušit, a že se u ní ohlásí.</w:t>
      </w:r>
    </w:p>
    <w:p w:rsidR="00693DED" w:rsidRPr="00693DED" w:rsidRDefault="006C15E1" w:rsidP="00693DED">
      <w:pPr>
        <w:pStyle w:val="Text"/>
      </w:pPr>
      <w:r w:rsidRPr="00693DED">
        <w:t xml:space="preserve">Avšak ohlásil se až další den. A byl velmi strohý. </w:t>
      </w:r>
      <w:r w:rsidR="00693DED" w:rsidRPr="00693DED">
        <w:t>„</w:t>
      </w:r>
      <w:r w:rsidRPr="00693DED">
        <w:t>Musím hned zase zpátky do dílny,</w:t>
      </w:r>
      <w:r w:rsidR="00693DED" w:rsidRPr="00693DED">
        <w:t>“</w:t>
      </w:r>
      <w:r w:rsidRPr="00693DED">
        <w:t xml:space="preserve"> sdělil jí, když ho prosila, aby s ní jel dolů k řece, kde si mohou nerušeně promluvit. </w:t>
      </w:r>
      <w:r w:rsidR="00693DED" w:rsidRPr="00693DED">
        <w:t>„</w:t>
      </w:r>
      <w:r w:rsidRPr="00693DED">
        <w:t>Za čtvrt hodiny mám schůzku s důležitým zákazníkem a ještě předtím musím projít rozpočet.</w:t>
      </w:r>
      <w:r w:rsidR="00693DED" w:rsidRPr="00693DED">
        <w:t>“</w:t>
      </w:r>
    </w:p>
    <w:p w:rsidR="00693DED" w:rsidRPr="00693DED" w:rsidRDefault="00693DED" w:rsidP="00693DED">
      <w:pPr>
        <w:pStyle w:val="Text"/>
      </w:pPr>
      <w:r w:rsidRPr="00693DED">
        <w:t>„</w:t>
      </w:r>
      <w:r w:rsidR="006C15E1" w:rsidRPr="00693DED">
        <w:t>V posledních dnech máš nějak moc důležitých zákazníků, které kvůli mně nemůžeš nechat čekat!</w:t>
      </w:r>
      <w:r w:rsidRPr="00693DED">
        <w:t>“</w:t>
      </w:r>
      <w:r w:rsidR="006C15E1" w:rsidRPr="00693DED">
        <w:t xml:space="preserve"> vyčetla mu a v příštím okamžiku už si přála, aby rozhovor nezačala v tak zatrpklém tónu.</w:t>
      </w:r>
    </w:p>
    <w:p w:rsidR="00693DED" w:rsidRPr="00693DED" w:rsidRDefault="006C15E1" w:rsidP="00693DED">
      <w:pPr>
        <w:pStyle w:val="Text"/>
      </w:pPr>
      <w:r w:rsidRPr="00693DED">
        <w:t xml:space="preserve">Ihned se zatvářil odmítavě. </w:t>
      </w:r>
      <w:r w:rsidR="00693DED" w:rsidRPr="00693DED">
        <w:t>„</w:t>
      </w:r>
      <w:r w:rsidRPr="00693DED">
        <w:t>Udržet tak velké truhlářství, jako je naše, v chodu vyžaduje trochu víc času a práce než vyšívání polštářku nebo úklid kuchyně,</w:t>
      </w:r>
      <w:r w:rsidR="00693DED" w:rsidRPr="00693DED">
        <w:t>“</w:t>
      </w:r>
      <w:r w:rsidRPr="00693DED">
        <w:t xml:space="preserve"> odsekl kousavě.</w:t>
      </w:r>
    </w:p>
    <w:p w:rsidR="00693DED" w:rsidRPr="00693DED" w:rsidRDefault="006C15E1" w:rsidP="00693DED">
      <w:pPr>
        <w:pStyle w:val="Text"/>
      </w:pPr>
      <w:r w:rsidRPr="00693DED">
        <w:t xml:space="preserve">Nesměle se dotkla jeho paže. </w:t>
      </w:r>
      <w:r w:rsidR="00693DED" w:rsidRPr="00693DED">
        <w:t>„</w:t>
      </w:r>
      <w:r w:rsidRPr="00693DED">
        <w:t>Je mi to líto, Gusi. Nechtěla jsem, aby to znělo vyčítavě,</w:t>
      </w:r>
      <w:r w:rsidR="00693DED" w:rsidRPr="00693DED">
        <w:t>“</w:t>
      </w:r>
      <w:r w:rsidRPr="00693DED">
        <w:t xml:space="preserve"> omlouvala se pokorně. </w:t>
      </w:r>
      <w:r w:rsidR="00693DED" w:rsidRPr="00693DED">
        <w:t>„</w:t>
      </w:r>
      <w:r w:rsidRPr="00693DED">
        <w:t>Jenom jsi mi tolik chyběl</w:t>
      </w:r>
      <w:r w:rsidR="00693DED" w:rsidRPr="00693DED">
        <w:t>…</w:t>
      </w:r>
      <w:r w:rsidRPr="00693DED">
        <w:t xml:space="preserve"> teď, v téhle situaci.</w:t>
      </w:r>
      <w:r w:rsidR="00693DED" w:rsidRPr="00693DED">
        <w:t>“</w:t>
      </w:r>
    </w:p>
    <w:p w:rsidR="00693DED" w:rsidRPr="00693DED" w:rsidRDefault="00693DED" w:rsidP="00693DED">
      <w:pPr>
        <w:pStyle w:val="Text"/>
      </w:pPr>
      <w:r w:rsidRPr="00693DED">
        <w:t>„</w:t>
      </w:r>
      <w:r w:rsidR="006C15E1" w:rsidRPr="00693DED">
        <w:t>Ta situace se brzy vyřeší,</w:t>
      </w:r>
      <w:r w:rsidRPr="00693DED">
        <w:t>“</w:t>
      </w:r>
      <w:r w:rsidR="006C15E1" w:rsidRPr="00693DED">
        <w:t xml:space="preserve"> prohlásil, sáhl do kapsy a vytáhl lístek. </w:t>
      </w:r>
      <w:r w:rsidRPr="00693DED">
        <w:t>„</w:t>
      </w:r>
      <w:r w:rsidR="006C15E1" w:rsidRPr="00693DED">
        <w:t>Tady je adresa ženy, která se takových</w:t>
      </w:r>
      <w:r w:rsidRPr="00693DED">
        <w:t>…</w:t>
      </w:r>
      <w:r w:rsidR="006C15E1" w:rsidRPr="00693DED">
        <w:t xml:space="preserve"> malérů ujímá. Jmenuje se Zina Hayesová.</w:t>
      </w:r>
      <w:r w:rsidRPr="00693DED">
        <w:t>“</w:t>
      </w:r>
    </w:p>
    <w:p w:rsidR="00693DED" w:rsidRPr="00693DED" w:rsidRDefault="00693DED" w:rsidP="00693DED">
      <w:pPr>
        <w:pStyle w:val="Text"/>
      </w:pPr>
      <w:r w:rsidRPr="00693DED">
        <w:t>„</w:t>
      </w:r>
      <w:r w:rsidR="006C15E1" w:rsidRPr="00693DED">
        <w:t>Gusi, nemůžeme ještě v klidu přemýšlet, jestli</w:t>
      </w:r>
      <w:r w:rsidRPr="00693DED">
        <w:t>…“</w:t>
      </w:r>
    </w:p>
    <w:p w:rsidR="00693DED" w:rsidRPr="00693DED" w:rsidRDefault="006C15E1" w:rsidP="00693DED">
      <w:pPr>
        <w:pStyle w:val="Text"/>
      </w:pPr>
      <w:r w:rsidRPr="00693DED">
        <w:lastRenderedPageBreak/>
        <w:t xml:space="preserve">Nenechal ji domluvit. </w:t>
      </w:r>
      <w:r w:rsidR="00693DED" w:rsidRPr="00693DED">
        <w:t>„</w:t>
      </w:r>
      <w:r w:rsidRPr="00693DED">
        <w:t>Bydlí za městem. Musíš jít po Lincoln Street směrem z města. Kousek před mostem, kde jsou skladiště ledu a Sewallův mlýn, odbočuje doprava cesta. Po stu yardech jsi u domu Ziny Hayesové. Je diskrétní a zkušená, to vím z povolaných úst. Tady máš deset dolarů, ale tolik ani potřebovat nebudeš. Většinou to dělá za dva tři dolary. Někdy bere pět, ale víc ne. Až s ní budeš mluvit, řekni, že tě posílá LB. To je zkratka jednoho jména a zajistí ti její důvěru. LB! Nezapomeň to! A až to bude za tebou, tak mi řekni, ano?</w:t>
      </w:r>
      <w:r w:rsidR="00693DED" w:rsidRPr="00693DED">
        <w:t>“</w:t>
      </w:r>
      <w:r w:rsidRPr="00693DED">
        <w:t xml:space="preserve"> Vtiskl jí do ruky lístek a bankovky. Chytila mu ruku. </w:t>
      </w:r>
      <w:r w:rsidR="00693DED" w:rsidRPr="00693DED">
        <w:t>„</w:t>
      </w:r>
      <w:r w:rsidRPr="00693DED">
        <w:t>Gusi, já nemůžu!</w:t>
      </w:r>
      <w:r w:rsidR="00693DED" w:rsidRPr="00693DED">
        <w:t>“</w:t>
      </w:r>
    </w:p>
    <w:p w:rsidR="00693DED" w:rsidRPr="00693DED" w:rsidRDefault="006C15E1" w:rsidP="00693DED">
      <w:pPr>
        <w:pStyle w:val="Text"/>
      </w:pPr>
      <w:r w:rsidRPr="00693DED">
        <w:t xml:space="preserve">Ostře na ni pohleděl. </w:t>
      </w:r>
      <w:r w:rsidR="00693DED" w:rsidRPr="00693DED">
        <w:t>„</w:t>
      </w:r>
      <w:r w:rsidRPr="00693DED">
        <w:t>Heather, jen se tak nedělej!</w:t>
      </w:r>
      <w:r w:rsidR="00693DED" w:rsidRPr="00693DED">
        <w:t>“</w:t>
      </w:r>
      <w:r w:rsidRPr="00693DED">
        <w:t xml:space="preserve"> zasyčel. </w:t>
      </w:r>
      <w:r w:rsidR="00693DED" w:rsidRPr="00693DED">
        <w:t>„</w:t>
      </w:r>
      <w:r w:rsidRPr="00693DED">
        <w:t>Tisíce před tebou mohly a tisíce po tobě to udělají. Slyšel jsem, že to jde dost rychle, a za pár dní budeš v pořádku.</w:t>
      </w:r>
      <w:r w:rsidR="00693DED" w:rsidRPr="00693DED">
        <w:t>“</w:t>
      </w:r>
    </w:p>
    <w:p w:rsidR="00693DED" w:rsidRPr="00693DED" w:rsidRDefault="00693DED" w:rsidP="00693DED">
      <w:pPr>
        <w:pStyle w:val="Text"/>
      </w:pPr>
      <w:r w:rsidRPr="00693DED">
        <w:t>„</w:t>
      </w:r>
      <w:r w:rsidR="006C15E1" w:rsidRPr="00693DED">
        <w:t>Gusi, alespoň pojď se mnou,</w:t>
      </w:r>
      <w:r w:rsidRPr="00693DED">
        <w:t>“</w:t>
      </w:r>
      <w:r w:rsidR="006C15E1" w:rsidRPr="00693DED">
        <w:t xml:space="preserve"> žadonila.</w:t>
      </w:r>
    </w:p>
    <w:p w:rsidR="00693DED" w:rsidRPr="00693DED" w:rsidRDefault="00693DED" w:rsidP="00693DED">
      <w:pPr>
        <w:pStyle w:val="Text"/>
      </w:pPr>
      <w:r w:rsidRPr="00693DED">
        <w:t>„</w:t>
      </w:r>
      <w:r w:rsidR="006C15E1" w:rsidRPr="00693DED">
        <w:t>Zbláznila ses?</w:t>
      </w:r>
      <w:r w:rsidRPr="00693DED">
        <w:t>“</w:t>
      </w:r>
      <w:r w:rsidR="006C15E1" w:rsidRPr="00693DED">
        <w:t xml:space="preserve"> vyrazil ze sebe pohoršeně. </w:t>
      </w:r>
      <w:r w:rsidR="00E23FC7">
        <w:t>„</w:t>
      </w:r>
      <w:r w:rsidR="006C15E1" w:rsidRPr="00693DED">
        <w:t>Já mám jít s tebou k Zině? Sakra, mám toho zatracenýho parchanta v těle já, nebo ty?</w:t>
      </w:r>
      <w:r w:rsidRPr="00693DED">
        <w:t>“</w:t>
      </w:r>
    </w:p>
    <w:p w:rsidR="00693DED" w:rsidRPr="00693DED" w:rsidRDefault="00693DED" w:rsidP="00693DED">
      <w:pPr>
        <w:pStyle w:val="Text"/>
      </w:pPr>
      <w:r w:rsidRPr="00693DED">
        <w:t>„</w:t>
      </w:r>
      <w:r w:rsidR="006C15E1" w:rsidRPr="00693DED">
        <w:t>Alespoň mi řekni, že mě pořád miluješ a že se mezi námi nic nezměnilo,</w:t>
      </w:r>
      <w:r w:rsidRPr="00693DED">
        <w:t>“</w:t>
      </w:r>
      <w:r w:rsidR="006C15E1" w:rsidRPr="00693DED">
        <w:t xml:space="preserve"> prosila a každá lež by jí v tom okamžiku přišla vhod. Věřila by všemu, co by jí teď slíbil.</w:t>
      </w:r>
    </w:p>
    <w:p w:rsidR="00693DED" w:rsidRPr="00693DED" w:rsidRDefault="00E23FC7" w:rsidP="00693DED">
      <w:pPr>
        <w:pStyle w:val="Text"/>
      </w:pPr>
      <w:r>
        <w:t>„</w:t>
      </w:r>
      <w:r w:rsidR="006C15E1" w:rsidRPr="00693DED">
        <w:t>Jen ještě nezačni být sentimentální! Jako bych teď měl náladu na zamilované šeptání!</w:t>
      </w:r>
      <w:r w:rsidR="00693DED" w:rsidRPr="00693DED">
        <w:t>“</w:t>
      </w:r>
      <w:r w:rsidR="006C15E1" w:rsidRPr="00693DED">
        <w:t xml:space="preserve"> odbyl ji podrážděně. </w:t>
      </w:r>
      <w:r w:rsidR="00693DED" w:rsidRPr="00693DED">
        <w:t>„</w:t>
      </w:r>
      <w:r w:rsidR="006C15E1" w:rsidRPr="00693DED">
        <w:t xml:space="preserve">Raději koukej, ať se toho dítěte zbavíš </w:t>
      </w:r>
      <w:r w:rsidR="00693DED" w:rsidRPr="00693DED">
        <w:t>–</w:t>
      </w:r>
      <w:r w:rsidR="006C15E1" w:rsidRPr="00693DED">
        <w:t xml:space="preserve"> a to rychle. Do té doby tě nechci vidět. Tak to moc neodkládej! A teď je načase, abych se vrátil do obchodu. Už jsem se zdržel až dost.</w:t>
      </w:r>
      <w:r w:rsidR="00693DED" w:rsidRPr="00693DED">
        <w:t>“</w:t>
      </w:r>
      <w:r w:rsidR="006C15E1" w:rsidRPr="00693DED">
        <w:t xml:space="preserve"> Aniž se staral o její úpěnlivý pohled, nastoupil do svého zastřešeného jednospřeží a odjel.</w:t>
      </w:r>
    </w:p>
    <w:p w:rsidR="00693DED" w:rsidRPr="00693DED" w:rsidRDefault="006C15E1" w:rsidP="00693DED">
      <w:pPr>
        <w:pStyle w:val="Text"/>
      </w:pPr>
      <w:r w:rsidRPr="00693DED">
        <w:t xml:space="preserve">Dívala se za ním nechápavě, zbavena všech nadějí, s penězi a lístkem v ruce. Ani se nesnažil dodat jí odvahu, ujistit ji, že je mu to líto a bude při ní stát. Ani jedno vlídné slovo mu nesešlo ze rtů, spíše dělal, jako by její těhotenství byla nemoc, kterou si sama zavinila, a teď ji musí také sama překonat. A přitom ji do jiného stavu přivedl on! A </w:t>
      </w:r>
      <w:r w:rsidRPr="00693DED">
        <w:rPr>
          <w:i/>
        </w:rPr>
        <w:t>on</w:t>
      </w:r>
      <w:r w:rsidRPr="00693DED">
        <w:t xml:space="preserve"> to přece byl, kdo jí nedopřál klidu a trval na tom, že ji musí mít už před svatbou. Cožpak zapomněl, že jí nejednou sliboval manželství? Chtěli se vzít na podzim, byla to hotová věc. A teď jí vtiskne do ruky deset dolarů a adresu andělíčkářky a myslí si, že dostál své povinnosti.</w:t>
      </w:r>
    </w:p>
    <w:p w:rsidR="00693DED" w:rsidRPr="00693DED" w:rsidRDefault="006C15E1" w:rsidP="00693DED">
      <w:pPr>
        <w:pStyle w:val="Text"/>
      </w:pPr>
      <w:r w:rsidRPr="00693DED">
        <w:t>Na rtech cítila slané slzy.</w:t>
      </w:r>
    </w:p>
    <w:p w:rsidR="00693DED" w:rsidRPr="00693DED" w:rsidRDefault="006C15E1" w:rsidP="00693DED">
      <w:pPr>
        <w:pStyle w:val="Text"/>
      </w:pPr>
      <w:r w:rsidRPr="00693DED">
        <w:lastRenderedPageBreak/>
        <w:t>Deset dolarů! Za ně obětovala nevinnost a předstírala vášeň, ačkoli by odporem a bolestí nejraději plakala. Je tohle její mzda za skoro nadlidské sebeovládání a ochotu plnit všechna jeho odpudivá sexuální přání?</w:t>
      </w:r>
    </w:p>
    <w:p w:rsidR="00DD17B2" w:rsidRDefault="006C15E1" w:rsidP="00DD17B2">
      <w:pPr>
        <w:pStyle w:val="Text"/>
      </w:pPr>
      <w:r w:rsidRPr="00693DED">
        <w:t>Zuřil v ní vztek a zoufalství. V dlani muchlala lístek a peníze. Gus ji nechce vidět, dokud se dítěte nezbaví. A potom? Jestli opravdu půjde k té Zině Hayesové, bude všechno zase jako předtím? Vezme si ji za ženu, jak sliboval? Nebo si ji bude i nadále držet jenom pro potěchu těla a nevyvodí z toho pro sebe žádnou povinnost? A co když už s ní vůbec nebude chtít nic mít? Ta možnost ji děsila nejvíce.</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Třináctá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B</w:t>
      </w:r>
      <w:r w:rsidRPr="00693DED">
        <w:t>yl to nejdelší a nejstrašnější týden jejího života. Pád z rajských výšin</w:t>
      </w:r>
      <w:r w:rsidR="00693DED" w:rsidRPr="00693DED">
        <w:t xml:space="preserve"> </w:t>
      </w:r>
      <w:r w:rsidRPr="00693DED">
        <w:t>bezstarostného bohatství do ubohých nížin existence v Bathu s</w:t>
      </w:r>
      <w:r w:rsidR="00693DED" w:rsidRPr="00693DED">
        <w:t>e t</w:t>
      </w:r>
      <w:r w:rsidRPr="00693DED">
        <w:t>eď Heather už zdaleka nejevil tak strašný, jako volba mezi životem</w:t>
      </w:r>
      <w:r w:rsidR="00693DED" w:rsidRPr="00693DED">
        <w:t xml:space="preserve"> </w:t>
      </w:r>
      <w:r w:rsidRPr="00693DED">
        <w:t>v hanbě, nebo možností vydat se do rukou andělíčkářky. Obojí ji naplňovalo bezmezným strachem.</w:t>
      </w:r>
    </w:p>
    <w:p w:rsidR="00693DED" w:rsidRPr="00693DED" w:rsidRDefault="006C15E1" w:rsidP="00693DED">
      <w:pPr>
        <w:pStyle w:val="Text"/>
      </w:pPr>
      <w:r w:rsidRPr="00693DED">
        <w:t>Nakonec se rozhodla pro Zinu Hayesovou. Co jí také jiného zbývalo?</w:t>
      </w:r>
    </w:p>
    <w:p w:rsidR="00693DED" w:rsidRPr="00693DED" w:rsidRDefault="006C15E1" w:rsidP="00693DED">
      <w:pPr>
        <w:pStyle w:val="Text"/>
      </w:pPr>
      <w:r w:rsidRPr="00693DED">
        <w:t>Chtěla se k ní vydat v sobotu. To byl nejvhodnější den. Nikdo ji nebude večer postrádat nebo se jí na něco ptát, když se vrátí domů a možná jí bude po zákroku špatně. Matka se s abstinenčním spolkem chystala na přednášku reverenda Whineraye, jenž táhl od místa k místu a těšil se pověsti plamenného řečníka a fanatického bojovníka za všeobecný zákaz alkoholu, otec půjde s Matthewem Youngem, Jamesem Jenkinsem a několika dalšími na box. Amatérští boxeři z Kennebec County nastoupí proti místním matadorům Lincoln County. Alkohol, který bude reverend Whineray v Corinthian Hall zatracovat, poteče v hale u přístavu, kde se konají boxerské zápasy, proudem. A ani Dafné nebude doma: oslavuje u Youngových Sářiny narozeniny.</w:t>
      </w:r>
    </w:p>
    <w:p w:rsidR="00693DED" w:rsidRPr="00693DED" w:rsidRDefault="006C15E1" w:rsidP="00693DED">
      <w:pPr>
        <w:pStyle w:val="Text"/>
      </w:pPr>
      <w:r w:rsidRPr="00693DED">
        <w:t>Heather čekala na soumrak. Konečně se začal snášet. Zahalila se do přehozu a vydala se k domu andělíčkářky. Chladný podzimní vítr strhával listí ze stromů, když ve slábnoucím světle dne kráčela nahoru ke hřbitovu Maple Grove a tam odbočila na Lincoln Street. Kdykoli uslyšela jezdce či povoz blížící se po silnici, schovala se za keře nebo strom. Naštěstí skýtala Lincoln Street až k Sewallovu mlýnu dost ochrany.</w:t>
      </w:r>
    </w:p>
    <w:p w:rsidR="00693DED" w:rsidRPr="00693DED" w:rsidRDefault="006C15E1" w:rsidP="00693DED">
      <w:pPr>
        <w:pStyle w:val="Text"/>
      </w:pPr>
      <w:r w:rsidRPr="00693DED">
        <w:t xml:space="preserve">Byla už tma, když dorazila k odbočce kousek před mostem. Vysoké, do délky se táhnoucí skladištní haly </w:t>
      </w:r>
      <w:r w:rsidR="00E76E2F">
        <w:rPr>
          <w:i/>
        </w:rPr>
        <w:t>Washburn</w:t>
      </w:r>
      <w:r w:rsidRPr="00693DED">
        <w:rPr>
          <w:i/>
        </w:rPr>
        <w:t xml:space="preserve"> Ice Company,</w:t>
      </w:r>
      <w:r w:rsidRPr="00693DED">
        <w:t xml:space="preserve"> měla po levé ruce. Rýsovaly se jako temně černé siluety na pozadí nebe. Mlýn byl skryt za lesnatým pahorkem.</w:t>
      </w:r>
    </w:p>
    <w:p w:rsidR="00693DED" w:rsidRPr="00693DED" w:rsidRDefault="006C15E1" w:rsidP="00693DED">
      <w:pPr>
        <w:pStyle w:val="Text"/>
      </w:pPr>
      <w:r w:rsidRPr="00693DED">
        <w:lastRenderedPageBreak/>
        <w:t>Heather pokračovala po písčité cestě vedoucí k domu Ziny Hay</w:t>
      </w:r>
      <w:r w:rsidR="00F9770D">
        <w:t>e</w:t>
      </w:r>
      <w:r w:rsidRPr="00693DED">
        <w:t>sové. Srdce jí bušilo rozrušením, když mezi stromy zahlédla světlo. Tam to musí být!</w:t>
      </w:r>
    </w:p>
    <w:p w:rsidR="00693DED" w:rsidRPr="00693DED" w:rsidRDefault="006C15E1" w:rsidP="00693DED">
      <w:pPr>
        <w:pStyle w:val="Text"/>
      </w:pPr>
      <w:r w:rsidRPr="00693DED">
        <w:t>O chvilku později stála před domem. Vlastně to byla lepší kůlna, do které někdo později vestavěl pár oken. Kolem se povalovalo všelijaké harampádí a ve vzduchu se vznášel pronikavý pach zanedbaného záchodu. Místo rozhodně nevzbuzovalo důvěru ani netlumilo strach, spíše naopak.</w:t>
      </w:r>
    </w:p>
    <w:p w:rsidR="00693DED" w:rsidRPr="00693DED" w:rsidRDefault="006C15E1" w:rsidP="00693DED">
      <w:pPr>
        <w:pStyle w:val="Text"/>
      </w:pPr>
      <w:r w:rsidRPr="00693DED">
        <w:t>Bože, dej mi sílu, abych to vydržela, úpěnlivě v duchu žadonila Heather, přistoupila ke dveřím a zaklepala.</w:t>
      </w:r>
    </w:p>
    <w:p w:rsidR="00693DED" w:rsidRPr="00693DED" w:rsidRDefault="006C15E1" w:rsidP="00693DED">
      <w:pPr>
        <w:pStyle w:val="Text"/>
      </w:pPr>
      <w:r w:rsidRPr="00693DED">
        <w:t>Uslyšela šoupavé kroky. Potom se dveře otevřely. Tlustá šedovlasá žena v beztvarých vlněných šatech stála ve světle dveřního rámu.</w:t>
      </w:r>
    </w:p>
    <w:p w:rsidR="00693DED" w:rsidRPr="00693DED" w:rsidRDefault="00693DED" w:rsidP="00693DED">
      <w:pPr>
        <w:pStyle w:val="Text"/>
      </w:pPr>
      <w:r w:rsidRPr="00693DED">
        <w:t>„</w:t>
      </w:r>
      <w:r w:rsidR="006C15E1" w:rsidRPr="00693DED">
        <w:t>Co chceš?</w:t>
      </w:r>
      <w:r w:rsidRPr="00693DED">
        <w:t>“</w:t>
      </w:r>
      <w:r w:rsidR="006C15E1" w:rsidRPr="00693DED">
        <w:t xml:space="preserve"> zeptala se nevlídně.</w:t>
      </w:r>
    </w:p>
    <w:p w:rsidR="00693DED" w:rsidRPr="00693DED" w:rsidRDefault="00693DED" w:rsidP="00693DED">
      <w:pPr>
        <w:pStyle w:val="Text"/>
      </w:pPr>
      <w:r w:rsidRPr="00693DED">
        <w:t>„</w:t>
      </w:r>
      <w:r w:rsidR="006C15E1" w:rsidRPr="00693DED">
        <w:t>Vy</w:t>
      </w:r>
      <w:r w:rsidRPr="00693DED">
        <w:t>…</w:t>
      </w:r>
      <w:r w:rsidR="006C15E1" w:rsidRPr="00693DED">
        <w:t xml:space="preserve"> vy jste Zina Hayesová?</w:t>
      </w:r>
      <w:r w:rsidRPr="00693DED">
        <w:t>“</w:t>
      </w:r>
      <w:r w:rsidR="006C15E1" w:rsidRPr="00693DED">
        <w:t xml:space="preserve"> Heatheřin hlas byl přidušený strachem.</w:t>
      </w:r>
    </w:p>
    <w:p w:rsidR="00693DED" w:rsidRPr="00693DED" w:rsidRDefault="00693DED" w:rsidP="00693DED">
      <w:pPr>
        <w:pStyle w:val="Text"/>
      </w:pPr>
      <w:r w:rsidRPr="00693DED">
        <w:t>„</w:t>
      </w:r>
      <w:r w:rsidR="006C15E1" w:rsidRPr="00693DED">
        <w:t>No, už hezkou chvíli, přesně řečeno od narození,</w:t>
      </w:r>
      <w:r w:rsidRPr="00693DED">
        <w:t>“</w:t>
      </w:r>
      <w:r w:rsidR="006C15E1" w:rsidRPr="00693DED">
        <w:t xml:space="preserve"> sarkasticky odsekla žena. </w:t>
      </w:r>
      <w:r w:rsidRPr="00693DED">
        <w:t>„</w:t>
      </w:r>
      <w:r w:rsidR="006C15E1" w:rsidRPr="00693DED">
        <w:t>Tak copak chceš od Ziny Hayesové, krasavice moje?</w:t>
      </w:r>
      <w:r w:rsidRPr="00693DED">
        <w:t>“</w:t>
      </w:r>
    </w:p>
    <w:p w:rsidR="00693DED" w:rsidRPr="00693DED" w:rsidRDefault="00E23FC7" w:rsidP="00693DED">
      <w:pPr>
        <w:pStyle w:val="Text"/>
      </w:pPr>
      <w:r>
        <w:t>„</w:t>
      </w:r>
      <w:r w:rsidR="006C15E1" w:rsidRPr="00693DED">
        <w:t>Já</w:t>
      </w:r>
      <w:r w:rsidR="00693DED" w:rsidRPr="00693DED">
        <w:t>…</w:t>
      </w:r>
      <w:r w:rsidR="006C15E1" w:rsidRPr="00693DED">
        <w:t xml:space="preserve"> já,</w:t>
      </w:r>
      <w:r w:rsidR="00693DED" w:rsidRPr="00693DED">
        <w:t>“</w:t>
      </w:r>
      <w:r w:rsidR="006C15E1" w:rsidRPr="00693DED">
        <w:t xml:space="preserve"> zajíkala se Heather, než si vzpomněla, co má říci. </w:t>
      </w:r>
      <w:r w:rsidR="00693DED" w:rsidRPr="00693DED">
        <w:t>„</w:t>
      </w:r>
      <w:r w:rsidR="006C15E1" w:rsidRPr="00693DED">
        <w:t>Posílá mě LB.</w:t>
      </w:r>
      <w:r w:rsidR="00693DED" w:rsidRPr="00693DED">
        <w:t>“</w:t>
      </w:r>
    </w:p>
    <w:p w:rsidR="00693DED" w:rsidRPr="00693DED" w:rsidRDefault="006C15E1" w:rsidP="00693DED">
      <w:pPr>
        <w:pStyle w:val="Text"/>
      </w:pPr>
      <w:r w:rsidRPr="00693DED">
        <w:t xml:space="preserve">Tvář tělnaté andělíčkářky se zkřivila oplzlým úšklebkem. </w:t>
      </w:r>
      <w:r w:rsidR="00693DED" w:rsidRPr="00693DED">
        <w:t>„</w:t>
      </w:r>
      <w:r w:rsidRPr="00693DED">
        <w:t>Tak to jo. Posílá tě LB. Skoro jsem si to myslela. Takže máš v břiše něco, čeho by ses ráda zbavila, co?</w:t>
      </w:r>
      <w:r w:rsidR="00693DED" w:rsidRPr="00693DED">
        <w:t>“</w:t>
      </w:r>
    </w:p>
    <w:p w:rsidR="00693DED" w:rsidRPr="00693DED" w:rsidRDefault="00693DED" w:rsidP="00693DED">
      <w:pPr>
        <w:pStyle w:val="Text"/>
      </w:pPr>
      <w:r w:rsidRPr="00693DED">
        <w:t>„</w:t>
      </w:r>
      <w:r w:rsidR="006C15E1" w:rsidRPr="00693DED">
        <w:t>Ano</w:t>
      </w:r>
      <w:r w:rsidRPr="00693DED">
        <w:t>…</w:t>
      </w:r>
      <w:r w:rsidR="006C15E1" w:rsidRPr="00693DED">
        <w:t>,</w:t>
      </w:r>
      <w:r w:rsidRPr="00693DED">
        <w:t>“</w:t>
      </w:r>
      <w:r w:rsidR="006C15E1" w:rsidRPr="00693DED">
        <w:t xml:space="preserve"> souhlasila téměř neslyšně.</w:t>
      </w:r>
    </w:p>
    <w:p w:rsidR="00693DED" w:rsidRPr="00693DED" w:rsidRDefault="00693DED" w:rsidP="00693DED">
      <w:pPr>
        <w:pStyle w:val="Text"/>
      </w:pPr>
      <w:r w:rsidRPr="00693DED">
        <w:t>„</w:t>
      </w:r>
      <w:r w:rsidR="006C15E1" w:rsidRPr="00693DED">
        <w:t>No tak pojď dál, do parádního pokoje.</w:t>
      </w:r>
      <w:r w:rsidRPr="00693DED">
        <w:t>“</w:t>
      </w:r>
    </w:p>
    <w:p w:rsidR="00693DED" w:rsidRPr="00693DED" w:rsidRDefault="006C15E1" w:rsidP="00693DED">
      <w:pPr>
        <w:pStyle w:val="Text"/>
      </w:pPr>
      <w:r w:rsidRPr="00693DED">
        <w:t>Takzvaný parádní pokoj byla velká místnost, která Zině Hayesové zřejmě sloužila k bydlení, spaní i vaření a kde vládl strašný nepořádek. Na posteli se rozvaloval pes se slepenou srstí. Jakmile ucítil pach cizího člověka, začal slintat a obrátil k Heather hlavu se slepýma, mléčně bílou blánou potaženýma očima.</w:t>
      </w:r>
    </w:p>
    <w:p w:rsidR="00693DED" w:rsidRPr="00693DED" w:rsidRDefault="006C15E1" w:rsidP="00693DED">
      <w:pPr>
        <w:pStyle w:val="Text"/>
      </w:pPr>
      <w:r w:rsidRPr="00693DED">
        <w:t>Heather se rychle odvrátila. Na sofa ležela hromada špinavého prádla, na sporáku hrnce a pánev se zbytky jídla a na ulepeném kuchyňském stole spatřila napůl oškubané kuře. Páchlo to tu čerstvě nakrájenou cibulí a vystydlým tukem. Začal se jí zvedat žaludek.</w:t>
      </w:r>
    </w:p>
    <w:p w:rsidR="00693DED" w:rsidRPr="00693DED" w:rsidRDefault="006C15E1" w:rsidP="00693DED">
      <w:pPr>
        <w:pStyle w:val="Text"/>
      </w:pPr>
      <w:r w:rsidRPr="00693DED">
        <w:lastRenderedPageBreak/>
        <w:t>Zina Hayesová se došourala ke stolu, vzala kuře za holý krk a položila je do koše z vrbového proutí, jenž visel na háku na stěně. Potom rukou smetla ze stolu peří a slupky z cibule.</w:t>
      </w:r>
    </w:p>
    <w:p w:rsidR="00693DED" w:rsidRPr="00693DED" w:rsidRDefault="00E23FC7" w:rsidP="00693DED">
      <w:pPr>
        <w:pStyle w:val="Text"/>
      </w:pPr>
      <w:r>
        <w:t>„</w:t>
      </w:r>
      <w:r w:rsidR="006C15E1" w:rsidRPr="00693DED">
        <w:t>Je to poprvé?</w:t>
      </w:r>
      <w:r w:rsidR="00693DED" w:rsidRPr="00693DED">
        <w:t>“</w:t>
      </w:r>
      <w:r w:rsidR="006C15E1" w:rsidRPr="00693DED">
        <w:t xml:space="preserve"> chtěla vědět.</w:t>
      </w:r>
    </w:p>
    <w:p w:rsidR="00693DED" w:rsidRPr="00693DED" w:rsidRDefault="006C15E1" w:rsidP="00693DED">
      <w:pPr>
        <w:pStyle w:val="Text"/>
      </w:pPr>
      <w:r w:rsidRPr="00693DED">
        <w:t>Heather mlčky přikývla.</w:t>
      </w:r>
    </w:p>
    <w:p w:rsidR="00693DED" w:rsidRPr="00693DED" w:rsidRDefault="006C15E1" w:rsidP="00693DED">
      <w:pPr>
        <w:pStyle w:val="Text"/>
      </w:pPr>
      <w:r w:rsidRPr="00693DED">
        <w:t xml:space="preserve">Andělíčkářka se ušklíbla. </w:t>
      </w:r>
      <w:r w:rsidR="00693DED" w:rsidRPr="00693DED">
        <w:t>„</w:t>
      </w:r>
      <w:r w:rsidRPr="00693DED">
        <w:t>Vždycky je všechno jednou poprvé, děvenko. Ale já už to napravím. Daleko široko není žádná, která t</w:t>
      </w:r>
      <w:r w:rsidR="00693DED" w:rsidRPr="00693DED">
        <w:t>o s</w:t>
      </w:r>
      <w:r w:rsidRPr="00693DED">
        <w:t xml:space="preserve"> jehlou umí jako já,</w:t>
      </w:r>
      <w:r w:rsidR="00693DED" w:rsidRPr="00693DED">
        <w:t>“</w:t>
      </w:r>
      <w:r w:rsidRPr="00693DED">
        <w:t xml:space="preserve"> chlubila se a otřela ruce do šatů posetých skvrnami. </w:t>
      </w:r>
      <w:r w:rsidR="00693DED" w:rsidRPr="00693DED">
        <w:t>„</w:t>
      </w:r>
      <w:r w:rsidRPr="00693DED">
        <w:t>V kolikátém měsíci jsi?</w:t>
      </w:r>
      <w:r w:rsidR="00693DED" w:rsidRPr="00693DED">
        <w:t>“</w:t>
      </w:r>
    </w:p>
    <w:p w:rsidR="00693DED" w:rsidRPr="00693DED" w:rsidRDefault="00693DED" w:rsidP="00693DED">
      <w:pPr>
        <w:pStyle w:val="Text"/>
      </w:pPr>
      <w:r w:rsidRPr="00693DED">
        <w:t>„</w:t>
      </w:r>
      <w:r w:rsidR="006C15E1" w:rsidRPr="00693DED">
        <w:t>V prvním.</w:t>
      </w:r>
      <w:r w:rsidRPr="00693DED">
        <w:t>“</w:t>
      </w:r>
    </w:p>
    <w:p w:rsidR="00693DED" w:rsidRPr="00693DED" w:rsidRDefault="006C15E1" w:rsidP="00693DED">
      <w:pPr>
        <w:pStyle w:val="Text"/>
      </w:pPr>
      <w:r w:rsidRPr="00693DED">
        <w:t xml:space="preserve">Zina Hayesová svraštila čelo. </w:t>
      </w:r>
      <w:r w:rsidR="00E23FC7">
        <w:t>„</w:t>
      </w:r>
      <w:r w:rsidRPr="00693DED">
        <w:t>Jsem radši, když už je to o nějaký měsíc dál. Lehčeji se zkrátka trefí švestka, než ostružina. Ale já už to dokážu.</w:t>
      </w:r>
      <w:r w:rsidR="00693DED" w:rsidRPr="00693DED">
        <w:t>“</w:t>
      </w:r>
      <w:r w:rsidRPr="00693DED">
        <w:t xml:space="preserve"> V Heather stoupal strach jako vlna, která se vzedme z mořského dna a teprve u břehu se vzepne a se záplavou pěny bouřlivě převalí přes pláž. </w:t>
      </w:r>
      <w:r w:rsidR="00693DED" w:rsidRPr="00693DED">
        <w:t>„</w:t>
      </w:r>
      <w:r w:rsidRPr="00693DED">
        <w:t>A bude</w:t>
      </w:r>
      <w:r w:rsidR="00693DED" w:rsidRPr="00693DED">
        <w:t>…</w:t>
      </w:r>
      <w:r w:rsidRPr="00693DED">
        <w:t xml:space="preserve"> bude to bolet?</w:t>
      </w:r>
      <w:r w:rsidR="00693DED" w:rsidRPr="00693DED">
        <w:t>“</w:t>
      </w:r>
    </w:p>
    <w:p w:rsidR="00693DED" w:rsidRPr="00693DED" w:rsidRDefault="00693DED" w:rsidP="00693DED">
      <w:pPr>
        <w:pStyle w:val="Text"/>
      </w:pPr>
      <w:r w:rsidRPr="00693DED">
        <w:t>„</w:t>
      </w:r>
      <w:r w:rsidR="006C15E1" w:rsidRPr="00693DED">
        <w:t>No, takovej špás, jakej sis užila s tím chlápkem, co ti šoupnul tu pečeni do trouby, to nebude,</w:t>
      </w:r>
      <w:r w:rsidRPr="00693DED">
        <w:t>“</w:t>
      </w:r>
      <w:r w:rsidR="006C15E1" w:rsidRPr="00693DED">
        <w:t xml:space="preserve"> posmívala se žena. </w:t>
      </w:r>
      <w:r w:rsidRPr="00693DED">
        <w:t>„</w:t>
      </w:r>
      <w:r w:rsidR="006C15E1" w:rsidRPr="00693DED">
        <w:t>Ale rozhodně je to lehčí, než mít na krku bastarda. A teď nejdřív vyřídíme obchod. Každý umění má svou cenu, děvenko. A já mám klidnou ruku, jenom když vím, že mám peníze v kapse.</w:t>
      </w:r>
      <w:r w:rsidRPr="00693DED">
        <w:t>“</w:t>
      </w:r>
    </w:p>
    <w:p w:rsidR="00693DED" w:rsidRPr="00693DED" w:rsidRDefault="00693DED" w:rsidP="00693DED">
      <w:pPr>
        <w:pStyle w:val="Text"/>
      </w:pPr>
      <w:r w:rsidRPr="00693DED">
        <w:t>„</w:t>
      </w:r>
      <w:r w:rsidR="006C15E1" w:rsidRPr="00693DED">
        <w:t>Samozřejmě,</w:t>
      </w:r>
      <w:r w:rsidRPr="00693DED">
        <w:t>“</w:t>
      </w:r>
      <w:r w:rsidR="006C15E1" w:rsidRPr="00693DED">
        <w:t xml:space="preserve"> přikývla rychle Heather a sáhla pro peníze. </w:t>
      </w:r>
      <w:r w:rsidRPr="00693DED">
        <w:t>„</w:t>
      </w:r>
      <w:r w:rsidR="006C15E1" w:rsidRPr="00693DED">
        <w:t>Kolik chcete?</w:t>
      </w:r>
      <w:r w:rsidRPr="00693DED">
        <w:t>“</w:t>
      </w:r>
    </w:p>
    <w:p w:rsidR="00693DED" w:rsidRPr="00693DED" w:rsidRDefault="006C15E1" w:rsidP="00693DED">
      <w:pPr>
        <w:pStyle w:val="Text"/>
      </w:pPr>
      <w:r w:rsidRPr="00693DED">
        <w:t xml:space="preserve">Zina Hayesová na ni zkoumavě pohlédla a přitom se prstem šťourala v uchu, jako by jí to mělo pomoci stanovit přiměřenou cenu. </w:t>
      </w:r>
      <w:r w:rsidR="00E23FC7">
        <w:t>„</w:t>
      </w:r>
      <w:r w:rsidRPr="00693DED">
        <w:t>Jsi v prvním měsíci. To musím vynaložit všechno svoje umění. Cit v prstech a zkušenost se taky musí zaplatit. A já nic nezfušuju jako jiné, co jim holky jedna za druhou vykrvácejí pod rukama. No, řekla bych, že za pět dolarů máš slušnou cenu.</w:t>
      </w:r>
      <w:r w:rsidR="00693DED" w:rsidRPr="00693DED">
        <w:t>“</w:t>
      </w:r>
    </w:p>
    <w:p w:rsidR="00693DED" w:rsidRPr="00693DED" w:rsidRDefault="006C15E1" w:rsidP="00693DED">
      <w:pPr>
        <w:pStyle w:val="Text"/>
      </w:pPr>
      <w:r w:rsidRPr="00693DED">
        <w:t xml:space="preserve">Dívce se chvěla ruka, když vyplácela pět dolarových bankovek do otevřené dlaně. Přitom si všimla odporných hnědých skvrn na prstech </w:t>
      </w:r>
      <w:r w:rsidR="00693DED" w:rsidRPr="00693DED">
        <w:t>–</w:t>
      </w:r>
      <w:r w:rsidRPr="00693DED">
        <w:t xml:space="preserve"> pravděpodobně uschlá krev podříznutého kuřete.</w:t>
      </w:r>
    </w:p>
    <w:p w:rsidR="00693DED" w:rsidRPr="00693DED" w:rsidRDefault="00693DED" w:rsidP="00693DED">
      <w:pPr>
        <w:pStyle w:val="Text"/>
      </w:pPr>
      <w:r w:rsidRPr="00693DED">
        <w:t>„</w:t>
      </w:r>
      <w:r w:rsidR="006C15E1" w:rsidRPr="00693DED">
        <w:t>Tak, krasavice, a obchod je uzavřený!</w:t>
      </w:r>
      <w:r w:rsidRPr="00693DED">
        <w:t>“</w:t>
      </w:r>
      <w:r w:rsidR="006C15E1" w:rsidRPr="00693DED">
        <w:t xml:space="preserve"> Zina zastrčila peníze a plácla dlaní na stůl. </w:t>
      </w:r>
      <w:r w:rsidRPr="00693DED">
        <w:t>„</w:t>
      </w:r>
      <w:r w:rsidR="006C15E1" w:rsidRPr="00693DED">
        <w:t>Pojď, lehni si! Na záda! Můžeš zůstat oblečená. Já to udělám i tak.</w:t>
      </w:r>
      <w:r w:rsidRPr="00693DED">
        <w:t>“</w:t>
      </w:r>
    </w:p>
    <w:p w:rsidR="00693DED" w:rsidRPr="00693DED" w:rsidRDefault="006C15E1" w:rsidP="00693DED">
      <w:pPr>
        <w:pStyle w:val="Text"/>
      </w:pPr>
      <w:r w:rsidRPr="00693DED">
        <w:t>Heather polkla a snažila se potlačit strach i nevolnost, která v ní stoupala. S tváří bílou jako stěna si lehla na tvrdý stůl.</w:t>
      </w:r>
    </w:p>
    <w:p w:rsidR="00693DED" w:rsidRPr="00693DED" w:rsidRDefault="006C15E1" w:rsidP="00693DED">
      <w:pPr>
        <w:pStyle w:val="Text"/>
      </w:pPr>
      <w:r w:rsidRPr="00693DED">
        <w:lastRenderedPageBreak/>
        <w:t xml:space="preserve">Zina Hayesová jí hrubým pohybem vykasala sukně a spodničky k bokům. </w:t>
      </w:r>
      <w:r w:rsidR="00693DED" w:rsidRPr="00693DED">
        <w:t>„</w:t>
      </w:r>
      <w:r w:rsidRPr="00693DED">
        <w:t>Přes kalhotky to samozřejmě nejde. Ty musej dolů. Zvedni zadek!</w:t>
      </w:r>
      <w:r w:rsidR="00693DED" w:rsidRPr="00693DED">
        <w:t>“</w:t>
      </w:r>
    </w:p>
    <w:p w:rsidR="00693DED" w:rsidRPr="00693DED" w:rsidRDefault="006C15E1" w:rsidP="00693DED">
      <w:pPr>
        <w:pStyle w:val="Text"/>
      </w:pPr>
      <w:r w:rsidRPr="00693DED">
        <w:t xml:space="preserve">Heather poslechla a žena jí stáhla dlouhé spodní kalhotky. </w:t>
      </w:r>
      <w:r w:rsidR="00693DED" w:rsidRPr="00693DED">
        <w:t>„</w:t>
      </w:r>
      <w:r w:rsidRPr="00693DED">
        <w:t xml:space="preserve">A teď se </w:t>
      </w:r>
      <w:r w:rsidR="000B0954">
        <w:t>š</w:t>
      </w:r>
      <w:r w:rsidRPr="00693DED">
        <w:t>oupni až na kraj stolu, roztáhni nohy a drž je pevně rukama. Však dobře víš, jak se roztahujou kolena, aby se ti člověk dostal mezi nohy,</w:t>
      </w:r>
      <w:r w:rsidR="00693DED" w:rsidRPr="00693DED">
        <w:t>“</w:t>
      </w:r>
      <w:r w:rsidRPr="00693DED">
        <w:t xml:space="preserve"> Přikazovala s výsměchem.</w:t>
      </w:r>
    </w:p>
    <w:p w:rsidR="00693DED" w:rsidRPr="00693DED" w:rsidRDefault="006C15E1" w:rsidP="00693DED">
      <w:pPr>
        <w:pStyle w:val="Text"/>
      </w:pPr>
      <w:r w:rsidRPr="00693DED">
        <w:t>Heather se třásla po celém těle a děs v ní ros</w:t>
      </w:r>
      <w:r w:rsidR="000B0954">
        <w:t>tl</w:t>
      </w:r>
      <w:r w:rsidRPr="00693DED">
        <w:t>. Jak ponižující ležet na špinavém kuchyňském stole, bezostyšně odhalená a vydaná napospas pochybnému andělíčkářskému umění té sprosté cuchty.</w:t>
      </w:r>
    </w:p>
    <w:p w:rsidR="00693DED" w:rsidRPr="00693DED" w:rsidRDefault="006C15E1" w:rsidP="00693DED">
      <w:pPr>
        <w:pStyle w:val="Text"/>
      </w:pPr>
      <w:r w:rsidRPr="00693DED">
        <w:t>Zápach v místnosti byl stále nesnesitelnější. Bylo to tu cítit psinou. Tělesné výpary té ženské jí štípaly v nose, k tomu palčivý pach cibule, a dokonce měla pocit, že cítí krev. Krev mrtvého zvířete, která se za chvilku smísí s její?</w:t>
      </w:r>
    </w:p>
    <w:p w:rsidR="00693DED" w:rsidRPr="00693DED" w:rsidRDefault="006C15E1" w:rsidP="00693DED">
      <w:pPr>
        <w:pStyle w:val="Text"/>
      </w:pPr>
      <w:r w:rsidRPr="00693DED">
        <w:t>Heather měla pocit, že se jí nedostává vzduch, a v představách už se viděla, jak se svíjí ve vlastní krvi.</w:t>
      </w:r>
    </w:p>
    <w:p w:rsidR="00693DED" w:rsidRPr="00693DED" w:rsidRDefault="006C15E1" w:rsidP="00693DED">
      <w:pPr>
        <w:pStyle w:val="Text"/>
      </w:pPr>
      <w:r w:rsidRPr="00693DED">
        <w:t xml:space="preserve">Zina Hayesová se přehrabovala v zásuvce komody a za chvilku se vrátila. </w:t>
      </w:r>
      <w:r w:rsidR="00693DED" w:rsidRPr="00693DED">
        <w:t>„</w:t>
      </w:r>
      <w:r w:rsidRPr="00693DED">
        <w:t>Tak se na to neštěstí trochu podíváme,</w:t>
      </w:r>
      <w:r w:rsidR="00693DED" w:rsidRPr="00693DED">
        <w:t>“</w:t>
      </w:r>
      <w:r w:rsidRPr="00693DED">
        <w:t xml:space="preserve"> prohlásila. </w:t>
      </w:r>
      <w:r w:rsidR="00693DED" w:rsidRPr="00693DED">
        <w:t>„</w:t>
      </w:r>
      <w:r w:rsidRPr="00693DED">
        <w:t>Ale ty nohy musíš zvednout víc.</w:t>
      </w:r>
      <w:r w:rsidR="00693DED" w:rsidRPr="00693DED">
        <w:t>“</w:t>
      </w:r>
    </w:p>
    <w:p w:rsidR="00693DED" w:rsidRPr="00693DED" w:rsidRDefault="006C15E1" w:rsidP="00693DED">
      <w:pPr>
        <w:pStyle w:val="Text"/>
      </w:pPr>
      <w:r w:rsidRPr="00693DED">
        <w:t>Pohled Heatheřiných zoufalých očí sklouzl na pletací jehlici, kterou Zina držela v neumyté ruce.</w:t>
      </w:r>
    </w:p>
    <w:p w:rsidR="00693DED" w:rsidRPr="00693DED" w:rsidRDefault="00693DED" w:rsidP="00693DED">
      <w:pPr>
        <w:pStyle w:val="Text"/>
      </w:pPr>
      <w:r w:rsidRPr="00693DED">
        <w:t>„</w:t>
      </w:r>
      <w:r w:rsidR="006C15E1" w:rsidRPr="00693DED">
        <w:t>Ne!</w:t>
      </w:r>
      <w:r w:rsidRPr="00693DED">
        <w:t>“</w:t>
      </w:r>
      <w:r w:rsidR="006C15E1" w:rsidRPr="00693DED">
        <w:t xml:space="preserve"> vykřikla pronikavě, přemožena panikou. Nikdy se té hnusné proceduře nepodrobí. Nikdy té tlusté šlompě nedovolí, aby se jí vrtala v těle! </w:t>
      </w:r>
      <w:r w:rsidRPr="00693DED">
        <w:t>„</w:t>
      </w:r>
      <w:r w:rsidR="006C15E1" w:rsidRPr="00693DED">
        <w:t>Ne</w:t>
      </w:r>
      <w:r w:rsidRPr="00693DED">
        <w:t>…</w:t>
      </w:r>
      <w:r w:rsidR="006C15E1" w:rsidRPr="00693DED">
        <w:t>! Ne!</w:t>
      </w:r>
      <w:r w:rsidRPr="00693DED">
        <w:t>“</w:t>
      </w:r>
    </w:p>
    <w:p w:rsidR="00693DED" w:rsidRPr="00693DED" w:rsidRDefault="006C15E1" w:rsidP="00693DED">
      <w:pPr>
        <w:pStyle w:val="Text"/>
      </w:pPr>
      <w:r w:rsidRPr="00693DED">
        <w:t>Odkopla andělíčkářku, seskočila ze stolu, málem přitom upadla, a běžela ke dveřím.</w:t>
      </w:r>
    </w:p>
    <w:p w:rsidR="00693DED" w:rsidRPr="00693DED" w:rsidRDefault="00693DED" w:rsidP="00693DED">
      <w:pPr>
        <w:pStyle w:val="Text"/>
      </w:pPr>
      <w:r w:rsidRPr="00693DED">
        <w:t>„</w:t>
      </w:r>
      <w:r w:rsidR="006C15E1" w:rsidRPr="00693DED">
        <w:t>Ale jestli teď utečeš, peníze už zpátky nedostaneš!</w:t>
      </w:r>
      <w:r w:rsidRPr="00693DED">
        <w:t>“</w:t>
      </w:r>
      <w:r w:rsidR="006C15E1" w:rsidRPr="00693DED">
        <w:t xml:space="preserve"> zavolala na ni Zina.</w:t>
      </w:r>
    </w:p>
    <w:p w:rsidR="00693DED" w:rsidRPr="00693DED" w:rsidRDefault="00E23FC7" w:rsidP="00693DED">
      <w:pPr>
        <w:pStyle w:val="Text"/>
      </w:pPr>
      <w:r>
        <w:t>„</w:t>
      </w:r>
      <w:r w:rsidR="006C15E1" w:rsidRPr="00693DED">
        <w:t>Jen si je nechte!</w:t>
      </w:r>
      <w:r w:rsidR="00693DED" w:rsidRPr="00693DED">
        <w:t>“</w:t>
      </w:r>
      <w:r w:rsidR="006C15E1" w:rsidRPr="00693DED">
        <w:t xml:space="preserve"> Heather rozrazila dveře.</w:t>
      </w:r>
    </w:p>
    <w:p w:rsidR="00693DED" w:rsidRPr="00693DED" w:rsidRDefault="00693DED" w:rsidP="00693DED">
      <w:pPr>
        <w:pStyle w:val="Text"/>
      </w:pPr>
      <w:r w:rsidRPr="00693DED">
        <w:t>„</w:t>
      </w:r>
      <w:r w:rsidR="006C15E1" w:rsidRPr="00693DED">
        <w:t>Tvoje spodní kalhotky, děvenko! Ještě nastydneš!</w:t>
      </w:r>
      <w:r w:rsidRPr="00693DED">
        <w:t>“</w:t>
      </w:r>
    </w:p>
    <w:p w:rsidR="00693DED" w:rsidRPr="00693DED" w:rsidRDefault="006C15E1" w:rsidP="00693DED">
      <w:pPr>
        <w:pStyle w:val="Text"/>
      </w:pPr>
      <w:r w:rsidRPr="00693DED">
        <w:t>Heather neslyšela a vyřítila se do tmy.</w:t>
      </w:r>
    </w:p>
    <w:p w:rsidR="00693DED" w:rsidRPr="00693DED" w:rsidRDefault="00693DED" w:rsidP="00693DED">
      <w:pPr>
        <w:pStyle w:val="Text"/>
      </w:pPr>
      <w:r w:rsidRPr="00693DED">
        <w:t>„</w:t>
      </w:r>
      <w:r w:rsidR="006C15E1" w:rsidRPr="00693DED">
        <w:t>Tak já ti tady ty kalhotky schovám. Však ty se vrátíš. Vždycky se všechny vrátily!</w:t>
      </w:r>
      <w:r w:rsidRPr="00693DED">
        <w:t>“</w:t>
      </w:r>
      <w:r w:rsidR="006C15E1" w:rsidRPr="00693DED">
        <w:t xml:space="preserve"> hlučně se zasmála.</w:t>
      </w:r>
    </w:p>
    <w:p w:rsidR="00693DED" w:rsidRPr="00693DED" w:rsidRDefault="006C15E1" w:rsidP="00693DED">
      <w:pPr>
        <w:pStyle w:val="Text"/>
      </w:pPr>
      <w:r w:rsidRPr="00693DED">
        <w:t xml:space="preserve">Heather zpomalila, až když doběhla na silnici. Supěla a v boku ji píchalo. Opřela se o strom, tlačila čelo na drsnou kůru, až to bolelo. Lačně nasávala chladný večerní vzduch do plic, jako by právě unikla </w:t>
      </w:r>
      <w:r w:rsidRPr="00693DED">
        <w:lastRenderedPageBreak/>
        <w:t>smrti udušením. Chvěla se a čekala, až se jí srdce utiší a přestanou bolesti v boku. Cítila se mnohem lépe a byla ráda, že nezvrací.</w:t>
      </w:r>
    </w:p>
    <w:p w:rsidR="00693DED" w:rsidRPr="00693DED" w:rsidRDefault="006C15E1" w:rsidP="00693DED">
      <w:pPr>
        <w:pStyle w:val="Text"/>
      </w:pPr>
      <w:r w:rsidRPr="00693DED">
        <w:t>Otřásla se při vzpomínce na tlustou andělíčkářku a zápach v její kůlně. Teď se jí zdálo neuvěřitelné, že opravdu ležela u ní na stole. Chyběl okamžik a Zina by jí zabodla do klína pletací drát.</w:t>
      </w:r>
    </w:p>
    <w:p w:rsidR="00693DED" w:rsidRPr="00693DED" w:rsidRDefault="006C15E1" w:rsidP="00693DED">
      <w:pPr>
        <w:pStyle w:val="Text"/>
      </w:pPr>
      <w:r w:rsidRPr="00693DED">
        <w:t>Po těle se jí rozlilo horko a vzápětí ji zamrazilo. Rychle odtud. Co nejrychleji z toho příšerného místa.</w:t>
      </w:r>
    </w:p>
    <w:p w:rsidR="00693DED" w:rsidRPr="00693DED" w:rsidRDefault="006C15E1" w:rsidP="00693DED">
      <w:pPr>
        <w:pStyle w:val="Text"/>
      </w:pPr>
      <w:r w:rsidRPr="00693DED">
        <w:t>Hnala se temnou opuštěnou silnicí zpátky do města. Pozvolna se uklidňovala a mohla rozumně uvažovat. Utekla od Ziny Hayesové, ale to nebylo žádné řešení. Od dítěte, které jí roste v břiše, utéci nemůže. Musí jít na potrat, jestli nechce být odsouzena k životu v hanbě. Ale překoná se a najde v sobě ještě jednou odvahu vrátit se k té ženě? Nikdy! K té špinavé ženské nikdy! Gus musí najít řádného lékaře, který potrat provede v podmínkách alespoň trochu důstojných, v čistém prostředí a s čistými nástroji.</w:t>
      </w:r>
    </w:p>
    <w:p w:rsidR="00693DED" w:rsidRPr="00693DED" w:rsidRDefault="006C15E1" w:rsidP="00693DED">
      <w:pPr>
        <w:pStyle w:val="Text"/>
      </w:pPr>
      <w:r w:rsidRPr="00693DED">
        <w:t>Ano, alespoň to jí Gus dluží, a ona nebude váhat na něj tvrdě za</w:t>
      </w:r>
      <w:r w:rsidR="00A707D6">
        <w:t>tlači</w:t>
      </w:r>
      <w:r w:rsidRPr="00693DED">
        <w:t>t. I kdyby ten vztah šel k čertu. Odborný potrat je teď důležitější než všechno ostatní. Však najde někoho, kdo si ji vezme. Ale nejdříve se musí zbavit toho dítěte. Když přitom pohřbí naději, že se jednou stane paní Atkinsovou, je to menší zlo, přestože ji pěkně rozčiluje, jak se nechala od Guse vodit za nos. Ale ať si nemyslí, že se zbaví odpovědnosti za lístek s adresou Ziny Hayesové a směšných deset dolarů. Tenhle zoubek mu vytrhne. I kdyby měla povědět pravdu jeho otci. A ten si dá pozor, aby nedošlo ke skandálu.</w:t>
      </w:r>
    </w:p>
    <w:p w:rsidR="00693DED" w:rsidRPr="00693DED" w:rsidRDefault="006C15E1" w:rsidP="00693DED">
      <w:pPr>
        <w:pStyle w:val="Text"/>
      </w:pPr>
      <w:r w:rsidRPr="00693DED">
        <w:t>Heather získala novou odvahu. A když došla do domu na Pearl Street, nabyly vztek a rozhodnost převahu nad strachem a zoufalstvím.</w:t>
      </w:r>
    </w:p>
    <w:p w:rsidR="00693DED" w:rsidRPr="00693DED" w:rsidRDefault="006C15E1" w:rsidP="00693DED">
      <w:pPr>
        <w:pStyle w:val="Text"/>
      </w:pPr>
      <w:r w:rsidRPr="00693DED">
        <w:t>Ve svém pokoji si oblékla čisté kalhotky a sešla dolů do kuchyně, aby přiložila na oheň a ohřála si kávu, která stála v konvici na sporáku.</w:t>
      </w:r>
    </w:p>
    <w:p w:rsidR="00693DED" w:rsidRPr="00693DED" w:rsidRDefault="006C15E1" w:rsidP="00693DED">
      <w:pPr>
        <w:pStyle w:val="Text"/>
      </w:pPr>
      <w:r w:rsidRPr="00693DED">
        <w:t>Plameny už praskaly, když uslyšela z verandy kroky. Vyšla do chodby a uviděla Gilberta Eversona. S údivem zjistila, že z něj táhne alkohol a nejistě se potácí. Úplně opilý nebyl, spíše jen rozveselený, ale viděla ho tak poprvé.</w:t>
      </w:r>
    </w:p>
    <w:p w:rsidR="00693DED" w:rsidRPr="00693DED" w:rsidRDefault="00DD17B2" w:rsidP="00693DED">
      <w:pPr>
        <w:pStyle w:val="Text"/>
      </w:pPr>
      <w:r>
        <w:t>„</w:t>
      </w:r>
      <w:r w:rsidR="006C15E1" w:rsidRPr="00693DED">
        <w:t>Dobrý večer, pane Eversone,</w:t>
      </w:r>
      <w:r w:rsidR="00693DED" w:rsidRPr="00693DED">
        <w:t>“</w:t>
      </w:r>
      <w:r w:rsidR="006C15E1" w:rsidRPr="00693DED">
        <w:t xml:space="preserve"> pozdravila. </w:t>
      </w:r>
      <w:r w:rsidR="00693DED" w:rsidRPr="00693DED">
        <w:t>„</w:t>
      </w:r>
      <w:r w:rsidR="006C15E1" w:rsidRPr="00693DED">
        <w:t>Vy dnes jdete nějak pozdě.</w:t>
      </w:r>
      <w:r w:rsidR="00693DED" w:rsidRPr="00693DED">
        <w:t>“</w:t>
      </w:r>
    </w:p>
    <w:p w:rsidR="00693DED" w:rsidRPr="00693DED" w:rsidRDefault="006C15E1" w:rsidP="00693DED">
      <w:pPr>
        <w:pStyle w:val="Text"/>
      </w:pPr>
      <w:r w:rsidRPr="00693DED">
        <w:lastRenderedPageBreak/>
        <w:t xml:space="preserve">Usmál se na ni nesměle, jak míval ve zvyku a jak pro něj bylo typické, když mluvil se ženami. </w:t>
      </w:r>
      <w:r w:rsidR="00693DED" w:rsidRPr="00693DED">
        <w:t>„</w:t>
      </w:r>
      <w:r w:rsidRPr="00693DED">
        <w:t>Měli jsme malou slavnost, slečno Davenpo</w:t>
      </w:r>
      <w:r w:rsidR="00F9770D">
        <w:t>r</w:t>
      </w:r>
      <w:r w:rsidRPr="00693DED">
        <w:t>tová,</w:t>
      </w:r>
      <w:r w:rsidR="00693DED" w:rsidRPr="00693DED">
        <w:t>“</w:t>
      </w:r>
      <w:r w:rsidRPr="00693DED">
        <w:t xml:space="preserve"> vysvětloval téměř omluvně. </w:t>
      </w:r>
      <w:r w:rsidR="00E23FC7">
        <w:t>„</w:t>
      </w:r>
      <w:r w:rsidRPr="00693DED">
        <w:t>Jinak to není můj způsob, dneska jsem však nemohl odříct, pozval mě na skleničku můj šéf, pan Ronstead.</w:t>
      </w:r>
      <w:r w:rsidR="00693DED" w:rsidRPr="00693DED">
        <w:t>“</w:t>
      </w:r>
    </w:p>
    <w:p w:rsidR="00693DED" w:rsidRPr="00693DED" w:rsidRDefault="00693DED" w:rsidP="00693DED">
      <w:pPr>
        <w:pStyle w:val="Text"/>
      </w:pPr>
      <w:r w:rsidRPr="00693DED">
        <w:t>„</w:t>
      </w:r>
      <w:r w:rsidR="006C15E1" w:rsidRPr="00693DED">
        <w:t>Tak? A copak se slavilo?</w:t>
      </w:r>
      <w:r w:rsidRPr="00693DED">
        <w:t>“</w:t>
      </w:r>
    </w:p>
    <w:p w:rsidR="00693DED" w:rsidRPr="00693DED" w:rsidRDefault="00DD17B2" w:rsidP="00693DED">
      <w:pPr>
        <w:pStyle w:val="Text"/>
      </w:pPr>
      <w:r>
        <w:t>„</w:t>
      </w:r>
      <w:r w:rsidR="006C15E1" w:rsidRPr="00693DED">
        <w:t>Moje povýšení!</w:t>
      </w:r>
      <w:r w:rsidR="00693DED" w:rsidRPr="00693DED">
        <w:t>“</w:t>
      </w:r>
      <w:r w:rsidR="006C15E1" w:rsidRPr="00693DED">
        <w:t xml:space="preserve"> zářil hrdostí. </w:t>
      </w:r>
      <w:r w:rsidR="00693DED" w:rsidRPr="00693DED">
        <w:t>„</w:t>
      </w:r>
      <w:r w:rsidR="006C15E1" w:rsidRPr="00693DED">
        <w:t>Pan</w:t>
      </w:r>
      <w:r w:rsidR="00A707D6">
        <w:t xml:space="preserve"> Darloton s konečnou platností z</w:t>
      </w:r>
      <w:r w:rsidR="006C15E1" w:rsidRPr="00693DED">
        <w:t>e zdravotních důvodů odešel a já byl jmenován zástupcem krajského vedoucího.</w:t>
      </w:r>
      <w:r w:rsidR="00693DED" w:rsidRPr="00693DED">
        <w:t>“</w:t>
      </w:r>
    </w:p>
    <w:p w:rsidR="00693DED" w:rsidRPr="00693DED" w:rsidRDefault="006C15E1" w:rsidP="00693DED">
      <w:pPr>
        <w:pStyle w:val="Text"/>
      </w:pPr>
      <w:r w:rsidRPr="00693DED">
        <w:t>Heather zpozorněla. Zableskla v ní myšlenka. Ještě neuchopitelná</w:t>
      </w:r>
      <w:r w:rsidR="00693DED" w:rsidRPr="00693DED">
        <w:t>, a</w:t>
      </w:r>
      <w:r w:rsidRPr="00693DED">
        <w:t xml:space="preserve">však už citelná. Dosud mu nevěnovala příliš pozornosti. Ale vnitřní hlas jí radil, aby to tentokrát udělala. </w:t>
      </w:r>
      <w:r w:rsidR="00693DED" w:rsidRPr="00693DED">
        <w:t>„</w:t>
      </w:r>
      <w:r w:rsidRPr="00693DED">
        <w:t>To mě skutečně těší, pane Eve</w:t>
      </w:r>
      <w:r w:rsidR="00F9770D">
        <w:t>r</w:t>
      </w:r>
      <w:r w:rsidRPr="00693DED">
        <w:t>sone. Jistě jste si povýšení zasloužil, když pořád tak tvrdě pracujete.</w:t>
      </w:r>
      <w:r w:rsidR="00693DED" w:rsidRPr="00693DED">
        <w:t>“</w:t>
      </w:r>
    </w:p>
    <w:p w:rsidR="00693DED" w:rsidRPr="00693DED" w:rsidRDefault="00693DED" w:rsidP="00693DED">
      <w:pPr>
        <w:pStyle w:val="Text"/>
      </w:pPr>
      <w:r w:rsidRPr="00693DED">
        <w:t>„</w:t>
      </w:r>
      <w:r w:rsidR="006C15E1" w:rsidRPr="00693DED">
        <w:t>Ale vždyť jenom dělám svou povinnost,</w:t>
      </w:r>
      <w:r w:rsidRPr="00693DED">
        <w:t>“</w:t>
      </w:r>
      <w:r w:rsidR="006C15E1" w:rsidRPr="00693DED">
        <w:t xml:space="preserve"> namítal skromně.</w:t>
      </w:r>
    </w:p>
    <w:p w:rsidR="00693DED" w:rsidRPr="00693DED" w:rsidRDefault="00693DED" w:rsidP="00693DED">
      <w:pPr>
        <w:pStyle w:val="Text"/>
      </w:pPr>
      <w:r w:rsidRPr="00693DED">
        <w:t>„</w:t>
      </w:r>
      <w:r w:rsidR="006C15E1" w:rsidRPr="00693DED">
        <w:t>Ne, ne, jen se tak nepodceňujte! Bydlíte u nás už dost dlouho, abych to dokázala posoudit. Tak vysokou funkci člověk nedostane za pouhé plnění povinností, určitě musí vykonat mnohem víc,</w:t>
      </w:r>
      <w:r w:rsidRPr="00693DED">
        <w:t>“</w:t>
      </w:r>
      <w:r w:rsidR="006C15E1" w:rsidRPr="00693DED">
        <w:t xml:space="preserve"> lichotila mu. A najednou dostala nápad. Odvážný, skoro krkolomný, avšak za pokus stojí. Co už může ztratit?</w:t>
      </w:r>
    </w:p>
    <w:p w:rsidR="00693DED" w:rsidRPr="00693DED" w:rsidRDefault="006C15E1" w:rsidP="00693DED">
      <w:pPr>
        <w:pStyle w:val="Text"/>
      </w:pPr>
      <w:r w:rsidRPr="00693DED">
        <w:t xml:space="preserve">Může jenom získat </w:t>
      </w:r>
      <w:r w:rsidR="00693DED" w:rsidRPr="00693DED">
        <w:t>–</w:t>
      </w:r>
      <w:r w:rsidRPr="00693DED">
        <w:t xml:space="preserve"> totiž Gilberta Eversona za manžela. A proč ne? Samozřejmě zdaleka není Gusův formát a nemá ani odlesk jeho mužnosti, ale koneckonců vidí, kam ji to přivedlo. Proč tedy ne Gilbert Everson? Špatná volba to určitě není.</w:t>
      </w:r>
    </w:p>
    <w:p w:rsidR="00693DED" w:rsidRPr="00693DED" w:rsidRDefault="006C15E1" w:rsidP="00693DED">
      <w:pPr>
        <w:pStyle w:val="Text"/>
      </w:pPr>
      <w:r w:rsidRPr="00693DED">
        <w:t>Není ani hezký, ani ošklivý, spíše nenápadný. Má úzkou tvář s výraznými lícními kostmi, černé vlasy hladce sčesané a vždy lehce napom</w:t>
      </w:r>
      <w:r w:rsidR="00D06EC1">
        <w:t>á</w:t>
      </w:r>
      <w:r w:rsidRPr="00693DED">
        <w:t>dované, je středně velký, šlachovitý a v konzervativním oblečení, jakému dával přednost, si ho nikdo nevšiml. Ale je chytrý, ctižádostivý a rozhodnutý udělat kariéru. Stát se v jeho věku zástupcem šéfa krajské pobočky už dost znamená a slibuje rychlý postup. Rubem jeho ctižádosti a práce pro firmu je nedostatečná zkušenost ve styku s ženami. Ale to může být i výhoda.</w:t>
      </w:r>
    </w:p>
    <w:p w:rsidR="00693DED" w:rsidRPr="00693DED" w:rsidRDefault="006C15E1" w:rsidP="00693DED">
      <w:pPr>
        <w:pStyle w:val="Text"/>
      </w:pPr>
      <w:r w:rsidRPr="00693DED">
        <w:t xml:space="preserve">Usmála se na něj. </w:t>
      </w:r>
      <w:r w:rsidR="00693DED" w:rsidRPr="00693DED">
        <w:t>„</w:t>
      </w:r>
      <w:r w:rsidRPr="00693DED">
        <w:t>Také si myslím že takové povýšení musí být důstojně oslaveno, pane Eversone. Připijme si tedy na váš velký úspěch! Vím, kde má tatínek svou láhev dobré brandy.</w:t>
      </w:r>
      <w:r w:rsidR="00693DED" w:rsidRPr="00693DED">
        <w:t>“</w:t>
      </w:r>
    </w:p>
    <w:p w:rsidR="00693DED" w:rsidRPr="00693DED" w:rsidRDefault="00693DED" w:rsidP="00693DED">
      <w:pPr>
        <w:pStyle w:val="Text"/>
      </w:pPr>
      <w:r w:rsidRPr="00693DED">
        <w:lastRenderedPageBreak/>
        <w:t>„</w:t>
      </w:r>
      <w:r w:rsidR="006C15E1" w:rsidRPr="00693DED">
        <w:t>To je od vás velmi milé, slečno Davenportová, avšak myslím, že dneska jsem už vypil víc, než mi svědčí.</w:t>
      </w:r>
      <w:r w:rsidRPr="00693DED">
        <w:t>“</w:t>
      </w:r>
    </w:p>
    <w:p w:rsidR="00693DED" w:rsidRPr="00693DED" w:rsidRDefault="00693DED" w:rsidP="00693DED">
      <w:pPr>
        <w:pStyle w:val="Text"/>
      </w:pPr>
      <w:r w:rsidRPr="00693DED">
        <w:t>„</w:t>
      </w:r>
      <w:r w:rsidR="006C15E1" w:rsidRPr="00693DED">
        <w:t>To mi přece nemůžete udělat! Vždyť už dávno patříte k rodině</w:t>
      </w:r>
      <w:r w:rsidRPr="00693DED">
        <w:t>…</w:t>
      </w:r>
      <w:r w:rsidR="006C15E1" w:rsidRPr="00693DED">
        <w:t xml:space="preserve"> a já jinak také nemám příležitost líznout si brandy,</w:t>
      </w:r>
      <w:r w:rsidRPr="00693DED">
        <w:t>“</w:t>
      </w:r>
      <w:r w:rsidR="006C15E1" w:rsidRPr="00693DED">
        <w:t xml:space="preserve"> lákala ho a spiklenecky zamrkala.</w:t>
      </w:r>
    </w:p>
    <w:p w:rsidR="00693DED" w:rsidRPr="00693DED" w:rsidRDefault="006C15E1" w:rsidP="00693DED">
      <w:pPr>
        <w:pStyle w:val="Text"/>
      </w:pPr>
      <w:r w:rsidRPr="00693DED">
        <w:t xml:space="preserve">Zasmál se. </w:t>
      </w:r>
      <w:r w:rsidR="00693DED" w:rsidRPr="00693DED">
        <w:t>„</w:t>
      </w:r>
      <w:r w:rsidRPr="00693DED">
        <w:t>No dobře, jednu skleničku si snad ještě mohu dovolit.</w:t>
      </w:r>
      <w:r w:rsidR="00693DED" w:rsidRPr="00693DED">
        <w:t>“</w:t>
      </w:r>
      <w:r w:rsidRPr="00693DED">
        <w:t xml:space="preserve"> Zavěsila se do něj a cestou do jídelny se mu ňadry otřela o paži. Koutkem oka si všimla, jak nervózně polkl. Zmocnilo se jí vzrušení. Tak se musí cítit lidé, kteří se vypravili na lov, projelo jí hlavou.</w:t>
      </w:r>
    </w:p>
    <w:p w:rsidR="00693DED" w:rsidRPr="00693DED" w:rsidRDefault="006C15E1" w:rsidP="00693DED">
      <w:pPr>
        <w:pStyle w:val="Text"/>
      </w:pPr>
      <w:r w:rsidRPr="00693DED">
        <w:t xml:space="preserve">Heather přinesla láhev brandy a dvě skleničky, sedla si vedle Gilberta a nalila mu řádnou míru. </w:t>
      </w:r>
      <w:r w:rsidR="00693DED" w:rsidRPr="00693DED">
        <w:t>„</w:t>
      </w:r>
      <w:r w:rsidRPr="00693DED">
        <w:t>Na vaše zdraví, pane Eversone! Vždycky jsem věděla, že v sobě máte něco zvláštního.</w:t>
      </w:r>
      <w:r w:rsidR="00693DED" w:rsidRPr="00693DED">
        <w:t>“</w:t>
      </w:r>
    </w:p>
    <w:p w:rsidR="00693DED" w:rsidRPr="00693DED" w:rsidRDefault="00693DED" w:rsidP="00693DED">
      <w:pPr>
        <w:pStyle w:val="Text"/>
      </w:pPr>
      <w:r w:rsidRPr="00693DED">
        <w:t>„</w:t>
      </w:r>
      <w:r w:rsidR="006C15E1" w:rsidRPr="00693DED">
        <w:t>No ale teď přeháníte,</w:t>
      </w:r>
      <w:r w:rsidRPr="00693DED">
        <w:t>“</w:t>
      </w:r>
      <w:r w:rsidR="006C15E1" w:rsidRPr="00693DED">
        <w:t xml:space="preserve"> namítl, oči mu však zářily. Doslova se slunil v jejím obdivu a zhluboka si přihnul.</w:t>
      </w:r>
    </w:p>
    <w:p w:rsidR="00693DED" w:rsidRPr="00693DED" w:rsidRDefault="00F9770D" w:rsidP="00693DED">
      <w:pPr>
        <w:pStyle w:val="Text"/>
      </w:pPr>
      <w:r>
        <w:t>„</w:t>
      </w:r>
      <w:r w:rsidR="006C15E1" w:rsidRPr="00693DED">
        <w:t>Jen se zeptejte tatínka! Jak často jsem se mu zmínila, že je ve vás něco</w:t>
      </w:r>
      <w:r w:rsidR="00693DED" w:rsidRPr="00693DED">
        <w:t>…</w:t>
      </w:r>
      <w:r w:rsidR="006C15E1" w:rsidRPr="00693DED">
        <w:t xml:space="preserve"> mimořádného,</w:t>
      </w:r>
      <w:r w:rsidR="00693DED" w:rsidRPr="00693DED">
        <w:t>“</w:t>
      </w:r>
      <w:r w:rsidR="006C15E1" w:rsidRPr="00693DED">
        <w:t xml:space="preserve"> lhala bezostyšně, protože věděla, že se na to otce nikdy nezeptá. </w:t>
      </w:r>
      <w:r w:rsidR="00693DED" w:rsidRPr="00693DED">
        <w:t>„</w:t>
      </w:r>
      <w:r w:rsidR="006C15E1" w:rsidRPr="00693DED">
        <w:t>Už vaše vystupování je tak kultivované a cílevědomé.</w:t>
      </w:r>
      <w:r w:rsidR="00693DED" w:rsidRPr="00693DED">
        <w:t xml:space="preserve"> ‚T</w:t>
      </w:r>
      <w:r w:rsidR="006C15E1" w:rsidRPr="00693DED">
        <w:t>atínku</w:t>
      </w:r>
      <w:r>
        <w:t>‘</w:t>
      </w:r>
      <w:r w:rsidR="006C15E1" w:rsidRPr="00693DED">
        <w:t>, řekla jsem otci,</w:t>
      </w:r>
      <w:r>
        <w:t xml:space="preserve"> ‚</w:t>
      </w:r>
      <w:r w:rsidR="00693DED" w:rsidRPr="00693DED">
        <w:t>t</w:t>
      </w:r>
      <w:r w:rsidR="006C15E1" w:rsidRPr="00693DED">
        <w:t>atínku, to je muž, který přesně ví, co v životě chce. A co si vezme do hlavy, toho také dosáhne. Ten je pevný jako žula. S ním si nikdo nemůže zahrávat</w:t>
      </w:r>
      <w:r>
        <w:t>‘</w:t>
      </w:r>
      <w:r w:rsidR="006C15E1" w:rsidRPr="00693DED">
        <w:t>.</w:t>
      </w:r>
      <w:r w:rsidR="00693DED" w:rsidRPr="00693DED">
        <w:t>“</w:t>
      </w:r>
    </w:p>
    <w:p w:rsidR="00693DED" w:rsidRPr="00693DED" w:rsidRDefault="00693DED" w:rsidP="00693DED">
      <w:pPr>
        <w:pStyle w:val="Text"/>
      </w:pPr>
      <w:r w:rsidRPr="00693DED">
        <w:t>„</w:t>
      </w:r>
      <w:r w:rsidR="006C15E1" w:rsidRPr="00693DED">
        <w:t>To jste mu opravdu pověděla, slečno Davenportová?</w:t>
      </w:r>
      <w:r w:rsidRPr="00693DED">
        <w:t>“</w:t>
      </w:r>
      <w:r w:rsidR="006C15E1" w:rsidRPr="00693DED">
        <w:t xml:space="preserve"> zeptal se polichoceně a doslova se napřímil.</w:t>
      </w:r>
    </w:p>
    <w:p w:rsidR="00693DED" w:rsidRPr="00693DED" w:rsidRDefault="00693DED" w:rsidP="00693DED">
      <w:pPr>
        <w:pStyle w:val="Text"/>
      </w:pPr>
      <w:r w:rsidRPr="00693DED">
        <w:t>„</w:t>
      </w:r>
      <w:r w:rsidR="006C15E1" w:rsidRPr="00693DED">
        <w:t>Ano, samozřejmě,</w:t>
      </w:r>
      <w:r w:rsidRPr="00693DED">
        <w:t>“</w:t>
      </w:r>
      <w:r w:rsidR="006C15E1" w:rsidRPr="00693DED">
        <w:t xml:space="preserve"> ujistila ho a změněným, mírným hlasem dodala: </w:t>
      </w:r>
      <w:r w:rsidRPr="00693DED">
        <w:t>„</w:t>
      </w:r>
      <w:r w:rsidR="006C15E1" w:rsidRPr="00693DED">
        <w:t>Vadilo by vám, kdybyste mě neoslovoval slečno Davenportová, nýbrž Heather? Nezní to tak strašně formálně. Dosud jsem to žádnému muži nenabídla, ale když už skoro patříte k rodině a žijeme pod jednou střechou</w:t>
      </w:r>
      <w:r w:rsidRPr="00693DED">
        <w:t>…</w:t>
      </w:r>
      <w:r w:rsidR="006C15E1" w:rsidRPr="00693DED">
        <w:t>,</w:t>
      </w:r>
      <w:r w:rsidRPr="00693DED">
        <w:t>“</w:t>
      </w:r>
      <w:r w:rsidR="006C15E1" w:rsidRPr="00693DED">
        <w:t xml:space="preserve"> koketně na něj pohlédla. </w:t>
      </w:r>
      <w:r w:rsidRPr="00693DED">
        <w:t>„</w:t>
      </w:r>
      <w:r w:rsidR="006C15E1" w:rsidRPr="00693DED">
        <w:t>Ostatně by mi bylo milé slyšet své jméno z vašich úst.</w:t>
      </w:r>
      <w:r w:rsidRPr="00693DED">
        <w:t>“</w:t>
      </w:r>
    </w:p>
    <w:p w:rsidR="00693DED" w:rsidRPr="00693DED" w:rsidRDefault="006C15E1" w:rsidP="00693DED">
      <w:pPr>
        <w:pStyle w:val="Text"/>
      </w:pPr>
      <w:r w:rsidRPr="00693DED">
        <w:t xml:space="preserve">Začervenal se. </w:t>
      </w:r>
      <w:r w:rsidR="00693DED" w:rsidRPr="00693DED">
        <w:t>„</w:t>
      </w:r>
      <w:r w:rsidRPr="00693DED">
        <w:t>Ale ne</w:t>
      </w:r>
      <w:r w:rsidR="00693DED" w:rsidRPr="00693DED">
        <w:t>…</w:t>
      </w:r>
      <w:r w:rsidRPr="00693DED">
        <w:t xml:space="preserve"> ne</w:t>
      </w:r>
      <w:r w:rsidR="00693DED" w:rsidRPr="00693DED">
        <w:t>…</w:t>
      </w:r>
      <w:r w:rsidRPr="00693DED">
        <w:t xml:space="preserve"> samozřejmě by mi nevadilo</w:t>
      </w:r>
      <w:r w:rsidR="00693DED" w:rsidRPr="00693DED">
        <w:t>…</w:t>
      </w:r>
      <w:r w:rsidRPr="00693DED">
        <w:t xml:space="preserve"> totiž myslím naopak, je to od vás velmi vlídné, slečno Dav</w:t>
      </w:r>
      <w:r w:rsidR="00693DED" w:rsidRPr="00693DED">
        <w:t>…</w:t>
      </w:r>
      <w:r w:rsidRPr="00693DED">
        <w:t xml:space="preserve"> teda Heather,</w:t>
      </w:r>
      <w:r w:rsidR="00693DED" w:rsidRPr="00693DED">
        <w:t>“</w:t>
      </w:r>
      <w:r w:rsidRPr="00693DED">
        <w:t xml:space="preserve"> zajíkal se zmateně.</w:t>
      </w:r>
    </w:p>
    <w:p w:rsidR="00693DED" w:rsidRPr="00693DED" w:rsidRDefault="006C15E1" w:rsidP="00693DED">
      <w:pPr>
        <w:pStyle w:val="Text"/>
      </w:pPr>
      <w:r w:rsidRPr="00693DED">
        <w:t xml:space="preserve">Usmála se na něj, jako by jí dal velký dar. </w:t>
      </w:r>
      <w:r w:rsidR="00693DED" w:rsidRPr="00693DED">
        <w:t>„</w:t>
      </w:r>
      <w:r w:rsidRPr="00693DED">
        <w:t>To je báječné. Na to si musíme připít,</w:t>
      </w:r>
      <w:r w:rsidR="00693DED" w:rsidRPr="00693DED">
        <w:t>“</w:t>
      </w:r>
      <w:r w:rsidRPr="00693DED">
        <w:t xml:space="preserve"> povzbuzovala ho.</w:t>
      </w:r>
    </w:p>
    <w:p w:rsidR="00693DED" w:rsidRPr="00693DED" w:rsidRDefault="00693DED" w:rsidP="00693DED">
      <w:pPr>
        <w:pStyle w:val="Text"/>
      </w:pPr>
      <w:r w:rsidRPr="00693DED">
        <w:t>„</w:t>
      </w:r>
      <w:r w:rsidR="006C15E1" w:rsidRPr="00693DED">
        <w:t>Ano, samozřejmě. Tak tedy, na zdraví</w:t>
      </w:r>
      <w:r w:rsidRPr="00693DED">
        <w:t>…</w:t>
      </w:r>
      <w:r w:rsidR="006C15E1" w:rsidRPr="00693DED">
        <w:t xml:space="preserve"> Heather!</w:t>
      </w:r>
      <w:r w:rsidRPr="00693DED">
        <w:t>“</w:t>
      </w:r>
    </w:p>
    <w:p w:rsidR="00693DED" w:rsidRPr="00693DED" w:rsidRDefault="006C15E1" w:rsidP="00693DED">
      <w:pPr>
        <w:pStyle w:val="Text"/>
      </w:pPr>
      <w:r w:rsidRPr="00693DED">
        <w:lastRenderedPageBreak/>
        <w:t xml:space="preserve">Ve skleničce jen smočila rty, on však svoji vypil do dna. Okamžitě mu dolila. </w:t>
      </w:r>
      <w:r w:rsidR="00E23FC7">
        <w:t>„</w:t>
      </w:r>
      <w:r w:rsidRPr="00693DED">
        <w:t>Teď jistě budete mít velkou odpovědnost, pane Eversone. Jako zástupce</w:t>
      </w:r>
      <w:r w:rsidR="00693DED" w:rsidRPr="00693DED">
        <w:t>…“</w:t>
      </w:r>
    </w:p>
    <w:p w:rsidR="00693DED" w:rsidRPr="00693DED" w:rsidRDefault="006C15E1" w:rsidP="00693DED">
      <w:pPr>
        <w:pStyle w:val="Text"/>
      </w:pPr>
      <w:r w:rsidRPr="00693DED">
        <w:t xml:space="preserve">Zamával rukou. </w:t>
      </w:r>
      <w:r w:rsidR="00693DED" w:rsidRPr="00693DED">
        <w:t>„</w:t>
      </w:r>
      <w:r w:rsidRPr="00693DED">
        <w:t>To ale nejde!</w:t>
      </w:r>
      <w:r w:rsidR="00693DED" w:rsidRPr="00693DED">
        <w:t>“</w:t>
      </w:r>
      <w:r w:rsidRPr="00693DED">
        <w:t xml:space="preserve"> přerušil ji.</w:t>
      </w:r>
    </w:p>
    <w:p w:rsidR="00693DED" w:rsidRPr="00693DED" w:rsidRDefault="006C15E1" w:rsidP="00693DED">
      <w:pPr>
        <w:pStyle w:val="Text"/>
      </w:pPr>
      <w:r w:rsidRPr="00693DED">
        <w:t xml:space="preserve">Předstírala nechápavost. </w:t>
      </w:r>
      <w:r w:rsidR="00693DED" w:rsidRPr="00693DED">
        <w:t>„</w:t>
      </w:r>
      <w:r w:rsidRPr="00693DED">
        <w:t>Co nejde, pane Eversone?</w:t>
      </w:r>
      <w:r w:rsidR="00693DED" w:rsidRPr="00693DED">
        <w:t>“</w:t>
      </w:r>
    </w:p>
    <w:p w:rsidR="00693DED" w:rsidRPr="00693DED" w:rsidRDefault="00693DED" w:rsidP="00693DED">
      <w:pPr>
        <w:pStyle w:val="Text"/>
      </w:pPr>
      <w:r w:rsidRPr="00693DED">
        <w:t>„</w:t>
      </w:r>
      <w:r w:rsidR="006C15E1" w:rsidRPr="00693DED">
        <w:t>Právě tohle. Vy mě nemůžete oslovovat pane Eversone a já vás Heather. Teď jsem pro vás Gilbert!</w:t>
      </w:r>
      <w:r w:rsidRPr="00693DED">
        <w:t>“</w:t>
      </w:r>
      <w:r w:rsidR="006C15E1" w:rsidRPr="00693DED">
        <w:t xml:space="preserve"> žádal a výslovnost už mu činila dost potíže.</w:t>
      </w:r>
    </w:p>
    <w:p w:rsidR="00693DED" w:rsidRPr="00693DED" w:rsidRDefault="006C15E1" w:rsidP="00693DED">
      <w:pPr>
        <w:pStyle w:val="Text"/>
      </w:pPr>
      <w:r w:rsidRPr="00693DED">
        <w:t>Opět si připili.</w:t>
      </w:r>
    </w:p>
    <w:p w:rsidR="00693DED" w:rsidRPr="00693DED" w:rsidRDefault="006C15E1" w:rsidP="00693DED">
      <w:pPr>
        <w:pStyle w:val="Text"/>
      </w:pPr>
      <w:r w:rsidRPr="00693DED">
        <w:t>Gilbertu Eversonovi se vedlo stejně jako většině lidí, kteří jen zřídka Pijí alkohol a navíc ho moc dobře nesnášejí. Když vyprázdnil tři sklence, byl s jeho poloviční střízlivostí a ovládáním konec. Dobrá předsevzetí a vědomí vlastní neschopnosti odolávat účinkům alkoholu se utopily v rostoucím opojení. Krátkodobě podněcující brandy mu vsu</w:t>
      </w:r>
      <w:r w:rsidR="00693DED" w:rsidRPr="00693DED">
        <w:t>g</w:t>
      </w:r>
      <w:r w:rsidRPr="00693DED">
        <w:t>erovala, že všechno je v nejlepším pořádku a je dalek nebezpečí se opít. Vždyť se přece cítí skvěle! Překročil Rubikon a ani se neohlédl.</w:t>
      </w:r>
    </w:p>
    <w:p w:rsidR="00693DED" w:rsidRPr="00693DED" w:rsidRDefault="006C15E1" w:rsidP="00693DED">
      <w:pPr>
        <w:pStyle w:val="Text"/>
      </w:pPr>
      <w:r w:rsidRPr="00693DED">
        <w:t>Heather ho ani nemusela k pití pobízet. Obsluhoval se sám a obsáhle jí odpovídal na otázky týkající se jeho zaměstnání, které mu s předstíraným zájmem kladla. Věděla, že je to závod s časem. S otcem hned tak počítat nemusí a Dafnina brzkého návratu se rovněž nepotřebuje obávat, sestra bude se Sárou a dalšími lidmi ze sousedství ještě dlouho slavit narozeniny. Jen matka by jí mohla udělat čáru přes rozpočet, protože se dalo těžko odhadnout, jak dlouho bude trvat přednáška reverenda Whineraye a jestli hned po ní půjde domů.</w:t>
      </w:r>
    </w:p>
    <w:p w:rsidR="00693DED" w:rsidRPr="00693DED" w:rsidRDefault="006C15E1" w:rsidP="00693DED">
      <w:pPr>
        <w:pStyle w:val="Text"/>
      </w:pPr>
      <w:r w:rsidRPr="00693DED">
        <w:t>I když byla Heather vnitřně velmi napjatá, ovládala svou netrpělivost, žertovala s Gilbertem a už mu důvěrně položila ruku na paži, když se smála jeho prosťoučkým vtipům. To se mu zjevně líbilo.</w:t>
      </w:r>
    </w:p>
    <w:p w:rsidR="00693DED" w:rsidRPr="00693DED" w:rsidRDefault="006C15E1" w:rsidP="00693DED">
      <w:pPr>
        <w:pStyle w:val="Text"/>
      </w:pPr>
      <w:r w:rsidRPr="00693DED">
        <w:t xml:space="preserve">Heather byla ráda, že láhev brandy byla skoro plná. </w:t>
      </w:r>
      <w:r w:rsidRPr="00693DED">
        <w:rPr>
          <w:i/>
        </w:rPr>
        <w:t>Migrénovým sirupem doctora Polka</w:t>
      </w:r>
      <w:r w:rsidRPr="00693DED">
        <w:t xml:space="preserve"> by těžko Gilberta tak opila. Jen stěží udržoval otevřené oči, v nichž se objevil skelný pohled, a s námahou se ovládal, aby nespadl ze židle. Každou chvíli se jeho slova ztratila v nesrozumitelném blábolení.</w:t>
      </w:r>
    </w:p>
    <w:p w:rsidR="00693DED" w:rsidRPr="00693DED" w:rsidRDefault="006C15E1" w:rsidP="00693DED">
      <w:pPr>
        <w:pStyle w:val="Text"/>
      </w:pPr>
      <w:r w:rsidRPr="00693DED">
        <w:lastRenderedPageBreak/>
        <w:t>Heather čekala, dokud poslední kapka brandy neprotekla Gilbertovým hrdlem. Pak nadešla správná chvíle, aby past zaklapla.</w:t>
      </w:r>
    </w:p>
    <w:p w:rsidR="00693DED" w:rsidRPr="00693DED" w:rsidRDefault="00E23FC7" w:rsidP="00693DED">
      <w:pPr>
        <w:pStyle w:val="Text"/>
      </w:pPr>
      <w:r>
        <w:t>„</w:t>
      </w:r>
      <w:r w:rsidR="006C15E1" w:rsidRPr="00693DED">
        <w:t>Je čas jít do postele,</w:t>
      </w:r>
      <w:r w:rsidR="00693DED" w:rsidRPr="00693DED">
        <w:t>“</w:t>
      </w:r>
      <w:r w:rsidR="006C15E1" w:rsidRPr="00693DED">
        <w:t xml:space="preserve"> prohlásila.</w:t>
      </w:r>
    </w:p>
    <w:p w:rsidR="00693DED" w:rsidRPr="00693DED" w:rsidRDefault="00693DED" w:rsidP="00693DED">
      <w:pPr>
        <w:pStyle w:val="Text"/>
      </w:pPr>
      <w:r w:rsidRPr="00693DED">
        <w:t>„</w:t>
      </w:r>
      <w:r w:rsidR="006C15E1" w:rsidRPr="00693DED">
        <w:t>Už tam není ani doušek?</w:t>
      </w:r>
      <w:r w:rsidRPr="00693DED">
        <w:t>“</w:t>
      </w:r>
      <w:r w:rsidR="006C15E1" w:rsidRPr="00693DED">
        <w:t xml:space="preserve"> nechápavě upřel oči na prázdnou láhev, která mu vyklouzla z rukou a kutálela se po stole. Heather ji ještě zachytila, než spadla ze stolu, a na poslední chvíli zachránila Gilberta před pádem ze židle. Domlouvala mu a vlekla ho po schodech nahoru. Byla to dřina, ale nakonec ho dostala do jeho pokoje. Padl do postele jako pytel mouky.</w:t>
      </w:r>
    </w:p>
    <w:p w:rsidR="00693DED" w:rsidRPr="00693DED" w:rsidRDefault="006C15E1" w:rsidP="00693DED">
      <w:pPr>
        <w:pStyle w:val="Text"/>
      </w:pPr>
      <w:r w:rsidRPr="00693DED">
        <w:t xml:space="preserve">Rozsvítila lampu na stole. </w:t>
      </w:r>
      <w:r w:rsidR="00693DED" w:rsidRPr="00693DED">
        <w:t>„</w:t>
      </w:r>
      <w:r w:rsidRPr="00693DED">
        <w:t>Pojďte, pomohu vám zout boty a svléknout sako,</w:t>
      </w:r>
      <w:r w:rsidR="00693DED" w:rsidRPr="00693DED">
        <w:t>“</w:t>
      </w:r>
      <w:r w:rsidRPr="00693DED">
        <w:t xml:space="preserve"> vyzvala ho tiše a rozvázala tkaničky bot.</w:t>
      </w:r>
    </w:p>
    <w:p w:rsidR="00693DED" w:rsidRPr="00693DED" w:rsidRDefault="00E23FC7" w:rsidP="00693DED">
      <w:pPr>
        <w:pStyle w:val="Text"/>
      </w:pPr>
      <w:r>
        <w:t>„</w:t>
      </w:r>
      <w:r w:rsidR="006C15E1" w:rsidRPr="00693DED">
        <w:t>Já</w:t>
      </w:r>
      <w:r w:rsidR="00693DED" w:rsidRPr="00693DED">
        <w:t>…</w:t>
      </w:r>
      <w:r w:rsidR="006C15E1" w:rsidRPr="00693DED">
        <w:t xml:space="preserve"> to já</w:t>
      </w:r>
      <w:r w:rsidR="00693DED" w:rsidRPr="00693DED">
        <w:t>…</w:t>
      </w:r>
      <w:r w:rsidR="006C15E1" w:rsidRPr="00693DED">
        <w:t xml:space="preserve"> sám,</w:t>
      </w:r>
      <w:r w:rsidR="00693DED" w:rsidRPr="00693DED">
        <w:t>“</w:t>
      </w:r>
      <w:r w:rsidR="006C15E1" w:rsidRPr="00693DED">
        <w:t xml:space="preserve"> pletl jazykem.</w:t>
      </w:r>
    </w:p>
    <w:p w:rsidR="00693DED" w:rsidRPr="00693DED" w:rsidRDefault="006C15E1" w:rsidP="00693DED">
      <w:pPr>
        <w:pStyle w:val="Text"/>
      </w:pPr>
      <w:r w:rsidRPr="00693DED">
        <w:t>Gilbert Everson si už ani nedokázal rozepnout sako. Byl úplné mimo. Když mu Heather vyzula boty a svlékla sako, hlasitě chrápal.</w:t>
      </w:r>
    </w:p>
    <w:p w:rsidR="00693DED" w:rsidRPr="00693DED" w:rsidRDefault="00E23FC7" w:rsidP="00693DED">
      <w:pPr>
        <w:pStyle w:val="Text"/>
      </w:pPr>
      <w:r>
        <w:t>„</w:t>
      </w:r>
      <w:r w:rsidR="006C15E1" w:rsidRPr="00693DED">
        <w:t>Jen spi,</w:t>
      </w:r>
      <w:r w:rsidR="00693DED" w:rsidRPr="00693DED">
        <w:t>“</w:t>
      </w:r>
      <w:r w:rsidR="006C15E1" w:rsidRPr="00693DED">
        <w:t xml:space="preserve"> zašeptala. </w:t>
      </w:r>
      <w:r w:rsidR="00693DED" w:rsidRPr="00693DED">
        <w:t>„</w:t>
      </w:r>
      <w:r w:rsidR="006C15E1" w:rsidRPr="00693DED">
        <w:t>Však se ještě včas probudíš.</w:t>
      </w:r>
      <w:r w:rsidR="00693DED" w:rsidRPr="00693DED">
        <w:t>“</w:t>
      </w:r>
    </w:p>
    <w:p w:rsidR="00693DED" w:rsidRPr="00693DED" w:rsidRDefault="006C15E1" w:rsidP="00693DED">
      <w:pPr>
        <w:pStyle w:val="Text"/>
      </w:pPr>
      <w:r w:rsidRPr="00693DED">
        <w:t>Rychle seběhla dolů, umyla sklenice a postavila je do kredence, otřela stůl a s prázdnou lahví od brandy vyšla na zahradu, kde ji hodila do keřů v sousedově zahradě. Opět spěchala nahoru, vzala otcovu břitvu a vrátila se ke Gilbertovi.</w:t>
      </w:r>
    </w:p>
    <w:p w:rsidR="00693DED" w:rsidRPr="00693DED" w:rsidRDefault="006C15E1" w:rsidP="00693DED">
      <w:pPr>
        <w:pStyle w:val="Text"/>
      </w:pPr>
      <w:r w:rsidRPr="00693DED">
        <w:t>Spal tvrdě, ústa měl pootevřená, a hlasitě chrápal. Rychle s</w:t>
      </w:r>
      <w:r w:rsidR="00693DED" w:rsidRPr="00693DED">
        <w:t>e s</w:t>
      </w:r>
      <w:r w:rsidRPr="00693DED">
        <w:t>vlékla</w:t>
      </w:r>
      <w:r w:rsidR="00693DED" w:rsidRPr="00693DED">
        <w:t>, s</w:t>
      </w:r>
      <w:r w:rsidRPr="00693DED">
        <w:t>pořádaně složila věci na židli a teď svlékala donaha i jeho. Rozhodně to nebyla hračka. Každou chvíli musela přestat, protože se bála, že se vzbudí a zjistí, co se s ním děje. Ale jenom něco zamumlal ze spaní. Čelo měla orosené potem, když mu konečně svlékla i dlouhé spodky. Úd mezi nohama ležel malý a scvrklý jako vyschlé ovoce.</w:t>
      </w:r>
    </w:p>
    <w:p w:rsidR="00693DED" w:rsidRPr="00693DED" w:rsidRDefault="006C15E1" w:rsidP="00693DED">
      <w:pPr>
        <w:pStyle w:val="Text"/>
      </w:pPr>
      <w:r w:rsidRPr="00693DED">
        <w:t>Heather sáhla po břitvě. Když chtěla předstírat, že ztratila nevinnost v jeho posteli, nesměla vzejít ani nejmenší pochybnost. Na prostěradle musí být stopy krve.</w:t>
      </w:r>
    </w:p>
    <w:p w:rsidR="00693DED" w:rsidRPr="00693DED" w:rsidRDefault="006C15E1" w:rsidP="00693DED">
      <w:pPr>
        <w:pStyle w:val="Text"/>
      </w:pPr>
      <w:r w:rsidRPr="00693DED">
        <w:t xml:space="preserve">Přiložila ostří k levé pěsti. V poslední chvíli ji však napadlo, že říznutí na tomto místě by bylo nápadné a mohlo by vyvolat podezření. Chvilku přemýšlela. Potom mu roztáhla nohy, stoupla si mezi ně a pokrčila levou nohu, nasadila břitvu pod palec a kousek přejela. Pocítila krátkou bolest a z drobného řezu vystoupila krev. Rozmazala ji po prostěradle. Zakrvácenou nohou se pak ještě dotkla jeho údu. Nesmí v něm vzklíčit vůbec žádné podezření. Poslední </w:t>
      </w:r>
      <w:r w:rsidRPr="00693DED">
        <w:lastRenderedPageBreak/>
        <w:t>kapky krve, které vymačkala, si rozetřela po vnitřní straně stehen. Jen úplně málo krve, to stačí.</w:t>
      </w:r>
    </w:p>
    <w:p w:rsidR="00693DED" w:rsidRPr="00693DED" w:rsidRDefault="006C15E1" w:rsidP="00693DED">
      <w:pPr>
        <w:pStyle w:val="Text"/>
      </w:pPr>
      <w:r w:rsidRPr="00693DED">
        <w:t>Pečlivě očistila ostří a vrátila břitvu opět na toaletní stolek, kde ji našla. Ještě zkontrolovala, jestli nenechala krvavou stopu na podlaze.</w:t>
      </w:r>
    </w:p>
    <w:p w:rsidR="00693DED" w:rsidRPr="00693DED" w:rsidRDefault="006C15E1" w:rsidP="00693DED">
      <w:pPr>
        <w:pStyle w:val="Text"/>
      </w:pPr>
      <w:r w:rsidRPr="00693DED">
        <w:t>Dosud prováděla všechno s chladnou vypočítavou rozvahou a nebránily jí žádné city. Ale když nakonec stála u jeho postele a musela si vedle něj lehnout, všechno v ní protestovalo. Bude se ho v úzké posteli muset dotýkat, snášet jeho dech prosycený alkoholem, poslouchat chrápání. Ale musí to být!</w:t>
      </w:r>
    </w:p>
    <w:p w:rsidR="00693DED" w:rsidRPr="00693DED" w:rsidRDefault="006C15E1" w:rsidP="00693DED">
      <w:pPr>
        <w:pStyle w:val="Text"/>
      </w:pPr>
      <w:r w:rsidRPr="00693DED">
        <w:t>Heather zhasla světlo, ulehla vedle něj a přetáhla přes oba deku. Zpočátku ležela tuhá jako prkno, a když se ve spaní obrátil, aby si našel jinou polohu, a přitom mu ruka sjela na její ňadra, cukla sebou. Nejraději by ho od sebe odstrčila, ale potlačila ten pocit.</w:t>
      </w:r>
    </w:p>
    <w:p w:rsidR="00693DED" w:rsidRPr="00693DED" w:rsidRDefault="006C15E1" w:rsidP="00693DED">
      <w:pPr>
        <w:pStyle w:val="Text"/>
      </w:pPr>
      <w:r w:rsidRPr="00693DED">
        <w:t xml:space="preserve">Tuto noc neusne ani na minutu, to věděla jistě. Až se on probudí a najde ji vedle sebe v posteli, ona musí být vzhůru </w:t>
      </w:r>
      <w:r w:rsidR="00693DED" w:rsidRPr="00693DED">
        <w:t>–</w:t>
      </w:r>
      <w:r w:rsidRPr="00693DED">
        <w:t xml:space="preserve"> a správně zareagovat. Věřila, že Gilbert se v ženách nevyzná a že si sám sebou není jistý, leda ve svém povolání. Navíc měl velký respekt před jejím otcem. Co tedy už může dělat? Třepe se v síti. Musí ho jen chytře vytáhnout a své kořisti znemožnit jakoukoli možnost útěku.</w:t>
      </w:r>
    </w:p>
    <w:p w:rsidR="00693DED" w:rsidRPr="00693DED" w:rsidRDefault="006C15E1" w:rsidP="00693DED">
      <w:pPr>
        <w:pStyle w:val="Text"/>
      </w:pPr>
      <w:r w:rsidRPr="00693DED">
        <w:t xml:space="preserve">Jde o její dobrou pověst, budoucnost </w:t>
      </w:r>
      <w:r w:rsidR="00693DED" w:rsidRPr="00693DED">
        <w:t>–</w:t>
      </w:r>
      <w:r w:rsidRPr="00693DED">
        <w:t xml:space="preserve"> a počestný život v zajištěných Podmínkách. To všechno jí může Gilbert Everson poskytnout.</w:t>
      </w:r>
    </w:p>
    <w:p w:rsidR="00DD17B2" w:rsidRDefault="006C15E1" w:rsidP="00DD17B2">
      <w:pPr>
        <w:pStyle w:val="Text"/>
      </w:pPr>
      <w:r w:rsidRPr="00693DED">
        <w:t>Začalo dlouhé čekání na ráno.</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DD17B2" w:rsidP="00DD17B2">
      <w:pPr>
        <w:pStyle w:val="Text"/>
        <w:ind w:firstLine="0"/>
        <w:jc w:val="center"/>
        <w:rPr>
          <w:i/>
          <w:sz w:val="36"/>
          <w:szCs w:val="36"/>
        </w:rPr>
      </w:pPr>
      <w:r>
        <w:rPr>
          <w:i/>
          <w:sz w:val="36"/>
          <w:szCs w:val="36"/>
        </w:rPr>
        <w:t>Čtrnáctá</w:t>
      </w:r>
      <w:r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G</w:t>
      </w:r>
      <w:r w:rsidRPr="00693DED">
        <w:t>ilbert se probudil dříve než obvykle. Tlak v měchýři mu přerušil</w:t>
      </w:r>
      <w:r w:rsidR="00693DED" w:rsidRPr="00693DED">
        <w:t xml:space="preserve"> </w:t>
      </w:r>
      <w:r w:rsidRPr="00693DED">
        <w:t>spaní a vyrval ho z krásných snů o měkkých teplých ženskýc</w:t>
      </w:r>
      <w:r w:rsidR="00693DED" w:rsidRPr="00693DED">
        <w:t>h t</w:t>
      </w:r>
      <w:r w:rsidRPr="00693DED">
        <w:t>ělech, ňadrech, která se mu tiskla do dlaní, a nohou, které mu obemykaly tělo.</w:t>
      </w:r>
    </w:p>
    <w:p w:rsidR="00693DED" w:rsidRPr="00693DED" w:rsidRDefault="006C15E1" w:rsidP="00693DED">
      <w:pPr>
        <w:pStyle w:val="Text"/>
      </w:pPr>
      <w:r w:rsidRPr="00693DED">
        <w:t>Nechtělo se mu odejít z toho smyslného světa, jenž mu byl dopřán pouze ve spánku, protože dosud v sobě nenašel odvahu ani zajít do nevěstince a zaplatit si ženu, která by ho zbavila nevinnosti.</w:t>
      </w:r>
    </w:p>
    <w:p w:rsidR="00693DED" w:rsidRPr="00693DED" w:rsidRDefault="006C15E1" w:rsidP="00693DED">
      <w:pPr>
        <w:pStyle w:val="Text"/>
      </w:pPr>
      <w:r w:rsidRPr="00693DED">
        <w:t>A sen tentokrát opravdu nevybledl jako jindy, kdy se probouzel s bolestivou erekcí. Měkké, přítulné ženské tělo zůstalo, obrazy byly ještě jasnější. Vnímal na své pleti rty, jemný dech v ohbí lokte, a dokonce cítil vůni ženského těla. Tak dokonalý dosud žádný sen nebyl.</w:t>
      </w:r>
    </w:p>
    <w:p w:rsidR="00693DED" w:rsidRPr="00693DED" w:rsidRDefault="006C15E1" w:rsidP="00693DED">
      <w:pPr>
        <w:pStyle w:val="Text"/>
      </w:pPr>
      <w:r w:rsidRPr="00693DED">
        <w:t>Jen tupé bušení v lebce a odporná pachuť v ústech se nehodily k vizi jeho přání.</w:t>
      </w:r>
    </w:p>
    <w:p w:rsidR="00693DED" w:rsidRPr="00693DED" w:rsidRDefault="006C15E1" w:rsidP="00693DED">
      <w:pPr>
        <w:pStyle w:val="Text"/>
      </w:pPr>
      <w:r w:rsidRPr="00693DED">
        <w:t>Někde štěkal pes.</w:t>
      </w:r>
    </w:p>
    <w:p w:rsidR="00693DED" w:rsidRPr="00693DED" w:rsidRDefault="006C15E1" w:rsidP="00693DED">
      <w:pPr>
        <w:pStyle w:val="Text"/>
      </w:pPr>
      <w:r w:rsidRPr="00693DED">
        <w:t>Měl žízeň.</w:t>
      </w:r>
    </w:p>
    <w:p w:rsidR="00693DED" w:rsidRPr="00693DED" w:rsidRDefault="006C15E1" w:rsidP="00693DED">
      <w:pPr>
        <w:pStyle w:val="Text"/>
      </w:pPr>
      <w:r w:rsidRPr="00693DED">
        <w:t>Tělo v jeho náručí se pohnulo. To je příliš realistické! Je to vůbec ještě sen? Ale jak by to mohl být sen, když přemýšlí, jestli se mu to všechno jen nezdá?</w:t>
      </w:r>
    </w:p>
    <w:p w:rsidR="00693DED" w:rsidRPr="00693DED" w:rsidRDefault="006C15E1" w:rsidP="00693DED">
      <w:pPr>
        <w:pStyle w:val="Text"/>
      </w:pPr>
      <w:r w:rsidRPr="00693DED">
        <w:t>Bože, ne! To musí být pravda!</w:t>
      </w:r>
    </w:p>
    <w:p w:rsidR="00693DED" w:rsidRPr="00693DED" w:rsidRDefault="006C15E1" w:rsidP="00693DED">
      <w:pPr>
        <w:pStyle w:val="Text"/>
      </w:pPr>
      <w:r w:rsidRPr="00693DED">
        <w:t>Ale to ženské tělo. Žena. Vždyť ji cítí! Je tady! Po jeho boku!</w:t>
      </w:r>
    </w:p>
    <w:p w:rsidR="00693DED" w:rsidRPr="00693DED" w:rsidRDefault="006C15E1" w:rsidP="00693DED">
      <w:pPr>
        <w:pStyle w:val="Text"/>
      </w:pPr>
      <w:r w:rsidRPr="00693DED">
        <w:t xml:space="preserve">Ta myšlenka Gilberta s konečnou platností vrátila do skutečnosti. Otevřel oči </w:t>
      </w:r>
      <w:r w:rsidR="00693DED" w:rsidRPr="00693DED">
        <w:t>–</w:t>
      </w:r>
      <w:r w:rsidRPr="00693DED">
        <w:t xml:space="preserve"> a zíral. O hruď se mu opírala hlava. Viděl tmavohnědé vlasy a pod nimi zahlédl nahou kůži. Oblinu boku, půlku zadečku a nahou nohu přehozenou přes své koleno. Je to žena, o tom není pochyb! A tohle je jeho pokoj. Na polici nad postelí vidí své poznámky a knih</w:t>
      </w:r>
      <w:r w:rsidR="00693DED" w:rsidRPr="00693DED">
        <w:t>y –</w:t>
      </w:r>
    </w:p>
    <w:p w:rsidR="00693DED" w:rsidRPr="00693DED" w:rsidRDefault="006C15E1" w:rsidP="00693DED">
      <w:pPr>
        <w:pStyle w:val="Text"/>
      </w:pPr>
      <w:r w:rsidRPr="00693DED">
        <w:t xml:space="preserve">V mozku měl na okamžik jako vymeteno. Šok z poznání, že domnělý sen byly skutečné zážitky, zdusil všechny jeho myšlenky </w:t>
      </w:r>
      <w:r w:rsidR="000B0954" w:rsidRPr="00693DED">
        <w:t>už</w:t>
      </w:r>
      <w:r w:rsidRPr="00693DED">
        <w:t xml:space="preserve"> v zárodku. S výjimkou bušení v hlavě nevnímal vůbec nic.</w:t>
      </w:r>
    </w:p>
    <w:p w:rsidR="00693DED" w:rsidRPr="00693DED" w:rsidRDefault="006C15E1" w:rsidP="00693DED">
      <w:pPr>
        <w:pStyle w:val="Text"/>
      </w:pPr>
      <w:r w:rsidRPr="00693DED">
        <w:lastRenderedPageBreak/>
        <w:t>Nový pohyb a rozespalé zamumlání ženy po jeho boku zahnaly duševní i tělesné ustrnutí. Chtěl se od ní odtáhnout. Žena však v polo</w:t>
      </w:r>
      <w:r w:rsidR="00693DED" w:rsidRPr="00693DED">
        <w:t>s</w:t>
      </w:r>
      <w:r w:rsidRPr="00693DED">
        <w:t>pánku protestovala. Ruka jí sjela k jeho břichu. A přitom už teď byl tak vzrušený jako ještě nikdy.</w:t>
      </w:r>
    </w:p>
    <w:p w:rsidR="00693DED" w:rsidRPr="00693DED" w:rsidRDefault="006C15E1" w:rsidP="00693DED">
      <w:pPr>
        <w:pStyle w:val="Text"/>
      </w:pPr>
      <w:r w:rsidRPr="00693DED">
        <w:t>Najednou se usmál. Konečně se to stalo! Spal se ženou. Nevadí, že to zřejmě je jenom nějaká děvka. Hlavně že už má začátek za sebou. Jenom Škoda, že si vůbec nepamatuje, jaké to bylo. Náhle se vynořily zneklidňující otázky. Kde ji vůbec sbalil? A jak se dostala do jeho postele? Vždyť přece nikde nebyl, jen si s panem Ronsteadem připil na své povýšení. Potom šel rovnou domů a už jenom se slečnou Davenportovou</w:t>
      </w:r>
      <w:r w:rsidR="00693DED" w:rsidRPr="00693DED">
        <w:t>…</w:t>
      </w:r>
    </w:p>
    <w:p w:rsidR="00693DED" w:rsidRPr="00693DED" w:rsidRDefault="006C15E1" w:rsidP="00693DED">
      <w:pPr>
        <w:pStyle w:val="Text"/>
      </w:pPr>
      <w:r w:rsidRPr="00693DED">
        <w:t>Hrome, jestli se to dozví paní Davenportová, okamžitě mě vyhodí z domu, projelo mu polekaně hlavou a ženu od sebe jemně odstrčil. Ať je to kdokoli, musí se co nejrychleji obléknout a vyplížit ven, než se probudí někdo z rodiny.</w:t>
      </w:r>
    </w:p>
    <w:p w:rsidR="00693DED" w:rsidRPr="00693DED" w:rsidRDefault="006C15E1" w:rsidP="00693DED">
      <w:pPr>
        <w:pStyle w:val="Text"/>
      </w:pPr>
      <w:r w:rsidRPr="00693DED">
        <w:t xml:space="preserve">Jemně jí zatřásl ramenem. </w:t>
      </w:r>
      <w:r w:rsidR="00693DED" w:rsidRPr="00693DED">
        <w:t>„</w:t>
      </w:r>
      <w:r w:rsidRPr="00693DED">
        <w:t>Probuď se,</w:t>
      </w:r>
      <w:r w:rsidR="00693DED" w:rsidRPr="00693DED">
        <w:t>“</w:t>
      </w:r>
      <w:r w:rsidRPr="00693DED">
        <w:t xml:space="preserve"> zašeptal. </w:t>
      </w:r>
      <w:r w:rsidR="00693DED" w:rsidRPr="00693DED">
        <w:t>„</w:t>
      </w:r>
      <w:r w:rsidRPr="00693DED">
        <w:t>Musíš odejít!</w:t>
      </w:r>
      <w:r w:rsidR="00693DED" w:rsidRPr="00693DED">
        <w:t>“</w:t>
      </w:r>
    </w:p>
    <w:p w:rsidR="00693DED" w:rsidRPr="00693DED" w:rsidRDefault="006C15E1" w:rsidP="00693DED">
      <w:pPr>
        <w:pStyle w:val="Text"/>
      </w:pPr>
      <w:r w:rsidRPr="00693DED">
        <w:t>Heather celou dobu jen předstírala spánek a ve skutečnosti ji rozčilením málem bolelo u srdce. Nadešel rozhodující okamžik, chvíle osudového rozhodnutí. Teď je to důležité.</w:t>
      </w:r>
    </w:p>
    <w:p w:rsidR="00693DED" w:rsidRPr="00693DED" w:rsidRDefault="006C15E1" w:rsidP="00693DED">
      <w:pPr>
        <w:pStyle w:val="Text"/>
      </w:pPr>
      <w:r w:rsidRPr="00693DED">
        <w:t xml:space="preserve">Zvedla hlavu. </w:t>
      </w:r>
      <w:r w:rsidR="00693DED" w:rsidRPr="00693DED">
        <w:t>„</w:t>
      </w:r>
      <w:r w:rsidRPr="00693DED">
        <w:t>Ano, Gilberte?</w:t>
      </w:r>
      <w:r w:rsidR="00693DED" w:rsidRPr="00693DED">
        <w:t>“</w:t>
      </w:r>
    </w:p>
    <w:p w:rsidR="00693DED" w:rsidRPr="00693DED" w:rsidRDefault="006C15E1" w:rsidP="00693DED">
      <w:pPr>
        <w:pStyle w:val="Text"/>
      </w:pPr>
      <w:r w:rsidRPr="00693DED">
        <w:t>Gilbert přidušeně vykřikl, když vlasy odhalily tvář, která mu byla důvěrně známá. Neleží v posteli s nějakou děvkou, nýbrž s Heather Davenportovou!</w:t>
      </w:r>
    </w:p>
    <w:p w:rsidR="00693DED" w:rsidRPr="00693DED" w:rsidRDefault="00693DED" w:rsidP="00693DED">
      <w:pPr>
        <w:pStyle w:val="Text"/>
      </w:pPr>
      <w:r w:rsidRPr="00693DED">
        <w:t>„</w:t>
      </w:r>
      <w:r w:rsidR="006C15E1" w:rsidRPr="00693DED">
        <w:t>Ó bože!</w:t>
      </w:r>
      <w:r w:rsidRPr="00693DED">
        <w:t>“</w:t>
      </w:r>
      <w:r w:rsidR="006C15E1" w:rsidRPr="00693DED">
        <w:t xml:space="preserve"> vydechl v nechápavém ohromení. Jak se to mohlo stát?</w:t>
      </w:r>
    </w:p>
    <w:p w:rsidR="00693DED" w:rsidRPr="00693DED" w:rsidRDefault="006C15E1" w:rsidP="00693DED">
      <w:pPr>
        <w:pStyle w:val="Text"/>
      </w:pPr>
      <w:r w:rsidRPr="00693DED">
        <w:t xml:space="preserve">Heather se trochu narovnala a hleděla na něj s úsměvem napůl důvěrným, napůl rozpačitým. </w:t>
      </w:r>
      <w:r w:rsidR="00693DED" w:rsidRPr="00693DED">
        <w:t>„</w:t>
      </w:r>
      <w:r w:rsidRPr="00693DED">
        <w:t>Co je, miláčku?</w:t>
      </w:r>
      <w:r w:rsidR="00693DED" w:rsidRPr="00693DED">
        <w:t>“</w:t>
      </w:r>
      <w:r w:rsidRPr="00693DED">
        <w:t xml:space="preserve"> zašeptala. </w:t>
      </w:r>
      <w:r w:rsidR="00693DED" w:rsidRPr="00693DED">
        <w:t>„</w:t>
      </w:r>
      <w:r w:rsidR="00A707D6">
        <w:t>Špatn</w:t>
      </w:r>
      <w:r w:rsidRPr="00693DED">
        <w:t>ě ses vyspal? Mně se spalo nádherně. Ještě nikdy jsem se necítila tak bezpečná a šťastná jako v tvém náručí.</w:t>
      </w:r>
      <w:r w:rsidR="00693DED" w:rsidRPr="00693DED">
        <w:t>“</w:t>
      </w:r>
      <w:r w:rsidRPr="00693DED">
        <w:t xml:space="preserve"> Sklopila oči. </w:t>
      </w:r>
      <w:r w:rsidR="00693DED" w:rsidRPr="00693DED">
        <w:t>„</w:t>
      </w:r>
      <w:r w:rsidRPr="00693DED">
        <w:t>Byl jsi tak milý a něžný</w:t>
      </w:r>
      <w:r w:rsidR="00693DED" w:rsidRPr="00693DED">
        <w:t>…</w:t>
      </w:r>
      <w:r w:rsidRPr="00693DED">
        <w:t xml:space="preserve"> a přece tak nádherně silný.</w:t>
      </w:r>
      <w:r w:rsidR="00693DED" w:rsidRPr="00693DED">
        <w:t>“</w:t>
      </w:r>
    </w:p>
    <w:p w:rsidR="00693DED" w:rsidRPr="00693DED" w:rsidRDefault="006C15E1" w:rsidP="00693DED">
      <w:pPr>
        <w:pStyle w:val="Text"/>
      </w:pPr>
      <w:r w:rsidRPr="00693DED">
        <w:t>Myšlenky se mu za čelem jen řítily, mnohé však zapadalo do prázdnoty, protože z mlžných hlubin vzpomínek stoupaly vzhůru jen útržky. Slečna Davenportová si s ním připíjela na jeho povýšení. Potom se začali oslovovat jménem. Brandy! Ta zatracená brandy! On se s ní vyspal! V domě jejích rodičů!</w:t>
      </w:r>
    </w:p>
    <w:p w:rsidR="00693DED" w:rsidRPr="00693DED" w:rsidRDefault="006C15E1" w:rsidP="00693DED">
      <w:pPr>
        <w:pStyle w:val="Text"/>
      </w:pPr>
      <w:r w:rsidRPr="00693DED">
        <w:t xml:space="preserve">Zaplavila ho panika. </w:t>
      </w:r>
      <w:r w:rsidR="00693DED" w:rsidRPr="00693DED">
        <w:t>„</w:t>
      </w:r>
      <w:r w:rsidRPr="00693DED">
        <w:t>Slečno Davenportová</w:t>
      </w:r>
      <w:r w:rsidR="00693DED" w:rsidRPr="00693DED">
        <w:t>…</w:t>
      </w:r>
      <w:r w:rsidRPr="00693DED">
        <w:t>! Heather</w:t>
      </w:r>
      <w:r w:rsidR="00693DED" w:rsidRPr="00693DED">
        <w:t>…</w:t>
      </w:r>
      <w:r w:rsidRPr="00693DED">
        <w:t>! Co</w:t>
      </w:r>
      <w:r w:rsidR="00693DED" w:rsidRPr="00693DED">
        <w:t>…</w:t>
      </w:r>
      <w:r w:rsidRPr="00693DED">
        <w:t xml:space="preserve"> co</w:t>
      </w:r>
      <w:r w:rsidR="00693DED" w:rsidRPr="00693DED">
        <w:t>…“</w:t>
      </w:r>
      <w:r w:rsidRPr="00693DED">
        <w:t xml:space="preserve"> Nebyl v rozrušení schopen dát dohromady jasnou větu.</w:t>
      </w:r>
    </w:p>
    <w:p w:rsidR="00693DED" w:rsidRPr="00693DED" w:rsidRDefault="00693DED" w:rsidP="00693DED">
      <w:pPr>
        <w:pStyle w:val="Text"/>
      </w:pPr>
      <w:r w:rsidRPr="00693DED">
        <w:lastRenderedPageBreak/>
        <w:t>„</w:t>
      </w:r>
      <w:r w:rsidR="006C15E1" w:rsidRPr="00693DED">
        <w:t>Psst! Ne tak nahlas, lásko,</w:t>
      </w:r>
      <w:r w:rsidRPr="00693DED">
        <w:t>“</w:t>
      </w:r>
      <w:r w:rsidR="006C15E1" w:rsidRPr="00693DED">
        <w:t xml:space="preserve"> zašeptala. </w:t>
      </w:r>
      <w:r w:rsidRPr="00693DED">
        <w:t>„</w:t>
      </w:r>
      <w:r w:rsidR="006C15E1" w:rsidRPr="00693DED">
        <w:t>Mohli by nás slyšet rodiče, a kdyby se tatínek dozvěděl, že</w:t>
      </w:r>
      <w:r w:rsidRPr="00693DED">
        <w:t>…</w:t>
      </w:r>
      <w:r w:rsidR="006C15E1" w:rsidRPr="00693DED">
        <w:t xml:space="preserve"> že jsi ze mě udělal ženu, byl by </w:t>
      </w:r>
      <w:r w:rsidR="000B0954" w:rsidRPr="00693DED">
        <w:t>sch</w:t>
      </w:r>
      <w:r w:rsidR="000B0954">
        <w:t>o</w:t>
      </w:r>
      <w:r w:rsidR="000B0954" w:rsidRPr="00693DED">
        <w:t>pen</w:t>
      </w:r>
      <w:r w:rsidR="006C15E1" w:rsidRPr="00693DED">
        <w:t xml:space="preserve"> všeho.</w:t>
      </w:r>
      <w:r w:rsidRPr="00693DED">
        <w:t>“</w:t>
      </w:r>
    </w:p>
    <w:p w:rsidR="00693DED" w:rsidRPr="00693DED" w:rsidRDefault="006C15E1" w:rsidP="00693DED">
      <w:pPr>
        <w:pStyle w:val="Text"/>
      </w:pPr>
      <w:r w:rsidRPr="00693DED">
        <w:t xml:space="preserve">Zasténal. </w:t>
      </w:r>
      <w:r w:rsidR="00693DED" w:rsidRPr="00693DED">
        <w:t>„</w:t>
      </w:r>
      <w:r w:rsidRPr="00693DED">
        <w:t>Heather! Proboha, jak</w:t>
      </w:r>
      <w:r w:rsidR="00693DED" w:rsidRPr="00693DED">
        <w:t>…</w:t>
      </w:r>
      <w:r w:rsidRPr="00693DED">
        <w:t xml:space="preserve"> jak se to jen mohlo stát? Já</w:t>
      </w:r>
      <w:r w:rsidR="00693DED" w:rsidRPr="00693DED">
        <w:t>…</w:t>
      </w:r>
      <w:r w:rsidRPr="00693DED">
        <w:t xml:space="preserve"> vůbec na nic si nevzpomínám!</w:t>
      </w:r>
      <w:r w:rsidR="00693DED" w:rsidRPr="00693DED">
        <w:t>“</w:t>
      </w:r>
      <w:r w:rsidRPr="00693DED">
        <w:t xml:space="preserve"> vypravil ze sebe a posadil se.</w:t>
      </w:r>
    </w:p>
    <w:p w:rsidR="00693DED" w:rsidRPr="00693DED" w:rsidRDefault="006C15E1" w:rsidP="00693DED">
      <w:pPr>
        <w:pStyle w:val="Text"/>
      </w:pPr>
      <w:r w:rsidRPr="00693DED">
        <w:t xml:space="preserve">Teď nastal kritický okamžik. Heather předstírala zmatek. </w:t>
      </w:r>
      <w:r w:rsidR="00693DED" w:rsidRPr="00693DED">
        <w:t>„</w:t>
      </w:r>
      <w:r w:rsidRPr="00693DED">
        <w:t>Ty se na nic nepamatuješ? Jak můžeš, Gilberte, něco takového předstírat, po tom všem, cos mi včera řekl a slíbil a</w:t>
      </w:r>
      <w:r w:rsidR="00693DED" w:rsidRPr="00693DED">
        <w:t>…</w:t>
      </w:r>
      <w:r w:rsidRPr="00693DED">
        <w:t xml:space="preserve"> a udělal!</w:t>
      </w:r>
      <w:r w:rsidR="00693DED" w:rsidRPr="00693DED">
        <w:t>“</w:t>
      </w:r>
    </w:p>
    <w:p w:rsidR="00693DED" w:rsidRPr="00693DED" w:rsidRDefault="006C15E1" w:rsidP="00693DED">
      <w:pPr>
        <w:pStyle w:val="Text"/>
      </w:pPr>
      <w:r w:rsidRPr="00693DED">
        <w:t xml:space="preserve">Vyrazil na něm pot. </w:t>
      </w:r>
      <w:r w:rsidR="00693DED" w:rsidRPr="00693DED">
        <w:t>„</w:t>
      </w:r>
      <w:r w:rsidRPr="00693DED">
        <w:t>Co jsem</w:t>
      </w:r>
      <w:r w:rsidR="00693DED" w:rsidRPr="00693DED">
        <w:t>…</w:t>
      </w:r>
      <w:r w:rsidRPr="00693DED">
        <w:t xml:space="preserve"> co jsem řekl</w:t>
      </w:r>
      <w:r w:rsidR="00693DED" w:rsidRPr="00693DED">
        <w:t>…</w:t>
      </w:r>
      <w:r w:rsidRPr="00693DED">
        <w:t xml:space="preserve"> a udělal?</w:t>
      </w:r>
      <w:r w:rsidR="00693DED" w:rsidRPr="00693DED">
        <w:t>“</w:t>
      </w:r>
    </w:p>
    <w:p w:rsidR="00693DED" w:rsidRPr="00693DED" w:rsidRDefault="006C15E1" w:rsidP="00693DED">
      <w:pPr>
        <w:pStyle w:val="Text"/>
      </w:pPr>
      <w:r w:rsidRPr="00693DED">
        <w:t xml:space="preserve">Heather si zakryla dlaněmi tvář a začala vzlykat. </w:t>
      </w:r>
      <w:r w:rsidR="00693DED" w:rsidRPr="00693DED">
        <w:t>„</w:t>
      </w:r>
      <w:r w:rsidRPr="00693DED">
        <w:t>Ale to je odporné</w:t>
      </w:r>
      <w:r w:rsidR="00693DED" w:rsidRPr="00693DED">
        <w:t>…</w:t>
      </w:r>
      <w:r w:rsidRPr="00693DED">
        <w:t xml:space="preserve"> tak odporné. A já ti věřila a důvěřovala jsem tvým vyznáním lásky</w:t>
      </w:r>
      <w:r w:rsidR="00693DED" w:rsidRPr="00693DED">
        <w:t>…“</w:t>
      </w:r>
    </w:p>
    <w:p w:rsidR="00693DED" w:rsidRPr="00693DED" w:rsidRDefault="00693DED" w:rsidP="00693DED">
      <w:pPr>
        <w:pStyle w:val="Text"/>
      </w:pPr>
      <w:r w:rsidRPr="00693DED">
        <w:t>„</w:t>
      </w:r>
      <w:r w:rsidR="006C15E1" w:rsidRPr="00693DED">
        <w:t>Vyznáním lásky?</w:t>
      </w:r>
      <w:r w:rsidRPr="00693DED">
        <w:t>“</w:t>
      </w:r>
    </w:p>
    <w:p w:rsidR="00693DED" w:rsidRPr="00693DED" w:rsidRDefault="00693DED" w:rsidP="00693DED">
      <w:pPr>
        <w:pStyle w:val="Text"/>
      </w:pPr>
      <w:r w:rsidRPr="00693DED">
        <w:t>„</w:t>
      </w:r>
      <w:r w:rsidR="006C15E1" w:rsidRPr="00693DED">
        <w:t>Ano. Jak moc mě miluješ a jak by sis mě chtěl vzít za ženu,</w:t>
      </w:r>
      <w:r w:rsidRPr="00693DED">
        <w:t>“</w:t>
      </w:r>
      <w:r w:rsidR="006C15E1" w:rsidRPr="00693DED">
        <w:t xml:space="preserve"> vypravila ze sebe s falešnými slzami. </w:t>
      </w:r>
      <w:r w:rsidRPr="00693DED">
        <w:t>„</w:t>
      </w:r>
      <w:r w:rsidR="006C15E1" w:rsidRPr="00693DED">
        <w:t>Pověděl jsi mi tak nádherná slova, mluvil o naší společné budoucnosti</w:t>
      </w:r>
      <w:r w:rsidRPr="00693DED">
        <w:t>…</w:t>
      </w:r>
      <w:r w:rsidR="006C15E1" w:rsidRPr="00693DED">
        <w:t xml:space="preserve"> a jak po mně toužíš</w:t>
      </w:r>
      <w:r w:rsidRPr="00693DED">
        <w:t>…</w:t>
      </w:r>
      <w:r w:rsidR="006C15E1" w:rsidRPr="00693DED">
        <w:t xml:space="preserve"> že se nemůžeš dočkat, aby ses se mnou doopravdy miloval. Byla jsem hrozně šťastná, že opětuješ moje city, které jsem se nikdy neodvažovala dát najevo. A teď nechceš o ničem slyšet. Když jsi zneužil mé důvěry a nezkušenosti a připravil mě o nevinnost.</w:t>
      </w:r>
      <w:r w:rsidRPr="00693DED">
        <w:t>“</w:t>
      </w:r>
    </w:p>
    <w:p w:rsidR="00693DED" w:rsidRPr="00693DED" w:rsidRDefault="006C15E1" w:rsidP="00693DED">
      <w:pPr>
        <w:pStyle w:val="Text"/>
      </w:pPr>
      <w:r w:rsidRPr="00693DED">
        <w:t xml:space="preserve">Seděl na posteli bezmocně jako po úderu do hlavy. Prostě nechápal, jak se to všechno mohlo stát. Řekl jí, že ji miluje a chce se s ní oženit? Jak jen mu něco takového mohlo splynout ze rtů? Ano, považoval Heather za docela milou dívku a je i hezká. Ale jestli po někom toužil, tak to byla její sestra. Nikdy by ho ani nenapadlo učinit Heather nabídku k sňatku, natož pak ji vlákat do postele </w:t>
      </w:r>
      <w:r w:rsidR="00693DED" w:rsidRPr="00693DED">
        <w:t>–</w:t>
      </w:r>
      <w:r w:rsidRPr="00693DED">
        <w:t xml:space="preserve"> a zbavit panenství, zrovna on, který nikdy předtím s žádnou ženou nespal.</w:t>
      </w:r>
    </w:p>
    <w:p w:rsidR="00693DED" w:rsidRPr="00693DED" w:rsidRDefault="006C15E1" w:rsidP="00693DED">
      <w:pPr>
        <w:pStyle w:val="Text"/>
      </w:pPr>
      <w:r w:rsidRPr="00693DED">
        <w:t>A přece se to stalo.</w:t>
      </w:r>
    </w:p>
    <w:p w:rsidR="00693DED" w:rsidRPr="00693DED" w:rsidRDefault="006C15E1" w:rsidP="00693DED">
      <w:pPr>
        <w:pStyle w:val="Text"/>
      </w:pPr>
      <w:r w:rsidRPr="00693DED">
        <w:t>K čertu s brandy! Ta je vším vinna. Co jen má teď udělat?</w:t>
      </w:r>
    </w:p>
    <w:p w:rsidR="00693DED" w:rsidRPr="00693DED" w:rsidRDefault="006C15E1" w:rsidP="00693DED">
      <w:pPr>
        <w:pStyle w:val="Text"/>
      </w:pPr>
      <w:r w:rsidRPr="00693DED">
        <w:t>Co se mezi nimi stalo, se už nedá odčinit.</w:t>
      </w:r>
    </w:p>
    <w:p w:rsidR="00693DED" w:rsidRPr="00693DED" w:rsidRDefault="006C15E1" w:rsidP="00693DED">
      <w:pPr>
        <w:pStyle w:val="Text"/>
      </w:pPr>
      <w:r w:rsidRPr="00693DED">
        <w:t xml:space="preserve">Heather se utápěla ve falešných slzách. </w:t>
      </w:r>
      <w:r w:rsidR="00693DED" w:rsidRPr="00693DED">
        <w:t>„</w:t>
      </w:r>
      <w:r w:rsidRPr="00693DED">
        <w:t>A já byla tak šťastná,</w:t>
      </w:r>
      <w:r w:rsidR="00693DED" w:rsidRPr="00693DED">
        <w:t>“</w:t>
      </w:r>
      <w:r w:rsidRPr="00693DED">
        <w:t xml:space="preserve"> bědovala. </w:t>
      </w:r>
      <w:r w:rsidR="00693DED" w:rsidRPr="00693DED">
        <w:t>„</w:t>
      </w:r>
      <w:r w:rsidRPr="00693DED">
        <w:t>Co se stane, jestli otěhotním? Jsem do konce života zbavena cti. Ta ostuda! Rodiče by mě vyhnali. Bože můj, já to nevydržím. To si raději vezmu život!</w:t>
      </w:r>
      <w:r w:rsidR="00693DED" w:rsidRPr="00693DED">
        <w:t>“</w:t>
      </w:r>
    </w:p>
    <w:p w:rsidR="00693DED" w:rsidRPr="00693DED" w:rsidRDefault="00693DED" w:rsidP="00693DED">
      <w:pPr>
        <w:pStyle w:val="Text"/>
      </w:pPr>
      <w:r w:rsidRPr="00693DED">
        <w:t>„</w:t>
      </w:r>
      <w:r w:rsidR="006C15E1" w:rsidRPr="00693DED">
        <w:t>Heather, něco takového nesmíš říkat!</w:t>
      </w:r>
      <w:r w:rsidRPr="00693DED">
        <w:t>“</w:t>
      </w:r>
      <w:r w:rsidR="006C15E1" w:rsidRPr="00693DED">
        <w:t xml:space="preserve"> uklidňoval ji.</w:t>
      </w:r>
    </w:p>
    <w:p w:rsidR="00693DED" w:rsidRPr="00693DED" w:rsidRDefault="00693DED" w:rsidP="00693DED">
      <w:pPr>
        <w:pStyle w:val="Text"/>
      </w:pPr>
      <w:r w:rsidRPr="00693DED">
        <w:lastRenderedPageBreak/>
        <w:t>„</w:t>
      </w:r>
      <w:r w:rsidR="006C15E1" w:rsidRPr="00693DED">
        <w:t>Ale ano! Co mi jiného zbývá? Nemohu s takovou ostudou žít, Gilberte. Odejdu a rodiče už o mně nikdy neuslyší.</w:t>
      </w:r>
      <w:r w:rsidRPr="00693DED">
        <w:t>“</w:t>
      </w:r>
    </w:p>
    <w:p w:rsidR="00693DED" w:rsidRPr="00693DED" w:rsidRDefault="006C15E1" w:rsidP="00693DED">
      <w:pPr>
        <w:pStyle w:val="Text"/>
      </w:pPr>
      <w:r w:rsidRPr="00693DED">
        <w:t>Váhavě k ní vztáhl ruku a pohladil ji po vlasech.</w:t>
      </w:r>
    </w:p>
    <w:p w:rsidR="00693DED" w:rsidRPr="00693DED" w:rsidRDefault="00693DED" w:rsidP="00693DED">
      <w:pPr>
        <w:pStyle w:val="Text"/>
      </w:pPr>
      <w:r w:rsidRPr="00693DED">
        <w:t>„</w:t>
      </w:r>
      <w:r w:rsidR="006C15E1" w:rsidRPr="00693DED">
        <w:t>Opravdu je to tak, Heather?</w:t>
      </w:r>
      <w:r w:rsidRPr="00693DED">
        <w:t>“</w:t>
      </w:r>
    </w:p>
    <w:p w:rsidR="00693DED" w:rsidRPr="00693DED" w:rsidRDefault="00693DED" w:rsidP="00693DED">
      <w:pPr>
        <w:pStyle w:val="Text"/>
      </w:pPr>
      <w:r w:rsidRPr="00693DED">
        <w:t>„</w:t>
      </w:r>
      <w:r w:rsidR="006C15E1" w:rsidRPr="00693DED">
        <w:t>Co?</w:t>
      </w:r>
      <w:r w:rsidRPr="00693DED">
        <w:t>“</w:t>
      </w:r>
      <w:r w:rsidR="006C15E1" w:rsidRPr="00693DED">
        <w:t xml:space="preserve"> vzlykla.</w:t>
      </w:r>
    </w:p>
    <w:p w:rsidR="00693DED" w:rsidRPr="00693DED" w:rsidRDefault="00693DED" w:rsidP="00693DED">
      <w:pPr>
        <w:pStyle w:val="Text"/>
      </w:pPr>
      <w:r w:rsidRPr="00693DED">
        <w:t>„</w:t>
      </w:r>
      <w:r w:rsidR="006C15E1" w:rsidRPr="00693DED">
        <w:t>Že</w:t>
      </w:r>
      <w:r w:rsidRPr="00693DED">
        <w:t>…</w:t>
      </w:r>
      <w:r w:rsidR="006C15E1" w:rsidRPr="00693DED">
        <w:t xml:space="preserve"> že jsi mě vždycky milovala</w:t>
      </w:r>
      <w:r w:rsidRPr="00693DED">
        <w:t>…</w:t>
      </w:r>
      <w:r w:rsidR="006C15E1" w:rsidRPr="00693DED">
        <w:t xml:space="preserve"> a já tě učinil šťastnou?</w:t>
      </w:r>
      <w:r w:rsidRPr="00693DED">
        <w:t>“</w:t>
      </w:r>
      <w:r w:rsidR="006C15E1" w:rsidRPr="00693DED">
        <w:t xml:space="preserve"> zeptal se přidušeně a v tom okamžiku věděl, že zbývá jediné: stát za tím, co udělal.</w:t>
      </w:r>
    </w:p>
    <w:p w:rsidR="00693DED" w:rsidRPr="00693DED" w:rsidRDefault="006C15E1" w:rsidP="00693DED">
      <w:pPr>
        <w:pStyle w:val="Text"/>
      </w:pPr>
      <w:r w:rsidRPr="00693DED">
        <w:t xml:space="preserve">Stáhla ruce z tváře a pohlédla na něj. </w:t>
      </w:r>
      <w:r w:rsidR="00693DED" w:rsidRPr="00693DED">
        <w:t>„</w:t>
      </w:r>
      <w:r w:rsidRPr="00693DED">
        <w:t>Ano, Gilberte. Už měsíce jsem si nepřála nic jiného než</w:t>
      </w:r>
      <w:r w:rsidR="00693DED" w:rsidRPr="00693DED">
        <w:t>…</w:t>
      </w:r>
      <w:r w:rsidRPr="00693DED">
        <w:t xml:space="preserve"> abys mě vzal na vědomí. Byla jsem včera tak šťastná, když jsi mi vyznal lásku</w:t>
      </w:r>
      <w:r w:rsidR="00693DED" w:rsidRPr="00693DED">
        <w:t>…</w:t>
      </w:r>
      <w:r w:rsidRPr="00693DED">
        <w:t xml:space="preserve"> a ukázal mi, jak krásná může být láska mezi mužem a ženou. Měla jsem z toho strašný strach, ale tys mi ho vzal</w:t>
      </w:r>
      <w:r w:rsidR="00693DED" w:rsidRPr="00693DED">
        <w:t>…</w:t>
      </w:r>
      <w:r w:rsidRPr="00693DED">
        <w:t xml:space="preserve"> a udělal z toho něco nádherného. A teď jsi moje štěstí zničil.</w:t>
      </w:r>
      <w:r w:rsidR="00693DED" w:rsidRPr="00693DED">
        <w:t>“</w:t>
      </w:r>
    </w:p>
    <w:p w:rsidR="00693DED" w:rsidRPr="00693DED" w:rsidRDefault="006C15E1" w:rsidP="00693DED">
      <w:pPr>
        <w:pStyle w:val="Text"/>
      </w:pPr>
      <w:r w:rsidRPr="00693DED">
        <w:t>Její slova ho naplňovala mužnou hrdostí. Nikdy si nepomyslel, že by mu nějaká žena něco takového řekla. A když o tom uvažuje, není Hea</w:t>
      </w:r>
      <w:r w:rsidR="00F9770D">
        <w:t>t</w:t>
      </w:r>
      <w:r w:rsidRPr="00693DED">
        <w:t xml:space="preserve">her zase tak špatná volba. Není sice tak krásná jako její sestra, on však také není muž, na něhož by se ženy lepily. Navíc ho zřejmě opravdu miluje a je šťastná s tím, co jí může nabídnout </w:t>
      </w:r>
      <w:r w:rsidR="00693DED" w:rsidRPr="00693DED">
        <w:t>–</w:t>
      </w:r>
      <w:r w:rsidRPr="00693DED">
        <w:t xml:space="preserve"> v každém ohledu. Možná by měl být vděčný osudu, že to tak navlékl. Je už dost starý, aby založil rodinu. A představa, že by svá sexuální přání nemusel plnit pouze ve snu a sám se uspokojovat, v sobě měla něco velmi vzrušujícího.</w:t>
      </w:r>
    </w:p>
    <w:p w:rsidR="00693DED" w:rsidRPr="00693DED" w:rsidRDefault="00693DED" w:rsidP="00693DED">
      <w:pPr>
        <w:pStyle w:val="Text"/>
      </w:pPr>
      <w:r w:rsidRPr="00693DED">
        <w:t>„</w:t>
      </w:r>
      <w:r w:rsidR="006C15E1" w:rsidRPr="00693DED">
        <w:t>Nic není zničeno, Heather,</w:t>
      </w:r>
      <w:r w:rsidRPr="00693DED">
        <w:t>“</w:t>
      </w:r>
      <w:r w:rsidR="006C15E1" w:rsidRPr="00693DED">
        <w:t xml:space="preserve"> promluvil a hladil ji, svou budoucí ženu. </w:t>
      </w:r>
      <w:r w:rsidRPr="00693DED">
        <w:t>„</w:t>
      </w:r>
      <w:r w:rsidR="006C15E1" w:rsidRPr="00693DED">
        <w:t>A ty nebudeš žít v hanbě.</w:t>
      </w:r>
      <w:r w:rsidRPr="00693DED">
        <w:t>“</w:t>
      </w:r>
    </w:p>
    <w:p w:rsidR="00693DED" w:rsidRPr="00693DED" w:rsidRDefault="00693DED" w:rsidP="00693DED">
      <w:pPr>
        <w:pStyle w:val="Text"/>
      </w:pPr>
      <w:r w:rsidRPr="00693DED">
        <w:t>„</w:t>
      </w:r>
      <w:r w:rsidR="006C15E1" w:rsidRPr="00693DED">
        <w:t>Znamená to, že mě pořád ještě chceš</w:t>
      </w:r>
      <w:r w:rsidRPr="00693DED">
        <w:t>…</w:t>
      </w:r>
      <w:r w:rsidR="006C15E1" w:rsidRPr="00693DED">
        <w:t xml:space="preserve"> za ženu?</w:t>
      </w:r>
      <w:r w:rsidRPr="00693DED">
        <w:t>“</w:t>
      </w:r>
      <w:r w:rsidR="006C15E1" w:rsidRPr="00693DED">
        <w:t xml:space="preserve"> její udýchaná radost už nebyla hraná.</w:t>
      </w:r>
    </w:p>
    <w:p w:rsidR="00693DED" w:rsidRPr="00693DED" w:rsidRDefault="006C15E1" w:rsidP="00693DED">
      <w:pPr>
        <w:pStyle w:val="Text"/>
      </w:pPr>
      <w:r w:rsidRPr="00693DED">
        <w:t xml:space="preserve">Usmál se. </w:t>
      </w:r>
      <w:r w:rsidR="00693DED" w:rsidRPr="00693DED">
        <w:t>„</w:t>
      </w:r>
      <w:r w:rsidRPr="00693DED">
        <w:t>Ano, chci. Vezmeme se, Heather!</w:t>
      </w:r>
      <w:r w:rsidR="00693DED" w:rsidRPr="00693DED">
        <w:t>“</w:t>
      </w:r>
    </w:p>
    <w:p w:rsidR="00693DED" w:rsidRPr="00693DED" w:rsidRDefault="00693DED" w:rsidP="00693DED">
      <w:pPr>
        <w:pStyle w:val="Text"/>
      </w:pPr>
      <w:r w:rsidRPr="00693DED">
        <w:t>„</w:t>
      </w:r>
      <w:r w:rsidR="006C15E1" w:rsidRPr="00693DED">
        <w:t>Ach Gilberte! Gilberte! Miláčku!</w:t>
      </w:r>
      <w:r w:rsidRPr="00693DED">
        <w:t>“</w:t>
      </w:r>
      <w:r w:rsidR="006C15E1" w:rsidRPr="00693DED">
        <w:t xml:space="preserve"> Padla mu kolem krku, přitiskla své nahé tělo k jeho a přešťastně ho líbala. Dokázala to!</w:t>
      </w:r>
    </w:p>
    <w:p w:rsidR="00693DED" w:rsidRPr="00693DED" w:rsidRDefault="006C15E1" w:rsidP="00693DED">
      <w:pPr>
        <w:pStyle w:val="Text"/>
      </w:pPr>
      <w:r w:rsidRPr="00693DED">
        <w:t>Ještě nikdy nedržel v náručí nahou ženu, rozhodně ne střízlivý, doplnil si v duchu a netušil, že je to opravdu poprvé. A jeho tělo reagovalo zcela přirozeným způsobem. Okamžitě byl opět vzrušený.</w:t>
      </w:r>
    </w:p>
    <w:p w:rsidR="00693DED" w:rsidRPr="00693DED" w:rsidRDefault="00693DED" w:rsidP="00693DED">
      <w:pPr>
        <w:pStyle w:val="Text"/>
      </w:pPr>
      <w:r w:rsidRPr="00693DED">
        <w:t>„</w:t>
      </w:r>
      <w:r w:rsidR="006C15E1" w:rsidRPr="00693DED">
        <w:t>Potom si hned promluvím s tvým otcem a požádám o tvou ruku. Ještě tento měsíc se můžeme vzít,</w:t>
      </w:r>
      <w:r w:rsidRPr="00693DED">
        <w:t>“</w:t>
      </w:r>
      <w:r w:rsidR="006C15E1" w:rsidRPr="00693DED">
        <w:t xml:space="preserve"> slíbil důrazně.</w:t>
      </w:r>
    </w:p>
    <w:p w:rsidR="00693DED" w:rsidRPr="00693DED" w:rsidRDefault="00693DED" w:rsidP="00693DED">
      <w:pPr>
        <w:pStyle w:val="Text"/>
      </w:pPr>
      <w:r w:rsidRPr="00693DED">
        <w:lastRenderedPageBreak/>
        <w:t>„</w:t>
      </w:r>
      <w:r w:rsidR="006C15E1" w:rsidRPr="00693DED">
        <w:t>Děláš ze mě nejšťastnější ženu na světě, Gilberte.</w:t>
      </w:r>
      <w:r w:rsidRPr="00693DED">
        <w:t>“</w:t>
      </w:r>
      <w:r w:rsidR="006C15E1" w:rsidRPr="00693DED">
        <w:t xml:space="preserve"> Slzy v očích byly pravé. Byla šťastná.</w:t>
      </w:r>
    </w:p>
    <w:p w:rsidR="00693DED" w:rsidRPr="00693DED" w:rsidRDefault="00DD17B2" w:rsidP="00693DED">
      <w:pPr>
        <w:pStyle w:val="Text"/>
      </w:pPr>
      <w:r>
        <w:t>„</w:t>
      </w:r>
      <w:r w:rsidR="006C15E1" w:rsidRPr="00693DED">
        <w:t>A teď, když je všechno jasné, měla bys něco proti tomu, kdybych se</w:t>
      </w:r>
      <w:r w:rsidR="00693DED" w:rsidRPr="00693DED">
        <w:t>…</w:t>
      </w:r>
      <w:r w:rsidR="006C15E1" w:rsidRPr="00693DED">
        <w:t xml:space="preserve"> potěšil tvou láskou?</w:t>
      </w:r>
      <w:r w:rsidR="00693DED" w:rsidRPr="00693DED">
        <w:t>“</w:t>
      </w:r>
      <w:r w:rsidR="006C15E1" w:rsidRPr="00693DED">
        <w:t xml:space="preserve"> pohladil jí ňadra.</w:t>
      </w:r>
    </w:p>
    <w:p w:rsidR="00693DED" w:rsidRPr="00693DED" w:rsidRDefault="006C15E1" w:rsidP="00693DED">
      <w:pPr>
        <w:pStyle w:val="Text"/>
      </w:pPr>
      <w:r w:rsidRPr="00693DED">
        <w:t xml:space="preserve">Heather ucítila jeho tvrdou mužnost. </w:t>
      </w:r>
      <w:r w:rsidR="00693DED" w:rsidRPr="00693DED">
        <w:t>„</w:t>
      </w:r>
      <w:r w:rsidRPr="00693DED">
        <w:t>Pro mě už jsi můj muž,</w:t>
      </w:r>
      <w:r w:rsidR="00693DED" w:rsidRPr="00693DED">
        <w:t>“</w:t>
      </w:r>
      <w:r w:rsidRPr="00693DED">
        <w:t xml:space="preserve"> zašeptala a snažila se vypadat stydlivě. </w:t>
      </w:r>
      <w:r w:rsidR="00693DED" w:rsidRPr="00693DED">
        <w:t>„</w:t>
      </w:r>
      <w:r w:rsidRPr="00693DED">
        <w:t>Moje tělo a moje láska ti patří, kdykoli budeš chtít, Gilberte.</w:t>
      </w:r>
      <w:r w:rsidR="00693DED" w:rsidRPr="00693DED">
        <w:t>“</w:t>
      </w:r>
    </w:p>
    <w:p w:rsidR="00693DED" w:rsidRPr="00693DED" w:rsidRDefault="00693DED" w:rsidP="00693DED">
      <w:pPr>
        <w:pStyle w:val="Text"/>
      </w:pPr>
      <w:r w:rsidRPr="00693DED">
        <w:t>„</w:t>
      </w:r>
      <w:r w:rsidR="006C15E1" w:rsidRPr="00693DED">
        <w:t>Heather,</w:t>
      </w:r>
      <w:r w:rsidRPr="00693DED">
        <w:t>“</w:t>
      </w:r>
      <w:r w:rsidR="006C15E1" w:rsidRPr="00693DED">
        <w:t xml:space="preserve"> vypravil ze sebe ochraptělý vzrušením, odhodil deku a pohledem hltal nahé tělo ženy, která mu od této chvíle náležela a právě mu slíbila, že se mu kdykoli oddá.</w:t>
      </w:r>
    </w:p>
    <w:p w:rsidR="00693DED" w:rsidRPr="00693DED" w:rsidRDefault="006C15E1" w:rsidP="00693DED">
      <w:pPr>
        <w:pStyle w:val="Text"/>
      </w:pPr>
      <w:r w:rsidRPr="00693DED">
        <w:t>Poprvé ucítila Heather cosi jako sexuální vzrušení. Ale nezvlhla stykem s jeho drobným tělem, nýbrž triumfálním pocitem, že se pomstila za bezpráví, jehož se na ní dopustili muži, počínaje otcem a konče Gusem.</w:t>
      </w:r>
    </w:p>
    <w:p w:rsidR="00693DED" w:rsidRPr="00693DED" w:rsidRDefault="006C15E1" w:rsidP="00693DED">
      <w:pPr>
        <w:pStyle w:val="Text"/>
      </w:pPr>
      <w:r w:rsidRPr="00693DED">
        <w:t xml:space="preserve">Vztáhla k němu paže. </w:t>
      </w:r>
      <w:r w:rsidR="00693DED" w:rsidRPr="00693DED">
        <w:t>„</w:t>
      </w:r>
      <w:r w:rsidRPr="00693DED">
        <w:t>Pojď, ale prosím, tiše!</w:t>
      </w:r>
      <w:r w:rsidR="00693DED" w:rsidRPr="00693DED">
        <w:t>“</w:t>
      </w:r>
      <w:r w:rsidRPr="00693DED">
        <w:t xml:space="preserve"> vyzvala ho.</w:t>
      </w:r>
    </w:p>
    <w:p w:rsidR="00693DED" w:rsidRPr="00693DED" w:rsidRDefault="006C15E1" w:rsidP="00693DED">
      <w:pPr>
        <w:pStyle w:val="Text"/>
      </w:pPr>
      <w:r w:rsidRPr="00693DED">
        <w:t>S potlačeným sténáním do ní vnikl. Byl nemotorný, nešikovný milenec. Gus se jí ve srovnání s ním jevil jako pravé osvícení. Ale nevadilo jí to. Stačilo jí, že on dojde svého chlípného uspokojení. Ráda mu přenechá své tělo, aby si vzal, po čem muži tak šílí. Ráda tyto krátké orgia</w:t>
      </w:r>
      <w:r w:rsidR="00F9770D">
        <w:t>s</w:t>
      </w:r>
      <w:r w:rsidRPr="00693DED">
        <w:t>tické minuty vymění za snubní prsten a zajištěný život.</w:t>
      </w:r>
    </w:p>
    <w:p w:rsidR="00693DED" w:rsidRPr="00693DED" w:rsidRDefault="006C15E1" w:rsidP="00693DED">
      <w:pPr>
        <w:pStyle w:val="Text"/>
      </w:pPr>
      <w:r w:rsidRPr="00693DED">
        <w:t xml:space="preserve">Jeho pohyby byly stále rychlejší a prudší. Kůže přiléhala ke kůži. </w:t>
      </w:r>
      <w:r w:rsidR="00693DED" w:rsidRPr="00693DED">
        <w:t>„</w:t>
      </w:r>
      <w:r w:rsidRPr="00693DED">
        <w:t>Heather</w:t>
      </w:r>
      <w:r w:rsidR="00693DED" w:rsidRPr="00693DED">
        <w:t>…</w:t>
      </w:r>
      <w:r w:rsidRPr="00693DED">
        <w:t xml:space="preserve"> ach Heather!</w:t>
      </w:r>
      <w:r w:rsidR="00693DED" w:rsidRPr="00693DED">
        <w:t>“</w:t>
      </w:r>
      <w:r w:rsidRPr="00693DED">
        <w:t xml:space="preserve"> supěl rozkoší, když cítil, jaká síla se v něm vzmáhá.</w:t>
      </w:r>
    </w:p>
    <w:p w:rsidR="00693DED" w:rsidRPr="00693DED" w:rsidRDefault="00693DED" w:rsidP="00693DED">
      <w:pPr>
        <w:pStyle w:val="Text"/>
      </w:pPr>
      <w:r w:rsidRPr="00693DED">
        <w:t>„</w:t>
      </w:r>
      <w:r w:rsidR="006C15E1" w:rsidRPr="00693DED">
        <w:t>Ano, miláčku</w:t>
      </w:r>
      <w:r w:rsidRPr="00693DED">
        <w:t>…</w:t>
      </w:r>
      <w:r w:rsidR="006C15E1" w:rsidRPr="00693DED">
        <w:t xml:space="preserve"> je to krásné, nádherné, miluju tě,</w:t>
      </w:r>
      <w:r w:rsidRPr="00693DED">
        <w:t>“</w:t>
      </w:r>
      <w:r w:rsidR="006C15E1" w:rsidRPr="00693DED">
        <w:t xml:space="preserve"> šeptala mu, když o chvilku později proudilo jeho semeno do jejího těhotného klína. A v tom okamžiku si předsevzala, že udělá všechno, aby ho milovala a učinila šťastným. Jsou teď k sobě připoutaní na celý život a musí hledět, aby z toho udělali to nejlepší, co se dá. Heather u něj ještě několik minut zůstala. Potom zašeptala: </w:t>
      </w:r>
      <w:r w:rsidRPr="00693DED">
        <w:t>„</w:t>
      </w:r>
      <w:r w:rsidR="006C15E1" w:rsidRPr="00693DED">
        <w:t>Bude lepší, když teď opatrně odejdu do svého pokoje.</w:t>
      </w:r>
      <w:r w:rsidRPr="00693DED">
        <w:t>“</w:t>
      </w:r>
    </w:p>
    <w:p w:rsidR="00693DED" w:rsidRPr="00693DED" w:rsidRDefault="00693DED" w:rsidP="00693DED">
      <w:pPr>
        <w:pStyle w:val="Text"/>
      </w:pPr>
      <w:r w:rsidRPr="00693DED">
        <w:t>„</w:t>
      </w:r>
      <w:r w:rsidR="006C15E1" w:rsidRPr="00693DED">
        <w:t>Ano, samozřejmě,</w:t>
      </w:r>
      <w:r w:rsidRPr="00693DED">
        <w:t>“</w:t>
      </w:r>
      <w:r w:rsidR="006C15E1" w:rsidRPr="00693DED">
        <w:t xml:space="preserve"> zamumlal. Po vzrušeném vrcholu následovala otupělá únava.</w:t>
      </w:r>
    </w:p>
    <w:p w:rsidR="00693DED" w:rsidRPr="00693DED" w:rsidRDefault="006C15E1" w:rsidP="00693DED">
      <w:pPr>
        <w:pStyle w:val="Text"/>
      </w:pPr>
      <w:r w:rsidRPr="00693DED">
        <w:t>Heather ho políbila, překročila ho a oblékla si jen spodní kalhotky a živůtek. Ostatní oblečení si přehodila přes předloktí a boty vzala do ruky. Otevřela dveře a po špičkách se vykradla na chodbu.</w:t>
      </w:r>
    </w:p>
    <w:p w:rsidR="00693DED" w:rsidRPr="00693DED" w:rsidRDefault="006C15E1" w:rsidP="00693DED">
      <w:pPr>
        <w:pStyle w:val="Text"/>
      </w:pPr>
      <w:r w:rsidRPr="00693DED">
        <w:lastRenderedPageBreak/>
        <w:t>Dafné se objevila na prahu svého pokoje s nočníkem v ruce a zatvářila se udiveně.</w:t>
      </w:r>
    </w:p>
    <w:p w:rsidR="00693DED" w:rsidRPr="00693DED" w:rsidRDefault="006C15E1" w:rsidP="00693DED">
      <w:pPr>
        <w:pStyle w:val="Text"/>
      </w:pPr>
      <w:r w:rsidRPr="00693DED">
        <w:t>Heather sebou přistižené cukla. Situace je jednoznačná: stojí tu jen ve spodním prádle a ruku má na klice Gilbertova pokoje. Ale čeho se ještě může bát?</w:t>
      </w:r>
    </w:p>
    <w:p w:rsidR="00693DED" w:rsidRPr="00693DED" w:rsidRDefault="00693DED" w:rsidP="00693DED">
      <w:pPr>
        <w:pStyle w:val="Text"/>
      </w:pPr>
      <w:r w:rsidRPr="00693DED">
        <w:t>„</w:t>
      </w:r>
      <w:r w:rsidR="006C15E1" w:rsidRPr="00693DED">
        <w:t>Nekoukej tak hloupě! Gilbert a já se budeme brát!</w:t>
      </w:r>
      <w:r w:rsidRPr="00693DED">
        <w:t>“</w:t>
      </w:r>
      <w:r w:rsidR="006C15E1" w:rsidRPr="00693DED">
        <w:t xml:space="preserve"> prohlásila dostatečně hlasitě, aby to bylo slyšet i do jeho pokoje. </w:t>
      </w:r>
      <w:r w:rsidRPr="00693DED">
        <w:t>„</w:t>
      </w:r>
      <w:r w:rsidR="006C15E1" w:rsidRPr="00693DED">
        <w:t>To jen abys to věděla!</w:t>
      </w:r>
      <w:r w:rsidRPr="00693DED">
        <w:t>“</w:t>
      </w:r>
      <w:r w:rsidR="006C15E1" w:rsidRPr="00693DED">
        <w:t xml:space="preserve"> Energicky za sebou zavřela dveře. A bez dalších slov vešla do svého pokoje.</w:t>
      </w:r>
    </w:p>
    <w:p w:rsidR="00693DED" w:rsidRPr="00693DED" w:rsidRDefault="006C15E1" w:rsidP="00693DED">
      <w:pPr>
        <w:pStyle w:val="Text"/>
      </w:pPr>
      <w:r w:rsidRPr="00693DED">
        <w:t>Dafné v tu chvíli nevěděla, co by na to měla odpovědět. Nebyla ani šokovaná či pobouřená, jen zmatená. Gilbert a Heather? Vždyť Hea</w:t>
      </w:r>
      <w:r w:rsidR="00F9770D">
        <w:t>t</w:t>
      </w:r>
      <w:r w:rsidRPr="00693DED">
        <w:t>her byla celé měsíce zblázněná do Guse? Jak se to mohlo stát? V uplynulých dvou týdnech byla Heather dost uzavřená a sotva si někdy s Gusem vyšla. Ale tak rychle přejít od Guse ke Gilbertovi? Nikdy v životě by nepředpokládala, že zrovna její sestra, která tak často brala do úst slova jako slušnost a vychovanost, stráví noc s mužem. I kdyby svatba byla desetkrát domluvená věc. Je to více než divné. Dafné měla temné tušení, že něco není v pořádku.</w:t>
      </w:r>
    </w:p>
    <w:p w:rsidR="00693DED" w:rsidRPr="00693DED" w:rsidRDefault="006C15E1" w:rsidP="00693DED">
      <w:pPr>
        <w:pStyle w:val="Text"/>
      </w:pPr>
      <w:r w:rsidRPr="00693DED">
        <w:t>William měl stejný dojem, když ho Gilbert u snídaně požáda</w:t>
      </w:r>
      <w:r w:rsidR="00693DED" w:rsidRPr="00693DED">
        <w:t>l d</w:t>
      </w:r>
      <w:r w:rsidRPr="00693DED">
        <w:t>ůvěrný rozhovor a sdělil mu, že by se chtěl oženit s Heather.</w:t>
      </w:r>
    </w:p>
    <w:p w:rsidR="00693DED" w:rsidRPr="00693DED" w:rsidRDefault="00693DED" w:rsidP="00693DED">
      <w:pPr>
        <w:pStyle w:val="Text"/>
      </w:pPr>
      <w:r w:rsidRPr="00693DED">
        <w:t>„</w:t>
      </w:r>
      <w:r w:rsidR="006C15E1" w:rsidRPr="00693DED">
        <w:t>S kým?</w:t>
      </w:r>
      <w:r w:rsidRPr="00693DED">
        <w:t>“</w:t>
      </w:r>
      <w:r w:rsidR="006C15E1" w:rsidRPr="00693DED">
        <w:t xml:space="preserve"> zeptal se William, protože se domníval, že se přeslechl.</w:t>
      </w:r>
    </w:p>
    <w:p w:rsidR="00693DED" w:rsidRPr="00693DED" w:rsidRDefault="00693DED" w:rsidP="00693DED">
      <w:pPr>
        <w:pStyle w:val="Text"/>
      </w:pPr>
      <w:r w:rsidRPr="00693DED">
        <w:t>„</w:t>
      </w:r>
      <w:r w:rsidR="006C15E1" w:rsidRPr="00693DED">
        <w:t>Pane Davenporte, prosím vás o ruku vaší dcery Heather,</w:t>
      </w:r>
      <w:r w:rsidRPr="00693DED">
        <w:t>“</w:t>
      </w:r>
      <w:r w:rsidR="006C15E1" w:rsidRPr="00693DED">
        <w:t xml:space="preserve"> opakoval Gilbert ještě jednou se škrobenou formálností.</w:t>
      </w:r>
    </w:p>
    <w:p w:rsidR="00693DED" w:rsidRPr="00693DED" w:rsidRDefault="00693DED" w:rsidP="00693DED">
      <w:pPr>
        <w:pStyle w:val="Text"/>
      </w:pPr>
      <w:r w:rsidRPr="00693DED">
        <w:t>„</w:t>
      </w:r>
      <w:r w:rsidR="006C15E1" w:rsidRPr="00693DED">
        <w:t>Hrome, to je ještě větší překvapení než K.O. Tima Codyho včera v prvním kole,</w:t>
      </w:r>
      <w:r w:rsidRPr="00693DED">
        <w:t>“</w:t>
      </w:r>
      <w:r w:rsidR="006C15E1" w:rsidRPr="00693DED">
        <w:t xml:space="preserve"> uniklo mu bezděky. </w:t>
      </w:r>
      <w:r w:rsidRPr="00693DED">
        <w:t>„</w:t>
      </w:r>
      <w:r w:rsidR="006C15E1" w:rsidRPr="00693DED">
        <w:t>Na to jsem opravdu nebyl připravený. Vy se chcete oženit s Heather?</w:t>
      </w:r>
      <w:r w:rsidRPr="00693DED">
        <w:t>“</w:t>
      </w:r>
    </w:p>
    <w:p w:rsidR="00693DED" w:rsidRPr="00693DED" w:rsidRDefault="00693DED" w:rsidP="00693DED">
      <w:pPr>
        <w:pStyle w:val="Text"/>
      </w:pPr>
      <w:r w:rsidRPr="00693DED">
        <w:t>„</w:t>
      </w:r>
      <w:r w:rsidR="006C15E1" w:rsidRPr="00693DED">
        <w:t>Ano,</w:t>
      </w:r>
      <w:r w:rsidRPr="00693DED">
        <w:t>“</w:t>
      </w:r>
      <w:r w:rsidR="006C15E1" w:rsidRPr="00693DED">
        <w:t xml:space="preserve"> potvrdil Gilbert.</w:t>
      </w:r>
    </w:p>
    <w:p w:rsidR="00693DED" w:rsidRPr="00693DED" w:rsidRDefault="006C15E1" w:rsidP="00693DED">
      <w:pPr>
        <w:pStyle w:val="Text"/>
      </w:pPr>
      <w:r w:rsidRPr="00693DED">
        <w:t>William na něj zkoumavě pohlédl. Gilbert byl trochu pobledlý, ale vzhledem k jeho slovům to nebylo nic divného. Teď se vysvětlil</w:t>
      </w:r>
      <w:r w:rsidR="00693DED" w:rsidRPr="00693DED">
        <w:t>a p</w:t>
      </w:r>
      <w:r w:rsidRPr="00693DED">
        <w:t>odivná atmosféra, jež toho rána panovala u stolu.</w:t>
      </w:r>
    </w:p>
    <w:p w:rsidR="00693DED" w:rsidRPr="00693DED" w:rsidRDefault="00693DED" w:rsidP="00693DED">
      <w:pPr>
        <w:pStyle w:val="Text"/>
      </w:pPr>
      <w:r w:rsidRPr="00693DED">
        <w:t>„</w:t>
      </w:r>
      <w:r w:rsidR="006C15E1" w:rsidRPr="00693DED">
        <w:t>Doufám, že nebudete mít nic proti tomu,</w:t>
      </w:r>
      <w:r w:rsidRPr="00693DED">
        <w:t>“</w:t>
      </w:r>
      <w:r w:rsidR="006C15E1" w:rsidRPr="00693DED">
        <w:t xml:space="preserve"> pokračoval Gilbert, jemuž šlo dlouhé mlčení na nervy. </w:t>
      </w:r>
      <w:r w:rsidR="00E23FC7">
        <w:t>„</w:t>
      </w:r>
      <w:r w:rsidR="006C15E1" w:rsidRPr="00693DED">
        <w:t>Jsem s to uživit rodinu a nabídnout vaší dceři přiměřenou životní úroveň. Včera jsem byl jmenován zástupcem krajského vedoucího, a tak považuji za správnou chvíli, abych vás požádal o Heatheřinu ruku.</w:t>
      </w:r>
      <w:r w:rsidRPr="00693DED">
        <w:t>“</w:t>
      </w:r>
    </w:p>
    <w:p w:rsidR="00693DED" w:rsidRPr="00693DED" w:rsidRDefault="006C15E1" w:rsidP="00693DED">
      <w:pPr>
        <w:pStyle w:val="Text"/>
      </w:pPr>
      <w:r w:rsidRPr="00693DED">
        <w:lastRenderedPageBreak/>
        <w:t xml:space="preserve">William se krátce zasmál. </w:t>
      </w:r>
      <w:r w:rsidR="00693DED" w:rsidRPr="00693DED">
        <w:t>„</w:t>
      </w:r>
      <w:r w:rsidRPr="00693DED">
        <w:t>Proboha, samozřejmě nemám nic proti tomu, když se stanete mým zetěm. Ale už jste o tom vůbec mluvil s mou dcerou?</w:t>
      </w:r>
      <w:r w:rsidR="00693DED" w:rsidRPr="00693DED">
        <w:t>“</w:t>
      </w:r>
    </w:p>
    <w:p w:rsidR="00693DED" w:rsidRPr="00693DED" w:rsidRDefault="00693DED" w:rsidP="00693DED">
      <w:pPr>
        <w:pStyle w:val="Text"/>
      </w:pPr>
      <w:r w:rsidRPr="00693DED">
        <w:t>„</w:t>
      </w:r>
      <w:r w:rsidR="006C15E1" w:rsidRPr="00693DED">
        <w:t>Nestál bych před vámi, kdybych nebyl domluvený s Heather, pane Davenporte,</w:t>
      </w:r>
      <w:r w:rsidRPr="00693DED">
        <w:t>“</w:t>
      </w:r>
      <w:r w:rsidR="006C15E1" w:rsidRPr="00693DED">
        <w:t xml:space="preserve"> ujistil ho Gilbert.</w:t>
      </w:r>
    </w:p>
    <w:p w:rsidR="00693DED" w:rsidRPr="00693DED" w:rsidRDefault="00DD17B2" w:rsidP="00693DED">
      <w:pPr>
        <w:pStyle w:val="Text"/>
      </w:pPr>
      <w:r>
        <w:t>„</w:t>
      </w:r>
      <w:r w:rsidR="006C15E1" w:rsidRPr="00693DED">
        <w:t>Musím přiznat, že jste mě dostal. Že vy a Heather</w:t>
      </w:r>
      <w:r w:rsidR="00693DED" w:rsidRPr="00693DED">
        <w:t>…“</w:t>
      </w:r>
      <w:r w:rsidR="006C15E1" w:rsidRPr="00693DED">
        <w:t xml:space="preserve"> Nedopověděl větu, ale s úsměvem zavrtěl hlavou. </w:t>
      </w:r>
      <w:r w:rsidR="00693DED" w:rsidRPr="00693DED">
        <w:t>„</w:t>
      </w:r>
      <w:r w:rsidR="006C15E1" w:rsidRPr="00693DED">
        <w:t>Tedy vážně jsem si nevšiml a myslím, že nikdo z nás.</w:t>
      </w:r>
      <w:r w:rsidR="00693DED" w:rsidRPr="00693DED">
        <w:t>“</w:t>
      </w:r>
    </w:p>
    <w:p w:rsidR="00693DED" w:rsidRPr="00693DED" w:rsidRDefault="00693DED" w:rsidP="00693DED">
      <w:pPr>
        <w:pStyle w:val="Text"/>
      </w:pPr>
      <w:r w:rsidRPr="00693DED">
        <w:t>„</w:t>
      </w:r>
      <w:r w:rsidR="006C15E1" w:rsidRPr="00693DED">
        <w:t>Nejsem člověk, který své city dává veřejně najevo, a Heather také ne</w:t>
      </w:r>
      <w:r w:rsidR="00E23FC7">
        <w:t>,“</w:t>
      </w:r>
      <w:r w:rsidR="006C15E1" w:rsidRPr="00693DED">
        <w:t xml:space="preserve"> lhal Gilbert. Musí to teď přestát, i když i jemu se to zdá nesk</w:t>
      </w:r>
      <w:r w:rsidR="00E23FC7">
        <w:t>u</w:t>
      </w:r>
      <w:r w:rsidRPr="00693DED">
        <w:t>t</w:t>
      </w:r>
      <w:r w:rsidR="006C15E1" w:rsidRPr="00693DED">
        <w:t>ečné. Ale zbavil ji panenství. Když odešla z jeho pokoje, všiml si krvavých skvrn na prostěradle. Bylo mu záhadou, jak to dokázal, když byl úplně namol, ale skutečnosti zkrátka nemůže opomíjet. Ponese následky. A přece mu byl muž, jenž Heather slíbil manželství a vlákal ji do postele, tak cizí, jak jen cizí mohl být</w:t>
      </w:r>
      <w:r w:rsidRPr="00693DED">
        <w:t>…</w:t>
      </w:r>
    </w:p>
    <w:p w:rsidR="00693DED" w:rsidRPr="00693DED" w:rsidRDefault="006C15E1" w:rsidP="00693DED">
      <w:pPr>
        <w:pStyle w:val="Text"/>
      </w:pPr>
      <w:r w:rsidRPr="00693DED">
        <w:t xml:space="preserve">William mu podal ruku. </w:t>
      </w:r>
      <w:r w:rsidR="00693DED" w:rsidRPr="00693DED">
        <w:t>„</w:t>
      </w:r>
      <w:r w:rsidRPr="00693DED">
        <w:t>Tak mi nezbývá, než vám dát své požehnání a pogratulovat,</w:t>
      </w:r>
      <w:r w:rsidR="00693DED" w:rsidRPr="00693DED">
        <w:t>“</w:t>
      </w:r>
      <w:r w:rsidRPr="00693DED">
        <w:t xml:space="preserve"> prohlásil srdečně. </w:t>
      </w:r>
      <w:r w:rsidR="00693DED" w:rsidRPr="00693DED">
        <w:t>„</w:t>
      </w:r>
      <w:r w:rsidRPr="00693DED">
        <w:t>Pojďte, vysvobodíme Heather! No to bude mít manželka radost a Dafné určitě taky!</w:t>
      </w:r>
      <w:r w:rsidR="00693DED" w:rsidRPr="00693DED">
        <w:t>“</w:t>
      </w:r>
    </w:p>
    <w:p w:rsidR="00693DED" w:rsidRPr="00693DED" w:rsidRDefault="006C15E1" w:rsidP="00693DED">
      <w:pPr>
        <w:pStyle w:val="Text"/>
      </w:pPr>
      <w:r w:rsidRPr="00693DED">
        <w:t>Když se Sofie dozvěděla tu novinku, byla v první chvíli stejně užaslá. Napevno už počítala s tím, že Heather si odvede k oltáři Gus Atkins. Ale Gilbert Everson jí byl skoro stejně vhod. Bouřlivě objala nastávajícího zetě, velmi spokojená s Heatheřinou volbou a šťastná, že starší dcera už konečně bude pod čepcem.</w:t>
      </w:r>
    </w:p>
    <w:p w:rsidR="00693DED" w:rsidRPr="00693DED" w:rsidRDefault="006C15E1" w:rsidP="00693DED">
      <w:pPr>
        <w:pStyle w:val="Text"/>
      </w:pPr>
      <w:r w:rsidRPr="00693DED">
        <w:t xml:space="preserve">Heather jen zářila a přijímala ode všech blahopřání. William si však všiml, že Gilbert není zdaleka tak nadšený a jeho úsměv vypadá poněkud </w:t>
      </w:r>
      <w:r w:rsidR="00A707D6">
        <w:t>nuceně</w:t>
      </w:r>
      <w:r w:rsidRPr="00693DED">
        <w:t>. Připisoval to jeho mládí a nesmělosti.</w:t>
      </w:r>
    </w:p>
    <w:p w:rsidR="00693DED" w:rsidRPr="00693DED" w:rsidRDefault="006C15E1" w:rsidP="00693DED">
      <w:pPr>
        <w:pStyle w:val="Text"/>
      </w:pPr>
      <w:r w:rsidRPr="00693DED">
        <w:t>Ani Dafné neušlo, že se Gilbert Everson necítí ve své kůži právě nejlépe a že využil první příležitosti, aby unikl Sofiinu jásání. Moc ráda by věděla, jak tak náhle došlo k tomu nečekanému spojení mezi oběma. Heather ho nemiluje, to věděla. V krátkém čase, kdy spolu sdílely pokoj, zabrousil někdy jejich rozhovor před usnutím i na nájemníka. Ještě má přesně v uších málo lichotivé poznámky, které Heather vyslovila na Eversonovu adresu, i když v jeho přítomnosti nepronesla jediné nevlídné slovo.</w:t>
      </w:r>
    </w:p>
    <w:p w:rsidR="00693DED" w:rsidRPr="00693DED" w:rsidRDefault="006C15E1" w:rsidP="00693DED">
      <w:pPr>
        <w:pStyle w:val="Text"/>
      </w:pPr>
      <w:r w:rsidRPr="00693DED">
        <w:t xml:space="preserve">Ne, z lásky a vášně se paní Eversonovou určitě nestane. Ale proč tak náhlý obrat? Je to záhada. Stejně jako Gilbertovo chování. Co jen </w:t>
      </w:r>
      <w:r w:rsidRPr="00693DED">
        <w:lastRenderedPageBreak/>
        <w:t>ho přimělo, aby požádal o sestřinu ruku, když po celé měsíce nedal vůbec najevo, že pro něj něco znamená?</w:t>
      </w:r>
    </w:p>
    <w:p w:rsidR="00DD17B2" w:rsidRDefault="006C15E1" w:rsidP="00DD17B2">
      <w:pPr>
        <w:pStyle w:val="Text"/>
      </w:pPr>
      <w:r w:rsidRPr="00693DED">
        <w:t>Všechno je to více než podivné. Spíše jaksi zneklidňující.</w:t>
      </w:r>
      <w:r w:rsidR="00DD17B2" w:rsidRPr="00DD17B2">
        <w:t xml:space="preserve"> </w:t>
      </w:r>
    </w:p>
    <w:p w:rsidR="00DD17B2" w:rsidRDefault="00DD17B2" w:rsidP="00DD17B2">
      <w:pPr>
        <w:rPr>
          <w:rFonts w:ascii="Times New Roman" w:hAnsi="Times New Roman" w:cs="Times New Roman"/>
          <w:color w:val="auto"/>
        </w:rPr>
      </w:pPr>
      <w:r>
        <w:br w:type="page"/>
      </w:r>
    </w:p>
    <w:p w:rsidR="00DD17B2" w:rsidRPr="00693DED" w:rsidRDefault="00DD17B2" w:rsidP="00DD17B2">
      <w:pPr>
        <w:pStyle w:val="Text"/>
      </w:pPr>
    </w:p>
    <w:p w:rsidR="00DD17B2" w:rsidRPr="007E3943" w:rsidRDefault="000B0954" w:rsidP="00DD17B2">
      <w:pPr>
        <w:pStyle w:val="Text"/>
        <w:ind w:firstLine="0"/>
        <w:jc w:val="center"/>
        <w:rPr>
          <w:i/>
          <w:sz w:val="36"/>
          <w:szCs w:val="36"/>
        </w:rPr>
      </w:pPr>
      <w:r>
        <w:rPr>
          <w:i/>
          <w:sz w:val="36"/>
          <w:szCs w:val="36"/>
        </w:rPr>
        <w:t>Patnáctá</w:t>
      </w:r>
      <w:r w:rsidR="00DD17B2" w:rsidRPr="007E3943">
        <w:rPr>
          <w:i/>
          <w:sz w:val="36"/>
          <w:szCs w:val="36"/>
        </w:rPr>
        <w:t xml:space="preserve"> kapitola</w:t>
      </w:r>
    </w:p>
    <w:p w:rsidR="00DD17B2" w:rsidRDefault="00DD17B2" w:rsidP="00DD17B2">
      <w:pPr>
        <w:pStyle w:val="Text"/>
      </w:pPr>
    </w:p>
    <w:p w:rsidR="00DD17B2" w:rsidRDefault="00DD17B2" w:rsidP="00DD17B2">
      <w:pPr>
        <w:pStyle w:val="Text"/>
      </w:pPr>
    </w:p>
    <w:p w:rsidR="00DD17B2" w:rsidRPr="00693DED" w:rsidRDefault="00DD17B2" w:rsidP="00DD17B2">
      <w:pPr>
        <w:pStyle w:val="Text"/>
      </w:pPr>
    </w:p>
    <w:p w:rsidR="00693DED" w:rsidRPr="00693DED" w:rsidRDefault="006C15E1" w:rsidP="00693DED">
      <w:pPr>
        <w:pStyle w:val="Text"/>
      </w:pPr>
      <w:r w:rsidRPr="00693DED">
        <w:rPr>
          <w:sz w:val="32"/>
        </w:rPr>
        <w:t>O</w:t>
      </w:r>
      <w:r w:rsidRPr="00693DED">
        <w:t>d oné neděle se všechno v domě Davenportových točilo jen</w:t>
      </w:r>
      <w:r w:rsidR="00693DED" w:rsidRPr="00693DED">
        <w:t xml:space="preserve"> </w:t>
      </w:r>
      <w:r w:rsidRPr="00693DED">
        <w:t>kolem svatby a příslušných příprav, což se sotva v nějaké rodin</w:t>
      </w:r>
      <w:r w:rsidR="00693DED" w:rsidRPr="00693DED">
        <w:t>ě o</w:t>
      </w:r>
      <w:r w:rsidRPr="00693DED">
        <w:t>bejde bez hádek a všeobecného nervového podráždění. Ani Davenportovi nebyli výjimkou, třebaže to zpočátku tak vypadalo.</w:t>
      </w:r>
    </w:p>
    <w:p w:rsidR="00693DED" w:rsidRPr="00693DED" w:rsidRDefault="00693DED" w:rsidP="00693DED">
      <w:pPr>
        <w:pStyle w:val="Text"/>
      </w:pPr>
      <w:r w:rsidRPr="00693DED">
        <w:t>„</w:t>
      </w:r>
      <w:r w:rsidR="006C15E1" w:rsidRPr="00693DED">
        <w:t>Svatba o Vánocích by přece byla krásně romantická,</w:t>
      </w:r>
      <w:r w:rsidRPr="00693DED">
        <w:t>“</w:t>
      </w:r>
      <w:r w:rsidR="006C15E1" w:rsidRPr="00693DED">
        <w:t xml:space="preserve"> navrhovala Sofie, když šlo o to, kdy si Heather a Gilbert dají slovo.</w:t>
      </w:r>
    </w:p>
    <w:p w:rsidR="00693DED" w:rsidRPr="00693DED" w:rsidRDefault="00693DED" w:rsidP="00693DED">
      <w:pPr>
        <w:pStyle w:val="Text"/>
      </w:pPr>
      <w:r w:rsidRPr="00693DED">
        <w:t>„</w:t>
      </w:r>
      <w:r w:rsidR="006C15E1" w:rsidRPr="00693DED">
        <w:t>Tak dlouho čekat nechceme,</w:t>
      </w:r>
      <w:r w:rsidRPr="00693DED">
        <w:t>“</w:t>
      </w:r>
      <w:r w:rsidR="006C15E1" w:rsidRPr="00693DED">
        <w:t xml:space="preserve"> odpověděla Heather. Zdůraznila slůvko </w:t>
      </w:r>
      <w:r w:rsidRPr="00693DED">
        <w:t>„</w:t>
      </w:r>
      <w:r w:rsidR="006C15E1" w:rsidRPr="00693DED">
        <w:t>my</w:t>
      </w:r>
      <w:r w:rsidRPr="00693DED">
        <w:t>“</w:t>
      </w:r>
      <w:r w:rsidR="006C15E1" w:rsidRPr="00693DED">
        <w:t xml:space="preserve"> a unyle pohlédla na svého nastávajícího, jako by k sobě vzplanuli tak vášnivou láskou, že každý den čekání znamená nesnesitelná muka. Pokud šlo o ni, taková muka skutečně prožívala. Gilbert se podřídil svému osudu. Co se změní, jestli se vezmou o několik týdnů dříve nebo později? Čím dříve si navzájem navléknou na prst prsten, tím lépe pro oba, jestli Heather skutečně otěhotněla. Úvaha, že se v mezičase jistě ještě najde příležitost, jak se potěšit její sexuální ochotou, hrála svou, nikoli nepodstatnou, roli.</w:t>
      </w:r>
    </w:p>
    <w:p w:rsidR="00693DED" w:rsidRPr="00693DED" w:rsidRDefault="00693DED" w:rsidP="00693DED">
      <w:pPr>
        <w:pStyle w:val="Text"/>
      </w:pPr>
      <w:r w:rsidRPr="00693DED">
        <w:t>„</w:t>
      </w:r>
      <w:r w:rsidR="006C15E1" w:rsidRPr="00693DED">
        <w:t>Oba jsme dost staří, abychom mohli upustit od dlouhé doby zasnoubení,</w:t>
      </w:r>
      <w:r w:rsidRPr="00693DED">
        <w:t>“</w:t>
      </w:r>
      <w:r w:rsidR="006C15E1" w:rsidRPr="00693DED">
        <w:t xml:space="preserve"> podpořil ji proto, a protože to jako důvod znělo i pro jeho uši dosti chabě, s rozpačitým úsměvem dodal: </w:t>
      </w:r>
      <w:r w:rsidRPr="00693DED">
        <w:t>„</w:t>
      </w:r>
      <w:r w:rsidR="006C15E1" w:rsidRPr="00693DED">
        <w:t>Myslím, že ani já bych se nedokázal důkladně soustředit na svou práci, kdybych měl tak dlouho čekat. A teď, když se musím osvědčit jako zástupce pana Ronsteada, bylo by mi rychlé uzavření sňatku soukromě i profesionálně velmi vhod.</w:t>
      </w:r>
      <w:r w:rsidRPr="00693DED">
        <w:t>“</w:t>
      </w:r>
    </w:p>
    <w:p w:rsidR="00693DED" w:rsidRPr="00693DED" w:rsidRDefault="006C15E1" w:rsidP="00693DED">
      <w:pPr>
        <w:pStyle w:val="Text"/>
      </w:pPr>
      <w:r w:rsidRPr="00693DED">
        <w:t>To byl argument, který rodiče uznali, a prohlásili, že souhlasí s brzkou svatbou bez zásnubní doby.</w:t>
      </w:r>
    </w:p>
    <w:p w:rsidR="00693DED" w:rsidRPr="00693DED" w:rsidRDefault="00693DED" w:rsidP="00693DED">
      <w:pPr>
        <w:pStyle w:val="Text"/>
      </w:pPr>
      <w:r w:rsidRPr="00693DED">
        <w:t>„</w:t>
      </w:r>
      <w:r w:rsidR="006C15E1" w:rsidRPr="00693DED">
        <w:t>Ale dokážete si v tak krátké době najít slušný byt, nebo dokonce malý domek, abyste se tam zabydleli?</w:t>
      </w:r>
      <w:r w:rsidRPr="00693DED">
        <w:t>“</w:t>
      </w:r>
      <w:r w:rsidR="006C15E1" w:rsidRPr="00693DED">
        <w:t xml:space="preserve"> dala v úvahu Sofie.</w:t>
      </w:r>
    </w:p>
    <w:p w:rsidR="00693DED" w:rsidRPr="00693DED" w:rsidRDefault="00693DED" w:rsidP="00693DED">
      <w:pPr>
        <w:pStyle w:val="Text"/>
      </w:pPr>
      <w:r w:rsidRPr="00693DED">
        <w:t>„</w:t>
      </w:r>
      <w:r w:rsidR="006C15E1" w:rsidRPr="00693DED">
        <w:t>V tomto ohledu bych nerad něco uspěchal,</w:t>
      </w:r>
      <w:r w:rsidRPr="00693DED">
        <w:t>“</w:t>
      </w:r>
      <w:r w:rsidR="006C15E1" w:rsidRPr="00693DED">
        <w:t xml:space="preserve"> odpověděl Gilbert. </w:t>
      </w:r>
      <w:r w:rsidR="00DD17B2">
        <w:t>„</w:t>
      </w:r>
      <w:r w:rsidR="006C15E1" w:rsidRPr="00693DED">
        <w:t>Proto bych vám byl velmi vděčný, kdybychom zatím mohli ještě bydlet tady. Samozřejmě za nájemné. Najít si dům a pěkně ho zařídit stojí nejen hodně času, ale i peněz. A takové výdaje je nutno dobře promyslet a nic nelámat přes koleno.</w:t>
      </w:r>
      <w:r w:rsidRPr="00693DED">
        <w:t>“</w:t>
      </w:r>
    </w:p>
    <w:p w:rsidR="00693DED" w:rsidRPr="00693DED" w:rsidRDefault="006C15E1" w:rsidP="00693DED">
      <w:pPr>
        <w:pStyle w:val="Text"/>
      </w:pPr>
      <w:r w:rsidRPr="00693DED">
        <w:lastRenderedPageBreak/>
        <w:t>Rodiče neměli nic proti, a dokonce jim ještě nabídli Edwardův pokoj, aby si ho zařídili jako vlastní obývací pokoj, avšak Heather se to vůbec nelíbilo. Nepochybovala, že Gilbert si dal stranou potřebné peníze na pronájem hezkého domu a zařízení, protože podle dřívějších matčiných poznámek soudila, že slušně vydělává. Vždyť kromě tří a půl dolam týdně za ubytování a stravování neměl jiné výdaje. Nikdy nikam nechodil, a pokud jí bylo známo, neměl ani žádné koníčky nebo neřesti, jež by polykaly jeho výdělek. Už jen za ty měsíce, co u nich bydlí, si musel našetřit dost, aby mohl podobné výdaje zaplatit, aniž hne brvou.</w:t>
      </w:r>
    </w:p>
    <w:p w:rsidR="00693DED" w:rsidRPr="00693DED" w:rsidRDefault="006C15E1" w:rsidP="00693DED">
      <w:pPr>
        <w:pStyle w:val="Text"/>
      </w:pPr>
      <w:r w:rsidRPr="00693DED">
        <w:t>Ale v tomto ohledu zůstal Gilbert tvrdý. Skrýval svou lakotnost za všemožné výmluvy a poprvé dal budoucí manželce jasně najevo, že nemá v úmyslu se pokaždé sklonit před jejím přáním.</w:t>
      </w:r>
    </w:p>
    <w:p w:rsidR="00693DED" w:rsidRPr="00693DED" w:rsidRDefault="006C15E1" w:rsidP="00693DED">
      <w:pPr>
        <w:pStyle w:val="Text"/>
      </w:pPr>
      <w:r w:rsidRPr="00693DED">
        <w:t>První hádka mezi nimi na sebe nenechala dlouho čekat. Vypukla už den poté, kdy se mluvilo o svatbě a hrazení nákladů za ni. Heather chtěla pokud možno velkou svatbu s mnoha hosty a malou kapelou a představovala si, že oslava by se mohla konat v Percy</w:t>
      </w:r>
      <w:r w:rsidR="00693DED" w:rsidRPr="00693DED">
        <w:t>’</w:t>
      </w:r>
      <w:r w:rsidRPr="00693DED">
        <w:t>s Hall. Bylo jí však jasné, že otec na to peníze nesežene. Proto jí připadalo logické, že bude platit Gilbert.</w:t>
      </w:r>
    </w:p>
    <w:p w:rsidR="00693DED" w:rsidRPr="00693DED" w:rsidRDefault="006C15E1" w:rsidP="00693DED">
      <w:pPr>
        <w:pStyle w:val="Text"/>
      </w:pPr>
      <w:r w:rsidRPr="00693DED">
        <w:t xml:space="preserve">Neměl nic proti velké svatební oslavě, na kterou zamýšlel pozvat mnoho svých důležitých zákazníků, pohostit je a získat tak určité výhody. Nebyl však ochoten převzít náklady. </w:t>
      </w:r>
      <w:r w:rsidR="00693DED" w:rsidRPr="00693DED">
        <w:t>„</w:t>
      </w:r>
      <w:r w:rsidRPr="00693DED">
        <w:t xml:space="preserve">Uspořádání svatby je jasně povinnost nevěstiných rodičů </w:t>
      </w:r>
      <w:r w:rsidR="00693DED" w:rsidRPr="00693DED">
        <w:t>–</w:t>
      </w:r>
      <w:r w:rsidRPr="00693DED">
        <w:t xml:space="preserve"> a rovněž se musí postarat, aby nevěsta přinesla do manželství řádné věno.</w:t>
      </w:r>
      <w:r w:rsidR="00693DED" w:rsidRPr="00693DED">
        <w:t>“</w:t>
      </w:r>
      <w:r w:rsidRPr="00693DED">
        <w:t xml:space="preserve"> Heather se nepodařilo oblomit ho ani následující noc, kdy se vplížila do jeho pokoje a vklouzla k němu do postele. Musela se velmi přemáhat, aby se mu nepomstila tím, že se mu odepře, byla však dost chytrá, aby to neudělala.</w:t>
      </w:r>
    </w:p>
    <w:p w:rsidR="00693DED" w:rsidRPr="00693DED" w:rsidRDefault="006C15E1" w:rsidP="00693DED">
      <w:pPr>
        <w:pStyle w:val="Text"/>
      </w:pPr>
      <w:r w:rsidRPr="00693DED">
        <w:t xml:space="preserve">William nepříjemnou záležitost vyřídil s Gilbertem mezi čtyřma očima. </w:t>
      </w:r>
      <w:r w:rsidR="00693DED" w:rsidRPr="00693DED">
        <w:t>„</w:t>
      </w:r>
      <w:r w:rsidRPr="00693DED">
        <w:t>My jsme, Gilberte, museli loňského roku přetrpět několik těžkých</w:t>
      </w:r>
      <w:r w:rsidR="00693DED" w:rsidRPr="00693DED">
        <w:t>…</w:t>
      </w:r>
      <w:r w:rsidRPr="00693DED">
        <w:t xml:space="preserve"> ran osudu, takže moje finanční rezervy jsou velmi ubohé, abych se vyjádřil šetrně,</w:t>
      </w:r>
      <w:r w:rsidR="00693DED" w:rsidRPr="00693DED">
        <w:t>“</w:t>
      </w:r>
      <w:r w:rsidRPr="00693DED">
        <w:t xml:space="preserve"> prohlásil na rovinu. </w:t>
      </w:r>
      <w:r w:rsidR="00693DED" w:rsidRPr="00693DED">
        <w:t>„</w:t>
      </w:r>
      <w:r w:rsidRPr="00693DED">
        <w:t>Proto tak pompézní svatba, jakou si představujete, přesahuje mé finanční možnosti.</w:t>
      </w:r>
      <w:r w:rsidR="00693DED" w:rsidRPr="00693DED">
        <w:t>“</w:t>
      </w:r>
    </w:p>
    <w:p w:rsidR="00693DED" w:rsidRPr="00693DED" w:rsidRDefault="00693DED" w:rsidP="00693DED">
      <w:pPr>
        <w:pStyle w:val="Text"/>
      </w:pPr>
      <w:r w:rsidRPr="00693DED">
        <w:t>„</w:t>
      </w:r>
      <w:r w:rsidR="006C15E1" w:rsidRPr="00693DED">
        <w:t>Pokud jde o mě, nemusí být vůbec pompézní,</w:t>
      </w:r>
      <w:r w:rsidRPr="00693DED">
        <w:t>“</w:t>
      </w:r>
      <w:r w:rsidR="006C15E1" w:rsidRPr="00693DED">
        <w:t xml:space="preserve"> prohlásil zatvrzele. William pokrčil rameny. </w:t>
      </w:r>
      <w:r w:rsidRPr="00693DED">
        <w:t>„</w:t>
      </w:r>
      <w:r w:rsidR="006C15E1" w:rsidRPr="00693DED">
        <w:t>Nejsem proti. Tak oslavíme sňatek jenom v rodinném kruhu. Mně by to bylo beztak milejší.</w:t>
      </w:r>
      <w:r w:rsidRPr="00693DED">
        <w:t>“</w:t>
      </w:r>
    </w:p>
    <w:p w:rsidR="00693DED" w:rsidRPr="00693DED" w:rsidRDefault="006C15E1" w:rsidP="00693DED">
      <w:pPr>
        <w:pStyle w:val="Text"/>
      </w:pPr>
      <w:r w:rsidRPr="00693DED">
        <w:lastRenderedPageBreak/>
        <w:t>To se zase nelíbilo Gilbertovi. Protože kromě bratra, jenž byl prvním důstojníkem na obchodní lodi a v současné době někde u peruánskýc</w:t>
      </w:r>
      <w:r w:rsidR="00693DED" w:rsidRPr="00693DED">
        <w:t>h b</w:t>
      </w:r>
      <w:r w:rsidRPr="00693DED">
        <w:t>řehů dohlížel na nakládání páchnoucího ptačího trusu, guana, neměl žádnou jinou rodinu.</w:t>
      </w:r>
    </w:p>
    <w:p w:rsidR="00693DED" w:rsidRPr="00693DED" w:rsidRDefault="00693DED" w:rsidP="00693DED">
      <w:pPr>
        <w:pStyle w:val="Text"/>
      </w:pPr>
      <w:r w:rsidRPr="00693DED">
        <w:t>„</w:t>
      </w:r>
      <w:r w:rsidR="006C15E1" w:rsidRPr="00693DED">
        <w:t>Tak prostá ta oslava zase být nemusí,</w:t>
      </w:r>
      <w:r w:rsidRPr="00693DED">
        <w:t>“</w:t>
      </w:r>
      <w:r w:rsidR="006C15E1" w:rsidRPr="00693DED">
        <w:t xml:space="preserve"> zabručel a nakonec se s Wi</w:t>
      </w:r>
      <w:r w:rsidR="00F9770D">
        <w:t>l</w:t>
      </w:r>
      <w:r w:rsidR="006C15E1" w:rsidRPr="00693DED">
        <w:t>liamem dohodli na čtyřiceti hostech a rozdělení nákladů na polovinu. Avšak na honoráři za hudbu se podílet nechtěl.</w:t>
      </w:r>
    </w:p>
    <w:p w:rsidR="00693DED" w:rsidRPr="00693DED" w:rsidRDefault="00693DED" w:rsidP="00693DED">
      <w:pPr>
        <w:pStyle w:val="Text"/>
      </w:pPr>
      <w:r w:rsidRPr="00693DED">
        <w:t>„</w:t>
      </w:r>
      <w:r w:rsidR="006C15E1" w:rsidRPr="00693DED">
        <w:t>Tu jí daruju já,</w:t>
      </w:r>
      <w:r w:rsidRPr="00693DED">
        <w:t>“</w:t>
      </w:r>
      <w:r w:rsidR="006C15E1" w:rsidRPr="00693DED">
        <w:t xml:space="preserve"> slíbila Dafné, jakmile se o tom dozvěděla.</w:t>
      </w:r>
    </w:p>
    <w:p w:rsidR="00693DED" w:rsidRPr="00693DED" w:rsidRDefault="006C15E1" w:rsidP="00693DED">
      <w:pPr>
        <w:pStyle w:val="Text"/>
      </w:pPr>
      <w:r w:rsidRPr="00693DED">
        <w:t>Nakonec sestře zaplatila i svatební šaty, protože Heather si vzala do hlavy, že chce mít na sobě hedvábné svatební šaty, jaké viděla u švadleny Ellen Swantonové. Měly stát celých čtrnáct dolarů. Šaty, které si směla vzít z Bostonu, se jí nezdály dost dobré. V nich si už vyšla s Gusem. A navíc nejsou bílé!</w:t>
      </w:r>
    </w:p>
    <w:p w:rsidR="00693DED" w:rsidRPr="00693DED" w:rsidRDefault="00693DED" w:rsidP="00693DED">
      <w:pPr>
        <w:pStyle w:val="Text"/>
      </w:pPr>
      <w:r w:rsidRPr="00693DED">
        <w:t>„</w:t>
      </w:r>
      <w:r w:rsidR="006C15E1" w:rsidRPr="00693DED">
        <w:t>To vůbec nepřichází v úvahu!</w:t>
      </w:r>
      <w:r w:rsidRPr="00693DED">
        <w:t>“</w:t>
      </w:r>
      <w:r w:rsidR="006C15E1" w:rsidRPr="00693DED">
        <w:t xml:space="preserve"> rozkřikl se William, když Heather prostě nepřestávala bědovat. </w:t>
      </w:r>
      <w:r w:rsidRPr="00693DED">
        <w:t>„</w:t>
      </w:r>
      <w:r w:rsidR="006C15E1" w:rsidRPr="00693DED">
        <w:t xml:space="preserve">Čtrnáct dolarů za šaty, které si vezmeš na sebe jen jednou! Co je to za pošetilost? Za koho mě máš? Za majitele </w:t>
      </w:r>
      <w:r w:rsidR="006C15E1" w:rsidRPr="00693DED">
        <w:rPr>
          <w:i/>
        </w:rPr>
        <w:t>Abbott Steam</w:t>
      </w:r>
      <w:r w:rsidR="006C15E1" w:rsidRPr="00693DED">
        <w:t>?</w:t>
      </w:r>
      <w:r w:rsidRPr="00693DED">
        <w:t>“</w:t>
      </w:r>
      <w:r w:rsidR="006C15E1" w:rsidRPr="00693DED">
        <w:t xml:space="preserve"> Heather stékaly po tvářích slzy. </w:t>
      </w:r>
      <w:r w:rsidRPr="00693DED">
        <w:t>„</w:t>
      </w:r>
      <w:r w:rsidR="006C15E1" w:rsidRPr="00693DED">
        <w:t>Ale přece se vdávám jen jednou za život,</w:t>
      </w:r>
      <w:r w:rsidRPr="00693DED">
        <w:t>“</w:t>
      </w:r>
      <w:r w:rsidR="006C15E1" w:rsidRPr="00693DED">
        <w:t xml:space="preserve"> vzlykala.</w:t>
      </w:r>
    </w:p>
    <w:p w:rsidR="00693DED" w:rsidRPr="00693DED" w:rsidRDefault="00693DED" w:rsidP="00693DED">
      <w:pPr>
        <w:pStyle w:val="Text"/>
      </w:pPr>
      <w:r w:rsidRPr="00693DED">
        <w:t>„</w:t>
      </w:r>
      <w:r w:rsidR="006C15E1" w:rsidRPr="00693DED">
        <w:t>Kdoví,</w:t>
      </w:r>
      <w:r w:rsidRPr="00693DED">
        <w:t>“</w:t>
      </w:r>
      <w:r w:rsidR="006C15E1" w:rsidRPr="00693DED">
        <w:t xml:space="preserve"> zamumlal rozzlobeně William.</w:t>
      </w:r>
    </w:p>
    <w:p w:rsidR="00693DED" w:rsidRPr="00693DED" w:rsidRDefault="00693DED" w:rsidP="00693DED">
      <w:pPr>
        <w:pStyle w:val="Text"/>
      </w:pPr>
      <w:r w:rsidRPr="00693DED">
        <w:t>„</w:t>
      </w:r>
      <w:r w:rsidR="006C15E1" w:rsidRPr="00693DED">
        <w:t>Mami, proč nic neřekneš?</w:t>
      </w:r>
      <w:r w:rsidRPr="00693DED">
        <w:t>“</w:t>
      </w:r>
    </w:p>
    <w:p w:rsidR="00693DED" w:rsidRPr="00693DED" w:rsidRDefault="00693DED" w:rsidP="00693DED">
      <w:pPr>
        <w:pStyle w:val="Text"/>
      </w:pPr>
      <w:r w:rsidRPr="00693DED">
        <w:t>„</w:t>
      </w:r>
      <w:r w:rsidR="006C15E1" w:rsidRPr="00693DED">
        <w:t>Dítě, taky by mě ani ve snu nenapadlo, že bych ti nemohla vyplnit přání při výběru svatebních šatů,</w:t>
      </w:r>
      <w:r w:rsidRPr="00693DED">
        <w:t>“</w:t>
      </w:r>
      <w:r w:rsidR="006C15E1" w:rsidRPr="00693DED">
        <w:t xml:space="preserve"> vyčítavě pohlédla na manžela. </w:t>
      </w:r>
      <w:r w:rsidRPr="00693DED">
        <w:t>„</w:t>
      </w:r>
      <w:r w:rsidR="006C15E1" w:rsidRPr="00693DED">
        <w:t>Ale jsme bohužel tady, v Bathu, ne v Bostonu, kde by se o takové směšné částce vůbec nediskutovalo.</w:t>
      </w:r>
      <w:r w:rsidRPr="00693DED">
        <w:t>“</w:t>
      </w:r>
    </w:p>
    <w:p w:rsidR="00693DED" w:rsidRPr="00693DED" w:rsidRDefault="00693DED" w:rsidP="00693DED">
      <w:pPr>
        <w:pStyle w:val="Text"/>
      </w:pPr>
      <w:r w:rsidRPr="00693DED">
        <w:t>„</w:t>
      </w:r>
      <w:r w:rsidR="006C15E1" w:rsidRPr="00693DED">
        <w:t>Také za diskusi nestojí,</w:t>
      </w:r>
      <w:r w:rsidRPr="00693DED">
        <w:t>“</w:t>
      </w:r>
      <w:r w:rsidR="006C15E1" w:rsidRPr="00693DED">
        <w:t xml:space="preserve"> podrážděně poznamenal William. </w:t>
      </w:r>
      <w:r w:rsidR="00E23FC7">
        <w:t>„</w:t>
      </w:r>
      <w:r w:rsidR="006C15E1" w:rsidRPr="00693DED">
        <w:t>Já ty šaty zaplatit nemůžu a basta. Víc než sedm dolarů nevydám.</w:t>
      </w:r>
      <w:r w:rsidRPr="00693DED">
        <w:t>“</w:t>
      </w:r>
    </w:p>
    <w:p w:rsidR="00693DED" w:rsidRPr="00693DED" w:rsidRDefault="006C15E1" w:rsidP="00693DED">
      <w:pPr>
        <w:pStyle w:val="Text"/>
      </w:pPr>
      <w:r w:rsidRPr="00693DED">
        <w:t>Heather s pláčem vyběhla z místnosti.</w:t>
      </w:r>
    </w:p>
    <w:p w:rsidR="00693DED" w:rsidRPr="00693DED" w:rsidRDefault="006C15E1" w:rsidP="00693DED">
      <w:pPr>
        <w:pStyle w:val="Text"/>
      </w:pPr>
      <w:r w:rsidRPr="00693DED">
        <w:t xml:space="preserve">Později Dafné otci přinesla čtrnáct dolarů. </w:t>
      </w:r>
      <w:r w:rsidR="00693DED" w:rsidRPr="00693DED">
        <w:t>„</w:t>
      </w:r>
      <w:r w:rsidRPr="00693DED">
        <w:t xml:space="preserve">Kup jí ty šaty, tatínku. Ale neříkej jí, že jsem ti na ně dala peníze já! Bude to tak lepší </w:t>
      </w:r>
      <w:r w:rsidR="00693DED" w:rsidRPr="00693DED">
        <w:t>–</w:t>
      </w:r>
      <w:r w:rsidRPr="00693DED">
        <w:t xml:space="preserve"> pro všechny.</w:t>
      </w:r>
      <w:r w:rsidR="00693DED" w:rsidRPr="00693DED">
        <w:t>“</w:t>
      </w:r>
    </w:p>
    <w:p w:rsidR="00693DED" w:rsidRPr="00693DED" w:rsidRDefault="006C15E1" w:rsidP="00693DED">
      <w:pPr>
        <w:pStyle w:val="Text"/>
      </w:pPr>
      <w:r w:rsidRPr="00693DED">
        <w:t xml:space="preserve">Byl dojatý a zahanbený, nejprve vůbec nechtěl peníze přijmout. </w:t>
      </w:r>
      <w:r w:rsidR="00DD17B2">
        <w:t>„</w:t>
      </w:r>
      <w:r w:rsidRPr="00693DED">
        <w:t>Musí se naučit spokojit s tím, co máme.</w:t>
      </w:r>
      <w:r w:rsidR="00693DED" w:rsidRPr="00693DED">
        <w:t>“</w:t>
      </w:r>
    </w:p>
    <w:p w:rsidR="00693DED" w:rsidRPr="00693DED" w:rsidRDefault="00DD17B2" w:rsidP="00693DED">
      <w:pPr>
        <w:pStyle w:val="Text"/>
      </w:pPr>
      <w:r>
        <w:t>„</w:t>
      </w:r>
      <w:r w:rsidR="006C15E1" w:rsidRPr="00693DED">
        <w:t>Ale je to přece její svatba! Chtěla bych, aby byla šťastná. A já ty peníze mohu postrádat. Už dávno jsem měla odevzdávat něco ze svého výdělku.</w:t>
      </w:r>
      <w:r w:rsidR="00693DED" w:rsidRPr="00693DED">
        <w:t>“</w:t>
      </w:r>
    </w:p>
    <w:p w:rsidR="00693DED" w:rsidRPr="00693DED" w:rsidRDefault="00DD17B2" w:rsidP="00693DED">
      <w:pPr>
        <w:pStyle w:val="Text"/>
      </w:pPr>
      <w:r>
        <w:lastRenderedPageBreak/>
        <w:t>„</w:t>
      </w:r>
      <w:r w:rsidR="006C15E1" w:rsidRPr="00693DED">
        <w:t>Ach Dafné</w:t>
      </w:r>
      <w:r w:rsidR="00693DED" w:rsidRPr="00693DED">
        <w:t>…</w:t>
      </w:r>
      <w:r w:rsidR="006C15E1" w:rsidRPr="00693DED">
        <w:t>,</w:t>
      </w:r>
      <w:r w:rsidR="00693DED" w:rsidRPr="00693DED">
        <w:t>“</w:t>
      </w:r>
      <w:r w:rsidR="006C15E1" w:rsidRPr="00693DED">
        <w:t xml:space="preserve"> vzdychl zhluboka William, vzal si peníze a pocítil nepříjemnou pachuť, když mu Heather padla kolem krku poté, co jí sdělil, že jí ty šaty koupí.</w:t>
      </w:r>
    </w:p>
    <w:p w:rsidR="00693DED" w:rsidRPr="00693DED" w:rsidRDefault="006C15E1" w:rsidP="00693DED">
      <w:pPr>
        <w:pStyle w:val="Text"/>
      </w:pPr>
      <w:r w:rsidRPr="00693DED">
        <w:t xml:space="preserve">A vznikla ještě celá řada dalších půtek. Velmi prudká debata nastala nad sestavováním seznamu hostů. Gilbert už si </w:t>
      </w:r>
      <w:r w:rsidR="00693DED" w:rsidRPr="00693DED">
        <w:t>„</w:t>
      </w:r>
      <w:r w:rsidRPr="00693DED">
        <w:t>svých</w:t>
      </w:r>
      <w:r w:rsidR="00693DED" w:rsidRPr="00693DED">
        <w:t>“</w:t>
      </w:r>
      <w:r w:rsidRPr="00693DED">
        <w:t xml:space="preserve"> dvacet hostů určil a rozhovoru se teď ani nezúčastnil. Vůbec se málo staral o organizování slavnosti. Proč také? To je úkol nevěstiných rodičů </w:t>
      </w:r>
      <w:r w:rsidR="00693DED" w:rsidRPr="00693DED">
        <w:t>–</w:t>
      </w:r>
      <w:r w:rsidRPr="00693DED">
        <w:t xml:space="preserve"> a ti si vjeli do vlasů.</w:t>
      </w:r>
    </w:p>
    <w:p w:rsidR="00693DED" w:rsidRPr="00693DED" w:rsidRDefault="006C15E1" w:rsidP="00693DED">
      <w:pPr>
        <w:pStyle w:val="Text"/>
      </w:pPr>
      <w:r w:rsidRPr="00693DED">
        <w:t xml:space="preserve">Sofie a Heather byli zajedno, že Youngovi a Jenkinsovi nemají na svatební oslavě co pohledávat. </w:t>
      </w:r>
      <w:r w:rsidR="00693DED" w:rsidRPr="00693DED">
        <w:t>„</w:t>
      </w:r>
      <w:r w:rsidRPr="00693DED">
        <w:t>Co já mám co společného s rodinou toho kočího?</w:t>
      </w:r>
      <w:r w:rsidR="00693DED" w:rsidRPr="00693DED">
        <w:t>“</w:t>
      </w:r>
      <w:r w:rsidRPr="00693DED">
        <w:t xml:space="preserve"> ptala se povýšeně Heather. </w:t>
      </w:r>
      <w:r w:rsidR="00693DED" w:rsidRPr="00693DED">
        <w:t>„</w:t>
      </w:r>
      <w:r w:rsidRPr="00693DED">
        <w:t>A Youngovi jsou zkrátka jen náhodou naši sousedé.</w:t>
      </w:r>
      <w:r w:rsidR="00693DED" w:rsidRPr="00693DED">
        <w:t>“</w:t>
      </w:r>
    </w:p>
    <w:p w:rsidR="00693DED" w:rsidRPr="00693DED" w:rsidRDefault="00693DED" w:rsidP="00693DED">
      <w:pPr>
        <w:pStyle w:val="Text"/>
      </w:pPr>
      <w:r w:rsidRPr="00693DED">
        <w:t>„</w:t>
      </w:r>
      <w:r w:rsidR="006C15E1" w:rsidRPr="00693DED">
        <w:t>Právě proto!</w:t>
      </w:r>
      <w:r w:rsidRPr="00693DED">
        <w:t>“</w:t>
      </w:r>
      <w:r w:rsidR="006C15E1" w:rsidRPr="00693DED">
        <w:t xml:space="preserve"> odsekl William. </w:t>
      </w:r>
      <w:r w:rsidRPr="00693DED">
        <w:t>„</w:t>
      </w:r>
      <w:r w:rsidR="006C15E1" w:rsidRPr="00693DED">
        <w:t>Zapomněla jsi snad, jak často nám pomohli? Jenkinsovi a Youngovi! Měli by nám velmi za zlé, kdybychom je nepozvali. A plným právem.</w:t>
      </w:r>
      <w:r w:rsidRPr="00693DED">
        <w:t>“</w:t>
      </w:r>
    </w:p>
    <w:p w:rsidR="00693DED" w:rsidRPr="00693DED" w:rsidRDefault="00E23FC7" w:rsidP="00693DED">
      <w:pPr>
        <w:pStyle w:val="Text"/>
      </w:pPr>
      <w:r>
        <w:t>„</w:t>
      </w:r>
      <w:r w:rsidR="006C15E1" w:rsidRPr="00693DED">
        <w:t>Já nechci mít tu starou drbnu Audrey na své svatbě!</w:t>
      </w:r>
      <w:r w:rsidR="00693DED" w:rsidRPr="00693DED">
        <w:t>“</w:t>
      </w:r>
      <w:r w:rsidR="006C15E1" w:rsidRPr="00693DED">
        <w:t xml:space="preserve"> trvala na svém Heather. </w:t>
      </w:r>
      <w:r w:rsidR="00693DED" w:rsidRPr="00693DED">
        <w:t>„</w:t>
      </w:r>
      <w:r w:rsidR="006C15E1" w:rsidRPr="00693DED">
        <w:t>A tu přihlouplou Sáru už vůbec ne.</w:t>
      </w:r>
      <w:r w:rsidR="00693DED" w:rsidRPr="00693DED">
        <w:t>“</w:t>
      </w:r>
    </w:p>
    <w:p w:rsidR="00693DED" w:rsidRPr="00693DED" w:rsidRDefault="00693DED" w:rsidP="00693DED">
      <w:pPr>
        <w:pStyle w:val="Text"/>
      </w:pPr>
      <w:r w:rsidRPr="00693DED">
        <w:t>„</w:t>
      </w:r>
      <w:r w:rsidR="006C15E1" w:rsidRPr="00693DED">
        <w:t>Heather, ty jsi zlá,</w:t>
      </w:r>
      <w:r w:rsidRPr="00693DED">
        <w:t>“</w:t>
      </w:r>
      <w:r w:rsidR="006C15E1" w:rsidRPr="00693DED">
        <w:t xml:space="preserve"> poznamenala překvapeně Dafné, </w:t>
      </w:r>
      <w:r w:rsidRPr="00693DED">
        <w:t>„</w:t>
      </w:r>
      <w:r w:rsidR="006C15E1" w:rsidRPr="00693DED">
        <w:t>a úplně bez důvodu. Youngovi k nám všem byli vždycky milí. A Jenkinsovi jsou přece moc příjemní lidé.</w:t>
      </w:r>
      <w:r w:rsidRPr="00693DED">
        <w:t>“</w:t>
      </w:r>
    </w:p>
    <w:p w:rsidR="00693DED" w:rsidRPr="00693DED" w:rsidRDefault="00693DED" w:rsidP="00693DED">
      <w:pPr>
        <w:pStyle w:val="Text"/>
      </w:pPr>
      <w:r w:rsidRPr="00693DED">
        <w:t>„</w:t>
      </w:r>
      <w:r w:rsidR="006C15E1" w:rsidRPr="00693DED">
        <w:t>Přesně tak,</w:t>
      </w:r>
      <w:r w:rsidRPr="00693DED">
        <w:t>“</w:t>
      </w:r>
      <w:r w:rsidR="006C15E1" w:rsidRPr="00693DED">
        <w:t xml:space="preserve"> souhlasil William.</w:t>
      </w:r>
    </w:p>
    <w:p w:rsidR="00693DED" w:rsidRPr="00693DED" w:rsidRDefault="00693DED" w:rsidP="00693DED">
      <w:pPr>
        <w:pStyle w:val="Text"/>
      </w:pPr>
      <w:r w:rsidRPr="00693DED">
        <w:t>„</w:t>
      </w:r>
      <w:r w:rsidR="006C15E1" w:rsidRPr="00693DED">
        <w:t>Ale ne, opravdu? Proto jsi Andrewovi dala košem, ano?</w:t>
      </w:r>
      <w:r w:rsidRPr="00693DED">
        <w:t>“</w:t>
      </w:r>
      <w:r w:rsidR="006C15E1" w:rsidRPr="00693DED">
        <w:t xml:space="preserve"> zeptala se ostře Heather.</w:t>
      </w:r>
    </w:p>
    <w:p w:rsidR="00693DED" w:rsidRPr="00693DED" w:rsidRDefault="00693DED" w:rsidP="00693DED">
      <w:pPr>
        <w:pStyle w:val="Text"/>
      </w:pPr>
      <w:r w:rsidRPr="00693DED">
        <w:t>„</w:t>
      </w:r>
      <w:r w:rsidR="006C15E1" w:rsidRPr="00693DED">
        <w:t>To s tím přece nemá nic společného!</w:t>
      </w:r>
      <w:r w:rsidRPr="00693DED">
        <w:t>“</w:t>
      </w:r>
    </w:p>
    <w:p w:rsidR="00693DED" w:rsidRPr="00693DED" w:rsidRDefault="00E23FC7" w:rsidP="00693DED">
      <w:pPr>
        <w:pStyle w:val="Text"/>
      </w:pPr>
      <w:r>
        <w:t>„</w:t>
      </w:r>
      <w:r w:rsidR="006C15E1" w:rsidRPr="00693DED">
        <w:t>Já si také myslím, že Youngovi a Jenkinsovi se nehodí k ostatní společnosti,</w:t>
      </w:r>
      <w:r w:rsidR="00693DED" w:rsidRPr="00693DED">
        <w:t>“</w:t>
      </w:r>
      <w:r w:rsidR="006C15E1" w:rsidRPr="00693DED">
        <w:t xml:space="preserve"> podpořila Sofie starší dceru. </w:t>
      </w:r>
      <w:r w:rsidR="00693DED" w:rsidRPr="00693DED">
        <w:t>„</w:t>
      </w:r>
      <w:r w:rsidR="006C15E1" w:rsidRPr="00693DED">
        <w:t>Na Gilbertově seznamu hostů jsou jména několika důležitých obchodníků. I jeho šéf, pan Ronstead, slíbil, že přijde.</w:t>
      </w:r>
      <w:r w:rsidR="00693DED" w:rsidRPr="00693DED">
        <w:t>“</w:t>
      </w:r>
    </w:p>
    <w:p w:rsidR="00693DED" w:rsidRPr="00693DED" w:rsidRDefault="00E23FC7" w:rsidP="00693DED">
      <w:pPr>
        <w:pStyle w:val="Text"/>
      </w:pPr>
      <w:r>
        <w:t>„</w:t>
      </w:r>
      <w:r w:rsidR="006C15E1" w:rsidRPr="00693DED">
        <w:t>Jen nezačínej s tím, že Audrey, Sára a Matthew se údajně do toho prostředí nehodí,</w:t>
      </w:r>
      <w:r w:rsidR="00693DED" w:rsidRPr="00693DED">
        <w:t>“</w:t>
      </w:r>
      <w:r w:rsidR="006C15E1" w:rsidRPr="00693DED">
        <w:t xml:space="preserve"> rozčilil se William. </w:t>
      </w:r>
      <w:r w:rsidR="00693DED" w:rsidRPr="00693DED">
        <w:t>„</w:t>
      </w:r>
      <w:r w:rsidR="006C15E1" w:rsidRPr="00693DED">
        <w:t>Umí se chovat stejně dobře jako všichni ostatní. A jsou mi desetkrát milejší než ti důležití obchodní partneři.</w:t>
      </w:r>
      <w:r w:rsidR="00693DED" w:rsidRPr="00693DED">
        <w:t>“</w:t>
      </w:r>
    </w:p>
    <w:p w:rsidR="00693DED" w:rsidRPr="00693DED" w:rsidRDefault="00693DED" w:rsidP="00693DED">
      <w:pPr>
        <w:pStyle w:val="Text"/>
      </w:pPr>
      <w:r w:rsidRPr="00693DED">
        <w:t>„</w:t>
      </w:r>
      <w:r w:rsidR="006C15E1" w:rsidRPr="00693DED">
        <w:t>Ale je to moje svatba!</w:t>
      </w:r>
      <w:r w:rsidRPr="00693DED">
        <w:t>“</w:t>
      </w:r>
      <w:r w:rsidR="006C15E1" w:rsidRPr="00693DED">
        <w:t xml:space="preserve"> vztekle trvala na svém Heather.</w:t>
      </w:r>
    </w:p>
    <w:p w:rsidR="00693DED" w:rsidRPr="00693DED" w:rsidRDefault="00693DED" w:rsidP="00693DED">
      <w:pPr>
        <w:pStyle w:val="Text"/>
      </w:pPr>
      <w:r w:rsidRPr="00693DED">
        <w:t>„</w:t>
      </w:r>
      <w:r w:rsidR="006C15E1" w:rsidRPr="00693DED">
        <w:t xml:space="preserve">Kterou pro tebe vypravujeme </w:t>
      </w:r>
      <w:r w:rsidR="006C15E1" w:rsidRPr="00693DED">
        <w:rPr>
          <w:i/>
        </w:rPr>
        <w:t>my</w:t>
      </w:r>
      <w:r w:rsidR="006C15E1" w:rsidRPr="00693DED">
        <w:t xml:space="preserve">, kdybys na to náhodou zapomněla. A koná se nejen pro to, abychom pohostili </w:t>
      </w:r>
      <w:r w:rsidR="006C15E1" w:rsidRPr="00693DED">
        <w:rPr>
          <w:i/>
        </w:rPr>
        <w:t>tvoje</w:t>
      </w:r>
      <w:r w:rsidR="006C15E1" w:rsidRPr="00693DED">
        <w:t xml:space="preserve"> přátele, ale i přátele celé rodiny,</w:t>
      </w:r>
      <w:r w:rsidRPr="00693DED">
        <w:t>“</w:t>
      </w:r>
      <w:r w:rsidR="006C15E1" w:rsidRPr="00693DED">
        <w:t xml:space="preserve"> poučil ji.</w:t>
      </w:r>
    </w:p>
    <w:p w:rsidR="00693DED" w:rsidRPr="00693DED" w:rsidRDefault="00693DED" w:rsidP="00693DED">
      <w:pPr>
        <w:pStyle w:val="Text"/>
      </w:pPr>
      <w:r w:rsidRPr="00693DED">
        <w:lastRenderedPageBreak/>
        <w:t>„</w:t>
      </w:r>
      <w:r w:rsidR="006C15E1" w:rsidRPr="00693DED">
        <w:t>Ale můžeme rozeslat jen dvacet pozvání,</w:t>
      </w:r>
      <w:r w:rsidRPr="00693DED">
        <w:t>“</w:t>
      </w:r>
      <w:r w:rsidR="006C15E1" w:rsidRPr="00693DED">
        <w:t xml:space="preserve"> namítla Sofie. </w:t>
      </w:r>
      <w:r w:rsidRPr="00693DED">
        <w:t>„</w:t>
      </w:r>
      <w:r w:rsidR="006C15E1" w:rsidRPr="00693DED">
        <w:t>A jen dam ze Spolku</w:t>
      </w:r>
      <w:r w:rsidRPr="00693DED">
        <w:t>…“</w:t>
      </w:r>
    </w:p>
    <w:p w:rsidR="00693DED" w:rsidRPr="00693DED" w:rsidRDefault="006C15E1" w:rsidP="00693DED">
      <w:pPr>
        <w:pStyle w:val="Text"/>
      </w:pPr>
      <w:r w:rsidRPr="00693DED">
        <w:t xml:space="preserve">Williamovi rozčilením naskočila na čele žíla. </w:t>
      </w:r>
      <w:r w:rsidR="00693DED" w:rsidRPr="00693DED">
        <w:t>„</w:t>
      </w:r>
      <w:r w:rsidRPr="00693DED">
        <w:t>Z těch ženských tvéh</w:t>
      </w:r>
      <w:r w:rsidR="00693DED" w:rsidRPr="00693DED">
        <w:t>o a</w:t>
      </w:r>
      <w:r w:rsidRPr="00693DED">
        <w:t>bstinenčního spolku mi nezasedne ke svatební tabuli ani jedna, jestli nedostanou pozvánku i Youngovi a Jenkinsovi. Na to vezmi jed!</w:t>
      </w:r>
      <w:r w:rsidR="00693DED" w:rsidRPr="00693DED">
        <w:t>“</w:t>
      </w:r>
      <w:r w:rsidRPr="00693DED">
        <w:t xml:space="preserve"> vpadl jí do řeči.</w:t>
      </w:r>
    </w:p>
    <w:p w:rsidR="00693DED" w:rsidRPr="00693DED" w:rsidRDefault="00693DED" w:rsidP="00693DED">
      <w:pPr>
        <w:pStyle w:val="Text"/>
      </w:pPr>
      <w:r w:rsidRPr="00693DED">
        <w:t>„</w:t>
      </w:r>
      <w:r w:rsidR="006C15E1" w:rsidRPr="00693DED">
        <w:t>To je vydírání!</w:t>
      </w:r>
      <w:r w:rsidRPr="00693DED">
        <w:t>“</w:t>
      </w:r>
      <w:r w:rsidR="006C15E1" w:rsidRPr="00693DED">
        <w:t xml:space="preserve"> rozčilovala se Sofie.</w:t>
      </w:r>
    </w:p>
    <w:p w:rsidR="00693DED" w:rsidRPr="00693DED" w:rsidRDefault="00693DED" w:rsidP="00693DED">
      <w:pPr>
        <w:pStyle w:val="Text"/>
      </w:pPr>
      <w:r w:rsidRPr="00693DED">
        <w:t>„</w:t>
      </w:r>
      <w:r w:rsidR="006C15E1" w:rsidRPr="00693DED">
        <w:t>Můžeš se na to dívat, jak chceš! Ale já pak nezaplatím ani cent. A jestli bude tenhle tyjátr pokračovat, pak na nějakou oslavu můžete vůbec zapomenout!</w:t>
      </w:r>
      <w:r w:rsidRPr="00693DED">
        <w:t>“</w:t>
      </w:r>
      <w:r w:rsidR="006C15E1" w:rsidRPr="00693DED">
        <w:t xml:space="preserve"> pohrozil. </w:t>
      </w:r>
      <w:r w:rsidRPr="00693DED">
        <w:t>„</w:t>
      </w:r>
      <w:r w:rsidR="006C15E1" w:rsidRPr="00693DED">
        <w:t>Pomalu už začínám mít dost vašich urážlivých řečí o Jamesovi, Matthewovi, Audrey a Sáře. Měly byste se stydět! My nejsme nic lepšího než oni. Je nejvyšší čas, abyste si to konečně vtloukly do hlavy! A každý člověk může být šťastný, když má přátele, jako jsou oni.</w:t>
      </w:r>
      <w:r w:rsidRPr="00693DED">
        <w:t>“</w:t>
      </w:r>
    </w:p>
    <w:p w:rsidR="00693DED" w:rsidRPr="00693DED" w:rsidRDefault="006C15E1" w:rsidP="00693DED">
      <w:pPr>
        <w:pStyle w:val="Text"/>
      </w:pPr>
      <w:r w:rsidRPr="00693DED">
        <w:t xml:space="preserve">Sáhl po tužce a napsal nahoru na seznam hostů Youngovi a Jenkinsovi. Pak tužku odhodil na stůl a vstal. </w:t>
      </w:r>
      <w:r w:rsidR="00693DED" w:rsidRPr="00693DED">
        <w:t>„</w:t>
      </w:r>
      <w:r w:rsidRPr="00693DED">
        <w:t>Tak a teď si obsaďte zbylá místa, jak chcete! A ještě něco</w:t>
      </w:r>
      <w:r w:rsidR="00693DED" w:rsidRPr="00693DED">
        <w:t>…“</w:t>
      </w:r>
      <w:r w:rsidRPr="00693DED">
        <w:t xml:space="preserve"> Přísně pohlédl na manželku. </w:t>
      </w:r>
      <w:r w:rsidR="00693DED" w:rsidRPr="00693DED">
        <w:t>„</w:t>
      </w:r>
      <w:r w:rsidRPr="00693DED">
        <w:t xml:space="preserve">Bude se podávat pivo, víno a kořalka, jak se na pořádnou oslavu sluší. Tak mi nechoď s tím, že bys chtěla, aby se rozlévala jen šťáva a limonáda! A vysvětli těm svým bábám z Limonádové ligy, že nestrpím, aby u stolu rýpaly do pití alkoholu nebo pohrdavě ohrnovaly nos či něco podobného! Považoval bych to za urážku ostatních hostů. Dávám ti slovo, že bych je bez zaváhání vyhodil. </w:t>
      </w:r>
      <w:r w:rsidR="00A707D6">
        <w:t>Jestli</w:t>
      </w:r>
      <w:r w:rsidRPr="00693DED">
        <w:t xml:space="preserve"> si tedy nejsi jistá, že se umějí chovat a dokážou nechat své poslání za dveřmi, pak bude lepší, když je vůbec nepozveš.</w:t>
      </w:r>
      <w:r w:rsidR="00693DED" w:rsidRPr="00693DED">
        <w:t>“</w:t>
      </w:r>
    </w:p>
    <w:p w:rsidR="00693DED" w:rsidRPr="00693DED" w:rsidRDefault="006C15E1" w:rsidP="00693DED">
      <w:pPr>
        <w:pStyle w:val="Text"/>
      </w:pPr>
      <w:r w:rsidRPr="00693DED">
        <w:t xml:space="preserve">Sofie po něm blýskla vzteklým pohledem. </w:t>
      </w:r>
      <w:r w:rsidR="00693DED" w:rsidRPr="00693DED">
        <w:t>„</w:t>
      </w:r>
      <w:r w:rsidRPr="00693DED">
        <w:t>Vím, že ti chybí všechen společenský takt a pocit odpovědnosti je ti cizí!</w:t>
      </w:r>
      <w:r w:rsidR="00693DED" w:rsidRPr="00693DED">
        <w:t>“</w:t>
      </w:r>
      <w:r w:rsidRPr="00693DED">
        <w:t xml:space="preserve"> vykřikla pronikavě. </w:t>
      </w:r>
      <w:r w:rsidR="00693DED" w:rsidRPr="00693DED">
        <w:t>„</w:t>
      </w:r>
      <w:r w:rsidRPr="00693DED">
        <w:t>To jsi dostatečně dokázal už tím, že jsi nás zavlekl tady do toho špinavého hnízda. Ale ani ty se neopovážíš v den svatby naší dcery způsobit tak bezbožný skandál!</w:t>
      </w:r>
      <w:r w:rsidR="00693DED" w:rsidRPr="00693DED">
        <w:t>“</w:t>
      </w:r>
    </w:p>
    <w:p w:rsidR="00693DED" w:rsidRPr="00693DED" w:rsidRDefault="00693DED" w:rsidP="00693DED">
      <w:pPr>
        <w:pStyle w:val="Text"/>
      </w:pPr>
      <w:r w:rsidRPr="00693DED">
        <w:t>„</w:t>
      </w:r>
      <w:r w:rsidR="006C15E1" w:rsidRPr="00693DED">
        <w:t>Raději ponechám stranou, kdo je tady bezbožník a pokrytec, milá ženo,</w:t>
      </w:r>
      <w:r w:rsidRPr="00693DED">
        <w:t>“</w:t>
      </w:r>
      <w:r w:rsidR="006C15E1" w:rsidRPr="00693DED">
        <w:t xml:space="preserve"> rozzlobeně odpověděl William. </w:t>
      </w:r>
      <w:r w:rsidRPr="00693DED">
        <w:t>„</w:t>
      </w:r>
      <w:r w:rsidR="006C15E1" w:rsidRPr="00693DED">
        <w:t>Ale pokud jde o skandál, tak toho se nezaleknu. Já jenom aby nikdo neřekl, že jsem ho včas nevar</w:t>
      </w:r>
      <w:r w:rsidR="00F9770D">
        <w:t>o</w:t>
      </w:r>
      <w:r w:rsidR="006C15E1" w:rsidRPr="00693DED">
        <w:t>val.</w:t>
      </w:r>
      <w:r w:rsidRPr="00693DED">
        <w:t>“</w:t>
      </w:r>
      <w:r w:rsidR="006C15E1" w:rsidRPr="00693DED">
        <w:t xml:space="preserve"> A důrazně ještě jednou zopakoval: </w:t>
      </w:r>
      <w:r w:rsidRPr="00693DED">
        <w:t>„</w:t>
      </w:r>
      <w:r w:rsidR="006C15E1" w:rsidRPr="00693DED">
        <w:t>Nepřipustím, aby někdo urážel mé přátele!</w:t>
      </w:r>
      <w:r w:rsidRPr="00693DED">
        <w:t>“</w:t>
      </w:r>
    </w:p>
    <w:p w:rsidR="00693DED" w:rsidRPr="00693DED" w:rsidRDefault="00DD17B2" w:rsidP="00693DED">
      <w:pPr>
        <w:pStyle w:val="Text"/>
      </w:pPr>
      <w:r>
        <w:lastRenderedPageBreak/>
        <w:t>„</w:t>
      </w:r>
      <w:r w:rsidR="006C15E1" w:rsidRPr="00693DED">
        <w:t>Děkuji, tatínku, že tolik dáš na můj slavný den,</w:t>
      </w:r>
      <w:r w:rsidR="00693DED" w:rsidRPr="00693DED">
        <w:t>“</w:t>
      </w:r>
      <w:r w:rsidR="006C15E1" w:rsidRPr="00693DED">
        <w:t xml:space="preserve"> poznamenala Heather s trpkým sarkasmem.</w:t>
      </w:r>
    </w:p>
    <w:p w:rsidR="00693DED" w:rsidRPr="00693DED" w:rsidRDefault="006C15E1" w:rsidP="00693DED">
      <w:pPr>
        <w:pStyle w:val="Text"/>
      </w:pPr>
      <w:r w:rsidRPr="00693DED">
        <w:t xml:space="preserve">William se k ní obrátil s napjatým výrazem ve tváři. </w:t>
      </w:r>
      <w:r w:rsidR="00693DED" w:rsidRPr="00693DED">
        <w:t>„</w:t>
      </w:r>
      <w:r w:rsidRPr="00693DED">
        <w:t>Tuhle ošklivou Poznámku sis mohla ušetřit,</w:t>
      </w:r>
      <w:r w:rsidR="00693DED" w:rsidRPr="00693DED">
        <w:t>“</w:t>
      </w:r>
      <w:r w:rsidRPr="00693DED">
        <w:t xml:space="preserve"> pokáral ji. </w:t>
      </w:r>
      <w:r w:rsidR="00693DED" w:rsidRPr="00693DED">
        <w:t>„</w:t>
      </w:r>
      <w:r w:rsidRPr="00693DED">
        <w:t>Myslím na tebe víc, než si Uvědomuješ. Měla by ses někdy podívat dál než od špičky nosu ke sv</w:t>
      </w:r>
      <w:r w:rsidR="00693DED" w:rsidRPr="00693DED">
        <w:t>at</w:t>
      </w:r>
      <w:r w:rsidRPr="00693DED">
        <w:t>ebnímu závoji. Možná pochopíš, že tady zastupuju tvoje a Gilbertovy zájmy. Nebo si myslíš, že Gilbertovi hosté si na vaši svatbu zachovají hezkou vzpomínku, když po každém loku vína, který si dopřejí, budou muset strpět kritické pohledy těch úzkoprsých bab? Leckdo by to mohl mít Gilbertovi za zlé. Ale jestli ti nevadí, že budeš manželovi v jeho kariéře házet klacky pod nohy, tak jen se pěkně přidej na stranu svojí, ach tak ctnostné, matky!</w:t>
      </w:r>
      <w:r w:rsidR="00693DED" w:rsidRPr="00693DED">
        <w:t>“</w:t>
      </w:r>
    </w:p>
    <w:p w:rsidR="00693DED" w:rsidRPr="00693DED" w:rsidRDefault="006C15E1" w:rsidP="00693DED">
      <w:pPr>
        <w:pStyle w:val="Text"/>
      </w:pPr>
      <w:r w:rsidRPr="00693DED">
        <w:t>Heather na něj překvapeně pohlédla.</w:t>
      </w:r>
    </w:p>
    <w:p w:rsidR="00693DED" w:rsidRPr="00693DED" w:rsidRDefault="006C15E1" w:rsidP="00693DED">
      <w:pPr>
        <w:pStyle w:val="Text"/>
      </w:pPr>
      <w:r w:rsidRPr="00693DED">
        <w:t xml:space="preserve">Sofii jako vždycky, když se vnitřně vařila zlostí, vyvstaly na bledé tváři červené skvrny. </w:t>
      </w:r>
      <w:r w:rsidR="00E23FC7">
        <w:t>„</w:t>
      </w:r>
      <w:r w:rsidRPr="00693DED">
        <w:t>Je to ostuda, že se opovažuješ mě a práci mých přítelkyň takhle zatahovat do špíny! A to ještě před dětmi!</w:t>
      </w:r>
      <w:r w:rsidR="00693DED" w:rsidRPr="00693DED">
        <w:t>“</w:t>
      </w:r>
      <w:r w:rsidRPr="00693DED">
        <w:t xml:space="preserve"> vypravila ze sebe a zaťala ruce v pěst. </w:t>
      </w:r>
      <w:r w:rsidR="00E23FC7">
        <w:t>„</w:t>
      </w:r>
      <w:r w:rsidRPr="00693DED">
        <w:t>Jen si jdi k těm svým kamarádům z mokré čtvrti a děvkám! Tam taky patříš!</w:t>
      </w:r>
      <w:r w:rsidR="00693DED" w:rsidRPr="00693DED">
        <w:t>“</w:t>
      </w:r>
    </w:p>
    <w:p w:rsidR="00693DED" w:rsidRPr="00693DED" w:rsidRDefault="006C15E1" w:rsidP="00693DED">
      <w:pPr>
        <w:pStyle w:val="Text"/>
      </w:pPr>
      <w:r w:rsidRPr="00693DED">
        <w:t>William měl na rtech ostrou odpověď, ale nechal si ji pro sebe, ať už to bylo cokoli. Zavrtěl hlavou a beze slova vyšel z místnosti.</w:t>
      </w:r>
    </w:p>
    <w:p w:rsidR="00693DED" w:rsidRPr="00693DED" w:rsidRDefault="006C15E1" w:rsidP="00693DED">
      <w:pPr>
        <w:pStyle w:val="Text"/>
      </w:pPr>
      <w:r w:rsidRPr="00693DED">
        <w:t>Dafné zarmouceně uvažovala, proč to teď musí vždycky tak dopadnout. Ty věčné výčitky a hádky ji ničily. Ani Heatheřina svatba rodinu nestmelila. Naopak. Trhlina, která mezi nimi byla, se rozšiřovala a byla stále beznadějnější.</w:t>
      </w:r>
    </w:p>
    <w:p w:rsidR="00693DED" w:rsidRPr="00693DED" w:rsidRDefault="00E23FC7" w:rsidP="00693DED">
      <w:pPr>
        <w:pStyle w:val="Text"/>
      </w:pPr>
      <w:r>
        <w:t>„</w:t>
      </w:r>
      <w:r w:rsidR="006C15E1" w:rsidRPr="00693DED">
        <w:t>Já vážně nevím, proč tatínek tak vyvádí</w:t>
      </w:r>
      <w:r w:rsidR="00693DED" w:rsidRPr="00693DED">
        <w:t>…</w:t>
      </w:r>
      <w:r w:rsidR="006C15E1" w:rsidRPr="00693DED">
        <w:t xml:space="preserve"> jako pominutý,</w:t>
      </w:r>
      <w:r w:rsidR="00693DED" w:rsidRPr="00693DED">
        <w:t>“</w:t>
      </w:r>
      <w:r w:rsidR="006C15E1" w:rsidRPr="00693DED">
        <w:t xml:space="preserve"> stěžovala si Heather plačtivě.</w:t>
      </w:r>
    </w:p>
    <w:p w:rsidR="00693DED" w:rsidRPr="00693DED" w:rsidRDefault="006C15E1" w:rsidP="00693DED">
      <w:pPr>
        <w:pStyle w:val="Text"/>
      </w:pPr>
      <w:r w:rsidRPr="00693DED">
        <w:t xml:space="preserve">Dafné by na to ráda odpověděla, že jeho chování by nikoho neudivilo, vždyť ho Heather a matka vyprovokovaly. Jak jen je mohlo napadnout vyloučit ze svatební oslavy sousedy a Jenkinsovy. Kdyby tatínek proti takové aroganci a nevděčnosti důrazně nevystoupil, byli by v Pearl Street vyřízeni </w:t>
      </w:r>
      <w:r w:rsidR="00693DED" w:rsidRPr="00693DED">
        <w:t>–</w:t>
      </w:r>
      <w:r w:rsidRPr="00693DED">
        <w:t xml:space="preserve"> a nejen u Youngů. Takový políček do tváře by jim neodpustili. Nechtěla však přilévat olej do ohně a mlčela.</w:t>
      </w:r>
    </w:p>
    <w:p w:rsidR="00693DED" w:rsidRPr="00693DED" w:rsidRDefault="00693DED" w:rsidP="00693DED">
      <w:pPr>
        <w:pStyle w:val="Text"/>
      </w:pPr>
      <w:r w:rsidRPr="00693DED">
        <w:t>„</w:t>
      </w:r>
      <w:r w:rsidR="006C15E1" w:rsidRPr="00693DED">
        <w:t>No ano, to je dík za všechno, co musíme jeho vinou snášet,</w:t>
      </w:r>
      <w:r w:rsidRPr="00693DED">
        <w:t>“</w:t>
      </w:r>
      <w:r w:rsidR="006C15E1" w:rsidRPr="00693DED">
        <w:t xml:space="preserve"> zasyčela Sofie.</w:t>
      </w:r>
    </w:p>
    <w:p w:rsidR="00693DED" w:rsidRPr="00693DED" w:rsidRDefault="006C15E1" w:rsidP="00693DED">
      <w:pPr>
        <w:pStyle w:val="Text"/>
      </w:pPr>
      <w:r w:rsidRPr="00693DED">
        <w:lastRenderedPageBreak/>
        <w:t xml:space="preserve">Heather se zatvářila kysele a zjevně proti své vůli přiznala: </w:t>
      </w:r>
      <w:r w:rsidR="00693DED" w:rsidRPr="00693DED">
        <w:t>„</w:t>
      </w:r>
      <w:r w:rsidRPr="00693DED">
        <w:t>Ale na Gilbertovy hosty ohled vzít musíme, mami.</w:t>
      </w:r>
      <w:r w:rsidR="00693DED" w:rsidRPr="00693DED">
        <w:t>“</w:t>
      </w:r>
    </w:p>
    <w:p w:rsidR="00693DED" w:rsidRPr="00693DED" w:rsidRDefault="006C15E1" w:rsidP="00693DED">
      <w:pPr>
        <w:pStyle w:val="Text"/>
      </w:pPr>
      <w:r w:rsidRPr="00693DED">
        <w:t xml:space="preserve">Sofiiny rty se semkly do zatrpklé úzké čáry. </w:t>
      </w:r>
      <w:r w:rsidR="00693DED" w:rsidRPr="00693DED">
        <w:t>„</w:t>
      </w:r>
      <w:r w:rsidRPr="00693DED">
        <w:t>Postarám se o to, aby oslava proběhla bez nepříjemností</w:t>
      </w:r>
      <w:r w:rsidR="00693DED" w:rsidRPr="00693DED">
        <w:t>…</w:t>
      </w:r>
      <w:r w:rsidRPr="00693DED">
        <w:t xml:space="preserve"> ale jenom kvůli tobě!</w:t>
      </w:r>
      <w:r w:rsidR="00693DED" w:rsidRPr="00693DED">
        <w:t>“</w:t>
      </w:r>
    </w:p>
    <w:p w:rsidR="00693DED" w:rsidRPr="00693DED" w:rsidRDefault="006C15E1" w:rsidP="00693DED">
      <w:pPr>
        <w:pStyle w:val="Text"/>
      </w:pPr>
      <w:r w:rsidRPr="00693DED">
        <w:t>Gus se samozřejmě také doslechl, že Heather a Gilbert Everson měli ohlášky. Jednoho dne si na Heather počkal, když byla na nákupech ve městě.</w:t>
      </w:r>
    </w:p>
    <w:p w:rsidR="00693DED" w:rsidRPr="00693DED" w:rsidRDefault="00693DED" w:rsidP="00693DED">
      <w:pPr>
        <w:pStyle w:val="Text"/>
      </w:pPr>
      <w:r w:rsidRPr="00693DED">
        <w:t>„</w:t>
      </w:r>
      <w:r w:rsidR="006C15E1" w:rsidRPr="00693DED">
        <w:t>Ahoj, Heather!</w:t>
      </w:r>
      <w:r w:rsidRPr="00693DED">
        <w:t>“</w:t>
      </w:r>
    </w:p>
    <w:p w:rsidR="00693DED" w:rsidRPr="00693DED" w:rsidRDefault="00693DED" w:rsidP="00693DED">
      <w:pPr>
        <w:pStyle w:val="Text"/>
      </w:pPr>
      <w:r w:rsidRPr="00693DED">
        <w:t>„</w:t>
      </w:r>
      <w:r w:rsidR="006C15E1" w:rsidRPr="00693DED">
        <w:t>Zmiz!</w:t>
      </w:r>
      <w:r w:rsidRPr="00693DED">
        <w:t>“</w:t>
      </w:r>
      <w:r w:rsidR="006C15E1" w:rsidRPr="00693DED">
        <w:t xml:space="preserve"> zašeptala a zrychlila krok.</w:t>
      </w:r>
    </w:p>
    <w:p w:rsidR="00693DED" w:rsidRPr="00693DED" w:rsidRDefault="006C15E1" w:rsidP="00693DED">
      <w:pPr>
        <w:pStyle w:val="Text"/>
      </w:pPr>
      <w:r w:rsidRPr="00693DED">
        <w:t xml:space="preserve">Ale přidružil se k ní. </w:t>
      </w:r>
      <w:r w:rsidR="00693DED" w:rsidRPr="00693DED">
        <w:t>„</w:t>
      </w:r>
      <w:r w:rsidRPr="00693DED">
        <w:t>Proč tak nevlídně, maličká? Vždyť ti chci jen pogratulovat. A jak jsem slyšel, jsou gratulace na místě. Sice je bolestné, že ses tak rychle utěšila s Gilbertem Eversonem, ale já ti to přeju,</w:t>
      </w:r>
      <w:r w:rsidR="00693DED" w:rsidRPr="00693DED">
        <w:t>“</w:t>
      </w:r>
      <w:r w:rsidRPr="00693DED">
        <w:t xml:space="preserve"> posmíval se. </w:t>
      </w:r>
      <w:r w:rsidR="00E23FC7">
        <w:t>„</w:t>
      </w:r>
      <w:r w:rsidRPr="00693DED">
        <w:t>Jen bych rád věděl, jak jsi to navlékla. On ví, že si do manželství neseš bastarda?</w:t>
      </w:r>
      <w:r w:rsidR="00693DED" w:rsidRPr="00693DED">
        <w:t>“</w:t>
      </w:r>
    </w:p>
    <w:p w:rsidR="00693DED" w:rsidRPr="00693DED" w:rsidRDefault="006C15E1" w:rsidP="00693DED">
      <w:pPr>
        <w:pStyle w:val="Text"/>
      </w:pPr>
      <w:r w:rsidRPr="00693DED">
        <w:t xml:space="preserve">Polkla, ale knedlík strachu jí uvízl v hrdle. </w:t>
      </w:r>
      <w:r w:rsidR="00693DED" w:rsidRPr="00693DED">
        <w:t>„</w:t>
      </w:r>
      <w:r w:rsidRPr="00693DED">
        <w:t>Byla jsem u té ženské</w:t>
      </w:r>
      <w:r w:rsidR="00693DED" w:rsidRPr="00693DED">
        <w:t>…</w:t>
      </w:r>
      <w:r w:rsidRPr="00693DED">
        <w:t xml:space="preserve"> a dala jsem to pryč,</w:t>
      </w:r>
      <w:r w:rsidR="00693DED" w:rsidRPr="00693DED">
        <w:t>“</w:t>
      </w:r>
      <w:r w:rsidRPr="00693DED">
        <w:t xml:space="preserve"> zašeptala ochraptěle.</w:t>
      </w:r>
    </w:p>
    <w:p w:rsidR="00693DED" w:rsidRPr="00693DED" w:rsidRDefault="006C15E1" w:rsidP="00693DED">
      <w:pPr>
        <w:pStyle w:val="Text"/>
      </w:pPr>
      <w:r w:rsidRPr="00693DED">
        <w:t xml:space="preserve">Zasmál se. </w:t>
      </w:r>
      <w:r w:rsidR="00E23FC7">
        <w:t>„</w:t>
      </w:r>
      <w:r w:rsidRPr="00693DED">
        <w:t>Jo, byla jsi u Ziny. Ale utekla jsi jako poděšená slepice. Jediné, cos u ní nechala, jsou tvoje spodní kalhotky. Ty jsi pořád ještě těhotná a chceš mu to dítě podstrčit. Musím uznat, že to je pěkně rafinované.</w:t>
      </w:r>
      <w:r w:rsidR="00693DED" w:rsidRPr="00693DED">
        <w:t>“</w:t>
      </w:r>
    </w:p>
    <w:p w:rsidR="00693DED" w:rsidRPr="00693DED" w:rsidRDefault="00693DED" w:rsidP="00693DED">
      <w:pPr>
        <w:pStyle w:val="Text"/>
      </w:pPr>
      <w:r w:rsidRPr="00693DED">
        <w:t>„</w:t>
      </w:r>
      <w:r w:rsidR="006C15E1" w:rsidRPr="00693DED">
        <w:t>Nech mě na pokoji, Gusi! Už jsi napáchal dost zla.</w:t>
      </w:r>
      <w:r w:rsidRPr="00693DED">
        <w:t>“</w:t>
      </w:r>
    </w:p>
    <w:p w:rsidR="00693DED" w:rsidRPr="00693DED" w:rsidRDefault="00693DED" w:rsidP="00693DED">
      <w:pPr>
        <w:pStyle w:val="Text"/>
      </w:pPr>
      <w:r w:rsidRPr="00693DED">
        <w:t>„</w:t>
      </w:r>
      <w:r w:rsidR="006C15E1" w:rsidRPr="00693DED">
        <w:t xml:space="preserve">Ale, ale! Přece jsme si spolu hodně užili. Myslím, že bychom se měli ještě jednou sejít </w:t>
      </w:r>
      <w:r w:rsidRPr="00693DED">
        <w:t>–</w:t>
      </w:r>
      <w:r w:rsidR="006C15E1" w:rsidRPr="00693DED">
        <w:t xml:space="preserve"> jako na rozloučenou. Dneska v pět by se mi to hodilo. Jako dříve ve stodole. A buď přesná!</w:t>
      </w:r>
      <w:r w:rsidRPr="00693DED">
        <w:t>“</w:t>
      </w:r>
    </w:p>
    <w:p w:rsidR="00693DED" w:rsidRPr="00693DED" w:rsidRDefault="006C15E1" w:rsidP="00693DED">
      <w:pPr>
        <w:pStyle w:val="Text"/>
      </w:pPr>
      <w:r w:rsidRPr="00693DED">
        <w:t xml:space="preserve">Zděšeně se zastavila. </w:t>
      </w:r>
      <w:r w:rsidR="00693DED" w:rsidRPr="00693DED">
        <w:t>„</w:t>
      </w:r>
      <w:r w:rsidRPr="00693DED">
        <w:t>Ne! Nikdy</w:t>
      </w:r>
      <w:r w:rsidR="00693DED" w:rsidRPr="00693DED">
        <w:t>…</w:t>
      </w:r>
      <w:r w:rsidRPr="00693DED">
        <w:t>! To mi přece nemůžeš udělat!</w:t>
      </w:r>
      <w:r w:rsidR="00693DED" w:rsidRPr="00693DED">
        <w:t>“</w:t>
      </w:r>
      <w:r w:rsidRPr="00693DED">
        <w:t xml:space="preserve"> zapřísahala ho.</w:t>
      </w:r>
    </w:p>
    <w:p w:rsidR="00693DED" w:rsidRPr="00693DED" w:rsidRDefault="006C15E1" w:rsidP="00693DED">
      <w:pPr>
        <w:pStyle w:val="Text"/>
      </w:pPr>
      <w:r w:rsidRPr="00693DED">
        <w:t xml:space="preserve">Zašklebil se. </w:t>
      </w:r>
      <w:r w:rsidR="00693DED" w:rsidRPr="00693DED">
        <w:t>„</w:t>
      </w:r>
      <w:r w:rsidRPr="00693DED">
        <w:t>Mohl bych ti udělat ještě něco jiného, kdybych tvému nic netušícímu ženichovi dal dobrou radu, aby si o své nevěstě popovídal se Zinou Hayesovou. Pak by bylo na podiv, jestli by měl ještě chuť uzavřít s tebou posvátný svazek manželský, moje nevinná holubičko.</w:t>
      </w:r>
      <w:r w:rsidR="00693DED" w:rsidRPr="00693DED">
        <w:t>“</w:t>
      </w:r>
      <w:r w:rsidRPr="00693DED">
        <w:t xml:space="preserve"> Štípl ji do tváře.</w:t>
      </w:r>
    </w:p>
    <w:p w:rsidR="00693DED" w:rsidRPr="00693DED" w:rsidRDefault="006C15E1" w:rsidP="00693DED">
      <w:pPr>
        <w:pStyle w:val="Text"/>
      </w:pPr>
      <w:r w:rsidRPr="00693DED">
        <w:t xml:space="preserve">Odstrčila mu ruku a ve tváři byla úplně bílá. </w:t>
      </w:r>
      <w:r w:rsidR="00693DED" w:rsidRPr="00693DED">
        <w:t>„</w:t>
      </w:r>
      <w:r w:rsidRPr="00693DED">
        <w:t>Gusi, nemůžeš mi vzít Gilberta!</w:t>
      </w:r>
      <w:r w:rsidR="00693DED" w:rsidRPr="00693DED">
        <w:t>“</w:t>
      </w:r>
      <w:r w:rsidRPr="00693DED">
        <w:t xml:space="preserve"> naléhala. </w:t>
      </w:r>
      <w:r w:rsidR="00693DED" w:rsidRPr="00693DED">
        <w:t>„</w:t>
      </w:r>
      <w:r w:rsidRPr="00693DED">
        <w:t>Co jsem ti udělala, že mi chceš tak krůtě ublížit? Dostal jsi ode mě všechno, cos chtěl. Měl by sis to vyčítat</w:t>
      </w:r>
      <w:r w:rsidR="00693DED" w:rsidRPr="00693DED">
        <w:t>…</w:t>
      </w:r>
      <w:r w:rsidRPr="00693DED">
        <w:t xml:space="preserve"> a být stejně vděčný jako já, že nedošlo ke skandálu. Prosím tě, nech mě</w:t>
      </w:r>
      <w:r w:rsidR="00693DED" w:rsidRPr="00693DED">
        <w:t>…</w:t>
      </w:r>
      <w:r w:rsidRPr="00693DED">
        <w:t xml:space="preserve"> a dej už mi pokoj!</w:t>
      </w:r>
      <w:r w:rsidR="00693DED" w:rsidRPr="00693DED">
        <w:t>“</w:t>
      </w:r>
      <w:r w:rsidRPr="00693DED">
        <w:t xml:space="preserve"> Guse to však ani nenapadlo. </w:t>
      </w:r>
      <w:r w:rsidR="00693DED" w:rsidRPr="00693DED">
        <w:t>„</w:t>
      </w:r>
      <w:r w:rsidRPr="00693DED">
        <w:t xml:space="preserve">Ty chceš, </w:t>
      </w:r>
      <w:r w:rsidRPr="00693DED">
        <w:lastRenderedPageBreak/>
        <w:t>abych držel pusu? Dobře. Já ti tu nezaplatitelnou laskavost udělám, ale ty se za to musíš revanšovat. Takže dneska v pět v Ba</w:t>
      </w:r>
      <w:r w:rsidR="000B0954">
        <w:t>rn</w:t>
      </w:r>
      <w:r w:rsidRPr="00693DED">
        <w:t>eyově stodole! Pak jsme si kvit.</w:t>
      </w:r>
      <w:r w:rsidR="00693DED" w:rsidRPr="00693DED">
        <w:t>“</w:t>
      </w:r>
    </w:p>
    <w:p w:rsidR="00693DED" w:rsidRPr="00693DED" w:rsidRDefault="00693DED" w:rsidP="00693DED">
      <w:pPr>
        <w:pStyle w:val="Text"/>
      </w:pPr>
      <w:r w:rsidRPr="00693DED">
        <w:t>„</w:t>
      </w:r>
      <w:r w:rsidR="006C15E1" w:rsidRPr="00693DED">
        <w:t>Gusi!</w:t>
      </w:r>
      <w:r w:rsidRPr="00693DED">
        <w:t>“</w:t>
      </w:r>
    </w:p>
    <w:p w:rsidR="00693DED" w:rsidRPr="00693DED" w:rsidRDefault="006C15E1" w:rsidP="00693DED">
      <w:pPr>
        <w:pStyle w:val="Text"/>
      </w:pPr>
      <w:r w:rsidRPr="00693DED">
        <w:t>Usmál se na ni a nechal ji stát.</w:t>
      </w:r>
    </w:p>
    <w:p w:rsidR="00693DED" w:rsidRPr="00693DED" w:rsidRDefault="006C15E1" w:rsidP="00693DED">
      <w:pPr>
        <w:pStyle w:val="Text"/>
      </w:pPr>
      <w:r w:rsidRPr="00693DED">
        <w:t>Nepůjdu tam! Nepůjdu tam, opakovala si rozechvěle. Může tam čekat, zčerná</w:t>
      </w:r>
      <w:r w:rsidR="00693DED" w:rsidRPr="00693DED">
        <w:t>…</w:t>
      </w:r>
      <w:r w:rsidRPr="00693DED">
        <w:t xml:space="preserve"> Neodváží se říct Gilbertovi ani slovo</w:t>
      </w:r>
      <w:r w:rsidR="00693DED" w:rsidRPr="00693DED">
        <w:t>…</w:t>
      </w:r>
      <w:r w:rsidRPr="00693DED">
        <w:t xml:space="preserve"> Jenom tak blufuje. Opravdu?</w:t>
      </w:r>
    </w:p>
    <w:p w:rsidR="00693DED" w:rsidRPr="00693DED" w:rsidRDefault="006C15E1" w:rsidP="00693DED">
      <w:pPr>
        <w:pStyle w:val="Text"/>
      </w:pPr>
      <w:r w:rsidRPr="00693DED">
        <w:t xml:space="preserve">Byla už tma, když přesně v pět vešla do stodoly. Prkenná vrata byla napůl otevřená. Gus už na ni čekal. </w:t>
      </w:r>
      <w:r w:rsidR="00693DED" w:rsidRPr="00693DED">
        <w:t>„</w:t>
      </w:r>
      <w:r w:rsidRPr="00693DED">
        <w:t>To je od tebe milé, žes mě ušetřila čekání, maličká. Tak pojď dál! Už se nemohu dočkat,</w:t>
      </w:r>
      <w:r w:rsidR="00693DED" w:rsidRPr="00693DED">
        <w:t>“</w:t>
      </w:r>
      <w:r w:rsidRPr="00693DED">
        <w:t xml:space="preserve"> doléhal k ní zevnitř jeho výsměšný, sebejistý hlas.</w:t>
      </w:r>
    </w:p>
    <w:p w:rsidR="00693DED" w:rsidRPr="00693DED" w:rsidRDefault="006C15E1" w:rsidP="00693DED">
      <w:pPr>
        <w:pStyle w:val="Text"/>
      </w:pPr>
      <w:r w:rsidRPr="00693DED">
        <w:t>Heather vešla plná strachu z moci, kterou nad ní má. Na trámu visela petrolejová lampa. Knot byl hodně stažený, takže z ochranného skleněného cylindru pronikalo jen slabé světlo.</w:t>
      </w:r>
    </w:p>
    <w:p w:rsidR="00693DED" w:rsidRPr="00693DED" w:rsidRDefault="00693DED" w:rsidP="00693DED">
      <w:pPr>
        <w:pStyle w:val="Text"/>
      </w:pPr>
      <w:r w:rsidRPr="00693DED">
        <w:t>„</w:t>
      </w:r>
      <w:r w:rsidR="006C15E1" w:rsidRPr="00693DED">
        <w:t>Gusi?</w:t>
      </w:r>
      <w:r w:rsidRPr="00693DED">
        <w:t>“</w:t>
      </w:r>
    </w:p>
    <w:p w:rsidR="00693DED" w:rsidRPr="00693DED" w:rsidRDefault="00693DED" w:rsidP="00693DED">
      <w:pPr>
        <w:pStyle w:val="Text"/>
      </w:pPr>
      <w:r w:rsidRPr="00693DED">
        <w:t>„</w:t>
      </w:r>
      <w:r w:rsidR="006C15E1" w:rsidRPr="00693DED">
        <w:t>Copak máš na srdci?</w:t>
      </w:r>
      <w:r w:rsidRPr="00693DED">
        <w:t>“</w:t>
      </w:r>
      <w:r w:rsidR="006C15E1" w:rsidRPr="00693DED">
        <w:t xml:space="preserve"> posmíval se se stéblem mezi zuby a s nohama v holínkách opřenýma o kupku sena.</w:t>
      </w:r>
    </w:p>
    <w:p w:rsidR="00693DED" w:rsidRPr="00693DED" w:rsidRDefault="00693DED" w:rsidP="00693DED">
      <w:pPr>
        <w:pStyle w:val="Text"/>
      </w:pPr>
      <w:r w:rsidRPr="00693DED">
        <w:t>„</w:t>
      </w:r>
      <w:r w:rsidR="006C15E1" w:rsidRPr="00693DED">
        <w:t>Dáš mi čestné slovo, že se to už nikdy nestane a že nikomu neře</w:t>
      </w:r>
      <w:r w:rsidR="00F9770D">
        <w:t>k</w:t>
      </w:r>
      <w:r w:rsidR="006C15E1" w:rsidRPr="00693DED">
        <w:t>neš ani slovo o tom, co víš o mně a Zině Hayesové?</w:t>
      </w:r>
      <w:r w:rsidRPr="00693DED">
        <w:t>“</w:t>
      </w:r>
    </w:p>
    <w:p w:rsidR="00693DED" w:rsidRPr="00693DED" w:rsidRDefault="00693DED" w:rsidP="00693DED">
      <w:pPr>
        <w:pStyle w:val="Text"/>
      </w:pPr>
      <w:r w:rsidRPr="00693DED">
        <w:t>„</w:t>
      </w:r>
      <w:r w:rsidR="006C15E1" w:rsidRPr="00693DED">
        <w:t>Máš je mít,</w:t>
      </w:r>
      <w:r w:rsidRPr="00693DED">
        <w:t>“</w:t>
      </w:r>
      <w:r w:rsidR="006C15E1" w:rsidRPr="00693DED">
        <w:t xml:space="preserve"> prohodil nedbale.</w:t>
      </w:r>
    </w:p>
    <w:p w:rsidR="00693DED" w:rsidRPr="00693DED" w:rsidRDefault="00693DED" w:rsidP="00693DED">
      <w:pPr>
        <w:pStyle w:val="Text"/>
      </w:pPr>
      <w:r w:rsidRPr="00693DED">
        <w:t>„</w:t>
      </w:r>
      <w:r w:rsidR="006C15E1" w:rsidRPr="00693DED">
        <w:t xml:space="preserve">Přísahej při životě svých rodičů a Písmu </w:t>
      </w:r>
      <w:r w:rsidR="00A707D6">
        <w:t>svat</w:t>
      </w:r>
      <w:r w:rsidR="006C15E1" w:rsidRPr="00693DED">
        <w:t>ém!</w:t>
      </w:r>
      <w:r w:rsidRPr="00693DED">
        <w:t>“</w:t>
      </w:r>
      <w:r w:rsidR="006C15E1" w:rsidRPr="00693DED">
        <w:t xml:space="preserve"> žádala.</w:t>
      </w:r>
    </w:p>
    <w:p w:rsidR="00693DED" w:rsidRPr="00693DED" w:rsidRDefault="00693DED" w:rsidP="00693DED">
      <w:pPr>
        <w:pStyle w:val="Text"/>
      </w:pPr>
      <w:r w:rsidRPr="00693DED">
        <w:t>„</w:t>
      </w:r>
      <w:r w:rsidR="006C15E1" w:rsidRPr="00693DED">
        <w:t>Přísahám. Už jsi klidná?</w:t>
      </w:r>
      <w:r w:rsidRPr="00693DED">
        <w:t>“</w:t>
      </w:r>
    </w:p>
    <w:p w:rsidR="00693DED" w:rsidRPr="00693DED" w:rsidRDefault="006C15E1" w:rsidP="00693DED">
      <w:pPr>
        <w:pStyle w:val="Text"/>
      </w:pPr>
      <w:r w:rsidRPr="00693DED">
        <w:t>Přikývla.</w:t>
      </w:r>
    </w:p>
    <w:p w:rsidR="00693DED" w:rsidRPr="00693DED" w:rsidRDefault="00693DED" w:rsidP="00693DED">
      <w:pPr>
        <w:pStyle w:val="Text"/>
      </w:pPr>
      <w:r w:rsidRPr="00693DED">
        <w:t>„</w:t>
      </w:r>
      <w:r w:rsidR="006C15E1" w:rsidRPr="00693DED">
        <w:t>No tak pojď!</w:t>
      </w:r>
      <w:r w:rsidRPr="00693DED">
        <w:t>“</w:t>
      </w:r>
      <w:r w:rsidR="006C15E1" w:rsidRPr="00693DED">
        <w:t xml:space="preserve"> vyzval ji. </w:t>
      </w:r>
      <w:r w:rsidRPr="00693DED">
        <w:t>„</w:t>
      </w:r>
      <w:r w:rsidR="006C15E1" w:rsidRPr="00693DED">
        <w:t>Ne, nemusíš se svlékat. Předkloň se!</w:t>
      </w:r>
      <w:r w:rsidRPr="00693DED">
        <w:t>“</w:t>
      </w:r>
    </w:p>
    <w:p w:rsidR="00693DED" w:rsidRPr="00693DED" w:rsidRDefault="006C15E1" w:rsidP="00693DED">
      <w:pPr>
        <w:pStyle w:val="Text"/>
      </w:pPr>
      <w:r w:rsidRPr="00693DED">
        <w:t>Se zatnutými zuby poslechla. Bylo jí jasné, že ji chce pokořit. Ale tentokrát, naposledy, to ještě vydrží.</w:t>
      </w:r>
    </w:p>
    <w:p w:rsidR="00693DED" w:rsidRPr="00693DED" w:rsidRDefault="006C15E1" w:rsidP="00693DED">
      <w:pPr>
        <w:pStyle w:val="Text"/>
      </w:pPr>
      <w:r w:rsidRPr="00693DED">
        <w:t>Gus jí vykasal sukni, stáhl spodní kalhotky a vzal si ji zezadu. Tvrdě, brutálně, spíše s požitkem z jejího ponížení, než s uspokojením svých sexuálních potřeb.</w:t>
      </w:r>
    </w:p>
    <w:p w:rsidR="00693DED" w:rsidRPr="00693DED" w:rsidRDefault="006C15E1" w:rsidP="00693DED">
      <w:pPr>
        <w:pStyle w:val="Text"/>
      </w:pPr>
      <w:r w:rsidRPr="00693DED">
        <w:t xml:space="preserve">Náhle z ní vyklouzl. </w:t>
      </w:r>
      <w:r w:rsidR="00693DED" w:rsidRPr="00693DED">
        <w:t>„</w:t>
      </w:r>
      <w:r w:rsidRPr="00693DED">
        <w:t>Myslím, že na závěr zkusíme něco jiného, něco, co ti Gilbert určitě nenabídne,</w:t>
      </w:r>
      <w:r w:rsidR="00693DED" w:rsidRPr="00693DED">
        <w:t>“</w:t>
      </w:r>
      <w:r w:rsidRPr="00693DED">
        <w:t xml:space="preserve"> uchech</w:t>
      </w:r>
      <w:r w:rsidR="000B0954">
        <w:t>tl</w:t>
      </w:r>
      <w:r w:rsidRPr="00693DED">
        <w:t xml:space="preserve"> se a roztáhl jí půlky.</w:t>
      </w:r>
    </w:p>
    <w:p w:rsidR="00693DED" w:rsidRPr="00693DED" w:rsidRDefault="006C15E1" w:rsidP="00693DED">
      <w:pPr>
        <w:pStyle w:val="Text"/>
      </w:pPr>
      <w:r w:rsidRPr="00693DED">
        <w:t>Heather zařvala bolestí, když jí vrazil úd do konečníku. Chtěla se od něj osvobodit, ale zatínal jí ruce do šatů nad boky. Nemohla ani utéci, protože před ní se tyčil stoh sena.</w:t>
      </w:r>
    </w:p>
    <w:p w:rsidR="00693DED" w:rsidRPr="00693DED" w:rsidRDefault="006C15E1" w:rsidP="00693DED">
      <w:pPr>
        <w:pStyle w:val="Text"/>
      </w:pPr>
      <w:r w:rsidRPr="00693DED">
        <w:t>Když konečně vyvrcholil, s úpěním klesla na suchou trávu.</w:t>
      </w:r>
    </w:p>
    <w:p w:rsidR="00693DED" w:rsidRPr="00693DED" w:rsidRDefault="00693DED" w:rsidP="00693DED">
      <w:pPr>
        <w:pStyle w:val="Text"/>
      </w:pPr>
      <w:r w:rsidRPr="00693DED">
        <w:lastRenderedPageBreak/>
        <w:t>„</w:t>
      </w:r>
      <w:r w:rsidR="006C15E1" w:rsidRPr="00693DED">
        <w:t>Proč jsi to udělal?</w:t>
      </w:r>
      <w:r w:rsidRPr="00693DED">
        <w:t>“</w:t>
      </w:r>
      <w:r w:rsidR="006C15E1" w:rsidRPr="00693DED">
        <w:t xml:space="preserve"> vzlykala a natahovala si kalhotky na rozbolavělé tělo.</w:t>
      </w:r>
    </w:p>
    <w:p w:rsidR="00693DED" w:rsidRPr="00693DED" w:rsidRDefault="00693DED" w:rsidP="00693DED">
      <w:pPr>
        <w:pStyle w:val="Text"/>
      </w:pPr>
      <w:r w:rsidRPr="00693DED">
        <w:t>„</w:t>
      </w:r>
      <w:r w:rsidR="006C15E1" w:rsidRPr="00693DED">
        <w:t>Na to si zkrátka budeš muset zvyknout,</w:t>
      </w:r>
      <w:r w:rsidRPr="00693DED">
        <w:t>“</w:t>
      </w:r>
      <w:r w:rsidR="006C15E1" w:rsidRPr="00693DED">
        <w:t xml:space="preserve"> prohlásil, vzal do dlaně hrst sena a otíral se.</w:t>
      </w:r>
    </w:p>
    <w:p w:rsidR="00693DED" w:rsidRPr="00693DED" w:rsidRDefault="006C15E1" w:rsidP="00693DED">
      <w:pPr>
        <w:pStyle w:val="Text"/>
      </w:pPr>
      <w:r w:rsidRPr="00693DED">
        <w:t xml:space="preserve">Heather na něj s nevěřícím úděsem pohlédla: </w:t>
      </w:r>
      <w:r w:rsidR="00693DED" w:rsidRPr="00693DED">
        <w:t>„</w:t>
      </w:r>
      <w:r w:rsidRPr="00693DED">
        <w:t>Slíbil jsi</w:t>
      </w:r>
      <w:r w:rsidR="00693DED" w:rsidRPr="00693DED">
        <w:t>…</w:t>
      </w:r>
      <w:r w:rsidRPr="00693DED">
        <w:t xml:space="preserve"> Dal jsi mi čestné slovo!</w:t>
      </w:r>
      <w:r w:rsidR="00693DED" w:rsidRPr="00693DED">
        <w:t>“</w:t>
      </w:r>
    </w:p>
    <w:p w:rsidR="00693DED" w:rsidRPr="00693DED" w:rsidRDefault="006C15E1" w:rsidP="00693DED">
      <w:pPr>
        <w:pStyle w:val="Text"/>
      </w:pPr>
      <w:r w:rsidRPr="00693DED">
        <w:t xml:space="preserve">Pohrdavě se zasmál. </w:t>
      </w:r>
      <w:r w:rsidR="00693DED" w:rsidRPr="00693DED">
        <w:t>„</w:t>
      </w:r>
      <w:r w:rsidRPr="00693DED">
        <w:t>Co platí čestné slovo dané děvce, a ty děvka js</w:t>
      </w:r>
      <w:r w:rsidR="00F9770D">
        <w:t>i</w:t>
      </w:r>
      <w:r w:rsidR="000B0954">
        <w:t xml:space="preserve">. </w:t>
      </w:r>
      <w:r w:rsidRPr="00693DED">
        <w:t>Každá ženská, která není vdaná a roztáhne nohy, je děvka. Tak se toli</w:t>
      </w:r>
      <w:r w:rsidR="00693DED" w:rsidRPr="00693DED">
        <w:t>k n</w:t>
      </w:r>
      <w:r w:rsidRPr="00693DED">
        <w:t>edělej! Tvůj Gilbert se o tom nedozví, když mu sama nebudeš o svých rejdech vykládat.</w:t>
      </w:r>
      <w:r w:rsidR="00693DED" w:rsidRPr="00693DED">
        <w:t>“</w:t>
      </w:r>
    </w:p>
    <w:p w:rsidR="00693DED" w:rsidRPr="00693DED" w:rsidRDefault="00693DED" w:rsidP="00693DED">
      <w:pPr>
        <w:pStyle w:val="Text"/>
      </w:pPr>
      <w:r w:rsidRPr="00693DED">
        <w:t>„</w:t>
      </w:r>
      <w:r w:rsidR="006C15E1" w:rsidRPr="00693DED">
        <w:t>Ty svině! Ty hnusná, vyděračská svině!</w:t>
      </w:r>
      <w:r w:rsidRPr="00693DED">
        <w:t>“</w:t>
      </w:r>
      <w:r w:rsidR="006C15E1" w:rsidRPr="00693DED">
        <w:t xml:space="preserve"> zařvala Heather a vrhla se na něj. Pěstí ho zasáhla do úst a rozrazila mu horní ret.</w:t>
      </w:r>
    </w:p>
    <w:p w:rsidR="00693DED" w:rsidRPr="00693DED" w:rsidRDefault="006C15E1" w:rsidP="00693DED">
      <w:pPr>
        <w:pStyle w:val="Text"/>
      </w:pPr>
      <w:r w:rsidRPr="00693DED">
        <w:t xml:space="preserve">Dal jí facku a odstrčil ji tak hrubě, až padla na seno. </w:t>
      </w:r>
      <w:r w:rsidR="00693DED" w:rsidRPr="00693DED">
        <w:t>„</w:t>
      </w:r>
      <w:r w:rsidRPr="00693DED">
        <w:t>Za tohle budeš muset roztahovat nohy i pro mé kamarády! Budou mít radost, když za to občas nebudou muset platit.</w:t>
      </w:r>
      <w:r w:rsidR="00693DED" w:rsidRPr="00693DED">
        <w:t>“</w:t>
      </w:r>
    </w:p>
    <w:p w:rsidR="00693DED" w:rsidRPr="00693DED" w:rsidRDefault="006C15E1" w:rsidP="00693DED">
      <w:pPr>
        <w:pStyle w:val="Text"/>
      </w:pPr>
      <w:r w:rsidRPr="00693DED">
        <w:t>Heather zahlédla vidle zaražené vedle ní do sena. Zareagovala, aniž o svém jednání přemýšlela. Nářadí jí doslova skočilo do ruky a ona bodla, jako by ji ruku vedla nějaká neviditelná síla. Ostré hroty se mu zabořily do hrudi takovou silou, že na zádech zase z těla vyšly.</w:t>
      </w:r>
    </w:p>
    <w:p w:rsidR="00693DED" w:rsidRPr="00693DED" w:rsidRDefault="006C15E1" w:rsidP="00693DED">
      <w:pPr>
        <w:pStyle w:val="Text"/>
      </w:pPr>
      <w:r w:rsidRPr="00693DED">
        <w:t>Gus se se zvířecím zařváním zapotácel a padl k zemi. S drásavým křikem sevřel násadu. Pak mu příval krve zdusil hlas.</w:t>
      </w:r>
    </w:p>
    <w:p w:rsidR="00693DED" w:rsidRPr="00693DED" w:rsidRDefault="006C15E1" w:rsidP="00693DED">
      <w:pPr>
        <w:pStyle w:val="Text"/>
      </w:pPr>
      <w:r w:rsidRPr="00693DED">
        <w:t>Heather byla jako ochromená a nechápala svůj čin ani ve chvíli, kdy jí Gus Atkins před očima bídně zahynul. Ale neztratila nervy. Musí zakrýt stopy zločinu!</w:t>
      </w:r>
    </w:p>
    <w:p w:rsidR="00693DED" w:rsidRPr="00693DED" w:rsidRDefault="006C15E1" w:rsidP="00693DED">
      <w:pPr>
        <w:pStyle w:val="Text"/>
      </w:pPr>
      <w:r w:rsidRPr="00693DED">
        <w:t>Byl už mrtvý, když mu vytáhla vidle z hrudi, na což musela vynaložit velkou sílu. Za nohy odtáhla mrtvolu ke stohu sena. Pak vzala z trámu petrolejovou lampu. Ruce se jí třásly, když vytahovala knot a snímala skleněný cylindr. Podpálila seno u jeho hlavy.</w:t>
      </w:r>
    </w:p>
    <w:p w:rsidR="00693DED" w:rsidRPr="00693DED" w:rsidRDefault="006C15E1" w:rsidP="00693DED">
      <w:pPr>
        <w:pStyle w:val="Text"/>
      </w:pPr>
      <w:r w:rsidRPr="00693DED">
        <w:t>Plameny okamžitě vzplály a rychle se šířily do všech stran. Za několik minut se stodola rozhoří jasným plamenem a z Guse Atkinse zbude jen zuhelnatělá mrtvola.</w:t>
      </w:r>
    </w:p>
    <w:p w:rsidR="00693DED" w:rsidRPr="00693DED" w:rsidRDefault="006C15E1" w:rsidP="00693DED">
      <w:pPr>
        <w:pStyle w:val="Text"/>
      </w:pPr>
      <w:r w:rsidRPr="00693DED">
        <w:t>Heather hodila lampu nahoru na stoh a vyřítila se do tmy. Za ní už první ohnivé jazyky olizovaly střešní trámy.</w:t>
      </w:r>
    </w:p>
    <w:p w:rsidR="00693DED" w:rsidRPr="00693DED" w:rsidRDefault="006C15E1" w:rsidP="00693DED">
      <w:pPr>
        <w:pStyle w:val="Text"/>
      </w:pPr>
      <w:r w:rsidRPr="00693DED">
        <w:t xml:space="preserve">Když zvony bily na poplach a hasiči přijížděli, stodola se proměnila v moře nekontrolovatelného ohně. Teprve druhý den ráno našli mrtvolu. Gus Atkins byl identifikován pouze podle prstenu. </w:t>
      </w:r>
      <w:r w:rsidRPr="00693DED">
        <w:lastRenderedPageBreak/>
        <w:t>Nikdo nemluvil o vraždě. Případ byl považován za tragickou nehodu, k níž došlo neopatrným zacházením s otevřeným ohněm. Co by jinak přicházelo v úvahu?</w:t>
      </w:r>
    </w:p>
    <w:p w:rsidR="00DD17B2" w:rsidRDefault="006C15E1" w:rsidP="00693DED">
      <w:pPr>
        <w:pStyle w:val="Text"/>
      </w:pPr>
      <w:r w:rsidRPr="00693DED">
        <w:t>O deset dní později, poslední říjnovou sobotu, se konala Heatheřina svatba. V krémově bílém hedvábí řekla v kostele na Winter Street své ano Gilbertu Eversonovi. Následná oslava byla i navzdory všemožným obavám veselým zážitkem, na který hosté ještě dlouho se zářícíma očima vzpomínali. A všichni se shodli, že Heather je rozzářená, šťastná nevěsta a Gilbertu Eversonovi je možno jeho ženu jen závidět.</w:t>
      </w:r>
    </w:p>
    <w:p w:rsidR="00DD17B2" w:rsidRDefault="00DD17B2">
      <w:pPr>
        <w:rPr>
          <w:rFonts w:ascii="Times New Roman" w:hAnsi="Times New Roman" w:cs="Times New Roman"/>
          <w:color w:val="auto"/>
        </w:rPr>
      </w:pPr>
      <w:r>
        <w:br w:type="page"/>
      </w:r>
    </w:p>
    <w:p w:rsidR="00693DED" w:rsidRPr="00693DED" w:rsidRDefault="00693DED" w:rsidP="00693DED">
      <w:pPr>
        <w:pStyle w:val="Text"/>
      </w:pPr>
    </w:p>
    <w:p w:rsidR="00693DED" w:rsidRPr="00693DED" w:rsidRDefault="00693DED" w:rsidP="00693DED">
      <w:pPr>
        <w:pStyle w:val="Text"/>
      </w:pPr>
    </w:p>
    <w:p w:rsidR="00693DED" w:rsidRPr="00693DED" w:rsidRDefault="006C15E1" w:rsidP="00DD17B2">
      <w:pPr>
        <w:pStyle w:val="Text"/>
        <w:ind w:firstLine="0"/>
        <w:jc w:val="center"/>
      </w:pPr>
      <w:r w:rsidRPr="00693DED">
        <w:t>KNIHA TŘETÍ</w:t>
      </w:r>
    </w:p>
    <w:p w:rsidR="00DD17B2" w:rsidRDefault="00DD17B2" w:rsidP="00DD17B2">
      <w:pPr>
        <w:pStyle w:val="Text"/>
        <w:ind w:firstLine="0"/>
        <w:jc w:val="center"/>
        <w:rPr>
          <w:i/>
          <w:sz w:val="32"/>
        </w:rPr>
      </w:pPr>
    </w:p>
    <w:p w:rsidR="00693DED" w:rsidRDefault="006C15E1" w:rsidP="00DD17B2">
      <w:pPr>
        <w:pStyle w:val="Text"/>
        <w:ind w:firstLine="0"/>
        <w:jc w:val="center"/>
        <w:rPr>
          <w:i/>
          <w:sz w:val="44"/>
          <w:szCs w:val="44"/>
        </w:rPr>
      </w:pPr>
      <w:r w:rsidRPr="00DD17B2">
        <w:rPr>
          <w:i/>
          <w:sz w:val="44"/>
          <w:szCs w:val="44"/>
        </w:rPr>
        <w:t>Zimní sklizeň</w:t>
      </w:r>
    </w:p>
    <w:p w:rsidR="00B51D01" w:rsidRDefault="00B51D01" w:rsidP="00B51D01">
      <w:pPr>
        <w:pStyle w:val="Text"/>
      </w:pPr>
    </w:p>
    <w:p w:rsidR="00B51D01" w:rsidRDefault="00B51D01" w:rsidP="00B51D01">
      <w:pPr>
        <w:rPr>
          <w:rFonts w:ascii="Times New Roman" w:hAnsi="Times New Roman" w:cs="Times New Roman"/>
          <w:color w:val="auto"/>
        </w:rPr>
      </w:pPr>
      <w:r>
        <w:br w:type="page"/>
      </w:r>
    </w:p>
    <w:p w:rsidR="00B51D01" w:rsidRPr="00693DED" w:rsidRDefault="00B51D01" w:rsidP="00B51D01">
      <w:pPr>
        <w:pStyle w:val="Text"/>
      </w:pPr>
    </w:p>
    <w:p w:rsidR="00B51D01" w:rsidRPr="007E3943" w:rsidRDefault="00B51D01" w:rsidP="00B51D01">
      <w:pPr>
        <w:pStyle w:val="Text"/>
        <w:ind w:firstLine="0"/>
        <w:jc w:val="center"/>
        <w:rPr>
          <w:i/>
          <w:sz w:val="36"/>
          <w:szCs w:val="36"/>
        </w:rPr>
      </w:pPr>
      <w:r>
        <w:rPr>
          <w:i/>
          <w:sz w:val="36"/>
          <w:szCs w:val="36"/>
        </w:rPr>
        <w:t>První</w:t>
      </w:r>
      <w:r w:rsidRPr="007E3943">
        <w:rPr>
          <w:i/>
          <w:sz w:val="36"/>
          <w:szCs w:val="36"/>
        </w:rPr>
        <w:t xml:space="preserve"> kapitola</w:t>
      </w:r>
    </w:p>
    <w:p w:rsidR="00B51D01" w:rsidRDefault="00B51D01" w:rsidP="00B51D01">
      <w:pPr>
        <w:pStyle w:val="Text"/>
      </w:pPr>
    </w:p>
    <w:p w:rsidR="00B51D01" w:rsidRDefault="00B51D01" w:rsidP="00B51D01">
      <w:pPr>
        <w:pStyle w:val="Text"/>
      </w:pPr>
    </w:p>
    <w:p w:rsidR="00B51D01" w:rsidRPr="00693DED" w:rsidRDefault="00B51D01" w:rsidP="00B51D01">
      <w:pPr>
        <w:pStyle w:val="Text"/>
      </w:pPr>
    </w:p>
    <w:p w:rsidR="00693DED" w:rsidRPr="00693DED" w:rsidRDefault="00E23FC7" w:rsidP="00693DED">
      <w:pPr>
        <w:pStyle w:val="Text"/>
      </w:pPr>
      <w:r>
        <w:rPr>
          <w:sz w:val="32"/>
        </w:rPr>
        <w:t>„</w:t>
      </w:r>
      <w:r w:rsidR="006C15E1" w:rsidRPr="00693DED">
        <w:rPr>
          <w:sz w:val="32"/>
        </w:rPr>
        <w:t>M</w:t>
      </w:r>
      <w:r w:rsidR="006C15E1" w:rsidRPr="00693DED">
        <w:t>ůžeš mi prozradit, za co tě vlastně platím?</w:t>
      </w:r>
      <w:r w:rsidR="00693DED" w:rsidRPr="00693DED">
        <w:t>“</w:t>
      </w:r>
      <w:r w:rsidR="006C15E1" w:rsidRPr="00693DED">
        <w:t xml:space="preserve"> štěkala Eleanor jednoho chladného vlhkého listopadového dne, necelé dva týdn</w:t>
      </w:r>
      <w:r w:rsidR="00693DED" w:rsidRPr="00693DED">
        <w:t>y p</w:t>
      </w:r>
      <w:r w:rsidR="006C15E1" w:rsidRPr="00693DED">
        <w:t xml:space="preserve">o Heatheřině svatbě. </w:t>
      </w:r>
      <w:r w:rsidR="00693DED" w:rsidRPr="00693DED">
        <w:t>„</w:t>
      </w:r>
      <w:r w:rsidR="006C15E1" w:rsidRPr="00693DED">
        <w:t>V domě není skoro žádné uhlí a ty o tom</w:t>
      </w:r>
      <w:r w:rsidR="00693DED" w:rsidRPr="00693DED">
        <w:t xml:space="preserve"> </w:t>
      </w:r>
      <w:r w:rsidR="006C15E1" w:rsidRPr="00693DED">
        <w:t>neztratíš ani slovo! To mě chceš za toho strašného počasí nechat sedět</w:t>
      </w:r>
      <w:r w:rsidR="00693DED" w:rsidRPr="00693DED">
        <w:t xml:space="preserve"> </w:t>
      </w:r>
      <w:r w:rsidR="006C15E1" w:rsidRPr="00693DED">
        <w:t>v zimě, co? Ty jseš mi pěkná pomocnice v domácnosti!</w:t>
      </w:r>
      <w:r w:rsidR="00693DED" w:rsidRPr="00693DED">
        <w:t>“</w:t>
      </w:r>
    </w:p>
    <w:p w:rsidR="00693DED" w:rsidRPr="00693DED" w:rsidRDefault="00693DED" w:rsidP="00693DED">
      <w:pPr>
        <w:pStyle w:val="Text"/>
      </w:pPr>
      <w:r w:rsidRPr="00693DED">
        <w:t>„</w:t>
      </w:r>
      <w:r w:rsidR="006C15E1" w:rsidRPr="00693DED">
        <w:t>Paní Bancroftová, už týdny vám opakuji, že bude nutné doplnit zásoby uhlí a dřeva,</w:t>
      </w:r>
      <w:r w:rsidRPr="00693DED">
        <w:t>“</w:t>
      </w:r>
      <w:r w:rsidR="006C15E1" w:rsidRPr="00693DED">
        <w:t xml:space="preserve"> hájila se </w:t>
      </w:r>
      <w:r w:rsidR="0065060D">
        <w:t>Dafné</w:t>
      </w:r>
      <w:r w:rsidR="006C15E1" w:rsidRPr="00693DED">
        <w:t xml:space="preserve">, věděla však, že stařena to teď nechce slyšet. </w:t>
      </w:r>
      <w:r w:rsidRPr="00693DED">
        <w:t>„</w:t>
      </w:r>
      <w:r w:rsidR="006C15E1" w:rsidRPr="00693DED">
        <w:t>Teprve včera</w:t>
      </w:r>
      <w:r w:rsidRPr="00693DED">
        <w:t>…“</w:t>
      </w:r>
    </w:p>
    <w:p w:rsidR="00693DED" w:rsidRPr="00693DED" w:rsidRDefault="00693DED" w:rsidP="00693DED">
      <w:pPr>
        <w:pStyle w:val="Text"/>
      </w:pPr>
      <w:r w:rsidRPr="00693DED">
        <w:t>„</w:t>
      </w:r>
      <w:r w:rsidR="006C15E1" w:rsidRPr="00693DED">
        <w:t>Ale jdi! Nevymlouvej se!</w:t>
      </w:r>
      <w:r w:rsidRPr="00693DED">
        <w:t>“</w:t>
      </w:r>
      <w:r w:rsidR="006C15E1" w:rsidRPr="00693DED">
        <w:t xml:space="preserve"> skočila jí Eleanor do řeči tak, jak </w:t>
      </w:r>
      <w:r w:rsidR="0065060D">
        <w:t>Dafné</w:t>
      </w:r>
      <w:r w:rsidR="006C15E1" w:rsidRPr="00693DED">
        <w:t xml:space="preserve"> očekávala. </w:t>
      </w:r>
      <w:r w:rsidRPr="00693DED">
        <w:t>„</w:t>
      </w:r>
      <w:r w:rsidR="006C15E1" w:rsidRPr="00693DED">
        <w:t xml:space="preserve">Zmeškala jsi to a teď se chceš vykroutit. S vámi mladými je to pořád stejné! Místo vědomí odpovědnosti máte v hlavě tisíc jiných věcí. Šaty, muže, sny </w:t>
      </w:r>
      <w:r w:rsidRPr="00693DED">
        <w:t>–</w:t>
      </w:r>
      <w:r w:rsidR="006C15E1" w:rsidRPr="00693DED">
        <w:t xml:space="preserve"> co já vím. A práci chcete odbýt levou rukou.</w:t>
      </w:r>
      <w:r w:rsidRPr="00693DED">
        <w:t>“</w:t>
      </w:r>
      <w:r w:rsidR="006C15E1" w:rsidRPr="00693DED">
        <w:t xml:space="preserve"> </w:t>
      </w:r>
      <w:r w:rsidR="0065060D">
        <w:t>Dafné</w:t>
      </w:r>
      <w:r w:rsidR="006C15E1" w:rsidRPr="00693DED">
        <w:t xml:space="preserve"> už Eleanor znala příliš dobře, než aby se vůbec pokusila s ní diskutovat. Byl by to ztracený čas a ještě by stařenu víc rozčilila. Proto potlačila vzdechnutí: </w:t>
      </w:r>
      <w:r w:rsidR="00E23FC7">
        <w:t>„</w:t>
      </w:r>
      <w:r w:rsidR="006C15E1" w:rsidRPr="00693DED">
        <w:t>Jestli si přejete, objednám u pana Kendalla uhlí a dřevo.</w:t>
      </w:r>
      <w:r w:rsidRPr="00693DED">
        <w:t>“</w:t>
      </w:r>
    </w:p>
    <w:p w:rsidR="00693DED" w:rsidRPr="00693DED" w:rsidRDefault="00693DED" w:rsidP="00693DED">
      <w:pPr>
        <w:pStyle w:val="Text"/>
      </w:pPr>
      <w:r w:rsidRPr="00693DED">
        <w:t>„</w:t>
      </w:r>
      <w:r w:rsidR="006C15E1" w:rsidRPr="00693DED">
        <w:t>A jak si to přeji!</w:t>
      </w:r>
      <w:r w:rsidRPr="00693DED">
        <w:t>“</w:t>
      </w:r>
      <w:r w:rsidR="006C15E1" w:rsidRPr="00693DED">
        <w:t xml:space="preserve"> Krátce a vztekle zabušila berlou o zem. </w:t>
      </w:r>
      <w:r w:rsidRPr="00693DED">
        <w:t>„</w:t>
      </w:r>
      <w:r w:rsidR="006C15E1" w:rsidRPr="00693DED">
        <w:t>Teď hned to zařídíš!</w:t>
      </w:r>
      <w:r w:rsidRPr="00693DED">
        <w:t>“</w:t>
      </w:r>
    </w:p>
    <w:p w:rsidR="00693DED" w:rsidRPr="00693DED" w:rsidRDefault="00693DED" w:rsidP="00693DED">
      <w:pPr>
        <w:pStyle w:val="Text"/>
      </w:pPr>
      <w:r w:rsidRPr="00693DED">
        <w:t>„</w:t>
      </w:r>
      <w:r w:rsidR="006C15E1" w:rsidRPr="00693DED">
        <w:t>Ano, paní Bancroftová.</w:t>
      </w:r>
      <w:r w:rsidRPr="00693DED">
        <w:t>“</w:t>
      </w:r>
    </w:p>
    <w:p w:rsidR="00693DED" w:rsidRPr="00693DED" w:rsidRDefault="00693DED" w:rsidP="00693DED">
      <w:pPr>
        <w:pStyle w:val="Text"/>
      </w:pPr>
      <w:r w:rsidRPr="00693DED">
        <w:t>„</w:t>
      </w:r>
      <w:r w:rsidR="006C15E1" w:rsidRPr="00693DED">
        <w:t>A nikde se nepotuluj! Neplatím tě za to, abys někde postávala na ulici a bavila se se známými!</w:t>
      </w:r>
      <w:r w:rsidRPr="00693DED">
        <w:t>“</w:t>
      </w:r>
    </w:p>
    <w:p w:rsidR="00693DED" w:rsidRPr="00693DED" w:rsidRDefault="006C15E1" w:rsidP="00693DED">
      <w:pPr>
        <w:pStyle w:val="Text"/>
      </w:pPr>
      <w:r w:rsidRPr="00693DED">
        <w:t xml:space="preserve">Jako kdyby </w:t>
      </w:r>
      <w:r w:rsidR="0065060D">
        <w:t>Dafné</w:t>
      </w:r>
      <w:r w:rsidRPr="00693DED">
        <w:t xml:space="preserve"> měla v tom nehostinném počasí chuť někde postávat, nebo se dokonce s někým vybavovat! Někdy byly Eleanořiny myšlenkové pochody prostě směšné!</w:t>
      </w:r>
    </w:p>
    <w:p w:rsidR="00693DED" w:rsidRPr="00693DED" w:rsidRDefault="006C15E1" w:rsidP="00693DED">
      <w:pPr>
        <w:pStyle w:val="Text"/>
      </w:pPr>
      <w:r w:rsidRPr="00693DED">
        <w:t>Dafné si oblékla silný vlněný kabát, který si sama ušila, třikrát si ovinula krk šálou a natáhla na hlavu čepici, kterou jí upletla Sára.</w:t>
      </w:r>
    </w:p>
    <w:p w:rsidR="00693DED" w:rsidRPr="00693DED" w:rsidRDefault="006C15E1" w:rsidP="00693DED">
      <w:pPr>
        <w:pStyle w:val="Text"/>
      </w:pPr>
      <w:r w:rsidRPr="00693DED">
        <w:t xml:space="preserve">S rukama schovanýma v kapsách a hlavou skloněnou proti listopadovému větru se vydala k uhlířství pana Kendalla, které se nacházelo na Jižním konci Bathu. Nárazový vítr vanul z východu a rozviřoval na Kennebecu příčné </w:t>
      </w:r>
      <w:r w:rsidR="000B0954" w:rsidRPr="00693DED">
        <w:t>vlnky</w:t>
      </w:r>
      <w:r w:rsidRPr="00693DED">
        <w:t>, proháněl se v holých korunách stromů.</w:t>
      </w:r>
    </w:p>
    <w:p w:rsidR="00693DED" w:rsidRPr="00693DED" w:rsidRDefault="006C15E1" w:rsidP="00693DED">
      <w:pPr>
        <w:pStyle w:val="Text"/>
      </w:pPr>
      <w:r w:rsidRPr="00693DED">
        <w:lastRenderedPageBreak/>
        <w:t>Šedivé mraky letěly nízko nad zemí. Ve vzduchu byl cítit sníh nebo alespoň déšť se sněhem, pokud teplota ještě trochu nepoklesne.</w:t>
      </w:r>
    </w:p>
    <w:p w:rsidR="00693DED" w:rsidRPr="00693DED" w:rsidRDefault="006C15E1" w:rsidP="00693DED">
      <w:pPr>
        <w:pStyle w:val="Text"/>
      </w:pPr>
      <w:r w:rsidRPr="00693DED">
        <w:t>Dafné myslela na sestru, která se v takovém počasí nemusí vypravit na ulici ani poslouchat Eleanořino hubování. Pravděpodobně teď sedí v pohodlí kuchyně, na klíně má nějaké šití, na stole sklenici kakaa či mléka a klábosí s matkou o tom či onom. O Heather jako paní Eve</w:t>
      </w:r>
      <w:r w:rsidR="00F9770D">
        <w:t>r</w:t>
      </w:r>
      <w:r w:rsidRPr="00693DED">
        <w:t>sonovou je dobře postaráno a udržovat v pořádku dvě místnosti, o které se má starat, jí opravdu nezabere příliš mnoho času.</w:t>
      </w:r>
    </w:p>
    <w:p w:rsidR="00693DED" w:rsidRPr="00693DED" w:rsidRDefault="006C15E1" w:rsidP="00693DED">
      <w:pPr>
        <w:pStyle w:val="Text"/>
      </w:pPr>
      <w:r w:rsidRPr="00693DED">
        <w:t xml:space="preserve">Vítr se Dafné opřel přímo do tváře, když došla na křižovatku mezi Centre a Middle Street. V této chvíli by se sestrou docela ráda měnila. Ale dobře věděla, že právě jen v této chvíli. Přála Heather její vytoužené manželské štěstí, avšak nezáviděla jí ho. Nedovedla si sama sebe představit jako provdanou </w:t>
      </w:r>
      <w:r w:rsidR="00693DED" w:rsidRPr="00693DED">
        <w:t>–</w:t>
      </w:r>
      <w:r w:rsidRPr="00693DED">
        <w:t xml:space="preserve"> také za koho. Na to byl její vnitřní neklid, který si sama nedokázala vysvětlit, příliš velký. Aby vstoupila do manželského svazku, musela by pociťovat mnohem více, než jen přání být pod čepcem a mít o sebe postaráno.</w:t>
      </w:r>
    </w:p>
    <w:p w:rsidR="00693DED" w:rsidRPr="00693DED" w:rsidRDefault="006C15E1" w:rsidP="00693DED">
      <w:pPr>
        <w:pStyle w:val="Text"/>
      </w:pPr>
      <w:r w:rsidRPr="00693DED">
        <w:t>Ale Heatheřina svatba se jí líbila, slavnostní ceremoniál v kostele a potom vydařená oslava. To už také okusila něco jako přání k někomu patřit a vědět, kde je její místo v životě. Nevěřila však, že by se tato touha dala uspokojit, kdyby se střemhlav vrhla po první dobré partii, jako to učinila sestra. Ale neříká se snad, že každý svého štěstí strůjcem? Jestli je Heather s Gilbertem Eversonem šťastná, ona je poslední člověk, kdo by jejich sňatek odsuzoval.</w:t>
      </w:r>
    </w:p>
    <w:p w:rsidR="00693DED" w:rsidRPr="00693DED" w:rsidRDefault="006C15E1" w:rsidP="00693DED">
      <w:pPr>
        <w:pStyle w:val="Text"/>
      </w:pPr>
      <w:r w:rsidRPr="00693DED">
        <w:t>Spěchala dolů po Midle Street a hlavou jí táhlo všechno možné. Strašná smrt Guse Atkinse na sestru hodně zapůsobila. Když k nim den po nevysvětlitelném požáru přinesla Audrey zprávu o jeho smrti, Heather zbledla jako stěna a od té doby se o něm ani slovem nezmínila. Opravdu Guse milovala? Vždyť už mluvila o manželství. Proč z toho nic nebylo? Jenom sestra by na tu otázku mohla odpovědět, ale zůstane jim zřejmě odpověď dlužna.</w:t>
      </w:r>
    </w:p>
    <w:p w:rsidR="00693DED" w:rsidRPr="00693DED" w:rsidRDefault="006C15E1" w:rsidP="00693DED">
      <w:pPr>
        <w:pStyle w:val="Text"/>
      </w:pPr>
      <w:r w:rsidRPr="00693DED">
        <w:t>Když uviděla hubeného chlapce, který před koloniálem pomáhal skládat zboží z povozu a naložil si na drobná ramínka příliš těžký pytel, vzpomněla si na bratra. Jak to bylo krásné, když byl Waddy zase několik dm doma! Vyprávěl, jak si v Brunswicku skvěle zvykl a má výborné výsledk</w:t>
      </w:r>
      <w:r w:rsidR="00F9770D">
        <w:t>y</w:t>
      </w:r>
      <w:r w:rsidR="000B0954">
        <w:t xml:space="preserve">. </w:t>
      </w:r>
      <w:r w:rsidRPr="00693DED">
        <w:t xml:space="preserve">Ve všech předmětech patřil k nejlepším ve </w:t>
      </w:r>
      <w:r w:rsidRPr="00693DED">
        <w:lastRenderedPageBreak/>
        <w:t>třídě a na to byla hrdá celá rodina. Waddy se nebude muset tak dřít jako tenhle chlapec. Jednoho dn</w:t>
      </w:r>
      <w:r w:rsidR="00693DED" w:rsidRPr="00693DED">
        <w:t>e u</w:t>
      </w:r>
      <w:r w:rsidRPr="00693DED">
        <w:t>končí studia a začne dělat kariéru v nějakém váženém povolání. Nejlepší by bylo, kdyby studoval práva. Mohl by být advokátem či soudcem, nebo nastoupit do nějaké velké firmy. Scott McKinley si také myslí, že takové studium později nabízí nejrůznější a největší šance.</w:t>
      </w:r>
    </w:p>
    <w:p w:rsidR="00693DED" w:rsidRPr="00693DED" w:rsidRDefault="006C15E1" w:rsidP="00693DED">
      <w:pPr>
        <w:pStyle w:val="Text"/>
      </w:pPr>
      <w:r w:rsidRPr="00693DED">
        <w:t>Scott McKinley.</w:t>
      </w:r>
    </w:p>
    <w:p w:rsidR="00693DED" w:rsidRPr="00693DED" w:rsidRDefault="006C15E1" w:rsidP="00693DED">
      <w:pPr>
        <w:pStyle w:val="Text"/>
      </w:pPr>
      <w:r w:rsidRPr="00693DED">
        <w:t>Dafné se usmála. Jak je možné, že tenhle muž se jí stále znovu vkrádá do myšlenek? Někdy se při práci přistihla, že uvažuje, co by si asi on pomyslel o té či oné věci, která jí prochází hlavou. Měla ráda toho záhadného člověka, jenž ji vždycky dokázal nějakou provokativní větou vtáhnout do diskuse, nebo ji snadno rozesmál. Pokaždé měla radost, když ho viděla, a v posledních týdnech to vůbec nebylo zřídka. Nejméně dvakrát, někdy i třikrát v týdnu se objevil v knihovně. Vždycky krátce před koncem pracovní doby. A nepřicházel si pokaždé půjčit knihu. Prostě si s ní rád povídá, jak jí jednou prozradil. Co nepověděl, to vycítila a vyčetla z jeho pohledů. Náklonnost, kterou jí nabízel, však v sobě neměla nic majetnického, vyžadujícího, jak tomu bylo u An</w:t>
      </w:r>
      <w:r w:rsidR="00F9770D">
        <w:t>d</w:t>
      </w:r>
      <w:r w:rsidRPr="00693DED">
        <w:t>rewa. Jako kdyby cítil, že by se okamžitě stáhla a udržovala odstup, kdyby se zachoval jinak. Proto také neměla nic proti tomu, že ji pokaždé doprovázel domů. Na procházky s ním se dokonce velmi těšila. Byly něco jako balzám na její duši, protiváha hodin tvrdé práce a nekonečného peskování v domě Eleanor Bancroftové. Když ještě bylo pěkné počasí, někdy dokonce šli malou oklikou po břehu Kennebecu. Ale nikdy se jí ani náhodou nedotkl, ani si nedovolil žádnou důvěrnost.</w:t>
      </w:r>
    </w:p>
    <w:p w:rsidR="00693DED" w:rsidRPr="00693DED" w:rsidRDefault="006C15E1" w:rsidP="00693DED">
      <w:pPr>
        <w:pStyle w:val="Text"/>
      </w:pPr>
      <w:r w:rsidRPr="00693DED">
        <w:t>Heather se jí už posmívala, že pravděpodobně zahořela platonickou láskou k dřevorubci. Matka se podnětu vždycky chopila jako záminky, aby jí dala na srozuměnou, že i platonická láska k dřevorubci je balvan na noze při jediné správné cestě ke stavovsky přiměřenému sňatku. Pak už na sebe nikdy nenechalo dlouho čekat nabádání, aby si vzala příklad ze sestry. Dafné však ani nenapadlo, aby se vzdala zábavné společnosti Scotta McKinleyho, přestože na druhou stranu ani nepomyslela na to posunout jejich vztah do důvěrnější polohy, a tak ho zkomplikovat. S jejím rozhodnutím zjevně mlčky souhlasil.</w:t>
      </w:r>
    </w:p>
    <w:p w:rsidR="00693DED" w:rsidRPr="00693DED" w:rsidRDefault="006C15E1" w:rsidP="00693DED">
      <w:pPr>
        <w:pStyle w:val="Text"/>
      </w:pPr>
      <w:r w:rsidRPr="00693DED">
        <w:lastRenderedPageBreak/>
        <w:t>Jestlipak dneska zase přijde, navzdory ošklivému počasí, přemítala, když došla na Robinson Lane. Vzduchem se začaly snášet první mokré vločky sněhu. Nezůstaly však ležet, nýbrž se na střechách a ulicích okamžitě proměňovaly v kapky vody.</w:t>
      </w:r>
    </w:p>
    <w:p w:rsidR="00693DED" w:rsidRPr="00693DED" w:rsidRDefault="006C15E1" w:rsidP="00693DED">
      <w:pPr>
        <w:pStyle w:val="Text"/>
      </w:pPr>
      <w:r w:rsidRPr="00693DED">
        <w:t xml:space="preserve">Dafné právě chtěla zabočit vlevo a dojít po Robinson Lane posledních padesát yardů k uhlířství pana Kendalla, když jí pohled padl na postavu, jež právě přicházela z Frederic Street. Zarazila se, zůstala stát a zmateně svraštila čelo </w:t>
      </w:r>
      <w:r w:rsidR="00693DED" w:rsidRPr="00693DED">
        <w:t>–</w:t>
      </w:r>
      <w:r w:rsidRPr="00693DED">
        <w:t xml:space="preserve"> nemohla uvěřit, že muž před ní je skutečně její otec.</w:t>
      </w:r>
    </w:p>
    <w:p w:rsidR="00693DED" w:rsidRPr="00693DED" w:rsidRDefault="006C15E1" w:rsidP="00693DED">
      <w:pPr>
        <w:pStyle w:val="Text"/>
      </w:pPr>
      <w:r w:rsidRPr="00693DED">
        <w:t>Ale nemýlila se. Byl to jednoznačně on! Nebyl od ní vzdálen ani dvacet kroků. Na takovou vzdálenost je mýlka vyloučená. Ani zezadu by nemohla zaměnit jeho hranatou urostlou postavu s jiným mužem. A poznala i kabát a kožešinovou čepici s klapkami na uši, kterou v zimě nosil ráno cestou do práce a večer, když se vracel. Obstaral mu ji James, protože věděl, že v mainských ledových zimách udržuje na kozlíku teplo.</w:t>
      </w:r>
    </w:p>
    <w:p w:rsidR="00693DED" w:rsidRPr="00693DED" w:rsidRDefault="006C15E1" w:rsidP="00693DED">
      <w:pPr>
        <w:pStyle w:val="Text"/>
      </w:pPr>
      <w:r w:rsidRPr="00693DED">
        <w:t xml:space="preserve">Ano, je to otec! Ale co dělá kolem poledne ve městě? Vždyť by měl být v kanceláři u </w:t>
      </w:r>
      <w:r w:rsidRPr="00693DED">
        <w:rPr>
          <w:i/>
        </w:rPr>
        <w:t>Abbott Steam</w:t>
      </w:r>
      <w:r w:rsidR="00B51D01">
        <w:rPr>
          <w:i/>
        </w:rPr>
        <w:t>!</w:t>
      </w:r>
      <w:r w:rsidRPr="00693DED">
        <w:t xml:space="preserve"> A co to za sebou vleče za káru?</w:t>
      </w:r>
    </w:p>
    <w:p w:rsidR="00693DED" w:rsidRPr="00693DED" w:rsidRDefault="006C15E1" w:rsidP="00693DED">
      <w:pPr>
        <w:pStyle w:val="Text"/>
      </w:pPr>
      <w:r w:rsidRPr="00693DED">
        <w:t>Dafné zaostřila zrak a zdálo se jí, že pod plachtou vozíku se rýsují nejméně dva sudy. Zmatek v ní narůstal a zmocňovalo se jí pokušení na otce zavolat a zeptat se ho, proč není v továrně a co tady dělá.</w:t>
      </w:r>
    </w:p>
    <w:p w:rsidR="00693DED" w:rsidRPr="00693DED" w:rsidRDefault="006C15E1" w:rsidP="00693DED">
      <w:pPr>
        <w:pStyle w:val="Text"/>
      </w:pPr>
      <w:r w:rsidRPr="00693DED">
        <w:t>Poslechla však raději své vnuknutí, neukázala se mu a rozhodla se, že přijde hádance na kloub a bude otce sledovat. Nebyl problém neztratit ho z očí. Tíha, kterou táhl, mu nedovolila jít příliš rychle. Ani se nero</w:t>
      </w:r>
      <w:r w:rsidR="00D06EC1">
        <w:t>z</w:t>
      </w:r>
      <w:r w:rsidRPr="00693DED">
        <w:t>hlížel, takže se nemusela mít na pozoru, aby ji neviděl.</w:t>
      </w:r>
    </w:p>
    <w:p w:rsidR="00693DED" w:rsidRPr="00693DED" w:rsidRDefault="006C15E1" w:rsidP="00693DED">
      <w:pPr>
        <w:pStyle w:val="Text"/>
      </w:pPr>
      <w:r w:rsidRPr="00693DED">
        <w:t>Otec šel po Middle Street, která po necelé polovině míle ostře zahýbala doprava a už nevedla paralelně podél řeky, nýbrž dolů ke Kenn</w:t>
      </w:r>
      <w:r w:rsidR="00F9770D">
        <w:t>e</w:t>
      </w:r>
      <w:r w:rsidRPr="00693DED">
        <w:t>becu. Po pravé ruce se v zálivu řeky tyčila více než dvě stě yardů dlouhá, na pilířích postavená budova provaznictví Gregoryho Pet</w:t>
      </w:r>
      <w:r w:rsidR="00F9770D">
        <w:t>t</w:t>
      </w:r>
      <w:r w:rsidRPr="00693DED">
        <w:t>wella. V nitru dlouhého dřevěného baráku, který z dálky vypadal jako strnulá stonožka, rachotil parní stroj.</w:t>
      </w:r>
    </w:p>
    <w:p w:rsidR="00693DED" w:rsidRPr="00693DED" w:rsidRDefault="006C15E1" w:rsidP="00693DED">
      <w:pPr>
        <w:pStyle w:val="Text"/>
      </w:pPr>
      <w:r w:rsidRPr="00693DED">
        <w:t xml:space="preserve">Na rohu s Washington Street se otec zastavil před nízkým laťkovým plotem ohrazujícím zadní část pozemku jedné taverny. Otevřel branku sahající do výše boků, zevnitř ji zajistil těžkým kamenem a táhl vozík před velká šikmá dvířka, jimiž se přes rampu </w:t>
      </w:r>
      <w:r w:rsidRPr="00693DED">
        <w:lastRenderedPageBreak/>
        <w:t>dopravovaly sudy a bedny do sklepa, aby se nemusely pracně nosit po schodech.</w:t>
      </w:r>
    </w:p>
    <w:p w:rsidR="00693DED" w:rsidRPr="00693DED" w:rsidRDefault="006C15E1" w:rsidP="00693DED">
      <w:pPr>
        <w:pStyle w:val="Text"/>
      </w:pPr>
      <w:r w:rsidRPr="00693DED">
        <w:t>Dafné udiveně sledovala, jak otec vytáhl z kapsy klíč, odemkl a otevřel obě křídla dvířek, pak odvázal plachtu a složil čtyři sudy, z nichž každý měl obsah nejméně patnáct galonů. Způsob, jak si počínal, prozrazoval, že práci dobře zná. A teď si vzpomněla, že na Frederic Street je malý pivovar. Ale co to má znamenat, že vozí na káře pivní sudy z pivovaru do téhle hospody? A v tuhle hodinu?</w:t>
      </w:r>
    </w:p>
    <w:p w:rsidR="00693DED" w:rsidRPr="00693DED" w:rsidRDefault="00693DED" w:rsidP="00693DED">
      <w:pPr>
        <w:pStyle w:val="Text"/>
      </w:pPr>
      <w:r w:rsidRPr="00693DED">
        <w:t>„</w:t>
      </w:r>
      <w:r w:rsidR="006C15E1" w:rsidRPr="00693DED">
        <w:t>Mabel?</w:t>
      </w:r>
      <w:r w:rsidRPr="00693DED">
        <w:t>“</w:t>
      </w:r>
      <w:r w:rsidR="006C15E1" w:rsidRPr="00693DED">
        <w:t xml:space="preserve"> slyšela otce, jak zavolal do sklepa. </w:t>
      </w:r>
      <w:r w:rsidRPr="00693DED">
        <w:t>„</w:t>
      </w:r>
      <w:r w:rsidR="006C15E1" w:rsidRPr="00693DED">
        <w:t>Pozor, už se to valí!</w:t>
      </w:r>
      <w:r w:rsidRPr="00693DED">
        <w:t>“</w:t>
      </w:r>
      <w:r w:rsidR="006C15E1" w:rsidRPr="00693DED">
        <w:t xml:space="preserve"> Odpověděl mu ženský hlas, avšak </w:t>
      </w:r>
      <w:r w:rsidR="0065060D">
        <w:t>Dafné</w:t>
      </w:r>
      <w:r w:rsidR="006C15E1" w:rsidRPr="00693DED">
        <w:t xml:space="preserve"> nerozuměla, co otci sděluje. William popadl první sud, převalil ho na bok a poslal po prkenné rampě do sklepa. Všechny čtyři sudy brzy zmizely ve dvířkách. Otec je opět zamkl, otevřel dveře přístavku, odstavil tam káru, obešel dům a zamířil na Washington Street k hlavnímu vchodu do taverny.</w:t>
      </w:r>
    </w:p>
    <w:p w:rsidR="00693DED" w:rsidRPr="00693DED" w:rsidRDefault="006C15E1" w:rsidP="00693DED">
      <w:pPr>
        <w:pStyle w:val="Text"/>
      </w:pPr>
      <w:r w:rsidRPr="00693DED">
        <w:t>Daf</w:t>
      </w:r>
      <w:r w:rsidR="00B51D01">
        <w:t>n</w:t>
      </w:r>
      <w:r w:rsidRPr="00693DED">
        <w:t xml:space="preserve">é ho následovala. Teď viděla barevný vývěsní štít hospody, který visel na řetězu vedle vchodu: </w:t>
      </w:r>
      <w:r w:rsidRPr="00693DED">
        <w:rPr>
          <w:i/>
        </w:rPr>
        <w:t>Mabel</w:t>
      </w:r>
      <w:r w:rsidR="00693DED" w:rsidRPr="00693DED">
        <w:rPr>
          <w:i/>
        </w:rPr>
        <w:t>’</w:t>
      </w:r>
      <w:r w:rsidRPr="00693DED">
        <w:rPr>
          <w:i/>
        </w:rPr>
        <w:t>s Cosy Co</w:t>
      </w:r>
      <w:r w:rsidR="00EB7D18">
        <w:rPr>
          <w:i/>
        </w:rPr>
        <w:t>rn</w:t>
      </w:r>
      <w:r w:rsidRPr="00693DED">
        <w:rPr>
          <w:i/>
        </w:rPr>
        <w:t>er.</w:t>
      </w:r>
    </w:p>
    <w:p w:rsidR="00693DED" w:rsidRPr="00693DED" w:rsidRDefault="006C15E1" w:rsidP="00693DED">
      <w:pPr>
        <w:pStyle w:val="Text"/>
      </w:pPr>
      <w:r w:rsidRPr="00693DED">
        <w:t>Na okamžik nevěděla, co má dělat. Měla nedobrý pocit a něco jí napovídalo, že by možná bylo lepší, kdyby se obrátila a dále už nepá</w:t>
      </w:r>
      <w:r w:rsidR="00F9770D">
        <w:t>t</w:t>
      </w:r>
      <w:r w:rsidRPr="00693DED">
        <w:t xml:space="preserve">rala, co tady otec v tuto dobu dělá. Zvědavost však byla silnější. Vystoupila po třech schodech, otevřela dveře a vešla do výčepu, kde teď nebyli žádní hosté </w:t>
      </w:r>
      <w:r w:rsidR="00693DED" w:rsidRPr="00693DED">
        <w:t>–</w:t>
      </w:r>
      <w:r w:rsidRPr="00693DED">
        <w:t xml:space="preserve"> jenom její otec a žena kolem čtyřicítky s pěknou postavou a hnědými vlasy v béžovohnědě pruhovaných šatech. Stáli u zadního konce výčepního pultu.</w:t>
      </w:r>
    </w:p>
    <w:p w:rsidR="00693DED" w:rsidRPr="00693DED" w:rsidRDefault="00693DED" w:rsidP="00693DED">
      <w:pPr>
        <w:pStyle w:val="Text"/>
      </w:pPr>
      <w:r w:rsidRPr="00693DED">
        <w:t>„</w:t>
      </w:r>
      <w:r w:rsidR="006C15E1" w:rsidRPr="00693DED">
        <w:t>Hank mi chtěl bezpodmínečně vnutit soudek svojí whisky,</w:t>
      </w:r>
      <w:r w:rsidRPr="00693DED">
        <w:t>“</w:t>
      </w:r>
      <w:r w:rsidR="006C15E1" w:rsidRPr="00693DED">
        <w:t xml:space="preserve"> vyprávěl zrovna otec, </w:t>
      </w:r>
      <w:r w:rsidRPr="00693DED">
        <w:t>„</w:t>
      </w:r>
      <w:r w:rsidR="006C15E1" w:rsidRPr="00693DED">
        <w:t>ale řekl jsem mu, že tví hosté jsou zvyklí na něco lepšího, takže by měl pálení whisky raději přenechat těm, co tomu rozumí tak dobře, jako on vaření piva.</w:t>
      </w:r>
      <w:r w:rsidRPr="00693DED">
        <w:t>“</w:t>
      </w:r>
    </w:p>
    <w:p w:rsidR="00693DED" w:rsidRPr="00693DED" w:rsidRDefault="006C15E1" w:rsidP="00693DED">
      <w:pPr>
        <w:pStyle w:val="Text"/>
      </w:pPr>
      <w:r w:rsidRPr="00693DED">
        <w:t xml:space="preserve">Žena se vesele zasmála. </w:t>
      </w:r>
      <w:r w:rsidR="00E23FC7">
        <w:t>„</w:t>
      </w:r>
      <w:r w:rsidRPr="00693DED">
        <w:t>Jeho whisky je opravdu na odvyknutí, ale on si to nechce přiznat. A teď pojď do kuchyně, tam je teplo! Už na tebe čeká dušené maso se zeleninou.</w:t>
      </w:r>
      <w:r w:rsidR="00693DED" w:rsidRPr="00693DED">
        <w:t>“</w:t>
      </w:r>
    </w:p>
    <w:p w:rsidR="00693DED" w:rsidRPr="00693DED" w:rsidRDefault="006C15E1" w:rsidP="00693DED">
      <w:pPr>
        <w:pStyle w:val="Text"/>
      </w:pPr>
      <w:r w:rsidRPr="00693DED">
        <w:t xml:space="preserve">William ji důvěrně objal kolem pasu a přitáhl k sobě. </w:t>
      </w:r>
      <w:r w:rsidR="00693DED" w:rsidRPr="00693DED">
        <w:t>„</w:t>
      </w:r>
      <w:r w:rsidRPr="00693DED">
        <w:t>Ani nevím, co na tobě, Mabel, miluju nejvíc,</w:t>
      </w:r>
      <w:r w:rsidR="00693DED" w:rsidRPr="00693DED">
        <w:t>“</w:t>
      </w:r>
      <w:r w:rsidRPr="00693DED">
        <w:t xml:space="preserve"> zauvažoval něžně žertovným tónem, </w:t>
      </w:r>
      <w:r w:rsidR="00693DED" w:rsidRPr="00693DED">
        <w:t>„</w:t>
      </w:r>
      <w:r w:rsidRPr="00693DED">
        <w:t>jestli tvoje kuchařské umění, nebo tvoje</w:t>
      </w:r>
      <w:r w:rsidR="00693DED" w:rsidRPr="00693DED">
        <w:t>…“</w:t>
      </w:r>
    </w:p>
    <w:p w:rsidR="00693DED" w:rsidRPr="00693DED" w:rsidRDefault="006C15E1" w:rsidP="00693DED">
      <w:pPr>
        <w:pStyle w:val="Text"/>
      </w:pPr>
      <w:r w:rsidRPr="00693DED">
        <w:lastRenderedPageBreak/>
        <w:t xml:space="preserve">Nestačil dokončit větu. Protože v té chvíli Mabel, která se v jeho náručí otočila, spatřila u dveří </w:t>
      </w:r>
      <w:r w:rsidR="0065060D">
        <w:t>Dafné</w:t>
      </w:r>
      <w:r w:rsidRPr="00693DED">
        <w:t xml:space="preserve">. </w:t>
      </w:r>
      <w:r w:rsidR="00693DED" w:rsidRPr="00693DED">
        <w:t>„</w:t>
      </w:r>
      <w:r w:rsidRPr="00693DED">
        <w:t>Bille!</w:t>
      </w:r>
      <w:r w:rsidR="00693DED" w:rsidRPr="00693DED">
        <w:t>“</w:t>
      </w:r>
      <w:r w:rsidRPr="00693DED">
        <w:t xml:space="preserve"> vykřikla polekaně, jako by věděla, kdo to je.</w:t>
      </w:r>
    </w:p>
    <w:p w:rsidR="00693DED" w:rsidRPr="00693DED" w:rsidRDefault="006C15E1" w:rsidP="00693DED">
      <w:pPr>
        <w:pStyle w:val="Text"/>
      </w:pPr>
      <w:r w:rsidRPr="00693DED">
        <w:t xml:space="preserve">Obrátil se, a teď měl i on ve tváři úlek. </w:t>
      </w:r>
      <w:r w:rsidR="00693DED" w:rsidRPr="00693DED">
        <w:t>„</w:t>
      </w:r>
      <w:r w:rsidRPr="00693DED">
        <w:t xml:space="preserve">Proboha, </w:t>
      </w:r>
      <w:r w:rsidR="0065060D">
        <w:t>Dafné</w:t>
      </w:r>
      <w:r w:rsidRPr="00693DED">
        <w:t>,</w:t>
      </w:r>
      <w:r w:rsidR="00693DED" w:rsidRPr="00693DED">
        <w:t>“</w:t>
      </w:r>
      <w:r w:rsidRPr="00693DED">
        <w:t xml:space="preserve"> vypravil ze sebe.</w:t>
      </w:r>
    </w:p>
    <w:p w:rsidR="00693DED" w:rsidRPr="00693DED" w:rsidRDefault="006C15E1" w:rsidP="00693DED">
      <w:pPr>
        <w:pStyle w:val="Text"/>
      </w:pPr>
      <w:r w:rsidRPr="00693DED">
        <w:t xml:space="preserve">Na okamžik byli všichni tři jako ochromení. Zírali na sebe, jako by se stalo něco, co nikdo z nich nepokládal za možné. A tak tomu také bylo. Slova, jež </w:t>
      </w:r>
      <w:r w:rsidR="0065060D">
        <w:t>Dafné</w:t>
      </w:r>
      <w:r w:rsidRPr="00693DED">
        <w:t xml:space="preserve"> zaslechla, byla tak jednoznačná, jako by otce s tou ženou překvapila v posteli.</w:t>
      </w:r>
    </w:p>
    <w:p w:rsidR="00693DED" w:rsidRPr="00693DED" w:rsidRDefault="0065060D" w:rsidP="00693DED">
      <w:pPr>
        <w:pStyle w:val="Text"/>
      </w:pPr>
      <w:r>
        <w:t>Dafné</w:t>
      </w:r>
      <w:r w:rsidR="006C15E1" w:rsidRPr="00693DED">
        <w:t xml:space="preserve"> se vzpamatovala jako první. Otočila se na podpatku, rozrazila dveře a vyběhla ven do deště se sněhem.</w:t>
      </w:r>
    </w:p>
    <w:p w:rsidR="00693DED" w:rsidRPr="00693DED" w:rsidRDefault="006C15E1" w:rsidP="00693DED">
      <w:pPr>
        <w:pStyle w:val="Text"/>
      </w:pPr>
      <w:r w:rsidRPr="00693DED">
        <w:t xml:space="preserve">Otec utíkal za ní. </w:t>
      </w:r>
      <w:r w:rsidR="00693DED" w:rsidRPr="00693DED">
        <w:t>„</w:t>
      </w:r>
      <w:r w:rsidRPr="00693DED">
        <w:t>Dafné</w:t>
      </w:r>
      <w:r w:rsidR="00693DED" w:rsidRPr="00693DED">
        <w:t>…</w:t>
      </w:r>
      <w:r w:rsidRPr="00693DED">
        <w:t>! Dafné, prosím tě! Neutíkej!</w:t>
      </w:r>
      <w:r w:rsidR="00693DED" w:rsidRPr="00693DED">
        <w:t>“</w:t>
      </w:r>
      <w:r w:rsidRPr="00693DED">
        <w:t xml:space="preserve"> volal za ní.</w:t>
      </w:r>
    </w:p>
    <w:p w:rsidR="00693DED" w:rsidRPr="00693DED" w:rsidRDefault="006C15E1" w:rsidP="00693DED">
      <w:pPr>
        <w:pStyle w:val="Text"/>
      </w:pPr>
      <w:r w:rsidRPr="00693DED">
        <w:t>Byla však natolik rozrušená, že nedala na jeho prosby a běžela ulicí nahoru tak rychle, jak jí kabát a sukně dovolovaly. Otec má milenku! Podvádí matku s touhle Mahel, která má tavernu v přístavu. Otec, kterého milovala a nikdy by nevěřila, že je schopen tak hnusného podvodu! Po tváři jí stékaly slzy zklamání.</w:t>
      </w:r>
    </w:p>
    <w:p w:rsidR="00693DED" w:rsidRPr="00693DED" w:rsidRDefault="006C15E1" w:rsidP="00693DED">
      <w:pPr>
        <w:pStyle w:val="Text"/>
      </w:pPr>
      <w:r w:rsidRPr="00693DED">
        <w:t>Byla mladá a rychlá, ale s otcem se měřit nemohla. Dohonil ji ještě před zatáčkou, chytil za paži a pevně držel. Chtěla se vytrhnout a utíkat dál, ale svíral ji pevně, až málem upadla.</w:t>
      </w:r>
    </w:p>
    <w:p w:rsidR="00693DED" w:rsidRPr="00693DED" w:rsidRDefault="00693DED" w:rsidP="00693DED">
      <w:pPr>
        <w:pStyle w:val="Text"/>
      </w:pPr>
      <w:r w:rsidRPr="00693DED">
        <w:t>„</w:t>
      </w:r>
      <w:r w:rsidR="006C15E1" w:rsidRPr="00693DED">
        <w:t>Dafné! Proboha, tak stůj!</w:t>
      </w:r>
      <w:r w:rsidRPr="00693DED">
        <w:t>“</w:t>
      </w:r>
    </w:p>
    <w:p w:rsidR="00693DED" w:rsidRPr="00693DED" w:rsidRDefault="006C15E1" w:rsidP="00693DED">
      <w:pPr>
        <w:pStyle w:val="Text"/>
      </w:pPr>
      <w:r w:rsidRPr="00693DED">
        <w:t>Viděla, že nemá smysl snažit se otci utéci. Tady nic nepomůže. K pravdě se nemůže obrátit zády. A tak stála, těžce oddychovala a tvář jí smáčely slzy a déšť.</w:t>
      </w:r>
    </w:p>
    <w:p w:rsidR="00693DED" w:rsidRPr="00693DED" w:rsidRDefault="00693DED" w:rsidP="00693DED">
      <w:pPr>
        <w:pStyle w:val="Text"/>
      </w:pPr>
      <w:r w:rsidRPr="00693DED">
        <w:t>„</w:t>
      </w:r>
      <w:r w:rsidR="006C15E1" w:rsidRPr="00693DED">
        <w:t>Ty podvádíš maminku s touhle</w:t>
      </w:r>
      <w:r w:rsidRPr="00693DED">
        <w:t>…</w:t>
      </w:r>
      <w:r w:rsidR="006C15E1" w:rsidRPr="00693DED">
        <w:t xml:space="preserve"> Mabel!</w:t>
      </w:r>
      <w:r w:rsidRPr="00693DED">
        <w:t>“</w:t>
      </w:r>
      <w:r w:rsidR="006C15E1" w:rsidRPr="00693DED">
        <w:t xml:space="preserve"> vmetla mu s odporem do obličeje.</w:t>
      </w:r>
    </w:p>
    <w:p w:rsidR="00693DED" w:rsidRPr="00693DED" w:rsidRDefault="00693DED" w:rsidP="00693DED">
      <w:pPr>
        <w:pStyle w:val="Text"/>
      </w:pPr>
      <w:r w:rsidRPr="00693DED">
        <w:t>„</w:t>
      </w:r>
      <w:r w:rsidR="006C15E1" w:rsidRPr="00693DED">
        <w:t>Ano, podvádím ji s Mabel Briggsovou,</w:t>
      </w:r>
      <w:r w:rsidRPr="00693DED">
        <w:t>“</w:t>
      </w:r>
      <w:r w:rsidR="006C15E1" w:rsidRPr="00693DED">
        <w:t xml:space="preserve"> přiznal bez okolků.</w:t>
      </w:r>
    </w:p>
    <w:p w:rsidR="00693DED" w:rsidRPr="00693DED" w:rsidRDefault="006C15E1" w:rsidP="00693DED">
      <w:pPr>
        <w:pStyle w:val="Text"/>
      </w:pPr>
      <w:r w:rsidRPr="00693DED">
        <w:t xml:space="preserve">Zmátlo ji ještě víc, že se ani nesnaží to popřít. </w:t>
      </w:r>
      <w:r w:rsidR="00693DED" w:rsidRPr="00693DED">
        <w:t>„</w:t>
      </w:r>
      <w:r w:rsidRPr="00693DED">
        <w:t>Tatínku, jak to můžeš dělat jí</w:t>
      </w:r>
      <w:r w:rsidR="00693DED" w:rsidRPr="00693DED">
        <w:t>…</w:t>
      </w:r>
      <w:r w:rsidRPr="00693DED">
        <w:t xml:space="preserve"> a nám?</w:t>
      </w:r>
      <w:r w:rsidR="00693DED" w:rsidRPr="00693DED">
        <w:t>“</w:t>
      </w:r>
      <w:r w:rsidRPr="00693DED">
        <w:t xml:space="preserve"> obžalovávala ho.</w:t>
      </w:r>
    </w:p>
    <w:p w:rsidR="00693DED" w:rsidRPr="00693DED" w:rsidRDefault="006C15E1" w:rsidP="00693DED">
      <w:pPr>
        <w:pStyle w:val="Text"/>
      </w:pPr>
      <w:r w:rsidRPr="00693DED">
        <w:t xml:space="preserve">Zhluboka vzdychl. </w:t>
      </w:r>
      <w:r w:rsidR="00693DED" w:rsidRPr="00693DED">
        <w:t>„</w:t>
      </w:r>
      <w:r w:rsidRPr="00693DED">
        <w:t>Ano, jak vám to můžu dělat? To je dobrá otázka a už jsem si ji, Dafné, často kladl,</w:t>
      </w:r>
      <w:r w:rsidR="00693DED" w:rsidRPr="00693DED">
        <w:t>“</w:t>
      </w:r>
      <w:r w:rsidRPr="00693DED">
        <w:t xml:space="preserve"> souhlasil stísněně. </w:t>
      </w:r>
      <w:r w:rsidR="00693DED" w:rsidRPr="00693DED">
        <w:t>„</w:t>
      </w:r>
      <w:r w:rsidRPr="00693DED">
        <w:t>Kdybych neztratil firmu, asi by to mezi tvou matkou a mnou nedošlo tak daleko.</w:t>
      </w:r>
      <w:r w:rsidR="00693DED" w:rsidRPr="00693DED">
        <w:t>“</w:t>
      </w:r>
    </w:p>
    <w:p w:rsidR="00693DED" w:rsidRPr="00693DED" w:rsidRDefault="00693DED" w:rsidP="00693DED">
      <w:pPr>
        <w:pStyle w:val="Text"/>
      </w:pPr>
      <w:r w:rsidRPr="00693DED">
        <w:t>„</w:t>
      </w:r>
      <w:r w:rsidR="006C15E1" w:rsidRPr="00693DED">
        <w:t>Odvádíš řeč, tati!</w:t>
      </w:r>
      <w:r w:rsidRPr="00693DED">
        <w:t>“</w:t>
      </w:r>
    </w:p>
    <w:p w:rsidR="00693DED" w:rsidRPr="00693DED" w:rsidRDefault="00693DED" w:rsidP="00693DED">
      <w:pPr>
        <w:pStyle w:val="Text"/>
      </w:pPr>
      <w:r w:rsidRPr="00693DED">
        <w:lastRenderedPageBreak/>
        <w:t>„</w:t>
      </w:r>
      <w:r w:rsidR="006C15E1" w:rsidRPr="00693DED">
        <w:t>Ne. Spíše jsem u hlavního tématu, Dafné. Prosím tě, nech mě domluvit, než mě zatratíš!</w:t>
      </w:r>
      <w:r w:rsidRPr="00693DED">
        <w:t>“</w:t>
      </w:r>
      <w:r w:rsidR="006C15E1" w:rsidRPr="00693DED">
        <w:t xml:space="preserve"> pokračoval rychle, když se chystala něco namítnout. </w:t>
      </w:r>
      <w:r w:rsidRPr="00693DED">
        <w:t>„</w:t>
      </w:r>
      <w:r w:rsidR="006C15E1" w:rsidRPr="00693DED">
        <w:t>Udělal jsem katastrofální chybu ve spekulacích a ztratil všechno, co jsem celá desetiletí budoval. To si musím vyčítat a bude mě to pronásledovat do konce života. Ale jedno si vyčítat nemůžu: Nebyl jsem to já, kdo narušil manželství. Dobře, neopustila mě po katastrofě v Bostonu a odstěhovala se s námi do Bathu. Ale nestála při mně doopravdy, vnitřně se mnou skončila, a to ty víš moc dobře.</w:t>
      </w:r>
      <w:r w:rsidRPr="00693DED">
        <w:t>“</w:t>
      </w:r>
    </w:p>
    <w:p w:rsidR="00693DED" w:rsidRPr="00693DED" w:rsidRDefault="006C15E1" w:rsidP="00693DED">
      <w:pPr>
        <w:pStyle w:val="Text"/>
      </w:pPr>
      <w:r w:rsidRPr="00693DED">
        <w:t>Dafné nemohla nic namítnout. Každé slovo, které vyslovil, bylo pravdivé. To však její bolest nezmí</w:t>
      </w:r>
      <w:r w:rsidR="00A707D6">
        <w:t>rn</w:t>
      </w:r>
      <w:r w:rsidRPr="00693DED">
        <w:t>ilo, jen jí dalo jiné jméno.</w:t>
      </w:r>
    </w:p>
    <w:p w:rsidR="00693DED" w:rsidRPr="00693DED" w:rsidRDefault="00693DED" w:rsidP="00693DED">
      <w:pPr>
        <w:pStyle w:val="Text"/>
      </w:pPr>
      <w:r w:rsidRPr="00693DED">
        <w:t>„</w:t>
      </w:r>
      <w:r w:rsidR="006C15E1" w:rsidRPr="00693DED">
        <w:t>Sofie mě nepodvádí s jiným mužem,</w:t>
      </w:r>
      <w:r w:rsidRPr="00693DED">
        <w:t>“</w:t>
      </w:r>
      <w:r w:rsidR="006C15E1" w:rsidRPr="00693DED">
        <w:t xml:space="preserve"> pokračoval zatrpkle. </w:t>
      </w:r>
      <w:r w:rsidRPr="00693DED">
        <w:t>„</w:t>
      </w:r>
      <w:r w:rsidR="006C15E1" w:rsidRPr="00693DED">
        <w:t>Ale odpírá se mi. Je těžké mluvit s tebou, svou dcerou, o tak intimních záležitostech, které se vlastně týkají jen muže a ženy, ale vzhledem k tomu</w:t>
      </w:r>
      <w:r w:rsidRPr="00693DED">
        <w:t>, j</w:t>
      </w:r>
      <w:r w:rsidR="006C15E1" w:rsidRPr="00693DED">
        <w:t xml:space="preserve">ak se věci mají, musím. Vám matka zůstala. Ale já ztratil ženu </w:t>
      </w:r>
      <w:r w:rsidRPr="00693DED">
        <w:t>–</w:t>
      </w:r>
      <w:r w:rsidR="006C15E1" w:rsidRPr="00693DED">
        <w:t xml:space="preserve"> její podporu, lásku i oddanost v posteli.</w:t>
      </w:r>
      <w:r w:rsidRPr="00693DED">
        <w:t>“</w:t>
      </w:r>
    </w:p>
    <w:p w:rsidR="00693DED" w:rsidRPr="00693DED" w:rsidRDefault="006C15E1" w:rsidP="00693DED">
      <w:pPr>
        <w:pStyle w:val="Text"/>
      </w:pPr>
      <w:r w:rsidRPr="00693DED">
        <w:t>Dafné sklopila oči. Cítila, jak je pro něj obtížné o tom mluvit. Nikdy své city nevykřikoval do světa.</w:t>
      </w:r>
    </w:p>
    <w:p w:rsidR="00693DED" w:rsidRPr="00693DED" w:rsidRDefault="00693DED" w:rsidP="00693DED">
      <w:pPr>
        <w:pStyle w:val="Text"/>
      </w:pPr>
      <w:r w:rsidRPr="00693DED">
        <w:t>„</w:t>
      </w:r>
      <w:r w:rsidR="006C15E1" w:rsidRPr="00693DED">
        <w:t xml:space="preserve">Pokoušel jsem se smířit s osudem </w:t>
      </w:r>
      <w:r w:rsidRPr="00693DED">
        <w:t>–</w:t>
      </w:r>
      <w:r w:rsidR="006C15E1" w:rsidRPr="00693DED">
        <w:t xml:space="preserve"> i se Sofiiným pohrdáním a odříkáním. Nebylo to tak, že bych šel a hledal si milenku. Prostě se to stalo. Teprve před několika týdny, a to už Mabel znám déle než rok,</w:t>
      </w:r>
      <w:r w:rsidRPr="00693DED">
        <w:t>“</w:t>
      </w:r>
      <w:r w:rsidR="006C15E1" w:rsidRPr="00693DED">
        <w:t xml:space="preserve"> svěřoval se zasmušile a nevnímal, že se na ně snáší sněhový déšť a půda u nohou měkne. </w:t>
      </w:r>
      <w:r w:rsidR="00E23FC7">
        <w:t>„</w:t>
      </w:r>
      <w:r w:rsidR="006C15E1" w:rsidRPr="00693DED">
        <w:t>Ještě mi není padesát, Dafné. A cítím se příliš mladý na to, abych se smířil se životem bez něhy</w:t>
      </w:r>
      <w:r w:rsidRPr="00693DED">
        <w:t>…</w:t>
      </w:r>
      <w:r w:rsidR="006C15E1" w:rsidRPr="00693DED">
        <w:t xml:space="preserve"> a vášně ženy. Nemohu. A nepatřím ani k mužům, kteří si v jistých domech za peníze koupí, co se jim doma v manželské posteli odpírá. Přál bych si, abych to mohl udělat. Protože pak by se nestal dnešek</w:t>
      </w:r>
      <w:r w:rsidRPr="00693DED">
        <w:t>…</w:t>
      </w:r>
      <w:r w:rsidR="006C15E1" w:rsidRPr="00693DED">
        <w:t xml:space="preserve"> a já bych se nemusel bát, že se ode mě odvrátíš i ty a zatratíš mě.</w:t>
      </w:r>
      <w:r w:rsidRPr="00693DED">
        <w:t>“</w:t>
      </w:r>
    </w:p>
    <w:p w:rsidR="00693DED" w:rsidRPr="00693DED" w:rsidRDefault="00E23FC7" w:rsidP="00693DED">
      <w:pPr>
        <w:pStyle w:val="Text"/>
      </w:pPr>
      <w:r>
        <w:t>„</w:t>
      </w:r>
      <w:r w:rsidR="006C15E1" w:rsidRPr="00693DED">
        <w:t>Já tě nezatracuju, tati,</w:t>
      </w:r>
      <w:r w:rsidR="00693DED" w:rsidRPr="00693DED">
        <w:t>“</w:t>
      </w:r>
      <w:r w:rsidR="006C15E1" w:rsidRPr="00693DED">
        <w:t xml:space="preserve"> vypravila ze sebe hlasem prosyceným slzami. </w:t>
      </w:r>
      <w:r>
        <w:t>„</w:t>
      </w:r>
      <w:r w:rsidR="006C15E1" w:rsidRPr="00693DED">
        <w:t>Já</w:t>
      </w:r>
      <w:r w:rsidR="00693DED" w:rsidRPr="00693DED">
        <w:t>…</w:t>
      </w:r>
      <w:r w:rsidR="006C15E1" w:rsidRPr="00693DED">
        <w:t xml:space="preserve"> já tě mám přece ráda! A budu při tobě stát, ať se stane cokoli. Ale strašně to bolí!</w:t>
      </w:r>
      <w:r w:rsidR="00693DED" w:rsidRPr="00693DED">
        <w:t>“</w:t>
      </w:r>
      <w:r w:rsidR="006C15E1" w:rsidRPr="00693DED">
        <w:t xml:space="preserve"> Zase se jí po tvářích koulely slzy.</w:t>
      </w:r>
    </w:p>
    <w:p w:rsidR="00693DED" w:rsidRPr="00693DED" w:rsidRDefault="00693DED" w:rsidP="00693DED">
      <w:pPr>
        <w:pStyle w:val="Text"/>
      </w:pPr>
      <w:r w:rsidRPr="00693DED">
        <w:t>„</w:t>
      </w:r>
      <w:r w:rsidR="006C15E1" w:rsidRPr="00693DED">
        <w:t>Dafné</w:t>
      </w:r>
      <w:r w:rsidRPr="00693DED">
        <w:t>…“</w:t>
      </w:r>
      <w:r w:rsidR="006C15E1" w:rsidRPr="00693DED">
        <w:t xml:space="preserve"> Vztáhl k ní paže. </w:t>
      </w:r>
      <w:r w:rsidRPr="00693DED">
        <w:t>„</w:t>
      </w:r>
      <w:r w:rsidR="006C15E1" w:rsidRPr="00693DED">
        <w:t>Tak přece neplač!</w:t>
      </w:r>
      <w:r w:rsidRPr="00693DED">
        <w:t>“</w:t>
      </w:r>
    </w:p>
    <w:p w:rsidR="00693DED" w:rsidRPr="00693DED" w:rsidRDefault="006C15E1" w:rsidP="00693DED">
      <w:pPr>
        <w:pStyle w:val="Text"/>
      </w:pPr>
      <w:r w:rsidRPr="00693DED">
        <w:t>Vrhla se mu do náručí, přitiskla obličej na drsnou látku jeho kabátu a držela se ho tak pevně, jako by ho už nikdy nechtěla pustit.</w:t>
      </w:r>
    </w:p>
    <w:p w:rsidR="00693DED" w:rsidRPr="00693DED" w:rsidRDefault="006C15E1" w:rsidP="00693DED">
      <w:pPr>
        <w:pStyle w:val="Text"/>
      </w:pPr>
      <w:r w:rsidRPr="00693DED">
        <w:t xml:space="preserve">William ji něžně a se zavlhlýma očima hladil po tváři. </w:t>
      </w:r>
      <w:r w:rsidR="00693DED" w:rsidRPr="00693DED">
        <w:t>„</w:t>
      </w:r>
      <w:r w:rsidRPr="00693DED">
        <w:t xml:space="preserve">Ano, ano, já vím, že to moc bolí. Ale také vím, že ty jsi, dítě, silná. Nic tě nezlomí. Udělal jsem v životě hodně věcí špatně a je jen málo toho, </w:t>
      </w:r>
      <w:r w:rsidRPr="00693DED">
        <w:lastRenderedPageBreak/>
        <w:t xml:space="preserve">na co mohu být bezmezné hrdý, a k tomu patříš ty. </w:t>
      </w:r>
      <w:r w:rsidRPr="00693DED">
        <w:rPr>
          <w:i/>
        </w:rPr>
        <w:t>Ty</w:t>
      </w:r>
      <w:r w:rsidRPr="00693DED">
        <w:t xml:space="preserve"> jsi to nejlepší, čeho jsem v životě dosáhl. Ve všech ostatních věcech jsem ošklivě selhal, v tom má tvoje matka pravdu.</w:t>
      </w:r>
      <w:r w:rsidR="00693DED" w:rsidRPr="00693DED">
        <w:t>“</w:t>
      </w:r>
    </w:p>
    <w:p w:rsidR="00693DED" w:rsidRPr="00693DED" w:rsidRDefault="00693DED" w:rsidP="00693DED">
      <w:pPr>
        <w:pStyle w:val="Text"/>
      </w:pPr>
      <w:r w:rsidRPr="00693DED">
        <w:t>„</w:t>
      </w:r>
      <w:r w:rsidR="006C15E1" w:rsidRPr="00693DED">
        <w:t>Nic takového neříkej,</w:t>
      </w:r>
      <w:r w:rsidRPr="00693DED">
        <w:t>“</w:t>
      </w:r>
      <w:r w:rsidR="006C15E1" w:rsidRPr="00693DED">
        <w:t xml:space="preserve"> vzlykla. </w:t>
      </w:r>
      <w:r w:rsidRPr="00693DED">
        <w:t>„</w:t>
      </w:r>
      <w:r w:rsidR="006C15E1" w:rsidRPr="00693DED">
        <w:t>Nejsi žádný ztroskotanec!</w:t>
      </w:r>
      <w:r w:rsidRPr="00693DED">
        <w:t>“</w:t>
      </w:r>
      <w:r w:rsidR="006C15E1" w:rsidRPr="00693DED">
        <w:t xml:space="preserve"> Povzdychl si. </w:t>
      </w:r>
      <w:r w:rsidRPr="00693DED">
        <w:t>„</w:t>
      </w:r>
      <w:r w:rsidR="006C15E1" w:rsidRPr="00693DED">
        <w:t>Ztroskotanec nebo ne, rozhodně mě v životě nepronásleduje štěstí. Určitě ses divila, co tady v tuhle dobu dělám, viď?</w:t>
      </w:r>
      <w:r w:rsidRPr="00693DED">
        <w:t>“</w:t>
      </w:r>
      <w:r w:rsidR="006C15E1" w:rsidRPr="00693DED">
        <w:t xml:space="preserve"> Dafné si otřela oči a vymanila se z otcova bezpečného náručí. </w:t>
      </w:r>
      <w:r w:rsidRPr="00693DED">
        <w:t>„</w:t>
      </w:r>
      <w:r w:rsidR="006C15E1" w:rsidRPr="00693DED">
        <w:t>Ano, to je pravda.</w:t>
      </w:r>
      <w:r w:rsidRPr="00693DED">
        <w:t>“</w:t>
      </w:r>
    </w:p>
    <w:p w:rsidR="00693DED" w:rsidRPr="00693DED" w:rsidRDefault="00E23FC7" w:rsidP="00693DED">
      <w:pPr>
        <w:pStyle w:val="Text"/>
      </w:pPr>
      <w:r>
        <w:t>„</w:t>
      </w:r>
      <w:r w:rsidR="006C15E1" w:rsidRPr="00693DED">
        <w:t>Jsem nezaměstnaný,</w:t>
      </w:r>
      <w:r w:rsidR="00693DED" w:rsidRPr="00693DED">
        <w:t>“</w:t>
      </w:r>
      <w:r w:rsidR="006C15E1" w:rsidRPr="00693DED">
        <w:t xml:space="preserve"> přiznal jí.</w:t>
      </w:r>
    </w:p>
    <w:p w:rsidR="00693DED" w:rsidRPr="00693DED" w:rsidRDefault="00693DED" w:rsidP="00693DED">
      <w:pPr>
        <w:pStyle w:val="Text"/>
      </w:pPr>
      <w:r w:rsidRPr="00693DED">
        <w:t>„</w:t>
      </w:r>
      <w:r w:rsidR="006C15E1" w:rsidRPr="00693DED">
        <w:t xml:space="preserve">Oni tě u </w:t>
      </w:r>
      <w:r w:rsidR="006C15E1" w:rsidRPr="00693DED">
        <w:rPr>
          <w:i/>
        </w:rPr>
        <w:t>Abbott Steam</w:t>
      </w:r>
      <w:r w:rsidR="006C15E1" w:rsidRPr="00693DED">
        <w:t xml:space="preserve"> vyhodili?</w:t>
      </w:r>
      <w:r w:rsidRPr="00693DED">
        <w:t>“</w:t>
      </w:r>
      <w:r w:rsidR="006C15E1" w:rsidRPr="00693DED">
        <w:t xml:space="preserve"> zeptala se polekaně.</w:t>
      </w:r>
    </w:p>
    <w:p w:rsidR="00693DED" w:rsidRPr="00693DED" w:rsidRDefault="006C15E1" w:rsidP="00693DED">
      <w:pPr>
        <w:pStyle w:val="Text"/>
      </w:pPr>
      <w:r w:rsidRPr="00693DED">
        <w:t xml:space="preserve">Přikývl. </w:t>
      </w:r>
      <w:r w:rsidR="00693DED" w:rsidRPr="00693DED">
        <w:t>„</w:t>
      </w:r>
      <w:r w:rsidRPr="00693DED">
        <w:t xml:space="preserve">Už na konci října. </w:t>
      </w:r>
      <w:r w:rsidRPr="00693DED">
        <w:rPr>
          <w:i/>
        </w:rPr>
        <w:t>Abbott Steam</w:t>
      </w:r>
      <w:r w:rsidRPr="00693DED">
        <w:t xml:space="preserve"> byl prodán do Augusty firmě </w:t>
      </w:r>
      <w:r w:rsidRPr="00693DED">
        <w:rPr>
          <w:i/>
        </w:rPr>
        <w:t>Clatterbuck Steam Company,</w:t>
      </w:r>
      <w:r w:rsidRPr="00693DED">
        <w:t xml:space="preserve"> která samozřejmě obsadila všechna důležitá místa svými lidmi a provedla i několik dalších změn. Čás</w:t>
      </w:r>
      <w:r w:rsidR="00693DED" w:rsidRPr="00693DED">
        <w:t>t v</w:t>
      </w:r>
      <w:r w:rsidRPr="00693DED">
        <w:t xml:space="preserve">ýroby byla přeložena do Augusty, což nutně způsobilo následné propouštění. Ani účtárna z toho nevyšla bez ztráty. Postihlo to mě, protože jsem byl u </w:t>
      </w:r>
      <w:r w:rsidRPr="00693DED">
        <w:rPr>
          <w:i/>
        </w:rPr>
        <w:t>Abbott Steam</w:t>
      </w:r>
      <w:r w:rsidRPr="00693DED">
        <w:t xml:space="preserve"> teprve rok.</w:t>
      </w:r>
      <w:r w:rsidR="00693DED" w:rsidRPr="00693DED">
        <w:t>“</w:t>
      </w:r>
    </w:p>
    <w:p w:rsidR="00693DED" w:rsidRPr="00693DED" w:rsidRDefault="006C15E1" w:rsidP="00693DED">
      <w:pPr>
        <w:pStyle w:val="Text"/>
      </w:pPr>
      <w:r w:rsidRPr="00693DED">
        <w:t xml:space="preserve">Rozrušeně na něj pohlédla. </w:t>
      </w:r>
      <w:r w:rsidR="00693DED" w:rsidRPr="00693DED">
        <w:t>„</w:t>
      </w:r>
      <w:r w:rsidRPr="00693DED">
        <w:t>Ale proč jsi nám o tom nic neřekl?</w:t>
      </w:r>
      <w:r w:rsidR="00693DED" w:rsidRPr="00693DED">
        <w:t>“</w:t>
      </w:r>
    </w:p>
    <w:p w:rsidR="00693DED" w:rsidRPr="00693DED" w:rsidRDefault="00693DED" w:rsidP="00693DED">
      <w:pPr>
        <w:pStyle w:val="Text"/>
      </w:pPr>
      <w:r w:rsidRPr="00693DED">
        <w:t>„</w:t>
      </w:r>
      <w:r w:rsidR="006C15E1" w:rsidRPr="00693DED">
        <w:t>Nechtěl jsem Heather pokazit svatbu a vás zbytečně znepokojovat, protože jsem doufal, že rychle najdu nové místo. Ale ta naděje se bohužel nesplnila,</w:t>
      </w:r>
      <w:r w:rsidRPr="00693DED">
        <w:t>“</w:t>
      </w:r>
      <w:r w:rsidR="006C15E1" w:rsidRPr="00693DED">
        <w:t xml:space="preserve"> zatvářil se ustaraně. </w:t>
      </w:r>
      <w:r w:rsidRPr="00693DED">
        <w:t>„</w:t>
      </w:r>
      <w:r w:rsidR="006C15E1" w:rsidRPr="00693DED">
        <w:t xml:space="preserve">Už jsem se ptal u všech možných firem, ale </w:t>
      </w:r>
      <w:r w:rsidR="00A707D6">
        <w:t>marně</w:t>
      </w:r>
      <w:r w:rsidR="006C15E1" w:rsidRPr="00693DED">
        <w:t>. Nevypadá to dobře. Navíc je zima za dveřmi. V kamenolomech, cihelnách, loděnicích, na pilách i u výrobců lodního vybavení se pracuje s omezeným počtem lidí. Nějakého účetního navíc teď rozhodně nemohou potřebovat. Možná něco najdu na jaře.</w:t>
      </w:r>
      <w:r w:rsidRPr="00693DED">
        <w:t>“</w:t>
      </w:r>
      <w:r w:rsidR="006C15E1" w:rsidRPr="00693DED">
        <w:t xml:space="preserve"> </w:t>
      </w:r>
      <w:r w:rsidR="0065060D">
        <w:t>Dafné</w:t>
      </w:r>
      <w:r w:rsidR="006C15E1" w:rsidRPr="00693DED">
        <w:t xml:space="preserve"> náhle pocítila tlak kolem žaludku. Tatínek nemá práci! </w:t>
      </w:r>
      <w:r w:rsidRPr="00693DED">
        <w:t>„</w:t>
      </w:r>
      <w:r w:rsidR="006C15E1" w:rsidRPr="00693DED">
        <w:t>Ano, ale</w:t>
      </w:r>
      <w:r w:rsidRPr="00693DED">
        <w:t>…</w:t>
      </w:r>
      <w:r w:rsidR="006C15E1" w:rsidRPr="00693DED">
        <w:t xml:space="preserve"> jak přežijeme zimu? Naštěstí mám něco ušetřeno a každý týden přinesu domů pár dolarů, ale to nestačí. Jen pro Waddyho potřebujeme pět dolarů měsíčně. A co s domem? Musíme se vystěhovat?</w:t>
      </w:r>
      <w:r w:rsidRPr="00693DED">
        <w:t>“</w:t>
      </w:r>
      <w:r w:rsidR="006C15E1" w:rsidRPr="00693DED">
        <w:t xml:space="preserve"> Záležitost s Mabel ustoupila do pozadí.</w:t>
      </w:r>
    </w:p>
    <w:p w:rsidR="00693DED" w:rsidRPr="00693DED" w:rsidRDefault="00693DED" w:rsidP="00693DED">
      <w:pPr>
        <w:pStyle w:val="Text"/>
      </w:pPr>
      <w:r w:rsidRPr="00693DED">
        <w:t>„</w:t>
      </w:r>
      <w:r w:rsidR="006C15E1" w:rsidRPr="00693DED">
        <w:t xml:space="preserve">Vystěhovat se nemusíme, to jsem už zařídil. </w:t>
      </w:r>
      <w:r w:rsidR="006C15E1" w:rsidRPr="00693DED">
        <w:rPr>
          <w:i/>
        </w:rPr>
        <w:t>Clatterbuck Steam Co</w:t>
      </w:r>
      <w:r w:rsidR="00F9770D">
        <w:rPr>
          <w:i/>
        </w:rPr>
        <w:t>m</w:t>
      </w:r>
      <w:r w:rsidR="006C15E1" w:rsidRPr="00693DED">
        <w:rPr>
          <w:i/>
        </w:rPr>
        <w:t>pany</w:t>
      </w:r>
      <w:r w:rsidR="006C15E1" w:rsidRPr="00693DED">
        <w:t xml:space="preserve"> nemá pro dům žádné využití a jsou rádi, že ho máme pronajatý. A pokud jde o naši obživu, nedělej si starosti. Ještě na tom nejsme tak zle, abys musela vydat své úspory. Mám práci, i když ne jako účetní.</w:t>
      </w:r>
      <w:r w:rsidRPr="00693DED">
        <w:t>“</w:t>
      </w:r>
    </w:p>
    <w:p w:rsidR="00693DED" w:rsidRPr="00693DED" w:rsidRDefault="00693DED" w:rsidP="00693DED">
      <w:pPr>
        <w:pStyle w:val="Text"/>
      </w:pPr>
      <w:r w:rsidRPr="00693DED">
        <w:t>„</w:t>
      </w:r>
      <w:r w:rsidR="006C15E1" w:rsidRPr="00693DED">
        <w:t>Ty pracuješ</w:t>
      </w:r>
      <w:r w:rsidRPr="00693DED">
        <w:t>…</w:t>
      </w:r>
      <w:r w:rsidR="006C15E1" w:rsidRPr="00693DED">
        <w:t xml:space="preserve"> u Mabel?</w:t>
      </w:r>
      <w:r w:rsidRPr="00693DED">
        <w:t>“</w:t>
      </w:r>
    </w:p>
    <w:p w:rsidR="00693DED" w:rsidRPr="00693DED" w:rsidRDefault="00693DED" w:rsidP="00693DED">
      <w:pPr>
        <w:pStyle w:val="Text"/>
      </w:pPr>
      <w:r w:rsidRPr="00693DED">
        <w:lastRenderedPageBreak/>
        <w:t>„</w:t>
      </w:r>
      <w:r w:rsidR="006C15E1" w:rsidRPr="00693DED">
        <w:t>Mabel mi v posledních dvou týdnech hodně pomohla. Já jí večer vypomáhám v taverně a jsem jí k ruce. Ale to, co mi za to může zaplatit, samozřejmě nestačí na naši obživu. James a Matthew mi našli různé pomocné práce. Zvláště Matthew mi byl velkou oporou. Postaral se, abych mohl pracovat v uhelném depu železnice.</w:t>
      </w:r>
      <w:r w:rsidRPr="00693DED">
        <w:t>“</w:t>
      </w:r>
    </w:p>
    <w:p w:rsidR="00693DED" w:rsidRPr="00693DED" w:rsidRDefault="00693DED" w:rsidP="00693DED">
      <w:pPr>
        <w:pStyle w:val="Text"/>
      </w:pPr>
      <w:r w:rsidRPr="00693DED">
        <w:t>„</w:t>
      </w:r>
      <w:r w:rsidR="006C15E1" w:rsidRPr="00693DED">
        <w:t>A co tam děláš?</w:t>
      </w:r>
      <w:r w:rsidRPr="00693DED">
        <w:t>“</w:t>
      </w:r>
    </w:p>
    <w:p w:rsidR="00693DED" w:rsidRPr="00693DED" w:rsidRDefault="006C15E1" w:rsidP="00693DED">
      <w:pPr>
        <w:pStyle w:val="Text"/>
      </w:pPr>
      <w:r w:rsidRPr="00693DED">
        <w:t xml:space="preserve">Zamračil se. </w:t>
      </w:r>
      <w:r w:rsidR="00693DED" w:rsidRPr="00693DED">
        <w:t>„</w:t>
      </w:r>
      <w:r w:rsidRPr="00693DED">
        <w:t>No, ještě s několika dalšími lidmi vykládám vagony. Není to práce pro nikoho, kdo si nechce umazat ruce, ale když se člověk nebojí špíny a dělá, dostane slušnou mzdu.</w:t>
      </w:r>
      <w:r w:rsidR="00693DED" w:rsidRPr="00693DED">
        <w:t>“</w:t>
      </w:r>
    </w:p>
    <w:p w:rsidR="00693DED" w:rsidRPr="00693DED" w:rsidRDefault="006C15E1" w:rsidP="00693DED">
      <w:pPr>
        <w:pStyle w:val="Text"/>
      </w:pPr>
      <w:r w:rsidRPr="00693DED">
        <w:t xml:space="preserve">S obtížemi polkla. </w:t>
      </w:r>
      <w:r w:rsidR="00693DED" w:rsidRPr="00693DED">
        <w:t>„</w:t>
      </w:r>
      <w:r w:rsidRPr="00693DED">
        <w:t>Tatínku, to je přece těžká tělesná dřina! Na to nejsi zvyklý! Jak to chceš vydržet?</w:t>
      </w:r>
      <w:r w:rsidR="00693DED" w:rsidRPr="00693DED">
        <w:t>“</w:t>
      </w:r>
    </w:p>
    <w:p w:rsidR="00693DED" w:rsidRPr="00693DED" w:rsidRDefault="006C15E1" w:rsidP="00693DED">
      <w:pPr>
        <w:pStyle w:val="Text"/>
      </w:pPr>
      <w:r w:rsidRPr="00693DED">
        <w:t xml:space="preserve">S vynuceným úsměvem pokrčil rameny. </w:t>
      </w:r>
      <w:r w:rsidR="00693DED" w:rsidRPr="00693DED">
        <w:t>„</w:t>
      </w:r>
      <w:r w:rsidRPr="00693DED">
        <w:t xml:space="preserve">Všechno je věc zvyku, </w:t>
      </w:r>
      <w:r w:rsidR="00EB7D18" w:rsidRPr="00693DED">
        <w:t>dítě</w:t>
      </w:r>
      <w:r w:rsidRPr="00693DED">
        <w:t>. A já nejsem přece žádný slaboch. Dříve jsem také musel tvrdě tělesně pracovat.</w:t>
      </w:r>
      <w:r w:rsidR="00693DED" w:rsidRPr="00693DED">
        <w:t>“</w:t>
      </w:r>
    </w:p>
    <w:p w:rsidR="00693DED" w:rsidRPr="00693DED" w:rsidRDefault="00693DED" w:rsidP="00693DED">
      <w:pPr>
        <w:pStyle w:val="Text"/>
      </w:pPr>
      <w:r w:rsidRPr="00693DED">
        <w:t>„</w:t>
      </w:r>
      <w:r w:rsidR="006C15E1" w:rsidRPr="00693DED">
        <w:t>Ale to bylo před pětadvaceti lety!</w:t>
      </w:r>
      <w:r w:rsidRPr="00693DED">
        <w:t>“</w:t>
      </w:r>
    </w:p>
    <w:p w:rsidR="00693DED" w:rsidRPr="00693DED" w:rsidRDefault="00E23FC7" w:rsidP="00693DED">
      <w:pPr>
        <w:pStyle w:val="Text"/>
      </w:pPr>
      <w:r>
        <w:t>„</w:t>
      </w:r>
      <w:r w:rsidR="006C15E1" w:rsidRPr="00693DED">
        <w:t>Ještě pořád nepatřím do starého železa a s druhými dokážu slušně držet krok. Nemáš důvod dělat si starosti. Však zimu nějak přežijeme, aniž si budeme muset utáhnout opasky,</w:t>
      </w:r>
      <w:r w:rsidR="00693DED" w:rsidRPr="00693DED">
        <w:t>“</w:t>
      </w:r>
      <w:r w:rsidR="006C15E1" w:rsidRPr="00693DED">
        <w:t xml:space="preserve"> prohlásil s důvěrou. </w:t>
      </w:r>
      <w:r w:rsidR="00693DED" w:rsidRPr="00693DED">
        <w:t>„</w:t>
      </w:r>
      <w:r w:rsidR="006C15E1" w:rsidRPr="00693DED">
        <w:t>Edward zůstane v Brunswicku, i kdybych proto musel stát celou noc za výčepním pultem u Mabel! Chci, aby využil svůj talent a mohl později studovat</w:t>
      </w:r>
      <w:r w:rsidR="00693DED" w:rsidRPr="00693DED">
        <w:t>“</w:t>
      </w:r>
    </w:p>
    <w:p w:rsidR="00693DED" w:rsidRPr="00693DED" w:rsidRDefault="00693DED" w:rsidP="00693DED">
      <w:pPr>
        <w:pStyle w:val="Text"/>
      </w:pPr>
      <w:r w:rsidRPr="00693DED">
        <w:t>„</w:t>
      </w:r>
      <w:r w:rsidR="006C15E1" w:rsidRPr="00693DED">
        <w:t>Tatínku, můžeš mít každý cent, který vydělám!</w:t>
      </w:r>
      <w:r w:rsidRPr="00693DED">
        <w:t>“</w:t>
      </w:r>
    </w:p>
    <w:p w:rsidR="00693DED" w:rsidRPr="00693DED" w:rsidRDefault="006C15E1" w:rsidP="00693DED">
      <w:pPr>
        <w:pStyle w:val="Text"/>
      </w:pPr>
      <w:r w:rsidRPr="00693DED">
        <w:t xml:space="preserve">Poklepal jí na tvář. </w:t>
      </w:r>
      <w:r w:rsidR="00E23FC7">
        <w:t>„</w:t>
      </w:r>
      <w:r w:rsidRPr="00693DED">
        <w:t>Já vím, Dafné. Ale ještě pořád nás docela slušně dokážu zabezpečit sám. A máme navíc ty čtyři a půl dolaru, které nám platí Gilbert za dvě místnosti. Však to zvládneme.</w:t>
      </w:r>
      <w:r w:rsidR="00693DED" w:rsidRPr="00693DED">
        <w:t>“</w:t>
      </w:r>
    </w:p>
    <w:p w:rsidR="00693DED" w:rsidRPr="00693DED" w:rsidRDefault="00693DED" w:rsidP="00693DED">
      <w:pPr>
        <w:pStyle w:val="Text"/>
      </w:pPr>
      <w:r w:rsidRPr="00693DED">
        <w:t>„</w:t>
      </w:r>
      <w:r w:rsidR="006C15E1" w:rsidRPr="00693DED">
        <w:t xml:space="preserve">Kdy chceš mamince oznámit, že už nejsi u </w:t>
      </w:r>
      <w:r w:rsidR="006C15E1" w:rsidRPr="00693DED">
        <w:rPr>
          <w:i/>
        </w:rPr>
        <w:t>Abbott Steam</w:t>
      </w:r>
      <w:r w:rsidR="006C15E1" w:rsidRPr="00693DED">
        <w:t>?</w:t>
      </w:r>
      <w:r w:rsidRPr="00693DED">
        <w:t>“</w:t>
      </w:r>
    </w:p>
    <w:p w:rsidR="00693DED" w:rsidRPr="00693DED" w:rsidRDefault="006C15E1" w:rsidP="00693DED">
      <w:pPr>
        <w:pStyle w:val="Text"/>
      </w:pPr>
      <w:r w:rsidRPr="00693DED">
        <w:t>Mlčel.</w:t>
      </w:r>
    </w:p>
    <w:p w:rsidR="00693DED" w:rsidRPr="00693DED" w:rsidRDefault="00693DED" w:rsidP="00693DED">
      <w:pPr>
        <w:pStyle w:val="Text"/>
      </w:pPr>
      <w:r w:rsidRPr="00693DED">
        <w:t>„</w:t>
      </w:r>
      <w:r w:rsidR="006C15E1" w:rsidRPr="00693DED">
        <w:t>Tati, musíš jí to povědět dříve, než se to dozví od někoho jiného!</w:t>
      </w:r>
      <w:r w:rsidRPr="00693DED">
        <w:t>“</w:t>
      </w:r>
      <w:r w:rsidR="006C15E1" w:rsidRPr="00693DED">
        <w:t xml:space="preserve"> Vzdychl. </w:t>
      </w:r>
      <w:r w:rsidRPr="00693DED">
        <w:t>„</w:t>
      </w:r>
      <w:r w:rsidR="006C15E1" w:rsidRPr="00693DED">
        <w:t>Ano, máš pravdu. Povím jí to dneska večer.</w:t>
      </w:r>
      <w:r w:rsidRPr="00693DED">
        <w:t>“</w:t>
      </w:r>
      <w:r w:rsidR="006C15E1" w:rsidRPr="00693DED">
        <w:t xml:space="preserve"> Ohlédl se k taverně. </w:t>
      </w:r>
      <w:r w:rsidRPr="00693DED">
        <w:t>„</w:t>
      </w:r>
      <w:r w:rsidR="006C15E1" w:rsidRPr="00693DED">
        <w:t>Nechtěla bys tam se mnou na chvilku zajít a seznámit se s Mabel? Bude se ti líbit, tím jsem si jistý. Ví, že nikdy svou rodinu neopustím a ani nic podobného nevyžaduje. Je už pět let vdova, víš. A děti nemá.</w:t>
      </w:r>
      <w:r w:rsidRPr="00693DED">
        <w:t>“</w:t>
      </w:r>
    </w:p>
    <w:p w:rsidR="00693DED" w:rsidRPr="00693DED" w:rsidRDefault="006C15E1" w:rsidP="00693DED">
      <w:pPr>
        <w:pStyle w:val="Text"/>
      </w:pPr>
      <w:r w:rsidRPr="00693DED">
        <w:t xml:space="preserve">Dafné zavrtěla hlavou. </w:t>
      </w:r>
      <w:r w:rsidR="00693DED" w:rsidRPr="00693DED">
        <w:t>„</w:t>
      </w:r>
      <w:r w:rsidRPr="00693DED">
        <w:t>Ne, já</w:t>
      </w:r>
      <w:r w:rsidR="00693DED" w:rsidRPr="00693DED">
        <w:t>…</w:t>
      </w:r>
      <w:r w:rsidRPr="00693DED">
        <w:t xml:space="preserve"> já nemůžu,</w:t>
      </w:r>
      <w:r w:rsidR="00693DED" w:rsidRPr="00693DED">
        <w:t>“</w:t>
      </w:r>
      <w:r w:rsidRPr="00693DED">
        <w:t xml:space="preserve"> zašeptala. </w:t>
      </w:r>
      <w:r w:rsidR="00693DED" w:rsidRPr="00693DED">
        <w:t>„</w:t>
      </w:r>
      <w:r w:rsidRPr="00693DED">
        <w:t>Věřím, že je milá, ale já ji raději nechci znát. Všechno by se jen zhoršilo. Nemohla bych se mamince podívat do očí.</w:t>
      </w:r>
      <w:r w:rsidR="00693DED" w:rsidRPr="00693DED">
        <w:t>“</w:t>
      </w:r>
    </w:p>
    <w:p w:rsidR="00693DED" w:rsidRPr="00693DED" w:rsidRDefault="00693DED" w:rsidP="00693DED">
      <w:pPr>
        <w:pStyle w:val="Text"/>
      </w:pPr>
      <w:r w:rsidRPr="00693DED">
        <w:lastRenderedPageBreak/>
        <w:t>„</w:t>
      </w:r>
      <w:r w:rsidR="006C15E1" w:rsidRPr="00693DED">
        <w:t>Chápu,</w:t>
      </w:r>
      <w:r w:rsidRPr="00693DED">
        <w:t>“</w:t>
      </w:r>
      <w:r w:rsidR="006C15E1" w:rsidRPr="00693DED">
        <w:t xml:space="preserve"> přikývl.</w:t>
      </w:r>
    </w:p>
    <w:p w:rsidR="00693DED" w:rsidRPr="00693DED" w:rsidRDefault="00693DED" w:rsidP="00693DED">
      <w:pPr>
        <w:pStyle w:val="Text"/>
      </w:pPr>
      <w:r w:rsidRPr="00693DED">
        <w:t>„</w:t>
      </w:r>
      <w:r w:rsidR="006C15E1" w:rsidRPr="00693DED">
        <w:t>Už musím jít, tati. Paní Bancroftová bude bez sebe, že jsem se tak zdržela.</w:t>
      </w:r>
      <w:r w:rsidRPr="00693DED">
        <w:t>“</w:t>
      </w:r>
    </w:p>
    <w:p w:rsidR="00693DED" w:rsidRPr="00693DED" w:rsidRDefault="00693DED" w:rsidP="00693DED">
      <w:pPr>
        <w:pStyle w:val="Text"/>
      </w:pPr>
      <w:r w:rsidRPr="00693DED">
        <w:t>„</w:t>
      </w:r>
      <w:r w:rsidR="006C15E1" w:rsidRPr="00693DED">
        <w:t>Ovšem. Mrzí mě, že teď ještě kvůli mně budeš mít potíže s ní. Dávej na sebe pozor, dítě!</w:t>
      </w:r>
      <w:r w:rsidRPr="00693DED">
        <w:t>“</w:t>
      </w:r>
    </w:p>
    <w:p w:rsidR="00693DED" w:rsidRPr="00693DED" w:rsidRDefault="00693DED" w:rsidP="00693DED">
      <w:pPr>
        <w:pStyle w:val="Text"/>
      </w:pPr>
      <w:r w:rsidRPr="00693DED">
        <w:t>„</w:t>
      </w:r>
      <w:r w:rsidR="006C15E1" w:rsidRPr="00693DED">
        <w:t>Ty taky, tatínku</w:t>
      </w:r>
      <w:r w:rsidRPr="00693DED">
        <w:t>…</w:t>
      </w:r>
      <w:r w:rsidR="006C15E1" w:rsidRPr="00693DED">
        <w:t xml:space="preserve"> a to s Mabel</w:t>
      </w:r>
      <w:r w:rsidRPr="00693DED">
        <w:t>…</w:t>
      </w:r>
      <w:r w:rsidR="006C15E1" w:rsidRPr="00693DED">
        <w:t xml:space="preserve"> teď už chápu lépe,</w:t>
      </w:r>
      <w:r w:rsidRPr="00693DED">
        <w:t>“</w:t>
      </w:r>
      <w:r w:rsidR="006C15E1" w:rsidRPr="00693DED">
        <w:t xml:space="preserve"> dodala a rozběhla se pryč.</w:t>
      </w:r>
    </w:p>
    <w:p w:rsidR="00693DED" w:rsidRPr="00693DED" w:rsidRDefault="006C15E1" w:rsidP="00693DED">
      <w:pPr>
        <w:pStyle w:val="Text"/>
      </w:pPr>
      <w:r w:rsidRPr="00693DED">
        <w:t>Když se konečně vrátila k Eleanor Bancroftové, žena se na ni zuřivě vrhla. Přímo pěnila vzteky.</w:t>
      </w:r>
    </w:p>
    <w:p w:rsidR="00693DED" w:rsidRPr="00693DED" w:rsidRDefault="00693DED" w:rsidP="00693DED">
      <w:pPr>
        <w:pStyle w:val="Text"/>
      </w:pPr>
      <w:r w:rsidRPr="00693DED">
        <w:t>„</w:t>
      </w:r>
      <w:r w:rsidR="006C15E1" w:rsidRPr="00693DED">
        <w:t>To je skandál, co dneska vyvádíš! Dobrou hodinu ses někde flákala! A uhlířství je jen o pár ulic dál! Co si to dovoluješ? Platím tě snad za to, aby ses u mě povalovala?</w:t>
      </w:r>
      <w:r w:rsidRPr="00693DED">
        <w:t>“</w:t>
      </w:r>
      <w:r w:rsidR="006C15E1" w:rsidRPr="00693DED">
        <w:t xml:space="preserve"> křičela. </w:t>
      </w:r>
      <w:r w:rsidRPr="00693DED">
        <w:t>„</w:t>
      </w:r>
      <w:r w:rsidR="006C15E1" w:rsidRPr="00693DED">
        <w:t xml:space="preserve">Lenochy ve svém domě nestrpím! Nenechám se vykořisťovat a dělat ze sebe hlupáka! Dobrou </w:t>
      </w:r>
      <w:r w:rsidR="00EB7D18">
        <w:t>h</w:t>
      </w:r>
      <w:r w:rsidR="006C15E1" w:rsidRPr="00693DED">
        <w:t>odinu! Je nestydatost, že si ještě dovolíš přijít mi na oči!</w:t>
      </w:r>
      <w:r w:rsidRPr="00693DED">
        <w:t>“</w:t>
      </w:r>
    </w:p>
    <w:p w:rsidR="00693DED" w:rsidRPr="00693DED" w:rsidRDefault="00E23FC7" w:rsidP="00693DED">
      <w:pPr>
        <w:pStyle w:val="Text"/>
      </w:pPr>
      <w:r>
        <w:t>„</w:t>
      </w:r>
      <w:r w:rsidR="006C15E1" w:rsidRPr="00693DED">
        <w:t>Je mi to líto, paní Bancroftová. Já</w:t>
      </w:r>
      <w:r w:rsidR="00693DED" w:rsidRPr="00693DED">
        <w:t>…</w:t>
      </w:r>
      <w:r w:rsidR="006C15E1" w:rsidRPr="00693DED">
        <w:t xml:space="preserve"> potkala jsem otce a</w:t>
      </w:r>
      <w:r w:rsidR="00693DED" w:rsidRPr="00693DED">
        <w:t>…</w:t>
      </w:r>
      <w:r w:rsidR="006C15E1" w:rsidRPr="00693DED">
        <w:t xml:space="preserve"> musela </w:t>
      </w:r>
      <w:r w:rsidR="00B51D01">
        <w:t>j</w:t>
      </w:r>
      <w:r w:rsidR="00693DED" w:rsidRPr="00693DED">
        <w:t>s</w:t>
      </w:r>
      <w:r w:rsidR="006C15E1" w:rsidRPr="00693DED">
        <w:t>em s ním projednat něco důležitého,</w:t>
      </w:r>
      <w:r w:rsidR="00693DED" w:rsidRPr="00693DED">
        <w:t>“</w:t>
      </w:r>
      <w:r w:rsidR="006C15E1" w:rsidRPr="00693DED">
        <w:t xml:space="preserve"> vypravila ze sebe Dafné zajík</w:t>
      </w:r>
      <w:r w:rsidR="00693DED" w:rsidRPr="00693DED">
        <w:t>a</w:t>
      </w:r>
      <w:r w:rsidR="006C15E1" w:rsidRPr="00693DED">
        <w:t xml:space="preserve">vou omluvu. </w:t>
      </w:r>
      <w:r w:rsidR="00693DED" w:rsidRPr="00693DED">
        <w:t>„</w:t>
      </w:r>
      <w:r w:rsidR="006C15E1" w:rsidRPr="00693DED">
        <w:t>Samozřejmě mi tu hodinu můžete strhnout ze mzdy. Bylo to opravdu moc důležité.</w:t>
      </w:r>
      <w:r w:rsidR="00693DED" w:rsidRPr="00693DED">
        <w:t>“</w:t>
      </w:r>
    </w:p>
    <w:p w:rsidR="00693DED" w:rsidRPr="00693DED" w:rsidRDefault="00693DED" w:rsidP="00693DED">
      <w:pPr>
        <w:pStyle w:val="Text"/>
      </w:pPr>
      <w:r w:rsidRPr="00693DED">
        <w:t>„</w:t>
      </w:r>
      <w:r w:rsidR="006C15E1" w:rsidRPr="00693DED">
        <w:t>L</w:t>
      </w:r>
      <w:r w:rsidR="00E76E2F">
        <w:t>ž</w:t>
      </w:r>
      <w:r w:rsidR="006C15E1" w:rsidRPr="00693DED">
        <w:t>i! Samé lži!</w:t>
      </w:r>
      <w:r w:rsidRPr="00693DED">
        <w:t>“</w:t>
      </w:r>
      <w:r w:rsidR="006C15E1" w:rsidRPr="00693DED">
        <w:t xml:space="preserve"> ječela pronikavě Eleanor. </w:t>
      </w:r>
      <w:r w:rsidR="00E23FC7">
        <w:t>„</w:t>
      </w:r>
      <w:r w:rsidR="006C15E1" w:rsidRPr="00693DED">
        <w:t>Já se ve služebnictvu vyznám! Myslela jsem, že nejsi tak prolhaná jako ostatní, kteří se na můj účet váleli. Ale teď vidím, že nejsi o nic lepší.</w:t>
      </w:r>
      <w:r w:rsidRPr="00693DED">
        <w:t>“</w:t>
      </w:r>
    </w:p>
    <w:p w:rsidR="00693DED" w:rsidRPr="00693DED" w:rsidRDefault="006C15E1" w:rsidP="00693DED">
      <w:pPr>
        <w:pStyle w:val="Text"/>
      </w:pPr>
      <w:r w:rsidRPr="00693DED">
        <w:t>Dafné měla náhle pocit, že jí z těla uniká všechna síla. Nejprve šok, že otec má milenku, potom zdrcující zpráva, že ztratil práci a vykládá uhlí z vagonů, a nakonec ještě Eleanořino řvaní. Bylo toho už příliš.</w:t>
      </w:r>
    </w:p>
    <w:p w:rsidR="00693DED" w:rsidRPr="00693DED" w:rsidRDefault="006C15E1" w:rsidP="00693DED">
      <w:pPr>
        <w:pStyle w:val="Text"/>
      </w:pPr>
      <w:r w:rsidRPr="00693DED">
        <w:t>Duše vně vyčerpaná sklesla na židli, zakryla si obličej dlaněmi a tiše plakala, až se jí ramena otřásala. Pod rukama jí tekly slzy zoufalství a bezradnosti.</w:t>
      </w:r>
    </w:p>
    <w:p w:rsidR="00693DED" w:rsidRPr="00693DED" w:rsidRDefault="006C15E1" w:rsidP="00693DED">
      <w:pPr>
        <w:pStyle w:val="Text"/>
      </w:pPr>
      <w:r w:rsidRPr="00693DED">
        <w:t xml:space="preserve">Eleanor byla </w:t>
      </w:r>
      <w:r w:rsidR="00B12A46">
        <w:t>Dafn</w:t>
      </w:r>
      <w:r w:rsidRPr="00693DED">
        <w:t>iným pláčem tak překvapená, že nejprve nevěděla, co si o něm má myslet a co k tomu říci.</w:t>
      </w:r>
    </w:p>
    <w:p w:rsidR="00693DED" w:rsidRPr="00693DED" w:rsidRDefault="00E23FC7" w:rsidP="00693DED">
      <w:pPr>
        <w:pStyle w:val="Text"/>
      </w:pPr>
      <w:r>
        <w:t>„</w:t>
      </w:r>
      <w:r w:rsidR="006C15E1" w:rsidRPr="00693DED">
        <w:t>Ještě tohle. Ubrečená a citlivá jak mimóza! Hergot, kam to s těmi mladými došlo,</w:t>
      </w:r>
      <w:r w:rsidR="00693DED" w:rsidRPr="00693DED">
        <w:t>“</w:t>
      </w:r>
      <w:r w:rsidR="006C15E1" w:rsidRPr="00693DED">
        <w:t xml:space="preserve"> poznamenala rozzlobeně, její hlas však už ztratil zraňující ostrost. Vzteklý výraz v tváři ustoupil spíše nejistotě. </w:t>
      </w:r>
      <w:r w:rsidR="00693DED" w:rsidRPr="00693DED">
        <w:t>„</w:t>
      </w:r>
      <w:r w:rsidR="006C15E1" w:rsidRPr="00693DED">
        <w:t>No dobře, tak se vybreč a pak koukej, ať připravíš jídlo!</w:t>
      </w:r>
      <w:r w:rsidR="00693DED" w:rsidRPr="00693DED">
        <w:t>“</w:t>
      </w:r>
    </w:p>
    <w:p w:rsidR="00693DED" w:rsidRPr="00693DED" w:rsidRDefault="006C15E1" w:rsidP="00693DED">
      <w:pPr>
        <w:pStyle w:val="Text"/>
      </w:pPr>
      <w:r w:rsidRPr="00693DED">
        <w:t>Daf</w:t>
      </w:r>
      <w:r w:rsidR="00EB7D18">
        <w:t>n</w:t>
      </w:r>
      <w:r w:rsidRPr="00693DED">
        <w:t xml:space="preserve">é se vzchopila, vytáhla kapesník a vysmrkala se. </w:t>
      </w:r>
      <w:r w:rsidR="00693DED" w:rsidRPr="00693DED">
        <w:t>„</w:t>
      </w:r>
      <w:r w:rsidRPr="00693DED">
        <w:t>Promiňte, já</w:t>
      </w:r>
      <w:r w:rsidR="00693DED" w:rsidRPr="00693DED">
        <w:t>…“</w:t>
      </w:r>
    </w:p>
    <w:p w:rsidR="00693DED" w:rsidRPr="00693DED" w:rsidRDefault="00693DED" w:rsidP="00693DED">
      <w:pPr>
        <w:pStyle w:val="Text"/>
      </w:pPr>
      <w:r w:rsidRPr="00693DED">
        <w:lastRenderedPageBreak/>
        <w:t>„</w:t>
      </w:r>
      <w:r w:rsidR="006C15E1" w:rsidRPr="00693DED">
        <w:t>Postarej se o jídlo!</w:t>
      </w:r>
      <w:r w:rsidRPr="00693DED">
        <w:t>“</w:t>
      </w:r>
      <w:r w:rsidR="006C15E1" w:rsidRPr="00693DED">
        <w:t xml:space="preserve"> vpadla jí drsně do řeči Eleanor. </w:t>
      </w:r>
      <w:r w:rsidRPr="00693DED">
        <w:t>„</w:t>
      </w:r>
      <w:r w:rsidR="006C15E1" w:rsidRPr="00693DED">
        <w:t>Omluv se nenajím.</w:t>
      </w:r>
      <w:r w:rsidRPr="00693DED">
        <w:t>“</w:t>
      </w:r>
      <w:r w:rsidR="006C15E1" w:rsidRPr="00693DED">
        <w:t xml:space="preserve"> Obrátila se s pojízdným křeslem a odjela do salonu. Už však neztratila ani slovo o hodině, kterou byla Dafné mimo dům. A když si Da</w:t>
      </w:r>
      <w:r w:rsidR="00A707D6">
        <w:t>f</w:t>
      </w:r>
      <w:r w:rsidR="006C15E1" w:rsidRPr="00693DED">
        <w:t>né ve tři brala z krbové římsy svou týdenní mzdu, byly to jako vždycky dva dolary, ani o cent méně.</w:t>
      </w:r>
    </w:p>
    <w:p w:rsidR="00693DED" w:rsidRPr="00693DED" w:rsidRDefault="006C15E1" w:rsidP="00693DED">
      <w:pPr>
        <w:pStyle w:val="Text"/>
      </w:pPr>
      <w:r w:rsidRPr="00693DED">
        <w:t>Sníh s deštěm padal celý den. Když kvečeru teplota klesla pod nulu a déšť se proměnil v pravou chumelenici, vytvořilo se na větrných nárožích náledí. Kdo nemusel vyřídit něco nutného, zůstal doma.</w:t>
      </w:r>
    </w:p>
    <w:p w:rsidR="00693DED" w:rsidRPr="00693DED" w:rsidRDefault="006C15E1" w:rsidP="00693DED">
      <w:pPr>
        <w:pStyle w:val="Text"/>
      </w:pPr>
      <w:r w:rsidRPr="00E76E2F">
        <w:t xml:space="preserve">V knihovně byl proto klid a Dafné měla čas přemýšlet </w:t>
      </w:r>
      <w:r w:rsidR="00693DED" w:rsidRPr="00E76E2F">
        <w:t>–</w:t>
      </w:r>
      <w:r w:rsidRPr="00E76E2F">
        <w:t xml:space="preserve"> o otcově milence, o jeho propuštění a celé situaci, protože co se týkalo jeho, týkalo se koneckonců všech. Nemohla mu vyčítat, že hledal a našel útěchu v náručí jiné ženy. Byl to vitální muž, měl rád život a mluvil pravdu, když prohlásil, že ještě nepatří do starého železa. O této stránce soužití rodičů nikdy neuvažovala a ani nechtěla, protože to nějak patřilo k tabuizované zóně. Ale teď, když o tom soustředěně a s nelibostí přemítala, uvědomila si, že otec má určitě stejné potřeby jako Andrew, Gilbert a každý jiný muž. A bylo zcela mimo </w:t>
      </w:r>
      <w:r w:rsidR="00EB7D18" w:rsidRPr="00E76E2F">
        <w:t>veškeré</w:t>
      </w:r>
      <w:r w:rsidRPr="00E76E2F">
        <w:t xml:space="preserve"> pochybnosti, že matka ho svým necitelným chováním doslov</w:t>
      </w:r>
      <w:r w:rsidR="00693DED" w:rsidRPr="00E76E2F">
        <w:t>a v</w:t>
      </w:r>
      <w:r w:rsidRPr="00E76E2F">
        <w:t>ehnala do náručí té cizí ženy. Chápala teď, že má milenku, a nijak to její náklonnost k němu</w:t>
      </w:r>
      <w:r w:rsidRPr="00693DED">
        <w:t xml:space="preserve"> nenarušilo. Přesto se hluboko ve svém nitru nedokázala ubránit pocitu zklamání, či lépe řečeno deziluze. Kam až jí paměť sahala, byl pro ni otec vždy zářící idol. Teď na tom idolu objevila lidské slabosti, které ho sesadily z piedestalu, a byť byly pochopitelné, přinesly s sebou určité vystřízlivění.</w:t>
      </w:r>
    </w:p>
    <w:p w:rsidR="00693DED" w:rsidRPr="00693DED" w:rsidRDefault="006C15E1" w:rsidP="00693DED">
      <w:pPr>
        <w:pStyle w:val="Text"/>
      </w:pPr>
      <w:r w:rsidRPr="00693DED">
        <w:t>Když knihovna v sedm hodin zavřela bránu, Dafné už nepočítala s tím, že se dnes ještě uvidí se Scottem McKinleyem. Avšak když o dvacet minut později sestupovala ze schodů, viděla ho, jak rychlým krokem přechází přes ulici.</w:t>
      </w:r>
    </w:p>
    <w:p w:rsidR="00693DED" w:rsidRPr="00693DED" w:rsidRDefault="00693DED" w:rsidP="00693DED">
      <w:pPr>
        <w:pStyle w:val="Text"/>
      </w:pPr>
      <w:r w:rsidRPr="00693DED">
        <w:t>„</w:t>
      </w:r>
      <w:r w:rsidR="006C15E1" w:rsidRPr="00693DED">
        <w:t>A já už se bál, že vás dnes zmeškám!</w:t>
      </w:r>
      <w:r w:rsidRPr="00693DED">
        <w:t>“</w:t>
      </w:r>
      <w:r w:rsidR="006C15E1" w:rsidRPr="00693DED">
        <w:t xml:space="preserve"> pozdravil ji se zářivým, veselým úsměvem. Tvář měl chladem zarudlou a zrychlený dech prozrazoval, že běžel.</w:t>
      </w:r>
    </w:p>
    <w:p w:rsidR="00693DED" w:rsidRPr="00693DED" w:rsidRDefault="006C15E1" w:rsidP="00693DED">
      <w:pPr>
        <w:pStyle w:val="Text"/>
      </w:pPr>
      <w:r w:rsidRPr="00693DED">
        <w:t xml:space="preserve">Měla radost, že přece jen přišel, ale neodpustila si rýpnutí: </w:t>
      </w:r>
      <w:r w:rsidR="00693DED" w:rsidRPr="00693DED">
        <w:t>„</w:t>
      </w:r>
      <w:r w:rsidRPr="00693DED">
        <w:t>Zní to, jako byste v jiném případě propadl těžké depresi, pane McKinleyi!</w:t>
      </w:r>
      <w:r w:rsidR="00693DED" w:rsidRPr="00693DED">
        <w:t>“</w:t>
      </w:r>
    </w:p>
    <w:p w:rsidR="00693DED" w:rsidRPr="00693DED" w:rsidRDefault="00693DED" w:rsidP="00693DED">
      <w:pPr>
        <w:pStyle w:val="Text"/>
      </w:pPr>
      <w:r w:rsidRPr="00693DED">
        <w:lastRenderedPageBreak/>
        <w:t>„</w:t>
      </w:r>
      <w:r w:rsidR="006C15E1" w:rsidRPr="00693DED">
        <w:t>A vaše slova zase zní tak, jako byste si nedovedla představit, že přesně to by se stalo.</w:t>
      </w:r>
      <w:r w:rsidRPr="00693DED">
        <w:t>“</w:t>
      </w:r>
    </w:p>
    <w:p w:rsidR="00693DED" w:rsidRPr="00693DED" w:rsidRDefault="00693DED" w:rsidP="00693DED">
      <w:pPr>
        <w:pStyle w:val="Text"/>
      </w:pPr>
      <w:r w:rsidRPr="00693DED">
        <w:t>„</w:t>
      </w:r>
      <w:r w:rsidR="006C15E1" w:rsidRPr="00693DED">
        <w:t>Někdy umíte číst myšlenky.</w:t>
      </w:r>
      <w:r w:rsidRPr="00693DED">
        <w:t>“</w:t>
      </w:r>
    </w:p>
    <w:p w:rsidR="00693DED" w:rsidRPr="00693DED" w:rsidRDefault="006C15E1" w:rsidP="00693DED">
      <w:pPr>
        <w:pStyle w:val="Text"/>
      </w:pPr>
      <w:r w:rsidRPr="00693DED">
        <w:t xml:space="preserve">Usmál se. </w:t>
      </w:r>
      <w:r w:rsidR="00693DED" w:rsidRPr="00693DED">
        <w:t>„</w:t>
      </w:r>
      <w:r w:rsidRPr="00693DED">
        <w:t xml:space="preserve">Bohužel jenom </w:t>
      </w:r>
      <w:r w:rsidR="00EB7D18" w:rsidRPr="00693DED">
        <w:rPr>
          <w:i/>
        </w:rPr>
        <w:t>někdy</w:t>
      </w:r>
      <w:r w:rsidRPr="00693DED">
        <w:rPr>
          <w:i/>
        </w:rPr>
        <w:t>,</w:t>
      </w:r>
      <w:r w:rsidRPr="00693DED">
        <w:t xml:space="preserve"> a ne ty, které by mě nejvíce zajímaly,</w:t>
      </w:r>
      <w:r w:rsidR="00693DED" w:rsidRPr="00693DED">
        <w:t>“</w:t>
      </w:r>
      <w:r w:rsidRPr="00693DED">
        <w:t xml:space="preserve"> pohotově odpálil, přizpůsobil svůj krok jejímu a zeptal se: </w:t>
      </w:r>
      <w:r w:rsidR="00693DED" w:rsidRPr="00693DED">
        <w:t>„</w:t>
      </w:r>
      <w:r w:rsidRPr="00693DED">
        <w:t>Jaký jste měla dneska den?</w:t>
      </w:r>
      <w:r w:rsidR="00693DED" w:rsidRPr="00693DED">
        <w:t>“</w:t>
      </w:r>
    </w:p>
    <w:p w:rsidR="00693DED" w:rsidRPr="00693DED" w:rsidRDefault="00693DED" w:rsidP="00693DED">
      <w:pPr>
        <w:pStyle w:val="Text"/>
      </w:pPr>
      <w:r w:rsidRPr="00693DED">
        <w:t>„</w:t>
      </w:r>
      <w:r w:rsidR="006C15E1" w:rsidRPr="00693DED">
        <w:t>Takový, že na něj určitě hned tak nezapomenu,</w:t>
      </w:r>
      <w:r w:rsidRPr="00693DED">
        <w:t>“</w:t>
      </w:r>
      <w:r w:rsidR="006C15E1" w:rsidRPr="00693DED">
        <w:t xml:space="preserve"> odpověděla sarkasticky.</w:t>
      </w:r>
    </w:p>
    <w:p w:rsidR="00693DED" w:rsidRPr="00693DED" w:rsidRDefault="00693DED" w:rsidP="00693DED">
      <w:pPr>
        <w:pStyle w:val="Text"/>
      </w:pPr>
      <w:r w:rsidRPr="00693DED">
        <w:t>„</w:t>
      </w:r>
      <w:r w:rsidR="006C15E1" w:rsidRPr="00693DED">
        <w:t>Nepříjemnosti?</w:t>
      </w:r>
      <w:r w:rsidRPr="00693DED">
        <w:t>“</w:t>
      </w:r>
    </w:p>
    <w:p w:rsidR="00693DED" w:rsidRPr="00693DED" w:rsidRDefault="00693DED" w:rsidP="00693DED">
      <w:pPr>
        <w:pStyle w:val="Text"/>
      </w:pPr>
      <w:r w:rsidRPr="00693DED">
        <w:t>„</w:t>
      </w:r>
      <w:r w:rsidR="006C15E1" w:rsidRPr="00693DED">
        <w:t xml:space="preserve">Kdyby jenom to! Můj otec ztratil místo účetního u </w:t>
      </w:r>
      <w:r w:rsidR="006C15E1" w:rsidRPr="00693DED">
        <w:rPr>
          <w:i/>
        </w:rPr>
        <w:t>Abbott Steam</w:t>
      </w:r>
      <w:r w:rsidR="006C15E1" w:rsidRPr="00693DED">
        <w:t>,</w:t>
      </w:r>
      <w:r w:rsidRPr="00693DED">
        <w:t>“</w:t>
      </w:r>
      <w:r w:rsidR="006C15E1" w:rsidRPr="00693DED">
        <w:t xml:space="preserve"> svěřila se stísněně, a zároveň ji samotnou překvapilo, že mu svěřuje něco tak soukromého.</w:t>
      </w:r>
    </w:p>
    <w:p w:rsidR="00693DED" w:rsidRPr="00693DED" w:rsidRDefault="00693DED" w:rsidP="00693DED">
      <w:pPr>
        <w:pStyle w:val="Text"/>
      </w:pPr>
      <w:r w:rsidRPr="00693DED">
        <w:t>„</w:t>
      </w:r>
      <w:r w:rsidR="006C15E1" w:rsidRPr="00693DED">
        <w:t>To je zlé. A co dělá teď?</w:t>
      </w:r>
      <w:r w:rsidRPr="00693DED">
        <w:t>“</w:t>
      </w:r>
    </w:p>
    <w:p w:rsidR="00693DED" w:rsidRPr="00693DED" w:rsidRDefault="00693DED" w:rsidP="00693DED">
      <w:pPr>
        <w:pStyle w:val="Text"/>
      </w:pPr>
      <w:r w:rsidRPr="00693DED">
        <w:t>„</w:t>
      </w:r>
      <w:r w:rsidR="006C15E1" w:rsidRPr="00693DED">
        <w:t>Co se dá sehnat.</w:t>
      </w:r>
      <w:r w:rsidR="00D06EC1">
        <w:t xml:space="preserve"> </w:t>
      </w:r>
      <w:r w:rsidR="006C15E1" w:rsidRPr="00693DED">
        <w:t>V současné době je v železničním depu,</w:t>
      </w:r>
      <w:r w:rsidRPr="00693DED">
        <w:t>“</w:t>
      </w:r>
      <w:r w:rsidR="006C15E1" w:rsidRPr="00693DED">
        <w:t xml:space="preserve"> zaváhala. </w:t>
      </w:r>
      <w:r w:rsidR="00DD17B2">
        <w:t>„</w:t>
      </w:r>
      <w:r w:rsidR="006C15E1" w:rsidRPr="00693DED">
        <w:t>Vykládá uhlí z vagonů.</w:t>
      </w:r>
      <w:r w:rsidRPr="00693DED">
        <w:t>“</w:t>
      </w:r>
    </w:p>
    <w:p w:rsidR="00693DED" w:rsidRPr="00693DED" w:rsidRDefault="00693DED" w:rsidP="00693DED">
      <w:pPr>
        <w:pStyle w:val="Text"/>
      </w:pPr>
      <w:r w:rsidRPr="00693DED">
        <w:t>„</w:t>
      </w:r>
      <w:r w:rsidR="006C15E1" w:rsidRPr="00693DED">
        <w:t>To je tvrdý chleba.</w:t>
      </w:r>
      <w:r w:rsidRPr="00693DED">
        <w:t>“</w:t>
      </w:r>
    </w:p>
    <w:p w:rsidR="00693DED" w:rsidRPr="00693DED" w:rsidRDefault="00693DED" w:rsidP="00693DED">
      <w:pPr>
        <w:pStyle w:val="Text"/>
      </w:pPr>
      <w:r w:rsidRPr="00693DED">
        <w:t>„</w:t>
      </w:r>
      <w:r w:rsidR="006C15E1" w:rsidRPr="00693DED">
        <w:t>Myslím, že to mu starosti nedělá. Pověděl mi, že dokáže s ostatními držet krok. Ale nebude tam mít práci na celou zimu a já nevydělávám tolik, abych se mohla postarat o celou rodinu.</w:t>
      </w:r>
      <w:r w:rsidRPr="00693DED">
        <w:t>“</w:t>
      </w:r>
    </w:p>
    <w:p w:rsidR="00693DED" w:rsidRPr="00693DED" w:rsidRDefault="00693DED" w:rsidP="00693DED">
      <w:pPr>
        <w:pStyle w:val="Text"/>
      </w:pPr>
      <w:r w:rsidRPr="00693DED">
        <w:t>„</w:t>
      </w:r>
      <w:r w:rsidR="006C15E1" w:rsidRPr="00693DED">
        <w:t>Hmm, možná bych pro vašeho otce mohl něco udělat,</w:t>
      </w:r>
      <w:r w:rsidRPr="00693DED">
        <w:t>“</w:t>
      </w:r>
      <w:r w:rsidR="006C15E1" w:rsidRPr="00693DED">
        <w:t xml:space="preserve"> uvažoval McKinley nahlas.</w:t>
      </w:r>
    </w:p>
    <w:p w:rsidR="00693DED" w:rsidRPr="00693DED" w:rsidRDefault="006C15E1" w:rsidP="00693DED">
      <w:pPr>
        <w:pStyle w:val="Text"/>
      </w:pPr>
      <w:r w:rsidRPr="00693DED">
        <w:t xml:space="preserve">Překvapeně se zastavila. </w:t>
      </w:r>
      <w:r w:rsidR="00693DED" w:rsidRPr="00693DED">
        <w:t>„</w:t>
      </w:r>
      <w:r w:rsidRPr="00693DED">
        <w:t>Vy?</w:t>
      </w:r>
      <w:r w:rsidR="00693DED" w:rsidRPr="00693DED">
        <w:t>“</w:t>
      </w:r>
    </w:p>
    <w:p w:rsidR="00693DED" w:rsidRPr="00693DED" w:rsidRDefault="00693DED" w:rsidP="00693DED">
      <w:pPr>
        <w:pStyle w:val="Text"/>
      </w:pPr>
      <w:r w:rsidRPr="00693DED">
        <w:t>„</w:t>
      </w:r>
      <w:r w:rsidR="006C15E1" w:rsidRPr="00693DED">
        <w:t>Ano, já.</w:t>
      </w:r>
      <w:r w:rsidRPr="00693DED">
        <w:t>“</w:t>
      </w:r>
    </w:p>
    <w:p w:rsidR="00693DED" w:rsidRPr="00693DED" w:rsidRDefault="00693DED" w:rsidP="00693DED">
      <w:pPr>
        <w:pStyle w:val="Text"/>
      </w:pPr>
      <w:r w:rsidRPr="00693DED">
        <w:t>„</w:t>
      </w:r>
      <w:r w:rsidR="006C15E1" w:rsidRPr="00693DED">
        <w:t>Ale vy jste přece jen sekáč ledu,</w:t>
      </w:r>
      <w:r w:rsidRPr="00693DED">
        <w:t>“</w:t>
      </w:r>
      <w:r w:rsidR="006C15E1" w:rsidRPr="00693DED">
        <w:t xml:space="preserve"> vyklouzlo jí mimoděk. Okamžitě si uvědomila pohrdavost poznámky a rozpačitě, spěšně dodala: </w:t>
      </w:r>
      <w:r w:rsidRPr="00693DED">
        <w:t>„</w:t>
      </w:r>
      <w:r w:rsidR="006C15E1" w:rsidRPr="00693DED">
        <w:t>Promiňte, tak jsem to nemyslela! Jenom si nemyslím, že byste mohl ve svém postavení pro mého otce něco udělat.</w:t>
      </w:r>
      <w:r w:rsidRPr="00693DED">
        <w:t>“</w:t>
      </w:r>
    </w:p>
    <w:p w:rsidR="00693DED" w:rsidRPr="00693DED" w:rsidRDefault="006C15E1" w:rsidP="00693DED">
      <w:pPr>
        <w:pStyle w:val="Text"/>
      </w:pPr>
      <w:r w:rsidRPr="00693DED">
        <w:t xml:space="preserve">Nezlobil se, jak prozrazoval jeho pobavený úsměv. </w:t>
      </w:r>
      <w:r w:rsidR="00693DED" w:rsidRPr="00693DED">
        <w:t>„</w:t>
      </w:r>
      <w:r w:rsidRPr="00693DED">
        <w:t xml:space="preserve">Já vím, jak to myslíte, slečno Davenportová. Ale jsem alespoň šéf party ledařů. To znamená, že venku na ledě jsem předák. Navíc si dobře rozumím s panem </w:t>
      </w:r>
      <w:r w:rsidR="00E76E2F">
        <w:t>Washburn</w:t>
      </w:r>
      <w:r w:rsidRPr="00693DED">
        <w:t>em.</w:t>
      </w:r>
      <w:r w:rsidR="00693DED" w:rsidRPr="00693DED">
        <w:t>“</w:t>
      </w:r>
    </w:p>
    <w:p w:rsidR="00693DED" w:rsidRPr="00693DED" w:rsidRDefault="00693DED" w:rsidP="00693DED">
      <w:pPr>
        <w:pStyle w:val="Text"/>
      </w:pPr>
      <w:r w:rsidRPr="00693DED">
        <w:t>„</w:t>
      </w:r>
      <w:r w:rsidR="006C15E1" w:rsidRPr="00693DED">
        <w:t>Ale otec o tom vůbec nic neví!</w:t>
      </w:r>
      <w:r w:rsidRPr="00693DED">
        <w:t>“</w:t>
      </w:r>
    </w:p>
    <w:p w:rsidR="00693DED" w:rsidRPr="00693DED" w:rsidRDefault="00693DED" w:rsidP="00693DED">
      <w:pPr>
        <w:pStyle w:val="Text"/>
      </w:pPr>
      <w:r w:rsidRPr="00693DED">
        <w:t>„</w:t>
      </w:r>
      <w:r w:rsidR="006C15E1" w:rsidRPr="00693DED">
        <w:t>Viděl jsem vašeho otce jen jednou a zběžně, dělal však na mě dojem silného muže.</w:t>
      </w:r>
      <w:r w:rsidRPr="00693DED">
        <w:t>“</w:t>
      </w:r>
    </w:p>
    <w:p w:rsidR="00693DED" w:rsidRPr="00693DED" w:rsidRDefault="00693DED" w:rsidP="00693DED">
      <w:pPr>
        <w:pStyle w:val="Text"/>
      </w:pPr>
      <w:r w:rsidRPr="00693DED">
        <w:t>„</w:t>
      </w:r>
      <w:r w:rsidR="006C15E1" w:rsidRPr="00693DED">
        <w:t>Ano, to je pravda. Pracovat umí,</w:t>
      </w:r>
      <w:r w:rsidRPr="00693DED">
        <w:t>“</w:t>
      </w:r>
      <w:r w:rsidR="006C15E1" w:rsidRPr="00693DED">
        <w:t xml:space="preserve"> ujišťovala horlivě. </w:t>
      </w:r>
      <w:r w:rsidRPr="00693DED">
        <w:t>„</w:t>
      </w:r>
      <w:r w:rsidR="006C15E1" w:rsidRPr="00693DED">
        <w:t>Tvrdá tělesná práce mu nevadí, ujistil mě o tom.</w:t>
      </w:r>
      <w:r w:rsidRPr="00693DED">
        <w:t>“</w:t>
      </w:r>
    </w:p>
    <w:p w:rsidR="00693DED" w:rsidRPr="00693DED" w:rsidRDefault="00693DED" w:rsidP="00693DED">
      <w:pPr>
        <w:pStyle w:val="Text"/>
      </w:pPr>
      <w:r w:rsidRPr="00693DED">
        <w:lastRenderedPageBreak/>
        <w:t>„</w:t>
      </w:r>
      <w:r w:rsidR="006C15E1" w:rsidRPr="00693DED">
        <w:t>Tak potom mu určitě obstarám práci. Řezání ledu sice vyžaduje celého muže, nepředpokládá však žádné zvláštní odborné znalosti. Co člověk musí vědět, naučí se za pár dní. Ledová sklizeň ale začíná až v lednu, pokud nám počasí bude přát a rychle nás obdaruje pořádnou vrstvou ledu. Předtím pro vás, bohužel, nemohu nic udělat.</w:t>
      </w:r>
      <w:r w:rsidRPr="00693DED">
        <w:t>“</w:t>
      </w:r>
    </w:p>
    <w:p w:rsidR="00693DED" w:rsidRPr="00693DED" w:rsidRDefault="00693DED" w:rsidP="00693DED">
      <w:pPr>
        <w:pStyle w:val="Text"/>
      </w:pPr>
      <w:r w:rsidRPr="00693DED">
        <w:t>„</w:t>
      </w:r>
      <w:r w:rsidR="006C15E1" w:rsidRPr="00693DED">
        <w:t xml:space="preserve">To nevadí, do té doby to nějak zvládneme. Možná bude mít tatínek štěstí a přece jen najde místo účetního. Ale je velmi uklidňující vědět, že v případě nutnosti dostane práci u pana </w:t>
      </w:r>
      <w:r w:rsidR="00E76E2F">
        <w:t>Washburn</w:t>
      </w:r>
      <w:r w:rsidR="006C15E1" w:rsidRPr="00693DED">
        <w:t>a. Jsem vám velmi vděčná, že se za něj přimluvíte.</w:t>
      </w:r>
      <w:r w:rsidRPr="00693DED">
        <w:t>“</w:t>
      </w:r>
    </w:p>
    <w:p w:rsidR="00693DED" w:rsidRPr="00693DED" w:rsidRDefault="00693DED" w:rsidP="00693DED">
      <w:pPr>
        <w:pStyle w:val="Text"/>
      </w:pPr>
      <w:r w:rsidRPr="00693DED">
        <w:t>„</w:t>
      </w:r>
      <w:r w:rsidR="006C15E1" w:rsidRPr="00693DED">
        <w:t>Když bude chtít, má tu práci jistou. Rozhodně pro něj budu to místo držet do posledního dne,</w:t>
      </w:r>
      <w:r w:rsidRPr="00693DED">
        <w:t>“</w:t>
      </w:r>
      <w:r w:rsidR="006C15E1" w:rsidRPr="00693DED">
        <w:t xml:space="preserve"> slíbil.</w:t>
      </w:r>
    </w:p>
    <w:p w:rsidR="00693DED" w:rsidRPr="00693DED" w:rsidRDefault="00693DED" w:rsidP="00693DED">
      <w:pPr>
        <w:pStyle w:val="Text"/>
      </w:pPr>
      <w:r w:rsidRPr="00693DED">
        <w:t>„</w:t>
      </w:r>
      <w:r w:rsidR="006C15E1" w:rsidRPr="00693DED">
        <w:t>Proč to děláte?</w:t>
      </w:r>
      <w:r w:rsidRPr="00693DED">
        <w:t>“</w:t>
      </w:r>
    </w:p>
    <w:p w:rsidR="00693DED" w:rsidRPr="00693DED" w:rsidRDefault="00693DED" w:rsidP="00693DED">
      <w:pPr>
        <w:pStyle w:val="Text"/>
      </w:pPr>
      <w:r w:rsidRPr="00693DED">
        <w:t>„</w:t>
      </w:r>
      <w:r w:rsidR="006C15E1" w:rsidRPr="00693DED">
        <w:t>Protože vás mám rád, slečno Davenportová, a vy to víte,</w:t>
      </w:r>
      <w:r w:rsidRPr="00693DED">
        <w:t>“</w:t>
      </w:r>
      <w:r w:rsidR="006C15E1" w:rsidRPr="00693DED">
        <w:t xml:space="preserve"> přiznal jemně.</w:t>
      </w:r>
    </w:p>
    <w:p w:rsidR="00693DED" w:rsidRPr="00693DED" w:rsidRDefault="00E23FC7" w:rsidP="00693DED">
      <w:pPr>
        <w:pStyle w:val="Text"/>
      </w:pPr>
      <w:r>
        <w:t>„</w:t>
      </w:r>
      <w:r w:rsidR="006C15E1" w:rsidRPr="00693DED">
        <w:t>Já vás mám také ráda, pane McKinleyi,</w:t>
      </w:r>
      <w:r w:rsidR="00693DED" w:rsidRPr="00693DED">
        <w:t>“</w:t>
      </w:r>
      <w:r w:rsidR="006C15E1" w:rsidRPr="00693DED">
        <w:t xml:space="preserve"> odpověděla, ale nepodívala se na něj.</w:t>
      </w:r>
    </w:p>
    <w:p w:rsidR="00693DED" w:rsidRPr="00693DED" w:rsidRDefault="00693DED" w:rsidP="00693DED">
      <w:pPr>
        <w:pStyle w:val="Text"/>
      </w:pPr>
      <w:r w:rsidRPr="00693DED">
        <w:t>„</w:t>
      </w:r>
      <w:r w:rsidR="006C15E1" w:rsidRPr="00693DED">
        <w:t>Neuzavřeme obchod?</w:t>
      </w:r>
      <w:r w:rsidRPr="00693DED">
        <w:t>“</w:t>
      </w:r>
    </w:p>
    <w:p w:rsidR="00693DED" w:rsidRPr="00693DED" w:rsidRDefault="00E23FC7" w:rsidP="00693DED">
      <w:pPr>
        <w:pStyle w:val="Text"/>
      </w:pPr>
      <w:r>
        <w:t>„</w:t>
      </w:r>
      <w:r w:rsidR="006C15E1" w:rsidRPr="00693DED">
        <w:t>Jaký obchod?</w:t>
      </w:r>
      <w:r w:rsidR="00693DED" w:rsidRPr="00693DED">
        <w:t>“</w:t>
      </w:r>
      <w:r w:rsidR="006C15E1" w:rsidRPr="00693DED">
        <w:t xml:space="preserve"> zeptala se zmateně.</w:t>
      </w:r>
    </w:p>
    <w:p w:rsidR="00693DED" w:rsidRPr="00693DED" w:rsidRDefault="00693DED" w:rsidP="00693DED">
      <w:pPr>
        <w:pStyle w:val="Text"/>
      </w:pPr>
      <w:r w:rsidRPr="00693DED">
        <w:t>„</w:t>
      </w:r>
      <w:r w:rsidR="006C15E1" w:rsidRPr="00693DED">
        <w:t>Vy zkrátíte pana McKinleyho na jednoduchého Scotta a já si za to dovolím potěšit se zcela bez postranních myšlenek krásným jméne</w:t>
      </w:r>
      <w:r w:rsidR="00B51D01">
        <w:t>m</w:t>
      </w:r>
      <w:r w:rsidR="006C15E1" w:rsidRPr="00693DED">
        <w:t xml:space="preserve"> Dafné. Co vy na to? Slibuju vám, že to prozatím necháme při tom a </w:t>
      </w:r>
      <w:r w:rsidR="00EB7D18" w:rsidRPr="00693DED">
        <w:t>já</w:t>
      </w:r>
      <w:r w:rsidRPr="00693DED">
        <w:t xml:space="preserve"> v</w:t>
      </w:r>
      <w:r w:rsidR="006C15E1" w:rsidRPr="00693DED">
        <w:t>ás v nejbližší době neuvedu do rozpaků nabídkou k sňatku nebo jinou pošetilostí.</w:t>
      </w:r>
      <w:r w:rsidRPr="00693DED">
        <w:t>“</w:t>
      </w:r>
    </w:p>
    <w:p w:rsidR="00693DED" w:rsidRPr="00693DED" w:rsidRDefault="006C15E1" w:rsidP="00693DED">
      <w:pPr>
        <w:pStyle w:val="Text"/>
      </w:pPr>
      <w:r w:rsidRPr="00693DED">
        <w:t xml:space="preserve">Přednesl to s tak roztomilou bezstarostností, že veselost u ní zdaleka převážila klíčící rozpaky. </w:t>
      </w:r>
      <w:r w:rsidR="00693DED" w:rsidRPr="00693DED">
        <w:t>„</w:t>
      </w:r>
      <w:r w:rsidRPr="00693DED">
        <w:t>Domluveno! Jak bych také mohla takový obchod odmítnout? Konečně se před vámi cítím jistá!</w:t>
      </w:r>
      <w:r w:rsidR="00693DED" w:rsidRPr="00693DED">
        <w:t>“</w:t>
      </w:r>
    </w:p>
    <w:p w:rsidR="00693DED" w:rsidRPr="00693DED" w:rsidRDefault="006C15E1" w:rsidP="00693DED">
      <w:pPr>
        <w:pStyle w:val="Text"/>
      </w:pPr>
      <w:r w:rsidRPr="00693DED">
        <w:t xml:space="preserve">Zamrkal na ni. </w:t>
      </w:r>
      <w:r w:rsidR="00693DED" w:rsidRPr="00693DED">
        <w:t>„</w:t>
      </w:r>
      <w:r w:rsidRPr="00693DED">
        <w:t>Ano, přede mnou se můžete cítit jistá, Dafné. Teď jen musíte dávat pozor sama na sebe, abyste mi nabídku k sňatku neučinila vy,</w:t>
      </w:r>
      <w:r w:rsidR="00693DED" w:rsidRPr="00693DED">
        <w:t>“</w:t>
      </w:r>
      <w:r w:rsidRPr="00693DED">
        <w:t xml:space="preserve"> škádlil ji.</w:t>
      </w:r>
    </w:p>
    <w:p w:rsidR="00693DED" w:rsidRPr="00693DED" w:rsidRDefault="00693DED" w:rsidP="00693DED">
      <w:pPr>
        <w:pStyle w:val="Text"/>
      </w:pPr>
      <w:r w:rsidRPr="00693DED">
        <w:t>„</w:t>
      </w:r>
      <w:r w:rsidR="006C15E1" w:rsidRPr="00693DED">
        <w:t>Tak rychle se vdávat nebudu, Scotte! Nemyslím, že jsem zrozená pro manželství.</w:t>
      </w:r>
      <w:r w:rsidRPr="00693DED">
        <w:t>“</w:t>
      </w:r>
    </w:p>
    <w:p w:rsidR="00693DED" w:rsidRPr="00693DED" w:rsidRDefault="00693DED" w:rsidP="00693DED">
      <w:pPr>
        <w:pStyle w:val="Text"/>
      </w:pPr>
      <w:r w:rsidRPr="00693DED">
        <w:t>„</w:t>
      </w:r>
      <w:r w:rsidR="006C15E1" w:rsidRPr="00693DED">
        <w:t>To si princezna myslela také, než políbila žabáka,</w:t>
      </w:r>
      <w:r w:rsidRPr="00693DED">
        <w:t>“</w:t>
      </w:r>
      <w:r w:rsidR="006C15E1" w:rsidRPr="00693DED">
        <w:t xml:space="preserve"> zasmál se, když šli nahoru ulicí Pearl Street.</w:t>
      </w:r>
    </w:p>
    <w:p w:rsidR="00693DED" w:rsidRPr="00693DED" w:rsidRDefault="006C15E1" w:rsidP="00693DED">
      <w:pPr>
        <w:pStyle w:val="Text"/>
      </w:pPr>
      <w:r w:rsidRPr="00693DED">
        <w:t xml:space="preserve">Opět zvážněla. </w:t>
      </w:r>
      <w:r w:rsidR="00693DED" w:rsidRPr="00693DED">
        <w:t>„</w:t>
      </w:r>
      <w:r w:rsidRPr="00693DED">
        <w:t>Děkuju vám za doprovod a za ochotu případně dopomoci tatínkovi k práci. To vědomí velmi uklidňuje.</w:t>
      </w:r>
      <w:r w:rsidR="00693DED" w:rsidRPr="00693DED">
        <w:t>“</w:t>
      </w:r>
    </w:p>
    <w:p w:rsidR="00693DED" w:rsidRPr="00693DED" w:rsidRDefault="00693DED" w:rsidP="00693DED">
      <w:pPr>
        <w:pStyle w:val="Text"/>
      </w:pPr>
      <w:r w:rsidRPr="00693DED">
        <w:lastRenderedPageBreak/>
        <w:t>„</w:t>
      </w:r>
      <w:r w:rsidR="006C15E1" w:rsidRPr="00693DED">
        <w:t>Nestojí to za řeč, Dafné,</w:t>
      </w:r>
      <w:r w:rsidRPr="00693DED">
        <w:t>“</w:t>
      </w:r>
      <w:r w:rsidR="006C15E1" w:rsidRPr="00693DED">
        <w:t xml:space="preserve"> odmítl. </w:t>
      </w:r>
      <w:r w:rsidRPr="00693DED">
        <w:t>„</w:t>
      </w:r>
      <w:r w:rsidR="006C15E1" w:rsidRPr="00693DED">
        <w:t>K čemupak jsou přátelé? Alespoň doufám, že smím mít tu čest považovat se za vašeho přítele.</w:t>
      </w:r>
      <w:r w:rsidRPr="00693DED">
        <w:t>“</w:t>
      </w:r>
      <w:r w:rsidR="006C15E1" w:rsidRPr="00693DED">
        <w:t xml:space="preserve"> Opět jednou v ní jeho vybraná volba slov vyvolala otázku, jak se takový muž dostal k takové jazykové obratnosti a vzdělání. Doufala, že se jednou dozví odpověď. </w:t>
      </w:r>
      <w:r w:rsidRPr="00693DED">
        <w:t>„</w:t>
      </w:r>
      <w:r w:rsidR="006C15E1" w:rsidRPr="00693DED">
        <w:t>Ano, to smíte. Přeju vám ještě hezký večer, Scotte.</w:t>
      </w:r>
      <w:r w:rsidRPr="00693DED">
        <w:t>“</w:t>
      </w:r>
    </w:p>
    <w:p w:rsidR="00693DED" w:rsidRPr="00693DED" w:rsidRDefault="00693DED" w:rsidP="00693DED">
      <w:pPr>
        <w:pStyle w:val="Text"/>
      </w:pPr>
      <w:r w:rsidRPr="00693DED">
        <w:t>„</w:t>
      </w:r>
      <w:r w:rsidR="006C15E1" w:rsidRPr="00693DED">
        <w:t>Vám také, Dafné!</w:t>
      </w:r>
      <w:r w:rsidRPr="00693DED">
        <w:t>“</w:t>
      </w:r>
    </w:p>
    <w:p w:rsidR="00693DED" w:rsidRPr="00693DED" w:rsidRDefault="006C15E1" w:rsidP="00693DED">
      <w:pPr>
        <w:pStyle w:val="Text"/>
      </w:pPr>
      <w:r w:rsidRPr="00693DED">
        <w:t>Večer rozhodně neprobíhal hezky. Při jídle si vjeli do vlasů Heather a Gilbert. Stěžovala si, že on se stále ještě nemá k tomu, aby pro ně hledal vlastní dům, on jí zase vyčetl, že je netrpělivá a nebere ohledy na jeho vypjatou situaci v zaměstnání.</w:t>
      </w:r>
    </w:p>
    <w:p w:rsidR="00693DED" w:rsidRPr="00693DED" w:rsidRDefault="00693DED" w:rsidP="00693DED">
      <w:pPr>
        <w:pStyle w:val="Text"/>
      </w:pPr>
      <w:r w:rsidRPr="00693DED">
        <w:t>„</w:t>
      </w:r>
      <w:r w:rsidR="006C15E1" w:rsidRPr="00693DED">
        <w:t>Když se po něčem vhodném poohlédneme na jaře, pořád ještě máme dost času,</w:t>
      </w:r>
      <w:r w:rsidRPr="00693DED">
        <w:t>“</w:t>
      </w:r>
      <w:r w:rsidR="006C15E1" w:rsidRPr="00693DED">
        <w:t xml:space="preserve"> prohlásil podrážděně.</w:t>
      </w:r>
    </w:p>
    <w:p w:rsidR="00693DED" w:rsidRPr="00693DED" w:rsidRDefault="00693DED" w:rsidP="00693DED">
      <w:pPr>
        <w:pStyle w:val="Text"/>
      </w:pPr>
      <w:r w:rsidRPr="00693DED">
        <w:t>„</w:t>
      </w:r>
      <w:r w:rsidR="006C15E1" w:rsidRPr="00693DED">
        <w:t>Na jaře? Jak si to představuješ? Co když už pak budu v jiném stavu a nebudu schopna starat se o zařízení a všechno kolem?</w:t>
      </w:r>
      <w:r w:rsidRPr="00693DED">
        <w:t>“</w:t>
      </w:r>
      <w:r w:rsidR="006C15E1" w:rsidRPr="00693DED">
        <w:t xml:space="preserve"> Před dvěma dny mu sdělila své </w:t>
      </w:r>
      <w:r w:rsidRPr="00693DED">
        <w:t>„</w:t>
      </w:r>
      <w:r w:rsidR="006C15E1" w:rsidRPr="00693DED">
        <w:t>podezření</w:t>
      </w:r>
      <w:r w:rsidRPr="00693DED">
        <w:t>“</w:t>
      </w:r>
      <w:r w:rsidR="006C15E1" w:rsidRPr="00693DED">
        <w:t>, že už možná těhotná je. Pohlédl na ni tak ostře, že se jeho oči propalovaly skrze ni. Ale byli manželé a neodvážil se zapochybovat o svém otcovství. Zbavil ji panenství, to mu dost často připomínala.</w:t>
      </w:r>
    </w:p>
    <w:p w:rsidR="00693DED" w:rsidRPr="00693DED" w:rsidRDefault="00DD17B2" w:rsidP="00693DED">
      <w:pPr>
        <w:pStyle w:val="Text"/>
      </w:pPr>
      <w:r>
        <w:t>„</w:t>
      </w:r>
      <w:r w:rsidR="006C15E1" w:rsidRPr="00693DED">
        <w:t>Kdyby tomu tak bylo, zkrátka počkáme až po porodu,</w:t>
      </w:r>
      <w:r w:rsidR="00693DED" w:rsidRPr="00693DED">
        <w:t>“</w:t>
      </w:r>
      <w:r w:rsidR="006C15E1" w:rsidRPr="00693DED">
        <w:t xml:space="preserve"> rozhodl. </w:t>
      </w:r>
      <w:r>
        <w:t>„</w:t>
      </w:r>
      <w:r w:rsidR="006C15E1" w:rsidRPr="00693DED">
        <w:t>V současné době však mám v hlavě mnohem důležitější věci, než abych se staral o něco takového.</w:t>
      </w:r>
      <w:r w:rsidR="00693DED" w:rsidRPr="00693DED">
        <w:t>“</w:t>
      </w:r>
    </w:p>
    <w:p w:rsidR="00693DED" w:rsidRPr="00693DED" w:rsidRDefault="00693DED" w:rsidP="00693DED">
      <w:pPr>
        <w:pStyle w:val="Text"/>
      </w:pPr>
      <w:r w:rsidRPr="00693DED">
        <w:t>„</w:t>
      </w:r>
      <w:r w:rsidR="006C15E1" w:rsidRPr="00693DED">
        <w:t>To se opravdu nedá přehlédnout, že máš v hlavě jiné věci. Ale jestli jsou důležitější než vlastní domov, o tom se odvažuji pochybovat,</w:t>
      </w:r>
      <w:r w:rsidRPr="00693DED">
        <w:t>“</w:t>
      </w:r>
      <w:r w:rsidR="006C15E1" w:rsidRPr="00693DED">
        <w:t xml:space="preserve"> kousavě poznamenala Heather.</w:t>
      </w:r>
    </w:p>
    <w:p w:rsidR="00693DED" w:rsidRPr="00693DED" w:rsidRDefault="00693DED" w:rsidP="00693DED">
      <w:pPr>
        <w:pStyle w:val="Text"/>
      </w:pPr>
      <w:r w:rsidRPr="00693DED">
        <w:t>„</w:t>
      </w:r>
      <w:r w:rsidR="006C15E1" w:rsidRPr="00693DED">
        <w:t>To můžeš, ačkoli to nic nezmění na mém rozhodnutí.</w:t>
      </w:r>
      <w:r w:rsidRPr="00693DED">
        <w:t>“</w:t>
      </w:r>
    </w:p>
    <w:p w:rsidR="00693DED" w:rsidRPr="00693DED" w:rsidRDefault="00693DED" w:rsidP="00693DED">
      <w:pPr>
        <w:pStyle w:val="Text"/>
      </w:pPr>
      <w:r w:rsidRPr="00693DED">
        <w:t>„</w:t>
      </w:r>
      <w:r w:rsidR="006C15E1" w:rsidRPr="00693DED">
        <w:t>Které jsi udělal za mými zády, ano?</w:t>
      </w:r>
      <w:r w:rsidRPr="00693DED">
        <w:t>“</w:t>
      </w:r>
      <w:r w:rsidR="006C15E1" w:rsidRPr="00693DED">
        <w:t xml:space="preserve"> rozčilovala se.</w:t>
      </w:r>
    </w:p>
    <w:p w:rsidR="00693DED" w:rsidRPr="00693DED" w:rsidRDefault="006C15E1" w:rsidP="00693DED">
      <w:pPr>
        <w:pStyle w:val="Text"/>
      </w:pPr>
      <w:r w:rsidRPr="00693DED">
        <w:t xml:space="preserve">Gilbert položil příbor, odstrčil talíř a vstal. </w:t>
      </w:r>
      <w:r w:rsidR="00693DED" w:rsidRPr="00693DED">
        <w:t>„</w:t>
      </w:r>
      <w:r w:rsidRPr="00693DED">
        <w:t>Přešla mě chuť. Jdu nahoru pracovat,</w:t>
      </w:r>
      <w:r w:rsidR="00693DED" w:rsidRPr="00693DED">
        <w:t>“</w:t>
      </w:r>
      <w:r w:rsidRPr="00693DED">
        <w:t xml:space="preserve"> oznámil nazlobeně.</w:t>
      </w:r>
    </w:p>
    <w:p w:rsidR="00693DED" w:rsidRPr="00693DED" w:rsidRDefault="006C15E1" w:rsidP="00693DED">
      <w:pPr>
        <w:pStyle w:val="Text"/>
      </w:pPr>
      <w:r w:rsidRPr="00693DED">
        <w:t>Heather za ním zamračeně hleděla.</w:t>
      </w:r>
    </w:p>
    <w:p w:rsidR="00693DED" w:rsidRPr="00693DED" w:rsidRDefault="00693DED" w:rsidP="00693DED">
      <w:pPr>
        <w:pStyle w:val="Text"/>
      </w:pPr>
      <w:r w:rsidRPr="00693DED">
        <w:t>„</w:t>
      </w:r>
      <w:r w:rsidR="006C15E1" w:rsidRPr="00693DED">
        <w:t>To od tebe nebylo chytré,</w:t>
      </w:r>
      <w:r w:rsidRPr="00693DED">
        <w:t>“</w:t>
      </w:r>
      <w:r w:rsidR="006C15E1" w:rsidRPr="00693DED">
        <w:t xml:space="preserve"> kárala Sofie dceru a zkoumavě na ni pohlédla, jako by jí chtěla z tváře vyčíst, jestli už snad je těhotná.</w:t>
      </w:r>
    </w:p>
    <w:p w:rsidR="00693DED" w:rsidRPr="00693DED" w:rsidRDefault="006C15E1" w:rsidP="00693DED">
      <w:pPr>
        <w:pStyle w:val="Text"/>
      </w:pPr>
      <w:r w:rsidRPr="00693DED">
        <w:t>Heather se s rozzlobenou povýšeností odvrátila.</w:t>
      </w:r>
    </w:p>
    <w:p w:rsidR="00693DED" w:rsidRPr="00693DED" w:rsidRDefault="00693DED" w:rsidP="00693DED">
      <w:pPr>
        <w:pStyle w:val="Text"/>
      </w:pPr>
      <w:r w:rsidRPr="00693DED">
        <w:t>„</w:t>
      </w:r>
      <w:r w:rsidR="006C15E1" w:rsidRPr="00693DED">
        <w:t>Už mám dost toho jeho neustálého vymlouvání, že nemá čas. Slíbil mi to. Jinak bych si ho ani nevzala.</w:t>
      </w:r>
      <w:r w:rsidRPr="00693DED">
        <w:t>“</w:t>
      </w:r>
    </w:p>
    <w:p w:rsidR="00693DED" w:rsidRPr="00693DED" w:rsidRDefault="006C15E1" w:rsidP="00693DED">
      <w:pPr>
        <w:pStyle w:val="Text"/>
      </w:pPr>
      <w:r w:rsidRPr="00693DED">
        <w:t>Dafné pozvedla hlavu a Heather se jejímu pohledu vyhnula.</w:t>
      </w:r>
    </w:p>
    <w:p w:rsidR="00693DED" w:rsidRPr="00693DED" w:rsidRDefault="00693DED" w:rsidP="00693DED">
      <w:pPr>
        <w:pStyle w:val="Text"/>
      </w:pPr>
      <w:r w:rsidRPr="00693DED">
        <w:lastRenderedPageBreak/>
        <w:t>„</w:t>
      </w:r>
      <w:r w:rsidR="006C15E1" w:rsidRPr="00693DED">
        <w:t>Měla bys být ráda, že Gilbert je ctižádostivý, pracovitý muž,</w:t>
      </w:r>
      <w:r w:rsidRPr="00693DED">
        <w:t>“</w:t>
      </w:r>
      <w:r w:rsidR="006C15E1" w:rsidRPr="00693DED">
        <w:t xml:space="preserve"> vmísil se káravě i William. </w:t>
      </w:r>
      <w:r w:rsidRPr="00693DED">
        <w:t>„</w:t>
      </w:r>
      <w:r w:rsidR="006C15E1" w:rsidRPr="00693DED">
        <w:t>S vlastním domem to opravdu tolik nespěchá, když jste se teď ve vašich dvou pokojích tak pěkně, útulně zařídili. Kromě toho velmi nutně potřebujeme peníze, které nám Gilbert platí.</w:t>
      </w:r>
      <w:r w:rsidRPr="00693DED">
        <w:t>“</w:t>
      </w:r>
    </w:p>
    <w:p w:rsidR="00693DED" w:rsidRPr="00693DED" w:rsidRDefault="00693DED" w:rsidP="00693DED">
      <w:pPr>
        <w:pStyle w:val="Text"/>
      </w:pPr>
      <w:r w:rsidRPr="00693DED">
        <w:t>„</w:t>
      </w:r>
      <w:r w:rsidR="006C15E1" w:rsidRPr="00693DED">
        <w:t>Tak to je snad zase trochu přehnané, ne?</w:t>
      </w:r>
      <w:r w:rsidRPr="00693DED">
        <w:t>“</w:t>
      </w:r>
      <w:r w:rsidR="006C15E1" w:rsidRPr="00693DED">
        <w:t xml:space="preserve"> podotkla Sofie.</w:t>
      </w:r>
    </w:p>
    <w:p w:rsidR="00693DED" w:rsidRPr="00693DED" w:rsidRDefault="006C15E1" w:rsidP="00693DED">
      <w:pPr>
        <w:pStyle w:val="Text"/>
      </w:pPr>
      <w:r w:rsidRPr="00693DED">
        <w:t>Dafné věděla, co teď musí přijít, a žaludek se jí sevřel očekáváním matčiny reakce.</w:t>
      </w:r>
    </w:p>
    <w:p w:rsidR="00693DED" w:rsidRPr="00693DED" w:rsidRDefault="00693DED" w:rsidP="00693DED">
      <w:pPr>
        <w:pStyle w:val="Text"/>
      </w:pPr>
      <w:r w:rsidRPr="00693DED">
        <w:t>„</w:t>
      </w:r>
      <w:r w:rsidR="006C15E1" w:rsidRPr="00693DED">
        <w:t>Bohužel nic nepřeháním,</w:t>
      </w:r>
      <w:r w:rsidRPr="00693DED">
        <w:t>“</w:t>
      </w:r>
      <w:r w:rsidR="006C15E1" w:rsidRPr="00693DED">
        <w:t xml:space="preserve"> pokračoval vážně William. </w:t>
      </w:r>
      <w:r w:rsidRPr="00693DED">
        <w:t>„</w:t>
      </w:r>
      <w:r w:rsidR="006C15E1" w:rsidRPr="00693DED">
        <w:t xml:space="preserve">Ty čtyři a půl dolaru jsou pro nás velmi důležité. Přišel jsem totiž o místo u </w:t>
      </w:r>
      <w:r w:rsidR="006C15E1" w:rsidRPr="00693DED">
        <w:rPr>
          <w:i/>
        </w:rPr>
        <w:t>Abbott Steam.</w:t>
      </w:r>
      <w:r w:rsidRPr="00693DED">
        <w:rPr>
          <w:i/>
        </w:rPr>
        <w:t>“</w:t>
      </w:r>
    </w:p>
    <w:p w:rsidR="00693DED" w:rsidRPr="00693DED" w:rsidRDefault="006C15E1" w:rsidP="00693DED">
      <w:pPr>
        <w:pStyle w:val="Text"/>
      </w:pPr>
      <w:r w:rsidRPr="00693DED">
        <w:t xml:space="preserve">Sofie se k němu prudce obrátila: </w:t>
      </w:r>
      <w:r w:rsidR="00E23FC7">
        <w:t>„</w:t>
      </w:r>
      <w:r w:rsidRPr="00693DED">
        <w:t>Jak prosím?</w:t>
      </w:r>
      <w:r w:rsidR="00693DED" w:rsidRPr="00693DED">
        <w:t>“</w:t>
      </w:r>
    </w:p>
    <w:p w:rsidR="00693DED" w:rsidRPr="00693DED" w:rsidRDefault="00693DED" w:rsidP="00693DED">
      <w:pPr>
        <w:pStyle w:val="Text"/>
      </w:pPr>
      <w:r w:rsidRPr="00693DED">
        <w:t>„</w:t>
      </w:r>
      <w:r w:rsidR="006C15E1" w:rsidRPr="00693DED">
        <w:t>No dostal jsem výpověď. Už před dobrými dvěma týdny. Firmu koupila jiná firma na výrobu parních strojů se sídlem v Augustě a okamžitě se začalo s úspornými opatřeními. Dosud jsem vám to raději zamlčoval, protože jsem vás nechtěl zbytečně zneklidňovat a věřil, že rychle najdu nové zaměstnání. Ale bohužel se ukázalo, že to byla mamá naděje.</w:t>
      </w:r>
      <w:r w:rsidRPr="00693DED">
        <w:t>“</w:t>
      </w:r>
    </w:p>
    <w:p w:rsidR="00693DED" w:rsidRPr="00693DED" w:rsidRDefault="00693DED" w:rsidP="00693DED">
      <w:pPr>
        <w:pStyle w:val="Text"/>
      </w:pPr>
      <w:r w:rsidRPr="00693DED">
        <w:t>„</w:t>
      </w:r>
      <w:r w:rsidR="006C15E1" w:rsidRPr="00693DED">
        <w:t>Ty už to víš dva týdny?</w:t>
      </w:r>
      <w:r w:rsidRPr="00693DED">
        <w:t>“</w:t>
      </w:r>
      <w:r w:rsidR="006C15E1" w:rsidRPr="00693DED">
        <w:t xml:space="preserve"> vypravila ze sebe Sofie. </w:t>
      </w:r>
      <w:r w:rsidRPr="00693DED">
        <w:t>„</w:t>
      </w:r>
      <w:r w:rsidR="006C15E1" w:rsidRPr="00693DED">
        <w:t xml:space="preserve">A každý den jsi nám předstíral, že jedeš s Jamesem do práce? No to je vrchol! Všichni ostatní už to vědí, že ano? Celé sousedstvo! Jenom my ne! Nám něco předstíráš a potom se potloukáš po ulicích nebo bůhvíkde! To je </w:t>
      </w:r>
      <w:r w:rsidR="00B51D01">
        <w:t>ti</w:t>
      </w:r>
      <w:r w:rsidR="006C15E1" w:rsidRPr="00693DED">
        <w:t xml:space="preserve"> hodně podobné!</w:t>
      </w:r>
      <w:r w:rsidRPr="00693DED">
        <w:t>“</w:t>
      </w:r>
    </w:p>
    <w:p w:rsidR="00693DED" w:rsidRPr="00693DED" w:rsidRDefault="00693DED" w:rsidP="00693DED">
      <w:pPr>
        <w:pStyle w:val="Text"/>
      </w:pPr>
      <w:r w:rsidRPr="00693DED">
        <w:t>„</w:t>
      </w:r>
      <w:r w:rsidR="006C15E1" w:rsidRPr="00693DED">
        <w:t>Nikde se nepotloukám. Pracuji a starám se o to, abychom i nadále měli střechu nad hlavou a jídlo na stole,</w:t>
      </w:r>
      <w:r w:rsidRPr="00693DED">
        <w:t>“</w:t>
      </w:r>
      <w:r w:rsidR="006C15E1" w:rsidRPr="00693DED">
        <w:t xml:space="preserve"> opravil ji.</w:t>
      </w:r>
    </w:p>
    <w:p w:rsidR="00693DED" w:rsidRPr="00693DED" w:rsidRDefault="00693DED" w:rsidP="00693DED">
      <w:pPr>
        <w:pStyle w:val="Text"/>
      </w:pPr>
      <w:r w:rsidRPr="00693DED">
        <w:t>„</w:t>
      </w:r>
      <w:r w:rsidR="006C15E1" w:rsidRPr="00693DED">
        <w:t>Ty pracuješ? A kdepak?</w:t>
      </w:r>
      <w:r w:rsidRPr="00693DED">
        <w:t>“</w:t>
      </w:r>
      <w:r w:rsidR="006C15E1" w:rsidRPr="00693DED">
        <w:t xml:space="preserve"> zeptala se ostře.</w:t>
      </w:r>
    </w:p>
    <w:p w:rsidR="00693DED" w:rsidRPr="00693DED" w:rsidRDefault="00693DED" w:rsidP="00693DED">
      <w:pPr>
        <w:pStyle w:val="Text"/>
      </w:pPr>
      <w:r w:rsidRPr="00693DED">
        <w:t>„</w:t>
      </w:r>
      <w:r w:rsidR="006C15E1" w:rsidRPr="00693DED">
        <w:t>U železnice, vykládám vagony s uhlím. Někdy i u Jamese</w:t>
      </w:r>
      <w:r w:rsidRPr="00693DED">
        <w:t>…“</w:t>
      </w:r>
    </w:p>
    <w:p w:rsidR="00693DED" w:rsidRPr="00693DED" w:rsidRDefault="00693DED" w:rsidP="00693DED">
      <w:pPr>
        <w:pStyle w:val="Text"/>
      </w:pPr>
      <w:r w:rsidRPr="00693DED">
        <w:t>„</w:t>
      </w:r>
      <w:r w:rsidR="006C15E1" w:rsidRPr="00693DED">
        <w:t>Tak ty si vyděláváš jako vykladač uhlí? To snad nemyslíš vážně!</w:t>
      </w:r>
      <w:r w:rsidRPr="00693DED">
        <w:t>“</w:t>
      </w:r>
      <w:r w:rsidR="006C15E1" w:rsidRPr="00693DED">
        <w:t xml:space="preserve"> vyjela na něj Sofie.</w:t>
      </w:r>
    </w:p>
    <w:p w:rsidR="00693DED" w:rsidRPr="00693DED" w:rsidRDefault="00693DED" w:rsidP="00693DED">
      <w:pPr>
        <w:pStyle w:val="Text"/>
      </w:pPr>
      <w:r w:rsidRPr="00693DED">
        <w:t>„</w:t>
      </w:r>
      <w:r w:rsidR="006C15E1" w:rsidRPr="00693DED">
        <w:t>To myslím velmi vážně a nikomu neubere na cti, když si peníze vydělává s lopatou v ruce. Je to slušná práce a koneckonců živí rodinu, pokud na to zapomínáš. Tak se tolik nedělej! Nebo by ti bylo milejší, kdybych nečinně seděl a houby se staral o to, jak se vede tobě a dětem, jenom proto, že se na takovou práci cítím příliš dobrý?</w:t>
      </w:r>
      <w:r w:rsidRPr="00693DED">
        <w:t>“</w:t>
      </w:r>
    </w:p>
    <w:p w:rsidR="00693DED" w:rsidRPr="00693DED" w:rsidRDefault="00E23FC7" w:rsidP="00693DED">
      <w:pPr>
        <w:pStyle w:val="Text"/>
      </w:pPr>
      <w:r>
        <w:lastRenderedPageBreak/>
        <w:t>„</w:t>
      </w:r>
      <w:r w:rsidR="006C15E1" w:rsidRPr="00693DED">
        <w:t>Je</w:t>
      </w:r>
      <w:r w:rsidR="00693DED" w:rsidRPr="00693DED">
        <w:t>…</w:t>
      </w:r>
      <w:r w:rsidR="006C15E1" w:rsidRPr="00693DED">
        <w:t xml:space="preserve"> nedůstojné slyšet tě tak mluvit. Jak jenom vypadám? Můj manžel chodí skládat uhlí! Hrabe se ve špíně, aby přinesl domů pár centů! A ještě si dovoluje mě napomínat!</w:t>
      </w:r>
      <w:r w:rsidR="00693DED" w:rsidRPr="00693DED">
        <w:t>“</w:t>
      </w:r>
      <w:r w:rsidR="006C15E1" w:rsidRPr="00693DED">
        <w:t xml:space="preserve"> Hlas jí stoupal do vysokého, hysterického tónu a tvář se jí zbarvovala bezmocným vztekem. </w:t>
      </w:r>
      <w:r>
        <w:t>„</w:t>
      </w:r>
      <w:r w:rsidR="006C15E1" w:rsidRPr="00693DED">
        <w:t xml:space="preserve">Jako kdybys nás už dost nepokořil, když jsi nás donutil odstěhovat se tady do toho hnízda, kde jsme se museli spokojit se směšným platem účetního! To ne, ty nás strkáš do té stoky ještě hlouběji! Tak z </w:t>
      </w:r>
      <w:r w:rsidR="006C15E1" w:rsidRPr="00693DED">
        <w:rPr>
          <w:i/>
        </w:rPr>
        <w:t>Abbott Steam</w:t>
      </w:r>
      <w:r w:rsidR="006C15E1" w:rsidRPr="00693DED">
        <w:t xml:space="preserve"> tě vyrazili! Zřejmě jsi nestál za nic ani jako účetní! I tam jsi selhal! Samozřejmě že selhal! Tak jako jsi selhal ve všem! Jsi ztroskotanec, ztroskotal jsi na celé čáře!</w:t>
      </w:r>
      <w:r w:rsidR="00693DED" w:rsidRPr="00693DED">
        <w:t>“</w:t>
      </w:r>
    </w:p>
    <w:p w:rsidR="00693DED" w:rsidRPr="00693DED" w:rsidRDefault="00693DED" w:rsidP="00693DED">
      <w:pPr>
        <w:pStyle w:val="Text"/>
      </w:pPr>
      <w:r w:rsidRPr="00693DED">
        <w:t>„</w:t>
      </w:r>
      <w:r w:rsidR="006C15E1" w:rsidRPr="00693DED">
        <w:t>No ano, Gilbert je sice zatvrzelec a úplně posedlý svou kariérou u pojišťovny, že bych se někdy až vzteklá,</w:t>
      </w:r>
      <w:r w:rsidRPr="00693DED">
        <w:t>“</w:t>
      </w:r>
      <w:r w:rsidR="006C15E1" w:rsidRPr="00693DED">
        <w:t xml:space="preserve"> poznamenala zlomyslně Heather, </w:t>
      </w:r>
      <w:r w:rsidRPr="00693DED">
        <w:t>„</w:t>
      </w:r>
      <w:r w:rsidR="006C15E1" w:rsidRPr="00693DED">
        <w:t>ale něco takového jako tohle mu zřejmě v životě nebudu muset vyčítat.</w:t>
      </w:r>
      <w:r w:rsidRPr="00693DED">
        <w:t>“</w:t>
      </w:r>
    </w:p>
    <w:p w:rsidR="00693DED" w:rsidRPr="00693DED" w:rsidRDefault="006C15E1" w:rsidP="00693DED">
      <w:pPr>
        <w:pStyle w:val="Text"/>
      </w:pPr>
      <w:r w:rsidRPr="00693DED">
        <w:t>Dafné trpěla s otcem. Ale nemělo smysl vznést něco na jeho obranu. Když matka dštila jedovatou žluč jako teď, každé slovo odporu ji jen ještě více přivádělo do ráže. A Heather se chopila příležitosti jen proto, aby odvrátila pozornost od své hádky s Gilbertem. Byla příliš krátkozraká a jednoduchá, aby si uvědomila, o co vůbec jde.</w:t>
      </w:r>
    </w:p>
    <w:p w:rsidR="00693DED" w:rsidRPr="00693DED" w:rsidRDefault="006C15E1" w:rsidP="00693DED">
      <w:pPr>
        <w:pStyle w:val="Text"/>
      </w:pPr>
      <w:r w:rsidRPr="00693DED">
        <w:t>William prudce vstal od stolu s tváří změněnou v šedou masku obtížně ovládaného vzteku. Dafné se zděsila, jak staře otec najednou vypadá.</w:t>
      </w:r>
    </w:p>
    <w:p w:rsidR="00693DED" w:rsidRPr="00693DED" w:rsidRDefault="00DD17B2" w:rsidP="00693DED">
      <w:pPr>
        <w:pStyle w:val="Text"/>
      </w:pPr>
      <w:r>
        <w:t>„</w:t>
      </w:r>
      <w:r w:rsidR="006C15E1" w:rsidRPr="00693DED">
        <w:t>Udělal jsem v životě leccos špatně, Sofie, to je jisté,</w:t>
      </w:r>
      <w:r w:rsidR="00693DED" w:rsidRPr="00693DED">
        <w:t>“</w:t>
      </w:r>
      <w:r w:rsidR="006C15E1" w:rsidRPr="00693DED">
        <w:t xml:space="preserve"> vypravil ze sebe přidušeným hlasem, v němž se chvělo napětí. </w:t>
      </w:r>
      <w:r w:rsidR="00693DED" w:rsidRPr="00693DED">
        <w:t>„</w:t>
      </w:r>
      <w:r w:rsidR="006C15E1" w:rsidRPr="00693DED">
        <w:t>Ale sám před sebou selžu, až když nebudu schopen postarat se o svou rodinu. Pak už bude Přede mnou jenom smrt!</w:t>
      </w:r>
      <w:r w:rsidR="00693DED" w:rsidRPr="00693DED">
        <w:t>“</w:t>
      </w:r>
    </w:p>
    <w:p w:rsidR="00B51D01" w:rsidRDefault="006C15E1" w:rsidP="00B51D01">
      <w:pPr>
        <w:pStyle w:val="Text"/>
      </w:pPr>
      <w:r w:rsidRPr="00693DED">
        <w:t>Odešel z domu a vrátil se až ráno. Sofie ho trestala ledovou přezíravostí a ani se nezeptala, kde a u koho strávil noc. Dafné to věděla a tentokrát ho chápala více, než kdy jindy.</w:t>
      </w:r>
      <w:r w:rsidR="00B51D01" w:rsidRPr="00B51D01">
        <w:t xml:space="preserve"> </w:t>
      </w:r>
    </w:p>
    <w:p w:rsidR="00B51D01" w:rsidRDefault="00B51D01" w:rsidP="00B51D01">
      <w:pPr>
        <w:rPr>
          <w:rFonts w:ascii="Times New Roman" w:hAnsi="Times New Roman" w:cs="Times New Roman"/>
          <w:color w:val="auto"/>
        </w:rPr>
      </w:pPr>
      <w:r>
        <w:br w:type="page"/>
      </w:r>
    </w:p>
    <w:p w:rsidR="00B51D01" w:rsidRPr="00693DED" w:rsidRDefault="00B51D01" w:rsidP="00B51D01">
      <w:pPr>
        <w:pStyle w:val="Text"/>
      </w:pPr>
    </w:p>
    <w:p w:rsidR="00B51D01" w:rsidRPr="007E3943" w:rsidRDefault="00B51D01" w:rsidP="00B51D01">
      <w:pPr>
        <w:pStyle w:val="Text"/>
        <w:ind w:firstLine="0"/>
        <w:jc w:val="center"/>
        <w:rPr>
          <w:i/>
          <w:sz w:val="36"/>
          <w:szCs w:val="36"/>
        </w:rPr>
      </w:pPr>
      <w:r>
        <w:rPr>
          <w:i/>
          <w:sz w:val="36"/>
          <w:szCs w:val="36"/>
        </w:rPr>
        <w:t>Druhá</w:t>
      </w:r>
      <w:r w:rsidRPr="007E3943">
        <w:rPr>
          <w:i/>
          <w:sz w:val="36"/>
          <w:szCs w:val="36"/>
        </w:rPr>
        <w:t xml:space="preserve"> kapitola</w:t>
      </w:r>
    </w:p>
    <w:p w:rsidR="00B51D01" w:rsidRDefault="00B51D01" w:rsidP="00B51D01">
      <w:pPr>
        <w:pStyle w:val="Text"/>
      </w:pPr>
    </w:p>
    <w:p w:rsidR="00B51D01" w:rsidRDefault="00B51D01" w:rsidP="00B51D01">
      <w:pPr>
        <w:pStyle w:val="Text"/>
      </w:pPr>
    </w:p>
    <w:p w:rsidR="00B51D01" w:rsidRPr="00693DED" w:rsidRDefault="00B51D01" w:rsidP="00B51D01">
      <w:pPr>
        <w:pStyle w:val="Text"/>
      </w:pPr>
    </w:p>
    <w:p w:rsidR="00693DED" w:rsidRPr="00693DED" w:rsidRDefault="006C15E1" w:rsidP="00693DED">
      <w:pPr>
        <w:pStyle w:val="Text"/>
      </w:pPr>
      <w:r w:rsidRPr="00693DED">
        <w:rPr>
          <w:sz w:val="32"/>
        </w:rPr>
        <w:t>B</w:t>
      </w:r>
      <w:r w:rsidRPr="00693DED">
        <w:t xml:space="preserve">yla to dlouhá a tvrdá zima. Nejen pro Davenportovy. V </w:t>
      </w:r>
      <w:r w:rsidRPr="00693DED">
        <w:rPr>
          <w:i/>
        </w:rPr>
        <w:t>Den díkůvzdání,</w:t>
      </w:r>
      <w:r w:rsidRPr="00693DED">
        <w:t xml:space="preserve"> který se jako vždycky slavil poslední čtvrtek v listopadu</w:t>
      </w:r>
      <w:r w:rsidR="00693DED" w:rsidRPr="00693DED">
        <w:t>, l</w:t>
      </w:r>
      <w:r w:rsidRPr="00693DED">
        <w:t>ežel v Bathu sníh už skoro dvě stopy vysoko. Od té doby téměř nebylo</w:t>
      </w:r>
      <w:r w:rsidR="00693DED" w:rsidRPr="00693DED">
        <w:t xml:space="preserve"> </w:t>
      </w:r>
      <w:r w:rsidRPr="00693DED">
        <w:t>dne, kdy by nesněžilo, či neřádila bouřka.</w:t>
      </w:r>
    </w:p>
    <w:p w:rsidR="00693DED" w:rsidRPr="00693DED" w:rsidRDefault="006C15E1" w:rsidP="00693DED">
      <w:pPr>
        <w:pStyle w:val="Text"/>
      </w:pPr>
      <w:r w:rsidRPr="00693DED">
        <w:t>V druhém prosincovém týdnu pokryla pevná ledová vrstva jezero Moosehead Lake napájené z řeky Kennebec a vzdálené sto padesát mil od moře. Začala zamrzat i řeka. Protože však má prudký spád a až do Augusty se na ní projevují příliv a odliv, první led právě v důsledku jejich střídání stále znovu pukal. Postupně však led od břehů sílil a stále více zužoval plavební kanál uprostřed, až bílý ledový příkrov sahal od břehu k břehu.</w:t>
      </w:r>
    </w:p>
    <w:p w:rsidR="00693DED" w:rsidRPr="00693DED" w:rsidRDefault="006C15E1" w:rsidP="00693DED">
      <w:pPr>
        <w:pStyle w:val="Text"/>
      </w:pPr>
      <w:r w:rsidRPr="00693DED">
        <w:t xml:space="preserve">Nejvíce trpěla Heather. Alespoň nevynechala jedinou příležitost, aby takový dojem vzbuzovala. Na </w:t>
      </w:r>
      <w:r w:rsidRPr="00693DED">
        <w:rPr>
          <w:i/>
        </w:rPr>
        <w:t>Den díkůvzdání</w:t>
      </w:r>
      <w:r w:rsidRPr="00693DED">
        <w:t xml:space="preserve"> všem sdělila, že je opravdu těhotná.</w:t>
      </w:r>
    </w:p>
    <w:p w:rsidR="00693DED" w:rsidRPr="00693DED" w:rsidRDefault="00693DED" w:rsidP="00693DED">
      <w:pPr>
        <w:pStyle w:val="Text"/>
      </w:pPr>
      <w:r w:rsidRPr="00693DED">
        <w:t>„</w:t>
      </w:r>
      <w:r w:rsidR="006C15E1" w:rsidRPr="00693DED">
        <w:t>Dítě, ne! Nemyslela jsem si, že ze mě tak rychle uděláš babičku!</w:t>
      </w:r>
      <w:r w:rsidRPr="00693DED">
        <w:t>“</w:t>
      </w:r>
      <w:r w:rsidR="006C15E1" w:rsidRPr="00693DED">
        <w:t xml:space="preserve"> zvolala Sofie a objala dceru s tváří rozzářenou radostí.</w:t>
      </w:r>
    </w:p>
    <w:p w:rsidR="00693DED" w:rsidRPr="00693DED" w:rsidRDefault="006C15E1" w:rsidP="00693DED">
      <w:pPr>
        <w:pStyle w:val="Text"/>
      </w:pPr>
      <w:r w:rsidRPr="00693DED">
        <w:t>Daf</w:t>
      </w:r>
      <w:r w:rsidR="00EB7D18">
        <w:t>n</w:t>
      </w:r>
      <w:r w:rsidRPr="00693DED">
        <w:t>é měla dojem, že Gilbert není příliš nadšený ze svého brzkého otcovství. Ale při jeho zdrženlivém chování se to dalo těžko posoudit.</w:t>
      </w:r>
    </w:p>
    <w:p w:rsidR="00693DED" w:rsidRPr="00693DED" w:rsidRDefault="006C15E1" w:rsidP="00693DED">
      <w:pPr>
        <w:pStyle w:val="Text"/>
      </w:pPr>
      <w:r w:rsidRPr="00693DED">
        <w:t>Od té chvíle se Heather nechala matkou rozmazlovat a chopila se každé příležitosti, aby se vyhnula nějaké nepříjemné práci, které bylo v zimních měsících dost. Neustále si stěžovala na záchvaty slabosti, nevolnost a bolesti v zádech, jež jí údajně znemožňovaly přinést dřevo zpod zastřešené verandy, jít vysypat kbelík s popelem, nebo zamést sníh z cesty před domem. Jakmile se však sešla s přítelkyněmi, vedlo se jí kupodivu vždycky skvěle. A když mohla jet s Nancy a jejím snoubencem na výlet na saních, byla rovněž ušetřena těhotenských obtíží.</w:t>
      </w:r>
    </w:p>
    <w:p w:rsidR="00693DED" w:rsidRPr="00693DED" w:rsidRDefault="006C15E1" w:rsidP="00693DED">
      <w:pPr>
        <w:pStyle w:val="Text"/>
      </w:pPr>
      <w:r w:rsidRPr="00693DED">
        <w:t xml:space="preserve">Přes den vedla Heather příjemný život. V noci však platila strašlivými nočními můrami. Pronásledoval ji její krvavý čin. Stále znovu se jí vybavovalo to, k čemu ji Gus ve stodole donutil. V </w:t>
      </w:r>
      <w:r w:rsidRPr="00693DED">
        <w:lastRenderedPageBreak/>
        <w:t>každém zlém snu mu opět zarážela vidle do hrudi a viděla, jak se svíjí na zemi ve smrtelnýc</w:t>
      </w:r>
      <w:r w:rsidR="00693DED" w:rsidRPr="00693DED">
        <w:t>h k</w:t>
      </w:r>
      <w:r w:rsidRPr="00693DED">
        <w:t xml:space="preserve">řečích. Slyšela jeho drásavý řev a praskání ohně, jenž se stal komplicem jejího vražedného činu. A nejednou se s křikem a celá zpocená probudila a chvěla se na celém těle. Až denní </w:t>
      </w:r>
      <w:r w:rsidR="00A707D6">
        <w:t>světlo</w:t>
      </w:r>
      <w:r w:rsidRPr="00693DED">
        <w:t xml:space="preserve"> ji osvobodilo od strašného snění </w:t>
      </w:r>
      <w:r w:rsidR="00693DED" w:rsidRPr="00693DED">
        <w:t>–</w:t>
      </w:r>
      <w:r w:rsidRPr="00693DED">
        <w:t xml:space="preserve"> a přineslo jí i klidnější svědomí, protože si nemohla nic vyčítat. Gus ji nejen přivedl do jiného stavu, ošidil o slíbené manželství a ve stodole ji nevýslovně pokořil. Chtěl ji i nadále vydírat, a tak jí zničit život.</w:t>
      </w:r>
    </w:p>
    <w:p w:rsidR="00693DED" w:rsidRPr="00693DED" w:rsidRDefault="006C15E1" w:rsidP="00693DED">
      <w:pPr>
        <w:pStyle w:val="Text"/>
      </w:pPr>
      <w:r w:rsidRPr="00693DED">
        <w:t xml:space="preserve">Proto byl její čin nutnou sebeobranou. Mohla tak velmi dobře ospravedlnit Gusovu smrt </w:t>
      </w:r>
      <w:r w:rsidR="00693DED" w:rsidRPr="00693DED">
        <w:t>–</w:t>
      </w:r>
      <w:r w:rsidRPr="00693DED">
        <w:t xml:space="preserve"> ale jen za dne. V noci byla zajatkyní svého strachu a hrůzy. A o tom, co ji ve spánku pronásledovalo, si nemohla s nikým promluvit. Proto různé výmluvy na potíže, s jejichž pomocí si přes den usnadňovala život, považovala za spravedlivou protiváhu muk, jimiž procházela a jež ji často připravovala o spánek.</w:t>
      </w:r>
    </w:p>
    <w:p w:rsidR="00693DED" w:rsidRPr="00693DED" w:rsidRDefault="006C15E1" w:rsidP="00693DED">
      <w:pPr>
        <w:pStyle w:val="Text"/>
      </w:pPr>
      <w:r w:rsidRPr="00693DED">
        <w:t xml:space="preserve">Dafné o tom všem neměla tušení. Vskrytu se zlobila, že musela převzít ještě sestřiny úkoly, utěšovala se však tím, že ani její přítelkyni se nevede jinak. Když viděla, jak Sára ráno sahá po lopatě, hned šla i jí práce lépe od ruky. Sára jí vůbec byla velkou oporou. U ní si mohla vylít duši, když Eleanor měla zase obzvláště špatný den, a s ní se mohla i smát </w:t>
      </w:r>
      <w:r w:rsidR="00693DED" w:rsidRPr="00693DED">
        <w:t>–</w:t>
      </w:r>
      <w:r w:rsidRPr="00693DED">
        <w:t xml:space="preserve"> jako se Scottem. Bohužel už ho teď nevídala tak často, protože od rána do večera pracoval na pozemcích </w:t>
      </w:r>
      <w:r w:rsidR="00E76E2F">
        <w:rPr>
          <w:i/>
        </w:rPr>
        <w:t>Washburn</w:t>
      </w:r>
      <w:r w:rsidRPr="00693DED">
        <w:rPr>
          <w:i/>
        </w:rPr>
        <w:t xml:space="preserve"> Ice Company.</w:t>
      </w:r>
    </w:p>
    <w:p w:rsidR="00693DED" w:rsidRPr="00693DED" w:rsidRDefault="006C15E1" w:rsidP="00693DED">
      <w:pPr>
        <w:pStyle w:val="Text"/>
      </w:pPr>
      <w:r w:rsidRPr="00693DED">
        <w:t>Dafné si nedovedla představit, že už teď je tam tolik práce, když sklizeň ledu začíná až v polovině ledna.</w:t>
      </w:r>
    </w:p>
    <w:p w:rsidR="00693DED" w:rsidRPr="00693DED" w:rsidRDefault="006C15E1" w:rsidP="00693DED">
      <w:pPr>
        <w:pStyle w:val="Text"/>
      </w:pPr>
      <w:r w:rsidRPr="00693DED">
        <w:t>Scott jí to vysvě</w:t>
      </w:r>
      <w:r w:rsidR="00EB7D18">
        <w:t>tl</w:t>
      </w:r>
      <w:r w:rsidRPr="00693DED">
        <w:t xml:space="preserve">il, když pro ni jednou v sobotu zase přišel do knihovny. </w:t>
      </w:r>
      <w:r w:rsidR="00693DED" w:rsidRPr="00693DED">
        <w:t>„</w:t>
      </w:r>
      <w:r w:rsidRPr="00693DED">
        <w:t xml:space="preserve">Skladištní haly pana </w:t>
      </w:r>
      <w:r w:rsidR="00E76E2F">
        <w:t>Washburn</w:t>
      </w:r>
      <w:r w:rsidRPr="00693DED">
        <w:t>a pojmou více než dvacet tisíc tun ledu. Vlhko a chlad samozřejmě budovy poškozuje, takže je neustále potřeba něco opravovat. Dokonce i v parném létě jsou natrvalo zaměstnáni dva tes</w:t>
      </w:r>
      <w:r w:rsidR="00EB7D18">
        <w:t>aři</w:t>
      </w:r>
      <w:r w:rsidRPr="00693DED">
        <w:t>, aby opravovali škody a starali se, aby naskládané bloky ledu neprolomily stěny. Ale vy chcete vědět, co se dělá teď,</w:t>
      </w:r>
      <w:r w:rsidR="00693DED" w:rsidRPr="00693DED">
        <w:t>“</w:t>
      </w:r>
      <w:r w:rsidRPr="00693DED">
        <w:t xml:space="preserve"> vrátil se k zimním přípravám. </w:t>
      </w:r>
      <w:r w:rsidR="00693DED" w:rsidRPr="00693DED">
        <w:t>„</w:t>
      </w:r>
      <w:r w:rsidRPr="00693DED">
        <w:t>Mohl bych vám odříkat celý seznam prací, které se musí udělat dříve, než bude naříznuto první ledové pole a první ledový blok naložen na běžící pás. Nejdůležitější teď však je postarat se o to, abychom později mohli navážet prvotřídní černý led.</w:t>
      </w:r>
      <w:r w:rsidR="00693DED" w:rsidRPr="00693DED">
        <w:t>“</w:t>
      </w:r>
      <w:r w:rsidRPr="00693DED">
        <w:t xml:space="preserve"> Dafné na něj udiveně pohlédla. </w:t>
      </w:r>
      <w:r w:rsidR="00693DED" w:rsidRPr="00693DED">
        <w:t>„</w:t>
      </w:r>
      <w:r w:rsidRPr="00693DED">
        <w:t>Černý led? Co je to?</w:t>
      </w:r>
      <w:r w:rsidR="00693DED" w:rsidRPr="00693DED">
        <w:t>“</w:t>
      </w:r>
    </w:p>
    <w:p w:rsidR="00693DED" w:rsidRPr="00693DED" w:rsidRDefault="006C15E1" w:rsidP="00693DED">
      <w:pPr>
        <w:pStyle w:val="Text"/>
      </w:pPr>
      <w:r w:rsidRPr="00693DED">
        <w:lastRenderedPageBreak/>
        <w:t xml:space="preserve">Zasmál se. </w:t>
      </w:r>
      <w:r w:rsidR="00693DED" w:rsidRPr="00693DED">
        <w:t>„</w:t>
      </w:r>
      <w:r w:rsidRPr="00693DED">
        <w:t>Tak se říká ledu, který je čirý a tmavý a získává se pouze ze zmrzlé vody řek a jezer.</w:t>
      </w:r>
      <w:r w:rsidR="00693DED" w:rsidRPr="00693DED">
        <w:t>“</w:t>
      </w:r>
    </w:p>
    <w:p w:rsidR="00693DED" w:rsidRPr="00693DED" w:rsidRDefault="00693DED" w:rsidP="00693DED">
      <w:pPr>
        <w:pStyle w:val="Text"/>
      </w:pPr>
      <w:r w:rsidRPr="00693DED">
        <w:t>„</w:t>
      </w:r>
      <w:r w:rsidR="006C15E1" w:rsidRPr="00693DED">
        <w:t>Čirý a tmavý? To si přece odporuje.</w:t>
      </w:r>
      <w:r w:rsidRPr="00693DED">
        <w:t>“</w:t>
      </w:r>
    </w:p>
    <w:p w:rsidR="00693DED" w:rsidRPr="00693DED" w:rsidRDefault="00E23FC7" w:rsidP="00693DED">
      <w:pPr>
        <w:pStyle w:val="Text"/>
      </w:pPr>
      <w:r>
        <w:t>„</w:t>
      </w:r>
      <w:r w:rsidR="006C15E1" w:rsidRPr="00693DED">
        <w:t>Jenom na první pohled. Zmrzlá říční voda vypadá z dálky bílá. V</w:t>
      </w:r>
      <w:r w:rsidR="00693DED" w:rsidRPr="00693DED">
        <w:t>e s</w:t>
      </w:r>
      <w:r w:rsidR="006C15E1" w:rsidRPr="00693DED">
        <w:t>kutečnosti je tmavá, zároveň však tak čistá, že je průhledná dokonce i při síle několika palců. Blok černého ledu, který na trhu dosáhne ne</w:t>
      </w:r>
      <w:r w:rsidR="00F9770D">
        <w:t>j</w:t>
      </w:r>
      <w:r w:rsidR="006C15E1" w:rsidRPr="00693DED">
        <w:t xml:space="preserve">vyšší ceny, je tmavý skoro jako čokoláda </w:t>
      </w:r>
      <w:r w:rsidR="00693DED" w:rsidRPr="00693DED">
        <w:t>–</w:t>
      </w:r>
      <w:r w:rsidR="006C15E1" w:rsidRPr="00693DED">
        <w:t xml:space="preserve"> na rozdíl od sněhového ledu, jenž je úplně slepý a neprůhledný.</w:t>
      </w:r>
      <w:r w:rsidR="00693DED" w:rsidRPr="00693DED">
        <w:t>“</w:t>
      </w:r>
    </w:p>
    <w:p w:rsidR="00693DED" w:rsidRPr="00693DED" w:rsidRDefault="00693DED" w:rsidP="00693DED">
      <w:pPr>
        <w:pStyle w:val="Text"/>
      </w:pPr>
      <w:r w:rsidRPr="00693DED">
        <w:t>„</w:t>
      </w:r>
      <w:r w:rsidR="006C15E1" w:rsidRPr="00693DED">
        <w:t>Sněhový a říční led je přece totéž, ne?</w:t>
      </w:r>
      <w:r w:rsidRPr="00693DED">
        <w:t>“</w:t>
      </w:r>
      <w:r w:rsidR="006C15E1" w:rsidRPr="00693DED">
        <w:t xml:space="preserve"> zeptala se zmateně Dafné. </w:t>
      </w:r>
      <w:r w:rsidR="00E23FC7">
        <w:t>„</w:t>
      </w:r>
      <w:r w:rsidR="006C15E1" w:rsidRPr="00693DED">
        <w:t>Jaký je mezi nimi rozdíl?</w:t>
      </w:r>
      <w:r w:rsidRPr="00693DED">
        <w:t>“</w:t>
      </w:r>
    </w:p>
    <w:p w:rsidR="00693DED" w:rsidRPr="00693DED" w:rsidRDefault="00693DED" w:rsidP="00693DED">
      <w:pPr>
        <w:pStyle w:val="Text"/>
      </w:pPr>
      <w:r w:rsidRPr="00693DED">
        <w:t>„</w:t>
      </w:r>
      <w:r w:rsidR="006C15E1" w:rsidRPr="00693DED">
        <w:t>Kdepak totéž! Mezi nimi leží skutečné ledové světy!</w:t>
      </w:r>
      <w:r w:rsidRPr="00693DED">
        <w:t>“</w:t>
      </w:r>
      <w:r w:rsidR="006C15E1" w:rsidRPr="00693DED">
        <w:t xml:space="preserve"> usmál se pobaveně. </w:t>
      </w:r>
      <w:r w:rsidRPr="00693DED">
        <w:t>„</w:t>
      </w:r>
      <w:r w:rsidR="006C15E1" w:rsidRPr="00693DED">
        <w:t>Když zmrzne vodní hladina řeky nebo jezera, vznikne, jak už jsem se zmínil, prvotřídní černý led bez bublinek. Jenže potom na první tenkou vrstvičku napadne sníh. A sníh je jed pro pozdější dobrou sklizeň.</w:t>
      </w:r>
      <w:r w:rsidRPr="00693DED">
        <w:t>“</w:t>
      </w:r>
    </w:p>
    <w:p w:rsidR="00693DED" w:rsidRPr="00693DED" w:rsidRDefault="00693DED" w:rsidP="00693DED">
      <w:pPr>
        <w:pStyle w:val="Text"/>
      </w:pPr>
      <w:r w:rsidRPr="00693DED">
        <w:t>„</w:t>
      </w:r>
      <w:r w:rsidR="006C15E1" w:rsidRPr="00693DED">
        <w:t>Ale vždyť také zmrzne,</w:t>
      </w:r>
      <w:r w:rsidRPr="00693DED">
        <w:t>“</w:t>
      </w:r>
      <w:r w:rsidR="006C15E1" w:rsidRPr="00693DED">
        <w:t xml:space="preserve"> namítla.</w:t>
      </w:r>
    </w:p>
    <w:p w:rsidR="00693DED" w:rsidRPr="00693DED" w:rsidRDefault="00DD17B2" w:rsidP="00693DED">
      <w:pPr>
        <w:pStyle w:val="Text"/>
      </w:pPr>
      <w:r>
        <w:t>„</w:t>
      </w:r>
      <w:r w:rsidR="006C15E1" w:rsidRPr="00693DED">
        <w:t>Ano a ne. Obecně bývá sníh spojován s chladem. Ale sníh také skvěle chrání před zimou,</w:t>
      </w:r>
      <w:r w:rsidR="00693DED" w:rsidRPr="00693DED">
        <w:t>“</w:t>
      </w:r>
      <w:r w:rsidR="006C15E1" w:rsidRPr="00693DED">
        <w:t xml:space="preserve"> vysvětloval Scott. </w:t>
      </w:r>
      <w:r w:rsidR="00693DED" w:rsidRPr="00693DED">
        <w:t>„</w:t>
      </w:r>
      <w:r w:rsidR="006C15E1" w:rsidRPr="00693DED">
        <w:t>Vrstva sněhu na ledu má stejný účinek jako silná vrstva sena. Odpuzuje chlad. A přesně to se nesmí stát, m</w:t>
      </w:r>
      <w:r w:rsidR="00693DED" w:rsidRPr="00693DED">
        <w:t>á-l</w:t>
      </w:r>
      <w:r w:rsidR="006C15E1" w:rsidRPr="00693DED">
        <w:t xml:space="preserve">i led promrzat dolů, do hloubky. Proto se denně musí odklízet sníh tak, že koňské spřežení za sebou tahá takzvaný </w:t>
      </w:r>
      <w:r w:rsidR="006C15E1" w:rsidRPr="00693DED">
        <w:rPr>
          <w:i/>
        </w:rPr>
        <w:t xml:space="preserve">scraper, </w:t>
      </w:r>
      <w:r w:rsidR="006C15E1" w:rsidRPr="00693DED">
        <w:t>smyk z prken.</w:t>
      </w:r>
      <w:r w:rsidR="00693DED" w:rsidRPr="00693DED">
        <w:t>“</w:t>
      </w:r>
    </w:p>
    <w:p w:rsidR="00693DED" w:rsidRPr="00693DED" w:rsidRDefault="006C15E1" w:rsidP="00693DED">
      <w:pPr>
        <w:pStyle w:val="Text"/>
      </w:pPr>
      <w:r w:rsidRPr="00693DED">
        <w:t xml:space="preserve">Dafné svraštila čelo. </w:t>
      </w:r>
      <w:r w:rsidR="00DD17B2">
        <w:t>„</w:t>
      </w:r>
      <w:r w:rsidRPr="00693DED">
        <w:t>Ale led přece ještě není tak moc silný, aby unesl koně.</w:t>
      </w:r>
      <w:r w:rsidR="00693DED" w:rsidRPr="00693DED">
        <w:t>“</w:t>
      </w:r>
    </w:p>
    <w:p w:rsidR="00693DED" w:rsidRPr="00693DED" w:rsidRDefault="00693DED" w:rsidP="00693DED">
      <w:pPr>
        <w:pStyle w:val="Text"/>
      </w:pPr>
      <w:r w:rsidRPr="00693DED">
        <w:t>„</w:t>
      </w:r>
      <w:r w:rsidR="006C15E1" w:rsidRPr="00693DED">
        <w:t>To je pravda. Teď ještě nemůžeme na led s koňmi. Dokonce i pro muže je místy moc tenký, takže na něj musíme pokládat široká prkna, aby se váha rozložila na větší plochu.</w:t>
      </w:r>
      <w:r w:rsidRPr="00693DED">
        <w:t>“</w:t>
      </w:r>
    </w:p>
    <w:p w:rsidR="00693DED" w:rsidRPr="00693DED" w:rsidRDefault="00693DED" w:rsidP="00693DED">
      <w:pPr>
        <w:pStyle w:val="Text"/>
      </w:pPr>
      <w:r w:rsidRPr="00693DED">
        <w:t>„</w:t>
      </w:r>
      <w:r w:rsidR="006C15E1" w:rsidRPr="00693DED">
        <w:t>Není to nebezpečné?</w:t>
      </w:r>
      <w:r w:rsidRPr="00693DED">
        <w:t>“</w:t>
      </w:r>
    </w:p>
    <w:p w:rsidR="00693DED" w:rsidRPr="00693DED" w:rsidRDefault="006C15E1" w:rsidP="00693DED">
      <w:pPr>
        <w:pStyle w:val="Text"/>
      </w:pPr>
      <w:r w:rsidRPr="00693DED">
        <w:t xml:space="preserve">Pokrčil rameny. </w:t>
      </w:r>
      <w:r w:rsidR="00693DED" w:rsidRPr="00693DED">
        <w:t>„</w:t>
      </w:r>
      <w:r w:rsidRPr="00693DED">
        <w:t>Tak normálně. Člověk se časem naučí správně vykládat praskání a vrzání ledu. Ale abych se vrátil k sněhu, co ničí černý led. Teď nemůžeme sníh odhazovat lopatou. Proto v určitých odstupech navrtáváme do ledu díry. Říční voda při přílivu stoupá skrze tyto díry nahoru, zaplaví ledové pole, rozpustí nový sníh a ztuhne v novou vrstvu ledu, aniž příliš ztratí ze své průzračnosti.</w:t>
      </w:r>
      <w:r w:rsidR="00693DED" w:rsidRPr="00693DED">
        <w:t>“</w:t>
      </w:r>
    </w:p>
    <w:p w:rsidR="00693DED" w:rsidRPr="00693DED" w:rsidRDefault="00693DED" w:rsidP="00693DED">
      <w:pPr>
        <w:pStyle w:val="Text"/>
      </w:pPr>
      <w:r w:rsidRPr="00693DED">
        <w:t>„</w:t>
      </w:r>
      <w:r w:rsidR="006C15E1" w:rsidRPr="00693DED">
        <w:t>To je samozřejmě chytré! Nikdy jsem si nemyslela, že sklizeň ledu je tak složitá záležitost,</w:t>
      </w:r>
      <w:r w:rsidRPr="00693DED">
        <w:t>“</w:t>
      </w:r>
      <w:r w:rsidR="006C15E1" w:rsidRPr="00693DED">
        <w:t xml:space="preserve"> přiznala.</w:t>
      </w:r>
    </w:p>
    <w:p w:rsidR="00693DED" w:rsidRPr="00693DED" w:rsidRDefault="00E23FC7" w:rsidP="00693DED">
      <w:pPr>
        <w:pStyle w:val="Text"/>
      </w:pPr>
      <w:r>
        <w:lastRenderedPageBreak/>
        <w:t>„</w:t>
      </w:r>
      <w:r w:rsidR="006C15E1" w:rsidRPr="00693DED">
        <w:t>Je ještě mnohem složitější, než si to teď dovedete představit,</w:t>
      </w:r>
      <w:r w:rsidR="00693DED" w:rsidRPr="00693DED">
        <w:t>“</w:t>
      </w:r>
      <w:r w:rsidR="006C15E1" w:rsidRPr="00693DED">
        <w:t xml:space="preserve"> ujistil ji. </w:t>
      </w:r>
      <w:r w:rsidR="00693DED" w:rsidRPr="00693DED">
        <w:t>„</w:t>
      </w:r>
      <w:r w:rsidR="006C15E1" w:rsidRPr="00693DED">
        <w:t xml:space="preserve">Když se později ledové pole vytyčuje a řeže, teprve to začne být obtížné. Vyznačování a záseky hranic pole, vyhrnování a řezání bloků </w:t>
      </w:r>
      <w:r w:rsidR="00693DED" w:rsidRPr="00693DED">
        <w:t>–</w:t>
      </w:r>
      <w:r w:rsidR="006C15E1" w:rsidRPr="00693DED">
        <w:t xml:space="preserve"> všechno má svá určitá pravidla. Totéž platí o práci u pásu a skladování do hal vysokých skoro čtyřicet stop.</w:t>
      </w:r>
      <w:r w:rsidR="00693DED" w:rsidRPr="00693DED">
        <w:t>“</w:t>
      </w:r>
    </w:p>
    <w:p w:rsidR="00693DED" w:rsidRPr="00693DED" w:rsidRDefault="00693DED" w:rsidP="00693DED">
      <w:pPr>
        <w:pStyle w:val="Text"/>
      </w:pPr>
      <w:r w:rsidRPr="00693DED">
        <w:t>„</w:t>
      </w:r>
      <w:r w:rsidR="006C15E1" w:rsidRPr="00693DED">
        <w:t>Takže to vůbec není tak jednoduché, jak jste tehdy tvrdil,</w:t>
      </w:r>
      <w:r w:rsidRPr="00693DED">
        <w:t>“</w:t>
      </w:r>
      <w:r w:rsidR="006C15E1" w:rsidRPr="00693DED">
        <w:t xml:space="preserve"> poznamenala a narážela na jeho nabídku, že otci opatří práci při ledové sklizni.</w:t>
      </w:r>
    </w:p>
    <w:p w:rsidR="00693DED" w:rsidRPr="00693DED" w:rsidRDefault="006C15E1" w:rsidP="00693DED">
      <w:pPr>
        <w:pStyle w:val="Text"/>
      </w:pPr>
      <w:r w:rsidRPr="00693DED">
        <w:t xml:space="preserve">Usmíval se. </w:t>
      </w:r>
      <w:r w:rsidR="00693DED" w:rsidRPr="00693DED">
        <w:t>„</w:t>
      </w:r>
      <w:r w:rsidRPr="00693DED">
        <w:t>Neřekl jsem, že je to snadné, ale že to, co člověk musí vědět, si osvojí za pár dní. Navíc se váš otec asi nebude v první sezóně ucházet o místo předáka pole. Jak se mu vůbec daří?</w:t>
      </w:r>
      <w:r w:rsidR="00693DED" w:rsidRPr="00693DED">
        <w:t>“</w:t>
      </w:r>
    </w:p>
    <w:p w:rsidR="00693DED" w:rsidRPr="00693DED" w:rsidRDefault="00693DED" w:rsidP="00693DED">
      <w:pPr>
        <w:pStyle w:val="Text"/>
      </w:pPr>
      <w:r w:rsidRPr="00693DED">
        <w:t>„</w:t>
      </w:r>
      <w:r w:rsidR="006C15E1" w:rsidRPr="00693DED">
        <w:t xml:space="preserve">Protlouká se </w:t>
      </w:r>
      <w:r w:rsidRPr="00693DED">
        <w:t>–</w:t>
      </w:r>
      <w:r w:rsidR="006C15E1" w:rsidRPr="00693DED">
        <w:t xml:space="preserve"> dokonce velmi statečně,</w:t>
      </w:r>
      <w:r w:rsidRPr="00693DED">
        <w:t>“</w:t>
      </w:r>
      <w:r w:rsidR="006C15E1" w:rsidRPr="00693DED">
        <w:t xml:space="preserve"> odpověděla a v duchu dodala: Jenomže maminka o tom nechce nic vědět a jedná s ním v jeho domově jako s nevítaným cizincem. Jediné, co ji s ním ještě spojuje, jsme my děti. A i v tom jsou ohromné rozdíly.</w:t>
      </w:r>
    </w:p>
    <w:p w:rsidR="00693DED" w:rsidRPr="00693DED" w:rsidRDefault="00693DED" w:rsidP="00693DED">
      <w:pPr>
        <w:pStyle w:val="Text"/>
      </w:pPr>
      <w:r w:rsidRPr="00693DED">
        <w:t>„</w:t>
      </w:r>
      <w:r w:rsidR="006C15E1" w:rsidRPr="00693DED">
        <w:t>Dejte mi vědět, kdyby u nás chtěl pracovat. Den na ledových polích je dlouhý a práce tvrdá, zato je však slušná mzda. Může počítat s jeden a půl dolarem denně. A k tomu ještě přesčasy. Nezřídka pracujeme až do půlnoci, když počasí dovolí. Některé dny je možné vydělat si až dva dolary. Není to jmění, ale</w:t>
      </w:r>
      <w:r w:rsidRPr="00693DED">
        <w:t>…“</w:t>
      </w:r>
    </w:p>
    <w:p w:rsidR="00693DED" w:rsidRPr="00693DED" w:rsidRDefault="00693DED" w:rsidP="00693DED">
      <w:pPr>
        <w:pStyle w:val="Text"/>
      </w:pPr>
      <w:r w:rsidRPr="00693DED">
        <w:t>„</w:t>
      </w:r>
      <w:r w:rsidR="006C15E1" w:rsidRPr="00693DED">
        <w:t>To zkuste povědět paní Bancroftové,</w:t>
      </w:r>
      <w:r w:rsidRPr="00693DED">
        <w:t>“</w:t>
      </w:r>
      <w:r w:rsidR="006C15E1" w:rsidRPr="00693DED">
        <w:t xml:space="preserve"> povzdychla si nazlobeně Dafné. </w:t>
      </w:r>
      <w:r w:rsidRPr="00693DED">
        <w:t>„</w:t>
      </w:r>
      <w:r w:rsidR="006C15E1" w:rsidRPr="00693DED">
        <w:t>Ta si myslí, že dva dolary, které mi týdně přizná, jsou až moc.</w:t>
      </w:r>
      <w:r w:rsidRPr="00693DED">
        <w:t>“</w:t>
      </w:r>
    </w:p>
    <w:p w:rsidR="00693DED" w:rsidRPr="00693DED" w:rsidRDefault="00693DED" w:rsidP="00693DED">
      <w:pPr>
        <w:pStyle w:val="Text"/>
      </w:pPr>
      <w:r w:rsidRPr="00693DED">
        <w:t>„</w:t>
      </w:r>
      <w:r w:rsidR="006C15E1" w:rsidRPr="00693DED">
        <w:t xml:space="preserve">U </w:t>
      </w:r>
      <w:r w:rsidR="00E76E2F">
        <w:rPr>
          <w:i/>
        </w:rPr>
        <w:t>Washburn</w:t>
      </w:r>
      <w:r w:rsidR="006C15E1" w:rsidRPr="00693DED">
        <w:rPr>
          <w:i/>
        </w:rPr>
        <w:t xml:space="preserve"> Ice Company</w:t>
      </w:r>
      <w:r w:rsidR="006C15E1" w:rsidRPr="00693DED">
        <w:t xml:space="preserve"> by byla práce i pro vás, kdybyste měla zájem,</w:t>
      </w:r>
      <w:r w:rsidRPr="00693DED">
        <w:t>“</w:t>
      </w:r>
      <w:r w:rsidR="006C15E1" w:rsidRPr="00693DED">
        <w:t xml:space="preserve"> nabídl jí.</w:t>
      </w:r>
    </w:p>
    <w:p w:rsidR="00693DED" w:rsidRPr="00693DED" w:rsidRDefault="006C15E1" w:rsidP="00693DED">
      <w:pPr>
        <w:pStyle w:val="Text"/>
      </w:pPr>
      <w:r w:rsidRPr="00693DED">
        <w:t xml:space="preserve">Zavrtěla hlavou. </w:t>
      </w:r>
      <w:r w:rsidR="00693DED" w:rsidRPr="00693DED">
        <w:t>„</w:t>
      </w:r>
      <w:r w:rsidRPr="00693DED">
        <w:t>Nemohu od ní odejít, Scotte, přestože bych jí někdy nejraději okamžitě hodila všechno pod nohy. Je odkázaná na pomoc a obávám se, že by za mě nenašla náhradu. Nepřeceňuju se, ale dokážu leccos spolknout, protože si říkám, že je to stará žena. A za téměř celý rok jsem si na její způsoby zvykla</w:t>
      </w:r>
      <w:r w:rsidR="00693DED" w:rsidRPr="00693DED">
        <w:t>…</w:t>
      </w:r>
      <w:r w:rsidRPr="00693DED">
        <w:t xml:space="preserve"> i když i mně někdy hrozí, že se neovládnu.</w:t>
      </w:r>
      <w:r w:rsidR="00693DED" w:rsidRPr="00693DED">
        <w:t>“</w:t>
      </w:r>
    </w:p>
    <w:p w:rsidR="00693DED" w:rsidRPr="00693DED" w:rsidRDefault="006C15E1" w:rsidP="00693DED">
      <w:pPr>
        <w:pStyle w:val="Text"/>
      </w:pPr>
      <w:r w:rsidRPr="00693DED">
        <w:t xml:space="preserve">S pochopením přikývl. </w:t>
      </w:r>
      <w:r w:rsidR="00E23FC7">
        <w:t>„</w:t>
      </w:r>
      <w:r w:rsidRPr="00693DED">
        <w:t>Jen aby to dokázala ocenit</w:t>
      </w:r>
      <w:r w:rsidR="00693DED" w:rsidRPr="00693DED">
        <w:t>…“</w:t>
      </w:r>
    </w:p>
    <w:p w:rsidR="00693DED" w:rsidRPr="00693DED" w:rsidRDefault="006C15E1" w:rsidP="00693DED">
      <w:pPr>
        <w:pStyle w:val="Text"/>
      </w:pPr>
      <w:r w:rsidRPr="00693DED">
        <w:t xml:space="preserve">Odmítavě mávla rukou. </w:t>
      </w:r>
      <w:r w:rsidR="00693DED" w:rsidRPr="00693DED">
        <w:t>„</w:t>
      </w:r>
      <w:r w:rsidRPr="00693DED">
        <w:t>To by se od ní požadovalo moc. A já byla tehdy docela ráda, že mi vůbec dala šanci</w:t>
      </w:r>
      <w:r w:rsidR="00693DED" w:rsidRPr="00693DED">
        <w:t>…</w:t>
      </w:r>
      <w:r w:rsidRPr="00693DED">
        <w:t xml:space="preserve"> Kdy musíte mít otcovo rozhodnutí, Scotte?</w:t>
      </w:r>
      <w:r w:rsidR="00693DED" w:rsidRPr="00693DED">
        <w:t>“</w:t>
      </w:r>
    </w:p>
    <w:p w:rsidR="00693DED" w:rsidRPr="00693DED" w:rsidRDefault="00693DED" w:rsidP="00693DED">
      <w:pPr>
        <w:pStyle w:val="Text"/>
      </w:pPr>
      <w:r w:rsidRPr="00693DED">
        <w:t>„</w:t>
      </w:r>
      <w:r w:rsidR="006C15E1" w:rsidRPr="00693DED">
        <w:t>Má to čas do prvního lednového týdne.</w:t>
      </w:r>
      <w:r w:rsidRPr="00693DED">
        <w:t>“</w:t>
      </w:r>
    </w:p>
    <w:p w:rsidR="00693DED" w:rsidRPr="00693DED" w:rsidRDefault="0065060D" w:rsidP="00693DED">
      <w:pPr>
        <w:pStyle w:val="Text"/>
      </w:pPr>
      <w:r>
        <w:lastRenderedPageBreak/>
        <w:t>Dafné</w:t>
      </w:r>
      <w:r w:rsidR="006C15E1" w:rsidRPr="00693DED">
        <w:t xml:space="preserve"> o tom s otcem opět promluvila hned druhý den. Ale William stále ještě váhal dát Scottovi slovo, i když si nabídky vážil.</w:t>
      </w:r>
    </w:p>
    <w:p w:rsidR="00693DED" w:rsidRPr="00693DED" w:rsidRDefault="00693DED" w:rsidP="00693DED">
      <w:pPr>
        <w:pStyle w:val="Text"/>
      </w:pPr>
      <w:r w:rsidRPr="00693DED">
        <w:t>„</w:t>
      </w:r>
      <w:r w:rsidR="006C15E1" w:rsidRPr="00693DED">
        <w:t>Možná ještě dostanu místo správce skladu u železničního depa. Plat není zrovna královský, byla by to však jistá práce a mohl bych si navíc přivydělat pár dolarů bokem. Musím nejprve počkat na rozhodnutí železnice.</w:t>
      </w:r>
      <w:r w:rsidRPr="00693DED">
        <w:t>“</w:t>
      </w:r>
    </w:p>
    <w:p w:rsidR="00693DED" w:rsidRPr="00693DED" w:rsidRDefault="0065060D" w:rsidP="00693DED">
      <w:pPr>
        <w:pStyle w:val="Text"/>
      </w:pPr>
      <w:r>
        <w:t>Dafné</w:t>
      </w:r>
      <w:r w:rsidR="006C15E1" w:rsidRPr="00693DED">
        <w:t xml:space="preserve"> také doufala, že otec místo správce dostane. Ale od Sár</w:t>
      </w:r>
      <w:r w:rsidR="00693DED" w:rsidRPr="00693DED">
        <w:t>y v</w:t>
      </w:r>
      <w:r w:rsidR="006C15E1" w:rsidRPr="00693DED">
        <w:t>ěděla, že není jediným uchazečem a nemá moc dobré šance. Spíše to vypadalo, že jeden mladší muž, navíc narozený v Bathu a s výhodou lepších styků, nad ním zvítězí.</w:t>
      </w:r>
    </w:p>
    <w:p w:rsidR="00693DED" w:rsidRPr="00693DED" w:rsidRDefault="006C15E1" w:rsidP="00693DED">
      <w:pPr>
        <w:pStyle w:val="Text"/>
      </w:pPr>
      <w:r w:rsidRPr="00693DED">
        <w:t>William v posledních měsících vykonával různé práce a skutečně se nešetřil. Ale padesát dolarů měsíčně, které měl jako účetní, při nejlepší vůli nevydělal. Jednou to dotáhl na celých dvaačtyřicet dolarů, většinou však na konci měsíce neměl vyděláno více než pětatřicet.</w:t>
      </w:r>
    </w:p>
    <w:p w:rsidR="00693DED" w:rsidRPr="00693DED" w:rsidRDefault="006C15E1" w:rsidP="00693DED">
      <w:pPr>
        <w:pStyle w:val="Text"/>
      </w:pPr>
      <w:r w:rsidRPr="00693DED">
        <w:t>Dafné nyní dávala svůj výdělek z knihovny do domácnosti a Gilbert zvýšil týdenní poplatek za pobyt a stravu na pět dolarů, což už považoval za projev mimořádné velkorysosti. Všechno dohromady stačilo, aby si zachovali dosavadní životní úroveň a zaplatili Edwardovo školné.</w:t>
      </w:r>
    </w:p>
    <w:p w:rsidR="00693DED" w:rsidRPr="00693DED" w:rsidRDefault="006C15E1" w:rsidP="00693DED">
      <w:pPr>
        <w:pStyle w:val="Text"/>
      </w:pPr>
      <w:r w:rsidRPr="00693DED">
        <w:t xml:space="preserve">Rozhodnutí o obsazení místa správce skladu železničního depa padlo o vánočním týdnu. William na sobě nedal znát zklamání, že místo dostal mladší uchazeč. Už druhý den zašel za McKinleym na řeku New Meadow, na jejímž východním břehu stály budovy firmy </w:t>
      </w:r>
      <w:r w:rsidR="00E76E2F">
        <w:rPr>
          <w:i/>
        </w:rPr>
        <w:t>Washburn</w:t>
      </w:r>
      <w:r w:rsidRPr="00693DED">
        <w:rPr>
          <w:i/>
        </w:rPr>
        <w:t xml:space="preserve"> </w:t>
      </w:r>
      <w:r w:rsidR="00C20C72">
        <w:rPr>
          <w:i/>
        </w:rPr>
        <w:t xml:space="preserve">Ice </w:t>
      </w:r>
      <w:r w:rsidRPr="00693DED">
        <w:rPr>
          <w:i/>
        </w:rPr>
        <w:t>Company.</w:t>
      </w:r>
      <w:r w:rsidRPr="00693DED">
        <w:t xml:space="preserve"> Na první pohled si byli navzájem sympatičtí.</w:t>
      </w:r>
    </w:p>
    <w:p w:rsidR="00693DED" w:rsidRPr="00693DED" w:rsidRDefault="00693DED" w:rsidP="00693DED">
      <w:pPr>
        <w:pStyle w:val="Text"/>
      </w:pPr>
      <w:r w:rsidRPr="00693DED">
        <w:t>„</w:t>
      </w:r>
      <w:r w:rsidR="006C15E1" w:rsidRPr="00693DED">
        <w:t>Mohu tam začít pracovat hned po Novém roce,</w:t>
      </w:r>
      <w:r w:rsidRPr="00693DED">
        <w:t>“</w:t>
      </w:r>
      <w:r w:rsidR="006C15E1" w:rsidRPr="00693DED">
        <w:t xml:space="preserve"> sdělil William večer rodině. </w:t>
      </w:r>
      <w:r w:rsidRPr="00693DED">
        <w:t>„</w:t>
      </w:r>
      <w:r w:rsidR="006C15E1" w:rsidRPr="00693DED">
        <w:t>Ten Scott McKinley je opravdu milý muž. Výborně jsme se bavili. Překvapilo mě, jak je vzdělaný a sečtělý.</w:t>
      </w:r>
      <w:r w:rsidRPr="00693DED">
        <w:t>“</w:t>
      </w:r>
    </w:p>
    <w:p w:rsidR="00693DED" w:rsidRPr="00693DED" w:rsidRDefault="006C15E1" w:rsidP="00693DED">
      <w:pPr>
        <w:pStyle w:val="Text"/>
      </w:pPr>
      <w:r w:rsidRPr="00693DED">
        <w:t xml:space="preserve">Dafné měla radost, avšak matka si neodpustila sarkastickou poznámku: </w:t>
      </w:r>
      <w:r w:rsidR="00693DED" w:rsidRPr="00693DED">
        <w:t>„</w:t>
      </w:r>
      <w:r w:rsidRPr="00693DED">
        <w:t>Vůbec se nedivím, že jsi nadšený dřevorubcem a ledařem. Vždycky ses cítil nejlépe ve společnosti jednoduchých lidí.</w:t>
      </w:r>
      <w:r w:rsidR="00693DED" w:rsidRPr="00693DED">
        <w:t>“</w:t>
      </w:r>
    </w:p>
    <w:p w:rsidR="00693DED" w:rsidRPr="00693DED" w:rsidRDefault="00693DED" w:rsidP="00693DED">
      <w:pPr>
        <w:pStyle w:val="Text"/>
      </w:pPr>
      <w:r w:rsidRPr="00693DED">
        <w:t>„</w:t>
      </w:r>
      <w:r w:rsidR="006C15E1" w:rsidRPr="00693DED">
        <w:t>Existuje také něco jako přirozená ušlechtilost,</w:t>
      </w:r>
      <w:r w:rsidRPr="00693DED">
        <w:t>“</w:t>
      </w:r>
      <w:r w:rsidR="006C15E1" w:rsidRPr="00693DED">
        <w:t xml:space="preserve"> </w:t>
      </w:r>
      <w:r w:rsidR="00A707D6">
        <w:t>namítl</w:t>
      </w:r>
      <w:r w:rsidR="006C15E1" w:rsidRPr="00693DED">
        <w:t xml:space="preserve"> rozzlobeně.</w:t>
      </w:r>
    </w:p>
    <w:p w:rsidR="00693DED" w:rsidRPr="00693DED" w:rsidRDefault="00693DED" w:rsidP="00693DED">
      <w:pPr>
        <w:pStyle w:val="Text"/>
      </w:pPr>
      <w:r w:rsidRPr="00693DED">
        <w:t>„</w:t>
      </w:r>
      <w:r w:rsidR="006C15E1" w:rsidRPr="00693DED">
        <w:t>Ty to musíš vědět!</w:t>
      </w:r>
      <w:r w:rsidRPr="00693DED">
        <w:t>“</w:t>
      </w:r>
    </w:p>
    <w:p w:rsidR="00693DED" w:rsidRPr="00693DED" w:rsidRDefault="006C15E1" w:rsidP="00693DED">
      <w:pPr>
        <w:pStyle w:val="Text"/>
      </w:pPr>
      <w:r w:rsidRPr="00693DED">
        <w:lastRenderedPageBreak/>
        <w:t>Druhý den přijel domů Edward. Jeho přítomnost naladila všechny smířlivě, takže alespoň vánoční svátky dělaly čest svému jménu a plynuly jako dny klidu a míru.</w:t>
      </w:r>
    </w:p>
    <w:p w:rsidR="00693DED" w:rsidRPr="00693DED" w:rsidRDefault="006C15E1" w:rsidP="00693DED">
      <w:pPr>
        <w:pStyle w:val="Text"/>
      </w:pPr>
      <w:r w:rsidRPr="00693DED">
        <w:t>Dafné strávila s bratrem tolik času, kolik jen bylo možné. Ani jí nevadilo, že s ním musí sdílet pokoj. Naopak. Byla blažená, když si s ním před usnutím povídala, leželi ve svých vyhřátých postelích a venku se noc utápěla v moři sněhových vloček.</w:t>
      </w:r>
    </w:p>
    <w:p w:rsidR="00693DED" w:rsidRPr="00693DED" w:rsidRDefault="00693DED" w:rsidP="00693DED">
      <w:pPr>
        <w:pStyle w:val="Text"/>
      </w:pPr>
      <w:r w:rsidRPr="00693DED">
        <w:t>„</w:t>
      </w:r>
      <w:r w:rsidR="006C15E1" w:rsidRPr="00693DED">
        <w:t>Opravdu vyjdete s penězi, když tatínek přišel o místo účetního?</w:t>
      </w:r>
      <w:r w:rsidRPr="00693DED">
        <w:t>“</w:t>
      </w:r>
      <w:r w:rsidR="006C15E1" w:rsidRPr="00693DED">
        <w:t xml:space="preserve"> vyptával se starostlivě. </w:t>
      </w:r>
      <w:r w:rsidRPr="00693DED">
        <w:t>„</w:t>
      </w:r>
      <w:r w:rsidR="006C15E1" w:rsidRPr="00693DED">
        <w:t>Pět dolarů školného pro mě je teď pro vás hodně peněz.</w:t>
      </w:r>
      <w:r w:rsidRPr="00693DED">
        <w:t>“</w:t>
      </w:r>
    </w:p>
    <w:p w:rsidR="00693DED" w:rsidRPr="00693DED" w:rsidRDefault="00693DED" w:rsidP="00693DED">
      <w:pPr>
        <w:pStyle w:val="Text"/>
      </w:pPr>
      <w:r w:rsidRPr="00693DED">
        <w:t>„</w:t>
      </w:r>
      <w:r w:rsidR="006C15E1" w:rsidRPr="00693DED">
        <w:t>Nedělej si starosti, Waddy,</w:t>
      </w:r>
      <w:r w:rsidRPr="00693DED">
        <w:t>“</w:t>
      </w:r>
      <w:r w:rsidR="006C15E1" w:rsidRPr="00693DED">
        <w:t xml:space="preserve"> uklidňovala ho. </w:t>
      </w:r>
      <w:r w:rsidRPr="00693DED">
        <w:t>„</w:t>
      </w:r>
      <w:r w:rsidR="006C15E1" w:rsidRPr="00693DED">
        <w:t>Však hlady netrpíme. A pro tvoje vzdělání nám není nic drahé.</w:t>
      </w:r>
      <w:r w:rsidRPr="00693DED">
        <w:t>“</w:t>
      </w:r>
    </w:p>
    <w:p w:rsidR="00693DED" w:rsidRPr="00693DED" w:rsidRDefault="00693DED" w:rsidP="00693DED">
      <w:pPr>
        <w:pStyle w:val="Text"/>
      </w:pPr>
      <w:r w:rsidRPr="00693DED">
        <w:t>„</w:t>
      </w:r>
      <w:r w:rsidR="006C15E1" w:rsidRPr="00693DED">
        <w:t>To říkáš ty. Když si pomyslím, jak se na mé školné musíte dřít a mně se v Brunswicku vede tak bezvadně, opravdu mám velké výčitky svědomí.</w:t>
      </w:r>
      <w:r w:rsidRPr="00693DED">
        <w:t>“</w:t>
      </w:r>
    </w:p>
    <w:p w:rsidR="00693DED" w:rsidRPr="00693DED" w:rsidRDefault="00693DED" w:rsidP="00693DED">
      <w:pPr>
        <w:pStyle w:val="Text"/>
      </w:pPr>
      <w:r w:rsidRPr="00693DED">
        <w:t>„</w:t>
      </w:r>
      <w:r w:rsidR="006C15E1" w:rsidRPr="00693DED">
        <w:t>Ty děláš svou práci přesně tak jako my, Waddy. Svědomí by tě muselo hryzat, jenom kdybys měl špatné výsledky. Díkybohu je nemáš. Jsme na tebe všichni hrdí, a nic není tak důležité jako tvoje ukončené vzdělání.</w:t>
      </w:r>
      <w:r w:rsidRPr="00693DED">
        <w:t>“</w:t>
      </w:r>
    </w:p>
    <w:p w:rsidR="00693DED" w:rsidRPr="00693DED" w:rsidRDefault="00693DED" w:rsidP="00693DED">
      <w:pPr>
        <w:pStyle w:val="Text"/>
      </w:pPr>
      <w:r w:rsidRPr="00693DED">
        <w:t>„</w:t>
      </w:r>
      <w:r w:rsidR="006C15E1" w:rsidRPr="00693DED">
        <w:t>Ach Dafné</w:t>
      </w:r>
      <w:r w:rsidRPr="00693DED">
        <w:t>…</w:t>
      </w:r>
      <w:r w:rsidR="006C15E1" w:rsidRPr="00693DED">
        <w:t xml:space="preserve"> jak to kdy budu moct splatit,</w:t>
      </w:r>
      <w:r w:rsidRPr="00693DED">
        <w:t>“</w:t>
      </w:r>
      <w:r w:rsidR="006C15E1" w:rsidRPr="00693DED">
        <w:t xml:space="preserve"> vzdychl.</w:t>
      </w:r>
    </w:p>
    <w:p w:rsidR="00693DED" w:rsidRPr="00693DED" w:rsidRDefault="00693DED" w:rsidP="00693DED">
      <w:pPr>
        <w:pStyle w:val="Text"/>
      </w:pPr>
      <w:r w:rsidRPr="00693DED">
        <w:t>„</w:t>
      </w:r>
      <w:r w:rsidR="006C15E1" w:rsidRPr="00693DED">
        <w:t>Jen se neboj. Až jednou budeš advokát nebo soudce, najde se už příležitost, jak se revanšovat,</w:t>
      </w:r>
      <w:r w:rsidRPr="00693DED">
        <w:t>“</w:t>
      </w:r>
      <w:r w:rsidR="006C15E1" w:rsidRPr="00693DED">
        <w:t xml:space="preserve"> zažertovala.</w:t>
      </w:r>
    </w:p>
    <w:p w:rsidR="00E76E2F" w:rsidRDefault="006C15E1" w:rsidP="00E76E2F">
      <w:pPr>
        <w:pStyle w:val="Text"/>
      </w:pPr>
      <w:r w:rsidRPr="00693DED">
        <w:t>Svátky bohužel uplynuly příliš rychle. A než se kdo nadál, psal se rok 1867. Když se Dafné opět chystala na obvyklý denní kolotoč u Eleanor Bancroftové a v knihovně, William každý den ještě za tmy odcházel na ledová pole na New Meadow.</w:t>
      </w:r>
      <w:r w:rsidR="00E76E2F" w:rsidRPr="00E76E2F">
        <w:t xml:space="preserve"> </w:t>
      </w:r>
    </w:p>
    <w:p w:rsidR="00E76E2F" w:rsidRDefault="00E76E2F" w:rsidP="00E76E2F">
      <w:pPr>
        <w:rPr>
          <w:rFonts w:ascii="Times New Roman" w:hAnsi="Times New Roman" w:cs="Times New Roman"/>
          <w:color w:val="auto"/>
        </w:rPr>
      </w:pPr>
      <w:r>
        <w:br w:type="page"/>
      </w:r>
    </w:p>
    <w:p w:rsidR="00E76E2F" w:rsidRPr="00693DED" w:rsidRDefault="00E76E2F" w:rsidP="00E76E2F">
      <w:pPr>
        <w:pStyle w:val="Text"/>
      </w:pPr>
    </w:p>
    <w:p w:rsidR="00E76E2F" w:rsidRPr="007E3943" w:rsidRDefault="00E76E2F" w:rsidP="00E76E2F">
      <w:pPr>
        <w:pStyle w:val="Text"/>
        <w:ind w:firstLine="0"/>
        <w:jc w:val="center"/>
        <w:rPr>
          <w:i/>
          <w:sz w:val="36"/>
          <w:szCs w:val="36"/>
        </w:rPr>
      </w:pPr>
      <w:r>
        <w:rPr>
          <w:i/>
          <w:sz w:val="36"/>
          <w:szCs w:val="36"/>
        </w:rPr>
        <w:t>Třetí</w:t>
      </w:r>
      <w:r w:rsidRPr="007E3943">
        <w:rPr>
          <w:i/>
          <w:sz w:val="36"/>
          <w:szCs w:val="36"/>
        </w:rPr>
        <w:t xml:space="preserve"> kapitola</w:t>
      </w:r>
    </w:p>
    <w:p w:rsidR="00E76E2F" w:rsidRDefault="00E76E2F" w:rsidP="00E76E2F">
      <w:pPr>
        <w:pStyle w:val="Text"/>
      </w:pPr>
    </w:p>
    <w:p w:rsidR="00E76E2F" w:rsidRDefault="00E76E2F" w:rsidP="00E76E2F">
      <w:pPr>
        <w:pStyle w:val="Text"/>
      </w:pPr>
    </w:p>
    <w:p w:rsidR="00E76E2F" w:rsidRPr="00693DED" w:rsidRDefault="00E76E2F" w:rsidP="00E76E2F">
      <w:pPr>
        <w:pStyle w:val="Text"/>
      </w:pPr>
    </w:p>
    <w:p w:rsidR="00693DED" w:rsidRPr="00693DED" w:rsidRDefault="006C15E1" w:rsidP="00693DED">
      <w:pPr>
        <w:pStyle w:val="Text"/>
      </w:pPr>
      <w:r w:rsidRPr="00693DED">
        <w:rPr>
          <w:sz w:val="32"/>
        </w:rPr>
        <w:t>A</w:t>
      </w:r>
      <w:r w:rsidRPr="00693DED">
        <w:t>rktické severní větry stlačily teplotu až na mínus dvacet šest stupňů</w:t>
      </w:r>
      <w:r w:rsidR="00693DED" w:rsidRPr="00693DED">
        <w:t xml:space="preserve"> </w:t>
      </w:r>
      <w:r w:rsidRPr="00693DED">
        <w:t>Celsia. Nebe bylo jako jasně modrá deska ledovce. Už dva dn</w:t>
      </w:r>
      <w:r w:rsidR="00693DED" w:rsidRPr="00693DED">
        <w:t>y n</w:t>
      </w:r>
      <w:r w:rsidRPr="00693DED">
        <w:t>epadal sníh. Bylo ideální počasí na sklizeň ledu.</w:t>
      </w:r>
    </w:p>
    <w:p w:rsidR="00693DED" w:rsidRPr="00693DED" w:rsidRDefault="006C15E1" w:rsidP="00693DED">
      <w:pPr>
        <w:pStyle w:val="Text"/>
      </w:pPr>
      <w:r w:rsidRPr="00693DED">
        <w:t xml:space="preserve">Ledová pokrývka na New Meadow už dosáhla potřebné síly dvanácti až čtrnácti palců. Před třemi skladišti firmy </w:t>
      </w:r>
      <w:r w:rsidR="00E76E2F">
        <w:rPr>
          <w:i/>
        </w:rPr>
        <w:t>Washburn</w:t>
      </w:r>
      <w:r w:rsidRPr="00693DED">
        <w:rPr>
          <w:i/>
        </w:rPr>
        <w:t xml:space="preserve"> Ice Company</w:t>
      </w:r>
      <w:r w:rsidRPr="00693DED">
        <w:t>, z nichž každá hala byla bezmála dvě stě stop dlouhá, třiatřicet široká a skoro čtyřicet vysoká, se to hemžilo muži a povozy taženými koňmi.</w:t>
      </w:r>
    </w:p>
    <w:p w:rsidR="00693DED" w:rsidRPr="00693DED" w:rsidRDefault="006C15E1" w:rsidP="00693DED">
      <w:pPr>
        <w:pStyle w:val="Text"/>
      </w:pPr>
      <w:r w:rsidRPr="00693DED">
        <w:t xml:space="preserve">Scott McKinley měl plné ruce práce. Už kolíky vyznačil první ledová pole o délce sto stop a šířce padesát stop a pak dohlížel na práci </w:t>
      </w:r>
      <w:r w:rsidRPr="00693DED">
        <w:rPr>
          <w:i/>
        </w:rPr>
        <w:t>markérů.</w:t>
      </w:r>
      <w:r w:rsidRPr="00693DED">
        <w:t xml:space="preserve"> Tito vyměřovací s ocelovými úhelníky a dvanáct stop dlouhými měrnými latěmi, jejichž konce byly uzpůsobeny k zatloukání kolíků, klouzali po ledu a ostrými nástroji podobnými listu pily vrývali do ledu brázdu hlubokou asi jeden a půl palce. Ve vzdálenosti šestačtyřiceti palců od první linie byly vrývány další rýhy, až bylo celé pole rozděleno na pruhy dlouhé sto stop.</w:t>
      </w:r>
    </w:p>
    <w:p w:rsidR="00693DED" w:rsidRPr="00693DED" w:rsidRDefault="006C15E1" w:rsidP="00693DED">
      <w:pPr>
        <w:pStyle w:val="Text"/>
      </w:pPr>
      <w:r w:rsidRPr="00693DED">
        <w:t xml:space="preserve">Vyměřovací přešli na druhé pole a na prvním se pustili do práce </w:t>
      </w:r>
      <w:r w:rsidRPr="00693DED">
        <w:rPr>
          <w:i/>
        </w:rPr>
        <w:t>gr</w:t>
      </w:r>
      <w:r w:rsidR="00F9770D">
        <w:rPr>
          <w:i/>
        </w:rPr>
        <w:t>o</w:t>
      </w:r>
      <w:r w:rsidRPr="00693DED">
        <w:rPr>
          <w:i/>
        </w:rPr>
        <w:t>over,</w:t>
      </w:r>
      <w:r w:rsidRPr="00693DED">
        <w:t xml:space="preserve"> žlábkovači, s koňskými spřeženími. Každé spřežení, které kočí vedl podle vyznačených linií, za sebou táhlo nástroj podobný pluhu, avšak místo radlice bylo do dlouhé klády zapuštěno sedm za sebou umístěných řezacích listů, takzvaných zubů. Muž, jenž kráčel za koňmi, nasadil řadu ocelových zubů do žlábku, držel žlábkovač za postranní rukojeti a kráčel jako farmář za pluhem na poli. Led však byl příliš silný, než aby po první cestě zuby dosáhly na hladinu vody. Proto byly nejprve nasazeny žlábkovače o délce zubů šest palců. Následující spřežení prohloubilo rýhu na osm a třetí na deset palců. Když byl led obzvláště silný, musela ještě přijít spřežení se řezacími listy dlouhými dvanáct i čtrnáct palců. Zbytek o síle dva až tři palce musel zůstat neproříznutý, protože koně by se jinak na úzkých pruzích propadli do vody. Poslední řez prováděli řezači. Začátek </w:t>
      </w:r>
      <w:r w:rsidRPr="00693DED">
        <w:lastRenderedPageBreak/>
        <w:t>každé deset palců hluboké rýhy byl vysekán a nastoupili muži s pilami téměř stejně velkými, jako byli sami.</w:t>
      </w:r>
    </w:p>
    <w:p w:rsidR="00693DED" w:rsidRPr="00693DED" w:rsidRDefault="006C15E1" w:rsidP="00693DED">
      <w:pPr>
        <w:pStyle w:val="Text"/>
      </w:pPr>
      <w:r w:rsidRPr="00693DED">
        <w:t xml:space="preserve">Pruhy pole byly nakonec rozřezány na bloky široké dvaadvacet a dlouhé čtyřiačtyřicet palců, kterým muži říkali </w:t>
      </w:r>
      <w:r w:rsidR="00693DED" w:rsidRPr="00693DED">
        <w:t>„</w:t>
      </w:r>
      <w:r w:rsidRPr="00693DED">
        <w:t>koláč</w:t>
      </w:r>
      <w:r w:rsidR="00693DED" w:rsidRPr="00693DED">
        <w:t>“</w:t>
      </w:r>
      <w:r w:rsidRPr="00693DED">
        <w:t xml:space="preserve">. Na tuto velikost byl nastaven pás, který sahal až do mělké pobřežní vody. Nyní přišli na řadu </w:t>
      </w:r>
      <w:r w:rsidRPr="00693DED">
        <w:rPr>
          <w:i/>
        </w:rPr>
        <w:t>canalmen</w:t>
      </w:r>
      <w:r w:rsidRPr="00693DED">
        <w:t xml:space="preserve"> s dlouhými píkami, na jejichž konci byly připevněny železné háky. Jejich úkolem bylo postrkovat ledové bloky kanálem, který nikdy nesměl zamrznout, z polí na řece k začátku běžícího pásu poháněného parním strojem. Pracovat na kanálu vyžadovalo cit. Protože když byly bloky poháněny příliš rychle, mohly se potopit. A navíc byla práce na volné, mrazivé vodě ještě o něco nepříjemnější než na polích, zvláště když foukal vítr a voda šplouchala přes okraje a cákala.</w:t>
      </w:r>
    </w:p>
    <w:p w:rsidR="00693DED" w:rsidRPr="00693DED" w:rsidRDefault="006C15E1" w:rsidP="00693DED">
      <w:pPr>
        <w:pStyle w:val="Text"/>
      </w:pPr>
      <w:r w:rsidRPr="00693DED">
        <w:t>Muži stojící u pásu a vytahující bloky na nekonečný řetěz měli neméně odpovědnou práci. Někdy byla dokonce vyloženě nebezpečná. Neboť i při největší opatrnosti se stávalo, že transportní řetězy pod váhou ledu praskly. Když muži slyšeli, že některý řetěz praskl, co nejrychleji utíkali ve svých hřeby podbitých botách pryč od kanálu. Protože za okamžik se přivalilo tucet nebo i více ledových bloků, sklouzly do kanálu a z něj vystřikovaly mohutné fontány vody. Někdy se bloky nahromadily u pásu a některý byl vymrštěn na ledovou plochu. Kdo mu nestačil co nejrychleji uhnout z cesty, snadno mohl být poražen a skončit s polámanými kostmi.</w:t>
      </w:r>
    </w:p>
    <w:p w:rsidR="00693DED" w:rsidRPr="00693DED" w:rsidRDefault="006C15E1" w:rsidP="00693DED">
      <w:pPr>
        <w:pStyle w:val="Text"/>
      </w:pPr>
      <w:r w:rsidRPr="00693DED">
        <w:t>Muži ve skladištích žili v takovém nebezpečí celý den. Ledové bloky se sunuly značnou rychlostí z rampy běžícího pásu a klouzaly po zemi, která musela být hladká jako zrcadlo. Dva muži byli den za dnem zaměstnáni tím, že odstraňovali drobné nerovnosti a hrbolky, které by mohly bránit hladkému pohybu ledových bloků.</w:t>
      </w:r>
    </w:p>
    <w:p w:rsidR="00693DED" w:rsidRPr="00693DED" w:rsidRDefault="006C15E1" w:rsidP="00693DED">
      <w:pPr>
        <w:pStyle w:val="Text"/>
      </w:pPr>
      <w:r w:rsidRPr="00693DED">
        <w:t xml:space="preserve">V halách se mluvilo o </w:t>
      </w:r>
      <w:r w:rsidRPr="00693DED">
        <w:rPr>
          <w:i/>
        </w:rPr>
        <w:t>živém</w:t>
      </w:r>
      <w:r w:rsidRPr="00693DED">
        <w:t xml:space="preserve"> a </w:t>
      </w:r>
      <w:r w:rsidRPr="00693DED">
        <w:rPr>
          <w:i/>
        </w:rPr>
        <w:t>mrtvém ledu.</w:t>
      </w:r>
      <w:r w:rsidR="00EB7D18">
        <w:t xml:space="preserve"> Ž</w:t>
      </w:r>
      <w:r w:rsidRPr="00693DED">
        <w:t xml:space="preserve">ivý led byly bloky, které zůstaly v pohybu a bylo možné je píkami nasměrovat do příslušných prostor, které se právě zaplňovaly. Mrtvý led byly ledové koláče, které ztratily rychlost a zastavily se. Uvést je opět do pohybu vyžadovalo dost síly, a za vlhkých dní, kdy led rychle přimrzal, dokázala taková práce za několik hodin dělníka úplně vyčerpat. Proto byl všem rychlý, živý led desetkrát milejší, i když pokud nebyl včas </w:t>
      </w:r>
      <w:r w:rsidRPr="00693DED">
        <w:lastRenderedPageBreak/>
        <w:t>zachycen, bez problému dokázal prorazit dělící stěny naplněné kvůli izolaci pilinami.</w:t>
      </w:r>
    </w:p>
    <w:p w:rsidR="00693DED" w:rsidRPr="00693DED" w:rsidRDefault="00693DED" w:rsidP="00693DED">
      <w:pPr>
        <w:pStyle w:val="Text"/>
      </w:pPr>
      <w:r w:rsidRPr="00693DED">
        <w:t>„</w:t>
      </w:r>
      <w:r w:rsidR="006C15E1" w:rsidRPr="00693DED">
        <w:t>Nenech ho umřít!</w:t>
      </w:r>
      <w:r w:rsidRPr="00693DED">
        <w:t>“</w:t>
      </w:r>
      <w:r w:rsidR="006C15E1" w:rsidRPr="00693DED">
        <w:t xml:space="preserve"> křičeli muži mezi rampou a skladištěm každou chvíli. </w:t>
      </w:r>
      <w:r w:rsidRPr="00693DED">
        <w:t>„</w:t>
      </w:r>
      <w:r w:rsidR="006C15E1" w:rsidRPr="00693DED">
        <w:t>Vezmi ho, dokud je ještě horký! Nech ho běžet</w:t>
      </w:r>
      <w:r w:rsidRPr="00693DED">
        <w:t>…</w:t>
      </w:r>
      <w:r w:rsidR="006C15E1" w:rsidRPr="00693DED">
        <w:t>! Pozor, umírá!</w:t>
      </w:r>
      <w:r w:rsidRPr="00693DED">
        <w:t>“</w:t>
      </w:r>
    </w:p>
    <w:p w:rsidR="00693DED" w:rsidRPr="00693DED" w:rsidRDefault="006C15E1" w:rsidP="00693DED">
      <w:pPr>
        <w:pStyle w:val="Text"/>
      </w:pPr>
      <w:r w:rsidRPr="00693DED">
        <w:t>Scott McKinley byl rád, že se nemusí starat i o skladování. Za to by</w:t>
      </w:r>
      <w:r w:rsidR="00693DED" w:rsidRPr="00693DED">
        <w:t>l o</w:t>
      </w:r>
      <w:r w:rsidRPr="00693DED">
        <w:t>dpovědný šéf skladu. Sám měl venku na ledových polích dost práce a problémů, s nimiž se musel vypořádat. Šéfovi pole dělal největší starosti neustálý pohyb ledu. Led pracoval dnem i nocí. Dobrý ledař slyšel praskání, skřípání a trhání ledu i v hluku, který na poli panoval. Řetězy běžícího pásu mohly rachotit, řezači hlasitě prořezávat led, šéf pole přesto slyšel svérázné zvuky ledu. Hodně záleželo na tom, kdy a kde dal které pole nařezat. Když špatně odhadl síly, které pracovaly v ledu a pod ním, mohlo se stát, že náhle s hlasitým zapraskáním puklo nové pole napříč a sklizeň se zničila.</w:t>
      </w:r>
    </w:p>
    <w:p w:rsidR="00693DED" w:rsidRPr="00693DED" w:rsidRDefault="006C15E1" w:rsidP="00693DED">
      <w:pPr>
        <w:pStyle w:val="Text"/>
      </w:pPr>
      <w:r w:rsidRPr="00693DED">
        <w:t>Za špatného počasí, kdy se vítr opíral do stále rozsáhlejších volných vodních ploch, zářezy zamrzaly skoro stejně rychle, jak byly prořezávány. Pak se musela na okraje stavět prkna, která však problém neodstranila, jen v nejlepším případě zmírnila.</w:t>
      </w:r>
    </w:p>
    <w:p w:rsidR="00693DED" w:rsidRPr="00693DED" w:rsidRDefault="006C15E1" w:rsidP="00693DED">
      <w:pPr>
        <w:pStyle w:val="Text"/>
      </w:pPr>
      <w:r w:rsidRPr="00693DED">
        <w:t>Práce neskončila ani v noci. Každou noc hrozilo nebezpečí, že volná voda opět zamrzne. Za několik hodin se kanál a volné plochy mohly opět zatáhnout ledem. Do rána se rychle vytvořil led o síle dvou palců. Proto musely noční hlídky na člunech plout sem a tam kanálem a rozbíjet led, který se začínal tvořit.</w:t>
      </w:r>
    </w:p>
    <w:p w:rsidR="00693DED" w:rsidRPr="00693DED" w:rsidRDefault="006C15E1" w:rsidP="00693DED">
      <w:pPr>
        <w:pStyle w:val="Text"/>
      </w:pPr>
      <w:r w:rsidRPr="00693DED">
        <w:t>Kanál a pole bez ledu navíc musely být zajištěny lucernami, aby ve tmě nikdo nespadl do studené vody, protože po zamrzlých řekách chodilo i po setmění ještě hodně lidí, neboť se tudy procházelo lépe než zasněženými ulicemi. Zvláště povozníci pracující pro četné ledařské firmy při březích raději jezdili domů po rovných zamrzlých plochách, protože to šetřilo síly zvířat.</w:t>
      </w:r>
    </w:p>
    <w:p w:rsidR="00693DED" w:rsidRPr="00693DED" w:rsidRDefault="006C15E1" w:rsidP="00693DED">
      <w:pPr>
        <w:pStyle w:val="Text"/>
      </w:pPr>
      <w:r w:rsidRPr="00693DED">
        <w:t xml:space="preserve">Práce bylo opravdu hodně. A protože v Maine zřídka hustě sněžilo či bouřilo déle než dva tři dny, denně se ráno musely odklízet tuny nového sněhu. Vyžadovalo to dobrou znalost věci a důkladné plánování. Z důvodů finančních nákladů samozřejmě nebylo možné odvážet sníh příliš daleko. Kdyby se však hory sněhu kupily moc blízko ledových polí, jejich obrovská váha by prolomila ledový </w:t>
      </w:r>
      <w:r w:rsidRPr="00693DED">
        <w:lastRenderedPageBreak/>
        <w:t xml:space="preserve">příkrov a zamrzlým </w:t>
      </w:r>
      <w:r w:rsidR="00A707D6">
        <w:t>zlatem</w:t>
      </w:r>
      <w:r w:rsidRPr="00693DED">
        <w:t xml:space="preserve"> by se na míle táhly trhliny jako ledové blesky.</w:t>
      </w:r>
    </w:p>
    <w:p w:rsidR="00693DED" w:rsidRPr="00693DED" w:rsidRDefault="006C15E1" w:rsidP="00693DED">
      <w:pPr>
        <w:pStyle w:val="Text"/>
      </w:pPr>
      <w:r w:rsidRPr="00693DED">
        <w:t xml:space="preserve">To všechno musel mít Scott McKinley na paměti a v hlavě. Plukovník </w:t>
      </w:r>
      <w:r w:rsidR="00693DED" w:rsidRPr="00693DED">
        <w:t>–</w:t>
      </w:r>
      <w:r w:rsidRPr="00693DED">
        <w:t xml:space="preserve"> Warrena </w:t>
      </w:r>
      <w:r w:rsidR="00E76E2F">
        <w:t>Washburn</w:t>
      </w:r>
      <w:r w:rsidRPr="00693DED">
        <w:t xml:space="preserve">a jeho muži oslovovali pouze jeho dřívější vojenskou hodností </w:t>
      </w:r>
      <w:r w:rsidR="00693DED" w:rsidRPr="00693DED">
        <w:t>–</w:t>
      </w:r>
      <w:r w:rsidRPr="00693DED">
        <w:t xml:space="preserve"> mu nechával volnou ruku, ale očekával, že se svou partou bude mít dobré výsledky. A ztráty v podobě popraskaného či jinak nepoužitelného ledu nesměly na jednom poli, na kterém s</w:t>
      </w:r>
      <w:r w:rsidR="00693DED" w:rsidRPr="00693DED">
        <w:t>e o</w:t>
      </w:r>
      <w:r w:rsidRPr="00693DED">
        <w:t xml:space="preserve">bvykle sklidilo dvanáct set tun ledu, činit více než dvě stě tun. Když pole vyneslo méně než tisíc tun, byl s </w:t>
      </w:r>
      <w:r w:rsidR="00E76E2F">
        <w:t>Washburn</w:t>
      </w:r>
      <w:r w:rsidRPr="00693DED">
        <w:t>ovou velkorysostí konec. Když se to opakovalo několikrát za krátkou dobu, šéf pole přišel o svou dobře placenou práci.</w:t>
      </w:r>
    </w:p>
    <w:p w:rsidR="00693DED" w:rsidRPr="00693DED" w:rsidRDefault="006C15E1" w:rsidP="00693DED">
      <w:pPr>
        <w:pStyle w:val="Text"/>
      </w:pPr>
      <w:r w:rsidRPr="00693DED">
        <w:t>Scott se svými výnosy zatím ani jednou nepropadl pod tuto magickou hranici a byl rozhodnutý udělat vše, aby to tak zůstalo i nadále.</w:t>
      </w:r>
    </w:p>
    <w:p w:rsidR="00693DED" w:rsidRPr="00693DED" w:rsidRDefault="006C15E1" w:rsidP="00693DED">
      <w:pPr>
        <w:pStyle w:val="Text"/>
      </w:pPr>
      <w:r w:rsidRPr="00693DED">
        <w:t xml:space="preserve">Šéf pole mohl být bůhvíjak schopný, bez dobře sehrané party byl vyřízený. Totéž se stalo, když v partě nevládla dobrá pracovní morálka, nebo se muži mezi sebou hádali a nesnášeli. Proto byl Scott při sestavování svého více než čtyřicetihlavého týmu velmi opatrný. Téměř polovinu už léta znal. Jako dřevorubec s nimi strávil několik sezón v lesích, a v osamělém táboře uprostřed divočiny se velmi brzy pozná pravá povaha člověka a hranice jeho možného zatížení. Dřevorubecká sezóna obvykle končila v lednu. Když se kmeny na březích řek nakupily do obrovských hromad, dřevorubci se vraceli do měst, nezřídka svou tří až čtyřměsíční mzdu za dva týdny utratili </w:t>
      </w:r>
      <w:r w:rsidR="00693DED" w:rsidRPr="00693DED">
        <w:t>–</w:t>
      </w:r>
      <w:r w:rsidRPr="00693DED">
        <w:t xml:space="preserve"> a byli ochotní vydělat si </w:t>
      </w:r>
      <w:r w:rsidR="00693DED" w:rsidRPr="00693DED">
        <w:t>„</w:t>
      </w:r>
      <w:r w:rsidRPr="00693DED">
        <w:t>pořádný dolar</w:t>
      </w:r>
      <w:r w:rsidR="00693DED" w:rsidRPr="00693DED">
        <w:t>“</w:t>
      </w:r>
      <w:r w:rsidRPr="00693DED">
        <w:t xml:space="preserve"> na ledových polích. Po sklizni ledu někteří z nich, kteří ovládali nebezpečnou práci vorařů, opět táhli proti proudu řeky, aby s jarním táním a velkou vodou dopravili klády k pilám.</w:t>
      </w:r>
    </w:p>
    <w:p w:rsidR="00693DED" w:rsidRPr="00693DED" w:rsidRDefault="006C15E1" w:rsidP="00693DED">
      <w:pPr>
        <w:pStyle w:val="Text"/>
      </w:pPr>
      <w:r w:rsidRPr="00693DED">
        <w:t xml:space="preserve">William Davenport byl Scottovi na první pohled sympatický, avšak to nemělo nic společného s prací. Potkal už dost mužů, kteří se změnili ve svůj neprospěch, když několik dní pracovali na ledových polích. A nebylo divu. Byla to více než tvrdá práce, protože krutá zima dříve či později prolézala až do kostí. Člověk se mohl velmi teple obléknout, vycpat si košili novinovým papírem a kolem nohou ovinout všechno možné: před chladem pronikajícím všude nebylo úniku, když trávil na ledě deset až patnáct hodin. Když pak ještě přes </w:t>
      </w:r>
      <w:r w:rsidRPr="00693DED">
        <w:lastRenderedPageBreak/>
        <w:t>zamrzlou řeku foukal arktický vítr, bylo zapotřebí velké houževnatosti a pevné vůle, aby se pokračovalo v řezání či nakládání bloků z kanálu na běžící pás.</w:t>
      </w:r>
    </w:p>
    <w:p w:rsidR="00693DED" w:rsidRPr="00693DED" w:rsidRDefault="006C15E1" w:rsidP="00693DED">
      <w:pPr>
        <w:pStyle w:val="Text"/>
      </w:pPr>
      <w:r w:rsidRPr="00693DED">
        <w:t>William byl na takovou dřinu správný chlap a výborně se začlenil mezi ostatní. Měsíce, kdy pracoval pro železnici, byly skvělou přípravou. Posílily mu tělo a opět zpevnily svaly, které mu v mládí umožňovaly těžce pracovat. Proto mu nečinilo problémy udržovat stejné tempo jako ostatní. Scott ho nejprve nasadil jako řezače, záhy ho však pověřil odpovědnější, a tedy i lépe placenou prací na běžícím pásu. Nevyskytlo se zatím nic, co by mohlo zkalit jejich přátelství.</w:t>
      </w:r>
    </w:p>
    <w:p w:rsidR="00E76E2F" w:rsidRDefault="006C15E1" w:rsidP="00E76E2F">
      <w:pPr>
        <w:pStyle w:val="Text"/>
      </w:pPr>
      <w:r w:rsidRPr="00693DED">
        <w:t>A skutečnost, že William je Dafniným otcem, Scotta obzvlášť těšila. Teď už se nemusel omezovat jen na to, že chodil Dafné naproti ke knihovně, když zatoužil ji vidět a popovídat si s ní. Ve volných dnech prostě mohl zajít k nim domů na kus řeči s Williamem. Dafné se k nim pak přirozeně připojila. Smířil se s tím, že její matka se k němu chová s mnohem menší srdečností. Dafnin půvab a vřelost ho bohatě odškodnily za mrazivý přístup Sofie Davenportové.</w:t>
      </w:r>
      <w:r w:rsidR="00E76E2F" w:rsidRPr="00E76E2F">
        <w:t xml:space="preserve"> </w:t>
      </w:r>
    </w:p>
    <w:p w:rsidR="00E76E2F" w:rsidRDefault="00E76E2F" w:rsidP="00E76E2F">
      <w:pPr>
        <w:rPr>
          <w:rFonts w:ascii="Times New Roman" w:hAnsi="Times New Roman" w:cs="Times New Roman"/>
          <w:color w:val="auto"/>
        </w:rPr>
      </w:pPr>
      <w:r>
        <w:br w:type="page"/>
      </w:r>
    </w:p>
    <w:p w:rsidR="00E76E2F" w:rsidRPr="00693DED" w:rsidRDefault="00E76E2F" w:rsidP="00E76E2F">
      <w:pPr>
        <w:pStyle w:val="Text"/>
      </w:pPr>
    </w:p>
    <w:p w:rsidR="00E76E2F" w:rsidRPr="007E3943" w:rsidRDefault="00E76E2F" w:rsidP="00E76E2F">
      <w:pPr>
        <w:pStyle w:val="Text"/>
        <w:ind w:firstLine="0"/>
        <w:jc w:val="center"/>
        <w:rPr>
          <w:i/>
          <w:sz w:val="36"/>
          <w:szCs w:val="36"/>
        </w:rPr>
      </w:pPr>
      <w:r>
        <w:rPr>
          <w:i/>
          <w:sz w:val="36"/>
          <w:szCs w:val="36"/>
        </w:rPr>
        <w:t>Čtvrtá</w:t>
      </w:r>
      <w:r w:rsidRPr="007E3943">
        <w:rPr>
          <w:i/>
          <w:sz w:val="36"/>
          <w:szCs w:val="36"/>
        </w:rPr>
        <w:t xml:space="preserve"> kapitola</w:t>
      </w:r>
    </w:p>
    <w:p w:rsidR="00E76E2F" w:rsidRDefault="00E76E2F" w:rsidP="00E76E2F">
      <w:pPr>
        <w:pStyle w:val="Text"/>
      </w:pPr>
    </w:p>
    <w:p w:rsidR="00E76E2F" w:rsidRDefault="00E76E2F" w:rsidP="00E76E2F">
      <w:pPr>
        <w:pStyle w:val="Text"/>
      </w:pPr>
    </w:p>
    <w:p w:rsidR="00E76E2F" w:rsidRPr="00693DED" w:rsidRDefault="00E76E2F" w:rsidP="00E76E2F">
      <w:pPr>
        <w:pStyle w:val="Text"/>
      </w:pPr>
    </w:p>
    <w:p w:rsidR="00693DED" w:rsidRPr="00693DED" w:rsidRDefault="006C15E1" w:rsidP="00693DED">
      <w:pPr>
        <w:pStyle w:val="Text"/>
      </w:pPr>
      <w:r w:rsidRPr="00693DED">
        <w:rPr>
          <w:sz w:val="32"/>
        </w:rPr>
        <w:t>V</w:t>
      </w:r>
      <w:r w:rsidRPr="00693DED">
        <w:t>e třetím lednovém týdnu provázela Dafné otce jednoho dne ráno</w:t>
      </w:r>
      <w:r w:rsidR="00693DED" w:rsidRPr="00693DED">
        <w:t xml:space="preserve"> </w:t>
      </w:r>
      <w:r w:rsidRPr="00693DED">
        <w:t>do práce na Meadow River. Matka nad tím úmyslem jen vrtěla hl</w:t>
      </w:r>
      <w:r w:rsidR="00693DED" w:rsidRPr="00693DED">
        <w:t>av</w:t>
      </w:r>
      <w:r w:rsidRPr="00693DED">
        <w:t>ou. Nechápala, jak se může žena vůbec zajímat o tak primitivní práci,</w:t>
      </w:r>
      <w:r w:rsidR="00693DED" w:rsidRPr="00693DED">
        <w:t xml:space="preserve"> </w:t>
      </w:r>
      <w:r w:rsidRPr="00693DED">
        <w:t>jako je sklizeň ledu.</w:t>
      </w:r>
    </w:p>
    <w:p w:rsidR="00693DED" w:rsidRPr="00693DED" w:rsidRDefault="00693DED" w:rsidP="00693DED">
      <w:pPr>
        <w:pStyle w:val="Text"/>
      </w:pPr>
      <w:r w:rsidRPr="00693DED">
        <w:t>„</w:t>
      </w:r>
      <w:r w:rsidR="006C15E1" w:rsidRPr="00693DED">
        <w:t>Začínáš se chovat velmi podivně a skoro to ve mně probouzí obavy. Žena nemá u takových</w:t>
      </w:r>
      <w:r w:rsidRPr="00693DED">
        <w:t>…</w:t>
      </w:r>
      <w:r w:rsidR="006C15E1" w:rsidRPr="00693DED">
        <w:t xml:space="preserve"> lidí tam venku co pohledávat,</w:t>
      </w:r>
      <w:r w:rsidRPr="00693DED">
        <w:t>“</w:t>
      </w:r>
      <w:r w:rsidR="006C15E1" w:rsidRPr="00693DED">
        <w:t xml:space="preserve"> kárala ji. </w:t>
      </w:r>
      <w:r w:rsidRPr="00693DED">
        <w:t>„</w:t>
      </w:r>
      <w:r w:rsidR="006C15E1" w:rsidRPr="00693DED">
        <w:t>Raději by ses měla soustředit na důležitější věci. Vždyť už ti bude osmnáct. Na těch ledových polích určitě nenajdeš muže, který by stál za to, abys o něm uvažovala jako o možném manželovi.</w:t>
      </w:r>
      <w:r w:rsidRPr="00693DED">
        <w:t>“</w:t>
      </w:r>
    </w:p>
    <w:p w:rsidR="00693DED" w:rsidRPr="00693DED" w:rsidRDefault="006C15E1" w:rsidP="00693DED">
      <w:pPr>
        <w:pStyle w:val="Text"/>
      </w:pPr>
      <w:r w:rsidRPr="00693DED">
        <w:t>Samozřejmě tím mířila na Scotta, kterého velmi nerada viděla. Dafné se s matkou nepouštěla do debaty o těchto věcech, protože to nemělo smysl.</w:t>
      </w:r>
    </w:p>
    <w:p w:rsidR="00693DED" w:rsidRPr="00693DED" w:rsidRDefault="00E23FC7" w:rsidP="00693DED">
      <w:pPr>
        <w:pStyle w:val="Text"/>
      </w:pPr>
      <w:r>
        <w:t>„</w:t>
      </w:r>
      <w:r w:rsidR="006C15E1" w:rsidRPr="00693DED">
        <w:t>Ještě nikdy jsem neviděla sklizeň ledu a prostě mě to zajímá.</w:t>
      </w:r>
      <w:r w:rsidR="00693DED" w:rsidRPr="00693DED">
        <w:t>“</w:t>
      </w:r>
    </w:p>
    <w:p w:rsidR="00693DED" w:rsidRPr="00693DED" w:rsidRDefault="00E23FC7" w:rsidP="00693DED">
      <w:pPr>
        <w:pStyle w:val="Text"/>
      </w:pPr>
      <w:r>
        <w:t>„</w:t>
      </w:r>
      <w:r w:rsidR="006C15E1" w:rsidRPr="00693DED">
        <w:t>Jen pojď se mnou! Když se na to jednou podíváš, nepoškodí ti to ani pleť, ani dobrou pověst,</w:t>
      </w:r>
      <w:r w:rsidR="00693DED" w:rsidRPr="00693DED">
        <w:t>“</w:t>
      </w:r>
      <w:r w:rsidR="006C15E1" w:rsidRPr="00693DED">
        <w:t xml:space="preserve"> poznamenal otec výsměšně.</w:t>
      </w:r>
    </w:p>
    <w:p w:rsidR="00693DED" w:rsidRPr="00693DED" w:rsidRDefault="006C15E1" w:rsidP="00693DED">
      <w:pPr>
        <w:pStyle w:val="Text"/>
      </w:pPr>
      <w:r w:rsidRPr="00693DED">
        <w:t xml:space="preserve">Druhého dne časně ráno se Dafné po otcově boku brodila hlubokým sněhem. K ledovým polím firmy </w:t>
      </w:r>
      <w:r w:rsidR="00E76E2F">
        <w:rPr>
          <w:i/>
        </w:rPr>
        <w:t>Washburn</w:t>
      </w:r>
      <w:r w:rsidRPr="00693DED">
        <w:rPr>
          <w:i/>
        </w:rPr>
        <w:t xml:space="preserve"> Ice Company</w:t>
      </w:r>
      <w:r w:rsidRPr="00693DED">
        <w:t xml:space="preserve"> se šlo dobrou půlhodinu. Sněžilo a neklidný vítr jim proháněl vločky kolem uší.</w:t>
      </w:r>
    </w:p>
    <w:p w:rsidR="00693DED" w:rsidRPr="00693DED" w:rsidRDefault="00693DED" w:rsidP="00693DED">
      <w:pPr>
        <w:pStyle w:val="Text"/>
      </w:pPr>
      <w:r w:rsidRPr="00693DED">
        <w:rPr>
          <w:i/>
        </w:rPr>
        <w:t>„</w:t>
      </w:r>
      <w:r w:rsidR="006C15E1" w:rsidRPr="00693DED">
        <w:rPr>
          <w:i/>
        </w:rPr>
        <w:t>Scrape</w:t>
      </w:r>
      <w:r w:rsidR="00E23FC7">
        <w:rPr>
          <w:i/>
        </w:rPr>
        <w:t>ři</w:t>
      </w:r>
      <w:r w:rsidR="006C15E1" w:rsidRPr="00693DED">
        <w:t xml:space="preserve"> už budou na ledě a budou se svými spřeženími odklízet sníh. Pro ně se rodí den už v pět ráno,</w:t>
      </w:r>
      <w:r w:rsidRPr="00693DED">
        <w:t>“</w:t>
      </w:r>
      <w:r w:rsidR="006C15E1" w:rsidRPr="00693DED">
        <w:t xml:space="preserve"> vysvětloval William, když se, ještě za tmy, blížili ke skladům.</w:t>
      </w:r>
    </w:p>
    <w:p w:rsidR="00693DED" w:rsidRPr="00693DED" w:rsidRDefault="00693DED" w:rsidP="00693DED">
      <w:pPr>
        <w:pStyle w:val="Text"/>
      </w:pPr>
      <w:r w:rsidRPr="00693DED">
        <w:t>„</w:t>
      </w:r>
      <w:r w:rsidR="006C15E1" w:rsidRPr="00693DED">
        <w:t>Šest není o moc později, tatínku.</w:t>
      </w:r>
      <w:r w:rsidRPr="00693DED">
        <w:t>“</w:t>
      </w:r>
    </w:p>
    <w:p w:rsidR="00693DED" w:rsidRPr="00693DED" w:rsidRDefault="00693DED" w:rsidP="00693DED">
      <w:pPr>
        <w:pStyle w:val="Text"/>
      </w:pPr>
      <w:r w:rsidRPr="00693DED">
        <w:t>„</w:t>
      </w:r>
      <w:r w:rsidR="006C15E1" w:rsidRPr="00693DED">
        <w:t>No, ležet ještě o hodinu déle v teplé posteli mi při takovém počasí připadá jako dar,</w:t>
      </w:r>
      <w:r w:rsidRPr="00693DED">
        <w:t>“</w:t>
      </w:r>
      <w:r w:rsidR="006C15E1" w:rsidRPr="00693DED">
        <w:t xml:space="preserve"> odpověděl.</w:t>
      </w:r>
    </w:p>
    <w:p w:rsidR="00693DED" w:rsidRPr="00693DED" w:rsidRDefault="006C15E1" w:rsidP="00693DED">
      <w:pPr>
        <w:pStyle w:val="Text"/>
      </w:pPr>
      <w:r w:rsidRPr="00693DED">
        <w:t xml:space="preserve">Majitelé koňských spřežení už byli na ledě </w:t>
      </w:r>
      <w:r w:rsidR="00693DED" w:rsidRPr="00693DED">
        <w:t>–</w:t>
      </w:r>
      <w:r w:rsidRPr="00693DED">
        <w:t xml:space="preserve"> a Scott s nimi. Když uviděl Dafné po otcově boku, ihned k nim zamířil. Měl na sobě dlouhý ovčí kožich, kožešinové rukavice, kožešinovou čepici a těžké vysoké boty podbité hřebíky. Vyzařovalo z něj zdraví a činorodost.</w:t>
      </w:r>
    </w:p>
    <w:p w:rsidR="00693DED" w:rsidRPr="00693DED" w:rsidRDefault="00693DED" w:rsidP="00693DED">
      <w:pPr>
        <w:pStyle w:val="Text"/>
      </w:pPr>
      <w:r w:rsidRPr="00693DED">
        <w:t>„</w:t>
      </w:r>
      <w:r w:rsidR="006C15E1" w:rsidRPr="00693DED">
        <w:t>Vedete posilu, Williame?</w:t>
      </w:r>
      <w:r w:rsidRPr="00693DED">
        <w:t>“</w:t>
      </w:r>
      <w:r w:rsidR="006C15E1" w:rsidRPr="00693DED">
        <w:t xml:space="preserve"> usmál se na Dafné. </w:t>
      </w:r>
      <w:r w:rsidRPr="00693DED">
        <w:t>„</w:t>
      </w:r>
      <w:r w:rsidR="006C15E1" w:rsidRPr="00693DED">
        <w:t xml:space="preserve">Pár rukou navíc bychom dneska potřebovali. Joshua leží v posteli s horečkou a Leslie </w:t>
      </w:r>
      <w:r w:rsidR="006C15E1" w:rsidRPr="00693DED">
        <w:lastRenderedPageBreak/>
        <w:t>t</w:t>
      </w:r>
      <w:r w:rsidRPr="00693DED">
        <w:t>o s</w:t>
      </w:r>
      <w:r w:rsidR="006C15E1" w:rsidRPr="00693DED">
        <w:t>chytal teď. Těžce si pochroumal pravou ruku. Mohu ho nanejvýš poslat do strojovny, aby se tam nějak uplatnil.</w:t>
      </w:r>
      <w:r w:rsidRPr="00693DED">
        <w:t>“</w:t>
      </w:r>
    </w:p>
    <w:p w:rsidR="00693DED" w:rsidRPr="00693DED" w:rsidRDefault="00693DED" w:rsidP="00693DED">
      <w:pPr>
        <w:pStyle w:val="Text"/>
      </w:pPr>
      <w:r w:rsidRPr="00693DED">
        <w:t>„</w:t>
      </w:r>
      <w:r w:rsidR="006C15E1" w:rsidRPr="00693DED">
        <w:t>Obávám se, že bych ani za jednoho z nich nemohla zaskočit,</w:t>
      </w:r>
      <w:r w:rsidRPr="00693DED">
        <w:t>“</w:t>
      </w:r>
      <w:r w:rsidR="006C15E1" w:rsidRPr="00693DED">
        <w:t xml:space="preserve"> oplatila mu úsměv Dafné a pomyslela si, že Scott je atraktivnější než všichni, které kdy znala. Zahřálo ji u srdce, když se na něj podívala: urostlá postava, krásné rudoplavé vlasy, které si přes zimu nechal více narůst, výrazný obličej a vesele zářící modré oči </w:t>
      </w:r>
      <w:r w:rsidRPr="00693DED">
        <w:t>–</w:t>
      </w:r>
      <w:r w:rsidR="006C15E1" w:rsidRPr="00693DED">
        <w:t xml:space="preserve"> to vše vytvářelo jedinečnou osobnost. Bylo příjemné mít ho za přítele. Na tomto označení trvala i v myšlenkách. Když ji někdy napadla otázka, co k němu vlastně cítí, zdráhala se pátrat po upřímné odpovědi. Ani ji nechtěla znát. Tak, jak to mezi nimi bylo, ji uspokojovalo a zatím to tak mělo zůstat.</w:t>
      </w:r>
    </w:p>
    <w:p w:rsidR="00693DED" w:rsidRPr="00693DED" w:rsidRDefault="00E23FC7" w:rsidP="00693DED">
      <w:pPr>
        <w:pStyle w:val="Text"/>
      </w:pPr>
      <w:r>
        <w:t>„</w:t>
      </w:r>
      <w:r w:rsidR="006C15E1" w:rsidRPr="00693DED">
        <w:t>Jsem jiného názoru, Dafné,</w:t>
      </w:r>
      <w:r w:rsidR="00693DED" w:rsidRPr="00693DED">
        <w:t>“</w:t>
      </w:r>
      <w:r w:rsidR="006C15E1" w:rsidRPr="00693DED">
        <w:t xml:space="preserve"> namítl Scott. </w:t>
      </w:r>
      <w:r>
        <w:t>„</w:t>
      </w:r>
      <w:r w:rsidR="006C15E1" w:rsidRPr="00693DED">
        <w:t>Vy jste po otci, vím to. Za co vezmete, to děláte dobře.</w:t>
      </w:r>
      <w:r w:rsidR="00693DED" w:rsidRPr="00693DED">
        <w:t>“</w:t>
      </w:r>
    </w:p>
    <w:p w:rsidR="00693DED" w:rsidRPr="00693DED" w:rsidRDefault="00693DED" w:rsidP="00693DED">
      <w:pPr>
        <w:pStyle w:val="Text"/>
      </w:pPr>
      <w:r w:rsidRPr="00693DED">
        <w:t>„</w:t>
      </w:r>
      <w:r w:rsidR="006C15E1" w:rsidRPr="00693DED">
        <w:t>Nemyslíte, že je na takové poklony ještě moc brzy ráno?</w:t>
      </w:r>
      <w:r w:rsidRPr="00693DED">
        <w:t>“</w:t>
      </w:r>
      <w:r w:rsidR="006C15E1" w:rsidRPr="00693DED">
        <w:t xml:space="preserve"> zažertoval William.</w:t>
      </w:r>
    </w:p>
    <w:p w:rsidR="00693DED" w:rsidRPr="00693DED" w:rsidRDefault="006C15E1" w:rsidP="00693DED">
      <w:pPr>
        <w:pStyle w:val="Text"/>
      </w:pPr>
      <w:r w:rsidRPr="00693DED">
        <w:t xml:space="preserve">Scott se zasmál. </w:t>
      </w:r>
      <w:r w:rsidR="00693DED" w:rsidRPr="00693DED">
        <w:t>„</w:t>
      </w:r>
      <w:r w:rsidRPr="00693DED">
        <w:t>No, pro vás možná, Williame.</w:t>
      </w:r>
      <w:r w:rsidR="00693DED" w:rsidRPr="00693DED">
        <w:t>“</w:t>
      </w:r>
    </w:p>
    <w:p w:rsidR="00693DED" w:rsidRPr="00693DED" w:rsidRDefault="006C15E1" w:rsidP="00693DED">
      <w:pPr>
        <w:pStyle w:val="Text"/>
      </w:pPr>
      <w:r w:rsidRPr="00693DED">
        <w:t>Teď se smáli všichni.</w:t>
      </w:r>
    </w:p>
    <w:p w:rsidR="00693DED" w:rsidRPr="00693DED" w:rsidRDefault="006C15E1" w:rsidP="00693DED">
      <w:pPr>
        <w:pStyle w:val="Text"/>
      </w:pPr>
      <w:r w:rsidRPr="00693DED">
        <w:t xml:space="preserve">William mu vysvětlil, proč Dafné </w:t>
      </w:r>
      <w:r w:rsidR="00A707D6">
        <w:t>při</w:t>
      </w:r>
      <w:r w:rsidRPr="00693DED">
        <w:t xml:space="preserve">šla. Scott neměl nic proti. </w:t>
      </w:r>
      <w:r w:rsidR="00693DED" w:rsidRPr="00693DED">
        <w:t>„</w:t>
      </w:r>
      <w:r w:rsidRPr="00693DED">
        <w:t>Ale zatím nechoďte na led, Dafné. Možná pak budu mít chvilku, abych vás provedl a vysvě</w:t>
      </w:r>
      <w:r w:rsidR="00EB7D18">
        <w:t>tl</w:t>
      </w:r>
      <w:r w:rsidRPr="00693DED">
        <w:t>il vám, co tady děláme.</w:t>
      </w:r>
      <w:r w:rsidR="00693DED" w:rsidRPr="00693DED">
        <w:t>“</w:t>
      </w:r>
    </w:p>
    <w:p w:rsidR="00693DED" w:rsidRPr="00693DED" w:rsidRDefault="00693DED" w:rsidP="00693DED">
      <w:pPr>
        <w:pStyle w:val="Text"/>
      </w:pPr>
      <w:r w:rsidRPr="00693DED">
        <w:t>„</w:t>
      </w:r>
      <w:r w:rsidR="006C15E1" w:rsidRPr="00693DED">
        <w:t>Není třeba, Scotte. Tatínek už mi o sklizni ledu vyprávěl tolik, že si to dokážu dát dohromady. A moc dlouho stejně zůstat nemohu.</w:t>
      </w:r>
      <w:r w:rsidRPr="00693DED">
        <w:t>“</w:t>
      </w:r>
    </w:p>
    <w:p w:rsidR="00693DED" w:rsidRPr="00693DED" w:rsidRDefault="00693DED" w:rsidP="00693DED">
      <w:pPr>
        <w:pStyle w:val="Text"/>
      </w:pPr>
      <w:r w:rsidRPr="00693DED">
        <w:t>„</w:t>
      </w:r>
      <w:r w:rsidR="006C15E1" w:rsidRPr="00693DED">
        <w:t xml:space="preserve">Uvidíme. Tak do toho, Williame! Jdeme zase plnit plukovníkovi jeho haly zmrzlým </w:t>
      </w:r>
      <w:r w:rsidR="00A707D6">
        <w:t>zlatem</w:t>
      </w:r>
      <w:r w:rsidR="006C15E1" w:rsidRPr="00693DED">
        <w:t>,</w:t>
      </w:r>
      <w:r w:rsidRPr="00693DED">
        <w:t>“</w:t>
      </w:r>
      <w:r w:rsidR="006C15E1" w:rsidRPr="00693DED">
        <w:t xml:space="preserve"> zvolal Scott a vrátil se na led.</w:t>
      </w:r>
    </w:p>
    <w:p w:rsidR="00693DED" w:rsidRPr="00693DED" w:rsidRDefault="006C15E1" w:rsidP="00693DED">
      <w:pPr>
        <w:pStyle w:val="Text"/>
      </w:pPr>
      <w:r w:rsidRPr="00693DED">
        <w:t>Rozednívalo se a Dafné přecházela sem a tam po břehu, aby se zahřála. Se zájmem pozorovala sklizeň. Překvapilo ji, kolik je na ledě lidí, kteří nemají nic společného s vykolíkováním polí, žlábkováním či řezáním ledu a dopravou bloků. Například chlapec, který byl určitě mladší než Edward. Celý den byl zaměstnán tím, že seškraboval koňský trus z ledu a odnášel ho pryč, což byla práce, která mu denně vynesla pětasedmdesát centů. Pak tu byl měřič času, který sledoval, kdo kde jak dlouho pracuje, a přesně to zaznamenával do knihy. Na ledě byl také neustále kovář, kterého měla na výplatní listině každá sebemenší leda</w:t>
      </w:r>
      <w:r w:rsidR="00D06EC1">
        <w:t>ř</w:t>
      </w:r>
      <w:r w:rsidRPr="00693DED">
        <w:t xml:space="preserve">ská firma. Měl na ledě dokonce celou dílnu na sanicích, kterou bylo možno posouvat na různá místa. Potřeboval </w:t>
      </w:r>
      <w:r w:rsidRPr="00693DED">
        <w:lastRenderedPageBreak/>
        <w:t>takovou ochranu proti větru a nečasu, protože celý den stál víceméně na jednom místě a neje</w:t>
      </w:r>
      <w:r w:rsidR="00693DED" w:rsidRPr="00693DED">
        <w:t>n m</w:t>
      </w:r>
      <w:r w:rsidRPr="00693DED">
        <w:t>ěnil koním vadné podkovy, ale i brousil řezací listy a pily. Tyto nástroje se o led tupily daleko více, než by laik předpokládal.</w:t>
      </w:r>
    </w:p>
    <w:p w:rsidR="00693DED" w:rsidRPr="00693DED" w:rsidRDefault="006C15E1" w:rsidP="00693DED">
      <w:pPr>
        <w:pStyle w:val="Text"/>
      </w:pPr>
      <w:r w:rsidRPr="00693DED">
        <w:t>Scott si skutečně udělal chvilku času, aby Dafné provedl po ledě i skladech a blíže jí vysvětlil některé práce.</w:t>
      </w:r>
    </w:p>
    <w:p w:rsidR="00693DED" w:rsidRPr="00693DED" w:rsidRDefault="006C15E1" w:rsidP="00693DED">
      <w:pPr>
        <w:pStyle w:val="Text"/>
      </w:pPr>
      <w:r w:rsidRPr="00693DED">
        <w:t>Bylo krátce před devátou, když opět vyšli ven. Dafné mu poděkovala. Teď se musí rychle vrátit domů, aby byla včas u Eleanor.</w:t>
      </w:r>
    </w:p>
    <w:p w:rsidR="00693DED" w:rsidRPr="00693DED" w:rsidRDefault="00693DED" w:rsidP="00693DED">
      <w:pPr>
        <w:pStyle w:val="Text"/>
      </w:pPr>
      <w:r w:rsidRPr="00693DED">
        <w:t>„</w:t>
      </w:r>
      <w:r w:rsidR="006C15E1" w:rsidRPr="00693DED">
        <w:t>Škoda že vám tady nesmím také obstarat práci,</w:t>
      </w:r>
      <w:r w:rsidRPr="00693DED">
        <w:t>“</w:t>
      </w:r>
      <w:r w:rsidR="006C15E1" w:rsidRPr="00693DED">
        <w:t xml:space="preserve"> loučil se.</w:t>
      </w:r>
    </w:p>
    <w:p w:rsidR="00693DED" w:rsidRPr="00693DED" w:rsidRDefault="00693DED" w:rsidP="00693DED">
      <w:pPr>
        <w:pStyle w:val="Text"/>
      </w:pPr>
      <w:r w:rsidRPr="00693DED">
        <w:t>„</w:t>
      </w:r>
      <w:r w:rsidR="006C15E1" w:rsidRPr="00693DED">
        <w:t>Škoda? Proč?</w:t>
      </w:r>
      <w:r w:rsidRPr="00693DED">
        <w:t>“</w:t>
      </w:r>
    </w:p>
    <w:p w:rsidR="00693DED" w:rsidRPr="00693DED" w:rsidRDefault="00693DED" w:rsidP="00693DED">
      <w:pPr>
        <w:pStyle w:val="Text"/>
      </w:pPr>
      <w:r w:rsidRPr="00693DED">
        <w:t>„</w:t>
      </w:r>
      <w:r w:rsidR="006C15E1" w:rsidRPr="00693DED">
        <w:t>Pak bych vás viděl denně, Dafné! A to od rána do večera.</w:t>
      </w:r>
      <w:r w:rsidRPr="00693DED">
        <w:t>“</w:t>
      </w:r>
    </w:p>
    <w:p w:rsidR="00693DED" w:rsidRPr="00693DED" w:rsidRDefault="006C15E1" w:rsidP="00693DED">
      <w:pPr>
        <w:pStyle w:val="Text"/>
      </w:pPr>
      <w:r w:rsidRPr="00693DED">
        <w:t xml:space="preserve">Zčervenala. </w:t>
      </w:r>
      <w:r w:rsidR="00693DED" w:rsidRPr="00693DED">
        <w:t>„</w:t>
      </w:r>
      <w:r w:rsidRPr="00693DED">
        <w:t>No</w:t>
      </w:r>
      <w:r w:rsidR="00693DED" w:rsidRPr="00693DED">
        <w:t>…</w:t>
      </w:r>
      <w:r w:rsidRPr="00693DED">
        <w:t xml:space="preserve"> brzy by vás to omrzelo.</w:t>
      </w:r>
      <w:r w:rsidR="00693DED" w:rsidRPr="00693DED">
        <w:t>“</w:t>
      </w:r>
    </w:p>
    <w:p w:rsidR="00693DED" w:rsidRPr="00693DED" w:rsidRDefault="00693DED" w:rsidP="00693DED">
      <w:pPr>
        <w:pStyle w:val="Text"/>
      </w:pPr>
      <w:r w:rsidRPr="00693DED">
        <w:t>„</w:t>
      </w:r>
      <w:r w:rsidR="006C15E1" w:rsidRPr="00693DED">
        <w:t>Nikdy,</w:t>
      </w:r>
      <w:r w:rsidRPr="00693DED">
        <w:t>“</w:t>
      </w:r>
      <w:r w:rsidR="006C15E1" w:rsidRPr="00693DED">
        <w:t xml:space="preserve"> namítl vážně.</w:t>
      </w:r>
    </w:p>
    <w:p w:rsidR="00693DED" w:rsidRPr="00693DED" w:rsidRDefault="006C15E1" w:rsidP="00693DED">
      <w:pPr>
        <w:pStyle w:val="Text"/>
      </w:pPr>
      <w:r w:rsidRPr="00693DED">
        <w:t xml:space="preserve">Teď byl opravdu nejvyšší čas k odchodu! </w:t>
      </w:r>
      <w:r w:rsidR="00693DED" w:rsidRPr="00693DED">
        <w:t>„</w:t>
      </w:r>
      <w:r w:rsidRPr="00693DED">
        <w:t>Tak já už musím jít!</w:t>
      </w:r>
      <w:r w:rsidR="00693DED" w:rsidRPr="00693DED">
        <w:t>“</w:t>
      </w:r>
    </w:p>
    <w:p w:rsidR="00693DED" w:rsidRPr="00693DED" w:rsidRDefault="006C15E1" w:rsidP="00693DED">
      <w:pPr>
        <w:pStyle w:val="Text"/>
      </w:pPr>
      <w:r w:rsidRPr="00693DED">
        <w:t>Přestalo sněžit, ale vítr zesílil a řezal do kůže jako nůž.</w:t>
      </w:r>
    </w:p>
    <w:p w:rsidR="00693DED" w:rsidRPr="00693DED" w:rsidRDefault="00693DED" w:rsidP="00693DED">
      <w:pPr>
        <w:pStyle w:val="Text"/>
      </w:pPr>
      <w:r w:rsidRPr="00693DED">
        <w:t>„</w:t>
      </w:r>
      <w:r w:rsidR="006C15E1" w:rsidRPr="00693DED">
        <w:t>K čertu s tím zatraceným severovýchodním větrem!</w:t>
      </w:r>
      <w:r w:rsidRPr="00693DED">
        <w:t>“</w:t>
      </w:r>
      <w:r w:rsidR="006C15E1" w:rsidRPr="00693DED">
        <w:t xml:space="preserve"> slyšela klít muže u kanálu, když běžela za otcem k běžícímu pásu, aby mu ještě popřála dobrý den a rozloučila se polibkem na tvář. </w:t>
      </w:r>
      <w:r w:rsidRPr="00693DED">
        <w:t>„</w:t>
      </w:r>
      <w:r w:rsidR="006C15E1" w:rsidRPr="00693DED">
        <w:t>Člověku až př</w:t>
      </w:r>
      <w:r w:rsidR="00F9770D">
        <w:t>i</w:t>
      </w:r>
      <w:r w:rsidR="006C15E1" w:rsidRPr="00693DED">
        <w:t>mrzá jazyk k patru.</w:t>
      </w:r>
      <w:r w:rsidRPr="00693DED">
        <w:t>“</w:t>
      </w:r>
    </w:p>
    <w:p w:rsidR="00693DED" w:rsidRPr="00693DED" w:rsidRDefault="00693DED" w:rsidP="00693DED">
      <w:pPr>
        <w:pStyle w:val="Text"/>
      </w:pPr>
      <w:r w:rsidRPr="00693DED">
        <w:t>„</w:t>
      </w:r>
      <w:r w:rsidR="006C15E1" w:rsidRPr="00693DED">
        <w:t>Království za něco pořádného a horkého do pusy,</w:t>
      </w:r>
      <w:r w:rsidRPr="00693DED">
        <w:t>“</w:t>
      </w:r>
      <w:r w:rsidR="006C15E1" w:rsidRPr="00693DED">
        <w:t xml:space="preserve"> dodal hubený muž, kterému řídké vousy zmrzly do malých rampouchů.</w:t>
      </w:r>
    </w:p>
    <w:p w:rsidR="00693DED" w:rsidRPr="00693DED" w:rsidRDefault="00693DED" w:rsidP="00693DED">
      <w:pPr>
        <w:pStyle w:val="Text"/>
      </w:pPr>
      <w:r w:rsidRPr="00693DED">
        <w:t>„</w:t>
      </w:r>
      <w:r w:rsidR="006C15E1" w:rsidRPr="00693DED">
        <w:t>To si ještě do polední pauzy pár hodin počkáš,</w:t>
      </w:r>
      <w:r w:rsidRPr="00693DED">
        <w:t>“</w:t>
      </w:r>
      <w:r w:rsidR="006C15E1" w:rsidRPr="00693DED">
        <w:t xml:space="preserve"> poznamenal třetí, který opatrně píkou postrkoval dvojitý blok kanálem. </w:t>
      </w:r>
      <w:r w:rsidRPr="00693DED">
        <w:t>„</w:t>
      </w:r>
      <w:r w:rsidR="006C15E1" w:rsidRPr="00693DED">
        <w:t>Doufejme, že Frank zase nezapomene postavit naše kastrůlky do strojovny na horký tály!</w:t>
      </w:r>
      <w:r w:rsidRPr="00693DED">
        <w:t>“</w:t>
      </w:r>
    </w:p>
    <w:p w:rsidR="00693DED" w:rsidRPr="00693DED" w:rsidRDefault="00693DED" w:rsidP="00693DED">
      <w:pPr>
        <w:pStyle w:val="Text"/>
      </w:pPr>
      <w:r w:rsidRPr="00693DED">
        <w:t>„</w:t>
      </w:r>
      <w:r w:rsidR="006C15E1" w:rsidRPr="00693DED">
        <w:t>No, to bych se mu postaral o pěkně červený uši!</w:t>
      </w:r>
      <w:r w:rsidRPr="00693DED">
        <w:t>“</w:t>
      </w:r>
      <w:r w:rsidR="006C15E1" w:rsidRPr="00693DED">
        <w:t xml:space="preserve"> pohrozil muž, jenž se bál, že mu přimrzne jazyk.</w:t>
      </w:r>
    </w:p>
    <w:p w:rsidR="00693DED" w:rsidRPr="00693DED" w:rsidRDefault="006C15E1" w:rsidP="00693DED">
      <w:pPr>
        <w:pStyle w:val="Text"/>
      </w:pPr>
      <w:r w:rsidRPr="00693DED">
        <w:t>Ten krátký rozhovor zaměstnával Dafné celou cestu domů. Vyvolal v ní něco, na co musela později stále znovu a znovu myslet u Eleanor i v knihovně.</w:t>
      </w:r>
    </w:p>
    <w:p w:rsidR="00693DED" w:rsidRPr="00693DED" w:rsidRDefault="006C15E1" w:rsidP="00693DED">
      <w:pPr>
        <w:pStyle w:val="Text"/>
      </w:pPr>
      <w:r w:rsidRPr="00693DED">
        <w:t>Čtyřicet tvrdě pracujících mužů, kteří jsou celý den v mrazu, dobře vydělávají a jistě by nehleděli na cent, kdyby dostali teplé jídlo, aniž by museli na delší dobu přerušit práci! Nedalo by se tam něco přivydělat?</w:t>
      </w:r>
    </w:p>
    <w:p w:rsidR="00693DED" w:rsidRPr="00693DED" w:rsidRDefault="006C15E1" w:rsidP="00693DED">
      <w:pPr>
        <w:pStyle w:val="Text"/>
      </w:pPr>
      <w:r w:rsidRPr="00693DED">
        <w:lastRenderedPageBreak/>
        <w:t>Ta myšlenka ji neopouštěla a při nejbližší příležitosti o tom mluvila se Scottem.</w:t>
      </w:r>
    </w:p>
    <w:p w:rsidR="00693DED" w:rsidRPr="00693DED" w:rsidRDefault="00693DED" w:rsidP="00693DED">
      <w:pPr>
        <w:pStyle w:val="Text"/>
      </w:pPr>
      <w:r w:rsidRPr="00693DED">
        <w:t>„</w:t>
      </w:r>
      <w:r w:rsidR="006C15E1" w:rsidRPr="00693DED">
        <w:t>Vy tu větříte nějaký vedlejší výdělek, co?</w:t>
      </w:r>
      <w:r w:rsidRPr="00693DED">
        <w:t>“</w:t>
      </w:r>
      <w:r w:rsidR="006C15E1" w:rsidRPr="00693DED">
        <w:t xml:space="preserve"> škádlil ji.</w:t>
      </w:r>
    </w:p>
    <w:p w:rsidR="00693DED" w:rsidRPr="00693DED" w:rsidRDefault="006C15E1" w:rsidP="00693DED">
      <w:pPr>
        <w:pStyle w:val="Text"/>
      </w:pPr>
      <w:r w:rsidRPr="00693DED">
        <w:t xml:space="preserve">Vážně přikývla. </w:t>
      </w:r>
      <w:r w:rsidR="00693DED" w:rsidRPr="00693DED">
        <w:t>„</w:t>
      </w:r>
      <w:r w:rsidRPr="00693DED">
        <w:t>Ale to je přece jasné, Scotte. Všichni jsou od časného rána na nohou. Někteří musí vstávat už v pět a většina jich sníd</w:t>
      </w:r>
      <w:r w:rsidR="00693DED" w:rsidRPr="00693DED">
        <w:t>á t</w:t>
      </w:r>
      <w:r w:rsidRPr="00693DED">
        <w:t>ak kolem šesté. Nepřivítali by, kdyby se jim tak kolem půl deváté nabídlo něco teplého? Nic velkého, ale přece jen sytého a horkého?</w:t>
      </w:r>
      <w:r w:rsidR="00693DED" w:rsidRPr="00693DED">
        <w:t>“</w:t>
      </w:r>
      <w:r w:rsidRPr="00693DED">
        <w:t xml:space="preserve"> Pobaveně se zasmál. </w:t>
      </w:r>
      <w:r w:rsidR="00693DED" w:rsidRPr="00693DED">
        <w:t>„</w:t>
      </w:r>
      <w:r w:rsidRPr="00693DED">
        <w:t>To víte že ano! Ale jak byste to chtěla provést? Těžko si můžete u nás zřídit kuchyni a rozlévat polévku. Zaprvé by s tím nesouhlasil plukovník, protože by to na příliš dlouho přerušilo práci, a za</w:t>
      </w:r>
      <w:r w:rsidR="00A707D6">
        <w:t>druh</w:t>
      </w:r>
      <w:r w:rsidRPr="00693DED">
        <w:t>é na to ani nemáte čas. Přece musíte být v deset u paní Bancroftové.</w:t>
      </w:r>
      <w:r w:rsidR="00693DED" w:rsidRPr="00693DED">
        <w:t>“</w:t>
      </w:r>
    </w:p>
    <w:p w:rsidR="00693DED" w:rsidRPr="00693DED" w:rsidRDefault="00693DED" w:rsidP="00693DED">
      <w:pPr>
        <w:pStyle w:val="Text"/>
      </w:pPr>
      <w:r w:rsidRPr="00693DED">
        <w:t>„</w:t>
      </w:r>
      <w:r w:rsidR="006C15E1" w:rsidRPr="00693DED">
        <w:t>Nemyslela jsem na polévku, ale na něco pevného, co mohu udělat už doma a potom přinést sem.</w:t>
      </w:r>
      <w:r w:rsidRPr="00693DED">
        <w:t>“</w:t>
      </w:r>
    </w:p>
    <w:p w:rsidR="00693DED" w:rsidRPr="00693DED" w:rsidRDefault="00693DED" w:rsidP="00693DED">
      <w:pPr>
        <w:pStyle w:val="Text"/>
      </w:pPr>
      <w:r w:rsidRPr="00693DED">
        <w:t>„</w:t>
      </w:r>
      <w:r w:rsidR="006C15E1" w:rsidRPr="00693DED">
        <w:t>Teoreticky to zní slibně a vypadá na dobrý obchod. Ale nevím, jak by to fungovalo. Než s jídlem dojdete za námi, všechno zmrzne na kost. Myslím, že na tohle můžete zapomenout.</w:t>
      </w:r>
      <w:r w:rsidRPr="00693DED">
        <w:t>“</w:t>
      </w:r>
    </w:p>
    <w:p w:rsidR="00693DED" w:rsidRPr="00693DED" w:rsidRDefault="006C15E1" w:rsidP="00693DED">
      <w:pPr>
        <w:pStyle w:val="Text"/>
      </w:pPr>
      <w:r w:rsidRPr="00693DED">
        <w:t>Ale to Dafné neudělala. Lámala si hlavu víc než kdy dříve, co by uvařila, a hlavně jak by to ještě teplé donesla k New Meadow.</w:t>
      </w:r>
    </w:p>
    <w:p w:rsidR="00693DED" w:rsidRPr="00693DED" w:rsidRDefault="006C15E1" w:rsidP="00693DED">
      <w:pPr>
        <w:pStyle w:val="Text"/>
      </w:pPr>
      <w:r w:rsidRPr="00693DED">
        <w:rPr>
          <w:i/>
        </w:rPr>
        <w:t>Co</w:t>
      </w:r>
      <w:r w:rsidRPr="00693DED">
        <w:t xml:space="preserve"> by to mělo být, s tím neměla problém: bramborová omeleta se spoustou vajec, kostičkami slaniny a s cibulí. To je syté jídlo, jaké mají muži rádi. Byla by velká asi jako dlaň a vysoká tak na tři prsty. Propočítala, že na největší plech, který se vejde do trouby, by se vešlo dvacet kusů. Jednou to vyzkoušela a přesně na gram si zapisovala, kolik potřebuje na jeden plech brambor, špeku, cibule, másla, mléka, mouky a vajec. Sečetla příslušné ceny a vydělila dvaceti kusy. Tak dospěla k ceně něco málo přes dva centy za kus.</w:t>
      </w:r>
    </w:p>
    <w:p w:rsidR="00693DED" w:rsidRPr="00693DED" w:rsidRDefault="00693DED" w:rsidP="00693DED">
      <w:pPr>
        <w:pStyle w:val="Text"/>
      </w:pPr>
      <w:r w:rsidRPr="00693DED">
        <w:t>„</w:t>
      </w:r>
      <w:r w:rsidR="006C15E1" w:rsidRPr="00693DED">
        <w:t>Budu brát pět centů,</w:t>
      </w:r>
      <w:r w:rsidRPr="00693DED">
        <w:t>“</w:t>
      </w:r>
      <w:r w:rsidR="006C15E1" w:rsidRPr="00693DED">
        <w:t xml:space="preserve"> rozhodla se. To by znamenalo zisk šedesát centů na plech. A u dvou plechů by si přišla na dolar dvacet centů denně! Skoro tolik, co za den vydělá otec.</w:t>
      </w:r>
    </w:p>
    <w:p w:rsidR="00693DED" w:rsidRPr="00693DED" w:rsidRDefault="006C15E1" w:rsidP="00693DED">
      <w:pPr>
        <w:pStyle w:val="Text"/>
      </w:pPr>
      <w:r w:rsidRPr="00693DED">
        <w:t xml:space="preserve">Teď Dafné už skoro nedokázala myslet na nic jiného než na to, jak by své omeletky dopravila do </w:t>
      </w:r>
      <w:r w:rsidRPr="00693DED">
        <w:rPr>
          <w:i/>
        </w:rPr>
        <w:t>Washbury Ice Company</w:t>
      </w:r>
      <w:r w:rsidRPr="00693DED">
        <w:t xml:space="preserve"> ještě teplé. Nakonec se rozhodla pro ruční káru na sanicích, kterou koupila za pár dolarů. Nakoupila ještě seno, pytlovinu a dvě uzavřené plechové nádoby velké jako kbelík na vodu. Chtěla je předehřát, omeletky do nich naskládat, nádoby několikrát ovinout pytlovinou a postavit na </w:t>
      </w:r>
      <w:r w:rsidRPr="00693DED">
        <w:lastRenderedPageBreak/>
        <w:t>káru do sena. Na ně dá další seno a přikryje trojitou pytlovinou. Tak udrží teplo dost dlouho.</w:t>
      </w:r>
    </w:p>
    <w:p w:rsidR="00693DED" w:rsidRPr="00693DED" w:rsidRDefault="006C15E1" w:rsidP="00693DED">
      <w:pPr>
        <w:pStyle w:val="Text"/>
      </w:pPr>
      <w:r w:rsidRPr="00693DED">
        <w:t xml:space="preserve">Heather ji považovala za blázna, Sofie to chtěla zakázat a </w:t>
      </w:r>
      <w:r w:rsidR="00EB7D18" w:rsidRPr="00693DED">
        <w:t>William</w:t>
      </w:r>
      <w:r w:rsidRPr="00693DED">
        <w:t xml:space="preserve"> byl velmi skeptický, jestli bude její plán fungovat. Ale postaral se o to, aby směla provést alespoň pokus.</w:t>
      </w:r>
    </w:p>
    <w:p w:rsidR="00693DED" w:rsidRPr="00693DED" w:rsidRDefault="006C15E1" w:rsidP="00693DED">
      <w:pPr>
        <w:pStyle w:val="Text"/>
      </w:pPr>
      <w:r w:rsidRPr="00693DED">
        <w:t>Už večer uvařila a oloupala brambory, nakrájela je na plátky a orestovala špek a cibuli. Ráno rozkvedlala mléko, máslo a trochu mouky s vodou a půl druhým tuctem vajec, navrstvila bramborové plátky, špek a cibuli na oba plechy a zalila vejci. Za čtvrt hodiny byly omelety upečené. Teď si musela pospíšit.</w:t>
      </w:r>
    </w:p>
    <w:p w:rsidR="00693DED" w:rsidRPr="00693DED" w:rsidRDefault="006C15E1" w:rsidP="00693DED">
      <w:pPr>
        <w:pStyle w:val="Text"/>
      </w:pPr>
      <w:r w:rsidRPr="00693DED">
        <w:t>Skoro si popálila prsty, když brala z kamen rozpálené nádoby a skládala do nich nakrájené porce, všechno obalila pytlovinou a umístila do sena na káře připravené na verandě. Rychle nádoby zaházela senem a přikryla zbytkem látky. Kára s nákladem nebyla nijak těžká a na sanicích snadno klouzala po sněhu. Nepotřebovala na cestu k ledovým polím o moc více času než před pěti dny, kdy šla ráno s otcem.</w:t>
      </w:r>
    </w:p>
    <w:p w:rsidR="00693DED" w:rsidRPr="00693DED" w:rsidRDefault="006C15E1" w:rsidP="00693DED">
      <w:pPr>
        <w:pStyle w:val="Text"/>
      </w:pPr>
      <w:r w:rsidRPr="00693DED">
        <w:t>William už mužům řekl, že jeho dcera chce vyzkoušet možnost nabízet jim teplou svačinu. Když Dafné v půl deváté přijela, opravdu si nemohla stěžovat na nedostatek zájmu.</w:t>
      </w:r>
    </w:p>
    <w:p w:rsidR="00693DED" w:rsidRPr="00693DED" w:rsidRDefault="00693DED" w:rsidP="00693DED">
      <w:pPr>
        <w:pStyle w:val="Text"/>
      </w:pPr>
      <w:r w:rsidRPr="00693DED">
        <w:t>„</w:t>
      </w:r>
      <w:r w:rsidR="006C15E1" w:rsidRPr="00693DED">
        <w:t>Teplé omelety? To by bylo něco!</w:t>
      </w:r>
      <w:r w:rsidRPr="00693DED">
        <w:t>“</w:t>
      </w:r>
      <w:r w:rsidR="006C15E1" w:rsidRPr="00693DED">
        <w:t xml:space="preserve"> povzdychl si statný Silas Baker, který pracoval s otcem u pásu. </w:t>
      </w:r>
      <w:r w:rsidRPr="00693DED">
        <w:t>„</w:t>
      </w:r>
      <w:r w:rsidR="006C15E1" w:rsidRPr="00693DED">
        <w:t>Přesně to pravé, aby ze žaludku vyhnalo tu ledovou hroudu.</w:t>
      </w:r>
      <w:r w:rsidRPr="00693DED">
        <w:t>“</w:t>
      </w:r>
    </w:p>
    <w:p w:rsidR="00693DED" w:rsidRPr="00693DED" w:rsidRDefault="00693DED" w:rsidP="00693DED">
      <w:pPr>
        <w:pStyle w:val="Text"/>
      </w:pPr>
      <w:r w:rsidRPr="00693DED">
        <w:t>„</w:t>
      </w:r>
      <w:r w:rsidR="006C15E1" w:rsidRPr="00693DED">
        <w:t>Ale jeden kousek stojí pět centů,</w:t>
      </w:r>
      <w:r w:rsidRPr="00693DED">
        <w:t>“</w:t>
      </w:r>
      <w:r w:rsidR="006C15E1" w:rsidRPr="00693DED">
        <w:t xml:space="preserve"> oznámila Dafné a odhrnula pytlovinu a seno z jedné nádoby.</w:t>
      </w:r>
    </w:p>
    <w:p w:rsidR="00693DED" w:rsidRPr="00693DED" w:rsidRDefault="00693DED" w:rsidP="00693DED">
      <w:pPr>
        <w:pStyle w:val="Text"/>
      </w:pPr>
      <w:r w:rsidRPr="00693DED">
        <w:t>„</w:t>
      </w:r>
      <w:r w:rsidR="006C15E1" w:rsidRPr="00693DED">
        <w:t>Když budou teplé, tak je pět centů v pohodě,</w:t>
      </w:r>
      <w:r w:rsidRPr="00693DED">
        <w:t>“</w:t>
      </w:r>
      <w:r w:rsidR="006C15E1" w:rsidRPr="00693DED">
        <w:t xml:space="preserve"> prohlásil jiný muž.</w:t>
      </w:r>
    </w:p>
    <w:p w:rsidR="00693DED" w:rsidRPr="00693DED" w:rsidRDefault="006C15E1" w:rsidP="00693DED">
      <w:pPr>
        <w:pStyle w:val="Text"/>
      </w:pPr>
      <w:r w:rsidRPr="00693DED">
        <w:t>Byly studené. Nezůstal v nich ani zbyteček tepla. A zájem mužů vyprchal rychleji, než Dafniny výborné omeletky na cestě k New Me</w:t>
      </w:r>
      <w:r w:rsidR="00F9770D">
        <w:t>a</w:t>
      </w:r>
      <w:r w:rsidRPr="00693DED">
        <w:t>dow vystydly.</w:t>
      </w:r>
    </w:p>
    <w:p w:rsidR="00693DED" w:rsidRPr="00693DED" w:rsidRDefault="006C15E1" w:rsidP="00693DED">
      <w:pPr>
        <w:pStyle w:val="Text"/>
      </w:pPr>
      <w:r w:rsidRPr="00693DED">
        <w:t xml:space="preserve">Prodala deset kousků po dvou centech a věděla, že je koupili jen ze soucitu </w:t>
      </w:r>
      <w:r w:rsidR="00693DED" w:rsidRPr="00693DED">
        <w:t>–</w:t>
      </w:r>
      <w:r w:rsidRPr="00693DED">
        <w:t xml:space="preserve"> a pouze jednou.</w:t>
      </w:r>
    </w:p>
    <w:p w:rsidR="00693DED" w:rsidRPr="00693DED" w:rsidRDefault="006C15E1" w:rsidP="00693DED">
      <w:pPr>
        <w:pStyle w:val="Text"/>
      </w:pPr>
      <w:r w:rsidRPr="00693DED">
        <w:t xml:space="preserve">Měla v očích slzy zklamání. William ji objal kolem ramen a pokusil se ji utěšit. </w:t>
      </w:r>
      <w:r w:rsidR="00693DED" w:rsidRPr="00693DED">
        <w:t>„</w:t>
      </w:r>
      <w:r w:rsidRPr="00693DED">
        <w:t xml:space="preserve">Neber si to tak, dítě! Alespoň ses o to pokusila. Není žádná ostuda vyzkoušet něco nového a ztroskotat. Prostě to v té </w:t>
      </w:r>
      <w:r w:rsidRPr="00693DED">
        <w:lastRenderedPageBreak/>
        <w:t>zimě při takové vzdálenosti nejde. Běž domů do tepla a zapomeň na to zklamání!</w:t>
      </w:r>
      <w:r w:rsidR="00693DED" w:rsidRPr="00693DED">
        <w:t>“</w:t>
      </w:r>
    </w:p>
    <w:p w:rsidR="00693DED" w:rsidRPr="00693DED" w:rsidRDefault="006C15E1" w:rsidP="00693DED">
      <w:pPr>
        <w:pStyle w:val="Text"/>
      </w:pPr>
      <w:r w:rsidRPr="00693DED">
        <w:t>Stísněně se vracela s třiceti studenými omeletkami. Ale ani ji nenapadlo vzdát se po prvním nepodařeném pokusu. Prostě musí existovat možnost, jak udržet jídlo teplé. Neustále o tom cestou přemýšlela a žádné přijatelné řešení ji nenapadalo.</w:t>
      </w:r>
    </w:p>
    <w:p w:rsidR="00693DED" w:rsidRPr="00693DED" w:rsidRDefault="00693DED" w:rsidP="00693DED">
      <w:pPr>
        <w:pStyle w:val="Text"/>
      </w:pPr>
      <w:r w:rsidRPr="00693DED">
        <w:t>„</w:t>
      </w:r>
      <w:r w:rsidR="006C15E1" w:rsidRPr="00693DED">
        <w:t>Tak co, jak šly naší markytánce obchody?</w:t>
      </w:r>
      <w:r w:rsidRPr="00693DED">
        <w:t>“</w:t>
      </w:r>
      <w:r w:rsidR="006C15E1" w:rsidRPr="00693DED">
        <w:t xml:space="preserve"> posmívala se Heather, když Dafné přijela a sestra viděla, že nádoby zůstaly plné. </w:t>
      </w:r>
      <w:r w:rsidRPr="00693DED">
        <w:t>„</w:t>
      </w:r>
      <w:r w:rsidR="006C15E1" w:rsidRPr="00693DED">
        <w:t>Tvoje ledové placky moc nadšení nevyvolaly, co?</w:t>
      </w:r>
      <w:r w:rsidRPr="00693DED">
        <w:t>“</w:t>
      </w:r>
    </w:p>
    <w:p w:rsidR="00693DED" w:rsidRPr="00693DED" w:rsidRDefault="00E23FC7" w:rsidP="00693DED">
      <w:pPr>
        <w:pStyle w:val="Text"/>
      </w:pPr>
      <w:r>
        <w:t>„</w:t>
      </w:r>
      <w:r w:rsidR="006C15E1" w:rsidRPr="00693DED">
        <w:t>Jen počkej!</w:t>
      </w:r>
      <w:r w:rsidR="00693DED" w:rsidRPr="00693DED">
        <w:t>“</w:t>
      </w:r>
      <w:r w:rsidR="006C15E1" w:rsidRPr="00693DED">
        <w:t xml:space="preserve"> odsekla Dafné.</w:t>
      </w:r>
    </w:p>
    <w:p w:rsidR="00693DED" w:rsidRPr="00693DED" w:rsidRDefault="006C15E1" w:rsidP="00693DED">
      <w:pPr>
        <w:pStyle w:val="Text"/>
      </w:pPr>
      <w:r w:rsidRPr="00693DED">
        <w:t>Celý den o problému udržení tepla přemýšlela. Večer, když přikládala třísky do krbu v jídelně, jí spadly šupiny z očí. Musí omeletky převážet na vrstvě žhavého uhlí!</w:t>
      </w:r>
    </w:p>
    <w:p w:rsidR="00693DED" w:rsidRPr="00693DED" w:rsidRDefault="006C15E1" w:rsidP="00693DED">
      <w:pPr>
        <w:pStyle w:val="Text"/>
      </w:pPr>
      <w:r w:rsidRPr="00693DED">
        <w:t xml:space="preserve">To je řešení </w:t>
      </w:r>
      <w:r w:rsidR="00693DED" w:rsidRPr="00693DED">
        <w:t>–</w:t>
      </w:r>
      <w:r w:rsidRPr="00693DED">
        <w:t xml:space="preserve"> teoretické. Praktické provedení se ukázalo být mnohem obtížnější, než si myslela. Těžko za sebou může na káře táhnout půl kamen.</w:t>
      </w:r>
    </w:p>
    <w:p w:rsidR="00693DED" w:rsidRPr="00693DED" w:rsidRDefault="006C15E1" w:rsidP="00693DED">
      <w:pPr>
        <w:pStyle w:val="Text"/>
      </w:pPr>
      <w:r w:rsidRPr="00693DED">
        <w:t>Když se ani o krok nepřiblížila řešení problému, šla za Scottem. Ještě nikdy nebyla v maličkém domečku na rohu Fitts a Tallman Street, kde bydlel. I teď se v duchu obávala, zda je správné navštívit ho u něj doma. Ale celá věc ji tak pálila, že nedokázala čekat.</w:t>
      </w:r>
    </w:p>
    <w:p w:rsidR="00693DED" w:rsidRPr="00693DED" w:rsidRDefault="006C15E1" w:rsidP="00693DED">
      <w:pPr>
        <w:pStyle w:val="Text"/>
      </w:pPr>
      <w:r w:rsidRPr="00693DED">
        <w:t xml:space="preserve">Zjevně byl překvapen, když ji v neděli v pozdním dopoledni spatřil za dveřmi. Měl na sobě pískově hnědé manšestráky a opranou flanelovou košili. </w:t>
      </w:r>
      <w:r w:rsidR="00693DED" w:rsidRPr="00693DED">
        <w:t>„</w:t>
      </w:r>
      <w:r w:rsidRPr="00693DED">
        <w:t>Dafné! No to je opravdu překvapení, že jste mě přišla navštívit!</w:t>
      </w:r>
      <w:r w:rsidR="00693DED" w:rsidRPr="00693DED">
        <w:t>“</w:t>
      </w:r>
    </w:p>
    <w:p w:rsidR="00693DED" w:rsidRPr="00693DED" w:rsidRDefault="00693DED" w:rsidP="00693DED">
      <w:pPr>
        <w:pStyle w:val="Text"/>
      </w:pPr>
      <w:r w:rsidRPr="00693DED">
        <w:t>„</w:t>
      </w:r>
      <w:r w:rsidR="006C15E1" w:rsidRPr="00693DED">
        <w:t>Scotte, mám problém.</w:t>
      </w:r>
      <w:r w:rsidRPr="00693DED">
        <w:t>“</w:t>
      </w:r>
    </w:p>
    <w:p w:rsidR="00693DED" w:rsidRPr="00693DED" w:rsidRDefault="00693DED" w:rsidP="00693DED">
      <w:pPr>
        <w:pStyle w:val="Text"/>
      </w:pPr>
      <w:r w:rsidRPr="00693DED">
        <w:t>„</w:t>
      </w:r>
      <w:r w:rsidR="006C15E1" w:rsidRPr="00693DED">
        <w:t>A kdo nemá. Ale pojďte dál. Jen se tu ale moc kriticky nerozhlížejte! Žiju tady sám a nejsem zrovna nejpořádnější člověk na tom božím světě.</w:t>
      </w:r>
      <w:r w:rsidRPr="00693DED">
        <w:t>“</w:t>
      </w:r>
    </w:p>
    <w:p w:rsidR="00693DED" w:rsidRPr="00693DED" w:rsidRDefault="00693DED" w:rsidP="00693DED">
      <w:pPr>
        <w:pStyle w:val="Text"/>
      </w:pPr>
      <w:r w:rsidRPr="00693DED">
        <w:t>„</w:t>
      </w:r>
      <w:r w:rsidR="006C15E1" w:rsidRPr="00693DED">
        <w:t>Určitě jsem nepřišla zkontrolovat, jaký máte doma pořádek. Kromě toho si to ve svých čtyřech stěnách mějte takové, jaké chcete. Nikdo vám nemůže nic předepisovat,</w:t>
      </w:r>
      <w:r w:rsidRPr="00693DED">
        <w:t>“</w:t>
      </w:r>
      <w:r w:rsidR="006C15E1" w:rsidRPr="00693DED">
        <w:t xml:space="preserve"> prohlásila a vešla dovnitř.</w:t>
      </w:r>
    </w:p>
    <w:p w:rsidR="00693DED" w:rsidRPr="00693DED" w:rsidRDefault="006C15E1" w:rsidP="00693DED">
      <w:pPr>
        <w:pStyle w:val="Text"/>
      </w:pPr>
      <w:r w:rsidRPr="00693DED">
        <w:t xml:space="preserve">Domek sestával pouze ze dvou pokojů a malé kuchyňky. Obývací pokoj byl čtvercový, o straně asi pět kroků. U jedné stěny stálo staré sofa potažené květovanou látkou a orámované policemi plnými knih. Před protější stěnou pod oknem uviděla starý, dost odřený dubový psací stůl s nástavcem rozděleným na spoustu poliček a zásuvek, přes </w:t>
      </w:r>
      <w:r w:rsidRPr="00693DED">
        <w:lastRenderedPageBreak/>
        <w:t>který bylo možné stáhnout dřevěnou roletu. Poličky byly nacpané různými lístečky a papíry a i na ploše stolu vládl zoufalý nepořádek. Povalovaly se tu noviny, srolované papíry, kreslicí potřeby a různé jiné věci. Zařízení místnosti bylo doplněno dvěma křesly, která se nehodila k sofa, kulatým stolkem a úzkou skříní vedle průchodu do ložnice, na podlaze ležely obyčejné běhouny a na stěnách viselo několik zarámovaných kreseb krajinek. Uklizeno opravdu neměl, ale nepořádek, který tu vládl, měl v sobě cosi útulného. A jedno bylo jisté: tohle není domov jednoduchého, nevzdělaného dřevorubce a ledaře.</w:t>
      </w:r>
    </w:p>
    <w:p w:rsidR="00693DED" w:rsidRPr="00693DED" w:rsidRDefault="006C15E1" w:rsidP="00693DED">
      <w:pPr>
        <w:pStyle w:val="Text"/>
      </w:pPr>
      <w:r w:rsidRPr="00693DED">
        <w:t>Dafné ve vedlejší místnosti ještě zahlédla neustlanou postel a otevřenou knihovnu, pak Scott rychle zatáhl závěs, který tu měl místo dveří.</w:t>
      </w:r>
    </w:p>
    <w:p w:rsidR="00693DED" w:rsidRPr="00693DED" w:rsidRDefault="00693DED" w:rsidP="00693DED">
      <w:pPr>
        <w:pStyle w:val="Text"/>
      </w:pPr>
      <w:r w:rsidRPr="00693DED">
        <w:t>„</w:t>
      </w:r>
      <w:r w:rsidR="006C15E1" w:rsidRPr="00693DED">
        <w:t>Na dámské návštěvy skutečně nejsem připravený,</w:t>
      </w:r>
      <w:r w:rsidRPr="00693DED">
        <w:t>“</w:t>
      </w:r>
      <w:r w:rsidR="006C15E1" w:rsidRPr="00693DED">
        <w:t xml:space="preserve"> omlouval se ještě jednou, odklidil ze sofa hromadu starých novin a smetl ze stolu chlebové drobky.</w:t>
      </w:r>
    </w:p>
    <w:p w:rsidR="00693DED" w:rsidRPr="00693DED" w:rsidRDefault="00693DED" w:rsidP="00693DED">
      <w:pPr>
        <w:pStyle w:val="Text"/>
      </w:pPr>
      <w:r w:rsidRPr="00693DED">
        <w:t>„</w:t>
      </w:r>
      <w:r w:rsidR="006C15E1" w:rsidRPr="00693DED">
        <w:t>Dámská návštěva je také špatné označení, Scotte,</w:t>
      </w:r>
      <w:r w:rsidRPr="00693DED">
        <w:t>“</w:t>
      </w:r>
      <w:r w:rsidR="006C15E1" w:rsidRPr="00693DED">
        <w:t xml:space="preserve"> bavila se jeho náhlou činorodostí. </w:t>
      </w:r>
      <w:r w:rsidRPr="00693DED">
        <w:t>„</w:t>
      </w:r>
      <w:r w:rsidR="006C15E1" w:rsidRPr="00693DED">
        <w:t>Nepřišla jsem k vám na zdvořilostní návštěvu.</w:t>
      </w:r>
      <w:r w:rsidRPr="00693DED">
        <w:t>“</w:t>
      </w:r>
    </w:p>
    <w:p w:rsidR="00693DED" w:rsidRPr="00693DED" w:rsidRDefault="00693DED" w:rsidP="00693DED">
      <w:pPr>
        <w:pStyle w:val="Text"/>
      </w:pPr>
      <w:r w:rsidRPr="00693DED">
        <w:t>„</w:t>
      </w:r>
      <w:r w:rsidR="006C15E1" w:rsidRPr="00693DED">
        <w:t>Ne? Ale to je škoda. A já už jsem si dělal naděje, že vás ke mně dovedla touha,</w:t>
      </w:r>
      <w:r w:rsidRPr="00693DED">
        <w:t>“</w:t>
      </w:r>
      <w:r w:rsidR="006C15E1" w:rsidRPr="00693DED">
        <w:t xml:space="preserve"> odpověděl napůl žertem a napůl vážně a ochotně jí pomáhal sundat přehoz. </w:t>
      </w:r>
      <w:r w:rsidRPr="00693DED">
        <w:t>„</w:t>
      </w:r>
      <w:r w:rsidR="006C15E1" w:rsidRPr="00693DED">
        <w:t>Nenaplněná touha se totiž také může stát velkým problémem.</w:t>
      </w:r>
      <w:r w:rsidRPr="00693DED">
        <w:t>“</w:t>
      </w:r>
    </w:p>
    <w:p w:rsidR="00693DED" w:rsidRPr="00693DED" w:rsidRDefault="006C15E1" w:rsidP="00693DED">
      <w:pPr>
        <w:pStyle w:val="Text"/>
      </w:pPr>
      <w:r w:rsidRPr="00693DED">
        <w:t xml:space="preserve">Dafné stáhla z hlavy čapku a zatřásla lesklými vlasy. </w:t>
      </w:r>
      <w:r w:rsidR="00693DED" w:rsidRPr="00693DED">
        <w:t>„</w:t>
      </w:r>
      <w:r w:rsidRPr="00693DED">
        <w:t>Ta mi starosti nedělá, Scotte. Ale to jak udržet bramborové omeletky teplé, než je dovezu na ledová pole.</w:t>
      </w:r>
      <w:r w:rsidR="00693DED" w:rsidRPr="00693DED">
        <w:t>“</w:t>
      </w:r>
    </w:p>
    <w:p w:rsidR="00693DED" w:rsidRPr="00693DED" w:rsidRDefault="006C15E1" w:rsidP="00693DED">
      <w:pPr>
        <w:pStyle w:val="Text"/>
      </w:pPr>
      <w:r w:rsidRPr="00693DED">
        <w:t xml:space="preserve">Přehnaně zoufale vzdychl: </w:t>
      </w:r>
      <w:r w:rsidR="00693DED" w:rsidRPr="00693DED">
        <w:t>„</w:t>
      </w:r>
      <w:r w:rsidRPr="00693DED">
        <w:t>Tak já mluvím o touze, a vy o bramborové omeletě!</w:t>
      </w:r>
      <w:r w:rsidR="00693DED" w:rsidRPr="00693DED">
        <w:t>“</w:t>
      </w:r>
      <w:r w:rsidRPr="00693DED">
        <w:t xml:space="preserve"> postěžoval si. </w:t>
      </w:r>
      <w:r w:rsidR="00693DED" w:rsidRPr="00693DED">
        <w:t>„</w:t>
      </w:r>
      <w:r w:rsidRPr="00693DED">
        <w:t>Tedy Dafné, vy opravdu někdy dokážete, že člověk rychle vystřízliví!</w:t>
      </w:r>
      <w:r w:rsidR="00693DED" w:rsidRPr="00693DED">
        <w:t>“</w:t>
      </w:r>
    </w:p>
    <w:p w:rsidR="00693DED" w:rsidRPr="00693DED" w:rsidRDefault="00693DED" w:rsidP="00693DED">
      <w:pPr>
        <w:pStyle w:val="Text"/>
      </w:pPr>
      <w:r w:rsidRPr="00693DED">
        <w:t>„</w:t>
      </w:r>
      <w:r w:rsidR="006C15E1" w:rsidRPr="00693DED">
        <w:t>Neděláte na mě dojem, že byste to nepřežil bez újmy.</w:t>
      </w:r>
      <w:r w:rsidRPr="00693DED">
        <w:t>“</w:t>
      </w:r>
    </w:p>
    <w:p w:rsidR="00693DED" w:rsidRPr="00693DED" w:rsidRDefault="00693DED" w:rsidP="00693DED">
      <w:pPr>
        <w:pStyle w:val="Text"/>
      </w:pPr>
      <w:r w:rsidRPr="00693DED">
        <w:t>„</w:t>
      </w:r>
      <w:r w:rsidR="006C15E1" w:rsidRPr="00693DED">
        <w:t>Protože se výborně ovládám.</w:t>
      </w:r>
      <w:r w:rsidRPr="00693DED">
        <w:t>“</w:t>
      </w:r>
    </w:p>
    <w:p w:rsidR="00693DED" w:rsidRPr="00693DED" w:rsidRDefault="006C15E1" w:rsidP="00693DED">
      <w:pPr>
        <w:pStyle w:val="Text"/>
      </w:pPr>
      <w:r w:rsidRPr="00693DED">
        <w:t xml:space="preserve">Hrozilo, že se rozhovor stočí na téma, jehož se raději nechtěla dotknout. </w:t>
      </w:r>
      <w:r w:rsidR="00693DED" w:rsidRPr="00693DED">
        <w:t>„</w:t>
      </w:r>
      <w:r w:rsidRPr="00693DED">
        <w:t>Možná byste mohl stejně dobře zvládnout můj problém s omeletami.</w:t>
      </w:r>
      <w:r w:rsidR="00693DED" w:rsidRPr="00693DED">
        <w:t>“</w:t>
      </w:r>
    </w:p>
    <w:p w:rsidR="00693DED" w:rsidRPr="00693DED" w:rsidRDefault="00693DED" w:rsidP="00693DED">
      <w:pPr>
        <w:pStyle w:val="Text"/>
      </w:pPr>
      <w:r w:rsidRPr="00693DED">
        <w:t>„</w:t>
      </w:r>
      <w:r w:rsidR="006C15E1" w:rsidRPr="00693DED">
        <w:t>Vy jste ten plán ještě nevzdala?</w:t>
      </w:r>
      <w:r w:rsidRPr="00693DED">
        <w:t>“</w:t>
      </w:r>
    </w:p>
    <w:p w:rsidR="00693DED" w:rsidRPr="00693DED" w:rsidRDefault="00E23FC7" w:rsidP="00693DED">
      <w:pPr>
        <w:pStyle w:val="Text"/>
      </w:pPr>
      <w:r>
        <w:t>„</w:t>
      </w:r>
      <w:r w:rsidR="006C15E1" w:rsidRPr="00693DED">
        <w:t>Já se vzdávám, až když stoprocentně vím, že je to beznadějné.</w:t>
      </w:r>
      <w:r w:rsidR="00693DED" w:rsidRPr="00693DED">
        <w:t>“</w:t>
      </w:r>
    </w:p>
    <w:p w:rsidR="00693DED" w:rsidRPr="00693DED" w:rsidRDefault="00693DED" w:rsidP="00693DED">
      <w:pPr>
        <w:pStyle w:val="Text"/>
      </w:pPr>
      <w:r w:rsidRPr="00693DED">
        <w:lastRenderedPageBreak/>
        <w:t>„</w:t>
      </w:r>
      <w:r w:rsidR="006C15E1" w:rsidRPr="00693DED">
        <w:t>Tak to je zase něco, co máme společné.</w:t>
      </w:r>
      <w:r w:rsidRPr="00693DED">
        <w:t>“</w:t>
      </w:r>
      <w:r w:rsidR="006C15E1" w:rsidRPr="00693DED">
        <w:t xml:space="preserve"> Hleděl na ni s úsměvem, který pociťovala až hluboko v nitru.</w:t>
      </w:r>
    </w:p>
    <w:p w:rsidR="00693DED" w:rsidRPr="00693DED" w:rsidRDefault="00693DED" w:rsidP="00693DED">
      <w:pPr>
        <w:pStyle w:val="Text"/>
      </w:pPr>
      <w:r w:rsidRPr="00693DED">
        <w:t>„</w:t>
      </w:r>
      <w:r w:rsidR="006C15E1" w:rsidRPr="00693DED">
        <w:t>Můj problém je žhavení.</w:t>
      </w:r>
      <w:r w:rsidRPr="00693DED">
        <w:t>“</w:t>
      </w:r>
    </w:p>
    <w:p w:rsidR="00693DED" w:rsidRPr="00693DED" w:rsidRDefault="006C15E1" w:rsidP="00693DED">
      <w:pPr>
        <w:pStyle w:val="Text"/>
      </w:pPr>
      <w:r w:rsidRPr="00693DED">
        <w:t xml:space="preserve">Usmíval se ještě trochu víc. </w:t>
      </w:r>
      <w:r w:rsidR="00693DED" w:rsidRPr="00693DED">
        <w:t>„</w:t>
      </w:r>
      <w:r w:rsidRPr="00693DED">
        <w:t>Žhavení vášně?</w:t>
      </w:r>
      <w:r w:rsidR="00693DED" w:rsidRPr="00693DED">
        <w:t>“</w:t>
      </w:r>
    </w:p>
    <w:p w:rsidR="00693DED" w:rsidRPr="00693DED" w:rsidRDefault="006C15E1" w:rsidP="00693DED">
      <w:pPr>
        <w:pStyle w:val="Text"/>
      </w:pPr>
      <w:r w:rsidRPr="00693DED">
        <w:t xml:space="preserve">Nechtěla, aby se na ni takhle díval a uváděl ji do rozpaků. Opravdu měla dost problémů. On má být jejím spolehlivým, upřímným přítelem. Víc nic! Zatvářila se uzavřeně a vstala ze sofa, kam se předtím usadila. </w:t>
      </w:r>
      <w:r w:rsidR="00693DED" w:rsidRPr="00693DED">
        <w:t>„</w:t>
      </w:r>
      <w:r w:rsidRPr="00693DED">
        <w:t>Vy mě neberete vážně, Scotte! A zřejmě jste zapomněl, co jste mi slíbil, když jste mě žádal, abych vás oslovovala křestním jménem. Myslím, že raději půjdu. Neměla jsem sem chodit.</w:t>
      </w:r>
      <w:r w:rsidR="00693DED" w:rsidRPr="00693DED">
        <w:t>“</w:t>
      </w:r>
    </w:p>
    <w:p w:rsidR="00693DED" w:rsidRPr="00693DED" w:rsidRDefault="006C15E1" w:rsidP="00693DED">
      <w:pPr>
        <w:pStyle w:val="Text"/>
      </w:pPr>
      <w:r w:rsidRPr="00693DED">
        <w:t xml:space="preserve">Úsměv se mu vytratil z tváře a zůstala jen lítost. </w:t>
      </w:r>
      <w:r w:rsidR="00693DED" w:rsidRPr="00693DED">
        <w:t>„</w:t>
      </w:r>
      <w:r w:rsidRPr="00693DED">
        <w:t>Dafné, prosím vás, zůstaňte! Mrzí mě to. Už nebudu mít žádné hloupé poznámky, ale začnu se plně věnovat vašemu omeletovému problému. Čestné slovo!</w:t>
      </w:r>
      <w:r w:rsidR="00693DED" w:rsidRPr="00693DED">
        <w:t>“</w:t>
      </w:r>
      <w:r w:rsidRPr="00693DED">
        <w:t xml:space="preserve"> Zase si sedla.</w:t>
      </w:r>
    </w:p>
    <w:p w:rsidR="00693DED" w:rsidRPr="00693DED" w:rsidRDefault="00693DED" w:rsidP="00693DED">
      <w:pPr>
        <w:pStyle w:val="Text"/>
      </w:pPr>
      <w:r w:rsidRPr="00693DED">
        <w:t>„</w:t>
      </w:r>
      <w:r w:rsidR="006C15E1" w:rsidRPr="00693DED">
        <w:t>Dáte si kávu? Ještě je čerstvá. A jestli něco umím, tak je to dobrá káva.</w:t>
      </w:r>
      <w:r w:rsidRPr="00693DED">
        <w:t>“</w:t>
      </w:r>
    </w:p>
    <w:p w:rsidR="00693DED" w:rsidRPr="00693DED" w:rsidRDefault="00693DED" w:rsidP="00693DED">
      <w:pPr>
        <w:pStyle w:val="Text"/>
      </w:pPr>
      <w:r w:rsidRPr="00693DED">
        <w:t>„</w:t>
      </w:r>
      <w:r w:rsidR="006C15E1" w:rsidRPr="00693DED">
        <w:t>Ano, ale prosím lžičku cukru a hodně mléka,</w:t>
      </w:r>
      <w:r w:rsidRPr="00693DED">
        <w:t>“</w:t>
      </w:r>
      <w:r w:rsidR="006C15E1" w:rsidRPr="00693DED">
        <w:t xml:space="preserve"> požádala.</w:t>
      </w:r>
    </w:p>
    <w:p w:rsidR="00693DED" w:rsidRPr="00693DED" w:rsidRDefault="006C15E1" w:rsidP="00693DED">
      <w:pPr>
        <w:pStyle w:val="Text"/>
      </w:pPr>
      <w:r w:rsidRPr="00693DED">
        <w:t>Vrátil se s dvěma šálky, posadil se proti ní do křesla a pozorně naslouchal. Její nápad pokrýt dno nádob žhavým uhlím však nepovažoval za dobrý.</w:t>
      </w:r>
    </w:p>
    <w:p w:rsidR="00693DED" w:rsidRPr="00693DED" w:rsidRDefault="00693DED" w:rsidP="00693DED">
      <w:pPr>
        <w:pStyle w:val="Text"/>
      </w:pPr>
      <w:r w:rsidRPr="00693DED">
        <w:t>„</w:t>
      </w:r>
      <w:r w:rsidR="006C15E1" w:rsidRPr="00693DED">
        <w:t>Tak to nepůjde. Ani když použijete zvláštní nástavec. Plech je příliš tenký. Ale v podstatě není ten nápad se žhavými uhlíky tak špatný,</w:t>
      </w:r>
      <w:r w:rsidRPr="00693DED">
        <w:t>“</w:t>
      </w:r>
      <w:r w:rsidR="006C15E1" w:rsidRPr="00693DED">
        <w:t xml:space="preserve"> přiznal zamyšleně.</w:t>
      </w:r>
    </w:p>
    <w:p w:rsidR="00693DED" w:rsidRPr="00693DED" w:rsidRDefault="00693DED" w:rsidP="00693DED">
      <w:pPr>
        <w:pStyle w:val="Text"/>
      </w:pPr>
      <w:r w:rsidRPr="00693DED">
        <w:t>„</w:t>
      </w:r>
      <w:r w:rsidR="006C15E1" w:rsidRPr="00693DED">
        <w:t>Opravdu si to myslíte?</w:t>
      </w:r>
      <w:r w:rsidRPr="00693DED">
        <w:t>“</w:t>
      </w:r>
      <w:r w:rsidR="006C15E1" w:rsidRPr="00693DED">
        <w:t xml:space="preserve"> zeptala se radostně.</w:t>
      </w:r>
    </w:p>
    <w:p w:rsidR="00693DED" w:rsidRPr="00693DED" w:rsidRDefault="006C15E1" w:rsidP="00693DED">
      <w:pPr>
        <w:pStyle w:val="Text"/>
      </w:pPr>
      <w:r w:rsidRPr="00693DED">
        <w:t xml:space="preserve">Vážně přikývl, šel k psacímu stolu a přinesl tužku a papír. </w:t>
      </w:r>
      <w:r w:rsidR="00693DED" w:rsidRPr="00693DED">
        <w:t>„</w:t>
      </w:r>
      <w:r w:rsidRPr="00693DED">
        <w:t>Potřebujete pro svůj vozík na míru vyrobenou konstrukci. To znamená nástavec, který bude oddělovat uhlíky od omelet. A teplo nemůže vycházet jen zdola, protože potom budou dolní omeletky spálené a vrchní studené.</w:t>
      </w:r>
      <w:r w:rsidR="00693DED" w:rsidRPr="00693DED">
        <w:t>“</w:t>
      </w:r>
    </w:p>
    <w:p w:rsidR="00693DED" w:rsidRPr="00693DED" w:rsidRDefault="00693DED" w:rsidP="00693DED">
      <w:pPr>
        <w:pStyle w:val="Text"/>
      </w:pPr>
      <w:r w:rsidRPr="00693DED">
        <w:t>„</w:t>
      </w:r>
      <w:r w:rsidR="006C15E1" w:rsidRPr="00693DED">
        <w:t>Tak jak by se to mělo udělat?</w:t>
      </w:r>
      <w:r w:rsidRPr="00693DED">
        <w:t>“</w:t>
      </w:r>
    </w:p>
    <w:p w:rsidR="00693DED" w:rsidRPr="00693DED" w:rsidRDefault="006C15E1" w:rsidP="00693DED">
      <w:pPr>
        <w:pStyle w:val="Text"/>
      </w:pPr>
      <w:r w:rsidRPr="00693DED">
        <w:t xml:space="preserve">Svraštil čelo. </w:t>
      </w:r>
      <w:r w:rsidR="00693DED" w:rsidRPr="00693DED">
        <w:t>„</w:t>
      </w:r>
      <w:r w:rsidRPr="00693DED">
        <w:t>Ano, ten problém musíme vyřešit. Navíc ta konstrukce nesmí být moc těžká, abyste vozík utáhla.</w:t>
      </w:r>
      <w:r w:rsidR="00693DED" w:rsidRPr="00693DED">
        <w:t>“</w:t>
      </w:r>
    </w:p>
    <w:p w:rsidR="00693DED" w:rsidRPr="00693DED" w:rsidRDefault="006C15E1" w:rsidP="00693DED">
      <w:pPr>
        <w:pStyle w:val="Text"/>
      </w:pPr>
      <w:r w:rsidRPr="00693DED">
        <w:t>Scott začal kreslit a zkoušel různé návrhy. Dafné s úžasem sledovala, jak šikovně pracuje s tužkou. Jeho náčrtky měly správnou perspektivu a dokonce prostorovou hloubku.</w:t>
      </w:r>
    </w:p>
    <w:p w:rsidR="00693DED" w:rsidRPr="00693DED" w:rsidRDefault="00693DED" w:rsidP="00693DED">
      <w:pPr>
        <w:pStyle w:val="Text"/>
      </w:pPr>
      <w:r w:rsidRPr="00693DED">
        <w:lastRenderedPageBreak/>
        <w:t>„</w:t>
      </w:r>
      <w:r w:rsidR="006C15E1" w:rsidRPr="00693DED">
        <w:t>To je neuvěřitelné, jak to umíte!</w:t>
      </w:r>
      <w:r w:rsidRPr="00693DED">
        <w:t>“</w:t>
      </w:r>
      <w:r w:rsidR="006C15E1" w:rsidRPr="00693DED">
        <w:t xml:space="preserve"> zvolala překvapeně. </w:t>
      </w:r>
      <w:r w:rsidRPr="00693DED">
        <w:t>„</w:t>
      </w:r>
      <w:r w:rsidR="006C15E1" w:rsidRPr="00693DED">
        <w:t>Kde jste se naučil tak malovat?</w:t>
      </w:r>
      <w:r w:rsidRPr="00693DED">
        <w:t>“</w:t>
      </w:r>
    </w:p>
    <w:p w:rsidR="00693DED" w:rsidRPr="00693DED" w:rsidRDefault="00693DED" w:rsidP="00693DED">
      <w:pPr>
        <w:pStyle w:val="Text"/>
      </w:pPr>
      <w:r w:rsidRPr="00693DED">
        <w:t>„</w:t>
      </w:r>
      <w:r w:rsidR="006C15E1" w:rsidRPr="00693DED">
        <w:t>Ach, to bylo ještě v jiném životě.</w:t>
      </w:r>
      <w:r w:rsidRPr="00693DED">
        <w:t>“</w:t>
      </w:r>
    </w:p>
    <w:p w:rsidR="00693DED" w:rsidRPr="00693DED" w:rsidRDefault="00693DED" w:rsidP="00693DED">
      <w:pPr>
        <w:pStyle w:val="Text"/>
      </w:pPr>
      <w:r w:rsidRPr="00693DED">
        <w:t>„</w:t>
      </w:r>
      <w:r w:rsidR="006C15E1" w:rsidRPr="00693DED">
        <w:t>A co to bylo za život?</w:t>
      </w:r>
      <w:r w:rsidRPr="00693DED">
        <w:t>“</w:t>
      </w:r>
      <w:r w:rsidR="006C15E1" w:rsidRPr="00693DED">
        <w:t xml:space="preserve"> zeptala se, protože měla pocit, že teď konečně pozvedla cípek záhady, která ho obklopovala.</w:t>
      </w:r>
    </w:p>
    <w:p w:rsidR="00693DED" w:rsidRPr="00693DED" w:rsidRDefault="00693DED" w:rsidP="00693DED">
      <w:pPr>
        <w:pStyle w:val="Text"/>
      </w:pPr>
      <w:r w:rsidRPr="00693DED">
        <w:t>„</w:t>
      </w:r>
      <w:r w:rsidR="006C15E1" w:rsidRPr="00693DED">
        <w:t xml:space="preserve">Měl své vrcholy a propasti. To druhé nakonec převážilo. Ale minulost by člověk měl nechat v klidu </w:t>
      </w:r>
      <w:r w:rsidRPr="00693DED">
        <w:t>–</w:t>
      </w:r>
      <w:r w:rsidR="006C15E1" w:rsidRPr="00693DED">
        <w:t xml:space="preserve"> jako všechno, co je mrtvé a za hranicemi všech nadějí,</w:t>
      </w:r>
      <w:r w:rsidRPr="00693DED">
        <w:t>“</w:t>
      </w:r>
      <w:r w:rsidR="006C15E1" w:rsidRPr="00693DED">
        <w:t xml:space="preserve"> odpověděl s nečekanou vážností a zahleděl se jí přes rameno do prázdna. V příštím okamžiku se osvobodil od vzpomínek, které ho zřejmě tísnily, a normálním hlasem pokračoval: </w:t>
      </w:r>
      <w:r w:rsidRPr="00693DED">
        <w:t>„</w:t>
      </w:r>
      <w:r w:rsidR="006C15E1" w:rsidRPr="00693DED">
        <w:t>Pokud jde o kreslení, už jako chlapec jsem uměl šikovně zacházet s pastelkami. Později se to vyvinulo v určitou dovednost.</w:t>
      </w:r>
      <w:r w:rsidRPr="00693DED">
        <w:t>“</w:t>
      </w:r>
    </w:p>
    <w:p w:rsidR="00693DED" w:rsidRPr="00693DED" w:rsidRDefault="00693DED" w:rsidP="00693DED">
      <w:pPr>
        <w:pStyle w:val="Text"/>
      </w:pPr>
      <w:r w:rsidRPr="00693DED">
        <w:t>„</w:t>
      </w:r>
      <w:r w:rsidR="006C15E1" w:rsidRPr="00693DED">
        <w:t>Ty obrázky na stěnách jste kreslil vy?</w:t>
      </w:r>
      <w:r w:rsidRPr="00693DED">
        <w:t>“</w:t>
      </w:r>
    </w:p>
    <w:p w:rsidR="00693DED" w:rsidRPr="00693DED" w:rsidRDefault="00693DED" w:rsidP="00693DED">
      <w:pPr>
        <w:pStyle w:val="Text"/>
      </w:pPr>
      <w:r w:rsidRPr="00693DED">
        <w:t>„</w:t>
      </w:r>
      <w:r w:rsidR="006C15E1" w:rsidRPr="00693DED">
        <w:t>Hmmm,</w:t>
      </w:r>
      <w:r w:rsidRPr="00693DED">
        <w:t>“</w:t>
      </w:r>
      <w:r w:rsidR="006C15E1" w:rsidRPr="00693DED">
        <w:t xml:space="preserve"> přisvědčil.</w:t>
      </w:r>
    </w:p>
    <w:p w:rsidR="00693DED" w:rsidRPr="00693DED" w:rsidRDefault="00693DED" w:rsidP="00693DED">
      <w:pPr>
        <w:pStyle w:val="Text"/>
      </w:pPr>
      <w:r w:rsidRPr="00693DED">
        <w:t>„</w:t>
      </w:r>
      <w:r w:rsidR="006C15E1" w:rsidRPr="00693DED">
        <w:t>Vy jste vyrostl tady v Bathu?</w:t>
      </w:r>
      <w:r w:rsidRPr="00693DED">
        <w:t>“</w:t>
      </w:r>
    </w:p>
    <w:p w:rsidR="00693DED" w:rsidRPr="00693DED" w:rsidRDefault="00693DED" w:rsidP="00693DED">
      <w:pPr>
        <w:pStyle w:val="Text"/>
      </w:pPr>
      <w:r w:rsidRPr="00693DED">
        <w:t>„</w:t>
      </w:r>
      <w:r w:rsidR="006C15E1" w:rsidRPr="00693DED">
        <w:t>Ne. V Bangoru na řece Penobscot.</w:t>
      </w:r>
      <w:r w:rsidRPr="00693DED">
        <w:t>“</w:t>
      </w:r>
      <w:r w:rsidR="006C15E1" w:rsidRPr="00693DED">
        <w:t xml:space="preserve"> Znělo to stroze, jako by ji chtěl zadržet od dalších otázek týkajících se jeho dosavadního života.</w:t>
      </w:r>
    </w:p>
    <w:p w:rsidR="00693DED" w:rsidRPr="00693DED" w:rsidRDefault="006C15E1" w:rsidP="00693DED">
      <w:pPr>
        <w:pStyle w:val="Text"/>
      </w:pPr>
      <w:r w:rsidRPr="00693DED">
        <w:t xml:space="preserve">Dafné sebrala všechnu odvahu a poznamenala: </w:t>
      </w:r>
      <w:r w:rsidR="00693DED" w:rsidRPr="00693DED">
        <w:t>„</w:t>
      </w:r>
      <w:r w:rsidRPr="00693DED">
        <w:t>Vy o sobě moc nemluvíte, Scotte, a už vůbec ne o své minulosti.</w:t>
      </w:r>
      <w:r w:rsidR="00693DED" w:rsidRPr="00693DED">
        <w:t>“</w:t>
      </w:r>
    </w:p>
    <w:p w:rsidR="00693DED" w:rsidRPr="00693DED" w:rsidRDefault="006C15E1" w:rsidP="00693DED">
      <w:pPr>
        <w:pStyle w:val="Text"/>
      </w:pPr>
      <w:r w:rsidRPr="00693DED">
        <w:t xml:space="preserve">Pokrčil rameny. </w:t>
      </w:r>
      <w:r w:rsidR="00693DED" w:rsidRPr="00693DED">
        <w:t>„</w:t>
      </w:r>
      <w:r w:rsidRPr="00693DED">
        <w:t>Mám své důvody.</w:t>
      </w:r>
      <w:r w:rsidR="00693DED" w:rsidRPr="00693DED">
        <w:t>“</w:t>
      </w:r>
    </w:p>
    <w:p w:rsidR="00693DED" w:rsidRPr="00693DED" w:rsidRDefault="00693DED" w:rsidP="00693DED">
      <w:pPr>
        <w:pStyle w:val="Text"/>
      </w:pPr>
      <w:r w:rsidRPr="00693DED">
        <w:t>„</w:t>
      </w:r>
      <w:r w:rsidR="006C15E1" w:rsidRPr="00693DED">
        <w:t>Které si raději necháváte pro sebe?</w:t>
      </w:r>
      <w:r w:rsidRPr="00693DED">
        <w:t>“</w:t>
      </w:r>
      <w:r w:rsidR="006C15E1" w:rsidRPr="00693DED">
        <w:t xml:space="preserve"> pokračovala směle.</w:t>
      </w:r>
    </w:p>
    <w:p w:rsidR="00693DED" w:rsidRPr="00693DED" w:rsidRDefault="006C15E1" w:rsidP="00693DED">
      <w:pPr>
        <w:pStyle w:val="Text"/>
      </w:pPr>
      <w:r w:rsidRPr="00693DED">
        <w:t xml:space="preserve">Zvedl k ní oči. </w:t>
      </w:r>
      <w:r w:rsidR="00693DED" w:rsidRPr="00693DED">
        <w:t>„</w:t>
      </w:r>
      <w:r w:rsidRPr="00693DED">
        <w:t>Přesně tak.</w:t>
      </w:r>
      <w:r w:rsidR="00693DED" w:rsidRPr="00693DED">
        <w:t>“</w:t>
      </w:r>
    </w:p>
    <w:p w:rsidR="00693DED" w:rsidRPr="00693DED" w:rsidRDefault="00693DED" w:rsidP="00693DED">
      <w:pPr>
        <w:pStyle w:val="Text"/>
      </w:pPr>
      <w:r w:rsidRPr="00693DED">
        <w:t>„</w:t>
      </w:r>
      <w:r w:rsidR="006C15E1" w:rsidRPr="00693DED">
        <w:t>Vy nepocházíte z obyčejné dělnické rodiny, to jsem poznala od samého začátku. A ani jste nevyrostl mezi dřevorubci a ledaři. Jste hodně sečtělý a vzdělaný. A jenom mi teď neříkejte, že se každý může vzdělávat, stačí jen chtít. Ráda bych věděla, kdo doopravdy jste,</w:t>
      </w:r>
      <w:r w:rsidRPr="00693DED">
        <w:t>“</w:t>
      </w:r>
      <w:r w:rsidR="006C15E1" w:rsidRPr="00693DED">
        <w:t xml:space="preserve"> povzdychla si zamyšleně.</w:t>
      </w:r>
    </w:p>
    <w:p w:rsidR="00693DED" w:rsidRPr="00693DED" w:rsidRDefault="00693DED" w:rsidP="00693DED">
      <w:pPr>
        <w:pStyle w:val="Text"/>
      </w:pPr>
      <w:r w:rsidRPr="00693DED">
        <w:t>„</w:t>
      </w:r>
      <w:r w:rsidR="006C15E1" w:rsidRPr="00693DED">
        <w:t>Proč je to tak důležité, Dafné? Nemůžete mě brát tak, jak mě znáte a jaký jsem teď?</w:t>
      </w:r>
      <w:r w:rsidRPr="00693DED">
        <w:t>“</w:t>
      </w:r>
      <w:r w:rsidR="006C15E1" w:rsidRPr="00693DED">
        <w:t xml:space="preserve"> zeptal se naléhavě.</w:t>
      </w:r>
    </w:p>
    <w:p w:rsidR="00693DED" w:rsidRPr="00693DED" w:rsidRDefault="00693DED" w:rsidP="00693DED">
      <w:pPr>
        <w:pStyle w:val="Text"/>
      </w:pPr>
      <w:r w:rsidRPr="00693DED">
        <w:t>„</w:t>
      </w:r>
      <w:r w:rsidR="006C15E1" w:rsidRPr="00693DED">
        <w:t>Ale určitě,</w:t>
      </w:r>
      <w:r w:rsidRPr="00693DED">
        <w:t>“</w:t>
      </w:r>
      <w:r w:rsidR="006C15E1" w:rsidRPr="00693DED">
        <w:t xml:space="preserve"> ujistila ho. </w:t>
      </w:r>
      <w:r w:rsidRPr="00693DED">
        <w:t>„</w:t>
      </w:r>
      <w:r w:rsidR="006C15E1" w:rsidRPr="00693DED">
        <w:t>Někdy však jste pro mě hádankou, proto bych ráda věděla, co</w:t>
      </w:r>
      <w:r w:rsidRPr="00693DED">
        <w:t>…</w:t>
      </w:r>
      <w:r w:rsidR="006C15E1" w:rsidRPr="00693DED">
        <w:t xml:space="preserve"> co za vámi leží.</w:t>
      </w:r>
      <w:r w:rsidRPr="00693DED">
        <w:t>“</w:t>
      </w:r>
    </w:p>
    <w:p w:rsidR="00693DED" w:rsidRPr="00693DED" w:rsidRDefault="00E23FC7" w:rsidP="00693DED">
      <w:pPr>
        <w:pStyle w:val="Text"/>
      </w:pPr>
      <w:r>
        <w:t>„</w:t>
      </w:r>
      <w:r w:rsidR="006C15E1" w:rsidRPr="00693DED">
        <w:t>Jsem, co jsem,</w:t>
      </w:r>
      <w:r w:rsidR="00693DED" w:rsidRPr="00693DED">
        <w:t>“</w:t>
      </w:r>
      <w:r w:rsidR="006C15E1" w:rsidRPr="00693DED">
        <w:t xml:space="preserve"> odbyl ji rázně.</w:t>
      </w:r>
    </w:p>
    <w:p w:rsidR="00693DED" w:rsidRPr="00693DED" w:rsidRDefault="00693DED" w:rsidP="00693DED">
      <w:pPr>
        <w:pStyle w:val="Text"/>
      </w:pPr>
      <w:r w:rsidRPr="00693DED">
        <w:t>„</w:t>
      </w:r>
      <w:r w:rsidR="006C15E1" w:rsidRPr="00693DED">
        <w:t>Jistě. Ale neudělala z nás právě minulost to, co jsme teď?</w:t>
      </w:r>
      <w:r w:rsidRPr="00693DED">
        <w:t>“</w:t>
      </w:r>
      <w:r w:rsidR="006C15E1" w:rsidRPr="00693DED">
        <w:t xml:space="preserve"> pokoušela se ho zlákat k hovoru.</w:t>
      </w:r>
    </w:p>
    <w:p w:rsidR="00693DED" w:rsidRPr="00693DED" w:rsidRDefault="006C15E1" w:rsidP="00693DED">
      <w:pPr>
        <w:pStyle w:val="Text"/>
      </w:pPr>
      <w:r w:rsidRPr="00693DED">
        <w:lastRenderedPageBreak/>
        <w:t xml:space="preserve">Otázku jí šikovně vrátil. </w:t>
      </w:r>
      <w:r w:rsidR="00693DED" w:rsidRPr="00693DED">
        <w:t>„</w:t>
      </w:r>
      <w:r w:rsidRPr="00693DED">
        <w:t>Jak je to tedy s vaší minulostí, že jste úplně jiná než většina mladých žen?</w:t>
      </w:r>
      <w:r w:rsidR="00693DED" w:rsidRPr="00693DED">
        <w:t>“</w:t>
      </w:r>
    </w:p>
    <w:p w:rsidR="00693DED" w:rsidRPr="00693DED" w:rsidRDefault="006C15E1" w:rsidP="00693DED">
      <w:pPr>
        <w:pStyle w:val="Text"/>
      </w:pPr>
      <w:r w:rsidRPr="00693DED">
        <w:t xml:space="preserve">Teď se cítila být zatlačená do defenzivy. </w:t>
      </w:r>
      <w:r w:rsidR="00E23FC7">
        <w:t>„</w:t>
      </w:r>
      <w:r w:rsidRPr="00693DED">
        <w:t>Jiná? Jak to myslíte?</w:t>
      </w:r>
      <w:r w:rsidR="00693DED" w:rsidRPr="00693DED">
        <w:t>“</w:t>
      </w:r>
    </w:p>
    <w:p w:rsidR="00693DED" w:rsidRPr="00693DED" w:rsidRDefault="00693DED" w:rsidP="00693DED">
      <w:pPr>
        <w:pStyle w:val="Text"/>
      </w:pPr>
      <w:r w:rsidRPr="00693DED">
        <w:t>„</w:t>
      </w:r>
      <w:r w:rsidR="006C15E1" w:rsidRPr="00693DED">
        <w:t>Ženy ve vašem věku mají obvykle zájem najít muže, který se k nim hodí. Chtějí být zabezpečené a založit rodinu. Pomyslete jen na svou sestru, která už brzy porodí první dítě. Ale vy se tomu naprosto vymykáte.</w:t>
      </w:r>
      <w:r w:rsidRPr="00693DED">
        <w:t>“</w:t>
      </w:r>
    </w:p>
    <w:p w:rsidR="00693DED" w:rsidRPr="00693DED" w:rsidRDefault="00693DED" w:rsidP="00693DED">
      <w:pPr>
        <w:pStyle w:val="Text"/>
      </w:pPr>
      <w:r w:rsidRPr="00693DED">
        <w:t>„</w:t>
      </w:r>
      <w:r w:rsidR="006C15E1" w:rsidRPr="00693DED">
        <w:t>Tak? Opravdu si to myslíte?</w:t>
      </w:r>
      <w:r w:rsidRPr="00693DED">
        <w:t>“</w:t>
      </w:r>
      <w:r w:rsidR="006C15E1" w:rsidRPr="00693DED">
        <w:t xml:space="preserve"> zeptala se a zostražitěla.</w:t>
      </w:r>
    </w:p>
    <w:p w:rsidR="00693DED" w:rsidRPr="00693DED" w:rsidRDefault="006C15E1" w:rsidP="00693DED">
      <w:pPr>
        <w:pStyle w:val="Text"/>
      </w:pPr>
      <w:r w:rsidRPr="00693DED">
        <w:t xml:space="preserve">Důrazně přikývl. </w:t>
      </w:r>
      <w:r w:rsidR="00693DED" w:rsidRPr="00693DED">
        <w:t>„</w:t>
      </w:r>
      <w:r w:rsidRPr="00693DED">
        <w:t>Ano, myslím. Vůbec se nezúčastňujete těch vdave</w:t>
      </w:r>
      <w:r w:rsidR="00F9770D">
        <w:t>k</w:t>
      </w:r>
      <w:r w:rsidRPr="00693DED">
        <w:t xml:space="preserve">chtivých závodů, které jsou ve vašem věku obvyklé. Spíše se jako muž zajímáte o obchody, jak dokazuje ta záležitost s omeletkami. A nebojíte se práce. Naopak mám dojem, jako byste si jí nakládala stále víc a víc. Být pracovitá je ctnost. Ale ve vašem případě ve mně klíčí podezření, jako byste chtěla svůj život zaplnit prací tak, aby vám nezbyl čas na nic jiného </w:t>
      </w:r>
      <w:r w:rsidR="00693DED" w:rsidRPr="00693DED">
        <w:t>–</w:t>
      </w:r>
      <w:r w:rsidRPr="00693DED">
        <w:t xml:space="preserve"> ani na to zamyslet se sama nad sebou.</w:t>
      </w:r>
      <w:r w:rsidR="00693DED" w:rsidRPr="00693DED">
        <w:t>“</w:t>
      </w:r>
    </w:p>
    <w:p w:rsidR="00693DED" w:rsidRPr="00693DED" w:rsidRDefault="00693DED" w:rsidP="00693DED">
      <w:pPr>
        <w:pStyle w:val="Text"/>
      </w:pPr>
      <w:r w:rsidRPr="00693DED">
        <w:t>„</w:t>
      </w:r>
      <w:r w:rsidR="006C15E1" w:rsidRPr="00693DED">
        <w:t>To je ale hodně smyšlené!</w:t>
      </w:r>
      <w:r w:rsidRPr="00693DED">
        <w:t>“</w:t>
      </w:r>
      <w:r w:rsidR="006C15E1" w:rsidRPr="00693DED">
        <w:t xml:space="preserve"> odmí</w:t>
      </w:r>
      <w:r w:rsidR="00EB7D18">
        <w:t>tl</w:t>
      </w:r>
      <w:r w:rsidR="006C15E1" w:rsidRPr="00693DED">
        <w:t>a jeho kritiku.</w:t>
      </w:r>
    </w:p>
    <w:p w:rsidR="00693DED" w:rsidRPr="00693DED" w:rsidRDefault="00693DED" w:rsidP="00693DED">
      <w:pPr>
        <w:pStyle w:val="Text"/>
      </w:pPr>
      <w:r w:rsidRPr="00693DED">
        <w:t>„</w:t>
      </w:r>
      <w:r w:rsidR="006C15E1" w:rsidRPr="00693DED">
        <w:t>Vůbec ne.</w:t>
      </w:r>
      <w:r w:rsidR="00D06EC1">
        <w:t xml:space="preserve"> </w:t>
      </w:r>
      <w:r w:rsidR="006C15E1" w:rsidRPr="00693DED">
        <w:t>Jste zaměstnaná u paní Bancroftové a ještě do večera pracujete v knihovně. A teď si navíc chcete zřídit obchod s omeletami. Přece u vás nemůže jít jen o peníze, protože hlady vaše rodina netrpí.</w:t>
      </w:r>
    </w:p>
    <w:p w:rsidR="00693DED" w:rsidRPr="00693DED" w:rsidRDefault="006C15E1" w:rsidP="00693DED">
      <w:pPr>
        <w:pStyle w:val="Text"/>
      </w:pPr>
      <w:r w:rsidRPr="00693DED">
        <w:t>Kdybyste byla nenápadná šedivá myš, tak bych to pochopil. Ale vedle vás blednou všechny ženy, které znám. Jste krásná</w:t>
      </w:r>
      <w:r w:rsidR="00693DED" w:rsidRPr="00693DED">
        <w:t>…“</w:t>
      </w:r>
    </w:p>
    <w:p w:rsidR="00693DED" w:rsidRPr="00693DED" w:rsidRDefault="00693DED" w:rsidP="00693DED">
      <w:pPr>
        <w:pStyle w:val="Text"/>
      </w:pPr>
      <w:r w:rsidRPr="00693DED">
        <w:t>„</w:t>
      </w:r>
      <w:r w:rsidR="006C15E1" w:rsidRPr="00693DED">
        <w:t>Scotte, prosím vás!</w:t>
      </w:r>
      <w:r w:rsidRPr="00693DED">
        <w:t>“</w:t>
      </w:r>
    </w:p>
    <w:p w:rsidR="00693DED" w:rsidRPr="00693DED" w:rsidRDefault="00E23FC7" w:rsidP="00693DED">
      <w:pPr>
        <w:pStyle w:val="Text"/>
      </w:pPr>
      <w:r>
        <w:t>„</w:t>
      </w:r>
      <w:r w:rsidR="006C15E1" w:rsidRPr="00693DED">
        <w:t>Já vám nedělám žádné falešné poklony, vždyť to víte sama,</w:t>
      </w:r>
      <w:r w:rsidR="00693DED" w:rsidRPr="00693DED">
        <w:t>“</w:t>
      </w:r>
      <w:r w:rsidR="006C15E1" w:rsidRPr="00693DED">
        <w:t xml:space="preserve"> pokračoval klidně. </w:t>
      </w:r>
      <w:r>
        <w:t>„</w:t>
      </w:r>
      <w:r w:rsidR="006C15E1" w:rsidRPr="00693DED">
        <w:t>Jste krásná, a kdybyste chtěla, můžete být obratem manželkou nějakého dobře situovaného muže.</w:t>
      </w:r>
      <w:r w:rsidR="00693DED" w:rsidRPr="00693DED">
        <w:t>“</w:t>
      </w:r>
    </w:p>
    <w:p w:rsidR="00693DED" w:rsidRPr="00693DED" w:rsidRDefault="00693DED" w:rsidP="00693DED">
      <w:pPr>
        <w:pStyle w:val="Text"/>
      </w:pPr>
      <w:r w:rsidRPr="00693DED">
        <w:t>„</w:t>
      </w:r>
      <w:r w:rsidR="006C15E1" w:rsidRPr="00693DED">
        <w:t>Na to ještě nepospíchám,</w:t>
      </w:r>
      <w:r w:rsidRPr="00693DED">
        <w:t>“</w:t>
      </w:r>
      <w:r w:rsidR="006C15E1" w:rsidRPr="00693DED">
        <w:t xml:space="preserve"> přerušila ho rychle, protože se u tohoto tématu necítila dobře.</w:t>
      </w:r>
    </w:p>
    <w:p w:rsidR="00693DED" w:rsidRPr="00693DED" w:rsidRDefault="00E23FC7" w:rsidP="00693DED">
      <w:pPr>
        <w:pStyle w:val="Text"/>
      </w:pPr>
      <w:r>
        <w:t>„</w:t>
      </w:r>
      <w:r w:rsidR="006C15E1" w:rsidRPr="00693DED">
        <w:t>Já vím.</w:t>
      </w:r>
      <w:r w:rsidR="00693DED" w:rsidRPr="00693DED">
        <w:t>“</w:t>
      </w:r>
    </w:p>
    <w:p w:rsidR="00693DED" w:rsidRPr="00693DED" w:rsidRDefault="006C15E1" w:rsidP="00693DED">
      <w:pPr>
        <w:pStyle w:val="Text"/>
      </w:pPr>
      <w:r w:rsidRPr="00693DED">
        <w:t xml:space="preserve">Měla pocit, že se musí hájit. </w:t>
      </w:r>
      <w:r w:rsidR="00693DED" w:rsidRPr="00693DED">
        <w:t>„</w:t>
      </w:r>
      <w:r w:rsidRPr="00693DED">
        <w:t>Prostě chci být nezávislá a něco si vybudovat. Třeba vám to připadá směšné</w:t>
      </w:r>
      <w:r w:rsidR="00693DED" w:rsidRPr="00693DED">
        <w:t>…“</w:t>
      </w:r>
    </w:p>
    <w:p w:rsidR="00693DED" w:rsidRPr="00693DED" w:rsidRDefault="00693DED" w:rsidP="00693DED">
      <w:pPr>
        <w:pStyle w:val="Text"/>
      </w:pPr>
      <w:r w:rsidRPr="00693DED">
        <w:t>„</w:t>
      </w:r>
      <w:r w:rsidR="006C15E1" w:rsidRPr="00693DED">
        <w:t>Nic mi není vzdálenější.</w:t>
      </w:r>
      <w:r w:rsidRPr="00693DED">
        <w:t>“</w:t>
      </w:r>
    </w:p>
    <w:p w:rsidR="00693DED" w:rsidRPr="00693DED" w:rsidRDefault="00E23FC7" w:rsidP="00693DED">
      <w:pPr>
        <w:pStyle w:val="Text"/>
      </w:pPr>
      <w:r>
        <w:t>„</w:t>
      </w:r>
      <w:r w:rsidR="006C15E1" w:rsidRPr="00693DED">
        <w:t xml:space="preserve">Já také vím, že tenhle obchod s omeletami není nic světoborného, ale neumím nic jiného, než pracovat v domácnosti a </w:t>
      </w:r>
      <w:r w:rsidR="006C15E1" w:rsidRPr="00693DED">
        <w:lastRenderedPageBreak/>
        <w:t>vařit. A tahle věc mě láká. Když to vyjde, může z toho být dobrý zisk.</w:t>
      </w:r>
      <w:r w:rsidR="00693DED" w:rsidRPr="00693DED">
        <w:t>“</w:t>
      </w:r>
    </w:p>
    <w:p w:rsidR="00693DED" w:rsidRPr="00693DED" w:rsidRDefault="00693DED" w:rsidP="00693DED">
      <w:pPr>
        <w:pStyle w:val="Text"/>
      </w:pPr>
      <w:r w:rsidRPr="00693DED">
        <w:t>„</w:t>
      </w:r>
      <w:r w:rsidR="006C15E1" w:rsidRPr="00693DED">
        <w:t>Vidíte, tohle právě myslím! Vyhlídka na ziskový obchod vás zajímá desetkrát více, než splnění obvyklých snů žen ve vašem věku.</w:t>
      </w:r>
      <w:r w:rsidRPr="00693DED">
        <w:t>“</w:t>
      </w:r>
    </w:p>
    <w:p w:rsidR="00693DED" w:rsidRPr="00693DED" w:rsidRDefault="00693DED" w:rsidP="00693DED">
      <w:pPr>
        <w:pStyle w:val="Text"/>
      </w:pPr>
      <w:r w:rsidRPr="00693DED">
        <w:t>„</w:t>
      </w:r>
      <w:r w:rsidR="006C15E1" w:rsidRPr="00693DED">
        <w:t>Tak dobře, Scotte, jsem zkrátka jiná,</w:t>
      </w:r>
      <w:r w:rsidRPr="00693DED">
        <w:t>“</w:t>
      </w:r>
      <w:r w:rsidR="006C15E1" w:rsidRPr="00693DED">
        <w:t xml:space="preserve"> přiznala neochotně. </w:t>
      </w:r>
      <w:r w:rsidRPr="00693DED">
        <w:t>„</w:t>
      </w:r>
      <w:r w:rsidR="006C15E1" w:rsidRPr="00693DED">
        <w:t>A proč ne? Manželství mých rodičů a sestry mě zrovna moc nepovzbuzují, abych hledala domácké štěstí po boku nějakého muže.</w:t>
      </w:r>
      <w:r w:rsidRPr="00693DED">
        <w:t>“</w:t>
      </w:r>
    </w:p>
    <w:p w:rsidR="00693DED" w:rsidRPr="00693DED" w:rsidRDefault="00E23FC7" w:rsidP="00693DED">
      <w:pPr>
        <w:pStyle w:val="Text"/>
      </w:pPr>
      <w:r>
        <w:t>„</w:t>
      </w:r>
      <w:r w:rsidR="006C15E1" w:rsidRPr="00693DED">
        <w:t>Jedno shnilé jablko nedokazuje, že všechna jablka chutnají zle,</w:t>
      </w:r>
      <w:r w:rsidR="00693DED" w:rsidRPr="00693DED">
        <w:t>“</w:t>
      </w:r>
      <w:r w:rsidR="006C15E1" w:rsidRPr="00693DED">
        <w:t xml:space="preserve"> </w:t>
      </w:r>
      <w:r w:rsidR="00A707D6">
        <w:t>namítl</w:t>
      </w:r>
      <w:r w:rsidR="006C15E1" w:rsidRPr="00693DED">
        <w:t xml:space="preserve">. </w:t>
      </w:r>
      <w:r w:rsidR="00693DED" w:rsidRPr="00693DED">
        <w:t>„</w:t>
      </w:r>
      <w:r w:rsidR="006C15E1" w:rsidRPr="00693DED">
        <w:t>Ne, samozřejmě ne. Ale možná mě zajímá jiné ovoce víc než jablka.</w:t>
      </w:r>
      <w:r w:rsidR="00693DED" w:rsidRPr="00693DED">
        <w:t>“</w:t>
      </w:r>
    </w:p>
    <w:p w:rsidR="00693DED" w:rsidRPr="00693DED" w:rsidRDefault="00693DED" w:rsidP="00693DED">
      <w:pPr>
        <w:pStyle w:val="Text"/>
      </w:pPr>
      <w:r w:rsidRPr="00693DED">
        <w:t>„</w:t>
      </w:r>
      <w:r w:rsidR="006C15E1" w:rsidRPr="00693DED">
        <w:t>Ano, vypadá to tak.</w:t>
      </w:r>
      <w:r w:rsidRPr="00693DED">
        <w:t>“</w:t>
      </w:r>
      <w:r w:rsidR="006C15E1" w:rsidRPr="00693DED">
        <w:t xml:space="preserve"> V hlase mu zaznělo politování.</w:t>
      </w:r>
    </w:p>
    <w:p w:rsidR="00693DED" w:rsidRPr="00693DED" w:rsidRDefault="00E23FC7" w:rsidP="00693DED">
      <w:pPr>
        <w:pStyle w:val="Text"/>
      </w:pPr>
      <w:r>
        <w:t>„</w:t>
      </w:r>
      <w:r w:rsidR="006C15E1" w:rsidRPr="00693DED">
        <w:t xml:space="preserve">Jak jste to prve říkal? </w:t>
      </w:r>
      <w:r>
        <w:t>‚</w:t>
      </w:r>
      <w:r w:rsidR="006C15E1" w:rsidRPr="00693DED">
        <w:t>Jsem co jsem,</w:t>
      </w:r>
      <w:r w:rsidR="00693DED" w:rsidRPr="00693DED">
        <w:t>‘</w:t>
      </w:r>
      <w:r w:rsidR="006C15E1" w:rsidRPr="00693DED">
        <w:t xml:space="preserve"> a tak mě musíte brát, Scotte. A byla bych vám velmi vděčná, kdybychom o tom už nemluvili. Raději mi vysvětlete, co jste nakreslil.</w:t>
      </w:r>
      <w:r w:rsidR="00693DED" w:rsidRPr="00693DED">
        <w:t>“</w:t>
      </w:r>
    </w:p>
    <w:p w:rsidR="00693DED" w:rsidRPr="00693DED" w:rsidRDefault="006C15E1" w:rsidP="00693DED">
      <w:pPr>
        <w:pStyle w:val="Text"/>
      </w:pPr>
      <w:r w:rsidRPr="00693DED">
        <w:t xml:space="preserve">Rezignovaně mávl rukou. </w:t>
      </w:r>
      <w:r w:rsidR="00693DED" w:rsidRPr="00693DED">
        <w:t>„</w:t>
      </w:r>
      <w:r w:rsidRPr="00693DED">
        <w:t>No dobře, tak zpět k obchodu! Představoval bych si to asi takto: Nástavec musí mít dvojité stěny. Zvenčí tenký železný plech, potom dutina asi tři čtyři palce široká, na to silnější plech, který dokáže unést pánev se žhavým uhlím. Ta musí viset asi v dolní třetině nástavce. Nad pravoúhlou pánev pak přijde rošt, na něj postavíte plech s omeletami a uzavřete ho poklicí. Druhá, větší poklice uzavře celý nástavec. Horko vycházející z pánve může v nádobě cirkulovat a udrží omeletky teplé i nahoře.</w:t>
      </w:r>
      <w:r w:rsidR="00693DED" w:rsidRPr="00693DED">
        <w:t>“</w:t>
      </w:r>
    </w:p>
    <w:p w:rsidR="00693DED" w:rsidRPr="00693DED" w:rsidRDefault="00693DED" w:rsidP="00693DED">
      <w:pPr>
        <w:pStyle w:val="Text"/>
      </w:pPr>
      <w:r w:rsidRPr="00693DED">
        <w:t>„</w:t>
      </w:r>
      <w:r w:rsidR="006C15E1" w:rsidRPr="00693DED">
        <w:t>To je ono!</w:t>
      </w:r>
      <w:r w:rsidRPr="00693DED">
        <w:t>“</w:t>
      </w:r>
      <w:r w:rsidR="006C15E1" w:rsidRPr="00693DED">
        <w:t xml:space="preserve"> zvolala nadšeně Dafné.</w:t>
      </w:r>
    </w:p>
    <w:p w:rsidR="00693DED" w:rsidRPr="00693DED" w:rsidRDefault="00693DED" w:rsidP="00693DED">
      <w:pPr>
        <w:pStyle w:val="Text"/>
      </w:pPr>
      <w:r w:rsidRPr="00693DED">
        <w:t>„</w:t>
      </w:r>
      <w:r w:rsidR="006C15E1" w:rsidRPr="00693DED">
        <w:t>Ale to všechno se musí dát vyrobit a bude vás to stát pár dolarů.</w:t>
      </w:r>
      <w:r w:rsidRPr="00693DED">
        <w:t>“</w:t>
      </w:r>
    </w:p>
    <w:p w:rsidR="00693DED" w:rsidRPr="00693DED" w:rsidRDefault="006C15E1" w:rsidP="00693DED">
      <w:pPr>
        <w:pStyle w:val="Text"/>
      </w:pPr>
      <w:r w:rsidRPr="00693DED">
        <w:t xml:space="preserve">Zasmála se. </w:t>
      </w:r>
      <w:r w:rsidR="00693DED" w:rsidRPr="00693DED">
        <w:t>„</w:t>
      </w:r>
      <w:r w:rsidRPr="00693DED">
        <w:t>To nevadí. Ty se rychle vrátí.</w:t>
      </w:r>
      <w:r w:rsidR="00693DED" w:rsidRPr="00693DED">
        <w:t>“</w:t>
      </w:r>
    </w:p>
    <w:p w:rsidR="00693DED" w:rsidRPr="00693DED" w:rsidRDefault="00693DED" w:rsidP="00693DED">
      <w:pPr>
        <w:pStyle w:val="Text"/>
      </w:pPr>
      <w:r w:rsidRPr="00693DED">
        <w:t>„</w:t>
      </w:r>
      <w:r w:rsidR="006C15E1" w:rsidRPr="00693DED">
        <w:t>Neradujte se předčasně. Nemohu vám zaručit, že moje konstrukce bude vyhovovat. Nemám ani sebemenší tušení, kolik žhavého uhlí budete potřebovat, a jestli to celé není úplně vedle,</w:t>
      </w:r>
      <w:r w:rsidRPr="00693DED">
        <w:t>“</w:t>
      </w:r>
      <w:r w:rsidR="006C15E1" w:rsidRPr="00693DED">
        <w:t xml:space="preserve"> snažil se </w:t>
      </w:r>
      <w:r w:rsidR="00EB7D18">
        <w:t>tl</w:t>
      </w:r>
      <w:r w:rsidR="006C15E1" w:rsidRPr="00693DED">
        <w:t>umit její optimismus.</w:t>
      </w:r>
    </w:p>
    <w:p w:rsidR="00693DED" w:rsidRPr="00693DED" w:rsidRDefault="00693DED" w:rsidP="00693DED">
      <w:pPr>
        <w:pStyle w:val="Text"/>
      </w:pPr>
      <w:r w:rsidRPr="00693DED">
        <w:rPr>
          <w:i/>
        </w:rPr>
        <w:t>„</w:t>
      </w:r>
      <w:r w:rsidR="006C15E1" w:rsidRPr="00693DED">
        <w:rPr>
          <w:i/>
        </w:rPr>
        <w:t>Bude</w:t>
      </w:r>
      <w:r w:rsidR="006C15E1" w:rsidRPr="00693DED">
        <w:t xml:space="preserve"> to fungovat, vím to,</w:t>
      </w:r>
      <w:r w:rsidRPr="00693DED">
        <w:t>“</w:t>
      </w:r>
      <w:r w:rsidR="006C15E1" w:rsidRPr="00693DED">
        <w:t xml:space="preserve"> nenechala se zmást. </w:t>
      </w:r>
      <w:r w:rsidRPr="00693DED">
        <w:t>„</w:t>
      </w:r>
      <w:r w:rsidR="006C15E1" w:rsidRPr="00693DED">
        <w:t>Neznáte náhodou nějakou dílnu, kde by mi něco takového vyrobili?</w:t>
      </w:r>
      <w:r w:rsidRPr="00693DED">
        <w:t>“</w:t>
      </w:r>
    </w:p>
    <w:p w:rsidR="00693DED" w:rsidRPr="00693DED" w:rsidRDefault="00693DED" w:rsidP="00693DED">
      <w:pPr>
        <w:pStyle w:val="Text"/>
      </w:pPr>
      <w:r w:rsidRPr="00693DED">
        <w:t>„</w:t>
      </w:r>
      <w:r w:rsidR="006C15E1" w:rsidRPr="00693DED">
        <w:t>A nejlépe do zítřka do večera, že?</w:t>
      </w:r>
      <w:r w:rsidRPr="00693DED">
        <w:t>“</w:t>
      </w:r>
      <w:r w:rsidR="006C15E1" w:rsidRPr="00693DED">
        <w:t xml:space="preserve"> smál se.</w:t>
      </w:r>
    </w:p>
    <w:p w:rsidR="00693DED" w:rsidRPr="00693DED" w:rsidRDefault="00693DED" w:rsidP="00693DED">
      <w:pPr>
        <w:pStyle w:val="Text"/>
      </w:pPr>
      <w:r w:rsidRPr="00693DED">
        <w:lastRenderedPageBreak/>
        <w:t>„</w:t>
      </w:r>
      <w:r w:rsidR="006C15E1" w:rsidRPr="00693DED">
        <w:t>No když to nepůjde rychleji, spokojím se i s tím,</w:t>
      </w:r>
      <w:r w:rsidRPr="00693DED">
        <w:t>“</w:t>
      </w:r>
      <w:r w:rsidR="006C15E1" w:rsidRPr="00693DED">
        <w:t xml:space="preserve"> navázala na jeho žert. </w:t>
      </w:r>
      <w:r w:rsidRPr="00693DED">
        <w:t>„</w:t>
      </w:r>
      <w:r w:rsidR="006C15E1" w:rsidRPr="00693DED">
        <w:t>Lew Porter je nejlepší kovář, jakého znám. Najdete ho hned na začátku Walker Street. Když si pospíšíte, stihnete ho ještě před obědem,</w:t>
      </w:r>
      <w:r w:rsidRPr="00693DED">
        <w:t>“</w:t>
      </w:r>
      <w:r w:rsidR="006C15E1" w:rsidRPr="00693DED">
        <w:t xml:space="preserve"> pokračoval, jako by uhodl její myšlenky. </w:t>
      </w:r>
      <w:r w:rsidRPr="00693DED">
        <w:t>„</w:t>
      </w:r>
      <w:r w:rsidR="006C15E1" w:rsidRPr="00693DED">
        <w:t>Ale nezapomeňte s sebou vzít svůj vozík, aby si mohl všechno přesně změřit!</w:t>
      </w:r>
      <w:r w:rsidRPr="00693DED">
        <w:t>“</w:t>
      </w:r>
    </w:p>
    <w:p w:rsidR="00693DED" w:rsidRPr="00693DED" w:rsidRDefault="00693DED" w:rsidP="00693DED">
      <w:pPr>
        <w:pStyle w:val="Text"/>
      </w:pPr>
      <w:r w:rsidRPr="00693DED">
        <w:t>„</w:t>
      </w:r>
      <w:r w:rsidR="006C15E1" w:rsidRPr="00693DED">
        <w:t>Díky, Scotte!</w:t>
      </w:r>
      <w:r w:rsidRPr="00693DED">
        <w:t>“</w:t>
      </w:r>
      <w:r w:rsidR="006C15E1" w:rsidRPr="00693DED">
        <w:t xml:space="preserve"> Pospíchala, aby už byla u kováře. Co na tom, že je neděle? Jenom s ním chce mluvit a zadat mu zakázku, aby se mohl možná už v pondělí pustit do práce.</w:t>
      </w:r>
    </w:p>
    <w:p w:rsidR="00693DED" w:rsidRPr="00693DED" w:rsidRDefault="006C15E1" w:rsidP="00693DED">
      <w:pPr>
        <w:pStyle w:val="Text"/>
      </w:pPr>
      <w:r w:rsidRPr="00693DED">
        <w:t xml:space="preserve">Lew Porter si vyslechl nejprve s údivem, potom s lehkým úsměvem, co si u něj ta mladá krásná žena chce objednat. </w:t>
      </w:r>
      <w:r w:rsidR="00693DED" w:rsidRPr="00693DED">
        <w:t>„</w:t>
      </w:r>
      <w:r w:rsidRPr="00693DED">
        <w:t>Aha, tak vás tedy ke mně poslal Scott McKinley. No, tohle je jeho rukopis. Ani v inženýrské kanceláři by ten náčrtek nesvedli lépe.</w:t>
      </w:r>
      <w:r w:rsidR="00693DED" w:rsidRPr="00693DED">
        <w:t>“</w:t>
      </w:r>
    </w:p>
    <w:p w:rsidR="00693DED" w:rsidRPr="00693DED" w:rsidRDefault="00693DED" w:rsidP="00693DED">
      <w:pPr>
        <w:pStyle w:val="Text"/>
      </w:pPr>
      <w:r w:rsidRPr="00693DED">
        <w:t>„</w:t>
      </w:r>
      <w:r w:rsidR="006C15E1" w:rsidRPr="00693DED">
        <w:t>Kolik to asi bude stát, pane Portere?</w:t>
      </w:r>
      <w:r w:rsidRPr="00693DED">
        <w:t>“</w:t>
      </w:r>
    </w:p>
    <w:p w:rsidR="00693DED" w:rsidRPr="00693DED" w:rsidRDefault="006C15E1" w:rsidP="00693DED">
      <w:pPr>
        <w:pStyle w:val="Text"/>
      </w:pPr>
      <w:r w:rsidRPr="00693DED">
        <w:t xml:space="preserve">Kovář se poškrábal na bradě. </w:t>
      </w:r>
      <w:r w:rsidR="00693DED" w:rsidRPr="00693DED">
        <w:t>„</w:t>
      </w:r>
      <w:r w:rsidRPr="00693DED">
        <w:t>Pár hodin práce s tím mít budu. Tedy řekněme jeden dolar za práci a odhadem dobrých sedmdesát centů za materiál. Ale slečno, může to dělat i dva a půl dolaru. Nejdřív si to musím v klidu prohlédnout.</w:t>
      </w:r>
      <w:r w:rsidR="00693DED" w:rsidRPr="00693DED">
        <w:t>“</w:t>
      </w:r>
    </w:p>
    <w:p w:rsidR="00693DED" w:rsidRPr="00693DED" w:rsidRDefault="00693DED" w:rsidP="00693DED">
      <w:pPr>
        <w:pStyle w:val="Text"/>
      </w:pPr>
      <w:r w:rsidRPr="00693DED">
        <w:t>„</w:t>
      </w:r>
      <w:r w:rsidR="006C15E1" w:rsidRPr="00693DED">
        <w:t>A kdy byste mohl mít ten nástavec hotový?</w:t>
      </w:r>
      <w:r w:rsidRPr="00693DED">
        <w:t>“</w:t>
      </w:r>
    </w:p>
    <w:p w:rsidR="00693DED" w:rsidRPr="00693DED" w:rsidRDefault="00693DED" w:rsidP="00693DED">
      <w:pPr>
        <w:pStyle w:val="Text"/>
      </w:pPr>
      <w:r w:rsidRPr="00693DED">
        <w:t>„</w:t>
      </w:r>
      <w:r w:rsidR="006C15E1" w:rsidRPr="00693DED">
        <w:t>Vy na to dost spěcháte, že jo?</w:t>
      </w:r>
      <w:r w:rsidRPr="00693DED">
        <w:t>“</w:t>
      </w:r>
    </w:p>
    <w:p w:rsidR="00693DED" w:rsidRPr="00693DED" w:rsidRDefault="006C15E1" w:rsidP="00693DED">
      <w:pPr>
        <w:pStyle w:val="Text"/>
      </w:pPr>
      <w:r w:rsidRPr="00693DED">
        <w:t>Přikývla.</w:t>
      </w:r>
    </w:p>
    <w:p w:rsidR="00693DED" w:rsidRPr="00693DED" w:rsidRDefault="00693DED" w:rsidP="00693DED">
      <w:pPr>
        <w:pStyle w:val="Text"/>
      </w:pPr>
      <w:r w:rsidRPr="00693DED">
        <w:t>„</w:t>
      </w:r>
      <w:r w:rsidR="006C15E1" w:rsidRPr="00693DED">
        <w:t>Tedy půl týdne času mi budete muset dát. Musím ještě dodělat nějaké jiné věci.</w:t>
      </w:r>
      <w:r w:rsidRPr="00693DED">
        <w:t>“</w:t>
      </w:r>
    </w:p>
    <w:p w:rsidR="00693DED" w:rsidRPr="00693DED" w:rsidRDefault="00693DED" w:rsidP="00693DED">
      <w:pPr>
        <w:pStyle w:val="Text"/>
      </w:pPr>
      <w:r w:rsidRPr="00693DED">
        <w:t>„</w:t>
      </w:r>
      <w:r w:rsidR="006C15E1" w:rsidRPr="00693DED">
        <w:t>Samozřejmě, chápu,</w:t>
      </w:r>
      <w:r w:rsidRPr="00693DED">
        <w:t>“</w:t>
      </w:r>
      <w:r w:rsidR="006C15E1" w:rsidRPr="00693DED">
        <w:t xml:space="preserve"> souhlasila zdvořile. </w:t>
      </w:r>
      <w:r w:rsidRPr="00693DED">
        <w:t>„</w:t>
      </w:r>
      <w:r w:rsidR="006C15E1" w:rsidRPr="00693DED">
        <w:t>Ale kdybyste byl hotový už zítra večer, připlatím vám půl dolaru!</w:t>
      </w:r>
      <w:r w:rsidRPr="00693DED">
        <w:t>“</w:t>
      </w:r>
      <w:r w:rsidR="006C15E1" w:rsidRPr="00693DED">
        <w:t xml:space="preserve"> Bleskově si spočítala, že každý den, který bude muset čekat, ztrácí dolar dvacet. To už za padesát centů příplatku stojí, když začne obchodovat o pár dní dříve!</w:t>
      </w:r>
    </w:p>
    <w:p w:rsidR="00E76E2F" w:rsidRDefault="006C15E1" w:rsidP="00E76E2F">
      <w:pPr>
        <w:pStyle w:val="Text"/>
      </w:pPr>
      <w:r w:rsidRPr="00693DED">
        <w:t xml:space="preserve">Zasmál se. </w:t>
      </w:r>
      <w:r w:rsidR="00693DED" w:rsidRPr="00693DED">
        <w:t>„</w:t>
      </w:r>
      <w:r w:rsidRPr="00693DED">
        <w:t>Vy jste chytrá mladá dáma, slečno! Tak půl dolaru byste přidala, ano? No uvidíme, co pro vás mohu udělat. A nejlepší bude, když tady svůj vozík rovnou necháte.</w:t>
      </w:r>
      <w:r w:rsidR="00693DED" w:rsidRPr="00693DED">
        <w:t>“</w:t>
      </w:r>
      <w:r w:rsidR="00E76E2F" w:rsidRPr="00E76E2F">
        <w:t xml:space="preserve"> </w:t>
      </w:r>
    </w:p>
    <w:p w:rsidR="00E76E2F" w:rsidRDefault="00E76E2F" w:rsidP="00E76E2F">
      <w:pPr>
        <w:rPr>
          <w:rFonts w:ascii="Times New Roman" w:hAnsi="Times New Roman" w:cs="Times New Roman"/>
          <w:color w:val="auto"/>
        </w:rPr>
      </w:pPr>
      <w:r>
        <w:br w:type="page"/>
      </w:r>
    </w:p>
    <w:p w:rsidR="00E76E2F" w:rsidRPr="00693DED" w:rsidRDefault="00E76E2F" w:rsidP="00E76E2F">
      <w:pPr>
        <w:pStyle w:val="Text"/>
      </w:pPr>
    </w:p>
    <w:p w:rsidR="00E76E2F" w:rsidRPr="007E3943" w:rsidRDefault="00E76E2F" w:rsidP="00E76E2F">
      <w:pPr>
        <w:pStyle w:val="Text"/>
        <w:ind w:firstLine="0"/>
        <w:jc w:val="center"/>
        <w:rPr>
          <w:i/>
          <w:sz w:val="36"/>
          <w:szCs w:val="36"/>
        </w:rPr>
      </w:pPr>
      <w:r>
        <w:rPr>
          <w:i/>
          <w:sz w:val="36"/>
          <w:szCs w:val="36"/>
        </w:rPr>
        <w:t>Pátá</w:t>
      </w:r>
      <w:r w:rsidRPr="007E3943">
        <w:rPr>
          <w:i/>
          <w:sz w:val="36"/>
          <w:szCs w:val="36"/>
        </w:rPr>
        <w:t xml:space="preserve"> kapitola</w:t>
      </w:r>
    </w:p>
    <w:p w:rsidR="00E76E2F" w:rsidRDefault="00E76E2F" w:rsidP="00E76E2F">
      <w:pPr>
        <w:pStyle w:val="Text"/>
      </w:pPr>
    </w:p>
    <w:p w:rsidR="00E76E2F" w:rsidRDefault="00E76E2F" w:rsidP="00E76E2F">
      <w:pPr>
        <w:pStyle w:val="Text"/>
      </w:pPr>
    </w:p>
    <w:p w:rsidR="00E76E2F" w:rsidRPr="00693DED" w:rsidRDefault="00E76E2F" w:rsidP="00E76E2F">
      <w:pPr>
        <w:pStyle w:val="Text"/>
      </w:pPr>
    </w:p>
    <w:p w:rsidR="00693DED" w:rsidRPr="00693DED" w:rsidRDefault="00EB7D18" w:rsidP="00693DED">
      <w:pPr>
        <w:pStyle w:val="Text"/>
      </w:pPr>
      <w:r w:rsidRPr="00693DED">
        <w:rPr>
          <w:sz w:val="32"/>
        </w:rPr>
        <w:t>V</w:t>
      </w:r>
      <w:r w:rsidRPr="00693DED">
        <w:t xml:space="preserve"> pondělí</w:t>
      </w:r>
      <w:r w:rsidR="006C15E1" w:rsidRPr="00693DED">
        <w:t xml:space="preserve"> se čas pro Dafné vlekl mučivě pomalu. Jen stěží se soustřeďovala na práci. Jestlipak už se kovář pustil do její zakázk</w:t>
      </w:r>
      <w:r w:rsidR="00693DED" w:rsidRPr="00693DED">
        <w:t>y a</w:t>
      </w:r>
      <w:r w:rsidR="006C15E1" w:rsidRPr="00693DED">
        <w:t xml:space="preserve"> bude mít nástavec hotový, až ona půjde z knihovny?</w:t>
      </w:r>
    </w:p>
    <w:p w:rsidR="00693DED" w:rsidRPr="00693DED" w:rsidRDefault="006C15E1" w:rsidP="00693DED">
      <w:pPr>
        <w:pStyle w:val="Text"/>
      </w:pPr>
      <w:r w:rsidRPr="00693DED">
        <w:t xml:space="preserve">Byl hotový a zjistila, že nejen vypadá docela pěkně, ale určitě stojí za tři dolary, které musela zaplatit </w:t>
      </w:r>
      <w:r w:rsidR="00693DED" w:rsidRPr="00693DED">
        <w:t>–</w:t>
      </w:r>
      <w:r w:rsidRPr="00693DED">
        <w:t xml:space="preserve"> včetně příplatku.</w:t>
      </w:r>
    </w:p>
    <w:p w:rsidR="00693DED" w:rsidRPr="00693DED" w:rsidRDefault="00693DED" w:rsidP="00693DED">
      <w:pPr>
        <w:pStyle w:val="Text"/>
      </w:pPr>
      <w:r w:rsidRPr="00693DED">
        <w:t>„</w:t>
      </w:r>
      <w:r w:rsidR="006C15E1" w:rsidRPr="00693DED">
        <w:t>Co chceš dělat s tou šílenou plechovou bednou na káře?</w:t>
      </w:r>
      <w:r w:rsidRPr="00693DED">
        <w:t>“</w:t>
      </w:r>
      <w:r w:rsidR="006C15E1" w:rsidRPr="00693DED">
        <w:t xml:space="preserve"> zeptala se Heather, kdy Dafné přišla domů.</w:t>
      </w:r>
    </w:p>
    <w:p w:rsidR="00693DED" w:rsidRPr="00693DED" w:rsidRDefault="00693DED" w:rsidP="00693DED">
      <w:pPr>
        <w:pStyle w:val="Text"/>
      </w:pPr>
      <w:r w:rsidRPr="00693DED">
        <w:t>„</w:t>
      </w:r>
      <w:r w:rsidR="006C15E1" w:rsidRPr="00693DED">
        <w:t>Vydělávat peníze,</w:t>
      </w:r>
      <w:r w:rsidRPr="00693DED">
        <w:t>“</w:t>
      </w:r>
      <w:r w:rsidR="006C15E1" w:rsidRPr="00693DED">
        <w:t xml:space="preserve"> odpověděla vesele.</w:t>
      </w:r>
    </w:p>
    <w:p w:rsidR="00693DED" w:rsidRPr="00693DED" w:rsidRDefault="006C15E1" w:rsidP="00693DED">
      <w:pPr>
        <w:pStyle w:val="Text"/>
      </w:pPr>
      <w:r w:rsidRPr="00693DED">
        <w:t xml:space="preserve">Sestra si poklepala na čelo. </w:t>
      </w:r>
      <w:r w:rsidR="00693DED" w:rsidRPr="00693DED">
        <w:t>„</w:t>
      </w:r>
      <w:r w:rsidRPr="00693DED">
        <w:t>Ty vážně nemáš všech pět pohromadě.</w:t>
      </w:r>
      <w:r w:rsidR="00693DED" w:rsidRPr="00693DED">
        <w:t>“</w:t>
      </w:r>
      <w:r w:rsidRPr="00693DED">
        <w:t xml:space="preserve"> I matka zastávala názor, že to s Dafninými </w:t>
      </w:r>
      <w:r w:rsidR="00693DED" w:rsidRPr="00693DED">
        <w:t>„</w:t>
      </w:r>
      <w:r w:rsidRPr="00693DED">
        <w:t>nemožnými eskapádami</w:t>
      </w:r>
      <w:r w:rsidR="00693DED" w:rsidRPr="00693DED">
        <w:t>“</w:t>
      </w:r>
      <w:r w:rsidRPr="00693DED">
        <w:t xml:space="preserve">, jak nazývala její záměry, už dál nejde. </w:t>
      </w:r>
      <w:r w:rsidR="00693DED" w:rsidRPr="00693DED">
        <w:t>„</w:t>
      </w:r>
      <w:r w:rsidRPr="00693DED">
        <w:t>To tě nesmí ani napadnout! Je to bláznivina, co sis nasadila do hlavy! Snad nechceš chodit s tímhle krámem jako nějaký podomní handlíř?</w:t>
      </w:r>
      <w:r w:rsidR="00693DED" w:rsidRPr="00693DED">
        <w:t>“</w:t>
      </w:r>
    </w:p>
    <w:p w:rsidR="00693DED" w:rsidRPr="00693DED" w:rsidRDefault="00693DED" w:rsidP="00693DED">
      <w:pPr>
        <w:pStyle w:val="Text"/>
      </w:pPr>
      <w:r w:rsidRPr="00693DED">
        <w:t>„</w:t>
      </w:r>
      <w:r w:rsidR="006C15E1" w:rsidRPr="00693DED">
        <w:t>Nechci chodit jako podomní handlíř, ale prodávat bramborové omelety,</w:t>
      </w:r>
      <w:r w:rsidRPr="00693DED">
        <w:t>“</w:t>
      </w:r>
      <w:r w:rsidR="006C15E1" w:rsidRPr="00693DED">
        <w:t xml:space="preserve"> snažila se Da</w:t>
      </w:r>
      <w:r w:rsidR="00EB7D18">
        <w:t>fn</w:t>
      </w:r>
      <w:r w:rsidR="006C15E1" w:rsidRPr="00693DED">
        <w:t>é klidně vysvětlit.</w:t>
      </w:r>
    </w:p>
    <w:p w:rsidR="00693DED" w:rsidRPr="00693DED" w:rsidRDefault="00693DED" w:rsidP="00693DED">
      <w:pPr>
        <w:pStyle w:val="Text"/>
      </w:pPr>
      <w:r w:rsidRPr="00693DED">
        <w:t>„</w:t>
      </w:r>
      <w:r w:rsidR="006C15E1" w:rsidRPr="00693DED">
        <w:t>To je totéž. Ale já to nepřipustím. Vydáš nás na posměch všem lidem!</w:t>
      </w:r>
      <w:r w:rsidRPr="00693DED">
        <w:t>“</w:t>
      </w:r>
    </w:p>
    <w:p w:rsidR="00693DED" w:rsidRPr="00693DED" w:rsidRDefault="006C15E1" w:rsidP="00693DED">
      <w:pPr>
        <w:pStyle w:val="Text"/>
      </w:pPr>
      <w:r w:rsidRPr="00693DED">
        <w:t xml:space="preserve">Dafné rozhodně neměla v úmyslu teď ustoupit. </w:t>
      </w:r>
      <w:r w:rsidR="00693DED" w:rsidRPr="00693DED">
        <w:t>„</w:t>
      </w:r>
      <w:r w:rsidRPr="00693DED">
        <w:t xml:space="preserve">Když jsem dost stará na to, abych se vdala, měla děti a vedla vlastní domácnost, tak jsem snad dost stará i na to, abych dělala, co </w:t>
      </w:r>
      <w:r w:rsidRPr="00693DED">
        <w:rPr>
          <w:i/>
        </w:rPr>
        <w:t>já</w:t>
      </w:r>
      <w:r w:rsidRPr="00693DED">
        <w:t xml:space="preserve"> považuju za vhodné </w:t>
      </w:r>
      <w:r w:rsidR="00693DED" w:rsidRPr="00693DED">
        <w:t>–</w:t>
      </w:r>
      <w:r w:rsidRPr="00693DED">
        <w:t xml:space="preserve"> zvláště když si chci při takové příležitosti jen poctivou prací trochu přivydělat!</w:t>
      </w:r>
      <w:r w:rsidR="00693DED" w:rsidRPr="00693DED">
        <w:t>“</w:t>
      </w:r>
    </w:p>
    <w:p w:rsidR="00693DED" w:rsidRPr="00693DED" w:rsidRDefault="006C15E1" w:rsidP="00693DED">
      <w:pPr>
        <w:pStyle w:val="Text"/>
      </w:pPr>
      <w:r w:rsidRPr="00693DED">
        <w:t xml:space="preserve">Sofie si ji zle změřila. </w:t>
      </w:r>
      <w:r w:rsidR="00693DED" w:rsidRPr="00693DED">
        <w:t>„</w:t>
      </w:r>
      <w:r w:rsidRPr="00693DED">
        <w:t>Jak to se mnou mluvíš? Takový tón bez respektu už nechci slyšet! Uděláš, co ti řeknu!</w:t>
      </w:r>
      <w:r w:rsidR="00693DED" w:rsidRPr="00693DED">
        <w:t>“</w:t>
      </w:r>
    </w:p>
    <w:p w:rsidR="00693DED" w:rsidRPr="00693DED" w:rsidRDefault="006C15E1" w:rsidP="00693DED">
      <w:pPr>
        <w:pStyle w:val="Text"/>
      </w:pPr>
      <w:r w:rsidRPr="00693DED">
        <w:t>Ten respekt, který kdysi měla před matkou, dávno ustoupil směsici soucitu a nepochopení. Raději se vyhýbala hádce s ní, ale nebála se. Postaví se jí!</w:t>
      </w:r>
    </w:p>
    <w:p w:rsidR="00693DED" w:rsidRPr="00693DED" w:rsidRDefault="006C15E1" w:rsidP="00693DED">
      <w:pPr>
        <w:pStyle w:val="Text"/>
      </w:pPr>
      <w:r w:rsidRPr="00693DED">
        <w:t xml:space="preserve">Williamův zásah ji toho ušetřil. </w:t>
      </w:r>
      <w:r w:rsidR="00693DED" w:rsidRPr="00693DED">
        <w:t>„</w:t>
      </w:r>
      <w:r w:rsidRPr="00693DED">
        <w:t>Vůbec nevím, proč se tak rozčiluješ,</w:t>
      </w:r>
      <w:r w:rsidR="00693DED" w:rsidRPr="00693DED">
        <w:t>“</w:t>
      </w:r>
      <w:r w:rsidRPr="00693DED">
        <w:t xml:space="preserve"> obrátil se na Sofii. </w:t>
      </w:r>
      <w:r w:rsidR="00693DED" w:rsidRPr="00693DED">
        <w:t>„</w:t>
      </w:r>
      <w:r w:rsidRPr="00693DED">
        <w:t xml:space="preserve">Dafné má zkrátka obchodnického ducha. Byl jsem spíše skeptický, pokud jde o úspěch jejího </w:t>
      </w:r>
      <w:r w:rsidRPr="00693DED">
        <w:lastRenderedPageBreak/>
        <w:t xml:space="preserve">podnikání, ale nebudu jí klást překážky </w:t>
      </w:r>
      <w:r w:rsidR="00693DED" w:rsidRPr="00693DED">
        <w:t>–</w:t>
      </w:r>
      <w:r w:rsidRPr="00693DED">
        <w:t xml:space="preserve"> a ty také ne, protože není důvod. Jen ať si to vyzkouší!</w:t>
      </w:r>
      <w:r w:rsidR="00693DED" w:rsidRPr="00693DED">
        <w:t>“</w:t>
      </w:r>
    </w:p>
    <w:p w:rsidR="00693DED" w:rsidRPr="00693DED" w:rsidRDefault="00693DED" w:rsidP="00693DED">
      <w:pPr>
        <w:pStyle w:val="Text"/>
      </w:pPr>
      <w:r w:rsidRPr="00693DED">
        <w:t>„</w:t>
      </w:r>
      <w:r w:rsidR="006C15E1" w:rsidRPr="00693DED">
        <w:t>Divila bych se, kdybys nestál na její straně,</w:t>
      </w:r>
      <w:r w:rsidRPr="00693DED">
        <w:t>“</w:t>
      </w:r>
      <w:r w:rsidR="006C15E1" w:rsidRPr="00693DED">
        <w:t xml:space="preserve"> syčela vztekle Sofie. </w:t>
      </w:r>
      <w:r w:rsidRPr="00693DED">
        <w:t>„</w:t>
      </w:r>
      <w:r w:rsidR="006C15E1" w:rsidRPr="00693DED">
        <w:t xml:space="preserve">Vy dva jste vždycky společně proti mně! U </w:t>
      </w:r>
      <w:r w:rsidR="0065060D">
        <w:t>Dafné</w:t>
      </w:r>
      <w:r w:rsidR="006C15E1" w:rsidRPr="00693DED">
        <w:t xml:space="preserve"> se opravdu dá říci, že jablko nepadlo daleko od stromu!</w:t>
      </w:r>
      <w:r w:rsidRPr="00693DED">
        <w:t>“</w:t>
      </w:r>
    </w:p>
    <w:p w:rsidR="00693DED" w:rsidRPr="00693DED" w:rsidRDefault="006C15E1" w:rsidP="00693DED">
      <w:pPr>
        <w:pStyle w:val="Text"/>
      </w:pPr>
      <w:r w:rsidRPr="00693DED">
        <w:t xml:space="preserve">To zabolelo. </w:t>
      </w:r>
      <w:r w:rsidR="00693DED" w:rsidRPr="00693DED">
        <w:t>„</w:t>
      </w:r>
      <w:r w:rsidRPr="00693DED">
        <w:t>Mami, přece to není nic proti tobě! Já jenom chci</w:t>
      </w:r>
      <w:r w:rsidR="00693DED" w:rsidRPr="00693DED">
        <w:t>…“</w:t>
      </w:r>
    </w:p>
    <w:p w:rsidR="00693DED" w:rsidRPr="00693DED" w:rsidRDefault="00693DED" w:rsidP="00693DED">
      <w:pPr>
        <w:pStyle w:val="Text"/>
      </w:pPr>
      <w:r w:rsidRPr="00693DED">
        <w:t>„</w:t>
      </w:r>
      <w:r w:rsidR="006C15E1" w:rsidRPr="00693DED">
        <w:t>Ale dělej si, co chceš!</w:t>
      </w:r>
      <w:r w:rsidRPr="00693DED">
        <w:t>“</w:t>
      </w:r>
      <w:r w:rsidR="006C15E1" w:rsidRPr="00693DED">
        <w:t xml:space="preserve"> vyjela vztekle Sofie. </w:t>
      </w:r>
      <w:r w:rsidRPr="00693DED">
        <w:t>„</w:t>
      </w:r>
      <w:r w:rsidR="006C15E1" w:rsidRPr="00693DED">
        <w:t>Nikdo z vás dvou se už neptá, co já schválím a co ne! Chlap se tahá s děvkama a ty zřejmě taky máš velkou slabost pro primitivy. Jedinou útěchou mi je, že alespoň Heather nezklamala!</w:t>
      </w:r>
      <w:r w:rsidRPr="00693DED">
        <w:t>“</w:t>
      </w:r>
      <w:r w:rsidR="006C15E1" w:rsidRPr="00693DED">
        <w:t xml:space="preserve"> S těmi slovy proplula kolem nich z místnosti.</w:t>
      </w:r>
    </w:p>
    <w:p w:rsidR="00693DED" w:rsidRPr="00693DED" w:rsidRDefault="0065060D" w:rsidP="00693DED">
      <w:pPr>
        <w:pStyle w:val="Text"/>
      </w:pPr>
      <w:r>
        <w:t>Dafné</w:t>
      </w:r>
      <w:r w:rsidR="006C15E1" w:rsidRPr="00693DED">
        <w:t xml:space="preserve"> matčinými slovy velmi trpěla. Otec to má snazší. Tu noc opět zůstal u Mabel Briggsové. </w:t>
      </w:r>
      <w:r>
        <w:t>Dafné</w:t>
      </w:r>
      <w:r w:rsidR="006C15E1" w:rsidRPr="00693DED">
        <w:t xml:space="preserve"> mu to nemohla mít za zlé. Sama stála ještě kolem půlnoci v kuchyni, aby připravila zítřejší pokus se Scott</w:t>
      </w:r>
      <w:r w:rsidR="00F9770D">
        <w:t>o</w:t>
      </w:r>
      <w:r w:rsidR="006C15E1" w:rsidRPr="00693DED">
        <w:t>vým nástavcem.</w:t>
      </w:r>
    </w:p>
    <w:p w:rsidR="00693DED" w:rsidRPr="00693DED" w:rsidRDefault="006C15E1" w:rsidP="00693DED">
      <w:pPr>
        <w:pStyle w:val="Text"/>
      </w:pPr>
      <w:r w:rsidRPr="00693DED">
        <w:t xml:space="preserve">Protože neměla vůbec žádnou zkušenost, kolik lopatek žhavého uhlí bude zapotřebí, považovala za chytřejší nejezdit až k New Meadow River. Nechtěla se vystavovat posměchu mužů, kdyby omeletky byly zase studené. Nechala vozík prostě stát čtyřicet minut venku </w:t>
      </w:r>
      <w:r w:rsidR="00693DED" w:rsidRPr="00693DED">
        <w:t>–</w:t>
      </w:r>
      <w:r w:rsidRPr="00693DED">
        <w:t xml:space="preserve"> a pak se podívala, v jakém stavu její dobroty jsou.</w:t>
      </w:r>
    </w:p>
    <w:p w:rsidR="00693DED" w:rsidRPr="00693DED" w:rsidRDefault="006C15E1" w:rsidP="00693DED">
      <w:pPr>
        <w:pStyle w:val="Text"/>
      </w:pPr>
      <w:r w:rsidRPr="00693DED">
        <w:t>Ve velmi žalostném a nepoživatelném! Už když vyšla z domu do zimy, cítila pach spáleniny. Když zvedla poklice obou nádob a uhnula před kouřem, spatřila černou spálenou hmotu, která ještě před necelou hodinou byla omeletkami.</w:t>
      </w:r>
    </w:p>
    <w:p w:rsidR="00693DED" w:rsidRPr="00693DED" w:rsidRDefault="006C15E1" w:rsidP="00693DED">
      <w:pPr>
        <w:pStyle w:val="Text"/>
      </w:pPr>
      <w:r w:rsidRPr="00693DED">
        <w:t xml:space="preserve">Když </w:t>
      </w:r>
      <w:r w:rsidR="0065060D">
        <w:t>Dafné</w:t>
      </w:r>
      <w:r w:rsidRPr="00693DED">
        <w:t xml:space="preserve"> po okamžiku zklamání hlasitě zajásala, považovala ji Heather, která ji pozorovala z okna, za úplně šílenou.</w:t>
      </w:r>
    </w:p>
    <w:p w:rsidR="00693DED" w:rsidRPr="00693DED" w:rsidRDefault="00693DED" w:rsidP="00693DED">
      <w:pPr>
        <w:pStyle w:val="Text"/>
      </w:pPr>
      <w:r w:rsidRPr="00693DED">
        <w:t>„</w:t>
      </w:r>
      <w:r w:rsidR="006C15E1" w:rsidRPr="00693DED">
        <w:t>Klaplo to!</w:t>
      </w:r>
      <w:r w:rsidRPr="00693DED">
        <w:t>“</w:t>
      </w:r>
      <w:r w:rsidR="006C15E1" w:rsidRPr="00693DED">
        <w:t xml:space="preserve"> zvolala </w:t>
      </w:r>
      <w:r w:rsidR="0065060D">
        <w:t>Dafné</w:t>
      </w:r>
      <w:r w:rsidR="006C15E1" w:rsidRPr="00693DED">
        <w:t xml:space="preserve"> přešťastně, když za ní do zahrady přišla Sára.</w:t>
      </w:r>
    </w:p>
    <w:p w:rsidR="00693DED" w:rsidRPr="00693DED" w:rsidRDefault="006C15E1" w:rsidP="00693DED">
      <w:pPr>
        <w:pStyle w:val="Text"/>
      </w:pPr>
      <w:r w:rsidRPr="00693DED">
        <w:t xml:space="preserve">Přítelkyně svraštila čelo, když se podívala do ohřívací nádoby. </w:t>
      </w:r>
      <w:r w:rsidR="00693DED" w:rsidRPr="00693DED">
        <w:t>„</w:t>
      </w:r>
      <w:r w:rsidRPr="00693DED">
        <w:t>No ale nevypadá to, že bys za ten tucet dostala jediný cent!</w:t>
      </w:r>
      <w:r w:rsidR="00693DED" w:rsidRPr="00693DED">
        <w:t>“</w:t>
      </w:r>
    </w:p>
    <w:p w:rsidR="00693DED" w:rsidRPr="00693DED" w:rsidRDefault="0065060D" w:rsidP="00693DED">
      <w:pPr>
        <w:pStyle w:val="Text"/>
      </w:pPr>
      <w:r>
        <w:t>Dafné</w:t>
      </w:r>
      <w:r w:rsidR="006C15E1" w:rsidRPr="00693DED">
        <w:t xml:space="preserve"> se nadšeně smála. </w:t>
      </w:r>
      <w:r w:rsidR="00693DED" w:rsidRPr="00693DED">
        <w:t>„</w:t>
      </w:r>
      <w:r w:rsidR="006C15E1" w:rsidRPr="00693DED">
        <w:t>A jak to klaplo! Funguje to tak skvěle, že se mi omeletky dokonce za tu dobu spálily. To znamená, že nástavec skvěle drží teplo. Teď jen musím zjistit, kolik žhavého uhlí je třeba naložit.</w:t>
      </w:r>
      <w:r w:rsidR="00693DED" w:rsidRPr="00693DED">
        <w:t>“</w:t>
      </w:r>
    </w:p>
    <w:p w:rsidR="00693DED" w:rsidRPr="00693DED" w:rsidRDefault="006C15E1" w:rsidP="00693DED">
      <w:pPr>
        <w:pStyle w:val="Text"/>
      </w:pPr>
      <w:r w:rsidRPr="00693DED">
        <w:lastRenderedPageBreak/>
        <w:t xml:space="preserve">Sára k ní překvapeně vzhlédla. </w:t>
      </w:r>
      <w:r w:rsidR="00693DED" w:rsidRPr="00693DED">
        <w:t>„</w:t>
      </w:r>
      <w:r w:rsidRPr="00693DED">
        <w:t>Máš pravdu. Musíš jen dát méně uhlíků.</w:t>
      </w:r>
      <w:r w:rsidR="00693DED" w:rsidRPr="00693DED">
        <w:t>“</w:t>
      </w:r>
    </w:p>
    <w:p w:rsidR="00693DED" w:rsidRPr="00693DED" w:rsidRDefault="0065060D" w:rsidP="00693DED">
      <w:pPr>
        <w:pStyle w:val="Text"/>
      </w:pPr>
      <w:r>
        <w:t>Dafné</w:t>
      </w:r>
      <w:r w:rsidR="006C15E1" w:rsidRPr="00693DED">
        <w:t xml:space="preserve"> trvalo dva dny, než zjistila správnou dávku žhavého uhlí. A pak nadešlo ráno, kdy se se svým vozíkem opět objevila na New Meadow River.</w:t>
      </w:r>
    </w:p>
    <w:p w:rsidR="00693DED" w:rsidRPr="00693DED" w:rsidRDefault="00693DED" w:rsidP="00693DED">
      <w:pPr>
        <w:pStyle w:val="Text"/>
      </w:pPr>
      <w:r w:rsidRPr="00693DED">
        <w:t>„</w:t>
      </w:r>
      <w:r w:rsidR="006C15E1" w:rsidRPr="00693DED">
        <w:t>Svatý Lazare, ono je to fakt ještě skrz naskrz teplé!</w:t>
      </w:r>
      <w:r w:rsidRPr="00693DED">
        <w:t>“</w:t>
      </w:r>
      <w:r w:rsidR="006C15E1" w:rsidRPr="00693DED">
        <w:t xml:space="preserve"> zvolal nadšeně Silas Barker s plnou pusou. </w:t>
      </w:r>
      <w:r w:rsidRPr="00693DED">
        <w:t>„</w:t>
      </w:r>
      <w:r w:rsidR="006C15E1" w:rsidRPr="00693DED">
        <w:t xml:space="preserve">A navíc i dobré. Myslím, že si dám ještě jednu! Hej, Frede! Richie! Jaku. </w:t>
      </w:r>
      <w:r w:rsidR="00EB7D18" w:rsidRPr="00693DED">
        <w:t>Pojďte</w:t>
      </w:r>
      <w:r w:rsidR="006C15E1" w:rsidRPr="00693DED">
        <w:t xml:space="preserve"> sem!</w:t>
      </w:r>
      <w:r w:rsidRPr="00693DED">
        <w:t>“</w:t>
      </w:r>
    </w:p>
    <w:p w:rsidR="00693DED" w:rsidRPr="00693DED" w:rsidRDefault="006C15E1" w:rsidP="00693DED">
      <w:pPr>
        <w:pStyle w:val="Text"/>
      </w:pPr>
      <w:r w:rsidRPr="00693DED">
        <w:t>O deset minut později byl plech prázdný a v kapse jí cinkaly mince. Prodala svých čtyřicet kusů a klidně by byl zájem ještě tak o dalších deset či dvanáct. Celkem získala dolar a dvacet centů!</w:t>
      </w:r>
    </w:p>
    <w:p w:rsidR="00693DED" w:rsidRPr="00693DED" w:rsidRDefault="006C15E1" w:rsidP="00693DED">
      <w:pPr>
        <w:pStyle w:val="Text"/>
      </w:pPr>
      <w:r w:rsidRPr="00693DED">
        <w:t>Scott se radoval spolu s ní. I on si koupil dvě omeletky. První ze sympatií, druhou proto, že kvalita opravdu stála za pět centů.</w:t>
      </w:r>
    </w:p>
    <w:p w:rsidR="00693DED" w:rsidRPr="00693DED" w:rsidRDefault="00693DED" w:rsidP="00693DED">
      <w:pPr>
        <w:pStyle w:val="Text"/>
      </w:pPr>
      <w:r w:rsidRPr="00693DED">
        <w:t>„</w:t>
      </w:r>
      <w:r w:rsidR="006C15E1" w:rsidRPr="00693DED">
        <w:t>Scotte, dostanete podíl ze zisku. Zasloužil jste si ho.</w:t>
      </w:r>
      <w:r w:rsidRPr="00693DED">
        <w:t>“</w:t>
      </w:r>
    </w:p>
    <w:p w:rsidR="00693DED" w:rsidRPr="00693DED" w:rsidRDefault="00693DED" w:rsidP="00693DED">
      <w:pPr>
        <w:pStyle w:val="Text"/>
      </w:pPr>
      <w:r w:rsidRPr="00693DED">
        <w:t>„</w:t>
      </w:r>
      <w:r w:rsidR="006C15E1" w:rsidRPr="00693DED">
        <w:t>Na to raději rychle zapomeňte.</w:t>
      </w:r>
      <w:r w:rsidRPr="00693DED">
        <w:t>“</w:t>
      </w:r>
    </w:p>
    <w:p w:rsidR="00693DED" w:rsidRPr="00693DED" w:rsidRDefault="00693DED" w:rsidP="00693DED">
      <w:pPr>
        <w:pStyle w:val="Text"/>
      </w:pPr>
      <w:r w:rsidRPr="00693DED">
        <w:t>„</w:t>
      </w:r>
      <w:r w:rsidR="006C15E1" w:rsidRPr="00693DED">
        <w:t>Ne. Bez vašeho</w:t>
      </w:r>
      <w:r w:rsidRPr="00693DED">
        <w:t>…</w:t>
      </w:r>
      <w:r w:rsidR="006C15E1" w:rsidRPr="00693DED">
        <w:t xml:space="preserve"> vynálezu bych dneska neprodala ani kousek. Proto máte podíl na zisku.</w:t>
      </w:r>
      <w:r w:rsidRPr="00693DED">
        <w:t>“</w:t>
      </w:r>
    </w:p>
    <w:p w:rsidR="00693DED" w:rsidRPr="00693DED" w:rsidRDefault="00693DED" w:rsidP="00693DED">
      <w:pPr>
        <w:pStyle w:val="Text"/>
      </w:pPr>
      <w:r w:rsidRPr="00693DED">
        <w:t>„</w:t>
      </w:r>
      <w:r w:rsidR="006C15E1" w:rsidRPr="00693DED">
        <w:t>To vůbec nepřichází v úvahu!</w:t>
      </w:r>
      <w:r w:rsidRPr="00693DED">
        <w:t>“</w:t>
      </w:r>
      <w:r w:rsidR="006C15E1" w:rsidRPr="00693DED">
        <w:t xml:space="preserve"> odmítl energicky. </w:t>
      </w:r>
      <w:r w:rsidRPr="00693DED">
        <w:t>„</w:t>
      </w:r>
      <w:r w:rsidR="006C15E1" w:rsidRPr="00693DED">
        <w:t>Nevezmu si od vás žádné peníze.</w:t>
      </w:r>
      <w:r w:rsidRPr="00693DED">
        <w:t>“</w:t>
      </w:r>
    </w:p>
    <w:p w:rsidR="00693DED" w:rsidRPr="00693DED" w:rsidRDefault="00693DED" w:rsidP="00693DED">
      <w:pPr>
        <w:pStyle w:val="Text"/>
      </w:pPr>
      <w:r w:rsidRPr="00693DED">
        <w:t>„</w:t>
      </w:r>
      <w:r w:rsidR="006C15E1" w:rsidRPr="00693DED">
        <w:t>Ale nějak se vám chci odvděčit. Prostě říct jenom díky se mi zdá málo</w:t>
      </w:r>
      <w:r w:rsidRPr="00693DED">
        <w:t>…“</w:t>
      </w:r>
    </w:p>
    <w:p w:rsidR="00693DED" w:rsidRPr="00693DED" w:rsidRDefault="006C15E1" w:rsidP="00693DED">
      <w:pPr>
        <w:pStyle w:val="Text"/>
      </w:pPr>
      <w:r w:rsidRPr="00693DED">
        <w:t xml:space="preserve">Usmál se. </w:t>
      </w:r>
      <w:r w:rsidR="00693DED" w:rsidRPr="00693DED">
        <w:t>„</w:t>
      </w:r>
      <w:r w:rsidRPr="00693DED">
        <w:t>Tak si vymyslete něco jiného, než peníze nebo slova. Něco</w:t>
      </w:r>
      <w:r w:rsidR="00693DED" w:rsidRPr="00693DED">
        <w:t>…</w:t>
      </w:r>
      <w:r w:rsidRPr="00693DED">
        <w:t xml:space="preserve"> víc osobního, co nedostane každý.</w:t>
      </w:r>
      <w:r w:rsidR="00693DED" w:rsidRPr="00693DED">
        <w:t>“</w:t>
      </w:r>
    </w:p>
    <w:p w:rsidR="00693DED" w:rsidRPr="00693DED" w:rsidRDefault="006C15E1" w:rsidP="00693DED">
      <w:pPr>
        <w:pStyle w:val="Text"/>
      </w:pPr>
      <w:r w:rsidRPr="00693DED">
        <w:t>Jednala spontánně, stoupla si na špičky a políbila ho na ústa. Nebyl to jen tak letmý polibek.</w:t>
      </w:r>
    </w:p>
    <w:p w:rsidR="00693DED" w:rsidRPr="00693DED" w:rsidRDefault="00693DED" w:rsidP="00693DED">
      <w:pPr>
        <w:pStyle w:val="Text"/>
      </w:pPr>
      <w:r w:rsidRPr="00693DED">
        <w:t>„</w:t>
      </w:r>
      <w:r w:rsidR="006C15E1" w:rsidRPr="00693DED">
        <w:t>Děkuju, Scotte! Moc a moc děkuju!</w:t>
      </w:r>
      <w:r w:rsidRPr="00693DED">
        <w:t>“</w:t>
      </w:r>
      <w:r w:rsidR="006C15E1" w:rsidRPr="00693DED">
        <w:t xml:space="preserve"> Tvář jí zářila a oči doslova svítily radostí.</w:t>
      </w:r>
    </w:p>
    <w:p w:rsidR="00693DED" w:rsidRPr="00693DED" w:rsidRDefault="006C15E1" w:rsidP="00693DED">
      <w:pPr>
        <w:pStyle w:val="Text"/>
      </w:pPr>
      <w:r w:rsidRPr="00693DED">
        <w:t xml:space="preserve">Dotkl se špičkami prstů rtů, jako by nemohl uvěřit, že tam právě před okamžikem byla její ústa </w:t>
      </w:r>
      <w:r w:rsidR="00693DED" w:rsidRPr="00693DED">
        <w:t>–</w:t>
      </w:r>
      <w:r w:rsidRPr="00693DED">
        <w:t xml:space="preserve"> tak teplá, měkká a neuvěřitelně vzrušující. Na okamžik se na ni beze slova zahleděl. Potom se poněkud křivě usmál. </w:t>
      </w:r>
      <w:r w:rsidR="00693DED" w:rsidRPr="00693DED">
        <w:t>„</w:t>
      </w:r>
      <w:r w:rsidRPr="00693DED">
        <w:t>To mi tak budete děkovat každý den?</w:t>
      </w:r>
      <w:r w:rsidR="00693DED" w:rsidRPr="00693DED">
        <w:t>“</w:t>
      </w:r>
    </w:p>
    <w:p w:rsidR="00693DED" w:rsidRPr="00693DED" w:rsidRDefault="006C15E1" w:rsidP="00693DED">
      <w:pPr>
        <w:pStyle w:val="Text"/>
      </w:pPr>
      <w:r w:rsidRPr="00693DED">
        <w:t>Jenom se zasmála. Bylo velmi příjemné líbat ho a chutnat jeho rty. Její tělo na ten polibek reagovalo potěšeně. Ale v záplavě štěstí nedokázala říci, co a proč pociťuje. Navíc tu byly další věci, které ji plně zaujaly, když se vydala na zpáteční cestu do města.</w:t>
      </w:r>
    </w:p>
    <w:p w:rsidR="00693DED" w:rsidRPr="00693DED" w:rsidRDefault="006C15E1" w:rsidP="00693DED">
      <w:pPr>
        <w:pStyle w:val="Text"/>
      </w:pPr>
      <w:r w:rsidRPr="00693DED">
        <w:lastRenderedPageBreak/>
        <w:t>Za čelem jí to vřelo. Měla pocit, jako kdyby obchod, který považovala za úžasný, otevřel dveře do nového myšlenkového světa, do něhož se dříve neodvážila ani ve snu.</w:t>
      </w:r>
    </w:p>
    <w:p w:rsidR="00693DED" w:rsidRPr="00693DED" w:rsidRDefault="006C15E1" w:rsidP="00693DED">
      <w:pPr>
        <w:pStyle w:val="Text"/>
      </w:pPr>
      <w:r w:rsidRPr="00693DED">
        <w:t>Stále znovu v duchu počítala. I kdyby někdy prodala méně než dneska, dolar zisku bude mít vždycky. Denně! Sklizeň ledu trvá do konce března, někdy dokonce, jak se doslechla, do začátku dubna.</w:t>
      </w:r>
    </w:p>
    <w:p w:rsidR="00693DED" w:rsidRPr="00693DED" w:rsidRDefault="006C15E1" w:rsidP="00693DED">
      <w:pPr>
        <w:pStyle w:val="Text"/>
      </w:pPr>
      <w:r w:rsidRPr="00693DED">
        <w:t>Má tedy ještě sedm týdnů, aby obchodovala se svými bramborovými omeletkami. Tedy zisk ve výši pětačtyřiceti dolarů je reálný.</w:t>
      </w:r>
    </w:p>
    <w:p w:rsidR="00693DED" w:rsidRPr="00693DED" w:rsidRDefault="006C15E1" w:rsidP="00693DED">
      <w:pPr>
        <w:pStyle w:val="Text"/>
      </w:pPr>
      <w:r w:rsidRPr="00693DED">
        <w:t>Ale co když se brzy najdou lidé, co ji napodobí? O jejích teplých bramborových omeletkách se jistě brzy bude hodně mluvit a konkurence na sebe nenechá dlouho čekat. Složité nebude ani zhotovení nástavce. Vždyť muži vidí, jak je zkonstruovaný, kdykoli zvedne víko. Budou o tom povídat prostě proto, že je to zajímavé.</w:t>
      </w:r>
    </w:p>
    <w:p w:rsidR="00693DED" w:rsidRPr="00693DED" w:rsidRDefault="006C15E1" w:rsidP="00693DED">
      <w:pPr>
        <w:pStyle w:val="Text"/>
      </w:pPr>
      <w:r w:rsidRPr="00693DED">
        <w:t>Konkurenci si nějak musím držet od těla, rozhodla se. Nikdo nebude sklízet, co ona zasela. Zbývá jen otázka, jak to udělat.</w:t>
      </w:r>
    </w:p>
    <w:p w:rsidR="00693DED" w:rsidRPr="00693DED" w:rsidRDefault="006C15E1" w:rsidP="00693DED">
      <w:pPr>
        <w:pStyle w:val="Text"/>
      </w:pPr>
      <w:r w:rsidRPr="00693DED">
        <w:t>Přemýšlela o tom večer při loupání brambor a s tou otázkou i uléhala. Potom ji však něco napadlo a v klidu usnula.</w:t>
      </w:r>
    </w:p>
    <w:p w:rsidR="00693DED" w:rsidRPr="00693DED" w:rsidRDefault="006C15E1" w:rsidP="00693DED">
      <w:pPr>
        <w:pStyle w:val="Text"/>
      </w:pPr>
      <w:r w:rsidRPr="00693DED">
        <w:t xml:space="preserve">Druhý den ráno vstala ještě dříve než jindy. Na pozemky </w:t>
      </w:r>
      <w:r w:rsidR="00E76E2F">
        <w:rPr>
          <w:i/>
        </w:rPr>
        <w:t>Washburn</w:t>
      </w:r>
      <w:r w:rsidRPr="00693DED">
        <w:rPr>
          <w:i/>
        </w:rPr>
        <w:t xml:space="preserve"> Ice Company</w:t>
      </w:r>
      <w:r w:rsidRPr="00693DED">
        <w:t xml:space="preserve"> také dorazila o dobrou čtvrthodinu dříve než předchozího dne. Její teplé omeletky s brambory, vejcem, špekem a cibulí byly zase rozprodány, než bys řekl švec.</w:t>
      </w:r>
    </w:p>
    <w:p w:rsidR="00693DED" w:rsidRPr="00693DED" w:rsidRDefault="006C15E1" w:rsidP="00693DED">
      <w:pPr>
        <w:pStyle w:val="Text"/>
      </w:pPr>
      <w:r w:rsidRPr="00693DED">
        <w:t xml:space="preserve">Potom vyhledala Warrena </w:t>
      </w:r>
      <w:r w:rsidR="00E76E2F">
        <w:t>Washburn</w:t>
      </w:r>
      <w:r w:rsidRPr="00693DED">
        <w:t>a, který měl vedle strojovny malou kancelář. Tam denně kontroloval knihy a na konci týdne vyplácel lidem mzdu.</w:t>
      </w:r>
    </w:p>
    <w:p w:rsidR="00693DED" w:rsidRPr="00693DED" w:rsidRDefault="006C15E1" w:rsidP="00693DED">
      <w:pPr>
        <w:pStyle w:val="Text"/>
      </w:pPr>
      <w:r w:rsidRPr="00693DED">
        <w:t>Plukovník byl menší šlachovitý muž s krátkými stříbrnými vlasy a pronikavýma očima. Seděl u psacího stolu v oblečení ze silné látky a sčítal dlouhou řadu čísel. Malá, přetopená mí</w:t>
      </w:r>
      <w:r w:rsidR="00EB7D18">
        <w:t>s</w:t>
      </w:r>
      <w:r w:rsidRPr="00693DED">
        <w:t>tnost byla plná kouře z předlouhého doutníku, který v jeho ruce vypadal jako páčidlo.</w:t>
      </w:r>
    </w:p>
    <w:p w:rsidR="00693DED" w:rsidRPr="00693DED" w:rsidRDefault="00693DED" w:rsidP="00693DED">
      <w:pPr>
        <w:pStyle w:val="Text"/>
      </w:pPr>
      <w:r w:rsidRPr="00693DED">
        <w:t>„</w:t>
      </w:r>
      <w:r w:rsidR="006C15E1" w:rsidRPr="00693DED">
        <w:t>Tak vy jste dcera Williama Davenporta,</w:t>
      </w:r>
      <w:r w:rsidRPr="00693DED">
        <w:t>“</w:t>
      </w:r>
      <w:r w:rsidR="006C15E1" w:rsidRPr="00693DED">
        <w:t xml:space="preserve"> pokýval hlavou, když se představila a požádala ho o krátký rozhovor. </w:t>
      </w:r>
      <w:r w:rsidRPr="00693DED">
        <w:t>„</w:t>
      </w:r>
      <w:r w:rsidR="006C15E1" w:rsidRPr="00693DED">
        <w:t>To je schopný muž.</w:t>
      </w:r>
      <w:r w:rsidRPr="00693DED">
        <w:t>“</w:t>
      </w:r>
    </w:p>
    <w:p w:rsidR="00693DED" w:rsidRPr="00693DED" w:rsidRDefault="00693DED" w:rsidP="00693DED">
      <w:pPr>
        <w:pStyle w:val="Text"/>
      </w:pPr>
      <w:r w:rsidRPr="00693DED">
        <w:t>„</w:t>
      </w:r>
      <w:r w:rsidR="006C15E1" w:rsidRPr="00693DED">
        <w:t xml:space="preserve">Ano, to určitě, pane </w:t>
      </w:r>
      <w:r w:rsidR="00E76E2F">
        <w:t>Washburn</w:t>
      </w:r>
      <w:r w:rsidR="006C15E1" w:rsidRPr="00693DED">
        <w:t>e,</w:t>
      </w:r>
      <w:r w:rsidRPr="00693DED">
        <w:t>“</w:t>
      </w:r>
      <w:r w:rsidR="006C15E1" w:rsidRPr="00693DED">
        <w:t xml:space="preserve"> souhlasila. </w:t>
      </w:r>
      <w:r w:rsidRPr="00693DED">
        <w:t>„</w:t>
      </w:r>
      <w:r w:rsidR="006C15E1" w:rsidRPr="00693DED">
        <w:t>Ale nepřišla jsem kvůli otci, ale kvůli bramborovým omeletkám, které prodávám vašim mužům.</w:t>
      </w:r>
      <w:r w:rsidRPr="00693DED">
        <w:t>“</w:t>
      </w:r>
    </w:p>
    <w:p w:rsidR="00693DED" w:rsidRPr="00693DED" w:rsidRDefault="006C15E1" w:rsidP="00693DED">
      <w:pPr>
        <w:pStyle w:val="Text"/>
      </w:pPr>
      <w:r w:rsidRPr="00693DED">
        <w:lastRenderedPageBreak/>
        <w:t xml:space="preserve">Usmál se. </w:t>
      </w:r>
      <w:r w:rsidR="00693DED" w:rsidRPr="00693DED">
        <w:t>„</w:t>
      </w:r>
      <w:r w:rsidRPr="00693DED">
        <w:t>Už se to ke mně doneslo, i když jsem ještě neměl to potěšení osobně se o vašem kuchařském umění přesvědčit. Příležitostně to napravím.</w:t>
      </w:r>
      <w:r w:rsidR="00693DED" w:rsidRPr="00693DED">
        <w:t>“</w:t>
      </w:r>
    </w:p>
    <w:p w:rsidR="00693DED" w:rsidRPr="00693DED" w:rsidRDefault="00693DED" w:rsidP="00693DED">
      <w:pPr>
        <w:pStyle w:val="Text"/>
      </w:pPr>
      <w:r w:rsidRPr="00693DED">
        <w:t>„</w:t>
      </w:r>
      <w:r w:rsidR="006C15E1" w:rsidRPr="00693DED">
        <w:t xml:space="preserve">Zítra vám jednu rezervuju, pane </w:t>
      </w:r>
      <w:r w:rsidR="00E76E2F">
        <w:t>Washburn</w:t>
      </w:r>
      <w:r w:rsidR="006C15E1" w:rsidRPr="00693DED">
        <w:t>e.</w:t>
      </w:r>
      <w:r w:rsidRPr="00693DED">
        <w:t>“</w:t>
      </w:r>
      <w:r w:rsidR="006C15E1" w:rsidRPr="00693DED">
        <w:t xml:space="preserve"> Blahosklonně pokýval hlavou. </w:t>
      </w:r>
      <w:r w:rsidRPr="00693DED">
        <w:t>„</w:t>
      </w:r>
      <w:r w:rsidR="006C15E1" w:rsidRPr="00693DED">
        <w:t>Ale co jste se mnou chtěla projednat, slečno Davenportová?</w:t>
      </w:r>
      <w:r w:rsidRPr="00693DED">
        <w:t>“</w:t>
      </w:r>
    </w:p>
    <w:p w:rsidR="00693DED" w:rsidRPr="00693DED" w:rsidRDefault="006C15E1" w:rsidP="00693DED">
      <w:pPr>
        <w:pStyle w:val="Text"/>
      </w:pPr>
      <w:r w:rsidRPr="00693DED">
        <w:t xml:space="preserve">Dafné trochu zrozpačitěla. </w:t>
      </w:r>
      <w:r w:rsidR="00693DED" w:rsidRPr="00693DED">
        <w:t>„</w:t>
      </w:r>
      <w:r w:rsidRPr="00693DED">
        <w:t>Celý břeh před ledovými poli patří vám, že ano?</w:t>
      </w:r>
      <w:r w:rsidR="00693DED" w:rsidRPr="00693DED">
        <w:t>“</w:t>
      </w:r>
    </w:p>
    <w:p w:rsidR="00693DED" w:rsidRPr="00693DED" w:rsidRDefault="006C15E1" w:rsidP="00693DED">
      <w:pPr>
        <w:pStyle w:val="Text"/>
      </w:pPr>
      <w:r w:rsidRPr="00693DED">
        <w:t xml:space="preserve">Otázka ho zřejmě udivila. </w:t>
      </w:r>
      <w:r w:rsidR="00693DED" w:rsidRPr="00693DED">
        <w:t>„</w:t>
      </w:r>
      <w:r w:rsidRPr="00693DED">
        <w:t>Ano, samozřejmě</w:t>
      </w:r>
      <w:r w:rsidR="00693DED" w:rsidRPr="00693DED">
        <w:t>…“</w:t>
      </w:r>
    </w:p>
    <w:p w:rsidR="00693DED" w:rsidRPr="00693DED" w:rsidRDefault="00693DED" w:rsidP="00693DED">
      <w:pPr>
        <w:pStyle w:val="Text"/>
      </w:pPr>
      <w:r w:rsidRPr="00693DED">
        <w:t>„</w:t>
      </w:r>
      <w:r w:rsidR="006C15E1" w:rsidRPr="00693DED">
        <w:t>A je tedy na vás, komu povolíte vstup na váš pozemek, že?</w:t>
      </w:r>
      <w:r w:rsidRPr="00693DED">
        <w:t>“</w:t>
      </w:r>
      <w:r w:rsidR="006C15E1" w:rsidRPr="00693DED">
        <w:t xml:space="preserve"> pokračovala rychle.</w:t>
      </w:r>
    </w:p>
    <w:p w:rsidR="00693DED" w:rsidRPr="00693DED" w:rsidRDefault="00693DED" w:rsidP="00693DED">
      <w:pPr>
        <w:pStyle w:val="Text"/>
      </w:pPr>
      <w:r w:rsidRPr="00693DED">
        <w:t>„</w:t>
      </w:r>
      <w:r w:rsidR="006C15E1" w:rsidRPr="00693DED">
        <w:t>Jistě. Ale nemusíte si dělat starosti, slečno Davenportová,</w:t>
      </w:r>
      <w:r w:rsidRPr="00693DED">
        <w:t>“</w:t>
      </w:r>
      <w:r w:rsidR="006C15E1" w:rsidRPr="00693DED">
        <w:t xml:space="preserve"> uklidňoval ji. </w:t>
      </w:r>
      <w:r w:rsidRPr="00693DED">
        <w:t>„</w:t>
      </w:r>
      <w:r w:rsidR="006C15E1" w:rsidRPr="00693DED">
        <w:t>Nemám nic proti tomu, když mým mužům budete prodávat své omeletky.</w:t>
      </w:r>
      <w:r w:rsidRPr="00693DED">
        <w:t>“</w:t>
      </w:r>
    </w:p>
    <w:p w:rsidR="00693DED" w:rsidRPr="00693DED" w:rsidRDefault="00693DED" w:rsidP="00693DED">
      <w:pPr>
        <w:pStyle w:val="Text"/>
      </w:pPr>
      <w:r w:rsidRPr="00693DED">
        <w:t>„</w:t>
      </w:r>
      <w:r w:rsidR="006C15E1" w:rsidRPr="00693DED">
        <w:t>Za to vám opravdu moc děkuju. Ale chtěla bych vám nabídnout obchod.</w:t>
      </w:r>
      <w:r w:rsidRPr="00693DED">
        <w:t>“</w:t>
      </w:r>
    </w:p>
    <w:p w:rsidR="00693DED" w:rsidRPr="00693DED" w:rsidRDefault="00693DED" w:rsidP="00693DED">
      <w:pPr>
        <w:pStyle w:val="Text"/>
      </w:pPr>
      <w:r w:rsidRPr="00693DED">
        <w:t>„</w:t>
      </w:r>
      <w:r w:rsidR="006C15E1" w:rsidRPr="00693DED">
        <w:rPr>
          <w:i/>
        </w:rPr>
        <w:t>Vy</w:t>
      </w:r>
      <w:r w:rsidR="006C15E1" w:rsidRPr="00693DED">
        <w:t xml:space="preserve"> chcete nabídnout obchod </w:t>
      </w:r>
      <w:r w:rsidR="006C15E1" w:rsidRPr="00693DED">
        <w:rPr>
          <w:i/>
        </w:rPr>
        <w:t>mn</w:t>
      </w:r>
      <w:r w:rsidR="00A707D6">
        <w:rPr>
          <w:i/>
        </w:rPr>
        <w:t>ě?</w:t>
      </w:r>
      <w:r w:rsidRPr="00693DED">
        <w:rPr>
          <w:i/>
        </w:rPr>
        <w:t>“</w:t>
      </w:r>
      <w:r w:rsidR="006C15E1" w:rsidRPr="00693DED">
        <w:t xml:space="preserve"> Z hlasu i očí mu čišelo překvapení. </w:t>
      </w:r>
      <w:r w:rsidRPr="00693DED">
        <w:t>„</w:t>
      </w:r>
      <w:r w:rsidR="006C15E1" w:rsidRPr="00693DED">
        <w:t xml:space="preserve">Opravdu nevím, jaký </w:t>
      </w:r>
      <w:r w:rsidRPr="00693DED">
        <w:t>–</w:t>
      </w:r>
      <w:r w:rsidR="006C15E1" w:rsidRPr="00693DED">
        <w:t xml:space="preserve"> chcete snad ode mě koupit pár tun ledu? Ale ten pro svůj prodej as</w:t>
      </w:r>
      <w:r w:rsidR="00EB7D18">
        <w:t xml:space="preserve">i </w:t>
      </w:r>
      <w:r w:rsidR="006C15E1" w:rsidRPr="00693DED">
        <w:t>nepotřebujete.</w:t>
      </w:r>
      <w:r w:rsidRPr="00693DED">
        <w:t>“</w:t>
      </w:r>
    </w:p>
    <w:p w:rsidR="00693DED" w:rsidRPr="00693DED" w:rsidRDefault="00693DED" w:rsidP="00693DED">
      <w:pPr>
        <w:pStyle w:val="Text"/>
      </w:pPr>
      <w:r w:rsidRPr="00693DED">
        <w:t>„</w:t>
      </w:r>
      <w:r w:rsidR="006C15E1" w:rsidRPr="00693DED">
        <w:t>Chtěla bych s vámi uzavřít smlouvu, že pouze já smím na vašem pozemku prodávat něco teplého k jídlu,</w:t>
      </w:r>
      <w:r w:rsidRPr="00693DED">
        <w:t>“</w:t>
      </w:r>
      <w:r w:rsidR="006C15E1" w:rsidRPr="00693DED">
        <w:t xml:space="preserve"> vysvětlovala a spěšně mluvila dál: </w:t>
      </w:r>
      <w:r w:rsidRPr="00693DED">
        <w:t>„</w:t>
      </w:r>
      <w:r w:rsidR="006C15E1" w:rsidRPr="00693DED">
        <w:t>Byl to můj nápad, a přestože se mi všichni smáli, nakonec se mi to přece jen povedlo. Myslím, že by bylo nespravedlivé, kdyby mi někdo prostě vzal, co jsem si vybojovala</w:t>
      </w:r>
      <w:r w:rsidRPr="00693DED">
        <w:t>…“</w:t>
      </w:r>
    </w:p>
    <w:p w:rsidR="00693DED" w:rsidRPr="00693DED" w:rsidRDefault="00693DED" w:rsidP="00693DED">
      <w:pPr>
        <w:pStyle w:val="Text"/>
      </w:pPr>
      <w:r w:rsidRPr="00693DED">
        <w:t>„</w:t>
      </w:r>
      <w:r w:rsidR="006C15E1" w:rsidRPr="00693DED">
        <w:t>No ano, konkurence je solí každého obchodu,</w:t>
      </w:r>
      <w:r w:rsidRPr="00693DED">
        <w:t>“</w:t>
      </w:r>
      <w:r w:rsidR="006C15E1" w:rsidRPr="00693DED">
        <w:t xml:space="preserve"> usmál se. </w:t>
      </w:r>
      <w:r w:rsidRPr="00693DED">
        <w:t>„</w:t>
      </w:r>
      <w:r w:rsidR="006C15E1" w:rsidRPr="00693DED">
        <w:t>Některé polévky ochutí, jiné jsou beznadějně přesolené. Jako u ostatních věcí v životě i tady je důležitý cit v prstech.</w:t>
      </w:r>
      <w:r w:rsidRPr="00693DED">
        <w:t>“</w:t>
      </w:r>
    </w:p>
    <w:p w:rsidR="00693DED" w:rsidRPr="00693DED" w:rsidRDefault="00E23FC7" w:rsidP="00693DED">
      <w:pPr>
        <w:pStyle w:val="Text"/>
      </w:pPr>
      <w:r>
        <w:t>„</w:t>
      </w:r>
      <w:r w:rsidR="006C15E1" w:rsidRPr="00693DED">
        <w:t>Jistě byste nedovolil, aby vám někdo odtáhl vaše ledové bloky, když vy jste udělal všechnu práci.</w:t>
      </w:r>
      <w:r w:rsidR="00693DED" w:rsidRPr="00693DED">
        <w:t>“</w:t>
      </w:r>
    </w:p>
    <w:p w:rsidR="00693DED" w:rsidRPr="00693DED" w:rsidRDefault="006C15E1" w:rsidP="00693DED">
      <w:pPr>
        <w:pStyle w:val="Text"/>
      </w:pPr>
      <w:r w:rsidRPr="00693DED">
        <w:t xml:space="preserve">Zamyšleně otáčel doutníkem mezi rty. </w:t>
      </w:r>
      <w:r w:rsidR="00693DED" w:rsidRPr="00693DED">
        <w:t>„</w:t>
      </w:r>
      <w:r w:rsidRPr="00693DED">
        <w:t xml:space="preserve">Hmm, to bych jistě nepřipustil. Je mi jasné, že si nechcete nechat pokazit obchod. Ale nechápu, co mám mít s tou smlouvou společného </w:t>
      </w:r>
      <w:r w:rsidRPr="00693DED">
        <w:rPr>
          <w:i/>
        </w:rPr>
        <w:t>já.</w:t>
      </w:r>
      <w:r w:rsidRPr="00693DED">
        <w:t xml:space="preserve"> Proč bych měl mít zájem takovou dohodu podepsat?</w:t>
      </w:r>
      <w:r w:rsidR="00693DED" w:rsidRPr="00693DED">
        <w:t>“</w:t>
      </w:r>
    </w:p>
    <w:p w:rsidR="00693DED" w:rsidRPr="00693DED" w:rsidRDefault="00693DED" w:rsidP="00693DED">
      <w:pPr>
        <w:pStyle w:val="Text"/>
      </w:pPr>
      <w:r w:rsidRPr="00693DED">
        <w:t>„</w:t>
      </w:r>
      <w:r w:rsidR="006C15E1" w:rsidRPr="00693DED">
        <w:t xml:space="preserve">Protože váš podpis jsou peníze, pane </w:t>
      </w:r>
      <w:r w:rsidR="00E76E2F">
        <w:t>Washburn</w:t>
      </w:r>
      <w:r w:rsidR="006C15E1" w:rsidRPr="00693DED">
        <w:t>e,</w:t>
      </w:r>
      <w:r w:rsidRPr="00693DED">
        <w:t>“</w:t>
      </w:r>
      <w:r w:rsidR="006C15E1" w:rsidRPr="00693DED">
        <w:t xml:space="preserve"> odpověděla Dafné, vytáhla složený list papíru a podala mu ho. </w:t>
      </w:r>
      <w:r w:rsidRPr="00693DED">
        <w:t>„</w:t>
      </w:r>
      <w:r w:rsidR="006C15E1" w:rsidRPr="00693DED">
        <w:t>Představuju si to asi takhle.</w:t>
      </w:r>
      <w:r w:rsidRPr="00693DED">
        <w:t>“</w:t>
      </w:r>
    </w:p>
    <w:p w:rsidR="00693DED" w:rsidRPr="00693DED" w:rsidRDefault="00693DED" w:rsidP="00693DED">
      <w:pPr>
        <w:pStyle w:val="Text"/>
      </w:pPr>
      <w:r w:rsidRPr="00693DED">
        <w:lastRenderedPageBreak/>
        <w:t>„</w:t>
      </w:r>
      <w:r w:rsidR="006C15E1" w:rsidRPr="00693DED">
        <w:t>Vida, vy jste už návrh sepsala,</w:t>
      </w:r>
      <w:r w:rsidRPr="00693DED">
        <w:t>“</w:t>
      </w:r>
      <w:r w:rsidR="006C15E1" w:rsidRPr="00693DED">
        <w:t xml:space="preserve"> užasl. </w:t>
      </w:r>
      <w:r w:rsidRPr="00693DED">
        <w:t>„</w:t>
      </w:r>
      <w:r w:rsidR="006C15E1" w:rsidRPr="00693DED">
        <w:t>No tak se podíváme, jak jsou práva a povinnosti rozděleny.</w:t>
      </w:r>
      <w:r w:rsidRPr="00693DED">
        <w:t>“</w:t>
      </w:r>
      <w:r w:rsidR="006C15E1" w:rsidRPr="00693DED">
        <w:t xml:space="preserve"> Začal číst. </w:t>
      </w:r>
      <w:r w:rsidRPr="00693DED">
        <w:t>„</w:t>
      </w:r>
      <w:r w:rsidR="006C15E1" w:rsidRPr="00693DED">
        <w:t>Smlouva má platit tři roky s opcí na další tři? Zdá se, že plánujete daleko do budoucnosti, slečno Davenportová.</w:t>
      </w:r>
      <w:r w:rsidRPr="00693DED">
        <w:t>“</w:t>
      </w:r>
    </w:p>
    <w:p w:rsidR="00693DED" w:rsidRPr="00693DED" w:rsidRDefault="00693DED" w:rsidP="00693DED">
      <w:pPr>
        <w:pStyle w:val="Text"/>
      </w:pPr>
      <w:r w:rsidRPr="00693DED">
        <w:t>„</w:t>
      </w:r>
      <w:r w:rsidR="006C15E1" w:rsidRPr="00693DED">
        <w:t>Vy také nestavíte nové sklady na jednu ledovou sezónu,</w:t>
      </w:r>
      <w:r w:rsidRPr="00693DED">
        <w:t>“</w:t>
      </w:r>
      <w:r w:rsidR="006C15E1" w:rsidRPr="00693DED">
        <w:t xml:space="preserve"> odpověděla pohotově.</w:t>
      </w:r>
    </w:p>
    <w:p w:rsidR="00693DED" w:rsidRPr="00693DED" w:rsidRDefault="00693DED" w:rsidP="00693DED">
      <w:pPr>
        <w:pStyle w:val="Text"/>
      </w:pPr>
      <w:r w:rsidRPr="00693DED">
        <w:t>„</w:t>
      </w:r>
      <w:r w:rsidR="006C15E1" w:rsidRPr="00693DED">
        <w:t>No a teď přejdeme k právům,</w:t>
      </w:r>
      <w:r w:rsidRPr="00693DED">
        <w:t>“</w:t>
      </w:r>
      <w:r w:rsidR="006C15E1" w:rsidRPr="00693DED">
        <w:t xml:space="preserve"> usmál se pobaveně. </w:t>
      </w:r>
      <w:r w:rsidRPr="00693DED">
        <w:t>„</w:t>
      </w:r>
      <w:r w:rsidR="006C15E1" w:rsidRPr="00693DED">
        <w:t>Jak vidím, můj podpis pro vás má cenu pěti dolarů.</w:t>
      </w:r>
      <w:r w:rsidRPr="00693DED">
        <w:t>“</w:t>
      </w:r>
    </w:p>
    <w:p w:rsidR="00693DED" w:rsidRPr="00693DED" w:rsidRDefault="00693DED" w:rsidP="00693DED">
      <w:pPr>
        <w:pStyle w:val="Text"/>
      </w:pPr>
      <w:r w:rsidRPr="00693DED">
        <w:t>„</w:t>
      </w:r>
      <w:r w:rsidR="006C15E1" w:rsidRPr="00693DED">
        <w:t>Za každý měsíc v sezóně,</w:t>
      </w:r>
      <w:r w:rsidRPr="00693DED">
        <w:t>“</w:t>
      </w:r>
      <w:r w:rsidR="006C15E1" w:rsidRPr="00693DED">
        <w:t xml:space="preserve"> zdůraznila, a najednou si připadala směšně. Co znamená pět dolarů pro muže, jako je on, když v létě prodá dvacet tisíc tun ledu za pět až šest dolarů za tunu!</w:t>
      </w:r>
    </w:p>
    <w:p w:rsidR="00693DED" w:rsidRPr="00693DED" w:rsidRDefault="00693DED" w:rsidP="00693DED">
      <w:pPr>
        <w:pStyle w:val="Text"/>
      </w:pPr>
      <w:r w:rsidRPr="00693DED">
        <w:t>„</w:t>
      </w:r>
      <w:r w:rsidR="006C15E1" w:rsidRPr="00693DED">
        <w:t>Za to bych tak mohl zaplatit týdenní mzdu chlapci, který na ledě sbírá koňské koblihy.</w:t>
      </w:r>
      <w:r w:rsidRPr="00693DED">
        <w:t>“</w:t>
      </w:r>
    </w:p>
    <w:p w:rsidR="00693DED" w:rsidRPr="00693DED" w:rsidRDefault="00693DED" w:rsidP="00693DED">
      <w:pPr>
        <w:pStyle w:val="Text"/>
      </w:pPr>
      <w:r w:rsidRPr="00693DED">
        <w:t>„</w:t>
      </w:r>
      <w:r w:rsidR="006C15E1" w:rsidRPr="00693DED">
        <w:t>Není to úplně tak, pane Washburne,</w:t>
      </w:r>
      <w:r w:rsidRPr="00693DED">
        <w:t>“</w:t>
      </w:r>
      <w:r w:rsidR="006C15E1" w:rsidRPr="00693DED">
        <w:t xml:space="preserve"> podotkla s nádechem netrpělivosti. </w:t>
      </w:r>
      <w:r w:rsidRPr="00693DED">
        <w:t>„</w:t>
      </w:r>
      <w:r w:rsidR="006C15E1" w:rsidRPr="00693DED">
        <w:t xml:space="preserve">Bez mých peněz musíte chlapci zaplatit ze </w:t>
      </w:r>
      <w:r w:rsidR="006C15E1" w:rsidRPr="00693DED">
        <w:rPr>
          <w:i/>
        </w:rPr>
        <w:t>své</w:t>
      </w:r>
      <w:r w:rsidR="006C15E1" w:rsidRPr="00693DED">
        <w:t xml:space="preserve"> kapsy. S mými penězi pro vás bude týden pracovat vlastně zadarmo </w:t>
      </w:r>
      <w:r w:rsidRPr="00693DED">
        <w:t>–</w:t>
      </w:r>
      <w:r w:rsidR="006C15E1" w:rsidRPr="00693DED">
        <w:t xml:space="preserve"> bude vás to stát jen podpis.</w:t>
      </w:r>
      <w:r w:rsidRPr="00693DED">
        <w:t>“</w:t>
      </w:r>
    </w:p>
    <w:p w:rsidR="00693DED" w:rsidRPr="00693DED" w:rsidRDefault="00693DED" w:rsidP="00693DED">
      <w:pPr>
        <w:pStyle w:val="Text"/>
      </w:pPr>
      <w:r w:rsidRPr="00693DED">
        <w:t>„</w:t>
      </w:r>
      <w:r w:rsidR="006C15E1" w:rsidRPr="00693DED">
        <w:t>Pět dolarů</w:t>
      </w:r>
      <w:r w:rsidRPr="00693DED">
        <w:t>…“</w:t>
      </w:r>
    </w:p>
    <w:p w:rsidR="00693DED" w:rsidRPr="00693DED" w:rsidRDefault="00E23FC7" w:rsidP="00693DED">
      <w:pPr>
        <w:pStyle w:val="Text"/>
      </w:pPr>
      <w:r>
        <w:t>„</w:t>
      </w:r>
      <w:r w:rsidR="006C15E1" w:rsidRPr="00693DED">
        <w:t>Já vím, není to pro vás moc, ale pro mě je to spousta peněz. Víc vám dát nemohu, pane Washburne.</w:t>
      </w:r>
      <w:r w:rsidR="00693DED" w:rsidRPr="00693DED">
        <w:t>“</w:t>
      </w:r>
    </w:p>
    <w:p w:rsidR="00693DED" w:rsidRPr="00693DED" w:rsidRDefault="00693DED" w:rsidP="00693DED">
      <w:pPr>
        <w:pStyle w:val="Text"/>
      </w:pPr>
      <w:r w:rsidRPr="00693DED">
        <w:t>„</w:t>
      </w:r>
      <w:r w:rsidR="006C15E1" w:rsidRPr="00693DED">
        <w:t>Sakra, pět dolarů je pět dolarů!</w:t>
      </w:r>
      <w:r w:rsidRPr="00693DED">
        <w:t>“</w:t>
      </w:r>
      <w:r w:rsidR="006C15E1" w:rsidRPr="00693DED">
        <w:t xml:space="preserve"> zvolal tak prudce, až sebou </w:t>
      </w:r>
      <w:r w:rsidR="0065060D">
        <w:t>Dafné</w:t>
      </w:r>
      <w:r w:rsidR="006C15E1" w:rsidRPr="00693DED">
        <w:t xml:space="preserve"> cukla. </w:t>
      </w:r>
      <w:r w:rsidR="00E23FC7">
        <w:t>„</w:t>
      </w:r>
      <w:r w:rsidR="006C15E1" w:rsidRPr="00693DED">
        <w:t>Jako mladík jsem přišel do Bathu a měl jsem v kapse mizerných pětačtyřicet centů. Ať mě vezme čert, jestli ten obchod odmítnu!</w:t>
      </w:r>
      <w:r w:rsidRPr="00693DED">
        <w:t>“</w:t>
      </w:r>
      <w:r w:rsidR="006C15E1" w:rsidRPr="00693DED">
        <w:t xml:space="preserve"> Rázně smlouvu podepsal.</w:t>
      </w:r>
    </w:p>
    <w:p w:rsidR="00693DED" w:rsidRPr="00693DED" w:rsidRDefault="0065060D" w:rsidP="00693DED">
      <w:pPr>
        <w:pStyle w:val="Text"/>
      </w:pPr>
      <w:r>
        <w:t>Dafné</w:t>
      </w:r>
      <w:r w:rsidR="006C15E1" w:rsidRPr="00693DED">
        <w:t xml:space="preserve"> si skousla rty, aby radostí nevykřikla. </w:t>
      </w:r>
      <w:r w:rsidR="00E76E2F">
        <w:rPr>
          <w:i/>
        </w:rPr>
        <w:t>Washburn</w:t>
      </w:r>
      <w:r w:rsidR="006C15E1" w:rsidRPr="00693DED">
        <w:rPr>
          <w:i/>
        </w:rPr>
        <w:t xml:space="preserve"> Ice Company</w:t>
      </w:r>
      <w:r w:rsidR="006C15E1" w:rsidRPr="00693DED">
        <w:t xml:space="preserve"> je od této chvíle pouze její revír.</w:t>
      </w:r>
    </w:p>
    <w:p w:rsidR="00693DED" w:rsidRPr="00693DED" w:rsidRDefault="006C15E1" w:rsidP="00693DED">
      <w:pPr>
        <w:pStyle w:val="Text"/>
      </w:pPr>
      <w:r w:rsidRPr="00693DED">
        <w:t xml:space="preserve">Podával jí ruku. </w:t>
      </w:r>
      <w:r w:rsidR="00693DED" w:rsidRPr="00693DED">
        <w:t>„</w:t>
      </w:r>
      <w:r w:rsidRPr="00693DED">
        <w:t>Na dobré obchody, slečno Davenportová!</w:t>
      </w:r>
      <w:r w:rsidR="00693DED" w:rsidRPr="00693DED">
        <w:t>“</w:t>
      </w:r>
    </w:p>
    <w:p w:rsidR="00693DED" w:rsidRPr="00693DED" w:rsidRDefault="00693DED" w:rsidP="00693DED">
      <w:pPr>
        <w:pStyle w:val="Text"/>
      </w:pPr>
      <w:r w:rsidRPr="00693DED">
        <w:t>„</w:t>
      </w:r>
      <w:r w:rsidR="006C15E1" w:rsidRPr="00693DED">
        <w:t>Mnohokrát děkuju, pane Washburne,</w:t>
      </w:r>
      <w:r w:rsidRPr="00693DED">
        <w:t>“</w:t>
      </w:r>
      <w:r w:rsidR="006C15E1" w:rsidRPr="00693DED">
        <w:t xml:space="preserve"> usmála se na něj zářivě. S mužem jako Warren </w:t>
      </w:r>
      <w:r w:rsidR="00E76E2F">
        <w:t>Washburn</w:t>
      </w:r>
      <w:r w:rsidR="006C15E1" w:rsidRPr="00693DED">
        <w:t xml:space="preserve"> uzavřela opravdovou smlouvu! Tatínek bude žasnout. A Scott taky.</w:t>
      </w:r>
    </w:p>
    <w:p w:rsidR="00693DED" w:rsidRPr="00693DED" w:rsidRDefault="00693DED" w:rsidP="00693DED">
      <w:pPr>
        <w:pStyle w:val="Text"/>
      </w:pPr>
      <w:r w:rsidRPr="00693DED">
        <w:t>„</w:t>
      </w:r>
      <w:r w:rsidR="006C15E1" w:rsidRPr="00693DED">
        <w:t>Obchodní partneři mi říkají plukovníku,</w:t>
      </w:r>
      <w:r w:rsidRPr="00693DED">
        <w:t>“</w:t>
      </w:r>
      <w:r w:rsidR="006C15E1" w:rsidRPr="00693DED">
        <w:t xml:space="preserve"> zamrkal na ni a zahalil se oblakem kouře.</w:t>
      </w:r>
    </w:p>
    <w:p w:rsidR="00693DED" w:rsidRPr="00693DED" w:rsidRDefault="0065060D" w:rsidP="00693DED">
      <w:pPr>
        <w:pStyle w:val="Text"/>
      </w:pPr>
      <w:r>
        <w:t>Dafné</w:t>
      </w:r>
      <w:r w:rsidR="006C15E1" w:rsidRPr="00693DED">
        <w:t xml:space="preserve"> měla pocit, že se vznáší v oblacích. Teď je skutečně obchodnice. Už není jen pomocnice v domácnosti a zaměstnankyně knihovny, ale i obchodnice! Má to černé na bílém! Na šest let má každou zimu na tři až čtyři měsíce zajištěný výdělek dvacet dolarů na </w:t>
      </w:r>
      <w:r w:rsidR="006C15E1" w:rsidRPr="00693DED">
        <w:lastRenderedPageBreak/>
        <w:t>měsíc, po odečtení peněz pro plukovníka. Tedy dvacet dolarů navíc, to je opravdu lukrativní vedlejší zisk.</w:t>
      </w:r>
    </w:p>
    <w:p w:rsidR="00693DED" w:rsidRPr="00693DED" w:rsidRDefault="006C15E1" w:rsidP="00693DED">
      <w:pPr>
        <w:pStyle w:val="Text"/>
      </w:pPr>
      <w:r w:rsidRPr="00693DED">
        <w:t>Kdyby tak člověk mohl být ve stejnou dobu na několika místech, zalitovala, když si pomyslela, kolik ledařských společností pracuje v okolí Bathu.</w:t>
      </w:r>
    </w:p>
    <w:p w:rsidR="00693DED" w:rsidRPr="00693DED" w:rsidRDefault="006C15E1" w:rsidP="00693DED">
      <w:pPr>
        <w:pStyle w:val="Text"/>
      </w:pPr>
      <w:r w:rsidRPr="00693DED">
        <w:t xml:space="preserve">Mluvila o tom se Sárou. </w:t>
      </w:r>
      <w:r w:rsidR="00693DED" w:rsidRPr="00693DED">
        <w:t>„</w:t>
      </w:r>
      <w:r w:rsidRPr="00693DED">
        <w:t>Nebylo by to něco i pro tebe?</w:t>
      </w:r>
      <w:r w:rsidR="00693DED" w:rsidRPr="00693DED">
        <w:t>“</w:t>
      </w:r>
      <w:r w:rsidRPr="00693DED">
        <w:t xml:space="preserve"> zeptala se. </w:t>
      </w:r>
      <w:r w:rsidR="00693DED" w:rsidRPr="00693DED">
        <w:t>„</w:t>
      </w:r>
      <w:r w:rsidRPr="00693DED">
        <w:t>Musíš být u paní Moorové také až v deset a mít pět dolarů v týdnu navíc není tak špatné.</w:t>
      </w:r>
      <w:r w:rsidR="00693DED" w:rsidRPr="00693DED">
        <w:t>“</w:t>
      </w:r>
    </w:p>
    <w:p w:rsidR="00693DED" w:rsidRPr="00693DED" w:rsidRDefault="00693DED" w:rsidP="00693DED">
      <w:pPr>
        <w:pStyle w:val="Text"/>
      </w:pPr>
      <w:r w:rsidRPr="00693DED">
        <w:t>„</w:t>
      </w:r>
      <w:r w:rsidR="006C15E1" w:rsidRPr="00693DED">
        <w:t>Není tak špatné?</w:t>
      </w:r>
      <w:r w:rsidRPr="00693DED">
        <w:t>“</w:t>
      </w:r>
      <w:r w:rsidR="006C15E1" w:rsidRPr="00693DED">
        <w:t xml:space="preserve"> opakovala přítelkyně. </w:t>
      </w:r>
      <w:r w:rsidRPr="00693DED">
        <w:t>„</w:t>
      </w:r>
      <w:r w:rsidR="006C15E1" w:rsidRPr="00693DED">
        <w:t>To je dvakrát tolik než moje současná týdenní mzda. Ale kde bych to měla zkusit?</w:t>
      </w:r>
      <w:r w:rsidRPr="00693DED">
        <w:t>“</w:t>
      </w:r>
    </w:p>
    <w:p w:rsidR="00693DED" w:rsidRPr="00693DED" w:rsidRDefault="00693DED" w:rsidP="00693DED">
      <w:pPr>
        <w:pStyle w:val="Text"/>
      </w:pPr>
      <w:r w:rsidRPr="00693DED">
        <w:t>„</w:t>
      </w:r>
      <w:r w:rsidR="006C15E1" w:rsidRPr="00693DED">
        <w:t>Víš co?</w:t>
      </w:r>
      <w:r w:rsidRPr="00693DED">
        <w:t>“</w:t>
      </w:r>
      <w:r w:rsidR="006C15E1" w:rsidRPr="00693DED">
        <w:t xml:space="preserve"> napadlo </w:t>
      </w:r>
      <w:r w:rsidR="0065060D">
        <w:t>Dafné</w:t>
      </w:r>
      <w:r w:rsidR="006C15E1" w:rsidRPr="00693DED">
        <w:t xml:space="preserve">. </w:t>
      </w:r>
      <w:r w:rsidRPr="00693DED">
        <w:t>„</w:t>
      </w:r>
      <w:r w:rsidR="006C15E1" w:rsidRPr="00693DED">
        <w:t xml:space="preserve">Zítra ráno převezmeš prodej u </w:t>
      </w:r>
      <w:r w:rsidR="00E76E2F">
        <w:rPr>
          <w:i/>
        </w:rPr>
        <w:t xml:space="preserve">Washburn </w:t>
      </w:r>
      <w:r w:rsidR="006C15E1" w:rsidRPr="00693DED">
        <w:rPr>
          <w:i/>
        </w:rPr>
        <w:t>Ice Company</w:t>
      </w:r>
      <w:r w:rsidR="006C15E1" w:rsidRPr="00693DED">
        <w:t xml:space="preserve"> a já se poohlédnu po druhé možnosti odbytu na New Meadow River. Pracuje tam několik ledařských firem.</w:t>
      </w:r>
      <w:r w:rsidRPr="00693DED">
        <w:t>“</w:t>
      </w:r>
    </w:p>
    <w:p w:rsidR="00693DED" w:rsidRPr="00693DED" w:rsidRDefault="006C15E1" w:rsidP="00693DED">
      <w:pPr>
        <w:pStyle w:val="Text"/>
      </w:pPr>
      <w:r w:rsidRPr="00693DED">
        <w:t>Dafné večer Sáře ukázala, jak omeletky připravuje, ráno jí předvedla, kolik žhavého uhlí dává na pánev, a vzala ji s sebou na New Meadow River. Našla ještě další dvě ledařské společnosti, pro které pracovalo šedesát až sedmdesát mužů a byly k dosažení do tři čtvrtě hodiny chůze od Bathu. Promluvila s jejich majiteli a uzavřela s nimi smlouvu, jakou podepsal už plukovník Washburn.</w:t>
      </w:r>
    </w:p>
    <w:p w:rsidR="00693DED" w:rsidRPr="00693DED" w:rsidRDefault="006C15E1" w:rsidP="00693DED">
      <w:pPr>
        <w:pStyle w:val="Text"/>
      </w:pPr>
      <w:r w:rsidRPr="00693DED">
        <w:t>Měla úspěch. Zmínka o tom, že plukovník s ní takovou dohodu uzavřel, jí velmi pomáhala. A kdo by taky odmítl pět dolarů, když za ně nemusí nic udělat?</w:t>
      </w:r>
    </w:p>
    <w:p w:rsidR="00693DED" w:rsidRPr="00693DED" w:rsidRDefault="00693DED" w:rsidP="00693DED">
      <w:pPr>
        <w:pStyle w:val="Text"/>
      </w:pPr>
      <w:r w:rsidRPr="00693DED">
        <w:t>„</w:t>
      </w:r>
      <w:r w:rsidR="006C15E1" w:rsidRPr="00693DED">
        <w:t>Ale dvě firmy ráno přece nestihnu!</w:t>
      </w:r>
      <w:r w:rsidRPr="00693DED">
        <w:t>“</w:t>
      </w:r>
      <w:r w:rsidR="006C15E1" w:rsidRPr="00693DED">
        <w:t xml:space="preserve"> namítla Sára, když jí rozzářená Dafné sdělila výsledek.</w:t>
      </w:r>
    </w:p>
    <w:p w:rsidR="00693DED" w:rsidRPr="00693DED" w:rsidRDefault="00693DED" w:rsidP="00693DED">
      <w:pPr>
        <w:pStyle w:val="Text"/>
      </w:pPr>
      <w:r w:rsidRPr="00693DED">
        <w:t>„</w:t>
      </w:r>
      <w:r w:rsidR="006C15E1" w:rsidRPr="00693DED">
        <w:t>Tak zkrátka najdeme ještě někoho, kdo si bude chtít přivydělat pár dolarů. Je dost děvčat a kluků, kteří to zvládnou.</w:t>
      </w:r>
      <w:r w:rsidRPr="00693DED">
        <w:t>“</w:t>
      </w:r>
    </w:p>
    <w:p w:rsidR="00693DED" w:rsidRPr="00693DED" w:rsidRDefault="00693DED" w:rsidP="00693DED">
      <w:pPr>
        <w:pStyle w:val="Text"/>
      </w:pPr>
      <w:r w:rsidRPr="00693DED">
        <w:t>„</w:t>
      </w:r>
      <w:r w:rsidR="006C15E1" w:rsidRPr="00693DED">
        <w:t>Ale nemají vozíky a je otázka, jestli budou umět tak dobré omeletky jako ty</w:t>
      </w:r>
      <w:r w:rsidRPr="00693DED">
        <w:t>…“</w:t>
      </w:r>
    </w:p>
    <w:p w:rsidR="00693DED" w:rsidRPr="00693DED" w:rsidRDefault="00693DED" w:rsidP="00693DED">
      <w:pPr>
        <w:pStyle w:val="Text"/>
      </w:pPr>
      <w:r w:rsidRPr="00693DED">
        <w:t>„</w:t>
      </w:r>
      <w:r w:rsidR="006C15E1" w:rsidRPr="00693DED">
        <w:t>Vozíky a jídlo zajistím já,</w:t>
      </w:r>
      <w:r w:rsidRPr="00693DED">
        <w:t>“</w:t>
      </w:r>
      <w:r w:rsidR="006C15E1" w:rsidRPr="00693DED">
        <w:t xml:space="preserve"> rozhodla se Dafné. </w:t>
      </w:r>
      <w:r w:rsidR="00E23FC7">
        <w:t>„</w:t>
      </w:r>
      <w:r w:rsidR="006C15E1" w:rsidRPr="00693DED">
        <w:t>Já přebírám riziko. Oni musí jen prodávat, a budou za to slušně zaplaceni. Poptej se, kdo z okolí by měl zájem.</w:t>
      </w:r>
      <w:r w:rsidRPr="00693DED">
        <w:t>“</w:t>
      </w:r>
    </w:p>
    <w:p w:rsidR="00693DED" w:rsidRPr="00693DED" w:rsidRDefault="006C15E1" w:rsidP="00693DED">
      <w:pPr>
        <w:pStyle w:val="Text"/>
      </w:pPr>
      <w:r w:rsidRPr="00693DED">
        <w:t>Jen v sousedství našly více než dost zájemců. Dafné si uvědomila, že narazila na malý zlatý důl, jen když všechno správně navlékne a pospíší si.</w:t>
      </w:r>
    </w:p>
    <w:p w:rsidR="00693DED" w:rsidRPr="00693DED" w:rsidRDefault="006C15E1" w:rsidP="00693DED">
      <w:pPr>
        <w:pStyle w:val="Text"/>
      </w:pPr>
      <w:r w:rsidRPr="00693DED">
        <w:t xml:space="preserve">Druhý den objednala u Lewa Portera pět dalších nástavců a ze svých úspor nakoupila pět ručních vozíků, přestože měla v kapse </w:t>
      </w:r>
      <w:r w:rsidRPr="00693DED">
        <w:lastRenderedPageBreak/>
        <w:t>zatím jen tři smlouvy. Ale věřila, že podobné dohody uzavře i s dalšími třemi leda</w:t>
      </w:r>
      <w:r w:rsidR="00D06EC1">
        <w:t>ř</w:t>
      </w:r>
      <w:r w:rsidRPr="00693DED">
        <w:t xml:space="preserve">skými společnostmi. Avšak ne každá firma, kterou navštívila, se pro její záměry hodila. Firmy, které měly ubytovny pro sezónní dělníky, nepotřebovaly její službu, protože v blízkosti ledových polí měly vlastní kuchyni. Až na Winnegance Creek, která ústila do Kennebecu necelou míli jižně od Bathu, získala další dvě ledařské společnosti a šestou smlouvu konečně uzavřela s </w:t>
      </w:r>
      <w:r w:rsidRPr="00693DED">
        <w:rPr>
          <w:i/>
        </w:rPr>
        <w:t>Great American Ice Company.</w:t>
      </w:r>
      <w:r w:rsidRPr="00693DED">
        <w:t xml:space="preserve"> Ta ležela na druhé straně Kennebecu, skoro dvě míle proti proudu řeky u Day</w:t>
      </w:r>
      <w:r w:rsidR="00693DED" w:rsidRPr="00693DED">
        <w:t>’</w:t>
      </w:r>
      <w:r w:rsidRPr="00693DED">
        <w:t>s Ferry. Z Bathu však bylo v zimě možné dorazit tam za půl hodiny, protože se mohlo jít přes zamrzlou řeku.</w:t>
      </w:r>
    </w:p>
    <w:p w:rsidR="00693DED" w:rsidRPr="00693DED" w:rsidRDefault="006C15E1" w:rsidP="00693DED">
      <w:pPr>
        <w:pStyle w:val="Text"/>
      </w:pPr>
      <w:r w:rsidRPr="00693DED">
        <w:t>Uplynul týden, než bylo hotovo pět nových vozíků s nástavci. V té době měla Dafné čas si promyslet, jakým podílem zapojí do obchodu</w:t>
      </w:r>
      <w:r w:rsidR="00F9770D">
        <w:t xml:space="preserve"> </w:t>
      </w:r>
      <w:r w:rsidRPr="00693DED">
        <w:t xml:space="preserve">Teda, Jane, Lily a Dianu. Dívky byly přibližně stejně staré jako Dafné a pocházely ze sousedství, chlapci bylo čtrnáct. V neděli před </w:t>
      </w:r>
      <w:r w:rsidR="00693DED" w:rsidRPr="00693DED">
        <w:t>„</w:t>
      </w:r>
      <w:r w:rsidRPr="00693DED">
        <w:t>velkým výjezdem</w:t>
      </w:r>
      <w:r w:rsidR="00693DED" w:rsidRPr="00693DED">
        <w:t>“</w:t>
      </w:r>
      <w:r w:rsidRPr="00693DED">
        <w:t xml:space="preserve"> svolala svou skupinu k sobě. Pod střechou verandy vedle sebe stálo šest vozíků. Sára, Lily, Diana, Jane a Ted se shromáždili v půlkruhu kolem Dafné a zjevně byli zvědaví, co jim nabídne.</w:t>
      </w:r>
    </w:p>
    <w:p w:rsidR="00693DED" w:rsidRPr="00693DED" w:rsidRDefault="00E23FC7" w:rsidP="00693DED">
      <w:pPr>
        <w:pStyle w:val="Text"/>
      </w:pPr>
      <w:r>
        <w:t>„</w:t>
      </w:r>
      <w:r w:rsidR="006C15E1" w:rsidRPr="00693DED">
        <w:t>Jak vidíte, vozíky se zvláštním nástavcem udržujícím teplo jsou připravené,</w:t>
      </w:r>
      <w:r w:rsidR="00693DED" w:rsidRPr="00693DED">
        <w:t>“</w:t>
      </w:r>
      <w:r w:rsidR="006C15E1" w:rsidRPr="00693DED">
        <w:t xml:space="preserve"> začala Dafné. Považovala za nutné jim hned na začátku dát na srozuměnou, že tento obchod je její nápad a ona dodává všechno, co je zapotřebí. </w:t>
      </w:r>
      <w:r w:rsidR="00364C01">
        <w:t>„</w:t>
      </w:r>
      <w:r w:rsidR="006C15E1" w:rsidRPr="00693DED">
        <w:t>Já jsem také uzavřela smlouvy s firmami, kam budete jezdit. Ručíte mi za to, že mi tam nikdo nebude dělat konkurenci. Musím sice zaplatit měsíčně slušnou částku, ale zato se nemusíte bát, že vám omeletky zůstanou a vrátíte se domů s prázdnou kapsou.</w:t>
      </w:r>
      <w:r w:rsidR="00693DED" w:rsidRPr="00693DED">
        <w:t>“</w:t>
      </w:r>
    </w:p>
    <w:p w:rsidR="00693DED" w:rsidRPr="00693DED" w:rsidRDefault="006C15E1" w:rsidP="00693DED">
      <w:pPr>
        <w:pStyle w:val="Text"/>
      </w:pPr>
      <w:r w:rsidRPr="00693DED">
        <w:t xml:space="preserve">Ted, blonďatý šlachovitý kluk, se zasmál. </w:t>
      </w:r>
      <w:r w:rsidR="00693DED" w:rsidRPr="00693DED">
        <w:t>„</w:t>
      </w:r>
      <w:r w:rsidRPr="00693DED">
        <w:t>To je mazaný, slečno Davenportová!</w:t>
      </w:r>
      <w:r w:rsidR="00693DED" w:rsidRPr="00693DED">
        <w:t>“</w:t>
      </w:r>
    </w:p>
    <w:p w:rsidR="00693DED" w:rsidRPr="00693DED" w:rsidRDefault="00693DED" w:rsidP="00693DED">
      <w:pPr>
        <w:pStyle w:val="Text"/>
      </w:pPr>
      <w:r w:rsidRPr="00693DED">
        <w:t>„</w:t>
      </w:r>
      <w:r w:rsidR="006C15E1" w:rsidRPr="00693DED">
        <w:t>Kdyby nebyla mazaná, tak tady dneska nestojíš,</w:t>
      </w:r>
      <w:r w:rsidRPr="00693DED">
        <w:t>“</w:t>
      </w:r>
      <w:r w:rsidR="006C15E1" w:rsidRPr="00693DED">
        <w:t xml:space="preserve"> napomenula ho Sára.</w:t>
      </w:r>
    </w:p>
    <w:p w:rsidR="00693DED" w:rsidRPr="00693DED" w:rsidRDefault="00693DED" w:rsidP="00693DED">
      <w:pPr>
        <w:pStyle w:val="Text"/>
      </w:pPr>
      <w:r w:rsidRPr="00693DED">
        <w:t>„</w:t>
      </w:r>
      <w:r w:rsidR="006C15E1" w:rsidRPr="00693DED">
        <w:t>Vy se nemusíte starat o nic jiného než o prodej,</w:t>
      </w:r>
      <w:r w:rsidRPr="00693DED">
        <w:t>“</w:t>
      </w:r>
      <w:r w:rsidR="006C15E1" w:rsidRPr="00693DED">
        <w:t xml:space="preserve"> pokračovala Dafné. </w:t>
      </w:r>
      <w:r w:rsidRPr="00693DED">
        <w:t>„</w:t>
      </w:r>
      <w:r w:rsidR="006C15E1" w:rsidRPr="00693DED">
        <w:t>Přesně ve tři čtvrtě na osm na vás čekám vzadu u kuchyňských dveří. Každý převezme připravený vozík s pánví žhavého uhlí a plechy om</w:t>
      </w:r>
      <w:r w:rsidR="00F9770D">
        <w:t>e</w:t>
      </w:r>
      <w:r w:rsidR="006C15E1" w:rsidRPr="00693DED">
        <w:t xml:space="preserve">letek. Všichni začnete se čtyřiceti kousky. Kdyby byla poptávka větší, můžeme počet zvýšit. Musíte být na </w:t>
      </w:r>
      <w:r w:rsidR="006C15E1" w:rsidRPr="00693DED">
        <w:lastRenderedPageBreak/>
        <w:t>ledových polích kolem půl deváté, protože to je nejvhodnější doba pro teplou svačinu. Nejpozději dvacet minut před desátou vás tu budu čekat. Pak vše vyúčtujeme.</w:t>
      </w:r>
      <w:r w:rsidRPr="00693DED">
        <w:t>“</w:t>
      </w:r>
    </w:p>
    <w:p w:rsidR="00693DED" w:rsidRPr="00693DED" w:rsidRDefault="00693DED" w:rsidP="00693DED">
      <w:pPr>
        <w:pStyle w:val="Text"/>
      </w:pPr>
      <w:r w:rsidRPr="00693DED">
        <w:t>„</w:t>
      </w:r>
      <w:r w:rsidR="006C15E1" w:rsidRPr="00693DED">
        <w:t>A kolik za to budeme mít?</w:t>
      </w:r>
      <w:r w:rsidRPr="00693DED">
        <w:t>“</w:t>
      </w:r>
      <w:r w:rsidR="006C15E1" w:rsidRPr="00693DED">
        <w:t xml:space="preserve"> zeptala se pihovatá Jane, šestnáctiletá dcera Brownových odnaproti.</w:t>
      </w:r>
    </w:p>
    <w:p w:rsidR="00693DED" w:rsidRPr="00693DED" w:rsidRDefault="006C15E1" w:rsidP="00693DED">
      <w:pPr>
        <w:pStyle w:val="Text"/>
      </w:pPr>
      <w:r w:rsidRPr="00693DED">
        <w:t>Všichni na Dafné napjatě pohlédli.</w:t>
      </w:r>
    </w:p>
    <w:p w:rsidR="00693DED" w:rsidRPr="00693DED" w:rsidRDefault="00693DED" w:rsidP="00693DED">
      <w:pPr>
        <w:pStyle w:val="Text"/>
      </w:pPr>
      <w:r w:rsidRPr="00693DED">
        <w:t>„</w:t>
      </w:r>
      <w:r w:rsidR="006C15E1" w:rsidRPr="00693DED">
        <w:t>Budete na nohou nejvýše dvě hodiny, od tři čtvrtě na osm do tři čtvrtě na deset,</w:t>
      </w:r>
      <w:r w:rsidRPr="00693DED">
        <w:t>“</w:t>
      </w:r>
      <w:r w:rsidR="006C15E1" w:rsidRPr="00693DED">
        <w:t xml:space="preserve"> zdůraznila Dafné. </w:t>
      </w:r>
      <w:r w:rsidRPr="00693DED">
        <w:t>„</w:t>
      </w:r>
      <w:r w:rsidR="006C15E1" w:rsidRPr="00693DED">
        <w:t>Chlapec, který na ledě sbírá koňský trus, dostává sedm centů na hodinu.</w:t>
      </w:r>
      <w:r w:rsidRPr="00693DED">
        <w:t>“</w:t>
      </w:r>
    </w:p>
    <w:p w:rsidR="00693DED" w:rsidRPr="00693DED" w:rsidRDefault="00693DED" w:rsidP="00693DED">
      <w:pPr>
        <w:pStyle w:val="Text"/>
      </w:pPr>
      <w:r w:rsidRPr="00693DED">
        <w:t>„</w:t>
      </w:r>
      <w:r w:rsidR="006C15E1" w:rsidRPr="00693DED">
        <w:t>U paní Moorové také nedostanu o moc víc,</w:t>
      </w:r>
      <w:r w:rsidRPr="00693DED">
        <w:t>“</w:t>
      </w:r>
      <w:r w:rsidR="006C15E1" w:rsidRPr="00693DED">
        <w:t xml:space="preserve"> připomněla Sára.</w:t>
      </w:r>
    </w:p>
    <w:p w:rsidR="00693DED" w:rsidRPr="00693DED" w:rsidRDefault="00693DED" w:rsidP="00693DED">
      <w:pPr>
        <w:pStyle w:val="Text"/>
      </w:pPr>
      <w:r w:rsidRPr="00693DED">
        <w:t>„</w:t>
      </w:r>
      <w:r w:rsidR="006C15E1" w:rsidRPr="00693DED">
        <w:t>Tak už nás nenapínejte!</w:t>
      </w:r>
      <w:r w:rsidRPr="00693DED">
        <w:t>“</w:t>
      </w:r>
      <w:r w:rsidR="006C15E1" w:rsidRPr="00693DED">
        <w:t xml:space="preserve"> zvolal Ted.</w:t>
      </w:r>
    </w:p>
    <w:p w:rsidR="00693DED" w:rsidRPr="00693DED" w:rsidRDefault="00693DED" w:rsidP="00693DED">
      <w:pPr>
        <w:pStyle w:val="Text"/>
      </w:pPr>
      <w:r w:rsidRPr="00693DED">
        <w:t>„</w:t>
      </w:r>
      <w:r w:rsidR="006C15E1" w:rsidRPr="00693DED">
        <w:t>Zaplatím vám jeden cent za omeletku,</w:t>
      </w:r>
      <w:r w:rsidRPr="00693DED">
        <w:t>“</w:t>
      </w:r>
      <w:r w:rsidR="006C15E1" w:rsidRPr="00693DED">
        <w:t xml:space="preserve"> předložila Dafné svou nabídku. </w:t>
      </w:r>
      <w:r w:rsidRPr="00693DED">
        <w:t>„</w:t>
      </w:r>
      <w:r w:rsidR="006C15E1" w:rsidRPr="00693DED">
        <w:t>To je čtyřicet centů denně, tedy dva dolary čtyřicet centů týdně. Myslím, že to je slušná mzda.</w:t>
      </w:r>
      <w:r w:rsidRPr="00693DED">
        <w:t>“</w:t>
      </w:r>
    </w:p>
    <w:p w:rsidR="00693DED" w:rsidRPr="00693DED" w:rsidRDefault="006C15E1" w:rsidP="00693DED">
      <w:pPr>
        <w:pStyle w:val="Text"/>
      </w:pPr>
      <w:r w:rsidRPr="00693DED">
        <w:t xml:space="preserve">Všichni přikývli a tvářili se spokojeně. Čtyřicet centů za dvě hodiny práce </w:t>
      </w:r>
      <w:r w:rsidR="00693DED" w:rsidRPr="00693DED">
        <w:t>–</w:t>
      </w:r>
      <w:r w:rsidRPr="00693DED">
        <w:t xml:space="preserve"> to byla mzda předáka v textilce. Ženy tam měly na hodinu méně než deset centů.</w:t>
      </w:r>
    </w:p>
    <w:p w:rsidR="00693DED" w:rsidRPr="00693DED" w:rsidRDefault="006C15E1" w:rsidP="00693DED">
      <w:pPr>
        <w:pStyle w:val="Text"/>
      </w:pPr>
      <w:r w:rsidRPr="00693DED">
        <w:t xml:space="preserve">I Dafné byla spokojená, že její podmínky byly přijaty. </w:t>
      </w:r>
      <w:r w:rsidR="00693DED" w:rsidRPr="00693DED">
        <w:t>„</w:t>
      </w:r>
      <w:r w:rsidRPr="00693DED">
        <w:t>A teď se můžeme domluvit, kdo si vezme jakou firmu.</w:t>
      </w:r>
      <w:r w:rsidR="00693DED" w:rsidRPr="00693DED">
        <w:t>“</w:t>
      </w:r>
      <w:r w:rsidRPr="00693DED">
        <w:t xml:space="preserve"> O deset minut později bylo všechno jasné a rozešli se.</w:t>
      </w:r>
    </w:p>
    <w:p w:rsidR="00693DED" w:rsidRPr="00693DED" w:rsidRDefault="00693DED" w:rsidP="00693DED">
      <w:pPr>
        <w:pStyle w:val="Text"/>
      </w:pPr>
      <w:r w:rsidRPr="00693DED">
        <w:t>„</w:t>
      </w:r>
      <w:r w:rsidR="006C15E1" w:rsidRPr="00693DED">
        <w:t>To je neuvěřitelné, jak jsi to udělala,</w:t>
      </w:r>
      <w:r w:rsidRPr="00693DED">
        <w:t>“</w:t>
      </w:r>
      <w:r w:rsidR="006C15E1" w:rsidRPr="00693DED">
        <w:t xml:space="preserve"> vzhlédla k ní obdivn</w:t>
      </w:r>
      <w:r w:rsidR="00364C01">
        <w:t>ě</w:t>
      </w:r>
      <w:r w:rsidR="006C15E1" w:rsidRPr="00693DED">
        <w:t xml:space="preserve"> Sára. </w:t>
      </w:r>
      <w:r w:rsidR="00364C01">
        <w:t>„</w:t>
      </w:r>
      <w:r w:rsidR="006C15E1" w:rsidRPr="00693DED">
        <w:t>Ještě ti není ani osmnáct a už pro tebe pracuje pět lidí.</w:t>
      </w:r>
      <w:r w:rsidRPr="00693DED">
        <w:t>“</w:t>
      </w:r>
    </w:p>
    <w:p w:rsidR="00693DED" w:rsidRPr="00693DED" w:rsidRDefault="00693DED" w:rsidP="00693DED">
      <w:pPr>
        <w:pStyle w:val="Text"/>
      </w:pPr>
      <w:r w:rsidRPr="00693DED">
        <w:t>„</w:t>
      </w:r>
      <w:r w:rsidR="006C15E1" w:rsidRPr="00693DED">
        <w:t>Čtyři,</w:t>
      </w:r>
      <w:r w:rsidRPr="00693DED">
        <w:t>“</w:t>
      </w:r>
      <w:r w:rsidR="006C15E1" w:rsidRPr="00693DED">
        <w:t xml:space="preserve"> opravila ji Dafné. </w:t>
      </w:r>
      <w:r w:rsidRPr="00693DED">
        <w:t>„</w:t>
      </w:r>
      <w:r w:rsidR="006C15E1" w:rsidRPr="00693DED">
        <w:t>Ty si děláš obchod na vlastní pěst.</w:t>
      </w:r>
      <w:r w:rsidRPr="00693DED">
        <w:t>“</w:t>
      </w:r>
    </w:p>
    <w:p w:rsidR="00693DED" w:rsidRPr="00693DED" w:rsidRDefault="00364C01" w:rsidP="00693DED">
      <w:pPr>
        <w:pStyle w:val="Text"/>
      </w:pPr>
      <w:r>
        <w:t>„</w:t>
      </w:r>
      <w:r w:rsidR="006C15E1" w:rsidRPr="00693DED">
        <w:t>Já dostanu také svůj cent za kus a víc ne. Zbytek patří tobě.</w:t>
      </w:r>
      <w:r w:rsidR="00693DED" w:rsidRPr="00693DED">
        <w:t>“</w:t>
      </w:r>
    </w:p>
    <w:p w:rsidR="00693DED" w:rsidRPr="00693DED" w:rsidRDefault="00693DED" w:rsidP="00693DED">
      <w:pPr>
        <w:pStyle w:val="Text"/>
      </w:pPr>
      <w:r w:rsidRPr="00693DED">
        <w:t>„</w:t>
      </w:r>
      <w:r w:rsidR="006C15E1" w:rsidRPr="00693DED">
        <w:t>To nepřichází v úvahu! Ty jsi moje přítelkyně.</w:t>
      </w:r>
      <w:r w:rsidRPr="00693DED">
        <w:t>“</w:t>
      </w:r>
    </w:p>
    <w:p w:rsidR="00693DED" w:rsidRPr="00693DED" w:rsidRDefault="00693DED" w:rsidP="00693DED">
      <w:pPr>
        <w:pStyle w:val="Text"/>
      </w:pPr>
      <w:r w:rsidRPr="00693DED">
        <w:t>„</w:t>
      </w:r>
      <w:r w:rsidR="006C15E1" w:rsidRPr="00693DED">
        <w:t>Ale je to tvůj obchod! A vozík s nástavcem také něco stál. Ne, Dafné, to nemohu přijmout!</w:t>
      </w:r>
      <w:r w:rsidRPr="00693DED">
        <w:t>“</w:t>
      </w:r>
    </w:p>
    <w:p w:rsidR="00693DED" w:rsidRPr="00693DED" w:rsidRDefault="00693DED" w:rsidP="00693DED">
      <w:pPr>
        <w:pStyle w:val="Text"/>
      </w:pPr>
      <w:r w:rsidRPr="00693DED">
        <w:t>„</w:t>
      </w:r>
      <w:r w:rsidR="006C15E1" w:rsidRPr="00693DED">
        <w:t>Dobře, tak ale od tebe za prodanou omeletku dostanu tři, a ne čtyři centy.</w:t>
      </w:r>
      <w:r w:rsidRPr="00693DED">
        <w:t>“</w:t>
      </w:r>
    </w:p>
    <w:p w:rsidR="00693DED" w:rsidRPr="00693DED" w:rsidRDefault="00693DED" w:rsidP="00693DED">
      <w:pPr>
        <w:pStyle w:val="Text"/>
      </w:pPr>
      <w:r w:rsidRPr="00693DED">
        <w:t>„</w:t>
      </w:r>
      <w:r w:rsidR="006C15E1" w:rsidRPr="00693DED">
        <w:t>Dobrá, ale jen když dovolíš, abych převzala část příprav a ráno ti pomohla s pečením.</w:t>
      </w:r>
      <w:r w:rsidRPr="00693DED">
        <w:t>“</w:t>
      </w:r>
    </w:p>
    <w:p w:rsidR="00693DED" w:rsidRPr="00693DED" w:rsidRDefault="006C15E1" w:rsidP="00693DED">
      <w:pPr>
        <w:pStyle w:val="Text"/>
      </w:pPr>
      <w:r w:rsidRPr="00693DED">
        <w:t xml:space="preserve">Dafné pomyslela na hory brambor, které se budou muset oškrábat a nakrájet, na pánve plné špeku a cibule. Matka se určitě bude zlobit, že Dafné ráno a večer obsadí na několik hodin kuchyni. Ale tatínek bude stát při ní. Hlavní práce přijde na řadu vždycky až po večeři. To je kuchyně volná. A ráno zkrátka musí vstát ještě o něco dříve, aby </w:t>
      </w:r>
      <w:r w:rsidRPr="00693DED">
        <w:lastRenderedPageBreak/>
        <w:t xml:space="preserve">včas udělala dvanáct plechů omeletek, aniž by utrpěla snídaně pro rodinu. Nějak už to zvládne </w:t>
      </w:r>
      <w:r w:rsidR="00693DED" w:rsidRPr="00693DED">
        <w:t>–</w:t>
      </w:r>
      <w:r w:rsidRPr="00693DED">
        <w:t xml:space="preserve"> zvláště když jí Sára pomůže. </w:t>
      </w:r>
      <w:r w:rsidR="00693DED" w:rsidRPr="00693DED">
        <w:t>„</w:t>
      </w:r>
      <w:r w:rsidRPr="00693DED">
        <w:t>Domluveno! A teď tě zvu. Zajdeme to oslavit do čajovny k Molly Elvinové.</w:t>
      </w:r>
      <w:r w:rsidR="00693DED" w:rsidRPr="00693DED">
        <w:t>“</w:t>
      </w:r>
    </w:p>
    <w:p w:rsidR="00693DED" w:rsidRPr="00693DED" w:rsidRDefault="00693DED" w:rsidP="00693DED">
      <w:pPr>
        <w:pStyle w:val="Text"/>
      </w:pPr>
      <w:r w:rsidRPr="00693DED">
        <w:t>„</w:t>
      </w:r>
      <w:r w:rsidR="006C15E1" w:rsidRPr="00693DED">
        <w:t>Víš, že je to opravdové založení firmy?</w:t>
      </w:r>
      <w:r w:rsidRPr="00693DED">
        <w:t>“</w:t>
      </w:r>
    </w:p>
    <w:p w:rsidR="00693DED" w:rsidRPr="00693DED" w:rsidRDefault="006C15E1" w:rsidP="00693DED">
      <w:pPr>
        <w:pStyle w:val="Text"/>
      </w:pPr>
      <w:r w:rsidRPr="00693DED">
        <w:t xml:space="preserve">Dafné se zasmála. </w:t>
      </w:r>
      <w:r w:rsidR="00693DED" w:rsidRPr="00693DED">
        <w:t>„</w:t>
      </w:r>
      <w:r w:rsidRPr="00693DED">
        <w:t>Ale jdi, Sáro, nedělej z komára velblouda. Jenom vyšlu pár vozíků s bramborovými omeletkami.</w:t>
      </w:r>
      <w:r w:rsidR="00693DED" w:rsidRPr="00693DED">
        <w:t>“</w:t>
      </w:r>
    </w:p>
    <w:p w:rsidR="00693DED" w:rsidRPr="00693DED" w:rsidRDefault="00693DED" w:rsidP="00693DED">
      <w:pPr>
        <w:pStyle w:val="Text"/>
      </w:pPr>
      <w:r w:rsidRPr="00693DED">
        <w:t>„</w:t>
      </w:r>
      <w:r w:rsidR="006C15E1" w:rsidRPr="00693DED">
        <w:t>Omeletková společnost Dafné Davenportové! No nebyl by to skvělý název?</w:t>
      </w:r>
      <w:r w:rsidRPr="00693DED">
        <w:t>“</w:t>
      </w:r>
      <w:r w:rsidR="006C15E1" w:rsidRPr="00693DED">
        <w:t xml:space="preserve"> Sára byla toho dne ve výborné náladě.</w:t>
      </w:r>
    </w:p>
    <w:p w:rsidR="00693DED" w:rsidRPr="00693DED" w:rsidRDefault="00693DED" w:rsidP="00693DED">
      <w:pPr>
        <w:pStyle w:val="Text"/>
      </w:pPr>
      <w:r w:rsidRPr="00693DED">
        <w:t>„</w:t>
      </w:r>
      <w:r w:rsidR="006C15E1" w:rsidRPr="00693DED">
        <w:t>Že si to pozvání rozmyslím,</w:t>
      </w:r>
      <w:r w:rsidRPr="00693DED">
        <w:t>“</w:t>
      </w:r>
      <w:r w:rsidR="006C15E1" w:rsidRPr="00693DED">
        <w:t xml:space="preserve"> žertovala Dafné.</w:t>
      </w:r>
    </w:p>
    <w:p w:rsidR="00693DED" w:rsidRPr="00693DED" w:rsidRDefault="00693DED" w:rsidP="00693DED">
      <w:pPr>
        <w:pStyle w:val="Text"/>
      </w:pPr>
      <w:r w:rsidRPr="00693DED">
        <w:t>„</w:t>
      </w:r>
      <w:r w:rsidR="006C15E1" w:rsidRPr="00693DED">
        <w:t>Tak zkrátka pozvu já tebe,</w:t>
      </w:r>
      <w:r w:rsidRPr="00693DED">
        <w:t>“</w:t>
      </w:r>
      <w:r w:rsidR="006C15E1" w:rsidRPr="00693DED">
        <w:t xml:space="preserve"> odpověděla vesele Sára. </w:t>
      </w:r>
      <w:r w:rsidR="00364C01">
        <w:t>„</w:t>
      </w:r>
      <w:r w:rsidR="006C15E1" w:rsidRPr="00693DED">
        <w:t>Já mám totiž taky důvod k oslavě.</w:t>
      </w:r>
      <w:r w:rsidRPr="00693DED">
        <w:t>“</w:t>
      </w:r>
    </w:p>
    <w:p w:rsidR="00693DED" w:rsidRPr="00693DED" w:rsidRDefault="006C15E1" w:rsidP="00693DED">
      <w:pPr>
        <w:pStyle w:val="Text"/>
      </w:pPr>
      <w:r w:rsidRPr="00693DED">
        <w:t>Dafné na přítelkyni tázavě pohlédla.</w:t>
      </w:r>
    </w:p>
    <w:p w:rsidR="00693DED" w:rsidRPr="00693DED" w:rsidRDefault="00693DED" w:rsidP="00693DED">
      <w:pPr>
        <w:pStyle w:val="Text"/>
      </w:pPr>
      <w:r w:rsidRPr="00693DED">
        <w:t>„</w:t>
      </w:r>
      <w:r w:rsidR="006C15E1" w:rsidRPr="00693DED">
        <w:t>Dostala jsem poštu od Jerryho.</w:t>
      </w:r>
      <w:r w:rsidRPr="00693DED">
        <w:t>“</w:t>
      </w:r>
    </w:p>
    <w:p w:rsidR="00693DED" w:rsidRPr="00693DED" w:rsidRDefault="00693DED" w:rsidP="00693DED">
      <w:pPr>
        <w:pStyle w:val="Text"/>
      </w:pPr>
      <w:r w:rsidRPr="00693DED">
        <w:t>„</w:t>
      </w:r>
      <w:r w:rsidR="006C15E1" w:rsidRPr="00693DED">
        <w:t>Od Jerryho Marstona?</w:t>
      </w:r>
      <w:r w:rsidRPr="00693DED">
        <w:t>“</w:t>
      </w:r>
    </w:p>
    <w:p w:rsidR="00693DED" w:rsidRPr="00693DED" w:rsidRDefault="006C15E1" w:rsidP="00693DED">
      <w:pPr>
        <w:pStyle w:val="Text"/>
      </w:pPr>
      <w:r w:rsidRPr="00693DED">
        <w:t xml:space="preserve">Sára horlivě přikyvovala. </w:t>
      </w:r>
      <w:r w:rsidR="00693DED" w:rsidRPr="00693DED">
        <w:t>„</w:t>
      </w:r>
      <w:r w:rsidRPr="00693DED">
        <w:t>V posledních letech jsem mu už tolikrát psala a nikdy na moje dopisy neodpověděl. A včera jsem od něj konečně dostala psaní. Je to sice jenom pár řádků naškrábnutých levo</w:t>
      </w:r>
      <w:r w:rsidR="00693DED" w:rsidRPr="00693DED">
        <w:t>u r</w:t>
      </w:r>
      <w:r w:rsidRPr="00693DED">
        <w:t>ukou a píše akorát o špatném jídle ve věznici a své studené cele, ale přece jen mi napsal. Vůbec si neumíš představit, jak jsem šťastná, že konečně vzdal to svoje mlčení.</w:t>
      </w:r>
      <w:r w:rsidR="00693DED" w:rsidRPr="00693DED">
        <w:t>“</w:t>
      </w:r>
    </w:p>
    <w:p w:rsidR="00693DED" w:rsidRPr="00693DED" w:rsidRDefault="006C15E1" w:rsidP="00693DED">
      <w:pPr>
        <w:pStyle w:val="Text"/>
      </w:pPr>
      <w:r w:rsidRPr="00693DED">
        <w:t xml:space="preserve">Dafné se zatvářila skepticky. Vůbec se jí nelíbilo, že Sára na Jerrym dosud tolik lpí. </w:t>
      </w:r>
      <w:r w:rsidR="00693DED" w:rsidRPr="00693DED">
        <w:t>„</w:t>
      </w:r>
      <w:r w:rsidRPr="00693DED">
        <w:t>Možná bys, Sáro, udělala lépe, kdybys mu nepsala a zapomněla na něj. Proboha, sedí ve vězení, kdoví, kdy z něj vyjde, a vůbec</w:t>
      </w:r>
      <w:r w:rsidR="00693DED" w:rsidRPr="00693DED">
        <w:t>…“</w:t>
      </w:r>
    </w:p>
    <w:p w:rsidR="00693DED" w:rsidRPr="00693DED" w:rsidRDefault="006C15E1" w:rsidP="00693DED">
      <w:pPr>
        <w:pStyle w:val="Text"/>
      </w:pPr>
      <w:r w:rsidRPr="00693DED">
        <w:t xml:space="preserve">Sára sklopila oči. </w:t>
      </w:r>
      <w:r w:rsidR="00364C01">
        <w:t>„</w:t>
      </w:r>
      <w:r w:rsidRPr="00693DED">
        <w:t>Já vím, nechápeš, že při něm pořád stojím, ale nic se svými city nenadělám. Já</w:t>
      </w:r>
      <w:r w:rsidR="00693DED" w:rsidRPr="00693DED">
        <w:t>…</w:t>
      </w:r>
      <w:r w:rsidRPr="00693DED">
        <w:t xml:space="preserve"> milovala jsem ho</w:t>
      </w:r>
      <w:r w:rsidR="00693DED" w:rsidRPr="00693DED">
        <w:t>…</w:t>
      </w:r>
      <w:r w:rsidRPr="00693DED">
        <w:t xml:space="preserve"> a pořád ještě miluju. Vím, že se tenkrát ode mě neodvrátil proto, že by mě přestal mít rád. Byl zoufalý, když při úrazu přišel o pravou ruku, úplně ho to vyvedlo z duševní rovnováhy. Ne, Dafné, já se ho ještě dlouho nevzdám. Cítím, že mu chybím, stejně jako on mně. Až ho za dva tři roky propustí a on mě bude ještě chtít, budu tady pro něj.</w:t>
      </w:r>
      <w:r w:rsidR="00693DED" w:rsidRPr="00693DED">
        <w:t>“</w:t>
      </w:r>
    </w:p>
    <w:p w:rsidR="00693DED" w:rsidRPr="00693DED" w:rsidRDefault="006C15E1" w:rsidP="00693DED">
      <w:pPr>
        <w:pStyle w:val="Text"/>
      </w:pPr>
      <w:r w:rsidRPr="00693DED">
        <w:t>Sářina neotřesitelná láska a víra v Jerryho dobré stránky, její ochota čekat na něj celá léta Dafné zahanbovaly.</w:t>
      </w:r>
    </w:p>
    <w:p w:rsidR="00693DED" w:rsidRPr="00693DED" w:rsidRDefault="00364C01" w:rsidP="00693DED">
      <w:pPr>
        <w:pStyle w:val="Text"/>
      </w:pPr>
      <w:r>
        <w:lastRenderedPageBreak/>
        <w:t>„</w:t>
      </w:r>
      <w:r w:rsidR="006C15E1" w:rsidRPr="00693DED">
        <w:t>Já tvého Jerryho neznám. Proto mi ani nepřísluší tak o něm soudit,</w:t>
      </w:r>
      <w:r w:rsidR="00693DED" w:rsidRPr="00693DED">
        <w:t>“</w:t>
      </w:r>
      <w:r w:rsidR="006C15E1" w:rsidRPr="00693DED">
        <w:t xml:space="preserve"> omluvila se. </w:t>
      </w:r>
      <w:r>
        <w:t>„</w:t>
      </w:r>
      <w:r w:rsidR="006C15E1" w:rsidRPr="00693DED">
        <w:t>Jenom ty můžeš rozhodnout, jestli stojí za to, abys žila pro tak nejasnou naději a čekala.</w:t>
      </w:r>
      <w:r w:rsidR="00693DED" w:rsidRPr="00693DED">
        <w:t>“</w:t>
      </w:r>
    </w:p>
    <w:p w:rsidR="00693DED" w:rsidRPr="00693DED" w:rsidRDefault="00693DED" w:rsidP="00693DED">
      <w:pPr>
        <w:pStyle w:val="Text"/>
      </w:pPr>
      <w:r w:rsidRPr="00693DED">
        <w:t>„</w:t>
      </w:r>
      <w:r w:rsidR="006C15E1" w:rsidRPr="00693DED">
        <w:t>Když člověk opravdu miluje, pak ta láska stojí za každou oběť,</w:t>
      </w:r>
      <w:r w:rsidRPr="00693DED">
        <w:t>“</w:t>
      </w:r>
      <w:r w:rsidR="006C15E1" w:rsidRPr="00693DED">
        <w:t xml:space="preserve"> odpověděla prostě Sára.</w:t>
      </w:r>
    </w:p>
    <w:p w:rsidR="00E76E2F" w:rsidRDefault="006C15E1" w:rsidP="00E76E2F">
      <w:pPr>
        <w:pStyle w:val="Text"/>
      </w:pPr>
      <w:r w:rsidRPr="00693DED">
        <w:t xml:space="preserve">Dafné jí stiskla ruku. </w:t>
      </w:r>
      <w:r w:rsidR="00693DED" w:rsidRPr="00693DED">
        <w:t>„</w:t>
      </w:r>
      <w:r w:rsidRPr="00693DED">
        <w:t>Tak oslavíme i to, že jsi od něj dostala dopis,</w:t>
      </w:r>
      <w:r w:rsidR="00693DED" w:rsidRPr="00693DED">
        <w:t>“</w:t>
      </w:r>
      <w:r w:rsidRPr="00693DED">
        <w:t xml:space="preserve"> prohlásila a v duchu uvažovala, zda by ona byla ochotná přinést takovou oběť pro velkou lásku. Měla určité pochybnosti </w:t>
      </w:r>
      <w:r w:rsidR="00693DED" w:rsidRPr="00693DED">
        <w:t>–</w:t>
      </w:r>
      <w:r w:rsidRPr="00693DED">
        <w:t xml:space="preserve"> o své obětavosti, a zvláště o existenci té takzvané velké lásky.</w:t>
      </w:r>
      <w:r w:rsidR="00E76E2F" w:rsidRPr="00E76E2F">
        <w:t xml:space="preserve"> </w:t>
      </w:r>
    </w:p>
    <w:p w:rsidR="00E76E2F" w:rsidRDefault="00E76E2F" w:rsidP="00E76E2F">
      <w:pPr>
        <w:rPr>
          <w:rFonts w:ascii="Times New Roman" w:hAnsi="Times New Roman" w:cs="Times New Roman"/>
          <w:color w:val="auto"/>
        </w:rPr>
      </w:pPr>
      <w:r>
        <w:br w:type="page"/>
      </w:r>
    </w:p>
    <w:p w:rsidR="00E76E2F" w:rsidRPr="00693DED" w:rsidRDefault="00E76E2F" w:rsidP="00E76E2F">
      <w:pPr>
        <w:pStyle w:val="Text"/>
      </w:pPr>
    </w:p>
    <w:p w:rsidR="00E76E2F" w:rsidRPr="007E3943" w:rsidRDefault="00E76E2F" w:rsidP="00E76E2F">
      <w:pPr>
        <w:pStyle w:val="Text"/>
        <w:ind w:firstLine="0"/>
        <w:jc w:val="center"/>
        <w:rPr>
          <w:i/>
          <w:sz w:val="36"/>
          <w:szCs w:val="36"/>
        </w:rPr>
      </w:pPr>
      <w:r>
        <w:rPr>
          <w:i/>
          <w:sz w:val="36"/>
          <w:szCs w:val="36"/>
        </w:rPr>
        <w:t>Šestá</w:t>
      </w:r>
      <w:r w:rsidRPr="007E3943">
        <w:rPr>
          <w:i/>
          <w:sz w:val="36"/>
          <w:szCs w:val="36"/>
        </w:rPr>
        <w:t xml:space="preserve"> kapitola</w:t>
      </w:r>
    </w:p>
    <w:p w:rsidR="00E76E2F" w:rsidRDefault="00E76E2F" w:rsidP="00E76E2F">
      <w:pPr>
        <w:pStyle w:val="Text"/>
      </w:pPr>
    </w:p>
    <w:p w:rsidR="00E76E2F" w:rsidRDefault="00E76E2F" w:rsidP="00E76E2F">
      <w:pPr>
        <w:pStyle w:val="Text"/>
      </w:pPr>
    </w:p>
    <w:p w:rsidR="00E76E2F" w:rsidRPr="00693DED" w:rsidRDefault="00E76E2F" w:rsidP="00E76E2F">
      <w:pPr>
        <w:pStyle w:val="Text"/>
      </w:pPr>
    </w:p>
    <w:p w:rsidR="00693DED" w:rsidRPr="00693DED" w:rsidRDefault="00E76E2F" w:rsidP="00E76E2F">
      <w:pPr>
        <w:pStyle w:val="Text"/>
      </w:pPr>
      <w:r>
        <w:t>D</w:t>
      </w:r>
      <w:r w:rsidR="00693DED" w:rsidRPr="00693DED">
        <w:t>a</w:t>
      </w:r>
      <w:r w:rsidR="006C15E1" w:rsidRPr="00693DED">
        <w:t>fnina omeletková společnost, název, který jí uvízl v hlavě, se ro</w:t>
      </w:r>
      <w:r w:rsidR="00693DED" w:rsidRPr="00693DED">
        <w:t>zb</w:t>
      </w:r>
      <w:r w:rsidR="006C15E1" w:rsidRPr="00693DED">
        <w:t>ěhla skvěle. Organizační problémy, které s sebou přinesla příprava takového množství jídla, byly za několik dní vyřešeny. Dvanáct plechů trouba nezvládla, a proto se Dafné dohodla se Sárou, že si ranní pečení rozdělí. Každá upekla šest plechů, a tak dokázaly včas vypravit všechny vozíky.</w:t>
      </w:r>
    </w:p>
    <w:p w:rsidR="00693DED" w:rsidRPr="00693DED" w:rsidRDefault="006C15E1" w:rsidP="00693DED">
      <w:pPr>
        <w:pStyle w:val="Text"/>
      </w:pPr>
      <w:r w:rsidRPr="00693DED">
        <w:t>Práce ji doslova užírala. Přípravy ji držely na nohou pozdě do noci. Klesla do postele s uslzenýma očima a bolavýma rukama. Úplně vyčerpaná usnula olověným spánkem. Někdy ani neměla sílu se svléknout. Ráno, po několika málo hodinách spánku, se přinutila jako první vstát a s rozlámanými údy se opět dala do práce v kuchyni. Nemohla ani pomyslet na to, jak dlouhý den ji čeká: nejprve vypravit vozíky, potom se sama vydat na New Meadow, vrátit se, vyčistit vozíky, pak pět hodin dřiny v Eleanořině domě, služba v knihovně a nakonec zase nekonečné hodiny v kuchyni se škrabkou v ruce.</w:t>
      </w:r>
    </w:p>
    <w:p w:rsidR="00693DED" w:rsidRPr="00693DED" w:rsidRDefault="00693DED" w:rsidP="00693DED">
      <w:pPr>
        <w:pStyle w:val="Text"/>
      </w:pPr>
      <w:r w:rsidRPr="00693DED">
        <w:t>„</w:t>
      </w:r>
      <w:r w:rsidR="006C15E1" w:rsidRPr="00693DED">
        <w:t>Vždycky krok za krokem,</w:t>
      </w:r>
      <w:r w:rsidRPr="00693DED">
        <w:t>“</w:t>
      </w:r>
      <w:r w:rsidR="006C15E1" w:rsidRPr="00693DED">
        <w:t xml:space="preserve"> dodávala si každé ráno odvahu. </w:t>
      </w:r>
      <w:r w:rsidRPr="00693DED">
        <w:t>„</w:t>
      </w:r>
      <w:r w:rsidR="006C15E1" w:rsidRPr="00693DED">
        <w:t>Nejprve se musí povést omeletky. Pak se uvidí.</w:t>
      </w:r>
      <w:r w:rsidRPr="00693DED">
        <w:t>“</w:t>
      </w:r>
      <w:r w:rsidR="006C15E1" w:rsidRPr="00693DED">
        <w:t xml:space="preserve"> Nebo když jí na cestě k ledovým polím mrazivý vítr bodal do tváře tisíci ostrými jehlami a chladem jí mrzly sliny na rtech, šeptala si: </w:t>
      </w:r>
      <w:r w:rsidR="00364C01">
        <w:t>„</w:t>
      </w:r>
      <w:r w:rsidR="006C15E1" w:rsidRPr="00693DED">
        <w:t>Ještě půl hodiny, pak to budu mít za sebou a zbytek dne mohu být v teple.</w:t>
      </w:r>
      <w:r w:rsidRPr="00693DED">
        <w:t>“</w:t>
      </w:r>
      <w:r w:rsidR="006C15E1" w:rsidRPr="00693DED">
        <w:t xml:space="preserve"> V noci v kuchyni se povzbuzovala podobně: </w:t>
      </w:r>
      <w:r w:rsidRPr="00693DED">
        <w:t>„</w:t>
      </w:r>
      <w:r w:rsidR="006C15E1" w:rsidRPr="00693DED">
        <w:t>A první mísa brambor je hotová! Až budu mít nakrájenou cibuli, bude nejhorší za mnou</w:t>
      </w:r>
      <w:r w:rsidRPr="00693DED">
        <w:t>…</w:t>
      </w:r>
      <w:r w:rsidR="006C15E1" w:rsidRPr="00693DED">
        <w:t xml:space="preserve"> Ještě jednu pánev špekových kostiček a mohu si jít lehnout.</w:t>
      </w:r>
      <w:r w:rsidRPr="00693DED">
        <w:t>“</w:t>
      </w:r>
      <w:r w:rsidR="006C15E1" w:rsidRPr="00693DED">
        <w:t xml:space="preserve"> A pořád si opakovala: </w:t>
      </w:r>
      <w:r w:rsidRPr="00693DED">
        <w:t>„</w:t>
      </w:r>
      <w:r w:rsidR="006C15E1" w:rsidRPr="00693DED">
        <w:t>Už jen tři dny do neděle</w:t>
      </w:r>
      <w:r w:rsidRPr="00693DED">
        <w:t>…</w:t>
      </w:r>
      <w:r w:rsidR="006C15E1" w:rsidRPr="00693DED">
        <w:t xml:space="preserve"> Už jen dva dny</w:t>
      </w:r>
      <w:r w:rsidRPr="00693DED">
        <w:t>…</w:t>
      </w:r>
      <w:r w:rsidR="006C15E1" w:rsidRPr="00693DED">
        <w:t xml:space="preserve"> Jenom jeden! Zítra nemusím ven. Zítra se mohu vyspat do osmi.</w:t>
      </w:r>
      <w:r w:rsidRPr="00693DED">
        <w:t>“</w:t>
      </w:r>
    </w:p>
    <w:p w:rsidR="00693DED" w:rsidRPr="00693DED" w:rsidRDefault="006C15E1" w:rsidP="00693DED">
      <w:pPr>
        <w:pStyle w:val="Text"/>
      </w:pPr>
      <w:r w:rsidRPr="00693DED">
        <w:t xml:space="preserve">Stále znovu hrozilo nebezpečí, že ji práce donutí padnout na kolena. V prvních dvou týdnech byla několikrát v pokušení vzdát se a odhodit jho, které na sebe dobrovolně vzala. Ale odolala pokušení, zaťala zuby, ignorovala bolest těla a pokračovala </w:t>
      </w:r>
      <w:r w:rsidR="00693DED" w:rsidRPr="00693DED">
        <w:t>–</w:t>
      </w:r>
      <w:r w:rsidRPr="00693DED">
        <w:t xml:space="preserve"> už jenom proto, </w:t>
      </w:r>
      <w:r w:rsidRPr="00693DED">
        <w:lastRenderedPageBreak/>
        <w:t>aby matce</w:t>
      </w:r>
      <w:r w:rsidR="00E76E2F">
        <w:t xml:space="preserve"> </w:t>
      </w:r>
      <w:r w:rsidRPr="00693DED">
        <w:t>a Heather dokázala, že je schopná zvládnout ty obrovské úkoly, o čemž obě stále znovu pochybovaly.</w:t>
      </w:r>
    </w:p>
    <w:p w:rsidR="00693DED" w:rsidRPr="00693DED" w:rsidRDefault="006C15E1" w:rsidP="00693DED">
      <w:pPr>
        <w:pStyle w:val="Text"/>
      </w:pPr>
      <w:r w:rsidRPr="00693DED">
        <w:t>Když už si myslela, že nevstane z postele, že nenatáhne ruku po další bramboře, stačilo jen pomyslet na matku a Heather, co by řekly, kdyby toho teď nechala.</w:t>
      </w:r>
    </w:p>
    <w:p w:rsidR="00693DED" w:rsidRPr="00693DED" w:rsidRDefault="006C15E1" w:rsidP="00693DED">
      <w:pPr>
        <w:pStyle w:val="Text"/>
      </w:pPr>
      <w:r w:rsidRPr="00693DED">
        <w:t>Hned jsem věděla, že ses přecenila! Z toho přece nemohlo nic být! Ty se svými směšnými, nadnesenými plány! slyšela Dafné v duchu jejich slova a náhle zase měla sílu pracovat dál.</w:t>
      </w:r>
    </w:p>
    <w:p w:rsidR="00693DED" w:rsidRPr="00693DED" w:rsidRDefault="006C15E1" w:rsidP="00693DED">
      <w:pPr>
        <w:pStyle w:val="Text"/>
      </w:pPr>
      <w:r w:rsidRPr="00693DED">
        <w:t xml:space="preserve">Vydržela, a její tělo si zvolna začalo zvykat na nový, tvrdý denní rytmus. Pomáhal jí úspěch a opravdu to byl úspěch, na </w:t>
      </w:r>
      <w:r w:rsidR="009D6157" w:rsidRPr="00693DED">
        <w:t>který</w:t>
      </w:r>
      <w:r w:rsidRPr="00693DED">
        <w:t xml:space="preserve"> byla hrdá a kterým se mohla pochlubit. Prodej se totiž ustálil na dvou stech čtyřiceti kouscích denně. Největším odběratelem byla </w:t>
      </w:r>
      <w:r w:rsidRPr="00693DED">
        <w:rPr>
          <w:i/>
        </w:rPr>
        <w:t>Great American Ice Company</w:t>
      </w:r>
      <w:r w:rsidRPr="00693DED">
        <w:t xml:space="preserve"> u Day</w:t>
      </w:r>
      <w:r w:rsidR="00693DED" w:rsidRPr="00693DED">
        <w:t>’</w:t>
      </w:r>
      <w:r w:rsidRPr="00693DED">
        <w:t>s Ferry. Pracovalo tam více než osmdesát dělníků, a i když se nestal každý kmenovým zákazníkem, mohl Ted, kterému ten revír patřil, vykazovat dobrých šedesát kusů. Zato Jane na Winn</w:t>
      </w:r>
      <w:r w:rsidR="00F9770D">
        <w:t>e</w:t>
      </w:r>
      <w:r w:rsidRPr="00693DED">
        <w:t>gance Creek prodávala jen pětatřicet, ale i ona byla spokojená, zvláště když jí Dafné částku vždycky zaokrouhlila na čtyřicet centů.</w:t>
      </w:r>
    </w:p>
    <w:p w:rsidR="00693DED" w:rsidRPr="00693DED" w:rsidRDefault="006C15E1" w:rsidP="00693DED">
      <w:pPr>
        <w:pStyle w:val="Text"/>
      </w:pPr>
      <w:r w:rsidRPr="00693DED">
        <w:t>Dafné měla dobré důvody projevovat se velkoryse. I když náklady, které vyplývaly ze smluv, činily měsíčně třicet dolarů. Ale proti nim bylo denně téměř pět dolarů zisku, tedy měsíčně skoro sto dvacet dolarů. Jí osobně zůstalo přibližně devadesát dolarů. Ještě by měla odečíst náklady na vozíky s nástavci, ale smlouvy měla na šest let a byla odhodlaná pokračovat v tomto obchodě tak dlouho, jak jen to bude možné, takže ročně ji vozík přijde na necelý dolar. Jediná hořká kapka pro ni byla, že na nápad přišla až tak pozdě. Zbývalo jí jen pět týdnů, aby si mohla vychutnat svůj skvělý obchodní úspěch. Na začátku dubna, brzy po jejích osmnáctých narozeninách, letošní sklizeň ledu skončila. Naposledy vyčistila vozíky a až do příští zimy je odstavila do kůlny k Matthewu Youngovi.</w:t>
      </w:r>
    </w:p>
    <w:p w:rsidR="00693DED" w:rsidRPr="00693DED" w:rsidRDefault="006C15E1" w:rsidP="00693DED">
      <w:pPr>
        <w:pStyle w:val="Text"/>
      </w:pPr>
      <w:r w:rsidRPr="00693DED">
        <w:t xml:space="preserve">William byl odvahou a dceřiným ohromujícím úspěchem nadšený. </w:t>
      </w:r>
      <w:r w:rsidR="00693DED" w:rsidRPr="00693DED">
        <w:t>„</w:t>
      </w:r>
      <w:r w:rsidRPr="00693DED">
        <w:t>To, žes rozjela takový obchod, je prostě úžasné! Jsem na tebe opravdu hrdý! Vím, že to dotáhneš daleko. Máš nejen nápady a dost odvahy, ale i neuvěřitelný smysl pro obchod.</w:t>
      </w:r>
      <w:r w:rsidR="00693DED" w:rsidRPr="00693DED">
        <w:t>“</w:t>
      </w:r>
    </w:p>
    <w:p w:rsidR="00693DED" w:rsidRPr="00693DED" w:rsidRDefault="00693DED" w:rsidP="00693DED">
      <w:pPr>
        <w:pStyle w:val="Text"/>
      </w:pPr>
      <w:r w:rsidRPr="00693DED">
        <w:t>„</w:t>
      </w:r>
      <w:r w:rsidR="006C15E1" w:rsidRPr="00693DED">
        <w:t>Ten mám určitě po tobě, tatínku.</w:t>
      </w:r>
      <w:r w:rsidRPr="00693DED">
        <w:t>“</w:t>
      </w:r>
    </w:p>
    <w:p w:rsidR="00693DED" w:rsidRPr="00693DED" w:rsidRDefault="00693DED" w:rsidP="00693DED">
      <w:pPr>
        <w:pStyle w:val="Text"/>
      </w:pPr>
      <w:r w:rsidRPr="00693DED">
        <w:lastRenderedPageBreak/>
        <w:t>„</w:t>
      </w:r>
      <w:r w:rsidR="006C15E1" w:rsidRPr="00693DED">
        <w:t>Ano. Když tě tak vidím, připomíná mi to moje mládí. Tehdy jsem se taky nebál ani čerta, když jsem zvětřil dobrý obchod. Můj bože, t</w:t>
      </w:r>
      <w:r w:rsidRPr="00693DED">
        <w:t>o b</w:t>
      </w:r>
      <w:r w:rsidR="006C15E1" w:rsidRPr="00693DED">
        <w:t>yly vzrušující časy!</w:t>
      </w:r>
      <w:r w:rsidRPr="00693DED">
        <w:t>“</w:t>
      </w:r>
      <w:r w:rsidR="006C15E1" w:rsidRPr="00693DED">
        <w:t xml:space="preserve"> zavzpomínal a v hlase mu zazněla melancholie. Ale v podstatě byl spokojený. Lásku a něhu nacházel u Mabel a nemusel si lámat hlavu, kde najde práci do příští sklizně ledu. Scott se postaral, aby i nadále zůstal na plukovníkově výplatní listině. </w:t>
      </w:r>
      <w:r w:rsidR="00E76E2F">
        <w:rPr>
          <w:i/>
        </w:rPr>
        <w:t>Washburn</w:t>
      </w:r>
      <w:r w:rsidR="006C15E1" w:rsidRPr="00693DED">
        <w:rPr>
          <w:i/>
        </w:rPr>
        <w:t xml:space="preserve"> Ice Company</w:t>
      </w:r>
      <w:r w:rsidR="006C15E1" w:rsidRPr="00693DED">
        <w:t xml:space="preserve"> si držela i v letních měsících, kdy byl led prodán a odvezen, asi tucet mužů. A k nim teď patřil. A to, jak se Dafné báječně prosadila, ho naplňovalo otcovskou pýchou.</w:t>
      </w:r>
    </w:p>
    <w:p w:rsidR="00693DED" w:rsidRPr="00693DED" w:rsidRDefault="006C15E1" w:rsidP="00693DED">
      <w:pPr>
        <w:pStyle w:val="Text"/>
      </w:pPr>
      <w:r w:rsidRPr="00693DED">
        <w:t>I Scott obdivoval jejího podnikatelského ducha a obchodní prozíravost, jakou prokázala uzavíráním smluv. Ale do jeho obdivu se mísily i kritické tóny.</w:t>
      </w:r>
    </w:p>
    <w:p w:rsidR="00693DED" w:rsidRPr="00693DED" w:rsidRDefault="00693DED" w:rsidP="00693DED">
      <w:pPr>
        <w:pStyle w:val="Text"/>
      </w:pPr>
      <w:r w:rsidRPr="00693DED">
        <w:t>„</w:t>
      </w:r>
      <w:r w:rsidR="006C15E1" w:rsidRPr="00693DED">
        <w:t>Váš úspěch mě nepřekvapuje,</w:t>
      </w:r>
      <w:r w:rsidRPr="00693DED">
        <w:t>“</w:t>
      </w:r>
      <w:r w:rsidR="006C15E1" w:rsidRPr="00693DED">
        <w:t xml:space="preserve"> prohlásil. </w:t>
      </w:r>
      <w:r w:rsidR="00364C01">
        <w:t>„</w:t>
      </w:r>
      <w:r w:rsidR="006C15E1" w:rsidRPr="00693DED">
        <w:t>Jste nejctižádostivější a nejpracovitější žena, jakou znám, a všechno podřizujete svým obchodním zájmům. Pracujete od rána do večera, nemáte na nic jiného čas, a přece jste spokojená. No ano, možná musí být člověk tak posedlý jako vy, aby to někam dotáhl.</w:t>
      </w:r>
      <w:r w:rsidRPr="00693DED">
        <w:t>“</w:t>
      </w:r>
    </w:p>
    <w:p w:rsidR="00693DED" w:rsidRPr="00693DED" w:rsidRDefault="00693DED" w:rsidP="00693DED">
      <w:pPr>
        <w:pStyle w:val="Text"/>
      </w:pPr>
      <w:r w:rsidRPr="00693DED">
        <w:t>„</w:t>
      </w:r>
      <w:r w:rsidR="006C15E1" w:rsidRPr="00693DED">
        <w:t>Sklizeň ledu trvá krátkou dobu. Musím čas využít.</w:t>
      </w:r>
      <w:r w:rsidRPr="00693DED">
        <w:t>“</w:t>
      </w:r>
    </w:p>
    <w:p w:rsidR="00693DED" w:rsidRPr="00693DED" w:rsidRDefault="006C15E1" w:rsidP="00693DED">
      <w:pPr>
        <w:pStyle w:val="Text"/>
      </w:pPr>
      <w:r w:rsidRPr="00693DED">
        <w:t xml:space="preserve">Smutně se usmál. </w:t>
      </w:r>
      <w:r w:rsidR="00693DED" w:rsidRPr="00693DED">
        <w:t>„</w:t>
      </w:r>
      <w:r w:rsidRPr="00693DED">
        <w:t>I kdyby sklizeň ledu trvala celý rok, nepro</w:t>
      </w:r>
      <w:r w:rsidR="00A707D6">
        <w:t>marnil</w:t>
      </w:r>
      <w:r w:rsidRPr="00693DED">
        <w:t>a byste ani týden.</w:t>
      </w:r>
      <w:r w:rsidR="00693DED" w:rsidRPr="00693DED">
        <w:t>“</w:t>
      </w:r>
    </w:p>
    <w:p w:rsidR="00693DED" w:rsidRPr="00693DED" w:rsidRDefault="00364C01" w:rsidP="00693DED">
      <w:pPr>
        <w:pStyle w:val="Text"/>
      </w:pPr>
      <w:r>
        <w:t>„</w:t>
      </w:r>
      <w:r w:rsidR="006C15E1" w:rsidRPr="00693DED">
        <w:t>Jsem co jsem,</w:t>
      </w:r>
      <w:r w:rsidR="00693DED" w:rsidRPr="00693DED">
        <w:t>“</w:t>
      </w:r>
      <w:r w:rsidR="006C15E1" w:rsidRPr="00693DED">
        <w:t xml:space="preserve"> připomněla mu.</w:t>
      </w:r>
    </w:p>
    <w:p w:rsidR="00693DED" w:rsidRPr="00693DED" w:rsidRDefault="00693DED" w:rsidP="00693DED">
      <w:pPr>
        <w:pStyle w:val="Text"/>
      </w:pPr>
      <w:r w:rsidRPr="00693DED">
        <w:t>„</w:t>
      </w:r>
      <w:r w:rsidR="006C15E1" w:rsidRPr="00693DED">
        <w:t>Ne, vy jste víc, než co navenek ukazujete,</w:t>
      </w:r>
      <w:r w:rsidRPr="00693DED">
        <w:t>“</w:t>
      </w:r>
      <w:r w:rsidR="006C15E1" w:rsidRPr="00693DED">
        <w:t xml:space="preserve"> odpověděl vážně. </w:t>
      </w:r>
      <w:r w:rsidRPr="00693DED">
        <w:t>„</w:t>
      </w:r>
      <w:r w:rsidR="006C15E1" w:rsidRPr="00693DED">
        <w:t>Máte jen strach se vydat všanc, nezáleží na tom, z jakých důvodů.</w:t>
      </w:r>
      <w:r w:rsidRPr="00693DED">
        <w:t>“</w:t>
      </w:r>
    </w:p>
    <w:p w:rsidR="00693DED" w:rsidRPr="00693DED" w:rsidRDefault="00693DED" w:rsidP="00693DED">
      <w:pPr>
        <w:pStyle w:val="Text"/>
      </w:pPr>
      <w:r w:rsidRPr="00693DED">
        <w:t>„</w:t>
      </w:r>
      <w:r w:rsidR="006C15E1" w:rsidRPr="00693DED">
        <w:t>Musím už jít, Scotte. Chci být doma, až se moje skupina vrátí.</w:t>
      </w:r>
      <w:r w:rsidRPr="00693DED">
        <w:t>“</w:t>
      </w:r>
      <w:r w:rsidR="006C15E1" w:rsidRPr="00693DED">
        <w:t xml:space="preserve"> </w:t>
      </w:r>
      <w:r w:rsidR="00364C01">
        <w:t>„</w:t>
      </w:r>
      <w:r w:rsidR="006C15E1" w:rsidRPr="00693DED">
        <w:t>Jistě, Dafné, jistě</w:t>
      </w:r>
      <w:r w:rsidRPr="00693DED">
        <w:t>…</w:t>
      </w:r>
      <w:r w:rsidR="006C15E1" w:rsidRPr="00693DED">
        <w:t>,</w:t>
      </w:r>
      <w:r w:rsidRPr="00693DED">
        <w:t>“</w:t>
      </w:r>
      <w:r w:rsidR="006C15E1" w:rsidRPr="00693DED">
        <w:t xml:space="preserve"> zamyšleně za ní hleděl, jak spěšně, s hlavou vztyčenou, kráčí po sněhu a táhne za sebou vozík. Díval se za ní, dokud mu nezmizela z očí. Naštěstí už ledařská sezóna končí. Pak bude mít Dafné zase víc času. Ledaže by dostala nějaký nápad, jak vydělávat v letních měsících. Vsadil by celou svou zimní mzdu, že už teď si tím láme hlavu </w:t>
      </w:r>
      <w:r w:rsidRPr="00693DED">
        <w:t>–</w:t>
      </w:r>
      <w:r w:rsidR="006C15E1" w:rsidRPr="00693DED">
        <w:t xml:space="preserve"> a vyhrál by.</w:t>
      </w:r>
    </w:p>
    <w:p w:rsidR="00693DED" w:rsidRPr="00693DED" w:rsidRDefault="006C15E1" w:rsidP="00693DED">
      <w:pPr>
        <w:pStyle w:val="Text"/>
      </w:pPr>
      <w:r w:rsidRPr="00693DED">
        <w:t>Dafné se opravdu nemohla smířit s představou, že její vozíky budou celé léto stát. Už v březnu přemýšlela, jak to navléknout, aby z om</w:t>
      </w:r>
      <w:r w:rsidR="00F9770D">
        <w:t>e</w:t>
      </w:r>
      <w:r w:rsidRPr="00693DED">
        <w:t>letkové společnosti působící čtyři měsíce v roce udělala celoročně působící firmu.</w:t>
      </w:r>
    </w:p>
    <w:p w:rsidR="00693DED" w:rsidRPr="00693DED" w:rsidRDefault="006C15E1" w:rsidP="00693DED">
      <w:pPr>
        <w:pStyle w:val="Text"/>
      </w:pPr>
      <w:r w:rsidRPr="00693DED">
        <w:lastRenderedPageBreak/>
        <w:t>A jako obvykle si nechávala své úvahy pro sebe tak dlouho, dokud se nedomnívala, že našla řešení. Teprve potom si sedla se Sárou a vyslechla si, co na její nové nápady říká.</w:t>
      </w:r>
    </w:p>
    <w:p w:rsidR="00693DED" w:rsidRPr="00693DED" w:rsidRDefault="00693DED" w:rsidP="00693DED">
      <w:pPr>
        <w:pStyle w:val="Text"/>
      </w:pPr>
      <w:r w:rsidRPr="00693DED">
        <w:t>„</w:t>
      </w:r>
      <w:r w:rsidR="006C15E1" w:rsidRPr="00693DED">
        <w:t>Ty nechceš v dubnu skončit?</w:t>
      </w:r>
      <w:r w:rsidRPr="00693DED">
        <w:t>“</w:t>
      </w:r>
      <w:r w:rsidR="006C15E1" w:rsidRPr="00693DED">
        <w:t xml:space="preserve"> užasla Sára.</w:t>
      </w:r>
    </w:p>
    <w:p w:rsidR="00693DED" w:rsidRPr="00693DED" w:rsidRDefault="00693DED" w:rsidP="00693DED">
      <w:pPr>
        <w:pStyle w:val="Text"/>
      </w:pPr>
      <w:r w:rsidRPr="00693DED">
        <w:t>„</w:t>
      </w:r>
      <w:r w:rsidR="006C15E1" w:rsidRPr="00693DED">
        <w:t>Samozřejmě ne. Dvanáct měsíců obchodování vynese větší zisk než tři nebo čtyři. To je jednoduchý propočet. A když mám vozíky i lidi pohromadě, bylo by přece hloupé, kdybych celé léto a podzim zahálela.</w:t>
      </w:r>
      <w:r w:rsidRPr="00693DED">
        <w:t>“</w:t>
      </w:r>
    </w:p>
    <w:p w:rsidR="00693DED" w:rsidRPr="00693DED" w:rsidRDefault="00693DED" w:rsidP="00693DED">
      <w:pPr>
        <w:pStyle w:val="Text"/>
      </w:pPr>
      <w:r w:rsidRPr="00693DED">
        <w:t>„</w:t>
      </w:r>
      <w:r w:rsidR="006C15E1" w:rsidRPr="00693DED">
        <w:t>No ale nevěřím, že bys v létě udělala nějaké obchody s teplými omeletkami,</w:t>
      </w:r>
      <w:r w:rsidRPr="00693DED">
        <w:t>“</w:t>
      </w:r>
      <w:r w:rsidR="006C15E1" w:rsidRPr="00693DED">
        <w:t xml:space="preserve"> poznamenala skepticky přítelkyně.</w:t>
      </w:r>
    </w:p>
    <w:p w:rsidR="00693DED" w:rsidRPr="00693DED" w:rsidRDefault="00693DED" w:rsidP="00693DED">
      <w:pPr>
        <w:pStyle w:val="Text"/>
      </w:pPr>
      <w:r w:rsidRPr="00693DED">
        <w:t>„</w:t>
      </w:r>
      <w:r w:rsidR="006C15E1" w:rsidRPr="00693DED">
        <w:t>To určitě ne, avšak s ledovými nápoji a například zázvorovým pečivém,</w:t>
      </w:r>
      <w:r w:rsidRPr="00693DED">
        <w:t>“</w:t>
      </w:r>
      <w:r w:rsidR="006C15E1" w:rsidRPr="00693DED">
        <w:t xml:space="preserve"> vyrukovala teď Dafné se svým plánem. </w:t>
      </w:r>
      <w:r w:rsidRPr="00693DED">
        <w:t>„</w:t>
      </w:r>
      <w:r w:rsidR="006C15E1" w:rsidRPr="00693DED">
        <w:t>Až zase bude Kennebec splavný, bude na hrázích a v loděnicích pěkně rušno a den za dnem budou před ledařskými sklady kotvit nové a nové lodě, které odvážejí led do celého světa. Ještě si pamatuju na jeden novinový článek z loňského léta, kdy se psalo o tom, že za jeden den proplulo po řece proti proudu skoro sto lodí.</w:t>
      </w:r>
      <w:r w:rsidRPr="00693DED">
        <w:t>“</w:t>
      </w:r>
    </w:p>
    <w:p w:rsidR="00693DED" w:rsidRPr="00693DED" w:rsidRDefault="00693DED" w:rsidP="00693DED">
      <w:pPr>
        <w:pStyle w:val="Text"/>
      </w:pPr>
      <w:r w:rsidRPr="00693DED">
        <w:t>„</w:t>
      </w:r>
      <w:r w:rsidR="006C15E1" w:rsidRPr="00693DED">
        <w:t>Ale všechny nepluly do Bathu.</w:t>
      </w:r>
      <w:r w:rsidRPr="00693DED">
        <w:t>“</w:t>
      </w:r>
    </w:p>
    <w:p w:rsidR="00693DED" w:rsidRPr="00693DED" w:rsidRDefault="00693DED" w:rsidP="00693DED">
      <w:pPr>
        <w:pStyle w:val="Text"/>
      </w:pPr>
      <w:r w:rsidRPr="00693DED">
        <w:t>„</w:t>
      </w:r>
      <w:r w:rsidR="006C15E1" w:rsidRPr="00693DED">
        <w:t>Pro mé účely jich sem připlouvá dost,</w:t>
      </w:r>
      <w:r w:rsidRPr="00693DED">
        <w:t>“</w:t>
      </w:r>
      <w:r w:rsidR="006C15E1" w:rsidRPr="00693DED">
        <w:t xml:space="preserve"> prohlásila Dafné s důvěrou. </w:t>
      </w:r>
      <w:r w:rsidRPr="00693DED">
        <w:t>„</w:t>
      </w:r>
      <w:r w:rsidR="006C15E1" w:rsidRPr="00693DED">
        <w:t xml:space="preserve">A je jedno, kde se pracuje, jestli v loděnicích, nebo při nakládání a vykládání lodí, lidé se při tom pořádně zapotí a jistě uvítají pohár pěkně studené limonády nebo jablečného moštu </w:t>
      </w:r>
      <w:r w:rsidRPr="00693DED">
        <w:t>–</w:t>
      </w:r>
      <w:r w:rsidR="006C15E1" w:rsidRPr="00693DED">
        <w:t xml:space="preserve"> a k tomu kousek zázvorového pečivá. Vozíky máme, bude stačit odmontovat sanice. Protože co drží teplo, udrží i chlad. Mohu od plukovníka získat lacino zlomkový led, a připravit limonádu nedá tolik práce jako upéct bramborové omeletky.</w:t>
      </w:r>
      <w:r w:rsidRPr="00693DED">
        <w:t>“</w:t>
      </w:r>
    </w:p>
    <w:p w:rsidR="00693DED" w:rsidRPr="00693DED" w:rsidRDefault="006C15E1" w:rsidP="00693DED">
      <w:pPr>
        <w:pStyle w:val="Text"/>
      </w:pPr>
      <w:r w:rsidRPr="00693DED">
        <w:t xml:space="preserve">Sára vesele zavrtěla hlavou. </w:t>
      </w:r>
      <w:r w:rsidR="00693DED" w:rsidRPr="00693DED">
        <w:t>„</w:t>
      </w:r>
      <w:r w:rsidRPr="00693DED">
        <w:t>Tedy to jsi zase něco vykoumala. Jenomže teď nebudeš moci uzavřít žádné smlouvy, aby ses zbavila konkurence. Před loděnicemi a na přístavních molech může prodávat každý.</w:t>
      </w:r>
      <w:r w:rsidR="00693DED" w:rsidRPr="00693DED">
        <w:t>“</w:t>
      </w:r>
    </w:p>
    <w:p w:rsidR="00693DED" w:rsidRPr="00693DED" w:rsidRDefault="006C15E1" w:rsidP="00693DED">
      <w:pPr>
        <w:pStyle w:val="Text"/>
      </w:pPr>
      <w:r w:rsidRPr="00693DED">
        <w:t xml:space="preserve">Dafné pokrčila rameny. </w:t>
      </w:r>
      <w:r w:rsidR="00693DED" w:rsidRPr="00693DED">
        <w:t>„</w:t>
      </w:r>
      <w:r w:rsidRPr="00693DED">
        <w:t>To přece nevadí. Dobře, zisky zdaleka nebudou tak vysoké jako v zimních měsících, ale malé ryby také ryby. Navíc mohou lidé zůstat na ulici celý den. Dva dolary zisku při šesti vozících denně z toho budou.</w:t>
      </w:r>
      <w:r w:rsidR="00693DED" w:rsidRPr="00693DED">
        <w:t>“</w:t>
      </w:r>
    </w:p>
    <w:p w:rsidR="00693DED" w:rsidRPr="00693DED" w:rsidRDefault="00693DED" w:rsidP="00693DED">
      <w:pPr>
        <w:pStyle w:val="Text"/>
      </w:pPr>
      <w:r w:rsidRPr="00693DED">
        <w:t>„</w:t>
      </w:r>
      <w:r w:rsidR="006C15E1" w:rsidRPr="00693DED">
        <w:t>No ale já nemohu odejít ze svého místa u paní Moorové.</w:t>
      </w:r>
      <w:r w:rsidRPr="00693DED">
        <w:t>“</w:t>
      </w:r>
    </w:p>
    <w:p w:rsidR="00693DED" w:rsidRPr="00693DED" w:rsidRDefault="00693DED" w:rsidP="00693DED">
      <w:pPr>
        <w:pStyle w:val="Text"/>
      </w:pPr>
      <w:r w:rsidRPr="00693DED">
        <w:lastRenderedPageBreak/>
        <w:t>„</w:t>
      </w:r>
      <w:r w:rsidR="006C15E1" w:rsidRPr="00693DED">
        <w:t>Já se přece svého místa také nevzdávám, Sáro. Prostě najmu ještě dva chlapce, kteří hledají práci. My se postaráme jenom o led, napečeme zázvorové pečivo a připravíme nápoje. Zisk si rozdělíme. Ty třetinu, já dvě třetiny. A hlavně zase nezačínej s tím, že nic nechceš! Přeju si, abys se mnou i dále dělala obchody!</w:t>
      </w:r>
      <w:r w:rsidRPr="00693DED">
        <w:t>“</w:t>
      </w:r>
    </w:p>
    <w:p w:rsidR="00693DED" w:rsidRPr="00693DED" w:rsidRDefault="006C15E1" w:rsidP="00693DED">
      <w:pPr>
        <w:pStyle w:val="Text"/>
      </w:pPr>
      <w:r w:rsidRPr="00693DED">
        <w:t>A tak to také bylo.</w:t>
      </w:r>
    </w:p>
    <w:p w:rsidR="00693DED" w:rsidRPr="00693DED" w:rsidRDefault="006C15E1" w:rsidP="00693DED">
      <w:pPr>
        <w:pStyle w:val="Text"/>
      </w:pPr>
      <w:r w:rsidRPr="00693DED">
        <w:t>Když nastalo jaro, dny se oteplily a kvetoucí příroda potlačila vzpomínku na mrazivé zimní měsíce, zahájili tři šikovní chlapci a tři Da</w:t>
      </w:r>
      <w:r w:rsidR="00D06EC1">
        <w:t>f</w:t>
      </w:r>
      <w:r w:rsidRPr="00693DED">
        <w:t>niny osvědčené dívky letní prodej.</w:t>
      </w:r>
    </w:p>
    <w:p w:rsidR="00693DED" w:rsidRPr="00693DED" w:rsidRDefault="006C15E1" w:rsidP="00693DED">
      <w:pPr>
        <w:pStyle w:val="Text"/>
      </w:pPr>
      <w:r w:rsidRPr="00693DED">
        <w:t xml:space="preserve">Dafné se v domě Eleanor Bancroftové častěji než jindy zahleděla z okna v patře, když tam uklízela či stlala postel hádavé stařeny. Pak si dopřála kratičký oddech a putovala pohledem k širokému Kennebecu, na němž vládl čilý ruch. Klouzala očima po městě, kde mezi domy, skladištními halami a loděnicemi pracovala </w:t>
      </w:r>
      <w:r w:rsidRPr="00693DED">
        <w:rPr>
          <w:i/>
        </w:rPr>
        <w:t>její</w:t>
      </w:r>
      <w:r w:rsidRPr="00693DED">
        <w:t xml:space="preserve"> skupina. Někdy měla dokonce pocit, že </w:t>
      </w:r>
      <w:r w:rsidR="009D6157" w:rsidRPr="00693DED">
        <w:t>vnímá</w:t>
      </w:r>
      <w:r w:rsidRPr="00693DED">
        <w:t xml:space="preserve"> jejich hlasy, jak nabízejí limonádu a zázvorové pečivo, jasný tón mosazného zvonku, cinkání pohárů, klapání vík a šplouchání vody v kbelících zavěšených na háku na vozíku, v nichž se sklenice na pití omývaly </w:t>
      </w:r>
      <w:r w:rsidR="00693DED" w:rsidRPr="00693DED">
        <w:t>–</w:t>
      </w:r>
      <w:r w:rsidRPr="00693DED">
        <w:t xml:space="preserve"> a samozřejmě slyšela cinkání mincí, které měnily majitele.</w:t>
      </w:r>
    </w:p>
    <w:p w:rsidR="00693DED" w:rsidRPr="00693DED" w:rsidRDefault="006C15E1" w:rsidP="00693DED">
      <w:pPr>
        <w:pStyle w:val="Text"/>
      </w:pPr>
      <w:r w:rsidRPr="00693DED">
        <w:t>Šest vozíků, které projížděly městem a po březích téhle nádherné řeky, jí umožnilo, aby ze svého života udělala více než jen to, aby se vdala a porodila děti. Kdyby ji osud nezavál na břehy Kennebecu, kde byl led požehnáním, jak by asi její život teď vypadal? Byla by manželkou Johna Singletona, dobře zaopatřená v bohatém domě, avšak omezená pouze na tradiční povinnosti vdané ženy, která se má starat jen o děti, kuchyni a kostel!</w:t>
      </w:r>
    </w:p>
    <w:p w:rsidR="00693DED" w:rsidRPr="00693DED" w:rsidRDefault="006C15E1" w:rsidP="00693DED">
      <w:pPr>
        <w:pStyle w:val="Text"/>
      </w:pPr>
      <w:r w:rsidRPr="00693DED">
        <w:t>Jak ubohý a stísněný se jí teď takový život zdál, když okusila úplně jiné možnosti. Ne, pokud jde o ni, neprolévá pro minulost ani jedinou slzu. Tady na Kennebecu poprvé poznala pocit, co to znamená být svobodná a zařídit si život podle svého. Ta zkušenost byla jako droga a věděla, že jí nebude mít nikdy dost. Nechtěla se nechat omezovat, její život má plynout jako tato nádherná řeka, která se nenechá zkrotit a sama si určuje, kam a jak rychle poteče. A bylo jí, jako kdyby Kennebec vyplavil na povrch, co už dávno dřímalo v jejích snech.</w:t>
      </w:r>
    </w:p>
    <w:p w:rsidR="00E76E2F" w:rsidRDefault="006C15E1" w:rsidP="00E76E2F">
      <w:pPr>
        <w:pStyle w:val="Text"/>
      </w:pPr>
      <w:r w:rsidRPr="00693DED">
        <w:lastRenderedPageBreak/>
        <w:t>V krátkých okamžicích, kdy stála nahoře v domě u okna, milovala tu řeku svých snů tak vroucně, jako nic jiného na světě.</w:t>
      </w:r>
      <w:r w:rsidR="00E76E2F" w:rsidRPr="00E76E2F">
        <w:t xml:space="preserve"> </w:t>
      </w:r>
    </w:p>
    <w:p w:rsidR="00E76E2F" w:rsidRDefault="00E76E2F" w:rsidP="00E76E2F">
      <w:pPr>
        <w:rPr>
          <w:rFonts w:ascii="Times New Roman" w:hAnsi="Times New Roman" w:cs="Times New Roman"/>
          <w:color w:val="auto"/>
        </w:rPr>
      </w:pPr>
      <w:r>
        <w:br w:type="page"/>
      </w:r>
    </w:p>
    <w:p w:rsidR="00E76E2F" w:rsidRPr="00693DED" w:rsidRDefault="00E76E2F" w:rsidP="00E76E2F">
      <w:pPr>
        <w:pStyle w:val="Text"/>
      </w:pPr>
    </w:p>
    <w:p w:rsidR="00E76E2F" w:rsidRPr="007E3943" w:rsidRDefault="00E76E2F" w:rsidP="00E76E2F">
      <w:pPr>
        <w:pStyle w:val="Text"/>
        <w:ind w:firstLine="0"/>
        <w:jc w:val="center"/>
        <w:rPr>
          <w:i/>
          <w:sz w:val="36"/>
          <w:szCs w:val="36"/>
        </w:rPr>
      </w:pPr>
      <w:r>
        <w:rPr>
          <w:i/>
          <w:sz w:val="36"/>
          <w:szCs w:val="36"/>
        </w:rPr>
        <w:t>Sedmá</w:t>
      </w:r>
      <w:r w:rsidRPr="007E3943">
        <w:rPr>
          <w:i/>
          <w:sz w:val="36"/>
          <w:szCs w:val="36"/>
        </w:rPr>
        <w:t xml:space="preserve"> kapitola</w:t>
      </w:r>
    </w:p>
    <w:p w:rsidR="00E76E2F" w:rsidRDefault="00E76E2F" w:rsidP="00E76E2F">
      <w:pPr>
        <w:pStyle w:val="Text"/>
      </w:pPr>
    </w:p>
    <w:p w:rsidR="00E76E2F" w:rsidRDefault="00E76E2F" w:rsidP="00E76E2F">
      <w:pPr>
        <w:pStyle w:val="Text"/>
      </w:pPr>
    </w:p>
    <w:p w:rsidR="00E76E2F" w:rsidRPr="00693DED" w:rsidRDefault="00E76E2F" w:rsidP="00E76E2F">
      <w:pPr>
        <w:pStyle w:val="Text"/>
      </w:pPr>
    </w:p>
    <w:p w:rsidR="00693DED" w:rsidRPr="00693DED" w:rsidRDefault="006C15E1" w:rsidP="00693DED">
      <w:pPr>
        <w:pStyle w:val="Text"/>
      </w:pPr>
      <w:r w:rsidRPr="00693DED">
        <w:rPr>
          <w:sz w:val="32"/>
        </w:rPr>
        <w:t>N</w:t>
      </w:r>
      <w:r w:rsidRPr="00693DED">
        <w:t>eobvyklá obchodní schopnost však Dafné nevynesla jen obdiv,</w:t>
      </w:r>
      <w:r w:rsidR="00693DED" w:rsidRPr="00693DED">
        <w:t xml:space="preserve"> </w:t>
      </w:r>
      <w:r w:rsidRPr="00693DED">
        <w:t>nýbrž vyvolala i nepřízeň. Dokonce ve vlastní rodině. Edward s</w:t>
      </w:r>
      <w:r w:rsidR="00693DED" w:rsidRPr="00693DED">
        <w:t>e z</w:t>
      </w:r>
      <w:r w:rsidRPr="00693DED">
        <w:t xml:space="preserve"> jejích úspěchů radoval a v pravidelných dopisech ji prosil, aby mu</w:t>
      </w:r>
      <w:r w:rsidR="00693DED" w:rsidRPr="00693DED">
        <w:t xml:space="preserve"> </w:t>
      </w:r>
      <w:r w:rsidRPr="00693DED">
        <w:t>všechno podrobně popisovala, avšak v Heather hlodala závist. Sestřinu</w:t>
      </w:r>
      <w:r w:rsidR="00693DED" w:rsidRPr="00693DED">
        <w:t xml:space="preserve"> </w:t>
      </w:r>
      <w:r w:rsidRPr="00693DED">
        <w:t>nabídku, aby se na obchodě podílela a převzala část kuchyňských prací,</w:t>
      </w:r>
      <w:r w:rsidR="00693DED" w:rsidRPr="00693DED">
        <w:t xml:space="preserve"> </w:t>
      </w:r>
      <w:r w:rsidRPr="00693DED">
        <w:t>v zimě pyšně odmítla jako hloupost. Proč by se měla v potu tváře dřít,</w:t>
      </w:r>
      <w:r w:rsidR="00693DED" w:rsidRPr="00693DED">
        <w:t xml:space="preserve"> </w:t>
      </w:r>
      <w:r w:rsidRPr="00693DED">
        <w:t>když manžel nosí domů dobrý plat? Kromě toho se domnívala, že</w:t>
      </w:r>
      <w:r w:rsidR="00693DED" w:rsidRPr="00693DED">
        <w:t xml:space="preserve"> </w:t>
      </w:r>
      <w:r w:rsidRPr="00693DED">
        <w:t>Dafné se svou zdánlivě směšnou omeletkovou společností tvrdě narazí.</w:t>
      </w:r>
      <w:r w:rsidR="00693DED" w:rsidRPr="00693DED">
        <w:t xml:space="preserve"> </w:t>
      </w:r>
      <w:r w:rsidRPr="00693DED">
        <w:t>Zlobilo ji, že se zmýlila.</w:t>
      </w:r>
    </w:p>
    <w:p w:rsidR="00693DED" w:rsidRPr="00693DED" w:rsidRDefault="006C15E1" w:rsidP="00693DED">
      <w:pPr>
        <w:pStyle w:val="Text"/>
      </w:pPr>
      <w:r w:rsidRPr="00693DED">
        <w:t>Heather sestřin úspěch navenek vždy pohrdavě zlehčovala. Vskrytu jí však záviděla, že každý den může uložit do santalové krabičky pár dalších dolarů, zvláště když se z Gilberta vyklubal lakomec. Když si chtěla nějakou maličkost koupit, musela mu lichotit a celé dny žadonit, než z něj vymámila peníze. Prostě nechápal nutnost koupit si nové šaty, když ty staré ještě nejsou ošuntělé. Když jí začaly být v pokročilém těhotenství těsné, chtěl, aby si do zad vsadila pruh látky. Dovolil jí jen dvoje lepší šaty do kostela. A po nějakém domě, kam by se mohli odstěhovat, až se dítě narodí, se zatím ani nepodíval. Byl zcela spokojený se dvěma místnostmi, a když si Heather stěžovala, vykládal jí, že pro ni už to ani lepší být nemůže, vždyť se v domě nemusí skoro o nic starat.</w:t>
      </w:r>
    </w:p>
    <w:p w:rsidR="00693DED" w:rsidRPr="00693DED" w:rsidRDefault="00693DED" w:rsidP="00693DED">
      <w:pPr>
        <w:pStyle w:val="Text"/>
      </w:pPr>
      <w:r w:rsidRPr="00693DED">
        <w:t>„</w:t>
      </w:r>
      <w:r w:rsidR="006C15E1" w:rsidRPr="00693DED">
        <w:t>Ostatně si budeme moci pořídit mnohem hezčí dům, když budeme ještě chvíli šetřit,</w:t>
      </w:r>
      <w:r w:rsidRPr="00693DED">
        <w:t>“</w:t>
      </w:r>
      <w:r w:rsidR="006C15E1" w:rsidRPr="00693DED">
        <w:t xml:space="preserve"> nezapomněl ji nikdy utěšit.</w:t>
      </w:r>
    </w:p>
    <w:p w:rsidR="00693DED" w:rsidRPr="00693DED" w:rsidRDefault="006C15E1" w:rsidP="00693DED">
      <w:pPr>
        <w:pStyle w:val="Text"/>
      </w:pPr>
      <w:r w:rsidRPr="00693DED">
        <w:t xml:space="preserve">Avšak jeho vyložená lakotnost a záměr co nejvíc oddálit založení jejich vlastní domácnosti zdaleka nebylo všechno, co jí ztěžovalo soužití s ním. Mnohem větší přemáhání ji stálo snášet jeho sexuální apetit. Trpkou ironií přitom bylo, že mohla jen sama sobě klást za vinu takové podnícení jeho rozkoše z pohlavního aktu. V týdnech před svatbou považovala za nutné omámit ho předstíranou vášní a poskytnout mu pocit, že ho opravdu miluje a je zcela unesena jeho mužností. On její ochotu náležitě vychutnával, jako by chtěl v co </w:t>
      </w:r>
      <w:r w:rsidRPr="00693DED">
        <w:lastRenderedPageBreak/>
        <w:t>nejkratší době dohnat</w:t>
      </w:r>
      <w:r w:rsidR="00693DED" w:rsidRPr="00693DED">
        <w:t>, c</w:t>
      </w:r>
      <w:r w:rsidRPr="00693DED">
        <w:t>o v předchozích letech zanedbal. Nezřídka si ji bral večer i ráno. A ona ještě musela předstírat rozkoš, přestože ve skutečnosti pociťovala odpor a byla velmi vděčná, že se většinou velmi rychle uspokojil.</w:t>
      </w:r>
    </w:p>
    <w:p w:rsidR="00693DED" w:rsidRPr="00693DED" w:rsidRDefault="006C15E1" w:rsidP="00693DED">
      <w:pPr>
        <w:pStyle w:val="Text"/>
      </w:pPr>
      <w:r w:rsidRPr="00693DED">
        <w:t xml:space="preserve">Když mu konečně mohla sdělit, že je těhotná, doufala, že jeho pudu prozatím unikne. A i po porodu si vymíní pár měsíců zdrženlivosti. Gilbert také projevil pochopení, když mu sdělila, že nyní musí být opatrný, protože soulož by mohla ohrozit nový život, který v sobě nosí. Jako milující vášnivá manželka ho ujistila, jak i ona lituje, že se musí na tak dlouhou dobu vzdát rozkošnických radovánek a nemůže ho rozmazlovat svým tělem. Udělala by lépe, kdyby nelhala tak přesvědčivě. Protože Gilbert ji vzal za slovo a ukázal jí, že i bez soulože je schopna připravit mu tělesné potěšení </w:t>
      </w:r>
      <w:r w:rsidR="00693DED" w:rsidRPr="00693DED">
        <w:t>–</w:t>
      </w:r>
      <w:r w:rsidRPr="00693DED">
        <w:t xml:space="preserve"> totiž rukama. Neměla jiné východisko, než mu tímto způsobem ulevovat. A přitom ještě musela předvádět, jak ji vzrušuje, když drží jeho ztvrdlý úd a rukou pohybuje nahoru a dolů, dokud z něj nevystříkne semeno. Jemu se to líbilo, a místo aby měla od jeho náruživosti pokoj, musela ho uspokojovat stejně často jako předtím.</w:t>
      </w:r>
    </w:p>
    <w:p w:rsidR="00693DED" w:rsidRPr="00693DED" w:rsidRDefault="006C15E1" w:rsidP="00693DED">
      <w:pPr>
        <w:pStyle w:val="Text"/>
      </w:pPr>
      <w:r w:rsidRPr="00693DED">
        <w:t>Noci a časné ranní hodiny byly pro Heather navíc i světem duševní temnoty naplněným strachem a odporem, studem a výčitkami svědomí. Krutá smrt Guse Atkinse jí prostě nedopřávala klidu. Její potupa ve stodole a krvavý čin jí splynuly v jedno, v mučivou vzpomínku, která se jí usadila v mozku jako nádor. A ten nezadržitelně rostl a svými výběžky pronikal stále hlouběji do její duše. To, co zabíralo ve dne, ztrácelo v noci účinnost. Měla Guse velmi ráda i navzdory tomu, co jí provedl. Trápilo ji, že ho zapíchla jako vepře, a stále více v ní sílilo perverzní přání, aby za to byla potrestána. Nikoli ve smyslu trestního práva, ale aby trest nahradil bolest v jejím svědomí jinou bolestí, nechal jí však osobní svobodu. Překonávání odporu ke Gilbertovým sexuálním přáním považovala za část toho trestu. Nestačilo to však k tomu, aby se v osamělých, trýznivých hodinách zbavila touhy po pokání a získala pocit, že za svůj čin zaplatila.</w:t>
      </w:r>
    </w:p>
    <w:p w:rsidR="00693DED" w:rsidRPr="00693DED" w:rsidRDefault="006C15E1" w:rsidP="00693DED">
      <w:pPr>
        <w:pStyle w:val="Text"/>
      </w:pPr>
      <w:r w:rsidRPr="00693DED">
        <w:t xml:space="preserve">Když začínalo svítat a první světlo projasňovalo tmu v pokoji, trýzeň slábla a stahovala se do tmavých koutů jejího podvědomí. Pak ji trápily jiné, daleko konkrétnější obavy </w:t>
      </w:r>
      <w:r w:rsidR="00693DED" w:rsidRPr="00693DED">
        <w:t>–</w:t>
      </w:r>
      <w:r w:rsidRPr="00693DED">
        <w:t xml:space="preserve"> totiž předčasný porod.</w:t>
      </w:r>
    </w:p>
    <w:p w:rsidR="00693DED" w:rsidRPr="00693DED" w:rsidRDefault="006C15E1" w:rsidP="00693DED">
      <w:pPr>
        <w:pStyle w:val="Text"/>
      </w:pPr>
      <w:r w:rsidRPr="00693DED">
        <w:lastRenderedPageBreak/>
        <w:t>Neporadí dítě někdy v červnu, jak předpokládal Gilbert i celá rodina, nýbrž nejpozději začátkem května. Jak jen jim to vysvětlí? Gilbert nen</w:t>
      </w:r>
      <w:r w:rsidR="00693DED" w:rsidRPr="00693DED">
        <w:t>í p</w:t>
      </w:r>
      <w:r w:rsidRPr="00693DED">
        <w:t>adlý na hlavu. Pojme podezření a noc na konci září, kdy ji údajně zbavil panenství, uvidí jinýma očima. Kdoví, jak potom bude reagovat, jestli pozná, že mu podsunula dítě někoho jiného.</w:t>
      </w:r>
    </w:p>
    <w:p w:rsidR="00693DED" w:rsidRPr="00693DED" w:rsidRDefault="006C15E1" w:rsidP="00693DED">
      <w:pPr>
        <w:pStyle w:val="Text"/>
      </w:pPr>
      <w:r w:rsidRPr="00693DED">
        <w:t>Musí nějak získat rozumný důvod pro předčasný porod. Její neustálé stěžování na nevolnosti by mělo pojistit verzi o komplikacích, které způsobily předčasný porod. Ale věděla, že to nestačí.</w:t>
      </w:r>
    </w:p>
    <w:p w:rsidR="00693DED" w:rsidRPr="00693DED" w:rsidRDefault="006C15E1" w:rsidP="00693DED">
      <w:pPr>
        <w:pStyle w:val="Text"/>
      </w:pPr>
      <w:r w:rsidRPr="00693DED">
        <w:t>Čím více se blížilo jaro, tím byla neklidnější. Lámala si hlavu a hledala možnost, jak oklamat Gilberta a rodinu.</w:t>
      </w:r>
    </w:p>
    <w:p w:rsidR="00693DED" w:rsidRPr="00693DED" w:rsidRDefault="006C15E1" w:rsidP="00693DED">
      <w:pPr>
        <w:pStyle w:val="Text"/>
      </w:pPr>
      <w:r w:rsidRPr="00693DED">
        <w:t>Začátkem dubna konečně dostala spásný nápad. Bylo to tak jednoduché, že to bylo skoro geniální. Strach z ní spadl. Teď jenom musí vyčkat na správný okamžik.</w:t>
      </w:r>
    </w:p>
    <w:p w:rsidR="00693DED" w:rsidRPr="00693DED" w:rsidRDefault="006C15E1" w:rsidP="00693DED">
      <w:pPr>
        <w:pStyle w:val="Text"/>
      </w:pPr>
      <w:r w:rsidRPr="00693DED">
        <w:t>Jako porodní bábu si objednali Dorothy Giffordovou, podsaditou ráznou skoro padesátnici ze sousedství, která se těšila skvělé pověsti. Heather si od ní nechala přesně vysvětlit, co ji čeká. Velmi se zajímala zvláště o porodní bolesti a o to, jak pozná, že se porod přiblížil. Skrývala svůj zájem za údajný strach, že porod zaspí.</w:t>
      </w:r>
    </w:p>
    <w:p w:rsidR="00693DED" w:rsidRPr="00693DED" w:rsidRDefault="006C15E1" w:rsidP="00693DED">
      <w:pPr>
        <w:pStyle w:val="Text"/>
      </w:pPr>
      <w:r w:rsidRPr="00693DED">
        <w:t xml:space="preserve">Porodní bába se zasmála. </w:t>
      </w:r>
      <w:r w:rsidR="00693DED" w:rsidRPr="00693DED">
        <w:t>„</w:t>
      </w:r>
      <w:r w:rsidRPr="00693DED">
        <w:t>S tím si nedělejte starosti, paní Evers</w:t>
      </w:r>
      <w:r w:rsidR="00F9770D">
        <w:t>o</w:t>
      </w:r>
      <w:r w:rsidRPr="00693DED">
        <w:t>nová! Ještě žádná žena porod svého dítěte nezaspala. Však už poznáte, kdy chce dítě vidět světlo světa. I kdyby vás Bůh obdařil hlubokým spánkem anděla, porod určitě nezaspíte.</w:t>
      </w:r>
      <w:r w:rsidR="00693DED" w:rsidRPr="00693DED">
        <w:t>“</w:t>
      </w:r>
    </w:p>
    <w:p w:rsidR="00693DED" w:rsidRPr="00693DED" w:rsidRDefault="006C15E1" w:rsidP="00693DED">
      <w:pPr>
        <w:pStyle w:val="Text"/>
      </w:pPr>
      <w:r w:rsidRPr="00693DED">
        <w:t>Jednoho slunečného rána na začátku května to začalo. Heather stála u toaletky, když pocítila první porodní bolesti. Bylo to jako křeč, která se zmocnila jejího podbřišku. Gilbert už naštěstí z ložnice odešel. Rychle se oblékla a vklouzla do dřeváčků, které si koupila už před několika týdny.</w:t>
      </w:r>
    </w:p>
    <w:p w:rsidR="00693DED" w:rsidRPr="00693DED" w:rsidRDefault="006C15E1" w:rsidP="00693DED">
      <w:pPr>
        <w:pStyle w:val="Text"/>
      </w:pPr>
      <w:r w:rsidRPr="00693DED">
        <w:t>Když vyšla na chodbu, uslyšela hlasy z dolních místností. Dafné už byla dávno vzhůru a pracovala v kuchyni. I rodiče byli dole. Teď to musí provést.</w:t>
      </w:r>
    </w:p>
    <w:p w:rsidR="00693DED" w:rsidRPr="00693DED" w:rsidRDefault="006C15E1" w:rsidP="00693DED">
      <w:pPr>
        <w:pStyle w:val="Text"/>
      </w:pPr>
      <w:r w:rsidRPr="00693DED">
        <w:t xml:space="preserve">Scházela ze schodů a dřeváčky hlasitě klapaly. Asi v polovině schodiště udělala dva nepravidelné kroky, jako kdyby zakopla, setřásla dřeváky z nohou, podřepla, tloukla rukou do stěny a rychle sklouzla po zbylých schodech dolů. Pronikavě vykřikla a na úpatí </w:t>
      </w:r>
      <w:r w:rsidRPr="00693DED">
        <w:lastRenderedPageBreak/>
        <w:t>schodiště se vrhla na zem se zavřenýma očima, jako by padla do bezvědomí.</w:t>
      </w:r>
    </w:p>
    <w:p w:rsidR="00693DED" w:rsidRPr="00693DED" w:rsidRDefault="00693DED" w:rsidP="00693DED">
      <w:pPr>
        <w:pStyle w:val="Text"/>
      </w:pPr>
      <w:r w:rsidRPr="00693DED">
        <w:t>„</w:t>
      </w:r>
      <w:r w:rsidR="006C15E1" w:rsidRPr="00693DED">
        <w:t>Proboha, co se stalo?</w:t>
      </w:r>
      <w:r w:rsidRPr="00693DED">
        <w:t>“</w:t>
      </w:r>
      <w:r w:rsidR="006C15E1" w:rsidRPr="00693DED">
        <w:t xml:space="preserve"> uslyšela ječivý hlas matky, která také první vyběhla na chodbu. Sofie znovu poděšeně vykřikla. </w:t>
      </w:r>
      <w:r w:rsidRPr="00693DED">
        <w:t>„</w:t>
      </w:r>
      <w:r w:rsidR="006C15E1" w:rsidRPr="00693DED">
        <w:t>Dafné</w:t>
      </w:r>
      <w:r w:rsidRPr="00693DED">
        <w:t>…</w:t>
      </w:r>
      <w:r w:rsidR="006C15E1" w:rsidRPr="00693DED">
        <w:t>! Gilberte</w:t>
      </w:r>
      <w:r w:rsidRPr="00693DED">
        <w:t>…</w:t>
      </w:r>
      <w:r w:rsidR="006C15E1" w:rsidRPr="00693DED">
        <w:t>! Heather spadla ze schodů!</w:t>
      </w:r>
      <w:r w:rsidRPr="00693DED">
        <w:t>“</w:t>
      </w:r>
    </w:p>
    <w:p w:rsidR="00693DED" w:rsidRPr="00693DED" w:rsidRDefault="006C15E1" w:rsidP="00693DED">
      <w:pPr>
        <w:pStyle w:val="Text"/>
      </w:pPr>
      <w:r w:rsidRPr="00693DED">
        <w:t>Heather se ani nepohnula a nedávala najevo známky života, ani když matka vedle ní poklekla, vzala ji za ramena a zatřásla s ní. Heather bušilo srdce a dům naplnily vylekané hlasy.</w:t>
      </w:r>
    </w:p>
    <w:p w:rsidR="00693DED" w:rsidRPr="00693DED" w:rsidRDefault="00693DED" w:rsidP="00693DED">
      <w:pPr>
        <w:pStyle w:val="Text"/>
      </w:pPr>
      <w:r w:rsidRPr="00693DED">
        <w:t>„</w:t>
      </w:r>
      <w:r w:rsidR="006C15E1" w:rsidRPr="00693DED">
        <w:t>Proboha, snad není</w:t>
      </w:r>
      <w:r w:rsidRPr="00693DED">
        <w:t>…“</w:t>
      </w:r>
      <w:r w:rsidR="006C15E1" w:rsidRPr="00693DED">
        <w:t xml:space="preserve"> Otec to strašné slovo ani nevyřkl.</w:t>
      </w:r>
    </w:p>
    <w:p w:rsidR="00693DED" w:rsidRPr="00693DED" w:rsidRDefault="00693DED" w:rsidP="00693DED">
      <w:pPr>
        <w:pStyle w:val="Text"/>
      </w:pPr>
      <w:r w:rsidRPr="00693DED">
        <w:t>„</w:t>
      </w:r>
      <w:r w:rsidR="006C15E1" w:rsidRPr="00693DED">
        <w:t>Ne, jenom omdlela</w:t>
      </w:r>
      <w:r w:rsidRPr="00693DED">
        <w:t>…</w:t>
      </w:r>
      <w:r w:rsidR="006C15E1" w:rsidRPr="00693DED">
        <w:t>! Vonnou sůl! Přineste vonnou sůl!</w:t>
      </w:r>
      <w:r w:rsidRPr="00693DED">
        <w:t>“</w:t>
      </w:r>
      <w:r w:rsidR="006C15E1" w:rsidRPr="00693DED">
        <w:t xml:space="preserve"> Samozřejmě před ústy a na zápěstí ucítila Dafninu ruku, která jí měřila pulz. Chytrá sestřička, která ani teď neztratila nervy.</w:t>
      </w:r>
    </w:p>
    <w:p w:rsidR="00693DED" w:rsidRPr="00693DED" w:rsidRDefault="00693DED" w:rsidP="00693DED">
      <w:pPr>
        <w:pStyle w:val="Text"/>
      </w:pPr>
      <w:r w:rsidRPr="00693DED">
        <w:t>„</w:t>
      </w:r>
      <w:r w:rsidR="006C15E1" w:rsidRPr="00693DED">
        <w:t>Musela zakopnout. Určitě to zavinily ty dřeváky. Já s tím nesouhlasil, aby si kupovala zrovna tyhle pantofle.</w:t>
      </w:r>
      <w:r w:rsidRPr="00693DED">
        <w:t>“</w:t>
      </w:r>
    </w:p>
    <w:p w:rsidR="00693DED" w:rsidRPr="00693DED" w:rsidRDefault="006C15E1" w:rsidP="00693DED">
      <w:pPr>
        <w:pStyle w:val="Text"/>
      </w:pPr>
      <w:r w:rsidRPr="00693DED">
        <w:t>Gilbert, ten hlupák! Jenom on může v takové situaci mámit myšlenky na pantofle.</w:t>
      </w:r>
    </w:p>
    <w:p w:rsidR="00693DED" w:rsidRPr="00693DED" w:rsidRDefault="00693DED" w:rsidP="00693DED">
      <w:pPr>
        <w:pStyle w:val="Text"/>
      </w:pPr>
      <w:r w:rsidRPr="00693DED">
        <w:t>„</w:t>
      </w:r>
      <w:r w:rsidR="006C15E1" w:rsidRPr="00693DED">
        <w:t>Proboha, ženská, kde jsi s tou vonnou solí?</w:t>
      </w:r>
      <w:r w:rsidRPr="00693DED">
        <w:t>“</w:t>
      </w:r>
    </w:p>
    <w:p w:rsidR="00693DED" w:rsidRPr="00693DED" w:rsidRDefault="00693DED" w:rsidP="00693DED">
      <w:pPr>
        <w:pStyle w:val="Text"/>
      </w:pPr>
      <w:r w:rsidRPr="00693DED">
        <w:t>„</w:t>
      </w:r>
      <w:r w:rsidR="006C15E1" w:rsidRPr="00693DED">
        <w:t>Heather nemusí ležet zrovna tady na těch tvrdých prknech. Pojďte, položíme ji na gauč.</w:t>
      </w:r>
      <w:r w:rsidRPr="00693DED">
        <w:t>“</w:t>
      </w:r>
    </w:p>
    <w:p w:rsidR="00693DED" w:rsidRPr="00693DED" w:rsidRDefault="006C15E1" w:rsidP="00693DED">
      <w:pPr>
        <w:pStyle w:val="Text"/>
      </w:pPr>
      <w:r w:rsidRPr="00693DED">
        <w:t>To je moc ohleduplné, Dafné!</w:t>
      </w:r>
    </w:p>
    <w:p w:rsidR="00693DED" w:rsidRPr="00693DED" w:rsidRDefault="00693DED" w:rsidP="00693DED">
      <w:pPr>
        <w:pStyle w:val="Text"/>
      </w:pPr>
      <w:r w:rsidRPr="00693DED">
        <w:t>„</w:t>
      </w:r>
      <w:r w:rsidR="006C15E1" w:rsidRPr="00693DED">
        <w:t>Počkej, přeneseme ji s Gilbertem.</w:t>
      </w:r>
      <w:r w:rsidRPr="00693DED">
        <w:t>“</w:t>
      </w:r>
      <w:r w:rsidR="006C15E1" w:rsidRPr="00693DED">
        <w:t xml:space="preserve"> Zase otcův starostlivý hlas. Malé zasténání teď bude vhodné. Mezi porodními bolestmi jsou ještě velké odstupy. Ale čím dříve bude předstírat bolest, tím lépe.</w:t>
      </w:r>
    </w:p>
    <w:p w:rsidR="00693DED" w:rsidRPr="00693DED" w:rsidRDefault="00693DED" w:rsidP="00693DED">
      <w:pPr>
        <w:pStyle w:val="Text"/>
      </w:pPr>
      <w:r w:rsidRPr="00693DED">
        <w:t>„</w:t>
      </w:r>
      <w:r w:rsidR="006C15E1" w:rsidRPr="00693DED">
        <w:t>Myslím, že přichází k sobě.</w:t>
      </w:r>
      <w:r w:rsidRPr="00693DED">
        <w:t>“</w:t>
      </w:r>
    </w:p>
    <w:p w:rsidR="00693DED" w:rsidRPr="00693DED" w:rsidRDefault="00364C01" w:rsidP="00693DED">
      <w:pPr>
        <w:pStyle w:val="Text"/>
      </w:pPr>
      <w:r>
        <w:t>„</w:t>
      </w:r>
      <w:r w:rsidR="006C15E1" w:rsidRPr="00693DED">
        <w:t>Jen aby nebyla zraněná. Pád v jejím stavu!</w:t>
      </w:r>
      <w:r w:rsidR="00693DED" w:rsidRPr="00693DED">
        <w:t>“</w:t>
      </w:r>
    </w:p>
    <w:p w:rsidR="00693DED" w:rsidRPr="00693DED" w:rsidRDefault="00693DED" w:rsidP="00693DED">
      <w:pPr>
        <w:pStyle w:val="Text"/>
      </w:pPr>
      <w:r w:rsidRPr="00693DED">
        <w:t>„</w:t>
      </w:r>
      <w:r w:rsidR="006C15E1" w:rsidRPr="00693DED">
        <w:t>Měl bys zavolat lékaře!</w:t>
      </w:r>
      <w:r w:rsidRPr="00693DED">
        <w:t>“</w:t>
      </w:r>
    </w:p>
    <w:p w:rsidR="00693DED" w:rsidRPr="00693DED" w:rsidRDefault="00693DED" w:rsidP="00693DED">
      <w:pPr>
        <w:pStyle w:val="Text"/>
      </w:pPr>
      <w:r w:rsidRPr="00693DED">
        <w:t>„</w:t>
      </w:r>
      <w:r w:rsidR="006C15E1" w:rsidRPr="00693DED">
        <w:t>Tady je ta vonná sůl!</w:t>
      </w:r>
      <w:r w:rsidRPr="00693DED">
        <w:t>“</w:t>
      </w:r>
    </w:p>
    <w:p w:rsidR="00693DED" w:rsidRPr="00693DED" w:rsidRDefault="006C15E1" w:rsidP="00693DED">
      <w:pPr>
        <w:pStyle w:val="Text"/>
      </w:pPr>
      <w:r w:rsidRPr="00693DED">
        <w:t>Pod nosem ucítila pronikavý zápach. Teď se nemůže probrat moc brzy! A nesmí zapomenout stáhnout obličej bolestí! Ale při tom puchu se ani nemusí moc namáhat.</w:t>
      </w:r>
    </w:p>
    <w:p w:rsidR="00693DED" w:rsidRPr="00693DED" w:rsidRDefault="00693DED" w:rsidP="00693DED">
      <w:pPr>
        <w:pStyle w:val="Text"/>
      </w:pPr>
      <w:r w:rsidRPr="00693DED">
        <w:t>„</w:t>
      </w:r>
      <w:r w:rsidR="006C15E1" w:rsidRPr="00693DED">
        <w:t>Heather, slyšíš mě?</w:t>
      </w:r>
      <w:r w:rsidRPr="00693DED">
        <w:t>“</w:t>
      </w:r>
    </w:p>
    <w:p w:rsidR="00693DED" w:rsidRPr="00693DED" w:rsidRDefault="006C15E1" w:rsidP="00693DED">
      <w:pPr>
        <w:pStyle w:val="Text"/>
      </w:pPr>
      <w:r w:rsidRPr="00693DED">
        <w:t xml:space="preserve">Heather se zasténáním otevřela oči a zdánlivě zmateně se zadívala do vystrašených obličejů nad sebou. </w:t>
      </w:r>
      <w:r w:rsidR="00693DED" w:rsidRPr="00693DED">
        <w:t>„</w:t>
      </w:r>
      <w:r w:rsidRPr="00693DED">
        <w:t>Aach</w:t>
      </w:r>
      <w:r w:rsidR="00693DED" w:rsidRPr="00693DED">
        <w:t>…</w:t>
      </w:r>
      <w:r w:rsidRPr="00693DED">
        <w:t xml:space="preserve"> co je</w:t>
      </w:r>
      <w:r w:rsidR="00693DED" w:rsidRPr="00693DED">
        <w:t>…</w:t>
      </w:r>
      <w:r w:rsidRPr="00693DED">
        <w:t xml:space="preserve"> co se stalo?</w:t>
      </w:r>
      <w:r w:rsidR="00693DED" w:rsidRPr="00693DED">
        <w:t>“</w:t>
      </w:r>
    </w:p>
    <w:p w:rsidR="00693DED" w:rsidRPr="00693DED" w:rsidRDefault="00693DED" w:rsidP="00693DED">
      <w:pPr>
        <w:pStyle w:val="Text"/>
      </w:pPr>
      <w:r w:rsidRPr="00693DED">
        <w:t>„</w:t>
      </w:r>
      <w:r w:rsidR="006C15E1" w:rsidRPr="00693DED">
        <w:t>Upadla jsi. Bolí tě něco, dítě?</w:t>
      </w:r>
      <w:r w:rsidRPr="00693DED">
        <w:t>“</w:t>
      </w:r>
      <w:r w:rsidR="006C15E1" w:rsidRPr="00693DED">
        <w:t xml:space="preserve"> zeptala se rozrušeně matka.</w:t>
      </w:r>
    </w:p>
    <w:p w:rsidR="00693DED" w:rsidRPr="00693DED" w:rsidRDefault="00693DED" w:rsidP="00693DED">
      <w:pPr>
        <w:pStyle w:val="Text"/>
      </w:pPr>
      <w:r w:rsidRPr="00693DED">
        <w:t>„</w:t>
      </w:r>
      <w:r w:rsidR="006C15E1" w:rsidRPr="00693DED">
        <w:t>Ano</w:t>
      </w:r>
      <w:r w:rsidRPr="00693DED">
        <w:t>…</w:t>
      </w:r>
      <w:r w:rsidR="006C15E1" w:rsidRPr="00693DED">
        <w:t xml:space="preserve"> bolí to.</w:t>
      </w:r>
      <w:r w:rsidRPr="00693DED">
        <w:t>“</w:t>
      </w:r>
      <w:r w:rsidR="006C15E1" w:rsidRPr="00693DED">
        <w:t xml:space="preserve"> Osahávala si vzdutý život.</w:t>
      </w:r>
    </w:p>
    <w:p w:rsidR="00693DED" w:rsidRPr="00693DED" w:rsidRDefault="006C15E1" w:rsidP="00693DED">
      <w:pPr>
        <w:pStyle w:val="Text"/>
      </w:pPr>
      <w:r w:rsidRPr="00693DED">
        <w:lastRenderedPageBreak/>
        <w:t xml:space="preserve">Gilbert ji nemotorně poklepal po tváři. </w:t>
      </w:r>
      <w:r w:rsidR="00364C01">
        <w:t>„</w:t>
      </w:r>
      <w:r w:rsidRPr="00693DED">
        <w:t>Jen zůstaň klidně ležet! Zavolám doktora.</w:t>
      </w:r>
      <w:r w:rsidR="00693DED" w:rsidRPr="00693DED">
        <w:t>“</w:t>
      </w:r>
    </w:p>
    <w:p w:rsidR="00693DED" w:rsidRPr="00693DED" w:rsidRDefault="00693DED" w:rsidP="00693DED">
      <w:pPr>
        <w:pStyle w:val="Text"/>
      </w:pPr>
      <w:r w:rsidRPr="00693DED">
        <w:t>„</w:t>
      </w:r>
      <w:r w:rsidR="006C15E1" w:rsidRPr="00693DED">
        <w:t>Ne, to není nutné,</w:t>
      </w:r>
      <w:r w:rsidRPr="00693DED">
        <w:t>“</w:t>
      </w:r>
      <w:r w:rsidR="006C15E1" w:rsidRPr="00693DED">
        <w:t xml:space="preserve"> odmítala. </w:t>
      </w:r>
      <w:r w:rsidRPr="00693DED">
        <w:t>„</w:t>
      </w:r>
      <w:r w:rsidR="006C15E1" w:rsidRPr="00693DED">
        <w:t>Nic jsem si nezlomila.</w:t>
      </w:r>
      <w:r w:rsidRPr="00693DED">
        <w:t>“</w:t>
      </w:r>
      <w:r w:rsidR="006C15E1" w:rsidRPr="00693DED">
        <w:t xml:space="preserve"> Zvedla se a přinutila se k úsměvu. </w:t>
      </w:r>
      <w:r w:rsidR="00364C01">
        <w:t>„</w:t>
      </w:r>
      <w:r w:rsidR="006C15E1" w:rsidRPr="00693DED">
        <w:t>Jenom se cítím trochu slabá, ale to určitě brzy přejde.</w:t>
      </w:r>
      <w:r w:rsidRPr="00693DED">
        <w:t>“</w:t>
      </w:r>
      <w:r w:rsidR="006C15E1" w:rsidRPr="00693DED">
        <w:t xml:space="preserve"> Naštěstí museli Gilbert a otec do práce a Dafné se potřebovala postarat o své vozíky. Nebylo těžké skrýt před matkou a sestrou další záchva</w:t>
      </w:r>
      <w:r w:rsidRPr="00693DED">
        <w:t>t p</w:t>
      </w:r>
      <w:r w:rsidR="006C15E1" w:rsidRPr="00693DED">
        <w:t xml:space="preserve">orodních bolestí. Ještě to moc nebolelo. Čekala, až odejde z domu i </w:t>
      </w:r>
      <w:r w:rsidR="0065060D">
        <w:t>Dafné</w:t>
      </w:r>
      <w:r w:rsidR="006C15E1" w:rsidRPr="00693DED">
        <w:t xml:space="preserve"> a ona zůstane s matkou sama. Potom předstírala, že chce odejít z kuchyně do vedlejšího pokoje. Ve dveřích však tlumeně vykřikla, zavrávorala a zachytila se veřejí.</w:t>
      </w:r>
    </w:p>
    <w:p w:rsidR="00693DED" w:rsidRPr="00693DED" w:rsidRDefault="006C15E1" w:rsidP="00693DED">
      <w:pPr>
        <w:pStyle w:val="Text"/>
      </w:pPr>
      <w:r w:rsidRPr="00693DED">
        <w:t xml:space="preserve">Matka polekaně vyskočila. </w:t>
      </w:r>
      <w:r w:rsidR="00693DED" w:rsidRPr="00693DED">
        <w:t>„</w:t>
      </w:r>
      <w:r w:rsidRPr="00693DED">
        <w:t>Heather! Co je ti?</w:t>
      </w:r>
      <w:r w:rsidR="00693DED" w:rsidRPr="00693DED">
        <w:t>“</w:t>
      </w:r>
    </w:p>
    <w:p w:rsidR="00693DED" w:rsidRPr="00693DED" w:rsidRDefault="00693DED" w:rsidP="00693DED">
      <w:pPr>
        <w:pStyle w:val="Text"/>
      </w:pPr>
      <w:r w:rsidRPr="00693DED">
        <w:t>„</w:t>
      </w:r>
      <w:r w:rsidR="006C15E1" w:rsidRPr="00693DED">
        <w:t>Mami, mám bolesti</w:t>
      </w:r>
      <w:r w:rsidRPr="00693DED">
        <w:t>…</w:t>
      </w:r>
      <w:r w:rsidR="006C15E1" w:rsidRPr="00693DED">
        <w:t>! Je to jako křeč! Tady dole!</w:t>
      </w:r>
      <w:r w:rsidRPr="00693DED">
        <w:t>“</w:t>
      </w:r>
      <w:r w:rsidR="006C15E1" w:rsidRPr="00693DED">
        <w:t xml:space="preserve"> přitiskla si ruku k podb</w:t>
      </w:r>
      <w:r w:rsidR="009D6157">
        <w:t>ři</w:t>
      </w:r>
      <w:r w:rsidR="006C15E1" w:rsidRPr="00693DED">
        <w:t>šku.</w:t>
      </w:r>
    </w:p>
    <w:p w:rsidR="00693DED" w:rsidRPr="00693DED" w:rsidRDefault="00693DED" w:rsidP="00693DED">
      <w:pPr>
        <w:pStyle w:val="Text"/>
      </w:pPr>
      <w:r w:rsidRPr="00693DED">
        <w:t>„</w:t>
      </w:r>
      <w:r w:rsidR="006C15E1" w:rsidRPr="00693DED">
        <w:t>Proboha, to dítě už přijde! Měli jsme zajít pro doktora.</w:t>
      </w:r>
      <w:r w:rsidRPr="00693DED">
        <w:t>“</w:t>
      </w:r>
    </w:p>
    <w:p w:rsidR="00693DED" w:rsidRPr="00693DED" w:rsidRDefault="00693DED" w:rsidP="00693DED">
      <w:pPr>
        <w:pStyle w:val="Text"/>
      </w:pPr>
      <w:r w:rsidRPr="00693DED">
        <w:t>„</w:t>
      </w:r>
      <w:r w:rsidR="006C15E1" w:rsidRPr="00693DED">
        <w:t>Mami, řekni to pro všechny případy porodní bábě</w:t>
      </w:r>
      <w:r w:rsidRPr="00693DED">
        <w:t>…</w:t>
      </w:r>
      <w:r w:rsidR="006C15E1" w:rsidRPr="00693DED">
        <w:t xml:space="preserve"> Proboha, jen abych nepřišla o dítě! Už bych se nemohla Gilbertovi podívat do očí,</w:t>
      </w:r>
      <w:r w:rsidRPr="00693DED">
        <w:t>“</w:t>
      </w:r>
      <w:r w:rsidR="006C15E1" w:rsidRPr="00693DED">
        <w:t xml:space="preserve"> vzlykala.</w:t>
      </w:r>
    </w:p>
    <w:p w:rsidR="00693DED" w:rsidRPr="00693DED" w:rsidRDefault="00693DED" w:rsidP="00693DED">
      <w:pPr>
        <w:pStyle w:val="Text"/>
      </w:pPr>
      <w:r w:rsidRPr="00693DED">
        <w:t>„</w:t>
      </w:r>
      <w:r w:rsidR="006C15E1" w:rsidRPr="00693DED">
        <w:t>Musíš si okamžitě lehnout do postele! Všechno bude dobré, věř mi! Nepřijdeš o dítě!</w:t>
      </w:r>
      <w:r w:rsidRPr="00693DED">
        <w:t>“</w:t>
      </w:r>
      <w:r w:rsidR="006C15E1" w:rsidRPr="00693DED">
        <w:t xml:space="preserve"> Sofie byla ve tváři bílá jako stěna.</w:t>
      </w:r>
    </w:p>
    <w:p w:rsidR="00693DED" w:rsidRPr="00693DED" w:rsidRDefault="006C15E1" w:rsidP="00693DED">
      <w:pPr>
        <w:pStyle w:val="Text"/>
      </w:pPr>
      <w:r w:rsidRPr="00693DED">
        <w:t>Od této chvíle všechno běželo tak, jak si Heather naplánovala. Nejprve přišla Dorothy Giffordová. Když se objevil lékař, mohl jen potvrdit diagnózu porodní báby.</w:t>
      </w:r>
    </w:p>
    <w:p w:rsidR="00693DED" w:rsidRPr="00693DED" w:rsidRDefault="00693DED" w:rsidP="00693DED">
      <w:pPr>
        <w:pStyle w:val="Text"/>
      </w:pPr>
      <w:r w:rsidRPr="00693DED">
        <w:t>„</w:t>
      </w:r>
      <w:r w:rsidR="006C15E1" w:rsidRPr="00693DED">
        <w:t>Paní Eversonová, předčasně porodíte. Způsobil to váš pád ze schodů,</w:t>
      </w:r>
      <w:r w:rsidRPr="00693DED">
        <w:t>“</w:t>
      </w:r>
      <w:r w:rsidR="006C15E1" w:rsidRPr="00693DED">
        <w:t xml:space="preserve"> sdělil jí se starostlivým výrazem v obličeji.</w:t>
      </w:r>
    </w:p>
    <w:p w:rsidR="00693DED" w:rsidRPr="00693DED" w:rsidRDefault="006C15E1" w:rsidP="00693DED">
      <w:pPr>
        <w:pStyle w:val="Text"/>
      </w:pPr>
      <w:r w:rsidRPr="00693DED">
        <w:t xml:space="preserve">Heather předstírala zoufalství: </w:t>
      </w:r>
      <w:r w:rsidR="00693DED" w:rsidRPr="00693DED">
        <w:t>„</w:t>
      </w:r>
      <w:r w:rsidRPr="00693DED">
        <w:t>Bude</w:t>
      </w:r>
      <w:r w:rsidR="00693DED" w:rsidRPr="00693DED">
        <w:t>…</w:t>
      </w:r>
      <w:r w:rsidRPr="00693DED">
        <w:t xml:space="preserve"> bude moje dítě živé?</w:t>
      </w:r>
      <w:r w:rsidR="00693DED" w:rsidRPr="00693DED">
        <w:t>“</w:t>
      </w:r>
    </w:p>
    <w:p w:rsidR="00693DED" w:rsidRPr="00693DED" w:rsidRDefault="006C15E1" w:rsidP="00693DED">
      <w:pPr>
        <w:pStyle w:val="Text"/>
      </w:pPr>
      <w:r w:rsidRPr="00693DED">
        <w:t xml:space="preserve">Lékař zaváhal. </w:t>
      </w:r>
      <w:r w:rsidR="00693DED" w:rsidRPr="00693DED">
        <w:t>„</w:t>
      </w:r>
      <w:r w:rsidRPr="00693DED">
        <w:t>Není důvodu vzdát se naděje. Vaše děcko je skoro donošené. Už jsem odrodil nejedno dítě o pět týdnů dříve, než mělo spatřit světlo světa. A byly čilé a všechno rychle dohonily. Tak hlavu vzhůru! Paní Giffordová a já uděláme všechno, co je v našich silách.</w:t>
      </w:r>
      <w:r w:rsidR="00693DED" w:rsidRPr="00693DED">
        <w:t>“</w:t>
      </w:r>
      <w:r w:rsidRPr="00693DED">
        <w:t xml:space="preserve"> Měsíce těhotenství měla Heather snadné, porod však byl těžký. Počítala s osmi až dvanácti hodinami, ale dítě se nenarodilo ani večer, ani v noci. Měla pocit, že bolestí přijde o rozum. Začala nenávidět to dítě, které se zjevně všemi silami bránilo opustit matčino teplé tmavé lůno. Jako kdyby se v jejím těle rozhánělo ostrým nožem. Teprve ráno, skoro čtyřiadvacet hodin po prvních porodních bolestech a po celé noci trýzně, muka skončila.</w:t>
      </w:r>
    </w:p>
    <w:p w:rsidR="00693DED" w:rsidRPr="00693DED" w:rsidRDefault="00693DED" w:rsidP="00693DED">
      <w:pPr>
        <w:pStyle w:val="Text"/>
      </w:pPr>
      <w:r w:rsidRPr="00693DED">
        <w:lastRenderedPageBreak/>
        <w:t>„</w:t>
      </w:r>
      <w:r w:rsidR="006C15E1" w:rsidRPr="00693DED">
        <w:t>Už jde</w:t>
      </w:r>
      <w:r w:rsidRPr="00693DED">
        <w:t>…</w:t>
      </w:r>
      <w:r w:rsidR="006C15E1" w:rsidRPr="00693DED">
        <w:t>! Vidím hlavičku! Nevzdávejte to, paní Eversonová</w:t>
      </w:r>
      <w:r w:rsidRPr="00693DED">
        <w:t>…</w:t>
      </w:r>
      <w:r w:rsidR="006C15E1" w:rsidRPr="00693DED">
        <w:t>! Tlačte</w:t>
      </w:r>
      <w:r w:rsidRPr="00693DED">
        <w:t>…</w:t>
      </w:r>
      <w:r w:rsidR="006C15E1" w:rsidRPr="00693DED">
        <w:t>! Tlačte</w:t>
      </w:r>
      <w:r w:rsidRPr="00693DED">
        <w:t>…</w:t>
      </w:r>
      <w:r w:rsidR="006C15E1" w:rsidRPr="00693DED">
        <w:t>! Už to bude!</w:t>
      </w:r>
      <w:r w:rsidRPr="00693DED">
        <w:t>“</w:t>
      </w:r>
    </w:p>
    <w:p w:rsidR="00693DED" w:rsidRPr="00693DED" w:rsidRDefault="006C15E1" w:rsidP="00693DED">
      <w:pPr>
        <w:pStyle w:val="Text"/>
      </w:pPr>
      <w:r w:rsidRPr="00693DED">
        <w:t xml:space="preserve">Heather ucítila, jak jí z těla mezi roztaženýma nohama vyklouzl uzlík života, který porodní bába opatrně vytáhla. </w:t>
      </w:r>
      <w:r w:rsidR="00693DED" w:rsidRPr="00693DED">
        <w:t>„</w:t>
      </w:r>
      <w:r w:rsidRPr="00693DED">
        <w:t>Žije? Žije?</w:t>
      </w:r>
      <w:r w:rsidR="00693DED" w:rsidRPr="00693DED">
        <w:t>“</w:t>
      </w:r>
    </w:p>
    <w:p w:rsidR="00693DED" w:rsidRPr="00693DED" w:rsidRDefault="00693DED" w:rsidP="00693DED">
      <w:pPr>
        <w:pStyle w:val="Text"/>
      </w:pPr>
      <w:r w:rsidRPr="00693DED">
        <w:t>„</w:t>
      </w:r>
      <w:r w:rsidR="006C15E1" w:rsidRPr="00693DED">
        <w:t>Ano, žije</w:t>
      </w:r>
      <w:r w:rsidRPr="00693DED">
        <w:t>…</w:t>
      </w:r>
      <w:r w:rsidR="006C15E1" w:rsidRPr="00693DED">
        <w:t>! Je to chlapec!</w:t>
      </w:r>
      <w:r w:rsidRPr="00693DED">
        <w:t>“</w:t>
      </w:r>
      <w:r w:rsidR="006C15E1" w:rsidRPr="00693DED">
        <w:t xml:space="preserve"> Vzteklý křik novorozence to potvrdil. Heather si všimla udiveného výrazu lékaře a porodní báby, kteří s</w:t>
      </w:r>
      <w:r w:rsidRPr="00693DED">
        <w:t>i v</w:t>
      </w:r>
      <w:r w:rsidR="006C15E1" w:rsidRPr="00693DED">
        <w:t xml:space="preserve">yměnili vědoucí pohled. Potom doktor pomalu promluvil: </w:t>
      </w:r>
      <w:r w:rsidRPr="00693DED">
        <w:t>„</w:t>
      </w:r>
      <w:r w:rsidR="006C15E1" w:rsidRPr="00693DED">
        <w:t>Je to velké a silné dítě na to, že jste porodila předčasně, paní Eversonová. Myslím, že váš syn nepotřebuje zvláštní lékařský dozor a péči.</w:t>
      </w:r>
      <w:r w:rsidRPr="00693DED">
        <w:t>“</w:t>
      </w:r>
      <w:r w:rsidR="006C15E1" w:rsidRPr="00693DED">
        <w:t xml:space="preserve"> Přitom se jí vyhnul očima.</w:t>
      </w:r>
    </w:p>
    <w:p w:rsidR="00693DED" w:rsidRPr="00693DED" w:rsidRDefault="006C15E1" w:rsidP="00693DED">
      <w:pPr>
        <w:pStyle w:val="Text"/>
      </w:pPr>
      <w:r w:rsidRPr="00693DED">
        <w:t xml:space="preserve">Heather předstírala, že si lékařova zdrženlivého tónu nevšimla. Nebylo těžké teď prolévat slzy. </w:t>
      </w:r>
      <w:r w:rsidR="00364C01">
        <w:t>„</w:t>
      </w:r>
      <w:r w:rsidRPr="00693DED">
        <w:t>Já jsem tak šťastná</w:t>
      </w:r>
      <w:r w:rsidR="00693DED" w:rsidRPr="00693DED">
        <w:t>…</w:t>
      </w:r>
      <w:r w:rsidRPr="00693DED">
        <w:t xml:space="preserve"> manžel bude taky.</w:t>
      </w:r>
      <w:r w:rsidR="00693DED" w:rsidRPr="00693DED">
        <w:t>“</w:t>
      </w:r>
      <w:r w:rsidRPr="00693DED">
        <w:t xml:space="preserve"> Doktor něco nesrozumitelně zamumlal a už spěchal, aby opustil pokoj. Přede dveřmi potkal úplně vynervovaného Gilberta.</w:t>
      </w:r>
    </w:p>
    <w:p w:rsidR="00693DED" w:rsidRPr="00693DED" w:rsidRDefault="00693DED" w:rsidP="00693DED">
      <w:pPr>
        <w:pStyle w:val="Text"/>
      </w:pPr>
      <w:r w:rsidRPr="00693DED">
        <w:t>„</w:t>
      </w:r>
      <w:r w:rsidR="006C15E1" w:rsidRPr="00693DED">
        <w:t>Pane doktore, jak je jí? A dítěti?</w:t>
      </w:r>
      <w:r w:rsidRPr="00693DED">
        <w:t>“</w:t>
      </w:r>
    </w:p>
    <w:p w:rsidR="00693DED" w:rsidRPr="00693DED" w:rsidRDefault="00693DED" w:rsidP="00693DED">
      <w:pPr>
        <w:pStyle w:val="Text"/>
      </w:pPr>
      <w:r w:rsidRPr="00693DED">
        <w:t>„</w:t>
      </w:r>
      <w:r w:rsidR="006C15E1" w:rsidRPr="00693DED">
        <w:t>Oběma se daří skvěle, pane Eversone.</w:t>
      </w:r>
      <w:r w:rsidRPr="00693DED">
        <w:t>“</w:t>
      </w:r>
    </w:p>
    <w:p w:rsidR="00693DED" w:rsidRPr="00693DED" w:rsidRDefault="00364C01" w:rsidP="00693DED">
      <w:pPr>
        <w:pStyle w:val="Text"/>
      </w:pPr>
      <w:r>
        <w:t>„</w:t>
      </w:r>
      <w:r w:rsidR="006C15E1" w:rsidRPr="00693DED">
        <w:t>Je to děcko zdravé?</w:t>
      </w:r>
      <w:r w:rsidR="00693DED" w:rsidRPr="00693DED">
        <w:t>“</w:t>
      </w:r>
    </w:p>
    <w:p w:rsidR="00693DED" w:rsidRPr="00693DED" w:rsidRDefault="00693DED" w:rsidP="00693DED">
      <w:pPr>
        <w:pStyle w:val="Text"/>
      </w:pPr>
      <w:r w:rsidRPr="00693DED">
        <w:t>„</w:t>
      </w:r>
      <w:r w:rsidR="006C15E1" w:rsidRPr="00693DED">
        <w:t>Máte velmi silného syna. Ani na něm není znát, že přišel o něco dříve.</w:t>
      </w:r>
      <w:r w:rsidRPr="00693DED">
        <w:t>“</w:t>
      </w:r>
    </w:p>
    <w:p w:rsidR="00693DED" w:rsidRPr="00693DED" w:rsidRDefault="006C15E1" w:rsidP="00693DED">
      <w:pPr>
        <w:pStyle w:val="Text"/>
      </w:pPr>
      <w:r w:rsidRPr="00693DED">
        <w:t xml:space="preserve">Gilbert se zarazil. </w:t>
      </w:r>
      <w:r w:rsidR="00364C01">
        <w:t>„</w:t>
      </w:r>
      <w:r w:rsidRPr="00693DED">
        <w:t>Jak to myslíte?</w:t>
      </w:r>
      <w:r w:rsidR="00693DED" w:rsidRPr="00693DED">
        <w:t>“</w:t>
      </w:r>
    </w:p>
    <w:p w:rsidR="00693DED" w:rsidRPr="00693DED" w:rsidRDefault="00364C01" w:rsidP="00693DED">
      <w:pPr>
        <w:pStyle w:val="Text"/>
      </w:pPr>
      <w:r>
        <w:t>„</w:t>
      </w:r>
      <w:r w:rsidR="006C15E1" w:rsidRPr="00693DED">
        <w:t>Jak jsem to řekl.</w:t>
      </w:r>
      <w:r w:rsidR="00693DED" w:rsidRPr="00693DED">
        <w:t>“</w:t>
      </w:r>
    </w:p>
    <w:p w:rsidR="00693DED" w:rsidRPr="00693DED" w:rsidRDefault="006C15E1" w:rsidP="00693DED">
      <w:pPr>
        <w:pStyle w:val="Text"/>
      </w:pPr>
      <w:r w:rsidRPr="00693DED">
        <w:t xml:space="preserve">Gilbert ho chytil za rukáv. </w:t>
      </w:r>
      <w:r w:rsidR="00693DED" w:rsidRPr="00693DED">
        <w:t>„</w:t>
      </w:r>
      <w:r w:rsidRPr="00693DED">
        <w:t>Doktore, chcete tím naznačit, že</w:t>
      </w:r>
      <w:r w:rsidR="00693DED" w:rsidRPr="00693DED">
        <w:t>…“</w:t>
      </w:r>
    </w:p>
    <w:p w:rsidR="00693DED" w:rsidRPr="00693DED" w:rsidRDefault="00693DED" w:rsidP="00693DED">
      <w:pPr>
        <w:pStyle w:val="Text"/>
      </w:pPr>
      <w:r w:rsidRPr="00693DED">
        <w:t>„</w:t>
      </w:r>
      <w:r w:rsidR="006C15E1" w:rsidRPr="00693DED">
        <w:t>Nechci vůbec nic naznačit. Mohl byste mě teď omluvit? Byla to dlouhá noc a rád bych se pár hodin vyspal. Kdoví, kdo ještě možná dneska bude potřebovat mou pomoc,</w:t>
      </w:r>
      <w:r w:rsidRPr="00693DED">
        <w:t>“</w:t>
      </w:r>
      <w:r w:rsidR="006C15E1" w:rsidRPr="00693DED">
        <w:t xml:space="preserve"> přerušil ho lékař ostře. </w:t>
      </w:r>
      <w:r w:rsidRPr="00693DED">
        <w:t>„</w:t>
      </w:r>
      <w:r w:rsidR="006C15E1" w:rsidRPr="00693DED">
        <w:t>Přeji vám hezký den</w:t>
      </w:r>
      <w:r w:rsidRPr="00693DED">
        <w:t>…</w:t>
      </w:r>
      <w:r w:rsidR="006C15E1" w:rsidRPr="00693DED">
        <w:t xml:space="preserve"> a blahopřeji, pane Eversone!</w:t>
      </w:r>
      <w:r w:rsidRPr="00693DED">
        <w:t>“</w:t>
      </w:r>
      <w:r w:rsidR="006C15E1" w:rsidRPr="00693DED">
        <w:t xml:space="preserve"> S těmi slovy scházel ze schodů.</w:t>
      </w:r>
    </w:p>
    <w:p w:rsidR="00693DED" w:rsidRPr="00693DED" w:rsidRDefault="006C15E1" w:rsidP="00693DED">
      <w:pPr>
        <w:pStyle w:val="Text"/>
      </w:pPr>
      <w:r w:rsidRPr="00693DED">
        <w:t xml:space="preserve">Když Gilbert vešel k Heather do pokoje, porodní bába rychle vyklidila pole. </w:t>
      </w:r>
      <w:r w:rsidR="00364C01">
        <w:t>„</w:t>
      </w:r>
      <w:r w:rsidRPr="00693DED">
        <w:t>Jistě teď budete chtít být chvíli o samotě,</w:t>
      </w:r>
      <w:r w:rsidR="00693DED" w:rsidRPr="00693DED">
        <w:t>“</w:t>
      </w:r>
      <w:r w:rsidRPr="00693DED">
        <w:t xml:space="preserve"> prohlásila a přiměla se k veselému úsměvu. </w:t>
      </w:r>
      <w:r w:rsidR="00693DED" w:rsidRPr="00693DED">
        <w:t>„</w:t>
      </w:r>
      <w:r w:rsidRPr="00693DED">
        <w:t>První dítě je vždycky něco zvláštního, a navíc když je to chlapec</w:t>
      </w:r>
      <w:r w:rsidR="00693DED" w:rsidRPr="00693DED">
        <w:t>…</w:t>
      </w:r>
      <w:r w:rsidRPr="00693DED">
        <w:t xml:space="preserve"> Můžete být hrdý, pane Eversone</w:t>
      </w:r>
      <w:r w:rsidR="00693DED" w:rsidRPr="00693DED">
        <w:t>…</w:t>
      </w:r>
      <w:r w:rsidRPr="00693DED">
        <w:t xml:space="preserve"> na matku i syna!</w:t>
      </w:r>
      <w:r w:rsidR="00693DED" w:rsidRPr="00693DED">
        <w:t>“</w:t>
      </w:r>
    </w:p>
    <w:p w:rsidR="00693DED" w:rsidRPr="00693DED" w:rsidRDefault="006C15E1" w:rsidP="00693DED">
      <w:pPr>
        <w:pStyle w:val="Text"/>
      </w:pPr>
      <w:r w:rsidRPr="00693DED">
        <w:t>Gilbert neodpověděl, díval se na statné dítě v Heatheřině náručí a čekal, až porodní bába zmizí za dveřmi.</w:t>
      </w:r>
    </w:p>
    <w:p w:rsidR="00693DED" w:rsidRPr="00693DED" w:rsidRDefault="006C15E1" w:rsidP="00693DED">
      <w:pPr>
        <w:pStyle w:val="Text"/>
      </w:pPr>
      <w:r w:rsidRPr="00693DED">
        <w:t xml:space="preserve">Heather dostala strach, když uviděla manželovu odtažitou tvář. Přinutila se ke šťastnému úsměvu. </w:t>
      </w:r>
      <w:r w:rsidR="00693DED" w:rsidRPr="00693DED">
        <w:t>„</w:t>
      </w:r>
      <w:r w:rsidRPr="00693DED">
        <w:t>Gilberte, je zdravý! Naše dítě</w:t>
      </w:r>
      <w:r w:rsidR="00693DED" w:rsidRPr="00693DED">
        <w:t>…“</w:t>
      </w:r>
    </w:p>
    <w:p w:rsidR="00693DED" w:rsidRPr="00693DED" w:rsidRDefault="00693DED" w:rsidP="00693DED">
      <w:pPr>
        <w:pStyle w:val="Text"/>
      </w:pPr>
      <w:r w:rsidRPr="00693DED">
        <w:lastRenderedPageBreak/>
        <w:t>„</w:t>
      </w:r>
      <w:r w:rsidR="006C15E1" w:rsidRPr="00693DED">
        <w:t>Není to moje dítě!</w:t>
      </w:r>
      <w:r w:rsidRPr="00693DED">
        <w:t>“</w:t>
      </w:r>
      <w:r w:rsidR="006C15E1" w:rsidRPr="00693DED">
        <w:t xml:space="preserve"> skočil jí do řeči.</w:t>
      </w:r>
    </w:p>
    <w:p w:rsidR="00693DED" w:rsidRPr="00693DED" w:rsidRDefault="006C15E1" w:rsidP="00693DED">
      <w:pPr>
        <w:pStyle w:val="Text"/>
      </w:pPr>
      <w:r w:rsidRPr="00693DED">
        <w:t xml:space="preserve">Zatvářila se nechápavě. </w:t>
      </w:r>
      <w:r w:rsidR="00693DED" w:rsidRPr="00693DED">
        <w:t>„</w:t>
      </w:r>
      <w:r w:rsidRPr="00693DED">
        <w:t>Ale Gilberte, co to povídáš? Christopher</w:t>
      </w:r>
      <w:r w:rsidR="00693DED" w:rsidRPr="00693DED">
        <w:t>…“</w:t>
      </w:r>
    </w:p>
    <w:p w:rsidR="00693DED" w:rsidRPr="00693DED" w:rsidRDefault="00693DED" w:rsidP="00693DED">
      <w:pPr>
        <w:pStyle w:val="Text"/>
      </w:pPr>
      <w:r w:rsidRPr="00693DED">
        <w:t>„</w:t>
      </w:r>
      <w:r w:rsidR="006C15E1" w:rsidRPr="00693DED">
        <w:t>Neodvažuj se pojmenovat ho po mém otci!</w:t>
      </w:r>
      <w:r w:rsidRPr="00693DED">
        <w:t>“</w:t>
      </w:r>
      <w:r w:rsidR="006C15E1" w:rsidRPr="00693DED">
        <w:t xml:space="preserve"> vypravil ze sebe. </w:t>
      </w:r>
      <w:r w:rsidRPr="00693DED">
        <w:t>„</w:t>
      </w:r>
      <w:r w:rsidR="006C15E1" w:rsidRPr="00693DED">
        <w:t>Myslíš, že jsem takový hlupák? Žádný předčasný porod! To by bylo opravdu pořádně velké dítě, jestli tohle, co máš v náručí, přišlo na svět dříve! Já vím, jak vypadá dítě, které se narodí o čtyři nebo pět týdnů dříve.</w:t>
      </w:r>
      <w:r w:rsidRPr="00693DED">
        <w:t>“</w:t>
      </w:r>
    </w:p>
    <w:p w:rsidR="00693DED" w:rsidRPr="00693DED" w:rsidRDefault="006C15E1" w:rsidP="00693DED">
      <w:pPr>
        <w:pStyle w:val="Text"/>
      </w:pPr>
      <w:r w:rsidRPr="00693DED">
        <w:t>Heather se pokusila ovládnout svůj strach. Teď nesmí ani na okamžik zaváhat a projevit nejistotu. Její manželství stojí na ostří nože.</w:t>
      </w:r>
    </w:p>
    <w:p w:rsidR="00693DED" w:rsidRPr="00693DED" w:rsidRDefault="00693DED" w:rsidP="00693DED">
      <w:pPr>
        <w:pStyle w:val="Text"/>
      </w:pPr>
      <w:r w:rsidRPr="00693DED">
        <w:t>„</w:t>
      </w:r>
      <w:r w:rsidR="006C15E1" w:rsidRPr="00693DED">
        <w:t>Nechápu, o čem mluvíš, Gilberte!</w:t>
      </w:r>
      <w:r w:rsidRPr="00693DED">
        <w:t>“</w:t>
      </w:r>
      <w:r w:rsidR="006C15E1" w:rsidRPr="00693DED">
        <w:t xml:space="preserve"> odpověděla rozrušeně. </w:t>
      </w:r>
      <w:r w:rsidRPr="00693DED">
        <w:t>„</w:t>
      </w:r>
      <w:r w:rsidR="006C15E1" w:rsidRPr="00693DED">
        <w:t>Nemusí být každé nedonošené dítě nemocné a neduživé. Prostě má robustní konstituci.</w:t>
      </w:r>
      <w:r w:rsidRPr="00693DED">
        <w:t>“</w:t>
      </w:r>
    </w:p>
    <w:p w:rsidR="00693DED" w:rsidRPr="00693DED" w:rsidRDefault="00693DED" w:rsidP="00693DED">
      <w:pPr>
        <w:pStyle w:val="Text"/>
      </w:pPr>
      <w:r w:rsidRPr="00693DED">
        <w:t>„</w:t>
      </w:r>
      <w:r w:rsidR="006C15E1" w:rsidRPr="00693DED">
        <w:t>Nelži mi! Ty jsi mi toho bastarda podstrčila.</w:t>
      </w:r>
      <w:r w:rsidRPr="00693DED">
        <w:t>“</w:t>
      </w:r>
    </w:p>
    <w:p w:rsidR="00693DED" w:rsidRPr="00693DED" w:rsidRDefault="006C15E1" w:rsidP="00693DED">
      <w:pPr>
        <w:pStyle w:val="Text"/>
      </w:pPr>
      <w:r w:rsidRPr="00693DED">
        <w:t xml:space="preserve">Zdánlivě vyděšeně na něj pohlédla. </w:t>
      </w:r>
      <w:r w:rsidR="00693DED" w:rsidRPr="00693DED">
        <w:t>„</w:t>
      </w:r>
      <w:r w:rsidRPr="00693DED">
        <w:t xml:space="preserve">Gilberte! Zbláznil ses? Jak můžeš něco takového říct? Je to </w:t>
      </w:r>
      <w:r w:rsidRPr="00693DED">
        <w:rPr>
          <w:i/>
        </w:rPr>
        <w:t>naše</w:t>
      </w:r>
      <w:r w:rsidRPr="00693DED">
        <w:t xml:space="preserve"> dítě! Dítě, které jsem si tolik přála s tebou mít. Jak můžeš vyslovit něco tak hnusného, když jsem v tvém náručí ztratila panenství?</w:t>
      </w:r>
      <w:r w:rsidR="00693DED" w:rsidRPr="00693DED">
        <w:t>“</w:t>
      </w:r>
    </w:p>
    <w:p w:rsidR="00693DED" w:rsidRPr="00693DED" w:rsidRDefault="006C15E1" w:rsidP="00693DED">
      <w:pPr>
        <w:pStyle w:val="Text"/>
      </w:pPr>
      <w:r w:rsidRPr="00693DED">
        <w:t>Vzlykala.</w:t>
      </w:r>
    </w:p>
    <w:p w:rsidR="00693DED" w:rsidRPr="00693DED" w:rsidRDefault="00693DED" w:rsidP="00693DED">
      <w:pPr>
        <w:pStyle w:val="Text"/>
      </w:pPr>
      <w:r w:rsidRPr="00693DED">
        <w:t>„</w:t>
      </w:r>
      <w:r w:rsidR="006C15E1" w:rsidRPr="00693DED">
        <w:t>Nevím, cos v mém náručí ztratila. Ale pochybuju, že panenství. Podváděla jsi mě od samého začátku. Nevím, jak jsi to navlékla, ale já ti to dítě neudělal.</w:t>
      </w:r>
      <w:r w:rsidRPr="00693DED">
        <w:t>“</w:t>
      </w:r>
    </w:p>
    <w:p w:rsidR="00693DED" w:rsidRPr="00693DED" w:rsidRDefault="006C15E1" w:rsidP="00693DED">
      <w:pPr>
        <w:pStyle w:val="Text"/>
      </w:pPr>
      <w:r w:rsidRPr="00693DED">
        <w:t xml:space="preserve">Jak dobře, že se dokáže rozplakat skoro na povel. </w:t>
      </w:r>
      <w:r w:rsidR="00693DED" w:rsidRPr="00693DED">
        <w:t>„</w:t>
      </w:r>
      <w:r w:rsidRPr="00693DED">
        <w:t>Gilberte, působíš mi strašnou bolest. Miluju tě, vždycky jsem tě milovala</w:t>
      </w:r>
      <w:r w:rsidR="00693DED" w:rsidRPr="00693DED">
        <w:t>…</w:t>
      </w:r>
      <w:r w:rsidRPr="00693DED">
        <w:t xml:space="preserve"> Nosila jsem tvé dítě a tak strašně těžko jsem ho porodila. Skoro mě to zabilo. A ty místo toho, aby ses se mnou z našeho dítěte radoval, nesmyslně mě obviňuješ a přitom víš, žes mě svedl ty. Já vím, neměla jsem to připustit, ale já jsem tě přece milovala</w:t>
      </w:r>
      <w:r w:rsidR="00693DED" w:rsidRPr="00693DED">
        <w:t>…</w:t>
      </w:r>
      <w:r w:rsidRPr="00693DED">
        <w:t>! Jak můžeš pronést něco tak absurdního! Gilberte, já jsem tvoje manželka! Tys ze mě udělal ženu a tohle je tvoje dítě!</w:t>
      </w:r>
      <w:r w:rsidR="00693DED" w:rsidRPr="00693DED">
        <w:t>“</w:t>
      </w:r>
    </w:p>
    <w:p w:rsidR="00693DED" w:rsidRPr="00693DED" w:rsidRDefault="006C15E1" w:rsidP="00693DED">
      <w:pPr>
        <w:pStyle w:val="Text"/>
      </w:pPr>
      <w:r w:rsidRPr="00693DED">
        <w:t xml:space="preserve">Zamračeně na ni pohlédl. </w:t>
      </w:r>
      <w:r w:rsidR="00693DED" w:rsidRPr="00693DED">
        <w:t>„</w:t>
      </w:r>
      <w:r w:rsidRPr="00693DED">
        <w:t>Nevěřím ti, Heather!</w:t>
      </w:r>
      <w:r w:rsidR="00693DED" w:rsidRPr="00693DED">
        <w:t>“</w:t>
      </w:r>
    </w:p>
    <w:p w:rsidR="00693DED" w:rsidRPr="00693DED" w:rsidRDefault="00693DED" w:rsidP="00693DED">
      <w:pPr>
        <w:pStyle w:val="Text"/>
      </w:pPr>
      <w:r w:rsidRPr="00693DED">
        <w:t>„</w:t>
      </w:r>
      <w:r w:rsidR="006C15E1" w:rsidRPr="00693DED">
        <w:t>Gilberte, přísahám!</w:t>
      </w:r>
      <w:r w:rsidRPr="00693DED">
        <w:t>“</w:t>
      </w:r>
    </w:p>
    <w:p w:rsidR="00693DED" w:rsidRPr="00693DED" w:rsidRDefault="006C15E1" w:rsidP="00693DED">
      <w:pPr>
        <w:pStyle w:val="Text"/>
      </w:pPr>
      <w:r w:rsidRPr="00693DED">
        <w:t xml:space="preserve">Vzpomněl si na zakrvácené prostěradlo. Začala se ho zmocňovat nejistota. </w:t>
      </w:r>
      <w:r w:rsidR="00693DED" w:rsidRPr="00693DED">
        <w:t>„</w:t>
      </w:r>
      <w:r w:rsidRPr="00693DED">
        <w:t>Při všem, co je ti svaté?</w:t>
      </w:r>
      <w:r w:rsidR="00693DED" w:rsidRPr="00693DED">
        <w:t>“</w:t>
      </w:r>
    </w:p>
    <w:p w:rsidR="00693DED" w:rsidRPr="00693DED" w:rsidRDefault="00693DED" w:rsidP="00693DED">
      <w:pPr>
        <w:pStyle w:val="Text"/>
      </w:pPr>
      <w:r w:rsidRPr="00693DED">
        <w:t>„</w:t>
      </w:r>
      <w:r w:rsidR="006C15E1" w:rsidRPr="00693DED">
        <w:t>Při všem, co je mi svaté,</w:t>
      </w:r>
      <w:r w:rsidRPr="00693DED">
        <w:t>“</w:t>
      </w:r>
      <w:r w:rsidR="006C15E1" w:rsidRPr="00693DED">
        <w:t xml:space="preserve"> potvrdila bez váhání.</w:t>
      </w:r>
    </w:p>
    <w:p w:rsidR="00693DED" w:rsidRPr="00693DED" w:rsidRDefault="006C15E1" w:rsidP="00693DED">
      <w:pPr>
        <w:pStyle w:val="Text"/>
      </w:pPr>
      <w:r w:rsidRPr="00693DED">
        <w:lastRenderedPageBreak/>
        <w:t>Na okamžik na ni mlčky upřel oči. Jestli mu to dítě podstrčila, má její přísaha stejnou cenu jako vyznání lásky nějaké děvky. Ale jestli mluví pravdu, pak se on dopouští velkého bezpráví. Ovšem pochybnosti o otcovství byly silnější než cokoli jiného. Chyběl mu však důkaz, jistota, že ho oné noci nepodvedla. Kdyby nebylo těch zatracených krvavých skvrn na prostěradle!</w:t>
      </w:r>
    </w:p>
    <w:p w:rsidR="00693DED" w:rsidRPr="00693DED" w:rsidRDefault="00693DED" w:rsidP="00693DED">
      <w:pPr>
        <w:pStyle w:val="Text"/>
      </w:pPr>
      <w:r w:rsidRPr="00693DED">
        <w:t>„</w:t>
      </w:r>
      <w:r w:rsidR="006C15E1" w:rsidRPr="00693DED">
        <w:t>Přijmu to dítě jako svého syna!</w:t>
      </w:r>
      <w:r w:rsidRPr="00693DED">
        <w:t>“</w:t>
      </w:r>
      <w:r w:rsidR="006C15E1" w:rsidRPr="00693DED">
        <w:t xml:space="preserve"> prohlásil nakonec chladně. </w:t>
      </w:r>
      <w:r w:rsidRPr="00693DED">
        <w:t>„</w:t>
      </w:r>
      <w:r w:rsidR="006C15E1" w:rsidRPr="00693DED">
        <w:t>Ale nebude se jmenovat po mém otci. A já si nikdy nebudu jistý, jestli jsi mě přece jen hnusně nepodvedla.</w:t>
      </w:r>
      <w:r w:rsidRPr="00693DED">
        <w:t>“</w:t>
      </w:r>
    </w:p>
    <w:p w:rsidR="00693DED" w:rsidRPr="00693DED" w:rsidRDefault="00364C01" w:rsidP="00693DED">
      <w:pPr>
        <w:pStyle w:val="Text"/>
      </w:pPr>
      <w:r>
        <w:t>„</w:t>
      </w:r>
      <w:r w:rsidR="006C15E1" w:rsidRPr="00693DED">
        <w:t>Je to tvůj syn!</w:t>
      </w:r>
      <w:r w:rsidR="00693DED" w:rsidRPr="00693DED">
        <w:t>“</w:t>
      </w:r>
      <w:r w:rsidR="006C15E1" w:rsidRPr="00693DED">
        <w:t xml:space="preserve"> tvrdila znovu a s velkým úsilím se snažila, aby na ní nebylo vidět nesmí</w:t>
      </w:r>
      <w:r>
        <w:t>rné</w:t>
      </w:r>
      <w:r w:rsidR="006C15E1" w:rsidRPr="00693DED">
        <w:t xml:space="preserve"> ulehčení. Tak ji přece jen nezavrhne! </w:t>
      </w:r>
      <w:r w:rsidR="00693DED" w:rsidRPr="00693DED">
        <w:t>„</w:t>
      </w:r>
      <w:r w:rsidR="006C15E1" w:rsidRPr="00693DED">
        <w:t>Gilberte, vezmi ho přece do náručí, pak uvidíš, že je plodem naší lásky!</w:t>
      </w:r>
      <w:r w:rsidR="00693DED" w:rsidRPr="00693DED">
        <w:t>“</w:t>
      </w:r>
    </w:p>
    <w:p w:rsidR="00693DED" w:rsidRPr="00693DED" w:rsidRDefault="00693DED" w:rsidP="00693DED">
      <w:pPr>
        <w:pStyle w:val="Text"/>
      </w:pPr>
      <w:r w:rsidRPr="00693DED">
        <w:t>„</w:t>
      </w:r>
      <w:r w:rsidR="006C15E1" w:rsidRPr="00693DED">
        <w:t>Lásky!</w:t>
      </w:r>
      <w:r w:rsidRPr="00693DED">
        <w:t>“</w:t>
      </w:r>
      <w:r w:rsidR="006C15E1" w:rsidRPr="00693DED">
        <w:t xml:space="preserve"> vyplivl to slovo, obrátil se a prudce vyšel z pokoje. Tu noc přišel poprvé domů opilý.</w:t>
      </w:r>
    </w:p>
    <w:p w:rsidR="00693DED" w:rsidRPr="00693DED" w:rsidRDefault="006C15E1" w:rsidP="00693DED">
      <w:pPr>
        <w:pStyle w:val="Text"/>
      </w:pPr>
      <w:r w:rsidRPr="00693DED">
        <w:t>Pokud se i Dafné a rodiče zamýšleli nad statností a zdravím jejího syna, nedali to na sobě znát. Matka byla vnukem, který dostal jméno Harold, nadšená a našla tak vedle své činnosti v abstinenčním spolku další pole působnosti.</w:t>
      </w:r>
    </w:p>
    <w:p w:rsidR="00693DED" w:rsidRPr="00693DED" w:rsidRDefault="006C15E1" w:rsidP="00693DED">
      <w:pPr>
        <w:pStyle w:val="Text"/>
      </w:pPr>
      <w:r w:rsidRPr="00693DED">
        <w:t>Heather jí velmi ráda chlapce přenechávala, zvláště když se z něj vyvinul opravdový křikloun. Kupodivu to matce vůbec nevadilo, zatímco Heather při tom řevu několikrát málem ztratila nervy. Byl to syn Guse Atkinse, ona ho teď držela u prsu a on ji chytal drobnýma, ale překvapivě silnýma ručičkama. Čím častěji si ho prohlížela, tím více měla pocit, že odhaluje jasnou podobnost s obličejem jeho skutečného otce</w:t>
      </w:r>
      <w:r w:rsidR="00693DED" w:rsidRPr="00693DED">
        <w:t>…</w:t>
      </w:r>
      <w:r w:rsidRPr="00693DED">
        <w:t xml:space="preserve"> a tím častěji musela myslet na to, že zabila otce svého dítěte. Teď ji pocit viny pronásledoval nejen ve snech, ale i za dne. Následkem toho trávila s Haroldem co možná nejméně času a přenechávala ho v matčině péči.</w:t>
      </w:r>
    </w:p>
    <w:p w:rsidR="00693DED" w:rsidRPr="00693DED" w:rsidRDefault="006C15E1" w:rsidP="00693DED">
      <w:pPr>
        <w:pStyle w:val="Text"/>
      </w:pPr>
      <w:r w:rsidRPr="00693DED">
        <w:t xml:space="preserve">Gilbert se v následujících týdnech už ani slovem nezmínil o podezření, že dal své jméno bastardovi. Ale nebral syna na vědomí. Jen v přítomnosti ostatních se donutil k nezávazným poznámkám. Heather omlouvala jeho chování tím, že si zkrátka neví s malými dětmi rady </w:t>
      </w:r>
      <w:r w:rsidR="00693DED" w:rsidRPr="00693DED">
        <w:t>–</w:t>
      </w:r>
      <w:r w:rsidRPr="00693DED">
        <w:t xml:space="preserve"> jako většina mladých otců. Kromě toho mu jeho povolání opravdu ponechávalo jen málo času na rodinu.</w:t>
      </w:r>
    </w:p>
    <w:p w:rsidR="00693DED" w:rsidRPr="00693DED" w:rsidRDefault="006C15E1" w:rsidP="00693DED">
      <w:pPr>
        <w:pStyle w:val="Text"/>
      </w:pPr>
      <w:r w:rsidRPr="00693DED">
        <w:lastRenderedPageBreak/>
        <w:t>Ale Gilberta z domu neodvádělo povolání. Dříve ho to nikdy netáhlo do žádné taverny, teď se stalo jeho zvykem, že po večeři do nějaké odešel. Zpočátku se ještě snažil předstírat, že má schůzky s důležitými obchodními partnery, kteří mají pouze večer čas na důkladné jednání o pojistkách. Ale záhy od toho upustil a vůbec nevysvětloval, proč odchází z domu.</w:t>
      </w:r>
    </w:p>
    <w:p w:rsidR="00693DED" w:rsidRPr="00693DED" w:rsidRDefault="006C15E1" w:rsidP="00693DED">
      <w:pPr>
        <w:pStyle w:val="Text"/>
      </w:pPr>
      <w:r w:rsidRPr="00693DED">
        <w:t>Heather se střežila zeptat se ho, kam jde. Také to bylo zbytečné. Když se pozdě v noci vrátil opilý a padl do postele, i tak věděla, kde byl. Jednou našla v kapse jeho saka hrací karty. Narození dítěte manžela změnilo, o tom nebylo pochyb. Strašně trpěla pocity viny. Byla však vděčná Bohu, že ji Gilbert neopustil a alespoň navenek zachovával zdání.</w:t>
      </w:r>
    </w:p>
    <w:p w:rsidR="00693DED" w:rsidRPr="00693DED" w:rsidRDefault="006C15E1" w:rsidP="00693DED">
      <w:pPr>
        <w:pStyle w:val="Text"/>
      </w:pPr>
      <w:r w:rsidRPr="00693DED">
        <w:t>Uplynulo šest týdnů od narození Harolda a Gilbert se opět jednou vrátil domů až pozdě v noci. Celou dobu bděla a toužila po tom, aby s ní zase mluvil. Za celé týdny se jí ani nedotkl a nedopustil, aby se ona dotkla jeho. Dříve to pociťovala jako úlevu, když týden nemusela plnit své manželské povinnosti a předstírat vášeň, která v ní nebyla. Teď si však nepřála nic jiného, než aby si ji zase vzal, a akceptoval ji jako svou ženu. Touha pykat alespoň tak v ní byla silnější, než kdykoli dříve.</w:t>
      </w:r>
    </w:p>
    <w:p w:rsidR="00693DED" w:rsidRPr="00693DED" w:rsidRDefault="006C15E1" w:rsidP="00693DED">
      <w:pPr>
        <w:pStyle w:val="Text"/>
      </w:pPr>
      <w:r w:rsidRPr="00693DED">
        <w:t>Noc byla teplá a Heather na sobě neměla noční košili. Už několik nocí ne. Doufala, že ho nahotou vydráždí a konečně se s ní usmíří, nebo se alespoň začnou usmiřovat.</w:t>
      </w:r>
    </w:p>
    <w:p w:rsidR="00693DED" w:rsidRPr="00693DED" w:rsidRDefault="006C15E1" w:rsidP="00693DED">
      <w:pPr>
        <w:pStyle w:val="Text"/>
      </w:pPr>
      <w:r w:rsidRPr="00693DED">
        <w:t xml:space="preserve">Ve tmě se svlékal. Když ze sebe shrnula tenkou deku a nabídla se mu nahá, ostře se zeptal: </w:t>
      </w:r>
      <w:r w:rsidR="00693DED" w:rsidRPr="00693DED">
        <w:t>„</w:t>
      </w:r>
      <w:r w:rsidRPr="00693DED">
        <w:t>Proč nespíš?</w:t>
      </w:r>
      <w:r w:rsidR="00693DED" w:rsidRPr="00693DED">
        <w:t>“</w:t>
      </w:r>
      <w:r w:rsidRPr="00693DED">
        <w:t xml:space="preserve"> Jazyk měl ztěžklý alkoholem.</w:t>
      </w:r>
    </w:p>
    <w:p w:rsidR="00693DED" w:rsidRPr="00693DED" w:rsidRDefault="00693DED" w:rsidP="00693DED">
      <w:pPr>
        <w:pStyle w:val="Text"/>
      </w:pPr>
      <w:r w:rsidRPr="00693DED">
        <w:t>„</w:t>
      </w:r>
      <w:r w:rsidR="006C15E1" w:rsidRPr="00693DED">
        <w:t>Nemohla jsem usnout. Čekala jsem na tebe, Gilberte. Moc mi chybíš</w:t>
      </w:r>
      <w:r w:rsidRPr="00693DED">
        <w:t>…</w:t>
      </w:r>
      <w:r w:rsidR="006C15E1" w:rsidRPr="00693DED">
        <w:t xml:space="preserve"> v každém ohledu,</w:t>
      </w:r>
      <w:r w:rsidRPr="00693DED">
        <w:t>“</w:t>
      </w:r>
      <w:r w:rsidR="006C15E1" w:rsidRPr="00693DED">
        <w:t xml:space="preserve"> zašeptala a posadila se.</w:t>
      </w:r>
    </w:p>
    <w:p w:rsidR="00693DED" w:rsidRPr="00693DED" w:rsidRDefault="00693DED" w:rsidP="00693DED">
      <w:pPr>
        <w:pStyle w:val="Text"/>
      </w:pPr>
      <w:r w:rsidRPr="00693DED">
        <w:t>„</w:t>
      </w:r>
      <w:r w:rsidR="006C15E1" w:rsidRPr="00693DED">
        <w:t>Tak? A copak ti chybí?</w:t>
      </w:r>
      <w:r w:rsidRPr="00693DED">
        <w:t>“</w:t>
      </w:r>
    </w:p>
    <w:p w:rsidR="00693DED" w:rsidRPr="00693DED" w:rsidRDefault="00693DED" w:rsidP="00693DED">
      <w:pPr>
        <w:pStyle w:val="Text"/>
      </w:pPr>
      <w:r w:rsidRPr="00693DED">
        <w:t>„</w:t>
      </w:r>
      <w:r w:rsidR="006C15E1" w:rsidRPr="00693DED">
        <w:t>Ty mi chybíš.</w:t>
      </w:r>
      <w:r w:rsidRPr="00693DED">
        <w:t>“</w:t>
      </w:r>
      <w:r w:rsidR="006C15E1" w:rsidRPr="00693DED">
        <w:t xml:space="preserve"> Vztáhla k němu ruce a dotkla se ho.</w:t>
      </w:r>
    </w:p>
    <w:p w:rsidR="00693DED" w:rsidRPr="00693DED" w:rsidRDefault="00693DED" w:rsidP="00693DED">
      <w:pPr>
        <w:pStyle w:val="Text"/>
      </w:pPr>
      <w:r w:rsidRPr="00693DED">
        <w:t>„</w:t>
      </w:r>
      <w:r w:rsidR="006C15E1" w:rsidRPr="00693DED">
        <w:t>Odkdy chybí děvce manžel?</w:t>
      </w:r>
      <w:r w:rsidRPr="00693DED">
        <w:t>“</w:t>
      </w:r>
    </w:p>
    <w:p w:rsidR="00693DED" w:rsidRPr="00693DED" w:rsidRDefault="00693DED" w:rsidP="00693DED">
      <w:pPr>
        <w:pStyle w:val="Text"/>
      </w:pPr>
      <w:r w:rsidRPr="00693DED">
        <w:t>„</w:t>
      </w:r>
      <w:r w:rsidR="006C15E1" w:rsidRPr="00693DED">
        <w:t>Gilberte</w:t>
      </w:r>
      <w:r w:rsidRPr="00693DED">
        <w:t>…</w:t>
      </w:r>
      <w:r w:rsidR="006C15E1" w:rsidRPr="00693DED">
        <w:t>,</w:t>
      </w:r>
      <w:r w:rsidRPr="00693DED">
        <w:t>“</w:t>
      </w:r>
      <w:r w:rsidR="006C15E1" w:rsidRPr="00693DED">
        <w:t xml:space="preserve"> hladila ho a cítila, jak ho její ruce vzrušují.</w:t>
      </w:r>
    </w:p>
    <w:p w:rsidR="00693DED" w:rsidRPr="00693DED" w:rsidRDefault="00693DED" w:rsidP="00693DED">
      <w:pPr>
        <w:pStyle w:val="Text"/>
      </w:pPr>
      <w:r w:rsidRPr="00693DED">
        <w:t>„</w:t>
      </w:r>
      <w:r w:rsidR="006C15E1" w:rsidRPr="00693DED">
        <w:t>K čertu!</w:t>
      </w:r>
      <w:r w:rsidRPr="00693DED">
        <w:t>“</w:t>
      </w:r>
      <w:r w:rsidR="006C15E1" w:rsidRPr="00693DED">
        <w:t xml:space="preserve"> Odstrčil jí ruku. </w:t>
      </w:r>
      <w:r w:rsidR="00364C01">
        <w:t>„</w:t>
      </w:r>
      <w:r w:rsidR="006C15E1" w:rsidRPr="00693DED">
        <w:t>Jsi děvka, ale jsi taky moje žena. A já si tě vezmu jako ženskou, co se válí s jinejma. Šup, klekni si na postel!</w:t>
      </w:r>
      <w:r w:rsidRPr="00693DED">
        <w:t>“</w:t>
      </w:r>
    </w:p>
    <w:p w:rsidR="00693DED" w:rsidRPr="00693DED" w:rsidRDefault="00693DED" w:rsidP="00693DED">
      <w:pPr>
        <w:pStyle w:val="Text"/>
      </w:pPr>
      <w:r w:rsidRPr="00693DED">
        <w:lastRenderedPageBreak/>
        <w:t>„</w:t>
      </w:r>
      <w:r w:rsidR="006C15E1" w:rsidRPr="00693DED">
        <w:t>Udělej se mnou všechno, co chceš, jen se mnou zase mluv! Ber mě jako svou ženu!</w:t>
      </w:r>
      <w:r w:rsidRPr="00693DED">
        <w:t>“</w:t>
      </w:r>
    </w:p>
    <w:p w:rsidR="00693DED" w:rsidRPr="00693DED" w:rsidRDefault="006C15E1" w:rsidP="00693DED">
      <w:pPr>
        <w:pStyle w:val="Text"/>
      </w:pPr>
      <w:r w:rsidRPr="00693DED">
        <w:t xml:space="preserve">Vzal si ji vztekle a hrubě. </w:t>
      </w:r>
      <w:r w:rsidR="00693DED" w:rsidRPr="00693DED">
        <w:t>„</w:t>
      </w:r>
      <w:r w:rsidRPr="00693DED">
        <w:t>Ty by sis zasloužila úplně jiný trest, ty děvko!</w:t>
      </w:r>
      <w:r w:rsidR="00693DED" w:rsidRPr="00693DED">
        <w:t>“</w:t>
      </w:r>
      <w:r w:rsidRPr="00693DED">
        <w:t xml:space="preserve"> supěl. </w:t>
      </w:r>
      <w:r w:rsidR="00693DED" w:rsidRPr="00693DED">
        <w:t>„</w:t>
      </w:r>
      <w:r w:rsidRPr="00693DED">
        <w:t>Úplně jiný.</w:t>
      </w:r>
      <w:r w:rsidR="00693DED" w:rsidRPr="00693DED">
        <w:t>“</w:t>
      </w:r>
    </w:p>
    <w:p w:rsidR="00693DED" w:rsidRPr="00693DED" w:rsidRDefault="006C15E1" w:rsidP="00693DED">
      <w:pPr>
        <w:pStyle w:val="Text"/>
      </w:pPr>
      <w:r w:rsidRPr="00693DED">
        <w:t xml:space="preserve">Náhle se Heather vzrušila. Aniž si uvědomila, co říká, vypravila ze sebe: </w:t>
      </w:r>
      <w:r w:rsidR="00693DED" w:rsidRPr="00693DED">
        <w:t>„</w:t>
      </w:r>
      <w:r w:rsidRPr="00693DED">
        <w:t>Ano, Gilberte, potrestej mě! Vím, že si tě nezasloužím! Potrestej mě! Pokoř mě! Vezmi si mě takhle!</w:t>
      </w:r>
      <w:r w:rsidR="00693DED" w:rsidRPr="00693DED">
        <w:t>“</w:t>
      </w:r>
      <w:r w:rsidRPr="00693DED">
        <w:t xml:space="preserve"> Vymanila se mu, vzala do rukou jeho úd a posunula ho trochu výš. </w:t>
      </w:r>
      <w:r w:rsidR="00693DED" w:rsidRPr="00693DED">
        <w:t>„</w:t>
      </w:r>
      <w:r w:rsidRPr="00693DED">
        <w:t>Udělej to</w:t>
      </w:r>
      <w:r w:rsidR="00693DED" w:rsidRPr="00693DED">
        <w:t>…</w:t>
      </w:r>
      <w:r w:rsidRPr="00693DED">
        <w:t>! Chci, abys mě potrestal!</w:t>
      </w:r>
      <w:r w:rsidR="00693DED" w:rsidRPr="00693DED">
        <w:t>“</w:t>
      </w:r>
    </w:p>
    <w:p w:rsidR="00693DED" w:rsidRPr="00693DED" w:rsidRDefault="006C15E1" w:rsidP="00693DED">
      <w:pPr>
        <w:pStyle w:val="Text"/>
      </w:pPr>
      <w:r w:rsidRPr="00693DED">
        <w:t xml:space="preserve">Gilbert, šokovaný její prosbou, na okamžik zaváhal. </w:t>
      </w:r>
      <w:r w:rsidR="00693DED" w:rsidRPr="00693DED">
        <w:t>„</w:t>
      </w:r>
      <w:r w:rsidRPr="00693DED">
        <w:t>Ty špinavá děvko! Tak to teda dostaneš!</w:t>
      </w:r>
      <w:r w:rsidR="00693DED" w:rsidRPr="00693DED">
        <w:t>“</w:t>
      </w:r>
    </w:p>
    <w:p w:rsidR="00693DED" w:rsidRPr="00693DED" w:rsidRDefault="006C15E1" w:rsidP="00693DED">
      <w:pPr>
        <w:pStyle w:val="Text"/>
      </w:pPr>
      <w:r w:rsidRPr="00693DED">
        <w:t>Heather bolestí div hlasitě nevykřikla. Zároveň však tu bolest vítala. Jen ať to bolí. Zasloužila si ten trest a ponížení. Všechno v ní po tom volalo. Ten brutální akt ji osvobodil. Bylo to zase jako tenkrát ve stodole. Skutečnost a minulost se promísily. Tak surově zezadu si ji bral Gus, a ne Gilbert. A její ňadra bolestivě hnětl Gus, a ne Gilbert, to Gus do ní stále znovu pronikal.</w:t>
      </w:r>
    </w:p>
    <w:p w:rsidR="00693DED" w:rsidRPr="00693DED" w:rsidRDefault="006C15E1" w:rsidP="00693DED">
      <w:pPr>
        <w:pStyle w:val="Text"/>
      </w:pPr>
      <w:r w:rsidRPr="00693DED">
        <w:t>Gusi! Gusi! Já jsem tě přece milovala! Ach Gilberte! Ano, ano, ano!</w:t>
      </w:r>
    </w:p>
    <w:p w:rsidR="00693DED" w:rsidRPr="00693DED" w:rsidRDefault="006C15E1" w:rsidP="00693DED">
      <w:pPr>
        <w:pStyle w:val="Text"/>
      </w:pPr>
      <w:r w:rsidRPr="00693DED">
        <w:t>Najednou se žhavá, palčivá bolest proměnila v nepoznanou rozkoš, která zachvátila celé její tělo. Její potlačené sténání už nebylo výrazem bolesti, kterou jí působil. Ne, byl to božský, opojný pocit, jenž se v ní rozmáhal. Nikdy nepoznala nic tak nádherného při normálním aktu, který vždycky nějak přežila, ať s Gusem či Gilbertem.</w:t>
      </w:r>
    </w:p>
    <w:p w:rsidR="00E76E2F" w:rsidRDefault="006C15E1" w:rsidP="00E76E2F">
      <w:pPr>
        <w:pStyle w:val="Text"/>
      </w:pPr>
      <w:r w:rsidRPr="00693DED">
        <w:t>Rozkoš v ní vyvrcholila a pocítila první orgasmus v životě. Později celá rozechvělá ležela přitisknutá k jeho zádům. Rozzlobeně něco zabručel, ale neodstrčil ji. Poprvé po téměř roce spala tvrdě a beze snů. Od té noci na něm byla tělesně závislá.</w:t>
      </w:r>
      <w:r w:rsidR="00E76E2F" w:rsidRPr="00E76E2F">
        <w:t xml:space="preserve"> </w:t>
      </w:r>
    </w:p>
    <w:p w:rsidR="00E76E2F" w:rsidRDefault="00E76E2F" w:rsidP="00E76E2F">
      <w:pPr>
        <w:rPr>
          <w:rFonts w:ascii="Times New Roman" w:hAnsi="Times New Roman" w:cs="Times New Roman"/>
          <w:color w:val="auto"/>
        </w:rPr>
      </w:pPr>
      <w:r>
        <w:br w:type="page"/>
      </w:r>
    </w:p>
    <w:p w:rsidR="00E76E2F" w:rsidRPr="00693DED" w:rsidRDefault="00E76E2F" w:rsidP="00E76E2F">
      <w:pPr>
        <w:pStyle w:val="Text"/>
      </w:pPr>
    </w:p>
    <w:p w:rsidR="00E76E2F" w:rsidRPr="007E3943" w:rsidRDefault="00E76E2F" w:rsidP="00E76E2F">
      <w:pPr>
        <w:pStyle w:val="Text"/>
        <w:ind w:firstLine="0"/>
        <w:jc w:val="center"/>
        <w:rPr>
          <w:i/>
          <w:sz w:val="36"/>
          <w:szCs w:val="36"/>
        </w:rPr>
      </w:pPr>
      <w:r>
        <w:rPr>
          <w:i/>
          <w:sz w:val="36"/>
          <w:szCs w:val="36"/>
        </w:rPr>
        <w:t>Osmá</w:t>
      </w:r>
      <w:r w:rsidRPr="007E3943">
        <w:rPr>
          <w:i/>
          <w:sz w:val="36"/>
          <w:szCs w:val="36"/>
        </w:rPr>
        <w:t xml:space="preserve"> kapitola</w:t>
      </w:r>
    </w:p>
    <w:p w:rsidR="00E76E2F" w:rsidRDefault="00E76E2F" w:rsidP="00E76E2F">
      <w:pPr>
        <w:pStyle w:val="Text"/>
      </w:pPr>
    </w:p>
    <w:p w:rsidR="00E76E2F" w:rsidRDefault="00E76E2F" w:rsidP="00E76E2F">
      <w:pPr>
        <w:pStyle w:val="Text"/>
      </w:pPr>
    </w:p>
    <w:p w:rsidR="00E76E2F" w:rsidRPr="00693DED" w:rsidRDefault="00E76E2F" w:rsidP="00E76E2F">
      <w:pPr>
        <w:pStyle w:val="Text"/>
      </w:pPr>
    </w:p>
    <w:p w:rsidR="00693DED" w:rsidRPr="00693DED" w:rsidRDefault="006C15E1" w:rsidP="00693DED">
      <w:pPr>
        <w:pStyle w:val="Text"/>
      </w:pPr>
      <w:r w:rsidRPr="00693DED">
        <w:rPr>
          <w:sz w:val="32"/>
        </w:rPr>
        <w:t>D</w:t>
      </w:r>
      <w:r w:rsidRPr="00693DED">
        <w:t>afné také leccos napadlo, stejně jako každého, kdo viděl statného</w:t>
      </w:r>
      <w:r w:rsidR="00693DED" w:rsidRPr="00693DED">
        <w:t xml:space="preserve"> </w:t>
      </w:r>
      <w:r w:rsidRPr="00693DED">
        <w:t>zdravého chlapečka, který údajně přišel na svět o pár týdnů dříve</w:t>
      </w:r>
      <w:r w:rsidR="00693DED" w:rsidRPr="00693DED">
        <w:t>, n</w:t>
      </w:r>
      <w:r w:rsidRPr="00693DED">
        <w:t>ež měl. Bylo jí jasné, že ti dva se spolu intimně stýkali už dlouho před</w:t>
      </w:r>
      <w:r w:rsidR="00693DED" w:rsidRPr="00693DED">
        <w:t xml:space="preserve"> </w:t>
      </w:r>
      <w:r w:rsidRPr="00693DED">
        <w:t>svatbou. Proto však sestru neodsuzovala. Nepříslušelo jí vyvyšovat se</w:t>
      </w:r>
      <w:r w:rsidR="00693DED" w:rsidRPr="00693DED">
        <w:t xml:space="preserve"> </w:t>
      </w:r>
      <w:r w:rsidRPr="00693DED">
        <w:t>nad Heather jako moralizující soudkyně. To, k čemu došlo před manželstvím, bylo pouze věcí Gilberta a Heather.</w:t>
      </w:r>
    </w:p>
    <w:p w:rsidR="00693DED" w:rsidRPr="00693DED" w:rsidRDefault="006C15E1" w:rsidP="00693DED">
      <w:pPr>
        <w:pStyle w:val="Text"/>
      </w:pPr>
      <w:r w:rsidRPr="00693DED">
        <w:t>Byla tu samozřejmě ještě jedna možnost, byla však natolik obludná, že Dafné tu myšlenku skoro zahanbeně zapudila a už o ní neuvažovala. Sestra Gilberta milovala, o tom nebylo pochyb. Před Haroldovým narozením to nebylo tak jisté. Teď to však každého přímo bilo do očí. Heather manžela doslova zbožňovala a snažila se jako nikdy předtím, aby mu ve všem vyhověla. Už se s ním ani nehádala. Nepadlo ani slov</w:t>
      </w:r>
      <w:r w:rsidR="00693DED" w:rsidRPr="00693DED">
        <w:t>o v</w:t>
      </w:r>
      <w:r w:rsidRPr="00693DED">
        <w:t>lastním domě nebo nových šatech, které by údajně nutně potřebovala. Chovala se téměř podlézavě, protože náhle beze slova přijímal</w:t>
      </w:r>
      <w:r w:rsidR="00693DED" w:rsidRPr="00693DED">
        <w:t>a t</w:t>
      </w:r>
      <w:r w:rsidRPr="00693DED">
        <w:t>o, jak ji někdy okřikoval a komandoval, což do té doby nedělal. Ano, i on se změnil. Dříve to byl snaživý a spíše nesmělý muž, jenž svůj volný čas obětoval nahoře v pokoji dalšímu vzdělávání pro své povolání a nikdy se nezajímal o hospody. Teď se projevoval sebevědomě a panovačně a trávil poloviny nocí v přístavních tavernách.</w:t>
      </w:r>
    </w:p>
    <w:p w:rsidR="00693DED" w:rsidRPr="00693DED" w:rsidRDefault="006C15E1" w:rsidP="00693DED">
      <w:pPr>
        <w:pStyle w:val="Text"/>
      </w:pPr>
      <w:r w:rsidRPr="00693DED">
        <w:t>Dafné se změna projevující se u Gilberta a Heather zdála podivná, oni však byli zjevně se svým životem spokojení, a tak neměla důvod lámat si tím hlavu. Měla dost vlastních starostí.</w:t>
      </w:r>
    </w:p>
    <w:p w:rsidR="00693DED" w:rsidRPr="00693DED" w:rsidRDefault="006C15E1" w:rsidP="00693DED">
      <w:pPr>
        <w:pStyle w:val="Text"/>
      </w:pPr>
      <w:r w:rsidRPr="00693DED">
        <w:t xml:space="preserve">Zázvorové pečivo, vlastně druh perníku, i její limonáda se těšily velké oblibě. Všechny vozíky vynášely slušné zisky </w:t>
      </w:r>
      <w:r w:rsidR="00693DED" w:rsidRPr="00693DED">
        <w:t>–</w:t>
      </w:r>
      <w:r w:rsidRPr="00693DED">
        <w:t xml:space="preserve"> až na jeden, se kterým jezdil Leslie, jeden z nově najatých chlapců.</w:t>
      </w:r>
    </w:p>
    <w:p w:rsidR="00693DED" w:rsidRPr="00693DED" w:rsidRDefault="00693DED" w:rsidP="00693DED">
      <w:pPr>
        <w:pStyle w:val="Text"/>
      </w:pPr>
      <w:r w:rsidRPr="00693DED">
        <w:t>„</w:t>
      </w:r>
      <w:r w:rsidR="006C15E1" w:rsidRPr="00693DED">
        <w:t>Leslie mě okrádá,</w:t>
      </w:r>
      <w:r w:rsidRPr="00693DED">
        <w:t>“</w:t>
      </w:r>
      <w:r w:rsidR="006C15E1" w:rsidRPr="00693DED">
        <w:t xml:space="preserve"> sdělila Dafné přítelkyni. </w:t>
      </w:r>
      <w:r w:rsidRPr="00693DED">
        <w:t>„</w:t>
      </w:r>
      <w:r w:rsidR="006C15E1" w:rsidRPr="00693DED">
        <w:t>Nevím, jak to dělá, ale vím, že to tak je.</w:t>
      </w:r>
      <w:r w:rsidRPr="00693DED">
        <w:t>“</w:t>
      </w:r>
    </w:p>
    <w:p w:rsidR="00693DED" w:rsidRPr="00693DED" w:rsidRDefault="006C15E1" w:rsidP="00693DED">
      <w:pPr>
        <w:pStyle w:val="Text"/>
      </w:pPr>
      <w:r w:rsidRPr="00693DED">
        <w:t xml:space="preserve">Sára na ni skepticky pohlédla. </w:t>
      </w:r>
      <w:r w:rsidR="00693DED" w:rsidRPr="00693DED">
        <w:t>„</w:t>
      </w:r>
      <w:r w:rsidRPr="00693DED">
        <w:t>To přináší o tolik méně než ostatní?</w:t>
      </w:r>
      <w:r w:rsidR="00693DED" w:rsidRPr="00693DED">
        <w:t>“</w:t>
      </w:r>
    </w:p>
    <w:p w:rsidR="00693DED" w:rsidRPr="00693DED" w:rsidRDefault="00693DED" w:rsidP="00693DED">
      <w:pPr>
        <w:pStyle w:val="Text"/>
      </w:pPr>
      <w:r w:rsidRPr="00693DED">
        <w:t>„</w:t>
      </w:r>
      <w:r w:rsidR="006C15E1" w:rsidRPr="00693DED">
        <w:t>Ne vždycky. Někdy přinese dokonce víc než všichni ostatní</w:t>
      </w:r>
      <w:r w:rsidRPr="00693DED">
        <w:t>…“</w:t>
      </w:r>
    </w:p>
    <w:p w:rsidR="00693DED" w:rsidRPr="00693DED" w:rsidRDefault="00693DED" w:rsidP="00693DED">
      <w:pPr>
        <w:pStyle w:val="Text"/>
      </w:pPr>
      <w:r w:rsidRPr="00693DED">
        <w:lastRenderedPageBreak/>
        <w:t>„</w:t>
      </w:r>
      <w:r w:rsidR="006C15E1" w:rsidRPr="00693DED">
        <w:t>Každý prodej kolísá, Dafné. Vždyť víš, že v chladnějších dnech se prodá méně, než když je takové horko jako třeba včera.</w:t>
      </w:r>
      <w:r w:rsidRPr="00693DED">
        <w:t>“</w:t>
      </w:r>
    </w:p>
    <w:p w:rsidR="00693DED" w:rsidRPr="00693DED" w:rsidRDefault="006C15E1" w:rsidP="00693DED">
      <w:pPr>
        <w:pStyle w:val="Text"/>
      </w:pPr>
      <w:r w:rsidRPr="00693DED">
        <w:t xml:space="preserve">Dafné se zamračila. </w:t>
      </w:r>
      <w:r w:rsidR="00693DED" w:rsidRPr="00693DED">
        <w:t>„</w:t>
      </w:r>
      <w:r w:rsidRPr="00693DED">
        <w:t>Moc dobře to vím. Také vždycky, když má údajně špatný den, přiveze zpátky příslušné množství pečivá i limonády. Zbytky potom při vyúčtování souhlasí s příjmy.</w:t>
      </w:r>
      <w:r w:rsidR="00693DED" w:rsidRPr="00693DED">
        <w:t>“</w:t>
      </w:r>
    </w:p>
    <w:p w:rsidR="00693DED" w:rsidRPr="00693DED" w:rsidRDefault="00693DED" w:rsidP="00693DED">
      <w:pPr>
        <w:pStyle w:val="Text"/>
      </w:pPr>
      <w:r w:rsidRPr="00693DED">
        <w:t>„</w:t>
      </w:r>
      <w:r w:rsidR="006C15E1" w:rsidRPr="00693DED">
        <w:t>Ale to přece dokazuje, že s tebou nehraje falešnou hru.</w:t>
      </w:r>
      <w:r w:rsidRPr="00693DED">
        <w:t>“</w:t>
      </w:r>
    </w:p>
    <w:p w:rsidR="00693DED" w:rsidRPr="00693DED" w:rsidRDefault="00693DED" w:rsidP="00693DED">
      <w:pPr>
        <w:pStyle w:val="Text"/>
      </w:pPr>
      <w:r w:rsidRPr="00693DED">
        <w:t>„</w:t>
      </w:r>
      <w:r w:rsidR="006C15E1" w:rsidRPr="00693DED">
        <w:t>Ale kdež! To jenom dokazuje, že je pěkně mazaný a umí to šikovně navléknout. Jsem skálopevně přesvědčená, že ten lišák dost často jede na vlastní účet.</w:t>
      </w:r>
      <w:r w:rsidRPr="00693DED">
        <w:t>“</w:t>
      </w:r>
      <w:r w:rsidR="006C15E1" w:rsidRPr="00693DED">
        <w:t xml:space="preserve"> Vytáhla list papíru. </w:t>
      </w:r>
      <w:r w:rsidRPr="00693DED">
        <w:t>„</w:t>
      </w:r>
      <w:r w:rsidR="006C15E1" w:rsidRPr="00693DED">
        <w:t>Tady, podívej se! Sepsala jsem seznam Leslieho obratu za posledních deset dní a srovnala s ostatními. Není ti na tom něco nápadné?</w:t>
      </w:r>
      <w:r w:rsidRPr="00693DED">
        <w:t>“</w:t>
      </w:r>
    </w:p>
    <w:p w:rsidR="00693DED" w:rsidRPr="00693DED" w:rsidRDefault="006C15E1" w:rsidP="00693DED">
      <w:pPr>
        <w:pStyle w:val="Text"/>
      </w:pPr>
      <w:r w:rsidRPr="00693DED">
        <w:t xml:space="preserve">Sára se na seznam pozorně zadívala. </w:t>
      </w:r>
      <w:r w:rsidR="00693DED" w:rsidRPr="00693DED">
        <w:t>„</w:t>
      </w:r>
      <w:r w:rsidRPr="00693DED">
        <w:t>Hmm, čtyři dny je přibližně srovnatelný s ostatními</w:t>
      </w:r>
      <w:r w:rsidR="00693DED" w:rsidRPr="00693DED">
        <w:t>…</w:t>
      </w:r>
      <w:r w:rsidRPr="00693DED">
        <w:t xml:space="preserve"> dva dny má dokonce větší obrat</w:t>
      </w:r>
      <w:r w:rsidR="00693DED" w:rsidRPr="00693DED">
        <w:t>…</w:t>
      </w:r>
      <w:r w:rsidRPr="00693DED">
        <w:t xml:space="preserve"> a čtyři dny má skoro o dolar méně než ostatní.</w:t>
      </w:r>
      <w:r w:rsidR="00693DED" w:rsidRPr="00693DED">
        <w:t>“</w:t>
      </w:r>
      <w:r w:rsidRPr="00693DED">
        <w:t xml:space="preserve"> Pokrčila rameny. </w:t>
      </w:r>
      <w:r w:rsidR="00693DED" w:rsidRPr="00693DED">
        <w:t>„</w:t>
      </w:r>
      <w:r w:rsidRPr="00693DED">
        <w:t>Opravdu nevím, co z toho chceš vyčíst. Kolísá to přece i u ostatních.</w:t>
      </w:r>
      <w:r w:rsidR="00693DED" w:rsidRPr="00693DED">
        <w:t>“</w:t>
      </w:r>
    </w:p>
    <w:p w:rsidR="00693DED" w:rsidRPr="00693DED" w:rsidRDefault="00364C01" w:rsidP="00693DED">
      <w:pPr>
        <w:pStyle w:val="Text"/>
      </w:pPr>
      <w:r>
        <w:t>„</w:t>
      </w:r>
      <w:r w:rsidR="006C15E1" w:rsidRPr="00693DED">
        <w:t>Jistě, to je úplně normální. Mě však zaráží něco jiného: v chladných, zamračených dnech je na tom ten dobrák Leslie stejně jako ostatní. Dvakrát přinese dokonce víc. Ale protože ostatní prodali málo, není ten rozdíl tak důležitý. Ale teď se podívej do mého kalendáře na ty čtyři dny, kdy je hluboko pod obratem ostatních. Podívej, co jsem si tam zapsala!</w:t>
      </w:r>
      <w:r w:rsidR="00693DED" w:rsidRPr="00693DED">
        <w:t>“</w:t>
      </w:r>
    </w:p>
    <w:p w:rsidR="00693DED" w:rsidRPr="00693DED" w:rsidRDefault="00693DED" w:rsidP="00693DED">
      <w:pPr>
        <w:pStyle w:val="Text"/>
      </w:pPr>
      <w:r w:rsidRPr="00693DED">
        <w:t>„</w:t>
      </w:r>
      <w:r w:rsidR="006C15E1" w:rsidRPr="00693DED">
        <w:t>Horko</w:t>
      </w:r>
      <w:r w:rsidRPr="00693DED">
        <w:t>…</w:t>
      </w:r>
      <w:r w:rsidR="006C15E1" w:rsidRPr="00693DED">
        <w:t xml:space="preserve"> Horko a dusno</w:t>
      </w:r>
      <w:r w:rsidRPr="00693DED">
        <w:t>…</w:t>
      </w:r>
      <w:r w:rsidR="006C15E1" w:rsidRPr="00693DED">
        <w:t>! Zase horký den</w:t>
      </w:r>
      <w:r w:rsidRPr="00693DED">
        <w:t>…</w:t>
      </w:r>
      <w:r w:rsidR="006C15E1" w:rsidRPr="00693DED">
        <w:t>! Opravdu letní vedro,</w:t>
      </w:r>
      <w:r w:rsidRPr="00693DED">
        <w:t>“</w:t>
      </w:r>
      <w:r w:rsidR="006C15E1" w:rsidRPr="00693DED">
        <w:t xml:space="preserve"> četla Sára a zarazila se. </w:t>
      </w:r>
      <w:r w:rsidRPr="00693DED">
        <w:t>„</w:t>
      </w:r>
      <w:r w:rsidR="006C15E1" w:rsidRPr="00693DED">
        <w:t>Teď chápu. Ten kluk tě šidí jen ve velmi horkých dnech!</w:t>
      </w:r>
      <w:r w:rsidRPr="00693DED">
        <w:t>“</w:t>
      </w:r>
    </w:p>
    <w:p w:rsidR="00693DED" w:rsidRPr="00693DED" w:rsidRDefault="006C15E1" w:rsidP="00693DED">
      <w:pPr>
        <w:pStyle w:val="Text"/>
      </w:pPr>
      <w:r w:rsidRPr="00693DED">
        <w:t xml:space="preserve">Dafné přikývla. </w:t>
      </w:r>
      <w:r w:rsidR="00693DED" w:rsidRPr="00693DED">
        <w:t>„</w:t>
      </w:r>
      <w:r w:rsidRPr="00693DED">
        <w:t>Říkám ti, že není hloupý!</w:t>
      </w:r>
      <w:r w:rsidR="00693DED" w:rsidRPr="00693DED">
        <w:t>“</w:t>
      </w:r>
    </w:p>
    <w:p w:rsidR="00693DED" w:rsidRPr="00693DED" w:rsidRDefault="00693DED" w:rsidP="00693DED">
      <w:pPr>
        <w:pStyle w:val="Text"/>
      </w:pPr>
      <w:r w:rsidRPr="00693DED">
        <w:t>„</w:t>
      </w:r>
      <w:r w:rsidR="006C15E1" w:rsidRPr="00693DED">
        <w:t>Co uděláš?</w:t>
      </w:r>
      <w:r w:rsidRPr="00693DED">
        <w:t>“</w:t>
      </w:r>
    </w:p>
    <w:p w:rsidR="00693DED" w:rsidRPr="00693DED" w:rsidRDefault="00693DED" w:rsidP="00693DED">
      <w:pPr>
        <w:pStyle w:val="Text"/>
      </w:pPr>
      <w:r w:rsidRPr="00693DED">
        <w:t>„</w:t>
      </w:r>
      <w:r w:rsidR="006C15E1" w:rsidRPr="00693DED">
        <w:t>Ukážu mu, zač je toho loket. A to hned v nejbližším horkém dnu,</w:t>
      </w:r>
      <w:r w:rsidRPr="00693DED">
        <w:t>“</w:t>
      </w:r>
      <w:r w:rsidR="006C15E1" w:rsidRPr="00693DED">
        <w:t xml:space="preserve"> rozhodla se Dafné rozzlobeně. Nenechá se už nikým ošidit ani o cent. A už vůbec ne dvanáctiletým klukem, který si myslí, že ji může svým trikem napálit.</w:t>
      </w:r>
    </w:p>
    <w:p w:rsidR="00693DED" w:rsidRPr="00693DED" w:rsidRDefault="006C15E1" w:rsidP="00693DED">
      <w:pPr>
        <w:pStyle w:val="Text"/>
      </w:pPr>
      <w:r w:rsidRPr="00693DED">
        <w:t>Nemusela čekat dlouho. V úterý před Čtvrtým červencem, národním svátkem na počest americké nezávislosti, slunce už ráno tak hřálo, že se dal čekat horký den.</w:t>
      </w:r>
    </w:p>
    <w:p w:rsidR="00693DED" w:rsidRPr="00693DED" w:rsidRDefault="006C15E1" w:rsidP="00693DED">
      <w:pPr>
        <w:pStyle w:val="Text"/>
      </w:pPr>
      <w:r w:rsidRPr="00693DED">
        <w:t xml:space="preserve">Dafné na sobě nenechala nic znát, když Lesliemu Grayovi předávala vozík se dvěma velkými plechovými konvemi citrónové </w:t>
      </w:r>
      <w:r w:rsidRPr="00693DED">
        <w:lastRenderedPageBreak/>
        <w:t>limonády a dvacet kousků zázvorového pečivá. Jednala s ním stejně jako s ostatními.</w:t>
      </w:r>
    </w:p>
    <w:p w:rsidR="00693DED" w:rsidRPr="00693DED" w:rsidRDefault="00693DED" w:rsidP="00693DED">
      <w:pPr>
        <w:pStyle w:val="Text"/>
      </w:pPr>
      <w:r w:rsidRPr="00693DED">
        <w:t>„</w:t>
      </w:r>
      <w:r w:rsidR="006C15E1" w:rsidRPr="00693DED">
        <w:t>Tak přeju dobrý den a večer na shledanou!</w:t>
      </w:r>
      <w:r w:rsidRPr="00693DED">
        <w:t>“</w:t>
      </w:r>
    </w:p>
    <w:p w:rsidR="00693DED" w:rsidRPr="00693DED" w:rsidRDefault="006C15E1" w:rsidP="00693DED">
      <w:pPr>
        <w:pStyle w:val="Text"/>
      </w:pPr>
      <w:r w:rsidRPr="00693DED">
        <w:t xml:space="preserve">Skupina se vydala do města a Dafné se nenápadně pověsila Lesliemu na paty. Jeho revír byl v severní části města. Patřilo k němu všechno za Grove Street. V této čtvrti se na břehu Kennebecu usadilo mnoho loděnic. Kousek nad Grove Street vedoucí k pobřežní ulici Front Street si konkurovaly tři loděnice na úseku dlouhém sto padesát yardů. Kousek dál proti proudu řeky byly velké doky pana Pottera a ještě výš se rozprostíral rozlehlý pozemek pánů </w:t>
      </w:r>
      <w:r w:rsidRPr="00693DED">
        <w:rPr>
          <w:i/>
        </w:rPr>
        <w:t>Clark &amp; Sewall,</w:t>
      </w:r>
      <w:r w:rsidRPr="00693DED">
        <w:t xml:space="preserve"> jejichž loďařská firma patřila k nejznámějším a nejúspěšnějším v Bathu. Ale tím Leslieho revír nekončil. V Bowery Street měly obchody a sklady ještě dvě firmy obstarávající vybavení lodí, jeden pozemek patřil železnici a nedaleko se nacházela pila. K tomu mohl Leslie projít ještě dobrý tucet postranních uliček. Měl tedy výbornou oblast.</w:t>
      </w:r>
    </w:p>
    <w:p w:rsidR="00693DED" w:rsidRPr="00693DED" w:rsidRDefault="006C15E1" w:rsidP="00693DED">
      <w:pPr>
        <w:pStyle w:val="Text"/>
      </w:pPr>
      <w:r w:rsidRPr="00693DED">
        <w:t>Dafné doufala, že rychle zjistí, kde a kdy ji podvádí, protože měla jen dvě hodiny času. Potom musí jít k Eleanor Bancroftové.</w:t>
      </w:r>
    </w:p>
    <w:p w:rsidR="00693DED" w:rsidRPr="00693DED" w:rsidRDefault="006C15E1" w:rsidP="00693DED">
      <w:pPr>
        <w:pStyle w:val="Text"/>
      </w:pPr>
      <w:r w:rsidRPr="00693DED">
        <w:t>Déle než hodinu ho vůbec nespustila z očí a nepřišla na nic, čím by se lišil od ostatních. To už došli na pobřežní ulici vedoucí k Cedar Street. Zabočil doleva do úzké uličky a zmizel s vozíkem za malým domkem.</w:t>
      </w:r>
    </w:p>
    <w:p w:rsidR="00693DED" w:rsidRPr="00693DED" w:rsidRDefault="006C15E1" w:rsidP="00693DED">
      <w:pPr>
        <w:pStyle w:val="Text"/>
      </w:pPr>
      <w:r w:rsidRPr="00693DED">
        <w:t>Dafné se odvážila přistoupit blíž, pro</w:t>
      </w:r>
      <w:r w:rsidR="00A707D6">
        <w:t>tlači</w:t>
      </w:r>
      <w:r w:rsidRPr="00693DED">
        <w:t xml:space="preserve">la se mezi dvěma keři šeříku </w:t>
      </w:r>
      <w:r w:rsidR="00693DED" w:rsidRPr="00693DED">
        <w:t>–</w:t>
      </w:r>
      <w:r w:rsidRPr="00693DED">
        <w:t xml:space="preserve"> a získala důkaz pro své podezření. Viděla, jak vyměnil její konve za dvě podobné a také její pečivo vyměnil za podobné. Mladá žena, která mu věci vydala, se mu podobala, byla však příliš mladá, aby byla jeho matkou.</w:t>
      </w:r>
    </w:p>
    <w:p w:rsidR="00693DED" w:rsidRPr="00693DED" w:rsidRDefault="006C15E1" w:rsidP="00693DED">
      <w:pPr>
        <w:pStyle w:val="Text"/>
      </w:pPr>
      <w:r w:rsidRPr="00693DED">
        <w:t>Možná starší sestra, pomyslela si Dafné a rychle ustoupila, protože už viděla dost. Všechno ostatní počká do večera.</w:t>
      </w:r>
    </w:p>
    <w:p w:rsidR="00693DED" w:rsidRPr="00693DED" w:rsidRDefault="006C15E1" w:rsidP="00693DED">
      <w:pPr>
        <w:pStyle w:val="Text"/>
      </w:pPr>
      <w:r w:rsidRPr="00693DED">
        <w:t>Krátce před osmou se dívky a chlapci vraceli s vozíky k Dafné na Pearl Street. Nechala Leslieho čekat jako posledního.</w:t>
      </w:r>
    </w:p>
    <w:p w:rsidR="00693DED" w:rsidRPr="00693DED" w:rsidRDefault="00693DED" w:rsidP="00693DED">
      <w:pPr>
        <w:pStyle w:val="Text"/>
      </w:pPr>
      <w:r w:rsidRPr="00693DED">
        <w:t>„</w:t>
      </w:r>
      <w:r w:rsidR="006C15E1" w:rsidRPr="00693DED">
        <w:t>Dneska to tak dobře nešlo,</w:t>
      </w:r>
      <w:r w:rsidRPr="00693DED">
        <w:t>“</w:t>
      </w:r>
      <w:r w:rsidR="006C15E1" w:rsidRPr="00693DED">
        <w:t xml:space="preserve"> pokrčil rameny. </w:t>
      </w:r>
      <w:r w:rsidRPr="00693DED">
        <w:t>„</w:t>
      </w:r>
      <w:r w:rsidR="006C15E1" w:rsidRPr="00693DED">
        <w:t>Měl jsem konkurenci. Kluka, co měl na vozíku na ledu soudek piva.</w:t>
      </w:r>
      <w:r w:rsidRPr="00693DED">
        <w:t>“</w:t>
      </w:r>
    </w:p>
    <w:p w:rsidR="00693DED" w:rsidRPr="00693DED" w:rsidRDefault="006C15E1" w:rsidP="00693DED">
      <w:pPr>
        <w:pStyle w:val="Text"/>
      </w:pPr>
      <w:r w:rsidRPr="00693DED">
        <w:t xml:space="preserve">Dafné si od něj vzala peníze. </w:t>
      </w:r>
      <w:r w:rsidR="00693DED" w:rsidRPr="00693DED">
        <w:t>„</w:t>
      </w:r>
      <w:r w:rsidRPr="00693DED">
        <w:t>No dobře, tak to necháme při tom,</w:t>
      </w:r>
      <w:r w:rsidR="00693DED" w:rsidRPr="00693DED">
        <w:t>“</w:t>
      </w:r>
      <w:r w:rsidRPr="00693DED">
        <w:t xml:space="preserve"> přikývla a neměla se k tomu, aby mu vyplatila jeho podíl.</w:t>
      </w:r>
    </w:p>
    <w:p w:rsidR="00693DED" w:rsidRPr="00693DED" w:rsidRDefault="00693DED" w:rsidP="00693DED">
      <w:pPr>
        <w:pStyle w:val="Text"/>
      </w:pPr>
      <w:r w:rsidRPr="00693DED">
        <w:lastRenderedPageBreak/>
        <w:t>„</w:t>
      </w:r>
      <w:r w:rsidR="006C15E1" w:rsidRPr="00693DED">
        <w:t>Dělá to pětačtyřicet centů, slečno Davenportová,</w:t>
      </w:r>
      <w:r w:rsidRPr="00693DED">
        <w:t>“</w:t>
      </w:r>
      <w:r w:rsidR="006C15E1" w:rsidRPr="00693DED">
        <w:t xml:space="preserve"> připomněl jí. Pohlédla na něj s předstíraným údivem. </w:t>
      </w:r>
      <w:r w:rsidRPr="00693DED">
        <w:t>„</w:t>
      </w:r>
      <w:r w:rsidR="006C15E1" w:rsidRPr="00693DED">
        <w:t>Ty chceš ode mě ještě peníze?</w:t>
      </w:r>
      <w:r w:rsidRPr="00693DED">
        <w:t>“</w:t>
      </w:r>
    </w:p>
    <w:p w:rsidR="00693DED" w:rsidRPr="00693DED" w:rsidRDefault="00693DED" w:rsidP="00693DED">
      <w:pPr>
        <w:pStyle w:val="Text"/>
      </w:pPr>
      <w:r w:rsidRPr="00693DED">
        <w:t>„</w:t>
      </w:r>
      <w:r w:rsidR="006C15E1" w:rsidRPr="00693DED">
        <w:t>Svůj podíl, jako vždycky,</w:t>
      </w:r>
      <w:r w:rsidRPr="00693DED">
        <w:t>“</w:t>
      </w:r>
      <w:r w:rsidR="006C15E1" w:rsidRPr="00693DED">
        <w:t xml:space="preserve"> odpověděl užasle.</w:t>
      </w:r>
    </w:p>
    <w:p w:rsidR="00693DED" w:rsidRPr="00693DED" w:rsidRDefault="00693DED" w:rsidP="00693DED">
      <w:pPr>
        <w:pStyle w:val="Text"/>
      </w:pPr>
      <w:r w:rsidRPr="00693DED">
        <w:t>„</w:t>
      </w:r>
      <w:r w:rsidR="006C15E1" w:rsidRPr="00693DED">
        <w:t xml:space="preserve">Ale Leslie, vždyť jsi dneska vydělal víc než dost prodejem </w:t>
      </w:r>
      <w:r w:rsidR="006C15E1" w:rsidRPr="00693DED">
        <w:rPr>
          <w:i/>
        </w:rPr>
        <w:t xml:space="preserve">vlastní </w:t>
      </w:r>
      <w:r w:rsidR="006C15E1" w:rsidRPr="00693DED">
        <w:t xml:space="preserve">limonády a </w:t>
      </w:r>
      <w:r w:rsidR="006C15E1" w:rsidRPr="00693DED">
        <w:rPr>
          <w:i/>
        </w:rPr>
        <w:t>vlastního</w:t>
      </w:r>
      <w:r w:rsidR="006C15E1" w:rsidRPr="00693DED">
        <w:t xml:space="preserve"> pečivá,</w:t>
      </w:r>
      <w:r w:rsidRPr="00693DED">
        <w:t>“</w:t>
      </w:r>
      <w:r w:rsidR="006C15E1" w:rsidRPr="00693DED">
        <w:t xml:space="preserve"> </w:t>
      </w:r>
      <w:r w:rsidR="00A707D6">
        <w:t>namítl</w:t>
      </w:r>
      <w:r w:rsidR="006C15E1" w:rsidRPr="00693DED">
        <w:t xml:space="preserve">a klidně. </w:t>
      </w:r>
      <w:r w:rsidRPr="00693DED">
        <w:t>„</w:t>
      </w:r>
      <w:r w:rsidR="006C15E1" w:rsidRPr="00693DED">
        <w:t>To je tvoje sestra, která tě v Cedar Street zásobuje?</w:t>
      </w:r>
      <w:r w:rsidRPr="00693DED">
        <w:t>“</w:t>
      </w:r>
    </w:p>
    <w:p w:rsidR="00693DED" w:rsidRPr="00693DED" w:rsidRDefault="006C15E1" w:rsidP="00693DED">
      <w:pPr>
        <w:pStyle w:val="Text"/>
      </w:pPr>
      <w:r w:rsidRPr="00693DED">
        <w:t xml:space="preserve">Lekl se. Potom zrudl. </w:t>
      </w:r>
      <w:r w:rsidR="00364C01">
        <w:t>„</w:t>
      </w:r>
      <w:r w:rsidRPr="00693DED">
        <w:t>Já</w:t>
      </w:r>
      <w:r w:rsidR="00693DED" w:rsidRPr="00693DED">
        <w:t>…</w:t>
      </w:r>
      <w:r w:rsidRPr="00693DED">
        <w:t xml:space="preserve"> já</w:t>
      </w:r>
      <w:r w:rsidR="00693DED" w:rsidRPr="00693DED">
        <w:t>…</w:t>
      </w:r>
      <w:r w:rsidRPr="00693DED">
        <w:t xml:space="preserve"> nechápu,</w:t>
      </w:r>
      <w:r w:rsidR="00693DED" w:rsidRPr="00693DED">
        <w:t>“</w:t>
      </w:r>
      <w:r w:rsidRPr="00693DED">
        <w:t xml:space="preserve"> zajíkal se.</w:t>
      </w:r>
    </w:p>
    <w:p w:rsidR="00693DED" w:rsidRPr="00693DED" w:rsidRDefault="00693DED" w:rsidP="00693DED">
      <w:pPr>
        <w:pStyle w:val="Text"/>
      </w:pPr>
      <w:r w:rsidRPr="00693DED">
        <w:t>„</w:t>
      </w:r>
      <w:r w:rsidR="006C15E1" w:rsidRPr="00693DED">
        <w:t>Chápeš moc dobře, Leslie. Ty sis myslel, že si nevšimnu, když mě celé týdny podvádíš. Ale abych se nechala ošidit, to by musel přijít někdo úplně jiný než ty. A teď zmiz! Máš vyhazov!</w:t>
      </w:r>
      <w:r w:rsidRPr="00693DED">
        <w:t>“</w:t>
      </w:r>
    </w:p>
    <w:p w:rsidR="00693DED" w:rsidRPr="00693DED" w:rsidRDefault="006C15E1" w:rsidP="00693DED">
      <w:pPr>
        <w:pStyle w:val="Text"/>
      </w:pPr>
      <w:r w:rsidRPr="00693DED">
        <w:t>Žadonil, aby mu ještě dala šanci, a sliboval a dušoval se, že už ji nikdy nepřipraví ani o cent.</w:t>
      </w:r>
    </w:p>
    <w:p w:rsidR="00693DED" w:rsidRPr="00693DED" w:rsidRDefault="00693DED" w:rsidP="00693DED">
      <w:pPr>
        <w:pStyle w:val="Text"/>
      </w:pPr>
      <w:r w:rsidRPr="00693DED">
        <w:t>„</w:t>
      </w:r>
      <w:r w:rsidR="006C15E1" w:rsidRPr="00693DED">
        <w:t>Nezasloužíš si druhou šanci, Leslie,</w:t>
      </w:r>
      <w:r w:rsidRPr="00693DED">
        <w:t>“</w:t>
      </w:r>
      <w:r w:rsidR="006C15E1" w:rsidRPr="00693DED">
        <w:t xml:space="preserve"> prohlásila nakonec. </w:t>
      </w:r>
      <w:r w:rsidRPr="00693DED">
        <w:t>„</w:t>
      </w:r>
      <w:r w:rsidR="006C15E1" w:rsidRPr="00693DED">
        <w:t>Ale ještě si to rozmyslím. Zítra ti povím, jak jsem se rozhodla.</w:t>
      </w:r>
      <w:r w:rsidRPr="00693DED">
        <w:t>“</w:t>
      </w:r>
    </w:p>
    <w:p w:rsidR="00693DED" w:rsidRPr="00693DED" w:rsidRDefault="006C15E1" w:rsidP="00693DED">
      <w:pPr>
        <w:pStyle w:val="Text"/>
      </w:pPr>
      <w:r w:rsidRPr="00693DED">
        <w:t>Bledý, s pokleslými rameny stál chlapec druhý den ráno už o půl hodiny dříve než ostatní před kuchyňskými dveřmi.</w:t>
      </w:r>
    </w:p>
    <w:p w:rsidR="00693DED" w:rsidRPr="00693DED" w:rsidRDefault="00693DED" w:rsidP="00693DED">
      <w:pPr>
        <w:pStyle w:val="Text"/>
      </w:pPr>
      <w:r w:rsidRPr="00693DED">
        <w:t>„</w:t>
      </w:r>
      <w:r w:rsidR="006C15E1" w:rsidRPr="00693DED">
        <w:t>Dám ti ještě jednu příležitost,</w:t>
      </w:r>
      <w:r w:rsidRPr="00693DED">
        <w:t>“</w:t>
      </w:r>
      <w:r w:rsidR="006C15E1" w:rsidRPr="00693DED">
        <w:t xml:space="preserve"> sdělila mu. </w:t>
      </w:r>
      <w:r w:rsidRPr="00693DED">
        <w:t>„</w:t>
      </w:r>
      <w:r w:rsidR="006C15E1" w:rsidRPr="00693DED">
        <w:t xml:space="preserve">Ale beztrestně z toho nevyvázneš. Jestli si chceš u mě práci udržet, budeš celý jeden týden brzy ráno přivážet led od </w:t>
      </w:r>
      <w:r w:rsidR="00E76E2F">
        <w:rPr>
          <w:i/>
        </w:rPr>
        <w:t>Washburn</w:t>
      </w:r>
      <w:r w:rsidR="006C15E1" w:rsidRPr="00693DED">
        <w:rPr>
          <w:i/>
        </w:rPr>
        <w:t xml:space="preserve"> Ice Company</w:t>
      </w:r>
      <w:r w:rsidR="006C15E1" w:rsidRPr="00693DED">
        <w:t xml:space="preserve"> na New Meadow.</w:t>
      </w:r>
      <w:r w:rsidRPr="00693DED">
        <w:t>“</w:t>
      </w:r>
    </w:p>
    <w:p w:rsidR="00693DED" w:rsidRPr="00693DED" w:rsidRDefault="00693DED" w:rsidP="00693DED">
      <w:pPr>
        <w:pStyle w:val="Text"/>
      </w:pPr>
      <w:r w:rsidRPr="00693DED">
        <w:t>„</w:t>
      </w:r>
      <w:r w:rsidR="006C15E1" w:rsidRPr="00693DED">
        <w:t>Všechno, co budete chtít, slečno Davenportová. A nic podobného se už nikdy nestane,</w:t>
      </w:r>
      <w:r w:rsidRPr="00693DED">
        <w:t>“</w:t>
      </w:r>
      <w:r w:rsidR="006C15E1" w:rsidRPr="00693DED">
        <w:t xml:space="preserve"> ujišťoval ji vděčně a zároveň zkroušeně.</w:t>
      </w:r>
    </w:p>
    <w:p w:rsidR="00693DED" w:rsidRPr="00693DED" w:rsidRDefault="006C15E1" w:rsidP="00693DED">
      <w:pPr>
        <w:pStyle w:val="Text"/>
      </w:pPr>
      <w:r w:rsidRPr="00693DED">
        <w:t xml:space="preserve">Dafné nevěděla, jestli se rozhodla správně, avšak budoucnost ukázala, že nebyla chyba dát chlapci ještě šanci. Protože od toho dne nebylo možné jeho obratu nic vytknout. Pracoval ještě více než ostatní a dost často dosahoval nejvyššího obratu </w:t>
      </w:r>
      <w:r w:rsidR="00693DED" w:rsidRPr="00693DED">
        <w:t>–</w:t>
      </w:r>
      <w:r w:rsidRPr="00693DED">
        <w:t xml:space="preserve"> i v horkých dnech.</w:t>
      </w:r>
    </w:p>
    <w:p w:rsidR="00693DED" w:rsidRPr="00693DED" w:rsidRDefault="006C15E1" w:rsidP="00693DED">
      <w:pPr>
        <w:pStyle w:val="Text"/>
      </w:pPr>
      <w:r w:rsidRPr="00693DED">
        <w:t>Scott se ohromně bavil, když mu Sára ve čtvrtek vyprávěla, jak Dafné chlapce odhalila.</w:t>
      </w:r>
    </w:p>
    <w:p w:rsidR="00693DED" w:rsidRPr="00693DED" w:rsidRDefault="006C15E1" w:rsidP="00693DED">
      <w:pPr>
        <w:pStyle w:val="Text"/>
      </w:pPr>
      <w:r w:rsidRPr="00693DED">
        <w:t>Celý Bath byl na nohou, aby oslavil Čtvrtý červenec. Na široké Washington Street se konalo několik přehlídek, ulicemi procházely kapely, na volných prostranstvích ve středu města stály Stánky a stany pro slavnosti a na Western Avenue přitahovaly pouťové atrakce všechny děti jako magnet.</w:t>
      </w:r>
    </w:p>
    <w:p w:rsidR="00693DED" w:rsidRPr="00693DED" w:rsidRDefault="006C15E1" w:rsidP="00693DED">
      <w:pPr>
        <w:pStyle w:val="Text"/>
      </w:pPr>
      <w:r w:rsidRPr="00693DED">
        <w:lastRenderedPageBreak/>
        <w:t>Scott pozval Dafné, aby s ním strávila Den nezávislosti. Ráda pozvání přijala, když s povzdechem souhlasil, že s ní půjde i přítelkyně Sára.</w:t>
      </w:r>
    </w:p>
    <w:p w:rsidR="00693DED" w:rsidRPr="00693DED" w:rsidRDefault="00693DED" w:rsidP="00693DED">
      <w:pPr>
        <w:pStyle w:val="Text"/>
      </w:pPr>
      <w:r w:rsidRPr="00693DED">
        <w:t>„</w:t>
      </w:r>
      <w:r w:rsidR="006C15E1" w:rsidRPr="00693DED">
        <w:t>Vy máte v krvi tolik obchodnického ducha, že jste si pro to zřejmě vyvinula šestý smysl</w:t>
      </w:r>
      <w:r w:rsidRPr="00693DED">
        <w:t>…</w:t>
      </w:r>
      <w:r w:rsidR="006C15E1" w:rsidRPr="00693DED">
        <w:t xml:space="preserve"> a ostatní smysly u vás jen živoří,</w:t>
      </w:r>
      <w:r w:rsidRPr="00693DED">
        <w:t>“</w:t>
      </w:r>
      <w:r w:rsidR="006C15E1" w:rsidRPr="00693DED">
        <w:t xml:space="preserve"> povzdychl si dvojznačně.</w:t>
      </w:r>
    </w:p>
    <w:p w:rsidR="00693DED" w:rsidRPr="00693DED" w:rsidRDefault="00364C01" w:rsidP="00693DED">
      <w:pPr>
        <w:pStyle w:val="Text"/>
      </w:pPr>
      <w:r>
        <w:t>„</w:t>
      </w:r>
      <w:r w:rsidR="006C15E1" w:rsidRPr="00693DED">
        <w:t>Já jsem jiného názoru, Scotte,</w:t>
      </w:r>
      <w:r w:rsidR="00693DED" w:rsidRPr="00693DED">
        <w:t>“</w:t>
      </w:r>
      <w:r w:rsidR="006C15E1" w:rsidRPr="00693DED">
        <w:t xml:space="preserve"> namítla. </w:t>
      </w:r>
      <w:r w:rsidR="00693DED" w:rsidRPr="00693DED">
        <w:t>„</w:t>
      </w:r>
      <w:r w:rsidR="006C15E1" w:rsidRPr="00693DED">
        <w:t>Mé smysly jsou tak zdravé a silné, jak jen si mohu přát. A právě teď mi říkají, že mám hlad jako vlk.</w:t>
      </w:r>
      <w:r w:rsidR="00693DED" w:rsidRPr="00693DED">
        <w:t>“</w:t>
      </w:r>
    </w:p>
    <w:p w:rsidR="00693DED" w:rsidRPr="00693DED" w:rsidRDefault="006C15E1" w:rsidP="00693DED">
      <w:pPr>
        <w:pStyle w:val="Text"/>
      </w:pPr>
      <w:r w:rsidRPr="00693DED">
        <w:t xml:space="preserve">Sára okamžitě navázala: </w:t>
      </w:r>
      <w:r w:rsidR="00693DED" w:rsidRPr="00693DED">
        <w:t>„</w:t>
      </w:r>
      <w:r w:rsidRPr="00693DED">
        <w:t>Na plácku před železničním depem si postavil Stánek řezník Wright a griluje tam. Prý má nejlepší uzeniny a špízy.</w:t>
      </w:r>
      <w:r w:rsidR="00693DED" w:rsidRPr="00693DED">
        <w:t>“</w:t>
      </w:r>
    </w:p>
    <w:p w:rsidR="00693DED" w:rsidRPr="00693DED" w:rsidRDefault="00693DED" w:rsidP="00693DED">
      <w:pPr>
        <w:pStyle w:val="Text"/>
      </w:pPr>
      <w:r w:rsidRPr="00693DED">
        <w:t>„</w:t>
      </w:r>
      <w:r w:rsidR="006C15E1" w:rsidRPr="00693DED">
        <w:t>No tak vzhůru k němu!</w:t>
      </w:r>
      <w:r w:rsidRPr="00693DED">
        <w:t>“</w:t>
      </w:r>
      <w:r w:rsidR="006C15E1" w:rsidRPr="00693DED">
        <w:t xml:space="preserve"> prohlásil Scott. </w:t>
      </w:r>
      <w:r w:rsidRPr="00693DED">
        <w:t>„</w:t>
      </w:r>
      <w:r w:rsidR="006C15E1" w:rsidRPr="00693DED">
        <w:t>Mě jen udivuje, že naše schopná obchodnice tu také už nemá svůj Stánek.</w:t>
      </w:r>
      <w:r w:rsidRPr="00693DED">
        <w:t>“</w:t>
      </w:r>
    </w:p>
    <w:p w:rsidR="00693DED" w:rsidRPr="00693DED" w:rsidRDefault="00693DED" w:rsidP="00693DED">
      <w:pPr>
        <w:pStyle w:val="Text"/>
      </w:pPr>
      <w:r w:rsidRPr="00693DED">
        <w:t>„</w:t>
      </w:r>
      <w:r w:rsidR="006C15E1" w:rsidRPr="00693DED">
        <w:t>Moje skupina prodává, a to stačí,</w:t>
      </w:r>
      <w:r w:rsidRPr="00693DED">
        <w:t>“</w:t>
      </w:r>
      <w:r w:rsidR="006C15E1" w:rsidRPr="00693DED">
        <w:t xml:space="preserve"> odpověděla </w:t>
      </w:r>
      <w:r w:rsidR="0065060D">
        <w:t>Dafné</w:t>
      </w:r>
      <w:r w:rsidR="006C15E1" w:rsidRPr="00693DED">
        <w:t>, která vychutnávala volný slunečný den po jeho boku i navzdory drobnému popichování.</w:t>
      </w:r>
    </w:p>
    <w:p w:rsidR="00693DED" w:rsidRPr="00693DED" w:rsidRDefault="006C15E1" w:rsidP="00693DED">
      <w:pPr>
        <w:pStyle w:val="Text"/>
      </w:pPr>
      <w:r w:rsidRPr="00693DED">
        <w:t>Jeho hluboká náklonnost ji hřála jako slunce, které se smálo z nebe a rozzářilo svým světlem pestré girlandy nad ulicemi.</w:t>
      </w:r>
    </w:p>
    <w:p w:rsidR="00693DED" w:rsidRPr="00693DED" w:rsidRDefault="006C15E1" w:rsidP="00693DED">
      <w:pPr>
        <w:pStyle w:val="Text"/>
      </w:pPr>
      <w:r w:rsidRPr="00693DED">
        <w:t>Ale víc se k ní přiblížit nesmí, protože se bojí, aby se nespálila.</w:t>
      </w:r>
    </w:p>
    <w:p w:rsidR="00693DED" w:rsidRPr="00693DED" w:rsidRDefault="006C15E1" w:rsidP="00693DED">
      <w:pPr>
        <w:pStyle w:val="Text"/>
      </w:pPr>
      <w:r w:rsidRPr="00693DED">
        <w:t xml:space="preserve">Pozdě odpoledne se jim Sára ztratila. Scott nijak neskrýval, že toho příliš nelituje. </w:t>
      </w:r>
      <w:r w:rsidR="0065060D">
        <w:t>Dafné</w:t>
      </w:r>
      <w:r w:rsidRPr="00693DED">
        <w:t xml:space="preserve"> Sáru potajmu podezírala, že se od nich odtrhla schválně, když se jí však druhý den zeptala, kamarádka se na ni nevinně zadívala a ujišťovala ji, že něco takového ji vůbec nenapadlo.</w:t>
      </w:r>
    </w:p>
    <w:p w:rsidR="00693DED" w:rsidRPr="00693DED" w:rsidRDefault="006C15E1" w:rsidP="00693DED">
      <w:pPr>
        <w:pStyle w:val="Text"/>
      </w:pPr>
      <w:r w:rsidRPr="00693DED">
        <w:t xml:space="preserve">Ať už záměrně či náhodou, najednou tu Sára nebyla a oni se jen ve dvou vmísili do davu lidí, který na břehu Kennebecu s hlasitým pokřikem sledoval závody plachetnic a veslařů. Posádky z Woolwiche na protějším břehu nastoupily proti týmům z Bathu. Některé takové závody byly vyloženě žertovné, například když se vypsala cena čtyř obrovských salámů pro vítěze družstva, které jako první přepluje řeku </w:t>
      </w:r>
      <w:r w:rsidR="00693DED" w:rsidRPr="00693DED">
        <w:t>–</w:t>
      </w:r>
      <w:r w:rsidRPr="00693DED">
        <w:t xml:space="preserve"> pozpátku. A takových zábav bylo více.</w:t>
      </w:r>
    </w:p>
    <w:p w:rsidR="00693DED" w:rsidRPr="00693DED" w:rsidRDefault="006C15E1" w:rsidP="00693DED">
      <w:pPr>
        <w:pStyle w:val="Text"/>
      </w:pPr>
      <w:r w:rsidRPr="00693DED">
        <w:t xml:space="preserve">Mohutnou oslavu národního svátku na závěr korunoval téměř půlhodinový nákladný ohňostroj. Když se tucet raket téměř ve stejnou chvíli rozprsklo na nočním nebi a po sametově černé obloze </w:t>
      </w:r>
      <w:r w:rsidRPr="00693DED">
        <w:lastRenderedPageBreak/>
        <w:t xml:space="preserve">se rozsypal zlatý déšť, </w:t>
      </w:r>
      <w:r w:rsidR="0065060D">
        <w:t>Dafné</w:t>
      </w:r>
      <w:r w:rsidRPr="00693DED">
        <w:t>, která seděla se Scottem v trávě na břehu Kennebecu, bezděčně sáhla po jeho ruce.</w:t>
      </w:r>
    </w:p>
    <w:p w:rsidR="00693DED" w:rsidRPr="00693DED" w:rsidRDefault="00364C01" w:rsidP="00693DED">
      <w:pPr>
        <w:pStyle w:val="Text"/>
      </w:pPr>
      <w:r>
        <w:t>„</w:t>
      </w:r>
      <w:r w:rsidR="006C15E1" w:rsidRPr="00693DED">
        <w:t>Jen se podívejte, není to nádherný pohled?</w:t>
      </w:r>
      <w:r w:rsidR="00693DED" w:rsidRPr="00693DED">
        <w:t>“</w:t>
      </w:r>
      <w:r w:rsidR="006C15E1" w:rsidRPr="00693DED">
        <w:t xml:space="preserve"> zvolala unesená světelnou nádherou, jež se kolem nich na několik vteřin rozprostřela. </w:t>
      </w:r>
      <w:r>
        <w:t>„</w:t>
      </w:r>
      <w:r w:rsidR="006C15E1" w:rsidRPr="00693DED">
        <w:t>Je to tak nádherné, a přece tak prchavé</w:t>
      </w:r>
      <w:r w:rsidR="00693DED" w:rsidRPr="00693DED">
        <w:t>…“</w:t>
      </w:r>
    </w:p>
    <w:p w:rsidR="00693DED" w:rsidRPr="00693DED" w:rsidRDefault="00693DED" w:rsidP="00693DED">
      <w:pPr>
        <w:pStyle w:val="Text"/>
      </w:pPr>
      <w:r w:rsidRPr="00693DED">
        <w:t>„</w:t>
      </w:r>
      <w:r w:rsidR="006C15E1" w:rsidRPr="00693DED">
        <w:t>Ano, je,</w:t>
      </w:r>
      <w:r w:rsidRPr="00693DED">
        <w:t>“</w:t>
      </w:r>
      <w:r w:rsidR="006C15E1" w:rsidRPr="00693DED">
        <w:t xml:space="preserve"> souhlasil s ní Scott. Nedíval se však na nebe, nýbrž na ni. Světlo ohňostroje se jí celou dobu odráželo ve vlasech. Zlatý déšť proměnil modro</w:t>
      </w:r>
      <w:r w:rsidR="00A707D6">
        <w:t>černo</w:t>
      </w:r>
      <w:r w:rsidR="006C15E1" w:rsidRPr="00693DED">
        <w:t xml:space="preserve">u záplavu vlasů v pohádkový noční vodopád. </w:t>
      </w:r>
      <w:r w:rsidRPr="00693DED">
        <w:t>„</w:t>
      </w:r>
      <w:r w:rsidR="006C15E1" w:rsidRPr="00693DED">
        <w:t>Ale nemusí být všechno krásné také prchavé</w:t>
      </w:r>
      <w:r w:rsidRPr="00693DED">
        <w:t>…“</w:t>
      </w:r>
    </w:p>
    <w:p w:rsidR="00693DED" w:rsidRPr="00693DED" w:rsidRDefault="006C15E1" w:rsidP="00693DED">
      <w:pPr>
        <w:pStyle w:val="Text"/>
      </w:pPr>
      <w:r w:rsidRPr="00693DED">
        <w:t>Nedokázal říci, zda ho neslyšela, nebo dávala přednost tomu nereagovat. Rozhodně neodpověděla. Ale svou ruku nestáhla.</w:t>
      </w:r>
    </w:p>
    <w:p w:rsidR="00693DED" w:rsidRPr="00693DED" w:rsidRDefault="00693DED" w:rsidP="00693DED">
      <w:pPr>
        <w:pStyle w:val="Text"/>
      </w:pPr>
      <w:r w:rsidRPr="00693DED">
        <w:t>„</w:t>
      </w:r>
      <w:r w:rsidR="006C15E1" w:rsidRPr="00693DED">
        <w:t>Zajdeme ještě na hodinku na slavnost do stanu?</w:t>
      </w:r>
      <w:r w:rsidR="00364C01">
        <w:t>“</w:t>
      </w:r>
      <w:r w:rsidR="006C15E1" w:rsidRPr="00693DED">
        <w:t xml:space="preserve"> zeptal se, když ohňostroj skončil a lidé se začali rozcházet.</w:t>
      </w:r>
    </w:p>
    <w:p w:rsidR="00693DED" w:rsidRPr="00693DED" w:rsidRDefault="0065060D" w:rsidP="00693DED">
      <w:pPr>
        <w:pStyle w:val="Text"/>
      </w:pPr>
      <w:r>
        <w:t>Dafné</w:t>
      </w:r>
      <w:r w:rsidR="006C15E1" w:rsidRPr="00693DED">
        <w:t xml:space="preserve"> si uvědomila, že ve stanu se tančí, a na okamžik byla v pok</w:t>
      </w:r>
      <w:r w:rsidR="00693DED" w:rsidRPr="00693DED">
        <w:t>uš</w:t>
      </w:r>
      <w:r w:rsidR="006C15E1" w:rsidRPr="00693DED">
        <w:t>ení následovat hlas svého srdce. Bylo krásné držet ho za ruku a jít po nábřeží a jistě by bylo ještě hezčí s ním tančit.</w:t>
      </w:r>
    </w:p>
    <w:p w:rsidR="00693DED" w:rsidRPr="00693DED" w:rsidRDefault="006C15E1" w:rsidP="00693DED">
      <w:pPr>
        <w:pStyle w:val="Text"/>
      </w:pPr>
      <w:r w:rsidRPr="00693DED">
        <w:t xml:space="preserve">Pokušení však trvalo jen velmi krátce. Pak se opět ujal velení rozum. </w:t>
      </w:r>
      <w:r w:rsidR="00693DED" w:rsidRPr="00693DED">
        <w:t>„</w:t>
      </w:r>
      <w:r w:rsidRPr="00693DED">
        <w:t>Raději ne, Scotte. Byl to krásný, ale i velmi dlouhý den. Zítra zase musím hodně brzy vstát, abych od New Meadow dovezla led pro svoje vozíky.</w:t>
      </w:r>
      <w:r w:rsidR="00693DED" w:rsidRPr="00693DED">
        <w:t>“</w:t>
      </w:r>
    </w:p>
    <w:p w:rsidR="00693DED" w:rsidRPr="00693DED" w:rsidRDefault="006C15E1" w:rsidP="00693DED">
      <w:pPr>
        <w:pStyle w:val="Text"/>
      </w:pPr>
      <w:r w:rsidRPr="00693DED">
        <w:t xml:space="preserve">Zklamaně vzdychl. </w:t>
      </w:r>
      <w:r w:rsidR="00693DED" w:rsidRPr="00693DED">
        <w:t>„</w:t>
      </w:r>
      <w:r w:rsidRPr="00693DED">
        <w:t xml:space="preserve">To musíte </w:t>
      </w:r>
      <w:r w:rsidRPr="00693DED">
        <w:rPr>
          <w:i/>
        </w:rPr>
        <w:t>pořád</w:t>
      </w:r>
      <w:r w:rsidRPr="00693DED">
        <w:t xml:space="preserve"> myslet jen na svůj obchod a povinnosti?</w:t>
      </w:r>
      <w:r w:rsidR="00693DED" w:rsidRPr="00693DED">
        <w:t>“</w:t>
      </w:r>
      <w:r w:rsidRPr="00693DED">
        <w:t xml:space="preserve"> stěžoval si.</w:t>
      </w:r>
    </w:p>
    <w:p w:rsidR="00693DED" w:rsidRPr="00693DED" w:rsidRDefault="00693DED" w:rsidP="00693DED">
      <w:pPr>
        <w:pStyle w:val="Text"/>
      </w:pPr>
      <w:r w:rsidRPr="00693DED">
        <w:t>„</w:t>
      </w:r>
      <w:r w:rsidR="006C15E1" w:rsidRPr="00693DED">
        <w:t>Když to neudělám já, neudělá to nikdo. Tak to zkrátka je, když má člověk obchod a lidi, kteří pro něj pracují.</w:t>
      </w:r>
      <w:r w:rsidRPr="00693DED">
        <w:t>“</w:t>
      </w:r>
    </w:p>
    <w:p w:rsidR="00693DED" w:rsidRPr="00693DED" w:rsidRDefault="00693DED" w:rsidP="00693DED">
      <w:pPr>
        <w:pStyle w:val="Text"/>
      </w:pPr>
      <w:r w:rsidRPr="00693DED">
        <w:t>„</w:t>
      </w:r>
      <w:r w:rsidR="006C15E1" w:rsidRPr="00693DED">
        <w:t>Ale přece nemusíte zlomkový led kupovat bezpodmínečně od plukovníka!</w:t>
      </w:r>
      <w:r w:rsidRPr="00693DED">
        <w:t>“</w:t>
      </w:r>
      <w:r w:rsidR="006C15E1" w:rsidRPr="00693DED">
        <w:t xml:space="preserve"> namítl, když stoupali nahoru po North Street. </w:t>
      </w:r>
      <w:r w:rsidRPr="00693DED">
        <w:t>„</w:t>
      </w:r>
      <w:r w:rsidR="006C15E1" w:rsidRPr="00693DED">
        <w:t>I tady ve městě je hodně skladišť, kde můžete led koupit za dobrou cenu. Potom byste nemusela tak brzy ráno se svým vozíkem ven k halám a tolik byste se nenadřela. Já vím, co takový vozík plný ledu váží.</w:t>
      </w:r>
      <w:r w:rsidRPr="00693DED">
        <w:t>“</w:t>
      </w:r>
    </w:p>
    <w:p w:rsidR="00693DED" w:rsidRPr="00693DED" w:rsidRDefault="006C15E1" w:rsidP="00693DED">
      <w:pPr>
        <w:pStyle w:val="Text"/>
      </w:pPr>
      <w:r w:rsidRPr="00693DED">
        <w:t xml:space="preserve">Dafné zavrtěla hlavou. </w:t>
      </w:r>
      <w:r w:rsidR="00693DED" w:rsidRPr="00693DED">
        <w:t>„</w:t>
      </w:r>
      <w:r w:rsidRPr="00693DED">
        <w:t>Dohodla jsem s plukovníkem cenu, která je o dobrou třetinu nižší než nejvýhodnější cena ve městě. A každý cent, který mohu ušetřit, je zisk.</w:t>
      </w:r>
      <w:r w:rsidR="00693DED" w:rsidRPr="00693DED">
        <w:t>“</w:t>
      </w:r>
    </w:p>
    <w:p w:rsidR="00693DED" w:rsidRPr="00693DED" w:rsidRDefault="00693DED" w:rsidP="00693DED">
      <w:pPr>
        <w:pStyle w:val="Text"/>
      </w:pPr>
      <w:r w:rsidRPr="00693DED">
        <w:t>„</w:t>
      </w:r>
      <w:r w:rsidR="006C15E1" w:rsidRPr="00693DED">
        <w:t>Zisk! Zisk! Zisk přece není všechno, Dafné!</w:t>
      </w:r>
      <w:r w:rsidRPr="00693DED">
        <w:t>“</w:t>
      </w:r>
      <w:r w:rsidR="006C15E1" w:rsidRPr="00693DED">
        <w:t xml:space="preserve"> domlouval jí. </w:t>
      </w:r>
      <w:r w:rsidRPr="00693DED">
        <w:t>„</w:t>
      </w:r>
      <w:r w:rsidR="006C15E1" w:rsidRPr="00693DED">
        <w:t xml:space="preserve">Musíte si také udělat čas pro sebe! Když ráno jdu do práce na New Meadow, většinou vás potkám, jak už se s těžkým vozíkem ledu </w:t>
      </w:r>
      <w:r w:rsidR="006C15E1" w:rsidRPr="00693DED">
        <w:lastRenderedPageBreak/>
        <w:t>vracíte. A když se u vás někdy večer zastavím, tak se Sárou čistíte nástavce, připravujete limonádu nebo pečete zázvorové pečivo!</w:t>
      </w:r>
      <w:r w:rsidRPr="00693DED">
        <w:t>“</w:t>
      </w:r>
    </w:p>
    <w:p w:rsidR="00693DED" w:rsidRPr="00693DED" w:rsidRDefault="006C15E1" w:rsidP="00693DED">
      <w:pPr>
        <w:pStyle w:val="Text"/>
      </w:pPr>
      <w:r w:rsidRPr="00693DED">
        <w:t xml:space="preserve">Usmála se na něj. </w:t>
      </w:r>
      <w:r w:rsidR="00693DED" w:rsidRPr="00693DED">
        <w:t>„</w:t>
      </w:r>
      <w:r w:rsidRPr="00693DED">
        <w:t xml:space="preserve">Scotte, komu to kážete? </w:t>
      </w:r>
      <w:r w:rsidRPr="00693DED">
        <w:rPr>
          <w:i/>
        </w:rPr>
        <w:t>Já</w:t>
      </w:r>
      <w:r w:rsidRPr="00693DED">
        <w:t xml:space="preserve"> si rozhodně nestěžuju. Jsem ráda, že mi obchod tak dobře jde, a práce se nebojím. Nevěřím, že by mi škodila. Nebo snad vypadám tak, že vás to zneklidňuje?</w:t>
      </w:r>
      <w:r w:rsidR="00693DED" w:rsidRPr="00693DED">
        <w:t>“</w:t>
      </w:r>
    </w:p>
    <w:p w:rsidR="00693DED" w:rsidRPr="00693DED" w:rsidRDefault="006C15E1" w:rsidP="00693DED">
      <w:pPr>
        <w:pStyle w:val="Text"/>
      </w:pPr>
      <w:r w:rsidRPr="00693DED">
        <w:t xml:space="preserve">Tiše a utrápeně zasténal. </w:t>
      </w:r>
      <w:r w:rsidR="00693DED" w:rsidRPr="00693DED">
        <w:t>„</w:t>
      </w:r>
      <w:r w:rsidRPr="00693DED">
        <w:t>Ne, Dafné, opravdu se zdá, že vám vaše pracovní posedlost neškodí. Naopak jste každým dnem krásnější a svůdnější.</w:t>
      </w:r>
      <w:r w:rsidR="00693DED" w:rsidRPr="00693DED">
        <w:t>“</w:t>
      </w:r>
    </w:p>
    <w:p w:rsidR="00693DED" w:rsidRPr="00693DED" w:rsidRDefault="00693DED" w:rsidP="00693DED">
      <w:pPr>
        <w:pStyle w:val="Text"/>
      </w:pPr>
      <w:r w:rsidRPr="00693DED">
        <w:t>„</w:t>
      </w:r>
      <w:r w:rsidR="006C15E1" w:rsidRPr="00693DED">
        <w:t>Scotte, prosím vás!</w:t>
      </w:r>
      <w:r w:rsidRPr="00693DED">
        <w:t>“</w:t>
      </w:r>
      <w:r w:rsidR="006C15E1" w:rsidRPr="00693DED">
        <w:t xml:space="preserve"> napomenula ho spíše koketně než vážně.</w:t>
      </w:r>
    </w:p>
    <w:p w:rsidR="00693DED" w:rsidRPr="00693DED" w:rsidRDefault="00693DED" w:rsidP="00693DED">
      <w:pPr>
        <w:pStyle w:val="Text"/>
      </w:pPr>
      <w:r w:rsidRPr="00693DED">
        <w:t>„</w:t>
      </w:r>
      <w:r w:rsidR="006C15E1" w:rsidRPr="00693DED">
        <w:t>Mě znepokojuje, že vidíte jen svou práci. V životě jsou i jiné věci než honba za dolarem a člověk by se neměl nechat pohltit svým obchodem.</w:t>
      </w:r>
      <w:r w:rsidRPr="00693DED">
        <w:t>“</w:t>
      </w:r>
    </w:p>
    <w:p w:rsidR="00693DED" w:rsidRPr="00693DED" w:rsidRDefault="00693DED" w:rsidP="00693DED">
      <w:pPr>
        <w:pStyle w:val="Text"/>
      </w:pPr>
      <w:r w:rsidRPr="00693DED">
        <w:t>„</w:t>
      </w:r>
      <w:r w:rsidR="006C15E1" w:rsidRPr="00693DED">
        <w:t>Cožpak jsem si dneska neudělala volno a celý den nestrávila s vámi?</w:t>
      </w:r>
      <w:r w:rsidRPr="00693DED">
        <w:t>“</w:t>
      </w:r>
      <w:r w:rsidR="006C15E1" w:rsidRPr="00693DED">
        <w:t xml:space="preserve"> zeptala se a vyzývavě pozvedla tvář.</w:t>
      </w:r>
    </w:p>
    <w:p w:rsidR="00693DED" w:rsidRPr="00693DED" w:rsidRDefault="006C15E1" w:rsidP="00693DED">
      <w:pPr>
        <w:pStyle w:val="Text"/>
      </w:pPr>
      <w:r w:rsidRPr="00693DED">
        <w:t xml:space="preserve">Bezděky se zasmál. </w:t>
      </w:r>
      <w:r w:rsidR="00693DED" w:rsidRPr="00693DED">
        <w:t>„</w:t>
      </w:r>
      <w:r w:rsidRPr="00693DED">
        <w:t>Strávit den asi není ten správný výraz. Úplně počestně jsme se procházeli po Bathu a nikdy se neoci</w:t>
      </w:r>
      <w:r w:rsidR="009D6157">
        <w:t>tl</w:t>
      </w:r>
      <w:r w:rsidRPr="00693DED">
        <w:t>i v nebezpečí, ž</w:t>
      </w:r>
      <w:r w:rsidR="00693DED" w:rsidRPr="00693DED">
        <w:t>e s</w:t>
      </w:r>
      <w:r w:rsidRPr="00693DED">
        <w:t>e příliš vzdálíme od lidí. Přitom jsem doufal, že vás někde na odlehlém místě přiměju k tomu, abychom to ještě jednou zkusili s polibkem.</w:t>
      </w:r>
      <w:r w:rsidR="00693DED" w:rsidRPr="00693DED">
        <w:t>“</w:t>
      </w:r>
      <w:r w:rsidRPr="00693DED">
        <w:t xml:space="preserve"> Žertovný a vážný tón udržovaly v jeho slovech rovnováhu. </w:t>
      </w:r>
      <w:r w:rsidR="00364C01">
        <w:t>„</w:t>
      </w:r>
      <w:r w:rsidRPr="00693DED">
        <w:t>Možná si už nevzpomínáte, což by bylo při tak velkém časovém odstupu pochopitelné, ale od posledního polibku uplynulo skoro půl roku.</w:t>
      </w:r>
      <w:r w:rsidR="00693DED" w:rsidRPr="00693DED">
        <w:t>“</w:t>
      </w:r>
    </w:p>
    <w:p w:rsidR="00693DED" w:rsidRPr="00693DED" w:rsidRDefault="00693DED" w:rsidP="00693DED">
      <w:pPr>
        <w:pStyle w:val="Text"/>
      </w:pPr>
      <w:r w:rsidRPr="00693DED">
        <w:t>„</w:t>
      </w:r>
      <w:r w:rsidR="006C15E1" w:rsidRPr="00693DED">
        <w:t>Posledního a jediného!</w:t>
      </w:r>
      <w:r w:rsidRPr="00693DED">
        <w:t>“</w:t>
      </w:r>
    </w:p>
    <w:p w:rsidR="00693DED" w:rsidRPr="00693DED" w:rsidRDefault="00693DED" w:rsidP="00693DED">
      <w:pPr>
        <w:pStyle w:val="Text"/>
      </w:pPr>
      <w:r w:rsidRPr="00693DED">
        <w:t>„</w:t>
      </w:r>
      <w:r w:rsidR="006C15E1" w:rsidRPr="00693DED">
        <w:t>Dosud.</w:t>
      </w:r>
      <w:r w:rsidRPr="00693DED">
        <w:t>“</w:t>
      </w:r>
    </w:p>
    <w:p w:rsidR="00693DED" w:rsidRPr="00693DED" w:rsidRDefault="00693DED" w:rsidP="00693DED">
      <w:pPr>
        <w:pStyle w:val="Text"/>
      </w:pPr>
      <w:r w:rsidRPr="00693DED">
        <w:t>„</w:t>
      </w:r>
      <w:r w:rsidR="006C15E1" w:rsidRPr="00693DED">
        <w:t>Ano, dosud,</w:t>
      </w:r>
      <w:r w:rsidRPr="00693DED">
        <w:t>“</w:t>
      </w:r>
      <w:r w:rsidR="006C15E1" w:rsidRPr="00693DED">
        <w:t xml:space="preserve"> zastavila se Dafné nedaleko domu, kde bydlela. Podívala se mu do očí. A změněným, tichým hlasem pokračovala: </w:t>
      </w:r>
      <w:r w:rsidRPr="00693DED">
        <w:t>„</w:t>
      </w:r>
      <w:r w:rsidR="006C15E1" w:rsidRPr="00693DED">
        <w:t>Každý má pro všechno své vlastní tempo, Scotte. V některých věcech jsem rychlá a odvážná. Na jiné naopak potřebuju velmi mnoho času.</w:t>
      </w:r>
      <w:r w:rsidRPr="00693DED">
        <w:t>“</w:t>
      </w:r>
    </w:p>
    <w:p w:rsidR="00693DED" w:rsidRPr="00693DED" w:rsidRDefault="00693DED" w:rsidP="00693DED">
      <w:pPr>
        <w:pStyle w:val="Text"/>
      </w:pPr>
      <w:r w:rsidRPr="00693DED">
        <w:t>„</w:t>
      </w:r>
      <w:r w:rsidR="006C15E1" w:rsidRPr="00693DED">
        <w:t>Dělám na vás dojem netrpělivého, naléhajícího člověka?</w:t>
      </w:r>
      <w:r w:rsidRPr="00693DED">
        <w:t>“</w:t>
      </w:r>
    </w:p>
    <w:p w:rsidR="00693DED" w:rsidRPr="00693DED" w:rsidRDefault="00693DED" w:rsidP="00693DED">
      <w:pPr>
        <w:pStyle w:val="Text"/>
      </w:pPr>
      <w:r w:rsidRPr="00693DED">
        <w:t>„</w:t>
      </w:r>
      <w:r w:rsidR="006C15E1" w:rsidRPr="00693DED">
        <w:t>Ne, to ne. A jsem vám za to velmi vděčná. Děkuju za krásný den a přeju dobrou noc, Scotte!</w:t>
      </w:r>
      <w:r w:rsidR="00364C01">
        <w:t>“</w:t>
      </w:r>
      <w:r w:rsidR="006C15E1" w:rsidRPr="00693DED">
        <w:t xml:space="preserve"> Naklonila se k němu a políbila ho.</w:t>
      </w:r>
    </w:p>
    <w:p w:rsidR="00693DED" w:rsidRPr="00693DED" w:rsidRDefault="00693DED" w:rsidP="00693DED">
      <w:pPr>
        <w:pStyle w:val="Text"/>
      </w:pPr>
      <w:r w:rsidRPr="00693DED">
        <w:t>„</w:t>
      </w:r>
      <w:r w:rsidR="006C15E1" w:rsidRPr="00693DED">
        <w:t>Už se těším na Vánoce,</w:t>
      </w:r>
      <w:r w:rsidRPr="00693DED">
        <w:t>“</w:t>
      </w:r>
      <w:r w:rsidR="006C15E1" w:rsidRPr="00693DED">
        <w:t xml:space="preserve"> poznamenal chraptivě. </w:t>
      </w:r>
      <w:r w:rsidRPr="00693DED">
        <w:t>„</w:t>
      </w:r>
      <w:r w:rsidR="006C15E1" w:rsidRPr="00693DED">
        <w:t>Každých šest měsíců polibek. Ach bože! Když budete pokračovat tímto tempem, mohou vám Heatheřina vnoučata jít na svatbě za svědky.</w:t>
      </w:r>
      <w:r w:rsidRPr="00693DED">
        <w:t>“</w:t>
      </w:r>
    </w:p>
    <w:p w:rsidR="00E76E2F" w:rsidRDefault="00693DED" w:rsidP="00E76E2F">
      <w:pPr>
        <w:pStyle w:val="Text"/>
      </w:pPr>
      <w:r w:rsidRPr="00693DED">
        <w:lastRenderedPageBreak/>
        <w:t>„</w:t>
      </w:r>
      <w:r w:rsidR="006C15E1" w:rsidRPr="00693DED">
        <w:t>A já se těším na každý nový den!</w:t>
      </w:r>
      <w:r w:rsidRPr="00693DED">
        <w:t>“</w:t>
      </w:r>
      <w:r w:rsidR="006C15E1" w:rsidRPr="00693DED">
        <w:t xml:space="preserve"> Poslala mu ještě vzdušný polibek a přeběhla ulici k domu, naprosto spokojená se svým životem tak, jak teď je. Ten polibek k němu patřil. Ale nic víc, co by zacházelo dál.</w:t>
      </w:r>
      <w:r w:rsidR="00E76E2F" w:rsidRPr="00E76E2F">
        <w:t xml:space="preserve"> </w:t>
      </w:r>
    </w:p>
    <w:p w:rsidR="00E76E2F" w:rsidRDefault="00E76E2F" w:rsidP="00E76E2F">
      <w:pPr>
        <w:rPr>
          <w:rFonts w:ascii="Times New Roman" w:hAnsi="Times New Roman" w:cs="Times New Roman"/>
          <w:color w:val="auto"/>
        </w:rPr>
      </w:pPr>
      <w:r>
        <w:br w:type="page"/>
      </w:r>
    </w:p>
    <w:p w:rsidR="00E76E2F" w:rsidRPr="00693DED" w:rsidRDefault="00E76E2F" w:rsidP="00E76E2F">
      <w:pPr>
        <w:pStyle w:val="Text"/>
      </w:pPr>
    </w:p>
    <w:p w:rsidR="00E76E2F" w:rsidRPr="007E3943" w:rsidRDefault="00E76E2F" w:rsidP="00E76E2F">
      <w:pPr>
        <w:pStyle w:val="Text"/>
        <w:ind w:firstLine="0"/>
        <w:jc w:val="center"/>
        <w:rPr>
          <w:i/>
          <w:sz w:val="36"/>
          <w:szCs w:val="36"/>
        </w:rPr>
      </w:pPr>
      <w:r>
        <w:rPr>
          <w:i/>
          <w:sz w:val="36"/>
          <w:szCs w:val="36"/>
        </w:rPr>
        <w:t>Devátá</w:t>
      </w:r>
      <w:r w:rsidRPr="007E3943">
        <w:rPr>
          <w:i/>
          <w:sz w:val="36"/>
          <w:szCs w:val="36"/>
        </w:rPr>
        <w:t xml:space="preserve"> kapitola</w:t>
      </w:r>
    </w:p>
    <w:p w:rsidR="00E76E2F" w:rsidRDefault="00E76E2F" w:rsidP="00E76E2F">
      <w:pPr>
        <w:pStyle w:val="Text"/>
      </w:pPr>
    </w:p>
    <w:p w:rsidR="00E76E2F" w:rsidRDefault="00E76E2F" w:rsidP="00E76E2F">
      <w:pPr>
        <w:pStyle w:val="Text"/>
      </w:pPr>
    </w:p>
    <w:p w:rsidR="00E76E2F" w:rsidRPr="00693DED" w:rsidRDefault="00E76E2F" w:rsidP="00E76E2F">
      <w:pPr>
        <w:pStyle w:val="Text"/>
      </w:pPr>
    </w:p>
    <w:p w:rsidR="00693DED" w:rsidRPr="00693DED" w:rsidRDefault="006C15E1" w:rsidP="00693DED">
      <w:pPr>
        <w:pStyle w:val="Text"/>
      </w:pPr>
      <w:r w:rsidRPr="00693DED">
        <w:rPr>
          <w:sz w:val="32"/>
        </w:rPr>
        <w:t>L</w:t>
      </w:r>
      <w:r w:rsidRPr="00693DED">
        <w:t>etní měsíce rychle plynuly. Dafné neměla moc času uvažovat</w:t>
      </w:r>
      <w:r w:rsidR="00693DED" w:rsidRPr="00693DED">
        <w:t xml:space="preserve"> </w:t>
      </w:r>
      <w:r w:rsidRPr="00693DED">
        <w:t>o tom, jaké místo chce Scott v jejím životě zaujmout. Její dny byl</w:t>
      </w:r>
      <w:r w:rsidR="00693DED" w:rsidRPr="00693DED">
        <w:t>y o</w:t>
      </w:r>
      <w:r w:rsidRPr="00693DED">
        <w:t>d rána do večera naplněné prací. Obchod v horkých srpnových měsících šel lépe než kdy jindy, takže si dokonce pohrávala s myšlenkou, že</w:t>
      </w:r>
      <w:r w:rsidR="00693DED" w:rsidRPr="00693DED">
        <w:t xml:space="preserve"> </w:t>
      </w:r>
      <w:r w:rsidRPr="00693DED">
        <w:t>ho ještě rozšíří. A zabránilo jí v tom pouze pomyšlení, že by v zimě</w:t>
      </w:r>
      <w:r w:rsidR="00693DED" w:rsidRPr="00693DED">
        <w:t xml:space="preserve"> </w:t>
      </w:r>
      <w:r w:rsidRPr="00693DED">
        <w:t>zřejmě neměla uplatnění pro další dva nebo tři vozíky. Protože více než</w:t>
      </w:r>
      <w:r w:rsidR="00693DED" w:rsidRPr="00693DED">
        <w:t xml:space="preserve"> </w:t>
      </w:r>
      <w:r w:rsidRPr="00693DED">
        <w:t>dvanáct plechů omelet by se Sárou nezvládly.</w:t>
      </w:r>
    </w:p>
    <w:p w:rsidR="00693DED" w:rsidRPr="00693DED" w:rsidRDefault="006C15E1" w:rsidP="00693DED">
      <w:pPr>
        <w:pStyle w:val="Text"/>
      </w:pPr>
      <w:r w:rsidRPr="00693DED">
        <w:t>Edward strávil část prázdnin u nich a celá rodina z toho měla radost. Ještě o kus vyrostl a ztratil mnoho ze své dětskosti. Také mutování v hlase dokazovalo, že se proměňuje z chlapce v mladého muže. Stále ještě sdílel pokoj s Dafné. Ale nyní projevoval podivný stud, když šel do postele, nebo se ráno myl. Dafné to chápala a pomohla mu z rozpaků tak, že mezi toaletní stolek a postel postavila zástěnu.</w:t>
      </w:r>
    </w:p>
    <w:p w:rsidR="00693DED" w:rsidRPr="00693DED" w:rsidRDefault="006C15E1" w:rsidP="00693DED">
      <w:pPr>
        <w:pStyle w:val="Text"/>
      </w:pPr>
      <w:r w:rsidRPr="00693DED">
        <w:t xml:space="preserve">Edward strávil většinu času s </w:t>
      </w:r>
      <w:r w:rsidR="009D6157" w:rsidRPr="00693DED">
        <w:t>Wi</w:t>
      </w:r>
      <w:r w:rsidR="009D6157">
        <w:t>l</w:t>
      </w:r>
      <w:r w:rsidR="009D6157" w:rsidRPr="00693DED">
        <w:t>liamem</w:t>
      </w:r>
      <w:r w:rsidRPr="00693DED">
        <w:t xml:space="preserve"> na New Meadow. Nemohl se nabažit lodí, které se tam nakládaly ledem. Trávit čas na palubě trojstě</w:t>
      </w:r>
      <w:r w:rsidR="00D06EC1">
        <w:t>ž</w:t>
      </w:r>
      <w:r w:rsidRPr="00693DED">
        <w:t>níků, povídat si s námořníky, kteří vyprávějí neuvě</w:t>
      </w:r>
      <w:r w:rsidR="00A707D6">
        <w:t>ři</w:t>
      </w:r>
      <w:r w:rsidRPr="00693DED">
        <w:t xml:space="preserve">telné historky o svých plavbách kolem světa a tu a tam přiložit ruku k dílu, to pro něj po dodržování přísného školního řádu v </w:t>
      </w:r>
      <w:r w:rsidRPr="00693DED">
        <w:rPr>
          <w:i/>
        </w:rPr>
        <w:t>Junior Academy</w:t>
      </w:r>
      <w:r w:rsidRPr="00693DED">
        <w:t xml:space="preserve"> představovalo prázdniny.</w:t>
      </w:r>
    </w:p>
    <w:p w:rsidR="00693DED" w:rsidRPr="00693DED" w:rsidRDefault="006C15E1" w:rsidP="00693DED">
      <w:pPr>
        <w:pStyle w:val="Text"/>
      </w:pPr>
      <w:r w:rsidRPr="00693DED">
        <w:t>Týdny, které setrvával v Bathu, uplynuly příliš rychle. A pak nadešel den jeho odjezdu a nastoupil do vlaku na Bowdoinham. Kamarád ze školy, jehož rodiče tam měli velký chov koní, ho pozval, aby u nich strávil druhou polovinu prázdnin.</w:t>
      </w:r>
    </w:p>
    <w:p w:rsidR="00693DED" w:rsidRPr="00693DED" w:rsidRDefault="00693DED" w:rsidP="00693DED">
      <w:pPr>
        <w:pStyle w:val="Text"/>
      </w:pPr>
      <w:r w:rsidRPr="00693DED">
        <w:t>„</w:t>
      </w:r>
      <w:r w:rsidR="006C15E1" w:rsidRPr="00693DED">
        <w:t>Tak si začíná každý budovat vlastní život s vlastními přáteli,</w:t>
      </w:r>
      <w:r w:rsidRPr="00693DED">
        <w:t>“</w:t>
      </w:r>
      <w:r w:rsidR="006C15E1" w:rsidRPr="00693DED">
        <w:t xml:space="preserve"> uvažoval nahlas William, když vlak vyjel z nádraží v Bathu.</w:t>
      </w:r>
    </w:p>
    <w:p w:rsidR="00693DED" w:rsidRPr="00693DED" w:rsidRDefault="006C15E1" w:rsidP="00693DED">
      <w:pPr>
        <w:pStyle w:val="Text"/>
      </w:pPr>
      <w:r w:rsidRPr="00693DED">
        <w:t xml:space="preserve">V polovině září Scott překvapivě odjel na čtyři týdny z města. Skladištní haly </w:t>
      </w:r>
      <w:r w:rsidR="00E76E2F">
        <w:rPr>
          <w:i/>
        </w:rPr>
        <w:t>Washburn</w:t>
      </w:r>
      <w:r w:rsidRPr="00693DED">
        <w:rPr>
          <w:i/>
        </w:rPr>
        <w:t xml:space="preserve"> Ice Company</w:t>
      </w:r>
      <w:r w:rsidRPr="00693DED">
        <w:t xml:space="preserve"> se až na několik tisíc tun ledu vyprázdnily, takže plukovník ani nebyl moc nešťastný, že ušetří na jeho mzdě.</w:t>
      </w:r>
    </w:p>
    <w:p w:rsidR="00693DED" w:rsidRPr="00693DED" w:rsidRDefault="00693DED" w:rsidP="00693DED">
      <w:pPr>
        <w:pStyle w:val="Text"/>
      </w:pPr>
      <w:r w:rsidRPr="00693DED">
        <w:lastRenderedPageBreak/>
        <w:t>„</w:t>
      </w:r>
      <w:r w:rsidR="006C15E1" w:rsidRPr="00693DED">
        <w:t>Vy odjedete na čtyři týdny?</w:t>
      </w:r>
      <w:r w:rsidRPr="00693DED">
        <w:t>“</w:t>
      </w:r>
      <w:r w:rsidR="006C15E1" w:rsidRPr="00693DED">
        <w:t xml:space="preserve"> zeptala se udiveně Dafné, když jí to sdělil. </w:t>
      </w:r>
      <w:r w:rsidR="00364C01">
        <w:t>„</w:t>
      </w:r>
      <w:r w:rsidR="006C15E1" w:rsidRPr="00693DED">
        <w:t xml:space="preserve">Jedete snad zase do Bostonu, jako jste byl tenkrát, když jsme se setkali na palubě </w:t>
      </w:r>
      <w:r w:rsidR="006C15E1" w:rsidRPr="00693DED">
        <w:rPr>
          <w:i/>
        </w:rPr>
        <w:t>Davida Burtona?.</w:t>
      </w:r>
      <w:r w:rsidRPr="00693DED">
        <w:rPr>
          <w:i/>
        </w:rPr>
        <w:t>“</w:t>
      </w:r>
    </w:p>
    <w:p w:rsidR="00693DED" w:rsidRPr="00693DED" w:rsidRDefault="00693DED" w:rsidP="00693DED">
      <w:pPr>
        <w:pStyle w:val="Text"/>
      </w:pPr>
      <w:r w:rsidRPr="00693DED">
        <w:t>„</w:t>
      </w:r>
      <w:r w:rsidR="006C15E1" w:rsidRPr="00693DED">
        <w:t>Ne, nejedu do Bostonu. Zůstanu v Maine. Musím se postarat o nějaké osobní záležitosti.</w:t>
      </w:r>
      <w:r w:rsidRPr="00693DED">
        <w:t>“</w:t>
      </w:r>
      <w:r w:rsidR="006C15E1" w:rsidRPr="00693DED">
        <w:t xml:space="preserve"> Jeho vysvětlení bylo jen mlhavé.</w:t>
      </w:r>
    </w:p>
    <w:p w:rsidR="00693DED" w:rsidRPr="00693DED" w:rsidRDefault="006C15E1" w:rsidP="00693DED">
      <w:pPr>
        <w:pStyle w:val="Text"/>
      </w:pPr>
      <w:r w:rsidRPr="00693DED">
        <w:t>Opět si Dafné uvědomila tajuplnost, která ho obklopovala. Velmi ráda by se dozvěděla více, vycítila však, že nechce mluvit o důvodech své čtyřtýdenní nepřítomnosti, a proto se už dále na nic nevyptávala.</w:t>
      </w:r>
    </w:p>
    <w:p w:rsidR="00693DED" w:rsidRPr="00693DED" w:rsidRDefault="00693DED" w:rsidP="00693DED">
      <w:pPr>
        <w:pStyle w:val="Text"/>
      </w:pPr>
      <w:r w:rsidRPr="00693DED">
        <w:t>„</w:t>
      </w:r>
      <w:r w:rsidR="006C15E1" w:rsidRPr="00693DED">
        <w:t>Tak vám přeju všechno dobré, Scotte.</w:t>
      </w:r>
      <w:r w:rsidRPr="00693DED">
        <w:t>“</w:t>
      </w:r>
    </w:p>
    <w:p w:rsidR="00693DED" w:rsidRPr="00693DED" w:rsidRDefault="00693DED" w:rsidP="00693DED">
      <w:pPr>
        <w:pStyle w:val="Text"/>
      </w:pPr>
      <w:r w:rsidRPr="00693DED">
        <w:t>„</w:t>
      </w:r>
      <w:r w:rsidR="006C15E1" w:rsidRPr="00693DED">
        <w:t>Ano, já sobě také,</w:t>
      </w:r>
      <w:r w:rsidRPr="00693DED">
        <w:t>“</w:t>
      </w:r>
      <w:r w:rsidR="006C15E1" w:rsidRPr="00693DED">
        <w:t xml:space="preserve"> vzdychl zamyšleně. </w:t>
      </w:r>
      <w:r w:rsidRPr="00693DED">
        <w:t>„</w:t>
      </w:r>
      <w:r w:rsidR="006C15E1" w:rsidRPr="00693DED">
        <w:t>Doufám, že mě budete postrádat.</w:t>
      </w:r>
      <w:r w:rsidRPr="00693DED">
        <w:t>“</w:t>
      </w:r>
    </w:p>
    <w:p w:rsidR="00693DED" w:rsidRPr="00693DED" w:rsidRDefault="006C15E1" w:rsidP="00693DED">
      <w:pPr>
        <w:pStyle w:val="Text"/>
      </w:pPr>
      <w:r w:rsidRPr="00693DED">
        <w:t>Odpověděla bezstarostně a žertem, záhy však zjistila, že ho opravdu postrádá, dokonce velmi. I když vzhledem k jejímu obrovskému pracovnímu zatížení spolu netrávili moc času s výjimkou delších procházek o nedělích, přece jen sotva uplynul den, kdy se neviděli. Ano, chyběly jí krátké rozhovory časně ráno, když se potkali na silnici vedoucí k New Meadow, nebo večer za domem, když čistila nástavce a připravovala je na druhý den. Chybělo jí, že na ni nečekával před knihovnou a nedoprovázel ji domů. Byly to maličkosti, ale uvědomila si, že se stal pevnou součástí jejího života.</w:t>
      </w:r>
    </w:p>
    <w:p w:rsidR="00693DED" w:rsidRPr="00693DED" w:rsidRDefault="006C15E1" w:rsidP="00693DED">
      <w:pPr>
        <w:pStyle w:val="Text"/>
      </w:pPr>
      <w:r w:rsidRPr="00693DED">
        <w:t>Je to láska, když člověk druhého postrádá a přistihne se, že počítá dny do jeho návratu? Zneklidňovalo ji to, protože na lásku neměla čas. Byla posedlá myšlenkou, jak svůj obchod rozšířit. Ale chyběl jí podnětný nápad, jaký měla tehdy s omeletkovou společností. Když si pomyslela, kolik leda</w:t>
      </w:r>
      <w:r w:rsidR="00D06EC1">
        <w:t>ř</w:t>
      </w:r>
      <w:r w:rsidRPr="00693DED">
        <w:t xml:space="preserve">ských společností se usadilo proti proudu řeky nad Bathem, doslova jí činorodostí cukaly prsty. Bath a okolí skýtaly ve srovnání s počtem firem v oblasti mezi Richmondem a Augustou jen ubohou nabídku. Na těch dvaceti mílích se usídlila jedna ledařská firma vedle druhé! Jaký by to byl obrovský trh! Mohla by vyslat do terénu dva tucty vozíků </w:t>
      </w:r>
      <w:r w:rsidR="00693DED" w:rsidRPr="00693DED">
        <w:t>–</w:t>
      </w:r>
      <w:r w:rsidRPr="00693DED">
        <w:t xml:space="preserve"> kdyby jen věděla, jak vyřešit organizační problémy! Nemůže se rozkrájet a být na několika místech najednou. A kdo by napekl tolik plechů omeletek?</w:t>
      </w:r>
    </w:p>
    <w:p w:rsidR="00693DED" w:rsidRPr="00693DED" w:rsidRDefault="006C15E1" w:rsidP="00693DED">
      <w:pPr>
        <w:pStyle w:val="Text"/>
      </w:pPr>
      <w:r w:rsidRPr="00693DED">
        <w:t>A tak se jí myšlenky vždycky rychle vrátily od Scotta k obchodu, jako by se chtěla vyhnout nebezpečí, že pokud na něj bude hodně myslet, bude si muset ujasnit své city k němu.</w:t>
      </w:r>
    </w:p>
    <w:p w:rsidR="00693DED" w:rsidRPr="00693DED" w:rsidRDefault="006C15E1" w:rsidP="00693DED">
      <w:pPr>
        <w:pStyle w:val="Text"/>
      </w:pPr>
      <w:r w:rsidRPr="00693DED">
        <w:lastRenderedPageBreak/>
        <w:t>Jednoho večera na začátku října jí přišla ke knihovně naproti Sára. Ještě to nikdy neudělala. Dafné proto věděla, že přítelkyně musí mít nějaký pádný důvod. Asi radostný, protože tvář jí štěstím zářila.</w:t>
      </w:r>
    </w:p>
    <w:p w:rsidR="00693DED" w:rsidRPr="00693DED" w:rsidRDefault="00693DED" w:rsidP="00693DED">
      <w:pPr>
        <w:pStyle w:val="Text"/>
      </w:pPr>
      <w:r w:rsidRPr="00693DED">
        <w:t>„</w:t>
      </w:r>
      <w:r w:rsidR="006C15E1" w:rsidRPr="00693DED">
        <w:t>Sáro! Ty svítíš jako maják! Jako kdyby tě Jerry písemně požádal o ruku!</w:t>
      </w:r>
      <w:r w:rsidRPr="00693DED">
        <w:t>“</w:t>
      </w:r>
      <w:r w:rsidR="006C15E1" w:rsidRPr="00693DED">
        <w:t xml:space="preserve"> Dafné věděla, že kamarádka si nic jiného nepřeje toužebněji.</w:t>
      </w:r>
    </w:p>
    <w:p w:rsidR="00693DED" w:rsidRPr="00693DED" w:rsidRDefault="00693DED" w:rsidP="00693DED">
      <w:pPr>
        <w:pStyle w:val="Text"/>
      </w:pPr>
      <w:r w:rsidRPr="00693DED">
        <w:t>„</w:t>
      </w:r>
      <w:r w:rsidR="006C15E1" w:rsidRPr="00693DED">
        <w:t>Tak daleko ještě nedospěl, ale už je na nejlepší cestě,</w:t>
      </w:r>
      <w:r w:rsidRPr="00693DED">
        <w:t>“</w:t>
      </w:r>
      <w:r w:rsidR="006C15E1" w:rsidRPr="00693DED">
        <w:t xml:space="preserve"> zvesela odpověděla Sára a zavěsila se do ní. </w:t>
      </w:r>
      <w:r w:rsidRPr="00693DED">
        <w:t>„</w:t>
      </w:r>
      <w:r w:rsidR="006C15E1" w:rsidRPr="00693DED">
        <w:t>Začíná pomalu chápat, že já jsem to nejlepší, co ho může potkat.</w:t>
      </w:r>
      <w:r w:rsidRPr="00693DED">
        <w:t>“</w:t>
      </w:r>
    </w:p>
    <w:p w:rsidR="00693DED" w:rsidRPr="00693DED" w:rsidRDefault="006C15E1" w:rsidP="00693DED">
      <w:pPr>
        <w:pStyle w:val="Text"/>
      </w:pPr>
      <w:r w:rsidRPr="00693DED">
        <w:t xml:space="preserve">Dafné se zasmála. </w:t>
      </w:r>
      <w:r w:rsidR="00693DED" w:rsidRPr="00693DED">
        <w:t>„</w:t>
      </w:r>
      <w:r w:rsidRPr="00693DED">
        <w:t>Zase ti napsal?</w:t>
      </w:r>
      <w:r w:rsidR="00693DED" w:rsidRPr="00693DED">
        <w:t>“</w:t>
      </w:r>
    </w:p>
    <w:p w:rsidR="00693DED" w:rsidRPr="00693DED" w:rsidRDefault="00693DED" w:rsidP="00693DED">
      <w:pPr>
        <w:pStyle w:val="Text"/>
      </w:pPr>
      <w:r w:rsidRPr="00693DED">
        <w:t>„</w:t>
      </w:r>
      <w:r w:rsidR="006C15E1" w:rsidRPr="00693DED">
        <w:t>Ano a souhlasí s tím, abych ho navštívila.</w:t>
      </w:r>
      <w:r w:rsidRPr="00693DED">
        <w:t>“</w:t>
      </w:r>
    </w:p>
    <w:p w:rsidR="00693DED" w:rsidRPr="00693DED" w:rsidRDefault="00693DED" w:rsidP="00693DED">
      <w:pPr>
        <w:pStyle w:val="Text"/>
      </w:pPr>
      <w:r w:rsidRPr="00693DED">
        <w:t>„</w:t>
      </w:r>
      <w:r w:rsidR="006C15E1" w:rsidRPr="00693DED">
        <w:t xml:space="preserve">Tak </w:t>
      </w:r>
      <w:r w:rsidR="006C15E1" w:rsidRPr="00693DED">
        <w:rPr>
          <w:i/>
        </w:rPr>
        <w:t>toho</w:t>
      </w:r>
      <w:r w:rsidR="006C15E1" w:rsidRPr="00693DED">
        <w:t xml:space="preserve"> cíle jsi dosáhla. Gratuluju! Já vím, že se moc těšíš, až s ním budeš po tak dlouhé době mluvit a uvidíš ho. Jenom doufám, že to pro tebe nebude zklamání.</w:t>
      </w:r>
      <w:r w:rsidRPr="00693DED">
        <w:t>“</w:t>
      </w:r>
    </w:p>
    <w:p w:rsidR="00693DED" w:rsidRPr="00693DED" w:rsidRDefault="00693DED" w:rsidP="00693DED">
      <w:pPr>
        <w:pStyle w:val="Text"/>
      </w:pPr>
      <w:r w:rsidRPr="00693DED">
        <w:t>„</w:t>
      </w:r>
      <w:r w:rsidR="006C15E1" w:rsidRPr="00693DED">
        <w:t>Určitě ne!</w:t>
      </w:r>
      <w:r w:rsidRPr="00693DED">
        <w:t>“</w:t>
      </w:r>
    </w:p>
    <w:p w:rsidR="00693DED" w:rsidRPr="00693DED" w:rsidRDefault="00693DED" w:rsidP="00693DED">
      <w:pPr>
        <w:pStyle w:val="Text"/>
      </w:pPr>
      <w:r w:rsidRPr="00693DED">
        <w:t>„</w:t>
      </w:r>
      <w:r w:rsidR="006C15E1" w:rsidRPr="00693DED">
        <w:t>A kdy chceš do Augusty jet?</w:t>
      </w:r>
      <w:r w:rsidRPr="00693DED">
        <w:t>“</w:t>
      </w:r>
    </w:p>
    <w:p w:rsidR="00693DED" w:rsidRPr="00693DED" w:rsidRDefault="00693DED" w:rsidP="00693DED">
      <w:pPr>
        <w:pStyle w:val="Text"/>
      </w:pPr>
      <w:r w:rsidRPr="00693DED">
        <w:t>„</w:t>
      </w:r>
      <w:r w:rsidR="006C15E1" w:rsidRPr="00693DED">
        <w:t>Příští neděli je návštěvní den.</w:t>
      </w:r>
      <w:r w:rsidRPr="00693DED">
        <w:t>“</w:t>
      </w:r>
      <w:r w:rsidR="006C15E1" w:rsidRPr="00693DED">
        <w:t xml:space="preserve"> Krátce zaváhala. </w:t>
      </w:r>
      <w:r w:rsidRPr="00693DED">
        <w:t>„</w:t>
      </w:r>
      <w:r w:rsidR="006C15E1" w:rsidRPr="00693DED">
        <w:t>Víš, byla bych moc ráda, kdybys jela se mnou.</w:t>
      </w:r>
      <w:r w:rsidRPr="00693DED">
        <w:t>“</w:t>
      </w:r>
    </w:p>
    <w:p w:rsidR="00693DED" w:rsidRPr="00693DED" w:rsidRDefault="00364C01" w:rsidP="00693DED">
      <w:pPr>
        <w:pStyle w:val="Text"/>
      </w:pPr>
      <w:r>
        <w:t>„</w:t>
      </w:r>
      <w:r w:rsidR="006C15E1" w:rsidRPr="00693DED">
        <w:t>Já?</w:t>
      </w:r>
      <w:r w:rsidR="00693DED" w:rsidRPr="00693DED">
        <w:t>“</w:t>
      </w:r>
      <w:r w:rsidR="006C15E1" w:rsidRPr="00693DED">
        <w:t xml:space="preserve"> podivila se Dafné.</w:t>
      </w:r>
    </w:p>
    <w:p w:rsidR="00693DED" w:rsidRPr="00693DED" w:rsidRDefault="00693DED" w:rsidP="00693DED">
      <w:pPr>
        <w:pStyle w:val="Text"/>
      </w:pPr>
      <w:r w:rsidRPr="00693DED">
        <w:t>„</w:t>
      </w:r>
      <w:r w:rsidR="006C15E1" w:rsidRPr="00693DED">
        <w:t>Myslela jsem si, že bychom vyjely už v sobotu ráno, udělaly si v Augustě hezký den a v neděli večer se vrátily do Bathu,</w:t>
      </w:r>
      <w:r w:rsidRPr="00693DED">
        <w:t>“</w:t>
      </w:r>
      <w:r w:rsidR="006C15E1" w:rsidRPr="00693DED">
        <w:t xml:space="preserve"> vykládala spěšně. </w:t>
      </w:r>
      <w:r w:rsidRPr="00693DED">
        <w:t>„</w:t>
      </w:r>
      <w:r w:rsidR="006C15E1" w:rsidRPr="00693DED">
        <w:t>Cestu a přenocování zaplatím. Už jsem se poptávala po nějakém slušném domě, kde bychom se mohly ubytovat. Stejně jsem ti zavázaná, když jsi pro mě tolik udělala.</w:t>
      </w:r>
      <w:r w:rsidRPr="00693DED">
        <w:t>“</w:t>
      </w:r>
    </w:p>
    <w:p w:rsidR="00693DED" w:rsidRPr="00693DED" w:rsidRDefault="00693DED" w:rsidP="00693DED">
      <w:pPr>
        <w:pStyle w:val="Text"/>
      </w:pPr>
      <w:r w:rsidRPr="00693DED">
        <w:t>„</w:t>
      </w:r>
      <w:r w:rsidR="006C15E1" w:rsidRPr="00693DED">
        <w:t>Nemluv hlouposti, Sáro. Vůbec nic mi nedlužíš,</w:t>
      </w:r>
      <w:r w:rsidRPr="00693DED">
        <w:t>“</w:t>
      </w:r>
      <w:r w:rsidR="006C15E1" w:rsidRPr="00693DED">
        <w:t xml:space="preserve"> odmítla rázně Dafné. </w:t>
      </w:r>
      <w:r w:rsidRPr="00693DED">
        <w:t>„</w:t>
      </w:r>
      <w:r w:rsidR="006C15E1" w:rsidRPr="00693DED">
        <w:t>A pokud jde o tu cestu do Augusty, bohužel to není možné. Paní Bancroftová by mi vyčinila, kdybych v sobotu nepřišla. A musím i do knihovny</w:t>
      </w:r>
      <w:r w:rsidRPr="00693DED">
        <w:t>…“</w:t>
      </w:r>
    </w:p>
    <w:p w:rsidR="00693DED" w:rsidRPr="00693DED" w:rsidRDefault="00364C01" w:rsidP="00693DED">
      <w:pPr>
        <w:pStyle w:val="Text"/>
      </w:pPr>
      <w:r>
        <w:t>„</w:t>
      </w:r>
      <w:r w:rsidR="006C15E1" w:rsidRPr="00693DED">
        <w:t>Jeden den se ta stará čarodějnice bude muset spokojit s nějakou náhradou. Už jsem se ptala Karen. Je ochotná tě v sobotu zastoupit.</w:t>
      </w:r>
      <w:r w:rsidR="00693DED" w:rsidRPr="00693DED">
        <w:t>“</w:t>
      </w:r>
    </w:p>
    <w:p w:rsidR="00693DED" w:rsidRPr="00693DED" w:rsidRDefault="00693DED" w:rsidP="00693DED">
      <w:pPr>
        <w:pStyle w:val="Text"/>
      </w:pPr>
      <w:r w:rsidRPr="00693DED">
        <w:t>„</w:t>
      </w:r>
      <w:r w:rsidR="006C15E1" w:rsidRPr="00693DED">
        <w:t>Ty opravdu nenecháš nic náhodě!</w:t>
      </w:r>
      <w:r w:rsidRPr="00693DED">
        <w:t>“</w:t>
      </w:r>
      <w:r w:rsidR="006C15E1" w:rsidRPr="00693DED">
        <w:t xml:space="preserve"> usmála se Dafné.</w:t>
      </w:r>
    </w:p>
    <w:p w:rsidR="00693DED" w:rsidRPr="00693DED" w:rsidRDefault="00693DED" w:rsidP="00693DED">
      <w:pPr>
        <w:pStyle w:val="Text"/>
      </w:pPr>
      <w:r w:rsidRPr="00693DED">
        <w:t>„</w:t>
      </w:r>
      <w:r w:rsidR="006C15E1" w:rsidRPr="00693DED">
        <w:t>Matka večer převezme vozíky a vyúčtuje s tvými lidmi. A paní Walshová ti jistě dá jeden den volna,</w:t>
      </w:r>
      <w:r w:rsidRPr="00693DED">
        <w:t>“</w:t>
      </w:r>
      <w:r w:rsidR="006C15E1" w:rsidRPr="00693DED">
        <w:t xml:space="preserve"> pokračovala přítelkyně. </w:t>
      </w:r>
      <w:r w:rsidR="00364C01">
        <w:t>„</w:t>
      </w:r>
      <w:r w:rsidR="006C15E1" w:rsidRPr="00693DED">
        <w:t>Ještě jsi nechyběla ani den kvůli nemoci a dovolenou sis taky nevzala.</w:t>
      </w:r>
      <w:r w:rsidRPr="00693DED">
        <w:t>“</w:t>
      </w:r>
    </w:p>
    <w:p w:rsidR="00693DED" w:rsidRPr="00693DED" w:rsidRDefault="00693DED" w:rsidP="00693DED">
      <w:pPr>
        <w:pStyle w:val="Text"/>
      </w:pPr>
      <w:r w:rsidRPr="00693DED">
        <w:t>„</w:t>
      </w:r>
      <w:r w:rsidR="006C15E1" w:rsidRPr="00693DED">
        <w:t>Dovolenou? Co to je?</w:t>
      </w:r>
      <w:r w:rsidRPr="00693DED">
        <w:t>“</w:t>
      </w:r>
      <w:r w:rsidR="006C15E1" w:rsidRPr="00693DED">
        <w:t xml:space="preserve"> opáčila výsměšně Dafné.</w:t>
      </w:r>
    </w:p>
    <w:p w:rsidR="00693DED" w:rsidRPr="00693DED" w:rsidRDefault="00693DED" w:rsidP="00693DED">
      <w:pPr>
        <w:pStyle w:val="Text"/>
      </w:pPr>
      <w:r w:rsidRPr="00693DED">
        <w:lastRenderedPageBreak/>
        <w:t>„</w:t>
      </w:r>
      <w:r w:rsidR="006C15E1" w:rsidRPr="00693DED">
        <w:t>No vidíš! Musíš si taky dopřát trochu odpočinku. Dřela jsi celou zimu a celé léto. Tak si snad můžeš věnovat dva bezstarostné volné dny, ne?</w:t>
      </w:r>
      <w:r w:rsidRPr="00693DED">
        <w:t>“</w:t>
      </w:r>
      <w:r w:rsidR="006C15E1" w:rsidRPr="00693DED">
        <w:t xml:space="preserve"> domlouvala jí Sára. </w:t>
      </w:r>
      <w:r w:rsidRPr="00693DED">
        <w:t>„</w:t>
      </w:r>
      <w:r w:rsidR="006C15E1" w:rsidRPr="00693DED">
        <w:t>Kromě toho tě potřebuju!</w:t>
      </w:r>
      <w:r w:rsidRPr="00693DED">
        <w:t>“</w:t>
      </w:r>
    </w:p>
    <w:p w:rsidR="00693DED" w:rsidRPr="00693DED" w:rsidRDefault="006C15E1" w:rsidP="00693DED">
      <w:pPr>
        <w:pStyle w:val="Text"/>
      </w:pPr>
      <w:r w:rsidRPr="00693DED">
        <w:t xml:space="preserve">Dafné pochybovačně pozvedla obočí. </w:t>
      </w:r>
      <w:r w:rsidR="00693DED" w:rsidRPr="00693DED">
        <w:t>„</w:t>
      </w:r>
      <w:r w:rsidRPr="00693DED">
        <w:t>Tak? A k čemu?</w:t>
      </w:r>
      <w:r w:rsidR="00693DED" w:rsidRPr="00693DED">
        <w:t>“</w:t>
      </w:r>
    </w:p>
    <w:p w:rsidR="00693DED" w:rsidRPr="00693DED" w:rsidRDefault="00364C01" w:rsidP="00693DED">
      <w:pPr>
        <w:pStyle w:val="Text"/>
      </w:pPr>
      <w:r>
        <w:t>„</w:t>
      </w:r>
      <w:r w:rsidR="006C15E1" w:rsidRPr="00693DED">
        <w:t>Ještě nikdy jsem nebyla dál než ve Woolwichu a Arrowsic Island. Prostě neumím cestovat, na rozdíl od tebe. A kdoví, jestli bych se dokázala vyznat v cizím městě. Přece jen je Augusta hlavní město.</w:t>
      </w:r>
      <w:r w:rsidR="00693DED" w:rsidRPr="00693DED">
        <w:t>“</w:t>
      </w:r>
    </w:p>
    <w:p w:rsidR="00693DED" w:rsidRPr="00693DED" w:rsidRDefault="006C15E1" w:rsidP="00693DED">
      <w:pPr>
        <w:pStyle w:val="Text"/>
      </w:pPr>
      <w:r w:rsidRPr="00693DED">
        <w:t xml:space="preserve">Dafné se zasmála. </w:t>
      </w:r>
      <w:r w:rsidR="00693DED" w:rsidRPr="00693DED">
        <w:t>„</w:t>
      </w:r>
      <w:r w:rsidRPr="00693DED">
        <w:t>Ty jsi dobrá! Já jsem jenom jednou v životě jela parníkem z Bostonu do Bathu. To ze mě zrovna nedělá zkušenou cestovatelku. A Augustu neznám stejně jako ty.</w:t>
      </w:r>
      <w:r w:rsidR="00693DED" w:rsidRPr="00693DED">
        <w:t>“</w:t>
      </w:r>
    </w:p>
    <w:p w:rsidR="00693DED" w:rsidRPr="00693DED" w:rsidRDefault="00693DED" w:rsidP="00693DED">
      <w:pPr>
        <w:pStyle w:val="Text"/>
      </w:pPr>
      <w:r w:rsidRPr="00693DED">
        <w:t>„</w:t>
      </w:r>
      <w:r w:rsidR="006C15E1" w:rsidRPr="00693DED">
        <w:t>Přesto se tam určitě vyznáš lépe než já,</w:t>
      </w:r>
      <w:r w:rsidRPr="00693DED">
        <w:t>“</w:t>
      </w:r>
      <w:r w:rsidR="006C15E1" w:rsidRPr="00693DED">
        <w:t xml:space="preserve"> trvala na svém Sára. </w:t>
      </w:r>
      <w:r w:rsidRPr="00693DED">
        <w:t>„</w:t>
      </w:r>
      <w:r w:rsidR="006C15E1" w:rsidRPr="00693DED">
        <w:t>Tebe cizí a neznámé neděsí. Ty jsi správná obchodnice!</w:t>
      </w:r>
      <w:r w:rsidRPr="00693DED">
        <w:t>“</w:t>
      </w:r>
    </w:p>
    <w:p w:rsidR="00693DED" w:rsidRPr="00693DED" w:rsidRDefault="006C15E1" w:rsidP="00693DED">
      <w:pPr>
        <w:pStyle w:val="Text"/>
      </w:pPr>
      <w:r w:rsidRPr="00693DED">
        <w:t>Dafné při nejlepší vůli nechápala, co s tím mají dělat její omeletky a limonáda. Sára asi také ne, ale šlo jí o to, aby ji přemluvila k cestě.</w:t>
      </w:r>
    </w:p>
    <w:p w:rsidR="00693DED" w:rsidRPr="00693DED" w:rsidRDefault="00693DED" w:rsidP="00693DED">
      <w:pPr>
        <w:pStyle w:val="Text"/>
      </w:pPr>
      <w:r w:rsidRPr="00693DED">
        <w:t>„</w:t>
      </w:r>
      <w:r w:rsidR="006C15E1" w:rsidRPr="00693DED">
        <w:t>Prosím tě, udělej mi tu laskavost a pojeď se mnou,</w:t>
      </w:r>
      <w:r w:rsidRPr="00693DED">
        <w:t>“</w:t>
      </w:r>
      <w:r w:rsidR="006C15E1" w:rsidRPr="00693DED">
        <w:t xml:space="preserve"> naléhala Sára. </w:t>
      </w:r>
      <w:r w:rsidRPr="00693DED">
        <w:t>„</w:t>
      </w:r>
      <w:r w:rsidR="006C15E1" w:rsidRPr="00693DED">
        <w:t>Určitě si to hezky užijeme.</w:t>
      </w:r>
      <w:r w:rsidRPr="00693DED">
        <w:t>“</w:t>
      </w:r>
    </w:p>
    <w:p w:rsidR="00693DED" w:rsidRPr="00693DED" w:rsidRDefault="006C15E1" w:rsidP="00693DED">
      <w:pPr>
        <w:pStyle w:val="Text"/>
      </w:pPr>
      <w:r w:rsidRPr="00693DED">
        <w:t xml:space="preserve">Dafné krátce přemýšlela a potom přikývla. </w:t>
      </w:r>
      <w:r w:rsidR="00693DED" w:rsidRPr="00693DED">
        <w:t>„</w:t>
      </w:r>
      <w:r w:rsidRPr="00693DED">
        <w:t>Tak dobře, když ti na tom tolik záleží, pojedu s tebou do Augusty.</w:t>
      </w:r>
      <w:r w:rsidR="00693DED" w:rsidRPr="00693DED">
        <w:t>“</w:t>
      </w:r>
    </w:p>
    <w:p w:rsidR="00693DED" w:rsidRPr="00693DED" w:rsidRDefault="006C15E1" w:rsidP="00693DED">
      <w:pPr>
        <w:pStyle w:val="Text"/>
      </w:pPr>
      <w:r w:rsidRPr="00693DED">
        <w:t xml:space="preserve">Sára radostně zavýskla. </w:t>
      </w:r>
      <w:r w:rsidR="00364C01">
        <w:t>„</w:t>
      </w:r>
      <w:r w:rsidRPr="00693DED">
        <w:t>Já to věděla! Věděla jsem to! Slibuju ti, že to budou dva nádherné dny!</w:t>
      </w:r>
      <w:r w:rsidR="00693DED" w:rsidRPr="00693DED">
        <w:t>“</w:t>
      </w:r>
    </w:p>
    <w:p w:rsidR="00693DED" w:rsidRPr="00693DED" w:rsidRDefault="006C15E1" w:rsidP="00693DED">
      <w:pPr>
        <w:pStyle w:val="Text"/>
      </w:pPr>
      <w:r w:rsidRPr="00693DED">
        <w:t xml:space="preserve">Dafné si povzdychla. </w:t>
      </w:r>
      <w:r w:rsidR="00693DED" w:rsidRPr="00693DED">
        <w:t>„</w:t>
      </w:r>
      <w:r w:rsidRPr="00693DED">
        <w:t>To je možné. Ale před tou zábavou budu mít ještě problém s Eleanor. Bude vyvádět a křičet a prohlásí mě za blázna, když jí sdělím, že jedu jen tak pro zábavu do Augusty a chci, aby se spokojila s náhradou.</w:t>
      </w:r>
      <w:r w:rsidR="00693DED" w:rsidRPr="00693DED">
        <w:t>“</w:t>
      </w:r>
    </w:p>
    <w:p w:rsidR="00693DED" w:rsidRPr="00693DED" w:rsidRDefault="00693DED" w:rsidP="00693DED">
      <w:pPr>
        <w:pStyle w:val="Text"/>
      </w:pPr>
      <w:r w:rsidRPr="00693DED">
        <w:t>„</w:t>
      </w:r>
      <w:r w:rsidR="006C15E1" w:rsidRPr="00693DED">
        <w:t>Tak jí napovídej něco o nějakých důležitých obchodech,</w:t>
      </w:r>
      <w:r w:rsidRPr="00693DED">
        <w:t>“</w:t>
      </w:r>
      <w:r w:rsidR="006C15E1" w:rsidRPr="00693DED">
        <w:t xml:space="preserve"> navrhla Sára. </w:t>
      </w:r>
      <w:r w:rsidRPr="00693DED">
        <w:t>„</w:t>
      </w:r>
      <w:r w:rsidR="006C15E1" w:rsidRPr="00693DED">
        <w:t>To by mě považovala za ještě většího velikášského šílence. Tak či onak, žádná legrace to nebude. Ale bude se s tím muset smířit.</w:t>
      </w:r>
      <w:r w:rsidRPr="00693DED">
        <w:t>“</w:t>
      </w:r>
      <w:r w:rsidR="006C15E1" w:rsidRPr="00693DED">
        <w:t xml:space="preserve"> Eleanor Bancroftová se rozčílila, když uslyšela, že Dafné v sobotu nechce plnit své povinnosti, jak se vyjádřila. </w:t>
      </w:r>
      <w:r w:rsidRPr="00693DED">
        <w:t>„</w:t>
      </w:r>
      <w:r w:rsidR="006C15E1" w:rsidRPr="00693DED">
        <w:t>To je drzost, poslat mi do domu cizí holku! To je tedy ta tvoje vděčnost! Možná je načase rozmyslet si, jestli si tě mám vůbec ještě nechat, když máš v hlavě tisíc jiných věcí, které jsou pro tebe zřejmě důležitější.</w:t>
      </w:r>
      <w:r w:rsidRPr="00693DED">
        <w:t>“</w:t>
      </w:r>
    </w:p>
    <w:p w:rsidR="00693DED" w:rsidRPr="00693DED" w:rsidRDefault="006C15E1" w:rsidP="00693DED">
      <w:pPr>
        <w:pStyle w:val="Text"/>
      </w:pPr>
      <w:r w:rsidRPr="00693DED">
        <w:lastRenderedPageBreak/>
        <w:t xml:space="preserve">Dafné neprojevila žádný strach. </w:t>
      </w:r>
      <w:r w:rsidR="00693DED" w:rsidRPr="00693DED">
        <w:t>„</w:t>
      </w:r>
      <w:r w:rsidRPr="00693DED">
        <w:t>Ano, možná byste měla, paní Bancroftová. Víkend je na to dost dlouhá doba.</w:t>
      </w:r>
      <w:r w:rsidR="00693DED" w:rsidRPr="00693DED">
        <w:t>“</w:t>
      </w:r>
      <w:r w:rsidRPr="00693DED">
        <w:t xml:space="preserve"> Už se nedala Eleanořiným ostrým jazykem zastrašit. Docházela do jejího domu nikoli kvůli mzdě, která byla ubohá, ale proto, že jí bylo staré ženy líto a nechtěla ji nechat na holičkách. S jejím zdravím to nevypadalo moc dobře. Leckterý den musela zůstat v posteli. Kde by našla náhradu, kdyby ji Dafné opustila?</w:t>
      </w:r>
    </w:p>
    <w:p w:rsidR="00693DED" w:rsidRPr="00693DED" w:rsidRDefault="006C15E1" w:rsidP="00693DED">
      <w:pPr>
        <w:pStyle w:val="Text"/>
      </w:pPr>
      <w:r w:rsidRPr="00693DED">
        <w:t>I když byla Eleanor Bancroftová zatvrzelá a protivná, Dafné byla už dávno pevně přesvědčená, že její zaměstnavatelka ví, co v ní má, a desetkrát by si rozmyslela dát jí výpověď. A ta domněnka byla správná.</w:t>
      </w:r>
    </w:p>
    <w:p w:rsidR="00693DED" w:rsidRPr="00693DED" w:rsidRDefault="006C15E1" w:rsidP="00693DED">
      <w:pPr>
        <w:pStyle w:val="Text"/>
      </w:pPr>
      <w:r w:rsidRPr="00693DED">
        <w:t>Protože dívky chtěly zůstat jen jednu noc, nemusely si brát moc věcí. Stará cestovní taška ještě z Dorchester Hights, kterou jí William dar</w:t>
      </w:r>
      <w:r w:rsidR="00693DED" w:rsidRPr="00693DED">
        <w:t>ov</w:t>
      </w:r>
      <w:r w:rsidRPr="00693DED">
        <w:t>al na ukládání hraček, když byla malá, úplně stačila. Odřená gobelínová látka sice nevyvolávala nejlepší dojem, avšak nejede do Augusty, aby cestou někoho oslnila.</w:t>
      </w:r>
    </w:p>
    <w:p w:rsidR="00693DED" w:rsidRPr="00693DED" w:rsidRDefault="006C15E1" w:rsidP="00693DED">
      <w:pPr>
        <w:pStyle w:val="Text"/>
      </w:pPr>
      <w:r w:rsidRPr="00693DED">
        <w:t>Dvoje šaty, boty a prádlo si rychle sbalila v pátek večer. Potřeby na mytí přidá ráno.</w:t>
      </w:r>
    </w:p>
    <w:p w:rsidR="00693DED" w:rsidRPr="00693DED" w:rsidRDefault="006C15E1" w:rsidP="00693DED">
      <w:pPr>
        <w:pStyle w:val="Text"/>
      </w:pPr>
      <w:r w:rsidRPr="00693DED">
        <w:t>Nesmím zapomenout peníze, uvědomila si a vytáhla z truhly prádla svou santalovou kazetu. Nepřipustí přece, aby za ni Sára platila cestu a ubytování.</w:t>
      </w:r>
    </w:p>
    <w:p w:rsidR="00693DED" w:rsidRPr="00693DED" w:rsidRDefault="006C15E1" w:rsidP="00693DED">
      <w:pPr>
        <w:pStyle w:val="Text"/>
      </w:pPr>
      <w:r w:rsidRPr="00693DED">
        <w:t xml:space="preserve">Na rozdíl od dřívějších dob kazetka překypovala bankovkami. Jakou radost měla </w:t>
      </w:r>
      <w:r w:rsidR="0065060D">
        <w:t>Dafné</w:t>
      </w:r>
      <w:r w:rsidRPr="00693DED">
        <w:t xml:space="preserve"> pokaždé, když mince v hodnotě deseti dolarů nesla na výměnu do banky. Hatfieldova bankovka pořád ještě ležela úplně dole, svinutá do tenké ruličky a ovázaná nití.</w:t>
      </w:r>
    </w:p>
    <w:p w:rsidR="00693DED" w:rsidRPr="00693DED" w:rsidRDefault="0065060D" w:rsidP="00693DED">
      <w:pPr>
        <w:pStyle w:val="Text"/>
      </w:pPr>
      <w:r>
        <w:t>Dafné</w:t>
      </w:r>
      <w:r w:rsidR="006C15E1" w:rsidRPr="00693DED">
        <w:t xml:space="preserve"> toho dne nevydělala moc peněz a nebylo divu. Nebylo ani dost teplo na ledovou limonádu, ani dost zima, aby zahájila prodej omeletek. Při večerním účtování měly obě strany protaženou tvář. Obrat byl nepatrný. Ale Dafné svým chlapcům a dívkám vysvětlila, že i v těchto týdnech okurkové sezóny musejí vytrvat, když se chtějí v zimě podílet na dobrých výdělcích s omeletkami.</w:t>
      </w:r>
    </w:p>
    <w:p w:rsidR="00693DED" w:rsidRPr="00693DED" w:rsidRDefault="006C15E1" w:rsidP="00693DED">
      <w:pPr>
        <w:pStyle w:val="Text"/>
      </w:pPr>
      <w:r w:rsidRPr="00693DED">
        <w:t>Proto těch pár drobných prve ani nevložila do kazetky. Když teď zvedla víko, zarazila se. Něco nebylo v pořádku. V krabičce leželo ještě stále dost bankovek, ale viditelně méně, než tam mělo být.</w:t>
      </w:r>
    </w:p>
    <w:p w:rsidR="00693DED" w:rsidRPr="00693DED" w:rsidRDefault="006C15E1" w:rsidP="00693DED">
      <w:pPr>
        <w:pStyle w:val="Text"/>
      </w:pPr>
      <w:r w:rsidRPr="00693DED">
        <w:t xml:space="preserve">Někdo si posloužil mými penězi, projelo polekané </w:t>
      </w:r>
      <w:r w:rsidR="0065060D">
        <w:t>Dafné</w:t>
      </w:r>
      <w:r w:rsidRPr="00693DED">
        <w:t xml:space="preserve"> hlavou. Spěšně vysypala obsah na postel a počítala. Počítala třikrát, protože </w:t>
      </w:r>
      <w:r w:rsidRPr="00693DED">
        <w:lastRenderedPageBreak/>
        <w:t>tomu prostě nemohla uvěřit. Ale vždycky dospěla ke stejnému výsledku.</w:t>
      </w:r>
    </w:p>
    <w:p w:rsidR="00693DED" w:rsidRPr="00693DED" w:rsidRDefault="006C15E1" w:rsidP="00693DED">
      <w:pPr>
        <w:pStyle w:val="Text"/>
      </w:pPr>
      <w:r w:rsidRPr="00693DED">
        <w:t>Tři sta dvanáct dolarů a osmnáct centů! Takže chybí přesně na cent sto dvacet dolarů!</w:t>
      </w:r>
    </w:p>
    <w:p w:rsidR="00693DED" w:rsidRPr="00693DED" w:rsidRDefault="006C15E1" w:rsidP="00693DED">
      <w:pPr>
        <w:pStyle w:val="Text"/>
      </w:pPr>
      <w:r w:rsidRPr="00693DED">
        <w:t xml:space="preserve">Někdo z její kazety vzal sto dvacet dolarů. Nevzal, </w:t>
      </w:r>
      <w:r w:rsidRPr="00693DED">
        <w:rPr>
          <w:i/>
        </w:rPr>
        <w:t>ukradl</w:t>
      </w:r>
      <w:r w:rsidRPr="00693DED">
        <w:t xml:space="preserve"> jí je! Sto dvacet dolarů! To je víc, než jí Eleanor Bancroftová zaplatí za celý rok.</w:t>
      </w:r>
    </w:p>
    <w:p w:rsidR="00693DED" w:rsidRPr="00693DED" w:rsidRDefault="006C15E1" w:rsidP="00693DED">
      <w:pPr>
        <w:pStyle w:val="Text"/>
      </w:pPr>
      <w:r w:rsidRPr="00693DED">
        <w:t>Kdo ji okradl?</w:t>
      </w:r>
    </w:p>
    <w:p w:rsidR="00693DED" w:rsidRPr="00693DED" w:rsidRDefault="006C15E1" w:rsidP="00693DED">
      <w:pPr>
        <w:pStyle w:val="Text"/>
      </w:pPr>
      <w:r w:rsidRPr="00693DED">
        <w:t xml:space="preserve">Vztekle vyskočila z postele a prudce otevřela dveře </w:t>
      </w:r>
      <w:r w:rsidR="00693DED" w:rsidRPr="00693DED">
        <w:t>–</w:t>
      </w:r>
      <w:r w:rsidRPr="00693DED">
        <w:t xml:space="preserve"> a okamžitě se zastavila. Na chodbě stála sestra. Její výraz byl jasným přiznáním.</w:t>
      </w:r>
    </w:p>
    <w:p w:rsidR="00693DED" w:rsidRPr="00693DED" w:rsidRDefault="00693DED" w:rsidP="00693DED">
      <w:pPr>
        <w:pStyle w:val="Text"/>
      </w:pPr>
      <w:r w:rsidRPr="00693DED">
        <w:t>„</w:t>
      </w:r>
      <w:r w:rsidR="006C15E1" w:rsidRPr="00693DED">
        <w:t>Heather!</w:t>
      </w:r>
      <w:r w:rsidRPr="00693DED">
        <w:t>“</w:t>
      </w:r>
    </w:p>
    <w:p w:rsidR="00693DED" w:rsidRPr="00693DED" w:rsidRDefault="00693DED" w:rsidP="00693DED">
      <w:pPr>
        <w:pStyle w:val="Text"/>
      </w:pPr>
      <w:r w:rsidRPr="00693DED">
        <w:t>„</w:t>
      </w:r>
      <w:r w:rsidR="006C15E1" w:rsidRPr="00693DED">
        <w:t>Musím s tebou mluvit, Dafné!</w:t>
      </w:r>
      <w:r w:rsidRPr="00693DED">
        <w:t>“</w:t>
      </w:r>
      <w:r w:rsidR="006C15E1" w:rsidRPr="00693DED">
        <w:t xml:space="preserve"> zašeptala a úzkostlivě se podívala ke schodům.</w:t>
      </w:r>
    </w:p>
    <w:p w:rsidR="00693DED" w:rsidRPr="00693DED" w:rsidRDefault="00693DED" w:rsidP="00693DED">
      <w:pPr>
        <w:pStyle w:val="Text"/>
      </w:pPr>
      <w:r w:rsidRPr="00693DED">
        <w:t>„</w:t>
      </w:r>
      <w:r w:rsidR="006C15E1" w:rsidRPr="00693DED">
        <w:t>Myslím, že vím o čem.</w:t>
      </w:r>
      <w:r w:rsidRPr="00693DED">
        <w:t>“</w:t>
      </w:r>
      <w:r w:rsidR="006C15E1" w:rsidRPr="00693DED">
        <w:t xml:space="preserve"> </w:t>
      </w:r>
      <w:r w:rsidR="0065060D">
        <w:t>Dafné</w:t>
      </w:r>
      <w:r w:rsidR="006C15E1" w:rsidRPr="00693DED">
        <w:t xml:space="preserve"> se musela ovládat, aby zlostí hlasitě nekřičela. Okradla ji vlastní sestra!</w:t>
      </w:r>
    </w:p>
    <w:p w:rsidR="00693DED" w:rsidRPr="00693DED" w:rsidRDefault="00693DED" w:rsidP="00693DED">
      <w:pPr>
        <w:pStyle w:val="Text"/>
      </w:pPr>
      <w:r w:rsidRPr="00693DED">
        <w:t>„</w:t>
      </w:r>
      <w:r w:rsidR="006C15E1" w:rsidRPr="00693DED">
        <w:t>Prosím, pojďme k tobě do pokoje. Nechci, aby nás slyšel tatínek nebo maminka.</w:t>
      </w:r>
      <w:r w:rsidRPr="00693DED">
        <w:t>“</w:t>
      </w:r>
    </w:p>
    <w:p w:rsidR="00693DED" w:rsidRPr="00693DED" w:rsidRDefault="00693DED" w:rsidP="00693DED">
      <w:pPr>
        <w:pStyle w:val="Text"/>
      </w:pPr>
      <w:r w:rsidRPr="00693DED">
        <w:t>„</w:t>
      </w:r>
      <w:r w:rsidR="006C15E1" w:rsidRPr="00693DED">
        <w:t xml:space="preserve">Tak? Ty nechceš? Ale možná je to právě to, co bych teď měla chtít </w:t>
      </w:r>
      <w:r w:rsidR="006C15E1" w:rsidRPr="00693DED">
        <w:rPr>
          <w:i/>
        </w:rPr>
        <w:t>j</w:t>
      </w:r>
      <w:r w:rsidR="00E76E2F">
        <w:rPr>
          <w:i/>
        </w:rPr>
        <w:t>á!</w:t>
      </w:r>
      <w:r w:rsidRPr="00693DED">
        <w:rPr>
          <w:i/>
        </w:rPr>
        <w:t>“</w:t>
      </w:r>
      <w:r w:rsidR="006C15E1" w:rsidRPr="00693DED">
        <w:rPr>
          <w:i/>
        </w:rPr>
        <w:t xml:space="preserve"> </w:t>
      </w:r>
      <w:r w:rsidR="006C15E1" w:rsidRPr="00693DED">
        <w:t xml:space="preserve">vypravila ze sebe podrážděně </w:t>
      </w:r>
      <w:r w:rsidR="0065060D">
        <w:t>Dafné</w:t>
      </w:r>
      <w:r w:rsidR="006C15E1" w:rsidRPr="00693DED">
        <w:t xml:space="preserve">, avšak nesplnila výhrůžku a ustoupila ode dveří. Hlasitě za sestrou zaklapla a ukázala na kazetku s penězi ležící na posteli. </w:t>
      </w:r>
      <w:r w:rsidRPr="00693DED">
        <w:t>„</w:t>
      </w:r>
      <w:r w:rsidR="006C15E1" w:rsidRPr="00693DED">
        <w:t>To tys mi ukradla sto dvacet dolarů, viď?</w:t>
      </w:r>
      <w:r w:rsidRPr="00693DED">
        <w:t>“</w:t>
      </w:r>
      <w:r w:rsidR="006C15E1" w:rsidRPr="00693DED">
        <w:t xml:space="preserve"> zeptala se ostře. Heather polkla. </w:t>
      </w:r>
      <w:r w:rsidRPr="00693DED">
        <w:t>„</w:t>
      </w:r>
      <w:r w:rsidR="006C15E1" w:rsidRPr="00693DED">
        <w:t>Ano, ale já jsem je nechtěla ukrást.</w:t>
      </w:r>
      <w:r w:rsidRPr="00693DED">
        <w:t>“</w:t>
      </w:r>
    </w:p>
    <w:p w:rsidR="00693DED" w:rsidRPr="00693DED" w:rsidRDefault="00693DED" w:rsidP="00693DED">
      <w:pPr>
        <w:pStyle w:val="Text"/>
      </w:pPr>
      <w:r w:rsidRPr="00693DED">
        <w:t>„</w:t>
      </w:r>
      <w:r w:rsidR="006C15E1" w:rsidRPr="00693DED">
        <w:t>Ale nepovídej,</w:t>
      </w:r>
      <w:r w:rsidRPr="00693DED">
        <w:t>“</w:t>
      </w:r>
      <w:r w:rsidR="006C15E1" w:rsidRPr="00693DED">
        <w:t xml:space="preserve"> blýskla po ní očima </w:t>
      </w:r>
      <w:r w:rsidR="0065060D">
        <w:t>Dafné</w:t>
      </w:r>
      <w:r w:rsidR="006C15E1" w:rsidRPr="00693DED">
        <w:t xml:space="preserve">. </w:t>
      </w:r>
      <w:r w:rsidRPr="00693DED">
        <w:t>„</w:t>
      </w:r>
      <w:r w:rsidR="006C15E1" w:rsidRPr="00693DED">
        <w:t>Bez dovolení si vzít peníze cizích lidí je podle mě pořád ještě krádež. Ale možná jsem v kostele neposlouchala tak dobře jako ty.</w:t>
      </w:r>
      <w:r w:rsidRPr="00693DED">
        <w:t>“</w:t>
      </w:r>
    </w:p>
    <w:p w:rsidR="00693DED" w:rsidRPr="00693DED" w:rsidRDefault="006C15E1" w:rsidP="00693DED">
      <w:pPr>
        <w:pStyle w:val="Text"/>
      </w:pPr>
      <w:r w:rsidRPr="00693DED">
        <w:t xml:space="preserve">Heather si nervózně mnula </w:t>
      </w:r>
      <w:r w:rsidR="00A707D6">
        <w:t>ruce</w:t>
      </w:r>
      <w:r w:rsidRPr="00693DED">
        <w:t xml:space="preserve">. </w:t>
      </w:r>
      <w:r w:rsidR="00693DED" w:rsidRPr="00693DED">
        <w:t>„</w:t>
      </w:r>
      <w:r w:rsidRPr="00693DED">
        <w:t xml:space="preserve">Opravdu jsem tě nechtěla okrást, </w:t>
      </w:r>
      <w:r w:rsidR="0065060D">
        <w:t>Dafné</w:t>
      </w:r>
      <w:r w:rsidRPr="00693DED">
        <w:t>. Ty peníze jsem si jenom vypůjčila. To mi musíš věřit.</w:t>
      </w:r>
      <w:r w:rsidR="00693DED" w:rsidRPr="00693DED">
        <w:t>“</w:t>
      </w:r>
    </w:p>
    <w:p w:rsidR="00693DED" w:rsidRPr="00693DED" w:rsidRDefault="00693DED" w:rsidP="00693DED">
      <w:pPr>
        <w:pStyle w:val="Text"/>
      </w:pPr>
      <w:r w:rsidRPr="00693DED">
        <w:t>„</w:t>
      </w:r>
      <w:r w:rsidR="006C15E1" w:rsidRPr="00693DED">
        <w:t xml:space="preserve">Nevidím důvod, proč bych </w:t>
      </w:r>
      <w:r w:rsidR="009D6157">
        <w:rPr>
          <w:i/>
        </w:rPr>
        <w:t>musela!</w:t>
      </w:r>
      <w:r w:rsidRPr="00693DED">
        <w:t>“</w:t>
      </w:r>
      <w:r w:rsidR="006C15E1" w:rsidRPr="00693DED">
        <w:t xml:space="preserve"> odsekla Dafné. </w:t>
      </w:r>
      <w:r w:rsidRPr="00693DED">
        <w:t>„</w:t>
      </w:r>
      <w:r w:rsidR="006C15E1" w:rsidRPr="00693DED">
        <w:t>Jestli sis opravdu chtěla peníze vypůjčit, proč jsi o tom se mnou nepromluvila?</w:t>
      </w:r>
      <w:r w:rsidRPr="00693DED">
        <w:t>“</w:t>
      </w:r>
    </w:p>
    <w:p w:rsidR="00693DED" w:rsidRPr="00693DED" w:rsidRDefault="00693DED" w:rsidP="00693DED">
      <w:pPr>
        <w:pStyle w:val="Text"/>
      </w:pPr>
      <w:r w:rsidRPr="00693DED">
        <w:t>„</w:t>
      </w:r>
      <w:r w:rsidR="006C15E1" w:rsidRPr="00693DED">
        <w:t>Protože prve, když jsem je nutně potřebovala, jsi tady nebyla. Určitě bych se tě zeptala, kdybys byla doma. Ale nebyl čas.</w:t>
      </w:r>
      <w:r w:rsidRPr="00693DED">
        <w:t>“</w:t>
      </w:r>
    </w:p>
    <w:p w:rsidR="00693DED" w:rsidRPr="00693DED" w:rsidRDefault="0065060D" w:rsidP="00693DED">
      <w:pPr>
        <w:pStyle w:val="Text"/>
      </w:pPr>
      <w:r>
        <w:t>Dafné</w:t>
      </w:r>
      <w:r w:rsidR="006C15E1" w:rsidRPr="00693DED">
        <w:t xml:space="preserve"> na sestru nechápavě hleděla. </w:t>
      </w:r>
      <w:r w:rsidR="00693DED" w:rsidRPr="00693DED">
        <w:t>„</w:t>
      </w:r>
      <w:r w:rsidR="006C15E1" w:rsidRPr="00693DED">
        <w:t>Proč jsi tak naléhavě potřebovala sto dvacet dolarů?</w:t>
      </w:r>
      <w:r w:rsidR="00693DED" w:rsidRPr="00693DED">
        <w:t>“</w:t>
      </w:r>
      <w:r w:rsidR="006C15E1" w:rsidRPr="00693DED">
        <w:t xml:space="preserve"> naléhala.</w:t>
      </w:r>
    </w:p>
    <w:p w:rsidR="00693DED" w:rsidRPr="00693DED" w:rsidRDefault="006C15E1" w:rsidP="00693DED">
      <w:pPr>
        <w:pStyle w:val="Text"/>
      </w:pPr>
      <w:r w:rsidRPr="00693DED">
        <w:lastRenderedPageBreak/>
        <w:t xml:space="preserve">Heather se vyhnula jejímu zkoumavému, rozhněvanému pohledu. </w:t>
      </w:r>
      <w:r w:rsidR="00364C01">
        <w:t>„</w:t>
      </w:r>
      <w:r w:rsidRPr="00693DED">
        <w:t>Já</w:t>
      </w:r>
      <w:r w:rsidR="00693DED" w:rsidRPr="00693DED">
        <w:t>…</w:t>
      </w:r>
      <w:r w:rsidRPr="00693DED">
        <w:t xml:space="preserve"> nemohu o tom mluvit,</w:t>
      </w:r>
      <w:r w:rsidR="00693DED" w:rsidRPr="00693DED">
        <w:t>“</w:t>
      </w:r>
      <w:r w:rsidRPr="00693DED">
        <w:t xml:space="preserve"> zašeptala.</w:t>
      </w:r>
    </w:p>
    <w:p w:rsidR="00693DED" w:rsidRPr="00693DED" w:rsidRDefault="0065060D" w:rsidP="00693DED">
      <w:pPr>
        <w:pStyle w:val="Text"/>
      </w:pPr>
      <w:r>
        <w:t>Dafné</w:t>
      </w:r>
      <w:r w:rsidR="006C15E1" w:rsidRPr="00693DED">
        <w:t xml:space="preserve"> rozzlobeně odfrkla. </w:t>
      </w:r>
      <w:r w:rsidR="00693DED" w:rsidRPr="00693DED">
        <w:t>„</w:t>
      </w:r>
      <w:r w:rsidR="006C15E1" w:rsidRPr="00693DED">
        <w:t>Ale to sakra budeš muset!</w:t>
      </w:r>
      <w:r w:rsidR="00693DED" w:rsidRPr="00693DED">
        <w:t>“</w:t>
      </w:r>
      <w:r w:rsidR="006C15E1" w:rsidRPr="00693DED">
        <w:t xml:space="preserve"> osopila se na ni a dokonce se nechala strhnout k zaklení. </w:t>
      </w:r>
      <w:r w:rsidR="00693DED" w:rsidRPr="00693DED">
        <w:t>„</w:t>
      </w:r>
      <w:r w:rsidR="006C15E1" w:rsidRPr="00693DED">
        <w:t xml:space="preserve">Snad si vážně nemyslíš, že se touhle pitomou větou jednoduše vykroutíš ze zlodějny? Sto dvacet dolarů! Na to jsem </w:t>
      </w:r>
      <w:r w:rsidR="006C15E1" w:rsidRPr="00693DED">
        <w:rPr>
          <w:i/>
        </w:rPr>
        <w:t>celý rok</w:t>
      </w:r>
      <w:r w:rsidR="006C15E1" w:rsidRPr="00693DED">
        <w:t xml:space="preserve"> dřela u paní Bancroftové a musela navíc hodiny snášet její nadávání. A ty údajně nemůžeš mluvit o tom, proč jsi mě okradla o roční mzdu!</w:t>
      </w:r>
      <w:r w:rsidR="00693DED" w:rsidRPr="00693DED">
        <w:t>“</w:t>
      </w:r>
    </w:p>
    <w:p w:rsidR="00693DED" w:rsidRPr="00693DED" w:rsidRDefault="00693DED" w:rsidP="00693DED">
      <w:pPr>
        <w:pStyle w:val="Text"/>
      </w:pPr>
      <w:r w:rsidRPr="00693DED">
        <w:t>„</w:t>
      </w:r>
      <w:r w:rsidR="006C15E1" w:rsidRPr="00693DED">
        <w:t>Vrátím ti ty peníze do posledního centu!</w:t>
      </w:r>
      <w:r w:rsidRPr="00693DED">
        <w:t>“</w:t>
      </w:r>
    </w:p>
    <w:p w:rsidR="00693DED" w:rsidRPr="00693DED" w:rsidRDefault="00693DED" w:rsidP="00693DED">
      <w:pPr>
        <w:pStyle w:val="Text"/>
      </w:pPr>
      <w:r w:rsidRPr="00693DED">
        <w:t>„</w:t>
      </w:r>
      <w:r w:rsidR="006C15E1" w:rsidRPr="00693DED">
        <w:t>To tedy vrátíš!</w:t>
      </w:r>
      <w:r w:rsidRPr="00693DED">
        <w:t>“</w:t>
      </w:r>
      <w:r w:rsidR="006C15E1" w:rsidRPr="00693DED">
        <w:t xml:space="preserve"> potvrdila </w:t>
      </w:r>
      <w:r w:rsidR="0065060D">
        <w:t>Dafné</w:t>
      </w:r>
      <w:r w:rsidR="006C15E1" w:rsidRPr="00693DED">
        <w:t xml:space="preserve"> rozpálená vzteky. </w:t>
      </w:r>
      <w:r w:rsidRPr="00693DED">
        <w:t>„</w:t>
      </w:r>
      <w:r w:rsidR="006C15E1" w:rsidRPr="00693DED">
        <w:t>Ale ještě pořád jsi mi neprozradila, proč jsi je vzala. No možná pro tebe bude lehčí odpovědět na tu otázku před maminkou a tatínkem.</w:t>
      </w:r>
      <w:r w:rsidRPr="00693DED">
        <w:t>“</w:t>
      </w:r>
    </w:p>
    <w:p w:rsidR="00693DED" w:rsidRPr="00693DED" w:rsidRDefault="006C15E1" w:rsidP="00693DED">
      <w:pPr>
        <w:pStyle w:val="Text"/>
      </w:pPr>
      <w:r w:rsidRPr="00693DED">
        <w:t xml:space="preserve">Heather prudce zvedla hlavu. </w:t>
      </w:r>
      <w:r w:rsidR="00693DED" w:rsidRPr="00693DED">
        <w:t>„</w:t>
      </w:r>
      <w:r w:rsidRPr="00693DED">
        <w:t>Proč mě tak trápíš? Copak ti nestačí, když ti říkám, že jsem ty peníze nutně potřebovala? Nebyly pro mě. A ty jich máš přece dost! Ty se v penězích topíš! Pěkně si je hromadíš a každý večer přepočítáváš jako</w:t>
      </w:r>
      <w:r w:rsidR="00693DED" w:rsidRPr="00693DED">
        <w:t>…</w:t>
      </w:r>
      <w:r w:rsidRPr="00693DED">
        <w:t xml:space="preserve"> jako nějaký lichvář!</w:t>
      </w:r>
      <w:r w:rsidR="00693DED" w:rsidRPr="00693DED">
        <w:t>“</w:t>
      </w:r>
      <w:r w:rsidRPr="00693DED">
        <w:t xml:space="preserve"> vmetla jí s tváří staženou záštím. </w:t>
      </w:r>
      <w:r w:rsidR="00693DED" w:rsidRPr="00693DED">
        <w:t>„</w:t>
      </w:r>
      <w:r w:rsidRPr="00693DED">
        <w:t>Vůbec nevíš, co s nimi, ale mně, vlastní sestře pomoct nechceš. To si raději budeš na tom svým mamonu sedět!</w:t>
      </w:r>
      <w:r w:rsidR="00693DED" w:rsidRPr="00693DED">
        <w:t>“</w:t>
      </w:r>
    </w:p>
    <w:p w:rsidR="00693DED" w:rsidRPr="00693DED" w:rsidRDefault="006C15E1" w:rsidP="00693DED">
      <w:pPr>
        <w:pStyle w:val="Text"/>
      </w:pPr>
      <w:r w:rsidRPr="00693DED">
        <w:t>Dafné byla v prvním okamžiku zděšená a neschopná slova nad tou neslýchanou obžalobou a nad téměř zuřivou nenávistí, která sestře sršela z očí. Potom v ní znovu vzplál vztek.</w:t>
      </w:r>
    </w:p>
    <w:p w:rsidR="00693DED" w:rsidRPr="00693DED" w:rsidRDefault="00693DED" w:rsidP="00693DED">
      <w:pPr>
        <w:pStyle w:val="Text"/>
      </w:pPr>
      <w:r w:rsidRPr="00693DED">
        <w:t>„</w:t>
      </w:r>
      <w:r w:rsidR="006C15E1" w:rsidRPr="00693DED">
        <w:t xml:space="preserve">To je tedy vrchol drzosti! Ty </w:t>
      </w:r>
      <w:r w:rsidR="006C15E1" w:rsidRPr="00693DED">
        <w:rPr>
          <w:i/>
        </w:rPr>
        <w:t>mně</w:t>
      </w:r>
      <w:r w:rsidR="006C15E1" w:rsidRPr="00693DED">
        <w:t xml:space="preserve"> vyčítáš lakotu, protože jsem si nepřipadala moc nóbl na to, abych dělala rukama, zatímco ty ses jen povalovala a vykládala pasiáns?</w:t>
      </w:r>
      <w:r w:rsidRPr="00693DED">
        <w:t>“</w:t>
      </w:r>
      <w:r w:rsidR="006C15E1" w:rsidRPr="00693DED">
        <w:t xml:space="preserve"> vyjela. </w:t>
      </w:r>
      <w:r w:rsidRPr="00693DED">
        <w:t>„</w:t>
      </w:r>
      <w:r w:rsidR="006C15E1" w:rsidRPr="00693DED">
        <w:t xml:space="preserve">Ty </w:t>
      </w:r>
      <w:r w:rsidR="006C15E1" w:rsidRPr="00693DED">
        <w:rPr>
          <w:i/>
        </w:rPr>
        <w:t>mně</w:t>
      </w:r>
      <w:r w:rsidR="006C15E1" w:rsidRPr="00693DED">
        <w:t xml:space="preserve"> vyčítáš, že hromadím peníze, ale ty jen před každým natahuješ ruku. Ty ses snad zbláznila, ne? Myslíš si, že budu od rána do noci dřít, aby se moje vznešená vdaná sestřička, která je líná jako veš, mohla podle libosti obsluhovat z mých úspor? Heather, ty jsi snad přišla o rozum, jestli si myslíš, že budeš svou zlodějnu vyčítat mně! Dávám ti poslední šanci, abys vyklopila, proč jsi ty peníze vzala!</w:t>
      </w:r>
      <w:r w:rsidRPr="00693DED">
        <w:t>“</w:t>
      </w:r>
      <w:r w:rsidR="006C15E1" w:rsidRPr="00693DED">
        <w:t xml:space="preserve"> Hlas teď měla jako nabroušenou žiletku. </w:t>
      </w:r>
      <w:r w:rsidRPr="00693DED">
        <w:t>„</w:t>
      </w:r>
      <w:r w:rsidR="006C15E1" w:rsidRPr="00693DED">
        <w:t>Nebo se budeš muset zodpovídat před rodiči a svým manželem. Tak se rozhodni, co je ti milejší!</w:t>
      </w:r>
      <w:r w:rsidRPr="00693DED">
        <w:t>“</w:t>
      </w:r>
    </w:p>
    <w:p w:rsidR="00693DED" w:rsidRPr="00693DED" w:rsidRDefault="006C15E1" w:rsidP="00693DED">
      <w:pPr>
        <w:pStyle w:val="Text"/>
      </w:pPr>
      <w:r w:rsidRPr="00693DED">
        <w:t xml:space="preserve">Heatheřina absurdní vzpoura se v okamžiku rozpadla. Ve tváři se jí objevil strach a stud. </w:t>
      </w:r>
      <w:r w:rsidR="00693DED" w:rsidRPr="00693DED">
        <w:t>„</w:t>
      </w:r>
      <w:r w:rsidRPr="00693DED">
        <w:t>Promiň</w:t>
      </w:r>
      <w:r w:rsidR="00693DED" w:rsidRPr="00693DED">
        <w:t>…</w:t>
      </w:r>
      <w:r w:rsidRPr="00693DED">
        <w:t xml:space="preserve"> nevím, proč jsem to vůbec řekla</w:t>
      </w:r>
      <w:r w:rsidR="00693DED" w:rsidRPr="00693DED">
        <w:t>…</w:t>
      </w:r>
      <w:r w:rsidRPr="00693DED">
        <w:t xml:space="preserve"> Sama nechápu,</w:t>
      </w:r>
      <w:r w:rsidR="00693DED" w:rsidRPr="00693DED">
        <w:t>“</w:t>
      </w:r>
      <w:r w:rsidRPr="00693DED">
        <w:t xml:space="preserve"> zajíkala se a klopila oči, přitom nedokázala ani na </w:t>
      </w:r>
      <w:r w:rsidRPr="00693DED">
        <w:lastRenderedPageBreak/>
        <w:t xml:space="preserve">okamžik udržet ruce v klidu. </w:t>
      </w:r>
      <w:r w:rsidR="00693DED" w:rsidRPr="00693DED">
        <w:t>„</w:t>
      </w:r>
      <w:r w:rsidRPr="00693DED">
        <w:t>Ty peníze</w:t>
      </w:r>
      <w:r w:rsidR="00693DED" w:rsidRPr="00693DED">
        <w:t>…</w:t>
      </w:r>
      <w:r w:rsidRPr="00693DED">
        <w:t xml:space="preserve"> to Gilbert</w:t>
      </w:r>
      <w:r w:rsidR="00693DED" w:rsidRPr="00693DED">
        <w:t>…</w:t>
      </w:r>
      <w:r w:rsidRPr="00693DED">
        <w:t xml:space="preserve"> Gilbert je nutně potřeboval.</w:t>
      </w:r>
      <w:r w:rsidR="00693DED" w:rsidRPr="00693DED">
        <w:t>“</w:t>
      </w:r>
    </w:p>
    <w:p w:rsidR="00693DED" w:rsidRPr="00693DED" w:rsidRDefault="006C15E1" w:rsidP="00693DED">
      <w:pPr>
        <w:pStyle w:val="Text"/>
      </w:pPr>
      <w:r w:rsidRPr="00693DED">
        <w:t xml:space="preserve">Dafné vyskočila na čele kolmá vráska. </w:t>
      </w:r>
      <w:r w:rsidR="00693DED" w:rsidRPr="00693DED">
        <w:t>„</w:t>
      </w:r>
      <w:r w:rsidRPr="00693DED">
        <w:t>Gilbert?</w:t>
      </w:r>
      <w:r w:rsidR="00693DED" w:rsidRPr="00693DED">
        <w:t>“</w:t>
      </w:r>
      <w:r w:rsidRPr="00693DED">
        <w:t xml:space="preserve"> V hlase jí zněla nedůvěra.</w:t>
      </w:r>
    </w:p>
    <w:p w:rsidR="00693DED" w:rsidRPr="00693DED" w:rsidRDefault="006C15E1" w:rsidP="00693DED">
      <w:pPr>
        <w:pStyle w:val="Text"/>
      </w:pPr>
      <w:r w:rsidRPr="00693DED">
        <w:t xml:space="preserve">Heather přikývla s očima stále sklopenýma. </w:t>
      </w:r>
      <w:r w:rsidR="00693DED" w:rsidRPr="00693DED">
        <w:t>„</w:t>
      </w:r>
      <w:r w:rsidRPr="00693DED">
        <w:t>On</w:t>
      </w:r>
      <w:r w:rsidR="00693DED" w:rsidRPr="00693DED">
        <w:t>…</w:t>
      </w:r>
      <w:r w:rsidRPr="00693DED">
        <w:t xml:space="preserve"> zadlužil se</w:t>
      </w:r>
      <w:r w:rsidR="00693DED" w:rsidRPr="00693DED">
        <w:t>…</w:t>
      </w:r>
      <w:r w:rsidRPr="00693DED">
        <w:t xml:space="preserve"> měl dluh sto dvacet dolarů</w:t>
      </w:r>
      <w:r w:rsidR="00693DED" w:rsidRPr="00693DED">
        <w:t>…</w:t>
      </w:r>
      <w:r w:rsidRPr="00693DED">
        <w:t xml:space="preserve"> a byl tak zoufalý, protože nevěděl, kde ty peníze vzít</w:t>
      </w:r>
      <w:r w:rsidR="00693DED" w:rsidRPr="00693DED">
        <w:t>…</w:t>
      </w:r>
      <w:r w:rsidRPr="00693DED">
        <w:t xml:space="preserve"> a tak jsem je vzala od tebe a dala mu je</w:t>
      </w:r>
      <w:r w:rsidR="00693DED" w:rsidRPr="00693DED">
        <w:t>…“</w:t>
      </w:r>
    </w:p>
    <w:p w:rsidR="00693DED" w:rsidRPr="00693DED" w:rsidRDefault="006C15E1" w:rsidP="00693DED">
      <w:pPr>
        <w:pStyle w:val="Text"/>
      </w:pPr>
      <w:r w:rsidRPr="00693DED">
        <w:t xml:space="preserve">Bylo to čím dál zamotanější. Ale Dafnin vztek se pomalu usazoval. Znala svou sestru. Tahle stísněnost nebyla předstíraná. </w:t>
      </w:r>
      <w:r w:rsidR="00364C01">
        <w:t>„</w:t>
      </w:r>
      <w:r w:rsidRPr="00693DED">
        <w:t>Jak to, že Gilbert má sto dvacet dolarů dluhu? Kromě toho jste za poslední rok museli spoustu peněz ušetřit.</w:t>
      </w:r>
      <w:r w:rsidR="00693DED" w:rsidRPr="00693DED">
        <w:t>“</w:t>
      </w:r>
    </w:p>
    <w:p w:rsidR="00693DED" w:rsidRPr="00693DED" w:rsidRDefault="00693DED" w:rsidP="00693DED">
      <w:pPr>
        <w:pStyle w:val="Text"/>
      </w:pPr>
      <w:r w:rsidRPr="00693DED">
        <w:t>„</w:t>
      </w:r>
      <w:r w:rsidR="006C15E1" w:rsidRPr="00693DED">
        <w:t>Všechno je pryč,</w:t>
      </w:r>
      <w:r w:rsidRPr="00693DED">
        <w:t>“</w:t>
      </w:r>
      <w:r w:rsidR="006C15E1" w:rsidRPr="00693DED">
        <w:t xml:space="preserve"> odpověděla Heather přidušeně. </w:t>
      </w:r>
      <w:r w:rsidRPr="00693DED">
        <w:t>„</w:t>
      </w:r>
      <w:r w:rsidR="006C15E1" w:rsidRPr="00693DED">
        <w:t xml:space="preserve">Všechny úspory prohrál v kartách do posledního centu </w:t>
      </w:r>
      <w:r w:rsidRPr="00693DED">
        <w:t>–</w:t>
      </w:r>
      <w:r w:rsidR="006C15E1" w:rsidRPr="00693DED">
        <w:t xml:space="preserve"> a navíc udělal dluh sto dvacet dolarů.</w:t>
      </w:r>
      <w:r w:rsidRPr="00693DED">
        <w:t>“</w:t>
      </w:r>
    </w:p>
    <w:p w:rsidR="00693DED" w:rsidRPr="00693DED" w:rsidRDefault="006C15E1" w:rsidP="00693DED">
      <w:pPr>
        <w:pStyle w:val="Text"/>
      </w:pPr>
      <w:r w:rsidRPr="00693DED">
        <w:t xml:space="preserve">Dafné tomu nechtěla uvěřit. </w:t>
      </w:r>
      <w:r w:rsidR="00693DED" w:rsidRPr="00693DED">
        <w:t>„</w:t>
      </w:r>
      <w:r w:rsidRPr="00693DED">
        <w:t>Gilbert je hráč? To přece není možné!</w:t>
      </w:r>
      <w:r w:rsidR="00693DED" w:rsidRPr="00693DED">
        <w:t>“</w:t>
      </w:r>
      <w:r w:rsidRPr="00693DED">
        <w:t xml:space="preserve"> Heather k ní vzhlédla s trpkým výrazem v očích. </w:t>
      </w:r>
      <w:r w:rsidR="00693DED" w:rsidRPr="00693DED">
        <w:t>„</w:t>
      </w:r>
      <w:r w:rsidRPr="00693DED">
        <w:t>Ano, taky jsem tomu nejprve nemohla uvěřit, ale je to tak. Zřejmě se dostal do nějaké špatné společnosti, která ho pořádně očesala.</w:t>
      </w:r>
      <w:r w:rsidR="00693DED" w:rsidRPr="00693DED">
        <w:t>“</w:t>
      </w:r>
    </w:p>
    <w:p w:rsidR="00693DED" w:rsidRPr="00693DED" w:rsidRDefault="006C15E1" w:rsidP="00693DED">
      <w:pPr>
        <w:pStyle w:val="Text"/>
      </w:pPr>
      <w:r w:rsidRPr="00693DED">
        <w:t>Dafné si vzpomněla, že Gilbert byl v uplynulých měsících čast</w:t>
      </w:r>
      <w:r w:rsidR="00693DED" w:rsidRPr="00693DED">
        <w:t>o d</w:t>
      </w:r>
      <w:r w:rsidRPr="00693DED">
        <w:t xml:space="preserve">louho do noci mimo dům. Několikrát ho i viděla, jak se vrací podnapilý. Tak nemožné, jak si původně pomyslela, to tedy přece nebylo. Ale jestli skutečně hraje, pak se hodně změnil </w:t>
      </w:r>
      <w:r w:rsidR="00693DED" w:rsidRPr="00693DED">
        <w:t>–</w:t>
      </w:r>
      <w:r w:rsidRPr="00693DED">
        <w:t xml:space="preserve"> ve svůj neprospěch.</w:t>
      </w:r>
    </w:p>
    <w:p w:rsidR="00693DED" w:rsidRPr="00693DED" w:rsidRDefault="00693DED" w:rsidP="00693DED">
      <w:pPr>
        <w:pStyle w:val="Text"/>
      </w:pPr>
      <w:r w:rsidRPr="00693DED">
        <w:t>„</w:t>
      </w:r>
      <w:r w:rsidR="006C15E1" w:rsidRPr="00693DED">
        <w:t>To je mi opravdu líto, už kvůli tobě,</w:t>
      </w:r>
      <w:r w:rsidRPr="00693DED">
        <w:t>“</w:t>
      </w:r>
      <w:r w:rsidR="006C15E1" w:rsidRPr="00693DED">
        <w:t xml:space="preserve"> promluvila smířlivěji. </w:t>
      </w:r>
      <w:r w:rsidRPr="00693DED">
        <w:t>„</w:t>
      </w:r>
      <w:r w:rsidR="006C15E1" w:rsidRPr="00693DED">
        <w:t>A je samozřejmé, že ti pomůžu, když jsi v úzkých. Ale měla jsi mi to předem říct.</w:t>
      </w:r>
      <w:r w:rsidRPr="00693DED">
        <w:t>“</w:t>
      </w:r>
    </w:p>
    <w:p w:rsidR="00693DED" w:rsidRPr="00693DED" w:rsidRDefault="00693DED" w:rsidP="00693DED">
      <w:pPr>
        <w:pStyle w:val="Text"/>
      </w:pPr>
      <w:r w:rsidRPr="00693DED">
        <w:t>„</w:t>
      </w:r>
      <w:r w:rsidR="006C15E1" w:rsidRPr="00693DED">
        <w:t>Vždyť ti povídám, že nebyl čas,</w:t>
      </w:r>
      <w:r w:rsidRPr="00693DED">
        <w:t>“</w:t>
      </w:r>
      <w:r w:rsidR="006C15E1" w:rsidRPr="00693DED">
        <w:t xml:space="preserve"> tvrdila Heather. </w:t>
      </w:r>
      <w:r w:rsidRPr="00693DED">
        <w:t>„</w:t>
      </w:r>
      <w:r w:rsidR="006C15E1" w:rsidRPr="00693DED">
        <w:t xml:space="preserve">Bylas ještě v knihovně, když Gilbert přišel domů úplně zoufalý </w:t>
      </w:r>
      <w:r w:rsidRPr="00693DED">
        <w:t>–</w:t>
      </w:r>
      <w:r w:rsidR="006C15E1" w:rsidRPr="00693DED">
        <w:t xml:space="preserve"> a se vším se mi svěřil. Zděsila jsem se, když jsem zjistila, že přišel o všechny peníze. Dům a zařízení, které jsme si chtěli koupit </w:t>
      </w:r>
      <w:r w:rsidRPr="00693DED">
        <w:t>–</w:t>
      </w:r>
      <w:r w:rsidR="006C15E1" w:rsidRPr="00693DED">
        <w:t xml:space="preserve"> všechno prohrál. Už to bylo dost zlé. Ale pak se ukázalo, že je to ještě horší. Těch sto dvacet dolarů dluhu už měl dva týdny a nevěděl, kde má ty peníze vzít. Chlápkové, co jim dlužil, mu dali poslední lhůtu. Pokud jim nepřinese peníze dnes do osmi večer, vyhrožovali, že mu zlámou obě ruce. Dafné, on měl takový strach, tak strašný strach!</w:t>
      </w:r>
      <w:r w:rsidRPr="00693DED">
        <w:t>“</w:t>
      </w:r>
    </w:p>
    <w:p w:rsidR="00693DED" w:rsidRPr="00693DED" w:rsidRDefault="006C15E1" w:rsidP="00693DED">
      <w:pPr>
        <w:pStyle w:val="Text"/>
      </w:pPr>
      <w:r w:rsidRPr="00693DED">
        <w:lastRenderedPageBreak/>
        <w:t xml:space="preserve">Dafné byla zděšená a skoro se styděla, že na sestru tak vztekle vyjela. </w:t>
      </w:r>
      <w:r w:rsidR="00693DED" w:rsidRPr="00693DED">
        <w:t>„</w:t>
      </w:r>
      <w:r w:rsidRPr="00693DED">
        <w:t>Heather, to je hrozné! Proboha, s jakými lidmi se to tvůj muž spustil?</w:t>
      </w:r>
      <w:r w:rsidR="00693DED" w:rsidRPr="00693DED">
        <w:t>“</w:t>
      </w:r>
      <w:r w:rsidRPr="00693DED">
        <w:t xml:space="preserve"> </w:t>
      </w:r>
      <w:r w:rsidR="00364C01">
        <w:t>„</w:t>
      </w:r>
      <w:r w:rsidRPr="00693DED">
        <w:rPr>
          <w:i/>
        </w:rPr>
        <w:t>Já</w:t>
      </w:r>
      <w:r w:rsidRPr="00693DED">
        <w:t xml:space="preserve"> nevím,</w:t>
      </w:r>
      <w:r w:rsidR="00693DED" w:rsidRPr="00693DED">
        <w:t>“</w:t>
      </w:r>
      <w:r w:rsidRPr="00693DED">
        <w:t xml:space="preserve"> vrtěla nešťastně hlavou. </w:t>
      </w:r>
      <w:r w:rsidR="00693DED" w:rsidRPr="00693DED">
        <w:t>„</w:t>
      </w:r>
      <w:r w:rsidRPr="00693DED">
        <w:t>Rozhodně jsem si nevěděla jiné rady, než si těch sto dvacet dolarů</w:t>
      </w:r>
      <w:r w:rsidR="00693DED" w:rsidRPr="00693DED">
        <w:t>…</w:t>
      </w:r>
      <w:r w:rsidRPr="00693DED">
        <w:t xml:space="preserve"> vzít u tebe. Opravdu jsem ti je nechtěla ukrást. Dostaneš ty peníze zpátky, slibuju. Dolar týdně ti určitě mohu zaplatit.</w:t>
      </w:r>
      <w:r w:rsidR="00693DED" w:rsidRPr="00693DED">
        <w:t>“</w:t>
      </w:r>
    </w:p>
    <w:p w:rsidR="00693DED" w:rsidRPr="00693DED" w:rsidRDefault="00693DED" w:rsidP="00693DED">
      <w:pPr>
        <w:pStyle w:val="Text"/>
      </w:pPr>
      <w:r w:rsidRPr="00693DED">
        <w:t>„</w:t>
      </w:r>
      <w:r w:rsidR="006C15E1" w:rsidRPr="00693DED">
        <w:t>No dobře, určitě se nějak dohodneme.</w:t>
      </w:r>
      <w:r w:rsidRPr="00693DED">
        <w:t>“</w:t>
      </w:r>
      <w:r w:rsidR="006C15E1" w:rsidRPr="00693DED">
        <w:t xml:space="preserve"> Bylo jí sestry líto. Nejen že se z Gilberta vyvinul domácí tyran a neprojevoval žádnou otcovskou hrdost, ale ještě propadl hazardní hře! Nikdy by si nepomyslela něco takového. Ale jak se tak výstižně říká: </w:t>
      </w:r>
      <w:r w:rsidR="006C15E1" w:rsidRPr="00693DED">
        <w:rPr>
          <w:i/>
        </w:rPr>
        <w:t>Tich</w:t>
      </w:r>
      <w:r w:rsidR="00D06EC1">
        <w:rPr>
          <w:i/>
        </w:rPr>
        <w:t>á</w:t>
      </w:r>
      <w:r w:rsidR="006C15E1" w:rsidRPr="00693DED">
        <w:rPr>
          <w:i/>
        </w:rPr>
        <w:t xml:space="preserve"> voda břehy mele</w:t>
      </w:r>
      <w:r w:rsidR="00D06EC1">
        <w:rPr>
          <w:i/>
        </w:rPr>
        <w:t>.</w:t>
      </w:r>
      <w:r w:rsidR="006C15E1" w:rsidRPr="00693DED">
        <w:rPr>
          <w:i/>
        </w:rPr>
        <w:t xml:space="preserve"> </w:t>
      </w:r>
      <w:r w:rsidR="006C15E1" w:rsidRPr="00693DED">
        <w:t>A kdoví, co se ve skutečnosti odehrává v člověku, i když se navenek tváří tak počestně.</w:t>
      </w:r>
    </w:p>
    <w:p w:rsidR="00693DED" w:rsidRPr="00693DED" w:rsidRDefault="00693DED" w:rsidP="00693DED">
      <w:pPr>
        <w:pStyle w:val="Text"/>
      </w:pPr>
      <w:r w:rsidRPr="00693DED">
        <w:t>„</w:t>
      </w:r>
      <w:r w:rsidR="006C15E1" w:rsidRPr="00693DED">
        <w:t>Ale nesmíš dát na sobě znát, že jsem ti to všechno pověděla,</w:t>
      </w:r>
      <w:r w:rsidRPr="00693DED">
        <w:t>“</w:t>
      </w:r>
      <w:r w:rsidR="006C15E1" w:rsidRPr="00693DED">
        <w:t xml:space="preserve"> zapřísahala ji Heather. </w:t>
      </w:r>
      <w:r w:rsidRPr="00693DED">
        <w:t>„</w:t>
      </w:r>
      <w:r w:rsidR="006C15E1" w:rsidRPr="00693DED">
        <w:t>To by mi neodpustil a všechno by bylo ještě horší. On neví, že jsem mu dala tvoje peníze. Myslí si, že to byly moje úspory.</w:t>
      </w:r>
      <w:r w:rsidRPr="00693DED">
        <w:t>“</w:t>
      </w:r>
    </w:p>
    <w:p w:rsidR="00693DED" w:rsidRPr="00693DED" w:rsidRDefault="00693DED" w:rsidP="00693DED">
      <w:pPr>
        <w:pStyle w:val="Text"/>
      </w:pPr>
      <w:r w:rsidRPr="00693DED">
        <w:t>„</w:t>
      </w:r>
      <w:r w:rsidR="006C15E1" w:rsidRPr="00693DED">
        <w:t>S tím si nedělej starosti! Určitě s ním o tom nezačnu mluvit,</w:t>
      </w:r>
      <w:r w:rsidRPr="00693DED">
        <w:t>“</w:t>
      </w:r>
      <w:r w:rsidR="006C15E1" w:rsidRPr="00693DED">
        <w:t xml:space="preserve"> uklidňovala sestru. </w:t>
      </w:r>
      <w:r w:rsidRPr="00693DED">
        <w:t>„</w:t>
      </w:r>
      <w:r w:rsidR="006C15E1" w:rsidRPr="00693DED">
        <w:t>Ale jak to s Gilbertem půjde dál?</w:t>
      </w:r>
      <w:r w:rsidRPr="00693DED">
        <w:t>“</w:t>
      </w:r>
    </w:p>
    <w:p w:rsidR="00693DED" w:rsidRPr="00693DED" w:rsidRDefault="00693DED" w:rsidP="00693DED">
      <w:pPr>
        <w:pStyle w:val="Text"/>
      </w:pPr>
      <w:r w:rsidRPr="00693DED">
        <w:t>„</w:t>
      </w:r>
      <w:r w:rsidR="006C15E1" w:rsidRPr="00693DED">
        <w:t>Svatosvatě mi slíbil, že už nikdy nevezme karty do ruky. A já mu věřím. Byl polomrtvý hrůzou. Možná byla ta strašná výhrůžka těch darebáků k něčemu dobrá,</w:t>
      </w:r>
      <w:r w:rsidRPr="00693DED">
        <w:t>“</w:t>
      </w:r>
      <w:r w:rsidR="006C15E1" w:rsidRPr="00693DED">
        <w:t xml:space="preserve"> odpověděla Heather.</w:t>
      </w:r>
    </w:p>
    <w:p w:rsidR="00693DED" w:rsidRPr="00693DED" w:rsidRDefault="006C15E1" w:rsidP="00693DED">
      <w:pPr>
        <w:pStyle w:val="Text"/>
      </w:pPr>
      <w:r w:rsidRPr="00693DED">
        <w:t>Dafné doufala, že má pravdu. Když si však šla večer lehnout a ješt</w:t>
      </w:r>
      <w:r w:rsidR="00693DED" w:rsidRPr="00693DED">
        <w:t>ě j</w:t>
      </w:r>
      <w:r w:rsidRPr="00693DED">
        <w:t xml:space="preserve">ednou o všem přemýšlela, přepadly ji pochybnosti. Jestli to s Gilbertem došlo už tak daleko, že prohrál všechny peníze, které za poslední léta pracně našetřil, a ani s posledním dolarem karty neodložil, pak už musel hazardu hodně propadnout. Jak jen je možné se v člověku tak zklamat! Heather si myslela, že Gilbert byl dobrý úlovek. Skromný, domácký, ctižádostivý a se skvělými vyhlídkami na rychlou kariéru </w:t>
      </w:r>
      <w:r w:rsidR="00693DED" w:rsidRPr="00693DED">
        <w:t>–</w:t>
      </w:r>
      <w:r w:rsidRPr="00693DED">
        <w:t xml:space="preserve"> takový dojem dělal na všechny. A teď tohle! Není tedy i manželství takový hazard se zakrytými kartami? Kdoví, co se objeví v kartách, které člověk vezme do ruky a na které vsadil celý život?</w:t>
      </w:r>
    </w:p>
    <w:p w:rsidR="00E76E2F" w:rsidRDefault="006C15E1" w:rsidP="00E76E2F">
      <w:pPr>
        <w:pStyle w:val="Text"/>
      </w:pPr>
      <w:r w:rsidRPr="00693DED">
        <w:t xml:space="preserve">To, co se stalo dnes, se může kdykoli opakovat, pomyslela si a rozhodla se, že peníze hned v pondělí uloží na konto, které si otevře u </w:t>
      </w:r>
      <w:r w:rsidRPr="00693DED">
        <w:rPr>
          <w:i/>
        </w:rPr>
        <w:t>První národní banky,</w:t>
      </w:r>
      <w:r w:rsidRPr="00693DED">
        <w:t xml:space="preserve"> a doma si nechá jen tolik, kolik potřebuje pro nákupy. I tak je dost bolestné, že splácení sto dvaceti dolarů se </w:t>
      </w:r>
      <w:r w:rsidRPr="00693DED">
        <w:lastRenderedPageBreak/>
        <w:t>potáhne více než dva roky. Navíc měla nedobrý pocit, že bude vůbec ráda, jestli ty peníze ještě někdy uvidí.</w:t>
      </w:r>
      <w:r w:rsidR="00E76E2F" w:rsidRPr="00E76E2F">
        <w:t xml:space="preserve"> </w:t>
      </w:r>
    </w:p>
    <w:p w:rsidR="00E76E2F" w:rsidRDefault="00E76E2F" w:rsidP="00E76E2F">
      <w:pPr>
        <w:rPr>
          <w:rFonts w:ascii="Times New Roman" w:hAnsi="Times New Roman" w:cs="Times New Roman"/>
          <w:color w:val="auto"/>
        </w:rPr>
      </w:pPr>
      <w:r>
        <w:br w:type="page"/>
      </w:r>
    </w:p>
    <w:p w:rsidR="00E76E2F" w:rsidRPr="00693DED" w:rsidRDefault="00E76E2F" w:rsidP="00E76E2F">
      <w:pPr>
        <w:pStyle w:val="Text"/>
      </w:pPr>
    </w:p>
    <w:p w:rsidR="00E76E2F" w:rsidRPr="007E3943" w:rsidRDefault="00E76E2F" w:rsidP="00E76E2F">
      <w:pPr>
        <w:pStyle w:val="Text"/>
        <w:ind w:firstLine="0"/>
        <w:jc w:val="center"/>
        <w:rPr>
          <w:i/>
          <w:sz w:val="36"/>
          <w:szCs w:val="36"/>
        </w:rPr>
      </w:pPr>
      <w:r>
        <w:rPr>
          <w:i/>
          <w:sz w:val="36"/>
          <w:szCs w:val="36"/>
        </w:rPr>
        <w:t>Desátá</w:t>
      </w:r>
      <w:r w:rsidRPr="007E3943">
        <w:rPr>
          <w:i/>
          <w:sz w:val="36"/>
          <w:szCs w:val="36"/>
        </w:rPr>
        <w:t xml:space="preserve"> kapitola</w:t>
      </w:r>
    </w:p>
    <w:p w:rsidR="00E76E2F" w:rsidRDefault="00E76E2F" w:rsidP="00E76E2F">
      <w:pPr>
        <w:pStyle w:val="Text"/>
      </w:pPr>
    </w:p>
    <w:p w:rsidR="00E76E2F" w:rsidRDefault="00E76E2F" w:rsidP="00E76E2F">
      <w:pPr>
        <w:pStyle w:val="Text"/>
      </w:pPr>
    </w:p>
    <w:p w:rsidR="00E76E2F" w:rsidRPr="00693DED" w:rsidRDefault="00E76E2F" w:rsidP="00E76E2F">
      <w:pPr>
        <w:pStyle w:val="Text"/>
      </w:pPr>
    </w:p>
    <w:p w:rsidR="00693DED" w:rsidRPr="00693DED" w:rsidRDefault="009B04B7" w:rsidP="00693DED">
      <w:pPr>
        <w:pStyle w:val="Text"/>
      </w:pPr>
      <w:r>
        <w:rPr>
          <w:sz w:val="32"/>
        </w:rPr>
        <w:t>„</w:t>
      </w:r>
      <w:r w:rsidR="006C15E1" w:rsidRPr="00693DED">
        <w:rPr>
          <w:sz w:val="32"/>
        </w:rPr>
        <w:t>P</w:t>
      </w:r>
      <w:r w:rsidR="006C15E1" w:rsidRPr="00693DED">
        <w:t>ojedeme do Augusty vlakem, nebo poplujeme parníkem?</w:t>
      </w:r>
      <w:r w:rsidR="00693DED" w:rsidRPr="00693DED">
        <w:t>“</w:t>
      </w:r>
      <w:r w:rsidR="006C15E1" w:rsidRPr="00693DED">
        <w:t xml:space="preserve"> uvažovaly Sára a Dafné. Od té doby, co </w:t>
      </w:r>
      <w:r w:rsidR="006C15E1" w:rsidRPr="00693DED">
        <w:rPr>
          <w:i/>
        </w:rPr>
        <w:t>Kennebec Portland Railroa</w:t>
      </w:r>
      <w:r w:rsidR="00693DED" w:rsidRPr="00693DED">
        <w:rPr>
          <w:i/>
        </w:rPr>
        <w:t xml:space="preserve">d </w:t>
      </w:r>
      <w:r w:rsidR="00693DED" w:rsidRPr="00693DED">
        <w:t>p</w:t>
      </w:r>
      <w:r w:rsidR="006C15E1" w:rsidRPr="00693DED">
        <w:t>rotáhly koleje až do Augusty a svou síť rozšířily ještě o patnáct mil až</w:t>
      </w:r>
      <w:r w:rsidR="00693DED" w:rsidRPr="00693DED">
        <w:t xml:space="preserve"> </w:t>
      </w:r>
      <w:r w:rsidR="006C15E1" w:rsidRPr="00693DED">
        <w:t>k Waterville, byl vlak nejrychlejším dopravním prostředkem do hlavního města.</w:t>
      </w:r>
    </w:p>
    <w:p w:rsidR="00693DED" w:rsidRPr="00693DED" w:rsidRDefault="006C15E1" w:rsidP="00693DED">
      <w:pPr>
        <w:pStyle w:val="Text"/>
      </w:pPr>
      <w:r w:rsidRPr="00693DED">
        <w:t>Mírné, slunné podzimní počasí však Sáru lákalo k delší, zato poh</w:t>
      </w:r>
      <w:r w:rsidR="00F9770D">
        <w:t>o</w:t>
      </w:r>
      <w:r w:rsidRPr="00693DED">
        <w:t>dovější cestě kolesovým parníkem. Dafné, beztak více spjatá s Kenn</w:t>
      </w:r>
      <w:r w:rsidR="00F9770D">
        <w:t>e</w:t>
      </w:r>
      <w:r w:rsidRPr="00693DED">
        <w:t xml:space="preserve">becem než se železnicí, neměla nic proti tomu. Nevadí, jestli budou na cestě o pár hodin déle. Mají čas celou sobotu a ještě polovinu neděle. A tak krátce před sedmou nastoupily na poněkud starší kolesový parník </w:t>
      </w:r>
      <w:r w:rsidRPr="00693DED">
        <w:rPr>
          <w:i/>
        </w:rPr>
        <w:t>Harvest Moon.</w:t>
      </w:r>
    </w:p>
    <w:p w:rsidR="00693DED" w:rsidRPr="00693DED" w:rsidRDefault="00693DED" w:rsidP="00693DED">
      <w:pPr>
        <w:pStyle w:val="Text"/>
      </w:pPr>
      <w:r w:rsidRPr="00693DED">
        <w:t>„</w:t>
      </w:r>
      <w:r w:rsidR="006C15E1" w:rsidRPr="00693DED">
        <w:t>Ani netušíš, jak jsem rozrušená!</w:t>
      </w:r>
      <w:r w:rsidRPr="00693DED">
        <w:t>“</w:t>
      </w:r>
      <w:r w:rsidR="006C15E1" w:rsidRPr="00693DED">
        <w:t xml:space="preserve"> prohlásila Sára s lesklýma očima a zrudlými tvářemi, když </w:t>
      </w:r>
      <w:r w:rsidR="006C15E1" w:rsidRPr="00693DED">
        <w:rPr>
          <w:i/>
        </w:rPr>
        <w:t>Harvest Moon</w:t>
      </w:r>
      <w:r w:rsidR="006C15E1" w:rsidRPr="00693DED">
        <w:t xml:space="preserve"> o něco později odrazil od hráze a vyplul proti proudu Kennebecu. Stály na horní palubě u zábradlí. Několik obláčků na nebi vypadalo jako chomáčky bavlny na hladkém, azurově modrém moři. Mezi skladištními halami u přístavu a domy ve středu města ještě ležely tmavé stíny, avšak střechy domů na pahorcích už zářily ve slunečním svědě. Velký dům Eleanor Bancroftové zřetelně vystupoval mezi ostatními v okolí.</w:t>
      </w:r>
    </w:p>
    <w:p w:rsidR="00693DED" w:rsidRPr="00693DED" w:rsidRDefault="006C15E1" w:rsidP="00693DED">
      <w:pPr>
        <w:pStyle w:val="Text"/>
      </w:pPr>
      <w:r w:rsidRPr="00693DED">
        <w:t xml:space="preserve">Dafné se na Sáru usmála. </w:t>
      </w:r>
      <w:r w:rsidR="00693DED" w:rsidRPr="00693DED">
        <w:t>„</w:t>
      </w:r>
      <w:r w:rsidRPr="00693DED">
        <w:t>No, neděláš zrovna dojem příslovečného zosobněného klidu.</w:t>
      </w:r>
      <w:r w:rsidR="00693DED" w:rsidRPr="00693DED">
        <w:t>“</w:t>
      </w:r>
    </w:p>
    <w:p w:rsidR="00693DED" w:rsidRPr="00693DED" w:rsidRDefault="00693DED" w:rsidP="00693DED">
      <w:pPr>
        <w:pStyle w:val="Text"/>
      </w:pPr>
      <w:r w:rsidRPr="00693DED">
        <w:t>„</w:t>
      </w:r>
      <w:r w:rsidR="006C15E1" w:rsidRPr="00693DED">
        <w:t>Vždyť je to také moje první cesta!</w:t>
      </w:r>
      <w:r w:rsidRPr="00693DED">
        <w:t>“</w:t>
      </w:r>
    </w:p>
    <w:p w:rsidR="00693DED" w:rsidRPr="00693DED" w:rsidRDefault="006C15E1" w:rsidP="00693DED">
      <w:pPr>
        <w:pStyle w:val="Text"/>
      </w:pPr>
      <w:r w:rsidRPr="00693DED">
        <w:t>Obě si výlet vychutnávaly. Už jen barevné listí stromů v okolních lesích stálo za cestu. Příroda jako by se propadla do skutečného barevného opojení. Celé míle se táhl pestrý koberec listoví v sytých barvách rudé, žluté, hnědé a fialové. Objevovaly se v nejrůznějších variacích a nabízely lidskému oku skutečnou podzimní symfonii barev, jež v přemýšlivém pozorovateli probouzela zbožný úžas nad dílem Stvořitele.</w:t>
      </w:r>
    </w:p>
    <w:p w:rsidR="00693DED" w:rsidRPr="00693DED" w:rsidRDefault="006C15E1" w:rsidP="00693DED">
      <w:pPr>
        <w:pStyle w:val="Text"/>
      </w:pPr>
      <w:r w:rsidRPr="00693DED">
        <w:rPr>
          <w:i/>
        </w:rPr>
        <w:t>Harvest Moon</w:t>
      </w:r>
      <w:r w:rsidRPr="00693DED">
        <w:t xml:space="preserve"> měl krátké zastávky v Richmondu, Gardineru a Ha</w:t>
      </w:r>
      <w:r w:rsidR="00F9770D">
        <w:t>l</w:t>
      </w:r>
      <w:r w:rsidRPr="00693DED">
        <w:t>lowellu. Několik minut po desáté se před jejich očima vynořila</w:t>
      </w:r>
      <w:r w:rsidR="00F9770D">
        <w:t xml:space="preserve"> </w:t>
      </w:r>
      <w:r w:rsidRPr="00693DED">
        <w:lastRenderedPageBreak/>
        <w:t>Augusta. Tady se přes řeku klenul zastřešený most a proplout mohly jen lodě do sta tun.</w:t>
      </w:r>
    </w:p>
    <w:p w:rsidR="00693DED" w:rsidRPr="00693DED" w:rsidRDefault="00693DED" w:rsidP="00693DED">
      <w:pPr>
        <w:pStyle w:val="Text"/>
      </w:pPr>
      <w:r w:rsidRPr="00693DED">
        <w:t>„</w:t>
      </w:r>
      <w:r w:rsidR="006C15E1" w:rsidRPr="00693DED">
        <w:t>Škoda,</w:t>
      </w:r>
      <w:r w:rsidRPr="00693DED">
        <w:t>“</w:t>
      </w:r>
      <w:r w:rsidR="006C15E1" w:rsidRPr="00693DED">
        <w:t xml:space="preserve"> zalitovala Sára. </w:t>
      </w:r>
      <w:r w:rsidRPr="00693DED">
        <w:t>„</w:t>
      </w:r>
      <w:r w:rsidR="006C15E1" w:rsidRPr="00693DED">
        <w:t xml:space="preserve">Podle mě by cesta mohla trvat ještě o chvíli déle. Tak rychle mi hodiny u paní Moorové nikdy neutíkají </w:t>
      </w:r>
      <w:r w:rsidRPr="00693DED">
        <w:t>–</w:t>
      </w:r>
      <w:r w:rsidR="006C15E1" w:rsidRPr="00693DED">
        <w:t xml:space="preserve"> a tobě u tvé paní Nesnesitelné určitě také ne.</w:t>
      </w:r>
      <w:r w:rsidRPr="00693DED">
        <w:t>“</w:t>
      </w:r>
    </w:p>
    <w:p w:rsidR="00693DED" w:rsidRPr="00693DED" w:rsidRDefault="00693DED" w:rsidP="00693DED">
      <w:pPr>
        <w:pStyle w:val="Text"/>
      </w:pPr>
      <w:r w:rsidRPr="00693DED">
        <w:t>„</w:t>
      </w:r>
      <w:r w:rsidR="006C15E1" w:rsidRPr="00693DED">
        <w:t>To tedy opravdu ne,</w:t>
      </w:r>
      <w:r w:rsidRPr="00693DED">
        <w:t>“</w:t>
      </w:r>
      <w:r w:rsidR="006C15E1" w:rsidRPr="00693DED">
        <w:t xml:space="preserve"> souhlasila vesele Dafné. Cítila se tak bezstarostně jako už dlouho ne. Jednou si dva dny dělat, co ji napadne! Žádné hádky ani doma, ani u Eleanor. Žádné povinnosti. </w:t>
      </w:r>
      <w:r w:rsidR="00A707D6">
        <w:t>Žádné</w:t>
      </w:r>
      <w:r w:rsidR="006C15E1" w:rsidRPr="00693DED">
        <w:t xml:space="preserve"> štvaní od jedné práce k druhé. Dva dny, které patří pouze jí a které může strávit ve společnosti nejlepší přítelkyně. Byla ráda, že ji Sára k cestě přemluvila.</w:t>
      </w:r>
    </w:p>
    <w:p w:rsidR="00693DED" w:rsidRPr="00693DED" w:rsidRDefault="00693DED" w:rsidP="00693DED">
      <w:pPr>
        <w:pStyle w:val="Text"/>
      </w:pPr>
      <w:r w:rsidRPr="00693DED">
        <w:t>„</w:t>
      </w:r>
      <w:r w:rsidR="006C15E1" w:rsidRPr="00693DED">
        <w:t>Podívej se tamhle! Na tu budovu s kopulí. To je určitě parlament!</w:t>
      </w:r>
      <w:r w:rsidRPr="00693DED">
        <w:t>“</w:t>
      </w:r>
      <w:r w:rsidR="006C15E1" w:rsidRPr="00693DED">
        <w:t xml:space="preserve"> zvolala Sára. </w:t>
      </w:r>
      <w:r w:rsidRPr="00693DED">
        <w:t>„</w:t>
      </w:r>
      <w:r w:rsidR="006C15E1" w:rsidRPr="00693DED">
        <w:t>Už se nemohu dočkat, až budeme chodit po ulicích a prohlížet si všechny ty krásné obchody, které tu prý jsou.</w:t>
      </w:r>
      <w:r w:rsidRPr="00693DED">
        <w:t>“</w:t>
      </w:r>
    </w:p>
    <w:p w:rsidR="00693DED" w:rsidRPr="00693DED" w:rsidRDefault="00693DED" w:rsidP="00693DED">
      <w:pPr>
        <w:pStyle w:val="Text"/>
      </w:pPr>
      <w:r w:rsidRPr="00693DED">
        <w:t>„</w:t>
      </w:r>
      <w:r w:rsidR="006C15E1" w:rsidRPr="00693DED">
        <w:t>Ale Bath se mi líbí taky.</w:t>
      </w:r>
      <w:r w:rsidRPr="00693DED">
        <w:t>“</w:t>
      </w:r>
    </w:p>
    <w:p w:rsidR="00693DED" w:rsidRPr="00693DED" w:rsidRDefault="00693DED" w:rsidP="00693DED">
      <w:pPr>
        <w:pStyle w:val="Text"/>
      </w:pPr>
      <w:r w:rsidRPr="00693DED">
        <w:t>„</w:t>
      </w:r>
      <w:r w:rsidR="006C15E1" w:rsidRPr="00693DED">
        <w:t>To ano, ale hlavní město je hlavní město. Určitě se tu žije vznešeněji než u nás.</w:t>
      </w:r>
      <w:r w:rsidRPr="00693DED">
        <w:t>“</w:t>
      </w:r>
    </w:p>
    <w:p w:rsidR="00693DED" w:rsidRPr="00693DED" w:rsidRDefault="006C15E1" w:rsidP="00693DED">
      <w:pPr>
        <w:pStyle w:val="Text"/>
      </w:pPr>
      <w:r w:rsidRPr="00693DED">
        <w:rPr>
          <w:i/>
        </w:rPr>
        <w:t>Harvest Moon</w:t>
      </w:r>
      <w:r w:rsidRPr="00693DED">
        <w:t xml:space="preserve"> zakotvil pod mostem u </w:t>
      </w:r>
      <w:r w:rsidR="00A707D6">
        <w:t>Market</w:t>
      </w:r>
      <w:r w:rsidRPr="00693DED">
        <w:t xml:space="preserve"> Square a dívky se svými lehkými zavazadly sešly z paluby. Před přístavištěm stála celá řada drožek a mladí chlapci se nabízeli jako nosiči zavazadel.</w:t>
      </w:r>
    </w:p>
    <w:p w:rsidR="00693DED" w:rsidRPr="00693DED" w:rsidRDefault="00693DED" w:rsidP="00693DED">
      <w:pPr>
        <w:pStyle w:val="Text"/>
      </w:pPr>
      <w:r w:rsidRPr="00693DED">
        <w:t>„</w:t>
      </w:r>
      <w:r w:rsidR="006C15E1" w:rsidRPr="00693DED">
        <w:t>Není potřeba, maličký, nejsme tak vetché. A kdyby bylo třeba, unesla bych ještě i tebe,</w:t>
      </w:r>
      <w:r w:rsidRPr="00693DED">
        <w:t>“</w:t>
      </w:r>
      <w:r w:rsidR="006C15E1" w:rsidRPr="00693DED">
        <w:t xml:space="preserve"> odbyla Dafné jednoho příliš dotěrného kluka, který jí sahal sotva k rameni a pořád se vnucoval, že jí ponese tašku.</w:t>
      </w:r>
    </w:p>
    <w:p w:rsidR="00693DED" w:rsidRPr="00693DED" w:rsidRDefault="006C15E1" w:rsidP="00693DED">
      <w:pPr>
        <w:pStyle w:val="Text"/>
      </w:pPr>
      <w:r w:rsidRPr="00693DED">
        <w:t xml:space="preserve">Také výdaj za drožku považovaly v tak nádherném podzimním dnu za zbytečný, daly si od jednoho starého kočího vysvětlit cestu k hotelu, kde měly bydlet, a vydaly se nahoru po široké Winthrop Street, jedné z hlavních ulic města vedoucí od </w:t>
      </w:r>
      <w:r w:rsidR="00A707D6">
        <w:t>Market</w:t>
      </w:r>
      <w:r w:rsidRPr="00693DED">
        <w:t xml:space="preserve"> Square rovně až k severozápadním okrajovým čtvrtím.</w:t>
      </w:r>
    </w:p>
    <w:p w:rsidR="00693DED" w:rsidRPr="00693DED" w:rsidRDefault="006C15E1" w:rsidP="00693DED">
      <w:pPr>
        <w:pStyle w:val="Text"/>
      </w:pPr>
      <w:r w:rsidRPr="00693DED">
        <w:t xml:space="preserve">Hotel, který jim doporučila paní Moorová, byl vzdálen jen šest příčných ulic od pobřežní třídy, v Pleasant Street, jež dělala všechnu čest svému jménu. Klidná postranní ulice Winthrop Street byla lemována buky a červenými duby. Hned na začátku Pleasant Street byl domov pro staré ženy. Jejich hotel </w:t>
      </w:r>
      <w:r w:rsidRPr="00693DED">
        <w:rPr>
          <w:i/>
        </w:rPr>
        <w:t>Harlow House</w:t>
      </w:r>
      <w:r w:rsidRPr="00693DED">
        <w:t xml:space="preserve"> stál hned za působivým episk</w:t>
      </w:r>
      <w:r w:rsidR="00F9770D">
        <w:t>o</w:t>
      </w:r>
      <w:r w:rsidRPr="00693DED">
        <w:t>pálním kostelem na rohu Oak Street.</w:t>
      </w:r>
    </w:p>
    <w:p w:rsidR="00693DED" w:rsidRPr="00693DED" w:rsidRDefault="006C15E1" w:rsidP="00693DED">
      <w:pPr>
        <w:pStyle w:val="Text"/>
      </w:pPr>
      <w:r w:rsidRPr="00693DED">
        <w:rPr>
          <w:i/>
        </w:rPr>
        <w:lastRenderedPageBreak/>
        <w:t>Harlow House</w:t>
      </w:r>
      <w:r w:rsidRPr="00693DED">
        <w:t xml:space="preserve"> se spíše podobal většímu rodinnému penzionu. Budova byla skoro stejně velká jako dům Eleanor Bancroftové a pronajímalo se tu deset pokojů. Ernest Harlow, jeho baculatá žena Pamel</w:t>
      </w:r>
      <w:r w:rsidR="00693DED" w:rsidRPr="00693DED">
        <w:t>a a</w:t>
      </w:r>
      <w:r w:rsidRPr="00693DED">
        <w:t xml:space="preserve"> jejich tři skoro už dospělé dcery vedli dům bez cizí pomoci. Kromě pokojů pro hosty hotel poskytoval ještě útulný salon a vedle jídelnu, kde se podávalo, co Pamela Harlowová uvařila.</w:t>
      </w:r>
    </w:p>
    <w:p w:rsidR="00693DED" w:rsidRPr="00693DED" w:rsidRDefault="006C15E1" w:rsidP="00693DED">
      <w:pPr>
        <w:pStyle w:val="Text"/>
      </w:pPr>
      <w:r w:rsidRPr="00693DED">
        <w:t xml:space="preserve">Tato velmi rodinná atmosféra a přehlednost hostů činily z </w:t>
      </w:r>
      <w:r w:rsidRPr="00693DED">
        <w:rPr>
          <w:i/>
        </w:rPr>
        <w:t>Harlow House</w:t>
      </w:r>
      <w:r w:rsidRPr="00693DED">
        <w:t xml:space="preserve"> ideální a bezpečný penzion pro ženy, jež cestují samy.</w:t>
      </w:r>
    </w:p>
    <w:p w:rsidR="00693DED" w:rsidRPr="00693DED" w:rsidRDefault="006C15E1" w:rsidP="00693DED">
      <w:pPr>
        <w:pStyle w:val="Text"/>
      </w:pPr>
      <w:r w:rsidRPr="00693DED">
        <w:t>Ernst Harlow, statný, sympatický muž, je srdečně uvítal, rozmáchlým písmem si zapsal jejich osobní údaje do silné knihy hostů a zazvonil na nejstarší dceru Annu, aby novým hostům ukázala jejich pokoj.</w:t>
      </w:r>
    </w:p>
    <w:p w:rsidR="00693DED" w:rsidRPr="00693DED" w:rsidRDefault="006C15E1" w:rsidP="00693DED">
      <w:pPr>
        <w:pStyle w:val="Text"/>
      </w:pPr>
      <w:r w:rsidRPr="00693DED">
        <w:t xml:space="preserve">Vzaly si ten nejlepší, jaký jim mohl pan Harlow nabídnout. Okna vedla do kostelní zahrady, pokojík byl velmi útulně zařízený, stála v něm pěkná široká postel </w:t>
      </w:r>
      <w:r w:rsidR="00693DED" w:rsidRPr="00693DED">
        <w:t>–</w:t>
      </w:r>
      <w:r w:rsidRPr="00693DED">
        <w:t xml:space="preserve"> a byla tu opravdová koupelna s vestavěnou nádržkou na vodu nad umyvadlem a vanou. Pro Sám to znamenalo úžasný luxus, že prostě stačí otočit kohoutkem a umyvadlo se naplní vodou, a když se člověk chce vykoupat, nemusí si nejprve tahat do domu káď.</w:t>
      </w:r>
    </w:p>
    <w:p w:rsidR="00693DED" w:rsidRPr="00693DED" w:rsidRDefault="006C15E1" w:rsidP="00693DED">
      <w:pPr>
        <w:pStyle w:val="Text"/>
      </w:pPr>
      <w:r w:rsidRPr="00693DED">
        <w:t xml:space="preserve">Vůbec bylo vzrušující poprvé bydlet v hotelu a nechat se rozmazlovat. </w:t>
      </w:r>
      <w:r w:rsidR="00693DED" w:rsidRPr="00693DED">
        <w:t>„</w:t>
      </w:r>
      <w:r w:rsidRPr="00693DED">
        <w:t>Slyšela jsi? Ráno nám přinesou šálek čaje s pečivem až do postele, a když něco chceme, stačí prý, když zatáhneme za zvonek! Víš co? Dnes večer si nechám připravit koupel. A také půjdeme na večeři!</w:t>
      </w:r>
      <w:r w:rsidR="00693DED" w:rsidRPr="00693DED">
        <w:t>“</w:t>
      </w:r>
    </w:p>
    <w:p w:rsidR="00693DED" w:rsidRPr="00693DED" w:rsidRDefault="00693DED" w:rsidP="00693DED">
      <w:pPr>
        <w:pStyle w:val="Text"/>
      </w:pPr>
      <w:r w:rsidRPr="00693DED">
        <w:t>„</w:t>
      </w:r>
      <w:r w:rsidR="006C15E1" w:rsidRPr="00693DED">
        <w:t>Ty jsi opravdu požitkářka. To bych si o tobě vůbec nemyslela,</w:t>
      </w:r>
      <w:r w:rsidRPr="00693DED">
        <w:t>“</w:t>
      </w:r>
      <w:r w:rsidR="006C15E1" w:rsidRPr="00693DED">
        <w:t xml:space="preserve"> smála se jí Dafné, když si věšely do skříně věci a rovnaly prádlo do komody.</w:t>
      </w:r>
    </w:p>
    <w:p w:rsidR="00693DED" w:rsidRPr="00693DED" w:rsidRDefault="00693DED" w:rsidP="00693DED">
      <w:pPr>
        <w:pStyle w:val="Text"/>
      </w:pPr>
      <w:r w:rsidRPr="00693DED">
        <w:t>„</w:t>
      </w:r>
      <w:r w:rsidR="006C15E1" w:rsidRPr="00693DED">
        <w:t>Když něco dělám, tak pořádně. Dneska a zítra nehodlám každý cent desetkrát otočit v ruce, než ho vydám,</w:t>
      </w:r>
      <w:r w:rsidRPr="00693DED">
        <w:t>“</w:t>
      </w:r>
      <w:r w:rsidR="006C15E1" w:rsidRPr="00693DED">
        <w:t xml:space="preserve"> vysvětlovala vesele Sára. </w:t>
      </w:r>
      <w:r w:rsidRPr="00693DED">
        <w:t>„</w:t>
      </w:r>
      <w:r w:rsidR="006C15E1" w:rsidRPr="00693DED">
        <w:t>Chci si vychutnat oba ty dny. Vždyť jsme pracovaly dost tvrdě, ty ještě víc než já. A teď pojďme! Nemohu se dočkat, abych z města uviděla víc.</w:t>
      </w:r>
      <w:r w:rsidRPr="00693DED">
        <w:t>“</w:t>
      </w:r>
    </w:p>
    <w:p w:rsidR="00693DED" w:rsidRPr="00693DED" w:rsidRDefault="006C15E1" w:rsidP="00693DED">
      <w:pPr>
        <w:pStyle w:val="Text"/>
      </w:pPr>
      <w:r w:rsidRPr="00693DED">
        <w:t xml:space="preserve">Procházely městem pěšky, což bylo při mírném počasí opravdové potěšení. Když v době oběda dostaly hlad, zašly po prohlídce parlamentu do slušné měšťanské restaurace </w:t>
      </w:r>
      <w:r w:rsidRPr="00693DED">
        <w:rPr>
          <w:i/>
        </w:rPr>
        <w:t>Joshua</w:t>
      </w:r>
      <w:r w:rsidR="00693DED" w:rsidRPr="00693DED">
        <w:rPr>
          <w:i/>
        </w:rPr>
        <w:t>’</w:t>
      </w:r>
      <w:r w:rsidRPr="00693DED">
        <w:rPr>
          <w:i/>
        </w:rPr>
        <w:t>s Kitchen</w:t>
      </w:r>
      <w:r w:rsidRPr="00693DED">
        <w:t xml:space="preserve"> na rohu </w:t>
      </w:r>
      <w:r w:rsidRPr="00693DED">
        <w:lastRenderedPageBreak/>
        <w:t>Court Street, kam zřejmě chodili jíst zaměstnanci střední třídy z parlamentu a blízkého soudu.</w:t>
      </w:r>
    </w:p>
    <w:p w:rsidR="00693DED" w:rsidRPr="00693DED" w:rsidRDefault="006C15E1" w:rsidP="00693DED">
      <w:pPr>
        <w:pStyle w:val="Text"/>
      </w:pPr>
      <w:r w:rsidRPr="00693DED">
        <w:t>Jídlo bylo výborné a navíc levné. Sára vyprávěla o Jerrym a o tom, jak moc se těší, že ho zítra po tak dlouhé době zase uvidí. Kde je vězení, už při své procházce zjistily. Byla to mohutná, nepřístupná budova z tmavé žuly, obklopená vysokými zdmi se strážními věžemi. Ale ani tento stísňující pohled nemohl natrvalo z</w:t>
      </w:r>
      <w:r w:rsidR="009D6157">
        <w:t>tl</w:t>
      </w:r>
      <w:r w:rsidRPr="00693DED">
        <w:t>umit Sářinu skvělou náladu.</w:t>
      </w:r>
    </w:p>
    <w:p w:rsidR="00693DED" w:rsidRPr="00693DED" w:rsidRDefault="006C15E1" w:rsidP="00693DED">
      <w:pPr>
        <w:pStyle w:val="Text"/>
      </w:pPr>
      <w:r w:rsidRPr="00693DED">
        <w:t>Důležité pro ni bylo jen to, že ji Jeny poprosil, aby přijela, protože se mu po ní stýská. Ani to, že bude muset ještě dva roky čekat na jeho propuštění, jí nevadilo ve srovnání se štěstím, že k sobě opět našli cestu.</w:t>
      </w:r>
    </w:p>
    <w:p w:rsidR="00693DED" w:rsidRPr="00693DED" w:rsidRDefault="006C15E1" w:rsidP="00693DED">
      <w:pPr>
        <w:pStyle w:val="Text"/>
      </w:pPr>
      <w:r w:rsidRPr="00693DED">
        <w:t>Celé odpoledne strávily tím, že se procházely po State Street, kde pulzoval život Augusty, a prohlížely si výkladní skříně. Sára koupila v jednom obchodě s pánskými doplňky barevný šátek na krk, který chtěla Jerrymu dát zároveň s tabákem, který přivezla už z Bathu, pokud to vězeňský řád povoluje. Pro sebe koupila několik stuh na klobouk. Dafné se nakazila kamarádčinou nakupovací náladou a zakoupila pár rukavic vyložených uvnitř kožešinou, které jí dobře poslouží, až zase vyjede s vozíkem na New Meadow. S předvídavostí sobě vlastní využila příležitosti a velké nabídky v obchodech, aby pro rodiče a sourozence vybrala nějaké dárečky, které jim nadělí pod vánoční stromeček.</w:t>
      </w:r>
    </w:p>
    <w:p w:rsidR="00693DED" w:rsidRPr="00693DED" w:rsidRDefault="006C15E1" w:rsidP="00693DED">
      <w:pPr>
        <w:pStyle w:val="Text"/>
      </w:pPr>
      <w:r w:rsidRPr="00693DED">
        <w:t xml:space="preserve">S balíčky pod paží se konečně vydaly na zpáteční cestu k </w:t>
      </w:r>
      <w:r w:rsidRPr="00693DED">
        <w:rPr>
          <w:i/>
        </w:rPr>
        <w:t>Harlow House.</w:t>
      </w:r>
      <w:r w:rsidRPr="00693DED">
        <w:t xml:space="preserve"> Právě chtěly zabočit do Oak Street, když se za nimi ozval překvapený hlas: </w:t>
      </w:r>
      <w:r w:rsidR="00693DED" w:rsidRPr="00693DED">
        <w:t>„</w:t>
      </w:r>
      <w:r w:rsidRPr="00693DED">
        <w:t>Panebože, to už sním i za bílého dne, nebo jste to opravdu vy, Dafné?</w:t>
      </w:r>
      <w:r w:rsidR="00693DED" w:rsidRPr="00693DED">
        <w:t>“</w:t>
      </w:r>
    </w:p>
    <w:p w:rsidR="00693DED" w:rsidRPr="00693DED" w:rsidRDefault="00693DED" w:rsidP="00693DED">
      <w:pPr>
        <w:pStyle w:val="Text"/>
      </w:pPr>
      <w:r w:rsidRPr="00693DED">
        <w:t>„</w:t>
      </w:r>
      <w:r w:rsidR="006C15E1" w:rsidRPr="00693DED">
        <w:t>Pane McKinleyi!</w:t>
      </w:r>
      <w:r w:rsidRPr="00693DED">
        <w:t>“</w:t>
      </w:r>
      <w:r w:rsidR="006C15E1" w:rsidRPr="00693DED">
        <w:t xml:space="preserve"> zvolala Sára.</w:t>
      </w:r>
    </w:p>
    <w:p w:rsidR="00693DED" w:rsidRPr="00693DED" w:rsidRDefault="006C15E1" w:rsidP="00693DED">
      <w:pPr>
        <w:pStyle w:val="Text"/>
      </w:pPr>
      <w:r w:rsidRPr="00693DED">
        <w:t xml:space="preserve">Dafné se udiveně ohlédla. Opravdu k nim spěchal Scott. </w:t>
      </w:r>
      <w:r w:rsidR="00693DED" w:rsidRPr="00693DED">
        <w:t>„</w:t>
      </w:r>
      <w:r w:rsidRPr="00693DED">
        <w:t>Scotte! Vy jste také tady? To je neuvěřitelné!</w:t>
      </w:r>
      <w:r w:rsidR="00693DED" w:rsidRPr="00693DED">
        <w:t>“</w:t>
      </w:r>
      <w:r w:rsidRPr="00693DED">
        <w:t xml:space="preserve"> Srdce jí poskočilo radostí, když uviděla jeho úsměv a rudoplavou hřívu. Jak je krásné zase ho vidět! Jak dlouhé už byly týdny bez něj!</w:t>
      </w:r>
    </w:p>
    <w:p w:rsidR="00693DED" w:rsidRPr="00693DED" w:rsidRDefault="006C15E1" w:rsidP="00693DED">
      <w:pPr>
        <w:pStyle w:val="Text"/>
      </w:pPr>
      <w:r w:rsidRPr="00693DED">
        <w:t xml:space="preserve">Upřel na ni pohled s radostnou něžností. </w:t>
      </w:r>
      <w:r w:rsidR="00693DED" w:rsidRPr="00693DED">
        <w:t>„</w:t>
      </w:r>
      <w:r w:rsidRPr="00693DED">
        <w:t>Nemohu uvěřit, že opravdu stojíte přede mnou.</w:t>
      </w:r>
      <w:r w:rsidR="00693DED" w:rsidRPr="00693DED">
        <w:t>“</w:t>
      </w:r>
    </w:p>
    <w:p w:rsidR="00693DED" w:rsidRPr="00693DED" w:rsidRDefault="006C15E1" w:rsidP="00693DED">
      <w:pPr>
        <w:pStyle w:val="Text"/>
      </w:pPr>
      <w:r w:rsidRPr="00693DED">
        <w:t xml:space="preserve">Dafné se smála. </w:t>
      </w:r>
      <w:r w:rsidR="00693DED" w:rsidRPr="00693DED">
        <w:t>„</w:t>
      </w:r>
      <w:r w:rsidRPr="00693DED">
        <w:t xml:space="preserve">Ano. </w:t>
      </w:r>
      <w:r w:rsidR="00A707D6">
        <w:t>Že</w:t>
      </w:r>
      <w:r w:rsidRPr="00693DED">
        <w:t xml:space="preserve"> se potkáme v Augustě, je opravdu bláznivá náhoda.</w:t>
      </w:r>
      <w:r w:rsidR="00693DED" w:rsidRPr="00693DED">
        <w:t>“</w:t>
      </w:r>
    </w:p>
    <w:p w:rsidR="00693DED" w:rsidRPr="00693DED" w:rsidRDefault="00693DED" w:rsidP="00693DED">
      <w:pPr>
        <w:pStyle w:val="Text"/>
      </w:pPr>
      <w:r w:rsidRPr="00693DED">
        <w:lastRenderedPageBreak/>
        <w:t>„</w:t>
      </w:r>
      <w:r w:rsidR="006C15E1" w:rsidRPr="00693DED">
        <w:t>Vy víte, že moc nedám na teorii náhody v životě. Jsem si jistý, že jste cítila, jak moc mi chybíte, Dafné. A osud to pak zařídil tak, že si zkřížíme cestu tady a v tuto hodinu,</w:t>
      </w:r>
      <w:r w:rsidRPr="00693DED">
        <w:t>“</w:t>
      </w:r>
      <w:r w:rsidR="006C15E1" w:rsidRPr="00693DED">
        <w:t xml:space="preserve"> </w:t>
      </w:r>
      <w:r w:rsidR="00A707D6">
        <w:t>namítl</w:t>
      </w:r>
      <w:r w:rsidR="006C15E1" w:rsidRPr="00693DED">
        <w:t xml:space="preserve"> s odzbrojující upřímností a veselým úsměvem. Dafné zrudla. </w:t>
      </w:r>
      <w:r w:rsidRPr="00693DED">
        <w:t>„</w:t>
      </w:r>
      <w:r w:rsidR="006C15E1" w:rsidRPr="00693DED">
        <w:t>Takové přeceňování sebe sama je pro vás typické,</w:t>
      </w:r>
      <w:r w:rsidRPr="00693DED">
        <w:t>“</w:t>
      </w:r>
      <w:r w:rsidR="006C15E1" w:rsidRPr="00693DED">
        <w:t xml:space="preserve"> pokárala ho naoko. Jeho slova v ní vyvolala cosi, co jí napovídalo, že jeho úsudek možná vůbec není tak nesprávný. Opravdu ho postrádala. Ale teď mu to nepřizná ani náhodou. Takhle ji uvést do rozpaků před Sárou! Za to si zasloužil ještě ostřejší slova.</w:t>
      </w:r>
    </w:p>
    <w:p w:rsidR="00693DED" w:rsidRPr="00693DED" w:rsidRDefault="006C15E1" w:rsidP="00693DED">
      <w:pPr>
        <w:pStyle w:val="Text"/>
      </w:pPr>
      <w:r w:rsidRPr="00693DED">
        <w:t xml:space="preserve">Sára se potutelně usmívala. </w:t>
      </w:r>
      <w:r w:rsidR="00693DED" w:rsidRPr="00693DED">
        <w:t>„</w:t>
      </w:r>
      <w:r w:rsidRPr="00693DED">
        <w:t>Také si myslím, že mnohé náhody jsou ve skutečnosti osud.</w:t>
      </w:r>
      <w:r w:rsidR="00693DED" w:rsidRPr="00693DED">
        <w:t>“</w:t>
      </w:r>
    </w:p>
    <w:p w:rsidR="00693DED" w:rsidRPr="00693DED" w:rsidRDefault="00693DED" w:rsidP="00693DED">
      <w:pPr>
        <w:pStyle w:val="Text"/>
      </w:pPr>
      <w:r w:rsidRPr="00693DED">
        <w:t>„</w:t>
      </w:r>
      <w:r w:rsidR="006C15E1" w:rsidRPr="00693DED">
        <w:t>A když jsme si ujasnily skutečný důvod vašeho pobytu v Augustě,</w:t>
      </w:r>
      <w:r w:rsidRPr="00693DED">
        <w:t>“</w:t>
      </w:r>
      <w:r w:rsidR="006C15E1" w:rsidRPr="00693DED">
        <w:t xml:space="preserve"> žertoval dál Scott, </w:t>
      </w:r>
      <w:r w:rsidRPr="00693DED">
        <w:t>„</w:t>
      </w:r>
      <w:r w:rsidR="006C15E1" w:rsidRPr="00693DED">
        <w:t>přece jen by mě zajímalo, jak to osud dokázal, že vás přiměl, abyste sem jely.</w:t>
      </w:r>
      <w:r w:rsidRPr="00693DED">
        <w:t>“</w:t>
      </w:r>
    </w:p>
    <w:p w:rsidR="00693DED" w:rsidRPr="00693DED" w:rsidRDefault="00693DED" w:rsidP="00693DED">
      <w:pPr>
        <w:pStyle w:val="Text"/>
      </w:pPr>
      <w:r w:rsidRPr="00693DED">
        <w:t>„</w:t>
      </w:r>
      <w:r w:rsidR="006C15E1" w:rsidRPr="00693DED">
        <w:t>Osud podle mého názoru měl spíše zájem na tom, abych nenechala jet Sáru do Augusty samotnou, než aby plnil vaše pochybná přání, Scotte,</w:t>
      </w:r>
      <w:r w:rsidRPr="00693DED">
        <w:t>“</w:t>
      </w:r>
      <w:r w:rsidR="006C15E1" w:rsidRPr="00693DED">
        <w:t xml:space="preserve"> odpověděla trochu posměšně Dafné.</w:t>
      </w:r>
    </w:p>
    <w:p w:rsidR="00693DED" w:rsidRPr="00693DED" w:rsidRDefault="006C15E1" w:rsidP="00693DED">
      <w:pPr>
        <w:pStyle w:val="Text"/>
      </w:pPr>
      <w:r w:rsidRPr="00693DED">
        <w:t xml:space="preserve">Vycítil, že si nepolepší, když ji opět uvede do rozpaků. Někdy byla Dafné plachá jako laň. Proto se obrátil k Sáře. </w:t>
      </w:r>
      <w:r w:rsidR="00693DED" w:rsidRPr="00693DED">
        <w:t>„</w:t>
      </w:r>
      <w:r w:rsidRPr="00693DED">
        <w:t>A smím se zeptat, co přivádí do Augusty vás, slečno Youngová? Pokud není moje otázka indiskrétní</w:t>
      </w:r>
      <w:r w:rsidR="00693DED" w:rsidRPr="00693DED">
        <w:t>…“</w:t>
      </w:r>
    </w:p>
    <w:p w:rsidR="00693DED" w:rsidRPr="00693DED" w:rsidRDefault="00693DED" w:rsidP="00693DED">
      <w:pPr>
        <w:pStyle w:val="Text"/>
      </w:pPr>
      <w:r w:rsidRPr="00693DED">
        <w:t>„</w:t>
      </w:r>
      <w:r w:rsidR="006C15E1" w:rsidRPr="00693DED">
        <w:t>Se svým talentem pro zvědavé poznámky jste si vybral tu nejindi</w:t>
      </w:r>
      <w:r w:rsidR="00F9770D">
        <w:t>s</w:t>
      </w:r>
      <w:r w:rsidR="006C15E1" w:rsidRPr="00693DED">
        <w:t>krétnější otázku, jakou jste mohl Sáře položit,</w:t>
      </w:r>
      <w:r w:rsidRPr="00693DED">
        <w:t>“</w:t>
      </w:r>
      <w:r w:rsidR="006C15E1" w:rsidRPr="00693DED">
        <w:t xml:space="preserve"> vložila se přísně Dafné, aby přítelkyni ušetřila dalších otázek.</w:t>
      </w:r>
    </w:p>
    <w:p w:rsidR="00693DED" w:rsidRPr="00693DED" w:rsidRDefault="00693DED" w:rsidP="00693DED">
      <w:pPr>
        <w:pStyle w:val="Text"/>
      </w:pPr>
      <w:r w:rsidRPr="00693DED">
        <w:t>„</w:t>
      </w:r>
      <w:r w:rsidR="006C15E1" w:rsidRPr="00693DED">
        <w:t>Ale to je mi líto. Neměl jsem nic takového v úmyslu, slečno Youngová,</w:t>
      </w:r>
      <w:r w:rsidRPr="00693DED">
        <w:t>“</w:t>
      </w:r>
      <w:r w:rsidR="006C15E1" w:rsidRPr="00693DED">
        <w:t xml:space="preserve"> omlouval se. </w:t>
      </w:r>
      <w:r w:rsidRPr="00693DED">
        <w:t>„</w:t>
      </w:r>
      <w:r w:rsidR="006C15E1" w:rsidRPr="00693DED">
        <w:t>Budeme tedy důvod vaší cesty do Augusty považovat za vaše osobní tajemství.</w:t>
      </w:r>
      <w:r w:rsidRPr="00693DED">
        <w:t>“</w:t>
      </w:r>
    </w:p>
    <w:p w:rsidR="00693DED" w:rsidRPr="00693DED" w:rsidRDefault="006C15E1" w:rsidP="00693DED">
      <w:pPr>
        <w:pStyle w:val="Text"/>
      </w:pPr>
      <w:r w:rsidRPr="00693DED">
        <w:t xml:space="preserve">Sára zavrtěla hlavou. </w:t>
      </w:r>
      <w:r w:rsidR="00693DED" w:rsidRPr="00693DED">
        <w:t>„</w:t>
      </w:r>
      <w:r w:rsidRPr="00693DED">
        <w:t>Tak tajné to zase není. Klidně můžete vědět, proč jsem tady. Je to kvůli Jerrymu Marstonovi. Je ve věznici, už dva roky, a zítra ho smím poprvé navštívit. Jsem moc šťastná, protože Jerry</w:t>
      </w:r>
      <w:r w:rsidR="00693DED" w:rsidRPr="00693DED">
        <w:t>…</w:t>
      </w:r>
      <w:r w:rsidRPr="00693DED">
        <w:t xml:space="preserve"> pro mě moc, strašně moc znamená,</w:t>
      </w:r>
      <w:r w:rsidR="00693DED" w:rsidRPr="00693DED">
        <w:t>“</w:t>
      </w:r>
      <w:r w:rsidRPr="00693DED">
        <w:t xml:space="preserve"> usmála se rozpačitě. </w:t>
      </w:r>
      <w:r w:rsidR="00693DED" w:rsidRPr="00693DED">
        <w:t>„</w:t>
      </w:r>
      <w:r w:rsidRPr="00693DED">
        <w:t>A protože jsem tak rozrušená a ještě nikdy jsem necestovala, poprosila jsem Dafné, aby jela se mnou. A to je celé to tajemství.</w:t>
      </w:r>
      <w:r w:rsidR="00693DED" w:rsidRPr="00693DED">
        <w:t>“</w:t>
      </w:r>
    </w:p>
    <w:p w:rsidR="00693DED" w:rsidRPr="00693DED" w:rsidRDefault="00693DED" w:rsidP="00693DED">
      <w:pPr>
        <w:pStyle w:val="Text"/>
      </w:pPr>
      <w:r w:rsidRPr="00693DED">
        <w:t>„</w:t>
      </w:r>
      <w:r w:rsidR="006C15E1" w:rsidRPr="00693DED">
        <w:t>Váš Jerry je šťastný muž, že tak upřímná, statečná žena při něm neochvějně stojí,</w:t>
      </w:r>
      <w:r w:rsidRPr="00693DED">
        <w:t>“</w:t>
      </w:r>
      <w:r w:rsidR="006C15E1" w:rsidRPr="00693DED">
        <w:t xml:space="preserve"> poznamenal s vážným obdivem.</w:t>
      </w:r>
    </w:p>
    <w:p w:rsidR="00693DED" w:rsidRPr="00693DED" w:rsidRDefault="006C15E1" w:rsidP="00693DED">
      <w:pPr>
        <w:pStyle w:val="Text"/>
      </w:pPr>
      <w:r w:rsidRPr="00693DED">
        <w:lastRenderedPageBreak/>
        <w:t xml:space="preserve">Sára pokrčila rameny. </w:t>
      </w:r>
      <w:r w:rsidR="00693DED" w:rsidRPr="00693DED">
        <w:t>„</w:t>
      </w:r>
      <w:r w:rsidRPr="00693DED">
        <w:t>Zkrátka ho miluju,</w:t>
      </w:r>
      <w:r w:rsidR="00693DED" w:rsidRPr="00693DED">
        <w:t>“</w:t>
      </w:r>
      <w:r w:rsidRPr="00693DED">
        <w:t xml:space="preserve"> přiznala prostě. </w:t>
      </w:r>
      <w:r w:rsidR="00693DED" w:rsidRPr="00693DED">
        <w:t>„</w:t>
      </w:r>
      <w:r w:rsidRPr="00693DED">
        <w:t>Co proti tomu člověk nadělá?</w:t>
      </w:r>
      <w:r w:rsidR="00693DED" w:rsidRPr="00693DED">
        <w:t>“</w:t>
      </w:r>
    </w:p>
    <w:p w:rsidR="00693DED" w:rsidRPr="00693DED" w:rsidRDefault="00693DED" w:rsidP="00693DED">
      <w:pPr>
        <w:pStyle w:val="Text"/>
      </w:pPr>
      <w:r w:rsidRPr="00693DED">
        <w:t>„</w:t>
      </w:r>
      <w:r w:rsidR="006C15E1" w:rsidRPr="00693DED">
        <w:t>Ano, co člověk zmůže proti lásce?</w:t>
      </w:r>
      <w:r w:rsidRPr="00693DED">
        <w:t>“</w:t>
      </w:r>
      <w:r w:rsidR="006C15E1" w:rsidRPr="00693DED">
        <w:t xml:space="preserve"> souhlasil s ní zamyšleně. Ale už v dalším okamžiku vážný výraz z jeho tváře zmizel. </w:t>
      </w:r>
      <w:r w:rsidR="009B04B7">
        <w:t>„</w:t>
      </w:r>
      <w:r w:rsidR="006C15E1" w:rsidRPr="00693DED">
        <w:t xml:space="preserve">Jestli to správně chápu, pak máme všichni důvod se radovat. Vždyť toto nečekané setkání v Augustě přímo křičí po tom, aby bylo důstojně oslaveno. Proto bych vás obě dnes večer rád pozval na večeři. Znám jednu příjemnou restauraci, která se vám určitě bude líbit, neboť nabízí něco, co by člověk v Bathu </w:t>
      </w:r>
      <w:r w:rsidR="00A707D6">
        <w:t>marně</w:t>
      </w:r>
      <w:r w:rsidR="006C15E1" w:rsidRPr="00693DED">
        <w:t xml:space="preserve"> hledal.</w:t>
      </w:r>
      <w:r w:rsidRPr="00693DED">
        <w:t>“</w:t>
      </w:r>
    </w:p>
    <w:p w:rsidR="00693DED" w:rsidRPr="00693DED" w:rsidRDefault="00693DED" w:rsidP="00693DED">
      <w:pPr>
        <w:pStyle w:val="Text"/>
      </w:pPr>
      <w:r w:rsidRPr="00693DED">
        <w:t>„</w:t>
      </w:r>
      <w:r w:rsidR="006C15E1" w:rsidRPr="00693DED">
        <w:t>To je od vás opravdu milé, ale nevím, jestli je to zrovna dneska dobrý nápad,</w:t>
      </w:r>
      <w:r w:rsidRPr="00693DED">
        <w:t>“</w:t>
      </w:r>
      <w:r w:rsidR="006C15E1" w:rsidRPr="00693DED">
        <w:t xml:space="preserve"> </w:t>
      </w:r>
      <w:r w:rsidR="00A707D6">
        <w:t>namítl</w:t>
      </w:r>
      <w:r w:rsidR="006C15E1" w:rsidRPr="00693DED">
        <w:t xml:space="preserve">a zdrženlivě Dafné. </w:t>
      </w:r>
      <w:r w:rsidRPr="00693DED">
        <w:t>„</w:t>
      </w:r>
      <w:r w:rsidR="006C15E1" w:rsidRPr="00693DED">
        <w:t>Byl to dlouhý den a dovedu si představit, že Sára má sotva náladu si ještě večer někam vyjít.</w:t>
      </w:r>
      <w:r w:rsidRPr="00693DED">
        <w:t>“</w:t>
      </w:r>
    </w:p>
    <w:p w:rsidR="00693DED" w:rsidRPr="00693DED" w:rsidRDefault="00693DED" w:rsidP="00693DED">
      <w:pPr>
        <w:pStyle w:val="Text"/>
      </w:pPr>
      <w:r w:rsidRPr="00693DED">
        <w:t>„</w:t>
      </w:r>
      <w:r w:rsidR="006C15E1" w:rsidRPr="00693DED">
        <w:t>Ale proč ne?</w:t>
      </w:r>
      <w:r w:rsidRPr="00693DED">
        <w:t>“</w:t>
      </w:r>
      <w:r w:rsidR="006C15E1" w:rsidRPr="00693DED">
        <w:t xml:space="preserve"> odporovala jí vesele přítelkyně. </w:t>
      </w:r>
      <w:r w:rsidRPr="00693DED">
        <w:t>„</w:t>
      </w:r>
      <w:r w:rsidR="006C15E1" w:rsidRPr="00693DED">
        <w:t>Myslím, že bychom panu McKinleymu neměly dát košem. Už tě někdy někdo pozval na večeři? Ne? Mě taky ne. Tak bychom si to neměly nechat ujít.</w:t>
      </w:r>
      <w:r w:rsidRPr="00693DED">
        <w:t>“</w:t>
      </w:r>
    </w:p>
    <w:p w:rsidR="00693DED" w:rsidRPr="00693DED" w:rsidRDefault="006C15E1" w:rsidP="00693DED">
      <w:pPr>
        <w:pStyle w:val="Text"/>
      </w:pPr>
      <w:r w:rsidRPr="00693DED">
        <w:t xml:space="preserve">Scott jí věnoval vděčný pohled. </w:t>
      </w:r>
      <w:r w:rsidR="00693DED" w:rsidRPr="00693DED">
        <w:t>„</w:t>
      </w:r>
      <w:r w:rsidRPr="00693DED">
        <w:t>Tak tedy domluveno, ano?</w:t>
      </w:r>
      <w:r w:rsidR="00693DED" w:rsidRPr="00693DED">
        <w:t>“</w:t>
      </w:r>
      <w:r w:rsidRPr="00693DED">
        <w:t xml:space="preserve"> podíval se na Dafné. </w:t>
      </w:r>
      <w:r w:rsidR="00693DED" w:rsidRPr="00693DED">
        <w:t>„</w:t>
      </w:r>
      <w:r w:rsidRPr="00693DED">
        <w:t>Uděláte mi tím velkou radost. Prosím, neříkejte ne!</w:t>
      </w:r>
      <w:r w:rsidR="00693DED" w:rsidRPr="00693DED">
        <w:t>“</w:t>
      </w:r>
      <w:r w:rsidRPr="00693DED">
        <w:t xml:space="preserve"> Vyhlídka na večer s ním v ní vyvolávala radostné vzrušení a zároveň probouzela temné obavy. Chtěla, ale zároveň věřila, že bude lepší, když to chtění bude pevně držet na uzdě. Ale Sára jde s nimi, proto tedy také souhlasila.</w:t>
      </w:r>
    </w:p>
    <w:p w:rsidR="00693DED" w:rsidRPr="00693DED" w:rsidRDefault="006C15E1" w:rsidP="00693DED">
      <w:pPr>
        <w:pStyle w:val="Text"/>
      </w:pPr>
      <w:r w:rsidRPr="00693DED">
        <w:t>Scott zářil radostí a provázel je až k hotelu.</w:t>
      </w:r>
    </w:p>
    <w:p w:rsidR="00693DED" w:rsidRPr="00693DED" w:rsidRDefault="00693DED" w:rsidP="00693DED">
      <w:pPr>
        <w:pStyle w:val="Text"/>
      </w:pPr>
      <w:r w:rsidRPr="00693DED">
        <w:t>„</w:t>
      </w:r>
      <w:r w:rsidR="006C15E1" w:rsidRPr="00693DED">
        <w:t>V půl osmé pro vás přijdu,</w:t>
      </w:r>
      <w:r w:rsidRPr="00693DED">
        <w:t>“</w:t>
      </w:r>
      <w:r w:rsidR="006C15E1" w:rsidRPr="00693DED">
        <w:t xml:space="preserve"> rozloučil se s nimi před </w:t>
      </w:r>
      <w:r w:rsidR="006C15E1" w:rsidRPr="00693DED">
        <w:rPr>
          <w:i/>
        </w:rPr>
        <w:t xml:space="preserve">Harlow House. </w:t>
      </w:r>
      <w:r w:rsidRPr="00693DED">
        <w:t>„</w:t>
      </w:r>
      <w:r w:rsidR="006C15E1" w:rsidRPr="00693DED">
        <w:t>Musíte se však spokojit s oblečením, jaké máme s sebou,</w:t>
      </w:r>
      <w:r w:rsidRPr="00693DED">
        <w:t>“</w:t>
      </w:r>
      <w:r w:rsidR="006C15E1" w:rsidRPr="00693DED">
        <w:t xml:space="preserve"> varovala ho Dafné. </w:t>
      </w:r>
      <w:r w:rsidRPr="00693DED">
        <w:t>„</w:t>
      </w:r>
      <w:r w:rsidR="006C15E1" w:rsidRPr="00693DED">
        <w:t>Na večerní pozvání jsme při balení tašek opravdu ani nepomyslely. Tak si dobře rozmyslete, kam s námi půjdete, abychom se necítily nepatřičně.</w:t>
      </w:r>
      <w:r w:rsidRPr="00693DED">
        <w:t>“</w:t>
      </w:r>
    </w:p>
    <w:p w:rsidR="00693DED" w:rsidRPr="00693DED" w:rsidRDefault="006C15E1" w:rsidP="00693DED">
      <w:pPr>
        <w:pStyle w:val="Text"/>
      </w:pPr>
      <w:r w:rsidRPr="00693DED">
        <w:t xml:space="preserve">Usmál se na ni. </w:t>
      </w:r>
      <w:r w:rsidR="00693DED" w:rsidRPr="00693DED">
        <w:t>„</w:t>
      </w:r>
      <w:r w:rsidRPr="00693DED">
        <w:t>Nemějte obavy. Tam, kde s vámi chci povečeřet, se drahé večerní róby nenosí. A navíc na vás i ty nejobyčejnější šaty vypadají jako něco zvláštního.</w:t>
      </w:r>
      <w:r w:rsidR="00693DED" w:rsidRPr="00693DED">
        <w:t>“</w:t>
      </w:r>
    </w:p>
    <w:p w:rsidR="00693DED" w:rsidRPr="00693DED" w:rsidRDefault="006C15E1" w:rsidP="00693DED">
      <w:pPr>
        <w:pStyle w:val="Text"/>
      </w:pPr>
      <w:r w:rsidRPr="00693DED">
        <w:t xml:space="preserve">Sára se hlasitě zasmála. </w:t>
      </w:r>
      <w:r w:rsidR="00693DED" w:rsidRPr="00693DED">
        <w:t>„</w:t>
      </w:r>
      <w:r w:rsidRPr="00693DED">
        <w:t>To je pravda. I v pytli od brambor bys pořád vypadala skvěle.</w:t>
      </w:r>
      <w:r w:rsidR="00693DED" w:rsidRPr="00693DED">
        <w:t>“</w:t>
      </w:r>
    </w:p>
    <w:p w:rsidR="00693DED" w:rsidRPr="00693DED" w:rsidRDefault="00693DED" w:rsidP="00693DED">
      <w:pPr>
        <w:pStyle w:val="Text"/>
      </w:pPr>
      <w:r w:rsidRPr="00693DED">
        <w:t>„</w:t>
      </w:r>
      <w:r w:rsidR="006C15E1" w:rsidRPr="00693DED">
        <w:t>Tak už ale přestaňte!</w:t>
      </w:r>
      <w:r w:rsidRPr="00693DED">
        <w:t>“</w:t>
      </w:r>
      <w:r w:rsidR="006C15E1" w:rsidRPr="00693DED">
        <w:t xml:space="preserve"> protestovala Dafné rozpačitě. </w:t>
      </w:r>
      <w:r w:rsidR="009B04B7">
        <w:t>„</w:t>
      </w:r>
      <w:r w:rsidR="006C15E1" w:rsidRPr="00693DED">
        <w:t>Jeden by si myslel, že jste se na mě domluvili!</w:t>
      </w:r>
      <w:r w:rsidRPr="00693DED">
        <w:t>“</w:t>
      </w:r>
    </w:p>
    <w:p w:rsidR="00693DED" w:rsidRPr="00693DED" w:rsidRDefault="00693DED" w:rsidP="00693DED">
      <w:pPr>
        <w:pStyle w:val="Text"/>
      </w:pPr>
      <w:r w:rsidRPr="00693DED">
        <w:lastRenderedPageBreak/>
        <w:t>„</w:t>
      </w:r>
      <w:r w:rsidR="006C15E1" w:rsidRPr="00693DED">
        <w:t>Pravda zkrátka mluví jedním jazykem, Dafné.</w:t>
      </w:r>
      <w:r w:rsidRPr="00693DED">
        <w:t>“</w:t>
      </w:r>
    </w:p>
    <w:p w:rsidR="00693DED" w:rsidRPr="00693DED" w:rsidRDefault="006C15E1" w:rsidP="00693DED">
      <w:pPr>
        <w:pStyle w:val="Text"/>
      </w:pPr>
      <w:r w:rsidRPr="00693DED">
        <w:t xml:space="preserve">Uhnula pohledem. </w:t>
      </w:r>
      <w:r w:rsidR="00693DED" w:rsidRPr="00693DED">
        <w:t>„</w:t>
      </w:r>
      <w:r w:rsidRPr="00693DED">
        <w:t>Tak tedy na shledanou v půl osmé!</w:t>
      </w:r>
      <w:r w:rsidR="00693DED" w:rsidRPr="00693DED">
        <w:t>“</w:t>
      </w:r>
    </w:p>
    <w:p w:rsidR="00693DED" w:rsidRPr="00693DED" w:rsidRDefault="006C15E1" w:rsidP="00693DED">
      <w:pPr>
        <w:pStyle w:val="Text"/>
      </w:pPr>
      <w:r w:rsidRPr="00693DED">
        <w:t xml:space="preserve">Když vešly do pokoje, Sára klesla na postel. </w:t>
      </w:r>
      <w:r w:rsidR="00693DED" w:rsidRPr="00693DED">
        <w:t>„</w:t>
      </w:r>
      <w:r w:rsidRPr="00693DED">
        <w:t>Není to nádherný den? A že jsme ještě ke všemu potkaly tvého Scotta</w:t>
      </w:r>
      <w:r w:rsidR="00693DED" w:rsidRPr="00693DED">
        <w:t>…“</w:t>
      </w:r>
    </w:p>
    <w:p w:rsidR="00693DED" w:rsidRPr="00693DED" w:rsidRDefault="00693DED" w:rsidP="00693DED">
      <w:pPr>
        <w:pStyle w:val="Text"/>
      </w:pPr>
      <w:r w:rsidRPr="00693DED">
        <w:t>„</w:t>
      </w:r>
      <w:r w:rsidR="006C15E1" w:rsidRPr="00693DED">
        <w:t xml:space="preserve">Tak nepřeháněj! To není </w:t>
      </w:r>
      <w:r w:rsidR="006C15E1" w:rsidRPr="00693DED">
        <w:rPr>
          <w:i/>
        </w:rPr>
        <w:t>můj</w:t>
      </w:r>
      <w:r w:rsidR="006C15E1" w:rsidRPr="00693DED">
        <w:t xml:space="preserve"> Scott!</w:t>
      </w:r>
      <w:r w:rsidRPr="00693DED">
        <w:t>“</w:t>
      </w:r>
      <w:r w:rsidR="006C15E1" w:rsidRPr="00693DED">
        <w:t xml:space="preserve"> bránila se Dafné a odkládala balíčky na komodu.</w:t>
      </w:r>
    </w:p>
    <w:p w:rsidR="00693DED" w:rsidRPr="00693DED" w:rsidRDefault="006C15E1" w:rsidP="00693DED">
      <w:pPr>
        <w:pStyle w:val="Text"/>
      </w:pPr>
      <w:r w:rsidRPr="00693DED">
        <w:t xml:space="preserve">Přítelkyně na ni zamrkala. </w:t>
      </w:r>
      <w:r w:rsidR="00693DED" w:rsidRPr="00693DED">
        <w:t>„</w:t>
      </w:r>
      <w:r w:rsidRPr="00693DED">
        <w:t>Ale rád by byl. A ty ho máš také ráda, ne? Dokonce moc, jestli se úplně nepletu.</w:t>
      </w:r>
      <w:r w:rsidR="00693DED" w:rsidRPr="00693DED">
        <w:t>“</w:t>
      </w:r>
    </w:p>
    <w:p w:rsidR="00693DED" w:rsidRPr="00693DED" w:rsidRDefault="00693DED" w:rsidP="00693DED">
      <w:pPr>
        <w:pStyle w:val="Text"/>
      </w:pPr>
      <w:r w:rsidRPr="00693DED">
        <w:t>„</w:t>
      </w:r>
      <w:r w:rsidR="006C15E1" w:rsidRPr="00693DED">
        <w:t>Ach Sáro</w:t>
      </w:r>
      <w:r w:rsidRPr="00693DED">
        <w:t>…“</w:t>
      </w:r>
    </w:p>
    <w:p w:rsidR="00693DED" w:rsidRPr="00693DED" w:rsidRDefault="00693DED" w:rsidP="00693DED">
      <w:pPr>
        <w:pStyle w:val="Text"/>
      </w:pPr>
      <w:r w:rsidRPr="00693DED">
        <w:t>„</w:t>
      </w:r>
      <w:r w:rsidR="006C15E1" w:rsidRPr="00693DED">
        <w:t>No ano, já vím, že o tom nerada mluvíš. Ale nemůžeš mi vykládat, že Scott McKinley je ti lhostejný. Je ti všechno ostatní jen ne lhostejný, i když to pořád zlehčuješ a schováváš se za povídání o dobrém přátelství. To, co spojuje nás, tebe a mě, je opravdové přátelství. Ale mezi Scottem a tebou je to něco docela jiného</w:t>
      </w:r>
      <w:r w:rsidRPr="00693DED">
        <w:t>…</w:t>
      </w:r>
      <w:r w:rsidR="006C15E1" w:rsidRPr="00693DED">
        <w:t xml:space="preserve"> a jsem si jistá, že přesně víš</w:t>
      </w:r>
      <w:r w:rsidRPr="00693DED">
        <w:t>, c</w:t>
      </w:r>
      <w:r w:rsidR="006C15E1" w:rsidRPr="00693DED">
        <w:t xml:space="preserve">o </w:t>
      </w:r>
      <w:r w:rsidRPr="00693DED">
        <w:t>–</w:t>
      </w:r>
      <w:r w:rsidR="006C15E1" w:rsidRPr="00693DED">
        <w:t xml:space="preserve"> i když nevynecháš jedinou příležitost, abys předstírala, že mezi vámi vůbec nic není. Chtěla bych vědět, proč to mně i jemu děláš,</w:t>
      </w:r>
      <w:r w:rsidRPr="00693DED">
        <w:t>“</w:t>
      </w:r>
      <w:r w:rsidR="006C15E1" w:rsidRPr="00693DED">
        <w:t xml:space="preserve"> mluvila teď Sára vážně. </w:t>
      </w:r>
      <w:r w:rsidRPr="00693DED">
        <w:t>„</w:t>
      </w:r>
      <w:r w:rsidR="006C15E1" w:rsidRPr="00693DED">
        <w:t>Myslím, že je smutné, když násilím zavíráš oči před pravdou. Proč?</w:t>
      </w:r>
      <w:r w:rsidRPr="00693DED">
        <w:t>“</w:t>
      </w:r>
    </w:p>
    <w:p w:rsidR="00693DED" w:rsidRPr="00693DED" w:rsidRDefault="00693DED" w:rsidP="00693DED">
      <w:pPr>
        <w:pStyle w:val="Text"/>
      </w:pPr>
      <w:r w:rsidRPr="00693DED">
        <w:t>„</w:t>
      </w:r>
      <w:r w:rsidR="006C15E1" w:rsidRPr="00693DED">
        <w:t>Tak zlé, jak to teď líčíš, to také není,</w:t>
      </w:r>
      <w:r w:rsidRPr="00693DED">
        <w:t>“</w:t>
      </w:r>
      <w:r w:rsidR="006C15E1" w:rsidRPr="00693DED">
        <w:t xml:space="preserve"> namítla Dafné se záměrně zdůrazňovanou bezstarostností, i když ji Sářina kritika dost zarazila. </w:t>
      </w:r>
      <w:r w:rsidR="009B04B7">
        <w:t>„</w:t>
      </w:r>
      <w:r w:rsidR="006C15E1" w:rsidRPr="00693DED">
        <w:t>Já jsem v těchto</w:t>
      </w:r>
      <w:r w:rsidRPr="00693DED">
        <w:t>…</w:t>
      </w:r>
      <w:r w:rsidR="006C15E1" w:rsidRPr="00693DED">
        <w:t xml:space="preserve"> věcech možná trochu pomalejší a zdrženlivější než ostatní. Ale můžeš mi věřit, když ti povím, že nemám v úmyslu se nutit k ničemu, co by odporovalo mým přáním.</w:t>
      </w:r>
      <w:r w:rsidRPr="00693DED">
        <w:t>“</w:t>
      </w:r>
    </w:p>
    <w:p w:rsidR="00693DED" w:rsidRPr="00693DED" w:rsidRDefault="006C15E1" w:rsidP="00693DED">
      <w:pPr>
        <w:pStyle w:val="Text"/>
      </w:pPr>
      <w:r w:rsidRPr="00693DED">
        <w:t xml:space="preserve">Sára na ni skepticky pohlédla. </w:t>
      </w:r>
      <w:r w:rsidR="00693DED" w:rsidRPr="00693DED">
        <w:t>„</w:t>
      </w:r>
      <w:r w:rsidRPr="00693DED">
        <w:t>Někdy si člověk ani neuvědomuje, že si sám působí velkou bolest</w:t>
      </w:r>
      <w:r w:rsidR="00693DED" w:rsidRPr="00693DED">
        <w:t>…</w:t>
      </w:r>
      <w:r w:rsidRPr="00693DED">
        <w:t xml:space="preserve"> nebo si to uvědomí, až když je příliš pozdě.</w:t>
      </w:r>
      <w:r w:rsidR="00693DED" w:rsidRPr="00693DED">
        <w:t>“</w:t>
      </w:r>
    </w:p>
    <w:p w:rsidR="00693DED" w:rsidRPr="00693DED" w:rsidRDefault="00693DED" w:rsidP="00693DED">
      <w:pPr>
        <w:pStyle w:val="Text"/>
      </w:pPr>
      <w:r w:rsidRPr="00693DED">
        <w:t>„</w:t>
      </w:r>
      <w:r w:rsidR="006C15E1" w:rsidRPr="00693DED">
        <w:t>Tvoje starost o mě je moc milá, ale opravdu neodůvodněná. A v této chvíli by sis spíše měla lámat hlavu tím, jestli se ještě před odchodem vykoupeš a kdo kdy koho učeše,</w:t>
      </w:r>
      <w:r w:rsidRPr="00693DED">
        <w:t>“</w:t>
      </w:r>
      <w:r w:rsidR="006C15E1" w:rsidRPr="00693DED">
        <w:t xml:space="preserve"> změnila Dafné šikovně téma.</w:t>
      </w:r>
    </w:p>
    <w:p w:rsidR="00693DED" w:rsidRPr="00693DED" w:rsidRDefault="00693DED" w:rsidP="00693DED">
      <w:pPr>
        <w:pStyle w:val="Text"/>
      </w:pPr>
      <w:r w:rsidRPr="00693DED">
        <w:t>„</w:t>
      </w:r>
      <w:r w:rsidR="006C15E1" w:rsidRPr="00693DED">
        <w:t>Nejprve tě učešu a potom se ponořím do vany,</w:t>
      </w:r>
      <w:r w:rsidRPr="00693DED">
        <w:t>“</w:t>
      </w:r>
      <w:r w:rsidR="006C15E1" w:rsidRPr="00693DED">
        <w:t xml:space="preserve"> rozhodla se Sára. </w:t>
      </w:r>
      <w:r w:rsidRPr="00693DED">
        <w:t>„</w:t>
      </w:r>
      <w:r w:rsidR="006C15E1" w:rsidRPr="00693DED">
        <w:t>Naštěstí jsme ušetřeny muk s výběrem oblečení, vždyť máme obě s sebou jenom nedělní šaty.</w:t>
      </w:r>
      <w:r w:rsidRPr="00693DED">
        <w:t>“</w:t>
      </w:r>
    </w:p>
    <w:p w:rsidR="00693DED" w:rsidRPr="00693DED" w:rsidRDefault="00693DED" w:rsidP="00693DED">
      <w:pPr>
        <w:pStyle w:val="Text"/>
      </w:pPr>
      <w:r w:rsidRPr="00693DED">
        <w:t>„</w:t>
      </w:r>
      <w:r w:rsidR="006C15E1" w:rsidRPr="00693DED">
        <w:t>Dobře, tak já se jdu umýt, aby ti mohli nanosit vodu do vany, až mě budeš česat,</w:t>
      </w:r>
      <w:r w:rsidRPr="00693DED">
        <w:t>“</w:t>
      </w:r>
      <w:r w:rsidR="006C15E1" w:rsidRPr="00693DED">
        <w:t xml:space="preserve"> souhlasila Dafné, rychle se svlékla a odebrala do </w:t>
      </w:r>
      <w:r w:rsidR="006C15E1" w:rsidRPr="00693DED">
        <w:lastRenderedPageBreak/>
        <w:t>koupelny, aby se osvěžila. Sára dala Anně Harlowové vědět, že by si přála teplou koupel. Když dcera majitele hotelu přinesla do pokoje první kbelík horké vody, Dafné už seděla v čistém prádle a županu u toaletního stolku. Sára byla velmi šikovná v zacházení s hřebenem a kartáčem. Ale už nebyl čas upravit ještě lokny kulmou. Sára přítelkyni přesvědčila, aby svou modro</w:t>
      </w:r>
      <w:r w:rsidR="00A707D6">
        <w:t>černo</w:t>
      </w:r>
      <w:r w:rsidR="006C15E1" w:rsidRPr="00693DED">
        <w:t>u záplavu nechala rozpuštěnou a jen ji vzadu svázala zelenou mašlí, která se přesně hodila k lahvově zeleným šatům s bílým krajkovým límečkem. Bílou kraječkou byl ozdoben i decentní výstřih a úzké rukávy sahající až k zápěstí.</w:t>
      </w:r>
    </w:p>
    <w:p w:rsidR="00693DED" w:rsidRPr="00693DED" w:rsidRDefault="00693DED" w:rsidP="00693DED">
      <w:pPr>
        <w:pStyle w:val="Text"/>
      </w:pPr>
      <w:r w:rsidRPr="00693DED">
        <w:t>„</w:t>
      </w:r>
      <w:r w:rsidR="006C15E1" w:rsidRPr="00693DED">
        <w:t>Vaše koupel je připravena, slečno Youngová. Koupelovou sůl máte na poličce,</w:t>
      </w:r>
      <w:r w:rsidRPr="00693DED">
        <w:t>“</w:t>
      </w:r>
      <w:r w:rsidR="006C15E1" w:rsidRPr="00693DED">
        <w:t xml:space="preserve"> oznámila Anna a odešla z pokoje.</w:t>
      </w:r>
    </w:p>
    <w:p w:rsidR="00693DED" w:rsidRPr="00693DED" w:rsidRDefault="00693DED" w:rsidP="00693DED">
      <w:pPr>
        <w:pStyle w:val="Text"/>
      </w:pPr>
      <w:r w:rsidRPr="00693DED">
        <w:t>„</w:t>
      </w:r>
      <w:r w:rsidR="006C15E1" w:rsidRPr="00693DED">
        <w:t>Hotovo! Na minutu! Jestli tohle není práce na míru!</w:t>
      </w:r>
      <w:r w:rsidRPr="00693DED">
        <w:t>“</w:t>
      </w:r>
      <w:r w:rsidR="006C15E1" w:rsidRPr="00693DED">
        <w:t xml:space="preserve"> radovala se Sára. Odložila hřeben a kartáč a se zalíbením prohlížela své dílo. </w:t>
      </w:r>
      <w:r w:rsidRPr="00693DED">
        <w:t>„</w:t>
      </w:r>
      <w:r w:rsidR="006C15E1" w:rsidRPr="00693DED">
        <w:t>Vypadáš moc hezky. Tenhle účes ti ještě zjemňuje obličej, Dafné. Scott nebude vědět, kam své obdivné pohledy vyslat dřív.</w:t>
      </w:r>
      <w:r w:rsidRPr="00693DED">
        <w:t>“</w:t>
      </w:r>
    </w:p>
    <w:p w:rsidR="00693DED" w:rsidRPr="00693DED" w:rsidRDefault="00693DED" w:rsidP="00693DED">
      <w:pPr>
        <w:pStyle w:val="Text"/>
      </w:pPr>
      <w:r w:rsidRPr="00693DED">
        <w:t>„</w:t>
      </w:r>
      <w:r w:rsidR="006C15E1" w:rsidRPr="00693DED">
        <w:t>Sáro! Ať už jsi ve vaně!</w:t>
      </w:r>
      <w:r w:rsidRPr="00693DED">
        <w:t>“</w:t>
      </w:r>
    </w:p>
    <w:p w:rsidR="00693DED" w:rsidRPr="00693DED" w:rsidRDefault="00693DED" w:rsidP="00693DED">
      <w:pPr>
        <w:pStyle w:val="Text"/>
      </w:pPr>
      <w:r w:rsidRPr="00693DED">
        <w:t>„</w:t>
      </w:r>
      <w:r w:rsidR="006C15E1" w:rsidRPr="00693DED">
        <w:t>Už tam napůl jsem,</w:t>
      </w:r>
      <w:r w:rsidRPr="00693DED">
        <w:t>“</w:t>
      </w:r>
      <w:r w:rsidR="006C15E1" w:rsidRPr="00693DED">
        <w:t xml:space="preserve"> smála se Sára a rychle se svlékla. S blažený</w:t>
      </w:r>
      <w:r w:rsidRPr="00693DED">
        <w:t>m p</w:t>
      </w:r>
      <w:r w:rsidR="006C15E1" w:rsidRPr="00693DED">
        <w:t>ovzdechnutím se ponořila do vody. Velkoryse nasypala do vany koupelovou sůl.</w:t>
      </w:r>
    </w:p>
    <w:p w:rsidR="00693DED" w:rsidRPr="00693DED" w:rsidRDefault="006C15E1" w:rsidP="00693DED">
      <w:pPr>
        <w:pStyle w:val="Text"/>
      </w:pPr>
      <w:r w:rsidRPr="00693DED">
        <w:t>Dafné se oblékala a zase jednou s povděkem uvítala, že její štíhlá postava nepotřebuje korzet. Sešněrovat se tak, že člověk skoro nemůže dýchat, považovala za nesmyslný, skoro neúnosný diktát módy. Také nechápala, proč matka na tom zvyku pořád ještě lpí. Zřejmě byla jedinou ženou v Pearl Street, která se ještě utahovala do korzetu.</w:t>
      </w:r>
    </w:p>
    <w:p w:rsidR="00693DED" w:rsidRPr="00693DED" w:rsidRDefault="006C15E1" w:rsidP="00693DED">
      <w:pPr>
        <w:pStyle w:val="Text"/>
      </w:pPr>
      <w:r w:rsidRPr="00693DED">
        <w:t>V myšlenkách se chvíli zabývala rodiči, kteří už si kromě zraňujících slov neměli co říci. Myslela i na Heather a starosti, které jí Gilbert nepochybně dělá. Přála sestře z celého srdce, aby její manžel včas poznal, na jak nebezpečnou cestu se vydal. Jaké je to šílenství prohrát během několika nocí u karetního stolu všechny úspory za léta těžké práce!</w:t>
      </w:r>
    </w:p>
    <w:p w:rsidR="00693DED" w:rsidRPr="00693DED" w:rsidRDefault="006C15E1" w:rsidP="00693DED">
      <w:pPr>
        <w:pStyle w:val="Text"/>
      </w:pPr>
      <w:r w:rsidRPr="00693DED">
        <w:t>Dafné se probrala ze zamyšlení, když na konci chodby klaply dveře a ona si uvědomila, kolik už je hodin. Přistoupila ke dveřím koupelny a zaklepala.</w:t>
      </w:r>
    </w:p>
    <w:p w:rsidR="00693DED" w:rsidRPr="00693DED" w:rsidRDefault="009B04B7" w:rsidP="00693DED">
      <w:pPr>
        <w:pStyle w:val="Text"/>
      </w:pPr>
      <w:r>
        <w:lastRenderedPageBreak/>
        <w:t>„</w:t>
      </w:r>
      <w:r w:rsidR="006C15E1" w:rsidRPr="00693DED">
        <w:t>Jen pojď dál.</w:t>
      </w:r>
      <w:r w:rsidR="00693DED" w:rsidRPr="00693DED">
        <w:t>“</w:t>
      </w:r>
      <w:r w:rsidR="006C15E1" w:rsidRPr="00693DED">
        <w:t xml:space="preserve"> Sára ještě ležela ve vaně a ve tváři měla uvolněný, i když zamyšlený výraz.</w:t>
      </w:r>
    </w:p>
    <w:p w:rsidR="00693DED" w:rsidRPr="00693DED" w:rsidRDefault="009B04B7" w:rsidP="00693DED">
      <w:pPr>
        <w:pStyle w:val="Text"/>
      </w:pPr>
      <w:r>
        <w:t>„</w:t>
      </w:r>
      <w:r w:rsidR="006C15E1" w:rsidRPr="00693DED">
        <w:t>Je nejvyšší čas, aby ses zvedla z té pěny, jinak na nás Scott bude muset čekat!</w:t>
      </w:r>
      <w:r w:rsidR="00693DED" w:rsidRPr="00693DED">
        <w:t>“</w:t>
      </w:r>
      <w:r w:rsidR="006C15E1" w:rsidRPr="00693DED">
        <w:t xml:space="preserve"> naléhala Dafné.</w:t>
      </w:r>
    </w:p>
    <w:p w:rsidR="00693DED" w:rsidRPr="00693DED" w:rsidRDefault="009B04B7" w:rsidP="00693DED">
      <w:pPr>
        <w:pStyle w:val="Text"/>
      </w:pPr>
      <w:r>
        <w:t>„</w:t>
      </w:r>
      <w:r w:rsidR="006C15E1" w:rsidRPr="00693DED">
        <w:t>Já s vámi nepůjdu.</w:t>
      </w:r>
      <w:r w:rsidR="00693DED" w:rsidRPr="00693DED">
        <w:t>“</w:t>
      </w:r>
    </w:p>
    <w:p w:rsidR="00693DED" w:rsidRPr="00693DED" w:rsidRDefault="006C15E1" w:rsidP="00693DED">
      <w:pPr>
        <w:pStyle w:val="Text"/>
      </w:pPr>
      <w:r w:rsidRPr="00693DED">
        <w:t xml:space="preserve">Dafné měla pocit, že přítelkyni špatně rozuměla. </w:t>
      </w:r>
      <w:r w:rsidR="00693DED" w:rsidRPr="00693DED">
        <w:t>„</w:t>
      </w:r>
      <w:r w:rsidRPr="00693DED">
        <w:t>Co prosím?</w:t>
      </w:r>
      <w:r w:rsidR="00693DED" w:rsidRPr="00693DED">
        <w:t>“</w:t>
      </w:r>
    </w:p>
    <w:p w:rsidR="00693DED" w:rsidRPr="00693DED" w:rsidRDefault="00693DED" w:rsidP="00693DED">
      <w:pPr>
        <w:pStyle w:val="Text"/>
      </w:pPr>
      <w:r w:rsidRPr="00693DED">
        <w:t>„</w:t>
      </w:r>
      <w:r w:rsidR="006C15E1" w:rsidRPr="00693DED">
        <w:t>Chtěla bych, abys dnešní večer strávila se Scottem sama. Nebylo by dobré, abych šla s vámi.</w:t>
      </w:r>
      <w:r w:rsidRPr="00693DED">
        <w:t>“</w:t>
      </w:r>
    </w:p>
    <w:p w:rsidR="00693DED" w:rsidRPr="00693DED" w:rsidRDefault="00693DED" w:rsidP="00693DED">
      <w:pPr>
        <w:pStyle w:val="Text"/>
      </w:pPr>
      <w:r w:rsidRPr="00693DED">
        <w:t>„</w:t>
      </w:r>
      <w:r w:rsidR="006C15E1" w:rsidRPr="00693DED">
        <w:t>Samozřejmě půjdeš se mnou! Tak jsme se přece domluvily!</w:t>
      </w:r>
      <w:r w:rsidRPr="00693DED">
        <w:t>“</w:t>
      </w:r>
      <w:r w:rsidR="006C15E1" w:rsidRPr="00693DED">
        <w:t xml:space="preserve"> protestovala Dafné.</w:t>
      </w:r>
    </w:p>
    <w:p w:rsidR="00693DED" w:rsidRPr="00693DED" w:rsidRDefault="00693DED" w:rsidP="00693DED">
      <w:pPr>
        <w:pStyle w:val="Text"/>
      </w:pPr>
      <w:r w:rsidRPr="00693DED">
        <w:t>„</w:t>
      </w:r>
      <w:r w:rsidR="006C15E1" w:rsidRPr="00693DED">
        <w:t>Tak honem! Polez z té vany!</w:t>
      </w:r>
      <w:r w:rsidRPr="00693DED">
        <w:t>“</w:t>
      </w:r>
    </w:p>
    <w:p w:rsidR="00693DED" w:rsidRPr="00693DED" w:rsidRDefault="006C15E1" w:rsidP="00693DED">
      <w:pPr>
        <w:pStyle w:val="Text"/>
      </w:pPr>
      <w:r w:rsidRPr="00693DED">
        <w:t xml:space="preserve">Sára zavrtěla hlavou. </w:t>
      </w:r>
      <w:r w:rsidR="00693DED" w:rsidRPr="00693DED">
        <w:t>„</w:t>
      </w:r>
      <w:r w:rsidRPr="00693DED">
        <w:t>Ne, já nechci. Prosím tě, nezlob se na mě. Opravdu jsem to tak neplánovala. Když nás pozval, myslela jsem si, že by se mi líbilo vyjít si s vámi. Ale to jsem měla jinou náladu. Víš, musím pořád myslet na Jerryho a na zítřek a nebylo by správné, kdybych vám pokazila večer, protože jsem tak soustředěná na sebe. Mnohem raději budu sama, Dafné.</w:t>
      </w:r>
      <w:r w:rsidR="00693DED" w:rsidRPr="00693DED">
        <w:t>“</w:t>
      </w:r>
    </w:p>
    <w:p w:rsidR="00693DED" w:rsidRPr="00693DED" w:rsidRDefault="00693DED" w:rsidP="00693DED">
      <w:pPr>
        <w:pStyle w:val="Text"/>
      </w:pPr>
      <w:r w:rsidRPr="00693DED">
        <w:t>„</w:t>
      </w:r>
      <w:r w:rsidR="006C15E1" w:rsidRPr="00693DED">
        <w:t>A co chci já tě vůbec nezajímá?</w:t>
      </w:r>
      <w:r w:rsidRPr="00693DED">
        <w:t>“</w:t>
      </w:r>
    </w:p>
    <w:p w:rsidR="00693DED" w:rsidRPr="00693DED" w:rsidRDefault="006C15E1" w:rsidP="00693DED">
      <w:pPr>
        <w:pStyle w:val="Text"/>
      </w:pPr>
      <w:r w:rsidRPr="00693DED">
        <w:t xml:space="preserve">Sára na ni pohlédla. </w:t>
      </w:r>
      <w:r w:rsidR="00693DED" w:rsidRPr="00693DED">
        <w:t>„</w:t>
      </w:r>
      <w:r w:rsidRPr="00693DED">
        <w:t>Když zcela upřímně přezkoumáš své pocity, zjistíš, že chceš být se Scottem sama, stejně jako bych si já přála být sama s Jerrym, kdyby byl na svobodě.</w:t>
      </w:r>
      <w:r w:rsidR="00693DED" w:rsidRPr="00693DED">
        <w:t>“</w:t>
      </w:r>
    </w:p>
    <w:p w:rsidR="00693DED" w:rsidRPr="00693DED" w:rsidRDefault="00693DED" w:rsidP="00693DED">
      <w:pPr>
        <w:pStyle w:val="Text"/>
      </w:pPr>
      <w:r w:rsidRPr="00693DED">
        <w:t>„</w:t>
      </w:r>
      <w:r w:rsidR="006C15E1" w:rsidRPr="00693DED">
        <w:t>To není pravda!</w:t>
      </w:r>
      <w:r w:rsidRPr="00693DED">
        <w:t>“</w:t>
      </w:r>
    </w:p>
    <w:p w:rsidR="00693DED" w:rsidRPr="00693DED" w:rsidRDefault="00693DED" w:rsidP="00693DED">
      <w:pPr>
        <w:pStyle w:val="Text"/>
      </w:pPr>
      <w:r w:rsidRPr="00693DED">
        <w:t>„</w:t>
      </w:r>
      <w:r w:rsidR="006C15E1" w:rsidRPr="00693DED">
        <w:t>Ale je to pravda. Scott tě miluje, Dafné. Už dlouho, však to víš.</w:t>
      </w:r>
      <w:r w:rsidRPr="00693DED">
        <w:t>“</w:t>
      </w:r>
    </w:p>
    <w:p w:rsidR="00693DED" w:rsidRPr="00693DED" w:rsidRDefault="00693DED" w:rsidP="00693DED">
      <w:pPr>
        <w:pStyle w:val="Text"/>
      </w:pPr>
      <w:r w:rsidRPr="00693DED">
        <w:t>„</w:t>
      </w:r>
      <w:r w:rsidR="006C15E1" w:rsidRPr="00693DED">
        <w:t>To možná ano</w:t>
      </w:r>
      <w:r w:rsidRPr="00693DED">
        <w:t>…“</w:t>
      </w:r>
    </w:p>
    <w:p w:rsidR="00693DED" w:rsidRPr="00693DED" w:rsidRDefault="00693DED" w:rsidP="00693DED">
      <w:pPr>
        <w:pStyle w:val="Text"/>
      </w:pPr>
      <w:r w:rsidRPr="00693DED">
        <w:t>„</w:t>
      </w:r>
      <w:r w:rsidR="006C15E1" w:rsidRPr="00693DED">
        <w:t>Ne možná, je to tak! A tečka! O tom se nemusíme dohadovat. Obě víme, že je to pravda. A ty miluješ jeho,</w:t>
      </w:r>
      <w:r w:rsidRPr="00693DED">
        <w:t>“</w:t>
      </w:r>
      <w:r w:rsidR="006C15E1" w:rsidRPr="00693DED">
        <w:t xml:space="preserve"> pokračovala energicky Sára. </w:t>
      </w:r>
      <w:r w:rsidRPr="00693DED">
        <w:t>„</w:t>
      </w:r>
      <w:r w:rsidR="006C15E1" w:rsidRPr="00693DED">
        <w:t>Tak už konečně přestaň něco předstírat sobě, mně i Scottovi! Miluješ ho. Vždyť jsem viděla, jak ses na něj Čtvrtého července několikrát zadívala, když sis myslela, že tě nikdo nepozoruje. Vůbec je mi nepochopitelnou hádankou, proč se až skoro zarytě pokoušíš své city k němu ignorovat.</w:t>
      </w:r>
      <w:r w:rsidRPr="00693DED">
        <w:t>“</w:t>
      </w:r>
    </w:p>
    <w:p w:rsidR="00693DED" w:rsidRPr="00693DED" w:rsidRDefault="00693DED" w:rsidP="00693DED">
      <w:pPr>
        <w:pStyle w:val="Text"/>
      </w:pPr>
      <w:r w:rsidRPr="00693DED">
        <w:t>„</w:t>
      </w:r>
      <w:r w:rsidR="006C15E1" w:rsidRPr="00693DED">
        <w:t>Teď je opravdu ta nejhorší možná chvíle se o tom přít,</w:t>
      </w:r>
      <w:r w:rsidRPr="00693DED">
        <w:t>“</w:t>
      </w:r>
      <w:r w:rsidR="006C15E1" w:rsidRPr="00693DED">
        <w:t xml:space="preserve"> pokoušela se Dafné odbočit od tématu.</w:t>
      </w:r>
    </w:p>
    <w:p w:rsidR="00693DED" w:rsidRPr="00693DED" w:rsidRDefault="00693DED" w:rsidP="00693DED">
      <w:pPr>
        <w:pStyle w:val="Text"/>
      </w:pPr>
      <w:r w:rsidRPr="00693DED">
        <w:t>„</w:t>
      </w:r>
      <w:r w:rsidR="006C15E1" w:rsidRPr="00693DED">
        <w:t xml:space="preserve">Ale vůbec ne! Proč si nestojíš za tím, co pro Scotta cítíš? Muži jako on nepřeběhnou ženě přes cestu tucetkrát za život. Nejen vypadá dobře, ale je i milý, schopný a obdařený andělskou trpělivostí, </w:t>
      </w:r>
      <w:r w:rsidR="006C15E1" w:rsidRPr="00693DED">
        <w:lastRenderedPageBreak/>
        <w:t>protože jinak by tě už před několika měsíci odepsal jako beznadějný případ. Sakra, je to muž, který si zaslouží, abys ho milovala!</w:t>
      </w:r>
      <w:r w:rsidRPr="00693DED">
        <w:t>“</w:t>
      </w:r>
      <w:r w:rsidR="006C15E1" w:rsidRPr="00693DED">
        <w:t xml:space="preserve"> skoro se už rozzlobila Sára. </w:t>
      </w:r>
      <w:r w:rsidRPr="00693DED">
        <w:t>„</w:t>
      </w:r>
      <w:r w:rsidR="006C15E1" w:rsidRPr="00693DED">
        <w:t>Co jenom proti němu máš?</w:t>
      </w:r>
      <w:r w:rsidRPr="00693DED">
        <w:t>“</w:t>
      </w:r>
    </w:p>
    <w:p w:rsidR="00693DED" w:rsidRPr="00693DED" w:rsidRDefault="00693DED" w:rsidP="00693DED">
      <w:pPr>
        <w:pStyle w:val="Text"/>
      </w:pPr>
      <w:r w:rsidRPr="00693DED">
        <w:t>„</w:t>
      </w:r>
      <w:r w:rsidR="006C15E1" w:rsidRPr="00693DED">
        <w:t>Nic,</w:t>
      </w:r>
      <w:r w:rsidRPr="00693DED">
        <w:t>“</w:t>
      </w:r>
      <w:r w:rsidR="006C15E1" w:rsidRPr="00693DED">
        <w:t xml:space="preserve"> bránila se prudce Dafné. </w:t>
      </w:r>
      <w:r w:rsidRPr="00693DED">
        <w:t>„</w:t>
      </w:r>
      <w:r w:rsidR="006C15E1" w:rsidRPr="00693DED">
        <w:t>Mám nanejvýš něco proti tomu, že ti mám skládat účty z toho, proč vedu svůj život tak, a ne jinak, a sama se rozhoduju, který muž je pro mě ten pravý.</w:t>
      </w:r>
      <w:r w:rsidRPr="00693DED">
        <w:t>“</w:t>
      </w:r>
    </w:p>
    <w:p w:rsidR="00693DED" w:rsidRPr="00693DED" w:rsidRDefault="006C15E1" w:rsidP="00693DED">
      <w:pPr>
        <w:pStyle w:val="Text"/>
      </w:pPr>
      <w:r w:rsidRPr="00693DED">
        <w:t xml:space="preserve">Sára sebou cukla, jako by dostala políček. </w:t>
      </w:r>
      <w:r w:rsidR="00693DED" w:rsidRPr="00693DED">
        <w:t>„</w:t>
      </w:r>
      <w:r w:rsidRPr="00693DED">
        <w:t>Promiň, Dafné, tak jsem to nemyslela,</w:t>
      </w:r>
      <w:r w:rsidR="00693DED" w:rsidRPr="00693DED">
        <w:t>“</w:t>
      </w:r>
      <w:r w:rsidRPr="00693DED">
        <w:t xml:space="preserve"> omlouvala se přidušeně. </w:t>
      </w:r>
      <w:r w:rsidR="009B04B7">
        <w:t>„</w:t>
      </w:r>
      <w:r w:rsidRPr="00693DED">
        <w:t>Je mi líto, jestli jsem si naše přátelství vykládala příliš velkoryse a dotkla se tě. Samozřejmě nemusíš nikomu skládat účty a mně už vůbec ne. Kdo já jsem? Jediný, ke komu máš povinnost být upřímná, jsi ty sama.</w:t>
      </w:r>
      <w:r w:rsidR="00693DED" w:rsidRPr="00693DED">
        <w:t>“</w:t>
      </w:r>
    </w:p>
    <w:p w:rsidR="00693DED" w:rsidRPr="00693DED" w:rsidRDefault="006C15E1" w:rsidP="00693DED">
      <w:pPr>
        <w:pStyle w:val="Text"/>
      </w:pPr>
      <w:r w:rsidRPr="00693DED">
        <w:t xml:space="preserve">Ticho, které nastalo, mrzelo obě stejně. Dafné litovala, že na Sáru tak zle vyjela. Přátelství přece neznamená jen slepý souhlas, ale také kritiku, kterou má člověk nejen snést, ale ocenit, stejně jako ostatní sloupy přátelství, věrnost a spolehlivost </w:t>
      </w:r>
      <w:r w:rsidR="00693DED" w:rsidRPr="00693DED">
        <w:t>–</w:t>
      </w:r>
      <w:r w:rsidRPr="00693DED">
        <w:t xml:space="preserve"> i když je to někdy těžké.</w:t>
      </w:r>
    </w:p>
    <w:p w:rsidR="00693DED" w:rsidRPr="00693DED" w:rsidRDefault="00693DED" w:rsidP="00693DED">
      <w:pPr>
        <w:pStyle w:val="Text"/>
      </w:pPr>
      <w:r w:rsidRPr="00693DED">
        <w:t>„</w:t>
      </w:r>
      <w:r w:rsidR="006C15E1" w:rsidRPr="00693DED">
        <w:t>Ne, to já se ti musím omluvit,</w:t>
      </w:r>
      <w:r w:rsidRPr="00693DED">
        <w:t>“</w:t>
      </w:r>
      <w:r w:rsidR="006C15E1" w:rsidRPr="00693DED">
        <w:t xml:space="preserve"> prolomila mlčení Dafné. </w:t>
      </w:r>
      <w:r w:rsidRPr="00693DED">
        <w:t>„</w:t>
      </w:r>
      <w:r w:rsidR="006C15E1" w:rsidRPr="00693DED">
        <w:t>Neměla jsem právo tě tak okřiknout jen proto</w:t>
      </w:r>
      <w:r w:rsidRPr="00693DED">
        <w:t>…</w:t>
      </w:r>
      <w:r w:rsidR="006C15E1" w:rsidRPr="00693DED">
        <w:t xml:space="preserve"> že jsi položila prst na ránu, která ve mně je. Je mi to líto, Sáro. Odpusť mi, že jsem se neovládla!</w:t>
      </w:r>
      <w:r w:rsidRPr="00693DED">
        <w:t>“</w:t>
      </w:r>
      <w:r w:rsidR="006C15E1" w:rsidRPr="00693DED">
        <w:t xml:space="preserve"> Sáře se v očích zaleskly slzy. V pohledu však měla úlevu.</w:t>
      </w:r>
    </w:p>
    <w:p w:rsidR="00693DED" w:rsidRPr="00693DED" w:rsidRDefault="00693DED" w:rsidP="00693DED">
      <w:pPr>
        <w:pStyle w:val="Text"/>
      </w:pPr>
      <w:r w:rsidRPr="00693DED">
        <w:t>„</w:t>
      </w:r>
      <w:r w:rsidR="006C15E1" w:rsidRPr="00693DED">
        <w:t>Ale co, tady není co promíjet. Někdy si lidé musejí také umět vjet do vlasů, aniž se zboří svět. Zapomeňme na to! A teď už jdi, ať nepřijdeš pozdě!</w:t>
      </w:r>
      <w:r w:rsidRPr="00693DED">
        <w:t>“</w:t>
      </w:r>
    </w:p>
    <w:p w:rsidR="00693DED" w:rsidRPr="00693DED" w:rsidRDefault="00693DED" w:rsidP="00693DED">
      <w:pPr>
        <w:pStyle w:val="Text"/>
      </w:pPr>
      <w:r w:rsidRPr="00693DED">
        <w:t>„</w:t>
      </w:r>
      <w:r w:rsidR="006C15E1" w:rsidRPr="00693DED">
        <w:t>Ne, ne! Tak jsme to nedomluvili. Ty jsi byla první, kdo Scottovo pozvání přijal. Teď nemůžeš couvnout, ať už z jakýchkoli důvodů. Bez tebe nevykročím z domu!</w:t>
      </w:r>
      <w:r w:rsidRPr="00693DED">
        <w:t>“</w:t>
      </w:r>
      <w:r w:rsidR="006C15E1" w:rsidRPr="00693DED">
        <w:t xml:space="preserve"> hrozila.</w:t>
      </w:r>
    </w:p>
    <w:p w:rsidR="00693DED" w:rsidRPr="00693DED" w:rsidRDefault="006C15E1" w:rsidP="00693DED">
      <w:pPr>
        <w:pStyle w:val="Text"/>
      </w:pPr>
      <w:r w:rsidRPr="00693DED">
        <w:t>Ale Dafné přece jen šla.</w:t>
      </w:r>
    </w:p>
    <w:p w:rsidR="00693DED" w:rsidRPr="00693DED" w:rsidRDefault="00693DED" w:rsidP="00693DED">
      <w:pPr>
        <w:pStyle w:val="Text"/>
      </w:pPr>
      <w:r w:rsidRPr="00693DED">
        <w:t>„</w:t>
      </w:r>
      <w:r w:rsidR="006C15E1" w:rsidRPr="00693DED">
        <w:t>Vaše přítelkyně nepůjde?</w:t>
      </w:r>
      <w:r w:rsidRPr="00693DED">
        <w:t>“</w:t>
      </w:r>
      <w:r w:rsidR="006C15E1" w:rsidRPr="00693DED">
        <w:t xml:space="preserve"> zeptal se překvapeně Scott, když v půl osmé předjel před hotel drožkou a očekávala ho jen Dafné </w:t>
      </w:r>
      <w:r w:rsidRPr="00693DED">
        <w:t>–</w:t>
      </w:r>
      <w:r w:rsidR="006C15E1" w:rsidRPr="00693DED">
        <w:t xml:space="preserve"> v zelených šatech, které se jí nádherně hodily k tváři, naplnila jeho oči obdivem.</w:t>
      </w:r>
    </w:p>
    <w:p w:rsidR="00693DED" w:rsidRPr="00693DED" w:rsidRDefault="00693DED" w:rsidP="00693DED">
      <w:pPr>
        <w:pStyle w:val="Text"/>
      </w:pPr>
      <w:r w:rsidRPr="00693DED">
        <w:t>„</w:t>
      </w:r>
      <w:r w:rsidR="006C15E1" w:rsidRPr="00693DED">
        <w:t>Ne. Sára se omlouvá. Rozmyslela si to. Nějak nemá náladu si někam vyjít,</w:t>
      </w:r>
      <w:r w:rsidRPr="00693DED">
        <w:t>“</w:t>
      </w:r>
      <w:r w:rsidR="006C15E1" w:rsidRPr="00693DED">
        <w:t xml:space="preserve"> vysvětlovala Dafné trýzněna rozpolcenými pocity. A v nejistotě, jak zvládne tento večer, dodala trochu ostře: </w:t>
      </w:r>
      <w:r w:rsidRPr="00693DED">
        <w:t>„</w:t>
      </w:r>
      <w:r w:rsidR="006C15E1" w:rsidRPr="00693DED">
        <w:t>Také bych se omluvila, kdybych věděla, kde vás zastihnu.</w:t>
      </w:r>
      <w:r w:rsidRPr="00693DED">
        <w:t>“</w:t>
      </w:r>
    </w:p>
    <w:p w:rsidR="00693DED" w:rsidRPr="00693DED" w:rsidRDefault="006C15E1" w:rsidP="00693DED">
      <w:pPr>
        <w:pStyle w:val="Text"/>
      </w:pPr>
      <w:r w:rsidRPr="00693DED">
        <w:lastRenderedPageBreak/>
        <w:t xml:space="preserve">Scott, jako by vytušil, že za chladnou poznámkou se skrývá zmatená duše, se usmál. </w:t>
      </w:r>
      <w:r w:rsidR="00693DED" w:rsidRPr="00693DED">
        <w:t>„</w:t>
      </w:r>
      <w:r w:rsidRPr="00693DED">
        <w:t xml:space="preserve">Ubytoval jsem se v hotelu </w:t>
      </w:r>
      <w:r w:rsidRPr="00693DED">
        <w:rPr>
          <w:i/>
        </w:rPr>
        <w:t>Statesman</w:t>
      </w:r>
      <w:r w:rsidRPr="00693DED">
        <w:t xml:space="preserve"> nedaleko parlamentu. Ale nepomohlo by vám, ani kdybyste to věděla. Však už by mě něco napadlo, jak vás od takové fatální chyby odvrátit, Dafné. Za nic na světě bych se totiž nenechal připravit o potěšení pyšnit se vaší přítomností po svém boku. A nedívejte se na mě tak rozzlobeně, jako bych vás už pořádal o ruku! To mám na svém svůdnickém plánu až mezi moučníkem a šampaňským v mém hotelovém pokoji. Navíc jsem vám přece slíbil, že vás nechám v nejistotě tak dlouho, dokud vy nepožádáte o ruku mě. Takže můžeme?</w:t>
      </w:r>
      <w:r w:rsidR="00693DED" w:rsidRPr="00693DED">
        <w:t>“</w:t>
      </w:r>
      <w:r w:rsidRPr="00693DED">
        <w:t xml:space="preserve"> Nabídl jí rámě.</w:t>
      </w:r>
    </w:p>
    <w:p w:rsidR="00693DED" w:rsidRPr="00693DED" w:rsidRDefault="006C15E1" w:rsidP="00693DED">
      <w:pPr>
        <w:pStyle w:val="Text"/>
      </w:pPr>
      <w:r w:rsidRPr="00693DED">
        <w:t>V Dafné se při jeho vtipné odpovědi uvolnilo napětí a nedokázala se ubránit úsměvu.</w:t>
      </w:r>
    </w:p>
    <w:p w:rsidR="00693DED" w:rsidRPr="00693DED" w:rsidRDefault="009B04B7" w:rsidP="00693DED">
      <w:pPr>
        <w:pStyle w:val="Text"/>
      </w:pPr>
      <w:r>
        <w:rPr>
          <w:i/>
        </w:rPr>
        <w:t>„</w:t>
      </w:r>
      <w:r w:rsidR="006C15E1" w:rsidRPr="00693DED">
        <w:rPr>
          <w:i/>
        </w:rPr>
        <w:t>J</w:t>
      </w:r>
      <w:r w:rsidR="00E76E2F">
        <w:rPr>
          <w:i/>
        </w:rPr>
        <w:t>á</w:t>
      </w:r>
      <w:r w:rsidR="006C15E1" w:rsidRPr="00693DED">
        <w:t xml:space="preserve"> se spokojím s moučníkem a přenechám požitek ze šampaňského vám,</w:t>
      </w:r>
      <w:r w:rsidR="00693DED" w:rsidRPr="00693DED">
        <w:t>“</w:t>
      </w:r>
      <w:r w:rsidR="006C15E1" w:rsidRPr="00693DED">
        <w:t xml:space="preserve"> přijala žertovný tón.</w:t>
      </w:r>
    </w:p>
    <w:p w:rsidR="00693DED" w:rsidRPr="00693DED" w:rsidRDefault="00693DED" w:rsidP="00693DED">
      <w:pPr>
        <w:pStyle w:val="Text"/>
      </w:pPr>
      <w:r w:rsidRPr="00693DED">
        <w:t>„</w:t>
      </w:r>
      <w:r w:rsidR="006C15E1" w:rsidRPr="00693DED">
        <w:t>Tak už se mi líbíte víc,</w:t>
      </w:r>
      <w:r w:rsidRPr="00693DED">
        <w:t>“</w:t>
      </w:r>
      <w:r w:rsidR="006C15E1" w:rsidRPr="00693DED">
        <w:t xml:space="preserve"> přikývl, když se do něj zavěsila. </w:t>
      </w:r>
      <w:r w:rsidRPr="00693DED">
        <w:t>„</w:t>
      </w:r>
      <w:r w:rsidR="006C15E1" w:rsidRPr="00693DED">
        <w:t>A pokud jde o to šampaňské, nebudeme předbíhat událostem.</w:t>
      </w:r>
      <w:r w:rsidRPr="00693DED">
        <w:t>“</w:t>
      </w:r>
    </w:p>
    <w:p w:rsidR="00693DED" w:rsidRPr="00693DED" w:rsidRDefault="00693DED" w:rsidP="00693DED">
      <w:pPr>
        <w:pStyle w:val="Text"/>
      </w:pPr>
      <w:r w:rsidRPr="00693DED">
        <w:t>„</w:t>
      </w:r>
      <w:r w:rsidR="006C15E1" w:rsidRPr="00693DED">
        <w:t>Kam mě vůbec vezete, Scotte?</w:t>
      </w:r>
      <w:r w:rsidRPr="00693DED">
        <w:t>“</w:t>
      </w:r>
      <w:r w:rsidR="006C15E1" w:rsidRPr="00693DED">
        <w:t xml:space="preserve"> zeptala se, když seděli v drožce.</w:t>
      </w:r>
    </w:p>
    <w:p w:rsidR="00693DED" w:rsidRPr="00693DED" w:rsidRDefault="00693DED" w:rsidP="00693DED">
      <w:pPr>
        <w:pStyle w:val="Text"/>
      </w:pPr>
      <w:r w:rsidRPr="00693DED">
        <w:t>„</w:t>
      </w:r>
      <w:r w:rsidR="006C15E1" w:rsidRPr="00693DED">
        <w:t xml:space="preserve">Do </w:t>
      </w:r>
      <w:r w:rsidR="006C15E1" w:rsidRPr="00693DED">
        <w:rPr>
          <w:i/>
        </w:rPr>
        <w:t>Sanford Club</w:t>
      </w:r>
      <w:r w:rsidR="006C15E1" w:rsidRPr="00693DED">
        <w:t xml:space="preserve"> na State Street. To je restaurace, která hostům nabízí něco více než jen dobré jídlo a pití. Nechte se překvapit. Jsem si jistý, že se vám tam bude líbit.</w:t>
      </w:r>
      <w:r w:rsidRPr="00693DED">
        <w:t>“</w:t>
      </w:r>
    </w:p>
    <w:p w:rsidR="00693DED" w:rsidRPr="00693DED" w:rsidRDefault="006C15E1" w:rsidP="00693DED">
      <w:pPr>
        <w:pStyle w:val="Text"/>
      </w:pPr>
      <w:r w:rsidRPr="00693DED">
        <w:t xml:space="preserve">A Dafné se tam líbilo i navzdory pochybnostem. </w:t>
      </w:r>
      <w:r w:rsidRPr="00693DED">
        <w:rPr>
          <w:i/>
        </w:rPr>
        <w:t>Sanford Club</w:t>
      </w:r>
      <w:r w:rsidRPr="00693DED">
        <w:t xml:space="preserve"> patřil k podnikům vyšší cenové třídy, ovšem nevládla tu škrobená vznešenost jako v řadě jiných podobných restaurací. Kdo sem přišel a usadil se v jednom z malých, tmavomodrým sametem vyložených výklenků, chtěl se nejen dobře najíst, ale i pobavit. A o to se postaral pestr</w:t>
      </w:r>
      <w:r w:rsidR="00693DED" w:rsidRPr="00693DED">
        <w:t>ý z</w:t>
      </w:r>
      <w:r w:rsidRPr="00693DED">
        <w:t>ábavný program, který byl předváděn na opravdovém, i když malém jevišťátku s oponou.</w:t>
      </w:r>
    </w:p>
    <w:p w:rsidR="00693DED" w:rsidRPr="00693DED" w:rsidRDefault="00693DED" w:rsidP="00693DED">
      <w:pPr>
        <w:pStyle w:val="Text"/>
      </w:pPr>
      <w:r w:rsidRPr="00693DED">
        <w:t>„</w:t>
      </w:r>
      <w:r w:rsidR="006C15E1" w:rsidRPr="00693DED">
        <w:t>No tak, sliboval jsem moc?</w:t>
      </w:r>
      <w:r w:rsidRPr="00693DED">
        <w:t>“</w:t>
      </w:r>
      <w:r w:rsidR="006C15E1" w:rsidRPr="00693DED">
        <w:t xml:space="preserve"> zeptal se Scott, když Dafné po jedné burleskní scénce nadšeně tleskala.</w:t>
      </w:r>
    </w:p>
    <w:p w:rsidR="00693DED" w:rsidRPr="00693DED" w:rsidRDefault="00693DED" w:rsidP="00693DED">
      <w:pPr>
        <w:pStyle w:val="Text"/>
      </w:pPr>
      <w:r w:rsidRPr="00693DED">
        <w:t>„</w:t>
      </w:r>
      <w:r w:rsidR="006C15E1" w:rsidRPr="00693DED">
        <w:t>Naopak! To bych opravdu nečekala. Je to tu nádherné, Scotte!</w:t>
      </w:r>
      <w:r w:rsidRPr="00693DED">
        <w:t>“</w:t>
      </w:r>
      <w:r w:rsidR="006C15E1" w:rsidRPr="00693DED">
        <w:t xml:space="preserve"> Měla ještě v očích slzy smíchu. </w:t>
      </w:r>
      <w:r w:rsidRPr="00693DED">
        <w:t>„</w:t>
      </w:r>
      <w:r w:rsidR="00A707D6">
        <w:t>Škoda</w:t>
      </w:r>
      <w:r w:rsidR="006C15E1" w:rsidRPr="00693DED">
        <w:t xml:space="preserve"> že Sára o takový večer přišla.</w:t>
      </w:r>
      <w:r w:rsidRPr="00693DED">
        <w:t>“</w:t>
      </w:r>
    </w:p>
    <w:p w:rsidR="00693DED" w:rsidRPr="00693DED" w:rsidRDefault="00693DED" w:rsidP="00693DED">
      <w:pPr>
        <w:pStyle w:val="Text"/>
      </w:pPr>
      <w:r w:rsidRPr="00693DED">
        <w:t>„</w:t>
      </w:r>
      <w:r w:rsidR="006C15E1" w:rsidRPr="00693DED">
        <w:t>Ano. Také bych jí to rozptýlení přál. Ale musel bych být lhář, kdybych tvrdil, že mi večer pouze s vámi kalí radost,</w:t>
      </w:r>
      <w:r w:rsidRPr="00693DED">
        <w:t>“</w:t>
      </w:r>
      <w:r w:rsidR="006C15E1" w:rsidRPr="00693DED">
        <w:t xml:space="preserve"> přiznal.</w:t>
      </w:r>
    </w:p>
    <w:p w:rsidR="00693DED" w:rsidRPr="00693DED" w:rsidRDefault="00693DED" w:rsidP="00693DED">
      <w:pPr>
        <w:pStyle w:val="Text"/>
      </w:pPr>
      <w:r w:rsidRPr="00693DED">
        <w:t>„</w:t>
      </w:r>
      <w:r w:rsidR="006C15E1" w:rsidRPr="00693DED">
        <w:t>Scotte, vy jste a zůstanete lichotník!</w:t>
      </w:r>
      <w:r w:rsidRPr="00693DED">
        <w:t>“</w:t>
      </w:r>
    </w:p>
    <w:p w:rsidR="00693DED" w:rsidRPr="00693DED" w:rsidRDefault="00693DED" w:rsidP="00693DED">
      <w:pPr>
        <w:pStyle w:val="Text"/>
      </w:pPr>
      <w:r w:rsidRPr="00693DED">
        <w:lastRenderedPageBreak/>
        <w:t>„</w:t>
      </w:r>
      <w:r w:rsidR="006C15E1" w:rsidRPr="00693DED">
        <w:t>Slovo lichotník se mi ve spojení s vámi vůbec nelíbí. Ale když už na tom trváte, jsem nanejvýš lichotník z hlubokého přesvědčení.</w:t>
      </w:r>
      <w:r w:rsidRPr="00693DED">
        <w:t>“</w:t>
      </w:r>
    </w:p>
    <w:p w:rsidR="00693DED" w:rsidRPr="00693DED" w:rsidRDefault="00693DED" w:rsidP="00693DED">
      <w:pPr>
        <w:pStyle w:val="Text"/>
      </w:pPr>
      <w:r w:rsidRPr="00693DED">
        <w:t>„</w:t>
      </w:r>
      <w:r w:rsidR="006C15E1" w:rsidRPr="00693DED">
        <w:t>Vůbec jste mi neřekl, proč jste byl tolik týdnů pryč z Bathu a co děláte právě v Augustě,</w:t>
      </w:r>
      <w:r w:rsidRPr="00693DED">
        <w:t>“</w:t>
      </w:r>
      <w:r w:rsidR="006C15E1" w:rsidRPr="00693DED">
        <w:t xml:space="preserve"> přešla Dafné na jiné téma.</w:t>
      </w:r>
    </w:p>
    <w:p w:rsidR="00693DED" w:rsidRPr="00693DED" w:rsidRDefault="00693DED" w:rsidP="00693DED">
      <w:pPr>
        <w:pStyle w:val="Text"/>
      </w:pPr>
      <w:r w:rsidRPr="00693DED">
        <w:t>„</w:t>
      </w:r>
      <w:r w:rsidR="006C15E1" w:rsidRPr="00693DED">
        <w:t>Myslíte, že už jsem z Bathu moc dlouho?</w:t>
      </w:r>
      <w:r w:rsidRPr="00693DED">
        <w:t>“</w:t>
      </w:r>
      <w:r w:rsidR="006C15E1" w:rsidRPr="00693DED">
        <w:t xml:space="preserve"> navázal okamžitě. </w:t>
      </w:r>
      <w:r w:rsidRPr="00693DED">
        <w:t>„</w:t>
      </w:r>
      <w:r w:rsidR="006C15E1" w:rsidRPr="00693DED">
        <w:t>Smím doufat, že jste mě alespoň občas postrádala?</w:t>
      </w:r>
      <w:r w:rsidRPr="00693DED">
        <w:t>“</w:t>
      </w:r>
    </w:p>
    <w:p w:rsidR="00693DED" w:rsidRPr="00693DED" w:rsidRDefault="006C15E1" w:rsidP="00693DED">
      <w:pPr>
        <w:pStyle w:val="Text"/>
      </w:pPr>
      <w:r w:rsidRPr="00693DED">
        <w:t xml:space="preserve">Lehce se zarděla a dokázala tak, že svou otázkou prozradila více, než měla v úmyslu, a že on zasáhl do černého. </w:t>
      </w:r>
      <w:r w:rsidR="00693DED" w:rsidRPr="00693DED">
        <w:t>„</w:t>
      </w:r>
      <w:r w:rsidRPr="00693DED">
        <w:t>Občas jsem na vás vzpomínala,</w:t>
      </w:r>
      <w:r w:rsidR="00693DED" w:rsidRPr="00693DED">
        <w:t>“</w:t>
      </w:r>
      <w:r w:rsidRPr="00693DED">
        <w:t xml:space="preserve"> přiznala. </w:t>
      </w:r>
      <w:r w:rsidR="00693DED" w:rsidRPr="00693DED">
        <w:t>„</w:t>
      </w:r>
      <w:r w:rsidRPr="00693DED">
        <w:t>Ale člověk neodpovídá na otázku otázkou. Alespoň se to na gentlemana nesluší.</w:t>
      </w:r>
      <w:r w:rsidR="00693DED" w:rsidRPr="00693DED">
        <w:t>“</w:t>
      </w:r>
    </w:p>
    <w:p w:rsidR="00693DED" w:rsidRPr="00693DED" w:rsidRDefault="009B04B7" w:rsidP="00693DED">
      <w:pPr>
        <w:pStyle w:val="Text"/>
      </w:pPr>
      <w:r>
        <w:t>„</w:t>
      </w:r>
      <w:r w:rsidR="006C15E1" w:rsidRPr="00693DED">
        <w:t>Jak už jsem vám řekl, měl jsem osobní důvody, které mě přinutily obrátit se na pár týdnů k Bathu zády,</w:t>
      </w:r>
      <w:r w:rsidR="00693DED" w:rsidRPr="00693DED">
        <w:t>“</w:t>
      </w:r>
      <w:r w:rsidR="006C15E1" w:rsidRPr="00693DED">
        <w:t xml:space="preserve"> odpověděl vyhýbavě. Všiml si jejího tázavého pohledu a dodal: </w:t>
      </w:r>
      <w:r w:rsidR="00693DED" w:rsidRPr="00693DED">
        <w:t>„</w:t>
      </w:r>
      <w:r w:rsidR="006C15E1" w:rsidRPr="00693DED">
        <w:t>Otec a já mezi sebou máme značné rozpory. Doufal jsem, že je konečně nějak urovnám. Ale bohužel se ukázalo, že to byl omyl. Je smutné, že to musím říct, ale stali se z nás cizí lidé, tak cizí, jak jen si mohou být lidé jedné krve.</w:t>
      </w:r>
      <w:r w:rsidR="00693DED" w:rsidRPr="00693DED">
        <w:t>“</w:t>
      </w:r>
    </w:p>
    <w:p w:rsidR="00693DED" w:rsidRPr="00693DED" w:rsidRDefault="00693DED" w:rsidP="00693DED">
      <w:pPr>
        <w:pStyle w:val="Text"/>
      </w:pPr>
      <w:r w:rsidRPr="00693DED">
        <w:t>„</w:t>
      </w:r>
      <w:r w:rsidR="006C15E1" w:rsidRPr="00693DED">
        <w:t>To je mi líto, Scotte. Jsou ty problémy opravdu tak závažné, že se nedají odstranit?</w:t>
      </w:r>
      <w:r w:rsidRPr="00693DED">
        <w:t>“</w:t>
      </w:r>
    </w:p>
    <w:p w:rsidR="00693DED" w:rsidRPr="00693DED" w:rsidRDefault="00693DED" w:rsidP="00693DED">
      <w:pPr>
        <w:pStyle w:val="Text"/>
      </w:pPr>
      <w:r w:rsidRPr="00693DED">
        <w:t>„</w:t>
      </w:r>
      <w:r w:rsidR="006C15E1" w:rsidRPr="00693DED">
        <w:t>Naše problémy nespočívají ani tak v rozdílných názorech, i když i tam jich máme dost, jako ve skutečnostech. A skutečnosti nelze sprovodit se světa, Dafné. Člověk je buď akceptuje a smíří se s nimi, nebo se pokouší je změnit. Skutečnosti však nelze trvale ignorovat, alespoň bez závažných následků,</w:t>
      </w:r>
      <w:r w:rsidRPr="00693DED">
        <w:t>“</w:t>
      </w:r>
      <w:r w:rsidR="006C15E1" w:rsidRPr="00693DED">
        <w:t xml:space="preserve"> pohlédl na ni významně. </w:t>
      </w:r>
      <w:r w:rsidRPr="00693DED">
        <w:t>„</w:t>
      </w:r>
      <w:r w:rsidR="006C15E1" w:rsidRPr="00693DED">
        <w:t xml:space="preserve">Problém mého otce je, že prostě není ochoten smířit se se skutečnostmi </w:t>
      </w:r>
      <w:r w:rsidRPr="00693DED">
        <w:t>–</w:t>
      </w:r>
      <w:r w:rsidR="006C15E1" w:rsidRPr="00693DED">
        <w:t xml:space="preserve"> a že svou moc zlovolně využívá, aby prosadil svou vůli. Prostě nechápe, že u člověka se zdravou sebeúctou tak dosáhne pravého opaku.</w:t>
      </w:r>
      <w:r w:rsidRPr="00693DED">
        <w:t>“</w:t>
      </w:r>
    </w:p>
    <w:p w:rsidR="00693DED" w:rsidRPr="00693DED" w:rsidRDefault="00693DED" w:rsidP="00693DED">
      <w:pPr>
        <w:pStyle w:val="Text"/>
      </w:pPr>
      <w:r w:rsidRPr="00693DED">
        <w:t>„</w:t>
      </w:r>
      <w:r w:rsidR="006C15E1" w:rsidRPr="00693DED">
        <w:t>Rodinnou moc?</w:t>
      </w:r>
      <w:r w:rsidRPr="00693DED">
        <w:t>“</w:t>
      </w:r>
    </w:p>
    <w:p w:rsidR="00693DED" w:rsidRPr="00693DED" w:rsidRDefault="006C15E1" w:rsidP="00693DED">
      <w:pPr>
        <w:pStyle w:val="Text"/>
      </w:pPr>
      <w:r w:rsidRPr="00693DED">
        <w:t xml:space="preserve">Scott na okamžik zaváhal. </w:t>
      </w:r>
      <w:r w:rsidR="00693DED" w:rsidRPr="00693DED">
        <w:t>„</w:t>
      </w:r>
      <w:r w:rsidRPr="00693DED">
        <w:t>Ne, hospodářskou moc. Můj otec vlastní velký stavební podnik v Bangoru, má tedy odpovídající vliv.</w:t>
      </w:r>
      <w:r w:rsidR="00693DED" w:rsidRPr="00693DED">
        <w:t>“</w:t>
      </w:r>
    </w:p>
    <w:p w:rsidR="00693DED" w:rsidRPr="00693DED" w:rsidRDefault="006C15E1" w:rsidP="00693DED">
      <w:pPr>
        <w:pStyle w:val="Text"/>
      </w:pPr>
      <w:r w:rsidRPr="00693DED">
        <w:t xml:space="preserve">Dafné se usmála. </w:t>
      </w:r>
      <w:r w:rsidR="00693DED" w:rsidRPr="00693DED">
        <w:t>„</w:t>
      </w:r>
      <w:r w:rsidRPr="00693DED">
        <w:t>Tak teď je mi leccos jasnější.</w:t>
      </w:r>
      <w:r w:rsidR="00693DED" w:rsidRPr="00693DED">
        <w:t>“</w:t>
      </w:r>
    </w:p>
    <w:p w:rsidR="00693DED" w:rsidRPr="00693DED" w:rsidRDefault="00693DED" w:rsidP="00693DED">
      <w:pPr>
        <w:pStyle w:val="Text"/>
      </w:pPr>
      <w:r w:rsidRPr="00693DED">
        <w:t>„</w:t>
      </w:r>
      <w:r w:rsidR="006C15E1" w:rsidRPr="00693DED">
        <w:t>Tak? A copak?</w:t>
      </w:r>
      <w:r w:rsidRPr="00693DED">
        <w:t>“</w:t>
      </w:r>
      <w:r w:rsidR="006C15E1" w:rsidRPr="00693DED">
        <w:t xml:space="preserve"> opáčil ironicky.</w:t>
      </w:r>
    </w:p>
    <w:p w:rsidR="00693DED" w:rsidRPr="00693DED" w:rsidRDefault="00693DED" w:rsidP="00693DED">
      <w:pPr>
        <w:pStyle w:val="Text"/>
      </w:pPr>
      <w:r w:rsidRPr="00693DED">
        <w:t>„</w:t>
      </w:r>
      <w:r w:rsidR="006C15E1" w:rsidRPr="00693DED">
        <w:t>Váš způsob vyjadřování, váš velký zájem o literaturu, celé vaše vystupování,</w:t>
      </w:r>
      <w:r w:rsidRPr="00693DED">
        <w:t>“</w:t>
      </w:r>
      <w:r w:rsidR="006C15E1" w:rsidRPr="00693DED">
        <w:t xml:space="preserve"> odpověděla Dafné. </w:t>
      </w:r>
      <w:r w:rsidRPr="00693DED">
        <w:t>„</w:t>
      </w:r>
      <w:r w:rsidR="006C15E1" w:rsidRPr="00693DED">
        <w:t xml:space="preserve">Překvapilo mě to už na </w:t>
      </w:r>
      <w:r w:rsidR="006C15E1" w:rsidRPr="00693DED">
        <w:rPr>
          <w:i/>
        </w:rPr>
        <w:t>Davidu Bu</w:t>
      </w:r>
      <w:r w:rsidR="00F9770D">
        <w:rPr>
          <w:i/>
        </w:rPr>
        <w:t>r</w:t>
      </w:r>
      <w:r w:rsidR="006C15E1" w:rsidRPr="00693DED">
        <w:rPr>
          <w:i/>
        </w:rPr>
        <w:t>tonovi.</w:t>
      </w:r>
      <w:r w:rsidR="006C15E1" w:rsidRPr="00693DED">
        <w:t xml:space="preserve"> Nějak se to všechno ani trochu nehodilo k muži, který předstíral, že je dřevorubec a ledař.</w:t>
      </w:r>
      <w:r w:rsidRPr="00693DED">
        <w:t>“</w:t>
      </w:r>
    </w:p>
    <w:p w:rsidR="00693DED" w:rsidRPr="00693DED" w:rsidRDefault="00693DED" w:rsidP="00693DED">
      <w:pPr>
        <w:pStyle w:val="Text"/>
      </w:pPr>
      <w:r w:rsidRPr="00693DED">
        <w:lastRenderedPageBreak/>
        <w:t>„</w:t>
      </w:r>
      <w:r w:rsidR="006C15E1" w:rsidRPr="00693DED">
        <w:t>Ale to já jsem.</w:t>
      </w:r>
      <w:r w:rsidRPr="00693DED">
        <w:t>“</w:t>
      </w:r>
    </w:p>
    <w:p w:rsidR="00693DED" w:rsidRPr="00693DED" w:rsidRDefault="009B04B7" w:rsidP="00693DED">
      <w:pPr>
        <w:pStyle w:val="Text"/>
      </w:pPr>
      <w:r>
        <w:t>„</w:t>
      </w:r>
      <w:r w:rsidR="006C15E1" w:rsidRPr="00693DED">
        <w:t>Jistě, teď. Ale není to váš původ.</w:t>
      </w:r>
      <w:r w:rsidR="00693DED" w:rsidRPr="00693DED">
        <w:t>“</w:t>
      </w:r>
    </w:p>
    <w:p w:rsidR="00693DED" w:rsidRPr="00693DED" w:rsidRDefault="00693DED" w:rsidP="00693DED">
      <w:pPr>
        <w:pStyle w:val="Text"/>
      </w:pPr>
      <w:r w:rsidRPr="00693DED">
        <w:t>„</w:t>
      </w:r>
      <w:r w:rsidR="006C15E1" w:rsidRPr="00693DED">
        <w:t>Vždycky jsem nenáviděl, když se lidé posuzovali podle původu. A myslel jsem, že vy nepatříte k těm zaslepeným, kteří hodnotu člověka měří jen podle jeho rodinného zázemí,</w:t>
      </w:r>
      <w:r w:rsidRPr="00693DED">
        <w:t>“</w:t>
      </w:r>
      <w:r w:rsidR="006C15E1" w:rsidRPr="00693DED">
        <w:t xml:space="preserve"> povzdychl si téměř vyčítavě. </w:t>
      </w:r>
      <w:r w:rsidRPr="00693DED">
        <w:t>„</w:t>
      </w:r>
      <w:r w:rsidR="006C15E1" w:rsidRPr="00693DED">
        <w:t>Cožpak, Scotte, něco takového tvrdím? Jenom jsem přiznala, ž</w:t>
      </w:r>
      <w:r w:rsidRPr="00693DED">
        <w:t>e v</w:t>
      </w:r>
      <w:r w:rsidR="006C15E1" w:rsidRPr="00693DED">
        <w:t>ás přemýšlím a že váš původ vysvětluje leccos, co jsem si dosud nedokázala vysvětlit. To je všechno.</w:t>
      </w:r>
      <w:r w:rsidRPr="00693DED">
        <w:t>“</w:t>
      </w:r>
    </w:p>
    <w:p w:rsidR="00693DED" w:rsidRPr="00693DED" w:rsidRDefault="006C15E1" w:rsidP="00693DED">
      <w:pPr>
        <w:pStyle w:val="Text"/>
      </w:pPr>
      <w:r w:rsidRPr="00693DED">
        <w:t xml:space="preserve">Zase se usmál. </w:t>
      </w:r>
      <w:r w:rsidR="00693DED" w:rsidRPr="00693DED">
        <w:t>„</w:t>
      </w:r>
      <w:r w:rsidRPr="00693DED">
        <w:t>Promiňte! Myslím, že při tomto tématu reaguju vždycky poněkud přecitlivěle a jsem hned podrážděný.</w:t>
      </w:r>
      <w:r w:rsidR="00693DED" w:rsidRPr="00693DED">
        <w:t>“</w:t>
      </w:r>
    </w:p>
    <w:p w:rsidR="00693DED" w:rsidRPr="00693DED" w:rsidRDefault="00693DED" w:rsidP="00693DED">
      <w:pPr>
        <w:pStyle w:val="Text"/>
      </w:pPr>
      <w:r w:rsidRPr="00693DED">
        <w:t>„</w:t>
      </w:r>
      <w:r w:rsidR="006C15E1" w:rsidRPr="00693DED">
        <w:t>Moc bych vás rozčílila, kdybych se zeptala, proč jste se s otcem nepohodl?</w:t>
      </w:r>
      <w:r w:rsidRPr="00693DED">
        <w:t>“</w:t>
      </w:r>
      <w:r w:rsidR="006C15E1" w:rsidRPr="00693DED">
        <w:t xml:space="preserve"> Zeptala se velmi opatrně.</w:t>
      </w:r>
    </w:p>
    <w:p w:rsidR="00693DED" w:rsidRPr="00693DED" w:rsidRDefault="00693DED" w:rsidP="00693DED">
      <w:pPr>
        <w:pStyle w:val="Text"/>
      </w:pPr>
      <w:r w:rsidRPr="00693DED">
        <w:t>„</w:t>
      </w:r>
      <w:r w:rsidR="006C15E1" w:rsidRPr="00693DED">
        <w:t xml:space="preserve">Ne, protože odpověď je velmi jednoduchá: zdědil jsem otcovu silnou vůli a udělal, co jsem </w:t>
      </w:r>
      <w:r w:rsidR="006C15E1" w:rsidRPr="00693DED">
        <w:rPr>
          <w:i/>
        </w:rPr>
        <w:t>j</w:t>
      </w:r>
      <w:r w:rsidR="009D6157">
        <w:rPr>
          <w:i/>
        </w:rPr>
        <w:t>á</w:t>
      </w:r>
      <w:r w:rsidR="006C15E1" w:rsidRPr="00693DED">
        <w:t xml:space="preserve"> považoval za správné </w:t>
      </w:r>
      <w:r w:rsidRPr="00693DED">
        <w:t>–</w:t>
      </w:r>
      <w:r w:rsidR="006C15E1" w:rsidRPr="00693DED">
        <w:t xml:space="preserve"> a to proti jeho vyslovené vůli. To mu stačilo, aby mě vydědil.</w:t>
      </w:r>
      <w:r w:rsidRPr="00693DED">
        <w:t>“</w:t>
      </w:r>
    </w:p>
    <w:p w:rsidR="00693DED" w:rsidRPr="00693DED" w:rsidRDefault="00693DED" w:rsidP="00693DED">
      <w:pPr>
        <w:pStyle w:val="Text"/>
      </w:pPr>
      <w:r w:rsidRPr="00693DED">
        <w:t>„</w:t>
      </w:r>
      <w:r w:rsidR="006C15E1" w:rsidRPr="00693DED">
        <w:t>Scotte, ještě nejsme ani u předkrmu,</w:t>
      </w:r>
      <w:r w:rsidRPr="00693DED">
        <w:t>“</w:t>
      </w:r>
      <w:r w:rsidR="006C15E1" w:rsidRPr="00693DED">
        <w:t xml:space="preserve"> poznamenala Dafné. </w:t>
      </w:r>
      <w:r w:rsidRPr="00693DED">
        <w:t>„</w:t>
      </w:r>
      <w:r w:rsidR="006C15E1" w:rsidRPr="00693DED">
        <w:t>Nemyslíte, že byste si mohl klidně udělat trochu času na pár podrobností?</w:t>
      </w:r>
      <w:r w:rsidRPr="00693DED">
        <w:t>“</w:t>
      </w:r>
    </w:p>
    <w:p w:rsidR="00693DED" w:rsidRPr="00693DED" w:rsidRDefault="00693DED" w:rsidP="00693DED">
      <w:pPr>
        <w:pStyle w:val="Text"/>
      </w:pPr>
      <w:r w:rsidRPr="00693DED">
        <w:t>„</w:t>
      </w:r>
      <w:r w:rsidR="006C15E1" w:rsidRPr="00693DED">
        <w:t>Chcete to vědět přesněji? Dobře, proč ne. Otec mě chtěl tlačit do života, který nesnáším a který se protiví mé povaze,</w:t>
      </w:r>
      <w:r w:rsidRPr="00693DED">
        <w:t>“</w:t>
      </w:r>
      <w:r w:rsidR="006C15E1" w:rsidRPr="00693DED">
        <w:t xml:space="preserve"> začal nazlobeně. </w:t>
      </w:r>
      <w:r w:rsidRPr="00693DED">
        <w:t>„</w:t>
      </w:r>
      <w:r w:rsidR="006C15E1" w:rsidRPr="00693DED">
        <w:t xml:space="preserve">Byl zvyklý, že každý dělal přesně to, co on si vzal do hlavy </w:t>
      </w:r>
      <w:r w:rsidRPr="00693DED">
        <w:t>–</w:t>
      </w:r>
      <w:r w:rsidR="006C15E1" w:rsidRPr="00693DED">
        <w:t xml:space="preserve"> ve firm</w:t>
      </w:r>
      <w:r w:rsidRPr="00693DED">
        <w:t>ě d</w:t>
      </w:r>
      <w:r w:rsidR="006C15E1" w:rsidRPr="00693DED">
        <w:t>oma. Jeho slovo bylo zákon. A vzal si do hlavy, že ze mě bude inženýr a později převezmu firmu. Tato dráha, kterou mi předurčil, pro něj byla od mého narození nezvratná jako přírodní zákon. O tom se také nediskutuje. Už jako dítě jsem věděl, že nikdy nestačím na to, co ode mě otec očekává. Neodvážil jsem se však odporovat a sdělit mu, že jeho plány ohledně mé budoucnosti se vůbec nekryjí s tím, co chci já.</w:t>
      </w:r>
      <w:r w:rsidRPr="00693DED">
        <w:t>“</w:t>
      </w:r>
    </w:p>
    <w:p w:rsidR="00693DED" w:rsidRPr="00693DED" w:rsidRDefault="006C15E1" w:rsidP="00693DED">
      <w:pPr>
        <w:pStyle w:val="Text"/>
      </w:pPr>
      <w:r w:rsidRPr="00693DED">
        <w:t xml:space="preserve">Dafné na něj soustrastně pohlédla. </w:t>
      </w:r>
      <w:r w:rsidR="00693DED" w:rsidRPr="00693DED">
        <w:t>„</w:t>
      </w:r>
      <w:r w:rsidRPr="00693DED">
        <w:t>To pro vás, Scotte, muselo být těžké.</w:t>
      </w:r>
      <w:r w:rsidR="00693DED" w:rsidRPr="00693DED">
        <w:t>“</w:t>
      </w:r>
    </w:p>
    <w:p w:rsidR="00693DED" w:rsidRPr="00693DED" w:rsidRDefault="006C15E1" w:rsidP="00693DED">
      <w:pPr>
        <w:pStyle w:val="Text"/>
      </w:pPr>
      <w:r w:rsidRPr="00693DED">
        <w:t xml:space="preserve">Na rtech se mu objevil zatrpklý úsměv. </w:t>
      </w:r>
      <w:r w:rsidR="00693DED" w:rsidRPr="00693DED">
        <w:t>„</w:t>
      </w:r>
      <w:r w:rsidRPr="00693DED">
        <w:t>Rodinný tyran, který navíc drží v rukou hospodářskou moc, je pro každého dospívajícího člověka jako obrovský balvan, který na všechno vrhá svůj stín a hrozí, že všechny rozdrtí</w:t>
      </w:r>
      <w:r w:rsidR="00693DED" w:rsidRPr="00693DED">
        <w:t>…</w:t>
      </w:r>
      <w:r w:rsidRPr="00693DED">
        <w:t xml:space="preserve"> a leckoho pod sebou také rozmačká.</w:t>
      </w:r>
      <w:r w:rsidR="00693DED" w:rsidRPr="00693DED">
        <w:t>“</w:t>
      </w:r>
    </w:p>
    <w:p w:rsidR="00693DED" w:rsidRPr="00693DED" w:rsidRDefault="006C15E1" w:rsidP="00693DED">
      <w:pPr>
        <w:pStyle w:val="Text"/>
      </w:pPr>
      <w:r w:rsidRPr="00693DED">
        <w:t xml:space="preserve">Po krátké odmlce Scott pokračoval: </w:t>
      </w:r>
      <w:r w:rsidR="00693DED" w:rsidRPr="00693DED">
        <w:t>„</w:t>
      </w:r>
      <w:r w:rsidRPr="00693DED">
        <w:t xml:space="preserve">Pro život v kanceláři, jaký mi chtěl vnutit, nejsem stvořený </w:t>
      </w:r>
      <w:r w:rsidR="00693DED" w:rsidRPr="00693DED">
        <w:t>–</w:t>
      </w:r>
      <w:r w:rsidRPr="00693DED">
        <w:t xml:space="preserve"> i když je spojen se spoustou peněz </w:t>
      </w:r>
      <w:r w:rsidRPr="00693DED">
        <w:lastRenderedPageBreak/>
        <w:t xml:space="preserve">a moci. Každou volnou minutu mě to táhlo do přírody. Miloval jsem lesy a jakoukoli práci, kterou jsem mohl zvládnout rukama. Legendární </w:t>
      </w:r>
      <w:r w:rsidRPr="00693DED">
        <w:rPr>
          <w:i/>
        </w:rPr>
        <w:t>Bangor tiger,</w:t>
      </w:r>
      <w:r w:rsidRPr="00693DED">
        <w:t xml:space="preserve"> dřevorubci a voraři, byli mými tajnými idoly. Chtěl jsem stejně jako oni žít venku v divočině, mezi tvrdě pracujícími muži, kde panuje přátelství a duch pospolitosti, kde každý je odkázaný na každého a také ví, že se na druhého může spolehnout. Takový svobodný život byl v zásadním rozporu s otcovým světem, v němž jde vždycky jen o peníze, moc a výhody na úkor druhých a kde je zničení konkurenta považováno za nejvyšší triumf.</w:t>
      </w:r>
      <w:r w:rsidR="00693DED" w:rsidRPr="00693DED">
        <w:t>“</w:t>
      </w:r>
      <w:r w:rsidRPr="00693DED">
        <w:t xml:space="preserve"> Z hlasu mu znělo pohrdání.</w:t>
      </w:r>
    </w:p>
    <w:p w:rsidR="00693DED" w:rsidRPr="00693DED" w:rsidRDefault="006C15E1" w:rsidP="00693DED">
      <w:pPr>
        <w:pStyle w:val="Text"/>
      </w:pPr>
      <w:r w:rsidRPr="00693DED">
        <w:t>Dafné si okamžitě vzpomněla na Rufuse Hatfielda. Scottův otec byl zřejmě vyřezán ze stejného dřeva. Posedlý mocí a neskrupulózní. Byla v pokušení svěřit mu, jak dobře zná všechno, co jí vypráví. Ale nechtěla ho přerušovat.</w:t>
      </w:r>
    </w:p>
    <w:p w:rsidR="00693DED" w:rsidRPr="00693DED" w:rsidRDefault="00693DED" w:rsidP="00693DED">
      <w:pPr>
        <w:pStyle w:val="Text"/>
      </w:pPr>
      <w:r w:rsidRPr="00693DED">
        <w:t>„</w:t>
      </w:r>
      <w:r w:rsidR="006C15E1" w:rsidRPr="00693DED">
        <w:t>Takové byly mé mladické sny. Ale jak už jsem se zmínil, dlouho jsem neměl odvahu otci odporovat. Ještě nikdo se toho neodvážil. A tak jsem prošel školou a začal studovat na Technickém institutu v Bangoru, aby se ze mě stal inženýr. Nenáviděl jsem každý den, který jsem tam musel strávit. Po druhém ročníku mě otec poslal na letní prázdniny do Augusty. To bylo před osmi lety. Tenkrát tady otec měl pobočku stavební kanceláře. Měl jsem využít prázdnin, abych sbíral praktické zkušenosti. To jsem také dělal, ale jinak, než si to otec představoval. Navázal jsem styky s dřevorubci, kteří v letních měsících pracovali pro jeho firmu. Prostorová vzdálenost od domova mi navíc umožnila konečně najít odvahu, abych se osvobodil od otcova ná</w:t>
      </w:r>
      <w:r w:rsidR="009D6157">
        <w:t>tl</w:t>
      </w:r>
      <w:r w:rsidR="006C15E1" w:rsidRPr="00693DED">
        <w:t>aku. Na podzim, přesně čtyři dny po svých jednadvacátých narozeninách, jsem s partou dřevorubců odešel do lesů. Otec se o mém rozhodnutí vzdát inženýrské vzdělání a odmítnout i následnictví v jeho firmě ve prospěch mladšího bratra dozvěděl až z mého dopisu, když už bylo příliš pozdě, aby mě mohl přivést zpátky. Ani nevěděl, ke které partě jsem se připojil. Navíc jsem se zapsal pod falešným jménem, takže vešker</w:t>
      </w:r>
      <w:r w:rsidRPr="00693DED">
        <w:t>é j</w:t>
      </w:r>
      <w:r w:rsidR="006C15E1" w:rsidRPr="00693DED">
        <w:t xml:space="preserve">eho pátrání bylo bezvýsledné. Když jsem se pak o několik měsíců později vrátil, drama se začalo rozvíjet. Otec zuřil a hrozil mi dokonce výpraskem, což bylo samozřejmě směšné, protože bych ho jednou rukou dokázal udržet ve vzduchu. Ale ještě mi chtěl dát šanci. Odmítl jsem. Pro mě </w:t>
      </w:r>
      <w:r w:rsidR="006C15E1" w:rsidRPr="00693DED">
        <w:lastRenderedPageBreak/>
        <w:t>už nebylo návratu. Odešel jsem do Augusty a hledal si tam práci. Otec nevynechal žádnou možnost, jak mě srazit na kolena.</w:t>
      </w:r>
      <w:r w:rsidRPr="00693DED">
        <w:t>“</w:t>
      </w:r>
      <w:r w:rsidR="006C15E1" w:rsidRPr="00693DED">
        <w:t xml:space="preserve"> Zatvářil se zatrpkle a tvrdě. </w:t>
      </w:r>
      <w:r w:rsidRPr="00693DED">
        <w:t>„</w:t>
      </w:r>
      <w:r w:rsidR="006C15E1" w:rsidRPr="00693DED">
        <w:t>Neštítil se ani toho, aby zničil jiné existence, aby mě skrze ně zasáhl a donutil se podřídit. Zruinoval majitele malé ledařské společnosti, a tak ho dohnal k sebevraždě jen proto, že se ten muž zdráhal mě propustit.</w:t>
      </w:r>
      <w:r w:rsidRPr="00693DED">
        <w:t>“</w:t>
      </w:r>
    </w:p>
    <w:p w:rsidR="00693DED" w:rsidRPr="00693DED" w:rsidRDefault="00693DED" w:rsidP="00693DED">
      <w:pPr>
        <w:pStyle w:val="Text"/>
      </w:pPr>
      <w:r w:rsidRPr="00693DED">
        <w:t>„</w:t>
      </w:r>
      <w:r w:rsidR="006C15E1" w:rsidRPr="00693DED">
        <w:t>Ne!</w:t>
      </w:r>
      <w:r w:rsidRPr="00693DED">
        <w:t>“</w:t>
      </w:r>
      <w:r w:rsidR="006C15E1" w:rsidRPr="00693DED">
        <w:t xml:space="preserve"> vykřikla Dafné zděšeně.</w:t>
      </w:r>
    </w:p>
    <w:p w:rsidR="00693DED" w:rsidRPr="00693DED" w:rsidRDefault="00693DED" w:rsidP="00693DED">
      <w:pPr>
        <w:pStyle w:val="Text"/>
      </w:pPr>
      <w:r w:rsidRPr="00693DED">
        <w:t>„</w:t>
      </w:r>
      <w:r w:rsidR="006C15E1" w:rsidRPr="00693DED">
        <w:t>Ale ano!</w:t>
      </w:r>
      <w:r w:rsidRPr="00693DED">
        <w:t>“</w:t>
      </w:r>
      <w:r w:rsidR="006C15E1" w:rsidRPr="00693DED">
        <w:t xml:space="preserve"> Smutný úsměv zacukal koutky Scottových úst. </w:t>
      </w:r>
      <w:r w:rsidRPr="00693DED">
        <w:t>„</w:t>
      </w:r>
      <w:r w:rsidR="006C15E1" w:rsidRPr="00693DED">
        <w:t>Otec se nezalekl ničeho, aby mi dokázal, že on má moc, aby zničil všechno, co pro mě něco znamená</w:t>
      </w:r>
      <w:r w:rsidRPr="00693DED">
        <w:t>…</w:t>
      </w:r>
      <w:r w:rsidR="006C15E1" w:rsidRPr="00693DED">
        <w:t xml:space="preserve"> Přátele, zaměstnavatele, prostě všechno. Nedokázal se smířit s tím, že jsem se mu postavil a v jeho očích uvrhl celou rodinu do hanby. A je přesvědčený, že nic nedokáže překonat moc, jakou mají peníze. Tvrdil, že každý se dá koupit, jenom cena je různá.</w:t>
      </w:r>
      <w:r w:rsidRPr="00693DED">
        <w:t>“</w:t>
      </w:r>
      <w:r w:rsidR="006C15E1" w:rsidRPr="00693DED">
        <w:t xml:space="preserve"> Vypadalo to, jako by na Scottovu tvář dolehl stín provázený bolestným výrazem v očích. </w:t>
      </w:r>
      <w:r w:rsidRPr="00693DED">
        <w:t>„</w:t>
      </w:r>
      <w:r w:rsidR="006C15E1" w:rsidRPr="00693DED">
        <w:t xml:space="preserve">Deprimující je, že měl často pravdu. Jenom </w:t>
      </w:r>
      <w:r w:rsidR="006C15E1" w:rsidRPr="00693DED">
        <w:rPr>
          <w:i/>
        </w:rPr>
        <w:t>m</w:t>
      </w:r>
      <w:r w:rsidR="00A707D6">
        <w:rPr>
          <w:i/>
        </w:rPr>
        <w:t>ě</w:t>
      </w:r>
      <w:r w:rsidR="006C15E1" w:rsidRPr="00693DED">
        <w:t xml:space="preserve"> si nedokázal koupit. A nikdy se mu to také nepodaří. Přesto jsem doufal, že po mnoha letech, kdy jsme se neviděli, bude smířlivější. Ale bohužel nebyl. Jeho nenávist mě hluboce polekala.</w:t>
      </w:r>
      <w:r w:rsidRPr="00693DED">
        <w:t>“</w:t>
      </w:r>
    </w:p>
    <w:p w:rsidR="00693DED" w:rsidRPr="00693DED" w:rsidRDefault="006C15E1" w:rsidP="00693DED">
      <w:pPr>
        <w:pStyle w:val="Text"/>
      </w:pPr>
      <w:r w:rsidRPr="00693DED">
        <w:t>Dafné by nejraději vzala Scotta za ruku a těšila ho. Ale právě v tom okamžiku přinesl číšník první chod, pro ni krémovou houbovou polévku. A na malou scénu vystoupilo pěvecké trio, které dávalo k lepšímu známé písničky.</w:t>
      </w:r>
    </w:p>
    <w:p w:rsidR="00693DED" w:rsidRPr="00693DED" w:rsidRDefault="00693DED" w:rsidP="00693DED">
      <w:pPr>
        <w:pStyle w:val="Text"/>
      </w:pPr>
      <w:r w:rsidRPr="00693DED">
        <w:t>„</w:t>
      </w:r>
      <w:r w:rsidR="006C15E1" w:rsidRPr="00693DED">
        <w:t>Tolik tedy k mé pohnuté minulosti,</w:t>
      </w:r>
      <w:r w:rsidRPr="00693DED">
        <w:t>“</w:t>
      </w:r>
      <w:r w:rsidR="006C15E1" w:rsidRPr="00693DED">
        <w:t xml:space="preserve"> uzavřel změněným a opět veselým tónem, když číšník odešel. </w:t>
      </w:r>
      <w:r w:rsidRPr="00693DED">
        <w:t>„</w:t>
      </w:r>
      <w:r w:rsidR="006C15E1" w:rsidRPr="00693DED">
        <w:t>Ale pro dnešní večer už dost s životní zpovědí. Opravdu jsem vás nepozval proto, abychom kvůli mému tyranskému otci propadli chmurám. Není pro to nejmenšího důvodu, protože já jsem se životem, který vedu, spokojený</w:t>
      </w:r>
      <w:r w:rsidRPr="00693DED">
        <w:t>…</w:t>
      </w:r>
      <w:r w:rsidR="006C15E1" w:rsidRPr="00693DED">
        <w:t xml:space="preserve"> obzvlášť když vás mám po boku.</w:t>
      </w:r>
      <w:r w:rsidRPr="00693DED">
        <w:t>“</w:t>
      </w:r>
      <w:r w:rsidR="006C15E1" w:rsidRPr="00693DED">
        <w:t xml:space="preserve"> Pozvedl skleničku.</w:t>
      </w:r>
    </w:p>
    <w:p w:rsidR="00693DED" w:rsidRPr="00693DED" w:rsidRDefault="006C15E1" w:rsidP="00693DED">
      <w:pPr>
        <w:pStyle w:val="Text"/>
      </w:pPr>
      <w:r w:rsidRPr="00693DED">
        <w:t xml:space="preserve">Přiťukli si a jeho pohled jí pronikl do srdce. </w:t>
      </w:r>
      <w:r w:rsidR="00693DED" w:rsidRPr="00693DED">
        <w:t>„</w:t>
      </w:r>
      <w:r w:rsidRPr="00693DED">
        <w:t>Na zdraví, Scotte!</w:t>
      </w:r>
      <w:r w:rsidR="00693DED" w:rsidRPr="00693DED">
        <w:t>“</w:t>
      </w:r>
    </w:p>
    <w:p w:rsidR="00693DED" w:rsidRPr="00693DED" w:rsidRDefault="00693DED" w:rsidP="00693DED">
      <w:pPr>
        <w:pStyle w:val="Text"/>
      </w:pPr>
      <w:r w:rsidRPr="00693DED">
        <w:t>„</w:t>
      </w:r>
      <w:r w:rsidR="006C15E1" w:rsidRPr="00693DED">
        <w:t xml:space="preserve">Na </w:t>
      </w:r>
      <w:r w:rsidR="006C15E1" w:rsidRPr="00693DED">
        <w:rPr>
          <w:i/>
        </w:rPr>
        <w:t>naše</w:t>
      </w:r>
      <w:r w:rsidR="006C15E1" w:rsidRPr="00693DED">
        <w:t xml:space="preserve"> zdraví, Dafné! A na krásný večer po těch dlouhých týdnech odloučení!</w:t>
      </w:r>
      <w:r w:rsidRPr="00693DED">
        <w:t>“</w:t>
      </w:r>
      <w:r w:rsidR="006C15E1" w:rsidRPr="00693DED">
        <w:t xml:space="preserve"> dodal.</w:t>
      </w:r>
    </w:p>
    <w:p w:rsidR="00693DED" w:rsidRPr="00693DED" w:rsidRDefault="006C15E1" w:rsidP="00693DED">
      <w:pPr>
        <w:pStyle w:val="Text"/>
      </w:pPr>
      <w:r w:rsidRPr="00693DED">
        <w:t>Cítila, jak jí žhnou tváře, a rychle se sklonila nad polévku.</w:t>
      </w:r>
    </w:p>
    <w:p w:rsidR="00693DED" w:rsidRPr="00693DED" w:rsidRDefault="006C15E1" w:rsidP="00693DED">
      <w:pPr>
        <w:pStyle w:val="Text"/>
      </w:pPr>
      <w:r w:rsidRPr="00693DED">
        <w:t xml:space="preserve">Večer proběhl tak harmonicky, že krásnější si ani nemohla přát. Jídlo dělalo čest dobré pověsti </w:t>
      </w:r>
      <w:r w:rsidRPr="00693DED">
        <w:rPr>
          <w:i/>
        </w:rPr>
        <w:t>Sanford Clu</w:t>
      </w:r>
      <w:r w:rsidR="0065060D">
        <w:rPr>
          <w:i/>
        </w:rPr>
        <w:t>b</w:t>
      </w:r>
      <w:r w:rsidRPr="00693DED">
        <w:rPr>
          <w:i/>
        </w:rPr>
        <w:t>u,</w:t>
      </w:r>
      <w:r w:rsidRPr="00693DED">
        <w:t xml:space="preserve"> a to platilo také o tanečních skupinách a hudebnících, žonglérech a kouzelnících, kteří </w:t>
      </w:r>
      <w:r w:rsidRPr="00693DED">
        <w:lastRenderedPageBreak/>
        <w:t xml:space="preserve">patřili k vrcholným číslům programu. V přestávkách se Dafné a Scott zaníceně bavili o všem možném. Jak se říká </w:t>
      </w:r>
      <w:r w:rsidR="00693DED" w:rsidRPr="00693DED">
        <w:t>„</w:t>
      </w:r>
      <w:r w:rsidRPr="00693DED">
        <w:t>o bohu a světě</w:t>
      </w:r>
      <w:r w:rsidR="00693DED" w:rsidRPr="00693DED">
        <w:t>“</w:t>
      </w:r>
      <w:r w:rsidRPr="00693DED">
        <w:t>, protože mluvili o jeho katolické víře i knihách, o nejnovějších klepech v Bathu i nadcházející sklizni ledu a o možnostech rozšířit její obchod s om</w:t>
      </w:r>
      <w:r w:rsidR="00F9770D">
        <w:t>e</w:t>
      </w:r>
      <w:r w:rsidRPr="00693DED">
        <w:t>letkami. Jasněji než kdykoli jindy se ukázalo, že mají tolik styčných bodů a společných zájmů, že jim ani po několika hodinách nedocházela témata k rozhovoru.</w:t>
      </w:r>
    </w:p>
    <w:p w:rsidR="00693DED" w:rsidRPr="00693DED" w:rsidRDefault="006C15E1" w:rsidP="00693DED">
      <w:pPr>
        <w:pStyle w:val="Text"/>
      </w:pPr>
      <w:r w:rsidRPr="00693DED">
        <w:t xml:space="preserve">Bylo už půl dvanácté, když opustili </w:t>
      </w:r>
      <w:r w:rsidRPr="00693DED">
        <w:rPr>
          <w:i/>
        </w:rPr>
        <w:t>Sanford Club.</w:t>
      </w:r>
      <w:r w:rsidRPr="00693DED">
        <w:t xml:space="preserve"> Scott jí položil přes ramena přehoz. </w:t>
      </w:r>
      <w:r w:rsidR="00693DED" w:rsidRPr="00693DED">
        <w:t>„</w:t>
      </w:r>
      <w:r w:rsidRPr="00693DED">
        <w:t>Chcete jet drožkou, nebo půjdeme pěšky?</w:t>
      </w:r>
      <w:r w:rsidR="00693DED" w:rsidRPr="00693DED">
        <w:t>“</w:t>
      </w:r>
      <w:r w:rsidRPr="00693DED">
        <w:t xml:space="preserve"> zeptal se. </w:t>
      </w:r>
      <w:r w:rsidR="009B04B7">
        <w:t>„</w:t>
      </w:r>
      <w:r w:rsidRPr="00693DED">
        <w:rPr>
          <w:i/>
        </w:rPr>
        <w:t>Já</w:t>
      </w:r>
      <w:r w:rsidRPr="00693DED">
        <w:t xml:space="preserve"> bych dal přednost procházce, protože to není daleko.</w:t>
      </w:r>
      <w:r w:rsidR="00693DED" w:rsidRPr="00693DED">
        <w:t>“</w:t>
      </w:r>
    </w:p>
    <w:p w:rsidR="00693DED" w:rsidRPr="00693DED" w:rsidRDefault="00693DED" w:rsidP="00693DED">
      <w:pPr>
        <w:pStyle w:val="Text"/>
      </w:pPr>
      <w:r w:rsidRPr="00693DED">
        <w:t>„</w:t>
      </w:r>
      <w:r w:rsidR="006C15E1" w:rsidRPr="00693DED">
        <w:t>Trochu pohybu po tak bohatém jídle nám opravdu nemůže uškodit,</w:t>
      </w:r>
      <w:r w:rsidRPr="00693DED">
        <w:t>“</w:t>
      </w:r>
      <w:r w:rsidR="006C15E1" w:rsidRPr="00693DED">
        <w:t xml:space="preserve"> souhlasila a přijala nabídnuté rámě. Kráčeli po ulici osvícené plynovými lampami, která nebyla v tuto pozdní hodinu zdaleka tak opuštěná jako Washington Street v Bathu. Projížděly tu kočáry a potkávali i chodce.</w:t>
      </w:r>
    </w:p>
    <w:p w:rsidR="00693DED" w:rsidRPr="00693DED" w:rsidRDefault="006C15E1" w:rsidP="00693DED">
      <w:pPr>
        <w:pStyle w:val="Text"/>
      </w:pPr>
      <w:r w:rsidRPr="00693DED">
        <w:t xml:space="preserve">Noc byla chladná, ale po dusnu v podniku vnímali chlad jako příjemný a osvěžující. </w:t>
      </w:r>
      <w:r w:rsidR="00693DED" w:rsidRPr="00693DED">
        <w:t>„</w:t>
      </w:r>
      <w:r w:rsidRPr="00693DED">
        <w:t>Scotte, dnešním večerem jste mi dal nezapomenutelný dárek. Chtěla bych vám za něj poděkovat.</w:t>
      </w:r>
      <w:r w:rsidR="00693DED" w:rsidRPr="00693DED">
        <w:t>“</w:t>
      </w:r>
    </w:p>
    <w:p w:rsidR="00693DED" w:rsidRPr="00693DED" w:rsidRDefault="00693DED" w:rsidP="00693DED">
      <w:pPr>
        <w:pStyle w:val="Text"/>
      </w:pPr>
      <w:r w:rsidRPr="00693DED">
        <w:t>„</w:t>
      </w:r>
      <w:r w:rsidR="006C15E1" w:rsidRPr="00693DED">
        <w:t>Dafné, chtěl bych vám stále dávat nezapomenutelné dárky,</w:t>
      </w:r>
      <w:r w:rsidRPr="00693DED">
        <w:t>“</w:t>
      </w:r>
      <w:r w:rsidR="006C15E1" w:rsidRPr="00693DED">
        <w:t xml:space="preserve"> odpověděl a položil dlaň na její ruku, která mu spočívala na paži. </w:t>
      </w:r>
      <w:r w:rsidRPr="00693DED">
        <w:t>„</w:t>
      </w:r>
      <w:r w:rsidR="006C15E1" w:rsidRPr="00693DED">
        <w:t>Vždyť víte, co pro mě znamenáte.</w:t>
      </w:r>
      <w:r w:rsidRPr="00693DED">
        <w:t>“</w:t>
      </w:r>
    </w:p>
    <w:p w:rsidR="00693DED" w:rsidRPr="00693DED" w:rsidRDefault="006C15E1" w:rsidP="00693DED">
      <w:pPr>
        <w:pStyle w:val="Text"/>
      </w:pPr>
      <w:r w:rsidRPr="00693DED">
        <w:t xml:space="preserve">Srdce se jí rozbušilo. </w:t>
      </w:r>
      <w:r w:rsidR="00693DED" w:rsidRPr="00693DED">
        <w:t>„</w:t>
      </w:r>
      <w:r w:rsidRPr="00693DED">
        <w:t>Vaše přátelství pro mě také mnoho znamená, Scotte.</w:t>
      </w:r>
      <w:r w:rsidR="00693DED" w:rsidRPr="00693DED">
        <w:t>“</w:t>
      </w:r>
    </w:p>
    <w:p w:rsidR="00693DED" w:rsidRPr="00693DED" w:rsidRDefault="006C15E1" w:rsidP="00693DED">
      <w:pPr>
        <w:pStyle w:val="Text"/>
      </w:pPr>
      <w:r w:rsidRPr="00693DED">
        <w:t xml:space="preserve">Zastavil se a obrátil se k ní. Pronikavě na ni pohlédl. Ve tváři měl skoro utrápený výraz. </w:t>
      </w:r>
      <w:r w:rsidR="00693DED" w:rsidRPr="00693DED">
        <w:t>„</w:t>
      </w:r>
      <w:r w:rsidRPr="00693DED">
        <w:t>Dafné! Kdy to skončí? Jak dlouho to ještě takhle potrvá?</w:t>
      </w:r>
      <w:r w:rsidR="00693DED" w:rsidRPr="00693DED">
        <w:t>“</w:t>
      </w:r>
    </w:p>
    <w:p w:rsidR="00693DED" w:rsidRPr="00693DED" w:rsidRDefault="00693DED" w:rsidP="00693DED">
      <w:pPr>
        <w:pStyle w:val="Text"/>
      </w:pPr>
      <w:r w:rsidRPr="00693DED">
        <w:t>„</w:t>
      </w:r>
      <w:r w:rsidR="006C15E1" w:rsidRPr="00693DED">
        <w:t>O čem to mluvíte?</w:t>
      </w:r>
      <w:r w:rsidRPr="00693DED">
        <w:t>“</w:t>
      </w:r>
      <w:r w:rsidR="006C15E1" w:rsidRPr="00693DED">
        <w:t xml:space="preserve"> zeptala se rozrušeně.</w:t>
      </w:r>
    </w:p>
    <w:p w:rsidR="00693DED" w:rsidRPr="00693DED" w:rsidRDefault="00693DED" w:rsidP="00693DED">
      <w:pPr>
        <w:pStyle w:val="Text"/>
      </w:pPr>
      <w:r w:rsidRPr="00693DED">
        <w:t>„</w:t>
      </w:r>
      <w:r w:rsidR="006C15E1" w:rsidRPr="00693DED">
        <w:t>Víš přesně, o čem mluvím. Dafné, to, co k tobě cítím, není přátelství!</w:t>
      </w:r>
      <w:r w:rsidRPr="00693DED">
        <w:t>“</w:t>
      </w:r>
      <w:r w:rsidR="006C15E1" w:rsidRPr="00693DED">
        <w:t xml:space="preserve"> vypravil ze sebe. Nedokázal už dál po</w:t>
      </w:r>
      <w:r w:rsidR="009D6157">
        <w:t>tl</w:t>
      </w:r>
      <w:r w:rsidR="006C15E1" w:rsidRPr="00693DED">
        <w:t>ačovat, co mu tak dlouho leželo na srdci a na rtech. Jednou to muselo ven. A tahle noc v Augustě byla stejně dobrá a stejně špatná jako každá jiná hodina na každém jiném místě.</w:t>
      </w:r>
    </w:p>
    <w:p w:rsidR="00693DED" w:rsidRPr="00693DED" w:rsidRDefault="00693DED" w:rsidP="00693DED">
      <w:pPr>
        <w:pStyle w:val="Text"/>
      </w:pPr>
      <w:r w:rsidRPr="00693DED">
        <w:t>„</w:t>
      </w:r>
      <w:r w:rsidR="006C15E1" w:rsidRPr="00693DED">
        <w:t>Miluju tě, Dafné! Už dlouho tě miluju!</w:t>
      </w:r>
      <w:r w:rsidRPr="00693DED">
        <w:t>“</w:t>
      </w:r>
    </w:p>
    <w:p w:rsidR="00693DED" w:rsidRPr="00693DED" w:rsidRDefault="00693DED" w:rsidP="00693DED">
      <w:pPr>
        <w:pStyle w:val="Text"/>
      </w:pPr>
      <w:r w:rsidRPr="00693DED">
        <w:t>„</w:t>
      </w:r>
      <w:r w:rsidR="006C15E1" w:rsidRPr="00693DED">
        <w:t>Scotte!</w:t>
      </w:r>
      <w:r w:rsidRPr="00693DED">
        <w:t>“</w:t>
      </w:r>
    </w:p>
    <w:p w:rsidR="00693DED" w:rsidRPr="00693DED" w:rsidRDefault="00693DED" w:rsidP="00693DED">
      <w:pPr>
        <w:pStyle w:val="Text"/>
      </w:pPr>
      <w:r w:rsidRPr="00693DED">
        <w:t>„</w:t>
      </w:r>
      <w:r w:rsidR="006C15E1" w:rsidRPr="00693DED">
        <w:t>Děsím tě? Ale to přece není možné, vždyť dávno víš, že tě mám rád,</w:t>
      </w:r>
      <w:r w:rsidRPr="00693DED">
        <w:t>“</w:t>
      </w:r>
      <w:r w:rsidR="006C15E1" w:rsidRPr="00693DED">
        <w:t xml:space="preserve"> pokračoval spěšně. </w:t>
      </w:r>
      <w:r w:rsidRPr="00693DED">
        <w:t>„</w:t>
      </w:r>
      <w:r w:rsidR="006C15E1" w:rsidRPr="00693DED">
        <w:t xml:space="preserve">Hned když jsem tě poprvé spatřil na palubě </w:t>
      </w:r>
      <w:r w:rsidR="006C15E1" w:rsidRPr="00693DED">
        <w:rPr>
          <w:i/>
        </w:rPr>
        <w:lastRenderedPageBreak/>
        <w:t>Davida Burtona,</w:t>
      </w:r>
      <w:r w:rsidR="006C15E1" w:rsidRPr="00693DED">
        <w:t xml:space="preserve"> pohnulo se ve mně něco, co jsem si nedokázal vyložit. Když jsem tě potom zase viděl v knihovně, měl jsem pocit, že jsem našel něco nesmírně cenného, co jsem předtím ztratil, aniž jsem si toho byl vědom. A brzy mi bylo jasné, proč se pořád snažím být s tebou: protože tě miluju.</w:t>
      </w:r>
      <w:r w:rsidRPr="00693DED">
        <w:t>“</w:t>
      </w:r>
      <w:r w:rsidR="006C15E1" w:rsidRPr="00693DED">
        <w:t xml:space="preserve"> Dafné jeho vyznání vyvedlo z míry. Měla dojem, jako kdyby porušil jejich tichou dohodu a dotkl se tématu, které mělo zůstat tabu.</w:t>
      </w:r>
    </w:p>
    <w:p w:rsidR="00693DED" w:rsidRPr="00693DED" w:rsidRDefault="00693DED" w:rsidP="00693DED">
      <w:pPr>
        <w:pStyle w:val="Text"/>
      </w:pPr>
      <w:r w:rsidRPr="00693DED">
        <w:t>„</w:t>
      </w:r>
      <w:r w:rsidR="006C15E1" w:rsidRPr="00693DED">
        <w:t>Scotte</w:t>
      </w:r>
      <w:r w:rsidRPr="00693DED">
        <w:t>…</w:t>
      </w:r>
      <w:r w:rsidR="006C15E1" w:rsidRPr="00693DED">
        <w:t xml:space="preserve"> já, nevím, co bych měla říct,</w:t>
      </w:r>
      <w:r w:rsidRPr="00693DED">
        <w:t>“</w:t>
      </w:r>
      <w:r w:rsidR="006C15E1" w:rsidRPr="00693DED">
        <w:t xml:space="preserve"> zajíkala se. </w:t>
      </w:r>
      <w:r w:rsidRPr="00693DED">
        <w:t>„</w:t>
      </w:r>
      <w:r w:rsidR="006C15E1" w:rsidRPr="00693DED">
        <w:t>Mám tě moc ráda, to ty víš</w:t>
      </w:r>
      <w:r w:rsidRPr="00693DED">
        <w:t>…</w:t>
      </w:r>
      <w:r w:rsidR="006C15E1" w:rsidRPr="00693DED">
        <w:t xml:space="preserve"> ale</w:t>
      </w:r>
      <w:r w:rsidRPr="00693DED">
        <w:t>…“</w:t>
      </w:r>
    </w:p>
    <w:p w:rsidR="00693DED" w:rsidRPr="00693DED" w:rsidRDefault="00693DED" w:rsidP="00693DED">
      <w:pPr>
        <w:pStyle w:val="Text"/>
      </w:pPr>
      <w:r w:rsidRPr="00693DED">
        <w:t>„</w:t>
      </w:r>
      <w:r w:rsidR="006C15E1" w:rsidRPr="00693DED">
        <w:t>Proboha, proč nepřestaneš s tím, že obelháváš sebe i mě?</w:t>
      </w:r>
      <w:r w:rsidRPr="00693DED">
        <w:t>“</w:t>
      </w:r>
      <w:r w:rsidR="006C15E1" w:rsidRPr="00693DED">
        <w:t xml:space="preserve"> vpadl jí zoufale do řeči. </w:t>
      </w:r>
      <w:r w:rsidRPr="00693DED">
        <w:t>„</w:t>
      </w:r>
      <w:r w:rsidR="006C15E1" w:rsidRPr="00693DED">
        <w:t>Miluješ mě stejně, jako miluju já tebe! Proč máš takový strach se k tomu přiznat? Proč jsi pořád na útěku před svými city?</w:t>
      </w:r>
      <w:r w:rsidRPr="00693DED">
        <w:t>“</w:t>
      </w:r>
    </w:p>
    <w:p w:rsidR="00693DED" w:rsidRPr="00693DED" w:rsidRDefault="00693DED" w:rsidP="00693DED">
      <w:pPr>
        <w:pStyle w:val="Text"/>
      </w:pPr>
      <w:r w:rsidRPr="00693DED">
        <w:t>„</w:t>
      </w:r>
      <w:r w:rsidR="006C15E1" w:rsidRPr="00693DED">
        <w:t>Teď tvrdíš víc, než co ti přísluší!</w:t>
      </w:r>
      <w:r w:rsidRPr="00693DED">
        <w:t>“</w:t>
      </w:r>
      <w:r w:rsidR="006C15E1" w:rsidRPr="00693DED">
        <w:t xml:space="preserve"> ohradila se prudce. </w:t>
      </w:r>
      <w:r w:rsidR="009B04B7">
        <w:t>„</w:t>
      </w:r>
      <w:r w:rsidR="006C15E1" w:rsidRPr="00693DED">
        <w:t>Jak můžeš říct, že víš, co k tobě cítím?</w:t>
      </w:r>
      <w:r w:rsidRPr="00693DED">
        <w:t>“</w:t>
      </w:r>
    </w:p>
    <w:p w:rsidR="00693DED" w:rsidRPr="00693DED" w:rsidRDefault="00693DED" w:rsidP="00693DED">
      <w:pPr>
        <w:pStyle w:val="Text"/>
      </w:pPr>
      <w:r w:rsidRPr="00693DED">
        <w:t>„</w:t>
      </w:r>
      <w:r w:rsidR="006C15E1" w:rsidRPr="00693DED">
        <w:t xml:space="preserve">Protože to </w:t>
      </w:r>
      <w:r w:rsidR="006C15E1" w:rsidRPr="00693DED">
        <w:rPr>
          <w:i/>
        </w:rPr>
        <w:t>cítím</w:t>
      </w:r>
      <w:r w:rsidR="006C15E1" w:rsidRPr="00693DED">
        <w:t xml:space="preserve"> a dost často jsem to v tvých očích</w:t>
      </w:r>
      <w:r w:rsidR="00A707D6">
        <w:t xml:space="preserve"> četl</w:t>
      </w:r>
      <w:r w:rsidR="006C15E1" w:rsidRPr="00693DED">
        <w:t>, Dafné. Proto! Myslíš, že nedokážu rozlišit přátelství a lásku? Kdykoli jsme spolu, je mezi námi to podivné napětí, právě proto, že k sobě cítíme víc než jen srdečné přátelství. Je to láska, kterou jsme se ze všech sil pokoušeli ignorovat, a která je přesto tak hmatatelná, že se jí můžeme skoro dotknout rukama. Je to touha po něžnosti a přání konečně přestat s tou hloupou hrou na schovávanou.</w:t>
      </w:r>
      <w:r w:rsidRPr="00693DED">
        <w:t>“</w:t>
      </w:r>
    </w:p>
    <w:p w:rsidR="00693DED" w:rsidRPr="00693DED" w:rsidRDefault="00693DED" w:rsidP="00693DED">
      <w:pPr>
        <w:pStyle w:val="Text"/>
      </w:pPr>
      <w:r w:rsidRPr="00693DED">
        <w:t>„</w:t>
      </w:r>
      <w:r w:rsidR="006C15E1" w:rsidRPr="00693DED">
        <w:t>Nedovedu si představit, co to do tebe najednou vjelo. Nikdy jsem si s tebou nehrála na schovávanou. Možná jsem cítila, že mě</w:t>
      </w:r>
      <w:r w:rsidRPr="00693DED">
        <w:t>…</w:t>
      </w:r>
      <w:r w:rsidR="006C15E1" w:rsidRPr="00693DED">
        <w:t xml:space="preserve"> miluješ,</w:t>
      </w:r>
      <w:r w:rsidRPr="00693DED">
        <w:t>“</w:t>
      </w:r>
      <w:r w:rsidR="006C15E1" w:rsidRPr="00693DED">
        <w:t xml:space="preserve"> namítla přidušeně. </w:t>
      </w:r>
      <w:r w:rsidRPr="00693DED">
        <w:t>„</w:t>
      </w:r>
      <w:r w:rsidR="006C15E1" w:rsidRPr="00693DED">
        <w:t>Ale dopouštíš se strašného omylu, jestli si namlouváš, že já cítím přesně totéž co ty. Jistě, nepopírám, že jsi velmi přitažlivý muž a určitě mi nejsi lhostejný. Ale vyvozovat z toho hned závěr, že</w:t>
      </w:r>
      <w:r w:rsidRPr="00693DED">
        <w:t>…</w:t>
      </w:r>
      <w:r w:rsidR="006C15E1" w:rsidRPr="00693DED">
        <w:t xml:space="preserve"> tě miluju, by bylo pošetilé.</w:t>
      </w:r>
      <w:r w:rsidRPr="00693DED">
        <w:t>“</w:t>
      </w:r>
    </w:p>
    <w:p w:rsidR="00693DED" w:rsidRPr="00693DED" w:rsidRDefault="00693DED" w:rsidP="00693DED">
      <w:pPr>
        <w:pStyle w:val="Text"/>
      </w:pPr>
      <w:r w:rsidRPr="00693DED">
        <w:t>„</w:t>
      </w:r>
      <w:r w:rsidR="006C15E1" w:rsidRPr="00693DED">
        <w:t>Dafné! Proč něco takového říkáš? Z jakého důvodu se rukama nohama bráníš skutečnosti?</w:t>
      </w:r>
      <w:r w:rsidRPr="00693DED">
        <w:t>“</w:t>
      </w:r>
      <w:r w:rsidR="006C15E1" w:rsidRPr="00693DED">
        <w:t xml:space="preserve"> zeptal se zmučeně a nechápavě. </w:t>
      </w:r>
      <w:r w:rsidRPr="00693DED">
        <w:t>„</w:t>
      </w:r>
      <w:r w:rsidR="006C15E1" w:rsidRPr="00693DED">
        <w:t xml:space="preserve">Kdykoli jsme se jeden den neviděli, jeden druhého jsme bolestně postrádali </w:t>
      </w:r>
      <w:r w:rsidRPr="00693DED">
        <w:t>–</w:t>
      </w:r>
      <w:r w:rsidR="006C15E1" w:rsidRPr="00693DED">
        <w:t xml:space="preserve"> ty stejně jako já. Ale ty to zkrátka nechceš připustit </w:t>
      </w:r>
      <w:r w:rsidRPr="00693DED">
        <w:t>–</w:t>
      </w:r>
      <w:r w:rsidR="006C15E1" w:rsidRPr="00693DED">
        <w:t xml:space="preserve"> a tomu nerozumím. Proč máš strach z lásky?</w:t>
      </w:r>
      <w:r w:rsidRPr="00693DED">
        <w:t>“</w:t>
      </w:r>
    </w:p>
    <w:p w:rsidR="00693DED" w:rsidRPr="00693DED" w:rsidRDefault="009B04B7" w:rsidP="00693DED">
      <w:pPr>
        <w:pStyle w:val="Text"/>
      </w:pPr>
      <w:r>
        <w:t>„</w:t>
      </w:r>
      <w:r w:rsidR="006C15E1" w:rsidRPr="00693DED">
        <w:t>Já a strach? To je směšné!</w:t>
      </w:r>
      <w:r w:rsidR="00693DED" w:rsidRPr="00693DED">
        <w:t>“</w:t>
      </w:r>
      <w:r w:rsidR="006C15E1" w:rsidRPr="00693DED">
        <w:t xml:space="preserve"> zvolala rozzlobeně. </w:t>
      </w:r>
      <w:r>
        <w:t>„</w:t>
      </w:r>
      <w:r w:rsidR="006C15E1" w:rsidRPr="00693DED">
        <w:t>Jak jen jsi na takový nesmysl přišel?</w:t>
      </w:r>
      <w:r w:rsidR="00693DED" w:rsidRPr="00693DED">
        <w:t>“</w:t>
      </w:r>
    </w:p>
    <w:p w:rsidR="00693DED" w:rsidRPr="00693DED" w:rsidRDefault="00693DED" w:rsidP="00693DED">
      <w:pPr>
        <w:pStyle w:val="Text"/>
      </w:pPr>
      <w:r w:rsidRPr="00693DED">
        <w:lastRenderedPageBreak/>
        <w:t>„</w:t>
      </w:r>
      <w:r w:rsidR="006C15E1" w:rsidRPr="00693DED">
        <w:t>Ne, není to směšné, nýbrž tragické, protože pro mě je bez pochyb</w:t>
      </w:r>
      <w:r w:rsidRPr="00693DED">
        <w:t>y j</w:t>
      </w:r>
      <w:r w:rsidR="006C15E1" w:rsidRPr="00693DED">
        <w:t>asné</w:t>
      </w:r>
      <w:r w:rsidR="00A707D6">
        <w:t xml:space="preserve">, že </w:t>
      </w:r>
      <w:r w:rsidR="006C15E1" w:rsidRPr="00693DED">
        <w:t>se bojíš. Mám strašný pocit, jako by sis chtěla svoje city nejraději držet dlouhou tyčí od těla. Ale z čeho máš strach, Da</w:t>
      </w:r>
      <w:r w:rsidR="009D6157">
        <w:t>fn</w:t>
      </w:r>
      <w:r w:rsidR="006C15E1" w:rsidRPr="00693DED">
        <w:t>é? Ze závazku? Z odpovědnosti? Ze mě jako muže?</w:t>
      </w:r>
      <w:r w:rsidRPr="00693DED">
        <w:t>“</w:t>
      </w:r>
      <w:r w:rsidR="006C15E1" w:rsidRPr="00693DED">
        <w:t xml:space="preserve"> Chytil ji za paži, jako by ji chtěl zatřesením probudit ze spánku. </w:t>
      </w:r>
      <w:r w:rsidRPr="00693DED">
        <w:t>„</w:t>
      </w:r>
      <w:r w:rsidR="006C15E1" w:rsidRPr="00693DED">
        <w:t>Dafné! Mluv se mnou! Pověz mi, čeho se tak bojíš, že se pokoušíš všemi silami popřít své city? Bojíš se snad, že budeš odmítnutá a zklamaná? Nebo jsou ti tvé obchody a svoboda důležitější než láska muže? Myslíš, že když si zvolíš jedno, musíš se druhého vzdát?</w:t>
      </w:r>
      <w:r w:rsidRPr="00693DED">
        <w:t>“</w:t>
      </w:r>
    </w:p>
    <w:p w:rsidR="00693DED" w:rsidRPr="00693DED" w:rsidRDefault="00693DED" w:rsidP="00693DED">
      <w:pPr>
        <w:pStyle w:val="Text"/>
      </w:pPr>
      <w:r w:rsidRPr="00693DED">
        <w:t>„</w:t>
      </w:r>
      <w:r w:rsidR="006C15E1" w:rsidRPr="00693DED">
        <w:t>Ty</w:t>
      </w:r>
      <w:r w:rsidRPr="00693DED">
        <w:t>…</w:t>
      </w:r>
      <w:r w:rsidR="006C15E1" w:rsidRPr="00693DED">
        <w:t xml:space="preserve"> ty jsi neomalený!</w:t>
      </w:r>
      <w:r w:rsidRPr="00693DED">
        <w:t>“</w:t>
      </w:r>
      <w:r w:rsidR="006C15E1" w:rsidRPr="00693DED">
        <w:t xml:space="preserve"> vytrhla se mu. </w:t>
      </w:r>
      <w:r w:rsidRPr="00693DED">
        <w:t>„</w:t>
      </w:r>
      <w:r w:rsidR="006C15E1" w:rsidRPr="00693DED">
        <w:t>Přestaň se konečně předvádět jako velký inkvizitor! Osobuješ si něco, co ti nepřísluší. Nikomu! Nejsem povinna skládat ti účty ze svých citů!</w:t>
      </w:r>
      <w:r w:rsidRPr="00693DED">
        <w:t>“</w:t>
      </w:r>
    </w:p>
    <w:p w:rsidR="00693DED" w:rsidRPr="00693DED" w:rsidRDefault="006C15E1" w:rsidP="00693DED">
      <w:pPr>
        <w:pStyle w:val="Text"/>
      </w:pPr>
      <w:r w:rsidRPr="00693DED">
        <w:t xml:space="preserve">V očích měl hlubokou bolest. </w:t>
      </w:r>
      <w:r w:rsidR="00693DED" w:rsidRPr="00693DED">
        <w:t>„</w:t>
      </w:r>
      <w:r w:rsidRPr="00693DED">
        <w:t>Ano, to je pravda. Promiň, jestli jsem nad sebou ztratil kontrolu! Prostě se toho v minulém roce nějak příliš mnoho</w:t>
      </w:r>
      <w:r w:rsidR="00693DED" w:rsidRPr="00693DED">
        <w:t>…</w:t>
      </w:r>
      <w:r w:rsidRPr="00693DED">
        <w:t xml:space="preserve"> nakupilo. Zoufalství, ale ještě více naděje,</w:t>
      </w:r>
      <w:r w:rsidR="00693DED" w:rsidRPr="00693DED">
        <w:t>“</w:t>
      </w:r>
      <w:r w:rsidRPr="00693DED">
        <w:t xml:space="preserve"> mluvil teď tichým hlasem. </w:t>
      </w:r>
      <w:r w:rsidR="00693DED" w:rsidRPr="00693DED">
        <w:t>„</w:t>
      </w:r>
      <w:r w:rsidRPr="00693DED">
        <w:t xml:space="preserve">Ale byl jsem blázen, když jsem věřil, že </w:t>
      </w:r>
      <w:r w:rsidRPr="00693DED">
        <w:rPr>
          <w:i/>
        </w:rPr>
        <w:t>nám oběma</w:t>
      </w:r>
      <w:r w:rsidRPr="00693DED">
        <w:t xml:space="preserve"> pomůže, když si konečně jednou otevřeně promluvíme. Myslel jsem, že se budeš cítit stejně osvobozená jako já</w:t>
      </w:r>
      <w:r w:rsidR="00693DED" w:rsidRPr="00693DED">
        <w:t>…</w:t>
      </w:r>
      <w:r w:rsidRPr="00693DED">
        <w:t xml:space="preserve"> A já jsem osvobozený, že je to konečně venku, i když jsem místo vytoužených slov</w:t>
      </w:r>
      <w:r w:rsidR="00693DED" w:rsidRPr="00693DED">
        <w:t xml:space="preserve"> ‚M</w:t>
      </w:r>
      <w:r w:rsidRPr="00693DED">
        <w:t>iluju tě, Scotte!</w:t>
      </w:r>
      <w:r w:rsidR="009B04B7">
        <w:t>‘</w:t>
      </w:r>
      <w:r w:rsidRPr="00693DED">
        <w:t xml:space="preserve"> od tebe dostal něco jako políček. Ano, byl jsem vůči tobě neomalený a příliš mnoho jsem si troufl. Přiznávám.</w:t>
      </w:r>
      <w:r w:rsidR="00693DED" w:rsidRPr="00693DED">
        <w:t>“</w:t>
      </w:r>
      <w:r w:rsidRPr="00693DED">
        <w:t xml:space="preserve"> Odmlčel se a zpříma jí pohlédl do tváře. </w:t>
      </w:r>
      <w:r w:rsidR="00693DED" w:rsidRPr="00693DED">
        <w:t>„</w:t>
      </w:r>
      <w:r w:rsidRPr="00693DED">
        <w:t>Ale jsi krutá, Dafné.</w:t>
      </w:r>
      <w:r w:rsidR="00693DED" w:rsidRPr="00693DED">
        <w:t>“</w:t>
      </w:r>
    </w:p>
    <w:p w:rsidR="00693DED" w:rsidRPr="00693DED" w:rsidRDefault="006C15E1" w:rsidP="00693DED">
      <w:pPr>
        <w:pStyle w:val="Text"/>
      </w:pPr>
      <w:r w:rsidRPr="00693DED">
        <w:t xml:space="preserve">Polekaně ustoupila o krok a zavrtěla hlavou. </w:t>
      </w:r>
      <w:r w:rsidR="00693DED" w:rsidRPr="00693DED">
        <w:t>„</w:t>
      </w:r>
      <w:r w:rsidRPr="00693DED">
        <w:t>Krutá! Ne, to mi nemůžeš vytýkat! Nemáš právo, ani důvod.</w:t>
      </w:r>
      <w:r w:rsidR="00693DED" w:rsidRPr="00693DED">
        <w:t>“</w:t>
      </w:r>
    </w:p>
    <w:p w:rsidR="00693DED" w:rsidRPr="00693DED" w:rsidRDefault="006C15E1" w:rsidP="00693DED">
      <w:pPr>
        <w:pStyle w:val="Text"/>
      </w:pPr>
      <w:r w:rsidRPr="00693DED">
        <w:t xml:space="preserve">Pomalu pokýval hlavou. </w:t>
      </w:r>
      <w:r w:rsidR="00693DED" w:rsidRPr="00693DED">
        <w:t>„</w:t>
      </w:r>
      <w:r w:rsidRPr="00693DED">
        <w:t xml:space="preserve">Ale ano, mám obojí. Kdybys mě nemilovala, měla bys pravdu. Ale ty svou lásku popíráš, a to je to nejkrutější, co mi můžeš udělat </w:t>
      </w:r>
      <w:r w:rsidR="00693DED" w:rsidRPr="00693DED">
        <w:t>–</w:t>
      </w:r>
      <w:r w:rsidRPr="00693DED">
        <w:t xml:space="preserve"> a sobě také.</w:t>
      </w:r>
      <w:r w:rsidR="00693DED" w:rsidRPr="00693DED">
        <w:t>“</w:t>
      </w:r>
    </w:p>
    <w:p w:rsidR="00693DED" w:rsidRPr="00693DED" w:rsidRDefault="006C15E1" w:rsidP="00693DED">
      <w:pPr>
        <w:pStyle w:val="Text"/>
      </w:pPr>
      <w:r w:rsidRPr="00693DED">
        <w:t>Zbledla a mlčky na něj upřela zrak.</w:t>
      </w:r>
    </w:p>
    <w:p w:rsidR="00693DED" w:rsidRPr="00693DED" w:rsidRDefault="00693DED" w:rsidP="00693DED">
      <w:pPr>
        <w:pStyle w:val="Text"/>
      </w:pPr>
      <w:r w:rsidRPr="00693DED">
        <w:t>„</w:t>
      </w:r>
      <w:r w:rsidR="006C15E1" w:rsidRPr="00693DED">
        <w:t>Pověz mi do očí, že mě nemiluješ, a přísahej na Bibli nebo na něco, co je ti svaté, že je to čistá pravda!</w:t>
      </w:r>
      <w:r w:rsidRPr="00693DED">
        <w:t>“</w:t>
      </w:r>
      <w:r w:rsidR="006C15E1" w:rsidRPr="00693DED">
        <w:t xml:space="preserve"> vyzval ji. </w:t>
      </w:r>
      <w:r w:rsidRPr="00693DED">
        <w:t>„</w:t>
      </w:r>
      <w:r w:rsidR="006C15E1" w:rsidRPr="00693DED">
        <w:t>Když to uděláš, budu ti věřit. Tak to řekni a odpřisáhni!</w:t>
      </w:r>
      <w:r w:rsidRPr="00693DED">
        <w:t>“</w:t>
      </w:r>
    </w:p>
    <w:p w:rsidR="00693DED" w:rsidRPr="00693DED" w:rsidRDefault="00693DED" w:rsidP="00693DED">
      <w:pPr>
        <w:pStyle w:val="Text"/>
      </w:pPr>
      <w:r w:rsidRPr="00693DED">
        <w:t>„</w:t>
      </w:r>
      <w:r w:rsidR="006C15E1" w:rsidRPr="00693DED">
        <w:t>Ty mě mučíš,</w:t>
      </w:r>
      <w:r w:rsidRPr="00693DED">
        <w:t>“</w:t>
      </w:r>
      <w:r w:rsidR="006C15E1" w:rsidRPr="00693DED">
        <w:t xml:space="preserve"> vzlykla a potlačovala slzy. </w:t>
      </w:r>
      <w:r w:rsidRPr="00693DED">
        <w:t>„</w:t>
      </w:r>
      <w:r w:rsidR="006C15E1" w:rsidRPr="00693DED">
        <w:t>Nech mě na pokoji, Scotte! Chci domů!</w:t>
      </w:r>
      <w:r w:rsidRPr="00693DED">
        <w:t>“</w:t>
      </w:r>
    </w:p>
    <w:p w:rsidR="00693DED" w:rsidRPr="00693DED" w:rsidRDefault="006C15E1" w:rsidP="00693DED">
      <w:pPr>
        <w:pStyle w:val="Text"/>
      </w:pPr>
      <w:r w:rsidRPr="00693DED">
        <w:t xml:space="preserve">Téměř soucitně se na ni podíval. </w:t>
      </w:r>
      <w:r w:rsidR="00693DED" w:rsidRPr="00693DED">
        <w:t>„</w:t>
      </w:r>
      <w:r w:rsidRPr="00693DED">
        <w:t>Chudinko Dafné,</w:t>
      </w:r>
      <w:r w:rsidR="00693DED" w:rsidRPr="00693DED">
        <w:t>“</w:t>
      </w:r>
      <w:r w:rsidRPr="00693DED">
        <w:t xml:space="preserve"> promluvil smutně a bolestně. </w:t>
      </w:r>
      <w:r w:rsidR="00693DED" w:rsidRPr="00693DED">
        <w:t>„</w:t>
      </w:r>
      <w:r w:rsidRPr="00693DED">
        <w:t>Kdybych ti tak mohl pomoct. Proč</w:t>
      </w:r>
      <w:r w:rsidR="00693DED" w:rsidRPr="00693DED">
        <w:t>…“</w:t>
      </w:r>
    </w:p>
    <w:p w:rsidR="00693DED" w:rsidRPr="00693DED" w:rsidRDefault="00693DED" w:rsidP="00693DED">
      <w:pPr>
        <w:pStyle w:val="Text"/>
      </w:pPr>
      <w:r w:rsidRPr="00693DED">
        <w:lastRenderedPageBreak/>
        <w:t>„</w:t>
      </w:r>
      <w:r w:rsidR="006C15E1" w:rsidRPr="00693DED">
        <w:t>Zavolej mi drožku! Tak mi pomůžeš,</w:t>
      </w:r>
      <w:r w:rsidRPr="00693DED">
        <w:t>“</w:t>
      </w:r>
      <w:r w:rsidR="006C15E1" w:rsidRPr="00693DED">
        <w:t xml:space="preserve"> přerušila ho rozechvělým hlasem.</w:t>
      </w:r>
    </w:p>
    <w:p w:rsidR="00693DED" w:rsidRPr="00693DED" w:rsidRDefault="006C15E1" w:rsidP="00693DED">
      <w:pPr>
        <w:pStyle w:val="Text"/>
      </w:pPr>
      <w:r w:rsidRPr="00693DED">
        <w:t xml:space="preserve">Ještě jednou na ni dlouze pohlédl, otočil se a mávl na nejbližší drožku. </w:t>
      </w:r>
      <w:r w:rsidR="00693DED" w:rsidRPr="00693DED">
        <w:t>„</w:t>
      </w:r>
      <w:r w:rsidRPr="00693DED">
        <w:t xml:space="preserve">Odvezte prosím dámu do hotelu </w:t>
      </w:r>
      <w:r w:rsidRPr="00693DED">
        <w:rPr>
          <w:i/>
        </w:rPr>
        <w:t>Harlow House</w:t>
      </w:r>
      <w:r w:rsidRPr="00693DED">
        <w:t xml:space="preserve"> v Pleasant Street. A počkejte, až vejde do domu,</w:t>
      </w:r>
      <w:r w:rsidR="00693DED" w:rsidRPr="00693DED">
        <w:t>“</w:t>
      </w:r>
      <w:r w:rsidRPr="00693DED">
        <w:t xml:space="preserve"> nakazoval kočímu a zaplatil mu i s velkorysým spropitným.</w:t>
      </w:r>
    </w:p>
    <w:p w:rsidR="00693DED" w:rsidRPr="00693DED" w:rsidRDefault="00693DED" w:rsidP="00693DED">
      <w:pPr>
        <w:pStyle w:val="Text"/>
      </w:pPr>
      <w:r w:rsidRPr="00693DED">
        <w:t>„</w:t>
      </w:r>
      <w:r w:rsidR="006C15E1" w:rsidRPr="00693DED">
        <w:t>Samozřejmě,</w:t>
      </w:r>
      <w:r w:rsidRPr="00693DED">
        <w:t>“</w:t>
      </w:r>
      <w:r w:rsidR="006C15E1" w:rsidRPr="00693DED">
        <w:t xml:space="preserve"> ujišťoval ho kočí. </w:t>
      </w:r>
      <w:r w:rsidRPr="00693DED">
        <w:t>„</w:t>
      </w:r>
      <w:r w:rsidR="006C15E1" w:rsidRPr="00693DED">
        <w:t>Osobně ji doprovodím ke dveřím, jako by to byla moje vlastní dcera. Dávám vám své slovo.</w:t>
      </w:r>
      <w:r w:rsidRPr="00693DED">
        <w:t>“</w:t>
      </w:r>
    </w:p>
    <w:p w:rsidR="00693DED" w:rsidRPr="00693DED" w:rsidRDefault="00693DED" w:rsidP="00693DED">
      <w:pPr>
        <w:pStyle w:val="Text"/>
      </w:pPr>
      <w:r w:rsidRPr="00693DED">
        <w:t>„</w:t>
      </w:r>
      <w:r w:rsidR="006C15E1" w:rsidRPr="00693DED">
        <w:t>Děkuji.</w:t>
      </w:r>
      <w:r w:rsidRPr="00693DED">
        <w:t>“</w:t>
      </w:r>
    </w:p>
    <w:p w:rsidR="00693DED" w:rsidRPr="00693DED" w:rsidRDefault="00693DED" w:rsidP="00693DED">
      <w:pPr>
        <w:pStyle w:val="Text"/>
      </w:pPr>
      <w:r w:rsidRPr="00693DED">
        <w:t>„</w:t>
      </w:r>
      <w:r w:rsidR="006C15E1" w:rsidRPr="00693DED">
        <w:t>K službám, pane.</w:t>
      </w:r>
      <w:r w:rsidRPr="00693DED">
        <w:t>“</w:t>
      </w:r>
      <w:r w:rsidR="00F9770D">
        <w:t xml:space="preserve"> </w:t>
      </w:r>
      <w:r w:rsidR="006C15E1" w:rsidRPr="00693DED">
        <w:t>Scott beze slova zaklapl dvířka kočáru.</w:t>
      </w:r>
    </w:p>
    <w:p w:rsidR="00693DED" w:rsidRPr="00693DED" w:rsidRDefault="006C15E1" w:rsidP="00693DED">
      <w:pPr>
        <w:pStyle w:val="Text"/>
      </w:pPr>
      <w:r w:rsidRPr="00693DED">
        <w:t>Dafné seděla v kočáře rozrušená do hloubi duše a zároveň jak ochromená. V uších jí ještě zněla jeho slova.</w:t>
      </w:r>
    </w:p>
    <w:p w:rsidR="00693DED" w:rsidRPr="00693DED" w:rsidRDefault="006C15E1" w:rsidP="00693DED">
      <w:pPr>
        <w:pStyle w:val="Text"/>
        <w:rPr>
          <w:i/>
        </w:rPr>
      </w:pPr>
      <w:r w:rsidRPr="00693DED">
        <w:rPr>
          <w:i/>
        </w:rPr>
        <w:t>Ale jsi krutá, Dafné</w:t>
      </w:r>
      <w:r w:rsidR="00693DED" w:rsidRPr="00693DED">
        <w:rPr>
          <w:i/>
        </w:rPr>
        <w:t>…</w:t>
      </w:r>
      <w:r w:rsidRPr="00693DED">
        <w:rPr>
          <w:i/>
        </w:rPr>
        <w:t xml:space="preserve"> Jsi krutá!</w:t>
      </w:r>
    </w:p>
    <w:p w:rsidR="00693DED" w:rsidRPr="00693DED" w:rsidRDefault="006C15E1" w:rsidP="00693DED">
      <w:pPr>
        <w:pStyle w:val="Text"/>
      </w:pPr>
      <w:r w:rsidRPr="00693DED">
        <w:t>Ne, není krutá, alespoň nechtěla být, už vůbec ne k němu. Ale proč ji svým vyznáním lásky tak zaskočil? Neměl právo takhle ji zahnat do kouta a vyžadovat, aby se mu svěřila se svými city.</w:t>
      </w:r>
    </w:p>
    <w:p w:rsidR="00693DED" w:rsidRPr="00693DED" w:rsidRDefault="006C15E1" w:rsidP="00693DED">
      <w:pPr>
        <w:pStyle w:val="Text"/>
      </w:pPr>
      <w:r w:rsidRPr="00693DED">
        <w:t>Ano, je pravda, že má strach. Ale nemá k němu dobrý důvod? Přísahy lásky! Jakou mají cenu? Cožpak jí John také nepřísahal věčnou lásku a pak ji od sebe neodstrčil? Láska! Kam vede láska? K bolesti a slzám a ještě větší osamělosti.</w:t>
      </w:r>
    </w:p>
    <w:p w:rsidR="00693DED" w:rsidRPr="00693DED" w:rsidRDefault="006C15E1" w:rsidP="00693DED">
      <w:pPr>
        <w:pStyle w:val="Text"/>
      </w:pPr>
      <w:r w:rsidRPr="00693DED">
        <w:t>Opravdu k němu byla krutá? Dopouští se snad na něm velkého bezpráví, když ho nechává platit za to, co jí provedl jiný muž?</w:t>
      </w:r>
    </w:p>
    <w:p w:rsidR="00693DED" w:rsidRPr="00693DED" w:rsidRDefault="006C15E1" w:rsidP="00693DED">
      <w:pPr>
        <w:pStyle w:val="Text"/>
      </w:pPr>
      <w:r w:rsidRPr="00693DED">
        <w:t>Myšlenky se jí proháněly za čelem. Vzpomněla si, co jí vytýkala Sára. Nebylo to skoro totéž, co jí vyčetl Scott, totiž že sobě i jemu něco předstírá? Ztratila teď Scotta?</w:t>
      </w:r>
    </w:p>
    <w:p w:rsidR="00693DED" w:rsidRPr="00693DED" w:rsidRDefault="006C15E1" w:rsidP="00693DED">
      <w:pPr>
        <w:pStyle w:val="Text"/>
      </w:pPr>
      <w:r w:rsidRPr="00693DED">
        <w:t>Té myšlenky se najednou bála více, než čehokoli jiného. Nechce ho ztratit! Za nic na světě! Jak kouzelný večer s ním dnes strávila! Jak bezpečně se vždycky cítila v jeho blízkosti a jak velmi ho v posledních týdnech postrádala! Samozřejmě ho miluje a potřebuje! Proboha, co to do ní vjelo? Dosud vě</w:t>
      </w:r>
      <w:r w:rsidR="009D6157">
        <w:t>ři</w:t>
      </w:r>
      <w:r w:rsidRPr="00693DED">
        <w:t xml:space="preserve">la, že tu pro ni vždycky bude a všechno půjde dál jako doteď </w:t>
      </w:r>
      <w:r w:rsidR="00693DED" w:rsidRPr="00693DED">
        <w:t>–</w:t>
      </w:r>
      <w:r w:rsidRPr="00693DED">
        <w:t xml:space="preserve"> v bezpečné rovině nevyslovené lásky. Teď však pochopila, že to, co od něj žádala, bylo skutečně kruté a že se už déle nemůže vyhýbat rozhodnutí.</w:t>
      </w:r>
    </w:p>
    <w:p w:rsidR="00693DED" w:rsidRPr="00693DED" w:rsidRDefault="006C15E1" w:rsidP="00693DED">
      <w:pPr>
        <w:pStyle w:val="Text"/>
      </w:pPr>
      <w:r w:rsidRPr="00693DED">
        <w:t xml:space="preserve">Drožka zastavila před </w:t>
      </w:r>
      <w:r w:rsidRPr="00693DED">
        <w:rPr>
          <w:i/>
        </w:rPr>
        <w:t>Harlow House.</w:t>
      </w:r>
      <w:r w:rsidRPr="00693DED">
        <w:t xml:space="preserve"> Kočí seskočil z kozlíku a otevřel dvířka. </w:t>
      </w:r>
      <w:r w:rsidR="009B04B7">
        <w:t>„</w:t>
      </w:r>
      <w:r w:rsidRPr="00693DED">
        <w:t>Jsme na místě.</w:t>
      </w:r>
      <w:r w:rsidR="00693DED" w:rsidRPr="00693DED">
        <w:t>“</w:t>
      </w:r>
    </w:p>
    <w:p w:rsidR="00693DED" w:rsidRPr="00693DED" w:rsidRDefault="006C15E1" w:rsidP="00693DED">
      <w:pPr>
        <w:pStyle w:val="Text"/>
      </w:pPr>
      <w:r w:rsidRPr="00693DED">
        <w:lastRenderedPageBreak/>
        <w:t xml:space="preserve">Dafné na okamžik zaváhala a pak zavrtěla hlavou. </w:t>
      </w:r>
      <w:r w:rsidR="009B04B7">
        <w:t>„</w:t>
      </w:r>
      <w:r w:rsidRPr="00693DED">
        <w:t xml:space="preserve">Prosím vás, dovezte mě k hotelu </w:t>
      </w:r>
      <w:r w:rsidRPr="00693DED">
        <w:rPr>
          <w:i/>
        </w:rPr>
        <w:t>Statesman.</w:t>
      </w:r>
      <w:r w:rsidRPr="00693DED">
        <w:t xml:space="preserve"> Vzpomněla jsem si na něco důležitého, co nesnese odkladu.</w:t>
      </w:r>
      <w:r w:rsidR="00693DED" w:rsidRPr="00693DED">
        <w:t>“</w:t>
      </w:r>
    </w:p>
    <w:p w:rsidR="00693DED" w:rsidRPr="00693DED" w:rsidRDefault="006C15E1" w:rsidP="00693DED">
      <w:pPr>
        <w:pStyle w:val="Text"/>
      </w:pPr>
      <w:r w:rsidRPr="00693DED">
        <w:t>Kočí provozoval svou práci už dlouho, než aby si lámal hlavu podivným chováním svých zákazníků. Hlavně že souhlasila kasa. A průvodce té mladé krasavice mu zaplatil více než královsky.</w:t>
      </w:r>
    </w:p>
    <w:p w:rsidR="00693DED" w:rsidRPr="00693DED" w:rsidRDefault="009B04B7" w:rsidP="00693DED">
      <w:pPr>
        <w:pStyle w:val="Text"/>
      </w:pPr>
      <w:r>
        <w:t>„</w:t>
      </w:r>
      <w:r w:rsidR="006C15E1" w:rsidRPr="00693DED">
        <w:t>Jak si přejete,</w:t>
      </w:r>
      <w:r w:rsidR="00693DED" w:rsidRPr="00693DED">
        <w:t>“</w:t>
      </w:r>
      <w:r w:rsidR="006C15E1" w:rsidRPr="00693DED">
        <w:t xml:space="preserve"> přikývl jen a opět se vyhoupl na kozlík. O několik minut později vysadil zákaznici před třípatrovou budovou hotelu </w:t>
      </w:r>
      <w:r w:rsidR="006C15E1" w:rsidRPr="00693DED">
        <w:rPr>
          <w:i/>
        </w:rPr>
        <w:t xml:space="preserve">Statesman, </w:t>
      </w:r>
      <w:r w:rsidR="006C15E1" w:rsidRPr="00693DED">
        <w:t xml:space="preserve">který patřil k </w:t>
      </w:r>
      <w:r w:rsidR="00A707D6">
        <w:t>nej</w:t>
      </w:r>
      <w:r w:rsidR="006C15E1" w:rsidRPr="00693DED">
        <w:t>luxusnějším v Augustě.</w:t>
      </w:r>
    </w:p>
    <w:p w:rsidR="00693DED" w:rsidRPr="00693DED" w:rsidRDefault="006C15E1" w:rsidP="00693DED">
      <w:pPr>
        <w:pStyle w:val="Text"/>
      </w:pPr>
      <w:r w:rsidRPr="00693DED">
        <w:t>Dafné doufala, že na ní nikdo nepozná vzrušení a strach, když kráčela prázdnou hotelovou halou k recepci. Službu měl starší muž s prošedivělými vlasy a unavenýma očima.</w:t>
      </w:r>
    </w:p>
    <w:p w:rsidR="00693DED" w:rsidRPr="00693DED" w:rsidRDefault="00693DED" w:rsidP="00693DED">
      <w:pPr>
        <w:pStyle w:val="Text"/>
      </w:pPr>
      <w:r w:rsidRPr="00693DED">
        <w:t>„</w:t>
      </w:r>
      <w:r w:rsidR="006C15E1" w:rsidRPr="00693DED">
        <w:t>Co pro vás mohu udělat, milostivá paní?</w:t>
      </w:r>
      <w:r w:rsidRPr="00693DED">
        <w:t>“</w:t>
      </w:r>
      <w:r w:rsidR="006C15E1" w:rsidRPr="00693DED">
        <w:t xml:space="preserve"> zeptal se zdvořile.</w:t>
      </w:r>
    </w:p>
    <w:p w:rsidR="00693DED" w:rsidRPr="00693DED" w:rsidRDefault="00693DED" w:rsidP="00693DED">
      <w:pPr>
        <w:pStyle w:val="Text"/>
      </w:pPr>
      <w:r w:rsidRPr="00693DED">
        <w:t>„</w:t>
      </w:r>
      <w:r w:rsidR="006C15E1" w:rsidRPr="00693DED">
        <w:t>Už se pan McKinley vrátil?</w:t>
      </w:r>
      <w:r w:rsidRPr="00693DED">
        <w:t>“</w:t>
      </w:r>
    </w:p>
    <w:p w:rsidR="00693DED" w:rsidRPr="00693DED" w:rsidRDefault="006C15E1" w:rsidP="00693DED">
      <w:pPr>
        <w:pStyle w:val="Text"/>
      </w:pPr>
      <w:r w:rsidRPr="00693DED">
        <w:t xml:space="preserve">Recepční se ani nemusel podívat na skříňku s klíči, aby na otázku odpověděl: </w:t>
      </w:r>
      <w:r w:rsidR="00693DED" w:rsidRPr="00693DED">
        <w:t>„</w:t>
      </w:r>
      <w:r w:rsidRPr="00693DED">
        <w:t>Ano, před několika minutami šel do svého pokoje.</w:t>
      </w:r>
      <w:r w:rsidR="00693DED" w:rsidRPr="00693DED">
        <w:t>“</w:t>
      </w:r>
    </w:p>
    <w:p w:rsidR="00693DED" w:rsidRPr="00693DED" w:rsidRDefault="00693DED" w:rsidP="00693DED">
      <w:pPr>
        <w:pStyle w:val="Text"/>
      </w:pPr>
      <w:r w:rsidRPr="00693DED">
        <w:t>„</w:t>
      </w:r>
      <w:r w:rsidR="006C15E1" w:rsidRPr="00693DED">
        <w:t>Byl byste tak laskav a sdělil mi číslo jeho pokoje?</w:t>
      </w:r>
      <w:r w:rsidRPr="00693DED">
        <w:t>“</w:t>
      </w:r>
      <w:r w:rsidR="006C15E1" w:rsidRPr="00693DED">
        <w:t xml:space="preserve"> požádala Dafné. </w:t>
      </w:r>
      <w:r w:rsidRPr="00693DED">
        <w:t>„</w:t>
      </w:r>
      <w:r w:rsidR="006C15E1" w:rsidRPr="00693DED">
        <w:t>Mám pro něj důležitou zprávu, kterou mu musím osobně předat.</w:t>
      </w:r>
      <w:r w:rsidRPr="00693DED">
        <w:t>“</w:t>
      </w:r>
    </w:p>
    <w:p w:rsidR="00693DED" w:rsidRPr="00693DED" w:rsidRDefault="006C15E1" w:rsidP="00693DED">
      <w:pPr>
        <w:pStyle w:val="Text"/>
      </w:pPr>
      <w:r w:rsidRPr="00693DED">
        <w:t>Noční recepční si ji pozorně prohlédl a zkušeným pohledem usoudil, že nepatří k prodejným kráskám, které někteří hosté vydávají za své manželky, aby je mohli vzít k sobě na pokoj. Navíc působila nějak vyčerpaně a stísněně. A pan McKinley jí už ukáže dveře, když mu její návštěva nebude vhod.</w:t>
      </w:r>
    </w:p>
    <w:p w:rsidR="00693DED" w:rsidRPr="00693DED" w:rsidRDefault="00693DED" w:rsidP="00693DED">
      <w:pPr>
        <w:pStyle w:val="Text"/>
      </w:pPr>
      <w:r w:rsidRPr="00693DED">
        <w:t>„</w:t>
      </w:r>
      <w:r w:rsidR="006C15E1" w:rsidRPr="00693DED">
        <w:t>Samozřejmě. Pan McKinley bydlí v pokoji číslo dvanáct. Najdete ho v prvním patře po pravé straně, hned vedle schodiště,</w:t>
      </w:r>
      <w:r w:rsidRPr="00693DED">
        <w:t>“</w:t>
      </w:r>
      <w:r w:rsidR="006C15E1" w:rsidRPr="00693DED">
        <w:t xml:space="preserve"> poučil ji.</w:t>
      </w:r>
    </w:p>
    <w:p w:rsidR="00693DED" w:rsidRPr="00693DED" w:rsidRDefault="00693DED" w:rsidP="00693DED">
      <w:pPr>
        <w:pStyle w:val="Text"/>
      </w:pPr>
      <w:r w:rsidRPr="00693DED">
        <w:t>„</w:t>
      </w:r>
      <w:r w:rsidR="006C15E1" w:rsidRPr="00693DED">
        <w:t>Děkuji.</w:t>
      </w:r>
      <w:r w:rsidRPr="00693DED">
        <w:t>“</w:t>
      </w:r>
    </w:p>
    <w:p w:rsidR="00693DED" w:rsidRPr="00693DED" w:rsidRDefault="00693DED" w:rsidP="00693DED">
      <w:pPr>
        <w:pStyle w:val="Text"/>
      </w:pPr>
      <w:r w:rsidRPr="00693DED">
        <w:t>„</w:t>
      </w:r>
      <w:r w:rsidR="006C15E1" w:rsidRPr="00693DED">
        <w:t>Není zač.</w:t>
      </w:r>
      <w:r w:rsidRPr="00693DED">
        <w:t>“</w:t>
      </w:r>
    </w:p>
    <w:p w:rsidR="00693DED" w:rsidRPr="00693DED" w:rsidRDefault="006C15E1" w:rsidP="00693DED">
      <w:pPr>
        <w:pStyle w:val="Text"/>
      </w:pPr>
      <w:r w:rsidRPr="00693DED">
        <w:t>S bušícím srdcem vycházela po schodech potažených kobercem do prvního patra. Plynové lampičky na stěnách hořely úsporným plamenem. Co jen mu má říci, až bude stát proti němu? A jak?</w:t>
      </w:r>
    </w:p>
    <w:p w:rsidR="00693DED" w:rsidRPr="00693DED" w:rsidRDefault="006C15E1" w:rsidP="00693DED">
      <w:pPr>
        <w:pStyle w:val="Text"/>
      </w:pPr>
      <w:r w:rsidRPr="00693DED">
        <w:t>Konečně se ocitla přede dveřmi a v žaludku ji tlačil strach. Nevypraví ze sebe ani slovo. Váhavě zaklepala a srdce měla až v krku, kde hrozilo, že ji zadusí. Proč jen to nechala dojít tak daleko, aby musela mít strach, že Scottovi ublížila a ztratila ho?</w:t>
      </w:r>
    </w:p>
    <w:p w:rsidR="00693DED" w:rsidRPr="00693DED" w:rsidRDefault="006C15E1" w:rsidP="00693DED">
      <w:pPr>
        <w:pStyle w:val="Text"/>
      </w:pPr>
      <w:r w:rsidRPr="00693DED">
        <w:lastRenderedPageBreak/>
        <w:t xml:space="preserve">Dveře se otevřely a Scott stál před ní. Sako a kravatu už odložil. </w:t>
      </w:r>
      <w:r w:rsidR="00693DED" w:rsidRPr="00693DED">
        <w:t>„</w:t>
      </w:r>
      <w:r w:rsidRPr="00693DED">
        <w:t>Ano pro</w:t>
      </w:r>
      <w:r w:rsidR="00693DED" w:rsidRPr="00693DED">
        <w:t>…“</w:t>
      </w:r>
      <w:r w:rsidRPr="00693DED">
        <w:t xml:space="preserve"> Uprostřed slova zmlkl. Unavený výraz se rázem změnil v nevěřící překvapení. Na okamžik stáli mlčky proti sobě.</w:t>
      </w:r>
    </w:p>
    <w:p w:rsidR="00693DED" w:rsidRPr="00693DED" w:rsidRDefault="006C15E1" w:rsidP="00693DED">
      <w:pPr>
        <w:pStyle w:val="Text"/>
      </w:pPr>
      <w:r w:rsidRPr="00693DED">
        <w:t>Vrátil se do hotelu hluboce sklíčený, ba zoufalý, a jeho naděje, že jednou získá Dafninu lásku, se poprvé otřásla. Trpce si vyčítal, že s</w:t>
      </w:r>
      <w:r w:rsidR="00693DED" w:rsidRPr="00693DED">
        <w:t>e n</w:t>
      </w:r>
      <w:r w:rsidRPr="00693DED">
        <w:t>eovládl, a tak ji zaskočil. Věřil, že tím se mu nedosažitelně vzdálila. A teď stojí před ním, v krásných, kouřově modrých očích má slzy a dívá se na něj tak, až mu jde mráz po zádech a na pažích naskakuje husí kůže. Zaplavila ho vlna nevýslovného štěstí, protože věděl, že každé slovo, které jí na ulici řekl, bylo pravdivé. Ona jeho lásku opětuje! A přišla, protože už déle nedokáže zavírat oči a srdce před tou skutečností.</w:t>
      </w:r>
    </w:p>
    <w:p w:rsidR="00693DED" w:rsidRPr="00693DED" w:rsidRDefault="00693DED" w:rsidP="00693DED">
      <w:pPr>
        <w:pStyle w:val="Text"/>
      </w:pPr>
      <w:r w:rsidRPr="00693DED">
        <w:t>„</w:t>
      </w:r>
      <w:r w:rsidR="006C15E1" w:rsidRPr="00693DED">
        <w:t>Ach Dafné</w:t>
      </w:r>
      <w:r w:rsidRPr="00693DED">
        <w:t>…</w:t>
      </w:r>
      <w:r w:rsidR="006C15E1" w:rsidRPr="00693DED">
        <w:t>,</w:t>
      </w:r>
      <w:r w:rsidRPr="00693DED">
        <w:t>“</w:t>
      </w:r>
      <w:r w:rsidR="006C15E1" w:rsidRPr="00693DED">
        <w:t xml:space="preserve"> zašeptal.</w:t>
      </w:r>
    </w:p>
    <w:p w:rsidR="00693DED" w:rsidRPr="00693DED" w:rsidRDefault="00693DED" w:rsidP="00693DED">
      <w:pPr>
        <w:pStyle w:val="Text"/>
      </w:pPr>
      <w:r w:rsidRPr="00693DED">
        <w:t>„</w:t>
      </w:r>
      <w:r w:rsidR="006C15E1" w:rsidRPr="00693DED">
        <w:t>Scotte, odpusť mi</w:t>
      </w:r>
      <w:r w:rsidRPr="00693DED">
        <w:t>…</w:t>
      </w:r>
      <w:r w:rsidR="006C15E1" w:rsidRPr="00693DED">
        <w:t>! Nechci k tobě být krutá! Nikdy</w:t>
      </w:r>
      <w:r w:rsidRPr="00693DED">
        <w:t>…</w:t>
      </w:r>
      <w:r w:rsidR="006C15E1" w:rsidRPr="00693DED">
        <w:t>! Já. Vždyť já tě miluju!</w:t>
      </w:r>
      <w:r w:rsidRPr="00693DED">
        <w:t>“</w:t>
      </w:r>
      <w:r w:rsidR="006C15E1" w:rsidRPr="00693DED">
        <w:t xml:space="preserve"> vypravila ze sebe a slzy jí stékaly po tvářích.</w:t>
      </w:r>
    </w:p>
    <w:p w:rsidR="00693DED" w:rsidRPr="00693DED" w:rsidRDefault="006C15E1" w:rsidP="00693DED">
      <w:pPr>
        <w:pStyle w:val="Text"/>
      </w:pPr>
      <w:r w:rsidRPr="00693DED">
        <w:t xml:space="preserve">I jemu zvlhly oči. </w:t>
      </w:r>
      <w:r w:rsidR="00693DED" w:rsidRPr="00693DED">
        <w:t>„</w:t>
      </w:r>
      <w:r w:rsidRPr="00693DED">
        <w:t>Miláčku</w:t>
      </w:r>
      <w:r w:rsidR="00693DED" w:rsidRPr="00693DED">
        <w:t>…“</w:t>
      </w:r>
    </w:p>
    <w:p w:rsidR="00693DED" w:rsidRPr="00693DED" w:rsidRDefault="006C15E1" w:rsidP="00693DED">
      <w:pPr>
        <w:pStyle w:val="Text"/>
      </w:pPr>
      <w:r w:rsidRPr="00693DED">
        <w:t xml:space="preserve">Dafné se mu vrhla do náruče. </w:t>
      </w:r>
      <w:r w:rsidR="00693DED" w:rsidRPr="00693DED">
        <w:t>„</w:t>
      </w:r>
      <w:r w:rsidRPr="00693DED">
        <w:t>Promiň mi, co jsem ti řekla. Je</w:t>
      </w:r>
      <w:r w:rsidR="00693DED" w:rsidRPr="00693DED">
        <w:t>…</w:t>
      </w:r>
      <w:r w:rsidRPr="00693DED">
        <w:t xml:space="preserve"> je to pravda, měla jsem strach ti prozradit, že tě mám ráda,</w:t>
      </w:r>
      <w:r w:rsidR="00693DED" w:rsidRPr="00693DED">
        <w:t>“</w:t>
      </w:r>
      <w:r w:rsidRPr="00693DED">
        <w:t xml:space="preserve"> vzlykala. </w:t>
      </w:r>
      <w:r w:rsidR="00693DED" w:rsidRPr="00693DED">
        <w:t>„</w:t>
      </w:r>
      <w:r w:rsidRPr="00693DED">
        <w:t>Pořád ještě mám strach</w:t>
      </w:r>
      <w:r w:rsidR="00693DED" w:rsidRPr="00693DED">
        <w:t>…</w:t>
      </w:r>
      <w:r w:rsidRPr="00693DED">
        <w:t xml:space="preserve"> strach, že tě ztratím</w:t>
      </w:r>
      <w:r w:rsidR="00693DED" w:rsidRPr="00693DED">
        <w:t>…“</w:t>
      </w:r>
    </w:p>
    <w:p w:rsidR="00693DED" w:rsidRPr="00693DED" w:rsidRDefault="006C15E1" w:rsidP="00693DED">
      <w:pPr>
        <w:pStyle w:val="Text"/>
      </w:pPr>
      <w:r w:rsidRPr="00693DED">
        <w:t xml:space="preserve">Scott tiše nohou zaklapl dveře a objímal ji. </w:t>
      </w:r>
      <w:r w:rsidR="00693DED" w:rsidRPr="00693DED">
        <w:t>„</w:t>
      </w:r>
      <w:r w:rsidRPr="00693DED">
        <w:t>Dafné, už je to za námi,</w:t>
      </w:r>
      <w:r w:rsidR="00693DED" w:rsidRPr="00693DED">
        <w:t>“</w:t>
      </w:r>
      <w:r w:rsidRPr="00693DED">
        <w:t xml:space="preserve"> šeptal a hladil ji po vlasech a zádech. </w:t>
      </w:r>
      <w:r w:rsidR="00693DED" w:rsidRPr="00693DED">
        <w:t>„</w:t>
      </w:r>
      <w:r w:rsidRPr="00693DED">
        <w:t>Už nemusíš mít strach. Mě a moji lásku nikdy neztratíš.</w:t>
      </w:r>
      <w:r w:rsidR="00693DED" w:rsidRPr="00693DED">
        <w:t>“</w:t>
      </w:r>
    </w:p>
    <w:p w:rsidR="00693DED" w:rsidRPr="00693DED" w:rsidRDefault="006C15E1" w:rsidP="00693DED">
      <w:pPr>
        <w:pStyle w:val="Text"/>
      </w:pPr>
      <w:r w:rsidRPr="00693DED">
        <w:t xml:space="preserve">Vzhlédla k němu. </w:t>
      </w:r>
      <w:r w:rsidR="00693DED" w:rsidRPr="00693DED">
        <w:t>„</w:t>
      </w:r>
      <w:r w:rsidRPr="00693DED">
        <w:t>Musíš mi dát hodně času, Scotte.</w:t>
      </w:r>
      <w:r w:rsidR="00693DED" w:rsidRPr="00693DED">
        <w:t>“</w:t>
      </w:r>
    </w:p>
    <w:p w:rsidR="00693DED" w:rsidRPr="00693DED" w:rsidRDefault="006C15E1" w:rsidP="00693DED">
      <w:pPr>
        <w:pStyle w:val="Text"/>
      </w:pPr>
      <w:r w:rsidRPr="00693DED">
        <w:t xml:space="preserve">Něžně ji hladil po tvářích. </w:t>
      </w:r>
      <w:r w:rsidR="00693DED" w:rsidRPr="00693DED">
        <w:t>„</w:t>
      </w:r>
      <w:r w:rsidRPr="00693DED">
        <w:t>Bude stačit celý můj život?</w:t>
      </w:r>
      <w:r w:rsidR="00693DED" w:rsidRPr="00693DED">
        <w:t>“</w:t>
      </w:r>
    </w:p>
    <w:p w:rsidR="00693DED" w:rsidRPr="00693DED" w:rsidRDefault="00693DED" w:rsidP="00693DED">
      <w:pPr>
        <w:pStyle w:val="Text"/>
      </w:pPr>
      <w:r w:rsidRPr="00693DED">
        <w:t>„</w:t>
      </w:r>
      <w:r w:rsidR="006C15E1" w:rsidRPr="00693DED">
        <w:t>Musím ti toho tolik povědět</w:t>
      </w:r>
      <w:r w:rsidRPr="00693DED">
        <w:t>…</w:t>
      </w:r>
      <w:r w:rsidR="006C15E1" w:rsidRPr="00693DED">
        <w:t xml:space="preserve"> abys porozuměl, proč jsem se tak bránila</w:t>
      </w:r>
      <w:r w:rsidRPr="00693DED">
        <w:t>…</w:t>
      </w:r>
      <w:r w:rsidR="006C15E1" w:rsidRPr="00693DED">
        <w:t xml:space="preserve"> přiznat, že</w:t>
      </w:r>
      <w:r w:rsidRPr="00693DED">
        <w:t>…</w:t>
      </w:r>
      <w:r w:rsidR="006C15E1" w:rsidRPr="00693DED">
        <w:t xml:space="preserve"> že tě miluju,</w:t>
      </w:r>
      <w:r w:rsidRPr="00693DED">
        <w:t>“</w:t>
      </w:r>
      <w:r w:rsidR="006C15E1" w:rsidRPr="00693DED">
        <w:t xml:space="preserve"> zajíkala se. Chtěla mu vyprávět o Johnovi a také o Rufusu Hatfieldovi. Její stud nebyl tak velký jako touha svěřit se a sdělit mu své zážitky, které celá léta nosila v duši jako metrákové závaží. Musí to udělat, protože jen když Scott bude vědět všechno, pochopí, že její strach před láskou muže a zvláště před manželstvím má velmi reálný důvod a že potřebuje hodně trpělivosti a lásky, aby to všechno překonala. Její touha po něžnosti a lásce je stejně velká jako její strach před nimi.</w:t>
      </w:r>
    </w:p>
    <w:p w:rsidR="00693DED" w:rsidRPr="00693DED" w:rsidRDefault="00693DED" w:rsidP="00693DED">
      <w:pPr>
        <w:pStyle w:val="Text"/>
      </w:pPr>
      <w:r w:rsidRPr="00693DED">
        <w:t>„</w:t>
      </w:r>
      <w:r w:rsidR="006C15E1" w:rsidRPr="00693DED">
        <w:t>Máme všechen čas světa, moje milovaná Dafné,</w:t>
      </w:r>
      <w:r w:rsidRPr="00693DED">
        <w:t>“</w:t>
      </w:r>
      <w:r w:rsidR="006C15E1" w:rsidRPr="00693DED">
        <w:t xml:space="preserve"> zašeptal a osuš</w:t>
      </w:r>
      <w:r w:rsidR="00F9770D">
        <w:t>o</w:t>
      </w:r>
      <w:r w:rsidR="006C15E1" w:rsidRPr="00693DED">
        <w:t xml:space="preserve">val jí slzy špičkou prstu. </w:t>
      </w:r>
      <w:r w:rsidRPr="00693DED">
        <w:t>„</w:t>
      </w:r>
      <w:r w:rsidR="006C15E1" w:rsidRPr="00693DED">
        <w:t xml:space="preserve">Ale ať už mi budeš vyprávět cokoli, </w:t>
      </w:r>
      <w:r w:rsidR="006C15E1" w:rsidRPr="00693DED">
        <w:lastRenderedPageBreak/>
        <w:t>nic nemůže být tak důležité jako ta nádherná skutečnost, že mě miluješ tak jako já tebe.</w:t>
      </w:r>
      <w:r w:rsidRPr="00693DED">
        <w:t>“</w:t>
      </w:r>
    </w:p>
    <w:p w:rsidR="00693DED" w:rsidRPr="00693DED" w:rsidRDefault="00693DED" w:rsidP="00693DED">
      <w:pPr>
        <w:pStyle w:val="Text"/>
      </w:pPr>
      <w:r w:rsidRPr="00693DED">
        <w:t>„</w:t>
      </w:r>
      <w:r w:rsidR="006C15E1" w:rsidRPr="00693DED">
        <w:t>Ano, miluju tě,</w:t>
      </w:r>
      <w:r w:rsidRPr="00693DED">
        <w:t>“</w:t>
      </w:r>
      <w:r w:rsidR="006C15E1" w:rsidRPr="00693DED">
        <w:t xml:space="preserve"> ujistila ho s leskem v očích.</w:t>
      </w:r>
    </w:p>
    <w:p w:rsidR="00693DED" w:rsidRPr="00693DED" w:rsidRDefault="006C15E1" w:rsidP="00693DED">
      <w:pPr>
        <w:pStyle w:val="Text"/>
      </w:pPr>
      <w:r w:rsidRPr="00693DED">
        <w:t>Díval se na ni, jemně ji hladil po čele a vzal její obličej do dlaní. Objala ho kolem krku a nastavila ústa. Jejich rty splynuly v něžném, šťastném polibku. Se zavřenýma očima se Dafné ponořila do toh</w:t>
      </w:r>
      <w:r w:rsidR="00693DED" w:rsidRPr="00693DED">
        <w:t>o p</w:t>
      </w:r>
      <w:r w:rsidRPr="00693DED">
        <w:t>olibku, který jako by celé její tělo osvobozoval od pozemské tíže a odnášel ji do světa jistoty.</w:t>
      </w:r>
    </w:p>
    <w:p w:rsidR="00693DED" w:rsidRPr="00693DED" w:rsidRDefault="006C15E1" w:rsidP="00693DED">
      <w:pPr>
        <w:pStyle w:val="Text"/>
      </w:pPr>
      <w:r w:rsidRPr="00693DED">
        <w:t>Později mu začala vyprávět o svém životě v Bostonu a o tom, jak náhlý konec vzala léta zhýčkaného mládí v oněch zářijových dnech přede dvěma roky. Mluvila tiše, ale pevným hlasem, Scott seděl po jejím boku u krbu, jehož dohasínající oheň byl jediným zdrojem světla v místnosti, a držel ji za ruku.</w:t>
      </w:r>
    </w:p>
    <w:p w:rsidR="00693DED" w:rsidRPr="00693DED" w:rsidRDefault="006C15E1" w:rsidP="00693DED">
      <w:pPr>
        <w:pStyle w:val="Text"/>
      </w:pPr>
      <w:r w:rsidRPr="00693DED">
        <w:t>Když začala vyprávět o Hatfieldovi, hlas se jí několikrát zlomil a povídání provázely slzy. Scott ji prosil, aby se dál už tolik netrápila, avšak chtěla mu povědět všechno. Byla to úleva doslova si vypovídat z duše ten strašný zážitek, i když úplné podrobnosti nedokázala přenést přes rty.</w:t>
      </w:r>
    </w:p>
    <w:p w:rsidR="00693DED" w:rsidRPr="00693DED" w:rsidRDefault="00693DED" w:rsidP="00693DED">
      <w:pPr>
        <w:pStyle w:val="Text"/>
      </w:pPr>
      <w:r w:rsidRPr="00693DED">
        <w:t>„</w:t>
      </w:r>
      <w:r w:rsidR="006C15E1" w:rsidRPr="00693DED">
        <w:t>Prodala jsem mu své tělo</w:t>
      </w:r>
      <w:r w:rsidRPr="00693DED">
        <w:t>…</w:t>
      </w:r>
      <w:r w:rsidR="006C15E1" w:rsidRPr="00693DED">
        <w:t xml:space="preserve"> byla jsem mu vydaná napospas úplně nahá</w:t>
      </w:r>
      <w:r w:rsidRPr="00693DED">
        <w:t>…</w:t>
      </w:r>
      <w:r w:rsidR="006C15E1" w:rsidRPr="00693DED">
        <w:t xml:space="preserve"> ale tak jsem se třásla a zoufalstvím plakala, že</w:t>
      </w:r>
      <w:r w:rsidRPr="00693DED">
        <w:t>…</w:t>
      </w:r>
      <w:r w:rsidR="006C15E1" w:rsidRPr="00693DED">
        <w:t xml:space="preserve"> že svůj záměr nakonec neprovedl,</w:t>
      </w:r>
      <w:r w:rsidRPr="00693DED">
        <w:t>“</w:t>
      </w:r>
      <w:r w:rsidR="006C15E1" w:rsidRPr="00693DED">
        <w:t xml:space="preserve"> nutila se uslzeným hlasem zůstat tak blízko strašlivé pravdě, jak jen dokázala. </w:t>
      </w:r>
      <w:r w:rsidRPr="00693DED">
        <w:t>„</w:t>
      </w:r>
      <w:r w:rsidR="006C15E1" w:rsidRPr="00693DED">
        <w:t>Byl</w:t>
      </w:r>
      <w:r w:rsidRPr="00693DED">
        <w:t>…</w:t>
      </w:r>
      <w:r w:rsidR="006C15E1" w:rsidRPr="00693DED">
        <w:t xml:space="preserve"> byl však velmi vzrušený</w:t>
      </w:r>
      <w:r w:rsidRPr="00693DED">
        <w:t>…</w:t>
      </w:r>
      <w:r w:rsidR="006C15E1" w:rsidRPr="00693DED">
        <w:t xml:space="preserve"> a žádal ode mě, abych</w:t>
      </w:r>
      <w:r w:rsidRPr="00693DED">
        <w:t>…</w:t>
      </w:r>
      <w:r w:rsidR="006C15E1" w:rsidRPr="00693DED">
        <w:t xml:space="preserve"> abych ho uspokojila jinak</w:t>
      </w:r>
      <w:r w:rsidRPr="00693DED">
        <w:t>…</w:t>
      </w:r>
      <w:r w:rsidR="006C15E1" w:rsidRPr="00693DED">
        <w:t xml:space="preserve"> rukama.</w:t>
      </w:r>
      <w:r w:rsidRPr="00693DED">
        <w:t>“</w:t>
      </w:r>
    </w:p>
    <w:p w:rsidR="00693DED" w:rsidRPr="00693DED" w:rsidRDefault="00693DED" w:rsidP="00693DED">
      <w:pPr>
        <w:pStyle w:val="Text"/>
      </w:pPr>
      <w:r w:rsidRPr="00693DED">
        <w:t>„</w:t>
      </w:r>
      <w:r w:rsidR="006C15E1" w:rsidRPr="00693DED">
        <w:t>To prase!</w:t>
      </w:r>
      <w:r w:rsidRPr="00693DED">
        <w:t>“</w:t>
      </w:r>
      <w:r w:rsidR="006C15E1" w:rsidRPr="00693DED">
        <w:t xml:space="preserve"> vykřikl Scott a bezmocným vztekem skřípal zuby. </w:t>
      </w:r>
      <w:r w:rsidRPr="00693DED">
        <w:t>„</w:t>
      </w:r>
      <w:r w:rsidR="006C15E1" w:rsidRPr="00693DED">
        <w:t>Co jen ti to to prase udělalo! Kdybych ho měl po ruce, zabiju ho! Takhle tě pošpinit!</w:t>
      </w:r>
      <w:r w:rsidRPr="00693DED">
        <w:t>“</w:t>
      </w:r>
    </w:p>
    <w:p w:rsidR="00693DED" w:rsidRPr="00693DED" w:rsidRDefault="00693DED" w:rsidP="00693DED">
      <w:pPr>
        <w:pStyle w:val="Text"/>
      </w:pPr>
      <w:r w:rsidRPr="00693DED">
        <w:t>„</w:t>
      </w:r>
      <w:r w:rsidR="006C15E1" w:rsidRPr="00693DED">
        <w:t>Tenkrát, tenkrát jsem v Hatfieldově domě neztratila panenství, ale mám od té doby strach, že</w:t>
      </w:r>
      <w:r w:rsidRPr="00693DED">
        <w:t>…</w:t>
      </w:r>
      <w:r w:rsidR="006C15E1" w:rsidRPr="00693DED">
        <w:t xml:space="preserve"> že se nedokážu s mužem doopravdy milovat. Scotte</w:t>
      </w:r>
      <w:r w:rsidRPr="00693DED">
        <w:t>…</w:t>
      </w:r>
      <w:r w:rsidR="006C15E1" w:rsidRPr="00693DED">
        <w:t xml:space="preserve"> tolik mě to trápí, protože</w:t>
      </w:r>
      <w:r w:rsidRPr="00693DED">
        <w:t>…</w:t>
      </w:r>
      <w:r w:rsidR="006C15E1" w:rsidRPr="00693DED">
        <w:t xml:space="preserve"> protože se cítím jako duševní mrzák,</w:t>
      </w:r>
      <w:r w:rsidRPr="00693DED">
        <w:t>“</w:t>
      </w:r>
      <w:r w:rsidR="006C15E1" w:rsidRPr="00693DED">
        <w:t xml:space="preserve"> přiznávala zoufale, a tak mu přiznala svůj největší strach. </w:t>
      </w:r>
      <w:r w:rsidRPr="00693DED">
        <w:t>„</w:t>
      </w:r>
      <w:r w:rsidR="006C15E1" w:rsidRPr="00693DED">
        <w:t>Nevím, jestli jsem schopná vášnivě milovat</w:t>
      </w:r>
      <w:r w:rsidRPr="00693DED">
        <w:t>…</w:t>
      </w:r>
      <w:r w:rsidR="006C15E1" w:rsidRPr="00693DED">
        <w:t xml:space="preserve"> tělesně, jak si to zasloužíš</w:t>
      </w:r>
      <w:r w:rsidRPr="00693DED">
        <w:t>…</w:t>
      </w:r>
      <w:r w:rsidR="006C15E1" w:rsidRPr="00693DED">
        <w:t xml:space="preserve"> a jak si to každý muž u své ženy přeje</w:t>
      </w:r>
      <w:r w:rsidRPr="00693DED">
        <w:t>…“</w:t>
      </w:r>
    </w:p>
    <w:p w:rsidR="00693DED" w:rsidRPr="00693DED" w:rsidRDefault="006C15E1" w:rsidP="00693DED">
      <w:pPr>
        <w:pStyle w:val="Text"/>
      </w:pPr>
      <w:r w:rsidRPr="00693DED">
        <w:t xml:space="preserve">Vzal ji do náručí. </w:t>
      </w:r>
      <w:r w:rsidR="00693DED" w:rsidRPr="00693DED">
        <w:t>„</w:t>
      </w:r>
      <w:r w:rsidRPr="00693DED">
        <w:t>Dafné, prosím tě, teď si s tím nelam hlavu! Miluju tě a všechno ostatní přinese čas.</w:t>
      </w:r>
      <w:r w:rsidR="00693DED" w:rsidRPr="00693DED">
        <w:t>“</w:t>
      </w:r>
    </w:p>
    <w:p w:rsidR="00693DED" w:rsidRPr="00693DED" w:rsidRDefault="006C15E1" w:rsidP="00693DED">
      <w:pPr>
        <w:pStyle w:val="Text"/>
      </w:pPr>
      <w:r w:rsidRPr="00693DED">
        <w:lastRenderedPageBreak/>
        <w:t xml:space="preserve">Prudce zavrtěla hlavou. </w:t>
      </w:r>
      <w:r w:rsidR="00693DED" w:rsidRPr="00693DED">
        <w:t>„</w:t>
      </w:r>
      <w:r w:rsidRPr="00693DED">
        <w:t>Ne, ne, bojím se</w:t>
      </w:r>
      <w:r w:rsidR="00693DED" w:rsidRPr="00693DED">
        <w:t>…</w:t>
      </w:r>
      <w:r w:rsidRPr="00693DED">
        <w:t xml:space="preserve"> i když tě tolik miluju, nikdy se nestanu tvou ženou, dokud nebudu vědět, že ti mohu dát to, co ti tolik dát chci</w:t>
      </w:r>
      <w:r w:rsidR="00693DED" w:rsidRPr="00693DED">
        <w:t>…</w:t>
      </w:r>
      <w:r w:rsidRPr="00693DED">
        <w:t xml:space="preserve"> Lásku a vášeň duše a těla</w:t>
      </w:r>
      <w:r w:rsidR="00693DED" w:rsidRPr="00693DED">
        <w:t>…</w:t>
      </w:r>
      <w:r w:rsidRPr="00693DED">
        <w:t xml:space="preserve"> Nevím, jak dlouho to potrvá, než překonám svůj strach a stísněnost. Třeba se mi to ani nikdy nepodaří</w:t>
      </w:r>
      <w:r w:rsidR="00693DED" w:rsidRPr="00693DED">
        <w:t>…“</w:t>
      </w:r>
    </w:p>
    <w:p w:rsidR="00693DED" w:rsidRPr="00693DED" w:rsidRDefault="006C15E1" w:rsidP="00693DED">
      <w:pPr>
        <w:pStyle w:val="Text"/>
      </w:pPr>
      <w:r w:rsidRPr="00693DED">
        <w:t xml:space="preserve">Usmál se. </w:t>
      </w:r>
      <w:r w:rsidR="00693DED" w:rsidRPr="00693DED">
        <w:t>„</w:t>
      </w:r>
      <w:r w:rsidRPr="00693DED">
        <w:t>Ach Dafné, tvůj strach je zcela neopodstatněný. Když se lidé opravdu milují, pak se jim podaří zapomenout na tak ošklivý zážitek. Máme stejně víc času, než si myslíš. Ale jedno vím, ty jsi zrozená pro vášeň. Cítím to každým vláknem svého těla. A jednou se bude</w:t>
      </w:r>
      <w:r w:rsidR="00693DED" w:rsidRPr="00693DED">
        <w:t>š s</w:t>
      </w:r>
      <w:r w:rsidRPr="00693DED">
        <w:t>mát tomu, žes měla strach, že nejsi žena, která dokáže učinit šťastného muže, jehož miluje, a najít štěstí v jeho náručí.</w:t>
      </w:r>
      <w:r w:rsidR="00693DED" w:rsidRPr="00693DED">
        <w:t>“</w:t>
      </w:r>
    </w:p>
    <w:p w:rsidR="00693DED" w:rsidRPr="00693DED" w:rsidRDefault="00693DED" w:rsidP="00693DED">
      <w:pPr>
        <w:pStyle w:val="Text"/>
      </w:pPr>
      <w:r w:rsidRPr="00693DED">
        <w:t>„</w:t>
      </w:r>
      <w:r w:rsidR="006C15E1" w:rsidRPr="00693DED">
        <w:t>Slib mi, že nikdy nebudeš naléhat, abych se stala tvou ženou, dokud nebudu mít sama v sobě jasno! Ponech mi svobodu, dokud nepocítím, že nadešel čas pro takový krok!</w:t>
      </w:r>
      <w:r w:rsidRPr="00693DED">
        <w:t>“</w:t>
      </w:r>
      <w:r w:rsidR="006C15E1" w:rsidRPr="00693DED">
        <w:t xml:space="preserve"> prosila v slzách. </w:t>
      </w:r>
      <w:r w:rsidRPr="00693DED">
        <w:t>„</w:t>
      </w:r>
      <w:r w:rsidR="006C15E1" w:rsidRPr="00693DED">
        <w:t>Neunesla bych pomyšlení, že tě miluj u, a přece tě zároveň činím tolik nešťastným.</w:t>
      </w:r>
      <w:r w:rsidRPr="00693DED">
        <w:t>“</w:t>
      </w:r>
    </w:p>
    <w:p w:rsidR="00693DED" w:rsidRPr="00693DED" w:rsidRDefault="006C15E1" w:rsidP="00693DED">
      <w:pPr>
        <w:pStyle w:val="Text"/>
      </w:pPr>
      <w:r w:rsidRPr="00693DED">
        <w:t xml:space="preserve">Smutný úsměv mu přelétl tvář. Nemohla ho však zahlédnout, protože ji držel v náručí. </w:t>
      </w:r>
      <w:r w:rsidR="00693DED" w:rsidRPr="00693DED">
        <w:t>„</w:t>
      </w:r>
      <w:r w:rsidRPr="00693DED">
        <w:t>Budu tě milovat, i když nebudu tvůj právoplatný manžel. A už jsem ti slíbil, že počkám, až mě jednoho dne ty sama požádáš o ruku.</w:t>
      </w:r>
      <w:r w:rsidR="00693DED" w:rsidRPr="00693DED">
        <w:t>“</w:t>
      </w:r>
    </w:p>
    <w:p w:rsidR="00693DED" w:rsidRPr="00693DED" w:rsidRDefault="00693DED" w:rsidP="00693DED">
      <w:pPr>
        <w:pStyle w:val="Text"/>
      </w:pPr>
      <w:r w:rsidRPr="00693DED">
        <w:t>„</w:t>
      </w:r>
      <w:r w:rsidR="006C15E1" w:rsidRPr="00693DED">
        <w:t>Scotte! Scotte, drž mě pevně!</w:t>
      </w:r>
      <w:r w:rsidRPr="00693DED">
        <w:t>“</w:t>
      </w:r>
      <w:r w:rsidR="006C15E1" w:rsidRPr="00693DED">
        <w:t xml:space="preserve"> šeptala a přitiskla se k němu, jako by ho už nikdy nechtěla pustit.</w:t>
      </w:r>
    </w:p>
    <w:p w:rsidR="00693DED" w:rsidRPr="00693DED" w:rsidRDefault="00693DED" w:rsidP="00693DED">
      <w:pPr>
        <w:pStyle w:val="Text"/>
      </w:pPr>
      <w:r w:rsidRPr="00693DED">
        <w:t>„</w:t>
      </w:r>
      <w:r w:rsidR="006C15E1" w:rsidRPr="00693DED">
        <w:t>Dafné, zůstaň u mě přes noc!</w:t>
      </w:r>
      <w:r w:rsidRPr="00693DED">
        <w:t>“</w:t>
      </w:r>
    </w:p>
    <w:p w:rsidR="00693DED" w:rsidRPr="00693DED" w:rsidRDefault="00693DED" w:rsidP="00693DED">
      <w:pPr>
        <w:pStyle w:val="Text"/>
      </w:pPr>
      <w:r w:rsidRPr="00693DED">
        <w:t>„</w:t>
      </w:r>
      <w:r w:rsidR="006C15E1" w:rsidRPr="00693DED">
        <w:t>Ale</w:t>
      </w:r>
      <w:r w:rsidRPr="00693DED">
        <w:t>…“</w:t>
      </w:r>
    </w:p>
    <w:p w:rsidR="00693DED" w:rsidRPr="00693DED" w:rsidRDefault="00693DED" w:rsidP="00693DED">
      <w:pPr>
        <w:pStyle w:val="Text"/>
      </w:pPr>
      <w:r w:rsidRPr="00693DED">
        <w:t>„</w:t>
      </w:r>
      <w:r w:rsidR="006C15E1" w:rsidRPr="00693DED">
        <w:t>Lásko moje, teď tě nemohu nechat odejít. Nemusíš se bát, že bych zneužil situaci. Jen tě chci držet v náručí a cítit, že jsi se mnou.</w:t>
      </w:r>
      <w:r w:rsidRPr="00693DED">
        <w:t>“</w:t>
      </w:r>
    </w:p>
    <w:p w:rsidR="00693DED" w:rsidRPr="00693DED" w:rsidRDefault="00693DED" w:rsidP="00693DED">
      <w:pPr>
        <w:pStyle w:val="Text"/>
      </w:pPr>
      <w:r w:rsidRPr="00693DED">
        <w:t>„</w:t>
      </w:r>
      <w:r w:rsidR="006C15E1" w:rsidRPr="00693DED">
        <w:t>Také bych si to přála, ale co Sára?</w:t>
      </w:r>
      <w:r w:rsidRPr="00693DED">
        <w:t>“</w:t>
      </w:r>
    </w:p>
    <w:p w:rsidR="00693DED" w:rsidRPr="00693DED" w:rsidRDefault="00693DED" w:rsidP="00693DED">
      <w:pPr>
        <w:pStyle w:val="Text"/>
      </w:pPr>
      <w:r w:rsidRPr="00693DED">
        <w:t>„</w:t>
      </w:r>
      <w:r w:rsidR="006C15E1" w:rsidRPr="00693DED">
        <w:t>Sára to pochopí. Věrnost, s jakou stojí při svém Jerrym, už vypovídá o její povaze. Určitě nad tebou nezlomí hůl, protože jsi zůstala v noci u mě.</w:t>
      </w:r>
      <w:r w:rsidRPr="00693DED">
        <w:t>“</w:t>
      </w:r>
    </w:p>
    <w:p w:rsidR="00693DED" w:rsidRPr="00693DED" w:rsidRDefault="00693DED" w:rsidP="00693DED">
      <w:pPr>
        <w:pStyle w:val="Text"/>
      </w:pPr>
      <w:r w:rsidRPr="00693DED">
        <w:t>„</w:t>
      </w:r>
      <w:r w:rsidR="006C15E1" w:rsidRPr="00693DED">
        <w:t>Ne, to ne. Spíše bude mít radost, že už před sebou a před tebou neutíkám,</w:t>
      </w:r>
      <w:r w:rsidRPr="00693DED">
        <w:t>“</w:t>
      </w:r>
      <w:r w:rsidR="006C15E1" w:rsidRPr="00693DED">
        <w:t xml:space="preserve"> přiznala Dafné. </w:t>
      </w:r>
      <w:r w:rsidRPr="00693DED">
        <w:t>„</w:t>
      </w:r>
      <w:r w:rsidR="006C15E1" w:rsidRPr="00693DED">
        <w:t>Ale až se ráno probudí a zjistí, že tam nejsem, bude si dělat starosti</w:t>
      </w:r>
      <w:r w:rsidRPr="00693DED">
        <w:t>…“</w:t>
      </w:r>
    </w:p>
    <w:p w:rsidR="00693DED" w:rsidRPr="00693DED" w:rsidRDefault="00693DED" w:rsidP="00693DED">
      <w:pPr>
        <w:pStyle w:val="Text"/>
      </w:pPr>
      <w:r w:rsidRPr="00693DED">
        <w:t>„</w:t>
      </w:r>
      <w:r w:rsidR="006C15E1" w:rsidRPr="00693DED">
        <w:t xml:space="preserve">To se dá snadno vyřešit. Pošlu jí krátkou zprávu a poprosím ji, aby ráno přišla na snídani do hotelu </w:t>
      </w:r>
      <w:r w:rsidR="006C15E1" w:rsidRPr="00693DED">
        <w:rPr>
          <w:i/>
        </w:rPr>
        <w:t>Statesman.</w:t>
      </w:r>
      <w:r w:rsidR="006C15E1" w:rsidRPr="00693DED">
        <w:t xml:space="preserve"> Já sejdu dolů o něco později, abyste měly čas si promluvit mezi čtyřma očima,</w:t>
      </w:r>
      <w:r w:rsidRPr="00693DED">
        <w:t>“</w:t>
      </w:r>
      <w:r w:rsidR="006C15E1" w:rsidRPr="00693DED">
        <w:t xml:space="preserve"> navrhl </w:t>
      </w:r>
      <w:r w:rsidR="006C15E1" w:rsidRPr="00693DED">
        <w:lastRenderedPageBreak/>
        <w:t xml:space="preserve">Scott. </w:t>
      </w:r>
      <w:r w:rsidRPr="00693DED">
        <w:t>„</w:t>
      </w:r>
      <w:r w:rsidR="006C15E1" w:rsidRPr="00693DED">
        <w:t>Hned by mohla přivézt i tvoje věci. Prosím, neříkej ne! Nechoď teď ode mě pryč! Kdoví, kdy zase budeme mít příležitost být tak nerušeně a nepozorovaně spolu.</w:t>
      </w:r>
      <w:r w:rsidRPr="00693DED">
        <w:t>“</w:t>
      </w:r>
    </w:p>
    <w:p w:rsidR="00693DED" w:rsidRPr="00693DED" w:rsidRDefault="00693DED" w:rsidP="00693DED">
      <w:pPr>
        <w:pStyle w:val="Text"/>
      </w:pPr>
      <w:r w:rsidRPr="00693DED">
        <w:t>„</w:t>
      </w:r>
      <w:r w:rsidR="006C15E1" w:rsidRPr="00693DED">
        <w:t>Nechci odejít,</w:t>
      </w:r>
      <w:r w:rsidRPr="00693DED">
        <w:t>“</w:t>
      </w:r>
      <w:r w:rsidR="006C15E1" w:rsidRPr="00693DED">
        <w:t xml:space="preserve"> zašeptala. </w:t>
      </w:r>
      <w:r w:rsidRPr="00693DED">
        <w:t>„</w:t>
      </w:r>
      <w:r w:rsidR="006C15E1" w:rsidRPr="00693DED">
        <w:t>Zůstanu s tebou, Scotte.</w:t>
      </w:r>
      <w:r w:rsidRPr="00693DED">
        <w:t>“</w:t>
      </w:r>
    </w:p>
    <w:p w:rsidR="00693DED" w:rsidRPr="00693DED" w:rsidRDefault="006C15E1" w:rsidP="00693DED">
      <w:pPr>
        <w:pStyle w:val="Text"/>
      </w:pPr>
      <w:r w:rsidRPr="00693DED">
        <w:t xml:space="preserve">Políbil ji. </w:t>
      </w:r>
      <w:r w:rsidR="00693DED" w:rsidRPr="00693DED">
        <w:t>„</w:t>
      </w:r>
      <w:r w:rsidRPr="00693DED">
        <w:t>Rychle sejdu dolů a postarám se, aby Sára zítra ráno tu zprávu dostala. Hned jsem zpátky.</w:t>
      </w:r>
      <w:r w:rsidR="00693DED" w:rsidRPr="00693DED">
        <w:t>“</w:t>
      </w:r>
    </w:p>
    <w:p w:rsidR="00693DED" w:rsidRPr="00693DED" w:rsidRDefault="006C15E1" w:rsidP="00693DED">
      <w:pPr>
        <w:pStyle w:val="Text"/>
      </w:pPr>
      <w:r w:rsidRPr="00693DED">
        <w:t>Když se o něco později vrátil, Dafné už ležela v posteli. Na sobě měla jen spodní prádlo. I on se rychle svlékl, nechal si pouze spodky a vklouzl k ní pod deku.</w:t>
      </w:r>
    </w:p>
    <w:p w:rsidR="00693DED" w:rsidRPr="00693DED" w:rsidRDefault="009B04B7" w:rsidP="00693DED">
      <w:pPr>
        <w:pStyle w:val="Text"/>
      </w:pPr>
      <w:r>
        <w:t>„</w:t>
      </w:r>
      <w:r w:rsidR="006C15E1" w:rsidRPr="00693DED">
        <w:t>Je to jako nádherný sen, že tady ležím vedle tebe v posteli a cítím se tak bezpečně,</w:t>
      </w:r>
      <w:r w:rsidR="00693DED" w:rsidRPr="00693DED">
        <w:t>“</w:t>
      </w:r>
      <w:r w:rsidR="006C15E1" w:rsidRPr="00693DED">
        <w:t xml:space="preserve"> přiznávala tiše, když se přimkla k jeho hrudi.</w:t>
      </w:r>
    </w:p>
    <w:p w:rsidR="00693DED" w:rsidRPr="00693DED" w:rsidRDefault="006C15E1" w:rsidP="00693DED">
      <w:pPr>
        <w:pStyle w:val="Text"/>
      </w:pPr>
      <w:r w:rsidRPr="00693DED">
        <w:t xml:space="preserve">Hladil ji. </w:t>
      </w:r>
      <w:r w:rsidR="00693DED" w:rsidRPr="00693DED">
        <w:t>„</w:t>
      </w:r>
      <w:r w:rsidRPr="00693DED">
        <w:t>A nejkrásnější na tom je, že ten sen nikdy neskončí,</w:t>
      </w:r>
      <w:r w:rsidR="00693DED" w:rsidRPr="00693DED">
        <w:t>“</w:t>
      </w:r>
      <w:r w:rsidRPr="00693DED">
        <w:t xml:space="preserve"> odpověděl a bděl ještě, když už v jeho náručí usnula. Nechtěl spát, nýbrž vychutnat každou minutu, v níž se k němu tak tulí. Jak celé ty měsíce toužil, aby Dafné objal a cítil její tělo vedle sebe. A teď se mu to vroucí přání konečně splnilo. Cítil jemný tlak jejích ňader na hrudníku, její ploché břicho na svém boku, nahou nohu pod krajkovým lemem kalhotek. I kdyby byla vedle něj úplně nahá, stěží mohl být vzrušenější než teď. Ve spaní se k němu tiskla se slepou důvěrou, netušíc, jakou bouři touhy v něm její intimní blízkost vyvolává. Jak rád by ji laskal rukama i rty a ukázal jí, jak ji miluje a jak může být tělesná láska krásná.</w:t>
      </w:r>
    </w:p>
    <w:p w:rsidR="00693DED" w:rsidRPr="00693DED" w:rsidRDefault="006C15E1" w:rsidP="00693DED">
      <w:pPr>
        <w:pStyle w:val="Text"/>
      </w:pPr>
      <w:r w:rsidRPr="00693DED">
        <w:t>Ale i když byla jeho touha obrovská, nikdy nezklame její důvěru. Nespěchá. Teď, když k sobě našli cestu, nebylo nic jiného tak důležité. Milovali se a ani v nejmenším nepochyboval, že smyslová vášeň, dosud skrytá pod jejím strachem, se jednoho dne osvobodí a završí jejich lásku.</w:t>
      </w:r>
    </w:p>
    <w:p w:rsidR="00693DED" w:rsidRPr="00693DED" w:rsidRDefault="006C15E1" w:rsidP="00693DED">
      <w:pPr>
        <w:pStyle w:val="Text"/>
      </w:pPr>
      <w:r w:rsidRPr="00693DED">
        <w:t>Dafnina obava, že není schopna pravé vášně, mu nedělala starosti. Něco jiného ho stísňovalo desetkrát víc.</w:t>
      </w:r>
    </w:p>
    <w:p w:rsidR="00693DED" w:rsidRPr="00693DED" w:rsidRDefault="006C15E1" w:rsidP="00693DED">
      <w:pPr>
        <w:pStyle w:val="Text"/>
      </w:pPr>
      <w:r w:rsidRPr="00693DED">
        <w:t>Jednou jí to budu muset prozradit. Nesmím to tajit. Dafné se to musí dozvědět. Ale kdy bude ten správný okamžik, uvažoval. Ještě je příliš brzy. Je dobře, že ještě máme tolik času!</w:t>
      </w:r>
    </w:p>
    <w:p w:rsidR="00693DED" w:rsidRPr="00693DED" w:rsidRDefault="006C15E1" w:rsidP="00693DED">
      <w:pPr>
        <w:pStyle w:val="Text"/>
      </w:pPr>
      <w:r w:rsidRPr="00693DED">
        <w:t xml:space="preserve">Něžně jí pohladil paži, kterou mu položila přes hrudník, a v myšlenkách proklínal otce. Proč se nespokojil s tím, že ho vydědil a zapudil? Cožpak už nezpůsobil dost zla a utrpení? Proč se ve svém </w:t>
      </w:r>
      <w:r w:rsidRPr="00693DED">
        <w:lastRenderedPageBreak/>
        <w:t>slepém, neúprosném vzteku pokouší zničit všechno, v co on, Scott, věří?</w:t>
      </w:r>
    </w:p>
    <w:p w:rsidR="0065060D" w:rsidRDefault="00693DED" w:rsidP="0065060D">
      <w:pPr>
        <w:pStyle w:val="Text"/>
      </w:pPr>
      <w:r w:rsidRPr="00693DED">
        <w:t>„</w:t>
      </w:r>
      <w:r w:rsidR="006C15E1" w:rsidRPr="00693DED">
        <w:t>Ne, otče, nikdy nepolezu ke křížku,</w:t>
      </w:r>
      <w:r w:rsidRPr="00693DED">
        <w:t>“</w:t>
      </w:r>
      <w:r w:rsidR="006C15E1" w:rsidRPr="00693DED">
        <w:t xml:space="preserve"> šeptal do tmy, jako by ho otec mohl slyšet. </w:t>
      </w:r>
      <w:r w:rsidRPr="00693DED">
        <w:t>„</w:t>
      </w:r>
      <w:r w:rsidR="006C15E1" w:rsidRPr="00693DED">
        <w:t>Budu o Dafné a naše štěstí bojovat! A vyhraju! Nezabrání tomu ani všechny peníze světa!</w:t>
      </w:r>
      <w:r w:rsidRPr="00693DED">
        <w:t>“</w:t>
      </w:r>
      <w:r w:rsidR="0065060D" w:rsidRPr="0065060D">
        <w:t xml:space="preserve"> </w:t>
      </w:r>
    </w:p>
    <w:p w:rsidR="0065060D" w:rsidRDefault="0065060D" w:rsidP="0065060D">
      <w:pPr>
        <w:rPr>
          <w:rFonts w:ascii="Times New Roman" w:hAnsi="Times New Roman" w:cs="Times New Roman"/>
          <w:color w:val="auto"/>
        </w:rPr>
      </w:pPr>
      <w:r>
        <w:br w:type="page"/>
      </w:r>
    </w:p>
    <w:p w:rsidR="0065060D" w:rsidRPr="00693DED" w:rsidRDefault="0065060D" w:rsidP="0065060D">
      <w:pPr>
        <w:pStyle w:val="Text"/>
      </w:pPr>
    </w:p>
    <w:p w:rsidR="0065060D" w:rsidRPr="007E3943" w:rsidRDefault="0065060D" w:rsidP="0065060D">
      <w:pPr>
        <w:pStyle w:val="Text"/>
        <w:ind w:firstLine="0"/>
        <w:jc w:val="center"/>
        <w:rPr>
          <w:i/>
          <w:sz w:val="36"/>
          <w:szCs w:val="36"/>
        </w:rPr>
      </w:pPr>
      <w:r>
        <w:rPr>
          <w:i/>
          <w:sz w:val="36"/>
          <w:szCs w:val="36"/>
        </w:rPr>
        <w:t>Jedenáctá</w:t>
      </w:r>
      <w:r w:rsidRPr="007E3943">
        <w:rPr>
          <w:i/>
          <w:sz w:val="36"/>
          <w:szCs w:val="36"/>
        </w:rPr>
        <w:t xml:space="preserve"> kapitola</w:t>
      </w:r>
    </w:p>
    <w:p w:rsidR="0065060D" w:rsidRDefault="0065060D" w:rsidP="0065060D">
      <w:pPr>
        <w:pStyle w:val="Text"/>
      </w:pPr>
    </w:p>
    <w:p w:rsidR="0065060D" w:rsidRDefault="0065060D" w:rsidP="0065060D">
      <w:pPr>
        <w:pStyle w:val="Text"/>
      </w:pPr>
    </w:p>
    <w:p w:rsidR="0065060D" w:rsidRPr="00693DED" w:rsidRDefault="0065060D" w:rsidP="0065060D">
      <w:pPr>
        <w:pStyle w:val="Text"/>
      </w:pPr>
    </w:p>
    <w:p w:rsidR="00693DED" w:rsidRPr="00693DED" w:rsidRDefault="006C15E1" w:rsidP="00693DED">
      <w:pPr>
        <w:pStyle w:val="Text"/>
      </w:pPr>
      <w:r w:rsidRPr="00693DED">
        <w:rPr>
          <w:sz w:val="32"/>
        </w:rPr>
        <w:t>N</w:t>
      </w:r>
      <w:r w:rsidRPr="00693DED">
        <w:t>ejen Dafné, ale i Sára se v neděli odpoledne vrátila do Bathu velmi</w:t>
      </w:r>
      <w:r w:rsidR="00693DED" w:rsidRPr="00693DED">
        <w:t xml:space="preserve"> </w:t>
      </w:r>
      <w:r w:rsidRPr="00693DED">
        <w:t>šťastná. Hodina, kterou směla strávit s Jerrym v holé návštěvn</w:t>
      </w:r>
      <w:r w:rsidR="00693DED" w:rsidRPr="00693DED">
        <w:t>í m</w:t>
      </w:r>
      <w:r w:rsidRPr="00693DED">
        <w:t>ístnosti věznice za přítomnosti dozorce, jí dala stejně tolik, jako</w:t>
      </w:r>
      <w:r w:rsidR="00693DED" w:rsidRPr="00693DED">
        <w:t xml:space="preserve"> </w:t>
      </w:r>
      <w:r w:rsidRPr="00693DED">
        <w:t>Dafné noc, kterou ve vší cudnosti strávila se Scottem.</w:t>
      </w:r>
    </w:p>
    <w:p w:rsidR="00693DED" w:rsidRPr="00693DED" w:rsidRDefault="006C15E1" w:rsidP="00693DED">
      <w:pPr>
        <w:pStyle w:val="Text"/>
      </w:pPr>
      <w:r w:rsidRPr="00693DED">
        <w:t xml:space="preserve">Když Dafné ráno uviděla přítelkyni vstupovat do jídelny hotelu </w:t>
      </w:r>
      <w:r w:rsidRPr="00693DED">
        <w:rPr>
          <w:i/>
        </w:rPr>
        <w:t>Statesman,</w:t>
      </w:r>
      <w:r w:rsidRPr="00693DED">
        <w:t xml:space="preserve"> kde se podávala snídaně, měla ve tváři vepsánu úzkostnou otázku, zda přece jen nevystavila Sářinu náklonnost a pochopení příliš velké zkoušce.</w:t>
      </w:r>
    </w:p>
    <w:p w:rsidR="00693DED" w:rsidRPr="00693DED" w:rsidRDefault="006C15E1" w:rsidP="00693DED">
      <w:pPr>
        <w:pStyle w:val="Text"/>
      </w:pPr>
      <w:r w:rsidRPr="00693DED">
        <w:t xml:space="preserve">Ale už prvními slovy Sára osvobodila Dafné od jejích obav. </w:t>
      </w:r>
      <w:r w:rsidR="00693DED" w:rsidRPr="00693DED">
        <w:t>„</w:t>
      </w:r>
      <w:r w:rsidRPr="00693DED">
        <w:t>Jsem tak šťastná, že vy dva jste se konečně našli! Však byl nejvyšší čas!</w:t>
      </w:r>
      <w:r w:rsidR="00693DED" w:rsidRPr="00693DED">
        <w:t>“</w:t>
      </w:r>
      <w:r w:rsidRPr="00693DED">
        <w:t xml:space="preserve"> zvolala a objala Dafné tak zprudka, až se jí v očích objevily slzy.</w:t>
      </w:r>
    </w:p>
    <w:p w:rsidR="00693DED" w:rsidRPr="00693DED" w:rsidRDefault="006C15E1" w:rsidP="00693DED">
      <w:pPr>
        <w:pStyle w:val="Text"/>
      </w:pPr>
      <w:r w:rsidRPr="00693DED">
        <w:t>A slzy tekly i o několik hodin později, když Sára seděla proti Jerrymu a poslouchala, jak se jí zpovídá, že sám vůbec nechápe, proč se tehdy od ní odvrátil a tvrdil, že už ji nemiluje.</w:t>
      </w:r>
    </w:p>
    <w:p w:rsidR="00693DED" w:rsidRPr="00693DED" w:rsidRDefault="00693DED" w:rsidP="00693DED">
      <w:pPr>
        <w:pStyle w:val="Text"/>
      </w:pPr>
      <w:r w:rsidRPr="00693DED">
        <w:t>„</w:t>
      </w:r>
      <w:r w:rsidR="006C15E1" w:rsidRPr="00693DED">
        <w:t>Celou tu dobu jsem věděla, že mě miluje,</w:t>
      </w:r>
      <w:r w:rsidRPr="00693DED">
        <w:t>“</w:t>
      </w:r>
      <w:r w:rsidR="006C15E1" w:rsidRPr="00693DED">
        <w:t xml:space="preserve"> svěřovala se přešťastná Sára později Dafné. </w:t>
      </w:r>
      <w:r w:rsidRPr="00693DED">
        <w:t>„</w:t>
      </w:r>
      <w:r w:rsidR="006C15E1" w:rsidRPr="00693DED">
        <w:t>A teď mě potřebuje víc než kdykoli jindy. Chce, abych ho navštěvovala tak často, jak jen je to možné.</w:t>
      </w:r>
      <w:r w:rsidRPr="00693DED">
        <w:t>“</w:t>
      </w:r>
    </w:p>
    <w:p w:rsidR="00693DED" w:rsidRPr="00693DED" w:rsidRDefault="006C15E1" w:rsidP="00693DED">
      <w:pPr>
        <w:pStyle w:val="Text"/>
      </w:pPr>
      <w:r w:rsidRPr="00693DED">
        <w:t>Od té doby jezdívala Sára jednou za měsíc do Augusty. Dafné ji pokaždé provázela. Sofie považovala tuto zdánlivě přátelskou službu za velmi přehnanou a Heather s matkou tentokrát nesouhlasila. Dolar, který sestře každý týden vracela, jí moc dobře připomínal, že by se neslušelo, kdyby teď Dafné kritizovala, i když její pravidelné cesty v ní vzbuzovaly závist. Jen otec výslovně uvítal, že si jednou za měsíc dopřeje výlet do Augusty.</w:t>
      </w:r>
    </w:p>
    <w:p w:rsidR="00693DED" w:rsidRPr="00693DED" w:rsidRDefault="00693DED" w:rsidP="00693DED">
      <w:pPr>
        <w:pStyle w:val="Text"/>
      </w:pPr>
      <w:r w:rsidRPr="00693DED">
        <w:t>„</w:t>
      </w:r>
      <w:r w:rsidR="006C15E1" w:rsidRPr="00693DED">
        <w:t>Dafné pracuje za tři, a tak je jenom dobře, že si jednou za měsíc dovolí to potěšení z cesty. A svou dobrou pověst dokáže uhájit stejně prozíravě, jako své obchodní zájmy,</w:t>
      </w:r>
      <w:r w:rsidRPr="00693DED">
        <w:t>“</w:t>
      </w:r>
      <w:r w:rsidR="006C15E1" w:rsidRPr="00693DED">
        <w:t xml:space="preserve"> prohlásil, když se Sofie pohoršovala nad takovým utrácením peněz a nad tím, že se nehodí, aby neprovdaná žena v tomto věku strávila sama noc v hotelu, protože Sám, která nedělala žádné tajemství z toho, že stojí po boku </w:t>
      </w:r>
      <w:r w:rsidR="006C15E1" w:rsidRPr="00693DED">
        <w:lastRenderedPageBreak/>
        <w:t>odsouzeného zl</w:t>
      </w:r>
      <w:r w:rsidRPr="00693DED">
        <w:t>o č</w:t>
      </w:r>
      <w:r w:rsidR="006C15E1" w:rsidRPr="00693DED">
        <w:t>ince, nepočítala. Jen lehká holka může milovat zločince a dobrovolně vkročit do věznice.</w:t>
      </w:r>
    </w:p>
    <w:p w:rsidR="00693DED" w:rsidRPr="00693DED" w:rsidRDefault="006C15E1" w:rsidP="00693DED">
      <w:pPr>
        <w:pStyle w:val="Text"/>
      </w:pPr>
      <w:r w:rsidRPr="00693DED">
        <w:t xml:space="preserve">Jak je dobře, že maminka netuší, co v Augustě dělám, pomyslela si často Dafné </w:t>
      </w:r>
      <w:r w:rsidR="00693DED" w:rsidRPr="00693DED">
        <w:t>–</w:t>
      </w:r>
      <w:r w:rsidR="00D06EC1">
        <w:t xml:space="preserve"> </w:t>
      </w:r>
      <w:r w:rsidRPr="00693DED">
        <w:t>a</w:t>
      </w:r>
      <w:r w:rsidR="00D06EC1">
        <w:t xml:space="preserve"> </w:t>
      </w:r>
      <w:r w:rsidRPr="00693DED">
        <w:t>s kým sdílím postel. Přemítala, jestli otec chová nějaké podezření. Ten se nenechá tak lehko oklamat. Ale jestli si určité náznaky vyložil správně, pak si to ponechal pro sebe. A cožpak sám netráví leckterou noc v domě Mabel Briggsové?</w:t>
      </w:r>
    </w:p>
    <w:p w:rsidR="00693DED" w:rsidRPr="00693DED" w:rsidRDefault="006C15E1" w:rsidP="00693DED">
      <w:pPr>
        <w:pStyle w:val="Text"/>
      </w:pPr>
      <w:r w:rsidRPr="00693DED">
        <w:t xml:space="preserve">Přítelkyně pokaždé jely v sobotu odpoledním vlakem a vracely se do Bathu v neděli večer. Na nádraží v Augustě se však rozloučily, protože i Scott v ty dny jezdil do Augusty. Chodil Dafné naproti na nádraží a v hotelu </w:t>
      </w:r>
      <w:r w:rsidRPr="00693DED">
        <w:rPr>
          <w:i/>
        </w:rPr>
        <w:t>Statesman</w:t>
      </w:r>
      <w:r w:rsidRPr="00693DED">
        <w:t xml:space="preserve"> ji vydával za svou ženu. A ona se tak i cítila.</w:t>
      </w:r>
    </w:p>
    <w:p w:rsidR="00693DED" w:rsidRPr="00693DED" w:rsidRDefault="006C15E1" w:rsidP="00693DED">
      <w:pPr>
        <w:pStyle w:val="Text"/>
      </w:pPr>
      <w:r w:rsidRPr="00693DED">
        <w:t>Dafné se už celý měsíc těšila na tuto tajnou schůzku v Augustě. Tvrdou práci, kterou s sebou přinášela nadcházející zima, zvládala s nevyčerpatelnou silou, jakou v člověku uvolňuje láska. Když ráno připravovala vozíky k výjezdu a potom za větru a chladu vycházela na New Meadow, šlo se jí i za prudké chumelenice dobře, jako kdyby bosa kráčela po letní louce, protože za chvilku bude aspoň pár minut se Sco</w:t>
      </w:r>
      <w:r w:rsidR="00F9770D">
        <w:t>t</w:t>
      </w:r>
      <w:r w:rsidRPr="00693DED">
        <w:t>tem. A v noci, když bojovala proti únavě, škrábala brambory a opékala cibuli a kostičky špeku, udržovala se při síle pomyšlením, že zase uplynul jeden den a blíží se neděle, kdy stráví se Scottem v Augustě noc a skoro celý nádherný den.</w:t>
      </w:r>
    </w:p>
    <w:p w:rsidR="00693DED" w:rsidRPr="00693DED" w:rsidRDefault="006C15E1" w:rsidP="00693DED">
      <w:pPr>
        <w:pStyle w:val="Text"/>
      </w:pPr>
      <w:r w:rsidRPr="00693DED">
        <w:t>Samozřejmě se scházeli nejen v Augustě. Ale práce s omeletkami ji zaměstnávala naplno a pracovní doba u Eleanor Bancroftové i v knihovně omezovala její volný čas na několik hodin mezi nedělní mší a časným podvečerem, kdy opět musela začít s přípravou na pondělní ráno. Když počasí dovolilo, podnikala se Scottem procházky a menší výlety do okolí. Když bylo ošklivě, zašli do čajovny nebo seděli u šálku čaje v kuchyni u Youngových a někdy i u nich, když matka nebyla doma, nebo se setkávali u Scotta v bytě. Ale bdělé pohledy zvědavých sousedů jí znemožňovaly, aby zůstávala v jeho domečku delší dobu. Někdy s ní chodil otec, pak bylo jedno, jak dlouho se zdrží. Ale i když na Williamovi velmi lpěla, přece jen byla těch pár hodin nejraději se Scottem sama. Proto byl víkend v Augustě pochopitelně pro oba nepřekonatelným zážitkem měsíce.</w:t>
      </w:r>
    </w:p>
    <w:p w:rsidR="00693DED" w:rsidRPr="00693DED" w:rsidRDefault="006C15E1" w:rsidP="00693DED">
      <w:pPr>
        <w:pStyle w:val="Text"/>
      </w:pPr>
      <w:r w:rsidRPr="00693DED">
        <w:lastRenderedPageBreak/>
        <w:t>Dafné byla šťastná. Scott k ní byl tak něžný a trpělivý, že se její strach téměř úplně rozptýlil. Záhy se už nestyděla ukázat se mu nahá a bylo j</w:t>
      </w:r>
      <w:r w:rsidR="00693DED" w:rsidRPr="00693DED">
        <w:t>í p</w:t>
      </w:r>
      <w:r w:rsidRPr="00693DED">
        <w:t>říjemné, když ji hladil a mazlil se s ní. Když ji poprvé líbal na ňadra, byla vzrušená tak, až ji to samotnou překvapilo.</w:t>
      </w:r>
    </w:p>
    <w:p w:rsidR="00693DED" w:rsidRPr="00693DED" w:rsidRDefault="006C15E1" w:rsidP="00693DED">
      <w:pPr>
        <w:pStyle w:val="Text"/>
      </w:pPr>
      <w:r w:rsidRPr="00693DED">
        <w:t xml:space="preserve">Zvolna začínala ztrácet odpor k nahému mužskému tělu, alespoň k </w:t>
      </w:r>
      <w:r w:rsidRPr="00693DED">
        <w:rPr>
          <w:i/>
        </w:rPr>
        <w:t>jeho</w:t>
      </w:r>
      <w:r w:rsidRPr="00693DED">
        <w:t xml:space="preserve"> tělu. Zpočátku ještě ucukla, když ucítila jeho ztvrdlý úd, zvolna však její obrana ustupovala stále silnější a se zvědavostí spojené smyslnosti. Vroucně si přála opětovat jeho něžnosti, a to přání ji vedlo k pochopení jeho mužnosti jako nádherné součásti jejich společné lásky. Naučila se učinit z jeho vzrušení i své. Tak jako ji učil, aby pochopila své vlastní tělo a odbourávala zábrany stojící v cestě jejímu smyslovému rozvíjení, zároveň se učila poznávat jeho tělo a jeho reakce na své laskání a vnímat je jako nepostradatelnou součást obšťastňující milostné hry.</w:t>
      </w:r>
    </w:p>
    <w:p w:rsidR="00693DED" w:rsidRPr="00693DED" w:rsidRDefault="006C15E1" w:rsidP="00693DED">
      <w:pPr>
        <w:pStyle w:val="Text"/>
      </w:pPr>
      <w:r w:rsidRPr="00693DED">
        <w:t>Temný stín Rufuse Hatfielda se postupně smršťoval. Strašná zkušenost s ním v jejích vzpomínkách a citovém životě bledla a nakonec se stala tím, čím skutečně byla: odpudivou epizodou, která má s láskou dvou lidí a jejich vášní tak málo společného, jako jediné červivé jablko zdravé, nádherné jabloně.</w:t>
      </w:r>
    </w:p>
    <w:p w:rsidR="0065060D" w:rsidRDefault="006C15E1" w:rsidP="0065060D">
      <w:pPr>
        <w:pStyle w:val="Text"/>
      </w:pPr>
      <w:r w:rsidRPr="00693DED">
        <w:t>Dafné byla se Scottem šťastná. A to štěstí každým dnem narůstalo.</w:t>
      </w:r>
      <w:r w:rsidR="0065060D" w:rsidRPr="0065060D">
        <w:t xml:space="preserve"> </w:t>
      </w:r>
    </w:p>
    <w:p w:rsidR="0065060D" w:rsidRDefault="0065060D" w:rsidP="0065060D">
      <w:pPr>
        <w:rPr>
          <w:rFonts w:ascii="Times New Roman" w:hAnsi="Times New Roman" w:cs="Times New Roman"/>
          <w:color w:val="auto"/>
        </w:rPr>
      </w:pPr>
      <w:r>
        <w:br w:type="page"/>
      </w:r>
    </w:p>
    <w:p w:rsidR="0065060D" w:rsidRPr="00693DED" w:rsidRDefault="0065060D" w:rsidP="0065060D">
      <w:pPr>
        <w:pStyle w:val="Text"/>
      </w:pPr>
    </w:p>
    <w:p w:rsidR="0065060D" w:rsidRPr="007E3943" w:rsidRDefault="0065060D" w:rsidP="0065060D">
      <w:pPr>
        <w:pStyle w:val="Text"/>
        <w:ind w:firstLine="0"/>
        <w:jc w:val="center"/>
        <w:rPr>
          <w:i/>
          <w:sz w:val="36"/>
          <w:szCs w:val="36"/>
        </w:rPr>
      </w:pPr>
      <w:r>
        <w:rPr>
          <w:i/>
          <w:sz w:val="36"/>
          <w:szCs w:val="36"/>
        </w:rPr>
        <w:t>Dvanáctá</w:t>
      </w:r>
      <w:r w:rsidRPr="007E3943">
        <w:rPr>
          <w:i/>
          <w:sz w:val="36"/>
          <w:szCs w:val="36"/>
        </w:rPr>
        <w:t xml:space="preserve"> kapitola</w:t>
      </w:r>
    </w:p>
    <w:p w:rsidR="0065060D" w:rsidRDefault="0065060D" w:rsidP="0065060D">
      <w:pPr>
        <w:pStyle w:val="Text"/>
      </w:pPr>
    </w:p>
    <w:p w:rsidR="0065060D" w:rsidRDefault="0065060D" w:rsidP="0065060D">
      <w:pPr>
        <w:pStyle w:val="Text"/>
      </w:pPr>
    </w:p>
    <w:p w:rsidR="0065060D" w:rsidRPr="00693DED" w:rsidRDefault="0065060D" w:rsidP="0065060D">
      <w:pPr>
        <w:pStyle w:val="Text"/>
      </w:pPr>
    </w:p>
    <w:p w:rsidR="00693DED" w:rsidRPr="00693DED" w:rsidRDefault="0065060D" w:rsidP="0065060D">
      <w:pPr>
        <w:pStyle w:val="Text"/>
      </w:pPr>
      <w:r>
        <w:t>D</w:t>
      </w:r>
      <w:r w:rsidR="00693DED" w:rsidRPr="00693DED">
        <w:t>a</w:t>
      </w:r>
      <w:r w:rsidR="006C15E1" w:rsidRPr="00693DED">
        <w:t>fné ji ještě nikdy neviděla usmívat se takovým způsobem.</w:t>
      </w:r>
    </w:p>
    <w:p w:rsidR="00693DED" w:rsidRPr="00693DED" w:rsidRDefault="006C15E1" w:rsidP="00693DED">
      <w:pPr>
        <w:pStyle w:val="Text"/>
      </w:pPr>
      <w:r w:rsidRPr="00693DED">
        <w:t>Hubený obličej Eleanor Bancroftové s ostrými rysy měl měkký, uvolněný výraz.</w:t>
      </w:r>
    </w:p>
    <w:p w:rsidR="00693DED" w:rsidRPr="00693DED" w:rsidRDefault="009B04B7" w:rsidP="00693DED">
      <w:pPr>
        <w:pStyle w:val="Text"/>
      </w:pPr>
      <w:r>
        <w:t>„</w:t>
      </w:r>
      <w:r w:rsidR="006C15E1" w:rsidRPr="00693DED">
        <w:t>Je mrtvá,</w:t>
      </w:r>
      <w:r w:rsidR="00693DED" w:rsidRPr="00693DED">
        <w:t>“</w:t>
      </w:r>
      <w:r w:rsidR="006C15E1" w:rsidRPr="00693DED">
        <w:t xml:space="preserve"> prohlásil doktor Tu</w:t>
      </w:r>
      <w:r w:rsidR="009D6157">
        <w:t>rn</w:t>
      </w:r>
      <w:r w:rsidR="006C15E1" w:rsidRPr="00693DED">
        <w:t xml:space="preserve">bull, pustil ženinu ruku a obrátil se k Dafné stojící vedle něj u postele. </w:t>
      </w:r>
      <w:r w:rsidR="00693DED" w:rsidRPr="00693DED">
        <w:t>„</w:t>
      </w:r>
      <w:r w:rsidR="006C15E1" w:rsidRPr="00693DED">
        <w:t>Kdy jste ji našla, slečno Dave</w:t>
      </w:r>
      <w:r w:rsidR="00F9770D">
        <w:t>n</w:t>
      </w:r>
      <w:r w:rsidR="006C15E1" w:rsidRPr="00693DED">
        <w:t>portová?</w:t>
      </w:r>
      <w:r w:rsidR="00693DED" w:rsidRPr="00693DED">
        <w:t>“</w:t>
      </w:r>
      <w:r w:rsidR="006C15E1" w:rsidRPr="00693DED">
        <w:t xml:space="preserve"> zeptal se.</w:t>
      </w:r>
    </w:p>
    <w:p w:rsidR="00693DED" w:rsidRPr="00693DED" w:rsidRDefault="00693DED" w:rsidP="00693DED">
      <w:pPr>
        <w:pStyle w:val="Text"/>
      </w:pPr>
      <w:r w:rsidRPr="00693DED">
        <w:t>„</w:t>
      </w:r>
      <w:r w:rsidR="006C15E1" w:rsidRPr="00693DED">
        <w:t>Před více než hodinou. Jako každý všední den jsem přišla v deset,</w:t>
      </w:r>
      <w:r w:rsidRPr="00693DED">
        <w:t>“</w:t>
      </w:r>
      <w:r w:rsidR="006C15E1" w:rsidRPr="00693DED">
        <w:t xml:space="preserve"> odpověděla klidně Dafné. Přítomnost mrtvé ji nijak nestísňovala. Teď už ne. </w:t>
      </w:r>
      <w:r w:rsidRPr="00693DED">
        <w:t>„</w:t>
      </w:r>
      <w:r w:rsidR="006C15E1" w:rsidRPr="00693DED">
        <w:t>Nepřekvapilo mě, že nesedí dole v pojízdném křesle a nečeká na mě. Vždyť víte, že paní Bancroftová v posledních měsících měla stále méně chuti vstávat z postele.</w:t>
      </w:r>
      <w:r w:rsidRPr="00693DED">
        <w:t>“</w:t>
      </w:r>
    </w:p>
    <w:p w:rsidR="00693DED" w:rsidRPr="00693DED" w:rsidRDefault="006C15E1" w:rsidP="00693DED">
      <w:pPr>
        <w:pStyle w:val="Text"/>
      </w:pPr>
      <w:r w:rsidRPr="00693DED">
        <w:t>Drobný doktor s řídkými vlasy přikývl. Už dlouhá léta byl Eleanoř</w:t>
      </w:r>
      <w:r w:rsidR="00F9770D">
        <w:t>i</w:t>
      </w:r>
      <w:r w:rsidRPr="00693DED">
        <w:t xml:space="preserve">ným domácím lékařem. </w:t>
      </w:r>
      <w:r w:rsidR="00693DED" w:rsidRPr="00693DED">
        <w:t>„</w:t>
      </w:r>
      <w:r w:rsidRPr="00693DED">
        <w:t>Dna ji ošklivě trápila, ale tím to nebylo. Mám pocit, že už byla přesycená životem a rozhodla se umřít. A takoví lidé potom skutečně zemřou přes noc, aniž trpí nějakou vážnou nemocí. Prostě se jim náhle zastaví srdce, a tak tomu nepochybně bylo i u paní Bancroftové.</w:t>
      </w:r>
      <w:r w:rsidR="00693DED" w:rsidRPr="00693DED">
        <w:t>“</w:t>
      </w:r>
    </w:p>
    <w:p w:rsidR="00693DED" w:rsidRPr="00693DED" w:rsidRDefault="009B04B7" w:rsidP="00693DED">
      <w:pPr>
        <w:pStyle w:val="Text"/>
      </w:pPr>
      <w:r>
        <w:t>„</w:t>
      </w:r>
      <w:r w:rsidR="006C15E1" w:rsidRPr="00693DED">
        <w:t>Jenom mě udivilo, že mě jako obvykle nevolá k sobě, když jsem na verandě setřásla sníh z bot a dost hlasitě za sebou zaklapla dveře,</w:t>
      </w:r>
      <w:r w:rsidR="00693DED" w:rsidRPr="00693DED">
        <w:t>“</w:t>
      </w:r>
      <w:r w:rsidR="006C15E1" w:rsidRPr="00693DED">
        <w:t xml:space="preserve"> pokračovala Dafné. </w:t>
      </w:r>
      <w:r w:rsidR="00693DED" w:rsidRPr="00693DED">
        <w:t>„</w:t>
      </w:r>
      <w:r w:rsidR="006C15E1" w:rsidRPr="00693DED">
        <w:t>Když zůstala v posteli, nikdy nezapomněla nechat otevřené dveře do chodby a sluch jí ještě sloužil výborně.</w:t>
      </w:r>
      <w:r w:rsidR="00693DED" w:rsidRPr="00693DED">
        <w:t>“</w:t>
      </w:r>
    </w:p>
    <w:p w:rsidR="00693DED" w:rsidRPr="00693DED" w:rsidRDefault="006C15E1" w:rsidP="00693DED">
      <w:pPr>
        <w:pStyle w:val="Text"/>
      </w:pPr>
      <w:r w:rsidRPr="00693DED">
        <w:t xml:space="preserve">Doktor </w:t>
      </w:r>
      <w:r w:rsidR="009D6157">
        <w:t>Turnbul</w:t>
      </w:r>
      <w:r w:rsidRPr="00693DED">
        <w:t xml:space="preserve">l se usmál. </w:t>
      </w:r>
      <w:r w:rsidR="00693DED" w:rsidRPr="00693DED">
        <w:t>„</w:t>
      </w:r>
      <w:r w:rsidRPr="00693DED">
        <w:t>Ano, ve svých šestasedmdesáti slyšela lépe než leckdo v mých letech,</w:t>
      </w:r>
      <w:r w:rsidR="00693DED" w:rsidRPr="00693DED">
        <w:t>“</w:t>
      </w:r>
      <w:r w:rsidRPr="00693DED">
        <w:t xml:space="preserve"> souhlasil.</w:t>
      </w:r>
    </w:p>
    <w:p w:rsidR="00693DED" w:rsidRPr="00693DED" w:rsidRDefault="00693DED" w:rsidP="00693DED">
      <w:pPr>
        <w:pStyle w:val="Text"/>
      </w:pPr>
      <w:r w:rsidRPr="00693DED">
        <w:t>„</w:t>
      </w:r>
      <w:r w:rsidR="006C15E1" w:rsidRPr="00693DED">
        <w:t>JÍ už bylo šestasedmdesát?</w:t>
      </w:r>
      <w:r w:rsidRPr="00693DED">
        <w:t>“</w:t>
      </w:r>
      <w:r w:rsidR="006C15E1" w:rsidRPr="00693DED">
        <w:t xml:space="preserve"> podivila se Dafné. </w:t>
      </w:r>
      <w:r w:rsidRPr="00693DED">
        <w:t>„</w:t>
      </w:r>
      <w:r w:rsidR="006C15E1" w:rsidRPr="00693DED">
        <w:t>Nemyslela jsem si, že je tak stará. Nikdy o tom neztratila ani slovo. Skoro na den přesně jsem u ní byla dva roky, ale ani jednou o sobě nevyprávěla.</w:t>
      </w:r>
      <w:r w:rsidRPr="00693DED">
        <w:t>“</w:t>
      </w:r>
    </w:p>
    <w:p w:rsidR="00693DED" w:rsidRPr="00693DED" w:rsidRDefault="00693DED" w:rsidP="00693DED">
      <w:pPr>
        <w:pStyle w:val="Text"/>
      </w:pPr>
      <w:r w:rsidRPr="00693DED">
        <w:t>„</w:t>
      </w:r>
      <w:r w:rsidR="006C15E1" w:rsidRPr="00693DED">
        <w:t>Skutečně to byla velmi svévolná a uzavřená žena, abych se vyjádřil zdvořile,</w:t>
      </w:r>
      <w:r w:rsidRPr="00693DED">
        <w:t>“</w:t>
      </w:r>
      <w:r w:rsidR="006C15E1" w:rsidRPr="00693DED">
        <w:t xml:space="preserve"> přikývl doktor </w:t>
      </w:r>
      <w:r w:rsidR="009D6157">
        <w:t>Turnbul</w:t>
      </w:r>
      <w:r w:rsidR="006C15E1" w:rsidRPr="00693DED">
        <w:t>l, jenž byl se zlostnou, hádavou povahou své pacientky dobře obeznámený.</w:t>
      </w:r>
    </w:p>
    <w:p w:rsidR="00693DED" w:rsidRPr="00693DED" w:rsidRDefault="00693DED" w:rsidP="00693DED">
      <w:pPr>
        <w:pStyle w:val="Text"/>
      </w:pPr>
      <w:r w:rsidRPr="00693DED">
        <w:t>„</w:t>
      </w:r>
      <w:r w:rsidR="006C15E1" w:rsidRPr="00693DED">
        <w:t>Šla jsem za ní nahoru a nejprve si myslela, že spí. Když jsem si</w:t>
      </w:r>
      <w:r w:rsidR="0065060D">
        <w:t xml:space="preserve"> </w:t>
      </w:r>
      <w:r w:rsidR="006C15E1" w:rsidRPr="00693DED">
        <w:t>všimla, že je mrtvá, hned jsem utíkala za vámi do ordinace,</w:t>
      </w:r>
      <w:r w:rsidRPr="00693DED">
        <w:t>“</w:t>
      </w:r>
      <w:r w:rsidR="006C15E1" w:rsidRPr="00693DED">
        <w:t xml:space="preserve"> uzavřela </w:t>
      </w:r>
      <w:r w:rsidR="006C15E1" w:rsidRPr="00693DED">
        <w:lastRenderedPageBreak/>
        <w:t>Dafné a vzpomněla si, jaké vládlo v domě ticho. Nejprve se chtěla pokoji s mrtvou vyhýbat. Vydržela však dole v salonu jen několik minut a potom ji to táhlo nahoru. S údivem zjistila, že je pro ni snadnější sedět u postele zemřelé a přemýšlet o letech, kdy u ní pracovala, a o spoustě jiných věcí, než zůstat dole úplně sama a vědět, že mrtvá je ve svém pokoji také sama. Možná právě vlídný úsměv na tváři Eleanor Bancroftové zaplašil její strach z blízkosti smrti.</w:t>
      </w:r>
    </w:p>
    <w:p w:rsidR="00693DED" w:rsidRPr="00693DED" w:rsidRDefault="00693DED" w:rsidP="00693DED">
      <w:pPr>
        <w:pStyle w:val="Text"/>
      </w:pPr>
      <w:r w:rsidRPr="00693DED">
        <w:t>„</w:t>
      </w:r>
      <w:r w:rsidR="006C15E1" w:rsidRPr="00693DED">
        <w:t>Mrtví už nepotřebují omezené možnosti lékařského umění,</w:t>
      </w:r>
      <w:r w:rsidRPr="00693DED">
        <w:t>“</w:t>
      </w:r>
      <w:r w:rsidR="006C15E1" w:rsidRPr="00693DED">
        <w:t xml:space="preserve"> pokračoval doktor </w:t>
      </w:r>
      <w:r w:rsidR="009D6157">
        <w:t>Turnbul</w:t>
      </w:r>
      <w:r w:rsidR="006C15E1" w:rsidRPr="00693DED">
        <w:t xml:space="preserve">l. </w:t>
      </w:r>
      <w:r w:rsidRPr="00693DED">
        <w:t>„</w:t>
      </w:r>
      <w:r w:rsidR="006C15E1" w:rsidRPr="00693DED">
        <w:t>Ani jste nemusela tak spěchat, slečno Dave</w:t>
      </w:r>
      <w:r w:rsidR="00F9770D">
        <w:t>n</w:t>
      </w:r>
      <w:r w:rsidR="006C15E1" w:rsidRPr="00693DED">
        <w:t>portová. Žádný lékař na světě by pro ni už nemohl nic udělat. Srdce paní Bancroftové přestalo bít někdy v noci. Když jste ji našla, byla už dlouho mrtvá. A posmrtná ztuhlost nastala dávno.</w:t>
      </w:r>
      <w:r w:rsidRPr="00693DED">
        <w:t>“</w:t>
      </w:r>
    </w:p>
    <w:p w:rsidR="00693DED" w:rsidRPr="00693DED" w:rsidRDefault="009B04B7" w:rsidP="00693DED">
      <w:pPr>
        <w:pStyle w:val="Text"/>
      </w:pPr>
      <w:r>
        <w:t>„</w:t>
      </w:r>
      <w:r w:rsidR="006C15E1" w:rsidRPr="00693DED">
        <w:t>Je něco, co bych mohla udělat?</w:t>
      </w:r>
      <w:r w:rsidR="00693DED" w:rsidRPr="00693DED">
        <w:t>“</w:t>
      </w:r>
      <w:r w:rsidR="006C15E1" w:rsidRPr="00693DED">
        <w:t xml:space="preserve"> zeptala se Dafné trochu bezradně.</w:t>
      </w:r>
    </w:p>
    <w:p w:rsidR="00693DED" w:rsidRPr="00693DED" w:rsidRDefault="006C15E1" w:rsidP="00693DED">
      <w:pPr>
        <w:pStyle w:val="Text"/>
      </w:pPr>
      <w:r w:rsidRPr="00693DED">
        <w:t xml:space="preserve">Zavrtěl hlavou. </w:t>
      </w:r>
      <w:r w:rsidR="009B04B7">
        <w:t>„</w:t>
      </w:r>
      <w:r w:rsidRPr="00693DED">
        <w:t>Jděte domů. V tomto domě už pro vás není žádná práce,</w:t>
      </w:r>
      <w:r w:rsidR="00693DED" w:rsidRPr="00693DED">
        <w:t>“</w:t>
      </w:r>
      <w:r w:rsidRPr="00693DED">
        <w:t xml:space="preserve"> pronesl střízlivým tónem lékaře, jenž důvěrně zná smrt i zrození života.</w:t>
      </w:r>
    </w:p>
    <w:p w:rsidR="00693DED" w:rsidRPr="00693DED" w:rsidRDefault="00693DED" w:rsidP="00693DED">
      <w:pPr>
        <w:pStyle w:val="Text"/>
      </w:pPr>
      <w:r w:rsidRPr="00693DED">
        <w:t>„</w:t>
      </w:r>
      <w:r w:rsidR="006C15E1" w:rsidRPr="00693DED">
        <w:t>A kdo se postará o její pohřbení?</w:t>
      </w:r>
      <w:r w:rsidRPr="00693DED">
        <w:t>“</w:t>
      </w:r>
    </w:p>
    <w:p w:rsidR="00693DED" w:rsidRPr="00693DED" w:rsidRDefault="00693DED" w:rsidP="00693DED">
      <w:pPr>
        <w:pStyle w:val="Text"/>
      </w:pPr>
      <w:r w:rsidRPr="00693DED">
        <w:t>„</w:t>
      </w:r>
      <w:r w:rsidR="006C15E1" w:rsidRPr="00693DED">
        <w:t>Myslím, že paní Bancroftová si všechno zařídila už za života. Nebyla ženou, která přenechává něco náhodě a spokojí se tím, co za ni rozhodnou jiní,</w:t>
      </w:r>
      <w:r w:rsidRPr="00693DED">
        <w:t>“</w:t>
      </w:r>
      <w:r w:rsidR="006C15E1" w:rsidRPr="00693DED">
        <w:t xml:space="preserve"> odpověděl s nádechem sarkasmu. </w:t>
      </w:r>
      <w:r w:rsidR="009B04B7">
        <w:t>„</w:t>
      </w:r>
      <w:r w:rsidR="006C15E1" w:rsidRPr="00693DED">
        <w:t>Jistě vám dají vědět, kdy bude pohřeb.</w:t>
      </w:r>
      <w:r w:rsidRPr="00693DED">
        <w:t>“</w:t>
      </w:r>
      <w:r w:rsidR="006C15E1" w:rsidRPr="00693DED">
        <w:t xml:space="preserve"> A spíše pro sebe dodal. </w:t>
      </w:r>
      <w:r w:rsidRPr="00693DED">
        <w:t>„</w:t>
      </w:r>
      <w:r w:rsidR="006C15E1" w:rsidRPr="00693DED">
        <w:t>Hrobníci ji budou proklínat, až budou vykopávat jámu pro rakev ve zmrzlé zemi. Paní Bancroftová si tak nějak zůstala věrná i po smrti.</w:t>
      </w:r>
      <w:r w:rsidRPr="00693DED">
        <w:t>“</w:t>
      </w:r>
    </w:p>
    <w:p w:rsidR="00693DED" w:rsidRPr="00693DED" w:rsidRDefault="006C15E1" w:rsidP="00693DED">
      <w:pPr>
        <w:pStyle w:val="Text"/>
      </w:pPr>
      <w:r w:rsidRPr="00693DED">
        <w:t>Dafné přistoupila k oknu a zadívala se na zasněžené město a zamrzlou řeku. Milovala tu vyhlídku. Z komínů stoupal dým ohňů živených dřevem a uhlím. Sníh se sypal z oblohy tiše a pomalu. Kolem domu projížděl povoz. Dech koní a kočího se vznášel v obláčcích páry. Nějaký muž štípal dříví na chráněné verandě. Suché třísky mu odletovaly od sekyry, jako by byly z ledu. Dva havrani jak vyřezaní z uhlu seděli na okraji sněhem zaplněné kádě na dešťovou vodu. Z přístavu sem zazníval pronikavý tón parní sirény.</w:t>
      </w:r>
    </w:p>
    <w:p w:rsidR="00693DED" w:rsidRPr="00693DED" w:rsidRDefault="006C15E1" w:rsidP="00693DED">
      <w:pPr>
        <w:pStyle w:val="Text"/>
      </w:pPr>
      <w:r w:rsidRPr="00693DED">
        <w:t xml:space="preserve">Zasmušile se odpoutala od zimního panoramatu, oblékla kabát, uvázala kolem krku šálu, na vyčesané vlasy natáhla vlněnou čepici a </w:t>
      </w:r>
      <w:r w:rsidRPr="00693DED">
        <w:lastRenderedPageBreak/>
        <w:t>vyšla do chladného lednového dne. Nevydala se nejkratší cestou domů, nýbrž procházela ulicemi bez určitého cíle.</w:t>
      </w:r>
    </w:p>
    <w:p w:rsidR="00693DED" w:rsidRPr="00693DED" w:rsidRDefault="006C15E1" w:rsidP="00693DED">
      <w:pPr>
        <w:pStyle w:val="Text"/>
      </w:pPr>
      <w:r w:rsidRPr="00693DED">
        <w:t>Eleanor Bancroftová je mrtvá. Zvláštní, že Dafné v sobě měla nejen pocit prázdnoty, ale opravdu po ní truchlila.</w:t>
      </w:r>
    </w:p>
    <w:p w:rsidR="00693DED" w:rsidRPr="00693DED" w:rsidRDefault="006C15E1" w:rsidP="00693DED">
      <w:pPr>
        <w:pStyle w:val="Text"/>
      </w:pPr>
      <w:r w:rsidRPr="00693DED">
        <w:t>Zašla k paní Moorové, protože si chtěla s někým popovídat o Ele</w:t>
      </w:r>
      <w:r w:rsidR="00F9770D">
        <w:t>a</w:t>
      </w:r>
      <w:r w:rsidRPr="00693DED">
        <w:t xml:space="preserve">nořině smrti. </w:t>
      </w:r>
      <w:r w:rsidR="00693DED" w:rsidRPr="00693DED">
        <w:t>„</w:t>
      </w:r>
      <w:r w:rsidRPr="00693DED">
        <w:t>Nikdy na mně nenechala vlásek dobrý, ale už teď vím, že mi bude chybět. To bych si nikdy nepomyslela,</w:t>
      </w:r>
      <w:r w:rsidR="00693DED" w:rsidRPr="00693DED">
        <w:t>“</w:t>
      </w:r>
      <w:r w:rsidRPr="00693DED">
        <w:t xml:space="preserve"> povzdychla si.</w:t>
      </w:r>
    </w:p>
    <w:p w:rsidR="00693DED" w:rsidRPr="00693DED" w:rsidRDefault="00693DED" w:rsidP="00693DED">
      <w:pPr>
        <w:pStyle w:val="Text"/>
      </w:pPr>
      <w:r w:rsidRPr="00693DED">
        <w:t>„</w:t>
      </w:r>
      <w:r w:rsidR="006C15E1" w:rsidRPr="00693DED">
        <w:t>Přes to všechno jste si rozuměly, tím to je. I když by si Eleanor raději ukousla jazyk, než aby to přiznala, určitě v duchu ocenila, co jsi za ta léta pro ni udělala,</w:t>
      </w:r>
      <w:r w:rsidRPr="00693DED">
        <w:t>“</w:t>
      </w:r>
      <w:r w:rsidR="006C15E1" w:rsidRPr="00693DED">
        <w:t xml:space="preserve"> pravila Catherine Moorová, jež smrt své známé přijala s klidným zármutkem člověka, který už doprovodil ke hrobu mnoho členů své rodiny i přátel.</w:t>
      </w:r>
    </w:p>
    <w:p w:rsidR="00693DED" w:rsidRPr="00693DED" w:rsidRDefault="006C15E1" w:rsidP="00693DED">
      <w:pPr>
        <w:pStyle w:val="Text"/>
      </w:pPr>
      <w:r w:rsidRPr="00693DED">
        <w:t xml:space="preserve">Dafné na ni pochybovačně pohlédla. </w:t>
      </w:r>
      <w:r w:rsidR="00693DED" w:rsidRPr="00693DED">
        <w:t>„</w:t>
      </w:r>
      <w:r w:rsidRPr="00693DED">
        <w:t>Pak se tedy ty dva roky dokonale přetvařovala!</w:t>
      </w:r>
      <w:r w:rsidR="00693DED" w:rsidRPr="00693DED">
        <w:t>“</w:t>
      </w:r>
    </w:p>
    <w:p w:rsidR="00693DED" w:rsidRPr="00693DED" w:rsidRDefault="00693DED" w:rsidP="00693DED">
      <w:pPr>
        <w:pStyle w:val="Text"/>
      </w:pPr>
      <w:r w:rsidRPr="00693DED">
        <w:t>„</w:t>
      </w:r>
      <w:r w:rsidR="006C15E1" w:rsidRPr="00693DED">
        <w:t>Některým lidem zkrátka není dáno, aby otevírali své srdce,</w:t>
      </w:r>
      <w:r w:rsidRPr="00693DED">
        <w:t>“</w:t>
      </w:r>
      <w:r w:rsidR="006C15E1" w:rsidRPr="00693DED">
        <w:t xml:space="preserve"> povzdychla paní Moorová. </w:t>
      </w:r>
      <w:r w:rsidRPr="00693DED">
        <w:t>„</w:t>
      </w:r>
      <w:r w:rsidR="006C15E1" w:rsidRPr="00693DED">
        <w:t>Eleanor k nim bohužel patřila. Kéž odpočívá v pokoji!</w:t>
      </w:r>
      <w:r w:rsidRPr="00693DED">
        <w:t>“</w:t>
      </w:r>
    </w:p>
    <w:p w:rsidR="00693DED" w:rsidRPr="00693DED" w:rsidRDefault="006C15E1" w:rsidP="00693DED">
      <w:pPr>
        <w:pStyle w:val="Text"/>
      </w:pPr>
      <w:r w:rsidRPr="00693DED">
        <w:t>Pohřeb Eleanor Bancroftové se konal o tři dny později s veškerou tichostí. Přišlo sotva tucet smutečních hostů.</w:t>
      </w:r>
    </w:p>
    <w:p w:rsidR="00693DED" w:rsidRPr="00693DED" w:rsidRDefault="006C15E1" w:rsidP="00693DED">
      <w:pPr>
        <w:pStyle w:val="Text"/>
      </w:pPr>
      <w:r w:rsidRPr="00693DED">
        <w:t>Druhý den Dafné navštívila Paula Caneová, která Eleanor léta zásobovala čtiv</w:t>
      </w:r>
      <w:r w:rsidR="009D6157">
        <w:t>e</w:t>
      </w:r>
      <w:r w:rsidRPr="00693DED">
        <w:t xml:space="preserve">m z knihovny. Chvilku si povídaly o zemřelé. Potom Paula sdělila: </w:t>
      </w:r>
      <w:r w:rsidR="00693DED" w:rsidRPr="00693DED">
        <w:t>„</w:t>
      </w:r>
      <w:r w:rsidRPr="00693DED">
        <w:t>Právě jdu od pana Maycocka. Požádal mě, abych vám předala tento dopis.</w:t>
      </w:r>
      <w:r w:rsidR="00693DED" w:rsidRPr="00693DED">
        <w:t>“</w:t>
      </w:r>
    </w:p>
    <w:p w:rsidR="00693DED" w:rsidRPr="00693DED" w:rsidRDefault="00693DED" w:rsidP="00693DED">
      <w:pPr>
        <w:pStyle w:val="Text"/>
      </w:pPr>
      <w:r w:rsidRPr="00693DED">
        <w:t>„</w:t>
      </w:r>
      <w:r w:rsidR="006C15E1" w:rsidRPr="00693DED">
        <w:t>Kdo je pan Maycock?</w:t>
      </w:r>
      <w:r w:rsidRPr="00693DED">
        <w:t>“</w:t>
      </w:r>
    </w:p>
    <w:p w:rsidR="00693DED" w:rsidRPr="00693DED" w:rsidRDefault="00693DED" w:rsidP="00693DED">
      <w:pPr>
        <w:pStyle w:val="Text"/>
      </w:pPr>
      <w:r w:rsidRPr="00693DED">
        <w:t>„</w:t>
      </w:r>
      <w:r w:rsidR="006C15E1" w:rsidRPr="00693DED">
        <w:t>Dwight Maycock byl advokát zesnulé paní Bancroftové. Žádá vás, abyste se příští pátek dostavila do jeho kanceláře ve Washington Street, kde se bude otevírat závěť,</w:t>
      </w:r>
      <w:r w:rsidRPr="00693DED">
        <w:t>“</w:t>
      </w:r>
      <w:r w:rsidR="006C15E1" w:rsidRPr="00693DED">
        <w:t xml:space="preserve"> vysvě</w:t>
      </w:r>
      <w:r w:rsidR="009D6157">
        <w:t>tl</w:t>
      </w:r>
      <w:r w:rsidR="006C15E1" w:rsidRPr="00693DED">
        <w:t>ila.</w:t>
      </w:r>
    </w:p>
    <w:p w:rsidR="00693DED" w:rsidRPr="00693DED" w:rsidRDefault="00693DED" w:rsidP="00693DED">
      <w:pPr>
        <w:pStyle w:val="Text"/>
      </w:pPr>
      <w:r w:rsidRPr="00693DED">
        <w:t>„</w:t>
      </w:r>
      <w:r w:rsidR="006C15E1" w:rsidRPr="00693DED">
        <w:t>Otevírat závěť?</w:t>
      </w:r>
      <w:r w:rsidRPr="00693DED">
        <w:t>“</w:t>
      </w:r>
      <w:r w:rsidR="006C15E1" w:rsidRPr="00693DED">
        <w:t xml:space="preserve"> podivila se Dafné. </w:t>
      </w:r>
      <w:r w:rsidRPr="00693DED">
        <w:t>„</w:t>
      </w:r>
      <w:r w:rsidR="006C15E1" w:rsidRPr="00693DED">
        <w:t>Ale co já bych tam dělala?</w:t>
      </w:r>
      <w:r w:rsidRPr="00693DED">
        <w:t>“</w:t>
      </w:r>
    </w:p>
    <w:p w:rsidR="00693DED" w:rsidRPr="00693DED" w:rsidRDefault="00693DED" w:rsidP="00693DED">
      <w:pPr>
        <w:pStyle w:val="Text"/>
      </w:pPr>
      <w:r w:rsidRPr="00693DED">
        <w:t>„</w:t>
      </w:r>
      <w:r w:rsidR="006C15E1" w:rsidRPr="00693DED">
        <w:t>Nu, zřejmě na vás paní Bancroftová ve své poslední vůli pamatovala stejně jako na mě, knihovnu a metodisty, k nimž patřila.</w:t>
      </w:r>
      <w:r w:rsidRPr="00693DED">
        <w:t>“</w:t>
      </w:r>
    </w:p>
    <w:p w:rsidR="00693DED" w:rsidRPr="00693DED" w:rsidRDefault="006C15E1" w:rsidP="00693DED">
      <w:pPr>
        <w:pStyle w:val="Text"/>
      </w:pPr>
      <w:r w:rsidRPr="00693DED">
        <w:t>Dafné tomu nemohla uvěřit. Ale advokátovo psaní nepřipouštělo pochyb. I ona patří k dědicům zemřelé!</w:t>
      </w:r>
    </w:p>
    <w:p w:rsidR="00693DED" w:rsidRPr="00693DED" w:rsidRDefault="00693DED" w:rsidP="00693DED">
      <w:pPr>
        <w:pStyle w:val="Text"/>
      </w:pPr>
      <w:r w:rsidRPr="00693DED">
        <w:t>„</w:t>
      </w:r>
      <w:r w:rsidR="006C15E1" w:rsidRPr="00693DED">
        <w:t>Co ti ta stará čarodějnice asi tak mohla odkázat,</w:t>
      </w:r>
      <w:r w:rsidRPr="00693DED">
        <w:t>“</w:t>
      </w:r>
      <w:r w:rsidR="006C15E1" w:rsidRPr="00693DED">
        <w:t xml:space="preserve"> poznamenala opovržlivě matka, když se o tom dozvěděla. </w:t>
      </w:r>
      <w:r w:rsidRPr="00693DED">
        <w:t>„</w:t>
      </w:r>
      <w:r w:rsidR="006C15E1" w:rsidRPr="00693DED">
        <w:t>Leda nějakou almužnu!</w:t>
      </w:r>
      <w:r w:rsidRPr="00693DED">
        <w:t>“</w:t>
      </w:r>
    </w:p>
    <w:p w:rsidR="00693DED" w:rsidRPr="00693DED" w:rsidRDefault="00693DED" w:rsidP="00693DED">
      <w:pPr>
        <w:pStyle w:val="Text"/>
      </w:pPr>
      <w:r w:rsidRPr="00693DED">
        <w:lastRenderedPageBreak/>
        <w:t>„</w:t>
      </w:r>
      <w:r w:rsidR="006C15E1" w:rsidRPr="00693DED">
        <w:t>Moc se předem neraduj,</w:t>
      </w:r>
      <w:r w:rsidRPr="00693DED">
        <w:t>“</w:t>
      </w:r>
      <w:r w:rsidR="006C15E1" w:rsidRPr="00693DED">
        <w:t xml:space="preserve"> přidala se Heather. </w:t>
      </w:r>
      <w:r w:rsidRPr="00693DED">
        <w:t>„</w:t>
      </w:r>
      <w:r w:rsidR="006C15E1" w:rsidRPr="00693DED">
        <w:t>Tyhle staré tetky, co už nikoho nemají, odkazují dům a celý svůj majetek církvi, protože věří, že si tak zakoupí místo v nebi.</w:t>
      </w:r>
      <w:r w:rsidRPr="00693DED">
        <w:t>“</w:t>
      </w:r>
    </w:p>
    <w:p w:rsidR="00693DED" w:rsidRPr="00693DED" w:rsidRDefault="006C15E1" w:rsidP="00693DED">
      <w:pPr>
        <w:pStyle w:val="Text"/>
      </w:pPr>
      <w:r w:rsidRPr="00693DED">
        <w:t>Dafné byla napjatá, s čím na ni Eleanor Bancroftová pamatovala.</w:t>
      </w:r>
    </w:p>
    <w:p w:rsidR="00693DED" w:rsidRPr="00693DED" w:rsidRDefault="006C15E1" w:rsidP="00693DED">
      <w:pPr>
        <w:pStyle w:val="Text"/>
      </w:pPr>
      <w:r w:rsidRPr="00693DED">
        <w:t>Nemohla doopravdy uvěřit, že žena, která s ní dva roky zacházela tak drsně, by pro ni měla najednou odkrýt slabost.</w:t>
      </w:r>
    </w:p>
    <w:p w:rsidR="00693DED" w:rsidRPr="00693DED" w:rsidRDefault="006C15E1" w:rsidP="00693DED">
      <w:pPr>
        <w:pStyle w:val="Text"/>
      </w:pPr>
      <w:r w:rsidRPr="00693DED">
        <w:t>Nějaký háček ta věc mít bude, pomyslela si, aby raději v sobě nechovala žádnou velkou naději. A nebyla tak úplně daleko od pravdy.</w:t>
      </w:r>
    </w:p>
    <w:p w:rsidR="00693DED" w:rsidRPr="00693DED" w:rsidRDefault="006C15E1" w:rsidP="00693DED">
      <w:pPr>
        <w:pStyle w:val="Text"/>
      </w:pPr>
      <w:r w:rsidRPr="00693DED">
        <w:t>V pátek se v advokátově solidní kanceláři sešly čtyři osoby: farář metodistické církve Jonathan Clarke, Elizabeth Walshová ve funkci vedoucí knihovny, Paula Caneová a Dafné Davenportová.</w:t>
      </w:r>
    </w:p>
    <w:p w:rsidR="00693DED" w:rsidRPr="00693DED" w:rsidRDefault="006C15E1" w:rsidP="00693DED">
      <w:pPr>
        <w:pStyle w:val="Text"/>
      </w:pPr>
      <w:r w:rsidRPr="00693DED">
        <w:t>Dwight Maycock byl usedlý podsaditý padesátník v decentním obleku s hlavou až na věneček šedivých vlasů úplně holou. Jeho profesionální vlídnost byla příjemná, stejně jako sono</w:t>
      </w:r>
      <w:r w:rsidR="009D6157">
        <w:t>rn</w:t>
      </w:r>
      <w:r w:rsidRPr="00693DED">
        <w:t>í hlas, přímo stvořený k předčítání testamentů.</w:t>
      </w:r>
    </w:p>
    <w:p w:rsidR="00693DED" w:rsidRPr="00693DED" w:rsidRDefault="006C15E1" w:rsidP="00693DED">
      <w:pPr>
        <w:pStyle w:val="Text"/>
      </w:pPr>
      <w:r w:rsidRPr="00693DED">
        <w:t>Když zlomil pečeť listiny a četl poslední vůli Eleanor Bancroftové, Dafné nebyla v místnosti jediná, kdo užasl nad tím, že zemřelá byla velmi zámožná žena.</w:t>
      </w:r>
    </w:p>
    <w:p w:rsidR="00693DED" w:rsidRPr="00693DED" w:rsidRDefault="006C15E1" w:rsidP="00693DED">
      <w:pPr>
        <w:pStyle w:val="Text"/>
      </w:pPr>
      <w:r w:rsidRPr="00693DED">
        <w:t>Téměř celý majetek ve výši více než dvacet tisíc dolarů připadl rovným dílem církvi a knihovně. Na Paulu Caneovou bylo pamatováno legátem tisíc dolarů, což ji úplně vyvedlo z míry, protože počítala nanejvýš s nějakou upomínkovou věcí, zvláštní knihou nebo nějakým předmětem.</w:t>
      </w:r>
    </w:p>
    <w:p w:rsidR="00693DED" w:rsidRPr="00693DED" w:rsidRDefault="00693DED" w:rsidP="00693DED">
      <w:pPr>
        <w:pStyle w:val="Text"/>
      </w:pPr>
      <w:r w:rsidRPr="00693DED">
        <w:t>„</w:t>
      </w:r>
      <w:r w:rsidR="006C15E1" w:rsidRPr="00693DED">
        <w:t>Tisíc dolarů,</w:t>
      </w:r>
      <w:r w:rsidRPr="00693DED">
        <w:t>“</w:t>
      </w:r>
      <w:r w:rsidR="006C15E1" w:rsidRPr="00693DED">
        <w:t xml:space="preserve"> opakovala rozrušeně a vytáhla z kabelky kapesník. To bylo víc peněz, než potřebovala k splnění svých nejskrytějších přání. Konečně si bude moci koupit nová kamna do kuchyně a nahradit ošoupanou sedací soupravu v pokoji novým nábytkem. A ještě jí zůstane více než sedm set dolarů.</w:t>
      </w:r>
    </w:p>
    <w:p w:rsidR="00693DED" w:rsidRPr="00693DED" w:rsidRDefault="00693DED" w:rsidP="00693DED">
      <w:pPr>
        <w:pStyle w:val="Text"/>
      </w:pPr>
      <w:r w:rsidRPr="00693DED">
        <w:t>„</w:t>
      </w:r>
      <w:r w:rsidR="006C15E1" w:rsidRPr="00693DED">
        <w:t>A nyní ke slečně Davenportové,</w:t>
      </w:r>
      <w:r w:rsidRPr="00693DED">
        <w:t>“</w:t>
      </w:r>
      <w:r w:rsidR="006C15E1" w:rsidRPr="00693DED">
        <w:t xml:space="preserve"> pokračoval advokát a obrátil list.</w:t>
      </w:r>
    </w:p>
    <w:p w:rsidR="00693DED" w:rsidRPr="00693DED" w:rsidRDefault="006C15E1" w:rsidP="00693DED">
      <w:pPr>
        <w:pStyle w:val="Text"/>
      </w:pPr>
      <w:r w:rsidRPr="00693DED">
        <w:t xml:space="preserve">Teď už zbývá jenom dům, </w:t>
      </w:r>
      <w:r w:rsidR="009D6157" w:rsidRPr="00693DED">
        <w:t>prolétlo</w:t>
      </w:r>
      <w:r w:rsidRPr="00693DED">
        <w:t xml:space="preserve"> Dafné hlavou. Ale ten má cenu několika tisíc dolarů. Ten by jí přece nikdy neodkázala! To je nemožné!</w:t>
      </w:r>
    </w:p>
    <w:p w:rsidR="00693DED" w:rsidRPr="00693DED" w:rsidRDefault="006C15E1" w:rsidP="00693DED">
      <w:pPr>
        <w:pStyle w:val="Text"/>
      </w:pPr>
      <w:r w:rsidRPr="00693DED">
        <w:t xml:space="preserve">Dwight Maycock na ni krátce pohlédl, usmál se a četl, co Eleanor Bancroftová do poslední vůle zařadila o její osobě. </w:t>
      </w:r>
      <w:r w:rsidR="00693DED" w:rsidRPr="00693DED">
        <w:rPr>
          <w:i/>
        </w:rPr>
        <w:t>„</w:t>
      </w:r>
      <w:r w:rsidRPr="00693DED">
        <w:rPr>
          <w:i/>
        </w:rPr>
        <w:t xml:space="preserve">Pokud bude </w:t>
      </w:r>
      <w:r w:rsidRPr="00693DED">
        <w:rPr>
          <w:i/>
        </w:rPr>
        <w:lastRenderedPageBreak/>
        <w:t>slečna Dafné Davenportová v den mé smrti ještě stále v mých službách, přenechávám jí hospodářské využití svého domu. Doba tohoto využívání se vypočítá následovně: Za každý týden, který pro mě pracovala od prvního ledna 1866, jí náleží měsíc užívacího práva</w:t>
      </w:r>
      <w:r w:rsidR="00693DED" w:rsidRPr="00693DED">
        <w:t>…“</w:t>
      </w:r>
      <w:r w:rsidRPr="00693DED">
        <w:t xml:space="preserve"> Advokát přerušil čtení a podíval se na papírek, na který si udělal poznámky. </w:t>
      </w:r>
      <w:r w:rsidR="00693DED" w:rsidRPr="00693DED">
        <w:t>„</w:t>
      </w:r>
      <w:r w:rsidRPr="00693DED">
        <w:t>Paní Bancroftová zemřela devátého ledna letošního roku. Podle mého výpočtu je to tedy sto pět měsíců, neboli osm let a devět měsíců, slečno Davenportová.</w:t>
      </w:r>
      <w:r w:rsidR="00693DED" w:rsidRPr="00693DED">
        <w:t>“</w:t>
      </w:r>
    </w:p>
    <w:p w:rsidR="00693DED" w:rsidRPr="00693DED" w:rsidRDefault="006C15E1" w:rsidP="00693DED">
      <w:pPr>
        <w:pStyle w:val="Text"/>
      </w:pPr>
      <w:r w:rsidRPr="00693DED">
        <w:t>Dafné na sobě pocítila dobromyslné pohledy přítomných a nevěděla, co říci. Ten nádherný dům jí má skoro devět roků pat</w:t>
      </w:r>
      <w:r w:rsidR="009D6157">
        <w:t>ři</w:t>
      </w:r>
      <w:r w:rsidRPr="00693DED">
        <w:t>t? Nemohla tomu uvěřit.</w:t>
      </w:r>
    </w:p>
    <w:p w:rsidR="00693DED" w:rsidRPr="00693DED" w:rsidRDefault="00693DED" w:rsidP="00693DED">
      <w:pPr>
        <w:pStyle w:val="Text"/>
      </w:pPr>
      <w:r w:rsidRPr="00693DED">
        <w:t>„</w:t>
      </w:r>
      <w:r w:rsidR="006C15E1" w:rsidRPr="00693DED">
        <w:t>Ale závěť ještě pokračuje,</w:t>
      </w:r>
      <w:r w:rsidRPr="00693DED">
        <w:t>“</w:t>
      </w:r>
      <w:r w:rsidR="006C15E1" w:rsidRPr="00693DED">
        <w:t xml:space="preserve"> promluvil advokát a opět začal číst. </w:t>
      </w:r>
      <w:r w:rsidR="0065060D">
        <w:t>„</w:t>
      </w:r>
      <w:r w:rsidR="006C15E1" w:rsidRPr="00693DED">
        <w:rPr>
          <w:i/>
        </w:rPr>
        <w:t xml:space="preserve">Dále si přeji, aby byl dům po mé smrti odhadnut nezávislým odborníkem, jehož </w:t>
      </w:r>
      <w:r w:rsidR="009D6157" w:rsidRPr="00693DED">
        <w:rPr>
          <w:i/>
        </w:rPr>
        <w:t>určí pan</w:t>
      </w:r>
      <w:r w:rsidR="006C15E1" w:rsidRPr="00693DED">
        <w:rPr>
          <w:i/>
        </w:rPr>
        <w:t xml:space="preserve"> Maycock. Kdyby slečna Davenportová </w:t>
      </w:r>
      <w:r w:rsidR="00A707D6">
        <w:rPr>
          <w:i/>
        </w:rPr>
        <w:t>měla</w:t>
      </w:r>
      <w:r w:rsidR="006C15E1" w:rsidRPr="00693DED">
        <w:rPr>
          <w:i/>
        </w:rPr>
        <w:t xml:space="preserve"> po ukončení užívacího práva zájem dům koupit, nechť ho získá za cenu uvedenou v dobrozdání minus dvacet procent. Do odhadu ať se nezahrnuje zařízení, a pokud slečna Davenportová dům koupí, zařízení jí připadne zdarma. V jiném p</w:t>
      </w:r>
      <w:r w:rsidR="009D6157">
        <w:rPr>
          <w:i/>
        </w:rPr>
        <w:t>ří</w:t>
      </w:r>
      <w:r w:rsidR="006C15E1" w:rsidRPr="00693DED">
        <w:rPr>
          <w:i/>
        </w:rPr>
        <w:t>pad</w:t>
      </w:r>
      <w:r w:rsidR="009D6157">
        <w:rPr>
          <w:i/>
        </w:rPr>
        <w:t>ě</w:t>
      </w:r>
      <w:r w:rsidR="006C15E1" w:rsidRPr="00693DED">
        <w:rPr>
          <w:i/>
        </w:rPr>
        <w:t xml:space="preserve"> nechť dům prodá pan Maycock tomu </w:t>
      </w:r>
      <w:r w:rsidR="009D6157" w:rsidRPr="00693DED">
        <w:rPr>
          <w:i/>
        </w:rPr>
        <w:t>zájemci</w:t>
      </w:r>
      <w:r w:rsidR="006C15E1" w:rsidRPr="00693DED">
        <w:rPr>
          <w:i/>
        </w:rPr>
        <w:t xml:space="preserve">, který nabídne nejvíce, a zisk rozdělí rovným dílem mezi metodistickou církev a </w:t>
      </w:r>
      <w:r w:rsidR="009D6157" w:rsidRPr="00693DED">
        <w:rPr>
          <w:i/>
        </w:rPr>
        <w:t>městskou</w:t>
      </w:r>
      <w:r w:rsidR="006C15E1" w:rsidRPr="00693DED">
        <w:rPr>
          <w:i/>
        </w:rPr>
        <w:t xml:space="preserve"> knihovnu. V každém p</w:t>
      </w:r>
      <w:r w:rsidR="009D6157">
        <w:rPr>
          <w:i/>
        </w:rPr>
        <w:t>ří</w:t>
      </w:r>
      <w:r w:rsidR="006C15E1" w:rsidRPr="00693DED">
        <w:rPr>
          <w:i/>
        </w:rPr>
        <w:t>pad</w:t>
      </w:r>
      <w:r w:rsidR="009D6157">
        <w:rPr>
          <w:i/>
        </w:rPr>
        <w:t>ě</w:t>
      </w:r>
      <w:r w:rsidR="006C15E1" w:rsidRPr="00693DED">
        <w:rPr>
          <w:i/>
        </w:rPr>
        <w:t xml:space="preserve"> je užívací</w:t>
      </w:r>
      <w:r w:rsidR="009D6157">
        <w:rPr>
          <w:i/>
        </w:rPr>
        <w:t xml:space="preserve"> </w:t>
      </w:r>
      <w:r w:rsidR="006C15E1" w:rsidRPr="00693DED">
        <w:rPr>
          <w:i/>
        </w:rPr>
        <w:t xml:space="preserve">právo spojeno s podmínkou, že slečna Dafné Davenportová se po tuto dobu bude starat o můj hrob. </w:t>
      </w:r>
      <w:r w:rsidR="009D6157" w:rsidRPr="00693DED">
        <w:rPr>
          <w:i/>
        </w:rPr>
        <w:t>V případě</w:t>
      </w:r>
      <w:r w:rsidR="006C15E1" w:rsidRPr="00693DED">
        <w:rPr>
          <w:i/>
        </w:rPr>
        <w:t xml:space="preserve">, že tuto povinnost několikrát zanedbá, končí užívací právo domu čtyři týdny poté, co to shodné zkonstatují pan Maycock a </w:t>
      </w:r>
      <w:r w:rsidR="009D6157" w:rsidRPr="00693DED">
        <w:rPr>
          <w:i/>
        </w:rPr>
        <w:t>úřadující farář</w:t>
      </w:r>
      <w:r w:rsidR="006C15E1" w:rsidRPr="00693DED">
        <w:rPr>
          <w:i/>
        </w:rPr>
        <w:t xml:space="preserve"> metodistické církve. Náklady na pé</w:t>
      </w:r>
      <w:r w:rsidR="009D6157">
        <w:rPr>
          <w:i/>
        </w:rPr>
        <w:t>či</w:t>
      </w:r>
      <w:r w:rsidR="006C15E1" w:rsidRPr="00693DED">
        <w:rPr>
          <w:i/>
        </w:rPr>
        <w:t xml:space="preserve"> o hrob převezme slečna Dafné Davenportová stejn</w:t>
      </w:r>
      <w:r w:rsidR="009D6157">
        <w:rPr>
          <w:i/>
        </w:rPr>
        <w:t>ě</w:t>
      </w:r>
      <w:r w:rsidR="006C15E1" w:rsidRPr="00693DED">
        <w:rPr>
          <w:i/>
        </w:rPr>
        <w:t xml:space="preserve"> jako náklady za advokáta v případě vypovězení jejího užívacího práva</w:t>
      </w:r>
      <w:r w:rsidRPr="00693DED">
        <w:rPr>
          <w:i/>
        </w:rPr>
        <w:t>“</w:t>
      </w:r>
      <w:r w:rsidR="006C15E1" w:rsidRPr="00693DED">
        <w:rPr>
          <w:i/>
        </w:rPr>
        <w:t>.</w:t>
      </w:r>
    </w:p>
    <w:p w:rsidR="00693DED" w:rsidRPr="00693DED" w:rsidRDefault="006C15E1" w:rsidP="00693DED">
      <w:pPr>
        <w:pStyle w:val="Text"/>
      </w:pPr>
      <w:r w:rsidRPr="00693DED">
        <w:t>Dafné se nemohla ubránit úsměvu. Při veškeré nečekané velkorysosti zůstala Eleanor Bancroftová taková, jak ji znala.</w:t>
      </w:r>
    </w:p>
    <w:p w:rsidR="00693DED" w:rsidRPr="00693DED" w:rsidRDefault="00F9770D" w:rsidP="00693DED">
      <w:pPr>
        <w:pStyle w:val="Text"/>
      </w:pPr>
      <w:r>
        <w:rPr>
          <w:i/>
        </w:rPr>
        <w:t>„</w:t>
      </w:r>
      <w:r w:rsidR="006C15E1" w:rsidRPr="00693DED">
        <w:rPr>
          <w:i/>
        </w:rPr>
        <w:t>Jak slečna Davenportová s mým domem naloží, záleží na jejím uvážení, pokud se bude starat o to, aby byl udržován v obvyklém pořádku,</w:t>
      </w:r>
      <w:r>
        <w:rPr>
          <w:i/>
        </w:rPr>
        <w:t>“</w:t>
      </w:r>
      <w:r>
        <w:t xml:space="preserve"> </w:t>
      </w:r>
      <w:r w:rsidR="006C15E1" w:rsidRPr="00693DED">
        <w:t xml:space="preserve">uvádělo se dále v závěti. </w:t>
      </w:r>
      <w:r w:rsidR="00693DED" w:rsidRPr="00693DED">
        <w:rPr>
          <w:i/>
        </w:rPr>
        <w:t>„</w:t>
      </w:r>
      <w:r w:rsidR="006C15E1" w:rsidRPr="00693DED">
        <w:rPr>
          <w:i/>
        </w:rPr>
        <w:t>Když bude v době otevření závěti vdaná, ať se pan Maycock postará o to, aby ani užívací právo, ani později koupený dům nesplynul s majetkem jejího manžela, nebo aby o něm rozhodovala nějaká jiná osoba. V případě pochybností rozhodne pan Maycock</w:t>
      </w:r>
      <w:r w:rsidR="00693DED" w:rsidRPr="00693DED">
        <w:rPr>
          <w:i/>
        </w:rPr>
        <w:t>“</w:t>
      </w:r>
      <w:r w:rsidR="006C15E1" w:rsidRPr="00693DED">
        <w:rPr>
          <w:i/>
        </w:rPr>
        <w:t>.</w:t>
      </w:r>
      <w:r w:rsidR="006C15E1" w:rsidRPr="00693DED">
        <w:t xml:space="preserve"> Advokát odložil závěť a zeptal se Dafné: </w:t>
      </w:r>
      <w:r w:rsidR="00693DED" w:rsidRPr="00693DED">
        <w:lastRenderedPageBreak/>
        <w:t>„</w:t>
      </w:r>
      <w:r w:rsidR="006C15E1" w:rsidRPr="00693DED">
        <w:t>Tolik tedy poslední vůle paní Bancroftové. Slečno Davenportová, přijímáte dědictví v té podobě, jak jsem četl, se všemi podmínkami a závazky?</w:t>
      </w:r>
      <w:r w:rsidR="00693DED" w:rsidRPr="00693DED">
        <w:t>“</w:t>
      </w:r>
    </w:p>
    <w:p w:rsidR="00693DED" w:rsidRPr="00693DED" w:rsidRDefault="00693DED" w:rsidP="00693DED">
      <w:pPr>
        <w:pStyle w:val="Text"/>
      </w:pPr>
      <w:r w:rsidRPr="00693DED">
        <w:t>„</w:t>
      </w:r>
      <w:r w:rsidR="006C15E1" w:rsidRPr="00693DED">
        <w:t>Ano, přijímám,</w:t>
      </w:r>
      <w:r w:rsidRPr="00693DED">
        <w:t>“</w:t>
      </w:r>
      <w:r w:rsidR="006C15E1" w:rsidRPr="00693DED">
        <w:t xml:space="preserve"> prohlásila Dafné a v duchu prosila starou ženu za odpuštění, že ji považovala za bezcitnou a lakomou. Závěť ukázala něco jiného. Přála si však, aby to nebyla až smrt, která je poučila o skutečné povaze Eleanor Bancroftové. Proč jen si myslela, že musí být v životě tak tvrdá a odmítavá a dobré skutky vykonat až po smrti?</w:t>
      </w:r>
    </w:p>
    <w:p w:rsidR="00693DED" w:rsidRPr="00693DED" w:rsidRDefault="006C15E1" w:rsidP="00693DED">
      <w:pPr>
        <w:pStyle w:val="Text"/>
      </w:pPr>
      <w:r w:rsidRPr="00693DED">
        <w:t>Sofie nenacházela slov, když se Dafné vrátila domů a vyprávěla, co jí Eleanor odkázala. Potom reagovala nevděčně a nazlobeně.</w:t>
      </w:r>
    </w:p>
    <w:p w:rsidR="00693DED" w:rsidRPr="00693DED" w:rsidRDefault="00693DED" w:rsidP="00693DED">
      <w:pPr>
        <w:pStyle w:val="Text"/>
      </w:pPr>
      <w:r w:rsidRPr="00693DED">
        <w:t>„</w:t>
      </w:r>
      <w:r w:rsidR="006C15E1" w:rsidRPr="00693DED">
        <w:t>Užívací právo! Co to je při takovém majetku? Dvacet tisíc dolarů rozdělit mezi církev a knihovnu! A jak to, že Paula Caneová od n</w:t>
      </w:r>
      <w:r w:rsidRPr="00693DED">
        <w:t>í d</w:t>
      </w:r>
      <w:r w:rsidR="006C15E1" w:rsidRPr="00693DED">
        <w:t>ostala tisíc dolarů a ty se ještě musíš starat o hrob té báby, aby sis zachovala to pitomé užívací právo? Měla ti ten dům odkázat!</w:t>
      </w:r>
      <w:r w:rsidRPr="00693DED">
        <w:t>“</w:t>
      </w:r>
      <w:r w:rsidR="006C15E1" w:rsidRPr="00693DED">
        <w:t xml:space="preserve"> rozčilovala se. </w:t>
      </w:r>
      <w:r w:rsidRPr="00693DED">
        <w:t>„</w:t>
      </w:r>
      <w:r w:rsidR="006C15E1" w:rsidRPr="00693DED">
        <w:t>Koneckonců ses pro tu starou ženskou dřela dost dlouho a nikdy od ní neslyšela ani slovo uznání!</w:t>
      </w:r>
      <w:r w:rsidRPr="00693DED">
        <w:t>“</w:t>
      </w:r>
    </w:p>
    <w:p w:rsidR="00693DED" w:rsidRPr="00693DED" w:rsidRDefault="006C15E1" w:rsidP="00693DED">
      <w:pPr>
        <w:pStyle w:val="Text"/>
      </w:pPr>
      <w:r w:rsidRPr="00693DED">
        <w:t xml:space="preserve">Stejně jako od tebe, maminko, pomyslela si Dafné a podrážděně odsekla: </w:t>
      </w:r>
      <w:r w:rsidR="00693DED" w:rsidRPr="00693DED">
        <w:t>„</w:t>
      </w:r>
      <w:r w:rsidRPr="00693DED">
        <w:t>Také mi nemusela odkázat vůbec nic. Nebyla jsem nic jiného, než její hospodyně. A myslím, že je více než velkorysé, že na mě takto pamatovala. O její hrob se postarám ráda. Že o to požádala právě mě, je pro mě dodatečná známka uznání a poděkování.</w:t>
      </w:r>
      <w:r w:rsidR="00693DED" w:rsidRPr="00693DED">
        <w:t>“</w:t>
      </w:r>
    </w:p>
    <w:p w:rsidR="00693DED" w:rsidRPr="00693DED" w:rsidRDefault="00693DED" w:rsidP="00693DED">
      <w:pPr>
        <w:pStyle w:val="Text"/>
      </w:pPr>
      <w:r w:rsidRPr="00693DED">
        <w:t>„</w:t>
      </w:r>
      <w:r w:rsidR="006C15E1" w:rsidRPr="00693DED">
        <w:t xml:space="preserve">Ona tě nepožádala. Je to </w:t>
      </w:r>
      <w:r w:rsidR="006C15E1" w:rsidRPr="00693DED">
        <w:rPr>
          <w:i/>
        </w:rPr>
        <w:t>podmínka</w:t>
      </w:r>
      <w:r w:rsidR="006C15E1" w:rsidRPr="00693DED">
        <w:t>!</w:t>
      </w:r>
      <w:r w:rsidRPr="00693DED">
        <w:t>“</w:t>
      </w:r>
      <w:r w:rsidR="006C15E1" w:rsidRPr="00693DED">
        <w:t xml:space="preserve"> namítla Sofie.</w:t>
      </w:r>
    </w:p>
    <w:p w:rsidR="00693DED" w:rsidRPr="00693DED" w:rsidRDefault="006C15E1" w:rsidP="00693DED">
      <w:pPr>
        <w:pStyle w:val="Text"/>
      </w:pPr>
      <w:r w:rsidRPr="00693DED">
        <w:t xml:space="preserve">Dafné </w:t>
      </w:r>
      <w:r w:rsidR="00282912" w:rsidRPr="00693DED">
        <w:t>potlačovala</w:t>
      </w:r>
      <w:r w:rsidRPr="00693DED">
        <w:t xml:space="preserve"> úsměv. </w:t>
      </w:r>
      <w:r w:rsidR="00693DED" w:rsidRPr="00693DED">
        <w:t>„</w:t>
      </w:r>
      <w:r w:rsidRPr="00693DED">
        <w:t>Ty jsi, maminko, Eleanor neznala. Jinak bys věděla, že by takovou prosbu nikdy nepřenesla přes rty. Požádala mě o to způsobem sobě vlastním.</w:t>
      </w:r>
      <w:r w:rsidR="00693DED" w:rsidRPr="00693DED">
        <w:t>“</w:t>
      </w:r>
    </w:p>
    <w:p w:rsidR="00693DED" w:rsidRPr="00693DED" w:rsidRDefault="00693DED" w:rsidP="00693DED">
      <w:pPr>
        <w:pStyle w:val="Text"/>
      </w:pPr>
      <w:r w:rsidRPr="00693DED">
        <w:t>„</w:t>
      </w:r>
      <w:r w:rsidR="006C15E1" w:rsidRPr="00693DED">
        <w:t>No, něco dobrého v sobě ta šílená závěť přece jen má,</w:t>
      </w:r>
      <w:r w:rsidRPr="00693DED">
        <w:t>“</w:t>
      </w:r>
      <w:r w:rsidR="006C15E1" w:rsidRPr="00693DED">
        <w:t xml:space="preserve"> prohlásila matka po chvíli. </w:t>
      </w:r>
      <w:r w:rsidRPr="00693DED">
        <w:t>„</w:t>
      </w:r>
      <w:r w:rsidR="006C15E1" w:rsidRPr="00693DED">
        <w:t>Konečně vypadneme z těch stísněných poměrů tady. A kdoví, co bude za devět let.</w:t>
      </w:r>
      <w:r w:rsidRPr="00693DED">
        <w:t>“</w:t>
      </w:r>
      <w:r w:rsidR="006C15E1" w:rsidRPr="00693DED">
        <w:t xml:space="preserve"> Obrátila se k Heather, která si s uzavřenou tváří, v níž se zračila závist, okusovala nehty. </w:t>
      </w:r>
      <w:r w:rsidRPr="00693DED">
        <w:t>„</w:t>
      </w:r>
      <w:r w:rsidR="006C15E1" w:rsidRPr="00693DED">
        <w:t>Vy se samozřejmě do toho domu odstěhujete s námi, Heather. Sice jsem tam nikdy nebyla, ale určitě je nejméně dvakrát tak velký jako tenhle. Bude tam místo pro nás všechny, a konečně se dostaneme z téhle čtvrti.</w:t>
      </w:r>
      <w:r w:rsidRPr="00693DED">
        <w:t>“</w:t>
      </w:r>
      <w:r w:rsidR="006C15E1" w:rsidRPr="00693DED">
        <w:t xml:space="preserve"> Heathen</w:t>
      </w:r>
      <w:r w:rsidR="00282912">
        <w:t>i</w:t>
      </w:r>
      <w:r w:rsidR="006C15E1" w:rsidRPr="00693DED">
        <w:t xml:space="preserve">na tvář se rozjasnila. </w:t>
      </w:r>
      <w:r w:rsidRPr="00693DED">
        <w:t>„</w:t>
      </w:r>
      <w:r w:rsidR="006C15E1" w:rsidRPr="00693DED">
        <w:t>No ano, to vůbec není tak špatné!</w:t>
      </w:r>
      <w:r w:rsidRPr="00693DED">
        <w:t>“</w:t>
      </w:r>
      <w:r w:rsidR="006C15E1" w:rsidRPr="00693DED">
        <w:t xml:space="preserve"> Dafné nejprve nenacházela slov překvapením, jak matka, aniž se jí ptá, o domě rozhoduje. Stoupal v ní vztek. Ale </w:t>
      </w:r>
      <w:r w:rsidR="006C15E1" w:rsidRPr="00693DED">
        <w:lastRenderedPageBreak/>
        <w:t xml:space="preserve">ovládla se. </w:t>
      </w:r>
      <w:r w:rsidRPr="00693DED">
        <w:t>„</w:t>
      </w:r>
      <w:r w:rsidR="006C15E1" w:rsidRPr="00693DED">
        <w:t>Nejsem si jistá, jestli bude tatínek ochoten platit tak vysoký nájem.</w:t>
      </w:r>
      <w:r w:rsidRPr="00693DED">
        <w:t>“</w:t>
      </w:r>
    </w:p>
    <w:p w:rsidR="00693DED" w:rsidRPr="00693DED" w:rsidRDefault="00693DED" w:rsidP="00693DED">
      <w:pPr>
        <w:pStyle w:val="Text"/>
      </w:pPr>
      <w:r w:rsidRPr="00693DED">
        <w:t>„</w:t>
      </w:r>
      <w:r w:rsidR="006C15E1" w:rsidRPr="00693DED">
        <w:t>Nájem?</w:t>
      </w:r>
      <w:r w:rsidRPr="00693DED">
        <w:t>“</w:t>
      </w:r>
      <w:r w:rsidR="006C15E1" w:rsidRPr="00693DED">
        <w:t xml:space="preserve"> opakovala matka nechápavě. </w:t>
      </w:r>
      <w:r w:rsidRPr="00693DED">
        <w:t>„</w:t>
      </w:r>
      <w:r w:rsidR="006C15E1" w:rsidRPr="00693DED">
        <w:t>Dítě, v tom domě se přece žádný nájem platit nebude. Můžeš ho přece devět let užívat tak, jak chceš.</w:t>
      </w:r>
      <w:r w:rsidRPr="00693DED">
        <w:t>“</w:t>
      </w:r>
    </w:p>
    <w:p w:rsidR="00693DED" w:rsidRPr="00693DED" w:rsidRDefault="00693DED" w:rsidP="00693DED">
      <w:pPr>
        <w:pStyle w:val="Text"/>
      </w:pPr>
      <w:r w:rsidRPr="00693DED">
        <w:t>„</w:t>
      </w:r>
      <w:r w:rsidR="006C15E1" w:rsidRPr="00693DED">
        <w:t xml:space="preserve">Správně, jak </w:t>
      </w:r>
      <w:r w:rsidR="006C15E1" w:rsidRPr="00693DED">
        <w:rPr>
          <w:i/>
        </w:rPr>
        <w:t>já</w:t>
      </w:r>
      <w:r w:rsidR="006C15E1" w:rsidRPr="00693DED">
        <w:t xml:space="preserve"> chci!</w:t>
      </w:r>
      <w:r w:rsidRPr="00693DED">
        <w:t>“</w:t>
      </w:r>
      <w:r w:rsidR="006C15E1" w:rsidRPr="00693DED">
        <w:t xml:space="preserve"> zdůraznila Dafné.</w:t>
      </w:r>
    </w:p>
    <w:p w:rsidR="00693DED" w:rsidRPr="00693DED" w:rsidRDefault="006C15E1" w:rsidP="00693DED">
      <w:pPr>
        <w:pStyle w:val="Text"/>
      </w:pPr>
      <w:r w:rsidRPr="00693DED">
        <w:t xml:space="preserve">Sofie se na ni překvapeně zahleděla a Dafné si v tom okamžiku poprvé všimla, jak je matčin obličej odulý. </w:t>
      </w:r>
      <w:r w:rsidR="00693DED" w:rsidRPr="00693DED">
        <w:t>„</w:t>
      </w:r>
      <w:r w:rsidRPr="00693DED">
        <w:t>Chceš tím říct, že odmítáš své rodině tak drobnou výhodu, jako je poněkud prostornější bydlení?</w:t>
      </w:r>
      <w:r w:rsidR="00693DED" w:rsidRPr="00693DED">
        <w:t>“</w:t>
      </w:r>
      <w:r w:rsidRPr="00693DED">
        <w:t xml:space="preserve"> zeptala se uštěpačně, přičemž dům zemřelé bezmezné podceňovala, protože byl dobře třikrát tak velký než ten, ve kterém bydleli.</w:t>
      </w:r>
    </w:p>
    <w:p w:rsidR="00693DED" w:rsidRPr="00693DED" w:rsidRDefault="00693DED" w:rsidP="00693DED">
      <w:pPr>
        <w:pStyle w:val="Text"/>
      </w:pPr>
      <w:r w:rsidRPr="00693DED">
        <w:t>„</w:t>
      </w:r>
      <w:r w:rsidR="006C15E1" w:rsidRPr="00693DED">
        <w:t xml:space="preserve">To jsem neřekla. Jenom se mi nelíbí, že s tím, co Eleanor odkázala </w:t>
      </w:r>
      <w:r w:rsidR="006C15E1" w:rsidRPr="00693DED">
        <w:rPr>
          <w:i/>
        </w:rPr>
        <w:t>mně,</w:t>
      </w:r>
      <w:r w:rsidR="006C15E1" w:rsidRPr="00693DED">
        <w:t xml:space="preserve"> zacházíš se samozřejmostí, jako bych já k tomu neměla vůbec co říct.</w:t>
      </w:r>
      <w:r w:rsidRPr="00693DED">
        <w:t>“</w:t>
      </w:r>
    </w:p>
    <w:p w:rsidR="00693DED" w:rsidRPr="00693DED" w:rsidRDefault="009B04B7" w:rsidP="00693DED">
      <w:pPr>
        <w:pStyle w:val="Text"/>
      </w:pPr>
      <w:r>
        <w:t>„</w:t>
      </w:r>
      <w:r w:rsidR="006C15E1" w:rsidRPr="00693DED">
        <w:t>Ještě to tak!</w:t>
      </w:r>
      <w:r w:rsidR="00693DED" w:rsidRPr="00693DED">
        <w:t>“</w:t>
      </w:r>
      <w:r w:rsidR="006C15E1" w:rsidRPr="00693DED">
        <w:t xml:space="preserve"> rozkřikla se matka. </w:t>
      </w:r>
      <w:r w:rsidR="00693DED" w:rsidRPr="00693DED">
        <w:t>„</w:t>
      </w:r>
      <w:r w:rsidR="006C15E1" w:rsidRPr="00693DED">
        <w:t>Od nás je už dost velkorysé, že nám nemusíš odevzdávat všechny peníze, které vyděláš. A je úplně samozřejmé, že se do toho domu odstěhujeme!</w:t>
      </w:r>
      <w:r w:rsidR="00693DED" w:rsidRPr="00693DED">
        <w:t>“</w:t>
      </w:r>
    </w:p>
    <w:p w:rsidR="00693DED" w:rsidRPr="00693DED" w:rsidRDefault="00693DED" w:rsidP="00693DED">
      <w:pPr>
        <w:pStyle w:val="Text"/>
      </w:pPr>
      <w:r w:rsidRPr="00693DED">
        <w:t>„</w:t>
      </w:r>
      <w:r w:rsidR="006C15E1" w:rsidRPr="00693DED">
        <w:t xml:space="preserve">To tedy není. </w:t>
      </w:r>
      <w:r w:rsidR="006C15E1" w:rsidRPr="00693DED">
        <w:rPr>
          <w:i/>
        </w:rPr>
        <w:t>My</w:t>
      </w:r>
      <w:r w:rsidR="006C15E1" w:rsidRPr="00693DED">
        <w:t xml:space="preserve"> se tam neodstěhujeme!</w:t>
      </w:r>
      <w:r w:rsidRPr="00693DED">
        <w:t>“</w:t>
      </w:r>
      <w:r w:rsidR="006C15E1" w:rsidRPr="00693DED">
        <w:t xml:space="preserve"> odpověděla Dafné chladně. </w:t>
      </w:r>
      <w:r w:rsidRPr="00693DED">
        <w:t>„</w:t>
      </w:r>
      <w:r w:rsidR="006C15E1" w:rsidRPr="00693DED">
        <w:t xml:space="preserve">Teď už vůbec ne. Nenechám se sebou mávat jako nějaké hloupé dítě. Na každý cent, který jsem kdy dostala, jsem tvrdě pracovala. A dřela jsem i u Eleanor </w:t>
      </w:r>
      <w:r w:rsidRPr="00693DED">
        <w:t>–</w:t>
      </w:r>
      <w:r w:rsidR="006C15E1" w:rsidRPr="00693DED">
        <w:t xml:space="preserve"> aniž jsem tušila, že mně </w:t>
      </w:r>
      <w:r w:rsidRPr="00693DED">
        <w:t>–</w:t>
      </w:r>
      <w:r w:rsidR="006C15E1" w:rsidRPr="00693DED">
        <w:t xml:space="preserve"> ano, </w:t>
      </w:r>
      <w:r w:rsidR="006C15E1" w:rsidRPr="00693DED">
        <w:rPr>
          <w:i/>
        </w:rPr>
        <w:t xml:space="preserve">mně </w:t>
      </w:r>
      <w:r w:rsidRPr="00693DED">
        <w:rPr>
          <w:i/>
        </w:rPr>
        <w:t>–</w:t>
      </w:r>
      <w:r w:rsidR="006C15E1" w:rsidRPr="00693DED">
        <w:rPr>
          <w:i/>
        </w:rPr>
        <w:t xml:space="preserve"> </w:t>
      </w:r>
      <w:r w:rsidR="006C15E1" w:rsidRPr="00693DED">
        <w:t xml:space="preserve">jednoho dne tak poděkuje. Proto dům využiju tak, jak chci </w:t>
      </w:r>
      <w:r w:rsidR="006C15E1" w:rsidRPr="00693DED">
        <w:rPr>
          <w:i/>
        </w:rPr>
        <w:t>já.</w:t>
      </w:r>
      <w:r w:rsidR="006C15E1" w:rsidRPr="00693DED">
        <w:t xml:space="preserve"> A závěť mi k tomu dává právo. Jednoznačně říká, že nikdo kromě mě nemůže o využití toho domu rozhodovat. Nikdo, maminko, slyšíš?!</w:t>
      </w:r>
      <w:r w:rsidRPr="00693DED">
        <w:t>“</w:t>
      </w:r>
    </w:p>
    <w:p w:rsidR="00693DED" w:rsidRPr="00693DED" w:rsidRDefault="00693DED" w:rsidP="00693DED">
      <w:pPr>
        <w:pStyle w:val="Text"/>
      </w:pPr>
      <w:r w:rsidRPr="00693DED">
        <w:t>„</w:t>
      </w:r>
      <w:r w:rsidR="006C15E1" w:rsidRPr="00693DED">
        <w:t>Tak ty jdeš na vlastní matku s paragrafy?</w:t>
      </w:r>
      <w:r w:rsidRPr="00693DED">
        <w:t>“</w:t>
      </w:r>
      <w:r w:rsidR="006C15E1" w:rsidRPr="00693DED">
        <w:t xml:space="preserve"> vřískala vztekle Sofie a chystala se ji udeřit do tváře. Ale pohled </w:t>
      </w:r>
      <w:r w:rsidR="00B12A46">
        <w:t>Dafn</w:t>
      </w:r>
      <w:r w:rsidR="006C15E1" w:rsidRPr="00693DED">
        <w:t xml:space="preserve">iných jiskřících očí ji zastavil. </w:t>
      </w:r>
      <w:r w:rsidRPr="00693DED">
        <w:t>„</w:t>
      </w:r>
      <w:r w:rsidR="006C15E1" w:rsidRPr="00693DED">
        <w:t>Vlastní dcera se staví proti mně! Měla by ses stydět!</w:t>
      </w:r>
      <w:r w:rsidRPr="00693DED">
        <w:t>“</w:t>
      </w:r>
    </w:p>
    <w:p w:rsidR="00693DED" w:rsidRPr="00693DED" w:rsidRDefault="00693DED" w:rsidP="00693DED">
      <w:pPr>
        <w:pStyle w:val="Text"/>
      </w:pPr>
      <w:r w:rsidRPr="00693DED">
        <w:t>„</w:t>
      </w:r>
      <w:r w:rsidR="006C15E1" w:rsidRPr="00693DED">
        <w:t>Nestavím se proti tobě, ale nedopustím, abys podle svého rozhodovala o něčem, co jsem si já svou dřinou vybudovala,</w:t>
      </w:r>
      <w:r w:rsidRPr="00693DED">
        <w:t>“</w:t>
      </w:r>
      <w:r w:rsidR="006C15E1" w:rsidRPr="00693DED">
        <w:t xml:space="preserve"> odpověděla Dafné, v nitru zraněná, avšak pevně rozhodnutá.</w:t>
      </w:r>
    </w:p>
    <w:p w:rsidR="00693DED" w:rsidRPr="00693DED" w:rsidRDefault="00693DED" w:rsidP="00693DED">
      <w:pPr>
        <w:pStyle w:val="Text"/>
      </w:pPr>
      <w:r w:rsidRPr="00693DED">
        <w:t>„</w:t>
      </w:r>
      <w:r w:rsidR="006C15E1" w:rsidRPr="00693DED">
        <w:t>Ty pořád jenom myslíš na peníze,</w:t>
      </w:r>
      <w:r w:rsidRPr="00693DED">
        <w:t>“</w:t>
      </w:r>
      <w:r w:rsidR="006C15E1" w:rsidRPr="00693DED">
        <w:t xml:space="preserve"> vyčetla jí Heather.</w:t>
      </w:r>
    </w:p>
    <w:p w:rsidR="00693DED" w:rsidRPr="00693DED" w:rsidRDefault="00693DED" w:rsidP="00693DED">
      <w:pPr>
        <w:pStyle w:val="Text"/>
      </w:pPr>
      <w:r w:rsidRPr="00693DED">
        <w:t>„</w:t>
      </w:r>
      <w:r w:rsidR="006C15E1" w:rsidRPr="00693DED">
        <w:t>Bylo by ti milejší, kdybych tak tvrdě nepracovala a peníze si nešetřila?</w:t>
      </w:r>
      <w:r w:rsidRPr="00693DED">
        <w:t>“</w:t>
      </w:r>
      <w:r w:rsidR="006C15E1" w:rsidRPr="00693DED">
        <w:t xml:space="preserve"> zeptala se jí ostře Dafné.</w:t>
      </w:r>
    </w:p>
    <w:p w:rsidR="00693DED" w:rsidRPr="00693DED" w:rsidRDefault="006C15E1" w:rsidP="00693DED">
      <w:pPr>
        <w:pStyle w:val="Text"/>
      </w:pPr>
      <w:r w:rsidRPr="00693DED">
        <w:t>Heather pod jejím bodavým zrakem celá zrudla a rychle uhnula pohledem.</w:t>
      </w:r>
    </w:p>
    <w:p w:rsidR="00693DED" w:rsidRPr="00693DED" w:rsidRDefault="006C15E1" w:rsidP="00693DED">
      <w:pPr>
        <w:pStyle w:val="Text"/>
      </w:pPr>
      <w:r w:rsidRPr="00693DED">
        <w:lastRenderedPageBreak/>
        <w:t>Toho večera šla Dafné otci naproti. Stále ještě sněžilo. Potkala Wi</w:t>
      </w:r>
      <w:r w:rsidR="00F9770D">
        <w:t>l</w:t>
      </w:r>
      <w:r w:rsidRPr="00693DED">
        <w:t>liama na polovině cesty. Byl sám. Scott ještě zůstal na řece, aby vyznačil nové pole, které má být zítra naříznuto.</w:t>
      </w:r>
    </w:p>
    <w:p w:rsidR="00693DED" w:rsidRPr="00693DED" w:rsidRDefault="006C15E1" w:rsidP="00693DED">
      <w:pPr>
        <w:pStyle w:val="Text"/>
      </w:pPr>
      <w:r w:rsidRPr="00693DED">
        <w:t>Dafné byla zklamaná, protože doufala, že potká i jeho. Pověděla otci o Eleanonně poslední vůli a o hádce s matkou.</w:t>
      </w:r>
    </w:p>
    <w:p w:rsidR="00693DED" w:rsidRPr="00693DED" w:rsidRDefault="00693DED" w:rsidP="00693DED">
      <w:pPr>
        <w:pStyle w:val="Text"/>
      </w:pPr>
      <w:r w:rsidRPr="00693DED">
        <w:t>„</w:t>
      </w:r>
      <w:r w:rsidR="006C15E1" w:rsidRPr="00693DED">
        <w:t>To je samozřejmě dobrá zpráva,</w:t>
      </w:r>
      <w:r w:rsidRPr="00693DED">
        <w:t>“</w:t>
      </w:r>
      <w:r w:rsidR="006C15E1" w:rsidRPr="00693DED">
        <w:t xml:space="preserve"> radoval se William, když slyšel o užívacím právu. </w:t>
      </w:r>
      <w:r w:rsidRPr="00693DED">
        <w:t>„</w:t>
      </w:r>
      <w:r w:rsidR="006C15E1" w:rsidRPr="00693DED">
        <w:t>Také sis to, dítě, zasloužila.</w:t>
      </w:r>
      <w:r w:rsidRPr="00693DED">
        <w:t>“</w:t>
      </w:r>
      <w:r w:rsidR="006C15E1" w:rsidRPr="00693DED">
        <w:t xml:space="preserve"> Hádka se Sofií ho potěšila už mnohem méně.</w:t>
      </w:r>
    </w:p>
    <w:p w:rsidR="00693DED" w:rsidRPr="00693DED" w:rsidRDefault="009B04B7" w:rsidP="00693DED">
      <w:pPr>
        <w:pStyle w:val="Text"/>
      </w:pPr>
      <w:r>
        <w:t>„</w:t>
      </w:r>
      <w:r w:rsidR="006C15E1" w:rsidRPr="00693DED">
        <w:t>Jestli si, tatínku, opravdu myslíš, že bychom se měli odstěhovat do Lincoln Street, tak se proti tomu nebudu stavět,</w:t>
      </w:r>
      <w:r w:rsidR="00693DED" w:rsidRPr="00693DED">
        <w:t>“</w:t>
      </w:r>
      <w:r w:rsidR="006C15E1" w:rsidRPr="00693DED">
        <w:t xml:space="preserve"> prohlásila Dafné. </w:t>
      </w:r>
      <w:r>
        <w:t>„</w:t>
      </w:r>
      <w:r w:rsidR="006C15E1" w:rsidRPr="00693DED">
        <w:t>Jenom se mě dotklo, že se mě maminka ani nezeptala</w:t>
      </w:r>
      <w:r w:rsidR="00693DED" w:rsidRPr="00693DED">
        <w:t>…“</w:t>
      </w:r>
    </w:p>
    <w:p w:rsidR="00693DED" w:rsidRPr="00693DED" w:rsidRDefault="006C15E1" w:rsidP="00693DED">
      <w:pPr>
        <w:pStyle w:val="Text"/>
      </w:pPr>
      <w:r w:rsidRPr="00693DED">
        <w:t xml:space="preserve">Chvilku šli mlčky vedle sebe. </w:t>
      </w:r>
      <w:r w:rsidR="00693DED" w:rsidRPr="00693DED">
        <w:t>„</w:t>
      </w:r>
      <w:r w:rsidRPr="00693DED">
        <w:t>Dům v Pearl Street je pro nás velký dost. Ne, zůstaneme tady. A už sis promyslela, co s tím obrovským barákem po Eleanor Bancroftové uděláš?</w:t>
      </w:r>
      <w:r w:rsidR="00693DED" w:rsidRPr="00693DED">
        <w:t>“</w:t>
      </w:r>
    </w:p>
    <w:p w:rsidR="00693DED" w:rsidRPr="00693DED" w:rsidRDefault="00693DED" w:rsidP="00693DED">
      <w:pPr>
        <w:pStyle w:val="Text"/>
      </w:pPr>
      <w:r w:rsidRPr="00693DED">
        <w:t>„</w:t>
      </w:r>
      <w:r w:rsidR="006C15E1" w:rsidRPr="00693DED">
        <w:t>Chci se tam nastěhovat sama.</w:t>
      </w:r>
      <w:r w:rsidRPr="00693DED">
        <w:t>“</w:t>
      </w:r>
    </w:p>
    <w:p w:rsidR="00693DED" w:rsidRPr="00693DED" w:rsidRDefault="006C15E1" w:rsidP="00693DED">
      <w:pPr>
        <w:pStyle w:val="Text"/>
      </w:pPr>
      <w:r w:rsidRPr="00693DED">
        <w:t xml:space="preserve">Překvapeně se zastavil. </w:t>
      </w:r>
      <w:r w:rsidR="00693DED" w:rsidRPr="00693DED">
        <w:t>„</w:t>
      </w:r>
      <w:r w:rsidRPr="00693DED">
        <w:t>Ale to při nejlepší vůli nejde! V žádném případě v tom domě nemůžeš bydlet sama!</w:t>
      </w:r>
      <w:r w:rsidR="00693DED" w:rsidRPr="00693DED">
        <w:t>“</w:t>
      </w:r>
      <w:r w:rsidRPr="00693DED">
        <w:t xml:space="preserve"> prohlásil.</w:t>
      </w:r>
    </w:p>
    <w:p w:rsidR="00693DED" w:rsidRPr="00693DED" w:rsidRDefault="00693DED" w:rsidP="00693DED">
      <w:pPr>
        <w:pStyle w:val="Text"/>
      </w:pPr>
      <w:r w:rsidRPr="00693DED">
        <w:t>„</w:t>
      </w:r>
      <w:r w:rsidR="006C15E1" w:rsidRPr="00693DED">
        <w:t>To také nechci.</w:t>
      </w:r>
      <w:r w:rsidRPr="00693DED">
        <w:t>“</w:t>
      </w:r>
    </w:p>
    <w:p w:rsidR="00693DED" w:rsidRPr="00693DED" w:rsidRDefault="006C15E1" w:rsidP="00693DED">
      <w:pPr>
        <w:pStyle w:val="Text"/>
      </w:pPr>
      <w:r w:rsidRPr="00693DED">
        <w:t xml:space="preserve">Svraštil čelo. </w:t>
      </w:r>
      <w:r w:rsidR="00693DED" w:rsidRPr="00693DED">
        <w:t>„</w:t>
      </w:r>
      <w:r w:rsidRPr="00693DED">
        <w:t>Tak copak jsi zase vykoumala?</w:t>
      </w:r>
      <w:r w:rsidR="00693DED" w:rsidRPr="00693DED">
        <w:t>“</w:t>
      </w:r>
    </w:p>
    <w:p w:rsidR="00693DED" w:rsidRPr="00693DED" w:rsidRDefault="006C15E1" w:rsidP="00693DED">
      <w:pPr>
        <w:pStyle w:val="Text"/>
      </w:pPr>
      <w:r w:rsidRPr="00693DED">
        <w:t xml:space="preserve">Dafné měla dost času, aby si rozmyslela, jak velký dům co nejúčelněji využít </w:t>
      </w:r>
      <w:r w:rsidR="00693DED" w:rsidRPr="00693DED">
        <w:t>–</w:t>
      </w:r>
      <w:r w:rsidRPr="00693DED">
        <w:t xml:space="preserve"> pokud by si otec nepřál se tam odstěhovat, což naštěstí nebyl ten případ.</w:t>
      </w:r>
    </w:p>
    <w:p w:rsidR="00693DED" w:rsidRPr="00693DED" w:rsidRDefault="006C15E1" w:rsidP="00693DED">
      <w:pPr>
        <w:pStyle w:val="Text"/>
      </w:pPr>
      <w:r w:rsidRPr="00693DED">
        <w:t xml:space="preserve">Pozorně teď poslouchal, co si připravila. A to, co mu vykládala, mělo hlavu a patu. </w:t>
      </w:r>
      <w:r w:rsidR="00693DED" w:rsidRPr="00693DED">
        <w:t>„</w:t>
      </w:r>
      <w:r w:rsidRPr="00693DED">
        <w:t>Pomalu budu muset před vlastní dcerou smeknout,</w:t>
      </w:r>
      <w:r w:rsidR="00693DED" w:rsidRPr="00693DED">
        <w:t>“</w:t>
      </w:r>
      <w:r w:rsidRPr="00693DED">
        <w:t xml:space="preserve"> poznamenal s pobaveným údivem. </w:t>
      </w:r>
      <w:r w:rsidR="00693DED" w:rsidRPr="00693DED">
        <w:t>„</w:t>
      </w:r>
      <w:r w:rsidRPr="00693DED">
        <w:t>Návrh, který mi předkládáš, je lákavý. Využít ten dům jinak by byl vzhledem k této výdělečné možnosti z obchodního hlediska přímo smrtelný hřích.</w:t>
      </w:r>
      <w:r w:rsidR="00693DED" w:rsidRPr="00693DED">
        <w:t>“</w:t>
      </w:r>
    </w:p>
    <w:p w:rsidR="00693DED" w:rsidRPr="00693DED" w:rsidRDefault="00693DED" w:rsidP="00693DED">
      <w:pPr>
        <w:pStyle w:val="Text"/>
      </w:pPr>
      <w:r w:rsidRPr="00693DED">
        <w:t>„</w:t>
      </w:r>
      <w:r w:rsidR="006C15E1" w:rsidRPr="00693DED">
        <w:t>Tak tedy nemáš nic proti, tatínku?</w:t>
      </w:r>
      <w:r w:rsidRPr="00693DED">
        <w:t>“</w:t>
      </w:r>
      <w:r w:rsidR="006C15E1" w:rsidRPr="00693DED">
        <w:t xml:space="preserve"> zeptala se s radostným vzrušením.</w:t>
      </w:r>
    </w:p>
    <w:p w:rsidR="00693DED" w:rsidRPr="00693DED" w:rsidRDefault="006C15E1" w:rsidP="00693DED">
      <w:pPr>
        <w:pStyle w:val="Text"/>
      </w:pPr>
      <w:r w:rsidRPr="00693DED">
        <w:t xml:space="preserve">Zasmál se. </w:t>
      </w:r>
      <w:r w:rsidR="00693DED" w:rsidRPr="00693DED">
        <w:t>„</w:t>
      </w:r>
      <w:r w:rsidRPr="00693DED">
        <w:t>Nikdy v životě jsem neměl nic proti dobrému obchodu. Ale byl bych opravdu rád, kdyby se ti podařilo Sáru pro svůj záměr získat.</w:t>
      </w:r>
      <w:r w:rsidR="00693DED" w:rsidRPr="00693DED">
        <w:t>“</w:t>
      </w:r>
    </w:p>
    <w:p w:rsidR="00693DED" w:rsidRPr="00693DED" w:rsidRDefault="00693DED" w:rsidP="00693DED">
      <w:pPr>
        <w:pStyle w:val="Text"/>
      </w:pPr>
      <w:r w:rsidRPr="00693DED">
        <w:t>„</w:t>
      </w:r>
      <w:r w:rsidR="006C15E1" w:rsidRPr="00693DED">
        <w:t>To se mi určitě podaří!</w:t>
      </w:r>
      <w:r w:rsidRPr="00693DED">
        <w:t>“</w:t>
      </w:r>
      <w:r w:rsidR="006C15E1" w:rsidRPr="00693DED">
        <w:t xml:space="preserve"> ujistila ho. </w:t>
      </w:r>
      <w:r w:rsidR="009B04B7">
        <w:t>„</w:t>
      </w:r>
      <w:r w:rsidR="006C15E1" w:rsidRPr="00693DED">
        <w:t>Jenom jsem nechtěla předcházet tvému rozhodnutí. Ale jakmile dorazíme domů, zajdu k Young</w:t>
      </w:r>
      <w:r w:rsidR="00F9770D">
        <w:t>o</w:t>
      </w:r>
      <w:r w:rsidR="006C15E1" w:rsidRPr="00693DED">
        <w:t>vým a zeptám se jí.</w:t>
      </w:r>
      <w:r w:rsidRPr="00693DED">
        <w:t>“</w:t>
      </w:r>
    </w:p>
    <w:p w:rsidR="00693DED" w:rsidRPr="00693DED" w:rsidRDefault="006C15E1" w:rsidP="00693DED">
      <w:pPr>
        <w:pStyle w:val="Text"/>
      </w:pPr>
      <w:r w:rsidRPr="00693DED">
        <w:lastRenderedPageBreak/>
        <w:t>Když Dafné seděla u Youngových v přetopené kuchyni, cítila se desetkrát více doma než ve vedlejším domě, kde teď matka pravděpodobně doráží na otce, aby Dafné tu věc s užívacím právem jen tak beztrestně nenechal projít. Tady se s ní všichni radovali, blahopřáli jí k dědictví po Eleanor, tady nikdy nešetřili uznalými či povzbuzujícími slovy, když jí břímě práce někdy bylo příliš těžké a zapochybovala o správnosti svého počínání. Zde našla rodinnou útulnost a pospolitost, kterou ztratila před lety, když se z otce ze dne na den stal chudý člověk a její rodina se začala pomalu, ale nezadržitelně hroutit. Navíc u Youngových neznali slovo závist.</w:t>
      </w:r>
    </w:p>
    <w:p w:rsidR="00693DED" w:rsidRPr="00693DED" w:rsidRDefault="006C15E1" w:rsidP="00693DED">
      <w:pPr>
        <w:pStyle w:val="Text"/>
      </w:pPr>
      <w:r w:rsidRPr="00693DED">
        <w:t xml:space="preserve">Audrey k ní přistrčila dřevěnou mísu teplých koblih, které právě vytáhla z pánve. </w:t>
      </w:r>
      <w:r w:rsidR="00693DED" w:rsidRPr="00693DED">
        <w:t>„</w:t>
      </w:r>
      <w:r w:rsidRPr="00693DED">
        <w:t>Jen si pořádně nabídni, než to Collin vymete!</w:t>
      </w:r>
      <w:r w:rsidR="00693DED" w:rsidRPr="00693DED">
        <w:t>“</w:t>
      </w:r>
    </w:p>
    <w:p w:rsidR="00693DED" w:rsidRPr="00693DED" w:rsidRDefault="006C15E1" w:rsidP="00693DED">
      <w:pPr>
        <w:pStyle w:val="Text"/>
      </w:pPr>
      <w:r w:rsidRPr="00693DED">
        <w:t xml:space="preserve">Matthew jí nalil kávu, kterou u Youngových vždycky zjemňovali špetkou kakaa. </w:t>
      </w:r>
      <w:r w:rsidR="00693DED" w:rsidRPr="00693DED">
        <w:t>„</w:t>
      </w:r>
      <w:r w:rsidRPr="00693DED">
        <w:t>A co si s tím polopanským sídlem počneš, Dafné?</w:t>
      </w:r>
      <w:r w:rsidR="00693DED" w:rsidRPr="00693DED">
        <w:t>“</w:t>
      </w:r>
      <w:r w:rsidRPr="00693DED">
        <w:t xml:space="preserve"> neostýchal se rovnou zeptat. Vždycky k sobě byli upřímní, a tak to mělo i nadále zůstat.</w:t>
      </w:r>
    </w:p>
    <w:p w:rsidR="00693DED" w:rsidRPr="00693DED" w:rsidRDefault="00693DED" w:rsidP="00693DED">
      <w:pPr>
        <w:pStyle w:val="Text"/>
      </w:pPr>
      <w:r w:rsidRPr="00693DED">
        <w:t>„</w:t>
      </w:r>
      <w:r w:rsidR="006C15E1" w:rsidRPr="00693DED">
        <w:t xml:space="preserve">Chtěla bych z něj udělat penzion </w:t>
      </w:r>
      <w:r w:rsidRPr="00693DED">
        <w:t>–</w:t>
      </w:r>
      <w:r w:rsidR="006C15E1" w:rsidRPr="00693DED">
        <w:t xml:space="preserve"> spolu se Sárou.</w:t>
      </w:r>
      <w:r w:rsidRPr="00693DED">
        <w:t>“</w:t>
      </w:r>
    </w:p>
    <w:p w:rsidR="00693DED" w:rsidRPr="00693DED" w:rsidRDefault="00693DED" w:rsidP="00693DED">
      <w:pPr>
        <w:pStyle w:val="Text"/>
      </w:pPr>
      <w:r w:rsidRPr="00693DED">
        <w:t>„</w:t>
      </w:r>
      <w:r w:rsidR="006C15E1" w:rsidRPr="00693DED">
        <w:t>Se mnou?</w:t>
      </w:r>
      <w:r w:rsidRPr="00693DED">
        <w:t>“</w:t>
      </w:r>
      <w:r w:rsidR="006C15E1" w:rsidRPr="00693DED">
        <w:t xml:space="preserve"> užasla přítelkyně.</w:t>
      </w:r>
    </w:p>
    <w:p w:rsidR="00693DED" w:rsidRPr="00693DED" w:rsidRDefault="006C15E1" w:rsidP="00693DED">
      <w:pPr>
        <w:pStyle w:val="Text"/>
      </w:pPr>
      <w:r w:rsidRPr="00693DED">
        <w:t xml:space="preserve">Dafné přikývla. </w:t>
      </w:r>
      <w:r w:rsidR="00693DED" w:rsidRPr="00693DED">
        <w:t>„</w:t>
      </w:r>
      <w:r w:rsidRPr="00693DED">
        <w:t>Ano, samozřejmě pokud máš zájem a tvoji rodiče nebudou proti,</w:t>
      </w:r>
      <w:r w:rsidR="00693DED" w:rsidRPr="00693DED">
        <w:t>“</w:t>
      </w:r>
      <w:r w:rsidRPr="00693DED">
        <w:t xml:space="preserve"> dodala a vysvětlila svůj plán. </w:t>
      </w:r>
      <w:r w:rsidR="00693DED" w:rsidRPr="00693DED">
        <w:t>„</w:t>
      </w:r>
      <w:r w:rsidRPr="00693DED">
        <w:t>Měl by to být penzion jen pro ženy a dívky, které se přistěhují z venkova, či z nějakého důvodu bydlí samy a jsou většinou odkázané na špinavé komůrky se špatnou stravou a přemrštěnými cenami. Mohly bychom jich v domě ubytovat nejméně dvanáct, aniž tam bude těsno. Za byt a stravu budu brát tři a půl dolaru týdně. Za to získají mnohem lepší bydlení než v jiných domech toho druhu, dobré jídlo a jistotu, že budou chráněné před obtěžováním, navíc ještě možnost seznámit se pod jednou střechou s jinými samotnými a stejně smýšlejícími ženami, dokonce možná navázat nová přátelství. Pro obě strany je to dobrý obchod,</w:t>
      </w:r>
      <w:r w:rsidR="00693DED" w:rsidRPr="00693DED">
        <w:t>“</w:t>
      </w:r>
      <w:r w:rsidRPr="00693DED">
        <w:t xml:space="preserve"> uzavřela. Už odpoledne si vypočítala, že při dvanácti hostech by zisk činil sedmnáct dolarů </w:t>
      </w:r>
      <w:r w:rsidR="00693DED" w:rsidRPr="00693DED">
        <w:t>–</w:t>
      </w:r>
      <w:r w:rsidRPr="00693DED">
        <w:t xml:space="preserve"> týdně! A tím by ještě zdaleka nebyly vyčerpány všechny možnosti, které dům skýtá.</w:t>
      </w:r>
    </w:p>
    <w:p w:rsidR="00693DED" w:rsidRPr="00693DED" w:rsidRDefault="006C15E1" w:rsidP="00693DED">
      <w:pPr>
        <w:pStyle w:val="Text"/>
      </w:pPr>
      <w:r w:rsidRPr="00693DED">
        <w:t xml:space="preserve">Audrey se zakousla do koblihy. </w:t>
      </w:r>
      <w:r w:rsidR="00693DED" w:rsidRPr="00693DED">
        <w:t>„</w:t>
      </w:r>
      <w:r w:rsidRPr="00693DED">
        <w:t>Nájemní dům pro ženy, které žijí samy,</w:t>
      </w:r>
      <w:r w:rsidR="00693DED" w:rsidRPr="00693DED">
        <w:t>“</w:t>
      </w:r>
      <w:r w:rsidRPr="00693DED">
        <w:t xml:space="preserve"> přikývla s plnými ústy. </w:t>
      </w:r>
      <w:r w:rsidR="00693DED" w:rsidRPr="00693DED">
        <w:t>„</w:t>
      </w:r>
      <w:r w:rsidRPr="00693DED">
        <w:t xml:space="preserve">To je výborný nápad. Děvčata z textilek se budou prát o to, aby u tebe dostala pokoj. Znám ty kutlochy, se kterými se mnohé z nich musí spokojit. A ubytovny, </w:t>
      </w:r>
      <w:r w:rsidRPr="00693DED">
        <w:lastRenderedPageBreak/>
        <w:t>které mají továrny, jsou stejně nenáviděné kvůli přísnému domovnímu řádu a špatnému jídlu. Budeš mít dům obsazený dřív, než se naděješ. Vůbec nepochybuju, že budeš mít úspěch, stejně jako se vším, co ve své neuvěřitelné podnikatelské vášni začneš. Ale jednomu nerozumím. Proč k tomu potřebuješ Sáru? Vždyť jsi schopná vést takový dům pevnou rukou sama. To jsi dokázala už se svou omeletkovou společností.</w:t>
      </w:r>
      <w:r w:rsidR="00693DED" w:rsidRPr="00693DED">
        <w:t>“</w:t>
      </w:r>
    </w:p>
    <w:p w:rsidR="00693DED" w:rsidRPr="00693DED" w:rsidRDefault="006C15E1" w:rsidP="00693DED">
      <w:pPr>
        <w:pStyle w:val="Text"/>
      </w:pPr>
      <w:r w:rsidRPr="00693DED">
        <w:t xml:space="preserve">Dafné se usmála. </w:t>
      </w:r>
      <w:r w:rsidR="00693DED" w:rsidRPr="00693DED">
        <w:t>„</w:t>
      </w:r>
      <w:r w:rsidRPr="00693DED">
        <w:t>Možná ano, ale Sára je z nás dvou lepší kuchařka.</w:t>
      </w:r>
      <w:r w:rsidR="00693DED" w:rsidRPr="00693DED">
        <w:t>“</w:t>
      </w:r>
    </w:p>
    <w:p w:rsidR="00693DED" w:rsidRPr="00693DED" w:rsidRDefault="00693DED" w:rsidP="00693DED">
      <w:pPr>
        <w:pStyle w:val="Text"/>
      </w:pPr>
      <w:r w:rsidRPr="00693DED">
        <w:t>„</w:t>
      </w:r>
      <w:r w:rsidR="006C15E1" w:rsidRPr="00693DED">
        <w:t>Teď ale dost přeháníš,</w:t>
      </w:r>
      <w:r w:rsidRPr="00693DED">
        <w:t>“</w:t>
      </w:r>
      <w:r w:rsidR="006C15E1" w:rsidRPr="00693DED">
        <w:t xml:space="preserve"> ozvala se Sára, potěšená kamarádčinou pochvalou.</w:t>
      </w:r>
    </w:p>
    <w:p w:rsidR="00693DED" w:rsidRPr="00693DED" w:rsidRDefault="00693DED" w:rsidP="00693DED">
      <w:pPr>
        <w:pStyle w:val="Text"/>
      </w:pPr>
      <w:r w:rsidRPr="00693DED">
        <w:t>„</w:t>
      </w:r>
      <w:r w:rsidR="006C15E1" w:rsidRPr="00693DED">
        <w:t>Ne, ne, ve vaření ti ani nemohu podat vodu, Sáro,</w:t>
      </w:r>
      <w:r w:rsidRPr="00693DED">
        <w:t>“</w:t>
      </w:r>
      <w:r w:rsidR="006C15E1" w:rsidRPr="00693DED">
        <w:t xml:space="preserve"> tvrdila Dafné. </w:t>
      </w:r>
      <w:r w:rsidRPr="00693DED">
        <w:t>„</w:t>
      </w:r>
      <w:r w:rsidR="006C15E1" w:rsidRPr="00693DED">
        <w:t>V mých plánech jsi opravdu nepostradatelná. Nedokážu na všechno dohlížet, vařit pro dvanáct hostů, a navíc mám v plánu rozšířit prodej omeletek na celodenní provoz. Teď, když už nemusím denně od deseti do tří pracovat v domácnosti paní Bancroffové, zůstává mi dost času, abych napekla omeletky ještě na druhý výjezd. Ale bez pomoci to nezvládnu. Kromě toho bych se cítila mnohem lépe, kdybych věděla, že jsi v domě se mnou.</w:t>
      </w:r>
      <w:r w:rsidRPr="00693DED">
        <w:t>“</w:t>
      </w:r>
    </w:p>
    <w:p w:rsidR="00693DED" w:rsidRPr="00693DED" w:rsidRDefault="00693DED" w:rsidP="00693DED">
      <w:pPr>
        <w:pStyle w:val="Text"/>
      </w:pPr>
      <w:r w:rsidRPr="00693DED">
        <w:t>„</w:t>
      </w:r>
      <w:r w:rsidR="006C15E1" w:rsidRPr="00693DED">
        <w:t>No, to je samozřejmě lákavá nabídka,</w:t>
      </w:r>
      <w:r w:rsidRPr="00693DED">
        <w:t>“</w:t>
      </w:r>
      <w:r w:rsidR="006C15E1" w:rsidRPr="00693DED">
        <w:t xml:space="preserve"> přiznala zdrá</w:t>
      </w:r>
      <w:r w:rsidR="00A707D6">
        <w:t xml:space="preserve">havě </w:t>
      </w:r>
      <w:r w:rsidR="006C15E1" w:rsidRPr="00693DED">
        <w:t>Sára a tázavě pohlédla na rodiče.</w:t>
      </w:r>
    </w:p>
    <w:p w:rsidR="00693DED" w:rsidRPr="00693DED" w:rsidRDefault="006C15E1" w:rsidP="00693DED">
      <w:pPr>
        <w:pStyle w:val="Text"/>
      </w:pPr>
      <w:r w:rsidRPr="00693DED">
        <w:t xml:space="preserve">Dafné moc dobře věděla, že přítelkyně si nic nepřeje vroucněji, než se trochu vymanit z vlivu přece jen hodně panovačné matky a postavit se na vlastní nohy, i když na rodičích velmi lpí. Už o tom mluvily často. Dosud to však bylo jen toužebné přání, zvláště když do propuštění Jerryho zbývají ještě dva dlouhé roky. Proto teď Dafné na Sářiny rodiče trochu tlačila. </w:t>
      </w:r>
      <w:r w:rsidR="00693DED" w:rsidRPr="00693DED">
        <w:t>„</w:t>
      </w:r>
      <w:r w:rsidRPr="00693DED">
        <w:t xml:space="preserve">Sama bych se toho asi zalekla. Přece jen dvanáct stálých hostů na byt a stravu znamená spoustu práce. A každé ráno musím jet ještě k </w:t>
      </w:r>
      <w:r w:rsidR="00E76E2F">
        <w:rPr>
          <w:i/>
        </w:rPr>
        <w:t>Washburn</w:t>
      </w:r>
      <w:r w:rsidRPr="00693DED">
        <w:rPr>
          <w:i/>
        </w:rPr>
        <w:t xml:space="preserve"> Ice Company.</w:t>
      </w:r>
      <w:r w:rsidRPr="00693DED">
        <w:t xml:space="preserve"> Sára by mi opravdu hodně pomohla. A vyplatí se jí to. Mohla bych jí platit dvacet dolarů, k tomu zadarmo byt a stravu.</w:t>
      </w:r>
      <w:r w:rsidR="00693DED" w:rsidRPr="00693DED">
        <w:t>“</w:t>
      </w:r>
    </w:p>
    <w:p w:rsidR="00693DED" w:rsidRPr="00693DED" w:rsidRDefault="00693DED" w:rsidP="00693DED">
      <w:pPr>
        <w:pStyle w:val="Text"/>
      </w:pPr>
      <w:r w:rsidRPr="00693DED">
        <w:t>„</w:t>
      </w:r>
      <w:r w:rsidR="006C15E1" w:rsidRPr="00693DED">
        <w:t>Dvacet dolarů? To v žádném případě nemohu přijmout!</w:t>
      </w:r>
      <w:r w:rsidRPr="00693DED">
        <w:t>“</w:t>
      </w:r>
      <w:r w:rsidR="006C15E1" w:rsidRPr="00693DED">
        <w:t xml:space="preserve"> protestovala Sára.</w:t>
      </w:r>
    </w:p>
    <w:p w:rsidR="00693DED" w:rsidRPr="00693DED" w:rsidRDefault="006C15E1" w:rsidP="00693DED">
      <w:pPr>
        <w:pStyle w:val="Text"/>
      </w:pPr>
      <w:r w:rsidRPr="00693DED">
        <w:t xml:space="preserve">I když Audrey byla v mnohém ohledu citově založená, vždycky věci viděla i z praktické stránky. Zakázat dceři stejně nic nemůže, na to už je Sára dost stará. A dvacet dolarů a byt a stravu zadarmo, to už </w:t>
      </w:r>
      <w:r w:rsidRPr="00693DED">
        <w:lastRenderedPageBreak/>
        <w:t>je hodně peněz, které si Sára může uložit stranou. Dobré věno nikdy není na škodu, i když to možná bude ku prospěchu Jerryho Marstona. Ale kdoví, co všechno se může v příštích letech stát. Kdopak by si pomyslel, že paní Bancroftová Dafné odkáže třeba jen jediný cent, natož pak užívací právo na dům po dobu devíti let?</w:t>
      </w:r>
    </w:p>
    <w:p w:rsidR="00693DED" w:rsidRPr="00693DED" w:rsidRDefault="00693DED" w:rsidP="00693DED">
      <w:pPr>
        <w:pStyle w:val="Text"/>
      </w:pPr>
      <w:r w:rsidRPr="00693DED">
        <w:t>„</w:t>
      </w:r>
      <w:r w:rsidR="006C15E1" w:rsidRPr="00693DED">
        <w:t>Sára má pravdu. Tak výhodnou nabídku nedostane každý den. A protože Dafné je dobrá přítelkyně celé rodiny, je pro nás snazší dát k tomu souhlas,</w:t>
      </w:r>
      <w:r w:rsidRPr="00693DED">
        <w:t>“</w:t>
      </w:r>
      <w:r w:rsidR="006C15E1" w:rsidRPr="00693DED">
        <w:t xml:space="preserve"> prohlásila po krátkém zamyšlení. </w:t>
      </w:r>
      <w:r w:rsidRPr="00693DED">
        <w:t>„</w:t>
      </w:r>
      <w:r w:rsidR="006C15E1" w:rsidRPr="00693DED">
        <w:t>Co myslíš, Matthewe?</w:t>
      </w:r>
      <w:r w:rsidRPr="00693DED">
        <w:t>“</w:t>
      </w:r>
      <w:r w:rsidR="006C15E1" w:rsidRPr="00693DED">
        <w:t xml:space="preserve"> Manžel se usmíval pod vousy. </w:t>
      </w:r>
      <w:r w:rsidRPr="00693DED">
        <w:t>„</w:t>
      </w:r>
      <w:r w:rsidR="006C15E1" w:rsidRPr="00693DED">
        <w:t>Bereš mi slova z úst, ženo.</w:t>
      </w:r>
      <w:r w:rsidRPr="00693DED">
        <w:t>“</w:t>
      </w:r>
    </w:p>
    <w:p w:rsidR="00693DED" w:rsidRPr="00693DED" w:rsidRDefault="00693DED" w:rsidP="00693DED">
      <w:pPr>
        <w:pStyle w:val="Text"/>
      </w:pPr>
      <w:r w:rsidRPr="00693DED">
        <w:t>„</w:t>
      </w:r>
      <w:r w:rsidR="006C15E1" w:rsidRPr="00693DED">
        <w:t>Tak je tedy všechno domluveno?</w:t>
      </w:r>
      <w:r w:rsidRPr="00693DED">
        <w:t>“</w:t>
      </w:r>
      <w:r w:rsidR="006C15E1" w:rsidRPr="00693DED">
        <w:t xml:space="preserve"> ujišťovala se Dafné ještě jednou. Sářini rodiče přikývli. </w:t>
      </w:r>
      <w:r w:rsidR="009B04B7">
        <w:t>„</w:t>
      </w:r>
      <w:r w:rsidR="006C15E1" w:rsidRPr="00693DED">
        <w:t>Jen dbejte na to, abyste se postaraly o pořádek a dobrou pověst!</w:t>
      </w:r>
      <w:r w:rsidRPr="00693DED">
        <w:t>“</w:t>
      </w:r>
    </w:p>
    <w:p w:rsidR="00693DED" w:rsidRPr="00693DED" w:rsidRDefault="006C15E1" w:rsidP="00693DED">
      <w:pPr>
        <w:pStyle w:val="Text"/>
      </w:pPr>
      <w:r w:rsidRPr="00693DED">
        <w:t xml:space="preserve">Sára byla radostí bez sebe a padla přítelkyni kolem krku. Čas, který strávily při večerní přípravě omeletek, věnovaly zároveň spřádání společných plánů. Druhý den ji Dafné vzala do </w:t>
      </w:r>
      <w:r w:rsidRPr="00693DED">
        <w:rPr>
          <w:i/>
        </w:rPr>
        <w:t>svého</w:t>
      </w:r>
      <w:r w:rsidRPr="00693DED">
        <w:t xml:space="preserve"> domu a provedla ji všemi místnostmi.</w:t>
      </w:r>
    </w:p>
    <w:p w:rsidR="00693DED" w:rsidRPr="00693DED" w:rsidRDefault="00693DED" w:rsidP="00693DED">
      <w:pPr>
        <w:pStyle w:val="Text"/>
      </w:pPr>
      <w:r w:rsidRPr="00693DED">
        <w:t>„</w:t>
      </w:r>
      <w:r w:rsidR="006C15E1" w:rsidRPr="00693DED">
        <w:t>Proboha, to je mnohem prostornější, než jsem si myslela,</w:t>
      </w:r>
      <w:r w:rsidRPr="00693DED">
        <w:t>“</w:t>
      </w:r>
      <w:r w:rsidR="006C15E1" w:rsidRPr="00693DED">
        <w:t xml:space="preserve"> zvolala nadšeně Sára. Jen v patře bylo osm místností. Z toho tři tak velké, že se v nich mohly ubytovat dvě osoby.</w:t>
      </w:r>
    </w:p>
    <w:p w:rsidR="00693DED" w:rsidRPr="00693DED" w:rsidRDefault="00693DED" w:rsidP="00693DED">
      <w:pPr>
        <w:pStyle w:val="Text"/>
      </w:pPr>
      <w:r w:rsidRPr="00693DED">
        <w:t>„</w:t>
      </w:r>
      <w:r w:rsidR="006C15E1" w:rsidRPr="00693DED">
        <w:t>Dvoulůžkové pokoje pronajmeme levněji,</w:t>
      </w:r>
      <w:r w:rsidRPr="00693DED">
        <w:t>“</w:t>
      </w:r>
      <w:r w:rsidR="006C15E1" w:rsidRPr="00693DED">
        <w:t xml:space="preserve"> rozhodla </w:t>
      </w:r>
      <w:r w:rsidR="0065060D">
        <w:t>Dafné</w:t>
      </w:r>
      <w:r w:rsidR="006C15E1" w:rsidRPr="00693DED">
        <w:t xml:space="preserve">. </w:t>
      </w:r>
      <w:r w:rsidRPr="00693DED">
        <w:t>„</w:t>
      </w:r>
      <w:r w:rsidR="006C15E1" w:rsidRPr="00693DED">
        <w:t>A to o půl dolaru týdně. Jistě se najde dost dívek, které budou chtít pokoj sdílet s přítelkyní.</w:t>
      </w:r>
      <w:r w:rsidRPr="00693DED">
        <w:t>“</w:t>
      </w:r>
    </w:p>
    <w:p w:rsidR="00693DED" w:rsidRPr="00693DED" w:rsidRDefault="00693DED" w:rsidP="00693DED">
      <w:pPr>
        <w:pStyle w:val="Text"/>
      </w:pPr>
      <w:r w:rsidRPr="00693DED">
        <w:t>„</w:t>
      </w:r>
      <w:r w:rsidR="006C15E1" w:rsidRPr="00693DED">
        <w:t>A co ty čtyři komory pro služebnictvo v podkroví?</w:t>
      </w:r>
      <w:r w:rsidRPr="00693DED">
        <w:t>“</w:t>
      </w:r>
      <w:r w:rsidR="006C15E1" w:rsidRPr="00693DED">
        <w:t xml:space="preserve"> zeptala se Sára. </w:t>
      </w:r>
      <w:r w:rsidR="0065060D">
        <w:t>Dafné</w:t>
      </w:r>
      <w:r w:rsidR="006C15E1" w:rsidRPr="00693DED">
        <w:t xml:space="preserve"> zaváhala. </w:t>
      </w:r>
      <w:r w:rsidRPr="00693DED">
        <w:t>„</w:t>
      </w:r>
      <w:r w:rsidR="006C15E1" w:rsidRPr="00693DED">
        <w:t>No, ty jsou opravdu dost malé.</w:t>
      </w:r>
      <w:r w:rsidRPr="00693DED">
        <w:t>“</w:t>
      </w:r>
    </w:p>
    <w:p w:rsidR="00693DED" w:rsidRPr="00693DED" w:rsidRDefault="00693DED" w:rsidP="00693DED">
      <w:pPr>
        <w:pStyle w:val="Text"/>
      </w:pPr>
      <w:r w:rsidRPr="00693DED">
        <w:t>„</w:t>
      </w:r>
      <w:r w:rsidR="006C15E1" w:rsidRPr="00693DED">
        <w:t>Zdaleka ne tak malé jako kotce, ve kterých některé moje bývalé spolupracovnice bydlely,</w:t>
      </w:r>
      <w:r w:rsidRPr="00693DED">
        <w:t>“</w:t>
      </w:r>
      <w:r w:rsidR="006C15E1" w:rsidRPr="00693DED">
        <w:t xml:space="preserve"> usoudila Sára. </w:t>
      </w:r>
      <w:r w:rsidRPr="00693DED">
        <w:t>„</w:t>
      </w:r>
      <w:r w:rsidR="006C15E1" w:rsidRPr="00693DED">
        <w:t>Můžeš je klidně pronajmout.</w:t>
      </w:r>
      <w:r w:rsidRPr="00693DED">
        <w:t>“</w:t>
      </w:r>
    </w:p>
    <w:p w:rsidR="00693DED" w:rsidRPr="00693DED" w:rsidRDefault="00693DED" w:rsidP="00693DED">
      <w:pPr>
        <w:pStyle w:val="Text"/>
      </w:pPr>
      <w:r w:rsidRPr="00693DED">
        <w:t>„</w:t>
      </w:r>
      <w:r w:rsidR="006C15E1" w:rsidRPr="00693DED">
        <w:t>Dobře, ale jen za dva dolary pětasedmdesát týdně.</w:t>
      </w:r>
      <w:r w:rsidRPr="00693DED">
        <w:t>“</w:t>
      </w:r>
    </w:p>
    <w:p w:rsidR="00693DED" w:rsidRPr="00693DED" w:rsidRDefault="00693DED" w:rsidP="00693DED">
      <w:pPr>
        <w:pStyle w:val="Text"/>
      </w:pPr>
      <w:r w:rsidRPr="00693DED">
        <w:t>„</w:t>
      </w:r>
      <w:r w:rsidR="006C15E1" w:rsidRPr="00693DED">
        <w:t>Uvidíš, že budou obsazené jako první,</w:t>
      </w:r>
      <w:r w:rsidRPr="00693DED">
        <w:t>“</w:t>
      </w:r>
      <w:r w:rsidR="006C15E1" w:rsidRPr="00693DED">
        <w:t xml:space="preserve"> prorokovala Sára.</w:t>
      </w:r>
    </w:p>
    <w:p w:rsidR="00693DED" w:rsidRPr="00693DED" w:rsidRDefault="00693DED" w:rsidP="00693DED">
      <w:pPr>
        <w:pStyle w:val="Text"/>
      </w:pPr>
      <w:r w:rsidRPr="00693DED">
        <w:t>„</w:t>
      </w:r>
      <w:r w:rsidR="006C15E1" w:rsidRPr="00693DED">
        <w:t>Velký salon přeměním na společenskou místnost pro všechny,</w:t>
      </w:r>
      <w:r w:rsidRPr="00693DED">
        <w:t>“</w:t>
      </w:r>
      <w:r w:rsidR="006C15E1" w:rsidRPr="00693DED">
        <w:t xml:space="preserve"> vysvětlovala </w:t>
      </w:r>
      <w:r w:rsidR="0065060D">
        <w:t>Dafné</w:t>
      </w:r>
      <w:r w:rsidR="006C15E1" w:rsidRPr="00693DED">
        <w:t xml:space="preserve">, když se vrátily do přízemí. </w:t>
      </w:r>
      <w:r w:rsidRPr="00693DED">
        <w:t>„</w:t>
      </w:r>
      <w:r w:rsidR="006C15E1" w:rsidRPr="00693DED">
        <w:t>Do jídelny potřebujeme větší stůl a několik židlí. Navíc musíme obstarat ještě nejméně osm postelí a toaletních stolků. To je náš první a nejdůležitější úkol.</w:t>
      </w:r>
      <w:r w:rsidRPr="00693DED">
        <w:t>“</w:t>
      </w:r>
    </w:p>
    <w:p w:rsidR="00693DED" w:rsidRPr="00693DED" w:rsidRDefault="00693DED" w:rsidP="00693DED">
      <w:pPr>
        <w:pStyle w:val="Text"/>
      </w:pPr>
      <w:r w:rsidRPr="00693DED">
        <w:t>„</w:t>
      </w:r>
      <w:r w:rsidR="006C15E1" w:rsidRPr="00693DED">
        <w:t>A ten krásný nábytek tady všechen zůstane?</w:t>
      </w:r>
      <w:r w:rsidRPr="00693DED">
        <w:t>“</w:t>
      </w:r>
    </w:p>
    <w:p w:rsidR="00693DED" w:rsidRPr="00693DED" w:rsidRDefault="00693DED" w:rsidP="00693DED">
      <w:pPr>
        <w:pStyle w:val="Text"/>
      </w:pPr>
      <w:r w:rsidRPr="00693DED">
        <w:lastRenderedPageBreak/>
        <w:t>„</w:t>
      </w:r>
      <w:r w:rsidR="006C15E1" w:rsidRPr="00693DED">
        <w:t>Jistě. Samozřejmě si do svého pokoje můžeš vybrat, co chceš,</w:t>
      </w:r>
      <w:r w:rsidRPr="00693DED">
        <w:t>“</w:t>
      </w:r>
      <w:r w:rsidR="006C15E1" w:rsidRPr="00693DED">
        <w:t xml:space="preserve"> dovolila </w:t>
      </w:r>
      <w:r w:rsidR="0065060D">
        <w:t>Dafné</w:t>
      </w:r>
      <w:r w:rsidR="006C15E1" w:rsidRPr="00693DED">
        <w:t>. Pro obě bylo v přízemí dost místa. Každá měla vlastní, útulný pokoj. Místnost mezi nimi chtěly využívat jako svůj soukromý salon, když budou chtít být spolu.</w:t>
      </w:r>
    </w:p>
    <w:p w:rsidR="00693DED" w:rsidRPr="00693DED" w:rsidRDefault="00693DED" w:rsidP="00693DED">
      <w:pPr>
        <w:pStyle w:val="Text"/>
      </w:pPr>
      <w:r w:rsidRPr="00693DED">
        <w:t>„</w:t>
      </w:r>
      <w:r w:rsidR="006C15E1" w:rsidRPr="00693DED">
        <w:t>Tvůj penzion bude nejhezčí ubytovna daleko široko,</w:t>
      </w:r>
      <w:r w:rsidRPr="00693DED">
        <w:t>“</w:t>
      </w:r>
      <w:r w:rsidR="006C15E1" w:rsidRPr="00693DED">
        <w:t xml:space="preserve"> tvrdila nadšeně Sára a v očích jí blýskalo.</w:t>
      </w:r>
    </w:p>
    <w:p w:rsidR="00693DED" w:rsidRPr="00693DED" w:rsidRDefault="00693DED" w:rsidP="00693DED">
      <w:pPr>
        <w:pStyle w:val="Text"/>
      </w:pPr>
      <w:r w:rsidRPr="00693DED">
        <w:t>„</w:t>
      </w:r>
      <w:r w:rsidR="006C15E1" w:rsidRPr="00693DED">
        <w:t>Proč také ne? Ženy a dívky, které musí celý den dřít v továrně, by se měly alespoň večer a o volných dnech cítit dobře,</w:t>
      </w:r>
      <w:r w:rsidRPr="00693DED">
        <w:t>“</w:t>
      </w:r>
      <w:r w:rsidR="006C15E1" w:rsidRPr="00693DED">
        <w:t xml:space="preserve"> pravila Dafné. </w:t>
      </w:r>
      <w:r w:rsidRPr="00693DED">
        <w:t>„</w:t>
      </w:r>
      <w:r w:rsidR="006C15E1" w:rsidRPr="00693DED">
        <w:t>A ty už dohlédneš na to, aby se s věcmi dobře zacházelo. Vždyť jsi také hospodyně v penzionu</w:t>
      </w:r>
      <w:r w:rsidRPr="00693DED">
        <w:t>…</w:t>
      </w:r>
      <w:r w:rsidR="006C15E1" w:rsidRPr="00693DED">
        <w:t xml:space="preserve"> </w:t>
      </w:r>
      <w:r w:rsidR="006C15E1" w:rsidRPr="00693DED">
        <w:rPr>
          <w:i/>
        </w:rPr>
        <w:t>Davenport</w:t>
      </w:r>
      <w:r w:rsidR="0065060D">
        <w:rPr>
          <w:i/>
        </w:rPr>
        <w:t xml:space="preserve"> </w:t>
      </w:r>
      <w:r w:rsidR="006C15E1" w:rsidRPr="00693DED">
        <w:rPr>
          <w:i/>
        </w:rPr>
        <w:t>House</w:t>
      </w:r>
      <w:r w:rsidR="0065060D">
        <w:rPr>
          <w:i/>
        </w:rPr>
        <w:t>!</w:t>
      </w:r>
    </w:p>
    <w:p w:rsidR="00693DED" w:rsidRPr="00693DED" w:rsidRDefault="006C15E1" w:rsidP="00693DED">
      <w:pPr>
        <w:pStyle w:val="Text"/>
      </w:pPr>
      <w:r w:rsidRPr="00693DED">
        <w:t>Jsem kuchařka a nic jiného,</w:t>
      </w:r>
      <w:r w:rsidR="00693DED" w:rsidRPr="00693DED">
        <w:t>“</w:t>
      </w:r>
      <w:r w:rsidRPr="00693DED">
        <w:t xml:space="preserve"> bránila se Sára.</w:t>
      </w:r>
    </w:p>
    <w:p w:rsidR="00693DED" w:rsidRPr="00693DED" w:rsidRDefault="00693DED" w:rsidP="00693DED">
      <w:pPr>
        <w:pStyle w:val="Text"/>
      </w:pPr>
      <w:r w:rsidRPr="00693DED">
        <w:t>„</w:t>
      </w:r>
      <w:r w:rsidR="006C15E1" w:rsidRPr="00693DED">
        <w:t>Ale kdepak! Tak snadno z toho nevyklouzneš,</w:t>
      </w:r>
      <w:r w:rsidRPr="00693DED">
        <w:t>“</w:t>
      </w:r>
      <w:r w:rsidR="006C15E1" w:rsidRPr="00693DED">
        <w:t xml:space="preserve"> odporovala </w:t>
      </w:r>
      <w:r w:rsidR="0065060D">
        <w:t>Dafné</w:t>
      </w:r>
      <w:r w:rsidR="006C15E1" w:rsidRPr="00693DED">
        <w:t xml:space="preserve">. </w:t>
      </w:r>
      <w:r w:rsidRPr="00693DED">
        <w:t>„</w:t>
      </w:r>
      <w:r w:rsidR="006C15E1" w:rsidRPr="00693DED">
        <w:t>Ty tady budeš vedoucí, moje milá. A to zcela oficiálně. Když bude mít některá z dívek něco na srdci, obrátí se přímo na tebe. Postaráš se o všechno, co se v domě bude dít. Já obstarám nákup potravin a budu ti pomáhat při hlavních jídlech. Všechno ostatní musíš převzít ty. Kdyby toho bylo na tebe moc, tak ještě zaměstnáme nějakou mladou dívku. Mohla by tu bydlet, jít k tobě do učení a ještě si měsíčně vydělat pár dolarů. Protože já mám navíc svou omeletkovou společnost a sama také budu jezdit s vozíkem, a to nejen ráno, ale ještě i kolem poledne. To mi připomíná, že do kuchyně nutně musíme postavit druhou velkou pečící troubu. Naštěstí je ta místnost dost prostorná.</w:t>
      </w:r>
      <w:r w:rsidRPr="00693DED">
        <w:t>“</w:t>
      </w:r>
    </w:p>
    <w:p w:rsidR="00693DED" w:rsidRPr="00693DED" w:rsidRDefault="009B04B7" w:rsidP="00693DED">
      <w:pPr>
        <w:pStyle w:val="Text"/>
      </w:pPr>
      <w:r>
        <w:t>„</w:t>
      </w:r>
      <w:r w:rsidR="006C15E1" w:rsidRPr="00693DED">
        <w:t>Jako půlka tanečního sálu,</w:t>
      </w:r>
      <w:r w:rsidR="00693DED" w:rsidRPr="00693DED">
        <w:t>“</w:t>
      </w:r>
      <w:r w:rsidR="006C15E1" w:rsidRPr="00693DED">
        <w:t xml:space="preserve"> zasmála se Sára. Stále ještě nemohla úplně uvěřit tomu, že má s Dafné bydlet v tomto nádherném domě a že dostala tak odpovědný úkol. Bude vedoucí penzionu skoro tak velkého, jako je </w:t>
      </w:r>
      <w:r w:rsidR="006C15E1" w:rsidRPr="00693DED">
        <w:rPr>
          <w:i/>
        </w:rPr>
        <w:t>Harlow House</w:t>
      </w:r>
      <w:r w:rsidR="006C15E1" w:rsidRPr="00693DED">
        <w:t xml:space="preserve"> v Augustě! Vedoucí penzionu </w:t>
      </w:r>
      <w:r w:rsidR="006C15E1" w:rsidRPr="00693DED">
        <w:rPr>
          <w:i/>
        </w:rPr>
        <w:t>Davenport House</w:t>
      </w:r>
      <w:r w:rsidR="0065060D">
        <w:rPr>
          <w:i/>
        </w:rPr>
        <w:t>!</w:t>
      </w:r>
      <w:r w:rsidR="006C15E1" w:rsidRPr="00693DED">
        <w:t xml:space="preserve"> Bylo to jako sen. Paní Moorová bude samozřejmě smutná, že ji ztrácí, ale bude jí to přát a jistě si brzy najde náhradu.</w:t>
      </w:r>
    </w:p>
    <w:p w:rsidR="00693DED" w:rsidRPr="00693DED" w:rsidRDefault="006C15E1" w:rsidP="00693DED">
      <w:pPr>
        <w:pStyle w:val="Text"/>
      </w:pPr>
      <w:r w:rsidRPr="00693DED">
        <w:t>Dafné se s nadšením a pílí vrhla do nejrůznějších nutných prací, takže Sára s ní jen stěží držela krok, i když byla zvyklá tvrdě pracovat. Dafné se už nemohla dočkat, až dům bude zařízen natolik, aby mohly přijmout hosty. Přitom zůstávala svědomitá a nesnesla nedbalost.</w:t>
      </w:r>
    </w:p>
    <w:p w:rsidR="00693DED" w:rsidRPr="00693DED" w:rsidRDefault="006C15E1" w:rsidP="00693DED">
      <w:pPr>
        <w:pStyle w:val="Text"/>
      </w:pPr>
      <w:r w:rsidRPr="00693DED">
        <w:t xml:space="preserve">Ráno byla už krátce po páté na nohou a často úplně vyčerpaná klesla do postele až kolem půlnoci. Sára, Scott i otec jí domlouvali, </w:t>
      </w:r>
      <w:r w:rsidRPr="00693DED">
        <w:lastRenderedPageBreak/>
        <w:t>aby se vzdala alespoň práce v knihovně. Ten výdělek teď opravdu může postrádat. Ale byla úplně jiného názoru.</w:t>
      </w:r>
    </w:p>
    <w:p w:rsidR="00693DED" w:rsidRPr="00693DED" w:rsidRDefault="009B04B7" w:rsidP="00693DED">
      <w:pPr>
        <w:pStyle w:val="Text"/>
      </w:pPr>
      <w:r>
        <w:t>„</w:t>
      </w:r>
      <w:r w:rsidR="006C15E1" w:rsidRPr="00693DED">
        <w:t>Ještě nevím, jak se penzion rozběhne. Bylo by předčasné už teď odejít z jistého zaměstnání. Kromě toho potřebuju každý dolar. Mám dost výdajů.</w:t>
      </w:r>
      <w:r w:rsidR="00693DED" w:rsidRPr="00693DED">
        <w:t>“</w:t>
      </w:r>
    </w:p>
    <w:p w:rsidR="00693DED" w:rsidRPr="00693DED" w:rsidRDefault="006C15E1" w:rsidP="00693DED">
      <w:pPr>
        <w:pStyle w:val="Text"/>
      </w:pPr>
      <w:r w:rsidRPr="00693DED">
        <w:t>Měla by méně výdajů, kdyby u kováře neobjednala ještě další dva nástavce a nerozšířila svou společnost na osm vozíků.</w:t>
      </w:r>
    </w:p>
    <w:p w:rsidR="00693DED" w:rsidRPr="00693DED" w:rsidRDefault="00693DED" w:rsidP="00693DED">
      <w:pPr>
        <w:pStyle w:val="Text"/>
      </w:pPr>
      <w:r w:rsidRPr="00693DED">
        <w:t>„</w:t>
      </w:r>
      <w:r w:rsidR="006C15E1" w:rsidRPr="00693DED">
        <w:t>Ta má prostě nenasytný chřtán,</w:t>
      </w:r>
      <w:r w:rsidRPr="00693DED">
        <w:t>“</w:t>
      </w:r>
      <w:r w:rsidR="006C15E1" w:rsidRPr="00693DED">
        <w:t xml:space="preserve"> povídalo se. Jiní zase tvrdili: </w:t>
      </w:r>
      <w:r w:rsidRPr="00693DED">
        <w:t>„</w:t>
      </w:r>
      <w:r w:rsidR="006C15E1" w:rsidRPr="00693DED">
        <w:t>Když si Dafné Davenportová vezme něco do hlavy, tak to také dokáže.</w:t>
      </w:r>
      <w:r w:rsidRPr="00693DED">
        <w:t>“</w:t>
      </w:r>
    </w:p>
    <w:p w:rsidR="00693DED" w:rsidRPr="00693DED" w:rsidRDefault="00693DED" w:rsidP="00693DED">
      <w:pPr>
        <w:pStyle w:val="Text"/>
      </w:pPr>
      <w:r w:rsidRPr="00693DED">
        <w:t>„</w:t>
      </w:r>
      <w:r w:rsidR="006C15E1" w:rsidRPr="00693DED">
        <w:t>Vypadáš unaveně. Máš pod očima tmavé kruhy. Měla bys trochu zvolnit,</w:t>
      </w:r>
      <w:r w:rsidRPr="00693DED">
        <w:t>“</w:t>
      </w:r>
      <w:r w:rsidR="006C15E1" w:rsidRPr="00693DED">
        <w:t xml:space="preserve"> radil jí často Scott, když ráno přijížděla s vozíkem na ledová pole. </w:t>
      </w:r>
      <w:r w:rsidRPr="00693DED">
        <w:t>„</w:t>
      </w:r>
      <w:r w:rsidR="006C15E1" w:rsidRPr="00693DED">
        <w:t>Mám o tebe starost, miláčku.</w:t>
      </w:r>
      <w:r w:rsidRPr="00693DED">
        <w:t>“</w:t>
      </w:r>
    </w:p>
    <w:p w:rsidR="00693DED" w:rsidRPr="00693DED" w:rsidRDefault="00693DED" w:rsidP="00693DED">
      <w:pPr>
        <w:pStyle w:val="Text"/>
      </w:pPr>
      <w:r w:rsidRPr="00693DED">
        <w:t>„</w:t>
      </w:r>
      <w:r w:rsidR="006C15E1" w:rsidRPr="00693DED">
        <w:t>Až se dům rozběhne, budu mít dost času, abych se nadechla.</w:t>
      </w:r>
      <w:r w:rsidRPr="00693DED">
        <w:t>“</w:t>
      </w:r>
    </w:p>
    <w:p w:rsidR="00693DED" w:rsidRPr="00693DED" w:rsidRDefault="00693DED" w:rsidP="00693DED">
      <w:pPr>
        <w:pStyle w:val="Text"/>
      </w:pPr>
      <w:r w:rsidRPr="00693DED">
        <w:t>„</w:t>
      </w:r>
      <w:r w:rsidR="006C15E1" w:rsidRPr="00693DED">
        <w:t>Ale opravdu vypadáš vyčerpaně!</w:t>
      </w:r>
      <w:r w:rsidRPr="00693DED">
        <w:t>“</w:t>
      </w:r>
    </w:p>
    <w:p w:rsidR="00693DED" w:rsidRPr="00693DED" w:rsidRDefault="006C15E1" w:rsidP="00693DED">
      <w:pPr>
        <w:pStyle w:val="Text"/>
      </w:pPr>
      <w:r w:rsidRPr="00693DED">
        <w:t xml:space="preserve">Pozvedla obočí. </w:t>
      </w:r>
      <w:r w:rsidR="00693DED" w:rsidRPr="00693DED">
        <w:t>„</w:t>
      </w:r>
      <w:r w:rsidRPr="00693DED">
        <w:t>Chceš se mě snad zbavit?</w:t>
      </w:r>
      <w:r w:rsidR="00693DED" w:rsidRPr="00693DED">
        <w:t>“</w:t>
      </w:r>
      <w:r w:rsidRPr="00693DED">
        <w:t xml:space="preserve"> zeptala se a tiše dodala: </w:t>
      </w:r>
      <w:r w:rsidR="00693DED" w:rsidRPr="00693DED">
        <w:t>„</w:t>
      </w:r>
      <w:r w:rsidRPr="00693DED">
        <w:t>Posledně jsi na mě vůbec nedělal dojem, jako kdybys chtěl mému tělu něco vytknout. Právě naopak. Ani jsem neusnula, když jsi mě tak</w:t>
      </w:r>
      <w:r w:rsidR="00693DED" w:rsidRPr="00693DED">
        <w:t>…</w:t>
      </w:r>
      <w:r w:rsidRPr="00693DED">
        <w:t xml:space="preserve"> hladil.</w:t>
      </w:r>
      <w:r w:rsidR="00693DED" w:rsidRPr="00693DED">
        <w:t>“</w:t>
      </w:r>
    </w:p>
    <w:p w:rsidR="00693DED" w:rsidRPr="00693DED" w:rsidRDefault="006C15E1" w:rsidP="00693DED">
      <w:pPr>
        <w:pStyle w:val="Text"/>
      </w:pPr>
      <w:r w:rsidRPr="00693DED">
        <w:t xml:space="preserve">Něžně na ni pohlédl. </w:t>
      </w:r>
      <w:r w:rsidR="00693DED" w:rsidRPr="00693DED">
        <w:t>„</w:t>
      </w:r>
      <w:r w:rsidRPr="00693DED">
        <w:t>Ani mi to nepřipomínej, Dafné! Jinak se mi myšlenky zatoulají někam úplně jinam a způsobím puklinu, která zničí celé ledové pole,</w:t>
      </w:r>
      <w:r w:rsidR="00693DED" w:rsidRPr="00693DED">
        <w:t>“</w:t>
      </w:r>
      <w:r w:rsidRPr="00693DED">
        <w:t xml:space="preserve"> zašeptal toužebně.</w:t>
      </w:r>
    </w:p>
    <w:p w:rsidR="00693DED" w:rsidRPr="00693DED" w:rsidRDefault="006C15E1" w:rsidP="00693DED">
      <w:pPr>
        <w:pStyle w:val="Text"/>
      </w:pPr>
      <w:r w:rsidRPr="00693DED">
        <w:t>Ne, ani Scott nedokázal Dafné přimět k volnějšímu tempu. Přitom už brzy věděla, že opravdu nebude těžké pronajmout všechny místnosti. Rychle se rozneslo, že bude přijímat hosty na trvalé bydlení a že chc</w:t>
      </w:r>
      <w:r w:rsidR="00693DED" w:rsidRPr="00693DED">
        <w:t>e p</w:t>
      </w:r>
      <w:r w:rsidRPr="00693DED">
        <w:t>ron</w:t>
      </w:r>
      <w:r w:rsidR="00282912">
        <w:t>ajímat jenom ženám. První zájem</w:t>
      </w:r>
      <w:r w:rsidRPr="00693DED">
        <w:t>kyn</w:t>
      </w:r>
      <w:r w:rsidR="00282912">
        <w:t>ě</w:t>
      </w:r>
      <w:r w:rsidRPr="00693DED">
        <w:t xml:space="preserve"> za ní přicházely už týden po otevření závěti. Sára měla pravdu. Čtyři komory v podkroví byly zadány v prvních dvou dnech. Potom následovaly tři dvoulůžkové pokoje. Jeden z pěti dalších pokojů dokonce musela na přání dvou sester proměnit ve dvoulůžkový, protože bezpodmínečně chtěly bydlet spolu a u ní. Koncem ledna byl dům do posledního místa obsazený </w:t>
      </w:r>
      <w:r w:rsidR="00693DED" w:rsidRPr="00693DED">
        <w:t>–</w:t>
      </w:r>
      <w:r w:rsidRPr="00693DED">
        <w:t xml:space="preserve"> bydlelo v něm šestnáct žen a dívek ve věku od šestnácti do dvaatřiceti let.</w:t>
      </w:r>
    </w:p>
    <w:p w:rsidR="00693DED" w:rsidRPr="00693DED" w:rsidRDefault="006C15E1" w:rsidP="00693DED">
      <w:pPr>
        <w:pStyle w:val="Text"/>
      </w:pPr>
      <w:r w:rsidRPr="00693DED">
        <w:t xml:space="preserve">Do domu přišel také odhadce pověřený panem Maycockem. Byl to uzavřený muž, který si mlčky dělal poznámky a po hodině se </w:t>
      </w:r>
      <w:r w:rsidRPr="00693DED">
        <w:lastRenderedPageBreak/>
        <w:t>st</w:t>
      </w:r>
      <w:r w:rsidR="00282912">
        <w:t>ruč</w:t>
      </w:r>
      <w:r w:rsidRPr="00693DED">
        <w:t>ným pozdravem zase odešel. Druhý den přišel za Dafné advokát.</w:t>
      </w:r>
    </w:p>
    <w:p w:rsidR="00693DED" w:rsidRPr="00693DED" w:rsidRDefault="00693DED" w:rsidP="00693DED">
      <w:pPr>
        <w:pStyle w:val="Text"/>
      </w:pPr>
      <w:r w:rsidRPr="00693DED">
        <w:t>„</w:t>
      </w:r>
      <w:r w:rsidR="006C15E1" w:rsidRPr="00693DED">
        <w:t>Pan Vernon mi dnes ráno předal svůj posudek a rozhodl jsem se, že za vámi zajdu osobně, abych vás zpravil o výsledku odhadu,</w:t>
      </w:r>
      <w:r w:rsidRPr="00693DED">
        <w:t>“</w:t>
      </w:r>
      <w:r w:rsidR="006C15E1" w:rsidRPr="00693DED">
        <w:t xml:space="preserve"> oznámil.</w:t>
      </w:r>
    </w:p>
    <w:p w:rsidR="00693DED" w:rsidRPr="00693DED" w:rsidRDefault="00693DED" w:rsidP="00693DED">
      <w:pPr>
        <w:pStyle w:val="Text"/>
      </w:pPr>
      <w:r w:rsidRPr="00693DED">
        <w:t>„</w:t>
      </w:r>
      <w:r w:rsidR="006C15E1" w:rsidRPr="00693DED">
        <w:t>To je od vás velmi laskavé, že jste se tak obtěžoval,</w:t>
      </w:r>
      <w:r w:rsidRPr="00693DED">
        <w:t>“</w:t>
      </w:r>
      <w:r w:rsidR="006C15E1" w:rsidRPr="00693DED">
        <w:t xml:space="preserve"> poděkovala Dafné. </w:t>
      </w:r>
      <w:r w:rsidR="009B04B7">
        <w:t>„</w:t>
      </w:r>
      <w:r w:rsidR="006C15E1" w:rsidRPr="00693DED">
        <w:t>Jsem velmi napnutá, jakou cenu určil.</w:t>
      </w:r>
      <w:r w:rsidRPr="00693DED">
        <w:t>“</w:t>
      </w:r>
    </w:p>
    <w:p w:rsidR="00693DED" w:rsidRPr="00693DED" w:rsidRDefault="006C15E1" w:rsidP="00693DED">
      <w:pPr>
        <w:pStyle w:val="Text"/>
      </w:pPr>
      <w:r w:rsidRPr="00693DED">
        <w:t xml:space="preserve">Usmál se. </w:t>
      </w:r>
      <w:r w:rsidR="00693DED" w:rsidRPr="00693DED">
        <w:t>„</w:t>
      </w:r>
      <w:r w:rsidRPr="00693DED">
        <w:t>Pokud to bude možné, ráda byste uplatnila své předkupní právo, že?</w:t>
      </w:r>
      <w:r w:rsidR="00693DED" w:rsidRPr="00693DED">
        <w:t>“</w:t>
      </w:r>
    </w:p>
    <w:p w:rsidR="00693DED" w:rsidRPr="00693DED" w:rsidRDefault="00693DED" w:rsidP="00693DED">
      <w:pPr>
        <w:pStyle w:val="Text"/>
      </w:pPr>
      <w:r w:rsidRPr="00693DED">
        <w:t>„</w:t>
      </w:r>
      <w:r w:rsidR="006C15E1" w:rsidRPr="00693DED">
        <w:t>I kdybych měla z kapsy vyškrábat poslední cent,</w:t>
      </w:r>
      <w:r w:rsidRPr="00693DED">
        <w:t>“</w:t>
      </w:r>
      <w:r w:rsidR="006C15E1" w:rsidRPr="00693DED">
        <w:t xml:space="preserve"> ujistila ho.</w:t>
      </w:r>
    </w:p>
    <w:p w:rsidR="00693DED" w:rsidRPr="00693DED" w:rsidRDefault="00693DED" w:rsidP="00693DED">
      <w:pPr>
        <w:pStyle w:val="Text"/>
      </w:pPr>
      <w:r w:rsidRPr="00693DED">
        <w:t>„</w:t>
      </w:r>
      <w:r w:rsidR="006C15E1" w:rsidRPr="00693DED">
        <w:t xml:space="preserve">Tak jsem si to také myslel. Proto jsem pana </w:t>
      </w:r>
      <w:r w:rsidR="00B12A46">
        <w:t>Vernon</w:t>
      </w:r>
      <w:r w:rsidR="006C15E1" w:rsidRPr="00693DED">
        <w:t>a požádal, aby si všímal spíše nedostatků než předností domu,</w:t>
      </w:r>
      <w:r w:rsidRPr="00693DED">
        <w:t>“</w:t>
      </w:r>
      <w:r w:rsidR="006C15E1" w:rsidRPr="00693DED">
        <w:t xml:space="preserve"> zamrkal na ni. </w:t>
      </w:r>
      <w:r w:rsidRPr="00693DED">
        <w:t>„</w:t>
      </w:r>
      <w:r w:rsidR="006C15E1" w:rsidRPr="00693DED">
        <w:t>Myslím, že to bylo zcela ve smyslu přání paní Bancroffové. Odhadce stanovil cenu na čtyři tisíce osm set dolarů. To znamená, že byste ho za necelých devět let mohla koupit za tři tisíce osm set čtyřicet dolarů.</w:t>
      </w:r>
      <w:r w:rsidRPr="00693DED">
        <w:t>“</w:t>
      </w:r>
      <w:r w:rsidR="006C15E1" w:rsidRPr="00693DED">
        <w:t xml:space="preserve"> Dafné nedokázala skrýt radost. Dům měl mnohem větší cenu, než odhadce určil. </w:t>
      </w:r>
      <w:r w:rsidRPr="00693DED">
        <w:t>„</w:t>
      </w:r>
      <w:r w:rsidR="006C15E1" w:rsidRPr="00693DED">
        <w:t>Tři tisíce osm set čtyřicet? To dokážu, pane Maycocku. Už teď je to, jako bych dům koupila!</w:t>
      </w:r>
      <w:r w:rsidRPr="00693DED">
        <w:t>“</w:t>
      </w:r>
    </w:p>
    <w:p w:rsidR="00693DED" w:rsidRPr="00693DED" w:rsidRDefault="006C15E1" w:rsidP="00693DED">
      <w:pPr>
        <w:pStyle w:val="Text"/>
      </w:pPr>
      <w:r w:rsidRPr="00693DED">
        <w:t xml:space="preserve">Zasmál se. </w:t>
      </w:r>
      <w:r w:rsidR="00693DED" w:rsidRPr="00693DED">
        <w:t>„</w:t>
      </w:r>
      <w:r w:rsidRPr="00693DED">
        <w:t>Ano, z toho také vycházím. Nejlepší bude, když si založíte zvláštní konto, na kterém si tu částku za devět let ušetříte.</w:t>
      </w:r>
      <w:r w:rsidR="00693DED" w:rsidRPr="00693DED">
        <w:t>“</w:t>
      </w:r>
    </w:p>
    <w:p w:rsidR="00693DED" w:rsidRPr="00693DED" w:rsidRDefault="00693DED" w:rsidP="00693DED">
      <w:pPr>
        <w:pStyle w:val="Text"/>
      </w:pPr>
      <w:r w:rsidRPr="00693DED">
        <w:t>„</w:t>
      </w:r>
      <w:r w:rsidR="006C15E1" w:rsidRPr="00693DED">
        <w:t>Udělám to ještě dneska.</w:t>
      </w:r>
      <w:r w:rsidRPr="00693DED">
        <w:t>“</w:t>
      </w:r>
      <w:r w:rsidR="006C15E1" w:rsidRPr="00693DED">
        <w:t xml:space="preserve"> Okamžitě sedla a počítala, kolik peněz bude muset pravidelně ukládat. Výsledek byl šestatřicet dolarů a padesát sedm centů měsíčně, nebo devět dolarů a čtrnáct centů týdně. To se dá zvládnout.</w:t>
      </w:r>
    </w:p>
    <w:p w:rsidR="00693DED" w:rsidRPr="00693DED" w:rsidRDefault="006C15E1" w:rsidP="00693DED">
      <w:pPr>
        <w:pStyle w:val="Text"/>
      </w:pPr>
      <w:r w:rsidRPr="00693DED">
        <w:t>O dva dny později ji Sára překvapila dárkem, který ji naplnil hrdostí a radostí. Bylo časné dopoledne a právě seděla nad svými účetními knihami, když do místnosti vešla Sára.</w:t>
      </w:r>
    </w:p>
    <w:p w:rsidR="00693DED" w:rsidRPr="00693DED" w:rsidRDefault="00693DED" w:rsidP="00693DED">
      <w:pPr>
        <w:pStyle w:val="Text"/>
      </w:pPr>
      <w:r w:rsidRPr="00693DED">
        <w:t>„</w:t>
      </w:r>
      <w:r w:rsidR="006C15E1" w:rsidRPr="00693DED">
        <w:t>Prosím tě, šla bys se mnou před dům?</w:t>
      </w:r>
      <w:r w:rsidRPr="00693DED">
        <w:t>“</w:t>
      </w:r>
      <w:r w:rsidR="006C15E1" w:rsidRPr="00693DED">
        <w:t xml:space="preserve"> vyzvala ji.</w:t>
      </w:r>
    </w:p>
    <w:p w:rsidR="00693DED" w:rsidRPr="00693DED" w:rsidRDefault="00693DED" w:rsidP="00693DED">
      <w:pPr>
        <w:pStyle w:val="Text"/>
      </w:pPr>
      <w:r w:rsidRPr="00693DED">
        <w:t>„</w:t>
      </w:r>
      <w:r w:rsidR="006C15E1" w:rsidRPr="00693DED">
        <w:t>Copak je?</w:t>
      </w:r>
      <w:r w:rsidRPr="00693DED">
        <w:t>“</w:t>
      </w:r>
    </w:p>
    <w:p w:rsidR="00693DED" w:rsidRPr="00693DED" w:rsidRDefault="006C15E1" w:rsidP="00693DED">
      <w:pPr>
        <w:pStyle w:val="Text"/>
      </w:pPr>
      <w:r w:rsidRPr="00693DED">
        <w:t xml:space="preserve">Sára se tajuplně usmívala. </w:t>
      </w:r>
      <w:r w:rsidR="00693DED" w:rsidRPr="00693DED">
        <w:t>„</w:t>
      </w:r>
      <w:r w:rsidRPr="00693DED">
        <w:t>Neptej se mě! Hned uvidíš. Má to být překvapení. Doufám, že se ti bude líbit.</w:t>
      </w:r>
      <w:r w:rsidR="00693DED" w:rsidRPr="00693DED">
        <w:t>“</w:t>
      </w:r>
    </w:p>
    <w:p w:rsidR="00693DED" w:rsidRPr="00693DED" w:rsidRDefault="00693DED" w:rsidP="00693DED">
      <w:pPr>
        <w:pStyle w:val="Text"/>
      </w:pPr>
      <w:r w:rsidRPr="00693DED">
        <w:t>„</w:t>
      </w:r>
      <w:r w:rsidR="006C15E1" w:rsidRPr="00693DED">
        <w:t>Překvapení? Tedy Sáro</w:t>
      </w:r>
      <w:r w:rsidRPr="00693DED">
        <w:t>…“</w:t>
      </w:r>
    </w:p>
    <w:p w:rsidR="00693DED" w:rsidRPr="00693DED" w:rsidRDefault="00693DED" w:rsidP="00693DED">
      <w:pPr>
        <w:pStyle w:val="Text"/>
      </w:pPr>
      <w:r w:rsidRPr="00693DED">
        <w:t>„</w:t>
      </w:r>
      <w:r w:rsidR="006C15E1" w:rsidRPr="00693DED">
        <w:t>No tak už pojď,</w:t>
      </w:r>
      <w:r w:rsidRPr="00693DED">
        <w:t>“</w:t>
      </w:r>
      <w:r w:rsidR="006C15E1" w:rsidRPr="00693DED">
        <w:t xml:space="preserve"> naléhala přítelkyně.</w:t>
      </w:r>
    </w:p>
    <w:p w:rsidR="00693DED" w:rsidRPr="00693DED" w:rsidRDefault="006C15E1" w:rsidP="00693DED">
      <w:pPr>
        <w:pStyle w:val="Text"/>
      </w:pPr>
      <w:r w:rsidRPr="00693DED">
        <w:t xml:space="preserve">Dafné musela zavřít oči a přítelkyně ji vedla po schodech dolů z verandy. </w:t>
      </w:r>
      <w:r w:rsidR="00693DED" w:rsidRPr="00693DED">
        <w:t>„</w:t>
      </w:r>
      <w:r w:rsidRPr="00693DED">
        <w:t>Proboha, kam mě to vlečeš?</w:t>
      </w:r>
      <w:r w:rsidR="00693DED" w:rsidRPr="00693DED">
        <w:t>“</w:t>
      </w:r>
    </w:p>
    <w:p w:rsidR="00693DED" w:rsidRPr="00693DED" w:rsidRDefault="00693DED" w:rsidP="00693DED">
      <w:pPr>
        <w:pStyle w:val="Text"/>
      </w:pPr>
      <w:r w:rsidRPr="00693DED">
        <w:t>„</w:t>
      </w:r>
      <w:r w:rsidR="006C15E1" w:rsidRPr="00693DED">
        <w:t>Tak, to stačí. Teď se obrať a otevři oči!</w:t>
      </w:r>
      <w:r w:rsidRPr="00693DED">
        <w:t>“</w:t>
      </w:r>
    </w:p>
    <w:p w:rsidR="00693DED" w:rsidRPr="00693DED" w:rsidRDefault="006C15E1" w:rsidP="00693DED">
      <w:pPr>
        <w:pStyle w:val="Text"/>
      </w:pPr>
      <w:r w:rsidRPr="00693DED">
        <w:lastRenderedPageBreak/>
        <w:t>Da</w:t>
      </w:r>
      <w:r w:rsidR="00A707D6">
        <w:t>fn</w:t>
      </w:r>
      <w:r w:rsidRPr="00693DED">
        <w:t xml:space="preserve">é poslechla. Nad vchodem visela velká ozdobná tabule se zdobenými rohy. Na bílém pozadí bylo rozmáchlým zeleným písmem s tenkým zlatým okrajem napsáno </w:t>
      </w:r>
      <w:r w:rsidRPr="00693DED">
        <w:rPr>
          <w:i/>
        </w:rPr>
        <w:t>Davenport House.</w:t>
      </w:r>
    </w:p>
    <w:p w:rsidR="00693DED" w:rsidRPr="00693DED" w:rsidRDefault="00693DED" w:rsidP="00693DED">
      <w:pPr>
        <w:pStyle w:val="Text"/>
      </w:pPr>
      <w:r w:rsidRPr="00693DED">
        <w:t>„</w:t>
      </w:r>
      <w:r w:rsidR="006C15E1" w:rsidRPr="00693DED">
        <w:t>Ty ses zbláznila!</w:t>
      </w:r>
      <w:r w:rsidRPr="00693DED">
        <w:t>“</w:t>
      </w:r>
      <w:r w:rsidR="006C15E1" w:rsidRPr="00693DED">
        <w:t xml:space="preserve"> vykřikla Dafné překvapeně</w:t>
      </w:r>
      <w:r w:rsidR="00A707D6">
        <w:t xml:space="preserve"> </w:t>
      </w:r>
      <w:r w:rsidR="006C15E1" w:rsidRPr="00693DED">
        <w:t>a hned</w:t>
      </w:r>
      <w:r w:rsidR="00A707D6">
        <w:t xml:space="preserve"> </w:t>
      </w:r>
      <w:r w:rsidR="006C15E1" w:rsidRPr="00693DED">
        <w:t>si</w:t>
      </w:r>
      <w:r w:rsidR="00A707D6">
        <w:t xml:space="preserve"> </w:t>
      </w:r>
      <w:r w:rsidR="006C15E1" w:rsidRPr="00693DED">
        <w:t>pomyslela</w:t>
      </w:r>
      <w:r w:rsidRPr="00693DED">
        <w:t>, j</w:t>
      </w:r>
      <w:r w:rsidR="006C15E1" w:rsidRPr="00693DED">
        <w:t>ak to muselo být drahé. Sára nejspíš vydala nejméně polovinu</w:t>
      </w:r>
      <w:r w:rsidR="00A707D6">
        <w:t xml:space="preserve"> </w:t>
      </w:r>
      <w:r w:rsidR="006C15E1" w:rsidRPr="00693DED">
        <w:t>měsí</w:t>
      </w:r>
      <w:r w:rsidRPr="00693DED">
        <w:t>čn</w:t>
      </w:r>
      <w:r w:rsidR="006C15E1" w:rsidRPr="00693DED">
        <w:t>ího platu.</w:t>
      </w:r>
    </w:p>
    <w:p w:rsidR="00693DED" w:rsidRPr="00693DED" w:rsidRDefault="00693DED" w:rsidP="00693DED">
      <w:pPr>
        <w:pStyle w:val="Text"/>
      </w:pPr>
      <w:r w:rsidRPr="00693DED">
        <w:t>„</w:t>
      </w:r>
      <w:r w:rsidR="006C15E1" w:rsidRPr="00693DED">
        <w:t>Líbí si ti to? Máš z toho radost?</w:t>
      </w:r>
      <w:r w:rsidRPr="00693DED">
        <w:t>“</w:t>
      </w:r>
    </w:p>
    <w:p w:rsidR="0065060D" w:rsidRDefault="00693DED" w:rsidP="0065060D">
      <w:pPr>
        <w:pStyle w:val="Text"/>
      </w:pPr>
      <w:r w:rsidRPr="00693DED">
        <w:t>„</w:t>
      </w:r>
      <w:r w:rsidR="006C15E1" w:rsidRPr="00693DED">
        <w:t>A jakou! Je to nádherné. Ale tak drahý dárek nemohu přijmout. Dovol, abych alespoň něco připlatila!</w:t>
      </w:r>
      <w:r w:rsidRPr="00693DED">
        <w:t>“</w:t>
      </w:r>
      <w:r w:rsidR="006C15E1" w:rsidRPr="00693DED">
        <w:t xml:space="preserve"> Bouřlivě objala přítelkyni, která však o nějakých penězích nechtěla vůbec nic slyšet. Pak Dafné ještě chvíli zamyšleně stála a upírala oči na tabuli. Necítila chlad a rozhodně, i když s tichým údivem, si opakovala: Za osm let a devět měsíců bude ten dům můj!</w:t>
      </w:r>
      <w:r w:rsidR="0065060D" w:rsidRPr="0065060D">
        <w:t xml:space="preserve"> </w:t>
      </w:r>
    </w:p>
    <w:p w:rsidR="0065060D" w:rsidRDefault="0065060D" w:rsidP="0065060D">
      <w:pPr>
        <w:rPr>
          <w:rFonts w:ascii="Times New Roman" w:hAnsi="Times New Roman" w:cs="Times New Roman"/>
          <w:color w:val="auto"/>
        </w:rPr>
      </w:pPr>
      <w:r>
        <w:br w:type="page"/>
      </w:r>
    </w:p>
    <w:p w:rsidR="0065060D" w:rsidRPr="00693DED" w:rsidRDefault="0065060D" w:rsidP="0065060D">
      <w:pPr>
        <w:pStyle w:val="Text"/>
      </w:pPr>
    </w:p>
    <w:p w:rsidR="0065060D" w:rsidRPr="007E3943" w:rsidRDefault="0065060D" w:rsidP="0065060D">
      <w:pPr>
        <w:pStyle w:val="Text"/>
        <w:ind w:firstLine="0"/>
        <w:jc w:val="center"/>
        <w:rPr>
          <w:i/>
          <w:sz w:val="36"/>
          <w:szCs w:val="36"/>
        </w:rPr>
      </w:pPr>
      <w:r>
        <w:rPr>
          <w:i/>
          <w:sz w:val="36"/>
          <w:szCs w:val="36"/>
        </w:rPr>
        <w:t>Třináctá</w:t>
      </w:r>
      <w:r w:rsidRPr="007E3943">
        <w:rPr>
          <w:i/>
          <w:sz w:val="36"/>
          <w:szCs w:val="36"/>
        </w:rPr>
        <w:t xml:space="preserve"> kapitola</w:t>
      </w:r>
    </w:p>
    <w:p w:rsidR="0065060D" w:rsidRDefault="0065060D" w:rsidP="0065060D">
      <w:pPr>
        <w:pStyle w:val="Text"/>
      </w:pPr>
    </w:p>
    <w:p w:rsidR="0065060D" w:rsidRDefault="0065060D" w:rsidP="0065060D">
      <w:pPr>
        <w:pStyle w:val="Text"/>
      </w:pPr>
    </w:p>
    <w:p w:rsidR="0065060D" w:rsidRPr="00693DED" w:rsidRDefault="0065060D" w:rsidP="0065060D">
      <w:pPr>
        <w:pStyle w:val="Text"/>
      </w:pPr>
    </w:p>
    <w:p w:rsidR="00693DED" w:rsidRPr="00693DED" w:rsidRDefault="006C15E1" w:rsidP="00693DED">
      <w:pPr>
        <w:pStyle w:val="Text"/>
      </w:pPr>
      <w:r w:rsidRPr="00693DED">
        <w:rPr>
          <w:sz w:val="32"/>
        </w:rPr>
        <w:t>S</w:t>
      </w:r>
      <w:r w:rsidRPr="00693DED">
        <w:t>cott ještě rozpálený láskou, nahý a s pažemi za hlavou, zakrytý jen</w:t>
      </w:r>
      <w:r w:rsidR="00693DED" w:rsidRPr="00693DED">
        <w:t xml:space="preserve"> </w:t>
      </w:r>
      <w:r w:rsidRPr="00693DED">
        <w:t>cípkem deky, ležel na pomuchlaném prostěradle a opíral se o po</w:t>
      </w:r>
      <w:r w:rsidR="00693DED" w:rsidRPr="00693DED">
        <w:t>lš</w:t>
      </w:r>
      <w:r w:rsidRPr="00693DED">
        <w:t>tář. Se směsí blažené únavy a neukojitelné touhy se díval, jak se Dafné</w:t>
      </w:r>
      <w:r w:rsidR="00693DED" w:rsidRPr="00693DED">
        <w:t xml:space="preserve"> </w:t>
      </w:r>
      <w:r w:rsidRPr="00693DED">
        <w:t xml:space="preserve">před jeho očima obléká. Jako ve všem, co dělá </w:t>
      </w:r>
      <w:r w:rsidR="00693DED" w:rsidRPr="00693DED">
        <w:t>–</w:t>
      </w:r>
      <w:r w:rsidRPr="00693DED">
        <w:t xml:space="preserve"> s výjimkou lásky, protože v ní nezná ani spěch, ani netrpělivost </w:t>
      </w:r>
      <w:r w:rsidR="00693DED" w:rsidRPr="00693DED">
        <w:t>–</w:t>
      </w:r>
      <w:r w:rsidRPr="00693DED">
        <w:t xml:space="preserve"> si počínala velice rázně</w:t>
      </w:r>
      <w:r w:rsidR="00693DED" w:rsidRPr="00693DED">
        <w:t xml:space="preserve"> </w:t>
      </w:r>
      <w:r w:rsidRPr="00693DED">
        <w:t>a cílevědomě.</w:t>
      </w:r>
    </w:p>
    <w:p w:rsidR="00693DED" w:rsidRPr="00693DED" w:rsidRDefault="006C15E1" w:rsidP="00693DED">
      <w:pPr>
        <w:pStyle w:val="Text"/>
      </w:pPr>
      <w:r w:rsidRPr="00693DED">
        <w:t>Ona si vůbec neuvědomuje, jak nesmírně mě to vzrušuje, táhlo Sco</w:t>
      </w:r>
      <w:r w:rsidR="00F9770D">
        <w:t>t</w:t>
      </w:r>
      <w:r w:rsidRPr="00693DED">
        <w:t>tovi hlavou. Byla úplně nahá, jen na pravé noze měla punčochu. Teď vklouzla do druhé a natahovala si ji na štíhlou, krásně formovanou nohu. Sáhla po podvazcích a ňadra se jí jemně zhoupla v rytmu plynulých pohybů.</w:t>
      </w:r>
    </w:p>
    <w:p w:rsidR="00693DED" w:rsidRPr="00693DED" w:rsidRDefault="006C15E1" w:rsidP="00693DED">
      <w:pPr>
        <w:pStyle w:val="Text"/>
      </w:pPr>
      <w:r w:rsidRPr="00693DED">
        <w:t>Vzdychl. Venku kvílel únorový vítr, cloumal zavřenými okenicemi a vířil sníh ze střech.</w:t>
      </w:r>
    </w:p>
    <w:p w:rsidR="00693DED" w:rsidRPr="00693DED" w:rsidRDefault="006C15E1" w:rsidP="00693DED">
      <w:pPr>
        <w:pStyle w:val="Text"/>
      </w:pPr>
      <w:r w:rsidRPr="00693DED">
        <w:t xml:space="preserve">Dafné na něj pohlédla. </w:t>
      </w:r>
      <w:r w:rsidR="00693DED" w:rsidRPr="00693DED">
        <w:t>„</w:t>
      </w:r>
      <w:r w:rsidRPr="00693DED">
        <w:t>Pročpak vzdycháš, miláčku? Vždyť to bylo tak krásné,</w:t>
      </w:r>
      <w:r w:rsidR="00693DED" w:rsidRPr="00693DED">
        <w:t>“</w:t>
      </w:r>
      <w:r w:rsidRPr="00693DED">
        <w:t xml:space="preserve"> usmála se šťastně a oblékla si teplé zimní spodní kalhotky. Jejich lem sahal až ke kotníkům. Ale ani toto tak málo vzrušující prádlo, které se jedině hodilo do mrazivého počasí, nijak nezmenšilo její erotické vyzařování. Mohla nosit, co chtěla, jejímu svůdnému půvabu to neuškodilo.</w:t>
      </w:r>
    </w:p>
    <w:p w:rsidR="00693DED" w:rsidRPr="00693DED" w:rsidRDefault="00693DED" w:rsidP="00693DED">
      <w:pPr>
        <w:pStyle w:val="Text"/>
      </w:pPr>
      <w:r w:rsidRPr="00693DED">
        <w:t>„</w:t>
      </w:r>
      <w:r w:rsidR="006C15E1" w:rsidRPr="00693DED">
        <w:t>Právě proto, že to bylo tak hezké! Prostě tě ještě nechci nechat odejít,</w:t>
      </w:r>
      <w:r w:rsidRPr="00693DED">
        <w:t>“</w:t>
      </w:r>
      <w:r w:rsidR="006C15E1" w:rsidRPr="00693DED">
        <w:t xml:space="preserve"> odpověděl a pomyslel si, kolik v posledních měsících ztratila ze svého studu a zábran. Dosud nezavršili akt splynutí, ale oddaněji než dnes večer žádná žena na jeho něžnosti reagovat nemohla. Jak vášnivě její tělo odpovídalo a jak sténala, když ji jeho prsty dovedly k </w:t>
      </w:r>
      <w:r w:rsidR="00A707D6">
        <w:t>nej</w:t>
      </w:r>
      <w:r w:rsidR="006C15E1" w:rsidRPr="00693DED">
        <w:t>vyšší rozkoši!</w:t>
      </w:r>
    </w:p>
    <w:p w:rsidR="00693DED" w:rsidRPr="00693DED" w:rsidRDefault="006C15E1" w:rsidP="00693DED">
      <w:pPr>
        <w:pStyle w:val="Text"/>
      </w:pPr>
      <w:r w:rsidRPr="00693DED">
        <w:t xml:space="preserve">Oblékla si živůtek a zapnula knoflíčky. </w:t>
      </w:r>
      <w:r w:rsidR="00693DED" w:rsidRPr="00693DED">
        <w:t>„</w:t>
      </w:r>
      <w:r w:rsidRPr="00693DED">
        <w:t>Také bych mnohem raději zůstala s tebou. Ale zdržela jsem se déle, než to vůbec můžeme zodpovědět. Vždyť víš, jak rychle se rodí sousedské klepy.</w:t>
      </w:r>
      <w:r w:rsidR="00693DED" w:rsidRPr="00693DED">
        <w:t>“</w:t>
      </w:r>
    </w:p>
    <w:p w:rsidR="00693DED" w:rsidRPr="00693DED" w:rsidRDefault="00693DED" w:rsidP="00693DED">
      <w:pPr>
        <w:pStyle w:val="Text"/>
      </w:pPr>
      <w:r w:rsidRPr="00693DED">
        <w:t>„</w:t>
      </w:r>
      <w:r w:rsidR="006C15E1" w:rsidRPr="00693DED">
        <w:t>Alespoň mě uklidňuje, že v nejhorším případě o nás budou šířit pravdu,</w:t>
      </w:r>
      <w:r w:rsidRPr="00693DED">
        <w:t>“</w:t>
      </w:r>
      <w:r w:rsidR="006C15E1" w:rsidRPr="00693DED">
        <w:t xml:space="preserve"> žertoval smutně.</w:t>
      </w:r>
    </w:p>
    <w:p w:rsidR="00693DED" w:rsidRPr="00693DED" w:rsidRDefault="00693DED" w:rsidP="00693DED">
      <w:pPr>
        <w:pStyle w:val="Text"/>
      </w:pPr>
      <w:r w:rsidRPr="00693DED">
        <w:lastRenderedPageBreak/>
        <w:t>„</w:t>
      </w:r>
      <w:r w:rsidR="006C15E1" w:rsidRPr="00693DED">
        <w:t>Za dva týdny už budeme zase spolu,</w:t>
      </w:r>
      <w:r w:rsidRPr="00693DED">
        <w:t>“</w:t>
      </w:r>
      <w:r w:rsidR="006C15E1" w:rsidRPr="00693DED">
        <w:t xml:space="preserve"> těšila jeho i sebe. </w:t>
      </w:r>
      <w:r w:rsidRPr="00693DED">
        <w:t>„</w:t>
      </w:r>
      <w:r w:rsidR="006C15E1" w:rsidRPr="00693DED">
        <w:t>Tentokrát můžeme jet do Augusty už poledním vlakem. Louisa se opravdu skvěle zapracovala. Ten jeden a půl dne to bez nás zvládne. Navíc Audrey slíbila, že na dům dohlédne.</w:t>
      </w:r>
      <w:r w:rsidRPr="00693DED">
        <w:t>“</w:t>
      </w:r>
    </w:p>
    <w:p w:rsidR="00693DED" w:rsidRPr="00693DED" w:rsidRDefault="006C15E1" w:rsidP="00693DED">
      <w:pPr>
        <w:pStyle w:val="Text"/>
      </w:pPr>
      <w:r w:rsidRPr="00693DED">
        <w:t>Louisa Blakeová byla čtrnáctiletá zrzavá holčina, jejíž rodiče bydleli na konci Pearl Street. Když se ukázalo, že Sára a Dafné při nejlepší vůli nezvládnou všechny práce bez pomocnice, upozornila je Audrey na tuto dívku. Louisa byla hbitá a bystrá a záhy se začlenila do pracovního dne, takže se opravdu za svou mzdu vyplatila.</w:t>
      </w:r>
    </w:p>
    <w:p w:rsidR="00693DED" w:rsidRPr="00693DED" w:rsidRDefault="00693DED" w:rsidP="00693DED">
      <w:pPr>
        <w:pStyle w:val="Text"/>
      </w:pPr>
      <w:r w:rsidRPr="00693DED">
        <w:t>„</w:t>
      </w:r>
      <w:r w:rsidR="006C15E1" w:rsidRPr="00693DED">
        <w:t>Rád bych věděl, kam to s tebou povede,</w:t>
      </w:r>
      <w:r w:rsidRPr="00693DED">
        <w:t>“</w:t>
      </w:r>
      <w:r w:rsidR="006C15E1" w:rsidRPr="00693DED">
        <w:t xml:space="preserve"> uvažoval nahlas Scott. </w:t>
      </w:r>
      <w:r w:rsidRPr="00693DED">
        <w:t>„</w:t>
      </w:r>
      <w:r w:rsidR="006C15E1" w:rsidRPr="00693DED">
        <w:t>Doufejme, že ještě hodně daleko,</w:t>
      </w:r>
      <w:r w:rsidRPr="00693DED">
        <w:t>“</w:t>
      </w:r>
      <w:r w:rsidR="006C15E1" w:rsidRPr="00693DED">
        <w:t xml:space="preserve"> zasmála se Dafné, navlékla dlouhé spodničky a natáhla kostkované vlněné šaty.</w:t>
      </w:r>
    </w:p>
    <w:p w:rsidR="00693DED" w:rsidRPr="00693DED" w:rsidRDefault="00693DED" w:rsidP="00693DED">
      <w:pPr>
        <w:pStyle w:val="Text"/>
      </w:pPr>
      <w:r w:rsidRPr="00693DED">
        <w:t>„</w:t>
      </w:r>
      <w:r w:rsidR="006C15E1" w:rsidRPr="00693DED">
        <w:t>Někdy tě srovnávám se svým otcem.</w:t>
      </w:r>
      <w:r w:rsidRPr="00693DED">
        <w:t>“</w:t>
      </w:r>
    </w:p>
    <w:p w:rsidR="00693DED" w:rsidRPr="00693DED" w:rsidRDefault="00693DED" w:rsidP="00693DED">
      <w:pPr>
        <w:pStyle w:val="Text"/>
      </w:pPr>
      <w:r w:rsidRPr="00693DED">
        <w:t>„</w:t>
      </w:r>
      <w:r w:rsidR="006C15E1" w:rsidRPr="00693DED">
        <w:t>Tedy to jsi mi už udělal roztomilejší poklony!</w:t>
      </w:r>
      <w:r w:rsidRPr="00693DED">
        <w:t>“</w:t>
      </w:r>
    </w:p>
    <w:p w:rsidR="00693DED" w:rsidRPr="00693DED" w:rsidRDefault="00693DED" w:rsidP="00693DED">
      <w:pPr>
        <w:pStyle w:val="Text"/>
      </w:pPr>
      <w:r w:rsidRPr="00693DED">
        <w:t>„</w:t>
      </w:r>
      <w:r w:rsidR="006C15E1" w:rsidRPr="00693DED">
        <w:t>Pokud jde o nezlomnou ctižádost a pracovitost, v ničem za ním nezaostáváš.</w:t>
      </w:r>
      <w:r w:rsidRPr="00693DED">
        <w:t>“</w:t>
      </w:r>
    </w:p>
    <w:p w:rsidR="00693DED" w:rsidRPr="00693DED" w:rsidRDefault="00693DED" w:rsidP="00693DED">
      <w:pPr>
        <w:pStyle w:val="Text"/>
      </w:pPr>
      <w:r w:rsidRPr="00693DED">
        <w:t>„</w:t>
      </w:r>
      <w:r w:rsidR="006C15E1" w:rsidRPr="00693DED">
        <w:t>Vždyť ani ty nejsi zrovna líný,</w:t>
      </w:r>
      <w:r w:rsidRPr="00693DED">
        <w:t>“</w:t>
      </w:r>
      <w:r w:rsidR="006C15E1" w:rsidRPr="00693DED">
        <w:t xml:space="preserve"> namítla a obrátila se k němu zády. </w:t>
      </w:r>
      <w:r w:rsidRPr="00693DED">
        <w:t>„</w:t>
      </w:r>
      <w:r w:rsidR="006C15E1" w:rsidRPr="00693DED">
        <w:t>Prosím tě, můžeš mi zapnout šaty?</w:t>
      </w:r>
      <w:r w:rsidRPr="00693DED">
        <w:t>“</w:t>
      </w:r>
    </w:p>
    <w:p w:rsidR="00693DED" w:rsidRPr="00693DED" w:rsidRDefault="006C15E1" w:rsidP="00693DED">
      <w:pPr>
        <w:pStyle w:val="Text"/>
      </w:pPr>
      <w:r w:rsidRPr="00693DED">
        <w:t xml:space="preserve">Scott vyskočil z postele tak, jak byl, postavil se za ni, zezadu vsunul ruce pod šaty a vzal do dlaní její ňadra. </w:t>
      </w:r>
      <w:r w:rsidR="00693DED" w:rsidRPr="00693DED">
        <w:t>„</w:t>
      </w:r>
      <w:r w:rsidRPr="00693DED">
        <w:t>Raději tě svlékám,</w:t>
      </w:r>
      <w:r w:rsidR="00693DED" w:rsidRPr="00693DED">
        <w:t>“</w:t>
      </w:r>
      <w:r w:rsidRPr="00693DED">
        <w:t xml:space="preserve"> zašeptal jí do ucha a rty se dotkl krku.</w:t>
      </w:r>
    </w:p>
    <w:p w:rsidR="00693DED" w:rsidRPr="00693DED" w:rsidRDefault="006C15E1" w:rsidP="00693DED">
      <w:pPr>
        <w:pStyle w:val="Text"/>
      </w:pPr>
      <w:r w:rsidRPr="00693DED">
        <w:t xml:space="preserve">Krátce se k němu přitiskla. </w:t>
      </w:r>
      <w:r w:rsidR="00693DED" w:rsidRPr="00693DED">
        <w:t>„</w:t>
      </w:r>
      <w:r w:rsidRPr="00693DED">
        <w:t>Scotte! To opravdu není fér! Musím domů a ty mě svádíš!</w:t>
      </w:r>
      <w:r w:rsidR="00693DED" w:rsidRPr="00693DED">
        <w:t>“</w:t>
      </w:r>
    </w:p>
    <w:p w:rsidR="00693DED" w:rsidRPr="00693DED" w:rsidRDefault="00693DED" w:rsidP="00693DED">
      <w:pPr>
        <w:pStyle w:val="Text"/>
      </w:pPr>
      <w:r w:rsidRPr="00693DED">
        <w:t>„</w:t>
      </w:r>
      <w:r w:rsidR="006C15E1" w:rsidRPr="00693DED">
        <w:t>Čekají tam snad na svou matku plačící děti?</w:t>
      </w:r>
      <w:r w:rsidRPr="00693DED">
        <w:t>“</w:t>
      </w:r>
    </w:p>
    <w:p w:rsidR="00693DED" w:rsidRPr="00693DED" w:rsidRDefault="00693DED" w:rsidP="00693DED">
      <w:pPr>
        <w:pStyle w:val="Text"/>
      </w:pPr>
      <w:r w:rsidRPr="00693DED">
        <w:t>„</w:t>
      </w:r>
      <w:r w:rsidR="006C15E1" w:rsidRPr="00693DED">
        <w:t>To ne, ale Sára. Víš, jak nesnáším, když někdo není přesný. A co vyžaduju od jiných, musím zvládat i já. Už opravdu jdu.</w:t>
      </w:r>
      <w:r w:rsidRPr="00693DED">
        <w:t>“</w:t>
      </w:r>
    </w:p>
    <w:p w:rsidR="00693DED" w:rsidRPr="00693DED" w:rsidRDefault="006C15E1" w:rsidP="00693DED">
      <w:pPr>
        <w:pStyle w:val="Text"/>
      </w:pPr>
      <w:r w:rsidRPr="00693DED">
        <w:t xml:space="preserve">Jen nerad ji pustil a zapnul šaty. </w:t>
      </w:r>
      <w:r w:rsidR="009B04B7">
        <w:t>„</w:t>
      </w:r>
      <w:r w:rsidRPr="00693DED">
        <w:t>Je načase, abychom si vážně promluvili, Dafné,</w:t>
      </w:r>
      <w:r w:rsidR="00693DED" w:rsidRPr="00693DED">
        <w:t>“</w:t>
      </w:r>
      <w:r w:rsidRPr="00693DED">
        <w:t xml:space="preserve"> prohlásil.</w:t>
      </w:r>
    </w:p>
    <w:p w:rsidR="00693DED" w:rsidRPr="00693DED" w:rsidRDefault="006C15E1" w:rsidP="00693DED">
      <w:pPr>
        <w:pStyle w:val="Text"/>
      </w:pPr>
      <w:r w:rsidRPr="00693DED">
        <w:t xml:space="preserve">Obrátila se k němu a něžně se usmála. </w:t>
      </w:r>
      <w:r w:rsidR="00693DED" w:rsidRPr="00693DED">
        <w:t>„</w:t>
      </w:r>
      <w:r w:rsidRPr="00693DED">
        <w:t>O čem my dva budeme vážně promlouvat?</w:t>
      </w:r>
      <w:r w:rsidR="00693DED" w:rsidRPr="00693DED">
        <w:t>“</w:t>
      </w:r>
      <w:r w:rsidRPr="00693DED">
        <w:t xml:space="preserve"> zeptala se. </w:t>
      </w:r>
      <w:r w:rsidR="00693DED" w:rsidRPr="00693DED">
        <w:t>„</w:t>
      </w:r>
      <w:r w:rsidRPr="00693DED">
        <w:t>To, co si chceme povědět, si nádherně říkáme i beze slov. Nech to tak, jak to je, Scotte! Až bude zima za námi, bude na promlouvání ještě pořád dost času.</w:t>
      </w:r>
      <w:r w:rsidR="00693DED" w:rsidRPr="00693DED">
        <w:t>“</w:t>
      </w:r>
    </w:p>
    <w:p w:rsidR="00693DED" w:rsidRPr="00693DED" w:rsidRDefault="006C15E1" w:rsidP="00693DED">
      <w:pPr>
        <w:pStyle w:val="Text"/>
      </w:pPr>
      <w:r w:rsidRPr="00693DED">
        <w:t xml:space="preserve">Zaváhal. </w:t>
      </w:r>
      <w:r w:rsidR="00693DED" w:rsidRPr="00693DED">
        <w:t>„</w:t>
      </w:r>
      <w:r w:rsidRPr="00693DED">
        <w:t>Dobře, jak myslíš.</w:t>
      </w:r>
      <w:r w:rsidR="00693DED" w:rsidRPr="00693DED">
        <w:t>“</w:t>
      </w:r>
    </w:p>
    <w:p w:rsidR="00693DED" w:rsidRPr="00693DED" w:rsidRDefault="006C15E1" w:rsidP="00693DED">
      <w:pPr>
        <w:pStyle w:val="Text"/>
      </w:pPr>
      <w:r w:rsidRPr="00693DED">
        <w:t>Ještě se vášnivě políbili, potom si Dafné vyhrnula límec a vyběhla ven do ledové, větrem bičované tmy.</w:t>
      </w:r>
    </w:p>
    <w:p w:rsidR="00693DED" w:rsidRPr="00693DED" w:rsidRDefault="006C15E1" w:rsidP="00693DED">
      <w:pPr>
        <w:pStyle w:val="Text"/>
      </w:pPr>
      <w:r w:rsidRPr="00693DED">
        <w:lastRenderedPageBreak/>
        <w:t>Vítr ji rval za kabát a konec šály za ní vlál, když spěchala dolů po</w:t>
      </w:r>
      <w:r w:rsidR="00F9770D">
        <w:t xml:space="preserve"> </w:t>
      </w:r>
      <w:r w:rsidRPr="00693DED">
        <w:t>Fitts Street až k North Street, která spolu s několika dalšími ulicemi vedla z města ven.</w:t>
      </w:r>
    </w:p>
    <w:p w:rsidR="00693DED" w:rsidRPr="00693DED" w:rsidRDefault="006C15E1" w:rsidP="00693DED">
      <w:pPr>
        <w:pStyle w:val="Text"/>
      </w:pPr>
      <w:r w:rsidRPr="00693DED">
        <w:t>Skoro už přešla kolem vysokého krytého formanského vozu stojícího sto yardů od křižovatky North a High Street, napůl ve sněhové závěji. Její pozornost upoutalo až žalostné zařehtání koně.</w:t>
      </w:r>
    </w:p>
    <w:p w:rsidR="00693DED" w:rsidRPr="00693DED" w:rsidRDefault="006C15E1" w:rsidP="00693DED">
      <w:pPr>
        <w:pStyle w:val="Text"/>
      </w:pPr>
      <w:r w:rsidRPr="00693DED">
        <w:t>Dafné se zarazila a zastavila se. Vzpomněla si, že povoz potkala nahoře na North Street, když se před necelou hodinou vydala na cestu ke Scottovi. Na kozlíku seděla tmavá zachumlaná postava. Teď tam bylo prázdné místo.</w:t>
      </w:r>
    </w:p>
    <w:p w:rsidR="00693DED" w:rsidRPr="00693DED" w:rsidRDefault="006C15E1" w:rsidP="00693DED">
      <w:pPr>
        <w:pStyle w:val="Text"/>
      </w:pPr>
      <w:r w:rsidRPr="00693DED">
        <w:t>Ale proč tu povoz stojí opuštěný v tak pozdní hodinu na kraji cesty? A v ledovém větru, který proniká do morku kosti? Kůň by měl přijít do teplé stáje, jestli z toho nemá mít smrt.</w:t>
      </w:r>
    </w:p>
    <w:p w:rsidR="00693DED" w:rsidRPr="00693DED" w:rsidRDefault="006C15E1" w:rsidP="00693DED">
      <w:pPr>
        <w:pStyle w:val="Text"/>
      </w:pPr>
      <w:r w:rsidRPr="00693DED">
        <w:t>Dafné zaváhala. Vítr změnil směr a hnal sněhový mrak po ulici. Proč jen nejde dál? Proč si láme hlavu záležitostmi jiných lidí? Kdyby nebylo toho ubohého zvířete</w:t>
      </w:r>
      <w:r w:rsidR="00693DED" w:rsidRPr="00693DED">
        <w:t>…</w:t>
      </w:r>
      <w:r w:rsidRPr="00693DED">
        <w:t xml:space="preserve"> Zimou se mu už třesou boky.</w:t>
      </w:r>
    </w:p>
    <w:p w:rsidR="00693DED" w:rsidRPr="00693DED" w:rsidRDefault="006C15E1" w:rsidP="00693DED">
      <w:pPr>
        <w:pStyle w:val="Text"/>
      </w:pPr>
      <w:r w:rsidRPr="00693DED">
        <w:t>Náhle z vozu pronikl ven dusivý kašel a chroptění a Dafné se polekala. Už dlouho nepřemýšlela. Ty zvuky zněly tak, jako by člověk uvnitř naléhavě potřeboval pomoc. Nikdo při takovém počasí nezůstane stát v promrzlé ulici a nevystaví sebe a koně na nechráněném místě na déle než hodinu ostrému povětří.</w:t>
      </w:r>
    </w:p>
    <w:p w:rsidR="00693DED" w:rsidRPr="00693DED" w:rsidRDefault="006C15E1" w:rsidP="00693DED">
      <w:pPr>
        <w:pStyle w:val="Text"/>
      </w:pPr>
      <w:r w:rsidRPr="00693DED">
        <w:t>Stoupla na stupátko vozu, pozvedla si kabát a sukně a vyhoupla se na kozlík. Na přední straně byla dvířka, spíše průlez, který sahal na dno vozu a nahoře až po převislou stříšku. Mohl se jím protáhnout dospělý muž, když se trochu pokrčil a stáhl hlavu. Teď byla dvířka pootevřená.</w:t>
      </w:r>
    </w:p>
    <w:p w:rsidR="00693DED" w:rsidRPr="00693DED" w:rsidRDefault="009B04B7" w:rsidP="00693DED">
      <w:pPr>
        <w:pStyle w:val="Text"/>
      </w:pPr>
      <w:r>
        <w:t>„</w:t>
      </w:r>
      <w:r w:rsidR="006C15E1" w:rsidRPr="00693DED">
        <w:t>Je tam někdo? Potřebujete pomoct?</w:t>
      </w:r>
      <w:r w:rsidR="00693DED" w:rsidRPr="00693DED">
        <w:t>“</w:t>
      </w:r>
      <w:r w:rsidR="006C15E1" w:rsidRPr="00693DED">
        <w:t xml:space="preserve"> zavolala Dafné do temnoty vozu.</w:t>
      </w:r>
    </w:p>
    <w:p w:rsidR="00693DED" w:rsidRPr="00693DED" w:rsidRDefault="006C15E1" w:rsidP="00693DED">
      <w:pPr>
        <w:pStyle w:val="Text"/>
      </w:pPr>
      <w:r w:rsidRPr="00693DED">
        <w:t>Nikdo neodpovídal, ale slyšela nepravidelný dech a chrčení. Chce ji snad někdo vlákat do pasti? Nebylo by lepší upozornit na vůz strážce pořádku, aby jej prohlédl?</w:t>
      </w:r>
    </w:p>
    <w:p w:rsidR="00693DED" w:rsidRPr="00693DED" w:rsidRDefault="006C15E1" w:rsidP="00693DED">
      <w:pPr>
        <w:pStyle w:val="Text"/>
      </w:pPr>
      <w:r w:rsidRPr="00693DED">
        <w:t>Ale co když je neznámý opravdu v nouzi a potřebuje okamžitou pomoc?</w:t>
      </w:r>
    </w:p>
    <w:p w:rsidR="00693DED" w:rsidRPr="00693DED" w:rsidRDefault="006C15E1" w:rsidP="00693DED">
      <w:pPr>
        <w:pStyle w:val="Text"/>
      </w:pPr>
      <w:r w:rsidRPr="00693DED">
        <w:t>Překonala strach, který v ní stoupal, a obavy, co by uvnitř mohla spatřit. Otevřela dvířka dokořán a protáhla se dovnitř. Ve voze byla neproniknutelná tma a Dafné si bolestivě narazila hlavu o nějaký roh.</w:t>
      </w:r>
    </w:p>
    <w:p w:rsidR="00693DED" w:rsidRPr="00693DED" w:rsidRDefault="006C15E1" w:rsidP="00693DED">
      <w:pPr>
        <w:pStyle w:val="Text"/>
      </w:pPr>
      <w:r w:rsidRPr="00693DED">
        <w:lastRenderedPageBreak/>
        <w:t>Temnotou znělo sípání a chrčení. Ale i tak vycítila přítomnost člověka. Opatrně tápala rukama před sebou, až se najednou dotkla něčeho měkkého a chlupatého.</w:t>
      </w:r>
    </w:p>
    <w:p w:rsidR="00693DED" w:rsidRPr="00693DED" w:rsidRDefault="006C15E1" w:rsidP="00693DED">
      <w:pPr>
        <w:pStyle w:val="Text"/>
      </w:pPr>
      <w:r w:rsidRPr="00693DED">
        <w:t>Byl to kožešinový límec kabátu. Někdo ležel vpravo od ní v jakési kóji. Ale nerozeznávala víc než obrysy, a i ty jen tušila. Přesto si byla jistá, že je to muž. V příštím okamžiku měla pocit, že sáhla na rozpálenou plotnu. Trvalo několik vteřin, než pochopila, že to bylo mužovo čelo, jež pod jejími prsty tak žhnulo. Ten člověk má vysokou horečku!</w:t>
      </w:r>
    </w:p>
    <w:p w:rsidR="00693DED" w:rsidRPr="00693DED" w:rsidRDefault="006C15E1" w:rsidP="00693DED">
      <w:pPr>
        <w:pStyle w:val="Text"/>
      </w:pPr>
      <w:r w:rsidRPr="00693DED">
        <w:t xml:space="preserve">Naklonila se k němu. </w:t>
      </w:r>
      <w:r w:rsidR="00693DED" w:rsidRPr="00693DED">
        <w:t>„</w:t>
      </w:r>
      <w:r w:rsidRPr="00693DED">
        <w:t>Slyšíte mě? Rozumíte mi?</w:t>
      </w:r>
      <w:r w:rsidR="00693DED" w:rsidRPr="00693DED">
        <w:t>“</w:t>
      </w:r>
      <w:r w:rsidRPr="00693DED">
        <w:t xml:space="preserve"> volala naléhavě a hlavou se jí proháněly myšlenky. </w:t>
      </w:r>
      <w:r w:rsidR="009B04B7">
        <w:t>„</w:t>
      </w:r>
      <w:r w:rsidRPr="00693DED">
        <w:t>Jste nemocný! Musíte k lékaři!</w:t>
      </w:r>
      <w:r w:rsidR="00693DED" w:rsidRPr="00693DED">
        <w:t>“</w:t>
      </w:r>
    </w:p>
    <w:p w:rsidR="00693DED" w:rsidRPr="00693DED" w:rsidRDefault="006C15E1" w:rsidP="00693DED">
      <w:pPr>
        <w:pStyle w:val="Text"/>
      </w:pPr>
      <w:r w:rsidRPr="00693DED">
        <w:t>Odpovědí, pokud to vůbec odpověď byla, jí bylo zasténání.</w:t>
      </w:r>
    </w:p>
    <w:p w:rsidR="00693DED" w:rsidRPr="00693DED" w:rsidRDefault="006C15E1" w:rsidP="00693DED">
      <w:pPr>
        <w:pStyle w:val="Text"/>
      </w:pPr>
      <w:r w:rsidRPr="00693DED">
        <w:t>Dafné okamžik přemýšlela, co má udělat. Nemůže tady nechat toho člověka ležet v horečce. Rozhodla se, protáhla se dvířky ven, usedla na kozlík a vzala do ruky otěže.</w:t>
      </w:r>
    </w:p>
    <w:p w:rsidR="00693DED" w:rsidRPr="00693DED" w:rsidRDefault="00693DED" w:rsidP="00693DED">
      <w:pPr>
        <w:pStyle w:val="Text"/>
      </w:pPr>
      <w:r w:rsidRPr="00693DED">
        <w:t>„</w:t>
      </w:r>
      <w:r w:rsidR="006C15E1" w:rsidRPr="00693DED">
        <w:t>Hyjé</w:t>
      </w:r>
      <w:r w:rsidRPr="00693DED">
        <w:t>…</w:t>
      </w:r>
      <w:r w:rsidR="006C15E1" w:rsidRPr="00693DED">
        <w:t xml:space="preserve"> Tak honem, pohni se! Bude to?</w:t>
      </w:r>
      <w:r w:rsidRPr="00693DED">
        <w:t>“</w:t>
      </w:r>
      <w:r w:rsidR="006C15E1" w:rsidRPr="00693DED">
        <w:t xml:space="preserve"> křičela na apatické zvíře, tahala za otěže a několikrát jimi lehce pleskla koni po zádech. </w:t>
      </w:r>
      <w:r w:rsidRPr="00693DED">
        <w:t>„</w:t>
      </w:r>
      <w:r w:rsidR="006C15E1" w:rsidRPr="00693DED">
        <w:t>Tak jeď, nebo bude s vámi oběma konec!</w:t>
      </w:r>
      <w:r w:rsidRPr="00693DED">
        <w:t>“</w:t>
      </w:r>
    </w:p>
    <w:p w:rsidR="00693DED" w:rsidRPr="00693DED" w:rsidRDefault="006C15E1" w:rsidP="00693DED">
      <w:pPr>
        <w:pStyle w:val="Text"/>
      </w:pPr>
      <w:r w:rsidRPr="00693DED">
        <w:t>Zvíře jako by jí porozumělo, zabralo. Dafné navedla vůz na sanicích opět do ulice.</w:t>
      </w:r>
    </w:p>
    <w:p w:rsidR="00693DED" w:rsidRPr="00693DED" w:rsidRDefault="006C15E1" w:rsidP="00693DED">
      <w:pPr>
        <w:pStyle w:val="Text"/>
      </w:pPr>
      <w:r w:rsidRPr="00693DED">
        <w:t>Sára a Louisa už měly umyté nádobí, vařily velké hrnce brambor a krájely hromady cibule. Když Dafné vpadla do dveří, měly obličeje zalité slzami.</w:t>
      </w:r>
    </w:p>
    <w:p w:rsidR="00693DED" w:rsidRPr="00693DED" w:rsidRDefault="00693DED" w:rsidP="00693DED">
      <w:pPr>
        <w:pStyle w:val="Text"/>
      </w:pPr>
      <w:r w:rsidRPr="00693DED">
        <w:t>„</w:t>
      </w:r>
      <w:r w:rsidR="006C15E1" w:rsidRPr="00693DED">
        <w:t xml:space="preserve">Louiso! Rychle na sebe něco hoď a utíkej naproti k doktorovi </w:t>
      </w:r>
      <w:r w:rsidR="009D6157">
        <w:t>Turnbul</w:t>
      </w:r>
      <w:r w:rsidR="006C15E1" w:rsidRPr="00693DED">
        <w:t>lovi!</w:t>
      </w:r>
      <w:r w:rsidRPr="00693DED">
        <w:t>“</w:t>
      </w:r>
      <w:r w:rsidR="006C15E1" w:rsidRPr="00693DED">
        <w:t xml:space="preserve"> zavolala na zrzku. </w:t>
      </w:r>
      <w:r w:rsidRPr="00693DED">
        <w:t>„</w:t>
      </w:r>
      <w:r w:rsidR="006C15E1" w:rsidRPr="00693DED">
        <w:t>A řekni mu, že jde o život a smrt!</w:t>
      </w:r>
      <w:r w:rsidRPr="00693DED">
        <w:t>“</w:t>
      </w:r>
    </w:p>
    <w:p w:rsidR="00693DED" w:rsidRPr="00693DED" w:rsidRDefault="006C15E1" w:rsidP="00693DED">
      <w:pPr>
        <w:pStyle w:val="Text"/>
      </w:pPr>
      <w:r w:rsidRPr="00693DED">
        <w:t>Louisa na ni udiveně pohlédla, avšak na nic se neptala, všechno nechala ležet a pospíchala, aby splnila úkol. Právě to na ní Dafné a Sára tak oceňovaly. Louisa ne</w:t>
      </w:r>
      <w:r w:rsidR="00A707D6">
        <w:t>marnil</w:t>
      </w:r>
      <w:r w:rsidRPr="00693DED">
        <w:t>a čas.</w:t>
      </w:r>
    </w:p>
    <w:p w:rsidR="00693DED" w:rsidRPr="00693DED" w:rsidRDefault="00693DED" w:rsidP="00693DED">
      <w:pPr>
        <w:pStyle w:val="Text"/>
      </w:pPr>
      <w:r w:rsidRPr="00693DED">
        <w:t>„</w:t>
      </w:r>
      <w:r w:rsidR="006C15E1" w:rsidRPr="00693DED">
        <w:t>Proboha, co se stalo?</w:t>
      </w:r>
      <w:r w:rsidRPr="00693DED">
        <w:t>“</w:t>
      </w:r>
      <w:r w:rsidR="006C15E1" w:rsidRPr="00693DED">
        <w:t xml:space="preserve"> zvolala polekaně Sára. </w:t>
      </w:r>
      <w:r w:rsidRPr="00693DED">
        <w:t>„</w:t>
      </w:r>
      <w:r w:rsidR="006C15E1" w:rsidRPr="00693DED">
        <w:t>Není nic se Scottem, že ne?</w:t>
      </w:r>
      <w:r w:rsidRPr="00693DED">
        <w:t>“</w:t>
      </w:r>
    </w:p>
    <w:p w:rsidR="00693DED" w:rsidRPr="00693DED" w:rsidRDefault="00693DED" w:rsidP="00693DED">
      <w:pPr>
        <w:pStyle w:val="Text"/>
      </w:pPr>
      <w:r w:rsidRPr="00693DED">
        <w:t>„</w:t>
      </w:r>
      <w:r w:rsidR="006C15E1" w:rsidRPr="00693DED">
        <w:t>Ne! Pojď se mnou ven! Potřebuji pomoc. Ten muž musí rychle do tepla a kůň do nějaké stáje!</w:t>
      </w:r>
      <w:r w:rsidRPr="00693DED">
        <w:t>“</w:t>
      </w:r>
    </w:p>
    <w:p w:rsidR="00693DED" w:rsidRPr="00693DED" w:rsidRDefault="006C15E1" w:rsidP="00693DED">
      <w:pPr>
        <w:pStyle w:val="Text"/>
      </w:pPr>
      <w:r w:rsidRPr="00693DED">
        <w:t xml:space="preserve">Sára nic nechápala. </w:t>
      </w:r>
      <w:r w:rsidR="009B04B7">
        <w:t>„</w:t>
      </w:r>
      <w:r w:rsidRPr="00693DED">
        <w:t>Jaký muž a jaký kůň?</w:t>
      </w:r>
      <w:r w:rsidR="00693DED" w:rsidRPr="00693DED">
        <w:t>“</w:t>
      </w:r>
    </w:p>
    <w:p w:rsidR="00693DED" w:rsidRPr="00693DED" w:rsidRDefault="00693DED" w:rsidP="00693DED">
      <w:pPr>
        <w:pStyle w:val="Text"/>
      </w:pPr>
      <w:r w:rsidRPr="00693DED">
        <w:t>„</w:t>
      </w:r>
      <w:r w:rsidR="006C15E1" w:rsidRPr="00693DED">
        <w:t>Tak už pojď! Na otázky není čas. A vezmi lampu!</w:t>
      </w:r>
      <w:r w:rsidRPr="00693DED">
        <w:t>“</w:t>
      </w:r>
      <w:r w:rsidR="006C15E1" w:rsidRPr="00693DED">
        <w:t xml:space="preserve"> Dafné už zase spěchala ven do noční chumelenice.</w:t>
      </w:r>
    </w:p>
    <w:p w:rsidR="00693DED" w:rsidRPr="00693DED" w:rsidRDefault="006C15E1" w:rsidP="00693DED">
      <w:pPr>
        <w:pStyle w:val="Text"/>
      </w:pPr>
      <w:r w:rsidRPr="00693DED">
        <w:lastRenderedPageBreak/>
        <w:t>Když Sára uviděla před domem povoz, vůbec nerozuměla, co se tady děje. Hbitě však vylezla nahoru za přítelkyní.</w:t>
      </w:r>
    </w:p>
    <w:p w:rsidR="00693DED" w:rsidRPr="00693DED" w:rsidRDefault="00693DED" w:rsidP="00693DED">
      <w:pPr>
        <w:pStyle w:val="Text"/>
      </w:pPr>
      <w:r w:rsidRPr="00693DED">
        <w:t>„</w:t>
      </w:r>
      <w:r w:rsidR="006C15E1" w:rsidRPr="00693DED">
        <w:t>Leží tady uvnitř a má vysokou horečku. Musíme ho nějak dostat do domu!</w:t>
      </w:r>
      <w:r w:rsidRPr="00693DED">
        <w:t>“</w:t>
      </w:r>
      <w:r w:rsidR="006C15E1" w:rsidRPr="00693DED">
        <w:t xml:space="preserve"> naléhala Dafné.</w:t>
      </w:r>
    </w:p>
    <w:p w:rsidR="00693DED" w:rsidRPr="00693DED" w:rsidRDefault="00693DED" w:rsidP="00693DED">
      <w:pPr>
        <w:pStyle w:val="Text"/>
      </w:pPr>
      <w:r w:rsidRPr="00693DED">
        <w:t>„</w:t>
      </w:r>
      <w:r w:rsidR="006C15E1" w:rsidRPr="00693DED">
        <w:t>Kdo to je?</w:t>
      </w:r>
      <w:r w:rsidRPr="00693DED">
        <w:t>“</w:t>
      </w:r>
    </w:p>
    <w:p w:rsidR="00693DED" w:rsidRPr="00693DED" w:rsidRDefault="00693DED" w:rsidP="00693DED">
      <w:pPr>
        <w:pStyle w:val="Text"/>
      </w:pPr>
      <w:r w:rsidRPr="00693DED">
        <w:t>„</w:t>
      </w:r>
      <w:r w:rsidR="006C15E1" w:rsidRPr="00693DED">
        <w:t>Nevím. Vím jenom to, že vůz stál na North Street dobrou hodinu a muž i kůň potřebují pomoc,</w:t>
      </w:r>
      <w:r w:rsidRPr="00693DED">
        <w:t>“</w:t>
      </w:r>
      <w:r w:rsidR="006C15E1" w:rsidRPr="00693DED">
        <w:t xml:space="preserve"> vysvětlovala spěšně </w:t>
      </w:r>
      <w:r w:rsidR="0065060D">
        <w:t>Dafné</w:t>
      </w:r>
      <w:r w:rsidR="006C15E1" w:rsidRPr="00693DED">
        <w:t xml:space="preserve"> a protahovala se dovnitř.</w:t>
      </w:r>
    </w:p>
    <w:p w:rsidR="00693DED" w:rsidRPr="00693DED" w:rsidRDefault="00693DED" w:rsidP="00693DED">
      <w:pPr>
        <w:pStyle w:val="Text"/>
      </w:pPr>
      <w:r w:rsidRPr="00693DED">
        <w:t>„</w:t>
      </w:r>
      <w:r w:rsidR="006C15E1" w:rsidRPr="00693DED">
        <w:t>Leží vpravo.</w:t>
      </w:r>
      <w:r w:rsidRPr="00693DED">
        <w:t>“</w:t>
      </w:r>
    </w:p>
    <w:p w:rsidR="00693DED" w:rsidRPr="00693DED" w:rsidRDefault="006C15E1" w:rsidP="00693DED">
      <w:pPr>
        <w:pStyle w:val="Text"/>
      </w:pPr>
      <w:r w:rsidRPr="00693DED">
        <w:t>Vůbec nebylo snadné muže zvednout z jeho spací kóje a protáhnout ho dvířky ven. A ještě obtížnější bylo spustit ho dolů z kozlíku. Samy by to asi nezvládly. Zatím však sešlo dolů několik nájemnic, jejichž pokoje měly okna na tuto stranu. S jejich pomocí se nakonec podařilo muže snést z vozu.</w:t>
      </w:r>
    </w:p>
    <w:p w:rsidR="00693DED" w:rsidRPr="00693DED" w:rsidRDefault="00693DED" w:rsidP="00693DED">
      <w:pPr>
        <w:pStyle w:val="Text"/>
      </w:pPr>
      <w:r w:rsidRPr="00693DED">
        <w:t>„</w:t>
      </w:r>
      <w:r w:rsidR="006C15E1" w:rsidRPr="00693DED">
        <w:t>Kathleen, ty umíš zacházet s koňmi, viď?</w:t>
      </w:r>
      <w:r w:rsidRPr="00693DED">
        <w:t>“</w:t>
      </w:r>
      <w:r w:rsidR="006C15E1" w:rsidRPr="00693DED">
        <w:t xml:space="preserve"> zeptala se </w:t>
      </w:r>
      <w:r w:rsidR="0065060D">
        <w:t>Dafné</w:t>
      </w:r>
      <w:r w:rsidR="006C15E1" w:rsidRPr="00693DED">
        <w:t xml:space="preserve"> šlachovité dívky, která přijela se sestrou Annabellou z venkova a bydlely u ní v jednom pokoji.</w:t>
      </w:r>
    </w:p>
    <w:p w:rsidR="00693DED" w:rsidRPr="00693DED" w:rsidRDefault="00693DED" w:rsidP="00693DED">
      <w:pPr>
        <w:pStyle w:val="Text"/>
      </w:pPr>
      <w:r w:rsidRPr="00693DED">
        <w:t>„</w:t>
      </w:r>
      <w:r w:rsidR="006C15E1" w:rsidRPr="00693DED">
        <w:t>Ano, slečno Davenportová.</w:t>
      </w:r>
      <w:r w:rsidRPr="00693DED">
        <w:t>“</w:t>
      </w:r>
    </w:p>
    <w:p w:rsidR="00693DED" w:rsidRPr="00693DED" w:rsidRDefault="00693DED" w:rsidP="00693DED">
      <w:pPr>
        <w:pStyle w:val="Text"/>
      </w:pPr>
      <w:r w:rsidRPr="00693DED">
        <w:t>„</w:t>
      </w:r>
      <w:r w:rsidR="006C15E1" w:rsidRPr="00693DED">
        <w:t>Tak prosím tě, vypřáhni toho koně a co nejrychleji ho doveď do nájemné stáje k panu Hardingovi. Ať se o to ubohé zvíře dobře postará, já se u něj zítra zastavím.</w:t>
      </w:r>
      <w:r w:rsidRPr="00693DED">
        <w:t>“</w:t>
      </w:r>
    </w:p>
    <w:p w:rsidR="00693DED" w:rsidRPr="00693DED" w:rsidRDefault="00693DED" w:rsidP="00693DED">
      <w:pPr>
        <w:pStyle w:val="Text"/>
      </w:pPr>
      <w:r w:rsidRPr="00693DED">
        <w:t>„</w:t>
      </w:r>
      <w:r w:rsidR="006C15E1" w:rsidRPr="00693DED">
        <w:t>Ano, slečno Davenportová.</w:t>
      </w:r>
      <w:r w:rsidRPr="00693DED">
        <w:t>“</w:t>
      </w:r>
    </w:p>
    <w:p w:rsidR="00693DED" w:rsidRPr="00693DED" w:rsidRDefault="006C15E1" w:rsidP="00693DED">
      <w:pPr>
        <w:pStyle w:val="Text"/>
      </w:pPr>
      <w:r w:rsidRPr="00693DED">
        <w:t xml:space="preserve">Odnesly muže v horečce přes kuchyni do </w:t>
      </w:r>
      <w:r w:rsidR="00B12A46">
        <w:t>Dafn</w:t>
      </w:r>
      <w:r w:rsidRPr="00693DED">
        <w:t xml:space="preserve">ina pokoje, svlékly mu kabát s kožešinovým límcem, vyzuly těžké holínky a položily ho na postel. </w:t>
      </w:r>
      <w:r w:rsidR="0065060D">
        <w:t>Dafné</w:t>
      </w:r>
      <w:r w:rsidRPr="00693DED">
        <w:t xml:space="preserve"> poslala ostatní ženy pryč.</w:t>
      </w:r>
    </w:p>
    <w:p w:rsidR="00693DED" w:rsidRPr="00693DED" w:rsidRDefault="00693DED" w:rsidP="00693DED">
      <w:pPr>
        <w:pStyle w:val="Text"/>
      </w:pPr>
      <w:r w:rsidRPr="00693DED">
        <w:t>„</w:t>
      </w:r>
      <w:r w:rsidR="006C15E1" w:rsidRPr="00693DED">
        <w:t>On je opravdu těžce nemocný,</w:t>
      </w:r>
      <w:r w:rsidRPr="00693DED">
        <w:t>“</w:t>
      </w:r>
      <w:r w:rsidR="006C15E1" w:rsidRPr="00693DED">
        <w:t xml:space="preserve"> poznamenala Sára polekaně. </w:t>
      </w:r>
      <w:r w:rsidRPr="00693DED">
        <w:t>„</w:t>
      </w:r>
      <w:r w:rsidR="006C15E1" w:rsidRPr="00693DED">
        <w:t>Kdybych jen věděla, co pro něj můžeme udělat. Ale co když má nějakou nakažlivou nemoc?</w:t>
      </w:r>
      <w:r w:rsidRPr="00693DED">
        <w:t>“</w:t>
      </w:r>
    </w:p>
    <w:p w:rsidR="00693DED" w:rsidRPr="00693DED" w:rsidRDefault="006C15E1" w:rsidP="00693DED">
      <w:pPr>
        <w:pStyle w:val="Text"/>
      </w:pPr>
      <w:r w:rsidRPr="00693DED">
        <w:t xml:space="preserve">Na to </w:t>
      </w:r>
      <w:r w:rsidR="0065060D">
        <w:t>Dafné</w:t>
      </w:r>
      <w:r w:rsidRPr="00693DED">
        <w:t xml:space="preserve"> nechtěla ani pomyslet. </w:t>
      </w:r>
      <w:r w:rsidR="00693DED" w:rsidRPr="00693DED">
        <w:t>„</w:t>
      </w:r>
      <w:r w:rsidRPr="00693DED">
        <w:t xml:space="preserve">Doktor </w:t>
      </w:r>
      <w:r w:rsidR="009D6157">
        <w:t>Turnbul</w:t>
      </w:r>
      <w:r w:rsidRPr="00693DED">
        <w:t>l jistě hned přijde. On už to pozná. Studený obklad na čelo tomu člověku teď jistě udělá dobře,</w:t>
      </w:r>
      <w:r w:rsidR="00693DED" w:rsidRPr="00693DED">
        <w:t>“</w:t>
      </w:r>
      <w:r w:rsidRPr="00693DED">
        <w:t xml:space="preserve"> odpověděla polohlasně.</w:t>
      </w:r>
    </w:p>
    <w:p w:rsidR="00693DED" w:rsidRPr="00693DED" w:rsidRDefault="009B04B7" w:rsidP="00693DED">
      <w:pPr>
        <w:pStyle w:val="Text"/>
      </w:pPr>
      <w:r>
        <w:t>„</w:t>
      </w:r>
      <w:r w:rsidR="006C15E1" w:rsidRPr="00693DED">
        <w:t>Jdu pro něj!</w:t>
      </w:r>
      <w:r w:rsidR="00693DED" w:rsidRPr="00693DED">
        <w:t>“</w:t>
      </w:r>
      <w:r w:rsidR="006C15E1" w:rsidRPr="00693DED">
        <w:t xml:space="preserve"> Sára vyběhla z pokoje.</w:t>
      </w:r>
    </w:p>
    <w:p w:rsidR="00693DED" w:rsidRPr="00693DED" w:rsidRDefault="0065060D" w:rsidP="00693DED">
      <w:pPr>
        <w:pStyle w:val="Text"/>
      </w:pPr>
      <w:r>
        <w:t>Dafné</w:t>
      </w:r>
      <w:r w:rsidR="006C15E1" w:rsidRPr="00693DED">
        <w:t xml:space="preserve"> se dívala na cizince, kterého přijala do domu. V silném kožichu s velkým límcem vypadal větší a statnější, než ve skutečnosti byl. Převyšoval ji asi o půl hlavy a byl spíše šlachovitý. Nedokázala odhadnout, jak je asi starý.</w:t>
      </w:r>
    </w:p>
    <w:p w:rsidR="00693DED" w:rsidRPr="00693DED" w:rsidRDefault="006C15E1" w:rsidP="00693DED">
      <w:pPr>
        <w:pStyle w:val="Text"/>
      </w:pPr>
      <w:r w:rsidRPr="00693DED">
        <w:lastRenderedPageBreak/>
        <w:t xml:space="preserve">Bude mu tak přes čtyřicet, předpokládala. Tvář orosená potem jí trochu připomínala Jamese Jenkinse. Byla to rozbrázděná tvář muže, jenž se po celý život vystavoval větru a nepřízni počasí. Měl mohutnou bradu, výrazný nos a vysoké čelo. Hustý mroží knír, jehož špičky dosahovaly až k bradě, zakrýval celý </w:t>
      </w:r>
      <w:r w:rsidR="00A707D6">
        <w:t>horní</w:t>
      </w:r>
      <w:r w:rsidRPr="00693DED">
        <w:t xml:space="preserve"> ret. V nezvykle kudrnatých če</w:t>
      </w:r>
      <w:r w:rsidR="00282912">
        <w:t>r</w:t>
      </w:r>
      <w:r w:rsidR="00693DED" w:rsidRPr="00693DED">
        <w:t>n</w:t>
      </w:r>
      <w:r w:rsidRPr="00693DED">
        <w:t xml:space="preserve">ých vlasech se táhlo několik šedivých pramenů. Na levé ruce měl zlatý prsten s černým kamenem, do kterého byl vrytý monogram </w:t>
      </w:r>
      <w:r w:rsidRPr="00693DED">
        <w:rPr>
          <w:i/>
        </w:rPr>
        <w:t>SL.</w:t>
      </w:r>
    </w:p>
    <w:p w:rsidR="00693DED" w:rsidRPr="00693DED" w:rsidRDefault="006C15E1" w:rsidP="00693DED">
      <w:pPr>
        <w:pStyle w:val="Text"/>
      </w:pPr>
      <w:r w:rsidRPr="00693DED">
        <w:t>Sára se vrátila s umyvadlem a čistými utěrkami. Dafné jednu namočila a otřela muži pot z čela.</w:t>
      </w:r>
    </w:p>
    <w:p w:rsidR="00693DED" w:rsidRPr="00693DED" w:rsidRDefault="00693DED" w:rsidP="00693DED">
      <w:pPr>
        <w:pStyle w:val="Text"/>
      </w:pPr>
      <w:r w:rsidRPr="00693DED">
        <w:t>„</w:t>
      </w:r>
      <w:r w:rsidR="006C15E1" w:rsidRPr="00693DED">
        <w:t>Nevypadá to s ním dobře,</w:t>
      </w:r>
      <w:r w:rsidRPr="00693DED">
        <w:t>“</w:t>
      </w:r>
      <w:r w:rsidR="006C15E1" w:rsidRPr="00693DED">
        <w:t xml:space="preserve"> poznamenala zachmuřeně Sára.</w:t>
      </w:r>
    </w:p>
    <w:p w:rsidR="00693DED" w:rsidRPr="00693DED" w:rsidRDefault="006C15E1" w:rsidP="00693DED">
      <w:pPr>
        <w:pStyle w:val="Text"/>
      </w:pPr>
      <w:r w:rsidRPr="00693DED">
        <w:t xml:space="preserve">Doktor </w:t>
      </w:r>
      <w:r w:rsidR="009D6157">
        <w:t>Turnbul</w:t>
      </w:r>
      <w:r w:rsidRPr="00693DED">
        <w:t xml:space="preserve">l na sebe nenechal dlouho čekat. Prohlédl muže, poslechl ho a stručně konstatoval: </w:t>
      </w:r>
      <w:r w:rsidR="00693DED" w:rsidRPr="00693DED">
        <w:t>„</w:t>
      </w:r>
      <w:r w:rsidRPr="00693DED">
        <w:t>Těžký zápal plic.</w:t>
      </w:r>
      <w:r w:rsidR="00693DED" w:rsidRPr="00693DED">
        <w:t>“</w:t>
      </w:r>
    </w:p>
    <w:p w:rsidR="00693DED" w:rsidRPr="00693DED" w:rsidRDefault="00693DED" w:rsidP="00693DED">
      <w:pPr>
        <w:pStyle w:val="Text"/>
      </w:pPr>
      <w:r w:rsidRPr="00693DED">
        <w:t>„</w:t>
      </w:r>
      <w:r w:rsidR="006C15E1" w:rsidRPr="00693DED">
        <w:t>Přežije to?</w:t>
      </w:r>
      <w:r w:rsidRPr="00693DED">
        <w:t>“</w:t>
      </w:r>
    </w:p>
    <w:p w:rsidR="00693DED" w:rsidRPr="00693DED" w:rsidRDefault="006C15E1" w:rsidP="00693DED">
      <w:pPr>
        <w:pStyle w:val="Text"/>
      </w:pPr>
      <w:r w:rsidRPr="00693DED">
        <w:t xml:space="preserve">Doktor se na nemocného skepticky podíval. </w:t>
      </w:r>
      <w:r w:rsidR="00693DED" w:rsidRPr="00693DED">
        <w:t>„</w:t>
      </w:r>
      <w:r w:rsidRPr="00693DED">
        <w:t xml:space="preserve">To záleží na tom, jakou má tělesnou konstituci </w:t>
      </w:r>
      <w:r w:rsidR="00693DED" w:rsidRPr="00693DED">
        <w:t>–</w:t>
      </w:r>
      <w:r w:rsidRPr="00693DED">
        <w:t xml:space="preserve"> a jak silnou vůli žít. Jestli je obojí jen průměrné, sotva přežije noc,</w:t>
      </w:r>
      <w:r w:rsidR="00693DED" w:rsidRPr="00693DED">
        <w:t>“</w:t>
      </w:r>
      <w:r w:rsidRPr="00693DED">
        <w:t xml:space="preserve"> prohlásil nemilosrdně. </w:t>
      </w:r>
      <w:r w:rsidR="00693DED" w:rsidRPr="00693DED">
        <w:t>„</w:t>
      </w:r>
      <w:r w:rsidRPr="00693DED">
        <w:t>Ale i když bude ráno ještě mezi živými, jsou jeho další šance na přežití velmi špatné.</w:t>
      </w:r>
      <w:r w:rsidR="00693DED" w:rsidRPr="00693DED">
        <w:t>“</w:t>
      </w:r>
    </w:p>
    <w:p w:rsidR="00693DED" w:rsidRPr="00693DED" w:rsidRDefault="00693DED" w:rsidP="00693DED">
      <w:pPr>
        <w:pStyle w:val="Text"/>
      </w:pPr>
      <w:r w:rsidRPr="00693DED">
        <w:t>„</w:t>
      </w:r>
      <w:r w:rsidR="006C15E1" w:rsidRPr="00693DED">
        <w:t>To pro něj nemůžete nic udělat?</w:t>
      </w:r>
      <w:r w:rsidRPr="00693DED">
        <w:t>“</w:t>
      </w:r>
      <w:r w:rsidR="006C15E1" w:rsidRPr="00693DED">
        <w:t xml:space="preserve"> zeptala se Dafné stísněně.</w:t>
      </w:r>
    </w:p>
    <w:p w:rsidR="00693DED" w:rsidRPr="00693DED" w:rsidRDefault="00693DED" w:rsidP="00693DED">
      <w:pPr>
        <w:pStyle w:val="Text"/>
      </w:pPr>
      <w:r w:rsidRPr="00693DED">
        <w:t>„</w:t>
      </w:r>
      <w:r w:rsidR="006C15E1" w:rsidRPr="00693DED">
        <w:t>Lék, který by dokázal vyléčit zápal plic, ještě nebyl vynalezen,</w:t>
      </w:r>
      <w:r w:rsidRPr="00693DED">
        <w:t>“</w:t>
      </w:r>
      <w:r w:rsidR="006C15E1" w:rsidRPr="00693DED">
        <w:t xml:space="preserve"> zalitoval. </w:t>
      </w:r>
      <w:r w:rsidRPr="00693DED">
        <w:t>„</w:t>
      </w:r>
      <w:r w:rsidR="006C15E1" w:rsidRPr="00693DED">
        <w:t>Jediné, co by mohlo pomoci srazit horečku, jsou studené obklady a zábaly hrudníku a lýtek. Modlitba také neuškodí. Leckterý pacient tak svou nemoc vypotil. Ale nikdo z nich neměl ani srovnatelně tak těžký zápal plic jako on. Kdo to vůbec je, jestli se smím zeptat?</w:t>
      </w:r>
      <w:r w:rsidRPr="00693DED">
        <w:t>“</w:t>
      </w:r>
    </w:p>
    <w:p w:rsidR="00693DED" w:rsidRPr="00693DED" w:rsidRDefault="00693DED" w:rsidP="00693DED">
      <w:pPr>
        <w:pStyle w:val="Text"/>
      </w:pPr>
      <w:r w:rsidRPr="00693DED">
        <w:t>„</w:t>
      </w:r>
      <w:r w:rsidR="006C15E1" w:rsidRPr="00693DED">
        <w:t>My to také nevíme,</w:t>
      </w:r>
      <w:r w:rsidRPr="00693DED">
        <w:t>“</w:t>
      </w:r>
      <w:r w:rsidR="006C15E1" w:rsidRPr="00693DED">
        <w:t xml:space="preserve"> odpověděla Sára.</w:t>
      </w:r>
    </w:p>
    <w:p w:rsidR="00693DED" w:rsidRPr="00693DED" w:rsidRDefault="00693DED" w:rsidP="00693DED">
      <w:pPr>
        <w:pStyle w:val="Text"/>
      </w:pPr>
      <w:r w:rsidRPr="00693DED">
        <w:t>„</w:t>
      </w:r>
      <w:r w:rsidR="006C15E1" w:rsidRPr="00693DED">
        <w:t>Prosím?</w:t>
      </w:r>
      <w:r w:rsidRPr="00693DED">
        <w:t>“</w:t>
      </w:r>
      <w:r w:rsidR="006C15E1" w:rsidRPr="00693DED">
        <w:t xml:space="preserve"> zeptal se nevěřícně doktor.</w:t>
      </w:r>
    </w:p>
    <w:p w:rsidR="00693DED" w:rsidRPr="00693DED" w:rsidRDefault="006C15E1" w:rsidP="00693DED">
      <w:pPr>
        <w:pStyle w:val="Text"/>
      </w:pPr>
      <w:r w:rsidRPr="00693DED">
        <w:t xml:space="preserve">Dafné vyprávěla, jak se ten cizí muž dostal do jejího domu, a uzavřela slovy: </w:t>
      </w:r>
      <w:r w:rsidR="00693DED" w:rsidRPr="00693DED">
        <w:t>„</w:t>
      </w:r>
      <w:r w:rsidRPr="00693DED">
        <w:t>Přece jsem ho tam v takovém stavu nemohla nechat ležet, ne?</w:t>
      </w:r>
      <w:r w:rsidR="00693DED" w:rsidRPr="00693DED">
        <w:t>“</w:t>
      </w:r>
    </w:p>
    <w:p w:rsidR="00693DED" w:rsidRPr="00693DED" w:rsidRDefault="00693DED" w:rsidP="00693DED">
      <w:pPr>
        <w:pStyle w:val="Text"/>
      </w:pPr>
      <w:r w:rsidRPr="00693DED">
        <w:t>„</w:t>
      </w:r>
      <w:r w:rsidR="006C15E1" w:rsidRPr="00693DED">
        <w:t>Hodně lidí by ho nechalo. A budou s tím spojeny výdaje.</w:t>
      </w:r>
      <w:r w:rsidRPr="00693DED">
        <w:t>“</w:t>
      </w:r>
    </w:p>
    <w:p w:rsidR="00693DED" w:rsidRPr="00693DED" w:rsidRDefault="00693DED" w:rsidP="00693DED">
      <w:pPr>
        <w:pStyle w:val="Text"/>
      </w:pPr>
      <w:r w:rsidRPr="00693DED">
        <w:t>„</w:t>
      </w:r>
      <w:r w:rsidR="006C15E1" w:rsidRPr="00693DED">
        <w:t xml:space="preserve">Se zaplacením účtu si nedělejte starosti, pane </w:t>
      </w:r>
      <w:r w:rsidR="009D6157">
        <w:t>Turnbul</w:t>
      </w:r>
      <w:r w:rsidR="006C15E1" w:rsidRPr="00693DED">
        <w:t>le. Klidně ho předložte mně, pokud ten muž</w:t>
      </w:r>
      <w:r w:rsidRPr="00693DED">
        <w:t>…</w:t>
      </w:r>
      <w:r w:rsidR="006C15E1" w:rsidRPr="00693DED">
        <w:t xml:space="preserve"> nebude schopen ho zaplatit sám,</w:t>
      </w:r>
      <w:r w:rsidRPr="00693DED">
        <w:t>“</w:t>
      </w:r>
      <w:r w:rsidR="006C15E1" w:rsidRPr="00693DED">
        <w:t xml:space="preserve"> trochu příkře prohlásila Dafné.</w:t>
      </w:r>
    </w:p>
    <w:p w:rsidR="00693DED" w:rsidRPr="00693DED" w:rsidRDefault="006C15E1" w:rsidP="00693DED">
      <w:pPr>
        <w:pStyle w:val="Text"/>
      </w:pPr>
      <w:r w:rsidRPr="00693DED">
        <w:lastRenderedPageBreak/>
        <w:t xml:space="preserve">Lehce se usmál. </w:t>
      </w:r>
      <w:r w:rsidR="009B04B7">
        <w:t>„</w:t>
      </w:r>
      <w:r w:rsidRPr="00693DED">
        <w:t xml:space="preserve">Jste zvláštní žena, slečno Davenportová. Ale ta slova se nevztahovala na můj honorář. Nu, </w:t>
      </w:r>
      <w:r w:rsidR="00A707D6">
        <w:t>nechme</w:t>
      </w:r>
      <w:r w:rsidRPr="00693DED">
        <w:t xml:space="preserve"> toho! Podívejte se do toho vozu! Možná tam najdete dopisy nebo nějaké listiny, které nám o něm něco prozradí</w:t>
      </w:r>
      <w:r w:rsidR="00693DED" w:rsidRPr="00693DED">
        <w:t>…</w:t>
      </w:r>
      <w:r w:rsidRPr="00693DED">
        <w:t xml:space="preserve"> a také o jeho možné rodině, které bychom pak mohli dát zprávu o úmrtí. Já ho zatím svléknu, protože v tom, co má na sobě, tu těžko může zůstat ležet, tedy pokud máte v úmyslu ho tady nechat,</w:t>
      </w:r>
      <w:r w:rsidR="00693DED" w:rsidRPr="00693DED">
        <w:t>“</w:t>
      </w:r>
      <w:r w:rsidRPr="00693DED">
        <w:t xml:space="preserve"> tázavě na ni pohlédl.</w:t>
      </w:r>
    </w:p>
    <w:p w:rsidR="00693DED" w:rsidRPr="00693DED" w:rsidRDefault="00693DED" w:rsidP="00693DED">
      <w:pPr>
        <w:pStyle w:val="Text"/>
      </w:pPr>
      <w:r w:rsidRPr="00693DED">
        <w:t>„</w:t>
      </w:r>
      <w:r w:rsidR="006C15E1" w:rsidRPr="00693DED">
        <w:t>Samozřejmě, lehnu si vedle na gauč,</w:t>
      </w:r>
      <w:r w:rsidRPr="00693DED">
        <w:t>“</w:t>
      </w:r>
      <w:r w:rsidR="006C15E1" w:rsidRPr="00693DED">
        <w:t xml:space="preserve"> odpověděla Dafné bez zaváhání.</w:t>
      </w:r>
    </w:p>
    <w:p w:rsidR="00693DED" w:rsidRPr="00693DED" w:rsidRDefault="00693DED" w:rsidP="00693DED">
      <w:pPr>
        <w:pStyle w:val="Text"/>
      </w:pPr>
      <w:r w:rsidRPr="00693DED">
        <w:t>„</w:t>
      </w:r>
      <w:r w:rsidR="006C15E1" w:rsidRPr="00693DED">
        <w:t>Nesmysl!</w:t>
      </w:r>
      <w:r w:rsidRPr="00693DED">
        <w:t>“</w:t>
      </w:r>
      <w:r w:rsidR="006C15E1" w:rsidRPr="00693DED">
        <w:t xml:space="preserve"> namítla okamžitě Sára. </w:t>
      </w:r>
      <w:r w:rsidRPr="00693DED">
        <w:t>„</w:t>
      </w:r>
      <w:r w:rsidR="006C15E1" w:rsidRPr="00693DED">
        <w:t>Moje postel je dost široká pro obě.</w:t>
      </w:r>
      <w:r w:rsidRPr="00693DED">
        <w:t>“</w:t>
      </w:r>
    </w:p>
    <w:p w:rsidR="00693DED" w:rsidRPr="00693DED" w:rsidRDefault="006C15E1" w:rsidP="00693DED">
      <w:pPr>
        <w:pStyle w:val="Text"/>
      </w:pPr>
      <w:r w:rsidRPr="00693DED">
        <w:t xml:space="preserve">Doktor přikývl. </w:t>
      </w:r>
      <w:r w:rsidR="00693DED" w:rsidRPr="00693DED">
        <w:t>„</w:t>
      </w:r>
      <w:r w:rsidRPr="00693DED">
        <w:t>Takže je to jasné. Bylo by dobré, kdybyste mezi jeho věcmi našla něco jako noční úbor a přinesla mi ho.</w:t>
      </w:r>
      <w:r w:rsidR="00693DED" w:rsidRPr="00693DED">
        <w:t>“</w:t>
      </w:r>
    </w:p>
    <w:p w:rsidR="00693DED" w:rsidRPr="00693DED" w:rsidRDefault="006C15E1" w:rsidP="00693DED">
      <w:pPr>
        <w:pStyle w:val="Text"/>
      </w:pPr>
      <w:r w:rsidRPr="00693DED">
        <w:t xml:space="preserve">Dafné s lampou našla ve voze nacpaném nejrůznějším zbožím a oděvy půl tuctu teplých nočních košil, kazetku s penězi a velmi ohmatanou, v kůži vázanou knížku s podivným nápisem </w:t>
      </w:r>
      <w:r w:rsidRPr="00693DED">
        <w:rPr>
          <w:i/>
        </w:rPr>
        <w:t>Haggada.</w:t>
      </w:r>
      <w:r w:rsidRPr="00693DED">
        <w:t xml:space="preserve"> Ta knížka pro ni měla význam jen proto, že prozradila jméno neznámého. Na vnitřní straně desek totiž stálo kolmým, úhledným písmem </w:t>
      </w:r>
      <w:r w:rsidRPr="00693DED">
        <w:rPr>
          <w:i/>
        </w:rPr>
        <w:t>Solomon Leigh.</w:t>
      </w:r>
      <w:r w:rsidRPr="00693DED">
        <w:t xml:space="preserve"> Okamžitě si vzpomněla na prsten s písmeny </w:t>
      </w:r>
      <w:r w:rsidRPr="00693DED">
        <w:rPr>
          <w:i/>
        </w:rPr>
        <w:t>SL.</w:t>
      </w:r>
    </w:p>
    <w:p w:rsidR="00693DED" w:rsidRPr="00693DED" w:rsidRDefault="00693DED" w:rsidP="00693DED">
      <w:pPr>
        <w:pStyle w:val="Text"/>
      </w:pPr>
      <w:r w:rsidRPr="00693DED">
        <w:t>„</w:t>
      </w:r>
      <w:r w:rsidR="006C15E1" w:rsidRPr="00693DED">
        <w:t>Tak se tedy jmenuje Solomon Leigh. No alespoň nebude kříž bezejmenný, pokud nepřežije,</w:t>
      </w:r>
      <w:r w:rsidRPr="00693DED">
        <w:t>“</w:t>
      </w:r>
      <w:r w:rsidR="006C15E1" w:rsidRPr="00693DED">
        <w:t xml:space="preserve"> poznamenal doktor </w:t>
      </w:r>
      <w:r w:rsidR="009D6157">
        <w:t>Turnbul</w:t>
      </w:r>
      <w:r w:rsidR="006C15E1" w:rsidRPr="00693DED">
        <w:t>l, když se vrátila do domu s nočními košilemi, knihou a kazetou.</w:t>
      </w:r>
    </w:p>
    <w:p w:rsidR="00693DED" w:rsidRPr="00693DED" w:rsidRDefault="006C15E1" w:rsidP="00693DED">
      <w:pPr>
        <w:pStyle w:val="Text"/>
      </w:pPr>
      <w:r w:rsidRPr="00693DED">
        <w:t xml:space="preserve">Dafné chtěla lékaři kazetku s penězi svěřit do úschovy, avšak odmítl. </w:t>
      </w:r>
      <w:r w:rsidR="00693DED" w:rsidRPr="00693DED">
        <w:t>„</w:t>
      </w:r>
      <w:r w:rsidRPr="00693DED">
        <w:t>U vás je uložena stejně bezpečně. A tohle si také vezměte. Měl to na krku. Schovejte to pro něj.</w:t>
      </w:r>
      <w:r w:rsidR="00693DED" w:rsidRPr="00693DED">
        <w:t>“</w:t>
      </w:r>
      <w:r w:rsidRPr="00693DED">
        <w:t xml:space="preserve"> Na tenkém koženém řemínku visel klíček, nepochybně od kazety. Pak ji doktor požádal, aby odešla z pokoje a on mohl nemocného převléknout.</w:t>
      </w:r>
    </w:p>
    <w:p w:rsidR="00693DED" w:rsidRPr="00693DED" w:rsidRDefault="006C15E1" w:rsidP="00693DED">
      <w:pPr>
        <w:pStyle w:val="Text"/>
      </w:pPr>
      <w:r w:rsidRPr="00693DED">
        <w:t xml:space="preserve">Nakonec jim ještě jednou vysvětlil, co pro muže mohou udělat. Mnoho to nebylo. </w:t>
      </w:r>
      <w:r w:rsidR="00693DED" w:rsidRPr="00693DED">
        <w:t>„</w:t>
      </w:r>
      <w:r w:rsidRPr="00693DED">
        <w:t>Držte ho v teple, dávejte mu studené obklady a namažte mu hruď touhle mastí. Dbejte na to, aby měl vlhké rty! Možná se vám podaří vpravit do něj trochu vody nebo čaje. Horečkou ztrácí mnoho tělesné tekutiny, která musí být nahrazována, jinak ho horečka ještě dnes v noci spálí. Ale nedělejte si příliš velkou naději. Neškodilo by, kdybyste daly vědět knězi.</w:t>
      </w:r>
      <w:r w:rsidR="00693DED" w:rsidRPr="00693DED">
        <w:t>“</w:t>
      </w:r>
    </w:p>
    <w:p w:rsidR="00693DED" w:rsidRPr="00693DED" w:rsidRDefault="00693DED" w:rsidP="00693DED">
      <w:pPr>
        <w:pStyle w:val="Text"/>
      </w:pPr>
      <w:r w:rsidRPr="00693DED">
        <w:lastRenderedPageBreak/>
        <w:t>„</w:t>
      </w:r>
      <w:r w:rsidR="006C15E1" w:rsidRPr="00693DED">
        <w:t>Vy tedy dovedete povzbudit, pane doktore,</w:t>
      </w:r>
      <w:r w:rsidRPr="00693DED">
        <w:t>“</w:t>
      </w:r>
      <w:r w:rsidR="006C15E1" w:rsidRPr="00693DED">
        <w:t xml:space="preserve"> promluvila pobledlá Sára. Zavřel lékařskou brašnu. </w:t>
      </w:r>
      <w:r w:rsidRPr="00693DED">
        <w:t>„</w:t>
      </w:r>
      <w:r w:rsidR="006C15E1" w:rsidRPr="00693DED">
        <w:t>Bohužel to mnohdy patří k mému povolání, slečno Youngová. Útěcha a zbožná slova jsou věcí kněze. Přijdu zítra ráno. Tak všechno dobré!</w:t>
      </w:r>
      <w:r w:rsidRPr="00693DED">
        <w:t>“</w:t>
      </w:r>
    </w:p>
    <w:p w:rsidR="00693DED" w:rsidRPr="00693DED" w:rsidRDefault="00693DED" w:rsidP="00693DED">
      <w:pPr>
        <w:pStyle w:val="Text"/>
      </w:pPr>
      <w:r w:rsidRPr="00693DED">
        <w:t>„</w:t>
      </w:r>
      <w:r w:rsidR="006C15E1" w:rsidRPr="00693DED">
        <w:t>Budeme se muset střídat,</w:t>
      </w:r>
      <w:r w:rsidRPr="00693DED">
        <w:t>“</w:t>
      </w:r>
      <w:r w:rsidR="006C15E1" w:rsidRPr="00693DED">
        <w:t xml:space="preserve"> navrhla Sára, když odešel. Považovala za samozřejmé, že péči o cizího muže nepřenechá jen přítelkyni.</w:t>
      </w:r>
    </w:p>
    <w:p w:rsidR="00693DED" w:rsidRPr="00693DED" w:rsidRDefault="006C15E1" w:rsidP="00693DED">
      <w:pPr>
        <w:pStyle w:val="Text"/>
      </w:pPr>
      <w:r w:rsidRPr="00693DED">
        <w:t xml:space="preserve">Dafné pomyslela na práci, která na ně čeká v kuchyni, a vděčně přikývla. </w:t>
      </w:r>
      <w:r w:rsidR="00693DED" w:rsidRPr="00693DED">
        <w:t>„</w:t>
      </w:r>
      <w:r w:rsidRPr="00693DED">
        <w:t>Ano. Tohle bude dlouhá noc.</w:t>
      </w:r>
      <w:r w:rsidR="00693DED" w:rsidRPr="00693DED">
        <w:t>“</w:t>
      </w:r>
      <w:r w:rsidRPr="00693DED">
        <w:t xml:space="preserve"> Nikdy by si nepomyslela, že den vezme takový konec. Ještě před hodinou ležela ve Scottově náručí a vychutnávala nádherné požitky smyslnosti, teď jí to připadalo jako sen, který dávno pominul.</w:t>
      </w:r>
    </w:p>
    <w:p w:rsidR="00693DED" w:rsidRPr="00693DED" w:rsidRDefault="006C15E1" w:rsidP="00693DED">
      <w:pPr>
        <w:pStyle w:val="Text"/>
      </w:pPr>
      <w:r w:rsidRPr="00693DED">
        <w:t>Solomon Leigh bojoval se smrtí. Vypadalo to, že ho uvnitř stravuje požár a jeho namáhavý dech působil v tiché noci tísnivě. Někdy ze seb</w:t>
      </w:r>
      <w:r w:rsidR="00693DED" w:rsidRPr="00693DED">
        <w:t>e v</w:t>
      </w:r>
      <w:r w:rsidRPr="00693DED">
        <w:t>ypravil slůvka v cizím jazyce, zněla přidušeně a přerývaně, jako poslední pozdrav životu.</w:t>
      </w:r>
    </w:p>
    <w:p w:rsidR="00693DED" w:rsidRPr="00693DED" w:rsidRDefault="006C15E1" w:rsidP="00693DED">
      <w:pPr>
        <w:pStyle w:val="Text"/>
      </w:pPr>
      <w:r w:rsidRPr="00693DED">
        <w:t>Nejednou si Dafné, která seděla v časných ranních hodinách u jeho postele, pomyslela, že je s ním konec. Pak k němu tichým hlasem promlouvala, aby si udržel život, aby to nevzdával a bojoval proti běsnící horečce.</w:t>
      </w:r>
    </w:p>
    <w:p w:rsidR="00693DED" w:rsidRPr="00693DED" w:rsidRDefault="006C15E1" w:rsidP="00693DED">
      <w:pPr>
        <w:pStyle w:val="Text"/>
      </w:pPr>
      <w:r w:rsidRPr="00693DED">
        <w:t xml:space="preserve">Když se rozednívalo, ještě žil. Ale doktor </w:t>
      </w:r>
      <w:r w:rsidR="009D6157">
        <w:t>Turnbul</w:t>
      </w:r>
      <w:r w:rsidRPr="00693DED">
        <w:t>l nemohl konstatovat žádné zlepšení stavu. Mužův život stále ještě visel na nitce, která se mohla každým okamžikem přetrhnout.</w:t>
      </w:r>
    </w:p>
    <w:p w:rsidR="00693DED" w:rsidRPr="00693DED" w:rsidRDefault="00693DED" w:rsidP="00693DED">
      <w:pPr>
        <w:pStyle w:val="Text"/>
      </w:pPr>
      <w:r w:rsidRPr="00693DED">
        <w:t>„</w:t>
      </w:r>
      <w:r w:rsidR="006C15E1" w:rsidRPr="00693DED">
        <w:t>No alespoň bojuje,</w:t>
      </w:r>
      <w:r w:rsidRPr="00693DED">
        <w:t>“</w:t>
      </w:r>
      <w:r w:rsidR="006C15E1" w:rsidRPr="00693DED">
        <w:t xml:space="preserve"> bylo jediné, co mohl konstatovat.</w:t>
      </w:r>
    </w:p>
    <w:p w:rsidR="00693DED" w:rsidRPr="00693DED" w:rsidRDefault="006C15E1" w:rsidP="00693DED">
      <w:pPr>
        <w:pStyle w:val="Text"/>
      </w:pPr>
      <w:r w:rsidRPr="00693DED">
        <w:t>Den byl pro Sáru a Dafné velmi dlouhý. Skoro celou noc nespaly, teď čekalo šestnáct nájemnic na vydatnou snídani, a ještě je třeba upéci omeletky pro šest ze svých osmi vozíků, které musí být včas vypraveny. Ony dvě dnes na New Meadow nepojedou.</w:t>
      </w:r>
    </w:p>
    <w:p w:rsidR="00693DED" w:rsidRPr="00693DED" w:rsidRDefault="006C15E1" w:rsidP="00693DED">
      <w:pPr>
        <w:pStyle w:val="Text"/>
      </w:pPr>
      <w:r w:rsidRPr="00693DED">
        <w:t>Dafné měla dojem, že po poledni se stav nemocného trochu zlepšil. Už neměl tak rozpálené čelo. Její klíčící naději však potlačil večer, kdy bylo nemocnému zase hůř.</w:t>
      </w:r>
    </w:p>
    <w:p w:rsidR="00693DED" w:rsidRPr="00693DED" w:rsidRDefault="006C15E1" w:rsidP="00693DED">
      <w:pPr>
        <w:pStyle w:val="Text"/>
      </w:pPr>
      <w:r w:rsidRPr="00693DED">
        <w:t xml:space="preserve">Neznala toho muže, věděla jen, jak se jmenuje, a přesto trpěla s ním. Třetí noc měla takový strach, že by mohl každým okamžikem vypustit duši, že zapomněla na svou olověnou únavu a ani neprobudila Sáru, aby ji vystřídala. Stále měnila obklady na lýtkách, </w:t>
      </w:r>
      <w:r w:rsidRPr="00693DED">
        <w:lastRenderedPageBreak/>
        <w:t xml:space="preserve">mazala mu hrudník, ochlazovala tvář, smáčela rty </w:t>
      </w:r>
      <w:r w:rsidR="00693DED" w:rsidRPr="00693DED">
        <w:t>–</w:t>
      </w:r>
      <w:r w:rsidRPr="00693DED">
        <w:t xml:space="preserve"> a modlila se za jeho uzdravení.</w:t>
      </w:r>
    </w:p>
    <w:p w:rsidR="00693DED" w:rsidRPr="00693DED" w:rsidRDefault="006C15E1" w:rsidP="00693DED">
      <w:pPr>
        <w:pStyle w:val="Text"/>
      </w:pPr>
      <w:r w:rsidRPr="00693DED">
        <w:t xml:space="preserve">Když se Sára ráno probudila s pocitem viny, že zaspala svou noční službu, a spěchala do pokoje za Dafné, našla přítelkyni skrčenou v křesle, na klíně modlitební knížku a v ruce ještě kapající hadřík, který prozrazoval, že usnula teprve před chvilkou. Dýchala klidně a pravidelně </w:t>
      </w:r>
      <w:r w:rsidR="00693DED" w:rsidRPr="00693DED">
        <w:t>–</w:t>
      </w:r>
      <w:r w:rsidRPr="00693DED">
        <w:t xml:space="preserve"> stejně jako Solomon Leigh. Zřejmě přestál krizi.</w:t>
      </w:r>
    </w:p>
    <w:p w:rsidR="00693DED" w:rsidRPr="00693DED" w:rsidRDefault="006C15E1" w:rsidP="00693DED">
      <w:pPr>
        <w:pStyle w:val="Text"/>
      </w:pPr>
      <w:r w:rsidRPr="00693DED">
        <w:t xml:space="preserve">Dafné se s cuknutím probudila, když jí Sára vzala z ruky hadřík. </w:t>
      </w:r>
      <w:r w:rsidR="00693DED" w:rsidRPr="00693DED">
        <w:t>„</w:t>
      </w:r>
      <w:r w:rsidRPr="00693DED">
        <w:t>Ach, to jsi ty!</w:t>
      </w:r>
      <w:r w:rsidR="00693DED" w:rsidRPr="00693DED">
        <w:t>“</w:t>
      </w:r>
      <w:r w:rsidRPr="00693DED">
        <w:t xml:space="preserve"> Přejela si rukou oči a narovnala se. </w:t>
      </w:r>
      <w:r w:rsidR="00693DED" w:rsidRPr="00693DED">
        <w:t>„</w:t>
      </w:r>
      <w:r w:rsidRPr="00693DED">
        <w:t>Myslím, že je z nejhoršího venku.</w:t>
      </w:r>
      <w:r w:rsidR="00693DED" w:rsidRPr="00693DED">
        <w:t>“</w:t>
      </w:r>
    </w:p>
    <w:p w:rsidR="00693DED" w:rsidRPr="00693DED" w:rsidRDefault="00693DED" w:rsidP="00693DED">
      <w:pPr>
        <w:pStyle w:val="Text"/>
      </w:pPr>
      <w:r w:rsidRPr="00693DED">
        <w:t>„</w:t>
      </w:r>
      <w:r w:rsidR="006C15E1" w:rsidRPr="00693DED">
        <w:t>Ano, díkybohu! Ale mě jsi nechala spát celou noc! Tak jsme se nedomluvily!</w:t>
      </w:r>
      <w:r w:rsidRPr="00693DED">
        <w:t>“</w:t>
      </w:r>
      <w:r w:rsidR="006C15E1" w:rsidRPr="00693DED">
        <w:t xml:space="preserve"> pokárala ji Sára a trvala na tom, aby si Dafné teď odpočinula.</w:t>
      </w:r>
    </w:p>
    <w:p w:rsidR="00693DED" w:rsidRPr="00693DED" w:rsidRDefault="009B04B7" w:rsidP="00693DED">
      <w:pPr>
        <w:pStyle w:val="Text"/>
      </w:pPr>
      <w:r>
        <w:t>„</w:t>
      </w:r>
      <w:r w:rsidR="006C15E1" w:rsidRPr="00693DED">
        <w:t>Jen půl hodiny! Slib mi, že mě potom vzbudíš,</w:t>
      </w:r>
      <w:r w:rsidR="00693DED" w:rsidRPr="00693DED">
        <w:t>“</w:t>
      </w:r>
      <w:r w:rsidR="006C15E1" w:rsidRPr="00693DED">
        <w:t xml:space="preserve"> mumlala Dafné na smrt unavená, když se natáhla do postele. </w:t>
      </w:r>
      <w:r w:rsidR="00693DED" w:rsidRPr="00693DED">
        <w:t>„</w:t>
      </w:r>
      <w:r w:rsidR="006C15E1" w:rsidRPr="00693DED">
        <w:t>Vozíky</w:t>
      </w:r>
      <w:r w:rsidR="00693DED" w:rsidRPr="00693DED">
        <w:t>…“</w:t>
      </w:r>
    </w:p>
    <w:p w:rsidR="00693DED" w:rsidRPr="00693DED" w:rsidRDefault="00693DED" w:rsidP="00693DED">
      <w:pPr>
        <w:pStyle w:val="Text"/>
      </w:pPr>
      <w:r w:rsidRPr="00693DED">
        <w:t>„</w:t>
      </w:r>
      <w:r w:rsidR="006C15E1" w:rsidRPr="00693DED">
        <w:t>Ano, vozíky vyrazí do ulic přesně,</w:t>
      </w:r>
      <w:r w:rsidRPr="00693DED">
        <w:t>“</w:t>
      </w:r>
      <w:r w:rsidR="006C15E1" w:rsidRPr="00693DED">
        <w:t xml:space="preserve"> skočila jí Sára do řeči a přikryla ji jako malé dítě. Dafné v příštím okamžiku tvrdě usnula.</w:t>
      </w:r>
    </w:p>
    <w:p w:rsidR="00693DED" w:rsidRPr="00693DED" w:rsidRDefault="006C15E1" w:rsidP="00693DED">
      <w:pPr>
        <w:pStyle w:val="Text"/>
      </w:pPr>
      <w:r w:rsidRPr="00693DED">
        <w:t xml:space="preserve">Sára s úsměvem sešla do kuchyně, kde už Louisa rozdělávala oheň v obou sporácích. </w:t>
      </w:r>
      <w:r w:rsidR="00693DED" w:rsidRPr="00693DED">
        <w:t>„</w:t>
      </w:r>
      <w:r w:rsidRPr="00693DED">
        <w:t>Dneska ráno žádné cinkání talířů a příborů. V ponožkách vyběhni nahoru a řekni všem, ať se chovají pokud možno tiše a nedělají hluk, až půjdou ze schodů. Solomon Leigh je z nejhoršího venku. Ale slečna Davenportová si teď zaslouží pár hodin nerušeného spánku.</w:t>
      </w:r>
      <w:r w:rsidR="00693DED" w:rsidRPr="00693DED">
        <w:t>“</w:t>
      </w:r>
    </w:p>
    <w:p w:rsidR="0065060D" w:rsidRDefault="00693DED" w:rsidP="0065060D">
      <w:pPr>
        <w:pStyle w:val="Text"/>
      </w:pPr>
      <w:r w:rsidRPr="00693DED">
        <w:t>„</w:t>
      </w:r>
      <w:r w:rsidR="006C15E1" w:rsidRPr="00693DED">
        <w:t>Ano, slečno Youngová.</w:t>
      </w:r>
      <w:r w:rsidRPr="00693DED">
        <w:t>“</w:t>
      </w:r>
      <w:r w:rsidR="006C15E1" w:rsidRPr="00693DED">
        <w:t xml:space="preserve"> Louisa odběhla. </w:t>
      </w:r>
      <w:r w:rsidR="006C15E1" w:rsidRPr="00693DED">
        <w:rPr>
          <w:i/>
        </w:rPr>
        <w:t>Davenport House</w:t>
      </w:r>
      <w:r w:rsidR="006C15E1" w:rsidRPr="00693DED">
        <w:t xml:space="preserve"> se ponořil do ticha. Nebylo to však napjaté ticho posledních dnů, kdy smrt stála na prahu a vztahovala ruku po Solomonu Leighovi. Byl to mírumilovný klid vyčerpání po těžkém zápase, který dobře dopadl.</w:t>
      </w:r>
      <w:r w:rsidR="0065060D" w:rsidRPr="0065060D">
        <w:t xml:space="preserve"> </w:t>
      </w:r>
    </w:p>
    <w:p w:rsidR="0065060D" w:rsidRDefault="0065060D" w:rsidP="0065060D">
      <w:pPr>
        <w:rPr>
          <w:rFonts w:ascii="Times New Roman" w:hAnsi="Times New Roman" w:cs="Times New Roman"/>
          <w:color w:val="auto"/>
        </w:rPr>
      </w:pPr>
      <w:r>
        <w:br w:type="page"/>
      </w:r>
    </w:p>
    <w:p w:rsidR="0065060D" w:rsidRPr="00693DED" w:rsidRDefault="0065060D" w:rsidP="0065060D">
      <w:pPr>
        <w:pStyle w:val="Text"/>
      </w:pPr>
    </w:p>
    <w:p w:rsidR="0065060D" w:rsidRPr="007E3943" w:rsidRDefault="0065060D" w:rsidP="0065060D">
      <w:pPr>
        <w:pStyle w:val="Text"/>
        <w:ind w:firstLine="0"/>
        <w:jc w:val="center"/>
        <w:rPr>
          <w:i/>
          <w:sz w:val="36"/>
          <w:szCs w:val="36"/>
        </w:rPr>
      </w:pPr>
      <w:r>
        <w:rPr>
          <w:i/>
          <w:sz w:val="36"/>
          <w:szCs w:val="36"/>
        </w:rPr>
        <w:t>Čtrnáctá</w:t>
      </w:r>
      <w:r w:rsidRPr="007E3943">
        <w:rPr>
          <w:i/>
          <w:sz w:val="36"/>
          <w:szCs w:val="36"/>
        </w:rPr>
        <w:t xml:space="preserve"> kapitola</w:t>
      </w:r>
    </w:p>
    <w:p w:rsidR="0065060D" w:rsidRDefault="0065060D" w:rsidP="0065060D">
      <w:pPr>
        <w:pStyle w:val="Text"/>
      </w:pPr>
    </w:p>
    <w:p w:rsidR="0065060D" w:rsidRDefault="0065060D" w:rsidP="0065060D">
      <w:pPr>
        <w:pStyle w:val="Text"/>
      </w:pPr>
    </w:p>
    <w:p w:rsidR="0065060D" w:rsidRPr="00693DED" w:rsidRDefault="0065060D" w:rsidP="0065060D">
      <w:pPr>
        <w:pStyle w:val="Text"/>
      </w:pPr>
    </w:p>
    <w:p w:rsidR="00693DED" w:rsidRPr="00693DED" w:rsidRDefault="006C15E1" w:rsidP="00693DED">
      <w:pPr>
        <w:pStyle w:val="Text"/>
      </w:pPr>
      <w:r w:rsidRPr="00693DED">
        <w:rPr>
          <w:sz w:val="32"/>
        </w:rPr>
        <w:t>P</w:t>
      </w:r>
      <w:r w:rsidRPr="00693DED">
        <w:t>ozději dopoledne začal Solomon Leigh poprvé po dvou dnech</w:t>
      </w:r>
      <w:r w:rsidR="00693DED" w:rsidRPr="00693DED">
        <w:t xml:space="preserve"> </w:t>
      </w:r>
      <w:r w:rsidRPr="00693DED">
        <w:t>a třech nocích vnímat své okolí. Byl ještě velmi zesláblý, ale šedé oč</w:t>
      </w:r>
      <w:r w:rsidR="00693DED" w:rsidRPr="00693DED">
        <w:t>i u</w:t>
      </w:r>
      <w:r w:rsidRPr="00693DED">
        <w:t>přely už jasný pohled na Dafné, která vcházela do pokoje, převlečená</w:t>
      </w:r>
      <w:r w:rsidR="00693DED" w:rsidRPr="00693DED">
        <w:t xml:space="preserve"> </w:t>
      </w:r>
      <w:r w:rsidRPr="00693DED">
        <w:t>a upravená. Sára ho zrovna krmila masovým vývarem. Když uviděla</w:t>
      </w:r>
      <w:r w:rsidR="00693DED" w:rsidRPr="00693DED">
        <w:t xml:space="preserve"> </w:t>
      </w:r>
      <w:r w:rsidRPr="00693DED">
        <w:t>kamarádku, rozzářila se a lžící na ni ukázala.</w:t>
      </w:r>
    </w:p>
    <w:p w:rsidR="00693DED" w:rsidRPr="00693DED" w:rsidRDefault="00693DED" w:rsidP="00693DED">
      <w:pPr>
        <w:pStyle w:val="Text"/>
      </w:pPr>
      <w:r w:rsidRPr="00693DED">
        <w:t>„</w:t>
      </w:r>
      <w:r w:rsidR="006C15E1" w:rsidRPr="00693DED">
        <w:t>To je moje přítelkyně a šéfka Dafné Davenportová,</w:t>
      </w:r>
      <w:r w:rsidRPr="00693DED">
        <w:t>“</w:t>
      </w:r>
      <w:r w:rsidR="006C15E1" w:rsidRPr="00693DED">
        <w:t xml:space="preserve"> oznámila mu hrdě. </w:t>
      </w:r>
      <w:r w:rsidR="009B04B7">
        <w:t>„</w:t>
      </w:r>
      <w:r w:rsidR="006C15E1" w:rsidRPr="00693DED">
        <w:rPr>
          <w:i/>
        </w:rPr>
        <w:t>Jí</w:t>
      </w:r>
      <w:r w:rsidR="006C15E1" w:rsidRPr="00693DED">
        <w:t xml:space="preserve"> vděčíte za svůj život.</w:t>
      </w:r>
      <w:r w:rsidRPr="00693DED">
        <w:t>“</w:t>
      </w:r>
    </w:p>
    <w:p w:rsidR="00693DED" w:rsidRPr="00693DED" w:rsidRDefault="00693DED" w:rsidP="00693DED">
      <w:pPr>
        <w:pStyle w:val="Text"/>
      </w:pPr>
      <w:r w:rsidRPr="00693DED">
        <w:t>„</w:t>
      </w:r>
      <w:r w:rsidR="006C15E1" w:rsidRPr="00693DED">
        <w:t>Ale Sáro,</w:t>
      </w:r>
      <w:r w:rsidRPr="00693DED">
        <w:t>“</w:t>
      </w:r>
      <w:r w:rsidR="006C15E1" w:rsidRPr="00693DED">
        <w:t xml:space="preserve"> namítla Dafné, která se pořád ještě cítila jako převálcovaná. </w:t>
      </w:r>
      <w:r w:rsidRPr="00693DED">
        <w:t>„</w:t>
      </w:r>
      <w:r w:rsidR="006C15E1" w:rsidRPr="00693DED">
        <w:t>Vždyť je to pravda! Kdybys sem pana Leigha nepřivezla, hrobníci by už měli co dělat,</w:t>
      </w:r>
      <w:r w:rsidRPr="00693DED">
        <w:t>“</w:t>
      </w:r>
      <w:r w:rsidR="006C15E1" w:rsidRPr="00693DED">
        <w:t xml:space="preserve"> prohlásila, a protože měl host nejhorší za sebou, necouvla před tak drastickými slovy. Ať klidně ví, za co Dafné vděčí </w:t>
      </w:r>
      <w:r w:rsidRPr="00693DED">
        <w:t>–</w:t>
      </w:r>
      <w:r w:rsidR="006C15E1" w:rsidRPr="00693DED">
        <w:t xml:space="preserve"> za nic více a nic méně než za život.</w:t>
      </w:r>
    </w:p>
    <w:p w:rsidR="00693DED" w:rsidRPr="00693DED" w:rsidRDefault="006C15E1" w:rsidP="00693DED">
      <w:pPr>
        <w:pStyle w:val="Text"/>
      </w:pPr>
      <w:r w:rsidRPr="00693DED">
        <w:t xml:space="preserve">Solomon Leigh nespustil z Dafné oči, v nichž se od chvíle, kdy vešla do místnosti, zračilo překvapení. </w:t>
      </w:r>
      <w:r w:rsidR="00693DED" w:rsidRPr="00693DED">
        <w:t>„</w:t>
      </w:r>
      <w:r w:rsidRPr="00693DED">
        <w:t>Jsem vám velmi zavázán, slečno Davenportová.</w:t>
      </w:r>
      <w:r w:rsidR="00693DED" w:rsidRPr="00693DED">
        <w:t>“</w:t>
      </w:r>
      <w:r w:rsidRPr="00693DED">
        <w:t xml:space="preserve"> Hlas měl slabý stejně jako tělo a mluvil tiše, avšak hluboké tóny zněly příjemně, téměř melodicky. </w:t>
      </w:r>
      <w:r w:rsidR="00693DED" w:rsidRPr="00693DED">
        <w:t>„</w:t>
      </w:r>
      <w:r w:rsidRPr="00693DED">
        <w:t>Podle slov slečny You</w:t>
      </w:r>
      <w:r w:rsidR="00F9770D">
        <w:t>n</w:t>
      </w:r>
      <w:r w:rsidRPr="00693DED">
        <w:t>gové jsem si vás představoval starší</w:t>
      </w:r>
      <w:r w:rsidR="00693DED" w:rsidRPr="00693DED">
        <w:t>…</w:t>
      </w:r>
      <w:r w:rsidRPr="00693DED">
        <w:t xml:space="preserve"> a zdaleka ne tak krásnou.</w:t>
      </w:r>
      <w:r w:rsidR="00693DED" w:rsidRPr="00693DED">
        <w:t>“</w:t>
      </w:r>
    </w:p>
    <w:p w:rsidR="00693DED" w:rsidRPr="00693DED" w:rsidRDefault="006C15E1" w:rsidP="00693DED">
      <w:pPr>
        <w:pStyle w:val="Text"/>
      </w:pPr>
      <w:r w:rsidRPr="00693DED">
        <w:t xml:space="preserve">Dafné se usmála. </w:t>
      </w:r>
      <w:r w:rsidR="00693DED" w:rsidRPr="00693DED">
        <w:t>„</w:t>
      </w:r>
      <w:r w:rsidRPr="00693DED">
        <w:t>Tak si myslím, že jste skutečně mimo nebezpečí, pane Leighu. Když muži vedou takové řeči, většinou stojí oběma nohama pevně na zemi.</w:t>
      </w:r>
      <w:r w:rsidR="00693DED" w:rsidRPr="00693DED">
        <w:t>“</w:t>
      </w:r>
    </w:p>
    <w:p w:rsidR="00693DED" w:rsidRPr="00693DED" w:rsidRDefault="006C15E1" w:rsidP="00693DED">
      <w:pPr>
        <w:pStyle w:val="Text"/>
      </w:pPr>
      <w:r w:rsidRPr="00693DED">
        <w:t xml:space="preserve">Zůstal vážný. </w:t>
      </w:r>
      <w:r w:rsidR="00693DED" w:rsidRPr="00693DED">
        <w:t>„</w:t>
      </w:r>
      <w:r w:rsidRPr="00693DED">
        <w:t>Nemyslel jsem to jako lichotku, nýbrž pouze jako zjištění. Mnohokrát vám děkuji za to, co jste pro mě udělala, a je mi líto, že jsem vám v uplynulých dnech dal tolik práce a způsobil tolik problémů. Tohle je váš pokoj, že?</w:t>
      </w:r>
      <w:r w:rsidR="00693DED" w:rsidRPr="00693DED">
        <w:t>“</w:t>
      </w:r>
    </w:p>
    <w:p w:rsidR="00693DED" w:rsidRPr="00693DED" w:rsidRDefault="006C15E1" w:rsidP="00693DED">
      <w:pPr>
        <w:pStyle w:val="Text"/>
      </w:pPr>
      <w:r w:rsidRPr="00693DED">
        <w:t xml:space="preserve">Dafné přikývla. </w:t>
      </w:r>
      <w:r w:rsidR="00693DED" w:rsidRPr="00693DED">
        <w:t>„</w:t>
      </w:r>
      <w:r w:rsidRPr="00693DED">
        <w:t>Pokojů je v tomto domě dost. Tu noc však bylo nejpraktičtější ubytovat vás v mém pokoji,</w:t>
      </w:r>
      <w:r w:rsidR="00693DED" w:rsidRPr="00693DED">
        <w:t>“</w:t>
      </w:r>
      <w:r w:rsidRPr="00693DED">
        <w:t xml:space="preserve"> přešla rychle téma. </w:t>
      </w:r>
      <w:r w:rsidR="00693DED" w:rsidRPr="00693DED">
        <w:t>„</w:t>
      </w:r>
      <w:r w:rsidRPr="00693DED">
        <w:t>A váš dík patří stejnou měrou i mé přítelkyni. Navíc jsme toho pro vás opravdu nemohly moc udělat.</w:t>
      </w:r>
      <w:r w:rsidR="00693DED" w:rsidRPr="00693DED">
        <w:t>“</w:t>
      </w:r>
    </w:p>
    <w:p w:rsidR="00693DED" w:rsidRPr="00693DED" w:rsidRDefault="006C15E1" w:rsidP="00693DED">
      <w:pPr>
        <w:pStyle w:val="Text"/>
      </w:pPr>
      <w:r w:rsidRPr="00693DED">
        <w:lastRenderedPageBreak/>
        <w:t>Lehký úsměv mu přelétl po propadlé tváři, která už naléhavě potřebovala ostrou břitvu. Černé vousy se odrážely od chorobně bílé pleti.</w:t>
      </w:r>
    </w:p>
    <w:p w:rsidR="00693DED" w:rsidRPr="00693DED" w:rsidRDefault="00693DED" w:rsidP="00693DED">
      <w:pPr>
        <w:pStyle w:val="Text"/>
      </w:pPr>
      <w:r w:rsidRPr="00693DED">
        <w:t>„</w:t>
      </w:r>
      <w:r w:rsidR="006C15E1" w:rsidRPr="00693DED">
        <w:t>Nechci se o tom přít se ženou, která mi zachránila život, ale dovolte mi, abych v tomto ohledu nesdílel váš názor.</w:t>
      </w:r>
      <w:r w:rsidRPr="00693DED">
        <w:t>“</w:t>
      </w:r>
    </w:p>
    <w:p w:rsidR="00693DED" w:rsidRPr="00693DED" w:rsidRDefault="00693DED" w:rsidP="00693DED">
      <w:pPr>
        <w:pStyle w:val="Text"/>
      </w:pPr>
      <w:r w:rsidRPr="00693DED">
        <w:t>„</w:t>
      </w:r>
      <w:r w:rsidR="006C15E1" w:rsidRPr="00693DED">
        <w:t xml:space="preserve">A teď dovolte </w:t>
      </w:r>
      <w:r w:rsidR="006C15E1" w:rsidRPr="00693DED">
        <w:rPr>
          <w:i/>
        </w:rPr>
        <w:t>vy,</w:t>
      </w:r>
      <w:r w:rsidR="006C15E1" w:rsidRPr="00693DED">
        <w:t xml:space="preserve"> abych vás mohla nakrmit,</w:t>
      </w:r>
      <w:r w:rsidRPr="00693DED">
        <w:t>“</w:t>
      </w:r>
      <w:r w:rsidR="006C15E1" w:rsidRPr="00693DED">
        <w:t xml:space="preserve"> zasáhla energicky Sára. </w:t>
      </w:r>
      <w:r w:rsidRPr="00693DED">
        <w:t>„</w:t>
      </w:r>
      <w:r w:rsidR="006C15E1" w:rsidRPr="00693DED">
        <w:t>Musíte zase získat sílu, když nechcete, abychom s vámi měly víc práce, než je nutné.</w:t>
      </w:r>
      <w:r w:rsidRPr="00693DED">
        <w:t>“</w:t>
      </w:r>
      <w:r w:rsidR="006C15E1" w:rsidRPr="00693DED">
        <w:t xml:space="preserve"> Veselý tón vzal jejím slovům ostrost.</w:t>
      </w:r>
    </w:p>
    <w:p w:rsidR="00693DED" w:rsidRPr="00693DED" w:rsidRDefault="00693DED" w:rsidP="00693DED">
      <w:pPr>
        <w:pStyle w:val="Text"/>
      </w:pPr>
      <w:r w:rsidRPr="00693DED">
        <w:t>„</w:t>
      </w:r>
      <w:r w:rsidR="006C15E1" w:rsidRPr="00693DED">
        <w:t>Přesně tak,</w:t>
      </w:r>
      <w:r w:rsidRPr="00693DED">
        <w:t>“</w:t>
      </w:r>
      <w:r w:rsidR="006C15E1" w:rsidRPr="00693DED">
        <w:t xml:space="preserve"> souhlasila Dafné.</w:t>
      </w:r>
    </w:p>
    <w:p w:rsidR="00693DED" w:rsidRPr="00693DED" w:rsidRDefault="006C15E1" w:rsidP="00693DED">
      <w:pPr>
        <w:pStyle w:val="Text"/>
      </w:pPr>
      <w:r w:rsidRPr="00693DED">
        <w:t>Krátký rozhovor ho zřejmě velmi namáhal, protože už po pěti šesti dalších lžících se mu zase chtělo spát.</w:t>
      </w:r>
    </w:p>
    <w:p w:rsidR="00693DED" w:rsidRPr="00693DED" w:rsidRDefault="006C15E1" w:rsidP="00693DED">
      <w:pPr>
        <w:pStyle w:val="Text"/>
      </w:pPr>
      <w:r w:rsidRPr="00693DED">
        <w:t>Prospal skoro celý den. Kvečeru mu Dafné přinesla lehké jídlo, bramborovou kaši a kousek vařeného kuřecího masa, Sára a Louisa v té době předkládaly nájemnicím podstatně vydatnější stravu.</w:t>
      </w:r>
    </w:p>
    <w:p w:rsidR="00693DED" w:rsidRPr="00693DED" w:rsidRDefault="00693DED" w:rsidP="00693DED">
      <w:pPr>
        <w:pStyle w:val="Text"/>
      </w:pPr>
      <w:r w:rsidRPr="00693DED">
        <w:t>„</w:t>
      </w:r>
      <w:r w:rsidR="006C15E1" w:rsidRPr="00693DED">
        <w:t>Přinesla jsem z vozu vaši kazetu s penězi,</w:t>
      </w:r>
      <w:r w:rsidRPr="00693DED">
        <w:t>“</w:t>
      </w:r>
      <w:r w:rsidR="006C15E1" w:rsidRPr="00693DED">
        <w:t xml:space="preserve"> sdělila mu Dafné, protože se domnívala, že už je ve stavu, kdy se může obávat o svůj majetek. </w:t>
      </w:r>
      <w:r w:rsidRPr="00693DED">
        <w:t>„</w:t>
      </w:r>
      <w:r w:rsidR="006C15E1" w:rsidRPr="00693DED">
        <w:t>Máte ji tady pod postelí. Koženou šňůrku s klíčkem, kterou jste měl kolem krku, jsem zavřela naproti v místnosti do svého sekretáře. Hned vám ji přinesu.</w:t>
      </w:r>
      <w:r w:rsidRPr="00693DED">
        <w:t>“</w:t>
      </w:r>
    </w:p>
    <w:p w:rsidR="00693DED" w:rsidRPr="00693DED" w:rsidRDefault="00693DED" w:rsidP="00693DED">
      <w:pPr>
        <w:pStyle w:val="Text"/>
      </w:pPr>
      <w:r w:rsidRPr="00693DED">
        <w:t>„</w:t>
      </w:r>
      <w:r w:rsidR="006C15E1" w:rsidRPr="00693DED">
        <w:t>To nespěchá, slečno Davenportová. Vím, že mé peníze jsou u vás v nejlepších rukou. Kdo přijme do svého domu cizího člověka, pečuje o něj v nemoci a nezapomene ani na jeho koně, ten také nesáhne na jeho peníze.</w:t>
      </w:r>
      <w:r w:rsidRPr="00693DED">
        <w:t>“</w:t>
      </w:r>
    </w:p>
    <w:p w:rsidR="00693DED" w:rsidRPr="00693DED" w:rsidRDefault="00693DED" w:rsidP="00693DED">
      <w:pPr>
        <w:pStyle w:val="Text"/>
      </w:pPr>
      <w:r w:rsidRPr="00693DED">
        <w:t>„</w:t>
      </w:r>
      <w:r w:rsidR="006C15E1" w:rsidRPr="00693DED">
        <w:t>Nechybělo mnoho a váš kůň by bídně zmrznul. Pan Harding, kterému patří nájemní stáj, už by za jeho život nedal ani cent, povídala Louisa.</w:t>
      </w:r>
      <w:r w:rsidRPr="00693DED">
        <w:t>“</w:t>
      </w:r>
      <w:r w:rsidR="006C15E1" w:rsidRPr="00693DED">
        <w:t xml:space="preserve"> Solomon Leigh se usmál. </w:t>
      </w:r>
      <w:r w:rsidRPr="00693DED">
        <w:t>„</w:t>
      </w:r>
      <w:r w:rsidR="006C15E1" w:rsidRPr="00693DED">
        <w:t>Horác a já jsme veteráni silnic, a tedy dostatečně odolní. A když jsme někdy byli v nouzi, Pán nad námi držel ochrannou ruku. Jsem přesvědčený, že ke mně poslal i vás.</w:t>
      </w:r>
      <w:r w:rsidRPr="00693DED">
        <w:t>“</w:t>
      </w:r>
    </w:p>
    <w:p w:rsidR="00693DED" w:rsidRPr="00693DED" w:rsidRDefault="009B04B7" w:rsidP="00693DED">
      <w:pPr>
        <w:pStyle w:val="Text"/>
      </w:pPr>
      <w:r>
        <w:t>„</w:t>
      </w:r>
      <w:r w:rsidR="006C15E1" w:rsidRPr="00693DED">
        <w:t>Jak to, že jste byl v takovém počasí na ulici, když jste byl tak těžce nemocný?</w:t>
      </w:r>
      <w:r w:rsidR="00693DED" w:rsidRPr="00693DED">
        <w:t>“</w:t>
      </w:r>
      <w:r w:rsidR="006C15E1" w:rsidRPr="00693DED">
        <w:t xml:space="preserve"> chtěla vědět Dafné.</w:t>
      </w:r>
    </w:p>
    <w:p w:rsidR="00693DED" w:rsidRPr="00693DED" w:rsidRDefault="006C15E1" w:rsidP="00693DED">
      <w:pPr>
        <w:pStyle w:val="Text"/>
      </w:pPr>
      <w:r w:rsidRPr="00693DED">
        <w:t xml:space="preserve">Pokrčil rameny. </w:t>
      </w:r>
      <w:r w:rsidR="00693DED" w:rsidRPr="00693DED">
        <w:t>„</w:t>
      </w:r>
      <w:r w:rsidRPr="00693DED">
        <w:t xml:space="preserve">Už jsem nachlazení cítil v kostech pár dní a nejraději bych zůstal ve Winslow Village, abych se vykurýroval. Ale rozhodně jsem ještě chtěl zajet do Bathu, protože jsem měl v úmyslu doplnit si zásoby zboží. A jak to tak bývá, když si člověk něco vezme do hlavy, nedbal jsem varování svého nalomeného zdraví a </w:t>
      </w:r>
      <w:r w:rsidRPr="00693DED">
        <w:lastRenderedPageBreak/>
        <w:t>pokračoval v cestě.</w:t>
      </w:r>
      <w:r w:rsidR="00693DED" w:rsidRPr="00693DED">
        <w:t>“</w:t>
      </w:r>
      <w:r w:rsidRPr="00693DED">
        <w:t xml:space="preserve"> Vzdychl. </w:t>
      </w:r>
      <w:r w:rsidR="00693DED" w:rsidRPr="00693DED">
        <w:t>„</w:t>
      </w:r>
      <w:r w:rsidRPr="00693DED">
        <w:t>Teď vím, jak to ode mě bylo hloupé. Určitě jsem musel mít už celou dobu vysokou horečku. Co mě přimělo k tomu, že jsem krátce před cílem zalezl do své kóje ve voze, je mi záhadou. Jisté je, že ráno bych se v té zimě už neprobudil.</w:t>
      </w:r>
      <w:r w:rsidR="00693DED" w:rsidRPr="00693DED">
        <w:t>“</w:t>
      </w:r>
    </w:p>
    <w:p w:rsidR="00693DED" w:rsidRPr="00693DED" w:rsidRDefault="00693DED" w:rsidP="00693DED">
      <w:pPr>
        <w:pStyle w:val="Text"/>
      </w:pPr>
      <w:r w:rsidRPr="00693DED">
        <w:t>„</w:t>
      </w:r>
      <w:r w:rsidR="006C15E1" w:rsidRPr="00693DED">
        <w:t>To určitě ne,</w:t>
      </w:r>
      <w:r w:rsidRPr="00693DED">
        <w:t>“</w:t>
      </w:r>
      <w:r w:rsidR="006C15E1" w:rsidRPr="00693DED">
        <w:t xml:space="preserve"> potvrdila Dafné a se zájmem se zeptala: </w:t>
      </w:r>
      <w:r w:rsidRPr="00693DED">
        <w:t>„</w:t>
      </w:r>
      <w:r w:rsidR="006C15E1" w:rsidRPr="00693DED">
        <w:t>Vy jezdíte s vozem přes celou zimu?</w:t>
      </w:r>
      <w:r w:rsidRPr="00693DED">
        <w:t>“</w:t>
      </w:r>
    </w:p>
    <w:p w:rsidR="00693DED" w:rsidRPr="00693DED" w:rsidRDefault="006C15E1" w:rsidP="00693DED">
      <w:pPr>
        <w:pStyle w:val="Text"/>
      </w:pPr>
      <w:r w:rsidRPr="00693DED">
        <w:t xml:space="preserve">Přikývl. </w:t>
      </w:r>
      <w:r w:rsidR="00693DED" w:rsidRPr="00693DED">
        <w:t>„</w:t>
      </w:r>
      <w:r w:rsidRPr="00693DED">
        <w:t>Na jaře, v létě, na podzim, v zimě. Po celý rok křižujeme s Horácem po zemi jako věční stěhovaví ptáci,</w:t>
      </w:r>
      <w:r w:rsidR="00693DED" w:rsidRPr="00693DED">
        <w:t>“</w:t>
      </w:r>
      <w:r w:rsidRPr="00693DED">
        <w:t xml:space="preserve"> vysvětloval s hrdostí v hlase. </w:t>
      </w:r>
      <w:r w:rsidR="00693DED" w:rsidRPr="00693DED">
        <w:t>„</w:t>
      </w:r>
      <w:r w:rsidRPr="00693DED">
        <w:t>Troufám si tvrdit, že nikdo nezná oblast mezi Kennebecem a Penobscot River tak dobře jako Solomon Leigh a jeho věrný druh Horác.</w:t>
      </w:r>
      <w:r w:rsidR="00693DED" w:rsidRPr="00693DED">
        <w:t>“</w:t>
      </w:r>
    </w:p>
    <w:p w:rsidR="00693DED" w:rsidRPr="00693DED" w:rsidRDefault="00693DED" w:rsidP="00693DED">
      <w:pPr>
        <w:pStyle w:val="Text"/>
      </w:pPr>
      <w:r w:rsidRPr="00693DED">
        <w:t>„</w:t>
      </w:r>
      <w:r w:rsidR="006C15E1" w:rsidRPr="00693DED">
        <w:t>A co prodáváte?</w:t>
      </w:r>
      <w:r w:rsidRPr="00693DED">
        <w:t>“</w:t>
      </w:r>
    </w:p>
    <w:p w:rsidR="00693DED" w:rsidRPr="00693DED" w:rsidRDefault="006C15E1" w:rsidP="00693DED">
      <w:pPr>
        <w:pStyle w:val="Text"/>
      </w:pPr>
      <w:r w:rsidRPr="00693DED">
        <w:t xml:space="preserve">Usmál se na ni. </w:t>
      </w:r>
      <w:r w:rsidR="00693DED" w:rsidRPr="00693DED">
        <w:t>„</w:t>
      </w:r>
      <w:r w:rsidRPr="00693DED">
        <w:t xml:space="preserve">Všechno, na co si pomyslíte, a ještě něco víc. </w:t>
      </w:r>
      <w:r w:rsidRPr="00693DED">
        <w:rPr>
          <w:i/>
        </w:rPr>
        <w:t>Solomon Leigh</w:t>
      </w:r>
      <w:r w:rsidR="00693DED" w:rsidRPr="00693DED">
        <w:rPr>
          <w:i/>
        </w:rPr>
        <w:t>’</w:t>
      </w:r>
      <w:r w:rsidRPr="00693DED">
        <w:rPr>
          <w:i/>
        </w:rPr>
        <w:t>s Wonder Store,</w:t>
      </w:r>
      <w:r w:rsidRPr="00693DED">
        <w:t xml:space="preserve"> pod tím jménem mě znají na březích i v lesích, na statcích přistěhovalců a ve společných ubytovnách emigrantů, kteří pracují pro ledařské společnosti na řekách. Mám všechno, co hrdlo ráčí, ale i leccos, po čem jste dosud ani nezatoužila. Až já ve vás vzbudím to přání, a co by byl svět bez přání? Protože vám však nemohu splnit velké sny, obšťastním vás alespoň drobnými radostmi života. Solidní nůž za rozumnou cenu je smysluplný nákup. Ale </w:t>
      </w:r>
      <w:r w:rsidR="00A707D6">
        <w:t>světlo</w:t>
      </w:r>
      <w:r w:rsidRPr="00693DED">
        <w:t xml:space="preserve"> a radost do všedního dne tvrdě pracujícího muže či ženy mohou vnést i zdánlivě neužitečné drobnosti </w:t>
      </w:r>
      <w:r w:rsidR="00693DED" w:rsidRPr="00693DED">
        <w:t>–</w:t>
      </w:r>
      <w:r w:rsidRPr="00693DED">
        <w:t xml:space="preserve"> i krásná brož nebo pěkná břitva s držátkem ze slonoviny dokážou rozzářit oči. Není na světě nic hezčího než vyvolat v lidských očích lesk radosti a učinit člověka šťastným jen nádechem luxusu za dostupnou cenu.</w:t>
      </w:r>
      <w:r w:rsidR="00693DED" w:rsidRPr="00693DED">
        <w:t>“</w:t>
      </w:r>
      <w:r w:rsidRPr="00693DED">
        <w:t xml:space="preserve"> Dafné dosud znala Leigha jen jako smrtelně nemocného, oslabeného muže, jenž ještě ráno neměl sílu pozvednout k ústům lžíci. Jeho živá řeč a radostný třpyt v očích ji proto překvapily. Bylo to příjemné překvapení. Nepochybně svému řemeslu rozuměl a miloval je. Dovedla si velmi dobře představit, že je obchodníkem se strhujícím talentem </w:t>
      </w:r>
      <w:r w:rsidR="00693DED" w:rsidRPr="00693DED">
        <w:t>–</w:t>
      </w:r>
      <w:r w:rsidRPr="00693DED">
        <w:t xml:space="preserve"> vždyť je tak čilý už teď, sotva sklouzl smrti z lopaty.</w:t>
      </w:r>
    </w:p>
    <w:p w:rsidR="00693DED" w:rsidRPr="00693DED" w:rsidRDefault="00693DED" w:rsidP="00693DED">
      <w:pPr>
        <w:pStyle w:val="Text"/>
      </w:pPr>
      <w:r w:rsidRPr="00693DED">
        <w:t>„</w:t>
      </w:r>
      <w:r w:rsidR="006C15E1" w:rsidRPr="00693DED">
        <w:t>Dovedu si představit, že něco takového člověka těší,</w:t>
      </w:r>
      <w:r w:rsidRPr="00693DED">
        <w:t>“</w:t>
      </w:r>
      <w:r w:rsidR="006C15E1" w:rsidRPr="00693DED">
        <w:t xml:space="preserve"> souhlasila vesele. </w:t>
      </w:r>
      <w:r w:rsidRPr="00693DED">
        <w:t>„</w:t>
      </w:r>
      <w:r w:rsidR="006C15E1" w:rsidRPr="00693DED">
        <w:t>Zvláště když se štěstí vašich zákazníků u vás projeví cinkajícími mincemi.</w:t>
      </w:r>
      <w:r w:rsidRPr="00693DED">
        <w:t>“</w:t>
      </w:r>
    </w:p>
    <w:p w:rsidR="00693DED" w:rsidRPr="00693DED" w:rsidRDefault="006C15E1" w:rsidP="00693DED">
      <w:pPr>
        <w:pStyle w:val="Text"/>
      </w:pPr>
      <w:r w:rsidRPr="00693DED">
        <w:lastRenderedPageBreak/>
        <w:t xml:space="preserve">Zamrkal na ni. </w:t>
      </w:r>
      <w:r w:rsidR="00693DED" w:rsidRPr="00693DED">
        <w:t>„</w:t>
      </w:r>
      <w:r w:rsidRPr="00693DED">
        <w:t>Lhal bych, kdybych řekl, že je to jen nepříjemný vedlejší efekt. I malé radosti mají svou cenu, a naplněná chce být nejen moje kapsa, ale i pytel na oves mého věrného přítele Horáce. Bůh zkrátka líbá pilné, slečno Davenportová. A když vidím, jak hezky mě za mou píli odměňuje, podněcuje mě to, abych mu svou schopnost dokázal ještě více. Ale přiznávám, že obchodování miluju. Skoro by se dalo říct, že je to můj život.</w:t>
      </w:r>
      <w:r w:rsidR="00693DED" w:rsidRPr="00693DED">
        <w:t>“</w:t>
      </w:r>
    </w:p>
    <w:p w:rsidR="00693DED" w:rsidRPr="00693DED" w:rsidRDefault="006C15E1" w:rsidP="00693DED">
      <w:pPr>
        <w:pStyle w:val="Text"/>
      </w:pPr>
      <w:r w:rsidRPr="00693DED">
        <w:t>Usmívala se, protože velmi dobře chápala, jak to myslí. I jí se každ</w:t>
      </w:r>
      <w:r w:rsidR="00693DED" w:rsidRPr="00693DED">
        <w:t>ý t</w:t>
      </w:r>
      <w:r w:rsidRPr="00693DED">
        <w:t>ýden, ba dokonce každý den, zmocňovalo téměř smyslové vzrušení, když účtovala se svými šesti chlapci a děvčaty, nebo když jí Sára přinesla vybrané nájemné. Bylo nesmírně povzbuzující vidět, jak se číslice hromadí do řad, jak částky pomalu ale jistě narůstají a zisk se dolar po dolaru šplhá výš. Jak nádherně se dalo snít, když seděla u psacího stolu a zapisovala do účetních knih. Scott jednou žertem poznamenal, že je do obchodování zamilovaná přinejmenším stejně jako do něho. To byl samozřejmě nesmysl, protože něco takového se nedalo srovnávat. Koneckonců nepracovala od rána do večera pouze pro ryzí potěšení. Ale když jednou přemýšlela, jak by se rozhodla, kdyby musela volit mezi Scottem a svými obchody, zmocnil se jí velmi zneklidňující pocit a přiměl ji, aby takových myšlenek zanechala. Milovala Scotta tělem i duší. A protože on ji miloval stejně, vůbec by ho nenapadlo postavit ji před tak absurdní volbu. Věděl, že by se nikdy nespokojila pouze s rolí manželky a matky, nikoli po letech samostatné činnosti, i když její finanční obrat není zrovna závratný. Ne, nikdy by nevyžadoval, aby s tím přestala a vedla život jako Heather či matka.</w:t>
      </w:r>
    </w:p>
    <w:p w:rsidR="00693DED" w:rsidRPr="00693DED" w:rsidRDefault="006C15E1" w:rsidP="00693DED">
      <w:pPr>
        <w:pStyle w:val="Text"/>
      </w:pPr>
      <w:r w:rsidRPr="00693DED">
        <w:t>Snad proto, že věděl, že by se nakonec přece jen rozhodla v jeho neprospěch?</w:t>
      </w:r>
    </w:p>
    <w:p w:rsidR="00693DED" w:rsidRPr="00693DED" w:rsidRDefault="006C15E1" w:rsidP="00693DED">
      <w:pPr>
        <w:pStyle w:val="Text"/>
      </w:pPr>
      <w:r w:rsidRPr="00693DED">
        <w:t xml:space="preserve">Dafné odsunula nezodpovězenou otázku stranou. </w:t>
      </w:r>
      <w:r w:rsidR="00693DED" w:rsidRPr="00693DED">
        <w:t>„</w:t>
      </w:r>
      <w:r w:rsidRPr="00693DED">
        <w:t>Dal byste si ještě trochu kaše a kousek kuřete, pane Leighu?</w:t>
      </w:r>
      <w:r w:rsidR="00693DED" w:rsidRPr="00693DED">
        <w:t>“</w:t>
      </w:r>
    </w:p>
    <w:p w:rsidR="00693DED" w:rsidRPr="00693DED" w:rsidRDefault="006C15E1" w:rsidP="00693DED">
      <w:pPr>
        <w:pStyle w:val="Text"/>
      </w:pPr>
      <w:r w:rsidRPr="00693DED">
        <w:t xml:space="preserve">Zavrtěl hlavou. </w:t>
      </w:r>
      <w:r w:rsidR="00693DED" w:rsidRPr="00693DED">
        <w:t>„</w:t>
      </w:r>
      <w:r w:rsidRPr="00693DED">
        <w:t>Děkuju, bylo to skvělé, ale bylo to víc než dost a já jsem teď zase unavený, jako bych nespal celý den.</w:t>
      </w:r>
      <w:r w:rsidR="00693DED" w:rsidRPr="00693DED">
        <w:t>“</w:t>
      </w:r>
    </w:p>
    <w:p w:rsidR="00693DED" w:rsidRPr="00693DED" w:rsidRDefault="00693DED" w:rsidP="00693DED">
      <w:pPr>
        <w:pStyle w:val="Text"/>
      </w:pPr>
      <w:r w:rsidRPr="00693DED">
        <w:t>„</w:t>
      </w:r>
      <w:r w:rsidR="006C15E1" w:rsidRPr="00693DED">
        <w:t>Mrzí mě, jestli jsem vás unavila svými zvědavými otázkami.</w:t>
      </w:r>
      <w:r w:rsidRPr="00693DED">
        <w:t>“</w:t>
      </w:r>
    </w:p>
    <w:p w:rsidR="00693DED" w:rsidRPr="00693DED" w:rsidRDefault="00693DED" w:rsidP="00693DED">
      <w:pPr>
        <w:pStyle w:val="Text"/>
      </w:pPr>
      <w:r w:rsidRPr="00693DED">
        <w:t>„</w:t>
      </w:r>
      <w:r w:rsidR="006C15E1" w:rsidRPr="00693DED">
        <w:t>To určitě ne. Naopak. Baví mě povídat si s vámi, především o obchodování. Já to mám prostě v krvi,</w:t>
      </w:r>
      <w:r w:rsidRPr="00693DED">
        <w:t>“</w:t>
      </w:r>
      <w:r w:rsidR="006C15E1" w:rsidRPr="00693DED">
        <w:t xml:space="preserve"> přiznal se. </w:t>
      </w:r>
      <w:r w:rsidRPr="00693DED">
        <w:t>„</w:t>
      </w:r>
      <w:r w:rsidR="006C15E1" w:rsidRPr="00693DED">
        <w:t xml:space="preserve">Všichni moji </w:t>
      </w:r>
      <w:r w:rsidR="006C15E1" w:rsidRPr="00693DED">
        <w:lastRenderedPageBreak/>
        <w:t>předkové obchodovali. A jak jsem usoudil z poznámek slečny You</w:t>
      </w:r>
      <w:r w:rsidR="00F9770D">
        <w:t>n</w:t>
      </w:r>
      <w:r w:rsidR="006C15E1" w:rsidRPr="00693DED">
        <w:t>gové, vy jste pozoruhodná obchodnice, i když jste tak mladá.</w:t>
      </w:r>
      <w:r w:rsidRPr="00693DED">
        <w:t>“</w:t>
      </w:r>
    </w:p>
    <w:p w:rsidR="00693DED" w:rsidRPr="00693DED" w:rsidRDefault="009B04B7" w:rsidP="00693DED">
      <w:pPr>
        <w:pStyle w:val="Text"/>
      </w:pPr>
      <w:r>
        <w:t>„</w:t>
      </w:r>
      <w:r w:rsidR="00693DED" w:rsidRPr="00693DED">
        <w:t>J</w:t>
      </w:r>
      <w:r w:rsidR="006C15E1" w:rsidRPr="00693DED">
        <w:t>á to mám prostě v krvi,</w:t>
      </w:r>
      <w:r w:rsidR="00693DED" w:rsidRPr="00693DED">
        <w:t>“</w:t>
      </w:r>
      <w:r w:rsidR="006C15E1" w:rsidRPr="00693DED">
        <w:t xml:space="preserve"> zopakovala jeho slova.</w:t>
      </w:r>
    </w:p>
    <w:p w:rsidR="00693DED" w:rsidRPr="00693DED" w:rsidRDefault="006C15E1" w:rsidP="00693DED">
      <w:pPr>
        <w:pStyle w:val="Text"/>
      </w:pPr>
      <w:r w:rsidRPr="00693DED">
        <w:t>Pobaveně se zasmál a ona se k jeho hlubokému smíchu přidala svým jasným zvonivým hlasem. Už teď se těšila na další rozhovor s ním. Chtěla se ho zeptat ještě na spoustu věcí.</w:t>
      </w:r>
    </w:p>
    <w:p w:rsidR="00693DED" w:rsidRPr="00693DED" w:rsidRDefault="006C15E1" w:rsidP="00693DED">
      <w:pPr>
        <w:pStyle w:val="Text"/>
      </w:pPr>
      <w:r w:rsidRPr="00693DED">
        <w:t>Zdraví Solomona Leigha se v následujícím týdnu výrazně zlepšovalo. Ale ze smrtelné postele na kozlík vede dlouhá cesta. Nemoc ho velmi oslabila, takže se musel šetřit a dopřát svému tělu dostatek času, aby opět nabralo sil.</w:t>
      </w:r>
    </w:p>
    <w:p w:rsidR="00693DED" w:rsidRPr="00693DED" w:rsidRDefault="006C15E1" w:rsidP="00693DED">
      <w:pPr>
        <w:pStyle w:val="Text"/>
      </w:pPr>
      <w:r w:rsidRPr="00693DED">
        <w:t>Dafné měla s domem, svou omeletkovou společností a prací v knihovně plné ruce práce. Navíc si naložila další povinnost zastavit se každý druhý den u matky a Heather v Pearl Street. Většinou to nebyla moc příjemná návštěva, protože matka jí stále ještě neodpustila, že nedala Eleanořin dům k dispozici rodině, nýbrž z něj udělala penzion. Neuznávala, že dcera tak postavila na nohy druhý lukrativní obchod, což přispívalo k jistotě jich všech. Když Dafné přišla na návštěvu, více než kdy jindy si matka hrála na trpitelku zklamanou vlastní rodinou. Údajně jí jako opora zůstala pouze Heather.</w:t>
      </w:r>
    </w:p>
    <w:p w:rsidR="00693DED" w:rsidRPr="00693DED" w:rsidRDefault="006C15E1" w:rsidP="00693DED">
      <w:pPr>
        <w:pStyle w:val="Text"/>
      </w:pPr>
      <w:r w:rsidRPr="00693DED">
        <w:t>Sestra se příliš nesnažila naladit matku smířlivěji a postarat se o vlídnější atmosféru, když je Dafné navštívila. Spíše s oblibou popichovala a vyslovovala poznámky o Dafnině obchodní schopnosti, které sice zněly lichotivě, ale zcela jistě byly míněny jinak: její závistivý tón byl ze všeho patrný a Dafné deptal skoro ještě víc než matčin hněv.</w:t>
      </w:r>
    </w:p>
    <w:p w:rsidR="00693DED" w:rsidRPr="00693DED" w:rsidRDefault="006C15E1" w:rsidP="00693DED">
      <w:pPr>
        <w:pStyle w:val="Text"/>
      </w:pPr>
      <w:r w:rsidRPr="00693DED">
        <w:t>Co jen dělám špatně, přemítala často, když po půl až tři čtvrtě hodině sklíčeně opouštěla dům. Jsem opravdu tak chamtivá a bezcitná, jak si myslí Heather? Nestačí, že jim platím osm dolarů měsíčně, vlastně nájemné za dům? Mám podle nich opravdu větší odpovědnost, než tatínek a Gilbert?</w:t>
      </w:r>
    </w:p>
    <w:p w:rsidR="00693DED" w:rsidRPr="00693DED" w:rsidRDefault="006C15E1" w:rsidP="00693DED">
      <w:pPr>
        <w:pStyle w:val="Text"/>
      </w:pPr>
      <w:r w:rsidRPr="00693DED">
        <w:t xml:space="preserve">Dafné se několikrát pokusila promluvit si se sestrou mezi čtyřma očima o Gilbertovi a její situaci. Heather však o takové rozhovory neměla zájem. Podle ní bylo zřejmě všechno v nejlepším pořádku, alespoň to tvrdila. Švagra sotva kdy viděla. Přibral na váze, a jak slyšela od tatínka a Scotta, stále ještě trávil mnoho večerů v </w:t>
      </w:r>
      <w:r w:rsidRPr="00693DED">
        <w:lastRenderedPageBreak/>
        <w:t>přístavních tavernách. Karet se však už nedotkl, jak ji ujišťovala Heather, když jí podstrkovala týdenní dolar, který však někdy musel vydržet na dva až tři týdny, protože Gilbert ji držel velmi zkrátka. Musela mu na cent doložit všechny výdaje. Bylo těžké ušetřit z peněz na domácnost týdně jeden dolar.</w:t>
      </w:r>
    </w:p>
    <w:p w:rsidR="00693DED" w:rsidRPr="00693DED" w:rsidRDefault="006C15E1" w:rsidP="00693DED">
      <w:pPr>
        <w:pStyle w:val="Text"/>
      </w:pPr>
      <w:r w:rsidRPr="00693DED">
        <w:t>Dafné kolem toho nedělala žádné nepříjemnosti. Jak by mohla vlastní sestře nasazovat palečnice? Za jiných okolností by jí dluh prominula a už o tom neztratila ani slovo. Ale neudělala to. Stále znovu ji rozčilovalo, že kdykoli projevila velkorysost, bylo to považováno za samozřejmost, na druhé straně jí však záviděly úspěch a o její práci nepronesly ani jedno vlídné slůvko.</w:t>
      </w:r>
    </w:p>
    <w:p w:rsidR="00693DED" w:rsidRPr="00693DED" w:rsidRDefault="006C15E1" w:rsidP="00693DED">
      <w:pPr>
        <w:pStyle w:val="Text"/>
      </w:pPr>
      <w:r w:rsidRPr="00693DED">
        <w:t>Vždyť ty na to máš, myslely si vždycky. I když nikoli nahlas, přec</w:t>
      </w:r>
      <w:r w:rsidR="00693DED" w:rsidRPr="00693DED">
        <w:t>e j</w:t>
      </w:r>
      <w:r w:rsidRPr="00693DED">
        <w:t>en tak jednoznačně, že ta slova skoro slyšela, když se podívala na Hea</w:t>
      </w:r>
      <w:r w:rsidR="00F9770D">
        <w:t>t</w:t>
      </w:r>
      <w:r w:rsidRPr="00693DED">
        <w:t>her a na matku.</w:t>
      </w:r>
    </w:p>
    <w:p w:rsidR="00693DED" w:rsidRPr="00693DED" w:rsidRDefault="006C15E1" w:rsidP="00693DED">
      <w:pPr>
        <w:pStyle w:val="Text"/>
      </w:pPr>
      <w:r w:rsidRPr="00693DED">
        <w:t>Nebylo divu, že se dost často musela nutit, aby už po pěti minutách nevstala a neodešla. Nejméně ze všeho ji rušil křik malého Harolda, přestože v ní časem stoupala k statnému synovečkovi nechuť. Heather a matka mu totiž splnily každé přání, jakmile začal vřískat. Jen jednou Dafné poznamenala, že z něj vychovají malého tyrana, který bude zvyklý na místě prosazovat svou vůli. Bouři rozhořčení, jakou tím vyvolala, by už nechtěla zažít a znovu vyslechnout všechny ty kousavé poznámky.</w:t>
      </w:r>
    </w:p>
    <w:p w:rsidR="00693DED" w:rsidRPr="00693DED" w:rsidRDefault="00693DED" w:rsidP="00693DED">
      <w:pPr>
        <w:pStyle w:val="Text"/>
      </w:pPr>
      <w:r w:rsidRPr="00693DED">
        <w:t>„</w:t>
      </w:r>
      <w:r w:rsidR="006C15E1" w:rsidRPr="00693DED">
        <w:t xml:space="preserve">Kdybys sama byla také matkou, mluvila bys jinak! Ale ty ještě ani nejsi vdaná! Vyznáš se jenom v kupčení a smlouvání! Není divu, že se ti muži velkým obloukem vyhýbají </w:t>
      </w:r>
      <w:r w:rsidRPr="00693DED">
        <w:t>–</w:t>
      </w:r>
      <w:r w:rsidR="006C15E1" w:rsidRPr="00693DED">
        <w:t xml:space="preserve"> s výjimkou takových prosťáčků, jako jsou dřevorubci a ledaři!</w:t>
      </w:r>
      <w:r w:rsidRPr="00693DED">
        <w:t>“</w:t>
      </w:r>
      <w:r w:rsidR="006C15E1" w:rsidRPr="00693DED">
        <w:t xml:space="preserve"> A to byly jen nejjemnější výčitky, protože matka okamžitě využila příležitosti, aby jí promluvila do svědomí, jak říkávala, a opět poukazovala, jak ostudnému životu dala přednost. A když Heather ještě zlomyslně poznamenala, že čeká s Gilbertem druhé dítě a že mateřské štěstí je nejhezčí na světě, Dafné byla poprvé natolik podrážděná, že málem dala svůj vztek najevo a vmetla jim do obličeje, jak je jí jejich pokrytectví odporné.</w:t>
      </w:r>
    </w:p>
    <w:p w:rsidR="00693DED" w:rsidRPr="00693DED" w:rsidRDefault="006C15E1" w:rsidP="00693DED">
      <w:pPr>
        <w:pStyle w:val="Text"/>
      </w:pPr>
      <w:r w:rsidRPr="00693DED">
        <w:t xml:space="preserve">Ale ovládla se a chodila i nadále, i když ji návštěvy netěšily a pokaždé ji smutně naladily. Kdyby tak byl doma Edward! Moc jí chyběl. Vídala ho příliš málo. Jistě by k ní často chodil. Jak jí psal, </w:t>
      </w:r>
      <w:r w:rsidRPr="00693DED">
        <w:lastRenderedPageBreak/>
        <w:t xml:space="preserve">nemůže se už dočkat, aby si </w:t>
      </w:r>
      <w:r w:rsidRPr="00693DED">
        <w:rPr>
          <w:i/>
        </w:rPr>
        <w:t>Davenport House</w:t>
      </w:r>
      <w:r w:rsidRPr="00693DED">
        <w:t xml:space="preserve"> prohlédl. Heather ani matka naopak takové přání neprojevily a ani jednou ji nenavštívily, aby se podívaly, jak dům přeměnila v penzion. Nezajímalo je to stejně jako to, co otec dělá na ledových polích </w:t>
      </w:r>
      <w:r w:rsidRPr="00693DED">
        <w:rPr>
          <w:i/>
        </w:rPr>
        <w:t xml:space="preserve">Washburn Ice Company, </w:t>
      </w:r>
      <w:r w:rsidRPr="00693DED">
        <w:t>nemluvě ani o Scottově odpovědné práci. Bohužel i z něj měla málo. Sklizeň ledu byla v plném proudu, a když byly noci jasné a nesněžilo, pracovalo se na ledu až do půlnoci. Jedinou útěchou jí bylo, že za několik dní opět prožijí víkend v Augustě.</w:t>
      </w:r>
    </w:p>
    <w:p w:rsidR="00693DED" w:rsidRPr="00693DED" w:rsidRDefault="006C15E1" w:rsidP="00693DED">
      <w:pPr>
        <w:pStyle w:val="Text"/>
      </w:pPr>
      <w:r w:rsidRPr="00693DED">
        <w:t>Dafné trávila hodně času u Solomona Leigha. Záhy vycítili, že jsou spřízněné duše a hovoří stejnou řečí, takže téměř třicetiletý věkový rozdíl vůbec nehrál roli. Když vyprávěl o svém životě, bystře a s rostoucím zájmem poslouchala a každé slovo do sebe lačně vstřebávala.</w:t>
      </w:r>
    </w:p>
    <w:p w:rsidR="00693DED" w:rsidRPr="00693DED" w:rsidRDefault="006C15E1" w:rsidP="00693DED">
      <w:pPr>
        <w:pStyle w:val="Text"/>
      </w:pPr>
      <w:r w:rsidRPr="00693DED">
        <w:t xml:space="preserve">Dozvěděla se, že je původem Polák židovského vyznání a pochází z malého městečka u Lodže. </w:t>
      </w:r>
      <w:r w:rsidR="00693DED" w:rsidRPr="00693DED">
        <w:t>„</w:t>
      </w:r>
      <w:r w:rsidRPr="00693DED">
        <w:t>Můj otec, Abraham Fliederbaum, by</w:t>
      </w:r>
      <w:r w:rsidR="00693DED" w:rsidRPr="00693DED">
        <w:t>l z</w:t>
      </w:r>
      <w:r w:rsidRPr="00693DED">
        <w:t xml:space="preserve">božný pouliční obchodník, jenž neotřesitelně věřil na dobro v člověku a na mzdu za poctivou práci. Vyznal se v </w:t>
      </w:r>
      <w:r w:rsidRPr="00693DED">
        <w:rPr>
          <w:i/>
        </w:rPr>
        <w:t>Talmudu</w:t>
      </w:r>
      <w:r w:rsidRPr="00693DED">
        <w:t xml:space="preserve"> skoro stejně dobře jako náš rabín a naučil mě milovat </w:t>
      </w:r>
      <w:r w:rsidRPr="00693DED">
        <w:rPr>
          <w:i/>
        </w:rPr>
        <w:t>Haggadu,</w:t>
      </w:r>
      <w:r w:rsidRPr="00693DED">
        <w:t xml:space="preserve"> příběhovou část rabínské tradice, skoro stejně, jako ji miloval on sám.</w:t>
      </w:r>
      <w:r w:rsidR="00693DED" w:rsidRPr="00693DED">
        <w:t>“</w:t>
      </w:r>
    </w:p>
    <w:p w:rsidR="00693DED" w:rsidRPr="00693DED" w:rsidRDefault="00693DED" w:rsidP="00693DED">
      <w:pPr>
        <w:pStyle w:val="Text"/>
      </w:pPr>
      <w:r w:rsidRPr="00693DED">
        <w:t>„</w:t>
      </w:r>
      <w:r w:rsidR="006C15E1" w:rsidRPr="00693DED">
        <w:t>Proto tu knihu nosíte pořád u sebe, že?</w:t>
      </w:r>
      <w:r w:rsidRPr="00693DED">
        <w:t>“</w:t>
      </w:r>
    </w:p>
    <w:p w:rsidR="00693DED" w:rsidRPr="00693DED" w:rsidRDefault="006C15E1" w:rsidP="00693DED">
      <w:pPr>
        <w:pStyle w:val="Text"/>
      </w:pPr>
      <w:r w:rsidRPr="00693DED">
        <w:t xml:space="preserve">Přikývl. </w:t>
      </w:r>
      <w:r w:rsidR="00693DED" w:rsidRPr="00693DED">
        <w:t>„</w:t>
      </w:r>
      <w:r w:rsidRPr="00693DED">
        <w:t>Už dávno nejsem ortodoxní Žid. Před několika desetiletími jsem si odstřihl dlouhé pejzy a přestal nosit dlouhé vousy a jarmulku,</w:t>
      </w:r>
      <w:r w:rsidR="00693DED" w:rsidRPr="00693DED">
        <w:t>“</w:t>
      </w:r>
      <w:r w:rsidRPr="00693DED">
        <w:t xml:space="preserve"> přiznal se. </w:t>
      </w:r>
      <w:r w:rsidR="00693DED" w:rsidRPr="00693DED">
        <w:t>„</w:t>
      </w:r>
      <w:r w:rsidRPr="00693DED">
        <w:t xml:space="preserve">Ale i když se člověk velmi odkloní od starých tradic a přizpůsobí se zvyklostem jiného, moderního světa, v jádru svého srdce a bytosti přece jen zůstane Židem. Ať už žije košer a nosí modlicí řemínky nebo ne </w:t>
      </w:r>
      <w:r w:rsidR="00693DED" w:rsidRPr="00693DED">
        <w:t>–</w:t>
      </w:r>
      <w:r w:rsidRPr="00693DED">
        <w:t xml:space="preserve"> to jsou koneckonců jen vnější příznaky. Židovství člověk neunikne.</w:t>
      </w:r>
      <w:r w:rsidR="00693DED" w:rsidRPr="00693DED">
        <w:t>“</w:t>
      </w:r>
    </w:p>
    <w:p w:rsidR="00693DED" w:rsidRPr="00693DED" w:rsidRDefault="009B04B7" w:rsidP="00693DED">
      <w:pPr>
        <w:pStyle w:val="Text"/>
      </w:pPr>
      <w:r>
        <w:t>„</w:t>
      </w:r>
      <w:r w:rsidR="006C15E1" w:rsidRPr="00693DED">
        <w:t>Jak jste se dostal z Polska do Ameriky?</w:t>
      </w:r>
      <w:r w:rsidR="00693DED" w:rsidRPr="00693DED">
        <w:t>“</w:t>
      </w:r>
    </w:p>
    <w:p w:rsidR="00693DED" w:rsidRPr="00693DED" w:rsidRDefault="006C15E1" w:rsidP="00693DED">
      <w:pPr>
        <w:pStyle w:val="Text"/>
      </w:pPr>
      <w:r w:rsidRPr="00693DED">
        <w:t xml:space="preserve">Rysy kolem úst se mu trpce stáhly. </w:t>
      </w:r>
      <w:r w:rsidR="00693DED" w:rsidRPr="00693DED">
        <w:t>„</w:t>
      </w:r>
      <w:r w:rsidRPr="00693DED">
        <w:t xml:space="preserve">Už po staletí se Židům klade za vinu, když někde po neúrodě nastane hladomor, když car prohraje bitvu, nebo lidstvo postihne jiné neštěstí. Závidí nám naši zdatnost a pokořují nás kvůli vnější odlišnosti. Skončilo se s upalováním čarodějnic, ale pronásledování Židů pokračuje dál. Stále znovu náš lid při pogromech kamenují, ubíjejí k smrti obušky a okrádají o veškerý majetek. Jednomu takovému pogromu padl za oběť můj otec </w:t>
      </w:r>
      <w:r w:rsidRPr="00693DED">
        <w:lastRenderedPageBreak/>
        <w:t>a celá moje rodina kromě maminky. Tatínka na ulici umlátili k smrti. Před mýma očima. Bylo mi právě devět, chtěl jsem mu pomoct a málem jsem tam zůstal také. Když dav odtáhl, tatínek ležel v krvi na zemi a byl mrtvý. Mně první rána obuškem zlomila levou paži. Po druhé jsem ztratil vědomí, a to mi pravděpodobně zachránilo život, protože mě považovali za mrtvého a nechali tam ležet.</w:t>
      </w:r>
      <w:r w:rsidR="00693DED" w:rsidRPr="00693DED">
        <w:t>“</w:t>
      </w:r>
    </w:p>
    <w:p w:rsidR="00693DED" w:rsidRPr="00693DED" w:rsidRDefault="006C15E1" w:rsidP="00693DED">
      <w:pPr>
        <w:pStyle w:val="Text"/>
      </w:pPr>
      <w:r w:rsidRPr="00693DED">
        <w:t xml:space="preserve">Dafné se hrůzou zachvěla a zděšeně si zakryla ústa rukou. </w:t>
      </w:r>
      <w:r w:rsidR="00693DED" w:rsidRPr="00693DED">
        <w:t>„</w:t>
      </w:r>
      <w:r w:rsidRPr="00693DED">
        <w:t>Ach bože, jak mohou lidé něco takového udělat!</w:t>
      </w:r>
      <w:r w:rsidR="00693DED" w:rsidRPr="00693DED">
        <w:t>“</w:t>
      </w:r>
    </w:p>
    <w:p w:rsidR="00693DED" w:rsidRPr="00693DED" w:rsidRDefault="00693DED" w:rsidP="00693DED">
      <w:pPr>
        <w:pStyle w:val="Text"/>
      </w:pPr>
      <w:r w:rsidRPr="00693DED">
        <w:t>„</w:t>
      </w:r>
      <w:r w:rsidR="006C15E1" w:rsidRPr="00693DED">
        <w:t>Můj otec měl i neměl pravdu. Člověk je schopen velmi hrdinských a ušlechtilých činů, ale i těch nejnepředstavitelnějších krutostí. Skuteční barbaři jsou ti civilizovaní.</w:t>
      </w:r>
      <w:r w:rsidRPr="00693DED">
        <w:t>“</w:t>
      </w:r>
      <w:r w:rsidR="006C15E1" w:rsidRPr="00693DED">
        <w:t xml:space="preserve"> Zhluboka se nadechl. </w:t>
      </w:r>
      <w:r w:rsidRPr="00693DED">
        <w:t>„</w:t>
      </w:r>
      <w:r w:rsidR="006C15E1" w:rsidRPr="00693DED">
        <w:t>Matka, která se za otce provdala, když jí bylo šestnáct let a už o rok později přivedla na svět mě, se připojila ke skupině mužů a žen, kteří už měli dost takového života ve strachu a chtěli se odstěhovat do Ameriky. Trvalo skoro dva roky, než jsme se dostali do Německa a dali dohromady dost peněz na plavbu přes oceán. V Portlandu matka vydělávala jako služka a měl</w:t>
      </w:r>
      <w:r w:rsidRPr="00693DED">
        <w:t>a š</w:t>
      </w:r>
      <w:r w:rsidR="006C15E1" w:rsidRPr="00693DED">
        <w:t>těstí, že si získala náklonnost jednoho ovdovělého pekaře. Nevadilo mu, že je polská Židovka, ani že do manželství přivede výrostka. Oženil se s ní a byli spolu tak šťastní, že mě nakonec adoptoval. Mayhew Leigh mi byl dobrým druhým otcem a vždy budu ctít jeho památku. Dokonce statečně nesl i to, že jsem neměl zájem o pekařské řemeslo. Zřejmě se na tom podílela i skutečnost, že maminka mu porodila krátce za sebou dva zdravé chlapce a holčičku.</w:t>
      </w:r>
      <w:r w:rsidRPr="00693DED">
        <w:t>“</w:t>
      </w:r>
      <w:r w:rsidR="006C15E1" w:rsidRPr="00693DED">
        <w:t xml:space="preserve"> Shovívavě se usmál. </w:t>
      </w:r>
      <w:r w:rsidRPr="00693DED">
        <w:t>„</w:t>
      </w:r>
      <w:r w:rsidR="006C15E1" w:rsidRPr="00693DED">
        <w:t xml:space="preserve">Mě to táhlo na silnici a nebylo mi ještě ani šestnáct, když jsem vyrazil na svou první velkou okružní cestu </w:t>
      </w:r>
      <w:r w:rsidRPr="00693DED">
        <w:t>–</w:t>
      </w:r>
      <w:r w:rsidR="006C15E1" w:rsidRPr="00693DED">
        <w:t xml:space="preserve"> a to jako pomocník reverenda Georga Ty</w:t>
      </w:r>
      <w:r w:rsidR="00A707D6">
        <w:t>burn</w:t>
      </w:r>
      <w:r w:rsidR="006C15E1" w:rsidRPr="00693DED">
        <w:t>a.</w:t>
      </w:r>
      <w:r w:rsidRPr="00693DED">
        <w:t>“</w:t>
      </w:r>
    </w:p>
    <w:p w:rsidR="00693DED" w:rsidRPr="00693DED" w:rsidRDefault="00693DED" w:rsidP="00693DED">
      <w:pPr>
        <w:pStyle w:val="Text"/>
      </w:pPr>
      <w:r w:rsidRPr="00693DED">
        <w:t>„</w:t>
      </w:r>
      <w:r w:rsidR="006C15E1" w:rsidRPr="00693DED">
        <w:t>Jako pomocník duchovního?</w:t>
      </w:r>
      <w:r w:rsidRPr="00693DED">
        <w:t>“</w:t>
      </w:r>
      <w:r w:rsidR="006C15E1" w:rsidRPr="00693DED">
        <w:t xml:space="preserve"> zeptala se udiveně Dafné.</w:t>
      </w:r>
    </w:p>
    <w:p w:rsidR="00693DED" w:rsidRPr="00693DED" w:rsidRDefault="006C15E1" w:rsidP="00693DED">
      <w:pPr>
        <w:pStyle w:val="Text"/>
      </w:pPr>
      <w:r w:rsidRPr="00693DED">
        <w:t xml:space="preserve">Solomon Leigh se suše zasmál. </w:t>
      </w:r>
      <w:r w:rsidR="00693DED" w:rsidRPr="00693DED">
        <w:t>„</w:t>
      </w:r>
      <w:r w:rsidRPr="00693DED">
        <w:t>George Ty</w:t>
      </w:r>
      <w:r w:rsidR="00A707D6">
        <w:t>burn</w:t>
      </w:r>
      <w:r w:rsidRPr="00693DED">
        <w:t xml:space="preserve"> byl spíše světského než duchovního založení, to vás mohu ujistit. Titul si přivlastnil s velkorysostí jemu vlastní. Byl to šarlatán a vnucoval lidem traktáty a léčivé prostředky, které jsem pod jeho vedením musel namíchávat. A nebylo v nich nic, co by uzdravilo ani sebemenší bolístku. Ale uměl prodávat! Měl opravdu talent! Ten by ďáblovi prodal žhavý uhlík, kdyby se mu taková možnost naskytla!</w:t>
      </w:r>
      <w:r w:rsidR="00693DED" w:rsidRPr="00693DED">
        <w:t>“</w:t>
      </w:r>
    </w:p>
    <w:p w:rsidR="00693DED" w:rsidRPr="00693DED" w:rsidRDefault="00693DED" w:rsidP="00693DED">
      <w:pPr>
        <w:pStyle w:val="Text"/>
      </w:pPr>
      <w:r w:rsidRPr="00693DED">
        <w:t>„</w:t>
      </w:r>
      <w:r w:rsidR="006C15E1" w:rsidRPr="00693DED">
        <w:t>To jste tedy byl v podivném učení,</w:t>
      </w:r>
      <w:r w:rsidRPr="00693DED">
        <w:t>“</w:t>
      </w:r>
      <w:r w:rsidR="006C15E1" w:rsidRPr="00693DED">
        <w:t xml:space="preserve"> poznamenala </w:t>
      </w:r>
      <w:r w:rsidR="0065060D">
        <w:t>Dafné</w:t>
      </w:r>
      <w:r w:rsidR="006C15E1" w:rsidRPr="00693DED">
        <w:t xml:space="preserve"> trochu posměšně. </w:t>
      </w:r>
      <w:r w:rsidR="009B04B7">
        <w:t>„</w:t>
      </w:r>
      <w:r w:rsidR="006C15E1" w:rsidRPr="00693DED">
        <w:t xml:space="preserve">Je s podivem, že teď také netáhnete světem jako </w:t>
      </w:r>
      <w:r w:rsidR="006C15E1" w:rsidRPr="00693DED">
        <w:lastRenderedPageBreak/>
        <w:t>reverend a neprodáváte léčivé vodičky. Podle toho, co vyprávíte, to musel být docela výnosný obchod!</w:t>
      </w:r>
      <w:r w:rsidRPr="00693DED">
        <w:t>“</w:t>
      </w:r>
    </w:p>
    <w:p w:rsidR="00693DED" w:rsidRPr="00693DED" w:rsidRDefault="006C15E1" w:rsidP="00693DED">
      <w:pPr>
        <w:pStyle w:val="Text"/>
      </w:pPr>
      <w:r w:rsidRPr="00693DED">
        <w:t xml:space="preserve">Usmál se jejím slovům. </w:t>
      </w:r>
      <w:r w:rsidR="00693DED" w:rsidRPr="00693DED">
        <w:t>„</w:t>
      </w:r>
      <w:r w:rsidRPr="00693DED">
        <w:t xml:space="preserve">O tom není pochyb. Ten starý dobrý reverend si vydělal spoustu peněz </w:t>
      </w:r>
      <w:r w:rsidR="00693DED" w:rsidRPr="00693DED">
        <w:t>–</w:t>
      </w:r>
      <w:r w:rsidRPr="00693DED">
        <w:t xml:space="preserve"> a smrtelné bodnutí nožem od žárlivého manžela, s jehož ženou se spustil.</w:t>
      </w:r>
      <w:r w:rsidR="00693DED" w:rsidRPr="00693DED">
        <w:t>“</w:t>
      </w:r>
    </w:p>
    <w:p w:rsidR="00693DED" w:rsidRPr="00693DED" w:rsidRDefault="00693DED" w:rsidP="00693DED">
      <w:pPr>
        <w:pStyle w:val="Text"/>
      </w:pPr>
      <w:r w:rsidRPr="00693DED">
        <w:t>„</w:t>
      </w:r>
      <w:r w:rsidR="006C15E1" w:rsidRPr="00693DED">
        <w:t>Ach!</w:t>
      </w:r>
      <w:r w:rsidRPr="00693DED">
        <w:t>“</w:t>
      </w:r>
      <w:r w:rsidR="006C15E1" w:rsidRPr="00693DED">
        <w:t xml:space="preserve"> vydechla </w:t>
      </w:r>
      <w:r w:rsidR="0065060D">
        <w:t>Dafné</w:t>
      </w:r>
      <w:r w:rsidR="006C15E1" w:rsidRPr="00693DED">
        <w:t>.</w:t>
      </w:r>
    </w:p>
    <w:p w:rsidR="00693DED" w:rsidRPr="00693DED" w:rsidRDefault="00693DED" w:rsidP="00693DED">
      <w:pPr>
        <w:pStyle w:val="Text"/>
      </w:pPr>
      <w:r w:rsidRPr="00693DED">
        <w:t>„</w:t>
      </w:r>
      <w:r w:rsidR="006C15E1" w:rsidRPr="00693DED">
        <w:t>Ženské sukni dokázal odolat stejně málo jako výhodnému obchodu, i když nebyl moc čistý. Ironií osudu je, že mu vaz nezlomily všechny jeho podvody, ale že se mu stala osudnou věc, která je spíše prominutelná,</w:t>
      </w:r>
      <w:r w:rsidRPr="00693DED">
        <w:t>“</w:t>
      </w:r>
      <w:r w:rsidR="006C15E1" w:rsidRPr="00693DED">
        <w:t xml:space="preserve"> pokračoval sarkasticky. </w:t>
      </w:r>
      <w:r w:rsidRPr="00693DED">
        <w:t>„</w:t>
      </w:r>
      <w:r w:rsidR="006C15E1" w:rsidRPr="00693DED">
        <w:t xml:space="preserve">Musím však otevřeně přiznat, že jsem pro něj neprolil ani slzu. Já ho nenáviděl. Nikdy jsem od něj nedostal ani cent. Musel jsem dřít jak otrok jen za ubohou stravu a místo, kam jsem mohl složit hlavu. Za dva roky, které jsem u něj vydržel, než ho v jednom hnízdě před Rocklandem dostihl nemilosrdný osud, jsem toho hodně viděl a hodně se naučil </w:t>
      </w:r>
      <w:r w:rsidRPr="00693DED">
        <w:t>–</w:t>
      </w:r>
      <w:r w:rsidR="006C15E1" w:rsidRPr="00693DED">
        <w:t xml:space="preserve"> mimo jiné i to, že člověk může i bez podvodů a šarlatánství udělat na silnici dobré obchody.</w:t>
      </w:r>
      <w:r w:rsidRPr="00693DED">
        <w:t>“</w:t>
      </w:r>
    </w:p>
    <w:p w:rsidR="00693DED" w:rsidRPr="00693DED" w:rsidRDefault="00693DED" w:rsidP="00693DED">
      <w:pPr>
        <w:pStyle w:val="Text"/>
      </w:pPr>
      <w:r w:rsidRPr="00693DED">
        <w:t>„</w:t>
      </w:r>
      <w:r w:rsidR="006C15E1" w:rsidRPr="00693DED">
        <w:t>A není to příliš namáhavý způsob, jak si vydělat na chleba?</w:t>
      </w:r>
      <w:r w:rsidRPr="00693DED">
        <w:t>“</w:t>
      </w:r>
      <w:r w:rsidR="006C15E1" w:rsidRPr="00693DED">
        <w:t xml:space="preserve"> namítla skepticky Dafné.</w:t>
      </w:r>
    </w:p>
    <w:p w:rsidR="00693DED" w:rsidRPr="00693DED" w:rsidRDefault="006C15E1" w:rsidP="00693DED">
      <w:pPr>
        <w:pStyle w:val="Text"/>
      </w:pPr>
      <w:r w:rsidRPr="00693DED">
        <w:t xml:space="preserve">Pobaveně na ni pohlédl. </w:t>
      </w:r>
      <w:r w:rsidR="00693DED" w:rsidRPr="00693DED">
        <w:t>„</w:t>
      </w:r>
      <w:r w:rsidRPr="00693DED">
        <w:t>Vy berete pět centů za omeletku, že?</w:t>
      </w:r>
      <w:r w:rsidR="00693DED" w:rsidRPr="00693DED">
        <w:t>“</w:t>
      </w:r>
      <w:r w:rsidRPr="00693DED">
        <w:t xml:space="preserve"> Přikývla.</w:t>
      </w:r>
    </w:p>
    <w:p w:rsidR="00693DED" w:rsidRPr="00693DED" w:rsidRDefault="00693DED" w:rsidP="00693DED">
      <w:pPr>
        <w:pStyle w:val="Text"/>
      </w:pPr>
      <w:r w:rsidRPr="00693DED">
        <w:t>„</w:t>
      </w:r>
      <w:r w:rsidR="006C15E1" w:rsidRPr="00693DED">
        <w:t>Hádám, že máte na kusu zisk dva až tři centy.</w:t>
      </w:r>
      <w:r w:rsidRPr="00693DED">
        <w:t>“</w:t>
      </w:r>
    </w:p>
    <w:p w:rsidR="00693DED" w:rsidRPr="00693DED" w:rsidRDefault="00693DED" w:rsidP="00693DED">
      <w:pPr>
        <w:pStyle w:val="Text"/>
      </w:pPr>
      <w:r w:rsidRPr="00693DED">
        <w:t>„</w:t>
      </w:r>
      <w:r w:rsidR="006C15E1" w:rsidRPr="00693DED">
        <w:t>To máte dobrý odhad.</w:t>
      </w:r>
      <w:r w:rsidRPr="00693DED">
        <w:t>“</w:t>
      </w:r>
    </w:p>
    <w:p w:rsidR="00693DED" w:rsidRPr="00693DED" w:rsidRDefault="00693DED" w:rsidP="00693DED">
      <w:pPr>
        <w:pStyle w:val="Text"/>
      </w:pPr>
      <w:r w:rsidRPr="00693DED">
        <w:t>„</w:t>
      </w:r>
      <w:r w:rsidR="006C15E1" w:rsidRPr="00693DED">
        <w:t>Předpokládejme, že v nejlepším případě, když odečtete všechny náklady a provizi, vám zůstanou v kapse dva centy. Co to je? To je směšné. Ten plukovník, o kterém jste mi vyprávěla, vydělává na několika blocích ledu, které mu příroda bez jeho přičinění darovala, hned pár dolarů. Tak proč se spokojovat se dvěma centy? Není to tak?</w:t>
      </w:r>
      <w:r w:rsidRPr="00693DED">
        <w:t>“</w:t>
      </w:r>
      <w:r w:rsidR="006C15E1" w:rsidRPr="00693DED">
        <w:t xml:space="preserve"> nadhodil vyzývavě.</w:t>
      </w:r>
    </w:p>
    <w:p w:rsidR="00693DED" w:rsidRPr="00693DED" w:rsidRDefault="00693DED" w:rsidP="00693DED">
      <w:pPr>
        <w:pStyle w:val="Text"/>
      </w:pPr>
      <w:r w:rsidRPr="00693DED">
        <w:t>„</w:t>
      </w:r>
      <w:r w:rsidR="006C15E1" w:rsidRPr="00693DED">
        <w:t>Ne, to je špatně,</w:t>
      </w:r>
      <w:r w:rsidRPr="00693DED">
        <w:t>“</w:t>
      </w:r>
      <w:r w:rsidR="006C15E1" w:rsidRPr="00693DED">
        <w:t xml:space="preserve"> namítla a tušila, kam míří. </w:t>
      </w:r>
      <w:r w:rsidRPr="00693DED">
        <w:t>„</w:t>
      </w:r>
      <w:r w:rsidR="006C15E1" w:rsidRPr="00693DED">
        <w:t>Dělá to množství. Při několika stovkách omeletek už je to pěkná částka.</w:t>
      </w:r>
      <w:r w:rsidRPr="00693DED">
        <w:t>“</w:t>
      </w:r>
    </w:p>
    <w:p w:rsidR="00693DED" w:rsidRPr="00693DED" w:rsidRDefault="006C15E1" w:rsidP="00693DED">
      <w:pPr>
        <w:pStyle w:val="Text"/>
      </w:pPr>
      <w:r w:rsidRPr="00693DED">
        <w:t xml:space="preserve">Solomon Leigh souhlasně přikývl. </w:t>
      </w:r>
      <w:r w:rsidR="00693DED" w:rsidRPr="00693DED">
        <w:t>„</w:t>
      </w:r>
      <w:r w:rsidRPr="00693DED">
        <w:t xml:space="preserve">A to je ono! Zisk nedělá profit za jeden kus, nýbrž množství. A za druhé, obchodní úspěch závisí vždy na tom, zda má člověk pro své zboží trhy </w:t>
      </w:r>
      <w:r w:rsidR="00693DED" w:rsidRPr="00693DED">
        <w:t>–</w:t>
      </w:r>
      <w:r w:rsidRPr="00693DED">
        <w:t xml:space="preserve"> a to trhy vhodné pro prodej, který ještě neobdělaly další tisíce jiných. A o takový trh mi jde. Ve zdejším kraji člověk neuvidí na ulici mnoho </w:t>
      </w:r>
      <w:r w:rsidRPr="00693DED">
        <w:lastRenderedPageBreak/>
        <w:t xml:space="preserve">pojízdných obchodníků. Tím se tady nechce nikdo zahazovat, protože tu zřejmě jsou lepší možnosti jak si vydělat peníze </w:t>
      </w:r>
      <w:r w:rsidR="00693DED" w:rsidRPr="00693DED">
        <w:t>–</w:t>
      </w:r>
      <w:r w:rsidRPr="00693DED">
        <w:t xml:space="preserve"> a protože většina se domnívá, že na odlehlých farmách a v malých vískách se nedá udělat dobrý obchod. Ale chyba lávky! Právě lidé, kteří žijí na samotách a jen zřídka se dostanou do města, jsou vděční za každou změnu. Měla byste někdy vidět farmářovu ženu nebo dceru, které žijí míle od dalšího zapadlého hnízda, když jim předložím svou nabídku stuh, laciných broží a šátků! A z deseti farmářů je nanejvýš jeden, který pak drží peněženku zavřenou. Žádná lakota venkovanů, kdepak! Ano, ti lidé pracují tvrdě a vedou skromný život, protože jim moc nezbývá na zbytečnosti. Ale mají i velké, někdy nádherné dětinské srdce. Kdo by nechtěl ženě a dětem dopřát něco hezkého, co jim vžene do očí slzy radosti? Ne, nedám na takové lidi dopustit, protože je znám už déle než třicet let. Když se s nimi jedná slušně, nabídne se jim za jejich peníze solidní zboží a člověk se tam objeví jen dvakrát za rok, stanou se z nich na desetiletí věrní zákazníci, kteří vás pokaždé srdečně přivítají, jako byste patřila k rodině.</w:t>
      </w:r>
      <w:r w:rsidR="00693DED" w:rsidRPr="00693DED">
        <w:t>“</w:t>
      </w:r>
    </w:p>
    <w:p w:rsidR="00693DED" w:rsidRPr="00693DED" w:rsidRDefault="00693DED" w:rsidP="00693DED">
      <w:pPr>
        <w:pStyle w:val="Text"/>
      </w:pPr>
      <w:r w:rsidRPr="00693DED">
        <w:t>„</w:t>
      </w:r>
      <w:r w:rsidR="006C15E1" w:rsidRPr="00693DED">
        <w:t>To, co mi povídáte, je opravdu velmi poučné, pane Leighu,</w:t>
      </w:r>
      <w:r w:rsidRPr="00693DED">
        <w:t>“</w:t>
      </w:r>
      <w:r w:rsidR="006C15E1" w:rsidRPr="00693DED">
        <w:t xml:space="preserve"> poznamenala zamyšleně Dafné.</w:t>
      </w:r>
    </w:p>
    <w:p w:rsidR="00693DED" w:rsidRPr="00693DED" w:rsidRDefault="00693DED" w:rsidP="00693DED">
      <w:pPr>
        <w:pStyle w:val="Text"/>
      </w:pPr>
      <w:r w:rsidRPr="00693DED">
        <w:t>„</w:t>
      </w:r>
      <w:r w:rsidR="006C15E1" w:rsidRPr="00693DED">
        <w:t>Prosím vás, říkejte mi Solomone, nebo prostě jen Sole, jak mě nazývají všichni mí přátelé, a dovolte, abych vás oslovoval Dafné,</w:t>
      </w:r>
      <w:r w:rsidRPr="00693DED">
        <w:t>“</w:t>
      </w:r>
      <w:r w:rsidR="006C15E1" w:rsidRPr="00693DED">
        <w:t xml:space="preserve"> nabídl jí. </w:t>
      </w:r>
      <w:r w:rsidR="009B04B7">
        <w:t>„</w:t>
      </w:r>
      <w:r w:rsidR="006C15E1" w:rsidRPr="00693DED">
        <w:t>Jsem starší, proto vám to mohu nabídnout. Vždyť byste mohla být docela dobře mou dcerou. Co vy na to?</w:t>
      </w:r>
      <w:r w:rsidRPr="00693DED">
        <w:t>“</w:t>
      </w:r>
    </w:p>
    <w:p w:rsidR="00693DED" w:rsidRPr="00693DED" w:rsidRDefault="006C15E1" w:rsidP="00693DED">
      <w:pPr>
        <w:pStyle w:val="Text"/>
      </w:pPr>
      <w:r w:rsidRPr="00693DED">
        <w:t xml:space="preserve">Usmála se na něj. </w:t>
      </w:r>
      <w:r w:rsidR="00693DED" w:rsidRPr="00693DED">
        <w:t>„</w:t>
      </w:r>
      <w:r w:rsidRPr="00693DED">
        <w:t>Ráda, Sole. Vyprávějte mi něco o svém životě. Vy tedy jezdíte z farmy na farmu</w:t>
      </w:r>
      <w:r w:rsidR="00693DED" w:rsidRPr="00693DED">
        <w:t>…“</w:t>
      </w:r>
    </w:p>
    <w:p w:rsidR="00693DED" w:rsidRPr="00693DED" w:rsidRDefault="006C15E1" w:rsidP="00693DED">
      <w:pPr>
        <w:pStyle w:val="Text"/>
      </w:pPr>
      <w:r w:rsidRPr="00693DED">
        <w:t xml:space="preserve">Přerušil ji. </w:t>
      </w:r>
      <w:r w:rsidR="00693DED" w:rsidRPr="00693DED">
        <w:t>„</w:t>
      </w:r>
      <w:r w:rsidRPr="00693DED">
        <w:t xml:space="preserve">Ne, proboha! Já se neomezuju jen na farmy, přestože jsou páteří mého obchodu. Na podzim jezdím do táborů dřevorubců. S těmi muži se dají uzavírat skvělé obchody, protože společnosti, pro něž pracují, je sice pravidelně zásobují vším potřebným, ale za mastné ceny. Totéž platí o sezónních dělnících, kteří v zimě pracují na ledových polích výš proti proudu řeky a jsou nacpaní do obytných baráků jako herinci, v ohromné ložnici, kde leží sto mužů, jeden vedle druhého. Celé měsíce nevědí, jaké to je mít na sobě suché věci. A v obchodech společnosti se jim prodává namíchaný tabák za dvojnásobnou cenu a laciná kořalka stojí tolik, co prvotřídní brandy v </w:t>
      </w:r>
      <w:r w:rsidRPr="00693DED">
        <w:lastRenderedPageBreak/>
        <w:t xml:space="preserve">nejbližším městě </w:t>
      </w:r>
      <w:r w:rsidR="00693DED" w:rsidRPr="00693DED">
        <w:t>–</w:t>
      </w:r>
      <w:r w:rsidRPr="00693DED">
        <w:t xml:space="preserve"> kam se však nedostanou, protože nemají ani čas, ani chuť poté, co strávili čtrnáct hodin na ledě. V některých letech máme na Kennebecu stovky Francouzů a Němců, kteří nedávno připluli jako emigranti a znají jen pár slovíček v našem jazyce. Takové lidi očesávají jak borůvky.</w:t>
      </w:r>
      <w:r w:rsidR="00693DED" w:rsidRPr="00693DED">
        <w:t>“</w:t>
      </w:r>
    </w:p>
    <w:p w:rsidR="00693DED" w:rsidRPr="00693DED" w:rsidRDefault="00693DED" w:rsidP="00693DED">
      <w:pPr>
        <w:pStyle w:val="Text"/>
      </w:pPr>
      <w:r w:rsidRPr="00693DED">
        <w:t>„</w:t>
      </w:r>
      <w:r w:rsidR="006C15E1" w:rsidRPr="00693DED">
        <w:t>Ano, o takových praktikách jsem už slyšela,</w:t>
      </w:r>
      <w:r w:rsidRPr="00693DED">
        <w:t>“</w:t>
      </w:r>
      <w:r w:rsidR="006C15E1" w:rsidRPr="00693DED">
        <w:t xml:space="preserve"> souhlasila zasmušile Dafné. Scott jí vyprávěl o ostudných vykořisťovatelských poměrech, jaké panují v některých velkých ledařských společnostech. Většinou jsou to finančně silné skupiny z New Yorku, proti kterým je plukovník </w:t>
      </w:r>
      <w:r w:rsidR="00E76E2F">
        <w:t>Washburn</w:t>
      </w:r>
      <w:r w:rsidR="006C15E1" w:rsidRPr="00693DED">
        <w:t xml:space="preserve"> jen malá rybka v moři žraloků. Špatné sklizně ledu, jaké byly v posledních letech na Hudsonu, podnítily tyto milionářské firmy k tomu, aby se usadily na Kennebecu a nemilou konkurenci buď lacino vykoupily, nebo mocí svých peněz zničily. A do čeho se pustily, dělaly ve velkém stylu. Postavily obrovské skladištní haly dlouhé sedm set sto</w:t>
      </w:r>
      <w:r w:rsidRPr="00693DED">
        <w:t>p k</w:t>
      </w:r>
      <w:r w:rsidR="006C15E1" w:rsidRPr="00693DED">
        <w:t xml:space="preserve">apacitě sedmdesát tisíc tun ledu </w:t>
      </w:r>
      <w:r w:rsidRPr="00693DED">
        <w:t>–</w:t>
      </w:r>
      <w:r w:rsidR="006C15E1" w:rsidRPr="00693DED">
        <w:t xml:space="preserve"> a v souladu s tím i ohromné ubytovny pro dělníky, které s oblibou najímaly mezi novými přistěhovalci.</w:t>
      </w:r>
    </w:p>
    <w:p w:rsidR="00693DED" w:rsidRPr="00693DED" w:rsidRDefault="00693DED" w:rsidP="00693DED">
      <w:pPr>
        <w:pStyle w:val="Text"/>
      </w:pPr>
      <w:r w:rsidRPr="00693DED">
        <w:t>„</w:t>
      </w:r>
      <w:r w:rsidR="006C15E1" w:rsidRPr="00693DED">
        <w:t>Tito lidé jsou velmi kritičtí, přesto dobří zákazníci,</w:t>
      </w:r>
      <w:r w:rsidRPr="00693DED">
        <w:t>“</w:t>
      </w:r>
      <w:r w:rsidR="006C15E1" w:rsidRPr="00693DED">
        <w:t xml:space="preserve"> pokračoval Solomon Leigh. </w:t>
      </w:r>
      <w:r w:rsidRPr="00693DED">
        <w:t>„</w:t>
      </w:r>
      <w:r w:rsidR="006C15E1" w:rsidRPr="00693DED">
        <w:t>A je jedno, jestli emigrant či zdejší člověk, rodinu má skoro každý. Proto všechno, co se hodí jako dárek pro rodiče, manželky, děti a sourozence, jde lépe na odbyt než to, co potřebují sami</w:t>
      </w:r>
      <w:r w:rsidRPr="00693DED">
        <w:t>, k</w:t>
      </w:r>
      <w:r w:rsidR="006C15E1" w:rsidRPr="00693DED">
        <w:t>dyž i takových věcí prodám dost. No a když sklizeň ledu skončí, opě</w:t>
      </w:r>
      <w:r w:rsidRPr="00693DED">
        <w:t>t n</w:t>
      </w:r>
      <w:r w:rsidR="006C15E1" w:rsidRPr="00693DED">
        <w:t>astane čas objet farmy. Tak uplyne léto a na podzim zase mířím do táborů dřevorubců a v lednu se vracím na řeky, čímž se kruh uzavírá.</w:t>
      </w:r>
      <w:r w:rsidRPr="00693DED">
        <w:t>“</w:t>
      </w:r>
      <w:r w:rsidR="006C15E1" w:rsidRPr="00693DED">
        <w:t xml:space="preserve"> Dafné poslouchala tak pozorně, že se opravdu musela zhluboka nadechnout. </w:t>
      </w:r>
      <w:r w:rsidRPr="00693DED">
        <w:t>„</w:t>
      </w:r>
      <w:r w:rsidR="006C15E1" w:rsidRPr="00693DED">
        <w:t>Z vašich úst to zní tak lákavě, že bych vás nejraději napodobila, Sole.</w:t>
      </w:r>
      <w:r w:rsidRPr="00693DED">
        <w:t>“</w:t>
      </w:r>
    </w:p>
    <w:p w:rsidR="00693DED" w:rsidRPr="00693DED" w:rsidRDefault="00693DED" w:rsidP="00693DED">
      <w:pPr>
        <w:pStyle w:val="Text"/>
      </w:pPr>
      <w:r w:rsidRPr="00693DED">
        <w:t>„</w:t>
      </w:r>
      <w:r w:rsidR="006C15E1" w:rsidRPr="00693DED">
        <w:t>A kdo vám brání?</w:t>
      </w:r>
      <w:r w:rsidRPr="00693DED">
        <w:t>“</w:t>
      </w:r>
    </w:p>
    <w:p w:rsidR="00693DED" w:rsidRPr="00693DED" w:rsidRDefault="006C15E1" w:rsidP="00693DED">
      <w:pPr>
        <w:pStyle w:val="Text"/>
      </w:pPr>
      <w:r w:rsidRPr="00693DED">
        <w:t xml:space="preserve">Zasmála se. </w:t>
      </w:r>
      <w:r w:rsidR="00693DED" w:rsidRPr="00693DED">
        <w:t>„</w:t>
      </w:r>
      <w:r w:rsidRPr="00693DED">
        <w:t>Kdoví, možná to udělám a vyzkouším, jestli je to skutečně tak lukrativní obchod, jak jste tvrdil.</w:t>
      </w:r>
      <w:r w:rsidR="00693DED" w:rsidRPr="00693DED">
        <w:t>“</w:t>
      </w:r>
    </w:p>
    <w:p w:rsidR="00693DED" w:rsidRPr="00693DED" w:rsidRDefault="00693DED" w:rsidP="00693DED">
      <w:pPr>
        <w:pStyle w:val="Text"/>
      </w:pPr>
      <w:r w:rsidRPr="00693DED">
        <w:t>„</w:t>
      </w:r>
      <w:r w:rsidR="006C15E1" w:rsidRPr="00693DED">
        <w:t>Neprodělala byste, Dafné,</w:t>
      </w:r>
      <w:r w:rsidRPr="00693DED">
        <w:t>“</w:t>
      </w:r>
      <w:r w:rsidR="006C15E1" w:rsidRPr="00693DED">
        <w:t xml:space="preserve"> přikývl vážně. </w:t>
      </w:r>
      <w:r w:rsidRPr="00693DED">
        <w:t>„</w:t>
      </w:r>
      <w:r w:rsidR="006C15E1" w:rsidRPr="00693DED">
        <w:t>Když se mě někdo zeptá na můj život na venkovských cestách a na mé obchody, zatvářím se nad údajně smutnou skutečností vesele a statečně ho ujišťuju, že se jakžtakž protloukám, přestože časy jsou často velmi tvrdé,</w:t>
      </w:r>
      <w:r w:rsidRPr="00693DED">
        <w:t>“</w:t>
      </w:r>
      <w:r w:rsidR="006C15E1" w:rsidRPr="00693DED">
        <w:t xml:space="preserve"> odmlčel se a pak s úsměvem mluvil dál. </w:t>
      </w:r>
      <w:r w:rsidRPr="00693DED">
        <w:t>„</w:t>
      </w:r>
      <w:r w:rsidR="006C15E1" w:rsidRPr="00693DED">
        <w:t xml:space="preserve">Kdybych vás potkal </w:t>
      </w:r>
      <w:r w:rsidR="006C15E1" w:rsidRPr="00693DED">
        <w:lastRenderedPageBreak/>
        <w:t>za normálních okolností, neslyšela byste ode mě nic jiného. Přiznal jsem vám teď pravdu, a to je můj skromný dárek pro vás.</w:t>
      </w:r>
      <w:r w:rsidRPr="00693DED">
        <w:t>“</w:t>
      </w:r>
    </w:p>
    <w:p w:rsidR="00693DED" w:rsidRPr="00693DED" w:rsidRDefault="006C15E1" w:rsidP="00693DED">
      <w:pPr>
        <w:pStyle w:val="Text"/>
      </w:pPr>
      <w:r w:rsidRPr="00693DED">
        <w:t xml:space="preserve">Dafné pochopila a přikývla. </w:t>
      </w:r>
      <w:r w:rsidR="00693DED" w:rsidRPr="00693DED">
        <w:t>„</w:t>
      </w:r>
      <w:r w:rsidRPr="00693DED">
        <w:t>Velmi si vaší upřímnosti cením, Sole. Dobrý nápad je někdy k nezaplacení, stejně jako znalost způsobu, jak ho uskutečnit.</w:t>
      </w:r>
      <w:r w:rsidR="00693DED" w:rsidRPr="00693DED">
        <w:t>“</w:t>
      </w:r>
    </w:p>
    <w:p w:rsidR="00693DED" w:rsidRPr="00693DED" w:rsidRDefault="006C15E1" w:rsidP="00693DED">
      <w:pPr>
        <w:pStyle w:val="Text"/>
      </w:pPr>
      <w:r w:rsidRPr="00693DED">
        <w:t>Druhý den jí ukázal, jak si dal upravit vůz. V zimě je možné posadit ho na sanice a na jaře zase snadno přimontovat kola. Malá kamínka v zadní oplechované části se také lehko vystěhují.</w:t>
      </w:r>
    </w:p>
    <w:p w:rsidR="00693DED" w:rsidRPr="00693DED" w:rsidRDefault="00693DED" w:rsidP="00693DED">
      <w:pPr>
        <w:pStyle w:val="Text"/>
      </w:pPr>
      <w:r w:rsidRPr="00693DED">
        <w:t>„</w:t>
      </w:r>
      <w:r w:rsidR="006C15E1" w:rsidRPr="00693DED">
        <w:t>Zabírají místo, ale bez kamen to zkrátka nejde,</w:t>
      </w:r>
      <w:r w:rsidRPr="00693DED">
        <w:t>“</w:t>
      </w:r>
      <w:r w:rsidR="006C15E1" w:rsidRPr="00693DED">
        <w:t xml:space="preserve"> vysvětloval. </w:t>
      </w:r>
      <w:r w:rsidRPr="00693DED">
        <w:t>„</w:t>
      </w:r>
      <w:r w:rsidR="006C15E1" w:rsidRPr="00693DED">
        <w:t>Také dbám na to, aby mezi dvěma stanicemi bylo vždy jen půl dne cesty. U farmářů, dřevorubců a ledařských společností mi pak za malý obnos přenechají nějakou kůlnu, abychom Horác a já nebyli v noci vystaveni nečasu. Když je bouře, zůstanu tam. Někdy si samozřejmě musíme vyhledat místo pod širým nebem, potom nejsou kamínka luxusem, nýbrž podmínkou přežití.</w:t>
      </w:r>
      <w:r w:rsidRPr="00693DED">
        <w:t>“</w:t>
      </w:r>
    </w:p>
    <w:p w:rsidR="00693DED" w:rsidRPr="00693DED" w:rsidRDefault="006C15E1" w:rsidP="00693DED">
      <w:pPr>
        <w:pStyle w:val="Text"/>
      </w:pPr>
      <w:r w:rsidRPr="00693DED">
        <w:t>Dafné obdivovala promyšlené využití skladovacích prostor a dala si vysvětlit každou podrobnost. Žasla, co všechno je možné do takového vozu složit. Jako další úložné prostory si dal na boky vozu připevnit uzavírací truhly. Nad každou z nich visela dobrých sedm stop dlouhá a čtyři stopy široká dřevěná deska. Dole byla spojena s vnější stěnou vozu silnými železnými závěskami. Nahoře ji držely dřevěné závory.</w:t>
      </w:r>
    </w:p>
    <w:p w:rsidR="00693DED" w:rsidRPr="00693DED" w:rsidRDefault="00693DED" w:rsidP="00693DED">
      <w:pPr>
        <w:pStyle w:val="Text"/>
      </w:pPr>
      <w:r w:rsidRPr="00693DED">
        <w:t>„</w:t>
      </w:r>
      <w:r w:rsidR="006C15E1" w:rsidRPr="00693DED">
        <w:t>To jsou mé prodejní Stánky pro různé drobnosti,</w:t>
      </w:r>
      <w:r w:rsidRPr="00693DED">
        <w:t>“</w:t>
      </w:r>
      <w:r w:rsidR="006C15E1" w:rsidRPr="00693DED">
        <w:t xml:space="preserve"> </w:t>
      </w:r>
      <w:r w:rsidR="00A707D6">
        <w:t>vysvětlo</w:t>
      </w:r>
      <w:r w:rsidR="006C15E1" w:rsidRPr="00693DED">
        <w:t xml:space="preserve">val Solomon hrdě. Vzal hůl, odsunul závoru na horním okraji </w:t>
      </w:r>
      <w:r w:rsidRPr="00693DED">
        <w:t>–</w:t>
      </w:r>
      <w:r w:rsidR="006C15E1" w:rsidRPr="00693DED">
        <w:t xml:space="preserve"> a odklopila se dřevěn</w:t>
      </w:r>
      <w:r w:rsidRPr="00693DED">
        <w:t>á d</w:t>
      </w:r>
      <w:r w:rsidR="006C15E1" w:rsidRPr="00693DED">
        <w:t xml:space="preserve">eska, která se opřela o víko truhly zhruba v poloviční výšce vozu. Prkno bylo ohrazeno lištami vysokými asi tři prsty a rozděleno na tucet přihrádek. </w:t>
      </w:r>
      <w:r w:rsidRPr="00693DED">
        <w:t>„</w:t>
      </w:r>
      <w:r w:rsidR="006C15E1" w:rsidRPr="00693DED">
        <w:t>Do nich přijdou brože, štětky na holení, hřebeny, nůžky, kartáče na boty, košilové knoflíčky a všemožné maličkosti, které mohu nabídnout.</w:t>
      </w:r>
      <w:r w:rsidRPr="00693DED">
        <w:t>“</w:t>
      </w:r>
    </w:p>
    <w:p w:rsidR="00693DED" w:rsidRPr="00693DED" w:rsidRDefault="00693DED" w:rsidP="00693DED">
      <w:pPr>
        <w:pStyle w:val="Text"/>
      </w:pPr>
      <w:r w:rsidRPr="00693DED">
        <w:t>„</w:t>
      </w:r>
      <w:r w:rsidR="006C15E1" w:rsidRPr="00693DED">
        <w:t>To je přímo geniální!</w:t>
      </w:r>
      <w:r w:rsidRPr="00693DED">
        <w:t>“</w:t>
      </w:r>
      <w:r w:rsidR="006C15E1" w:rsidRPr="00693DED">
        <w:t xml:space="preserve"> zvolala nadšeně Dafné.</w:t>
      </w:r>
    </w:p>
    <w:p w:rsidR="00693DED" w:rsidRPr="00693DED" w:rsidRDefault="006C15E1" w:rsidP="00693DED">
      <w:pPr>
        <w:pStyle w:val="Text"/>
      </w:pPr>
      <w:r w:rsidRPr="00693DED">
        <w:t xml:space="preserve">Usmíval se. </w:t>
      </w:r>
      <w:r w:rsidR="00693DED" w:rsidRPr="00693DED">
        <w:t>„</w:t>
      </w:r>
      <w:r w:rsidRPr="00693DED">
        <w:t xml:space="preserve">Ano, všechno je to promyšlené. Lidé musí vidět, co jim mohu poskytnout. Co nevidí, to v nich nemůže vzbudit touhu, aby to vlastnili. Ostatně prkno na druhé straně nemá přihrádky. Tam vyložím látky, košile, slamáky, čepice, boty, ponožky, šle a podobné věci. Předměty pro domácnost, jako hrnce, síta a pánve, stavím na zvláštní stůl dozadu za vůz. Vozím k tomu účelu dvě dřevěné kozy a </w:t>
      </w:r>
      <w:r w:rsidRPr="00693DED">
        <w:lastRenderedPageBreak/>
        <w:t>velkou desku, která je zasunutá pod odklápěcí desku na levé straně vozu.</w:t>
      </w:r>
      <w:r w:rsidR="00693DED" w:rsidRPr="00693DED">
        <w:t>“</w:t>
      </w:r>
    </w:p>
    <w:p w:rsidR="00693DED" w:rsidRPr="00693DED" w:rsidRDefault="00693DED" w:rsidP="00693DED">
      <w:pPr>
        <w:pStyle w:val="Text"/>
      </w:pPr>
      <w:r w:rsidRPr="00693DED">
        <w:t>„</w:t>
      </w:r>
      <w:r w:rsidR="006C15E1" w:rsidRPr="00693DED">
        <w:t>Vy máte opravdu malý krám na kolech či sanicích!</w:t>
      </w:r>
      <w:r w:rsidRPr="00693DED">
        <w:t>“</w:t>
      </w:r>
    </w:p>
    <w:p w:rsidR="00693DED" w:rsidRPr="00693DED" w:rsidRDefault="006C15E1" w:rsidP="00693DED">
      <w:pPr>
        <w:pStyle w:val="Text"/>
      </w:pPr>
      <w:r w:rsidRPr="00693DED">
        <w:t xml:space="preserve">Zasmál se. </w:t>
      </w:r>
      <w:r w:rsidR="00693DED" w:rsidRPr="00693DED">
        <w:t>„</w:t>
      </w:r>
      <w:r w:rsidRPr="00693DED">
        <w:t xml:space="preserve">Ano, </w:t>
      </w:r>
      <w:r w:rsidRPr="00693DED">
        <w:rPr>
          <w:i/>
        </w:rPr>
        <w:t>Solomon Leigh</w:t>
      </w:r>
      <w:r w:rsidR="00693DED" w:rsidRPr="00693DED">
        <w:rPr>
          <w:i/>
        </w:rPr>
        <w:t>’</w:t>
      </w:r>
      <w:r w:rsidRPr="00693DED">
        <w:rPr>
          <w:i/>
        </w:rPr>
        <w:t>s Wonder Store</w:t>
      </w:r>
      <w:r w:rsidRPr="00693DED">
        <w:t xml:space="preserve"> nelze jen tak předstihnout. Dafné, jestli mi budete chtít dělat konkurenci, tak to se budete muset hodně snažit,</w:t>
      </w:r>
      <w:r w:rsidR="00693DED" w:rsidRPr="00693DED">
        <w:t>“</w:t>
      </w:r>
      <w:r w:rsidRPr="00693DED">
        <w:t xml:space="preserve"> dobromyslně na ni zamrkal, jako by ji chtěl vyzvat, aby dělala právě to.</w:t>
      </w:r>
    </w:p>
    <w:p w:rsidR="00693DED" w:rsidRPr="00693DED" w:rsidRDefault="00693DED" w:rsidP="00693DED">
      <w:pPr>
        <w:pStyle w:val="Text"/>
      </w:pPr>
      <w:r w:rsidRPr="00693DED">
        <w:t>„</w:t>
      </w:r>
      <w:r w:rsidR="006C15E1" w:rsidRPr="00693DED">
        <w:t>Povězte mi, měl byste něco proti tomu, kdybych požádala jednoho výrobce vozů, kterého znám, aby se na vaši konstrukci podrobněji podíval?</w:t>
      </w:r>
      <w:r w:rsidRPr="00693DED">
        <w:t>“</w:t>
      </w:r>
      <w:r w:rsidR="006C15E1" w:rsidRPr="00693DED">
        <w:t xml:space="preserve"> zeptala se.</w:t>
      </w:r>
    </w:p>
    <w:p w:rsidR="00693DED" w:rsidRPr="00693DED" w:rsidRDefault="00693DED" w:rsidP="00693DED">
      <w:pPr>
        <w:pStyle w:val="Text"/>
      </w:pPr>
      <w:r w:rsidRPr="00693DED">
        <w:t>„</w:t>
      </w:r>
      <w:r w:rsidR="006C15E1" w:rsidRPr="00693DED">
        <w:t>Co je to za otázku z úst ženy, která mi zachránila život! Jen ať přijde! Ale moc to prosím neodkládejte. Horác i já jsme se už slušně zotavili a doslova mě svědí v nohou a rukou, abych byl zase na silnici. Ztratil jsem už více času, než je mi milé.</w:t>
      </w:r>
      <w:r w:rsidRPr="00693DED">
        <w:t>“</w:t>
      </w:r>
    </w:p>
    <w:p w:rsidR="00693DED" w:rsidRPr="00693DED" w:rsidRDefault="00693DED" w:rsidP="00693DED">
      <w:pPr>
        <w:pStyle w:val="Text"/>
      </w:pPr>
      <w:r w:rsidRPr="00693DED">
        <w:t>„</w:t>
      </w:r>
      <w:r w:rsidR="006C15E1" w:rsidRPr="00693DED">
        <w:t>Lépe dva týdny, než váš život,</w:t>
      </w:r>
      <w:r w:rsidRPr="00693DED">
        <w:t>“</w:t>
      </w:r>
      <w:r w:rsidR="006C15E1" w:rsidRPr="00693DED">
        <w:t xml:space="preserve"> připomněla, když se vraceli domů. </w:t>
      </w:r>
      <w:r w:rsidRPr="00693DED">
        <w:t>„</w:t>
      </w:r>
      <w:r w:rsidR="006C15E1" w:rsidRPr="00693DED">
        <w:t>A několik dní byste opravdu ještě měl počkat. Nemoc jste překonal, ale zdaleka nejste úplně v pořádku. Sole, neuspěchejte to! Zítra jedu se Sárou do Augusty. Prosím vás, zůstaňte ještě do začátku příštího týdne, abyste byl opravdu úplně zdravý a mohl jet dál. Protože návrat nemoci byste sotva přežil. Opakuju jen to, co vám prozradil doktor Turnbull.</w:t>
      </w:r>
      <w:r w:rsidRPr="00693DED">
        <w:t>“</w:t>
      </w:r>
      <w:r w:rsidR="006C15E1" w:rsidRPr="00693DED">
        <w:t xml:space="preserve"> Stáhl tvář. </w:t>
      </w:r>
      <w:r w:rsidRPr="00693DED">
        <w:t>„</w:t>
      </w:r>
      <w:r w:rsidR="006C15E1" w:rsidRPr="00693DED">
        <w:t>Máte pravdu. Když člověk unikne akutnímu nebezpečí, hned je nevděčný. Dobře, tak se ještě pár dní budu cvičit v trpělivosti.</w:t>
      </w:r>
      <w:r w:rsidRPr="00693DED">
        <w:t>“</w:t>
      </w:r>
      <w:r w:rsidR="006C15E1" w:rsidRPr="00693DED">
        <w:t xml:space="preserve"> Dafné přiměla Sama Forsytha, aby si ještě ten den odpoledne důkladně prohlédl vůz Solomona Leigha. Sam velmi ocenil řemeslnou dokonalost konstrukce a provedení vozu. </w:t>
      </w:r>
      <w:r w:rsidRPr="00693DED">
        <w:t>„</w:t>
      </w:r>
      <w:r w:rsidR="006C15E1" w:rsidRPr="00693DED">
        <w:t>Solidní práce. Skvěle provedeno. Ani bych nevěděl, co na tom udělat lépe.</w:t>
      </w:r>
      <w:r w:rsidRPr="00693DED">
        <w:t>“</w:t>
      </w:r>
    </w:p>
    <w:p w:rsidR="00693DED" w:rsidRPr="00693DED" w:rsidRDefault="00693DED" w:rsidP="00693DED">
      <w:pPr>
        <w:pStyle w:val="Text"/>
      </w:pPr>
      <w:r w:rsidRPr="00693DED">
        <w:t>„</w:t>
      </w:r>
      <w:r w:rsidR="006C15E1" w:rsidRPr="00693DED">
        <w:t>A dovedl byste takový vůz postavit?</w:t>
      </w:r>
      <w:r w:rsidRPr="00693DED">
        <w:t>“</w:t>
      </w:r>
      <w:r w:rsidR="006C15E1" w:rsidRPr="00693DED">
        <w:t xml:space="preserve"> zeptala se Dafné.</w:t>
      </w:r>
    </w:p>
    <w:p w:rsidR="00693DED" w:rsidRPr="00693DED" w:rsidRDefault="006C15E1" w:rsidP="00693DED">
      <w:pPr>
        <w:pStyle w:val="Text"/>
      </w:pPr>
      <w:r w:rsidRPr="00693DED">
        <w:t xml:space="preserve">Hubený řemeslník, který vypadal, že neudrží ani deset minut v ruce hoblinu, přikývl. </w:t>
      </w:r>
      <w:r w:rsidR="009B04B7">
        <w:t>„</w:t>
      </w:r>
      <w:r w:rsidRPr="00693DED">
        <w:t>Jistě, postavit takový vůz není problém. Je to jen otázka času a peněz.</w:t>
      </w:r>
      <w:r w:rsidR="00693DED" w:rsidRPr="00693DED">
        <w:t>“</w:t>
      </w:r>
    </w:p>
    <w:p w:rsidR="00693DED" w:rsidRPr="00693DED" w:rsidRDefault="00693DED" w:rsidP="00693DED">
      <w:pPr>
        <w:pStyle w:val="Text"/>
      </w:pPr>
      <w:r w:rsidRPr="00693DED">
        <w:t>„</w:t>
      </w:r>
      <w:r w:rsidR="006C15E1" w:rsidRPr="00693DED">
        <w:t>A co myslíte, kolik by to stálo?</w:t>
      </w:r>
      <w:r w:rsidRPr="00693DED">
        <w:t>“</w:t>
      </w:r>
    </w:p>
    <w:p w:rsidR="00693DED" w:rsidRPr="00693DED" w:rsidRDefault="00693DED" w:rsidP="00693DED">
      <w:pPr>
        <w:pStyle w:val="Text"/>
      </w:pPr>
      <w:r w:rsidRPr="00693DED">
        <w:t>„</w:t>
      </w:r>
      <w:r w:rsidR="006C15E1" w:rsidRPr="00693DED">
        <w:t>No, to se dá jen tak z hlavy těžko říct, slečno Davenportová. Udělat takový vůz dá spoustu práce,</w:t>
      </w:r>
      <w:r w:rsidRPr="00693DED">
        <w:t>“</w:t>
      </w:r>
      <w:r w:rsidR="006C15E1" w:rsidRPr="00693DED">
        <w:t xml:space="preserve"> vyhnul se konkrétní odpovědi.</w:t>
      </w:r>
    </w:p>
    <w:p w:rsidR="00693DED" w:rsidRPr="00693DED" w:rsidRDefault="00693DED" w:rsidP="00693DED">
      <w:pPr>
        <w:pStyle w:val="Text"/>
      </w:pPr>
      <w:r w:rsidRPr="00693DED">
        <w:t>„</w:t>
      </w:r>
      <w:r w:rsidR="006C15E1" w:rsidRPr="00693DED">
        <w:t xml:space="preserve">Ale jistě jste s to sdělit mi </w:t>
      </w:r>
      <w:r w:rsidR="006C15E1" w:rsidRPr="00693DED">
        <w:rPr>
          <w:i/>
        </w:rPr>
        <w:t>přibližnou</w:t>
      </w:r>
      <w:r w:rsidR="006C15E1" w:rsidRPr="00693DED">
        <w:t xml:space="preserve"> cenu, ne?</w:t>
      </w:r>
      <w:r w:rsidRPr="00693DED">
        <w:t>“</w:t>
      </w:r>
      <w:r w:rsidR="006C15E1" w:rsidRPr="00693DED">
        <w:t xml:space="preserve"> nepovolila.</w:t>
      </w:r>
    </w:p>
    <w:p w:rsidR="00693DED" w:rsidRPr="00693DED" w:rsidRDefault="006C15E1" w:rsidP="00693DED">
      <w:pPr>
        <w:pStyle w:val="Text"/>
      </w:pPr>
      <w:r w:rsidRPr="00693DED">
        <w:lastRenderedPageBreak/>
        <w:t xml:space="preserve">Kousl se do spodního rtu, ještě jednou obešel vůz a nakonec prohlásil: </w:t>
      </w:r>
      <w:r w:rsidR="00693DED" w:rsidRPr="00693DED">
        <w:t>„</w:t>
      </w:r>
      <w:r w:rsidRPr="00693DED">
        <w:t>Později mně ale nestrkejte pod nos cenu, jakou vám teď řeknu! Abych vám mohl udělat přesnější nabídku, musel bych všechno v klidu propočítat.</w:t>
      </w:r>
      <w:r w:rsidR="00693DED" w:rsidRPr="00693DED">
        <w:t>“</w:t>
      </w:r>
    </w:p>
    <w:p w:rsidR="00693DED" w:rsidRPr="00693DED" w:rsidRDefault="00693DED" w:rsidP="00693DED">
      <w:pPr>
        <w:pStyle w:val="Text"/>
      </w:pPr>
      <w:r w:rsidRPr="00693DED">
        <w:t>„</w:t>
      </w:r>
      <w:r w:rsidR="006C15E1" w:rsidRPr="00693DED">
        <w:t>No dobře, pane Forsythe. Chtěla bych od vás alespoň hrubý odhad.</w:t>
      </w:r>
      <w:r w:rsidRPr="00693DED">
        <w:t>“</w:t>
      </w:r>
    </w:p>
    <w:p w:rsidR="00693DED" w:rsidRPr="00693DED" w:rsidRDefault="00693DED" w:rsidP="00693DED">
      <w:pPr>
        <w:pStyle w:val="Text"/>
      </w:pPr>
      <w:r w:rsidRPr="00693DED">
        <w:t>„</w:t>
      </w:r>
      <w:r w:rsidR="006C15E1" w:rsidRPr="00693DED">
        <w:t>Pod sto padesát dolarů to u mě nepořídíte, a dovoluju si pochybovat, že vám to někdo udělá levněji. Vězí za tím dobré dva týdny práce mé i mých lidí. Jestli chcete, mohu to propočítat přesně.</w:t>
      </w:r>
      <w:r w:rsidRPr="00693DED">
        <w:t>“</w:t>
      </w:r>
    </w:p>
    <w:p w:rsidR="00693DED" w:rsidRPr="00693DED" w:rsidRDefault="00693DED" w:rsidP="00693DED">
      <w:pPr>
        <w:pStyle w:val="Text"/>
      </w:pPr>
      <w:r w:rsidRPr="00693DED">
        <w:t>„</w:t>
      </w:r>
      <w:r w:rsidR="006C15E1" w:rsidRPr="00693DED">
        <w:t>Ano, pane Forsyte, prosím vás, udělejte to,</w:t>
      </w:r>
      <w:r w:rsidRPr="00693DED">
        <w:t>“</w:t>
      </w:r>
      <w:r w:rsidR="006C15E1" w:rsidRPr="00693DED">
        <w:t xml:space="preserve"> požádala.</w:t>
      </w:r>
    </w:p>
    <w:p w:rsidR="00693DED" w:rsidRPr="00693DED" w:rsidRDefault="006C15E1" w:rsidP="00693DED">
      <w:pPr>
        <w:pStyle w:val="Text"/>
      </w:pPr>
      <w:r w:rsidRPr="00693DED">
        <w:t>Dafné stále myslela na to, co jí Solomon pověděl o svém obchodu. I druhý den ve vlaku do Augusty. Ta věc ji nesmírně provokovala. Cítila, že by se jí to líbilo. Samozřejmě by se pak musela vzdát svého místa v knihovně. Ale ve srovnání s možnostmi výdělku, které jí Sol vylíčil, nestály necelé dva dolary týdně za řeč.</w:t>
      </w:r>
    </w:p>
    <w:p w:rsidR="00693DED" w:rsidRPr="00693DED" w:rsidRDefault="006C15E1" w:rsidP="00693DED">
      <w:pPr>
        <w:pStyle w:val="Text"/>
      </w:pPr>
      <w:r w:rsidRPr="00693DED">
        <w:t>O ostatní obchody by si nemusela dělat starosti. Sára své úkoly plnila skvěle. Organizovala chod penzionu s jistotou a přehledem, jako by nikdy nedělala nic jiného. A pokud šlo o skupinu prodejců omeletek a limonád, určitě by se také nějaké řešení našlo. Sára by převzala hlavní dozor a v případě nutnosti by se zaměstnalo ještě jedno děvče jako Louisa.</w:t>
      </w:r>
    </w:p>
    <w:p w:rsidR="00693DED" w:rsidRPr="00693DED" w:rsidRDefault="00693DED" w:rsidP="00693DED">
      <w:pPr>
        <w:pStyle w:val="Text"/>
      </w:pPr>
      <w:r w:rsidRPr="00693DED">
        <w:t>„</w:t>
      </w:r>
      <w:r w:rsidR="006C15E1" w:rsidRPr="00693DED">
        <w:t>Ty máš vážně v úmyslu táhnout zemí s povozem jako Solomon Leigh?</w:t>
      </w:r>
      <w:r w:rsidRPr="00693DED">
        <w:t>“</w:t>
      </w:r>
      <w:r w:rsidR="006C15E1" w:rsidRPr="00693DED">
        <w:t xml:space="preserve"> zeptala se jí Sára ve vlaku. Samozřejmě jí neušel kamarádčin velký zájem na tomto obchodu.</w:t>
      </w:r>
    </w:p>
    <w:p w:rsidR="00693DED" w:rsidRPr="00693DED" w:rsidRDefault="00693DED" w:rsidP="00693DED">
      <w:pPr>
        <w:pStyle w:val="Text"/>
      </w:pPr>
      <w:r w:rsidRPr="00693DED">
        <w:t>„</w:t>
      </w:r>
      <w:r w:rsidR="006C15E1" w:rsidRPr="00693DED">
        <w:t>No, docela mě to láká,</w:t>
      </w:r>
      <w:r w:rsidRPr="00693DED">
        <w:t>“</w:t>
      </w:r>
      <w:r w:rsidR="006C15E1" w:rsidRPr="00693DED">
        <w:t xml:space="preserve"> odpověděla Dafné opatrně. </w:t>
      </w:r>
      <w:r w:rsidRPr="00693DED">
        <w:t>„</w:t>
      </w:r>
      <w:r w:rsidR="006C15E1" w:rsidRPr="00693DED">
        <w:t>Ty máš v Bathu všechno pevně v ruce, a má</w:t>
      </w:r>
      <w:r w:rsidRPr="00693DED">
        <w:t>m-l</w:t>
      </w:r>
      <w:r w:rsidR="006C15E1" w:rsidRPr="00693DED">
        <w:t>i být upřímná, zdá se mi, že jsem zralá na něco nového.</w:t>
      </w:r>
      <w:r w:rsidRPr="00693DED">
        <w:t>“</w:t>
      </w:r>
    </w:p>
    <w:p w:rsidR="00693DED" w:rsidRPr="00693DED" w:rsidRDefault="00693DED" w:rsidP="00693DED">
      <w:pPr>
        <w:pStyle w:val="Text"/>
      </w:pPr>
      <w:r w:rsidRPr="00693DED">
        <w:t>„</w:t>
      </w:r>
      <w:r w:rsidR="006C15E1" w:rsidRPr="00693DED">
        <w:t>Ale to se mi vůbec nelíbí, Dafné,</w:t>
      </w:r>
      <w:r w:rsidRPr="00693DED">
        <w:t>“</w:t>
      </w:r>
      <w:r w:rsidR="006C15E1" w:rsidRPr="00693DED">
        <w:t xml:space="preserve"> prohlásila Sára. </w:t>
      </w:r>
      <w:r w:rsidRPr="00693DED">
        <w:t>„</w:t>
      </w:r>
      <w:r w:rsidR="006C15E1" w:rsidRPr="00693DED">
        <w:t>Ani Scott tím jistě nebude nadšený, až uslyší, že chceš být celý rok na cestách. Co potom bude s vámi? Vždyť se přece milujete! A když se lidé milují</w:t>
      </w:r>
      <w:r w:rsidRPr="00693DED">
        <w:t>, p</w:t>
      </w:r>
      <w:r w:rsidR="006C15E1" w:rsidRPr="00693DED">
        <w:t>atří k sobě. Není možné, aby každý šel vlastní cestou. Něco takového žádná láska nevydrží, ani ta největší.</w:t>
      </w:r>
      <w:r w:rsidRPr="00693DED">
        <w:t>“</w:t>
      </w:r>
    </w:p>
    <w:p w:rsidR="00693DED" w:rsidRPr="00693DED" w:rsidRDefault="006C15E1" w:rsidP="00693DED">
      <w:pPr>
        <w:pStyle w:val="Text"/>
      </w:pPr>
      <w:r w:rsidRPr="00693DED">
        <w:t xml:space="preserve">Přesně to byl jediný velký problém: Scott. Představa, že se od něj oddělí, pro ni byla stejně neúnosná jako pro něj. Na druhou stranu v ní pouhá myšlenka, že bude navěky uvázaná v Bathu nebo někde jinde, vyvolávala nelibost. Prostě měla chuť vrhnout se do nového </w:t>
      </w:r>
      <w:r w:rsidRPr="00693DED">
        <w:lastRenderedPageBreak/>
        <w:t>vzrušujícího podnikání a nevěděla o ničem, s čím by v Bathu se svými omezenými prostředky mohla začít.</w:t>
      </w:r>
    </w:p>
    <w:p w:rsidR="00693DED" w:rsidRPr="00693DED" w:rsidRDefault="00693DED" w:rsidP="00693DED">
      <w:pPr>
        <w:pStyle w:val="Text"/>
      </w:pPr>
      <w:r w:rsidRPr="00693DED">
        <w:t>„</w:t>
      </w:r>
      <w:r w:rsidR="006C15E1" w:rsidRPr="00693DED">
        <w:t>Ne, celý rok samozřejmě nemohu být na cestách,</w:t>
      </w:r>
      <w:r w:rsidRPr="00693DED">
        <w:t>“</w:t>
      </w:r>
      <w:r w:rsidR="006C15E1" w:rsidRPr="00693DED">
        <w:t xml:space="preserve"> přiznala. </w:t>
      </w:r>
      <w:r w:rsidRPr="00693DED">
        <w:t>„</w:t>
      </w:r>
      <w:r w:rsidR="006C15E1" w:rsidRPr="00693DED">
        <w:t>Ale pár měsíců v létě, než začne podzim</w:t>
      </w:r>
      <w:r w:rsidRPr="00693DED">
        <w:t>…</w:t>
      </w:r>
      <w:r w:rsidR="006C15E1" w:rsidRPr="00693DED">
        <w:t xml:space="preserve"> vždyť bych přece mohla občas do Bathu zajet.</w:t>
      </w:r>
      <w:r w:rsidRPr="00693DED">
        <w:t>“</w:t>
      </w:r>
    </w:p>
    <w:p w:rsidR="00693DED" w:rsidRPr="00693DED" w:rsidRDefault="006C15E1" w:rsidP="00693DED">
      <w:pPr>
        <w:pStyle w:val="Text"/>
      </w:pPr>
      <w:r w:rsidRPr="00693DED">
        <w:t xml:space="preserve">Sára se zatvářila skepticky. </w:t>
      </w:r>
      <w:r w:rsidR="00693DED" w:rsidRPr="00693DED">
        <w:t>„</w:t>
      </w:r>
      <w:r w:rsidRPr="00693DED">
        <w:t>No, nevím, jestli tohle bude fungovat</w:t>
      </w:r>
      <w:r w:rsidR="00693DED" w:rsidRPr="00693DED">
        <w:t>…</w:t>
      </w:r>
      <w:r w:rsidRPr="00693DED">
        <w:t xml:space="preserve"> a jestli se to pak ještě vyplatí.</w:t>
      </w:r>
      <w:r w:rsidR="00693DED" w:rsidRPr="00693DED">
        <w:t>“</w:t>
      </w:r>
    </w:p>
    <w:p w:rsidR="00693DED" w:rsidRPr="00693DED" w:rsidRDefault="00693DED" w:rsidP="00693DED">
      <w:pPr>
        <w:pStyle w:val="Text"/>
      </w:pPr>
      <w:r w:rsidRPr="00693DED">
        <w:t>„</w:t>
      </w:r>
      <w:r w:rsidR="006C15E1" w:rsidRPr="00693DED">
        <w:t>Ale za pokus by to stálo.</w:t>
      </w:r>
      <w:r w:rsidRPr="00693DED">
        <w:t>“</w:t>
      </w:r>
    </w:p>
    <w:p w:rsidR="00693DED" w:rsidRPr="00693DED" w:rsidRDefault="00693DED" w:rsidP="00693DED">
      <w:pPr>
        <w:pStyle w:val="Text"/>
      </w:pPr>
      <w:r w:rsidRPr="00693DED">
        <w:t>„</w:t>
      </w:r>
      <w:r w:rsidR="006C15E1" w:rsidRPr="00693DED">
        <w:t>Nejprve si o tom promluv se Scottem a vyslechni, co ti k tomu řekne! Já si nemyslím, že tě v tom bude podporovat. V létě přece máte pro sebe nejvíc času, a když budeš právě v té době vyjíždět</w:t>
      </w:r>
      <w:r w:rsidRPr="00693DED">
        <w:t>…“</w:t>
      </w:r>
    </w:p>
    <w:p w:rsidR="00693DED" w:rsidRPr="00693DED" w:rsidRDefault="006C15E1" w:rsidP="00693DED">
      <w:pPr>
        <w:pStyle w:val="Text"/>
      </w:pPr>
      <w:r w:rsidRPr="00693DED">
        <w:t>Dafné se tento víkend o svém záměru před Scottem vůbec nezmínila. Nechtěla zkalit harmonii společného pobytu. A ani to nijak nespěchalo. Do léta je daleko a do té doby najde příležitost si s ním promluvit o celé věci. Navíc si musí ještě sama promyslet, jestli je to opravdu to, co chce dělat.</w:t>
      </w:r>
    </w:p>
    <w:p w:rsidR="00693DED" w:rsidRPr="00693DED" w:rsidRDefault="006C15E1" w:rsidP="00693DED">
      <w:pPr>
        <w:pStyle w:val="Text"/>
      </w:pPr>
      <w:r w:rsidRPr="00693DED">
        <w:t xml:space="preserve">Následující středu se Solomon Leigh vydal na cestu. Bylo to pohnuté loučení. Za dva a půl týdne se mezi nimi vyvinulo přátelství, které pro oba hodně znamenalo. Dafné ho objala a pak se vyhoupl na kozlík. </w:t>
      </w:r>
      <w:r w:rsidR="00693DED" w:rsidRPr="00693DED">
        <w:t>„</w:t>
      </w:r>
      <w:r w:rsidRPr="00693DED">
        <w:t>Mějte se hezky, Sole! Dávejte na sebe pozor a hodně štěstí na cestách, ať už vedou kamkoli!</w:t>
      </w:r>
      <w:r w:rsidR="00693DED" w:rsidRPr="00693DED">
        <w:t>“</w:t>
      </w:r>
      <w:r w:rsidRPr="00693DED">
        <w:t xml:space="preserve"> zavolala na něj.</w:t>
      </w:r>
    </w:p>
    <w:p w:rsidR="00693DED" w:rsidRPr="00693DED" w:rsidRDefault="00693DED" w:rsidP="00693DED">
      <w:pPr>
        <w:pStyle w:val="Text"/>
      </w:pPr>
      <w:r w:rsidRPr="00693DED">
        <w:t>„</w:t>
      </w:r>
      <w:r w:rsidR="006C15E1" w:rsidRPr="00693DED">
        <w:t>Zcela jistě vždycky znovu k vám do Bathu, Dafné. Určitě se zase uvidíme! A kdybyste sama také vyjela s vozem, doslechnu se to, a pak bychom jeli kus cesty společně,</w:t>
      </w:r>
      <w:r w:rsidRPr="00693DED">
        <w:t>“</w:t>
      </w:r>
      <w:r w:rsidR="006C15E1" w:rsidRPr="00693DED">
        <w:t xml:space="preserve"> slíbil.</w:t>
      </w:r>
    </w:p>
    <w:p w:rsidR="0065060D" w:rsidRDefault="00693DED" w:rsidP="0065060D">
      <w:pPr>
        <w:pStyle w:val="Text"/>
      </w:pPr>
      <w:r w:rsidRPr="00693DED">
        <w:t>„</w:t>
      </w:r>
      <w:r w:rsidR="006C15E1" w:rsidRPr="00693DED">
        <w:t>Ano, to uděláme,</w:t>
      </w:r>
      <w:r w:rsidRPr="00693DED">
        <w:t>“</w:t>
      </w:r>
      <w:r w:rsidR="006C15E1" w:rsidRPr="00693DED">
        <w:t xml:space="preserve"> přisvědčila, ale nevěřila tomu. Když jí Sam Fo</w:t>
      </w:r>
      <w:r w:rsidR="00F9770D">
        <w:t>r</w:t>
      </w:r>
      <w:r w:rsidR="006C15E1" w:rsidRPr="00693DED">
        <w:t xml:space="preserve">syth další den přinesl návrh nabídky, která činila sto šedesát čtyři dolary, s lítostivým povzdechem rozpočet odložila do zásuvky psacího stolu </w:t>
      </w:r>
      <w:r w:rsidRPr="00693DED">
        <w:t>–</w:t>
      </w:r>
      <w:r w:rsidR="006C15E1" w:rsidRPr="00693DED">
        <w:t xml:space="preserve"> k ostatním nedůležitým papírům.</w:t>
      </w:r>
      <w:r w:rsidR="0065060D" w:rsidRPr="0065060D">
        <w:t xml:space="preserve"> </w:t>
      </w:r>
    </w:p>
    <w:p w:rsidR="0065060D" w:rsidRDefault="0065060D" w:rsidP="0065060D">
      <w:pPr>
        <w:rPr>
          <w:rFonts w:ascii="Times New Roman" w:hAnsi="Times New Roman" w:cs="Times New Roman"/>
          <w:color w:val="auto"/>
        </w:rPr>
      </w:pPr>
      <w:r>
        <w:br w:type="page"/>
      </w:r>
    </w:p>
    <w:p w:rsidR="0065060D" w:rsidRPr="00693DED" w:rsidRDefault="0065060D" w:rsidP="0065060D">
      <w:pPr>
        <w:pStyle w:val="Text"/>
      </w:pPr>
    </w:p>
    <w:p w:rsidR="0065060D" w:rsidRPr="007E3943" w:rsidRDefault="0065060D" w:rsidP="0065060D">
      <w:pPr>
        <w:pStyle w:val="Text"/>
        <w:ind w:firstLine="0"/>
        <w:jc w:val="center"/>
        <w:rPr>
          <w:i/>
          <w:sz w:val="36"/>
          <w:szCs w:val="36"/>
        </w:rPr>
      </w:pPr>
      <w:r>
        <w:rPr>
          <w:i/>
          <w:sz w:val="36"/>
          <w:szCs w:val="36"/>
        </w:rPr>
        <w:t>Patnáctá</w:t>
      </w:r>
      <w:r w:rsidRPr="007E3943">
        <w:rPr>
          <w:i/>
          <w:sz w:val="36"/>
          <w:szCs w:val="36"/>
        </w:rPr>
        <w:t xml:space="preserve"> kapitola</w:t>
      </w:r>
    </w:p>
    <w:p w:rsidR="0065060D" w:rsidRDefault="0065060D" w:rsidP="0065060D">
      <w:pPr>
        <w:pStyle w:val="Text"/>
      </w:pPr>
    </w:p>
    <w:p w:rsidR="0065060D" w:rsidRDefault="0065060D" w:rsidP="0065060D">
      <w:pPr>
        <w:pStyle w:val="Text"/>
      </w:pPr>
    </w:p>
    <w:p w:rsidR="0065060D" w:rsidRPr="00693DED" w:rsidRDefault="0065060D" w:rsidP="0065060D">
      <w:pPr>
        <w:pStyle w:val="Text"/>
      </w:pPr>
    </w:p>
    <w:p w:rsidR="00693DED" w:rsidRPr="00693DED" w:rsidRDefault="006C15E1" w:rsidP="00693DED">
      <w:pPr>
        <w:pStyle w:val="Text"/>
      </w:pPr>
      <w:r w:rsidRPr="00693DED">
        <w:rPr>
          <w:sz w:val="32"/>
        </w:rPr>
        <w:t>N</w:t>
      </w:r>
      <w:r w:rsidRPr="00693DED">
        <w:t>a konci března se řeka New Meadow podobala bílé velrybě, z jejíž</w:t>
      </w:r>
      <w:r w:rsidR="00693DED" w:rsidRPr="00693DED">
        <w:t xml:space="preserve"> </w:t>
      </w:r>
      <w:r w:rsidRPr="00693DED">
        <w:t>silné vrstvy masa velrybáři už vykrájeli obrovské pravoúhlé kusy.</w:t>
      </w:r>
    </w:p>
    <w:p w:rsidR="00693DED" w:rsidRPr="00693DED" w:rsidRDefault="006C15E1" w:rsidP="00693DED">
      <w:pPr>
        <w:pStyle w:val="Text"/>
      </w:pPr>
      <w:r w:rsidRPr="00693DED">
        <w:t>Velké volné plochy, které muži plukovníka Washburna za několik</w:t>
      </w:r>
      <w:r w:rsidR="00693DED" w:rsidRPr="00693DED">
        <w:t xml:space="preserve"> </w:t>
      </w:r>
      <w:r w:rsidRPr="00693DED">
        <w:t>měsíců tvrdé práce vyřezali v ledu, vypadaly jako zející jizvy.</w:t>
      </w:r>
    </w:p>
    <w:p w:rsidR="00693DED" w:rsidRPr="00693DED" w:rsidRDefault="009B04B7" w:rsidP="00693DED">
      <w:pPr>
        <w:pStyle w:val="Text"/>
      </w:pPr>
      <w:r>
        <w:t>„</w:t>
      </w:r>
      <w:r w:rsidR="006C15E1" w:rsidRPr="00693DED">
        <w:t>Ještě tak týden, nanejvýš deset dní a máme pro letošní rok sklizeň ledu za sebou,</w:t>
      </w:r>
      <w:r w:rsidR="00693DED" w:rsidRPr="00693DED">
        <w:t>“</w:t>
      </w:r>
      <w:r w:rsidR="006C15E1" w:rsidRPr="00693DED">
        <w:t xml:space="preserve"> prohlásil Scott a dojedl poslední omeletku, která Dafné toho rána zbyla. </w:t>
      </w:r>
      <w:r w:rsidR="00693DED" w:rsidRPr="00693DED">
        <w:t>„</w:t>
      </w:r>
      <w:r w:rsidR="006C15E1" w:rsidRPr="00693DED">
        <w:t xml:space="preserve">Plukovník </w:t>
      </w:r>
      <w:r w:rsidR="00E76E2F">
        <w:t>Washburn</w:t>
      </w:r>
      <w:r w:rsidR="006C15E1" w:rsidRPr="00693DED">
        <w:t xml:space="preserve"> může být spokojený. Led nemá bublinky a je prvotřídní kvality. Tentokrát jsme měli i malé ztráty kvůli trhlinám.</w:t>
      </w:r>
      <w:r w:rsidR="00693DED" w:rsidRPr="00693DED">
        <w:t>“</w:t>
      </w:r>
    </w:p>
    <w:p w:rsidR="00693DED" w:rsidRPr="00693DED" w:rsidRDefault="00693DED" w:rsidP="00693DED">
      <w:pPr>
        <w:pStyle w:val="Text"/>
      </w:pPr>
      <w:r w:rsidRPr="00693DED">
        <w:t>„</w:t>
      </w:r>
      <w:r w:rsidR="006C15E1" w:rsidRPr="00693DED">
        <w:t>Díky zkušenému a prozíravému šéfovi ledových polí, který by za to měl dostat nějakou odměnu,</w:t>
      </w:r>
      <w:r w:rsidRPr="00693DED">
        <w:t>“</w:t>
      </w:r>
      <w:r w:rsidR="006C15E1" w:rsidRPr="00693DED">
        <w:t xml:space="preserve"> dodala Dafné.</w:t>
      </w:r>
    </w:p>
    <w:p w:rsidR="00693DED" w:rsidRPr="00693DED" w:rsidRDefault="006C15E1" w:rsidP="00693DED">
      <w:pPr>
        <w:pStyle w:val="Text"/>
      </w:pPr>
      <w:r w:rsidRPr="00693DED">
        <w:t xml:space="preserve">Zasmál se. </w:t>
      </w:r>
      <w:r w:rsidR="00693DED" w:rsidRPr="00693DED">
        <w:t>„</w:t>
      </w:r>
      <w:r w:rsidRPr="00693DED">
        <w:t>Plukovník není lakomec, ale o nějaké odměně nebude chtít ani slyšet.</w:t>
      </w:r>
      <w:r w:rsidR="00693DED" w:rsidRPr="00693DED">
        <w:t>“</w:t>
      </w:r>
    </w:p>
    <w:p w:rsidR="00693DED" w:rsidRPr="00693DED" w:rsidRDefault="00693DED" w:rsidP="00693DED">
      <w:pPr>
        <w:pStyle w:val="Text"/>
      </w:pPr>
      <w:r w:rsidRPr="00693DED">
        <w:t>„</w:t>
      </w:r>
      <w:r w:rsidR="006C15E1" w:rsidRPr="00693DED">
        <w:t>Kdo se neptá, nedostane odpověď.</w:t>
      </w:r>
      <w:r w:rsidRPr="00693DED">
        <w:t>“</w:t>
      </w:r>
    </w:p>
    <w:p w:rsidR="00693DED" w:rsidRPr="00693DED" w:rsidRDefault="00693DED" w:rsidP="00693DED">
      <w:pPr>
        <w:pStyle w:val="Text"/>
      </w:pPr>
      <w:r w:rsidRPr="00693DED">
        <w:t>„</w:t>
      </w:r>
      <w:r w:rsidR="006C15E1" w:rsidRPr="00693DED">
        <w:t>Ale Dafné. Já určitě nejsem nesmělý, ale něco takového mi nesedí. Dobře mi platí, a já jsem více než spokojený.</w:t>
      </w:r>
      <w:r w:rsidRPr="00693DED">
        <w:t>“</w:t>
      </w:r>
    </w:p>
    <w:p w:rsidR="00693DED" w:rsidRPr="00693DED" w:rsidRDefault="00693DED" w:rsidP="00693DED">
      <w:pPr>
        <w:pStyle w:val="Text"/>
      </w:pPr>
      <w:r w:rsidRPr="00693DED">
        <w:t>„</w:t>
      </w:r>
      <w:r w:rsidR="006C15E1" w:rsidRPr="00693DED">
        <w:t>V některých ohledech jsi trestuhodně snadno uspokojený. Z tebe nikdy nebude obchodník.</w:t>
      </w:r>
      <w:r w:rsidRPr="00693DED">
        <w:t>“</w:t>
      </w:r>
    </w:p>
    <w:p w:rsidR="00693DED" w:rsidRPr="00693DED" w:rsidRDefault="009B04B7" w:rsidP="00693DED">
      <w:pPr>
        <w:pStyle w:val="Text"/>
      </w:pPr>
      <w:r>
        <w:rPr>
          <w:i/>
        </w:rPr>
        <w:t>„</w:t>
      </w:r>
      <w:r w:rsidR="006C15E1" w:rsidRPr="00693DED">
        <w:rPr>
          <w:i/>
        </w:rPr>
        <w:t>Jeden</w:t>
      </w:r>
      <w:r w:rsidR="006C15E1" w:rsidRPr="00693DED">
        <w:t xml:space="preserve"> mazaný obchodník v rodině stačí, nemyslíš?</w:t>
      </w:r>
      <w:r w:rsidR="00693DED" w:rsidRPr="00693DED">
        <w:t>“</w:t>
      </w:r>
      <w:r w:rsidR="006C15E1" w:rsidRPr="00693DED">
        <w:t xml:space="preserve"> škádlil ji. </w:t>
      </w:r>
      <w:r w:rsidR="00693DED" w:rsidRPr="00693DED">
        <w:t>„</w:t>
      </w:r>
      <w:r w:rsidR="006C15E1" w:rsidRPr="00693DED">
        <w:t>A tohle manko více než bohatě vyvažuju tím, že v jiných ohledech jsem nenasytný, nebo ne?</w:t>
      </w:r>
      <w:r w:rsidR="00693DED" w:rsidRPr="00693DED">
        <w:t>“</w:t>
      </w:r>
    </w:p>
    <w:p w:rsidR="00693DED" w:rsidRPr="00693DED" w:rsidRDefault="006C15E1" w:rsidP="00693DED">
      <w:pPr>
        <w:pStyle w:val="Text"/>
      </w:pPr>
      <w:r w:rsidRPr="00693DED">
        <w:t xml:space="preserve">Pohledem ji něžně polaskal a Dafné zčervenala a usmála se. </w:t>
      </w:r>
      <w:r w:rsidR="00693DED" w:rsidRPr="00693DED">
        <w:t>„</w:t>
      </w:r>
      <w:r w:rsidRPr="00693DED">
        <w:t>Pokud jde o tohle, opravdu nemám důvod ke stížnostem,</w:t>
      </w:r>
      <w:r w:rsidR="00693DED" w:rsidRPr="00693DED">
        <w:t>“</w:t>
      </w:r>
      <w:r w:rsidRPr="00693DED">
        <w:t xml:space="preserve"> přiznala.</w:t>
      </w:r>
    </w:p>
    <w:p w:rsidR="00693DED" w:rsidRPr="00693DED" w:rsidRDefault="00693DED" w:rsidP="00693DED">
      <w:pPr>
        <w:pStyle w:val="Text"/>
      </w:pPr>
      <w:r w:rsidRPr="00693DED">
        <w:t>„</w:t>
      </w:r>
      <w:r w:rsidR="006C15E1" w:rsidRPr="00693DED">
        <w:t>Pak je všechno v pořádku, miláčku. Odměna od tebe je mi desetkrát milejší než od plukovníka,</w:t>
      </w:r>
      <w:r w:rsidRPr="00693DED">
        <w:t>“</w:t>
      </w:r>
      <w:r w:rsidR="006C15E1" w:rsidRPr="00693DED">
        <w:t xml:space="preserve"> žertoval, políbil ji a opět spěchal na led, protože svou přestávku beztak držel mnohem déle než ostatní.</w:t>
      </w:r>
    </w:p>
    <w:p w:rsidR="00693DED" w:rsidRPr="00693DED" w:rsidRDefault="006C15E1" w:rsidP="00693DED">
      <w:pPr>
        <w:pStyle w:val="Text"/>
      </w:pPr>
      <w:r w:rsidRPr="00693DED">
        <w:lastRenderedPageBreak/>
        <w:t>Dafné srolovala pytlovinu, kterou cestou sem pokrývala nástavec, aby ho chránila před zimou. Potom se rozhlížela po Scottovi, aby mu ještě zamávala, než se vydá na cestu domů.</w:t>
      </w:r>
    </w:p>
    <w:p w:rsidR="00693DED" w:rsidRPr="00693DED" w:rsidRDefault="006C15E1" w:rsidP="00693DED">
      <w:pPr>
        <w:pStyle w:val="Text"/>
      </w:pPr>
      <w:r w:rsidRPr="00693DED">
        <w:t>V tom okamžiku došlo k neštěstí.</w:t>
      </w:r>
    </w:p>
    <w:p w:rsidR="00693DED" w:rsidRPr="00693DED" w:rsidRDefault="006C15E1" w:rsidP="00693DED">
      <w:pPr>
        <w:pStyle w:val="Text"/>
      </w:pPr>
      <w:r w:rsidRPr="00693DED">
        <w:t>Ostrý, kovový třesk najednou přehlušil rachocení běžícího pásu transportéru. Byl to ošklivý, pronikavý zvuk, který vyděsil všechny muže na ledě.</w:t>
      </w:r>
    </w:p>
    <w:p w:rsidR="00693DED" w:rsidRPr="00693DED" w:rsidRDefault="00693DED" w:rsidP="00693DED">
      <w:pPr>
        <w:pStyle w:val="Text"/>
      </w:pPr>
      <w:r w:rsidRPr="00693DED">
        <w:t>„</w:t>
      </w:r>
      <w:r w:rsidR="006C15E1" w:rsidRPr="00693DED">
        <w:t>Přetrhl se řetěz!</w:t>
      </w:r>
      <w:r w:rsidRPr="00693DED">
        <w:t>“</w:t>
      </w:r>
      <w:r w:rsidR="006C15E1" w:rsidRPr="00693DED">
        <w:t xml:space="preserve"> zařval Silas Barker stojící vpravo od pásu u kanálu. </w:t>
      </w:r>
      <w:r w:rsidRPr="00693DED">
        <w:t>„</w:t>
      </w:r>
      <w:r w:rsidR="006C15E1" w:rsidRPr="00693DED">
        <w:t>Všichni pryč od kanálu!</w:t>
      </w:r>
      <w:r w:rsidRPr="00693DED">
        <w:t>“</w:t>
      </w:r>
      <w:r w:rsidR="006C15E1" w:rsidRPr="00693DED">
        <w:t xml:space="preserve"> Odhodil svou píku a utíkal.</w:t>
      </w:r>
    </w:p>
    <w:p w:rsidR="00693DED" w:rsidRPr="00693DED" w:rsidRDefault="006C15E1" w:rsidP="00693DED">
      <w:pPr>
        <w:pStyle w:val="Text"/>
      </w:pPr>
      <w:r w:rsidRPr="00693DED">
        <w:t>Řetěz se přetrhl už několikrát. William stojící na druhé straně kanálu reagoval okamžitě, ale nepropadl panice. Věděl, že v botách podbitých hřeby se dostane z nebezpečné zóny dostatečně rychle. Ale řada nešťastných náhod tentokrát překazila obvyklý útěk do bezpečné vzdálenosti.</w:t>
      </w:r>
    </w:p>
    <w:p w:rsidR="00693DED" w:rsidRPr="00693DED" w:rsidRDefault="006C15E1" w:rsidP="00693DED">
      <w:pPr>
        <w:pStyle w:val="Text"/>
      </w:pPr>
      <w:r w:rsidRPr="00693DED">
        <w:t xml:space="preserve">Mladík jezdící se </w:t>
      </w:r>
      <w:r w:rsidRPr="00693DED">
        <w:rPr>
          <w:i/>
        </w:rPr>
        <w:t>scrap</w:t>
      </w:r>
      <w:r w:rsidR="00282912">
        <w:rPr>
          <w:i/>
        </w:rPr>
        <w:t>erem</w:t>
      </w:r>
      <w:r w:rsidRPr="00693DED">
        <w:t xml:space="preserve"> právě vedl koňské spřežení na led poblíž pásu a zablokoval tak Williamovi přímou únikovou cestu. Ale jen proto by k neštěstí nedošlo. Williamovi se stala osudným bezmyšlenkovitá reakce chlapce. Protože místo aby pustil otěže, běžel pryč a nechal koně být, snažil se odtáhnout je s sebou. Přitom těžký dřevěný smyk, který za sebou táhl, sklouzl po ledu jako kyvadlo.</w:t>
      </w:r>
    </w:p>
    <w:p w:rsidR="00693DED" w:rsidRPr="00693DED" w:rsidRDefault="006C15E1" w:rsidP="00693DED">
      <w:pPr>
        <w:pStyle w:val="Text"/>
      </w:pPr>
      <w:r w:rsidRPr="00693DED">
        <w:t>William se prudce obrátil a utíkal, zároveň chlapec strhl koně na stranu. William neměl šanci se klouzajícímu smyku vyhnout. Těžké klády mu podrazily nohy a smetly ho dozadu, přes ostrý okraj ledu do ledové vody kanálu.</w:t>
      </w:r>
    </w:p>
    <w:p w:rsidR="00693DED" w:rsidRPr="00693DED" w:rsidRDefault="006C15E1" w:rsidP="00693DED">
      <w:pPr>
        <w:pStyle w:val="Text"/>
      </w:pPr>
      <w:r w:rsidRPr="00693DED">
        <w:t>Dafné pronikavě řvala hrůzou, ale její hlas zanikl v ohlušujícím rachocení ledových bloků padajících z pásu do vody, vršících se na sebe, rozpadajících se a zahrazujících kanál. Voda se rozstřikovala do všech stran a tryskala nahoru jako fontána.</w:t>
      </w:r>
    </w:p>
    <w:p w:rsidR="00693DED" w:rsidRPr="00693DED" w:rsidRDefault="006C15E1" w:rsidP="00693DED">
      <w:pPr>
        <w:pStyle w:val="Text"/>
      </w:pPr>
      <w:r w:rsidRPr="00693DED">
        <w:t xml:space="preserve">A někde uprostřed toho vražedného čarodějnického kotle byl William! Dafné zděšeně pozorovala, jak jeden blok otce zprava zasáhl do hrudi a tlačí ho pod vodu. </w:t>
      </w:r>
      <w:r w:rsidR="00693DED" w:rsidRPr="00693DED">
        <w:t>„</w:t>
      </w:r>
      <w:r w:rsidRPr="00693DED">
        <w:t>Tati</w:t>
      </w:r>
      <w:r w:rsidR="00693DED" w:rsidRPr="00693DED">
        <w:t>…</w:t>
      </w:r>
      <w:r w:rsidRPr="00693DED">
        <w:t>! Tati!</w:t>
      </w:r>
      <w:r w:rsidR="00693DED" w:rsidRPr="00693DED">
        <w:t>“</w:t>
      </w:r>
      <w:r w:rsidRPr="00693DED">
        <w:t xml:space="preserve"> křičela a rozběhla se. Strach jí sevřel srdce jako ledová pěst.</w:t>
      </w:r>
    </w:p>
    <w:p w:rsidR="00693DED" w:rsidRPr="00693DED" w:rsidRDefault="006C15E1" w:rsidP="00693DED">
      <w:pPr>
        <w:pStyle w:val="Text"/>
      </w:pPr>
      <w:r w:rsidRPr="00693DED">
        <w:t>Silas Barker a Scott byli u kanálu první. Ve tvářích měli vepsán děs, když viděli Williama obličejem dolů plout mezi ledovými bloky.</w:t>
      </w:r>
    </w:p>
    <w:p w:rsidR="00693DED" w:rsidRPr="00693DED" w:rsidRDefault="006C15E1" w:rsidP="00693DED">
      <w:pPr>
        <w:pStyle w:val="Text"/>
      </w:pPr>
      <w:r w:rsidRPr="00693DED">
        <w:lastRenderedPageBreak/>
        <w:t xml:space="preserve">Scott se natáhl, chytil ho za límec kabátu a se Silasovou pomocí ho vytáhl ven. </w:t>
      </w:r>
      <w:r w:rsidR="00693DED" w:rsidRPr="00693DED">
        <w:t>„</w:t>
      </w:r>
      <w:r w:rsidRPr="00693DED">
        <w:t>Žije!</w:t>
      </w:r>
      <w:r w:rsidR="00693DED" w:rsidRPr="00693DED">
        <w:t>“</w:t>
      </w:r>
      <w:r w:rsidRPr="00693DED">
        <w:t xml:space="preserve"> zvolal a rozepínal mu kabát.</w:t>
      </w:r>
    </w:p>
    <w:p w:rsidR="00693DED" w:rsidRPr="00693DED" w:rsidRDefault="00693DED" w:rsidP="00693DED">
      <w:pPr>
        <w:pStyle w:val="Text"/>
      </w:pPr>
      <w:r w:rsidRPr="00693DED">
        <w:t>„</w:t>
      </w:r>
      <w:r w:rsidR="006C15E1" w:rsidRPr="00693DED">
        <w:t>Ale dlouho nebude,</w:t>
      </w:r>
      <w:r w:rsidRPr="00693DED">
        <w:t>“</w:t>
      </w:r>
      <w:r w:rsidR="006C15E1" w:rsidRPr="00693DED">
        <w:t xml:space="preserve"> zašeptal Silas Barker s šedivou barvou ve tváři, když viděl, že William plivá krev. Ukázalo se, že ledové bloky mu rozdrtily pánev a vmáčkly pravou polovinu hrudníku do těla. Zlomená žebra pravděpodobně propíchala plíce.</w:t>
      </w:r>
    </w:p>
    <w:p w:rsidR="00693DED" w:rsidRPr="00693DED" w:rsidRDefault="00693DED" w:rsidP="00693DED">
      <w:pPr>
        <w:pStyle w:val="Text"/>
      </w:pPr>
      <w:r w:rsidRPr="00693DED">
        <w:t>„</w:t>
      </w:r>
      <w:r w:rsidR="006C15E1" w:rsidRPr="00693DED">
        <w:t>Přineste teplé deky a zavolejte povoz!</w:t>
      </w:r>
      <w:r w:rsidRPr="00693DED">
        <w:t>“</w:t>
      </w:r>
      <w:r w:rsidR="006C15E1" w:rsidRPr="00693DED">
        <w:t xml:space="preserve"> křičel Scott na muže. </w:t>
      </w:r>
      <w:r w:rsidRPr="00693DED">
        <w:t>„</w:t>
      </w:r>
      <w:r w:rsidR="006C15E1" w:rsidRPr="00693DED">
        <w:t>Mus</w:t>
      </w:r>
      <w:r w:rsidRPr="00693DED">
        <w:t>í o</w:t>
      </w:r>
      <w:r w:rsidR="006C15E1" w:rsidRPr="00693DED">
        <w:t>kamžitě do města k lékaři!</w:t>
      </w:r>
      <w:r w:rsidRPr="00693DED">
        <w:t>“</w:t>
      </w:r>
      <w:r w:rsidR="006C15E1" w:rsidRPr="00693DED">
        <w:t xml:space="preserve"> William byl při vědomí a slabě zavrtěl hlavou. </w:t>
      </w:r>
      <w:r w:rsidRPr="00693DED">
        <w:t>„</w:t>
      </w:r>
      <w:r w:rsidR="006C15E1" w:rsidRPr="00693DED">
        <w:t>Tady</w:t>
      </w:r>
      <w:r w:rsidRPr="00693DED">
        <w:t>…</w:t>
      </w:r>
      <w:r w:rsidR="006C15E1" w:rsidRPr="00693DED">
        <w:t xml:space="preserve"> není šance</w:t>
      </w:r>
      <w:r w:rsidRPr="00693DED">
        <w:t>…</w:t>
      </w:r>
      <w:r w:rsidR="006C15E1" w:rsidRPr="00693DED">
        <w:t xml:space="preserve"> pro dráteníka kostí,</w:t>
      </w:r>
      <w:r w:rsidRPr="00693DED">
        <w:t>“</w:t>
      </w:r>
      <w:r w:rsidR="006C15E1" w:rsidRPr="00693DED">
        <w:t xml:space="preserve"> vypravil ze sebe. </w:t>
      </w:r>
      <w:r w:rsidRPr="00693DED">
        <w:t>„</w:t>
      </w:r>
      <w:r w:rsidR="006C15E1" w:rsidRPr="00693DED">
        <w:t>Dostalo mě to</w:t>
      </w:r>
      <w:r w:rsidRPr="00693DED">
        <w:t>…</w:t>
      </w:r>
      <w:r w:rsidR="006C15E1" w:rsidRPr="00693DED">
        <w:t xml:space="preserve"> už moc</w:t>
      </w:r>
      <w:r w:rsidRPr="00693DED">
        <w:t>…</w:t>
      </w:r>
      <w:r w:rsidR="006C15E1" w:rsidRPr="00693DED">
        <w:t xml:space="preserve"> Nevydržím do</w:t>
      </w:r>
      <w:r w:rsidRPr="00693DED">
        <w:t>…</w:t>
      </w:r>
      <w:r w:rsidR="006C15E1" w:rsidRPr="00693DED">
        <w:t xml:space="preserve"> města!</w:t>
      </w:r>
      <w:r w:rsidRPr="00693DED">
        <w:t>“</w:t>
      </w:r>
    </w:p>
    <w:p w:rsidR="00693DED" w:rsidRPr="00693DED" w:rsidRDefault="00693DED" w:rsidP="00693DED">
      <w:pPr>
        <w:pStyle w:val="Text"/>
      </w:pPr>
      <w:r w:rsidRPr="00693DED">
        <w:t>„</w:t>
      </w:r>
      <w:r w:rsidR="006C15E1" w:rsidRPr="00693DED">
        <w:t>Nemluv nesmysly!</w:t>
      </w:r>
      <w:r w:rsidRPr="00693DED">
        <w:t>“</w:t>
      </w:r>
      <w:r w:rsidR="006C15E1" w:rsidRPr="00693DED">
        <w:t xml:space="preserve"> křičel Scott. </w:t>
      </w:r>
      <w:r w:rsidRPr="00693DED">
        <w:t>„</w:t>
      </w:r>
      <w:r w:rsidR="006C15E1" w:rsidRPr="00693DED">
        <w:t>To víš, že vydržíš!</w:t>
      </w:r>
      <w:r w:rsidRPr="00693DED">
        <w:t>“</w:t>
      </w:r>
      <w:r w:rsidR="006C15E1" w:rsidRPr="00693DED">
        <w:t xml:space="preserve"> Vyskočil, protože nedokázal nečinně zůstat na místě. Jak jen se to mohlo stát? Celý rok tady nedošlo k těžkému úrazu. A teď tahle strašná nehoda, která možná bude Williama stát život! Tak krátce před koncem sklizně! Taková šílenost!</w:t>
      </w:r>
    </w:p>
    <w:p w:rsidR="00693DED" w:rsidRPr="00693DED" w:rsidRDefault="006C15E1" w:rsidP="00693DED">
      <w:pPr>
        <w:pStyle w:val="Text"/>
      </w:pPr>
      <w:r w:rsidRPr="00693DED">
        <w:t xml:space="preserve">Běžel na břeh, aby se osobně postaral o to, že muži neztratí ani vteřinu a co nejrychleji přijedou s povozem na led k těžce zraněnému. </w:t>
      </w:r>
      <w:r w:rsidR="00693DED" w:rsidRPr="00693DED">
        <w:t>„</w:t>
      </w:r>
      <w:r w:rsidRPr="00693DED">
        <w:t>Potřebujeme deky! Spoustu dek! A prostřete na dno silnou vrstvu slámy, aby necítil každou nerovnost terénu!</w:t>
      </w:r>
      <w:r w:rsidR="00693DED" w:rsidRPr="00693DED">
        <w:t>“</w:t>
      </w:r>
      <w:r w:rsidRPr="00693DED">
        <w:t xml:space="preserve"> křičel a pomáhal při přípravách.</w:t>
      </w:r>
    </w:p>
    <w:p w:rsidR="00693DED" w:rsidRPr="00693DED" w:rsidRDefault="0065060D" w:rsidP="00693DED">
      <w:pPr>
        <w:pStyle w:val="Text"/>
      </w:pPr>
      <w:r>
        <w:t>Dafné</w:t>
      </w:r>
      <w:r w:rsidR="006C15E1" w:rsidRPr="00693DED">
        <w:t xml:space="preserve"> klečela vedle otce na ledě a držela ho za ledově studenou levou ruku. Měl velké bolesti a jen ztěžka dýchal.</w:t>
      </w:r>
    </w:p>
    <w:p w:rsidR="00693DED" w:rsidRPr="00693DED" w:rsidRDefault="00693DED" w:rsidP="00693DED">
      <w:pPr>
        <w:pStyle w:val="Text"/>
      </w:pPr>
      <w:r w:rsidRPr="00693DED">
        <w:t>„</w:t>
      </w:r>
      <w:r w:rsidR="0065060D">
        <w:t>Dafné</w:t>
      </w:r>
      <w:r w:rsidR="006C15E1" w:rsidRPr="00693DED">
        <w:t>, dítě</w:t>
      </w:r>
      <w:r w:rsidRPr="00693DED">
        <w:t>…</w:t>
      </w:r>
      <w:r w:rsidR="006C15E1" w:rsidRPr="00693DED">
        <w:t xml:space="preserve"> Já</w:t>
      </w:r>
      <w:r w:rsidRPr="00693DED">
        <w:t>…</w:t>
      </w:r>
      <w:r w:rsidR="006C15E1" w:rsidRPr="00693DED">
        <w:t xml:space="preserve"> za chvilku umřu</w:t>
      </w:r>
      <w:r w:rsidRPr="00693DED">
        <w:t>…“</w:t>
      </w:r>
    </w:p>
    <w:p w:rsidR="00693DED" w:rsidRPr="00693DED" w:rsidRDefault="00693DED" w:rsidP="00693DED">
      <w:pPr>
        <w:pStyle w:val="Text"/>
      </w:pPr>
      <w:r w:rsidRPr="00693DED">
        <w:t>„</w:t>
      </w:r>
      <w:r w:rsidR="006C15E1" w:rsidRPr="00693DED">
        <w:t>Tati, tatínku! Neříkej to!</w:t>
      </w:r>
      <w:r w:rsidRPr="00693DED">
        <w:t>“</w:t>
      </w:r>
      <w:r w:rsidR="006C15E1" w:rsidRPr="00693DED">
        <w:t xml:space="preserve"> přerušila ho hlasem zdušeným slzami a naléhala: </w:t>
      </w:r>
      <w:r w:rsidR="009B04B7">
        <w:t>„</w:t>
      </w:r>
      <w:r w:rsidR="006C15E1" w:rsidRPr="00693DED">
        <w:t>Ještě dlouho neumřeš</w:t>
      </w:r>
      <w:r w:rsidRPr="00693DED">
        <w:t>…</w:t>
      </w:r>
      <w:r w:rsidR="006C15E1" w:rsidRPr="00693DED">
        <w:t xml:space="preserve"> Budeš zase zdravý! Nesmíš to vzdát!</w:t>
      </w:r>
      <w:r w:rsidRPr="00693DED">
        <w:t>“</w:t>
      </w:r>
      <w:r w:rsidR="006C15E1" w:rsidRPr="00693DED">
        <w:t xml:space="preserve"> Strach o otce ji málem připravil o rozum.</w:t>
      </w:r>
    </w:p>
    <w:p w:rsidR="00693DED" w:rsidRPr="00693DED" w:rsidRDefault="00693DED" w:rsidP="00693DED">
      <w:pPr>
        <w:pStyle w:val="Text"/>
      </w:pPr>
      <w:r w:rsidRPr="00693DED">
        <w:t>„</w:t>
      </w:r>
      <w:r w:rsidR="006C15E1" w:rsidRPr="00693DED">
        <w:t>Bojovat</w:t>
      </w:r>
      <w:r w:rsidRPr="00693DED">
        <w:t>…</w:t>
      </w:r>
      <w:r w:rsidR="006C15E1" w:rsidRPr="00693DED">
        <w:t xml:space="preserve"> nemá smysl. Mabel</w:t>
      </w:r>
      <w:r w:rsidRPr="00693DED">
        <w:t>…</w:t>
      </w:r>
      <w:r w:rsidR="006C15E1" w:rsidRPr="00693DED">
        <w:t xml:space="preserve"> odvez mě k Mabel!</w:t>
      </w:r>
      <w:r w:rsidRPr="00693DED">
        <w:t>“</w:t>
      </w:r>
    </w:p>
    <w:p w:rsidR="00693DED" w:rsidRPr="00693DED" w:rsidRDefault="00693DED" w:rsidP="00693DED">
      <w:pPr>
        <w:pStyle w:val="Text"/>
      </w:pPr>
      <w:r w:rsidRPr="00693DED">
        <w:t>„</w:t>
      </w:r>
      <w:r w:rsidR="006C15E1" w:rsidRPr="00693DED">
        <w:t>Tatínku, odvezeme tě domů.</w:t>
      </w:r>
      <w:r w:rsidRPr="00693DED">
        <w:t>“</w:t>
      </w:r>
    </w:p>
    <w:p w:rsidR="00693DED" w:rsidRPr="00693DED" w:rsidRDefault="006C15E1" w:rsidP="00693DED">
      <w:pPr>
        <w:pStyle w:val="Text"/>
      </w:pPr>
      <w:r w:rsidRPr="00693DED">
        <w:t xml:space="preserve">Tvář se mu stáhla bolestí. </w:t>
      </w:r>
      <w:r w:rsidR="00693DED" w:rsidRPr="00693DED">
        <w:t>„</w:t>
      </w:r>
      <w:r w:rsidRPr="00693DED">
        <w:t>K Mabel! Prosím</w:t>
      </w:r>
      <w:r w:rsidR="00693DED" w:rsidRPr="00693DED">
        <w:t>…</w:t>
      </w:r>
      <w:r w:rsidRPr="00693DED">
        <w:t xml:space="preserve"> Nech mě umřít</w:t>
      </w:r>
      <w:r w:rsidR="00693DED" w:rsidRPr="00693DED">
        <w:t>…</w:t>
      </w:r>
      <w:r w:rsidRPr="00693DED">
        <w:t xml:space="preserve"> tam, kde vím</w:t>
      </w:r>
      <w:r w:rsidR="00693DED" w:rsidRPr="00693DED">
        <w:t>…</w:t>
      </w:r>
      <w:r w:rsidRPr="00693DED">
        <w:t xml:space="preserve"> že mě mají rádi! Prosím</w:t>
      </w:r>
      <w:r w:rsidR="00693DED" w:rsidRPr="00693DED">
        <w:t>…</w:t>
      </w:r>
      <w:r w:rsidRPr="00693DED">
        <w:t xml:space="preserve"> ne</w:t>
      </w:r>
      <w:r w:rsidR="00693DED" w:rsidRPr="00693DED">
        <w:t>…</w:t>
      </w:r>
      <w:r w:rsidRPr="00693DED">
        <w:t xml:space="preserve"> domů! Mabel!</w:t>
      </w:r>
      <w:r w:rsidR="00693DED" w:rsidRPr="00693DED">
        <w:t>“</w:t>
      </w:r>
    </w:p>
    <w:p w:rsidR="00693DED" w:rsidRPr="00693DED" w:rsidRDefault="006C15E1" w:rsidP="00693DED">
      <w:pPr>
        <w:pStyle w:val="Text"/>
      </w:pPr>
      <w:r w:rsidRPr="00693DED">
        <w:t>Přijel povoz. Když Williama čtyři muži zvedli a položili na slámou pokryté dno vozu, zařval bolestí a ztratil vědomí.</w:t>
      </w:r>
    </w:p>
    <w:p w:rsidR="00693DED" w:rsidRPr="00693DED" w:rsidRDefault="00693DED" w:rsidP="00693DED">
      <w:pPr>
        <w:pStyle w:val="Text"/>
      </w:pPr>
      <w:r w:rsidRPr="00693DED">
        <w:t>„</w:t>
      </w:r>
      <w:r w:rsidR="006C15E1" w:rsidRPr="00693DED">
        <w:t>Odvezu ho do města. Doyle, pojedeš se mnou!</w:t>
      </w:r>
      <w:r w:rsidRPr="00693DED">
        <w:t>“</w:t>
      </w:r>
      <w:r w:rsidR="006C15E1" w:rsidRPr="00693DED">
        <w:t xml:space="preserve"> přikázal Scott a vyhoupl se na kozlík. </w:t>
      </w:r>
      <w:r w:rsidRPr="00693DED">
        <w:t>„</w:t>
      </w:r>
      <w:r w:rsidR="006C15E1" w:rsidRPr="00693DED">
        <w:t>Jaku, ty tady převezmeš velení!</w:t>
      </w:r>
      <w:r w:rsidRPr="00693DED">
        <w:t>“</w:t>
      </w:r>
    </w:p>
    <w:p w:rsidR="00693DED" w:rsidRPr="00693DED" w:rsidRDefault="00693DED" w:rsidP="00693DED">
      <w:pPr>
        <w:pStyle w:val="Text"/>
      </w:pPr>
      <w:r w:rsidRPr="00693DED">
        <w:t>„</w:t>
      </w:r>
      <w:r w:rsidR="006C15E1" w:rsidRPr="00693DED">
        <w:t>V pořádku, šéfe.</w:t>
      </w:r>
      <w:r w:rsidRPr="00693DED">
        <w:t>“</w:t>
      </w:r>
      <w:r w:rsidR="006C15E1" w:rsidRPr="00693DED">
        <w:t xml:space="preserve"> Bledé, kamenné tváře obklopily vůz. Muži viděli smrt, a nebylo k tomu co dodat. Jeden z nich se pokřižoval.</w:t>
      </w:r>
    </w:p>
    <w:p w:rsidR="00693DED" w:rsidRPr="00693DED" w:rsidRDefault="0065060D" w:rsidP="00693DED">
      <w:pPr>
        <w:pStyle w:val="Text"/>
      </w:pPr>
      <w:r>
        <w:lastRenderedPageBreak/>
        <w:t>Dafné</w:t>
      </w:r>
      <w:r w:rsidR="006C15E1" w:rsidRPr="00693DED">
        <w:t xml:space="preserve"> vylezla na vůz a schoulila se vedle otce na slámu. Otírala mu krev od úst. Ale s každým namáhavým výdechem se na rtech objevovaly krvavé bubliny. To strašlivé chrčení ji přímo fyzicky bolelo a strach o otcův život se stupňoval k nesnesitelnosti.</w:t>
      </w:r>
    </w:p>
    <w:p w:rsidR="00693DED" w:rsidRPr="00693DED" w:rsidRDefault="006C15E1" w:rsidP="00693DED">
      <w:pPr>
        <w:pStyle w:val="Text"/>
      </w:pPr>
      <w:r w:rsidRPr="00693DED">
        <w:t>Scott hnal koně po zasněžené cestě téměř cvalem. Dafné se to však zdálo příliš pomalu. Otec jí zemře pod rukama.</w:t>
      </w:r>
    </w:p>
    <w:p w:rsidR="00693DED" w:rsidRPr="00693DED" w:rsidRDefault="00693DED" w:rsidP="00693DED">
      <w:pPr>
        <w:pStyle w:val="Text"/>
      </w:pPr>
      <w:r w:rsidRPr="00693DED">
        <w:t>„</w:t>
      </w:r>
      <w:r w:rsidR="006C15E1" w:rsidRPr="00693DED">
        <w:t>Scotte, nejde to rychleji?</w:t>
      </w:r>
      <w:r w:rsidRPr="00693DED">
        <w:t>“</w:t>
      </w:r>
      <w:r w:rsidR="006C15E1" w:rsidRPr="00693DED">
        <w:t xml:space="preserve"> zvolala zoufale.</w:t>
      </w:r>
    </w:p>
    <w:p w:rsidR="00693DED" w:rsidRPr="00693DED" w:rsidRDefault="00693DED" w:rsidP="00693DED">
      <w:pPr>
        <w:pStyle w:val="Text"/>
      </w:pPr>
      <w:r w:rsidRPr="00693DED">
        <w:t>„</w:t>
      </w:r>
      <w:r w:rsidR="006C15E1" w:rsidRPr="00693DED">
        <w:t>Ne, při nejlepší vůli ne,</w:t>
      </w:r>
      <w:r w:rsidRPr="00693DED">
        <w:t>“</w:t>
      </w:r>
      <w:r w:rsidR="006C15E1" w:rsidRPr="00693DED">
        <w:t xml:space="preserve"> odpověděl přes rameno. </w:t>
      </w:r>
      <w:r w:rsidR="009B04B7">
        <w:t>„</w:t>
      </w:r>
      <w:r w:rsidR="006C15E1" w:rsidRPr="00693DED">
        <w:t>Když vyjedeme ze stopy a uvízneme ve sněhu, otci nepomůžeme už vůbec. Opravdu dělám, co můžu.</w:t>
      </w:r>
      <w:r w:rsidRPr="00693DED">
        <w:t>“</w:t>
      </w:r>
    </w:p>
    <w:p w:rsidR="00693DED" w:rsidRPr="00693DED" w:rsidRDefault="006C15E1" w:rsidP="00693DED">
      <w:pPr>
        <w:pStyle w:val="Text"/>
      </w:pPr>
      <w:r w:rsidRPr="00693DED">
        <w:t xml:space="preserve">Dafné sevřela otcovu studenou ruku. </w:t>
      </w:r>
      <w:r w:rsidR="00693DED" w:rsidRPr="00693DED">
        <w:t>„</w:t>
      </w:r>
      <w:r w:rsidRPr="00693DED">
        <w:t>Tatínku, nesmíš umřít! Ještě dlouho nesmíš umřít! Musíš vydržet! Tatínku, slyšíš mě? Bože, prosím tě, nenech ho umřít! Neber nám ho!</w:t>
      </w:r>
      <w:r w:rsidR="00693DED" w:rsidRPr="00693DED">
        <w:t>“</w:t>
      </w:r>
      <w:r w:rsidRPr="00693DED">
        <w:t xml:space="preserve"> Slzy jí stékaly po tvářích. </w:t>
      </w:r>
      <w:r w:rsidR="00693DED" w:rsidRPr="00693DED">
        <w:t>„</w:t>
      </w:r>
      <w:r w:rsidRPr="00693DED">
        <w:t>Můžeš mít všechno, jenom nám ho neber. Bože, slyšíš mě? Nech ho žít!</w:t>
      </w:r>
      <w:r w:rsidR="00693DED" w:rsidRPr="00693DED">
        <w:t>“</w:t>
      </w:r>
    </w:p>
    <w:p w:rsidR="00693DED" w:rsidRPr="00693DED" w:rsidRDefault="006C15E1" w:rsidP="00693DED">
      <w:pPr>
        <w:pStyle w:val="Text"/>
      </w:pPr>
      <w:r w:rsidRPr="00693DED">
        <w:t xml:space="preserve">Míli před Bathem se William probral z mdlob. </w:t>
      </w:r>
      <w:r w:rsidR="00693DED" w:rsidRPr="00693DED">
        <w:t>„</w:t>
      </w:r>
      <w:r w:rsidRPr="00693DED">
        <w:t>Dafné</w:t>
      </w:r>
      <w:r w:rsidR="00693DED" w:rsidRPr="00693DED">
        <w:t>…</w:t>
      </w:r>
      <w:r w:rsidRPr="00693DED">
        <w:t xml:space="preserve"> nemohu dýchat,</w:t>
      </w:r>
      <w:r w:rsidR="00693DED" w:rsidRPr="00693DED">
        <w:t>“</w:t>
      </w:r>
      <w:r w:rsidRPr="00693DED">
        <w:t xml:space="preserve"> chroptěl a tvář se mu stahovala v masku utrpení. </w:t>
      </w:r>
      <w:r w:rsidR="00693DED" w:rsidRPr="00693DED">
        <w:t>„</w:t>
      </w:r>
      <w:r w:rsidRPr="00693DED">
        <w:t>Strašně</w:t>
      </w:r>
      <w:r w:rsidR="00693DED" w:rsidRPr="00693DED">
        <w:t>…</w:t>
      </w:r>
      <w:r w:rsidRPr="00693DED">
        <w:t xml:space="preserve"> to bolí</w:t>
      </w:r>
      <w:r w:rsidR="00693DED" w:rsidRPr="00693DED">
        <w:t>…</w:t>
      </w:r>
      <w:r w:rsidRPr="00693DED">
        <w:t xml:space="preserve"> Na prsou</w:t>
      </w:r>
      <w:r w:rsidR="00693DED" w:rsidRPr="00693DED">
        <w:t>…</w:t>
      </w:r>
      <w:r w:rsidRPr="00693DED">
        <w:t xml:space="preserve"> Všude oheň</w:t>
      </w:r>
      <w:r w:rsidR="00693DED" w:rsidRPr="00693DED">
        <w:t>…</w:t>
      </w:r>
      <w:r w:rsidRPr="00693DED">
        <w:t>! Oheň!</w:t>
      </w:r>
      <w:r w:rsidR="00693DED" w:rsidRPr="00693DED">
        <w:t>“</w:t>
      </w:r>
    </w:p>
    <w:p w:rsidR="00693DED" w:rsidRPr="00693DED" w:rsidRDefault="006C15E1" w:rsidP="00693DED">
      <w:pPr>
        <w:pStyle w:val="Text"/>
      </w:pPr>
      <w:r w:rsidRPr="00693DED">
        <w:t xml:space="preserve">Vlastní bezmocnost ji trýznila. </w:t>
      </w:r>
      <w:r w:rsidR="00693DED" w:rsidRPr="00693DED">
        <w:t>„</w:t>
      </w:r>
      <w:r w:rsidRPr="00693DED">
        <w:t xml:space="preserve">Nesmíš teď mluvit! Buď úplně v klidu! Vezeme tě k doktoru </w:t>
      </w:r>
      <w:r w:rsidR="009D6157">
        <w:t>Turnbul</w:t>
      </w:r>
      <w:r w:rsidRPr="00693DED">
        <w:t>lovi!</w:t>
      </w:r>
      <w:r w:rsidR="00693DED" w:rsidRPr="00693DED">
        <w:t>“</w:t>
      </w:r>
    </w:p>
    <w:p w:rsidR="00693DED" w:rsidRPr="00693DED" w:rsidRDefault="00693DED" w:rsidP="00693DED">
      <w:pPr>
        <w:pStyle w:val="Text"/>
      </w:pPr>
      <w:r w:rsidRPr="00693DED">
        <w:t>„</w:t>
      </w:r>
      <w:r w:rsidR="006C15E1" w:rsidRPr="00693DED">
        <w:t>Mně</w:t>
      </w:r>
      <w:r w:rsidRPr="00693DED">
        <w:t>…</w:t>
      </w:r>
      <w:r w:rsidR="006C15E1" w:rsidRPr="00693DED">
        <w:t xml:space="preserve"> žádný doktor</w:t>
      </w:r>
      <w:r w:rsidRPr="00693DED">
        <w:t>…</w:t>
      </w:r>
      <w:r w:rsidR="006C15E1" w:rsidRPr="00693DED">
        <w:t xml:space="preserve"> nepomůže,</w:t>
      </w:r>
      <w:r w:rsidRPr="00693DED">
        <w:t>“</w:t>
      </w:r>
      <w:r w:rsidR="006C15E1" w:rsidRPr="00693DED">
        <w:t xml:space="preserve"> odpověděl namáhavě. </w:t>
      </w:r>
      <w:r w:rsidRPr="00693DED">
        <w:t>„</w:t>
      </w:r>
      <w:r w:rsidR="006C15E1" w:rsidRPr="00693DED">
        <w:t>Ty to víš</w:t>
      </w:r>
      <w:r w:rsidRPr="00693DED">
        <w:t>…</w:t>
      </w:r>
      <w:r w:rsidR="006C15E1" w:rsidRPr="00693DED">
        <w:t xml:space="preserve"> stejně jako já</w:t>
      </w:r>
      <w:r w:rsidRPr="00693DED">
        <w:t>…“</w:t>
      </w:r>
    </w:p>
    <w:p w:rsidR="00693DED" w:rsidRPr="00693DED" w:rsidRDefault="00693DED" w:rsidP="00693DED">
      <w:pPr>
        <w:pStyle w:val="Text"/>
      </w:pPr>
      <w:r w:rsidRPr="00693DED">
        <w:t>„</w:t>
      </w:r>
      <w:r w:rsidR="006C15E1" w:rsidRPr="00693DED">
        <w:t>Ne! Ne!</w:t>
      </w:r>
      <w:r w:rsidRPr="00693DED">
        <w:t>“</w:t>
      </w:r>
      <w:r w:rsidR="006C15E1" w:rsidRPr="00693DED">
        <w:t xml:space="preserve"> bránila se zoufale Dafné před poznáním, že otcova smrt je už jen otázkou času. To se prostě nesmí stát! Tatínkovi ne!</w:t>
      </w:r>
    </w:p>
    <w:p w:rsidR="00693DED" w:rsidRPr="00693DED" w:rsidRDefault="006C15E1" w:rsidP="00693DED">
      <w:pPr>
        <w:pStyle w:val="Text"/>
      </w:pPr>
      <w:r w:rsidRPr="00693DED">
        <w:t xml:space="preserve">Slabě jí stiskl ruku. </w:t>
      </w:r>
      <w:r w:rsidR="00693DED" w:rsidRPr="00693DED">
        <w:t>„</w:t>
      </w:r>
      <w:r w:rsidRPr="00693DED">
        <w:t>Musíš být</w:t>
      </w:r>
      <w:r w:rsidR="00693DED" w:rsidRPr="00693DED">
        <w:t>…</w:t>
      </w:r>
      <w:r w:rsidRPr="00693DED">
        <w:t xml:space="preserve"> statečná. Ty jsi</w:t>
      </w:r>
      <w:r w:rsidR="00693DED" w:rsidRPr="00693DED">
        <w:t>…</w:t>
      </w:r>
      <w:r w:rsidRPr="00693DED">
        <w:t xml:space="preserve"> nejsilnější z rodiny</w:t>
      </w:r>
      <w:r w:rsidR="00693DED" w:rsidRPr="00693DED">
        <w:t>…</w:t>
      </w:r>
      <w:r w:rsidRPr="00693DED">
        <w:t xml:space="preserve"> Postarej se</w:t>
      </w:r>
      <w:r w:rsidR="00693DED" w:rsidRPr="00693DED">
        <w:t>…</w:t>
      </w:r>
      <w:r w:rsidRPr="00693DED">
        <w:t xml:space="preserve"> o matku a</w:t>
      </w:r>
      <w:r w:rsidR="00693DED" w:rsidRPr="00693DED">
        <w:t>…</w:t>
      </w:r>
      <w:r w:rsidRPr="00693DED">
        <w:t xml:space="preserve"> Edwarda,</w:t>
      </w:r>
      <w:r w:rsidR="00693DED" w:rsidRPr="00693DED">
        <w:t>“</w:t>
      </w:r>
      <w:r w:rsidRPr="00693DED">
        <w:t xml:space="preserve"> prosil. </w:t>
      </w:r>
      <w:r w:rsidR="00693DED" w:rsidRPr="00693DED">
        <w:t>„</w:t>
      </w:r>
      <w:r w:rsidRPr="00693DED">
        <w:t>Edward</w:t>
      </w:r>
      <w:r w:rsidR="00693DED" w:rsidRPr="00693DED">
        <w:t>…</w:t>
      </w:r>
      <w:r w:rsidRPr="00693DED">
        <w:t xml:space="preserve"> do školy</w:t>
      </w:r>
      <w:r w:rsidR="00693DED" w:rsidRPr="00693DED">
        <w:t>…</w:t>
      </w:r>
      <w:r w:rsidRPr="00693DED">
        <w:t xml:space="preserve"> postarej se, aby školu</w:t>
      </w:r>
      <w:r w:rsidR="00693DED" w:rsidRPr="00693DED">
        <w:t>…“</w:t>
      </w:r>
      <w:r w:rsidRPr="00693DED">
        <w:t xml:space="preserve"> Opět vyplivl krev.</w:t>
      </w:r>
    </w:p>
    <w:p w:rsidR="00693DED" w:rsidRPr="00693DED" w:rsidRDefault="006C15E1" w:rsidP="00693DED">
      <w:pPr>
        <w:pStyle w:val="Text"/>
      </w:pPr>
      <w:r w:rsidRPr="00693DED">
        <w:t xml:space="preserve">Srdce se jí sevřelo. </w:t>
      </w:r>
      <w:r w:rsidR="00693DED" w:rsidRPr="00693DED">
        <w:t>„</w:t>
      </w:r>
      <w:r w:rsidRPr="00693DED">
        <w:t>Edward školu dodělá, to ti, tatínku, slibuju!</w:t>
      </w:r>
      <w:r w:rsidR="00693DED" w:rsidRPr="00693DED">
        <w:t>“</w:t>
      </w:r>
      <w:r w:rsidRPr="00693DED">
        <w:t xml:space="preserve"> Sotva znatelně přikývl. </w:t>
      </w:r>
      <w:r w:rsidR="00693DED" w:rsidRPr="00693DED">
        <w:t>„</w:t>
      </w:r>
      <w:r w:rsidRPr="00693DED">
        <w:t>Vím, že na něm</w:t>
      </w:r>
      <w:r w:rsidR="00693DED" w:rsidRPr="00693DED">
        <w:t>…</w:t>
      </w:r>
      <w:r w:rsidRPr="00693DED">
        <w:t xml:space="preserve"> lpíš</w:t>
      </w:r>
      <w:r w:rsidR="00693DED" w:rsidRPr="00693DED">
        <w:t>…</w:t>
      </w:r>
      <w:r w:rsidRPr="00693DED">
        <w:t xml:space="preserve"> Vy dva</w:t>
      </w:r>
      <w:r w:rsidR="00693DED" w:rsidRPr="00693DED">
        <w:t>…</w:t>
      </w:r>
      <w:r w:rsidRPr="00693DED">
        <w:t xml:space="preserve"> zvládnete</w:t>
      </w:r>
      <w:r w:rsidR="00693DED" w:rsidRPr="00693DED">
        <w:t>…</w:t>
      </w:r>
      <w:r w:rsidRPr="00693DED">
        <w:t xml:space="preserve"> Jsem</w:t>
      </w:r>
      <w:r w:rsidR="00693DED" w:rsidRPr="00693DED">
        <w:t>…</w:t>
      </w:r>
      <w:r w:rsidRPr="00693DED">
        <w:t xml:space="preserve"> na vás hrdý</w:t>
      </w:r>
      <w:r w:rsidR="00693DED" w:rsidRPr="00693DED">
        <w:t>…</w:t>
      </w:r>
      <w:r w:rsidRPr="00693DED">
        <w:t xml:space="preserve"> zvláště na tebe</w:t>
      </w:r>
      <w:r w:rsidR="00693DED" w:rsidRPr="00693DED">
        <w:t>…</w:t>
      </w:r>
      <w:r w:rsidRPr="00693DED">
        <w:t xml:space="preserve"> dítě. Jsi to</w:t>
      </w:r>
      <w:r w:rsidR="00693DED" w:rsidRPr="00693DED">
        <w:t>… n</w:t>
      </w:r>
      <w:r w:rsidRPr="00693DED">
        <w:t>ejlepší, co se mi v životě</w:t>
      </w:r>
      <w:r w:rsidR="00693DED" w:rsidRPr="00693DED">
        <w:t>…</w:t>
      </w:r>
      <w:r w:rsidRPr="00693DED">
        <w:t xml:space="preserve"> povedlo. Bylo by krásné, kdybych ještě prožil</w:t>
      </w:r>
      <w:r w:rsidR="00693DED" w:rsidRPr="00693DED">
        <w:t>…</w:t>
      </w:r>
      <w:r w:rsidRPr="00693DED">
        <w:t xml:space="preserve"> co všechno</w:t>
      </w:r>
      <w:r w:rsidR="00693DED" w:rsidRPr="00693DED">
        <w:t>…</w:t>
      </w:r>
      <w:r w:rsidRPr="00693DED">
        <w:t xml:space="preserve"> dokážeš se svými obchody. Jsi</w:t>
      </w:r>
      <w:r w:rsidR="00693DED" w:rsidRPr="00693DED">
        <w:t>…</w:t>
      </w:r>
      <w:r w:rsidRPr="00693DED">
        <w:t xml:space="preserve"> teprve na</w:t>
      </w:r>
      <w:r w:rsidR="00693DED" w:rsidRPr="00693DED">
        <w:t>…</w:t>
      </w:r>
      <w:r w:rsidRPr="00693DED">
        <w:t xml:space="preserve"> začátku. Ale Dafné</w:t>
      </w:r>
      <w:r w:rsidR="00693DED" w:rsidRPr="00693DED">
        <w:t>…</w:t>
      </w:r>
      <w:r w:rsidRPr="00693DED">
        <w:t xml:space="preserve"> nezapomeň na Scotta</w:t>
      </w:r>
      <w:r w:rsidR="00693DED" w:rsidRPr="00693DED">
        <w:t>…</w:t>
      </w:r>
      <w:r w:rsidRPr="00693DED">
        <w:t xml:space="preserve"> Obchodní úspěchy</w:t>
      </w:r>
      <w:r w:rsidR="00693DED" w:rsidRPr="00693DED">
        <w:t>…</w:t>
      </w:r>
      <w:r w:rsidRPr="00693DED">
        <w:t xml:space="preserve"> jsou krásné, ale</w:t>
      </w:r>
      <w:r w:rsidR="00693DED" w:rsidRPr="00693DED">
        <w:t>…</w:t>
      </w:r>
      <w:r w:rsidRPr="00693DED">
        <w:t xml:space="preserve"> nic nenahradí lásku.</w:t>
      </w:r>
      <w:r w:rsidR="00693DED" w:rsidRPr="00693DED">
        <w:t>“</w:t>
      </w:r>
    </w:p>
    <w:p w:rsidR="00693DED" w:rsidRPr="00693DED" w:rsidRDefault="006C15E1" w:rsidP="00693DED">
      <w:pPr>
        <w:pStyle w:val="Text"/>
      </w:pPr>
      <w:r w:rsidRPr="00693DED">
        <w:t xml:space="preserve">Byla oslepená slzami. </w:t>
      </w:r>
      <w:r w:rsidR="00693DED" w:rsidRPr="00693DED">
        <w:t>„</w:t>
      </w:r>
      <w:r w:rsidRPr="00693DED">
        <w:t>Tatínku</w:t>
      </w:r>
      <w:r w:rsidR="00693DED" w:rsidRPr="00693DED">
        <w:t>…</w:t>
      </w:r>
      <w:r w:rsidRPr="00693DED">
        <w:t xml:space="preserve"> Tatínku!</w:t>
      </w:r>
      <w:r w:rsidR="00693DED" w:rsidRPr="00693DED">
        <w:t>“</w:t>
      </w:r>
      <w:r w:rsidRPr="00693DED">
        <w:t xml:space="preserve"> Sklonila se nad ním, když projížděli kolem prvních domů.</w:t>
      </w:r>
    </w:p>
    <w:p w:rsidR="00693DED" w:rsidRPr="00693DED" w:rsidRDefault="00693DED" w:rsidP="00693DED">
      <w:pPr>
        <w:pStyle w:val="Text"/>
      </w:pPr>
      <w:r w:rsidRPr="00693DED">
        <w:lastRenderedPageBreak/>
        <w:t>„</w:t>
      </w:r>
      <w:r w:rsidR="006C15E1" w:rsidRPr="00693DED">
        <w:t>Netrap se, dítě</w:t>
      </w:r>
      <w:r w:rsidRPr="00693DED">
        <w:t>…</w:t>
      </w:r>
      <w:r w:rsidR="006C15E1" w:rsidRPr="00693DED">
        <w:t xml:space="preserve"> Měl jsem svůj</w:t>
      </w:r>
      <w:r w:rsidRPr="00693DED">
        <w:t>…</w:t>
      </w:r>
      <w:r w:rsidR="006C15E1" w:rsidRPr="00693DED">
        <w:t xml:space="preserve"> díl od všeho</w:t>
      </w:r>
      <w:r w:rsidRPr="00693DED">
        <w:t>…</w:t>
      </w:r>
      <w:r w:rsidR="006C15E1" w:rsidRPr="00693DED">
        <w:t xml:space="preserve"> dobrého i špatného. Život je jako kruh</w:t>
      </w:r>
      <w:r w:rsidRPr="00693DED">
        <w:t>…</w:t>
      </w:r>
      <w:r w:rsidR="006C15E1" w:rsidRPr="00693DED">
        <w:t xml:space="preserve"> Některým je dopřán</w:t>
      </w:r>
      <w:r w:rsidRPr="00693DED">
        <w:t>…</w:t>
      </w:r>
      <w:r w:rsidR="006C15E1" w:rsidRPr="00693DED">
        <w:t xml:space="preserve"> malý kroužek, jiným</w:t>
      </w:r>
      <w:r w:rsidRPr="00693DED">
        <w:t>…</w:t>
      </w:r>
      <w:r w:rsidR="006C15E1" w:rsidRPr="00693DED">
        <w:t xml:space="preserve"> velký. Nakonec se však</w:t>
      </w:r>
      <w:r w:rsidRPr="00693DED">
        <w:t>…</w:t>
      </w:r>
      <w:r w:rsidR="006C15E1" w:rsidRPr="00693DED">
        <w:t xml:space="preserve"> uzavře každý kruh,</w:t>
      </w:r>
      <w:r w:rsidRPr="00693DED">
        <w:t>“</w:t>
      </w:r>
      <w:r w:rsidR="006C15E1" w:rsidRPr="00693DED">
        <w:t xml:space="preserve"> zamumlal s ubývajícími silami. </w:t>
      </w:r>
      <w:r w:rsidRPr="00693DED">
        <w:t>„</w:t>
      </w:r>
      <w:r w:rsidR="006C15E1" w:rsidRPr="00693DED">
        <w:t>My lidé</w:t>
      </w:r>
      <w:r w:rsidRPr="00693DED">
        <w:t>…</w:t>
      </w:r>
      <w:r w:rsidR="006C15E1" w:rsidRPr="00693DED">
        <w:t xml:space="preserve"> zanecháme jen</w:t>
      </w:r>
      <w:r w:rsidRPr="00693DED">
        <w:t>…</w:t>
      </w:r>
      <w:r w:rsidR="006C15E1" w:rsidRPr="00693DED">
        <w:t xml:space="preserve"> mělké stopy v písku. Další příliv</w:t>
      </w:r>
      <w:r w:rsidRPr="00693DED">
        <w:t>…</w:t>
      </w:r>
      <w:r w:rsidR="006C15E1" w:rsidRPr="00693DED">
        <w:t xml:space="preserve"> nová generace</w:t>
      </w:r>
      <w:r w:rsidRPr="00693DED">
        <w:t>…</w:t>
      </w:r>
      <w:r w:rsidR="006C15E1" w:rsidRPr="00693DED">
        <w:t xml:space="preserve"> je setře. Smrt není jen konec</w:t>
      </w:r>
      <w:r w:rsidRPr="00693DED">
        <w:t>…</w:t>
      </w:r>
      <w:r w:rsidR="006C15E1" w:rsidRPr="00693DED">
        <w:t xml:space="preserve"> je taky začátek</w:t>
      </w:r>
      <w:r w:rsidRPr="00693DED">
        <w:t>…</w:t>
      </w:r>
      <w:r w:rsidR="006C15E1" w:rsidRPr="00693DED">
        <w:t xml:space="preserve"> Nevím čeho, ale brzy</w:t>
      </w:r>
      <w:r w:rsidRPr="00693DED">
        <w:t>…</w:t>
      </w:r>
      <w:r w:rsidR="006C15E1" w:rsidRPr="00693DED">
        <w:t xml:space="preserve"> se to dozvím.</w:t>
      </w:r>
      <w:r w:rsidRPr="00693DED">
        <w:t>“</w:t>
      </w:r>
      <w:r w:rsidR="006C15E1" w:rsidRPr="00693DED">
        <w:t xml:space="preserve"> Zápasil o dech. </w:t>
      </w:r>
      <w:r w:rsidRPr="00693DED">
        <w:t>„</w:t>
      </w:r>
      <w:r w:rsidR="006C15E1" w:rsidRPr="00693DED">
        <w:t>Tatínku, mám tě tolik ráda! Nemohu věřit, že už s námi nebudeš!</w:t>
      </w:r>
      <w:r w:rsidRPr="00693DED">
        <w:t>“</w:t>
      </w:r>
      <w:r w:rsidR="006C15E1" w:rsidRPr="00693DED">
        <w:t xml:space="preserve"> Bolestně se usmál. </w:t>
      </w:r>
      <w:r w:rsidRPr="00693DED">
        <w:t>„</w:t>
      </w:r>
      <w:r w:rsidR="006C15E1" w:rsidRPr="00693DED">
        <w:t>Budu s tebou pořád, Dafné</w:t>
      </w:r>
      <w:r w:rsidRPr="00693DED">
        <w:t>…</w:t>
      </w:r>
      <w:r w:rsidR="006C15E1" w:rsidRPr="00693DED">
        <w:t xml:space="preserve"> v tobě, protože t</w:t>
      </w:r>
      <w:r w:rsidRPr="00693DED">
        <w:t>y j</w:t>
      </w:r>
      <w:r w:rsidR="006C15E1" w:rsidRPr="00693DED">
        <w:t>si</w:t>
      </w:r>
      <w:r w:rsidRPr="00693DED">
        <w:t>…</w:t>
      </w:r>
      <w:r w:rsidR="006C15E1" w:rsidRPr="00693DED">
        <w:t xml:space="preserve"> kus ze mě. Neplač pro mě. Brzy to budu mít za sebou</w:t>
      </w:r>
      <w:r w:rsidRPr="00693DED">
        <w:t>…</w:t>
      </w:r>
      <w:r w:rsidR="006C15E1" w:rsidRPr="00693DED">
        <w:t xml:space="preserve"> Smrt je nejkrutější k těm</w:t>
      </w:r>
      <w:r w:rsidRPr="00693DED">
        <w:t>…</w:t>
      </w:r>
      <w:r w:rsidR="006C15E1" w:rsidRPr="00693DED">
        <w:t xml:space="preserve"> co zůstanou</w:t>
      </w:r>
      <w:r w:rsidRPr="00693DED">
        <w:t>…“</w:t>
      </w:r>
      <w:r w:rsidR="006C15E1" w:rsidRPr="00693DED">
        <w:t xml:space="preserve"> Krvácení a chroptění málem zdusilo jeho hlas. </w:t>
      </w:r>
      <w:r w:rsidRPr="00693DED">
        <w:t>„</w:t>
      </w:r>
      <w:r w:rsidR="006C15E1" w:rsidRPr="00693DED">
        <w:t>Prosím</w:t>
      </w:r>
      <w:r w:rsidRPr="00693DED">
        <w:t>…</w:t>
      </w:r>
      <w:r w:rsidR="006C15E1" w:rsidRPr="00693DED">
        <w:t xml:space="preserve"> odvez mě přímo</w:t>
      </w:r>
      <w:r w:rsidRPr="00693DED">
        <w:t>…</w:t>
      </w:r>
      <w:r w:rsidR="006C15E1" w:rsidRPr="00693DED">
        <w:t xml:space="preserve"> k Mabel! Vím, </w:t>
      </w:r>
      <w:r w:rsidR="006C15E1" w:rsidRPr="00693DED">
        <w:rPr>
          <w:i/>
        </w:rPr>
        <w:t>že</w:t>
      </w:r>
      <w:r w:rsidRPr="00693DED">
        <w:rPr>
          <w:i/>
        </w:rPr>
        <w:t>…</w:t>
      </w:r>
      <w:r w:rsidR="006C15E1" w:rsidRPr="00693DED">
        <w:t xml:space="preserve"> nemám moc času! Splň mi tu poslední prosbu! Chci</w:t>
      </w:r>
      <w:r w:rsidRPr="00693DED">
        <w:t>…</w:t>
      </w:r>
      <w:r w:rsidR="006C15E1" w:rsidRPr="00693DED">
        <w:t xml:space="preserve"> chci ji ještě jednou vidět. Mabel</w:t>
      </w:r>
      <w:r w:rsidRPr="00693DED">
        <w:t>…</w:t>
      </w:r>
      <w:r w:rsidR="006C15E1" w:rsidRPr="00693DED">
        <w:t xml:space="preserve"> mi dala svou</w:t>
      </w:r>
      <w:r w:rsidRPr="00693DED">
        <w:t>…</w:t>
      </w:r>
      <w:r w:rsidR="006C15E1" w:rsidRPr="00693DED">
        <w:t xml:space="preserve"> bezpodmínečnou lásku, když</w:t>
      </w:r>
      <w:r w:rsidRPr="00693DED">
        <w:t>…</w:t>
      </w:r>
      <w:r w:rsidR="006C15E1" w:rsidRPr="00693DED">
        <w:t xml:space="preserve"> už jsem na lásku</w:t>
      </w:r>
      <w:r w:rsidRPr="00693DED">
        <w:t>…</w:t>
      </w:r>
      <w:r w:rsidR="006C15E1" w:rsidRPr="00693DED">
        <w:t xml:space="preserve"> nevě</w:t>
      </w:r>
      <w:r w:rsidR="00282912">
        <w:t>ři</w:t>
      </w:r>
      <w:r w:rsidR="006C15E1" w:rsidRPr="00693DED">
        <w:t>l. Tvoje matka</w:t>
      </w:r>
      <w:r w:rsidRPr="00693DED">
        <w:t>…</w:t>
      </w:r>
      <w:r w:rsidR="006C15E1" w:rsidRPr="00693DED">
        <w:t xml:space="preserve"> Nikdy jsem jí nechtěl</w:t>
      </w:r>
      <w:r w:rsidRPr="00693DED">
        <w:t>…</w:t>
      </w:r>
      <w:r w:rsidR="006C15E1" w:rsidRPr="00693DED">
        <w:t xml:space="preserve"> ublížit. Ale na tom, co se stalo</w:t>
      </w:r>
      <w:r w:rsidRPr="00693DED">
        <w:t>…</w:t>
      </w:r>
      <w:r w:rsidR="006C15E1" w:rsidRPr="00693DED">
        <w:t xml:space="preserve"> jsem nemohl nic změnit. Slib mi, že</w:t>
      </w:r>
      <w:r w:rsidRPr="00693DED">
        <w:t>…</w:t>
      </w:r>
      <w:r w:rsidR="006C15E1" w:rsidRPr="00693DED">
        <w:t xml:space="preserve"> mě odvezete k Mabel!</w:t>
      </w:r>
      <w:r w:rsidRPr="00693DED">
        <w:t>“</w:t>
      </w:r>
    </w:p>
    <w:p w:rsidR="00693DED" w:rsidRPr="00693DED" w:rsidRDefault="006C15E1" w:rsidP="00693DED">
      <w:pPr>
        <w:pStyle w:val="Text"/>
      </w:pPr>
      <w:r w:rsidRPr="00693DED">
        <w:t xml:space="preserve">Byl tím přáním posedlý a </w:t>
      </w:r>
      <w:r w:rsidR="0065060D">
        <w:t>Dafné</w:t>
      </w:r>
      <w:r w:rsidRPr="00693DED">
        <w:t xml:space="preserve"> pochopila, že umírajícímu otci nemůže toto poslední přání odmítnout, i kdyby se lidé později měli utápět v klepech, že William Davenport zemřel v domě své milenky. Jeho duševní spokojenost jí byla milejší než řeči, které budou kolovat.</w:t>
      </w:r>
    </w:p>
    <w:p w:rsidR="00693DED" w:rsidRPr="00693DED" w:rsidRDefault="00693DED" w:rsidP="00693DED">
      <w:pPr>
        <w:pStyle w:val="Text"/>
      </w:pPr>
      <w:r w:rsidRPr="00693DED">
        <w:t>„</w:t>
      </w:r>
      <w:r w:rsidR="006C15E1" w:rsidRPr="00693DED">
        <w:t>Nejprve ho odvezeme k Mabel Briggsové,</w:t>
      </w:r>
      <w:r w:rsidRPr="00693DED">
        <w:t>“</w:t>
      </w:r>
      <w:r w:rsidR="006C15E1" w:rsidRPr="00693DED">
        <w:t xml:space="preserve"> zavolala Dafné na Scotta. </w:t>
      </w:r>
      <w:r w:rsidRPr="00693DED">
        <w:t>„</w:t>
      </w:r>
      <w:r w:rsidR="006C15E1" w:rsidRPr="00693DED">
        <w:t>Chce to.</w:t>
      </w:r>
      <w:r w:rsidRPr="00693DED">
        <w:t>“</w:t>
      </w:r>
    </w:p>
    <w:p w:rsidR="00693DED" w:rsidRPr="00693DED" w:rsidRDefault="006C15E1" w:rsidP="00693DED">
      <w:pPr>
        <w:pStyle w:val="Text"/>
      </w:pPr>
      <w:r w:rsidRPr="00693DED">
        <w:t>Scott jen přikývl a dal tak na srozuměnou, že přesně ví, jaký je otcův stav. Smrt už po něm vztáhla ruku a žádná moc na světě jí Williama nevyrve.</w:t>
      </w:r>
    </w:p>
    <w:p w:rsidR="00693DED" w:rsidRPr="00693DED" w:rsidRDefault="006C15E1" w:rsidP="00693DED">
      <w:pPr>
        <w:pStyle w:val="Text"/>
      </w:pPr>
      <w:r w:rsidRPr="00693DED">
        <w:t>Když povoz o chvilku později zastavil před tavernou na jižním konci Washington Street, někteří zvědaví chodci a dělníci z protějšího prova</w:t>
      </w:r>
      <w:r w:rsidR="00D06EC1">
        <w:t>z</w:t>
      </w:r>
      <w:r w:rsidRPr="00693DED">
        <w:t xml:space="preserve">nictví se zastavili. </w:t>
      </w:r>
      <w:r w:rsidR="0065060D">
        <w:t>Dafné</w:t>
      </w:r>
      <w:r w:rsidRPr="00693DED">
        <w:t xml:space="preserve"> si jich nevšímala. Seskočila z vozu a pomáhala oběma mužům zvednout těžce zraněného otce a odnést ho do domu.</w:t>
      </w:r>
    </w:p>
    <w:p w:rsidR="00693DED" w:rsidRPr="00693DED" w:rsidRDefault="006C15E1" w:rsidP="00693DED">
      <w:pPr>
        <w:pStyle w:val="Text"/>
      </w:pPr>
      <w:r w:rsidRPr="00693DED">
        <w:t>Mabel Briggsová právě myla výčep, a když přinášeli Williama, zděšeně vykřikla a tvář jí zpopelavěla.</w:t>
      </w:r>
    </w:p>
    <w:p w:rsidR="00693DED" w:rsidRPr="00693DED" w:rsidRDefault="006C15E1" w:rsidP="00693DED">
      <w:pPr>
        <w:pStyle w:val="Text"/>
      </w:pPr>
      <w:r w:rsidRPr="00693DED">
        <w:t xml:space="preserve">Dafné se vyhýbala pohledu na otcovu milenku. To Scott jí téměř drsně sdělil: </w:t>
      </w:r>
      <w:r w:rsidR="00693DED" w:rsidRPr="00693DED">
        <w:t>„</w:t>
      </w:r>
      <w:r w:rsidRPr="00693DED">
        <w:t>Měl nehodu na ledě a umírá. Trval na tom, abychom ho přivezli k vám. Ukažte, kam ho máme položit.</w:t>
      </w:r>
      <w:r w:rsidR="00693DED" w:rsidRPr="00693DED">
        <w:t>“</w:t>
      </w:r>
    </w:p>
    <w:p w:rsidR="00693DED" w:rsidRPr="00693DED" w:rsidRDefault="006C15E1" w:rsidP="00693DED">
      <w:pPr>
        <w:pStyle w:val="Text"/>
      </w:pPr>
      <w:r w:rsidRPr="00693DED">
        <w:lastRenderedPageBreak/>
        <w:t xml:space="preserve">Mabel se zapotácela jako pod neviditelnou ranou a opírala se o nosný trám místnosti. Ovšem obdivuhodně se ovládala. Nepropukla v pláč, ani žalostné kvílení. Jen rozechvělý hlas a téměř bezkrevný obličej prozrazovaly, kolik síly ji stojí, aby nepodlehla bolesti. </w:t>
      </w:r>
      <w:r w:rsidR="00693DED" w:rsidRPr="00693DED">
        <w:t>„</w:t>
      </w:r>
      <w:r w:rsidRPr="00693DED">
        <w:t>Ložnice je hned tady vzadu.</w:t>
      </w:r>
      <w:r w:rsidR="00693DED" w:rsidRPr="00693DED">
        <w:t>“</w:t>
      </w:r>
      <w:r w:rsidRPr="00693DED">
        <w:t xml:space="preserve"> Šla před nimi, musela se však opírat o stěnu.</w:t>
      </w:r>
    </w:p>
    <w:p w:rsidR="00693DED" w:rsidRPr="00693DED" w:rsidRDefault="006C15E1" w:rsidP="00693DED">
      <w:pPr>
        <w:pStyle w:val="Text"/>
      </w:pPr>
      <w:r w:rsidRPr="00693DED">
        <w:t xml:space="preserve">Oblečeného, tak jak byl, ho položili na postel. Muži se rychle stáhli zpátky. </w:t>
      </w:r>
      <w:r w:rsidR="00693DED" w:rsidRPr="00693DED">
        <w:t>„</w:t>
      </w:r>
      <w:r w:rsidRPr="00693DED">
        <w:t xml:space="preserve">Dojdu pro doktora </w:t>
      </w:r>
      <w:r w:rsidR="009D6157">
        <w:t>Turnbul</w:t>
      </w:r>
      <w:r w:rsidRPr="00693DED">
        <w:t>la,</w:t>
      </w:r>
      <w:r w:rsidR="00693DED" w:rsidRPr="00693DED">
        <w:t>“</w:t>
      </w:r>
      <w:r w:rsidRPr="00693DED">
        <w:t xml:space="preserve"> chraptivě oznámil Scott.</w:t>
      </w:r>
    </w:p>
    <w:p w:rsidR="00693DED" w:rsidRPr="00693DED" w:rsidRDefault="006C15E1" w:rsidP="00693DED">
      <w:pPr>
        <w:pStyle w:val="Text"/>
      </w:pPr>
      <w:r w:rsidRPr="00693DED">
        <w:t xml:space="preserve">Dafné a Mabel na okamžik stály nerozhodně a zaraženě proti sobě. Ale bolest, jakou jedna četla v očích druhé, je spojovala </w:t>
      </w:r>
      <w:r w:rsidR="00693DED" w:rsidRPr="00693DED">
        <w:t>–</w:t>
      </w:r>
      <w:r w:rsidRPr="00693DED">
        <w:t xml:space="preserve"> přese všechno, co je dělilo.</w:t>
      </w:r>
    </w:p>
    <w:p w:rsidR="00693DED" w:rsidRPr="00693DED" w:rsidRDefault="00693DED" w:rsidP="00693DED">
      <w:pPr>
        <w:pStyle w:val="Text"/>
      </w:pPr>
      <w:r w:rsidRPr="00693DED">
        <w:t>„</w:t>
      </w:r>
      <w:r w:rsidR="006C15E1" w:rsidRPr="00693DED">
        <w:t>Nemám právo mít ho v hodině jeho smrti ve svém domě,</w:t>
      </w:r>
      <w:r w:rsidRPr="00693DED">
        <w:t>“</w:t>
      </w:r>
      <w:r w:rsidR="006C15E1" w:rsidRPr="00693DED">
        <w:t xml:space="preserve"> prol</w:t>
      </w:r>
      <w:r w:rsidRPr="00693DED">
        <w:t>om</w:t>
      </w:r>
      <w:r w:rsidR="006C15E1" w:rsidRPr="00693DED">
        <w:t xml:space="preserve">ila mlčení Mabel, protože přesně věděla, co toto rozhodnutí bude znamenat pro </w:t>
      </w:r>
      <w:r w:rsidR="00B12A46">
        <w:t>Dafn</w:t>
      </w:r>
      <w:r w:rsidR="006C15E1" w:rsidRPr="00693DED">
        <w:t>inu rodinu.</w:t>
      </w:r>
    </w:p>
    <w:p w:rsidR="00693DED" w:rsidRPr="00693DED" w:rsidRDefault="00693DED" w:rsidP="00693DED">
      <w:pPr>
        <w:pStyle w:val="Text"/>
      </w:pPr>
      <w:r w:rsidRPr="00693DED">
        <w:t>„</w:t>
      </w:r>
      <w:r w:rsidR="006C15E1" w:rsidRPr="00693DED">
        <w:t>Chtěl to, a proto na to máte všechno právo světa,</w:t>
      </w:r>
      <w:r w:rsidRPr="00693DED">
        <w:t>“</w:t>
      </w:r>
      <w:r w:rsidR="006C15E1" w:rsidRPr="00693DED">
        <w:t xml:space="preserve"> odpověděla Dafné a prostě dodala: </w:t>
      </w:r>
      <w:r w:rsidRPr="00693DED">
        <w:t>„</w:t>
      </w:r>
      <w:r w:rsidR="006C15E1" w:rsidRPr="00693DED">
        <w:t>On vás miluje.</w:t>
      </w:r>
      <w:r w:rsidRPr="00693DED">
        <w:t>“</w:t>
      </w:r>
    </w:p>
    <w:p w:rsidR="00693DED" w:rsidRPr="00693DED" w:rsidRDefault="006C15E1" w:rsidP="00693DED">
      <w:pPr>
        <w:pStyle w:val="Text"/>
      </w:pPr>
      <w:r w:rsidRPr="00693DED">
        <w:t xml:space="preserve">Slzy stékaly Mabel po tváři. </w:t>
      </w:r>
      <w:r w:rsidR="00693DED" w:rsidRPr="00693DED">
        <w:t>„</w:t>
      </w:r>
      <w:r w:rsidRPr="00693DED">
        <w:t>Nikdy vám to nezapomenu, slečno Davenportová.</w:t>
      </w:r>
      <w:r w:rsidR="00693DED" w:rsidRPr="00693DED">
        <w:t>“</w:t>
      </w:r>
    </w:p>
    <w:p w:rsidR="00693DED" w:rsidRPr="00693DED" w:rsidRDefault="00693DED" w:rsidP="00693DED">
      <w:pPr>
        <w:pStyle w:val="Text"/>
      </w:pPr>
      <w:r w:rsidRPr="00693DED">
        <w:t>„</w:t>
      </w:r>
      <w:r w:rsidR="006C15E1" w:rsidRPr="00693DED">
        <w:t>Mabel</w:t>
      </w:r>
      <w:r w:rsidRPr="00693DED">
        <w:t>…</w:t>
      </w:r>
      <w:r w:rsidR="006C15E1" w:rsidRPr="00693DED">
        <w:t>! Dafné!</w:t>
      </w:r>
      <w:r w:rsidRPr="00693DED">
        <w:t>“</w:t>
      </w:r>
      <w:r w:rsidR="006C15E1" w:rsidRPr="00693DED">
        <w:t xml:space="preserve"> ozval se William.</w:t>
      </w:r>
    </w:p>
    <w:p w:rsidR="00693DED" w:rsidRPr="00693DED" w:rsidRDefault="006C15E1" w:rsidP="00693DED">
      <w:pPr>
        <w:pStyle w:val="Text"/>
      </w:pPr>
      <w:r w:rsidRPr="00693DED">
        <w:t xml:space="preserve">Nezbývalo mu už mnoho života. Ale deset minut, které seděly u jeho lože, bylo strašně dlouhých a osamělých. Bezmocně musely přihlížet, jak se trápí a pomalu dusí vlastní krví. Potom se trochu napřímil. Ještě posledním záchvěvem síly stiskl ruce dvou žen, které miloval jako nikoho jiného na světě. Zachvěl se, a v příštím okamžiku z jeho těla unikl život. Skelné oči se upíraly do nicoty. Když přijel doktor </w:t>
      </w:r>
      <w:r w:rsidR="009D6157">
        <w:t>Turnbul</w:t>
      </w:r>
      <w:r w:rsidRPr="00693DED">
        <w:t>l, mohl jen konstatovat smrt.</w:t>
      </w:r>
    </w:p>
    <w:p w:rsidR="00693DED" w:rsidRPr="00693DED" w:rsidRDefault="006C15E1" w:rsidP="00693DED">
      <w:pPr>
        <w:pStyle w:val="Text"/>
      </w:pPr>
      <w:r w:rsidRPr="00693DED">
        <w:t xml:space="preserve">Mrtvého Williama převezli do Pearl Street. Když Scott a Doyle nesli mrtvé tělo do domu, Sofie nejprve nechtěla uvěřit, že je manžel opravdu mrtvý. Potom se na něj s křikem vrhla, rozevřela sako a bušila pěstmi do hrudi zemřelého. </w:t>
      </w:r>
      <w:r w:rsidR="00693DED" w:rsidRPr="00693DED">
        <w:t>„</w:t>
      </w:r>
      <w:r w:rsidRPr="00693DED">
        <w:t>Ne! To nám nemůžeš udělat! Ještě tohle! To už ne!</w:t>
      </w:r>
      <w:r w:rsidR="00693DED" w:rsidRPr="00693DED">
        <w:t>“</w:t>
      </w:r>
      <w:r w:rsidRPr="00693DED">
        <w:t xml:space="preserve"> zněl domem její ječivý hlas. </w:t>
      </w:r>
      <w:r w:rsidR="00693DED" w:rsidRPr="00693DED">
        <w:t>„</w:t>
      </w:r>
      <w:r w:rsidRPr="00693DED">
        <w:t>Nemůžeš nás tu nechat samotné! Williame! Williame!</w:t>
      </w:r>
      <w:r w:rsidR="00693DED" w:rsidRPr="00693DED">
        <w:t>“</w:t>
      </w:r>
    </w:p>
    <w:p w:rsidR="00693DED" w:rsidRPr="00693DED" w:rsidRDefault="006C15E1" w:rsidP="00693DED">
      <w:pPr>
        <w:pStyle w:val="Text"/>
      </w:pPr>
      <w:r w:rsidRPr="00693DED">
        <w:t xml:space="preserve">Dafné pociťovala matčiny citové výlevy a obžaloby skoro jako obscénní. Heather strnule stála a tiše plakala. Scott a doktor </w:t>
      </w:r>
      <w:r w:rsidR="009D6157">
        <w:t>Turnbul</w:t>
      </w:r>
      <w:r w:rsidRPr="00693DED">
        <w:t xml:space="preserve">l museli matku násilím odtrhnout od mrtvého. V té chvíli sklesla na </w:t>
      </w:r>
      <w:r w:rsidRPr="00693DED">
        <w:lastRenderedPageBreak/>
        <w:t>podlahu, zakryla si rukama tvář a kvílela jako týrané zvíře, přičemž kývala tělem dopředu a dozadu.</w:t>
      </w:r>
    </w:p>
    <w:p w:rsidR="00693DED" w:rsidRPr="00693DED" w:rsidRDefault="006C15E1" w:rsidP="00693DED">
      <w:pPr>
        <w:pStyle w:val="Text"/>
      </w:pPr>
      <w:r w:rsidRPr="00693DED">
        <w:t xml:space="preserve">Dafné byla bolestí ochromená a dny do pohřbu prožívala jako v transu. Tatínek je mrtvý. Už nikdy ho neuvidí se smát, nikdy ji už mozolnatou dlaní nepohladí po vlasech. Byl mrtvý, ale stále to nemohla pochopit. Sára a Scott dělali všechno, co bylo v jejich silách, aby ji utěšili a pomohli jí snést tu nezměrnou bolest, která v ní zuřila. Nakonec se však musí se ztrátou vyrovnat sama </w:t>
      </w:r>
      <w:r w:rsidR="00693DED" w:rsidRPr="00693DED">
        <w:t>–</w:t>
      </w:r>
      <w:r w:rsidRPr="00693DED">
        <w:t xml:space="preserve"> tak jako smrt poslala otce samotného na cestu, kterou nezná nikdo z živých.</w:t>
      </w:r>
    </w:p>
    <w:p w:rsidR="00693DED" w:rsidRPr="00693DED" w:rsidRDefault="006C15E1" w:rsidP="00693DED">
      <w:pPr>
        <w:pStyle w:val="Text"/>
      </w:pPr>
      <w:r w:rsidRPr="00693DED">
        <w:t>Matka se úplně stáhla do sebe. Nechtěla nikoho vidět ani slyšet a zamkla se v pokoji. Svým způsobem pro Williama truchlila. Její bolest však ovládala velká sebelítost a výčitky, které proti mrtvému vznášela, jako by si zavinil vlastní smrt a schválně z ní udělal vdovu bez prostředků.</w:t>
      </w:r>
    </w:p>
    <w:p w:rsidR="00693DED" w:rsidRPr="00693DED" w:rsidRDefault="00693DED" w:rsidP="00693DED">
      <w:pPr>
        <w:pStyle w:val="Text"/>
      </w:pPr>
      <w:r w:rsidRPr="00693DED">
        <w:t>„</w:t>
      </w:r>
      <w:r w:rsidR="006C15E1" w:rsidRPr="00693DED">
        <w:t>To mi neměl udělat!</w:t>
      </w:r>
      <w:r w:rsidRPr="00693DED">
        <w:t>“</w:t>
      </w:r>
      <w:r w:rsidR="006C15E1" w:rsidRPr="00693DED">
        <w:t xml:space="preserve"> opakovala stále znovu. </w:t>
      </w:r>
      <w:r w:rsidRPr="00693DED">
        <w:t>„</w:t>
      </w:r>
      <w:r w:rsidR="006C15E1" w:rsidRPr="00693DED">
        <w:t>To mu nikdy nepr</w:t>
      </w:r>
      <w:r w:rsidR="00F9770D">
        <w:t>o</w:t>
      </w:r>
      <w:r w:rsidR="006C15E1" w:rsidRPr="00693DED">
        <w:t>minu! Prostě od všeho utekl</w:t>
      </w:r>
      <w:r w:rsidRPr="00693DED">
        <w:t>…</w:t>
      </w:r>
      <w:r w:rsidR="006C15E1" w:rsidRPr="00693DED">
        <w:t xml:space="preserve"> Ano, utekl od všeho!</w:t>
      </w:r>
      <w:r w:rsidRPr="00693DED">
        <w:t>“</w:t>
      </w:r>
    </w:p>
    <w:p w:rsidR="00693DED" w:rsidRPr="00693DED" w:rsidRDefault="006C15E1" w:rsidP="00693DED">
      <w:pPr>
        <w:pStyle w:val="Text"/>
      </w:pPr>
      <w:r w:rsidRPr="00693DED">
        <w:t>O všechno se musela postarat Dafné a byla vděčná za každou práci, která ji trochu odvedla od jejích duševních muk. Vítala naprostou vyčerpanost, která ji činila příliš unavenou na přemýšlení a dovolila jí v noci usnout olověným spánkem. Ona pověřila pohřební službu, vybrala rakev, rubáš a květiny. Jednala s farářem o zádušní mši a postarala se o pozvání na pohřební hostinu. Ona také telegrafovala Edwardovi a ráno v den pohřbu mu šla naproti na nádraží.</w:t>
      </w:r>
    </w:p>
    <w:p w:rsidR="00693DED" w:rsidRPr="00693DED" w:rsidRDefault="00693DED" w:rsidP="00693DED">
      <w:pPr>
        <w:pStyle w:val="Text"/>
      </w:pPr>
      <w:r w:rsidRPr="00693DED">
        <w:t>„</w:t>
      </w:r>
      <w:r w:rsidR="006C15E1" w:rsidRPr="00693DED">
        <w:t>Dafné!</w:t>
      </w:r>
      <w:r w:rsidRPr="00693DED">
        <w:t>“</w:t>
      </w:r>
      <w:r w:rsidR="006C15E1" w:rsidRPr="00693DED">
        <w:t xml:space="preserve"> Výkřik splynul se zoufalým vzlykáním a bezmocnou vzpourou proti zbytečné a nespravedlivé smrti.</w:t>
      </w:r>
    </w:p>
    <w:p w:rsidR="00693DED" w:rsidRPr="00693DED" w:rsidRDefault="00693DED" w:rsidP="00693DED">
      <w:pPr>
        <w:pStyle w:val="Text"/>
      </w:pPr>
      <w:r w:rsidRPr="00693DED">
        <w:t>„</w:t>
      </w:r>
      <w:r w:rsidR="006C15E1" w:rsidRPr="00693DED">
        <w:t>Waddy</w:t>
      </w:r>
      <w:r w:rsidRPr="00693DED">
        <w:t>…</w:t>
      </w:r>
      <w:r w:rsidR="006C15E1" w:rsidRPr="00693DED">
        <w:t>! Ach Waddy!</w:t>
      </w:r>
      <w:r w:rsidRPr="00693DED">
        <w:t>“</w:t>
      </w:r>
    </w:p>
    <w:p w:rsidR="00693DED" w:rsidRPr="00693DED" w:rsidRDefault="006C15E1" w:rsidP="00693DED">
      <w:pPr>
        <w:pStyle w:val="Text"/>
      </w:pPr>
      <w:r w:rsidRPr="00693DED">
        <w:t>Sourozenci se s pláčem objali a nestyděli se za slzy na veřejnosti, ba ani si v bolestném smutku lidí kolem nevšimli.</w:t>
      </w:r>
    </w:p>
    <w:p w:rsidR="00693DED" w:rsidRPr="00693DED" w:rsidRDefault="006C15E1" w:rsidP="00693DED">
      <w:pPr>
        <w:pStyle w:val="Text"/>
      </w:pPr>
      <w:r w:rsidRPr="00693DED">
        <w:t xml:space="preserve">Byl jasný slunečný den a kostel byl přeplněný. V uplynulých letech si William Davenport získal úctu a přátelství mnoha lidí a každý, kdo si to mohl nějak zařídit, přišel. Nezbylo ani jediné volné místo. Smuteční hosté stáli dokonce ještě ve třech řadách za lavicemi. Téměř všichni provázeli vůz s rakví i na hřbitov Maple Grove, kde byl William Davenport pochován. Když Dafné stála u </w:t>
      </w:r>
      <w:r w:rsidRPr="00693DED">
        <w:lastRenderedPageBreak/>
        <w:t>hrobu a její hrstka země dopadla s tupým zaduněním na rakev, měla pocit, že ji bolest roztrhne na kusy a ona klesne za otcem do hrobu.</w:t>
      </w:r>
    </w:p>
    <w:p w:rsidR="00693DED" w:rsidRPr="00693DED" w:rsidRDefault="006C15E1" w:rsidP="00693DED">
      <w:pPr>
        <w:pStyle w:val="Text"/>
      </w:pPr>
      <w:r w:rsidRPr="00693DED">
        <w:t>Dafné nalezla velkou útěchu v tom, když na smuteční hostině slyšela, jak přítomné hosty Williamova smrt zasáhla a jak pěkně o něm mluví. Teď si přála, aby v sobě našla odvahu pozvat Mabel Briggsovou. Ale to nemohla matce udělat a také věděla, že by Mabel nepřišla. Byla to velmi ci</w:t>
      </w:r>
      <w:r w:rsidR="00282912">
        <w:t>tl</w:t>
      </w:r>
      <w:r w:rsidRPr="00693DED">
        <w:t>ivá žena.</w:t>
      </w:r>
    </w:p>
    <w:p w:rsidR="00693DED" w:rsidRPr="00693DED" w:rsidRDefault="006C15E1" w:rsidP="00693DED">
      <w:pPr>
        <w:pStyle w:val="Text"/>
      </w:pPr>
      <w:r w:rsidRPr="00693DED">
        <w:t>Pozdě odpoledne zůstala v domě na Pearl Street mezi sebou jen rodina Davenportova. Seděli v kuchyni kolem stolu. Gilbert považoval za vhodné už nyní mluvit o tom, co bude dál. Dafné si vskrytu myslela, že je na takový rozhovor ještě brzy, ale nebránila se.</w:t>
      </w:r>
    </w:p>
    <w:p w:rsidR="00693DED" w:rsidRPr="00693DED" w:rsidRDefault="009B04B7" w:rsidP="00693DED">
      <w:pPr>
        <w:pStyle w:val="Text"/>
      </w:pPr>
      <w:r>
        <w:t>„</w:t>
      </w:r>
      <w:r w:rsidR="006C15E1" w:rsidRPr="00693DED">
        <w:t>Jsem pro to, abychom i nadále bydleli v tomto domě,</w:t>
      </w:r>
      <w:r w:rsidR="00693DED" w:rsidRPr="00693DED">
        <w:t>“</w:t>
      </w:r>
      <w:r w:rsidR="006C15E1" w:rsidRPr="00693DED">
        <w:t xml:space="preserve"> prohlásil a nic nedal na zklamaný pohled manželky, jež ma</w:t>
      </w:r>
      <w:r>
        <w:t>rn</w:t>
      </w:r>
      <w:r w:rsidR="006C15E1" w:rsidRPr="00693DED">
        <w:t xml:space="preserve">ě doufala, že se konečně přestěhují do lepší čtvrti. </w:t>
      </w:r>
      <w:r>
        <w:t>„</w:t>
      </w:r>
      <w:r w:rsidR="006C15E1" w:rsidRPr="00693DED">
        <w:t>Je pro nás dostatečně velký a má výhodné nájemné. Ty, matko, u nás samozřejmě můžeš bydlet dál.</w:t>
      </w:r>
      <w:r w:rsidR="00693DED" w:rsidRPr="00693DED">
        <w:t>“</w:t>
      </w:r>
    </w:p>
    <w:p w:rsidR="00693DED" w:rsidRPr="00693DED" w:rsidRDefault="006C15E1" w:rsidP="00693DED">
      <w:pPr>
        <w:pStyle w:val="Text"/>
      </w:pPr>
      <w:r w:rsidRPr="00693DED">
        <w:t>Sofie na to neodpověděla. Ve tváři jí nekontrolovatelně zacukal</w:t>
      </w:r>
      <w:r w:rsidR="00693DED" w:rsidRPr="00693DED">
        <w:t>o a</w:t>
      </w:r>
      <w:r w:rsidRPr="00693DED">
        <w:t xml:space="preserve"> rukou tahala za cípy krajkového kapesníčku, jako by ho chtěla roztrhat. </w:t>
      </w:r>
      <w:r w:rsidR="00693DED" w:rsidRPr="00693DED">
        <w:t>„</w:t>
      </w:r>
      <w:r w:rsidRPr="00693DED">
        <w:t>Čtyřiašedesát dolarů a tohle ubohé zařízení, to je všechno, co mi tady nechal,</w:t>
      </w:r>
      <w:r w:rsidR="00693DED" w:rsidRPr="00693DED">
        <w:t>“</w:t>
      </w:r>
      <w:r w:rsidRPr="00693DED">
        <w:t xml:space="preserve"> začala polohlasem, v němž se podivně mísila sebelítost a bezmocný vztek. </w:t>
      </w:r>
      <w:r w:rsidR="00693DED" w:rsidRPr="00693DED">
        <w:t>„</w:t>
      </w:r>
      <w:r w:rsidRPr="00693DED">
        <w:t>Tohle mi zbylo po všech těch letech! Celá mzda za život plný obětování! Může mi někdo říct, čím jsem si to zasloužila? Můj otec byl vážený lékař! Čtyřiašedesát dolarů! A ta špinavá děvka si ještě dovolila přijít k jeho hrobu a hodit na rakev kytku! Ať je prokletá! Trojnásobně prokletá!</w:t>
      </w:r>
      <w:r w:rsidR="00693DED" w:rsidRPr="00693DED">
        <w:t>“</w:t>
      </w:r>
    </w:p>
    <w:p w:rsidR="00693DED" w:rsidRPr="00693DED" w:rsidRDefault="006C15E1" w:rsidP="00693DED">
      <w:pPr>
        <w:pStyle w:val="Text"/>
      </w:pPr>
      <w:r w:rsidRPr="00693DED">
        <w:t>Edward na ni zděšeně a poraněně hleděl, byl však příliš zmatený, aby něco řekl. Seděl u stolu jako hromádka neštěstí, oči oteklé a vyplakané doruda.</w:t>
      </w:r>
    </w:p>
    <w:p w:rsidR="00693DED" w:rsidRPr="00693DED" w:rsidRDefault="00693DED" w:rsidP="00693DED">
      <w:pPr>
        <w:pStyle w:val="Text"/>
      </w:pPr>
      <w:r w:rsidRPr="00693DED">
        <w:t>„</w:t>
      </w:r>
      <w:r w:rsidR="006C15E1" w:rsidRPr="00693DED">
        <w:t>Mami,</w:t>
      </w:r>
      <w:r w:rsidRPr="00693DED">
        <w:t>“</w:t>
      </w:r>
      <w:r w:rsidR="006C15E1" w:rsidRPr="00693DED">
        <w:t xml:space="preserve"> uniklo polekaně Heather, která se jen málokdy postavila proti matce, když šlo o otce. Ale v den jeho pohřbu se to i jí zdálo příliš. </w:t>
      </w:r>
      <w:r w:rsidRPr="00693DED">
        <w:t>„</w:t>
      </w:r>
      <w:r w:rsidR="006C15E1" w:rsidRPr="00693DED">
        <w:t>Nehřeš!</w:t>
      </w:r>
      <w:r w:rsidRPr="00693DED">
        <w:t>“</w:t>
      </w:r>
    </w:p>
    <w:p w:rsidR="00693DED" w:rsidRPr="00693DED" w:rsidRDefault="00693DED" w:rsidP="00693DED">
      <w:pPr>
        <w:pStyle w:val="Text"/>
      </w:pPr>
      <w:r w:rsidRPr="00693DED">
        <w:t>„</w:t>
      </w:r>
      <w:r w:rsidR="006C15E1" w:rsidRPr="00693DED">
        <w:t>Čtyřiašedesát dolarů!</w:t>
      </w:r>
      <w:r w:rsidRPr="00693DED">
        <w:t>“</w:t>
      </w:r>
      <w:r w:rsidR="006C15E1" w:rsidRPr="00693DED">
        <w:t xml:space="preserve"> zasyčela Sofie. </w:t>
      </w:r>
      <w:r w:rsidRPr="00693DED">
        <w:t>„</w:t>
      </w:r>
      <w:r w:rsidR="006C15E1" w:rsidRPr="00693DED">
        <w:t>To není hřích, kterého se na mně dopustil?</w:t>
      </w:r>
      <w:r w:rsidRPr="00693DED">
        <w:t>“</w:t>
      </w:r>
    </w:p>
    <w:p w:rsidR="00693DED" w:rsidRPr="00693DED" w:rsidRDefault="006C15E1" w:rsidP="00693DED">
      <w:pPr>
        <w:pStyle w:val="Text"/>
      </w:pPr>
      <w:r w:rsidRPr="00693DED">
        <w:t xml:space="preserve">A bylo by to ještě podstatně méně, kdybych nezaplatila pohřeb a smuteční hostinu, pomyslela si rozhořčeně Dafné, rozzlobená takovým chováním k mrtvému. Jak někdo může tatínkovu smrt </w:t>
      </w:r>
      <w:r w:rsidRPr="00693DED">
        <w:lastRenderedPageBreak/>
        <w:t>spojovat s penězi? Co jen táhne matce hlavou? Cožpak si neuvědomuje, jak jsou její slova ubohá?</w:t>
      </w:r>
    </w:p>
    <w:p w:rsidR="00693DED" w:rsidRPr="00693DED" w:rsidRDefault="006C15E1" w:rsidP="00693DED">
      <w:pPr>
        <w:pStyle w:val="Text"/>
      </w:pPr>
      <w:r w:rsidRPr="00693DED">
        <w:t xml:space="preserve">I Gilbert svraštil čelo, očividně zmatený. </w:t>
      </w:r>
      <w:r w:rsidR="00693DED" w:rsidRPr="00693DED">
        <w:t>„</w:t>
      </w:r>
      <w:r w:rsidRPr="00693DED">
        <w:t>Nemusíš si kvůli svému živobytí dělat žádné starosti, o to se už postaráme,</w:t>
      </w:r>
      <w:r w:rsidR="00693DED" w:rsidRPr="00693DED">
        <w:t>“</w:t>
      </w:r>
      <w:r w:rsidRPr="00693DED">
        <w:t xml:space="preserve"> dodal poněkud rezervovaně.</w:t>
      </w:r>
    </w:p>
    <w:p w:rsidR="00693DED" w:rsidRPr="00693DED" w:rsidRDefault="00693DED" w:rsidP="00693DED">
      <w:pPr>
        <w:pStyle w:val="Text"/>
      </w:pPr>
      <w:r w:rsidRPr="00693DED">
        <w:t>„</w:t>
      </w:r>
      <w:r w:rsidR="006C15E1" w:rsidRPr="00693DED">
        <w:t xml:space="preserve">Ano, my </w:t>
      </w:r>
      <w:r w:rsidR="006C15E1" w:rsidRPr="00693DED">
        <w:rPr>
          <w:i/>
        </w:rPr>
        <w:t>všichni,</w:t>
      </w:r>
      <w:r w:rsidRPr="00693DED">
        <w:rPr>
          <w:i/>
        </w:rPr>
        <w:t>“</w:t>
      </w:r>
      <w:r w:rsidR="006C15E1" w:rsidRPr="00693DED">
        <w:t xml:space="preserve"> připojila se Dafné, i když se na matku zlobila.</w:t>
      </w:r>
    </w:p>
    <w:p w:rsidR="00693DED" w:rsidRPr="00693DED" w:rsidRDefault="00693DED" w:rsidP="00693DED">
      <w:pPr>
        <w:pStyle w:val="Text"/>
      </w:pPr>
      <w:r w:rsidRPr="00693DED">
        <w:t>„</w:t>
      </w:r>
      <w:r w:rsidR="006C15E1" w:rsidRPr="00693DED">
        <w:t>Vydal mě napospas vaší milosti. Milodary jsou jediné, co mi zbylo!</w:t>
      </w:r>
      <w:r w:rsidRPr="00693DED">
        <w:t>“</w:t>
      </w:r>
      <w:r w:rsidR="006C15E1" w:rsidRPr="00693DED">
        <w:t xml:space="preserve"> vykřikla zatrpkle Sofie, prudce vstala a vyběhla z místnosti </w:t>
      </w:r>
      <w:r w:rsidRPr="00693DED">
        <w:t>–</w:t>
      </w:r>
      <w:r w:rsidR="006C15E1" w:rsidRPr="00693DED">
        <w:t xml:space="preserve"> jako v minulosti už tak často.</w:t>
      </w:r>
    </w:p>
    <w:p w:rsidR="00693DED" w:rsidRPr="00693DED" w:rsidRDefault="006C15E1" w:rsidP="00693DED">
      <w:pPr>
        <w:pStyle w:val="Text"/>
      </w:pPr>
      <w:r w:rsidRPr="00693DED">
        <w:t xml:space="preserve">Gilbert zavrtěl hlavou a Heather se omluvně ozvala: </w:t>
      </w:r>
      <w:r w:rsidR="00693DED" w:rsidRPr="00693DED">
        <w:t>„</w:t>
      </w:r>
      <w:r w:rsidRPr="00693DED">
        <w:t>Maminka se zase vzpamatuje. Prostě toho na ni bylo moc. Ale ta osoba opravdu měla mít tolik slušnosti a nechodit na pohřeb.</w:t>
      </w:r>
      <w:r w:rsidR="00693DED" w:rsidRPr="00693DED">
        <w:t>“</w:t>
      </w:r>
    </w:p>
    <w:p w:rsidR="00693DED" w:rsidRPr="00693DED" w:rsidRDefault="00693DED" w:rsidP="00693DED">
      <w:pPr>
        <w:pStyle w:val="Text"/>
      </w:pPr>
      <w:r w:rsidRPr="00693DED">
        <w:t>„</w:t>
      </w:r>
      <w:r w:rsidR="006C15E1" w:rsidRPr="00693DED">
        <w:t>Tu osobu, jak tu ženu nazýváš, tatínek miloval,</w:t>
      </w:r>
      <w:r w:rsidRPr="00693DED">
        <w:t>“</w:t>
      </w:r>
      <w:r w:rsidR="006C15E1" w:rsidRPr="00693DED">
        <w:t xml:space="preserve"> nemohla se už udržet Dafné. </w:t>
      </w:r>
      <w:r w:rsidRPr="00693DED">
        <w:t>„</w:t>
      </w:r>
      <w:r w:rsidR="006C15E1" w:rsidRPr="00693DED">
        <w:t>A to od doby, kdy mu naše matka svou lásku odmítla, protože jsme najednou zůstali bez majetku. A tahle žena ho milovala takového, jaký byl. Tak komu chceš co vyčítat?</w:t>
      </w:r>
      <w:r w:rsidRPr="00693DED">
        <w:t>“</w:t>
      </w:r>
    </w:p>
    <w:p w:rsidR="00693DED" w:rsidRPr="00693DED" w:rsidRDefault="00693DED" w:rsidP="00693DED">
      <w:pPr>
        <w:pStyle w:val="Text"/>
      </w:pPr>
      <w:r w:rsidRPr="00693DED">
        <w:t>„</w:t>
      </w:r>
      <w:r w:rsidR="006C15E1" w:rsidRPr="00693DED">
        <w:t>Dafné má pravdu,</w:t>
      </w:r>
      <w:r w:rsidRPr="00693DED">
        <w:t>“</w:t>
      </w:r>
      <w:r w:rsidR="006C15E1" w:rsidRPr="00693DED">
        <w:t xml:space="preserve"> souhlasil Edward nalomeným hlasem. </w:t>
      </w:r>
      <w:r w:rsidRPr="00693DED">
        <w:t>„</w:t>
      </w:r>
      <w:r w:rsidR="006C15E1" w:rsidRPr="00693DED">
        <w:t>Maminka tatínkem jenom pohrdala a dovedu si představit</w:t>
      </w:r>
      <w:r w:rsidRPr="00693DED">
        <w:t>…“</w:t>
      </w:r>
    </w:p>
    <w:p w:rsidR="00693DED" w:rsidRPr="00693DED" w:rsidRDefault="00693DED" w:rsidP="00693DED">
      <w:pPr>
        <w:pStyle w:val="Text"/>
      </w:pPr>
      <w:r w:rsidRPr="00693DED">
        <w:t>„</w:t>
      </w:r>
      <w:r w:rsidR="006C15E1" w:rsidRPr="00693DED">
        <w:t>Tady není řeč o tom, co si dovedeš představit, Waddy!</w:t>
      </w:r>
      <w:r w:rsidRPr="00693DED">
        <w:t>“</w:t>
      </w:r>
      <w:r w:rsidR="006C15E1" w:rsidRPr="00693DED">
        <w:t xml:space="preserve"> rázně mu skočila do řeči Heather. </w:t>
      </w:r>
      <w:r w:rsidRPr="00693DED">
        <w:t>„</w:t>
      </w:r>
      <w:r w:rsidR="006C15E1" w:rsidRPr="00693DED">
        <w:t>Ta osoba je a zůstane děvka. A až se maminka dozví, že umřel v jejím domě</w:t>
      </w:r>
      <w:r w:rsidRPr="00693DED">
        <w:t>…“</w:t>
      </w:r>
    </w:p>
    <w:p w:rsidR="00693DED" w:rsidRPr="00693DED" w:rsidRDefault="00693DED" w:rsidP="00693DED">
      <w:pPr>
        <w:pStyle w:val="Text"/>
      </w:pPr>
      <w:r w:rsidRPr="00693DED">
        <w:t>„</w:t>
      </w:r>
      <w:r w:rsidR="006C15E1" w:rsidRPr="00693DED">
        <w:t>Tak dost!</w:t>
      </w:r>
      <w:r w:rsidRPr="00693DED">
        <w:t>“</w:t>
      </w:r>
      <w:r w:rsidR="006C15E1" w:rsidRPr="00693DED">
        <w:t xml:space="preserve"> ozval se ostře Gilbert. </w:t>
      </w:r>
      <w:r w:rsidRPr="00693DED">
        <w:t>„</w:t>
      </w:r>
      <w:r w:rsidR="006C15E1" w:rsidRPr="00693DED">
        <w:t>Teď tady nesedíme proto, abychom jeden druhému vyčítali chyby. To by bylo velmi široké pole!</w:t>
      </w:r>
      <w:r w:rsidRPr="00693DED">
        <w:t>“</w:t>
      </w:r>
      <w:r w:rsidR="006C15E1" w:rsidRPr="00693DED">
        <w:t xml:space="preserve"> Zaznělo v tom jasné varování na Heatheřinu adresu. </w:t>
      </w:r>
      <w:r w:rsidRPr="00693DED">
        <w:t>„</w:t>
      </w:r>
      <w:r w:rsidR="006C15E1" w:rsidRPr="00693DED">
        <w:t>Musíme projednat, co bude dál. Zůstaneme v tomto domě a spolu s Dafné se postaráme o tvou matku. Na tom jsme se dohodli. Ale pokud jde o Edwarda, nebude se moct vrátit na školu do Brunswicku. Najdeme pro něj v Bathu nějaké učednické místo, to bude nejlepší.</w:t>
      </w:r>
      <w:r w:rsidRPr="00693DED">
        <w:t>“</w:t>
      </w:r>
    </w:p>
    <w:p w:rsidR="00693DED" w:rsidRPr="00693DED" w:rsidRDefault="00693DED" w:rsidP="00693DED">
      <w:pPr>
        <w:pStyle w:val="Text"/>
      </w:pPr>
      <w:r w:rsidRPr="00693DED">
        <w:t>„</w:t>
      </w:r>
      <w:r w:rsidR="006C15E1" w:rsidRPr="00693DED">
        <w:t>To vůbec nepřichází v úvahu!</w:t>
      </w:r>
      <w:r w:rsidRPr="00693DED">
        <w:t>“</w:t>
      </w:r>
      <w:r w:rsidR="006C15E1" w:rsidRPr="00693DED">
        <w:t xml:space="preserve"> prudce namítla Dafné.</w:t>
      </w:r>
    </w:p>
    <w:p w:rsidR="00693DED" w:rsidRPr="00693DED" w:rsidRDefault="006C15E1" w:rsidP="00693DED">
      <w:pPr>
        <w:pStyle w:val="Text"/>
      </w:pPr>
      <w:r w:rsidRPr="00693DED">
        <w:t xml:space="preserve">Gilbert se na ni podíval přimhouřenýma očima. </w:t>
      </w:r>
      <w:r w:rsidR="00693DED" w:rsidRPr="00693DED">
        <w:t>„</w:t>
      </w:r>
      <w:r w:rsidRPr="00693DED">
        <w:t>Nemyslím, že bys mi měla něco předepisovat, švagrová!</w:t>
      </w:r>
      <w:r w:rsidR="00693DED" w:rsidRPr="00693DED">
        <w:t>“</w:t>
      </w:r>
    </w:p>
    <w:p w:rsidR="00693DED" w:rsidRPr="00693DED" w:rsidRDefault="00693DED" w:rsidP="00693DED">
      <w:pPr>
        <w:pStyle w:val="Text"/>
      </w:pPr>
      <w:r w:rsidRPr="00693DED">
        <w:t>„</w:t>
      </w:r>
      <w:r w:rsidR="006C15E1" w:rsidRPr="00693DED">
        <w:t xml:space="preserve">Slíbila jsem tatínkovi, že Edward ukončí </w:t>
      </w:r>
      <w:r w:rsidR="006C15E1" w:rsidRPr="00693DED">
        <w:rPr>
          <w:i/>
        </w:rPr>
        <w:t>Academy</w:t>
      </w:r>
      <w:r w:rsidR="006C15E1" w:rsidRPr="00693DED">
        <w:t xml:space="preserve"> a půjde studovat!</w:t>
      </w:r>
      <w:r w:rsidRPr="00693DED">
        <w:t>“</w:t>
      </w:r>
    </w:p>
    <w:p w:rsidR="00693DED" w:rsidRPr="00693DED" w:rsidRDefault="00693DED" w:rsidP="00693DED">
      <w:pPr>
        <w:pStyle w:val="Text"/>
      </w:pPr>
      <w:r w:rsidRPr="00693DED">
        <w:t>„</w:t>
      </w:r>
      <w:r w:rsidR="006C15E1" w:rsidRPr="00693DED">
        <w:t>Všechna čest tvému slibu, ale já jsem mu to neslíbil,</w:t>
      </w:r>
      <w:r w:rsidRPr="00693DED">
        <w:t>“</w:t>
      </w:r>
      <w:r w:rsidR="006C15E1" w:rsidRPr="00693DED">
        <w:t xml:space="preserve"> odsekl Gilbert. </w:t>
      </w:r>
      <w:r w:rsidRPr="00693DED">
        <w:t>„</w:t>
      </w:r>
      <w:r w:rsidR="006C15E1" w:rsidRPr="00693DED">
        <w:t xml:space="preserve">Nemohu si dovolit financovat ještě jeho vzdělání. A ani </w:t>
      </w:r>
      <w:r w:rsidR="006C15E1" w:rsidRPr="00693DED">
        <w:lastRenderedPageBreak/>
        <w:t>nevidím důvod, k čemu by to bylo dobré. Já jsem také nestudoval, a přesto jsem se něčím stal.</w:t>
      </w:r>
      <w:r w:rsidRPr="00693DED">
        <w:t>“</w:t>
      </w:r>
    </w:p>
    <w:p w:rsidR="00693DED" w:rsidRPr="00693DED" w:rsidRDefault="00693DED" w:rsidP="00693DED">
      <w:pPr>
        <w:pStyle w:val="Text"/>
      </w:pPr>
      <w:r w:rsidRPr="00693DED">
        <w:t>„</w:t>
      </w:r>
      <w:r w:rsidR="006C15E1" w:rsidRPr="00693DED">
        <w:t>Dafné, mně nevadí, když půjdu pracovat. Školy už mám stejně dost,</w:t>
      </w:r>
      <w:r w:rsidRPr="00693DED">
        <w:t>“</w:t>
      </w:r>
      <w:r w:rsidR="006C15E1" w:rsidRPr="00693DED">
        <w:t xml:space="preserve"> vmísil se tiše Edward. </w:t>
      </w:r>
      <w:r w:rsidRPr="00693DED">
        <w:t>„</w:t>
      </w:r>
      <w:r w:rsidR="006C15E1" w:rsidRPr="00693DED">
        <w:t>Možná je to tak dobře.</w:t>
      </w:r>
      <w:r w:rsidRPr="00693DED">
        <w:t>“</w:t>
      </w:r>
    </w:p>
    <w:p w:rsidR="00693DED" w:rsidRPr="00693DED" w:rsidRDefault="00693DED" w:rsidP="00693DED">
      <w:pPr>
        <w:pStyle w:val="Text"/>
      </w:pPr>
      <w:r w:rsidRPr="00693DED">
        <w:t>„</w:t>
      </w:r>
      <w:r w:rsidR="006C15E1" w:rsidRPr="00693DED">
        <w:t>Vůbec nic není dobře!</w:t>
      </w:r>
      <w:r w:rsidRPr="00693DED">
        <w:t>“</w:t>
      </w:r>
      <w:r w:rsidR="006C15E1" w:rsidRPr="00693DED">
        <w:t xml:space="preserve"> zvolala podrážděně Dafné. </w:t>
      </w:r>
      <w:r w:rsidRPr="00693DED">
        <w:t>„</w:t>
      </w:r>
      <w:r w:rsidR="006C15E1" w:rsidRPr="00693DED">
        <w:t>Ty se vrátíš do Brunswicku a budeš studovat, jak si to tatínek přál! Je to tvoje šance někam to v životě dotáhnout, a ty ji, sakra, využiješ!</w:t>
      </w:r>
      <w:r w:rsidRPr="00693DED">
        <w:t>“</w:t>
      </w:r>
    </w:p>
    <w:p w:rsidR="00693DED" w:rsidRPr="00693DED" w:rsidRDefault="006C15E1" w:rsidP="00693DED">
      <w:pPr>
        <w:pStyle w:val="Text"/>
      </w:pPr>
      <w:r w:rsidRPr="00693DED">
        <w:t xml:space="preserve">Gilbert se ušklíbl. </w:t>
      </w:r>
      <w:r w:rsidR="00693DED" w:rsidRPr="00693DED">
        <w:t>„</w:t>
      </w:r>
      <w:r w:rsidRPr="00693DED">
        <w:t xml:space="preserve">To mu snad chceš vzdělání zaplatit </w:t>
      </w:r>
      <w:r w:rsidRPr="00693DED">
        <w:rPr>
          <w:i/>
        </w:rPr>
        <w:t>ty,</w:t>
      </w:r>
      <w:r w:rsidRPr="00693DED">
        <w:t xml:space="preserve"> která jsi na každý dolar jak čert na hříšnou duši?</w:t>
      </w:r>
      <w:r w:rsidR="00693DED" w:rsidRPr="00693DED">
        <w:t>“</w:t>
      </w:r>
      <w:r w:rsidRPr="00693DED">
        <w:t xml:space="preserve"> nadhodil výsměšně.</w:t>
      </w:r>
    </w:p>
    <w:p w:rsidR="00693DED" w:rsidRPr="00693DED" w:rsidRDefault="00693DED" w:rsidP="00693DED">
      <w:pPr>
        <w:pStyle w:val="Text"/>
      </w:pPr>
      <w:r w:rsidRPr="00693DED">
        <w:t>„</w:t>
      </w:r>
      <w:r w:rsidR="006C15E1" w:rsidRPr="00693DED">
        <w:t>Ano, chci, Gilberte!</w:t>
      </w:r>
      <w:r w:rsidRPr="00693DED">
        <w:t>“</w:t>
      </w:r>
      <w:r w:rsidR="006C15E1" w:rsidRPr="00693DED">
        <w:t xml:space="preserve"> vyjela na něj a vztek na jeho zatvrzelost a hloupě povýšenecký způsob ji strhl. </w:t>
      </w:r>
      <w:r w:rsidRPr="00693DED">
        <w:t>„</w:t>
      </w:r>
      <w:r w:rsidR="006C15E1" w:rsidRPr="00693DED">
        <w:t xml:space="preserve">Edward absolvuje školu s vynikajícím prospěchem. A každý cent, který vydám na </w:t>
      </w:r>
      <w:r w:rsidR="006C15E1" w:rsidRPr="00693DED">
        <w:rPr>
          <w:i/>
        </w:rPr>
        <w:t>Academy</w:t>
      </w:r>
      <w:r w:rsidR="006C15E1" w:rsidRPr="00693DED">
        <w:t xml:space="preserve"> a jeho další studium, zaplatím bratrovi ráda, protože vím, že má talent a ten talent musí využít. Jednoho dne bude lékař nebo advokát, místo aby přes den prodával pojistky, což je velmi počestné zaměstnání, a večer svou mzdu utrácel v alkoholu a kartách, což je mnohem méně počestné a už vůbec nesvědčí o nějakém talentu.</w:t>
      </w:r>
      <w:r w:rsidRPr="00693DED">
        <w:t>“</w:t>
      </w:r>
    </w:p>
    <w:p w:rsidR="00693DED" w:rsidRPr="00693DED" w:rsidRDefault="006C15E1" w:rsidP="00693DED">
      <w:pPr>
        <w:pStyle w:val="Text"/>
      </w:pPr>
      <w:r w:rsidRPr="00693DED">
        <w:t xml:space="preserve">Heather zbledla a Gilbertovi se nahrnula krev do obličeje. Pak udeřil dlaní do stolu, až hrnečky zacinkaly. </w:t>
      </w:r>
      <w:r w:rsidR="00693DED" w:rsidRPr="00693DED">
        <w:t>„</w:t>
      </w:r>
      <w:r w:rsidRPr="00693DED">
        <w:t>Takovou nestydatost si ve svém domě líbit nenechám! Koukej vypadnout do tý svý</w:t>
      </w:r>
      <w:r w:rsidR="00693DED" w:rsidRPr="00693DED">
        <w:t>…</w:t>
      </w:r>
      <w:r w:rsidRPr="00693DED">
        <w:t xml:space="preserve"> žensk</w:t>
      </w:r>
      <w:r w:rsidR="00693DED" w:rsidRPr="00693DED">
        <w:t>ý s</w:t>
      </w:r>
      <w:r w:rsidRPr="00693DED">
        <w:t>táje! Nebo ke svýmu ledaři, se kterým se válíš, jak tady každej ví!</w:t>
      </w:r>
      <w:r w:rsidR="00693DED" w:rsidRPr="00693DED">
        <w:t>“</w:t>
      </w:r>
      <w:r w:rsidRPr="00693DED">
        <w:t xml:space="preserve"> řval. </w:t>
      </w:r>
      <w:r w:rsidR="00693DED" w:rsidRPr="00693DED">
        <w:t>„</w:t>
      </w:r>
      <w:r w:rsidRPr="00693DED">
        <w:t>Ale tady nezůstaneš!</w:t>
      </w:r>
      <w:r w:rsidR="00693DED" w:rsidRPr="00693DED">
        <w:t>“</w:t>
      </w:r>
    </w:p>
    <w:p w:rsidR="00693DED" w:rsidRPr="00693DED" w:rsidRDefault="00693DED" w:rsidP="00693DED">
      <w:pPr>
        <w:pStyle w:val="Text"/>
      </w:pPr>
      <w:r w:rsidRPr="00693DED">
        <w:t>„</w:t>
      </w:r>
      <w:r w:rsidR="006C15E1" w:rsidRPr="00693DED">
        <w:t>Gilberte, prosím tě,</w:t>
      </w:r>
      <w:r w:rsidRPr="00693DED">
        <w:t>“</w:t>
      </w:r>
      <w:r w:rsidR="006C15E1" w:rsidRPr="00693DED">
        <w:t xml:space="preserve"> pokoušela se ho uklidnit Heather. </w:t>
      </w:r>
      <w:r w:rsidRPr="00693DED">
        <w:t>„</w:t>
      </w:r>
      <w:r w:rsidR="006C15E1" w:rsidRPr="00693DED">
        <w:t>Vždyť dneska</w:t>
      </w:r>
      <w:r w:rsidRPr="00693DED">
        <w:t>…“</w:t>
      </w:r>
    </w:p>
    <w:p w:rsidR="00693DED" w:rsidRPr="00693DED" w:rsidRDefault="00693DED" w:rsidP="00693DED">
      <w:pPr>
        <w:pStyle w:val="Text"/>
      </w:pPr>
      <w:r w:rsidRPr="00693DED">
        <w:t>„</w:t>
      </w:r>
      <w:r w:rsidR="006C15E1" w:rsidRPr="00693DED">
        <w:t>Ty drž hubu, ženská!</w:t>
      </w:r>
      <w:r w:rsidRPr="00693DED">
        <w:t>“</w:t>
      </w:r>
      <w:r w:rsidR="006C15E1" w:rsidRPr="00693DED">
        <w:t xml:space="preserve"> obořil se na ni.</w:t>
      </w:r>
      <w:r w:rsidR="00F9770D">
        <w:t xml:space="preserve"> „</w:t>
      </w:r>
      <w:r w:rsidR="006C15E1" w:rsidRPr="00693DED">
        <w:t>I kdyby byla desetkrát tvoje sestra, já se od ní nenechám urážet! Ne ve svém domě! A tohle teď je můj dům! Já platím nájem. Ať se omluví, pak na to můžu zapomenout. Ale takhle se mnou mluvit nebude!</w:t>
      </w:r>
      <w:r w:rsidRPr="00693DED">
        <w:t>“</w:t>
      </w:r>
    </w:p>
    <w:p w:rsidR="00693DED" w:rsidRPr="00693DED" w:rsidRDefault="006C15E1" w:rsidP="00693DED">
      <w:pPr>
        <w:pStyle w:val="Text"/>
      </w:pPr>
      <w:r w:rsidRPr="00693DED">
        <w:t>Dafné se na něj mlčky zadívala. Jak se změnil! Poroučí, nafukuje se a hraje si na silného muže, aniž si všiml, jak uboze přitom vypadá. Ale když je na něm někdo tak závislý jako sestra, tak zřejmě dokáže působit i hrozivě. Je to k neuvěření, z nesmělého, klidného, pracovitého muže se záhy stal vzteklý, tyranský manžel a hazardní hráč. Jak zásadní změna osobnosti! Nebo jen jeho pravá povaha potřebovala čas, aby se provalila na povrch?</w:t>
      </w:r>
    </w:p>
    <w:p w:rsidR="00693DED" w:rsidRPr="00693DED" w:rsidRDefault="006C15E1" w:rsidP="00693DED">
      <w:pPr>
        <w:pStyle w:val="Text"/>
      </w:pPr>
      <w:r w:rsidRPr="00693DED">
        <w:lastRenderedPageBreak/>
        <w:t>Ale kdo z nich se za léta, co žili v Bathu, nezměnil? Maminku, Heather, Edwarda i ji, všechny je nové životní okolnosti a tlaky ovlivnily a zformovaly či zdeformovaly. Kupodivu ji Gilbertovy hnusné poznámky o Scottovi nechaly zcela chladnou. Bolest nad ztrátou otce ji zřejmě otupila vůči takovým urážkám.</w:t>
      </w:r>
    </w:p>
    <w:p w:rsidR="00693DED" w:rsidRPr="00693DED" w:rsidRDefault="006C15E1" w:rsidP="00693DED">
      <w:pPr>
        <w:pStyle w:val="Text"/>
      </w:pPr>
      <w:r w:rsidRPr="00693DED">
        <w:t>Dafné klidně vstala. Viděla na Gilbertově napjatém obličeji, že od ní očekává ostrou odpověď. Ale byla neustálým hádáním s nimi unavená. K čemu to? Co ještě může získat, když už dávno všechno ztratila? Proč si pořád museli vrážet do srdcí nůž, jako by svět mimo rodinu beztak nebyl dost nepřátelský?</w:t>
      </w:r>
    </w:p>
    <w:p w:rsidR="00693DED" w:rsidRPr="00693DED" w:rsidRDefault="009B04B7" w:rsidP="00693DED">
      <w:pPr>
        <w:pStyle w:val="Text"/>
      </w:pPr>
      <w:r>
        <w:t>„</w:t>
      </w:r>
      <w:r w:rsidR="006C15E1" w:rsidRPr="00693DED">
        <w:t>Je mi tě líto, Heather,</w:t>
      </w:r>
      <w:r w:rsidR="00693DED" w:rsidRPr="00693DED">
        <w:t>“</w:t>
      </w:r>
      <w:r w:rsidR="006C15E1" w:rsidRPr="00693DED">
        <w:t xml:space="preserve"> zašeptala spíše k sobě než k sestře a položila jí ruku na paži. </w:t>
      </w:r>
      <w:r w:rsidR="00693DED" w:rsidRPr="00693DED">
        <w:t>„</w:t>
      </w:r>
      <w:r w:rsidR="006C15E1" w:rsidRPr="00693DED">
        <w:t>Opravdu sis Gilberta nezasloužila.</w:t>
      </w:r>
      <w:r w:rsidR="00693DED" w:rsidRPr="00693DED">
        <w:t>“</w:t>
      </w:r>
    </w:p>
    <w:p w:rsidR="00693DED" w:rsidRPr="00693DED" w:rsidRDefault="006C15E1" w:rsidP="00693DED">
      <w:pPr>
        <w:pStyle w:val="Text"/>
      </w:pPr>
      <w:r w:rsidRPr="00693DED">
        <w:t xml:space="preserve">Heather shodila její ruku a rozčileně vyskočila. </w:t>
      </w:r>
      <w:r w:rsidR="00693DED" w:rsidRPr="00693DED">
        <w:t>„</w:t>
      </w:r>
      <w:r w:rsidRPr="00693DED">
        <w:t>Nevyměnila bych Gilberta za deset Scottů McKinleyů!</w:t>
      </w:r>
      <w:r w:rsidR="00693DED" w:rsidRPr="00693DED">
        <w:t>“</w:t>
      </w:r>
      <w:r w:rsidRPr="00693DED">
        <w:t xml:space="preserve"> odsekla zle a blýskla po Dafné očima, jako by se při jejím dalším slově na ni chtěla vrhnout. </w:t>
      </w:r>
      <w:r w:rsidR="00693DED" w:rsidRPr="00693DED">
        <w:t>„</w:t>
      </w:r>
      <w:r w:rsidRPr="00693DED">
        <w:t>Odejdi z našeho domu! Zmiz nám z očí!</w:t>
      </w:r>
      <w:r w:rsidR="00693DED" w:rsidRPr="00693DED">
        <w:t>“</w:t>
      </w:r>
    </w:p>
    <w:p w:rsidR="00693DED" w:rsidRPr="00693DED" w:rsidRDefault="00693DED" w:rsidP="00693DED">
      <w:pPr>
        <w:pStyle w:val="Text"/>
      </w:pPr>
      <w:r w:rsidRPr="00693DED">
        <w:t>„</w:t>
      </w:r>
      <w:r w:rsidR="006C15E1" w:rsidRPr="00693DED">
        <w:t>Pak jdu také!</w:t>
      </w:r>
      <w:r w:rsidRPr="00693DED">
        <w:t>“</w:t>
      </w:r>
      <w:r w:rsidR="006C15E1" w:rsidRPr="00693DED">
        <w:t xml:space="preserve"> zvolal Edward.</w:t>
      </w:r>
    </w:p>
    <w:p w:rsidR="00693DED" w:rsidRPr="00693DED" w:rsidRDefault="00693DED" w:rsidP="00693DED">
      <w:pPr>
        <w:pStyle w:val="Text"/>
      </w:pPr>
      <w:r w:rsidRPr="00693DED">
        <w:t>„</w:t>
      </w:r>
      <w:r w:rsidR="006C15E1" w:rsidRPr="00693DED">
        <w:t>Sám musíš vědět, při kom stojíš!</w:t>
      </w:r>
      <w:r w:rsidRPr="00693DED">
        <w:t>“</w:t>
      </w:r>
      <w:r w:rsidR="006C15E1" w:rsidRPr="00693DED">
        <w:t xml:space="preserve"> obrátila se na něj Heather a demonstrativně se postavila vedle svého muže.</w:t>
      </w:r>
    </w:p>
    <w:p w:rsidR="00693DED" w:rsidRPr="00693DED" w:rsidRDefault="006C15E1" w:rsidP="00693DED">
      <w:pPr>
        <w:pStyle w:val="Text"/>
      </w:pPr>
      <w:r w:rsidRPr="00693DED">
        <w:t>Dafné s bratrem mlčky vyšli z domu.</w:t>
      </w:r>
    </w:p>
    <w:p w:rsidR="00693DED" w:rsidRPr="00693DED" w:rsidRDefault="009B04B7" w:rsidP="00693DED">
      <w:pPr>
        <w:pStyle w:val="Text"/>
      </w:pPr>
      <w:r>
        <w:t>„</w:t>
      </w:r>
      <w:r w:rsidR="006C15E1" w:rsidRPr="00693DED">
        <w:t>Já to nechápu,</w:t>
      </w:r>
      <w:r w:rsidR="00693DED" w:rsidRPr="00693DED">
        <w:t>“</w:t>
      </w:r>
      <w:r w:rsidR="006C15E1" w:rsidRPr="00693DED">
        <w:t xml:space="preserve"> ozval se zmateně Edward. </w:t>
      </w:r>
      <w:r w:rsidR="00693DED" w:rsidRPr="00693DED">
        <w:t>„</w:t>
      </w:r>
      <w:r w:rsidR="006C15E1" w:rsidRPr="00693DED">
        <w:t>Co jen to do všech vjelo? Proč už si nemůžeme rozumět tak jako dříve?</w:t>
      </w:r>
      <w:r w:rsidR="00693DED" w:rsidRPr="00693DED">
        <w:t>“</w:t>
      </w:r>
    </w:p>
    <w:p w:rsidR="00693DED" w:rsidRPr="00693DED" w:rsidRDefault="006C15E1" w:rsidP="00693DED">
      <w:pPr>
        <w:pStyle w:val="Text"/>
      </w:pPr>
      <w:r w:rsidRPr="00693DED">
        <w:t xml:space="preserve">Dafné ho objala kolem ramen, když si všimla, že má v očích slzy. </w:t>
      </w:r>
      <w:r w:rsidR="00693DED" w:rsidRPr="00693DED">
        <w:t>„</w:t>
      </w:r>
      <w:r w:rsidRPr="00693DED">
        <w:t>Tady není co chápat, Waddy. Všichni jsme předráždění a navíc tak odlišní, že tu a tam dojde k hádce,</w:t>
      </w:r>
      <w:r w:rsidR="00693DED" w:rsidRPr="00693DED">
        <w:t>“</w:t>
      </w:r>
      <w:r w:rsidRPr="00693DED">
        <w:t xml:space="preserve"> pokoušela se ho utěšit. </w:t>
      </w:r>
      <w:r w:rsidR="00693DED" w:rsidRPr="00693DED">
        <w:t>„</w:t>
      </w:r>
      <w:r w:rsidRPr="00693DED">
        <w:t>To se časem zase srovná. Pokaždé jsme se přece znovu dali dohromady. Tentokrát to nebude jiné.</w:t>
      </w:r>
      <w:r w:rsidR="00693DED" w:rsidRPr="00693DED">
        <w:t>“</w:t>
      </w:r>
    </w:p>
    <w:p w:rsidR="00693DED" w:rsidRPr="00693DED" w:rsidRDefault="00693DED" w:rsidP="00693DED">
      <w:pPr>
        <w:pStyle w:val="Text"/>
      </w:pPr>
      <w:r w:rsidRPr="00693DED">
        <w:t>„</w:t>
      </w:r>
      <w:r w:rsidR="006C15E1" w:rsidRPr="00693DED">
        <w:t>Myslíš?</w:t>
      </w:r>
      <w:r w:rsidRPr="00693DED">
        <w:t>“</w:t>
      </w:r>
      <w:r w:rsidR="006C15E1" w:rsidRPr="00693DED">
        <w:t xml:space="preserve"> zeptal se nedůvěřivě.</w:t>
      </w:r>
    </w:p>
    <w:p w:rsidR="00693DED" w:rsidRPr="00693DED" w:rsidRDefault="00693DED" w:rsidP="00693DED">
      <w:pPr>
        <w:pStyle w:val="Text"/>
      </w:pPr>
      <w:r w:rsidRPr="00693DED">
        <w:t>„</w:t>
      </w:r>
      <w:r w:rsidR="006C15E1" w:rsidRPr="00693DED">
        <w:t>Zcela jistě,</w:t>
      </w:r>
      <w:r w:rsidRPr="00693DED">
        <w:t>“</w:t>
      </w:r>
      <w:r w:rsidR="006C15E1" w:rsidRPr="00693DED">
        <w:t xml:space="preserve"> lhala, protože v hloubi duše nepochybovala o tom, že tato hádka představuje konečnou roztržku. Náhle viděla úplně jasně. S otcem nezemřel jen vroucně milovaný člověk. Ta ztráta je mnohem větší, protože jeho smrtí se neodvolatelně rozpadla i rodina. Je možné, že se rozbouřené vlny jejich emocí jednoho dne zase uklidní. Ale ji a Edwarda bude od dnešního dne od Heather a Gilberta oddělovat mohutný proud s mnoha neviditelnými víry, a v </w:t>
      </w:r>
      <w:r w:rsidR="006C15E1" w:rsidRPr="00693DED">
        <w:lastRenderedPageBreak/>
        <w:t>tom temném proudu zůstane její matka klátící se třtinou, která se vždycky bude více přiklánět k Heatheřinu břehu, než k nim.</w:t>
      </w:r>
    </w:p>
    <w:p w:rsidR="00693DED" w:rsidRPr="00693DED" w:rsidRDefault="006C15E1" w:rsidP="00693DED">
      <w:pPr>
        <w:pStyle w:val="Text"/>
      </w:pPr>
      <w:r w:rsidRPr="00693DED">
        <w:t>Bratr to příliš nepocítí, protože jeho den bude určován školním dnem v Brunswicku.</w:t>
      </w:r>
    </w:p>
    <w:p w:rsidR="00693DED" w:rsidRPr="00693DED" w:rsidRDefault="006C15E1" w:rsidP="00693DED">
      <w:pPr>
        <w:pStyle w:val="Text"/>
      </w:pPr>
      <w:r w:rsidRPr="00693DED">
        <w:t>Ale já jsem ztratila domov, táhlo hlavou Dafné. Jako kdybych s tatínkem ztratila i maminku a Heather. Od této chvíle jsem odkázaná jen sama na sebe.</w:t>
      </w:r>
    </w:p>
    <w:p w:rsidR="0065060D" w:rsidRDefault="006C15E1" w:rsidP="0065060D">
      <w:pPr>
        <w:pStyle w:val="Text"/>
      </w:pPr>
      <w:r w:rsidRPr="00693DED">
        <w:t>Zamrazilo ji.</w:t>
      </w:r>
      <w:r w:rsidR="0065060D" w:rsidRPr="0065060D">
        <w:t xml:space="preserve"> </w:t>
      </w:r>
    </w:p>
    <w:p w:rsidR="0065060D" w:rsidRDefault="0065060D" w:rsidP="0065060D">
      <w:pPr>
        <w:rPr>
          <w:rFonts w:ascii="Times New Roman" w:hAnsi="Times New Roman" w:cs="Times New Roman"/>
          <w:color w:val="auto"/>
        </w:rPr>
      </w:pPr>
      <w:r>
        <w:br w:type="page"/>
      </w:r>
    </w:p>
    <w:p w:rsidR="0065060D" w:rsidRPr="00693DED" w:rsidRDefault="0065060D" w:rsidP="0065060D">
      <w:pPr>
        <w:pStyle w:val="Text"/>
      </w:pPr>
    </w:p>
    <w:p w:rsidR="0065060D" w:rsidRPr="007E3943" w:rsidRDefault="0065060D" w:rsidP="0065060D">
      <w:pPr>
        <w:pStyle w:val="Text"/>
        <w:ind w:firstLine="0"/>
        <w:jc w:val="center"/>
        <w:rPr>
          <w:i/>
          <w:sz w:val="36"/>
          <w:szCs w:val="36"/>
        </w:rPr>
      </w:pPr>
      <w:r>
        <w:rPr>
          <w:i/>
          <w:sz w:val="36"/>
          <w:szCs w:val="36"/>
        </w:rPr>
        <w:t>Šestnáctá</w:t>
      </w:r>
      <w:r w:rsidRPr="007E3943">
        <w:rPr>
          <w:i/>
          <w:sz w:val="36"/>
          <w:szCs w:val="36"/>
        </w:rPr>
        <w:t xml:space="preserve"> kapitola</w:t>
      </w:r>
    </w:p>
    <w:p w:rsidR="0065060D" w:rsidRDefault="0065060D" w:rsidP="0065060D">
      <w:pPr>
        <w:pStyle w:val="Text"/>
      </w:pPr>
    </w:p>
    <w:p w:rsidR="0065060D" w:rsidRDefault="0065060D" w:rsidP="0065060D">
      <w:pPr>
        <w:pStyle w:val="Text"/>
      </w:pPr>
    </w:p>
    <w:p w:rsidR="0065060D" w:rsidRPr="00693DED" w:rsidRDefault="0065060D" w:rsidP="0065060D">
      <w:pPr>
        <w:pStyle w:val="Text"/>
      </w:pPr>
    </w:p>
    <w:p w:rsidR="00693DED" w:rsidRPr="00693DED" w:rsidRDefault="009B04B7" w:rsidP="00693DED">
      <w:pPr>
        <w:pStyle w:val="Text"/>
      </w:pPr>
      <w:r>
        <w:rPr>
          <w:sz w:val="32"/>
        </w:rPr>
        <w:t>„</w:t>
      </w:r>
      <w:r w:rsidR="006C15E1" w:rsidRPr="00693DED">
        <w:rPr>
          <w:sz w:val="32"/>
        </w:rPr>
        <w:t>D</w:t>
      </w:r>
      <w:r w:rsidR="006C15E1" w:rsidRPr="00693DED">
        <w:t>afné! To jsi ty, ještě tak pozdě?</w:t>
      </w:r>
      <w:r w:rsidR="00693DED" w:rsidRPr="00693DED">
        <w:t>“</w:t>
      </w:r>
      <w:r w:rsidR="006C15E1" w:rsidRPr="00693DED">
        <w:t xml:space="preserve"> zvolal překvapeně Scott, když</w:t>
      </w:r>
      <w:r w:rsidR="00693DED" w:rsidRPr="00693DED">
        <w:t xml:space="preserve"> </w:t>
      </w:r>
      <w:r w:rsidR="006C15E1" w:rsidRPr="00693DED">
        <w:t>po netrpělivém klepání otevřel a spatřil ji přede dveřmi. Bylo u</w:t>
      </w:r>
      <w:r w:rsidR="00693DED" w:rsidRPr="00693DED">
        <w:t>ž s</w:t>
      </w:r>
      <w:r w:rsidR="006C15E1" w:rsidRPr="00693DED">
        <w:t>koro jedenáct hodin.</w:t>
      </w:r>
    </w:p>
    <w:p w:rsidR="00693DED" w:rsidRPr="00693DED" w:rsidRDefault="006C15E1" w:rsidP="00693DED">
      <w:pPr>
        <w:pStyle w:val="Text"/>
      </w:pPr>
      <w:r w:rsidRPr="00693DED">
        <w:t xml:space="preserve">Proklouzla kolem něj do domu. </w:t>
      </w:r>
      <w:r w:rsidR="00693DED" w:rsidRPr="00693DED">
        <w:t>„</w:t>
      </w:r>
      <w:r w:rsidRPr="00693DED">
        <w:t>Už jsem to u sebe nemohla vydržet, Scotte. Cítila jsem se</w:t>
      </w:r>
      <w:r w:rsidR="00693DED" w:rsidRPr="00693DED">
        <w:t>…</w:t>
      </w:r>
      <w:r w:rsidRPr="00693DED">
        <w:t xml:space="preserve"> tak strašně sama. Zkrátka jsem musela k tobě.</w:t>
      </w:r>
      <w:r w:rsidR="00693DED" w:rsidRPr="00693DED">
        <w:t>“</w:t>
      </w:r>
      <w:r w:rsidRPr="00693DED">
        <w:t xml:space="preserve"> Skoro celou cestu běžela a byla udýchaná.</w:t>
      </w:r>
    </w:p>
    <w:p w:rsidR="00693DED" w:rsidRPr="00693DED" w:rsidRDefault="006C15E1" w:rsidP="00693DED">
      <w:pPr>
        <w:pStyle w:val="Text"/>
      </w:pPr>
      <w:r w:rsidRPr="00693DED">
        <w:t xml:space="preserve">Zavřel dveře a vzal ji do náruče. </w:t>
      </w:r>
      <w:r w:rsidR="00693DED" w:rsidRPr="00693DED">
        <w:t>„</w:t>
      </w:r>
      <w:r w:rsidRPr="00693DED">
        <w:t>Můžeš přece přijít, kdy se ti zachce, miláčku. Jsem tu pro tebe vždycky. Uvařím čaj a potom si popovídáme,</w:t>
      </w:r>
      <w:r w:rsidR="00693DED" w:rsidRPr="00693DED">
        <w:t>“</w:t>
      </w:r>
      <w:r w:rsidRPr="00693DED">
        <w:t xml:space="preserve"> prohlásil a těšitelsky ji pohladil po hedvábných vlasech.</w:t>
      </w:r>
    </w:p>
    <w:p w:rsidR="00693DED" w:rsidRPr="00693DED" w:rsidRDefault="00693DED" w:rsidP="00693DED">
      <w:pPr>
        <w:pStyle w:val="Text"/>
      </w:pPr>
      <w:r w:rsidRPr="00693DED">
        <w:t>„</w:t>
      </w:r>
      <w:r w:rsidR="006C15E1" w:rsidRPr="00693DED">
        <w:t>Ne, já si nechci povídat. Už toho bylo dneska namluveno dost, Scotte. Chci jen být u tebe a cítit, že mě miluješ,</w:t>
      </w:r>
      <w:r w:rsidRPr="00693DED">
        <w:t>“</w:t>
      </w:r>
      <w:r w:rsidR="006C15E1" w:rsidRPr="00693DED">
        <w:t xml:space="preserve"> vypravila ze sebe. </w:t>
      </w:r>
      <w:r w:rsidRPr="00693DED">
        <w:t>„</w:t>
      </w:r>
      <w:r w:rsidR="006C15E1" w:rsidRPr="00693DED">
        <w:t>Nechci myslet na to, že tatínek je mrtvý a že je najednou všemu konec. Chci cítit, že žiju a jsem milována. Toužím u tebe zůstat přes noc. Mám strach probudit se sama ve své posteli.</w:t>
      </w:r>
      <w:r w:rsidRPr="00693DED">
        <w:t>“</w:t>
      </w:r>
    </w:p>
    <w:p w:rsidR="00693DED" w:rsidRPr="00693DED" w:rsidRDefault="00693DED" w:rsidP="00693DED">
      <w:pPr>
        <w:pStyle w:val="Text"/>
      </w:pPr>
      <w:r w:rsidRPr="00693DED">
        <w:t>„</w:t>
      </w:r>
      <w:r w:rsidR="006C15E1" w:rsidRPr="00693DED">
        <w:t>Ale</w:t>
      </w:r>
      <w:r w:rsidRPr="00693DED">
        <w:t>…“</w:t>
      </w:r>
    </w:p>
    <w:p w:rsidR="00693DED" w:rsidRPr="00693DED" w:rsidRDefault="006C15E1" w:rsidP="00693DED">
      <w:pPr>
        <w:pStyle w:val="Text"/>
      </w:pPr>
      <w:r w:rsidRPr="00693DED">
        <w:t xml:space="preserve">Trochu se uvolnila z jeho objetí. </w:t>
      </w:r>
      <w:r w:rsidR="00693DED" w:rsidRPr="00693DED">
        <w:t>„</w:t>
      </w:r>
      <w:r w:rsidRPr="00693DED">
        <w:t xml:space="preserve">Neexistuje žádné </w:t>
      </w:r>
      <w:r w:rsidRPr="00693DED">
        <w:rPr>
          <w:i/>
        </w:rPr>
        <w:t>ale,</w:t>
      </w:r>
      <w:r w:rsidRPr="00693DED">
        <w:t xml:space="preserve"> Scotte. Existuje jenom </w:t>
      </w:r>
      <w:r w:rsidRPr="00693DED">
        <w:rPr>
          <w:i/>
        </w:rPr>
        <w:t>teď.</w:t>
      </w:r>
      <w:r w:rsidRPr="00693DED">
        <w:t xml:space="preserve"> A já si nic nepřeju toužebněji, než abys mě miloval,</w:t>
      </w:r>
      <w:r w:rsidR="00693DED" w:rsidRPr="00693DED">
        <w:t>“</w:t>
      </w:r>
      <w:r w:rsidRPr="00693DED">
        <w:t xml:space="preserve"> prosila rozechvělým hlasem a s téměř horečným spěchem mu rozepínala košili a vytahovala ji z kalhot. Potom mu svlékla nátělník a pohladila mohutnou hruď. </w:t>
      </w:r>
      <w:r w:rsidR="00693DED" w:rsidRPr="00693DED">
        <w:t>„</w:t>
      </w:r>
      <w:r w:rsidRPr="00693DED">
        <w:t>Přeju si, abys mě doopravdy miloval, Scotte</w:t>
      </w:r>
      <w:r w:rsidR="00693DED" w:rsidRPr="00693DED">
        <w:t>…</w:t>
      </w:r>
      <w:r w:rsidRPr="00693DED">
        <w:t xml:space="preserve"> Nejen rukama a ústy. Chci tě dneska cítit v sobě a milovat tě tak oddaně, jak jen žena dokáže!</w:t>
      </w:r>
      <w:r w:rsidR="00693DED" w:rsidRPr="00693DED">
        <w:t>“</w:t>
      </w:r>
      <w:r w:rsidRPr="00693DED">
        <w:t xml:space="preserve"> Spěšně odhodila přehoz z ramen a pustila ho na podlahu. Přitom táhla Scotta k posteli.</w:t>
      </w:r>
    </w:p>
    <w:p w:rsidR="00693DED" w:rsidRPr="00693DED" w:rsidRDefault="00693DED" w:rsidP="00693DED">
      <w:pPr>
        <w:pStyle w:val="Text"/>
      </w:pPr>
      <w:r w:rsidRPr="00693DED">
        <w:t>„</w:t>
      </w:r>
      <w:r w:rsidR="006C15E1" w:rsidRPr="00693DED">
        <w:t>To nejde,</w:t>
      </w:r>
      <w:r w:rsidRPr="00693DED">
        <w:t>“</w:t>
      </w:r>
      <w:r w:rsidR="006C15E1" w:rsidRPr="00693DED">
        <w:t xml:space="preserve"> odmí</w:t>
      </w:r>
      <w:r w:rsidR="00282912">
        <w:t>tl</w:t>
      </w:r>
      <w:r w:rsidR="006C15E1" w:rsidRPr="00693DED">
        <w:t xml:space="preserve"> chraptivě Scott a zadržel její ruce, které mu sáhly na pásek.</w:t>
      </w:r>
    </w:p>
    <w:p w:rsidR="00693DED" w:rsidRPr="00693DED" w:rsidRDefault="00693DED" w:rsidP="00693DED">
      <w:pPr>
        <w:pStyle w:val="Text"/>
      </w:pPr>
      <w:r w:rsidRPr="00693DED">
        <w:t>„</w:t>
      </w:r>
      <w:r w:rsidR="006C15E1" w:rsidRPr="00693DED">
        <w:t>Ale ano, já to chci,</w:t>
      </w:r>
      <w:r w:rsidRPr="00693DED">
        <w:t>“</w:t>
      </w:r>
      <w:r w:rsidR="006C15E1" w:rsidRPr="00693DED">
        <w:t xml:space="preserve"> tvrdila. </w:t>
      </w:r>
      <w:r w:rsidRPr="00693DED">
        <w:t>„</w:t>
      </w:r>
      <w:r w:rsidR="006C15E1" w:rsidRPr="00693DED">
        <w:t>Vím, co dělám. Ukázal jsi mi, jak nádherná je tělesná láska. A teď se konečně chci s tebou spojit.</w:t>
      </w:r>
      <w:r w:rsidRPr="00693DED">
        <w:t>“</w:t>
      </w:r>
    </w:p>
    <w:p w:rsidR="00693DED" w:rsidRPr="00693DED" w:rsidRDefault="006C15E1" w:rsidP="00693DED">
      <w:pPr>
        <w:pStyle w:val="Text"/>
      </w:pPr>
      <w:r w:rsidRPr="00693DED">
        <w:t xml:space="preserve">Těžce polkl. </w:t>
      </w:r>
      <w:r w:rsidR="00693DED" w:rsidRPr="00693DED">
        <w:t>„</w:t>
      </w:r>
      <w:r w:rsidRPr="00693DED">
        <w:t>Dafné</w:t>
      </w:r>
      <w:r w:rsidR="00693DED" w:rsidRPr="00693DED">
        <w:t>…</w:t>
      </w:r>
      <w:r w:rsidRPr="00693DED">
        <w:t xml:space="preserve"> nemohu to udělat. Nesmím ti vzít tvé panenství!</w:t>
      </w:r>
      <w:r w:rsidR="00693DED" w:rsidRPr="00693DED">
        <w:t>“</w:t>
      </w:r>
      <w:r w:rsidRPr="00693DED">
        <w:t xml:space="preserve"> bránil se.</w:t>
      </w:r>
    </w:p>
    <w:p w:rsidR="00693DED" w:rsidRPr="00693DED" w:rsidRDefault="006C15E1" w:rsidP="00693DED">
      <w:pPr>
        <w:pStyle w:val="Text"/>
      </w:pPr>
      <w:r w:rsidRPr="00693DED">
        <w:lastRenderedPageBreak/>
        <w:t xml:space="preserve">Usmála se na něj. </w:t>
      </w:r>
      <w:r w:rsidR="00693DED" w:rsidRPr="00693DED">
        <w:t>„</w:t>
      </w:r>
      <w:r w:rsidRPr="00693DED">
        <w:t>Ty mi je nevezmeš, drahý, já ti je daruju</w:t>
      </w:r>
      <w:r w:rsidR="00693DED" w:rsidRPr="00693DED">
        <w:t>…</w:t>
      </w:r>
      <w:r w:rsidRPr="00693DED">
        <w:t xml:space="preserve"> a nemohu se dočkat, až je konečně s tebou ztratím.</w:t>
      </w:r>
      <w:r w:rsidR="00693DED" w:rsidRPr="00693DED">
        <w:t>“</w:t>
      </w:r>
    </w:p>
    <w:p w:rsidR="00693DED" w:rsidRPr="00693DED" w:rsidRDefault="006C15E1" w:rsidP="00693DED">
      <w:pPr>
        <w:pStyle w:val="Text"/>
      </w:pPr>
      <w:r w:rsidRPr="00693DED">
        <w:t xml:space="preserve">Zavrtěl hlavou. </w:t>
      </w:r>
      <w:r w:rsidR="00693DED" w:rsidRPr="00693DED">
        <w:t>„</w:t>
      </w:r>
      <w:r w:rsidRPr="00693DED">
        <w:t>Ne, Dafné, to nemůžu připustit. Příliš tě miluju na to, abych ti něco takového provedl. Přísahal jsem si, že se s tebou budu milovat jen tehdy, až se budeš moci stát mou ženou,</w:t>
      </w:r>
      <w:r w:rsidR="00693DED" w:rsidRPr="00693DED">
        <w:t>“</w:t>
      </w:r>
      <w:r w:rsidRPr="00693DED">
        <w:t xml:space="preserve"> pokračoval stísněně.</w:t>
      </w:r>
    </w:p>
    <w:p w:rsidR="00693DED" w:rsidRPr="00693DED" w:rsidRDefault="006C15E1" w:rsidP="00693DED">
      <w:pPr>
        <w:pStyle w:val="Text"/>
      </w:pPr>
      <w:r w:rsidRPr="00693DED">
        <w:t xml:space="preserve">Tiše se zasmála. </w:t>
      </w:r>
      <w:r w:rsidR="00693DED" w:rsidRPr="00693DED">
        <w:t>„</w:t>
      </w:r>
      <w:r w:rsidRPr="00693DED">
        <w:t>Já vím, slíbil jsi, že mi nikdy neučiníš nabídku k sňatku a počkáš, až to udělám já,</w:t>
      </w:r>
      <w:r w:rsidR="00693DED" w:rsidRPr="00693DED">
        <w:t>“</w:t>
      </w:r>
      <w:r w:rsidRPr="00693DED">
        <w:t xml:space="preserve"> vztahovala jeho odmítnutí na starý slib. </w:t>
      </w:r>
      <w:r w:rsidR="00693DED" w:rsidRPr="00693DED">
        <w:t>„</w:t>
      </w:r>
      <w:r w:rsidRPr="00693DED">
        <w:t>Tedy dobře, pak se tě ptám: Scotte McKinleyi, chceš si mě vzít za ženu?</w:t>
      </w:r>
      <w:r w:rsidR="00693DED" w:rsidRPr="00693DED">
        <w:t>“</w:t>
      </w:r>
    </w:p>
    <w:p w:rsidR="00693DED" w:rsidRPr="00693DED" w:rsidRDefault="00693DED" w:rsidP="00693DED">
      <w:pPr>
        <w:pStyle w:val="Text"/>
      </w:pPr>
      <w:r w:rsidRPr="00693DED">
        <w:t>„</w:t>
      </w:r>
      <w:r w:rsidR="006C15E1" w:rsidRPr="00693DED">
        <w:t>Bože můj, ano! Nic si nepřeju vroucněji než to! Dafné, miluju tě! Miluju tě tak, že se z toho snad zblázním!</w:t>
      </w:r>
      <w:r w:rsidRPr="00693DED">
        <w:t>“</w:t>
      </w:r>
      <w:r w:rsidR="006C15E1" w:rsidRPr="00693DED">
        <w:t xml:space="preserve"> zvolal zoufale.</w:t>
      </w:r>
    </w:p>
    <w:p w:rsidR="00693DED" w:rsidRPr="00693DED" w:rsidRDefault="006C15E1" w:rsidP="00693DED">
      <w:pPr>
        <w:pStyle w:val="Text"/>
      </w:pPr>
      <w:r w:rsidRPr="00693DED">
        <w:t xml:space="preserve">Muka, která zněla z jeho hlasu a jež vyčetla i z jeho očí, ji zneklidnila. </w:t>
      </w:r>
      <w:r w:rsidR="00693DED" w:rsidRPr="00693DED">
        <w:t>„</w:t>
      </w:r>
      <w:r w:rsidRPr="00693DED">
        <w:t>Scotte, co je s tebou?</w:t>
      </w:r>
      <w:r w:rsidR="00693DED" w:rsidRPr="00693DED">
        <w:t>“</w:t>
      </w:r>
      <w:r w:rsidRPr="00693DED">
        <w:t xml:space="preserve"> Začalo se v ní vzmáhat zlé tušení.</w:t>
      </w:r>
    </w:p>
    <w:p w:rsidR="00693DED" w:rsidRPr="00693DED" w:rsidRDefault="00693DED" w:rsidP="00693DED">
      <w:pPr>
        <w:pStyle w:val="Text"/>
      </w:pPr>
      <w:r w:rsidRPr="00693DED">
        <w:t>„</w:t>
      </w:r>
      <w:r w:rsidR="006C15E1" w:rsidRPr="00693DED">
        <w:t>Dafné, miluju tě,</w:t>
      </w:r>
      <w:r w:rsidRPr="00693DED">
        <w:t>“</w:t>
      </w:r>
      <w:r w:rsidR="006C15E1" w:rsidRPr="00693DED">
        <w:t xml:space="preserve"> opakoval ještě jednou naléhavě a držel ji za ruce. </w:t>
      </w:r>
      <w:r w:rsidRPr="00693DED">
        <w:t>„</w:t>
      </w:r>
      <w:r w:rsidR="006C15E1" w:rsidRPr="00693DED">
        <w:t xml:space="preserve">Ale já si tě </w:t>
      </w:r>
      <w:r w:rsidR="006C15E1" w:rsidRPr="00693DED">
        <w:rPr>
          <w:i/>
        </w:rPr>
        <w:t>nemohu</w:t>
      </w:r>
      <w:r w:rsidR="006C15E1" w:rsidRPr="00693DED">
        <w:t xml:space="preserve"> vzít za ženu! Je to nemožné!</w:t>
      </w:r>
      <w:r w:rsidRPr="00693DED">
        <w:t>“</w:t>
      </w:r>
    </w:p>
    <w:p w:rsidR="00693DED" w:rsidRPr="00693DED" w:rsidRDefault="00693DED" w:rsidP="00693DED">
      <w:pPr>
        <w:pStyle w:val="Text"/>
      </w:pPr>
      <w:r w:rsidRPr="00693DED">
        <w:t>„</w:t>
      </w:r>
      <w:r w:rsidR="006C15E1" w:rsidRPr="00693DED">
        <w:t>Proč ne?</w:t>
      </w:r>
      <w:r w:rsidRPr="00693DED">
        <w:t>“</w:t>
      </w:r>
      <w:r w:rsidR="006C15E1" w:rsidRPr="00693DED">
        <w:t xml:space="preserve"> zeptala se náhle naplněná strachem.</w:t>
      </w:r>
    </w:p>
    <w:p w:rsidR="00693DED" w:rsidRPr="00693DED" w:rsidRDefault="00693DED" w:rsidP="00693DED">
      <w:pPr>
        <w:pStyle w:val="Text"/>
      </w:pPr>
      <w:r w:rsidRPr="00693DED">
        <w:t>„</w:t>
      </w:r>
      <w:r w:rsidR="006C15E1" w:rsidRPr="00693DED">
        <w:t xml:space="preserve">Protože už jsem </w:t>
      </w:r>
      <w:r w:rsidR="006C15E1" w:rsidRPr="00693DED">
        <w:rPr>
          <w:i/>
        </w:rPr>
        <w:t>ženatý</w:t>
      </w:r>
      <w:r w:rsidR="006C15E1" w:rsidRPr="00693DED">
        <w:t>!</w:t>
      </w:r>
      <w:r w:rsidRPr="00693DED">
        <w:t>“</w:t>
      </w:r>
    </w:p>
    <w:p w:rsidR="00693DED" w:rsidRPr="00693DED" w:rsidRDefault="006C15E1" w:rsidP="00693DED">
      <w:pPr>
        <w:pStyle w:val="Text"/>
      </w:pPr>
      <w:r w:rsidRPr="00693DED">
        <w:t>Dafné zbledla a zapotácela se, jako by ji uhodil. Scott je ženatý? Ne, to není možné! Ale zoufalství, které se mu zračilo v obličeji, jí napovědělo, že je to krutá pravda.</w:t>
      </w:r>
    </w:p>
    <w:p w:rsidR="00693DED" w:rsidRPr="00693DED" w:rsidRDefault="006C15E1" w:rsidP="00693DED">
      <w:pPr>
        <w:pStyle w:val="Text"/>
      </w:pPr>
      <w:r w:rsidRPr="00693DED">
        <w:t xml:space="preserve">Zbavena veškeré síly sklesla na postel. </w:t>
      </w:r>
      <w:r w:rsidR="00693DED" w:rsidRPr="00693DED">
        <w:t>„</w:t>
      </w:r>
      <w:r w:rsidRPr="00693DED">
        <w:t>Proboha, tohle už ne!</w:t>
      </w:r>
      <w:r w:rsidR="00693DED" w:rsidRPr="00693DED">
        <w:t>“</w:t>
      </w:r>
      <w:r w:rsidRPr="00693DED">
        <w:t xml:space="preserve"> šeptala otřeseně. Potom zvedla hlavu a pohlédla na muže, jehož milovala </w:t>
      </w:r>
      <w:r w:rsidR="00693DED" w:rsidRPr="00693DED">
        <w:t>–</w:t>
      </w:r>
      <w:r w:rsidRPr="00693DED">
        <w:t xml:space="preserve"> a kterého nemůže mít. </w:t>
      </w:r>
      <w:r w:rsidR="00693DED" w:rsidRPr="00693DED">
        <w:t>„</w:t>
      </w:r>
      <w:r w:rsidRPr="00693DED">
        <w:t>Proč, Scotte? Proč jsi mi to udělal? Proč jsi to neřekl už dřív?</w:t>
      </w:r>
      <w:r w:rsidR="00693DED" w:rsidRPr="00693DED">
        <w:t>“</w:t>
      </w:r>
    </w:p>
    <w:p w:rsidR="00693DED" w:rsidRPr="00693DED" w:rsidRDefault="006C15E1" w:rsidP="00693DED">
      <w:pPr>
        <w:pStyle w:val="Text"/>
      </w:pPr>
      <w:r w:rsidRPr="00693DED">
        <w:t xml:space="preserve">Neuhnul pohledem. Trpěl stejně jako ona. </w:t>
      </w:r>
      <w:r w:rsidR="00693DED" w:rsidRPr="00693DED">
        <w:t>„</w:t>
      </w:r>
      <w:r w:rsidRPr="00693DED">
        <w:t>Několikrát jsem se pokoušel. Chtěl jsem s tebou mluvit o nás, o naší budoucnosti</w:t>
      </w:r>
      <w:r w:rsidR="00693DED" w:rsidRPr="00693DED">
        <w:t>…</w:t>
      </w:r>
      <w:r w:rsidRPr="00693DED">
        <w:t xml:space="preserve"> a o těžkostech, které stojí v cestě naší společné budoucnosti,</w:t>
      </w:r>
      <w:r w:rsidR="00693DED" w:rsidRPr="00693DED">
        <w:t>“</w:t>
      </w:r>
      <w:r w:rsidRPr="00693DED">
        <w:t xml:space="preserve"> odpověděl zdrceně. </w:t>
      </w:r>
      <w:r w:rsidR="00693DED" w:rsidRPr="00693DED">
        <w:t>„</w:t>
      </w:r>
      <w:r w:rsidRPr="00693DED">
        <w:t>Ale nějak k tomu nikdy nedošlo. Pokaždé, když jsem učinil další pokus povědět ti o svém manželství s Mariettou, nepřenesl jsem se ani přes první slova.</w:t>
      </w:r>
      <w:r w:rsidR="00693DED" w:rsidRPr="00693DED">
        <w:t>“</w:t>
      </w:r>
    </w:p>
    <w:p w:rsidR="00693DED" w:rsidRPr="00693DED" w:rsidRDefault="006C15E1" w:rsidP="00693DED">
      <w:pPr>
        <w:pStyle w:val="Text"/>
      </w:pPr>
      <w:r w:rsidRPr="00693DED">
        <w:t xml:space="preserve">Hořce se zasmála. </w:t>
      </w:r>
      <w:r w:rsidR="00693DED" w:rsidRPr="00693DED">
        <w:t>„</w:t>
      </w:r>
      <w:r w:rsidRPr="00693DED">
        <w:t xml:space="preserve">A já nechtěla nikdy mluvit o </w:t>
      </w:r>
      <w:r w:rsidRPr="00693DED">
        <w:rPr>
          <w:i/>
        </w:rPr>
        <w:t>později</w:t>
      </w:r>
      <w:r w:rsidRPr="00693DED">
        <w:t>,</w:t>
      </w:r>
      <w:r w:rsidR="00693DED" w:rsidRPr="00693DED">
        <w:t>“</w:t>
      </w:r>
      <w:r w:rsidRPr="00693DED">
        <w:t xml:space="preserve"> vzpomínala si. </w:t>
      </w:r>
      <w:r w:rsidR="00693DED" w:rsidRPr="00693DED">
        <w:t>„</w:t>
      </w:r>
      <w:r w:rsidRPr="00693DED">
        <w:t>Vždycky jsem v zárodku potlačila každý pokus promluvit si o budoucnosti. Mohu to připsat jen sama sobě.</w:t>
      </w:r>
      <w:r w:rsidR="00693DED" w:rsidRPr="00693DED">
        <w:t>“</w:t>
      </w:r>
    </w:p>
    <w:p w:rsidR="00693DED" w:rsidRPr="00693DED" w:rsidRDefault="006C15E1" w:rsidP="00693DED">
      <w:pPr>
        <w:pStyle w:val="Text"/>
      </w:pPr>
      <w:r w:rsidRPr="00693DED">
        <w:lastRenderedPageBreak/>
        <w:t xml:space="preserve">Poklekl před ní a vzal ji za ruku. Na okamžik se bál, že mu ji vytrhne. Ale neudělala to a on znovu načerpal naději. </w:t>
      </w:r>
      <w:r w:rsidR="00693DED" w:rsidRPr="00693DED">
        <w:t>„</w:t>
      </w:r>
      <w:r w:rsidRPr="00693DED">
        <w:t>Ne, není to tvoje vina, Dafné. Nemohla jsi vědět, co mě celou tu dobu trápí. Neměl jsem př</w:t>
      </w:r>
      <w:r w:rsidR="00693DED" w:rsidRPr="00693DED">
        <w:t>i p</w:t>
      </w:r>
      <w:r w:rsidRPr="00693DED">
        <w:t>ustit, abys o tom nechtěla slyšet. Ale bylo snazší oddalovat okamžik zpovědi. Bál jsem se, že tě ztratím</w:t>
      </w:r>
      <w:r w:rsidR="00693DED" w:rsidRPr="00693DED">
        <w:t>…“</w:t>
      </w:r>
    </w:p>
    <w:p w:rsidR="00693DED" w:rsidRPr="00693DED" w:rsidRDefault="006C15E1" w:rsidP="00693DED">
      <w:pPr>
        <w:pStyle w:val="Text"/>
      </w:pPr>
      <w:r w:rsidRPr="00693DED">
        <w:t xml:space="preserve">Měla v očích slzy. </w:t>
      </w:r>
      <w:r w:rsidR="00693DED" w:rsidRPr="00693DED">
        <w:t>„</w:t>
      </w:r>
      <w:r w:rsidRPr="00693DED">
        <w:t>Miluju tě, Scotte. Však bych pravdu unesla</w:t>
      </w:r>
      <w:r w:rsidR="00693DED" w:rsidRPr="00693DED">
        <w:t>…</w:t>
      </w:r>
      <w:r w:rsidRPr="00693DED">
        <w:t xml:space="preserve"> tak jako ji unesu teď, i když je tak zdrcující.</w:t>
      </w:r>
      <w:r w:rsidR="00693DED" w:rsidRPr="00693DED">
        <w:t>“</w:t>
      </w:r>
    </w:p>
    <w:p w:rsidR="00693DED" w:rsidRPr="00693DED" w:rsidRDefault="00693DED" w:rsidP="00693DED">
      <w:pPr>
        <w:pStyle w:val="Text"/>
      </w:pPr>
      <w:r w:rsidRPr="00693DED">
        <w:t>„</w:t>
      </w:r>
      <w:r w:rsidR="006C15E1" w:rsidRPr="00693DED">
        <w:t>Váhal jsem povědět ti o Mariettě a svém osudovém manželství nejen ze strachu,</w:t>
      </w:r>
      <w:r w:rsidRPr="00693DED">
        <w:t>“</w:t>
      </w:r>
      <w:r w:rsidR="006C15E1" w:rsidRPr="00693DED">
        <w:t xml:space="preserve"> pokračoval spěšně. </w:t>
      </w:r>
      <w:r w:rsidRPr="00693DED">
        <w:t>„</w:t>
      </w:r>
      <w:r w:rsidR="006C15E1" w:rsidRPr="00693DED">
        <w:t>Doufal jsem totiž, že konečně přiměju otce, aby mě uvolnil. Proto jsem byl loni tak dlouho pryč.</w:t>
      </w:r>
      <w:r w:rsidRPr="00693DED">
        <w:t>“</w:t>
      </w:r>
      <w:r w:rsidR="006C15E1" w:rsidRPr="00693DED">
        <w:t xml:space="preserve"> Nechápavě na něj pohlédla. </w:t>
      </w:r>
      <w:r w:rsidRPr="00693DED">
        <w:t>„</w:t>
      </w:r>
      <w:r w:rsidR="006C15E1" w:rsidRPr="00693DED">
        <w:t>Co má tvůj otec společného s tvým manželstvím?</w:t>
      </w:r>
      <w:r w:rsidRPr="00693DED">
        <w:t>“</w:t>
      </w:r>
    </w:p>
    <w:p w:rsidR="00693DED" w:rsidRPr="00693DED" w:rsidRDefault="00693DED" w:rsidP="00693DED">
      <w:pPr>
        <w:pStyle w:val="Text"/>
      </w:pPr>
      <w:r w:rsidRPr="00693DED">
        <w:t>„</w:t>
      </w:r>
      <w:r w:rsidR="006C15E1" w:rsidRPr="00693DED">
        <w:t>Pohrdá Mariettou a zároveň mě k ní připoutává řetězy,</w:t>
      </w:r>
      <w:r w:rsidRPr="00693DED">
        <w:t>“</w:t>
      </w:r>
      <w:r w:rsidR="006C15E1" w:rsidRPr="00693DED">
        <w:t xml:space="preserve"> přiznával téměř s nenávistí v hlase. </w:t>
      </w:r>
      <w:r w:rsidRPr="00693DED">
        <w:t>„</w:t>
      </w:r>
      <w:r w:rsidR="006C15E1" w:rsidRPr="00693DED">
        <w:t>Ale to je dlouhá a složitá historie.</w:t>
      </w:r>
      <w:r w:rsidRPr="00693DED">
        <w:t>“</w:t>
      </w:r>
    </w:p>
    <w:p w:rsidR="00693DED" w:rsidRPr="00693DED" w:rsidRDefault="006C15E1" w:rsidP="00693DED">
      <w:pPr>
        <w:pStyle w:val="Text"/>
      </w:pPr>
      <w:r w:rsidRPr="00693DED">
        <w:t xml:space="preserve">Těžce vzdychla. </w:t>
      </w:r>
      <w:r w:rsidR="00693DED" w:rsidRPr="00693DED">
        <w:t>„</w:t>
      </w:r>
      <w:r w:rsidRPr="00693DED">
        <w:t>To, co jsme tak dlouho zanedbávali, budeme teď asi muset dohonit. Pověz mi o sobě a o</w:t>
      </w:r>
      <w:r w:rsidR="00693DED" w:rsidRPr="00693DED">
        <w:t>…</w:t>
      </w:r>
      <w:r w:rsidRPr="00693DED">
        <w:t xml:space="preserve"> Mariettě. Nesmí mezi námi zůstat nic nevysloveného.</w:t>
      </w:r>
      <w:r w:rsidR="00693DED" w:rsidRPr="00693DED">
        <w:t>“</w:t>
      </w:r>
    </w:p>
    <w:p w:rsidR="00693DED" w:rsidRPr="00693DED" w:rsidRDefault="006C15E1" w:rsidP="00693DED">
      <w:pPr>
        <w:pStyle w:val="Text"/>
      </w:pPr>
      <w:r w:rsidRPr="00693DED">
        <w:t xml:space="preserve">Přikývl. </w:t>
      </w:r>
      <w:r w:rsidR="00693DED" w:rsidRPr="00693DED">
        <w:t>„</w:t>
      </w:r>
      <w:r w:rsidRPr="00693DED">
        <w:t>Povím ti všechno. Jenom si donesu skleničku brandy.</w:t>
      </w:r>
      <w:r w:rsidR="00693DED" w:rsidRPr="00693DED">
        <w:t>“</w:t>
      </w:r>
    </w:p>
    <w:p w:rsidR="00693DED" w:rsidRPr="00693DED" w:rsidRDefault="00693DED" w:rsidP="00693DED">
      <w:pPr>
        <w:pStyle w:val="Text"/>
      </w:pPr>
      <w:r w:rsidRPr="00693DED">
        <w:t>„</w:t>
      </w:r>
      <w:r w:rsidR="006C15E1" w:rsidRPr="00693DED">
        <w:t>Vezmi mi také jednu. Myslím, že ji budu potřebovat.</w:t>
      </w:r>
      <w:r w:rsidRPr="00693DED">
        <w:t>“</w:t>
      </w:r>
    </w:p>
    <w:p w:rsidR="00693DED" w:rsidRPr="00693DED" w:rsidRDefault="006C15E1" w:rsidP="00693DED">
      <w:pPr>
        <w:pStyle w:val="Text"/>
      </w:pPr>
      <w:r w:rsidRPr="00693DED">
        <w:t>O chvilku později se vrátil do ložnice. Otřela si slzy a vypadala klidně. Mlčky upili.</w:t>
      </w:r>
    </w:p>
    <w:p w:rsidR="00693DED" w:rsidRPr="00693DED" w:rsidRDefault="006C15E1" w:rsidP="00693DED">
      <w:pPr>
        <w:pStyle w:val="Text"/>
      </w:pPr>
      <w:r w:rsidRPr="00693DED">
        <w:t xml:space="preserve">Potom Scott začal. </w:t>
      </w:r>
      <w:r w:rsidR="00693DED" w:rsidRPr="00693DED">
        <w:t>„</w:t>
      </w:r>
      <w:r w:rsidRPr="00693DED">
        <w:t xml:space="preserve">Vzpomínáš si, když jsem ti v </w:t>
      </w:r>
      <w:r w:rsidRPr="00693DED">
        <w:rPr>
          <w:i/>
        </w:rPr>
        <w:t xml:space="preserve">Sanford Clubu </w:t>
      </w:r>
      <w:r w:rsidRPr="00693DED">
        <w:t>vyprávěl, jak jsem o letních prázdninách odjel do Augusty a pak pod falešným jménem táhl s dřevorubci do lesů?</w:t>
      </w:r>
      <w:r w:rsidR="00693DED" w:rsidRPr="00693DED">
        <w:t>“</w:t>
      </w:r>
    </w:p>
    <w:p w:rsidR="00693DED" w:rsidRPr="00693DED" w:rsidRDefault="006C15E1" w:rsidP="00693DED">
      <w:pPr>
        <w:pStyle w:val="Text"/>
      </w:pPr>
      <w:r w:rsidRPr="00693DED">
        <w:t>Přikývla.</w:t>
      </w:r>
    </w:p>
    <w:p w:rsidR="00693DED" w:rsidRPr="00693DED" w:rsidRDefault="00693DED" w:rsidP="00693DED">
      <w:pPr>
        <w:pStyle w:val="Text"/>
      </w:pPr>
      <w:r w:rsidRPr="00693DED">
        <w:t>„</w:t>
      </w:r>
      <w:r w:rsidR="006C15E1" w:rsidRPr="00693DED">
        <w:t xml:space="preserve">Další jaro jsem se do Augusty vrátil a našel si práci v malé ledařské společnosti, která se jmenovala </w:t>
      </w:r>
      <w:r w:rsidR="006C15E1" w:rsidRPr="00693DED">
        <w:rPr>
          <w:i/>
        </w:rPr>
        <w:t>Kennebec Artic Ice Company.</w:t>
      </w:r>
      <w:r w:rsidR="006C15E1" w:rsidRPr="00693DED">
        <w:t xml:space="preserve"> Majitelem byl Jerome Lorimer. Vybudoval si firmu po dlouhých letech tvrdé práce a byl to upřímný muž pevného charakteru, jaký se najde jen zřídka. Marietta byla jeho jediné dítě a tehdy jí bylo sedmnáct</w:t>
      </w:r>
      <w:r w:rsidRPr="00693DED">
        <w:t>…“</w:t>
      </w:r>
    </w:p>
    <w:p w:rsidR="00693DED" w:rsidRPr="00693DED" w:rsidRDefault="00693DED" w:rsidP="00693DED">
      <w:pPr>
        <w:pStyle w:val="Text"/>
      </w:pPr>
      <w:r w:rsidRPr="00693DED">
        <w:t>„</w:t>
      </w:r>
      <w:r w:rsidR="006C15E1" w:rsidRPr="00693DED">
        <w:t>A ty ses do ní zamiloval,</w:t>
      </w:r>
      <w:r w:rsidRPr="00693DED">
        <w:t>“</w:t>
      </w:r>
      <w:r w:rsidR="006C15E1" w:rsidRPr="00693DED">
        <w:t xml:space="preserve"> poznamenala Dafné.</w:t>
      </w:r>
    </w:p>
    <w:p w:rsidR="00693DED" w:rsidRPr="00693DED" w:rsidRDefault="006C15E1" w:rsidP="00693DED">
      <w:pPr>
        <w:pStyle w:val="Text"/>
      </w:pPr>
      <w:r w:rsidRPr="00693DED">
        <w:t xml:space="preserve">Zavrtěl hlavou. </w:t>
      </w:r>
      <w:r w:rsidR="00693DED" w:rsidRPr="00693DED">
        <w:t>„</w:t>
      </w:r>
      <w:r w:rsidRPr="00693DED">
        <w:t xml:space="preserve">Ne, ne hned. Líbila se mi a trochu jsem se jí dvořil, ale ona si mě moc nevšímala. To se změnilo, až když se v Augustě objevil můj otec, vyvinul nátlak na Jeroma Lorimera a žádal </w:t>
      </w:r>
      <w:r w:rsidRPr="00693DED">
        <w:lastRenderedPageBreak/>
        <w:t>po něm, aby mě okamžitě propustil. Hrozil mocí svého jména a svých peněz. Tak se i Marietta dozvěděla, čí jsem syn, a její chování ke mně se změnilo. Povzbuzovala mě, abych se o ni ucházel. Teprve mnohem později mi došlo, že mě jen považovala za skvělou partii.</w:t>
      </w:r>
      <w:r w:rsidR="00693DED" w:rsidRPr="00693DED">
        <w:t>“</w:t>
      </w:r>
    </w:p>
    <w:p w:rsidR="00693DED" w:rsidRPr="00693DED" w:rsidRDefault="00693DED" w:rsidP="00693DED">
      <w:pPr>
        <w:pStyle w:val="Text"/>
      </w:pPr>
      <w:r w:rsidRPr="00693DED">
        <w:t>„</w:t>
      </w:r>
      <w:r w:rsidR="006C15E1" w:rsidRPr="00693DED">
        <w:t>Vždyť přece věděla, že jste se s otcem rozešli,</w:t>
      </w:r>
      <w:r w:rsidRPr="00693DED">
        <w:t>“</w:t>
      </w:r>
      <w:r w:rsidR="006C15E1" w:rsidRPr="00693DED">
        <w:t xml:space="preserve"> namítla.</w:t>
      </w:r>
    </w:p>
    <w:p w:rsidR="00693DED" w:rsidRPr="00693DED" w:rsidRDefault="009B04B7" w:rsidP="00693DED">
      <w:pPr>
        <w:pStyle w:val="Text"/>
      </w:pPr>
      <w:r>
        <w:t>„</w:t>
      </w:r>
      <w:r w:rsidR="006C15E1" w:rsidRPr="00693DED">
        <w:t>Jistě. Ale nevěřila, že se už neusmíříme a že mě otec vydědí, to ji ani nenapadlo,</w:t>
      </w:r>
      <w:r w:rsidR="00693DED" w:rsidRPr="00693DED">
        <w:t>“</w:t>
      </w:r>
      <w:r w:rsidR="006C15E1" w:rsidRPr="00693DED">
        <w:t xml:space="preserve"> pokračoval. </w:t>
      </w:r>
      <w:r w:rsidR="00693DED" w:rsidRPr="00693DED">
        <w:t>„</w:t>
      </w:r>
      <w:r w:rsidR="006C15E1" w:rsidRPr="00693DED">
        <w:t>Jerome vyhodil mého otce z kanceláře a nenechal se zastrašit, ani když mu otec začal znepříjemňovat život. Represálie, kterým jsme byli všichni vystaveni, vedly k tomu, že jsem se cítil s ním a jeho dcerou spojen více, než s kýmkoli jiným. Věřil jsem, že Marietta bude při mně stát, ve hře byla také spousta vzdoru vůči mému otci, zkrátka jsem se s Mariettou překotně oženil. Nějak jsme se všichni domnívali, že se otec smíří s nezměnitelnými skutečnostmi. Byl to strašný omyl. Učinil pravý opak a splnil, čím Jeromovi hrozil. Systematicky ho zruinoval a vůbec mu nevadilo, že ho to stálo malé jmění. Půl roku po naší svatbě Jerome zbankrotoval. V den, kdy ztratil firmu, se opil. Na cestě z taverny domů zřejmě upadl na břehu a ztratil vědomí. Když ho ráno našli, byl mrtvý. Zmrzl.</w:t>
      </w:r>
      <w:r w:rsidR="00693DED" w:rsidRPr="00693DED">
        <w:t>“</w:t>
      </w:r>
    </w:p>
    <w:p w:rsidR="00693DED" w:rsidRPr="00693DED" w:rsidRDefault="00693DED" w:rsidP="00693DED">
      <w:pPr>
        <w:pStyle w:val="Text"/>
      </w:pPr>
      <w:r w:rsidRPr="00693DED">
        <w:t>„</w:t>
      </w:r>
      <w:r w:rsidR="006C15E1" w:rsidRPr="00693DED">
        <w:t>Proboha,</w:t>
      </w:r>
      <w:r w:rsidRPr="00693DED">
        <w:t>“</w:t>
      </w:r>
      <w:r w:rsidR="006C15E1" w:rsidRPr="00693DED">
        <w:t xml:space="preserve"> zašeptala Dafné.</w:t>
      </w:r>
    </w:p>
    <w:p w:rsidR="00693DED" w:rsidRPr="00693DED" w:rsidRDefault="00693DED" w:rsidP="00693DED">
      <w:pPr>
        <w:pStyle w:val="Text"/>
      </w:pPr>
      <w:r w:rsidRPr="00693DED">
        <w:t>„</w:t>
      </w:r>
      <w:r w:rsidR="006C15E1" w:rsidRPr="00693DED">
        <w:t>Nemohl jsem otci odpustit, co Jeromovi provedl,</w:t>
      </w:r>
      <w:r w:rsidRPr="00693DED">
        <w:t>“</w:t>
      </w:r>
      <w:r w:rsidR="006C15E1" w:rsidRPr="00693DED">
        <w:t xml:space="preserve"> promluvil Scott po delší odmlce. </w:t>
      </w:r>
      <w:r w:rsidRPr="00693DED">
        <w:t>„</w:t>
      </w:r>
      <w:r w:rsidR="006C15E1" w:rsidRPr="00693DED">
        <w:t xml:space="preserve">A neměl jsem žádné pochopení ani pro to, když na mě Marietta stále znovu naléhala, abych to konečně vzdal a vrátil se do otcovy firmy, jak ode mě požadoval. Zjistil jsem, že nás nesvedla dohromady láska. Navzájem jsme se špatně odhadli a brzy bylo naše manželství jen trvalá velká hádka. Jednoho letního večera, když jsme navštívili našeho známého farmáře a vraceli se domů ve vypůjčeném otevřeném kočáře, jsme se zase začali hlasitě hádat. Já jsem předtím pil, a tak jsem jí jasně řekl, že jsem se rozhodl s ní rozvést, aby každý z nás mohl najít člověka, kterého v tomto manželství zjevně nenašel. Neměli jsme děti a rozvod se mi zdál jako jediné správné řešení, protože náš vztah už nebylo možné zachránit. Tak by bylo všechno za námi, kdyby nedošlo k té strašné nehodě. Kousek před městem proti nám vyjel v nepřehledné zatáčce kočár a koně v něm zapřažení cválali. Ulice byla úzká a po obou stranách byl strmý sráz. Nebyl jsem opilý, ale možná by se nestalo nic moc zlého, </w:t>
      </w:r>
      <w:r w:rsidR="006C15E1" w:rsidRPr="00693DED">
        <w:lastRenderedPageBreak/>
        <w:t>kdybych byl úplně střízlivý a reagoval rychleji. V uplynulých letech jsem si stále znovu lámal hlavu, zda bych ve stavu střízlivosti opravdu mohl neštěstí zabránit, a nikdy jsem nenašel odpověď, jež by mé svědomí uklidnila.</w:t>
      </w:r>
      <w:r w:rsidRPr="00693DED">
        <w:t>“</w:t>
      </w:r>
    </w:p>
    <w:p w:rsidR="00693DED" w:rsidRPr="00693DED" w:rsidRDefault="00693DED" w:rsidP="00693DED">
      <w:pPr>
        <w:pStyle w:val="Text"/>
      </w:pPr>
      <w:r w:rsidRPr="00693DED">
        <w:t>„</w:t>
      </w:r>
      <w:r w:rsidR="006C15E1" w:rsidRPr="00693DED">
        <w:t>Co se stalo?</w:t>
      </w:r>
      <w:r w:rsidRPr="00693DED">
        <w:t>“</w:t>
      </w:r>
      <w:r w:rsidR="006C15E1" w:rsidRPr="00693DED">
        <w:t xml:space="preserve"> zeptala se Dafné stísněně.</w:t>
      </w:r>
    </w:p>
    <w:p w:rsidR="00693DED" w:rsidRPr="00693DED" w:rsidRDefault="00693DED" w:rsidP="00693DED">
      <w:pPr>
        <w:pStyle w:val="Text"/>
      </w:pPr>
      <w:r w:rsidRPr="00693DED">
        <w:t>„</w:t>
      </w:r>
      <w:r w:rsidR="006C15E1" w:rsidRPr="00693DED">
        <w:t>Srážka se zdála nevyhnutelná, a tak jsem náš kočár strhl ostře doprava,</w:t>
      </w:r>
      <w:r w:rsidRPr="00693DED">
        <w:t>“</w:t>
      </w:r>
      <w:r w:rsidR="006C15E1" w:rsidRPr="00693DED">
        <w:t xml:space="preserve"> vyprávěl zasmušile Scott. </w:t>
      </w:r>
      <w:r w:rsidRPr="00693DED">
        <w:t>„</w:t>
      </w:r>
      <w:r w:rsidR="006C15E1" w:rsidRPr="00693DED">
        <w:t>Kůň vybočil z cesty, klopýt</w:t>
      </w:r>
      <w:r w:rsidRPr="00693DED">
        <w:t>l a</w:t>
      </w:r>
      <w:r w:rsidR="006C15E1" w:rsidRPr="00693DED">
        <w:t xml:space="preserve"> sklouzl ze stráně. Samozřejmě strhl kočár s sebou. Ten se několikrát převrátil a kočár nahoře na silnici se hnal dál. Já z toho vyšel s několika odřeninami a boulemi, avšak Marietta utrpěla těžká zranění. Od té doby je od pasu dolů ochrnutá.</w:t>
      </w:r>
      <w:r w:rsidRPr="00693DED">
        <w:t>“</w:t>
      </w:r>
    </w:p>
    <w:p w:rsidR="00693DED" w:rsidRPr="00693DED" w:rsidRDefault="006C15E1" w:rsidP="00693DED">
      <w:pPr>
        <w:pStyle w:val="Text"/>
      </w:pPr>
      <w:r w:rsidRPr="00693DED">
        <w:t>Dafné zděšeně vykřikla.</w:t>
      </w:r>
    </w:p>
    <w:p w:rsidR="00693DED" w:rsidRPr="00693DED" w:rsidRDefault="00693DED" w:rsidP="00693DED">
      <w:pPr>
        <w:pStyle w:val="Text"/>
      </w:pPr>
      <w:r w:rsidRPr="00693DED">
        <w:t>„</w:t>
      </w:r>
      <w:r w:rsidR="006C15E1" w:rsidRPr="00693DED">
        <w:t>Jak jsem ji mohl v takové situaci opustit?</w:t>
      </w:r>
      <w:r w:rsidRPr="00693DED">
        <w:t>“</w:t>
      </w:r>
      <w:r w:rsidR="006C15E1" w:rsidRPr="00693DED">
        <w:t xml:space="preserve"> zeptal se zmučeně. </w:t>
      </w:r>
      <w:r w:rsidRPr="00693DED">
        <w:t>„</w:t>
      </w:r>
      <w:r w:rsidR="006C15E1" w:rsidRPr="00693DED">
        <w:t>Vždyť jsem z ní udělal mrzáka.</w:t>
      </w:r>
      <w:r w:rsidRPr="00693DED">
        <w:t>“</w:t>
      </w:r>
    </w:p>
    <w:p w:rsidR="00693DED" w:rsidRPr="00693DED" w:rsidRDefault="00693DED" w:rsidP="00693DED">
      <w:pPr>
        <w:pStyle w:val="Text"/>
      </w:pPr>
      <w:r w:rsidRPr="00693DED">
        <w:t>„</w:t>
      </w:r>
      <w:r w:rsidR="006C15E1" w:rsidRPr="00693DED">
        <w:t>Ne, to přece nebyla jen tvoje vina!</w:t>
      </w:r>
      <w:r w:rsidRPr="00693DED">
        <w:t>“</w:t>
      </w:r>
      <w:r w:rsidR="006C15E1" w:rsidRPr="00693DED">
        <w:t xml:space="preserve"> zvolala Dafné. </w:t>
      </w:r>
      <w:r w:rsidRPr="00693DED">
        <w:t>„</w:t>
      </w:r>
      <w:r w:rsidR="006C15E1" w:rsidRPr="00693DED">
        <w:t>Byla to nehoda! Tragická nehoda, na které měl kočí toho druhého kočáru, podle toho, cos povídal, mnohem větší vinu než ty.</w:t>
      </w:r>
      <w:r w:rsidRPr="00693DED">
        <w:t>“</w:t>
      </w:r>
    </w:p>
    <w:p w:rsidR="00693DED" w:rsidRPr="00693DED" w:rsidRDefault="00693DED" w:rsidP="00693DED">
      <w:pPr>
        <w:pStyle w:val="Text"/>
      </w:pPr>
      <w:r w:rsidRPr="00693DED">
        <w:t>„</w:t>
      </w:r>
      <w:r w:rsidR="006C15E1" w:rsidRPr="00693DED">
        <w:t>Marietta to viděla jinak. V každém případě jsem s ní zůstal. Nějakou dobu. Než se spojila s mým otcem.</w:t>
      </w:r>
      <w:r w:rsidRPr="00693DED">
        <w:t>“</w:t>
      </w:r>
    </w:p>
    <w:p w:rsidR="00693DED" w:rsidRPr="00693DED" w:rsidRDefault="00693DED" w:rsidP="00693DED">
      <w:pPr>
        <w:pStyle w:val="Text"/>
      </w:pPr>
      <w:r w:rsidRPr="00693DED">
        <w:t>„</w:t>
      </w:r>
      <w:r w:rsidR="006C15E1" w:rsidRPr="00693DED">
        <w:t xml:space="preserve">Co? To nechápu. Copak jsi nepovídal, že byl </w:t>
      </w:r>
      <w:r w:rsidR="006C15E1" w:rsidRPr="00693DED">
        <w:rPr>
          <w:i/>
        </w:rPr>
        <w:t>proti</w:t>
      </w:r>
      <w:r w:rsidR="006C15E1" w:rsidRPr="00693DED">
        <w:t xml:space="preserve"> tomu manželství?</w:t>
      </w:r>
      <w:r w:rsidRPr="00693DED">
        <w:t>“</w:t>
      </w:r>
      <w:r w:rsidR="006C15E1" w:rsidRPr="00693DED">
        <w:t xml:space="preserve"> zeptala se zmateně.</w:t>
      </w:r>
    </w:p>
    <w:p w:rsidR="00693DED" w:rsidRPr="00693DED" w:rsidRDefault="00693DED" w:rsidP="00693DED">
      <w:pPr>
        <w:pStyle w:val="Text"/>
      </w:pPr>
      <w:r w:rsidRPr="00693DED">
        <w:t>„</w:t>
      </w:r>
      <w:r w:rsidR="006C15E1" w:rsidRPr="00693DED">
        <w:t xml:space="preserve">To ano. A jak proti němu byl! Ale využil té strašné nehody zcela neskrupulózním a perverzním způsobem. Protože on chtěl, nejen abych od ní odešel, ale ještě abych přilezl ke křížku a sklonil se před jeho tyranií. Proto Mariettě každý měsíc posílal sto dolarů, aby o ni bylo postaráno a mohla si najmout pečovatelku. Přijímala to proti mé vůli </w:t>
      </w:r>
      <w:r w:rsidRPr="00693DED">
        <w:t>–</w:t>
      </w:r>
      <w:r w:rsidR="006C15E1" w:rsidRPr="00693DED">
        <w:t xml:space="preserve"> a ode mě jen požadovala, abych splnil otcovy podmínky. Písemně jí nabídl, že jí bude až do konce života posílat měsíčně sto dolarů a navíc jí jednorázově vyplatí deset tisíc dolarů, když se s ní rozvedu a zavážu se, že opět nastoupím do jeho firmy.</w:t>
      </w:r>
      <w:r w:rsidRPr="00693DED">
        <w:t>“</w:t>
      </w:r>
    </w:p>
    <w:p w:rsidR="00693DED" w:rsidRPr="00693DED" w:rsidRDefault="00693DED" w:rsidP="00693DED">
      <w:pPr>
        <w:pStyle w:val="Text"/>
      </w:pPr>
      <w:r w:rsidRPr="00693DED">
        <w:t>„</w:t>
      </w:r>
      <w:r w:rsidR="006C15E1" w:rsidRPr="00693DED">
        <w:t>Ale to je jasné vydírání!</w:t>
      </w:r>
      <w:r w:rsidRPr="00693DED">
        <w:t>“</w:t>
      </w:r>
      <w:r w:rsidR="006C15E1" w:rsidRPr="00693DED">
        <w:t xml:space="preserve"> vypravila ze sebe nevěřícně Dafné. </w:t>
      </w:r>
      <w:r w:rsidRPr="00693DED">
        <w:t>„</w:t>
      </w:r>
      <w:r w:rsidR="006C15E1" w:rsidRPr="00693DED">
        <w:t>Nechápu, že je někdo schopen něco takového udělat. To je</w:t>
      </w:r>
      <w:r w:rsidRPr="00693DED">
        <w:t>…</w:t>
      </w:r>
      <w:r w:rsidR="006C15E1" w:rsidRPr="00693DED">
        <w:t xml:space="preserve"> ďábelské. Jak jen může být nějaký otec takový?</w:t>
      </w:r>
      <w:r w:rsidRPr="00693DED">
        <w:t>“</w:t>
      </w:r>
    </w:p>
    <w:p w:rsidR="00693DED" w:rsidRPr="00693DED" w:rsidRDefault="00693DED" w:rsidP="00693DED">
      <w:pPr>
        <w:pStyle w:val="Text"/>
      </w:pPr>
      <w:r w:rsidRPr="00693DED">
        <w:t>„</w:t>
      </w:r>
      <w:r w:rsidR="006C15E1" w:rsidRPr="00693DED">
        <w:t xml:space="preserve">Můj takový je. Chce mi jen dokázat, že každý se dá koupit a nikdo nedokáže natrvalo odolávat jeho vůli </w:t>
      </w:r>
      <w:r w:rsidRPr="00693DED">
        <w:t>–</w:t>
      </w:r>
      <w:r w:rsidR="006C15E1" w:rsidRPr="00693DED">
        <w:t xml:space="preserve"> ani jeho vlastní syn,</w:t>
      </w:r>
      <w:r w:rsidRPr="00693DED">
        <w:t>“</w:t>
      </w:r>
      <w:r w:rsidR="006C15E1" w:rsidRPr="00693DED">
        <w:t xml:space="preserve"> uzavřel trpce Scott a upřel oči do prázdné skleničky. </w:t>
      </w:r>
      <w:r w:rsidRPr="00693DED">
        <w:t>„</w:t>
      </w:r>
      <w:r w:rsidR="006C15E1" w:rsidRPr="00693DED">
        <w:t xml:space="preserve">Pokud jde o </w:t>
      </w:r>
      <w:r w:rsidR="006C15E1" w:rsidRPr="00693DED">
        <w:lastRenderedPageBreak/>
        <w:t xml:space="preserve">Mariettu, dostal za pravdu. Je ochotná přijmout jeho peníze, přestože má na svědomí jejího otce. Ale já před ním kleknout nemůžu. Ztratil bych veškerou sebeúctu a stal se směšnou loutkou jako můj bratr. Ale nemohu Mariettu opustit, když o ni není postaráno, a se svým výdělkem to nedokážu. Celá léta jsem doufal, že lékaři budou schopni s ochrnutím něco udělat. Dokonce jsem s ní jel do Bostonu. Ale ani tamější specialista jí nedokázal pomoci. Na zpáteční cestě </w:t>
      </w:r>
      <w:r w:rsidR="006C15E1" w:rsidRPr="00693DED">
        <w:rPr>
          <w:i/>
        </w:rPr>
        <w:t>Davidem Burtonem</w:t>
      </w:r>
      <w:r w:rsidR="006C15E1" w:rsidRPr="00693DED">
        <w:t xml:space="preserve"> jsem tě poprvé uviděl. Dafné, já tě nev</w:t>
      </w:r>
      <w:r w:rsidRPr="00693DED">
        <w:t>ýs</w:t>
      </w:r>
      <w:r w:rsidR="006C15E1" w:rsidRPr="00693DED">
        <w:t xml:space="preserve">lovně miluju. Chtěl bych si tě vzít a mít s tebou děti. Ale jak mohu žít s tím, že se s Mariettou, která je v takové situaci, rozvedu? Ať dělám cokoli, stále narážím na brutální zeď, kterou mě obklíčil můj otec. Pouze jeho majetek může Mariettě umožnit zajištěný život. A já se od ní osvobodím, jenom když prohraju osmiletý boj s otcem. Pak ovšem byla nesmyslná nejen Jeromova smrt, ale i všechno ostatní. Ne, to nemohu udělat, protože pak bych se musel vzdát i tebe. A k tomu mě nepřiměje žádná moc na světě </w:t>
      </w:r>
      <w:r w:rsidRPr="00693DED">
        <w:t>–</w:t>
      </w:r>
      <w:r w:rsidR="006C15E1" w:rsidRPr="00693DED">
        <w:t xml:space="preserve"> jenom ty sama. </w:t>
      </w:r>
      <w:r w:rsidR="00A707D6">
        <w:t>Jestli</w:t>
      </w:r>
      <w:r w:rsidR="006C15E1" w:rsidRPr="00693DED">
        <w:t xml:space="preserve"> se ode mě odvrátíš</w:t>
      </w:r>
      <w:r w:rsidRPr="00693DED">
        <w:t>…“</w:t>
      </w:r>
    </w:p>
    <w:p w:rsidR="00693DED" w:rsidRPr="00693DED" w:rsidRDefault="006C15E1" w:rsidP="00693DED">
      <w:pPr>
        <w:pStyle w:val="Text"/>
      </w:pPr>
      <w:r w:rsidRPr="00693DED">
        <w:t xml:space="preserve">Dafné už nedokázala snést jeho zoufalství a bezvýchodnost situace, která ho mučila. </w:t>
      </w:r>
      <w:r w:rsidR="00693DED" w:rsidRPr="00693DED">
        <w:t>„</w:t>
      </w:r>
      <w:r w:rsidRPr="00693DED">
        <w:t>Nikdy se od tebe neodvrátím,</w:t>
      </w:r>
      <w:r w:rsidR="00693DED" w:rsidRPr="00693DED">
        <w:t>“</w:t>
      </w:r>
      <w:r w:rsidRPr="00693DED">
        <w:t xml:space="preserve"> ujistila ho. </w:t>
      </w:r>
      <w:r w:rsidR="00693DED" w:rsidRPr="00693DED">
        <w:t>„</w:t>
      </w:r>
      <w:r w:rsidRPr="00693DED">
        <w:t>Teď si také nevím rady a netuším, co se s námi stane. Ale rozumím ti a nezlobím se na tebe, že jsem se o Mariettě dozvěděla až teď. Musí být hrozné žít s takovými výčitkami svědomí a odporným jednáním tvého otce. Nějakou cestu však najdeme, musíme najít. Ale dneska o tom nechci přemýšlet. Dnes potřebuju tvou lásku a něhu. Miluju tě, Scotte, a chci, aby ses se mnou miloval.</w:t>
      </w:r>
      <w:r w:rsidR="00693DED" w:rsidRPr="00693DED">
        <w:t>“</w:t>
      </w:r>
    </w:p>
    <w:p w:rsidR="00693DED" w:rsidRPr="00693DED" w:rsidRDefault="006C15E1" w:rsidP="00693DED">
      <w:pPr>
        <w:pStyle w:val="Text"/>
      </w:pPr>
      <w:r w:rsidRPr="00693DED">
        <w:t>Vztáhla k němu paže.</w:t>
      </w:r>
    </w:p>
    <w:p w:rsidR="00693DED" w:rsidRPr="00693DED" w:rsidRDefault="006C15E1" w:rsidP="00693DED">
      <w:pPr>
        <w:pStyle w:val="Text"/>
      </w:pPr>
      <w:r w:rsidRPr="00693DED">
        <w:t>Zdrá</w:t>
      </w:r>
      <w:r w:rsidR="00A707D6">
        <w:t xml:space="preserve">havě </w:t>
      </w:r>
      <w:r w:rsidRPr="00693DED">
        <w:t xml:space="preserve">k ní přistoupil. </w:t>
      </w:r>
      <w:r w:rsidR="00693DED" w:rsidRPr="00693DED">
        <w:t>„</w:t>
      </w:r>
      <w:r w:rsidRPr="00693DED">
        <w:t>Ty chceš, přestože</w:t>
      </w:r>
      <w:r w:rsidR="00693DED" w:rsidRPr="00693DED">
        <w:t>…“</w:t>
      </w:r>
    </w:p>
    <w:p w:rsidR="00693DED" w:rsidRPr="00693DED" w:rsidRDefault="00693DED" w:rsidP="00693DED">
      <w:pPr>
        <w:pStyle w:val="Text"/>
      </w:pPr>
      <w:r w:rsidRPr="00693DED">
        <w:t>„</w:t>
      </w:r>
      <w:r w:rsidR="006C15E1" w:rsidRPr="00693DED">
        <w:t>Ano, já tě chci,</w:t>
      </w:r>
      <w:r w:rsidRPr="00693DED">
        <w:t>“</w:t>
      </w:r>
      <w:r w:rsidR="006C15E1" w:rsidRPr="00693DED">
        <w:t xml:space="preserve"> zašeptala a nataženou rukou mu přejela přes hruď. S jemným tlakem její prsty klouzaly níž a takové laskání, naplněné smyslnou žádostivostí, mu dalo zapomenout na stísněnost a všechno, co stojí v cestě jejich štěstí.</w:t>
      </w:r>
    </w:p>
    <w:p w:rsidR="00693DED" w:rsidRPr="00693DED" w:rsidRDefault="006C15E1" w:rsidP="00693DED">
      <w:pPr>
        <w:pStyle w:val="Text"/>
      </w:pPr>
      <w:r w:rsidRPr="00693DED">
        <w:t>Líbali se, a přestože toužili, aby už byli nazí, dávali si se vzájemným svlékáním načas. Učinili z něj vzrušující milostnou hru a s každou součástí oděvu, která padla na zem, rostla jejich touha.</w:t>
      </w:r>
    </w:p>
    <w:p w:rsidR="00693DED" w:rsidRPr="00693DED" w:rsidRDefault="006C15E1" w:rsidP="00693DED">
      <w:pPr>
        <w:pStyle w:val="Text"/>
      </w:pPr>
      <w:r w:rsidRPr="00693DED">
        <w:t xml:space="preserve">Pak si leželi nazí v náručí, líbali se v pevném objetí a oddávali se vášnivému hovoru rtů a jazyků. Přecházeli od bouřlivé lásky k </w:t>
      </w:r>
      <w:r w:rsidRPr="00693DED">
        <w:lastRenderedPageBreak/>
        <w:t>zasněné něžnosti a opět se vraceli. Co se zrodilo na rtech, převzaly ruce a neustálým hlazením přenášely na každou oblinu jejich těl.</w:t>
      </w:r>
    </w:p>
    <w:p w:rsidR="00693DED" w:rsidRPr="00693DED" w:rsidRDefault="006C15E1" w:rsidP="00693DED">
      <w:pPr>
        <w:pStyle w:val="Text"/>
      </w:pPr>
      <w:r w:rsidRPr="00693DED">
        <w:t xml:space="preserve">Když se Scott jemně vymanil z </w:t>
      </w:r>
      <w:r w:rsidR="00B12A46">
        <w:t>Dafn</w:t>
      </w:r>
      <w:r w:rsidRPr="00693DED">
        <w:t>ina objetí, už ji jeho ruce tak vzrušily, že jí tělo jen planulo. Pokračoval v něžných hrátkách, vášnivě ji líbal po celém těle a nepřestával ji hladit. Pokrýval polibky její ňadra, špičkami prstů putoval od pasu po hrudníku do podpaží, pak sevřel ňadra do dlaní a ústy se přisál k bradavkám. Sklouzl hlavou k jejímu klínu a jazykem pronikl dovnitř, přičemž jí hladil štíhlé nohy a jemně vyklenutý zadeček. Dafné už nevěděla, co jí připravuje větší rozkoš, zda jeho ruce, č</w:t>
      </w:r>
      <w:r w:rsidR="00693DED" w:rsidRPr="00693DED">
        <w:t>i o</w:t>
      </w:r>
      <w:r w:rsidRPr="00693DED">
        <w:t>mamná bezostyšnost úst. Obojí splynulo v opojení smyslové lásky, do níž se cele ponořila a ještě ji stupňovala svými rty a rukama. Stejně jako on se nemohl nabažit jejího těla, i ona nenasytně líbala a hladila jeho úd.</w:t>
      </w:r>
    </w:p>
    <w:p w:rsidR="00693DED" w:rsidRPr="00693DED" w:rsidRDefault="006C15E1" w:rsidP="00693DED">
      <w:pPr>
        <w:pStyle w:val="Text"/>
      </w:pPr>
      <w:r w:rsidRPr="00693DED">
        <w:t>Když už vzrušení sotva dokázala snést a všechno v ní toužilo po tom, aby ho v sobě konečně ucítila, obemkla nohama Scottovy boky.</w:t>
      </w:r>
    </w:p>
    <w:p w:rsidR="00693DED" w:rsidRPr="00693DED" w:rsidRDefault="006C15E1" w:rsidP="00693DED">
      <w:pPr>
        <w:pStyle w:val="Text"/>
      </w:pPr>
      <w:r w:rsidRPr="00693DED">
        <w:t>Vzal do dlaní její obličej, láskyplně na ni hleděl, líbal ji a pronikal do ní. Když narazil na odpor, zaváhal, a ona mu vyšla vstříc.</w:t>
      </w:r>
    </w:p>
    <w:p w:rsidR="00693DED" w:rsidRPr="00693DED" w:rsidRDefault="006C15E1" w:rsidP="00693DED">
      <w:pPr>
        <w:pStyle w:val="Text"/>
      </w:pPr>
      <w:r w:rsidRPr="00693DED">
        <w:t>Projela jí ostrá bolest, když se pod jeho tvrdým údem protrhla tenká blanka. Ale ta bolest byla jen jako bodnutí jehlou. Štěstí, že je s ním teď opravdu spojená, že ho cítí hluboko ve svém těle, neponechalo místo žádnému jinému pocitu.</w:t>
      </w:r>
    </w:p>
    <w:p w:rsidR="00693DED" w:rsidRPr="00693DED" w:rsidRDefault="006C15E1" w:rsidP="00693DED">
      <w:pPr>
        <w:pStyle w:val="Text"/>
      </w:pPr>
      <w:r w:rsidRPr="00693DED">
        <w:t>Zdálo se jí, že se jí nedostává dechu, a po zádech jí přebíhal mráz blaženosti, když se v ní začal pohybovat. Velkýma lesklýma očima na něj hleděla a domnívala se, že ji vyplňuje a proniká celým jejím tělem.</w:t>
      </w:r>
    </w:p>
    <w:p w:rsidR="00693DED" w:rsidRPr="00693DED" w:rsidRDefault="00693DED" w:rsidP="00693DED">
      <w:pPr>
        <w:pStyle w:val="Text"/>
      </w:pPr>
      <w:r w:rsidRPr="00693DED">
        <w:t>„</w:t>
      </w:r>
      <w:r w:rsidR="006C15E1" w:rsidRPr="00693DED">
        <w:t>Scotte! Ach Scotte!</w:t>
      </w:r>
      <w:r w:rsidRPr="00693DED">
        <w:t>“</w:t>
      </w:r>
      <w:r w:rsidR="006C15E1" w:rsidRPr="00693DED">
        <w:t xml:space="preserve"> šeptala. </w:t>
      </w:r>
      <w:r w:rsidRPr="00693DED">
        <w:t>„</w:t>
      </w:r>
      <w:r w:rsidR="006C15E1" w:rsidRPr="00693DED">
        <w:t>Je to nádherné! Je to jako nejkrásnější sen: Cítím tě úplně všude</w:t>
      </w:r>
      <w:r w:rsidRPr="00693DED">
        <w:t>…</w:t>
      </w:r>
      <w:r w:rsidR="006C15E1" w:rsidRPr="00693DED">
        <w:t xml:space="preserve"> Scotte, miluju tě</w:t>
      </w:r>
      <w:r w:rsidRPr="00693DED">
        <w:t>…</w:t>
      </w:r>
      <w:r w:rsidR="006C15E1" w:rsidRPr="00693DED">
        <w:t xml:space="preserve"> tolik tě miluju!</w:t>
      </w:r>
      <w:r w:rsidRPr="00693DED">
        <w:t>“</w:t>
      </w:r>
    </w:p>
    <w:p w:rsidR="00693DED" w:rsidRPr="00693DED" w:rsidRDefault="00693DED" w:rsidP="00693DED">
      <w:pPr>
        <w:pStyle w:val="Text"/>
      </w:pPr>
      <w:r w:rsidRPr="00693DED">
        <w:t>„</w:t>
      </w:r>
      <w:r w:rsidR="006C15E1" w:rsidRPr="00693DED">
        <w:t>A já miluju tebe,</w:t>
      </w:r>
      <w:r w:rsidRPr="00693DED">
        <w:t>“</w:t>
      </w:r>
      <w:r w:rsidR="006C15E1" w:rsidRPr="00693DED">
        <w:t xml:space="preserve"> zašeptal a něžně se jí zadíval do očí. Když se nad ní naklonil a políbil ji, projel jejím tělem blesk. Vzepjala se, objala ho nohama i pažemi a tělem jí procházely vlny uspokojení.</w:t>
      </w:r>
    </w:p>
    <w:p w:rsidR="00693DED" w:rsidRPr="00693DED" w:rsidRDefault="006C15E1" w:rsidP="00693DED">
      <w:pPr>
        <w:pStyle w:val="Text"/>
      </w:pPr>
      <w:r w:rsidRPr="00693DED">
        <w:t>Neustávalo to, a když Scott dosáhl vrcholu rozkoše, představa, že do ní vlil svoje semeno, ji vzrušila natolik, že málem dosáhla dalšího orgasmu. V očích měla slzy.</w:t>
      </w:r>
    </w:p>
    <w:p w:rsidR="00693DED" w:rsidRPr="00693DED" w:rsidRDefault="006C15E1" w:rsidP="00693DED">
      <w:pPr>
        <w:pStyle w:val="Text"/>
      </w:pPr>
      <w:r w:rsidRPr="00693DED">
        <w:t xml:space="preserve">Potom si leželi v náručí, rozpálení a udýchaní láskou. Milovali se znovu, tentokrát to byl více akt něhy, než bouřlivé touhy volající po </w:t>
      </w:r>
      <w:r w:rsidRPr="00693DED">
        <w:lastRenderedPageBreak/>
        <w:t>rychlém vysvobození. Byla teď ještě šťastnější, protože vrcholu dosáhli téměř současně.</w:t>
      </w:r>
    </w:p>
    <w:p w:rsidR="00693DED" w:rsidRPr="00693DED" w:rsidRDefault="00693DED" w:rsidP="00693DED">
      <w:pPr>
        <w:pStyle w:val="Text"/>
      </w:pPr>
      <w:r w:rsidRPr="00693DED">
        <w:t>„</w:t>
      </w:r>
      <w:r w:rsidR="006C15E1" w:rsidRPr="00693DED">
        <w:t>Nikdy jsem si nepředstavovala, že je to tak krásné,</w:t>
      </w:r>
      <w:r w:rsidRPr="00693DED">
        <w:t>“</w:t>
      </w:r>
      <w:r w:rsidR="006C15E1" w:rsidRPr="00693DED">
        <w:t xml:space="preserve"> zašeptala </w:t>
      </w:r>
      <w:r w:rsidR="0065060D">
        <w:t>Dafné</w:t>
      </w:r>
      <w:r w:rsidR="006C15E1" w:rsidRPr="00693DED">
        <w:t xml:space="preserve"> unaveně a pořád ještě Scotta cítila v sobě.</w:t>
      </w:r>
    </w:p>
    <w:p w:rsidR="00693DED" w:rsidRPr="00693DED" w:rsidRDefault="00693DED" w:rsidP="00693DED">
      <w:pPr>
        <w:pStyle w:val="Text"/>
      </w:pPr>
      <w:r w:rsidRPr="00693DED">
        <w:t>„</w:t>
      </w:r>
      <w:r w:rsidR="006C15E1" w:rsidRPr="00693DED">
        <w:t>Tak krásné je to, jenom když se lidé bezvýhradně milují a důvěřují si,</w:t>
      </w:r>
      <w:r w:rsidRPr="00693DED">
        <w:t>“</w:t>
      </w:r>
      <w:r w:rsidR="006C15E1" w:rsidRPr="00693DED">
        <w:t xml:space="preserve"> odpověděl, políbil ji na čelo a pohladil po ňadrech.</w:t>
      </w:r>
    </w:p>
    <w:p w:rsidR="00693DED" w:rsidRPr="00693DED" w:rsidRDefault="00693DED" w:rsidP="00693DED">
      <w:pPr>
        <w:pStyle w:val="Text"/>
      </w:pPr>
      <w:r w:rsidRPr="00693DED">
        <w:t>„</w:t>
      </w:r>
      <w:r w:rsidR="006C15E1" w:rsidRPr="00693DED">
        <w:t>Drž mě celou noc v náručí,</w:t>
      </w:r>
      <w:r w:rsidRPr="00693DED">
        <w:t>“</w:t>
      </w:r>
      <w:r w:rsidR="006C15E1" w:rsidRPr="00693DED">
        <w:t xml:space="preserve"> prosila </w:t>
      </w:r>
      <w:r w:rsidR="0065060D">
        <w:t>Dafné</w:t>
      </w:r>
      <w:r w:rsidR="006C15E1" w:rsidRPr="00693DED">
        <w:t>, když zpozorovala, že sladkým pocitem štěstí, který se v ní rozhostil po opojné vášni, začíná pronikat smutek a dokonce nádech vystřízlivění. Vnímala i jistý stud, že se v den, kdy byl pohřben její otec, oddala rozkoši se Scottem.</w:t>
      </w:r>
    </w:p>
    <w:p w:rsidR="00693DED" w:rsidRPr="00693DED" w:rsidRDefault="00693DED" w:rsidP="00693DED">
      <w:pPr>
        <w:pStyle w:val="Text"/>
      </w:pPr>
      <w:r w:rsidRPr="00693DED">
        <w:t>„</w:t>
      </w:r>
      <w:r w:rsidR="006C15E1" w:rsidRPr="00693DED">
        <w:t>Vždycky tě budu držet v náručí, lásko. Když si dopřejeme čas, všechno se nějak uvede do pořádku. Teď se pokus usnout,</w:t>
      </w:r>
      <w:r w:rsidRPr="00693DED">
        <w:t>“</w:t>
      </w:r>
      <w:r w:rsidR="006C15E1" w:rsidRPr="00693DED">
        <w:t xml:space="preserve"> radil j</w:t>
      </w:r>
      <w:r w:rsidRPr="00693DED">
        <w:t>í n</w:t>
      </w:r>
      <w:r w:rsidR="006C15E1" w:rsidRPr="00693DED">
        <w:t>ěžně, jako by tušil, co se v ní odehrává. Přikryl ji dekou a přitiskli se k sobě jako kočky, které se v chladné noci navzájem zahřívají.</w:t>
      </w:r>
    </w:p>
    <w:p w:rsidR="00693DED" w:rsidRPr="00693DED" w:rsidRDefault="006C15E1" w:rsidP="00693DED">
      <w:pPr>
        <w:pStyle w:val="Text"/>
      </w:pPr>
      <w:r w:rsidRPr="00693DED">
        <w:t>Dafné však nemohla usnout, ačkoli byla duševně i fyzicky vyčerpaná. Ležela mu na hrudi a bděla i poté, co jeho dech už dávno získal klidný, pravidelný rytmus spánku.</w:t>
      </w:r>
    </w:p>
    <w:p w:rsidR="00693DED" w:rsidRPr="00693DED" w:rsidRDefault="006C15E1" w:rsidP="00693DED">
      <w:pPr>
        <w:pStyle w:val="Text"/>
      </w:pPr>
      <w:r w:rsidRPr="00693DED">
        <w:t>To, co udělala, bylo zvláštním, stísňujícím způsobem správné a zároveň špatné. Okusila zakázané ovoce, jež jí otevřelo úplně nový, obšťastňující svět, kterého se nemohla nasytit, to už věděla. Zároveň si však přála, aby to neudělala, protože také věděla, že jí není dopřáno udržet si to štěstí a učinit z něj základní kámen společné budoucnosti. Ta vnitřní rozervanost ji trýznila.</w:t>
      </w:r>
    </w:p>
    <w:p w:rsidR="00693DED" w:rsidRPr="00693DED" w:rsidRDefault="006C15E1" w:rsidP="00693DED">
      <w:pPr>
        <w:pStyle w:val="Text"/>
      </w:pPr>
      <w:r w:rsidRPr="00693DED">
        <w:t>Co teď bude? Milovala Scotta tělem i duší a ohromující pocit štěstí, jaký jí poskytlo jejich spojení, se jí zdál jako zázrak. Je to však jen vypůjčené štěstí, dočasný zázrak. Scott není svobodný, jak věřila, je ženatý a zřejmě ke své manželce Mariettě beznadějně připoutaný.</w:t>
      </w:r>
    </w:p>
    <w:p w:rsidR="00693DED" w:rsidRPr="00693DED" w:rsidRDefault="006C15E1" w:rsidP="00693DED">
      <w:pPr>
        <w:pStyle w:val="Text"/>
      </w:pPr>
      <w:r w:rsidRPr="00693DED">
        <w:t>Může se smířit s tím, že zůstane jenom jeho milenkou? Že jim bude dopřán pouze jeden víkend v měsíci strávený v Augustě či jiném městě, kde si mohou připadat jako manželé? Tady v Bathu, před očima klep</w:t>
      </w:r>
      <w:r w:rsidR="00F9770D">
        <w:t>a</w:t>
      </w:r>
      <w:r w:rsidRPr="00693DED">
        <w:t xml:space="preserve">vých sousedů, si musí každou hodinu něžnosti krást jako zloději. Budou se na veřejnosti přetvařovat ještě více než dosud. Ani procházka po břehu řeky, při které by se do něj zavěsila, nepřichází s ohledem na klepy a zvýšenou pozornost, jakou by tím </w:t>
      </w:r>
      <w:r w:rsidRPr="00693DED">
        <w:lastRenderedPageBreak/>
        <w:t>vyvolali, v úvahu. Ano, jsou nuceni popírat to, co je pro ně nejdůležitější, lásku. Jako něco špatného, za co by se měli stydět.</w:t>
      </w:r>
    </w:p>
    <w:p w:rsidR="00693DED" w:rsidRPr="00693DED" w:rsidRDefault="006C15E1" w:rsidP="00693DED">
      <w:pPr>
        <w:pStyle w:val="Text"/>
      </w:pPr>
      <w:r w:rsidRPr="00693DED">
        <w:t>Dokáže žít pod takovým tlakem v přetvářce? A smíří se s tím, že bude jen tu a tam v noci sdílet jeho postel a vášeň a ráno se ještě před svítáním proplíží z jeho domu, jako by se musela za svou lásku stydět? Zvládne život, který pro ni má přichystaný strach a touhu, blaženost a vášeň? A pokud ano, jak dlouho?</w:t>
      </w:r>
    </w:p>
    <w:p w:rsidR="00693DED" w:rsidRPr="00693DED" w:rsidRDefault="006C15E1" w:rsidP="00693DED">
      <w:pPr>
        <w:pStyle w:val="Text"/>
      </w:pPr>
      <w:r w:rsidRPr="00693DED">
        <w:t>A co když z hodin jejich milování vzejde dítě? Může připustit, aby přišlo na svět s neodstranitelným znamením bastarda? A nezatíží neustálé utajování intimního vztahu a strach z otěhotnění jejich lásku příliš silně a nakonec ji nezničí?</w:t>
      </w:r>
    </w:p>
    <w:p w:rsidR="00693DED" w:rsidRPr="00693DED" w:rsidRDefault="006C15E1" w:rsidP="00693DED">
      <w:pPr>
        <w:pStyle w:val="Text"/>
      </w:pPr>
      <w:r w:rsidRPr="00693DED">
        <w:t>Musí se rozhodnout, zda se dokáže spokojit se životem milenky a jeho trpkými následky, nebo ne. Co budou větší muka? Zůstat u Scotta a nebýt jeho ženou, bez možnosti dát mu legitimní dítě, neb</w:t>
      </w:r>
      <w:r w:rsidR="00693DED" w:rsidRPr="00693DED">
        <w:t>o s</w:t>
      </w:r>
      <w:r w:rsidRPr="00693DED">
        <w:t>e od něj odloučit do té doby, než bude jejich láska moci vystoupit ze stínu strachu do slunečního světla?</w:t>
      </w:r>
    </w:p>
    <w:p w:rsidR="00693DED" w:rsidRPr="00693DED" w:rsidRDefault="006C15E1" w:rsidP="00693DED">
      <w:pPr>
        <w:pStyle w:val="Text"/>
      </w:pPr>
      <w:r w:rsidRPr="00693DED">
        <w:t>Co mám dělat, přemítala stále znovu v bezradném zoufalství, než konečně usnula neklidným spánkem. Její vnitřní hodiny ji vzbudily kolem čtvrté ráno. Chvíli zamyšleně hleděla do tmy. Potom opatrně sklouzla z postele a ve tmě se oblékla.</w:t>
      </w:r>
    </w:p>
    <w:p w:rsidR="00693DED" w:rsidRPr="00693DED" w:rsidRDefault="006C15E1" w:rsidP="00693DED">
      <w:pPr>
        <w:pStyle w:val="Text"/>
      </w:pPr>
      <w:r w:rsidRPr="00693DED">
        <w:t xml:space="preserve">Scott se probudil, když se nad ním sklonila a políbila ho na ústa. </w:t>
      </w:r>
      <w:r w:rsidR="00693DED" w:rsidRPr="00693DED">
        <w:t>„</w:t>
      </w:r>
      <w:r w:rsidRPr="00693DED">
        <w:t>Dafné! Ty už musíš jít?</w:t>
      </w:r>
      <w:r w:rsidR="00693DED" w:rsidRPr="00693DED">
        <w:t>“</w:t>
      </w:r>
      <w:r w:rsidRPr="00693DED">
        <w:t xml:space="preserve"> zeptal se ospale a objal ji kolem štíhlého pasu. </w:t>
      </w:r>
      <w:r w:rsidR="009B04B7">
        <w:t>„</w:t>
      </w:r>
      <w:r w:rsidRPr="00693DED">
        <w:t>Já nechci, abys odešla. Chtěl bych tě líbat a milovat.</w:t>
      </w:r>
      <w:r w:rsidR="00693DED" w:rsidRPr="00693DED">
        <w:t>“</w:t>
      </w:r>
    </w:p>
    <w:p w:rsidR="00693DED" w:rsidRPr="00693DED" w:rsidRDefault="009B04B7" w:rsidP="00693DED">
      <w:pPr>
        <w:pStyle w:val="Text"/>
      </w:pPr>
      <w:r>
        <w:t>„</w:t>
      </w:r>
      <w:r w:rsidR="006C15E1" w:rsidRPr="00693DED">
        <w:t>Já tebe taky, ale už je čas, abych šla,</w:t>
      </w:r>
      <w:r w:rsidR="00693DED" w:rsidRPr="00693DED">
        <w:t>“</w:t>
      </w:r>
      <w:r w:rsidR="006C15E1" w:rsidRPr="00693DED">
        <w:t xml:space="preserve"> odpověděla Dafné a ze všech sil odolávala touze, kterou v ní jeho ruka vyvolala, i přání ještě jednou si vedle něj lehnout a nevšímat si tvrdé skutečnosti, která čeká venku.</w:t>
      </w:r>
    </w:p>
    <w:p w:rsidR="00693DED" w:rsidRPr="00693DED" w:rsidRDefault="006C15E1" w:rsidP="00693DED">
      <w:pPr>
        <w:pStyle w:val="Text"/>
      </w:pPr>
      <w:r w:rsidRPr="00693DED">
        <w:t xml:space="preserve">Jen nerad ji pustil. </w:t>
      </w:r>
      <w:r w:rsidR="00693DED" w:rsidRPr="00693DED">
        <w:t>„</w:t>
      </w:r>
      <w:r w:rsidRPr="00693DED">
        <w:t>Musíme něco vymyslet, aby ses nekradla za ranního šera z domu jako zloděj.</w:t>
      </w:r>
      <w:r w:rsidR="00693DED" w:rsidRPr="00693DED">
        <w:t>“</w:t>
      </w:r>
    </w:p>
    <w:p w:rsidR="00693DED" w:rsidRPr="00693DED" w:rsidRDefault="00693DED" w:rsidP="00693DED">
      <w:pPr>
        <w:pStyle w:val="Text"/>
      </w:pPr>
      <w:r w:rsidRPr="00693DED">
        <w:t>„</w:t>
      </w:r>
      <w:r w:rsidR="006C15E1" w:rsidRPr="00693DED">
        <w:t>Ano, to musíme,</w:t>
      </w:r>
      <w:r w:rsidRPr="00693DED">
        <w:t>“</w:t>
      </w:r>
      <w:r w:rsidR="006C15E1" w:rsidRPr="00693DED">
        <w:t xml:space="preserve"> přisvědčila Dafné, naposledy ho políbila a vyplížila se zadními dveřmi z domu.</w:t>
      </w:r>
    </w:p>
    <w:p w:rsidR="00693DED" w:rsidRPr="00693DED" w:rsidRDefault="006C15E1" w:rsidP="00693DED">
      <w:pPr>
        <w:pStyle w:val="Text"/>
      </w:pPr>
      <w:r w:rsidRPr="00693DED">
        <w:t xml:space="preserve">S límcem kabátu ohrnutým nahoru a vlněnou čepicí staženou hluboko do čela spěchala tmavými ulicemi Bathu, pustými jako po vymření. Vnitřní rozervanost jí nedopřávala klidu. Ve svém penzionu zamířila do kuchyně, rozdělala oheň v kamnech a uvařila si silnou kávu. S hrnečkem v ruce šla nahoru a usedla do křesla stojícího na </w:t>
      </w:r>
      <w:r w:rsidRPr="00693DED">
        <w:lastRenderedPageBreak/>
        <w:t>chodbě u okna. Seděla a dívala se, jak se nad městem a řekou zvolna rozednívá. Bylo jí, jako by v sobě cítila silný proud Kennebecu. Nepodobal se snad její život tomu toku, jenž neví, co ho na konci čeká, přesto už od pramene prudce a navzdory četným ohbím neomylně spěje ke vzdálenému moři, které ho osudově přitahuje?</w:t>
      </w:r>
    </w:p>
    <w:p w:rsidR="00693DED" w:rsidRPr="00693DED" w:rsidRDefault="006C15E1" w:rsidP="00693DED">
      <w:pPr>
        <w:pStyle w:val="Text"/>
      </w:pPr>
      <w:r w:rsidRPr="00693DED">
        <w:t>Velmi pomalu se noční tma prosvětlovala. Když první sluneční paprsky dopadly na koruny stromů v lesích na východním břehu a pozlatily Kennebec, Dafné věděla, co udělá. Když krátce po sedmé hodině Sam Forsyth vyšel z domu a zamířil otevřít svou dílnu na výrobu vozů, Dafné už stála přede dveřmi.</w:t>
      </w:r>
    </w:p>
    <w:p w:rsidR="00693DED" w:rsidRPr="00693DED" w:rsidRDefault="00693DED" w:rsidP="00693DED">
      <w:pPr>
        <w:pStyle w:val="Text"/>
      </w:pPr>
      <w:r w:rsidRPr="00693DED">
        <w:t>„</w:t>
      </w:r>
      <w:r w:rsidR="006C15E1" w:rsidRPr="00693DED">
        <w:t>Dobré ráno, slečno Davenportová!</w:t>
      </w:r>
      <w:r w:rsidRPr="00693DED">
        <w:t>“</w:t>
      </w:r>
      <w:r w:rsidR="006C15E1" w:rsidRPr="00693DED">
        <w:t xml:space="preserve"> zvolal překvapeně. </w:t>
      </w:r>
      <w:r w:rsidRPr="00693DED">
        <w:t>„</w:t>
      </w:r>
      <w:r w:rsidR="006C15E1" w:rsidRPr="00693DED">
        <w:t>Copak máte naléhavého, že už tak časně stojíte u mých dveří?</w:t>
      </w:r>
      <w:r w:rsidRPr="00693DED">
        <w:t>“</w:t>
      </w:r>
    </w:p>
    <w:p w:rsidR="0065060D" w:rsidRDefault="00693DED" w:rsidP="0065060D">
      <w:pPr>
        <w:pStyle w:val="Text"/>
      </w:pPr>
      <w:r w:rsidRPr="00693DED">
        <w:t>„</w:t>
      </w:r>
      <w:r w:rsidR="006C15E1" w:rsidRPr="00693DED">
        <w:t>Pane Forsythe, postavte mi ten vůz!</w:t>
      </w:r>
      <w:r w:rsidRPr="00693DED">
        <w:t>“</w:t>
      </w:r>
      <w:r w:rsidR="0065060D" w:rsidRPr="0065060D">
        <w:t xml:space="preserve"> </w:t>
      </w:r>
    </w:p>
    <w:p w:rsidR="0065060D" w:rsidRDefault="0065060D" w:rsidP="0065060D">
      <w:pPr>
        <w:rPr>
          <w:rFonts w:ascii="Times New Roman" w:hAnsi="Times New Roman" w:cs="Times New Roman"/>
          <w:color w:val="auto"/>
        </w:rPr>
      </w:pPr>
      <w:r>
        <w:br w:type="page"/>
      </w:r>
    </w:p>
    <w:p w:rsidR="0065060D" w:rsidRPr="00693DED" w:rsidRDefault="0065060D" w:rsidP="0065060D">
      <w:pPr>
        <w:pStyle w:val="Text"/>
      </w:pPr>
    </w:p>
    <w:p w:rsidR="0065060D" w:rsidRPr="007E3943" w:rsidRDefault="0065060D" w:rsidP="0065060D">
      <w:pPr>
        <w:pStyle w:val="Text"/>
        <w:ind w:firstLine="0"/>
        <w:jc w:val="center"/>
        <w:rPr>
          <w:i/>
          <w:sz w:val="36"/>
          <w:szCs w:val="36"/>
        </w:rPr>
      </w:pPr>
      <w:r>
        <w:rPr>
          <w:i/>
          <w:sz w:val="36"/>
          <w:szCs w:val="36"/>
        </w:rPr>
        <w:t>Sedmnáctá</w:t>
      </w:r>
      <w:r w:rsidRPr="007E3943">
        <w:rPr>
          <w:i/>
          <w:sz w:val="36"/>
          <w:szCs w:val="36"/>
        </w:rPr>
        <w:t xml:space="preserve"> kapitola</w:t>
      </w:r>
    </w:p>
    <w:p w:rsidR="0065060D" w:rsidRDefault="0065060D" w:rsidP="0065060D">
      <w:pPr>
        <w:pStyle w:val="Text"/>
      </w:pPr>
    </w:p>
    <w:p w:rsidR="0065060D" w:rsidRDefault="0065060D" w:rsidP="0065060D">
      <w:pPr>
        <w:pStyle w:val="Text"/>
      </w:pPr>
    </w:p>
    <w:p w:rsidR="0065060D" w:rsidRPr="00693DED" w:rsidRDefault="0065060D" w:rsidP="0065060D">
      <w:pPr>
        <w:pStyle w:val="Text"/>
      </w:pPr>
    </w:p>
    <w:p w:rsidR="00693DED" w:rsidRPr="00693DED" w:rsidRDefault="006C15E1" w:rsidP="00693DED">
      <w:pPr>
        <w:pStyle w:val="Text"/>
      </w:pPr>
      <w:r w:rsidRPr="00693DED">
        <w:rPr>
          <w:sz w:val="32"/>
        </w:rPr>
        <w:t>O</w:t>
      </w:r>
      <w:r w:rsidR="0065060D">
        <w:rPr>
          <w:sz w:val="32"/>
        </w:rPr>
        <w:t xml:space="preserve"> </w:t>
      </w:r>
      <w:r w:rsidRPr="00693DED">
        <w:t>dva a půl týdne později, jednoho zářivého jarního rána, vyjela</w:t>
      </w:r>
      <w:r w:rsidR="00693DED" w:rsidRPr="00693DED">
        <w:t xml:space="preserve"> </w:t>
      </w:r>
      <w:r w:rsidR="0065060D">
        <w:t>Dafné</w:t>
      </w:r>
      <w:r w:rsidRPr="00693DED">
        <w:t xml:space="preserve"> na svou první cestu po venkově. Vůz naložený nejrůzně</w:t>
      </w:r>
      <w:r w:rsidR="00693DED" w:rsidRPr="00693DED">
        <w:t>jš</w:t>
      </w:r>
      <w:r w:rsidRPr="00693DED">
        <w:t>ím zbožím za několik set dolarů táhl Sultán, černý valach s četnými</w:t>
      </w:r>
      <w:r w:rsidR="00693DED" w:rsidRPr="00693DED">
        <w:t xml:space="preserve"> </w:t>
      </w:r>
      <w:r w:rsidRPr="00693DED">
        <w:t>svě</w:t>
      </w:r>
      <w:r w:rsidR="00282912">
        <w:t>tl</w:t>
      </w:r>
      <w:r w:rsidRPr="00693DED">
        <w:t>ými skvrnkami. Všechno, co bylo třeba zařídit, provedla s důkladností sobě vlastní. Bylo postaráno o matku i Edwardovo školné. A své</w:t>
      </w:r>
      <w:r w:rsidR="00693DED" w:rsidRPr="00693DED">
        <w:t xml:space="preserve"> </w:t>
      </w:r>
      <w:r w:rsidRPr="00693DED">
        <w:t>obchody v Bathu svěřila do Sářiných důvěryhodných rukou. Sára za ní</w:t>
      </w:r>
      <w:r w:rsidR="00693DED" w:rsidRPr="00693DED">
        <w:t xml:space="preserve"> </w:t>
      </w:r>
      <w:r w:rsidRPr="00693DED">
        <w:t>také bude posílat dopisy od Edwarda a udržovat s ní kontakt, ať ji cesta</w:t>
      </w:r>
      <w:r w:rsidR="00693DED" w:rsidRPr="00693DED">
        <w:t xml:space="preserve"> </w:t>
      </w:r>
      <w:r w:rsidRPr="00693DED">
        <w:t>povede kamkoli.</w:t>
      </w:r>
    </w:p>
    <w:p w:rsidR="00693DED" w:rsidRPr="00693DED" w:rsidRDefault="006C15E1" w:rsidP="00693DED">
      <w:pPr>
        <w:pStyle w:val="Text"/>
      </w:pPr>
      <w:r w:rsidRPr="00693DED">
        <w:t xml:space="preserve">A jenom přítelkyně stála toho rána před domem, aby se s ní rozloučila. </w:t>
      </w:r>
      <w:r w:rsidR="0065060D">
        <w:t>Dafné</w:t>
      </w:r>
      <w:r w:rsidRPr="00693DED">
        <w:t xml:space="preserve"> to tak chtěla. Nesnesla by dívat se Scottovi do očí a číst v nich bolest a trýzeň, které naplňovaly i ji. Ještě včerejšího večera nevynechal nic, čím by ji mohl od jejího záměru odradit. Zapřísahal ji, aby nejezdila, a v zoufalství skládal sliby, o nichž oba věděli, že je nemůže splnit. Bylo to pro ně hrozné </w:t>
      </w:r>
      <w:r w:rsidR="00693DED" w:rsidRPr="00693DED">
        <w:t>–</w:t>
      </w:r>
      <w:r w:rsidRPr="00693DED">
        <w:t xml:space="preserve"> stejně jako každý den v uplynulých dvou a půl týdnech.</w:t>
      </w:r>
    </w:p>
    <w:p w:rsidR="00693DED" w:rsidRPr="00693DED" w:rsidRDefault="00693DED" w:rsidP="00693DED">
      <w:pPr>
        <w:pStyle w:val="Text"/>
      </w:pPr>
      <w:r w:rsidRPr="00693DED">
        <w:t>„</w:t>
      </w:r>
      <w:r w:rsidR="006C15E1" w:rsidRPr="00693DED">
        <w:t>Pevně doufám, že ses rozhodla správně a víš, co děláš,</w:t>
      </w:r>
      <w:r w:rsidRPr="00693DED">
        <w:t>“</w:t>
      </w:r>
      <w:r w:rsidR="006C15E1" w:rsidRPr="00693DED">
        <w:t xml:space="preserve"> vypravila ze sebe stísněně Sára a jen stěží potlačovala slzy. Nechtěla přítelkyni život ještě ztěžovat.</w:t>
      </w:r>
    </w:p>
    <w:p w:rsidR="00693DED" w:rsidRPr="00693DED" w:rsidRDefault="0065060D" w:rsidP="00693DED">
      <w:pPr>
        <w:pStyle w:val="Text"/>
      </w:pPr>
      <w:r>
        <w:t>Dafné</w:t>
      </w:r>
      <w:r w:rsidR="006C15E1" w:rsidRPr="00693DED">
        <w:t xml:space="preserve"> se utrápeně usmála. </w:t>
      </w:r>
      <w:r w:rsidR="00693DED" w:rsidRPr="00693DED">
        <w:t>„</w:t>
      </w:r>
      <w:r w:rsidR="006C15E1" w:rsidRPr="00693DED">
        <w:t>Kdybych věděla, jak se mám rozhodnout, nevydávala bych se na cestu, Sáro,</w:t>
      </w:r>
      <w:r w:rsidR="00693DED" w:rsidRPr="00693DED">
        <w:t>“</w:t>
      </w:r>
      <w:r w:rsidR="006C15E1" w:rsidRPr="00693DED">
        <w:t xml:space="preserve"> odpověděla. </w:t>
      </w:r>
      <w:r w:rsidR="00693DED" w:rsidRPr="00693DED">
        <w:t>„</w:t>
      </w:r>
      <w:r w:rsidR="006C15E1" w:rsidRPr="00693DED">
        <w:t>Potřebuju čas, hodně času, abych si ujasnila, co se ve mně odehrává, co chci a co nechci. A to mohu, jenom když budu sama a daleko od Scotta. Neopouštím ho, nýbrž odjíždím, abych hledala sebe.</w:t>
      </w:r>
      <w:r w:rsidR="00693DED" w:rsidRPr="00693DED">
        <w:t>“</w:t>
      </w:r>
    </w:p>
    <w:p w:rsidR="00693DED" w:rsidRPr="00693DED" w:rsidRDefault="006C15E1" w:rsidP="00693DED">
      <w:pPr>
        <w:pStyle w:val="Text"/>
      </w:pPr>
      <w:r w:rsidRPr="00693DED">
        <w:t xml:space="preserve">Sára se zatvářila velmi ustaraně. </w:t>
      </w:r>
      <w:r w:rsidR="00693DED" w:rsidRPr="00693DED">
        <w:t>„</w:t>
      </w:r>
      <w:r w:rsidRPr="00693DED">
        <w:t>Nevím, jestli to pochopí.</w:t>
      </w:r>
      <w:r w:rsidR="00693DED" w:rsidRPr="00693DED">
        <w:t>“</w:t>
      </w:r>
    </w:p>
    <w:p w:rsidR="00693DED" w:rsidRPr="00693DED" w:rsidRDefault="00693DED" w:rsidP="00693DED">
      <w:pPr>
        <w:pStyle w:val="Text"/>
      </w:pPr>
      <w:r w:rsidRPr="00693DED">
        <w:t>„</w:t>
      </w:r>
      <w:r w:rsidR="006C15E1" w:rsidRPr="00693DED">
        <w:t>Ne, teď ještě ne,</w:t>
      </w:r>
      <w:r w:rsidRPr="00693DED">
        <w:t>“</w:t>
      </w:r>
      <w:r w:rsidR="006C15E1" w:rsidRPr="00693DED">
        <w:t xml:space="preserve"> přiznala </w:t>
      </w:r>
      <w:r w:rsidR="0065060D">
        <w:t>Dafné</w:t>
      </w:r>
      <w:r w:rsidR="006C15E1" w:rsidRPr="00693DED">
        <w:t xml:space="preserve">. </w:t>
      </w:r>
      <w:r w:rsidRPr="00693DED">
        <w:t>„</w:t>
      </w:r>
      <w:r w:rsidR="006C15E1" w:rsidRPr="00693DED">
        <w:t>Ale jestli je jeho láska opravdu tak silná, jak věřím, pochopí a dopřeje mi čas, který potřebuju.</w:t>
      </w:r>
      <w:r w:rsidRPr="00693DED">
        <w:t>“</w:t>
      </w:r>
    </w:p>
    <w:p w:rsidR="00693DED" w:rsidRPr="00693DED" w:rsidRDefault="009B04B7" w:rsidP="00693DED">
      <w:pPr>
        <w:pStyle w:val="Text"/>
      </w:pPr>
      <w:r>
        <w:t>„</w:t>
      </w:r>
      <w:r w:rsidR="006C15E1" w:rsidRPr="00693DED">
        <w:t>Jak dlouho budeš pryč?</w:t>
      </w:r>
      <w:r w:rsidR="00693DED" w:rsidRPr="00693DED">
        <w:t>“</w:t>
      </w:r>
    </w:p>
    <w:p w:rsidR="00693DED" w:rsidRPr="00693DED" w:rsidRDefault="006C15E1" w:rsidP="00693DED">
      <w:pPr>
        <w:pStyle w:val="Text"/>
      </w:pPr>
      <w:r w:rsidRPr="00693DED">
        <w:t xml:space="preserve">Pokrčila rameny. </w:t>
      </w:r>
      <w:r w:rsidR="00693DED" w:rsidRPr="00693DED">
        <w:t>„</w:t>
      </w:r>
      <w:r w:rsidRPr="00693DED">
        <w:t>Nevím</w:t>
      </w:r>
      <w:r w:rsidR="00693DED" w:rsidRPr="00693DED">
        <w:t>…</w:t>
      </w:r>
      <w:r w:rsidRPr="00693DED">
        <w:t xml:space="preserve"> a nevím ještě spoustu dalších věcí. Nejprve budu hledat Solomona Leigha a nějaký čas budu jezdit s </w:t>
      </w:r>
      <w:r w:rsidRPr="00693DED">
        <w:lastRenderedPageBreak/>
        <w:t>ním. Musím se ještě hodně naučit a on mě poučí o všem, co potulný obchodník musí znát. A potom</w:t>
      </w:r>
      <w:r w:rsidR="00693DED" w:rsidRPr="00693DED">
        <w:t>…</w:t>
      </w:r>
      <w:r w:rsidRPr="00693DED">
        <w:t xml:space="preserve"> kdoví?</w:t>
      </w:r>
      <w:r w:rsidR="00693DED" w:rsidRPr="00693DED">
        <w:t>“</w:t>
      </w:r>
    </w:p>
    <w:p w:rsidR="00693DED" w:rsidRPr="00693DED" w:rsidRDefault="00693DED" w:rsidP="00693DED">
      <w:pPr>
        <w:pStyle w:val="Text"/>
      </w:pPr>
      <w:r w:rsidRPr="00693DED">
        <w:t>„</w:t>
      </w:r>
      <w:r w:rsidR="006C15E1" w:rsidRPr="00693DED">
        <w:t>Dafné, budeš mi strašně chybět.</w:t>
      </w:r>
      <w:r w:rsidRPr="00693DED">
        <w:t>“</w:t>
      </w:r>
      <w:r w:rsidR="006C15E1" w:rsidRPr="00693DED">
        <w:t xml:space="preserve"> Sára už nedokázala zadržet slzy.</w:t>
      </w:r>
    </w:p>
    <w:p w:rsidR="00693DED" w:rsidRPr="00693DED" w:rsidRDefault="00693DED" w:rsidP="00693DED">
      <w:pPr>
        <w:pStyle w:val="Text"/>
      </w:pPr>
      <w:r w:rsidRPr="00693DED">
        <w:t>„</w:t>
      </w:r>
      <w:r w:rsidR="006C15E1" w:rsidRPr="00693DED">
        <w:t>Ty mně taky, Sáro,</w:t>
      </w:r>
      <w:r w:rsidRPr="00693DED">
        <w:t>“</w:t>
      </w:r>
      <w:r w:rsidR="006C15E1" w:rsidRPr="00693DED">
        <w:t xml:space="preserve"> přiznala neméně dojatě Dafné a objala přítelkyni. Na okamžik stály mlčky a držely se v náručí. Potom Dafné kamarádku jemně odstrčila. </w:t>
      </w:r>
      <w:r w:rsidRPr="00693DED">
        <w:t>„</w:t>
      </w:r>
      <w:r w:rsidR="006C15E1" w:rsidRPr="00693DED">
        <w:t>Musím už jet.</w:t>
      </w:r>
      <w:r w:rsidRPr="00693DED">
        <w:t>“</w:t>
      </w:r>
    </w:p>
    <w:p w:rsidR="00693DED" w:rsidRPr="00693DED" w:rsidRDefault="006C15E1" w:rsidP="00693DED">
      <w:pPr>
        <w:pStyle w:val="Text"/>
      </w:pPr>
      <w:r w:rsidRPr="00693DED">
        <w:t xml:space="preserve">Sára si otřela slzy z očí. </w:t>
      </w:r>
      <w:r w:rsidR="00693DED" w:rsidRPr="00693DED">
        <w:t>„</w:t>
      </w:r>
      <w:r w:rsidRPr="00693DED">
        <w:t xml:space="preserve">Dávej na sebe pozor a nezapomeň, že jsi mi slíbila alespoň jednou týdně napsat! Když to neuděláš, vypovím tvoji skupinu prodavačů limonád a nechám </w:t>
      </w:r>
      <w:r w:rsidRPr="00693DED">
        <w:rPr>
          <w:i/>
        </w:rPr>
        <w:t>Davenport House</w:t>
      </w:r>
      <w:r w:rsidRPr="00693DED">
        <w:t xml:space="preserve"> zpustnout!</w:t>
      </w:r>
      <w:r w:rsidR="00693DED" w:rsidRPr="00693DED">
        <w:t>“</w:t>
      </w:r>
      <w:r w:rsidRPr="00693DED">
        <w:t xml:space="preserve"> pohrozila.</w:t>
      </w:r>
    </w:p>
    <w:p w:rsidR="00693DED" w:rsidRPr="00693DED" w:rsidRDefault="006C15E1" w:rsidP="00693DED">
      <w:pPr>
        <w:pStyle w:val="Text"/>
      </w:pPr>
      <w:r w:rsidRPr="00693DED">
        <w:t xml:space="preserve">Dafné se usmála. </w:t>
      </w:r>
      <w:r w:rsidR="009B04B7">
        <w:t>„</w:t>
      </w:r>
      <w:r w:rsidRPr="00693DED">
        <w:t>Jistě, Sára Youngová, známý lempl, že? Ale neboj, napíšu. A dávej na sebe dobrý pozor!</w:t>
      </w:r>
      <w:r w:rsidR="00693DED" w:rsidRPr="00693DED">
        <w:t>“</w:t>
      </w:r>
      <w:r w:rsidRPr="00693DED">
        <w:t xml:space="preserve"> Vyhoupla se na kozlík a uchopila otěže. Sultán vykročil.</w:t>
      </w:r>
    </w:p>
    <w:p w:rsidR="00693DED" w:rsidRPr="00693DED" w:rsidRDefault="00693DED" w:rsidP="00693DED">
      <w:pPr>
        <w:pStyle w:val="Text"/>
      </w:pPr>
      <w:r w:rsidRPr="00693DED">
        <w:t>„</w:t>
      </w:r>
      <w:r w:rsidR="006C15E1" w:rsidRPr="00693DED">
        <w:t>Když už se pouštíš mezi pojízdné kramáře, koukej, ať si alespoň pořádně vyděláš!</w:t>
      </w:r>
      <w:r w:rsidRPr="00693DED">
        <w:t>“</w:t>
      </w:r>
      <w:r w:rsidR="006C15E1" w:rsidRPr="00693DED">
        <w:t xml:space="preserve"> volala za ní Sára.</w:t>
      </w:r>
    </w:p>
    <w:p w:rsidR="00693DED" w:rsidRPr="00693DED" w:rsidRDefault="00693DED" w:rsidP="00693DED">
      <w:pPr>
        <w:pStyle w:val="Text"/>
      </w:pPr>
      <w:r w:rsidRPr="00693DED">
        <w:t>„</w:t>
      </w:r>
      <w:r w:rsidR="006C15E1" w:rsidRPr="00693DED">
        <w:t>Pokusím se, abych tě nezklamala,</w:t>
      </w:r>
      <w:r w:rsidRPr="00693DED">
        <w:t>“</w:t>
      </w:r>
      <w:r w:rsidR="006C15E1" w:rsidRPr="00693DED">
        <w:t xml:space="preserve"> odpověděla Dafné a hrdlo se jí svíralo, když viděla opuštěnou Sáru před velkým domem, jak jí mává na rozloučenou. Do jakého dobrodružství se to jen pouští? Na okamžik se jí zmocnil strach před vším, co je před ní. Strach ze samoty venkovských cest a nocí, strach z obchodního risku a strach, že ztratí Scotta. Ale nebylo už cesty zpátky. Musí pryč z Bathu, musí se postavit všem výzvám a ujasnit si, co chce </w:t>
      </w:r>
      <w:r w:rsidRPr="00693DED">
        <w:t>–</w:t>
      </w:r>
      <w:r w:rsidR="006C15E1" w:rsidRPr="00693DED">
        <w:t xml:space="preserve"> a jakou cenu je ochotná za to zaplatit.</w:t>
      </w:r>
    </w:p>
    <w:p w:rsidR="00693DED" w:rsidRPr="00693DED" w:rsidRDefault="006C15E1" w:rsidP="00693DED">
      <w:pPr>
        <w:pStyle w:val="Text"/>
      </w:pPr>
      <w:r w:rsidRPr="00693DED">
        <w:t>Bude hledat pramen svého vnitřního proudu, dokud ho nenajde, ať to potrvá jakkoli dlouho. A potom se nechá vést řekou svých snů, dokud se nedozví, kde je její ústí a v jakém moři života je jí určeno rozvinout se a rozplynout. Život je kruh, řekl jí otec v den své smrti. Zjistí, jak velký je jeho poloměr, a ani v nejmenším nepochybuje, že ji jednoho dne dovede zpátky ke Scottovi.</w:t>
      </w:r>
    </w:p>
    <w:p w:rsidR="00693DED" w:rsidRPr="00693DED" w:rsidRDefault="006C15E1" w:rsidP="00693DED">
      <w:pPr>
        <w:pStyle w:val="Text"/>
      </w:pPr>
      <w:r w:rsidRPr="00693DED">
        <w:t>Bath jí zůstal za zády. Sultán volným krokem kráčel po břehu. Okovaná kopyta vrzala na písku a štěrku. Vysoko nad ní ve větvích zpívali ptáci. Na stinných travnatých plochách se třpytila ranní rosa. Řeka se jasně leskla a lákavě prosvítala mezi stromy a keři.</w:t>
      </w:r>
    </w:p>
    <w:p w:rsidR="0065060D" w:rsidRDefault="006C15E1" w:rsidP="0065060D">
      <w:pPr>
        <w:pStyle w:val="Text"/>
      </w:pPr>
      <w:r w:rsidRPr="00693DED">
        <w:t xml:space="preserve">Zaplavil ji pocit klidu a míru. Jak nádherně a bohatě kvete zlatý déšť, pomyslela si a netušila, že to bude jeden z obrazů jejího </w:t>
      </w:r>
      <w:r w:rsidRPr="00693DED">
        <w:lastRenderedPageBreak/>
        <w:t>putování, které si až do smrti zachová ve vzpomínkách, stejně jako nikdy nezapomene na noc pozdního léta, kdy měla svůj debutantský ples.</w:t>
      </w:r>
      <w:r w:rsidR="0065060D" w:rsidRPr="0065060D">
        <w:t xml:space="preserve"> </w:t>
      </w:r>
    </w:p>
    <w:p w:rsidR="0065060D" w:rsidRDefault="0065060D" w:rsidP="0065060D">
      <w:pPr>
        <w:rPr>
          <w:rFonts w:ascii="Times New Roman" w:hAnsi="Times New Roman" w:cs="Times New Roman"/>
          <w:color w:val="auto"/>
        </w:rPr>
      </w:pPr>
      <w:r>
        <w:br w:type="page"/>
      </w:r>
    </w:p>
    <w:p w:rsidR="0065060D" w:rsidRPr="00693DED" w:rsidRDefault="0065060D" w:rsidP="0065060D">
      <w:pPr>
        <w:pStyle w:val="Text"/>
      </w:pPr>
    </w:p>
    <w:p w:rsidR="0065060D" w:rsidRPr="007E3943" w:rsidRDefault="0065060D" w:rsidP="0065060D">
      <w:pPr>
        <w:pStyle w:val="Text"/>
        <w:ind w:firstLine="0"/>
        <w:jc w:val="center"/>
        <w:rPr>
          <w:i/>
          <w:sz w:val="36"/>
          <w:szCs w:val="36"/>
        </w:rPr>
      </w:pPr>
      <w:r>
        <w:rPr>
          <w:i/>
          <w:sz w:val="36"/>
          <w:szCs w:val="36"/>
        </w:rPr>
        <w:t>Doslov a poděkování</w:t>
      </w:r>
    </w:p>
    <w:p w:rsidR="0065060D" w:rsidRDefault="0065060D" w:rsidP="0065060D">
      <w:pPr>
        <w:pStyle w:val="Text"/>
      </w:pPr>
    </w:p>
    <w:p w:rsidR="0065060D" w:rsidRDefault="0065060D" w:rsidP="0065060D">
      <w:pPr>
        <w:pStyle w:val="Text"/>
      </w:pPr>
    </w:p>
    <w:p w:rsidR="0065060D" w:rsidRPr="00693DED" w:rsidRDefault="0065060D" w:rsidP="0065060D">
      <w:pPr>
        <w:pStyle w:val="Text"/>
      </w:pPr>
    </w:p>
    <w:p w:rsidR="00693DED" w:rsidRPr="00693DED" w:rsidRDefault="006C15E1" w:rsidP="00693DED">
      <w:pPr>
        <w:pStyle w:val="Text"/>
      </w:pPr>
      <w:r w:rsidRPr="00693DED">
        <w:rPr>
          <w:sz w:val="32"/>
        </w:rPr>
        <w:t>R</w:t>
      </w:r>
      <w:r w:rsidRPr="00693DED">
        <w:t>omán začíná prvními slovy a končí poslední větou. Proto lze těžko</w:t>
      </w:r>
      <w:r w:rsidR="00693DED" w:rsidRPr="00693DED">
        <w:t xml:space="preserve"> </w:t>
      </w:r>
      <w:r w:rsidRPr="00693DED">
        <w:t>říci, kdy se zrodil v hlavě svého autora. V letech, kdy jsem ži</w:t>
      </w:r>
      <w:r w:rsidR="00693DED" w:rsidRPr="00693DED">
        <w:t>l v</w:t>
      </w:r>
      <w:r w:rsidRPr="00693DED">
        <w:t xml:space="preserve"> USA, mé četné cesty vedly křížem krážem po Státech, od pobřeží</w:t>
      </w:r>
      <w:r w:rsidR="00693DED" w:rsidRPr="00693DED">
        <w:t xml:space="preserve"> </w:t>
      </w:r>
      <w:r w:rsidRPr="00693DED">
        <w:t xml:space="preserve">k pobřeží </w:t>
      </w:r>
      <w:r w:rsidR="00693DED" w:rsidRPr="00693DED">
        <w:t>–</w:t>
      </w:r>
      <w:r w:rsidRPr="00693DED">
        <w:t xml:space="preserve"> a stále znovu do Nové Anglie. Zvláštní kouzlo, jakým na</w:t>
      </w:r>
      <w:r w:rsidR="00693DED" w:rsidRPr="00693DED">
        <w:t xml:space="preserve"> </w:t>
      </w:r>
      <w:r w:rsidRPr="00693DED">
        <w:t xml:space="preserve">mě i na jiné zapůsobil stát Maine, bylo prvním podvědomým podnětem k napsání knihy o této oblasti, kterou spisovatelé zatím trestuhodně opomíjeli </w:t>
      </w:r>
      <w:r w:rsidR="00693DED" w:rsidRPr="00693DED">
        <w:t>–</w:t>
      </w:r>
      <w:r w:rsidRPr="00693DED">
        <w:t xml:space="preserve"> nikoli z nedostatku vhodné látky, nýbrž z neznalosti</w:t>
      </w:r>
      <w:r w:rsidR="00693DED" w:rsidRPr="00693DED">
        <w:t xml:space="preserve"> </w:t>
      </w:r>
      <w:r w:rsidRPr="00693DED">
        <w:t>dějin této země, jež v sobě skrývá nesmírně mnoho napínavých příběhů. Je desetkrát obtížnější rozhodnout, jaké fascinující události a příhody nezpracovat nebo se jim věnovat jen okrajově, než najít látku pro</w:t>
      </w:r>
      <w:r w:rsidR="00693DED" w:rsidRPr="00693DED">
        <w:t xml:space="preserve"> </w:t>
      </w:r>
      <w:r w:rsidRPr="00693DED">
        <w:t>napínavé historické romány.</w:t>
      </w:r>
    </w:p>
    <w:p w:rsidR="00693DED" w:rsidRPr="00693DED" w:rsidRDefault="006C15E1" w:rsidP="00693DED">
      <w:pPr>
        <w:pStyle w:val="Text"/>
      </w:pPr>
      <w:r w:rsidRPr="00693DED">
        <w:t xml:space="preserve">Příběh Davenportových začal náhodnou koupí. Na podzim 1983 jsem v jednom starém knihkupectví ve Freeportu v Maine zakoupil populárně naučnou knihu </w:t>
      </w:r>
      <w:r w:rsidRPr="00693DED">
        <w:rPr>
          <w:i/>
        </w:rPr>
        <w:t xml:space="preserve">River of Fortunes </w:t>
      </w:r>
      <w:r w:rsidR="00693DED" w:rsidRPr="00693DED">
        <w:rPr>
          <w:i/>
        </w:rPr>
        <w:t>–</w:t>
      </w:r>
      <w:r w:rsidRPr="00693DED">
        <w:rPr>
          <w:i/>
        </w:rPr>
        <w:t xml:space="preserve"> Where Maine tides and Money</w:t>
      </w:r>
      <w:r w:rsidR="00D06EC1">
        <w:rPr>
          <w:i/>
        </w:rPr>
        <w:t xml:space="preserve"> f</w:t>
      </w:r>
      <w:r w:rsidRPr="00693DED">
        <w:rPr>
          <w:i/>
        </w:rPr>
        <w:t>lowed,</w:t>
      </w:r>
      <w:r w:rsidRPr="00693DED">
        <w:t xml:space="preserve"> v níž </w:t>
      </w:r>
      <w:r w:rsidR="00A707D6">
        <w:t>Bill</w:t>
      </w:r>
      <w:r w:rsidRPr="00693DED">
        <w:t xml:space="preserve"> Caldwell líčí hospodářský vývoj Maine na březích jeho velkých slavných řek od první americké kolonizace v roce 1607 do padesátých let dvacátého století. Knihu jsem letmo prolistoval a postavil do knihovny, protože jiné postavy čekaly na to, aby spatřil</w:t>
      </w:r>
      <w:r w:rsidR="00693DED" w:rsidRPr="00693DED">
        <w:t>y s</w:t>
      </w:r>
      <w:r w:rsidRPr="00693DED">
        <w:t>větlo tištěného světa. Ale nápad napsat knihu o Maine ve mně už zapustil kořeny a záhy se začal rýsovat ve stále konkrétnější podobě. V roce 1987 byly přípravné práce už tak daleko, že jsem mohl začít s rešeršemi přímo v Bostonu a povodí Kennebecu.</w:t>
      </w:r>
    </w:p>
    <w:p w:rsidR="00693DED" w:rsidRPr="00693DED" w:rsidRDefault="006C15E1" w:rsidP="00693DED">
      <w:pPr>
        <w:pStyle w:val="Text"/>
      </w:pPr>
      <w:r w:rsidRPr="00693DED">
        <w:t>Mnozí lidé, kteří cesty a práci v Americe vždy promění ve velmi příjemný zážitek, přispěli k tomu, že jsem tuto knihu vůbec mohl napsat. Kdybych je měl všechny vyjmenovat, přesáhlo by to rámec poděkování v knize. Avšak zamlčet následující jména by bylo nespravedlivé.</w:t>
      </w:r>
    </w:p>
    <w:p w:rsidR="00693DED" w:rsidRPr="00693DED" w:rsidRDefault="006C15E1" w:rsidP="00693DED">
      <w:pPr>
        <w:pStyle w:val="Text"/>
      </w:pPr>
      <w:r w:rsidRPr="00693DED">
        <w:t xml:space="preserve">Profesor </w:t>
      </w:r>
      <w:r w:rsidRPr="00693DED">
        <w:rPr>
          <w:i/>
        </w:rPr>
        <w:t>Will Holton</w:t>
      </w:r>
      <w:r w:rsidRPr="00693DED">
        <w:t xml:space="preserve"> z fakulty sociologie na </w:t>
      </w:r>
      <w:r w:rsidR="00282912" w:rsidRPr="00693DED">
        <w:t>North East</w:t>
      </w:r>
      <w:r w:rsidR="00282912">
        <w:t>ern</w:t>
      </w:r>
      <w:r w:rsidRPr="00693DED">
        <w:t xml:space="preserve"> University (Boston, Massachusetts) mi poskytl nedocenitelný pohled na život v Bostonu na konci americké občanské války. </w:t>
      </w:r>
      <w:r w:rsidRPr="00693DED">
        <w:rPr>
          <w:i/>
        </w:rPr>
        <w:t xml:space="preserve">Edwin </w:t>
      </w:r>
      <w:r w:rsidRPr="00693DED">
        <w:rPr>
          <w:i/>
        </w:rPr>
        <w:lastRenderedPageBreak/>
        <w:t>Sanford</w:t>
      </w:r>
      <w:r w:rsidRPr="00693DED">
        <w:t xml:space="preserve"> a </w:t>
      </w:r>
      <w:r w:rsidRPr="00693DED">
        <w:rPr>
          <w:i/>
        </w:rPr>
        <w:t>Henry Scannell</w:t>
      </w:r>
      <w:r w:rsidRPr="00693DED">
        <w:t xml:space="preserve"> z Bostonské knihovny mi den za dnem neúnavně pomáhali prodrat se labyrintem mikrofilmů se starými novinami, map, brožur a jiných textů. </w:t>
      </w:r>
      <w:r w:rsidRPr="00693DED">
        <w:rPr>
          <w:i/>
        </w:rPr>
        <w:t>Mary Crenciová</w:t>
      </w:r>
      <w:r w:rsidRPr="00693DED">
        <w:t xml:space="preserve"> a </w:t>
      </w:r>
      <w:r w:rsidRPr="00693DED">
        <w:rPr>
          <w:i/>
        </w:rPr>
        <w:t>Roberta Zongbiov</w:t>
      </w:r>
      <w:r w:rsidR="00282912">
        <w:rPr>
          <w:i/>
        </w:rPr>
        <w:t>á</w:t>
      </w:r>
      <w:r w:rsidRPr="00693DED">
        <w:t xml:space="preserve"> z oddělení vzácných tisků téže knihovny dělaly, co bylo v jejich silách, aby splnily má přání týkající se starých plánů měst a silnic a zásobovaly mě mnoha detaily, které jsou k nalezení v pokladech, jež střeží.</w:t>
      </w:r>
    </w:p>
    <w:p w:rsidR="00693DED" w:rsidRPr="00693DED" w:rsidRDefault="006C15E1" w:rsidP="00693DED">
      <w:pPr>
        <w:pStyle w:val="Text"/>
      </w:pPr>
      <w:r w:rsidRPr="00693DED">
        <w:t>K vzácným bibliofilským kouskům z poslední třetiny devatenáctého století, které nezmizely v bezpečnostních skříních a za pancéřovým sklem klimatizovaných místností oddělení vzácných tisků, mi dop</w:t>
      </w:r>
      <w:r w:rsidR="00F9770D">
        <w:t>o</w:t>
      </w:r>
      <w:r w:rsidRPr="00693DED">
        <w:t xml:space="preserve">mohli </w:t>
      </w:r>
      <w:r w:rsidRPr="00693DED">
        <w:rPr>
          <w:i/>
        </w:rPr>
        <w:t>George</w:t>
      </w:r>
      <w:r w:rsidRPr="00693DED">
        <w:t xml:space="preserve"> a </w:t>
      </w:r>
      <w:r w:rsidRPr="00693DED">
        <w:rPr>
          <w:i/>
        </w:rPr>
        <w:t>Kenneth Glossovi,</w:t>
      </w:r>
      <w:r w:rsidRPr="00693DED">
        <w:t xml:space="preserve"> majitelé skvěle uspořádaného antikvariátu v 9. Západní ulici v Bostonu, a antikvariát </w:t>
      </w:r>
      <w:r w:rsidRPr="00693DED">
        <w:rPr>
          <w:i/>
        </w:rPr>
        <w:t>Lilian Berliawski</w:t>
      </w:r>
      <w:r w:rsidRPr="00693DED">
        <w:t xml:space="preserve"> na 25. Bay View Street, Camden v Maine. Obohatili moji knihovnu stejnou měrou, jakou ochudili mou peněženku. Jen zřídka jsem své peníze investoval lépe.</w:t>
      </w:r>
    </w:p>
    <w:p w:rsidR="00693DED" w:rsidRPr="00693DED" w:rsidRDefault="006C15E1" w:rsidP="00693DED">
      <w:pPr>
        <w:pStyle w:val="Text"/>
      </w:pPr>
      <w:r w:rsidRPr="00693DED">
        <w:t xml:space="preserve">V knihovně v Augustě vyhledaly </w:t>
      </w:r>
      <w:r w:rsidRPr="00693DED">
        <w:rPr>
          <w:i/>
        </w:rPr>
        <w:t xml:space="preserve">Elaine Stanleyová, Louise Hinkleyová </w:t>
      </w:r>
      <w:r w:rsidRPr="00693DED">
        <w:t xml:space="preserve">a </w:t>
      </w:r>
      <w:r w:rsidRPr="00693DED">
        <w:rPr>
          <w:i/>
        </w:rPr>
        <w:t>Karen Bergová</w:t>
      </w:r>
      <w:r w:rsidRPr="00693DED">
        <w:t xml:space="preserve"> všechno, co mohly získat o sklizni ledu, dřevorubectví a stavbě lodí v Maine </w:t>
      </w:r>
      <w:r w:rsidR="00693DED" w:rsidRPr="00693DED">
        <w:t>–</w:t>
      </w:r>
      <w:r w:rsidRPr="00693DED">
        <w:t xml:space="preserve"> a co jsem z toho vybral a oxeroxoval stačilo, aby naplnilo celý jeden kufr. Za to, že se mi podařilo získat ještě výtisk dávno rozebrané populárně naučné knihy </w:t>
      </w:r>
      <w:r w:rsidRPr="00693DED">
        <w:rPr>
          <w:i/>
        </w:rPr>
        <w:t>Tidewater Ice of the Kennebec River</w:t>
      </w:r>
      <w:r w:rsidRPr="00693DED">
        <w:t xml:space="preserve"> od Jennie G. Eversona, vděčím i jim. </w:t>
      </w:r>
      <w:r w:rsidRPr="00693DED">
        <w:rPr>
          <w:i/>
        </w:rPr>
        <w:t>Jeffrey E. Brown</w:t>
      </w:r>
      <w:r w:rsidRPr="00693DED">
        <w:t xml:space="preserve"> ze státního archivu v Maine přispěl svými kopiemi starých map jen nevýrazně k nadváze mých letových zavazadel, zato však velmi významně k zeměpisné autentičnosti románu. Totéž platí o snaze </w:t>
      </w:r>
      <w:r w:rsidRPr="00693DED">
        <w:rPr>
          <w:i/>
        </w:rPr>
        <w:t>Lauren Mattorové</w:t>
      </w:r>
      <w:r w:rsidRPr="00693DED">
        <w:t xml:space="preserve"> ze Sacahodac County Court House v Bathu. Cenné byly rovněž četné odkazy a doporučení na knihy, které jsem dostal v muzeu Maritime v Bathu.</w:t>
      </w:r>
    </w:p>
    <w:p w:rsidR="00693DED" w:rsidRPr="00693DED" w:rsidRDefault="006C15E1" w:rsidP="00693DED">
      <w:pPr>
        <w:pStyle w:val="Text"/>
      </w:pPr>
      <w:r w:rsidRPr="00693DED">
        <w:t xml:space="preserve">Výše uvedeným osobnostem a mnohým dalším, kteří nebyli přímo spojení s rešeršní činností, avšak podíleli se na jejím zdaru, patří můj dík, který chci na tomto místě vyslovit. Největší poděkování však náleží mé manželce Helze, která se mnou strávila mnohé týdny u čtecích přístrojů v archivech, muzeích a na venkovských cestách. Vykonala nedocenitelnou práci, stejně jako dříve, po všechna ta nádherná léta, kdy se mnou beze slova stížnosti jezdila po poušti, po moři a v džungli. Její neúnavná pomoc a podpora v dlouhé době, kdy jsem román psal, usvědčuje ze lži </w:t>
      </w:r>
      <w:r w:rsidRPr="00693DED">
        <w:lastRenderedPageBreak/>
        <w:t xml:space="preserve">všechny, kteří tvrdí, že pravá láska neexistuje. Kéž by jim bylo dopřáno, co jsem už před mnoha lety našel já s Helgou </w:t>
      </w:r>
      <w:r w:rsidR="00693DED" w:rsidRPr="00693DED">
        <w:t>–</w:t>
      </w:r>
      <w:r w:rsidRPr="00693DED">
        <w:t xml:space="preserve"> velké životní štěstí.</w:t>
      </w:r>
    </w:p>
    <w:p w:rsidR="0065060D" w:rsidRDefault="0065060D" w:rsidP="00693DED">
      <w:pPr>
        <w:pStyle w:val="Text"/>
        <w:rPr>
          <w:i/>
        </w:rPr>
      </w:pPr>
    </w:p>
    <w:p w:rsidR="00693DED" w:rsidRPr="00693DED" w:rsidRDefault="006C15E1" w:rsidP="0065060D">
      <w:pPr>
        <w:pStyle w:val="Text"/>
        <w:jc w:val="right"/>
        <w:rPr>
          <w:i/>
        </w:rPr>
      </w:pPr>
      <w:r w:rsidRPr="00693DED">
        <w:rPr>
          <w:i/>
        </w:rPr>
        <w:t>Wipperfürth, 18. května 1990</w:t>
      </w:r>
    </w:p>
    <w:p w:rsidR="00693DED" w:rsidRPr="00693DED" w:rsidRDefault="00693DED" w:rsidP="00693DED">
      <w:pPr>
        <w:pStyle w:val="Text"/>
      </w:pPr>
    </w:p>
    <w:p w:rsidR="00AF1762" w:rsidRPr="00693DED" w:rsidRDefault="00AF1762" w:rsidP="00693DED">
      <w:pPr>
        <w:pStyle w:val="Text"/>
      </w:pPr>
    </w:p>
    <w:sectPr w:rsidR="00AF1762" w:rsidRPr="00693DED" w:rsidSect="00693DED">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2389" w:rsidRDefault="00292389">
      <w:r>
        <w:separator/>
      </w:r>
    </w:p>
  </w:endnote>
  <w:endnote w:type="continuationSeparator" w:id="0">
    <w:p w:rsidR="00292389" w:rsidRDefault="00292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2389" w:rsidRDefault="00292389"/>
  </w:footnote>
  <w:footnote w:type="continuationSeparator" w:id="0">
    <w:p w:rsidR="00292389" w:rsidRDefault="0029238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B1975"/>
    <w:multiLevelType w:val="multilevel"/>
    <w:tmpl w:val="8A42767A"/>
    <w:lvl w:ilvl="0">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A46A55"/>
    <w:multiLevelType w:val="multilevel"/>
    <w:tmpl w:val="F44A6876"/>
    <w:lvl w:ilvl="0">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2197495"/>
    <w:multiLevelType w:val="multilevel"/>
    <w:tmpl w:val="73E246AA"/>
    <w:lvl w:ilvl="0">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233D62"/>
    <w:multiLevelType w:val="multilevel"/>
    <w:tmpl w:val="3DAC826A"/>
    <w:lvl w:ilvl="0">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561F1E"/>
    <w:multiLevelType w:val="multilevel"/>
    <w:tmpl w:val="01D459B0"/>
    <w:lvl w:ilvl="0">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8BF33CF"/>
    <w:multiLevelType w:val="multilevel"/>
    <w:tmpl w:val="AF2A7AA8"/>
    <w:lvl w:ilvl="0">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D7B3469"/>
    <w:multiLevelType w:val="multilevel"/>
    <w:tmpl w:val="C6B0E5AE"/>
    <w:lvl w:ilvl="0">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DF7DCD"/>
    <w:multiLevelType w:val="multilevel"/>
    <w:tmpl w:val="CD663AB0"/>
    <w:lvl w:ilvl="0">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18"/>
        <w:szCs w:val="1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6"/>
  </w:num>
  <w:num w:numId="5">
    <w:abstractNumId w:val="5"/>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62"/>
    <w:rsid w:val="000B0954"/>
    <w:rsid w:val="000F20FC"/>
    <w:rsid w:val="0010094C"/>
    <w:rsid w:val="00174C57"/>
    <w:rsid w:val="00236D27"/>
    <w:rsid w:val="00282912"/>
    <w:rsid w:val="00292389"/>
    <w:rsid w:val="002B7B37"/>
    <w:rsid w:val="002E257C"/>
    <w:rsid w:val="00364C01"/>
    <w:rsid w:val="003E5F5F"/>
    <w:rsid w:val="00416B7F"/>
    <w:rsid w:val="004322A2"/>
    <w:rsid w:val="005760C4"/>
    <w:rsid w:val="0065060D"/>
    <w:rsid w:val="00671AB9"/>
    <w:rsid w:val="00693DED"/>
    <w:rsid w:val="006C15E1"/>
    <w:rsid w:val="007E3943"/>
    <w:rsid w:val="00826CF8"/>
    <w:rsid w:val="009B04B7"/>
    <w:rsid w:val="009D6157"/>
    <w:rsid w:val="00A04C2B"/>
    <w:rsid w:val="00A707D6"/>
    <w:rsid w:val="00AF1762"/>
    <w:rsid w:val="00B12A46"/>
    <w:rsid w:val="00B51D01"/>
    <w:rsid w:val="00B5362E"/>
    <w:rsid w:val="00B86BD1"/>
    <w:rsid w:val="00C20C72"/>
    <w:rsid w:val="00C8519C"/>
    <w:rsid w:val="00CA4905"/>
    <w:rsid w:val="00D06EC1"/>
    <w:rsid w:val="00DD17B2"/>
    <w:rsid w:val="00E2144B"/>
    <w:rsid w:val="00E23FC7"/>
    <w:rsid w:val="00E52B52"/>
    <w:rsid w:val="00E76E2F"/>
    <w:rsid w:val="00E97F89"/>
    <w:rsid w:val="00EB7D18"/>
    <w:rsid w:val="00F97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748AA"/>
  <w15:docId w15:val="{710C2DCE-332B-4BC2-ABB3-A5EFCCD39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693DE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693DED"/>
    <w:rPr>
      <w:rFonts w:ascii="Times New Roman" w:hAnsi="Times New Roman" w:cs="Times New Roman"/>
    </w:rPr>
  </w:style>
  <w:style w:type="character" w:customStyle="1" w:styleId="Bodytext3ItalicSpacing0pt">
    <w:name w:val="Body text (3) + Italic;Spacing 0 pt"/>
    <w:basedOn w:val="Standardnpsmoodstavce"/>
    <w:rsid w:val="00693DED"/>
    <w:rPr>
      <w:rFonts w:ascii="Times New Roman" w:eastAsia="Times New Roman" w:hAnsi="Times New Roman" w:cs="Times New Roman"/>
      <w:b w:val="0"/>
      <w:bCs w:val="0"/>
      <w:i/>
      <w:iCs/>
      <w:smallCaps w:val="0"/>
      <w:strike w:val="0"/>
      <w:color w:val="000000"/>
      <w:spacing w:val="-8"/>
      <w:w w:val="100"/>
      <w:position w:val="0"/>
      <w:sz w:val="16"/>
      <w:szCs w:val="16"/>
      <w:u w:val="none"/>
      <w:lang w:val="de-DE" w:eastAsia="de-DE" w:bidi="de-DE"/>
    </w:rPr>
  </w:style>
  <w:style w:type="character" w:customStyle="1" w:styleId="Bodytext4NotItalicSpacing0pt">
    <w:name w:val="Body text (4) + Not Italic;Spacing 0 pt"/>
    <w:basedOn w:val="Standardnpsmoodstavce"/>
    <w:rsid w:val="00693DED"/>
    <w:rPr>
      <w:rFonts w:ascii="Times New Roman" w:eastAsia="Times New Roman" w:hAnsi="Times New Roman" w:cs="Times New Roman"/>
      <w:b w:val="0"/>
      <w:bCs w:val="0"/>
      <w:i/>
      <w:iCs/>
      <w:smallCaps w:val="0"/>
      <w:strike w:val="0"/>
      <w:color w:val="000000"/>
      <w:spacing w:val="3"/>
      <w:w w:val="100"/>
      <w:position w:val="0"/>
      <w:sz w:val="18"/>
      <w:szCs w:val="18"/>
      <w:u w:val="none"/>
      <w:lang w:val="cs-CZ" w:eastAsia="cs-CZ" w:bidi="cs-CZ"/>
    </w:rPr>
  </w:style>
  <w:style w:type="character" w:customStyle="1" w:styleId="BodytextItalicSpacing0pt">
    <w:name w:val="Body text + Italic;Spacing 0 pt"/>
    <w:basedOn w:val="Standardnpsmoodstavce"/>
    <w:rsid w:val="00693DED"/>
    <w:rPr>
      <w:rFonts w:ascii="Times New Roman" w:eastAsia="Times New Roman" w:hAnsi="Times New Roman" w:cs="Times New Roman"/>
      <w:b w:val="0"/>
      <w:bCs w:val="0"/>
      <w:i/>
      <w:iCs/>
      <w:smallCaps w:val="0"/>
      <w:strike w:val="0"/>
      <w:color w:val="000000"/>
      <w:spacing w:val="-9"/>
      <w:w w:val="100"/>
      <w:position w:val="0"/>
      <w:sz w:val="18"/>
      <w:szCs w:val="18"/>
      <w:u w:val="none"/>
      <w:lang w:val="cs-CZ" w:eastAsia="cs-CZ" w:bidi="cs-CZ"/>
    </w:rPr>
  </w:style>
  <w:style w:type="character" w:customStyle="1" w:styleId="BodytextItalicSpacing0pt0">
    <w:name w:val="Body text + Italic;Spacing 0 pt"/>
    <w:basedOn w:val="Standardnpsmoodstavce"/>
    <w:rsid w:val="00693DED"/>
    <w:rPr>
      <w:rFonts w:ascii="Times New Roman" w:eastAsia="Times New Roman" w:hAnsi="Times New Roman" w:cs="Times New Roman"/>
      <w:b w:val="0"/>
      <w:bCs w:val="0"/>
      <w:i/>
      <w:iCs/>
      <w:smallCaps w:val="0"/>
      <w:strike w:val="0"/>
      <w:color w:val="000000"/>
      <w:spacing w:val="-8"/>
      <w:w w:val="100"/>
      <w:position w:val="0"/>
      <w:sz w:val="18"/>
      <w:szCs w:val="18"/>
      <w:u w:val="none"/>
      <w:lang w:val="cs-CZ" w:eastAsia="cs-CZ" w:bidi="cs-CZ"/>
    </w:rPr>
  </w:style>
  <w:style w:type="character" w:customStyle="1" w:styleId="Bodytext4NotItalicSpacing0pt0">
    <w:name w:val="Body text (4) + Not Italic;Spacing 0 pt"/>
    <w:basedOn w:val="Standardnpsmoodstavce"/>
    <w:rsid w:val="00693DED"/>
    <w:rPr>
      <w:rFonts w:ascii="Times New Roman" w:eastAsia="Times New Roman" w:hAnsi="Times New Roman" w:cs="Times New Roman"/>
      <w:b w:val="0"/>
      <w:bCs w:val="0"/>
      <w:i/>
      <w:iCs/>
      <w:smallCaps w:val="0"/>
      <w:strike w:val="0"/>
      <w:color w:val="000000"/>
      <w:spacing w:val="4"/>
      <w:w w:val="100"/>
      <w:position w:val="0"/>
      <w:sz w:val="18"/>
      <w:szCs w:val="18"/>
      <w:u w:val="none"/>
      <w:lang w:val="cs-CZ" w:eastAsia="cs-CZ" w:bidi="cs-CZ"/>
    </w:rPr>
  </w:style>
  <w:style w:type="character" w:customStyle="1" w:styleId="Bodytext8NotBoldSpacing0pt">
    <w:name w:val="Body text (8) + Not Bold;Spacing 0 pt"/>
    <w:basedOn w:val="Standardnpsmoodstavce"/>
    <w:rsid w:val="00693DED"/>
    <w:rPr>
      <w:rFonts w:ascii="Times New Roman" w:eastAsia="Times New Roman" w:hAnsi="Times New Roman" w:cs="Times New Roman"/>
      <w:b/>
      <w:bCs/>
      <w:i w:val="0"/>
      <w:iCs w:val="0"/>
      <w:smallCaps w:val="0"/>
      <w:strike w:val="0"/>
      <w:color w:val="000000"/>
      <w:spacing w:val="4"/>
      <w:w w:val="100"/>
      <w:position w:val="0"/>
      <w:sz w:val="18"/>
      <w:szCs w:val="18"/>
      <w:u w:val="none"/>
      <w:lang w:val="cs-CZ" w:eastAsia="cs-CZ" w:bidi="cs-CZ"/>
    </w:rPr>
  </w:style>
  <w:style w:type="character" w:customStyle="1" w:styleId="Bodytext13ItalicSpacing0pt">
    <w:name w:val="Body text (13) + Italic;Spacing 0 pt"/>
    <w:basedOn w:val="Standardnpsmoodstavce"/>
    <w:rsid w:val="00693DED"/>
    <w:rPr>
      <w:rFonts w:ascii="Times New Roman" w:eastAsia="Times New Roman" w:hAnsi="Times New Roman" w:cs="Times New Roman"/>
      <w:b w:val="0"/>
      <w:bCs w:val="0"/>
      <w:i/>
      <w:iCs/>
      <w:smallCaps w:val="0"/>
      <w:strike w:val="0"/>
      <w:color w:val="000000"/>
      <w:spacing w:val="-8"/>
      <w:w w:val="100"/>
      <w:position w:val="0"/>
      <w:sz w:val="18"/>
      <w:szCs w:val="18"/>
      <w:u w:val="none"/>
      <w:lang w:val="cs-CZ" w:eastAsia="cs-CZ" w:bidi="cs-CZ"/>
    </w:rPr>
  </w:style>
  <w:style w:type="character" w:customStyle="1" w:styleId="BodytextBoldSpacing0pt">
    <w:name w:val="Body text + Bold;Spacing 0 pt"/>
    <w:basedOn w:val="Standardnpsmoodstavce"/>
    <w:rsid w:val="00693DED"/>
    <w:rPr>
      <w:rFonts w:ascii="Times New Roman" w:eastAsia="Times New Roman" w:hAnsi="Times New Roman" w:cs="Times New Roman"/>
      <w:b/>
      <w:bCs/>
      <w:i w:val="0"/>
      <w:iCs w:val="0"/>
      <w:smallCaps w:val="0"/>
      <w:strike w:val="0"/>
      <w:color w:val="000000"/>
      <w:spacing w:val="2"/>
      <w:w w:val="100"/>
      <w:position w:val="0"/>
      <w:sz w:val="18"/>
      <w:szCs w:val="18"/>
      <w:u w:val="none"/>
      <w:lang w:val="cs-CZ" w:eastAsia="cs-CZ" w:bidi="cs-CZ"/>
    </w:rPr>
  </w:style>
  <w:style w:type="character" w:customStyle="1" w:styleId="BodytextBoldSpacing0pt0">
    <w:name w:val="Body text + Bold;Spacing 0 pt"/>
    <w:basedOn w:val="Standardnpsmoodstavce"/>
    <w:rsid w:val="00693DED"/>
    <w:rPr>
      <w:rFonts w:ascii="Times New Roman" w:eastAsia="Times New Roman" w:hAnsi="Times New Roman" w:cs="Times New Roman"/>
      <w:b/>
      <w:bCs/>
      <w:i w:val="0"/>
      <w:iCs w:val="0"/>
      <w:smallCaps w:val="0"/>
      <w:strike w:val="0"/>
      <w:color w:val="000000"/>
      <w:spacing w:val="1"/>
      <w:w w:val="100"/>
      <w:position w:val="0"/>
      <w:sz w:val="18"/>
      <w:szCs w:val="18"/>
      <w:u w:val="none"/>
      <w:lang w:val="cs-CZ" w:eastAsia="cs-CZ" w:bidi="cs-CZ"/>
    </w:rPr>
  </w:style>
  <w:style w:type="character" w:customStyle="1" w:styleId="Bodytext8NotBoldSpacing0pt0">
    <w:name w:val="Body text (8) + Not Bold;Spacing 0 pt"/>
    <w:basedOn w:val="Standardnpsmoodstavce"/>
    <w:rsid w:val="00693DED"/>
    <w:rPr>
      <w:rFonts w:ascii="Times New Roman" w:eastAsia="Times New Roman" w:hAnsi="Times New Roman" w:cs="Times New Roman"/>
      <w:b/>
      <w:bCs/>
      <w:i w:val="0"/>
      <w:iCs w:val="0"/>
      <w:smallCaps w:val="0"/>
      <w:strike w:val="0"/>
      <w:color w:val="000000"/>
      <w:spacing w:val="4"/>
      <w:w w:val="100"/>
      <w:position w:val="0"/>
      <w:sz w:val="18"/>
      <w:szCs w:val="18"/>
      <w:u w:val="none"/>
      <w:lang w:val="cs-CZ" w:eastAsia="cs-CZ" w:bidi="cs-CZ"/>
    </w:rPr>
  </w:style>
  <w:style w:type="character" w:customStyle="1" w:styleId="Bodytext4NotItalicSpacing0pt1">
    <w:name w:val="Body text (4) + Not Italic;Spacing 0 pt"/>
    <w:basedOn w:val="Standardnpsmoodstavce"/>
    <w:rsid w:val="00693DED"/>
    <w:rPr>
      <w:rFonts w:ascii="Times New Roman" w:eastAsia="Times New Roman" w:hAnsi="Times New Roman" w:cs="Times New Roman"/>
      <w:b w:val="0"/>
      <w:bCs w:val="0"/>
      <w:i/>
      <w:iCs/>
      <w:smallCaps w:val="0"/>
      <w:strike w:val="0"/>
      <w:color w:val="000000"/>
      <w:spacing w:val="4"/>
      <w:w w:val="100"/>
      <w:position w:val="0"/>
      <w:sz w:val="18"/>
      <w:szCs w:val="18"/>
      <w:u w:val="none"/>
      <w:lang w:val="cs-CZ" w:eastAsia="cs-CZ" w:bidi="cs-CZ"/>
    </w:rPr>
  </w:style>
  <w:style w:type="character" w:customStyle="1" w:styleId="Bodytext85ptBold">
    <w:name w:val="Body text + 8;5 pt;Bold"/>
    <w:basedOn w:val="Standardnpsmoodstavce"/>
    <w:rsid w:val="00693DED"/>
    <w:rPr>
      <w:rFonts w:ascii="Times New Roman" w:eastAsia="Times New Roman" w:hAnsi="Times New Roman" w:cs="Times New Roman"/>
      <w:b/>
      <w:bCs/>
      <w:i w:val="0"/>
      <w:iCs w:val="0"/>
      <w:smallCaps w:val="0"/>
      <w:strike w:val="0"/>
      <w:color w:val="000000"/>
      <w:spacing w:val="3"/>
      <w:w w:val="100"/>
      <w:position w:val="0"/>
      <w:sz w:val="17"/>
      <w:szCs w:val="17"/>
      <w:u w:val="none"/>
      <w:lang w:val="cs-CZ" w:eastAsia="cs-CZ" w:bidi="cs-CZ"/>
    </w:rPr>
  </w:style>
  <w:style w:type="character" w:customStyle="1" w:styleId="BodytextBoldSpacing0pt1">
    <w:name w:val="Body text + Bold;Spacing 0 pt"/>
    <w:basedOn w:val="Standardnpsmoodstavce"/>
    <w:rsid w:val="00693DED"/>
    <w:rPr>
      <w:rFonts w:ascii="Times New Roman" w:eastAsia="Times New Roman" w:hAnsi="Times New Roman" w:cs="Times New Roman"/>
      <w:b/>
      <w:bCs/>
      <w:i w:val="0"/>
      <w:iCs w:val="0"/>
      <w:smallCaps w:val="0"/>
      <w:strike w:val="0"/>
      <w:color w:val="000000"/>
      <w:spacing w:val="2"/>
      <w:w w:val="100"/>
      <w:position w:val="0"/>
      <w:sz w:val="18"/>
      <w:szCs w:val="18"/>
      <w:u w:val="none"/>
      <w:lang w:val="cs-CZ" w:eastAsia="cs-CZ" w:bidi="cs-CZ"/>
    </w:rPr>
  </w:style>
  <w:style w:type="character" w:customStyle="1" w:styleId="Bodytext20ItalicSpacing0pt">
    <w:name w:val="Body text (20) + Italic;Spacing 0 pt"/>
    <w:basedOn w:val="Standardnpsmoodstavce"/>
    <w:rsid w:val="00693DED"/>
    <w:rPr>
      <w:rFonts w:ascii="Times New Roman" w:eastAsia="Times New Roman" w:hAnsi="Times New Roman" w:cs="Times New Roman"/>
      <w:b w:val="0"/>
      <w:bCs w:val="0"/>
      <w:i/>
      <w:iCs/>
      <w:smallCaps w:val="0"/>
      <w:strike w:val="0"/>
      <w:color w:val="000000"/>
      <w:spacing w:val="-9"/>
      <w:w w:val="100"/>
      <w:position w:val="0"/>
      <w:sz w:val="18"/>
      <w:szCs w:val="18"/>
      <w:u w:val="none"/>
      <w:lang w:val="cs-CZ" w:eastAsia="cs-CZ" w:bidi="cs-CZ"/>
    </w:rPr>
  </w:style>
  <w:style w:type="character" w:customStyle="1" w:styleId="Bodytext8ptSpacing0pt">
    <w:name w:val="Body text + 8 pt;Spacing 0 pt"/>
    <w:basedOn w:val="Standardnpsmoodstavce"/>
    <w:rsid w:val="00693DED"/>
    <w:rPr>
      <w:rFonts w:ascii="Times New Roman" w:eastAsia="Times New Roman" w:hAnsi="Times New Roman" w:cs="Times New Roman"/>
      <w:b w:val="0"/>
      <w:bCs w:val="0"/>
      <w:i w:val="0"/>
      <w:iCs w:val="0"/>
      <w:smallCaps w:val="0"/>
      <w:strike w:val="0"/>
      <w:color w:val="000000"/>
      <w:spacing w:val="5"/>
      <w:w w:val="100"/>
      <w:position w:val="0"/>
      <w:sz w:val="16"/>
      <w:szCs w:val="16"/>
      <w:u w:val="none"/>
      <w:lang w:val="cs-CZ" w:eastAsia="cs-CZ" w:bidi="cs-CZ"/>
    </w:rPr>
  </w:style>
  <w:style w:type="character" w:customStyle="1" w:styleId="Bodytext8ptSpacing0pt0">
    <w:name w:val="Body text + 8 pt;Spacing 0 pt"/>
    <w:basedOn w:val="Standardnpsmoodstavce"/>
    <w:rsid w:val="00693DED"/>
    <w:rPr>
      <w:rFonts w:ascii="Times New Roman" w:eastAsia="Times New Roman" w:hAnsi="Times New Roman" w:cs="Times New Roman"/>
      <w:b w:val="0"/>
      <w:bCs w:val="0"/>
      <w:i w:val="0"/>
      <w:iCs w:val="0"/>
      <w:smallCaps w:val="0"/>
      <w:strike w:val="0"/>
      <w:color w:val="000000"/>
      <w:spacing w:val="8"/>
      <w:w w:val="100"/>
      <w:position w:val="0"/>
      <w:sz w:val="16"/>
      <w:szCs w:val="16"/>
      <w:u w:val="none"/>
      <w:lang w:val="cs-CZ" w:eastAsia="cs-CZ" w:bidi="cs-CZ"/>
    </w:rPr>
  </w:style>
  <w:style w:type="character" w:customStyle="1" w:styleId="BodytextBoldSpacing0pt2">
    <w:name w:val="Body text + Bold;Spacing 0 pt"/>
    <w:basedOn w:val="Standardnpsmoodstavce"/>
    <w:rsid w:val="00693DED"/>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BodytextBoldSpacing0pt3">
    <w:name w:val="Body text + Bold;Spacing 0 pt"/>
    <w:basedOn w:val="Standardnpsmoodstavce"/>
    <w:rsid w:val="00693DED"/>
    <w:rPr>
      <w:rFonts w:ascii="Times New Roman" w:eastAsia="Times New Roman" w:hAnsi="Times New Roman" w:cs="Times New Roman"/>
      <w:b/>
      <w:bCs/>
      <w:i w:val="0"/>
      <w:iCs w:val="0"/>
      <w:smallCaps w:val="0"/>
      <w:strike w:val="0"/>
      <w:color w:val="000000"/>
      <w:spacing w:val="1"/>
      <w:w w:val="100"/>
      <w:position w:val="0"/>
      <w:sz w:val="18"/>
      <w:szCs w:val="18"/>
      <w:u w:val="none"/>
      <w:lang w:val="cs-CZ" w:eastAsia="cs-CZ" w:bidi="cs-CZ"/>
    </w:rPr>
  </w:style>
  <w:style w:type="character" w:customStyle="1" w:styleId="Bodytext8NotBoldSpacing0pt1">
    <w:name w:val="Body text (8) + Not Bold;Spacing 0 pt"/>
    <w:basedOn w:val="Standardnpsmoodstavce"/>
    <w:rsid w:val="00693DED"/>
    <w:rPr>
      <w:rFonts w:ascii="Times New Roman" w:eastAsia="Times New Roman" w:hAnsi="Times New Roman" w:cs="Times New Roman"/>
      <w:b/>
      <w:bCs/>
      <w:i w:val="0"/>
      <w:iCs w:val="0"/>
      <w:smallCaps w:val="0"/>
      <w:strike w:val="0"/>
      <w:color w:val="000000"/>
      <w:spacing w:val="3"/>
      <w:w w:val="100"/>
      <w:position w:val="0"/>
      <w:sz w:val="18"/>
      <w:szCs w:val="18"/>
      <w:u w:val="none"/>
      <w:lang w:val="cs-CZ" w:eastAsia="cs-CZ" w:bidi="cs-CZ"/>
    </w:rPr>
  </w:style>
  <w:style w:type="character" w:customStyle="1" w:styleId="Bodytext24ItalicSpacing0pt">
    <w:name w:val="Body text (24) + Italic;Spacing 0 pt"/>
    <w:basedOn w:val="Standardnpsmoodstavce"/>
    <w:rsid w:val="00693DED"/>
    <w:rPr>
      <w:rFonts w:ascii="Times New Roman" w:eastAsia="Times New Roman" w:hAnsi="Times New Roman" w:cs="Times New Roman"/>
      <w:b w:val="0"/>
      <w:bCs w:val="0"/>
      <w:i/>
      <w:iCs/>
      <w:smallCaps w:val="0"/>
      <w:strike w:val="0"/>
      <w:color w:val="000000"/>
      <w:spacing w:val="-8"/>
      <w:w w:val="100"/>
      <w:position w:val="0"/>
      <w:sz w:val="18"/>
      <w:szCs w:val="18"/>
      <w:u w:val="none"/>
      <w:lang w:val="cs-CZ" w:eastAsia="cs-CZ" w:bidi="cs-CZ"/>
    </w:rPr>
  </w:style>
  <w:style w:type="character" w:customStyle="1" w:styleId="BodytextItalicSpacing0pt1">
    <w:name w:val="Body text + Italic;Spacing 0 pt"/>
    <w:basedOn w:val="Standardnpsmoodstavce"/>
    <w:rsid w:val="00693DED"/>
    <w:rPr>
      <w:rFonts w:ascii="Times New Roman" w:eastAsia="Times New Roman" w:hAnsi="Times New Roman" w:cs="Times New Roman"/>
      <w:b w:val="0"/>
      <w:bCs w:val="0"/>
      <w:i/>
      <w:iCs/>
      <w:smallCaps w:val="0"/>
      <w:strike w:val="0"/>
      <w:color w:val="000000"/>
      <w:spacing w:val="-10"/>
      <w:w w:val="100"/>
      <w:position w:val="0"/>
      <w:sz w:val="18"/>
      <w:szCs w:val="18"/>
      <w:u w:val="none"/>
      <w:lang w:val="cs-CZ" w:eastAsia="cs-CZ" w:bidi="cs-CZ"/>
    </w:rPr>
  </w:style>
  <w:style w:type="character" w:customStyle="1" w:styleId="Bodytext29ItalicSpacing0pt">
    <w:name w:val="Body text (29) + Italic;Spacing 0 pt"/>
    <w:basedOn w:val="Standardnpsmoodstavce"/>
    <w:rsid w:val="00693DED"/>
    <w:rPr>
      <w:rFonts w:ascii="Times New Roman" w:eastAsia="Times New Roman" w:hAnsi="Times New Roman" w:cs="Times New Roman"/>
      <w:b w:val="0"/>
      <w:bCs w:val="0"/>
      <w:i/>
      <w:iCs/>
      <w:smallCaps w:val="0"/>
      <w:strike w:val="0"/>
      <w:color w:val="000000"/>
      <w:spacing w:val="-10"/>
      <w:w w:val="100"/>
      <w:position w:val="0"/>
      <w:sz w:val="18"/>
      <w:szCs w:val="18"/>
      <w:u w:val="none"/>
      <w:lang w:val="cs-CZ" w:eastAsia="cs-CZ" w:bidi="cs-CZ"/>
    </w:rPr>
  </w:style>
  <w:style w:type="character" w:customStyle="1" w:styleId="Bodytext4NotItalicSpacing0pt2">
    <w:name w:val="Body text (4) + Not Italic;Spacing 0 pt"/>
    <w:basedOn w:val="Standardnpsmoodstavce"/>
    <w:rsid w:val="00693DED"/>
    <w:rPr>
      <w:rFonts w:ascii="Times New Roman" w:eastAsia="Times New Roman" w:hAnsi="Times New Roman" w:cs="Times New Roman"/>
      <w:b w:val="0"/>
      <w:bCs w:val="0"/>
      <w:i/>
      <w:iCs/>
      <w:smallCaps w:val="0"/>
      <w:strike w:val="0"/>
      <w:color w:val="000000"/>
      <w:spacing w:val="3"/>
      <w:w w:val="100"/>
      <w:position w:val="0"/>
      <w:sz w:val="18"/>
      <w:szCs w:val="18"/>
      <w:u w:val="none"/>
      <w:lang w:val="cs-CZ" w:eastAsia="cs-CZ" w:bidi="cs-CZ"/>
    </w:rPr>
  </w:style>
  <w:style w:type="character" w:customStyle="1" w:styleId="BodytextItalicSpacing0pt2">
    <w:name w:val="Body text + Italic;Spacing 0 pt"/>
    <w:basedOn w:val="Standardnpsmoodstavce"/>
    <w:rsid w:val="00693DED"/>
    <w:rPr>
      <w:rFonts w:ascii="Times New Roman" w:eastAsia="Times New Roman" w:hAnsi="Times New Roman" w:cs="Times New Roman"/>
      <w:b w:val="0"/>
      <w:bCs w:val="0"/>
      <w:i/>
      <w:iCs/>
      <w:smallCaps w:val="0"/>
      <w:strike w:val="0"/>
      <w:color w:val="000000"/>
      <w:spacing w:val="-8"/>
      <w:w w:val="100"/>
      <w:position w:val="0"/>
      <w:sz w:val="18"/>
      <w:szCs w:val="18"/>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438</Pages>
  <Words>115984</Words>
  <Characters>684306</Characters>
  <Application>Microsoft Office Word</Application>
  <DocSecurity>0</DocSecurity>
  <Lines>5702</Lines>
  <Paragraphs>1597</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798693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Carrington, Ashley</dc:creator>
  <cp:lastModifiedBy>komik363</cp:lastModifiedBy>
  <cp:revision>2</cp:revision>
  <dcterms:created xsi:type="dcterms:W3CDTF">2019-02-04T12:16:00Z</dcterms:created>
  <dcterms:modified xsi:type="dcterms:W3CDTF">2019-02-04T12:16:00Z</dcterms:modified>
</cp:coreProperties>
</file>