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BD3" w:rsidRDefault="00411BD3">
      <w:pPr>
        <w:widowControl/>
        <w:autoSpaceDE/>
        <w:autoSpaceDN/>
        <w:adjustRightInd/>
        <w:spacing w:after="200" w:line="276" w:lineRule="auto"/>
        <w:rPr>
          <w:rFonts w:ascii="Times New Roman" w:hAnsi="Times New Roman" w:cs="Times New Roman"/>
        </w:rPr>
      </w:pPr>
      <w:bookmarkStart w:id="0" w:name="_GoBack"/>
      <w:bookmarkEnd w:id="0"/>
      <w:r>
        <w:rPr>
          <w:noProof/>
        </w:rPr>
        <w:drawing>
          <wp:anchor distT="0" distB="0" distL="114300" distR="114300" simplePos="0" relativeHeight="251664384" behindDoc="0" locked="0" layoutInCell="1" allowOverlap="1">
            <wp:simplePos x="0" y="0"/>
            <wp:positionH relativeFrom="column">
              <wp:posOffset>2540</wp:posOffset>
            </wp:positionH>
            <wp:positionV relativeFrom="paragraph">
              <wp:posOffset>2540</wp:posOffset>
            </wp:positionV>
            <wp:extent cx="10540800" cy="7272000"/>
            <wp:effectExtent l="0" t="0" r="0" b="0"/>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al-200x6.jpg"/>
                    <pic:cNvPicPr/>
                  </pic:nvPicPr>
                  <pic:blipFill>
                    <a:blip r:embed="rId8">
                      <a:extLst>
                        <a:ext uri="{28A0092B-C50C-407E-A947-70E740481C1C}">
                          <a14:useLocalDpi xmlns:a14="http://schemas.microsoft.com/office/drawing/2010/main" val="0"/>
                        </a:ext>
                      </a:extLst>
                    </a:blip>
                    <a:stretch>
                      <a:fillRect/>
                    </a:stretch>
                  </pic:blipFill>
                  <pic:spPr>
                    <a:xfrm>
                      <a:off x="0" y="0"/>
                      <a:ext cx="10540800" cy="72720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411BD3" w:rsidRDefault="00411BD3" w:rsidP="0035323D">
      <w:pPr>
        <w:pStyle w:val="Text"/>
        <w:jc w:val="center"/>
        <w:sectPr w:rsidR="00411BD3" w:rsidSect="00411BD3">
          <w:headerReference w:type="even" r:id="rId9"/>
          <w:headerReference w:type="default" r:id="rId10"/>
          <w:footerReference w:type="even" r:id="rId11"/>
          <w:footerReference w:type="default" r:id="rId12"/>
          <w:pgSz w:w="16443" w:h="11340" w:orient="landscape"/>
          <w:pgMar w:top="851" w:right="851" w:bottom="851" w:left="851" w:header="510" w:footer="510" w:gutter="0"/>
          <w:cols w:space="60"/>
          <w:docGrid w:linePitch="326"/>
        </w:sectPr>
      </w:pPr>
    </w:p>
    <w:p w:rsidR="00411BD3" w:rsidRDefault="00411BD3">
      <w:pPr>
        <w:widowControl/>
        <w:autoSpaceDE/>
        <w:autoSpaceDN/>
        <w:adjustRightInd/>
        <w:spacing w:after="200" w:line="276" w:lineRule="auto"/>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5408" behindDoc="0" locked="0" layoutInCell="1" allowOverlap="1" wp14:anchorId="77AED4AB" wp14:editId="0921A9B9">
            <wp:simplePos x="0" y="0"/>
            <wp:positionH relativeFrom="column">
              <wp:posOffset>-309245</wp:posOffset>
            </wp:positionH>
            <wp:positionV relativeFrom="paragraph">
              <wp:posOffset>2540</wp:posOffset>
            </wp:positionV>
            <wp:extent cx="4859655" cy="5356225"/>
            <wp:effectExtent l="0" t="0" r="0" b="0"/>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al2-200x6.jpg"/>
                    <pic:cNvPicPr/>
                  </pic:nvPicPr>
                  <pic:blipFill>
                    <a:blip r:embed="rId13">
                      <a:extLst>
                        <a:ext uri="{28A0092B-C50C-407E-A947-70E740481C1C}">
                          <a14:useLocalDpi xmlns:a14="http://schemas.microsoft.com/office/drawing/2010/main" val="0"/>
                        </a:ext>
                      </a:extLst>
                    </a:blip>
                    <a:stretch>
                      <a:fillRect/>
                    </a:stretch>
                  </pic:blipFill>
                  <pic:spPr>
                    <a:xfrm>
                      <a:off x="0" y="0"/>
                      <a:ext cx="4859655" cy="5356225"/>
                    </a:xfrm>
                    <a:prstGeom prst="rect">
                      <a:avLst/>
                    </a:prstGeom>
                  </pic:spPr>
                </pic:pic>
              </a:graphicData>
            </a:graphic>
            <wp14:sizeRelH relativeFrom="margin">
              <wp14:pctWidth>0</wp14:pctWidth>
            </wp14:sizeRelH>
            <wp14:sizeRelV relativeFrom="margin">
              <wp14:pctHeight>0</wp14:pctHeight>
            </wp14:sizeRelV>
          </wp:anchor>
        </w:drawing>
      </w:r>
      <w:r>
        <w:br w:type="page"/>
      </w:r>
    </w:p>
    <w:p w:rsidR="00815882" w:rsidRPr="00815882" w:rsidRDefault="00F664AC" w:rsidP="0035323D">
      <w:pPr>
        <w:pStyle w:val="Text"/>
        <w:jc w:val="center"/>
      </w:pPr>
      <w:r>
        <w:rPr>
          <w:noProof/>
        </w:rPr>
        <w:lastRenderedPageBreak/>
        <w:drawing>
          <wp:anchor distT="0" distB="0" distL="114300" distR="114300" simplePos="0" relativeHeight="251668480" behindDoc="0" locked="0" layoutInCell="1" allowOverlap="1">
            <wp:simplePos x="0" y="0"/>
            <wp:positionH relativeFrom="margin">
              <wp:align>center</wp:align>
            </wp:positionH>
            <wp:positionV relativeFrom="paragraph">
              <wp:posOffset>2540</wp:posOffset>
            </wp:positionV>
            <wp:extent cx="3445200" cy="3258000"/>
            <wp:effectExtent l="0" t="0" r="0" b="0"/>
            <wp:wrapSquare wrapText="bothSides"/>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dpis-200x6.jpg"/>
                    <pic:cNvPicPr/>
                  </pic:nvPicPr>
                  <pic:blipFill>
                    <a:blip r:embed="rId14">
                      <a:extLst>
                        <a:ext uri="{28A0092B-C50C-407E-A947-70E740481C1C}">
                          <a14:useLocalDpi xmlns:a14="http://schemas.microsoft.com/office/drawing/2010/main" val="0"/>
                        </a:ext>
                      </a:extLst>
                    </a:blip>
                    <a:stretch>
                      <a:fillRect/>
                    </a:stretch>
                  </pic:blipFill>
                  <pic:spPr>
                    <a:xfrm>
                      <a:off x="0" y="0"/>
                      <a:ext cx="3445200" cy="3258000"/>
                    </a:xfrm>
                    <a:prstGeom prst="rect">
                      <a:avLst/>
                    </a:prstGeom>
                  </pic:spPr>
                </pic:pic>
              </a:graphicData>
            </a:graphic>
            <wp14:sizeRelH relativeFrom="margin">
              <wp14:pctWidth>0</wp14:pctWidth>
            </wp14:sizeRelH>
            <wp14:sizeRelV relativeFrom="margin">
              <wp14:pctHeight>0</wp14:pctHeight>
            </wp14:sizeRelV>
          </wp:anchor>
        </w:drawing>
      </w:r>
    </w:p>
    <w:p w:rsidR="006573DD" w:rsidRDefault="006573DD" w:rsidP="00770014">
      <w:pPr>
        <w:widowControl/>
        <w:autoSpaceDE/>
        <w:autoSpaceDN/>
        <w:adjustRightInd/>
        <w:spacing w:after="200" w:line="276" w:lineRule="auto"/>
        <w:jc w:val="both"/>
        <w:rPr>
          <w:b/>
        </w:rPr>
      </w:pPr>
    </w:p>
    <w:p w:rsidR="006573DD" w:rsidRDefault="006573DD" w:rsidP="00770014">
      <w:pPr>
        <w:widowControl/>
        <w:autoSpaceDE/>
        <w:autoSpaceDN/>
        <w:adjustRightInd/>
        <w:spacing w:after="200" w:line="276" w:lineRule="auto"/>
        <w:jc w:val="both"/>
        <w:rPr>
          <w:b/>
        </w:rPr>
      </w:pPr>
    </w:p>
    <w:p w:rsidR="006573DD" w:rsidRDefault="006573DD" w:rsidP="00770014">
      <w:pPr>
        <w:widowControl/>
        <w:autoSpaceDE/>
        <w:autoSpaceDN/>
        <w:adjustRightInd/>
        <w:spacing w:after="200" w:line="276" w:lineRule="auto"/>
        <w:jc w:val="both"/>
        <w:rPr>
          <w:b/>
        </w:rPr>
      </w:pPr>
    </w:p>
    <w:p w:rsidR="006573DD" w:rsidRDefault="006573DD" w:rsidP="00770014">
      <w:pPr>
        <w:widowControl/>
        <w:autoSpaceDE/>
        <w:autoSpaceDN/>
        <w:adjustRightInd/>
        <w:spacing w:after="200" w:line="276" w:lineRule="auto"/>
        <w:jc w:val="both"/>
        <w:rPr>
          <w:b/>
        </w:rPr>
      </w:pPr>
    </w:p>
    <w:p w:rsidR="006573DD" w:rsidRDefault="006573DD" w:rsidP="00770014">
      <w:pPr>
        <w:widowControl/>
        <w:autoSpaceDE/>
        <w:autoSpaceDN/>
        <w:adjustRightInd/>
        <w:spacing w:after="200" w:line="276" w:lineRule="auto"/>
        <w:jc w:val="both"/>
        <w:rPr>
          <w:b/>
        </w:rPr>
      </w:pPr>
    </w:p>
    <w:p w:rsidR="006573DD" w:rsidRDefault="006573DD" w:rsidP="00770014">
      <w:pPr>
        <w:widowControl/>
        <w:autoSpaceDE/>
        <w:autoSpaceDN/>
        <w:adjustRightInd/>
        <w:spacing w:after="200" w:line="276" w:lineRule="auto"/>
        <w:jc w:val="both"/>
        <w:rPr>
          <w:b/>
        </w:rPr>
      </w:pPr>
    </w:p>
    <w:p w:rsidR="006573DD" w:rsidRDefault="006573DD" w:rsidP="00770014">
      <w:pPr>
        <w:widowControl/>
        <w:autoSpaceDE/>
        <w:autoSpaceDN/>
        <w:adjustRightInd/>
        <w:spacing w:after="200" w:line="276" w:lineRule="auto"/>
        <w:jc w:val="both"/>
        <w:rPr>
          <w:b/>
        </w:rPr>
      </w:pPr>
    </w:p>
    <w:p w:rsidR="006573DD" w:rsidRDefault="006573DD" w:rsidP="00770014">
      <w:pPr>
        <w:widowControl/>
        <w:autoSpaceDE/>
        <w:autoSpaceDN/>
        <w:adjustRightInd/>
        <w:spacing w:after="200" w:line="276" w:lineRule="auto"/>
        <w:jc w:val="both"/>
        <w:rPr>
          <w:b/>
        </w:rPr>
      </w:pPr>
    </w:p>
    <w:p w:rsidR="006573DD" w:rsidRDefault="006573DD" w:rsidP="00770014">
      <w:pPr>
        <w:widowControl/>
        <w:autoSpaceDE/>
        <w:autoSpaceDN/>
        <w:adjustRightInd/>
        <w:spacing w:after="200" w:line="276" w:lineRule="auto"/>
        <w:jc w:val="both"/>
        <w:rPr>
          <w:b/>
        </w:rPr>
      </w:pPr>
    </w:p>
    <w:p w:rsidR="006573DD" w:rsidRDefault="006573DD" w:rsidP="00770014">
      <w:pPr>
        <w:widowControl/>
        <w:autoSpaceDE/>
        <w:autoSpaceDN/>
        <w:adjustRightInd/>
        <w:spacing w:after="200" w:line="276" w:lineRule="auto"/>
        <w:jc w:val="both"/>
        <w:rPr>
          <w:b/>
        </w:rPr>
      </w:pPr>
    </w:p>
    <w:p w:rsidR="006573DD" w:rsidRDefault="006573DD" w:rsidP="00770014">
      <w:pPr>
        <w:widowControl/>
        <w:autoSpaceDE/>
        <w:autoSpaceDN/>
        <w:adjustRightInd/>
        <w:spacing w:after="200" w:line="276" w:lineRule="auto"/>
        <w:jc w:val="both"/>
        <w:rPr>
          <w:b/>
        </w:rPr>
      </w:pPr>
    </w:p>
    <w:p w:rsidR="006573DD" w:rsidRDefault="006573DD" w:rsidP="00770014">
      <w:pPr>
        <w:widowControl/>
        <w:autoSpaceDE/>
        <w:autoSpaceDN/>
        <w:adjustRightInd/>
        <w:spacing w:after="200" w:line="276" w:lineRule="auto"/>
        <w:jc w:val="both"/>
        <w:rPr>
          <w:b/>
        </w:rPr>
      </w:pPr>
    </w:p>
    <w:p w:rsidR="006573DD" w:rsidRDefault="006573DD" w:rsidP="00770014">
      <w:pPr>
        <w:widowControl/>
        <w:autoSpaceDE/>
        <w:autoSpaceDN/>
        <w:adjustRightInd/>
        <w:spacing w:after="200" w:line="276" w:lineRule="auto"/>
        <w:jc w:val="both"/>
        <w:rPr>
          <w:b/>
        </w:rPr>
      </w:pPr>
    </w:p>
    <w:p w:rsidR="006573DD" w:rsidRDefault="006573DD" w:rsidP="00770014">
      <w:pPr>
        <w:widowControl/>
        <w:autoSpaceDE/>
        <w:autoSpaceDN/>
        <w:adjustRightInd/>
        <w:spacing w:after="200" w:line="276" w:lineRule="auto"/>
        <w:jc w:val="both"/>
        <w:rPr>
          <w:b/>
        </w:rPr>
      </w:pPr>
    </w:p>
    <w:p w:rsidR="006573DD" w:rsidRDefault="006573DD" w:rsidP="00770014">
      <w:pPr>
        <w:widowControl/>
        <w:autoSpaceDE/>
        <w:autoSpaceDN/>
        <w:adjustRightInd/>
        <w:spacing w:after="200" w:line="276" w:lineRule="auto"/>
        <w:jc w:val="both"/>
        <w:rPr>
          <w:b/>
        </w:rPr>
      </w:pPr>
    </w:p>
    <w:p w:rsidR="006573DD" w:rsidRDefault="006573DD" w:rsidP="00770014">
      <w:pPr>
        <w:widowControl/>
        <w:autoSpaceDE/>
        <w:autoSpaceDN/>
        <w:adjustRightInd/>
        <w:spacing w:after="200" w:line="276" w:lineRule="auto"/>
        <w:jc w:val="both"/>
        <w:rPr>
          <w:b/>
        </w:rPr>
      </w:pPr>
    </w:p>
    <w:p w:rsidR="00770014" w:rsidRDefault="006573DD" w:rsidP="00770014">
      <w:pPr>
        <w:widowControl/>
        <w:autoSpaceDE/>
        <w:autoSpaceDN/>
        <w:adjustRightInd/>
        <w:spacing w:after="200" w:line="276" w:lineRule="auto"/>
        <w:jc w:val="both"/>
        <w:rPr>
          <w:rFonts w:ascii="Times New Roman" w:hAnsi="Times New Roman" w:cs="Times New Roman"/>
          <w:b/>
        </w:rPr>
      </w:pPr>
      <w:r>
        <w:rPr>
          <w:b/>
          <w:noProof/>
        </w:rPr>
        <w:drawing>
          <wp:anchor distT="0" distB="0" distL="114300" distR="114300" simplePos="0" relativeHeight="251672576" behindDoc="0" locked="0" layoutInCell="1" allowOverlap="1">
            <wp:simplePos x="0" y="0"/>
            <wp:positionH relativeFrom="margin">
              <wp:align>center</wp:align>
            </wp:positionH>
            <wp:positionV relativeFrom="paragraph">
              <wp:posOffset>-3810</wp:posOffset>
            </wp:positionV>
            <wp:extent cx="579600" cy="619200"/>
            <wp:effectExtent l="0" t="0" r="0" b="0"/>
            <wp:wrapSquare wrapText="bothSides"/>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ižní klub.jpg"/>
                    <pic:cNvPicPr/>
                  </pic:nvPicPr>
                  <pic:blipFill>
                    <a:blip r:embed="rId15">
                      <a:extLst>
                        <a:ext uri="{28A0092B-C50C-407E-A947-70E740481C1C}">
                          <a14:useLocalDpi xmlns:a14="http://schemas.microsoft.com/office/drawing/2010/main" val="0"/>
                        </a:ext>
                      </a:extLst>
                    </a:blip>
                    <a:stretch>
                      <a:fillRect/>
                    </a:stretch>
                  </pic:blipFill>
                  <pic:spPr>
                    <a:xfrm>
                      <a:off x="0" y="0"/>
                      <a:ext cx="579600" cy="619200"/>
                    </a:xfrm>
                    <a:prstGeom prst="rect">
                      <a:avLst/>
                    </a:prstGeom>
                  </pic:spPr>
                </pic:pic>
              </a:graphicData>
            </a:graphic>
            <wp14:sizeRelH relativeFrom="margin">
              <wp14:pctWidth>0</wp14:pctWidth>
            </wp14:sizeRelH>
            <wp14:sizeRelV relativeFrom="margin">
              <wp14:pctHeight>0</wp14:pctHeight>
            </wp14:sizeRelV>
          </wp:anchor>
        </w:drawing>
      </w:r>
      <w:r w:rsidR="00770014">
        <w:rPr>
          <w:b/>
        </w:rPr>
        <w:br w:type="page"/>
      </w:r>
    </w:p>
    <w:p w:rsidR="00770014" w:rsidRPr="00770014" w:rsidRDefault="00770014" w:rsidP="00770014">
      <w:pPr>
        <w:pStyle w:val="Text"/>
        <w:jc w:val="left"/>
        <w:rPr>
          <w:sz w:val="22"/>
          <w:szCs w:val="22"/>
        </w:rPr>
      </w:pPr>
      <w:r w:rsidRPr="00770014">
        <w:rPr>
          <w:sz w:val="22"/>
          <w:szCs w:val="22"/>
        </w:rPr>
        <w:lastRenderedPageBreak/>
        <w:t>Přeložila Leona Macháčková</w:t>
      </w:r>
    </w:p>
    <w:p w:rsidR="00770014" w:rsidRPr="00770014" w:rsidRDefault="00770014" w:rsidP="00770014">
      <w:pPr>
        <w:pStyle w:val="Text"/>
        <w:jc w:val="left"/>
        <w:rPr>
          <w:sz w:val="22"/>
          <w:szCs w:val="22"/>
        </w:rPr>
      </w:pPr>
    </w:p>
    <w:p w:rsidR="00770014" w:rsidRDefault="00770014" w:rsidP="00770014">
      <w:pPr>
        <w:pStyle w:val="Text"/>
        <w:jc w:val="left"/>
        <w:rPr>
          <w:sz w:val="22"/>
          <w:szCs w:val="22"/>
        </w:rPr>
      </w:pPr>
    </w:p>
    <w:p w:rsidR="00815882" w:rsidRPr="00770014" w:rsidRDefault="003A5D5F" w:rsidP="00770014">
      <w:pPr>
        <w:pStyle w:val="Text"/>
        <w:jc w:val="left"/>
        <w:rPr>
          <w:sz w:val="22"/>
          <w:szCs w:val="22"/>
        </w:rPr>
      </w:pPr>
      <w:r w:rsidRPr="00770014">
        <w:rPr>
          <w:sz w:val="22"/>
          <w:szCs w:val="22"/>
        </w:rPr>
        <w:t>Emma Campion</w:t>
      </w:r>
    </w:p>
    <w:p w:rsidR="00815882" w:rsidRPr="00770014" w:rsidRDefault="003A5D5F" w:rsidP="00770014">
      <w:pPr>
        <w:pStyle w:val="Text"/>
        <w:jc w:val="left"/>
        <w:rPr>
          <w:sz w:val="22"/>
          <w:szCs w:val="22"/>
        </w:rPr>
      </w:pPr>
      <w:r w:rsidRPr="00770014">
        <w:rPr>
          <w:sz w:val="22"/>
          <w:szCs w:val="22"/>
        </w:rPr>
        <w:t>THE KING</w:t>
      </w:r>
      <w:r w:rsidR="00815882" w:rsidRPr="00770014">
        <w:rPr>
          <w:sz w:val="22"/>
          <w:szCs w:val="22"/>
        </w:rPr>
        <w:t>’</w:t>
      </w:r>
      <w:r w:rsidRPr="00770014">
        <w:rPr>
          <w:sz w:val="22"/>
          <w:szCs w:val="22"/>
        </w:rPr>
        <w:t>S MISTRESS</w:t>
      </w:r>
    </w:p>
    <w:p w:rsidR="00815882" w:rsidRPr="00770014" w:rsidRDefault="003A5D5F" w:rsidP="00770014">
      <w:pPr>
        <w:pStyle w:val="Text"/>
        <w:jc w:val="left"/>
        <w:rPr>
          <w:sz w:val="22"/>
          <w:szCs w:val="22"/>
        </w:rPr>
      </w:pPr>
      <w:r w:rsidRPr="00770014">
        <w:rPr>
          <w:sz w:val="22"/>
          <w:szCs w:val="22"/>
        </w:rPr>
        <w:t>Copyright © 2009 by Candace Robb</w:t>
      </w:r>
    </w:p>
    <w:p w:rsidR="00815882" w:rsidRPr="00770014" w:rsidRDefault="003A5D5F" w:rsidP="00770014">
      <w:pPr>
        <w:pStyle w:val="Text"/>
        <w:jc w:val="left"/>
        <w:rPr>
          <w:sz w:val="22"/>
          <w:szCs w:val="22"/>
        </w:rPr>
      </w:pPr>
      <w:r w:rsidRPr="00770014">
        <w:rPr>
          <w:sz w:val="22"/>
          <w:szCs w:val="22"/>
        </w:rPr>
        <w:t>Maps copyright © 2009 by Charles Robb</w:t>
      </w:r>
    </w:p>
    <w:p w:rsidR="00815882" w:rsidRPr="00770014" w:rsidRDefault="00815882" w:rsidP="00770014">
      <w:pPr>
        <w:pStyle w:val="Text"/>
        <w:jc w:val="left"/>
        <w:rPr>
          <w:sz w:val="22"/>
          <w:szCs w:val="22"/>
        </w:rPr>
      </w:pPr>
    </w:p>
    <w:p w:rsidR="00770014" w:rsidRDefault="00770014" w:rsidP="00770014">
      <w:pPr>
        <w:pStyle w:val="Text"/>
        <w:ind w:firstLine="0"/>
        <w:jc w:val="left"/>
        <w:rPr>
          <w:sz w:val="22"/>
          <w:szCs w:val="22"/>
        </w:rPr>
      </w:pPr>
    </w:p>
    <w:p w:rsidR="00815882" w:rsidRPr="00770014" w:rsidRDefault="003A5D5F" w:rsidP="00770014">
      <w:pPr>
        <w:pStyle w:val="Text"/>
        <w:ind w:firstLine="0"/>
        <w:jc w:val="left"/>
        <w:rPr>
          <w:sz w:val="22"/>
          <w:szCs w:val="22"/>
        </w:rPr>
      </w:pPr>
      <w:r w:rsidRPr="00770014">
        <w:rPr>
          <w:sz w:val="22"/>
          <w:szCs w:val="22"/>
        </w:rPr>
        <w:t>This is a work of fiction. Names, characters, places, and incidents either are the product of the author</w:t>
      </w:r>
      <w:r w:rsidR="00815882" w:rsidRPr="00770014">
        <w:rPr>
          <w:sz w:val="22"/>
          <w:szCs w:val="22"/>
        </w:rPr>
        <w:t>’</w:t>
      </w:r>
      <w:r w:rsidRPr="00770014">
        <w:rPr>
          <w:sz w:val="22"/>
          <w:szCs w:val="22"/>
        </w:rPr>
        <w:t>s imagination or are used fictitously. Any resemblance to actual persons, living or dead, events, or locales is entirely coincidental.</w:t>
      </w:r>
    </w:p>
    <w:p w:rsidR="00815882" w:rsidRPr="00770014" w:rsidRDefault="00815882" w:rsidP="00770014">
      <w:pPr>
        <w:pStyle w:val="Text"/>
        <w:jc w:val="left"/>
        <w:rPr>
          <w:sz w:val="22"/>
          <w:szCs w:val="22"/>
        </w:rPr>
      </w:pPr>
    </w:p>
    <w:p w:rsidR="00770014" w:rsidRDefault="00770014" w:rsidP="00770014">
      <w:pPr>
        <w:pStyle w:val="Text"/>
        <w:ind w:firstLine="0"/>
        <w:jc w:val="left"/>
        <w:rPr>
          <w:sz w:val="22"/>
          <w:szCs w:val="22"/>
        </w:rPr>
      </w:pPr>
    </w:p>
    <w:p w:rsidR="00770014" w:rsidRDefault="00770014" w:rsidP="00770014">
      <w:pPr>
        <w:pStyle w:val="Text"/>
        <w:ind w:firstLine="0"/>
        <w:jc w:val="left"/>
        <w:rPr>
          <w:sz w:val="22"/>
          <w:szCs w:val="22"/>
        </w:rPr>
      </w:pPr>
      <w:r w:rsidRPr="00770014">
        <w:rPr>
          <w:sz w:val="22"/>
          <w:szCs w:val="22"/>
        </w:rPr>
        <w:t>All rights reserved.</w:t>
      </w:r>
    </w:p>
    <w:p w:rsidR="00770014" w:rsidRDefault="003A5D5F" w:rsidP="00770014">
      <w:pPr>
        <w:pStyle w:val="Text"/>
        <w:ind w:firstLine="0"/>
        <w:jc w:val="left"/>
        <w:rPr>
          <w:sz w:val="22"/>
          <w:szCs w:val="22"/>
        </w:rPr>
      </w:pPr>
      <w:r w:rsidRPr="00770014">
        <w:rPr>
          <w:sz w:val="22"/>
          <w:szCs w:val="22"/>
        </w:rPr>
        <w:t xml:space="preserve">Published in the United States by Crown Publishers, </w:t>
      </w:r>
    </w:p>
    <w:p w:rsidR="00770014" w:rsidRDefault="003A5D5F" w:rsidP="00770014">
      <w:pPr>
        <w:pStyle w:val="Text"/>
        <w:ind w:firstLine="0"/>
        <w:jc w:val="left"/>
        <w:rPr>
          <w:sz w:val="22"/>
          <w:szCs w:val="22"/>
        </w:rPr>
      </w:pPr>
      <w:r w:rsidRPr="00770014">
        <w:rPr>
          <w:sz w:val="22"/>
          <w:szCs w:val="22"/>
        </w:rPr>
        <w:t>an imprint of the Crown Publishing Group,</w:t>
      </w:r>
    </w:p>
    <w:p w:rsidR="00770014" w:rsidRDefault="003A5D5F" w:rsidP="00770014">
      <w:pPr>
        <w:pStyle w:val="Text"/>
        <w:ind w:firstLine="0"/>
        <w:jc w:val="left"/>
        <w:rPr>
          <w:sz w:val="22"/>
          <w:szCs w:val="22"/>
        </w:rPr>
      </w:pPr>
      <w:r w:rsidRPr="00770014">
        <w:rPr>
          <w:sz w:val="22"/>
          <w:szCs w:val="22"/>
        </w:rPr>
        <w:t xml:space="preserve">a division of </w:t>
      </w:r>
      <w:r w:rsidR="002B0188">
        <w:rPr>
          <w:sz w:val="22"/>
          <w:szCs w:val="22"/>
        </w:rPr>
        <w:t xml:space="preserve"> </w:t>
      </w:r>
      <w:r w:rsidRPr="00770014">
        <w:rPr>
          <w:sz w:val="22"/>
          <w:szCs w:val="22"/>
        </w:rPr>
        <w:t xml:space="preserve">Random House, Inc., New York. </w:t>
      </w:r>
    </w:p>
    <w:p w:rsidR="00815882" w:rsidRPr="00770014" w:rsidRDefault="003A5D5F" w:rsidP="00770014">
      <w:pPr>
        <w:pStyle w:val="Text"/>
        <w:ind w:firstLine="0"/>
        <w:jc w:val="left"/>
        <w:rPr>
          <w:sz w:val="22"/>
          <w:szCs w:val="22"/>
        </w:rPr>
      </w:pPr>
      <w:r w:rsidRPr="00770014">
        <w:rPr>
          <w:sz w:val="22"/>
          <w:szCs w:val="22"/>
        </w:rPr>
        <w:t>www.crownpublishing.com</w:t>
      </w:r>
    </w:p>
    <w:p w:rsidR="00815882" w:rsidRPr="00770014" w:rsidRDefault="00815882" w:rsidP="00770014">
      <w:pPr>
        <w:pStyle w:val="Text"/>
        <w:jc w:val="left"/>
        <w:rPr>
          <w:sz w:val="22"/>
          <w:szCs w:val="22"/>
        </w:rPr>
      </w:pPr>
    </w:p>
    <w:p w:rsidR="00770014" w:rsidRDefault="00770014" w:rsidP="00770014">
      <w:pPr>
        <w:pStyle w:val="Text"/>
        <w:ind w:firstLine="0"/>
        <w:jc w:val="left"/>
        <w:rPr>
          <w:sz w:val="22"/>
          <w:szCs w:val="22"/>
        </w:rPr>
      </w:pPr>
    </w:p>
    <w:p w:rsidR="00E25A9B" w:rsidRDefault="003A5D5F" w:rsidP="00770014">
      <w:pPr>
        <w:pStyle w:val="Text"/>
        <w:ind w:firstLine="0"/>
        <w:jc w:val="left"/>
        <w:rPr>
          <w:sz w:val="22"/>
          <w:szCs w:val="22"/>
        </w:rPr>
      </w:pPr>
      <w:r w:rsidRPr="00770014">
        <w:rPr>
          <w:sz w:val="22"/>
          <w:szCs w:val="22"/>
        </w:rPr>
        <w:t xml:space="preserve">CROWN is a trademark and the Crown colophon is a registered trademark </w:t>
      </w:r>
    </w:p>
    <w:p w:rsidR="00815882" w:rsidRPr="00770014" w:rsidRDefault="002B0188" w:rsidP="00770014">
      <w:pPr>
        <w:pStyle w:val="Text"/>
        <w:ind w:firstLine="0"/>
        <w:jc w:val="left"/>
        <w:rPr>
          <w:sz w:val="22"/>
          <w:szCs w:val="22"/>
        </w:rPr>
      </w:pPr>
      <w:r w:rsidRPr="00770014">
        <w:rPr>
          <w:sz w:val="22"/>
          <w:szCs w:val="22"/>
        </w:rPr>
        <w:t>O</w:t>
      </w:r>
      <w:r w:rsidR="003A5D5F" w:rsidRPr="00770014">
        <w:rPr>
          <w:sz w:val="22"/>
          <w:szCs w:val="22"/>
        </w:rPr>
        <w:t>f</w:t>
      </w:r>
      <w:r>
        <w:rPr>
          <w:sz w:val="22"/>
          <w:szCs w:val="22"/>
        </w:rPr>
        <w:t xml:space="preserve"> </w:t>
      </w:r>
      <w:r w:rsidR="003A5D5F" w:rsidRPr="00770014">
        <w:rPr>
          <w:sz w:val="22"/>
          <w:szCs w:val="22"/>
        </w:rPr>
        <w:t xml:space="preserve"> Random House, Inc.</w:t>
      </w:r>
    </w:p>
    <w:p w:rsidR="00815882" w:rsidRPr="00770014" w:rsidRDefault="003A5D5F" w:rsidP="00770014">
      <w:pPr>
        <w:pStyle w:val="Text"/>
        <w:ind w:firstLine="0"/>
        <w:jc w:val="left"/>
        <w:rPr>
          <w:sz w:val="22"/>
          <w:szCs w:val="22"/>
        </w:rPr>
      </w:pPr>
      <w:r w:rsidRPr="00770014">
        <w:rPr>
          <w:sz w:val="22"/>
          <w:szCs w:val="22"/>
        </w:rPr>
        <w:t>Originally published in paperback in slightly different form in Great Britain by Century, an imprint of the Random House Group Limited, London, in 2009.</w:t>
      </w:r>
    </w:p>
    <w:p w:rsidR="00815882" w:rsidRPr="00770014" w:rsidRDefault="00815882" w:rsidP="00770014">
      <w:pPr>
        <w:pStyle w:val="Text"/>
        <w:jc w:val="left"/>
        <w:rPr>
          <w:sz w:val="22"/>
          <w:szCs w:val="22"/>
        </w:rPr>
      </w:pPr>
    </w:p>
    <w:p w:rsidR="00770014" w:rsidRDefault="00770014" w:rsidP="00770014">
      <w:pPr>
        <w:pStyle w:val="Text"/>
        <w:jc w:val="left"/>
        <w:rPr>
          <w:sz w:val="22"/>
          <w:szCs w:val="22"/>
        </w:rPr>
      </w:pPr>
    </w:p>
    <w:p w:rsidR="00815882" w:rsidRPr="00770014" w:rsidRDefault="003A5D5F" w:rsidP="00770014">
      <w:pPr>
        <w:pStyle w:val="Text"/>
        <w:jc w:val="left"/>
        <w:rPr>
          <w:sz w:val="22"/>
          <w:szCs w:val="22"/>
        </w:rPr>
      </w:pPr>
      <w:r w:rsidRPr="00770014">
        <w:rPr>
          <w:sz w:val="22"/>
          <w:szCs w:val="22"/>
        </w:rPr>
        <w:t>Translation © 2012 by Leona Macháčková</w:t>
      </w:r>
    </w:p>
    <w:p w:rsidR="00815882" w:rsidRPr="00815882" w:rsidRDefault="00815882" w:rsidP="00770014">
      <w:pPr>
        <w:pStyle w:val="Text"/>
        <w:jc w:val="left"/>
      </w:pPr>
    </w:p>
    <w:p w:rsidR="00770014" w:rsidRDefault="00770014" w:rsidP="00770014">
      <w:pPr>
        <w:pStyle w:val="Text"/>
        <w:jc w:val="left"/>
      </w:pPr>
    </w:p>
    <w:p w:rsidR="00815882" w:rsidRPr="00815882" w:rsidRDefault="003A5D5F" w:rsidP="00770014">
      <w:pPr>
        <w:pStyle w:val="Text"/>
        <w:jc w:val="left"/>
      </w:pPr>
      <w:r w:rsidRPr="00815882">
        <w:t>ISBN 97</w:t>
      </w:r>
      <w:r w:rsidR="00815882" w:rsidRPr="00815882">
        <w:t>8-80-2</w:t>
      </w:r>
      <w:r w:rsidRPr="00815882">
        <w:t>4</w:t>
      </w:r>
      <w:r w:rsidR="00815882" w:rsidRPr="00815882">
        <w:t>2-</w:t>
      </w:r>
      <w:r w:rsidR="00E803CD">
        <w:t>3</w:t>
      </w:r>
      <w:r w:rsidRPr="00815882">
        <w:t>11</w:t>
      </w:r>
      <w:r w:rsidR="00815882" w:rsidRPr="00815882">
        <w:t>2-9</w:t>
      </w:r>
    </w:p>
    <w:p w:rsidR="00770014" w:rsidRDefault="00770014">
      <w:pPr>
        <w:widowControl/>
        <w:autoSpaceDE/>
        <w:autoSpaceDN/>
        <w:adjustRightInd/>
        <w:spacing w:after="200" w:line="276" w:lineRule="auto"/>
        <w:rPr>
          <w:rFonts w:ascii="Times New Roman" w:hAnsi="Times New Roman" w:cs="Times New Roman"/>
        </w:rPr>
      </w:pPr>
      <w:r>
        <w:br w:type="page"/>
      </w:r>
    </w:p>
    <w:p w:rsidR="00815882" w:rsidRPr="00770014" w:rsidRDefault="003A5D5F" w:rsidP="00770014">
      <w:pPr>
        <w:pStyle w:val="Text"/>
        <w:ind w:firstLine="0"/>
        <w:jc w:val="center"/>
        <w:rPr>
          <w:b/>
          <w:sz w:val="28"/>
          <w:szCs w:val="28"/>
        </w:rPr>
      </w:pPr>
      <w:r w:rsidRPr="00770014">
        <w:rPr>
          <w:b/>
          <w:sz w:val="28"/>
          <w:szCs w:val="28"/>
        </w:rPr>
        <w:lastRenderedPageBreak/>
        <w:t>Osoby</w:t>
      </w:r>
    </w:p>
    <w:p w:rsidR="00815882" w:rsidRPr="00815882" w:rsidRDefault="00815882" w:rsidP="00770014">
      <w:pPr>
        <w:pStyle w:val="Text"/>
      </w:pPr>
    </w:p>
    <w:p w:rsidR="00815882" w:rsidRPr="00815882" w:rsidRDefault="007F018B" w:rsidP="00770014">
      <w:pPr>
        <w:pStyle w:val="Text"/>
        <w:rPr>
          <w:i/>
        </w:rPr>
      </w:pPr>
      <w:r>
        <w:rPr>
          <w:b/>
          <w:i/>
        </w:rPr>
        <w:t xml:space="preserve">Královská </w:t>
      </w:r>
      <w:r w:rsidRPr="00815882">
        <w:rPr>
          <w:b/>
          <w:i/>
        </w:rPr>
        <w:t>rodina</w:t>
      </w:r>
    </w:p>
    <w:p w:rsidR="00815882" w:rsidRPr="00815882" w:rsidRDefault="00815882" w:rsidP="00770014">
      <w:pPr>
        <w:pStyle w:val="Text"/>
      </w:pPr>
    </w:p>
    <w:p w:rsidR="00815882" w:rsidRPr="00815882" w:rsidRDefault="003A5D5F" w:rsidP="00770014">
      <w:pPr>
        <w:pStyle w:val="Text"/>
      </w:pPr>
      <w:r w:rsidRPr="00815882">
        <w:rPr>
          <w:b/>
        </w:rPr>
        <w:t xml:space="preserve">Edvard II. </w:t>
      </w:r>
      <w:r w:rsidR="00B2349A" w:rsidRPr="00815882">
        <w:t>–</w:t>
      </w:r>
      <w:r w:rsidRPr="00815882">
        <w:t xml:space="preserve"> anglický král, svržený z trůnu královnou Isabellou a jejím milencem Rogerem Mortimerem</w:t>
      </w:r>
    </w:p>
    <w:p w:rsidR="00815882" w:rsidRPr="00815882" w:rsidRDefault="003A5D5F" w:rsidP="00770014">
      <w:pPr>
        <w:pStyle w:val="Text"/>
      </w:pPr>
      <w:r w:rsidRPr="00815882">
        <w:rPr>
          <w:b/>
        </w:rPr>
        <w:t xml:space="preserve">Isabel la Francouzská </w:t>
      </w:r>
      <w:r w:rsidR="00B2349A" w:rsidRPr="00815882">
        <w:t>–</w:t>
      </w:r>
      <w:r w:rsidRPr="00815882">
        <w:t xml:space="preserve"> manželka Edvarda II.</w:t>
      </w:r>
    </w:p>
    <w:p w:rsidR="00815882" w:rsidRPr="00815882" w:rsidRDefault="003A5D5F" w:rsidP="00770014">
      <w:pPr>
        <w:pStyle w:val="Text"/>
      </w:pPr>
      <w:r w:rsidRPr="00815882">
        <w:rPr>
          <w:b/>
        </w:rPr>
        <w:t xml:space="preserve">Roger Mortimer* </w:t>
      </w:r>
      <w:r w:rsidR="00B2349A" w:rsidRPr="00815882">
        <w:t>–</w:t>
      </w:r>
      <w:r w:rsidRPr="00815882">
        <w:t xml:space="preserve"> milenec Isabelly Francouzské</w:t>
      </w:r>
    </w:p>
    <w:p w:rsidR="00815882" w:rsidRPr="00815882" w:rsidRDefault="003A5D5F" w:rsidP="00770014">
      <w:pPr>
        <w:pStyle w:val="Text"/>
      </w:pPr>
      <w:r w:rsidRPr="00815882">
        <w:rPr>
          <w:b/>
        </w:rPr>
        <w:t xml:space="preserve">Edvard III. </w:t>
      </w:r>
      <w:r w:rsidR="00B2349A" w:rsidRPr="00815882">
        <w:t>–</w:t>
      </w:r>
      <w:r w:rsidRPr="00815882">
        <w:t xml:space="preserve"> král anglický, syn Edvarda II. a Isabelly</w:t>
      </w:r>
    </w:p>
    <w:p w:rsidR="00815882" w:rsidRPr="00815882" w:rsidRDefault="003A5D5F" w:rsidP="00770014">
      <w:pPr>
        <w:pStyle w:val="Text"/>
      </w:pPr>
      <w:r w:rsidRPr="00815882">
        <w:rPr>
          <w:b/>
        </w:rPr>
        <w:t xml:space="preserve">Jana Skotská </w:t>
      </w:r>
      <w:r w:rsidR="00B2349A" w:rsidRPr="00815882">
        <w:t>–</w:t>
      </w:r>
      <w:r w:rsidRPr="00815882">
        <w:t xml:space="preserve"> dcera Edvarda II. a Isabelly</w:t>
      </w:r>
    </w:p>
    <w:p w:rsidR="00815882" w:rsidRPr="00815882" w:rsidRDefault="003A5D5F" w:rsidP="00770014">
      <w:pPr>
        <w:pStyle w:val="Text"/>
      </w:pPr>
      <w:r w:rsidRPr="00815882">
        <w:rPr>
          <w:b/>
        </w:rPr>
        <w:t xml:space="preserve">Filipa Henegavská </w:t>
      </w:r>
      <w:r w:rsidR="00B2349A" w:rsidRPr="00815882">
        <w:t>–</w:t>
      </w:r>
      <w:r w:rsidRPr="00815882">
        <w:t xml:space="preserve"> manželka Edvarda III.</w:t>
      </w:r>
    </w:p>
    <w:p w:rsidR="00815882" w:rsidRPr="00815882" w:rsidRDefault="003A5D5F" w:rsidP="00770014">
      <w:pPr>
        <w:pStyle w:val="Text"/>
      </w:pPr>
      <w:r w:rsidRPr="00815882">
        <w:rPr>
          <w:b/>
        </w:rPr>
        <w:t xml:space="preserve">Edvard z Woodstocku </w:t>
      </w:r>
      <w:r w:rsidR="00B2349A" w:rsidRPr="00815882">
        <w:t>–</w:t>
      </w:r>
      <w:r w:rsidRPr="00815882">
        <w:t xml:space="preserve"> princ z Walesu a Akvitánie, nejstarší syn Edvarda III. a Filipy</w:t>
      </w:r>
    </w:p>
    <w:p w:rsidR="00815882" w:rsidRPr="00815882" w:rsidRDefault="003A5D5F" w:rsidP="00770014">
      <w:pPr>
        <w:pStyle w:val="Text"/>
      </w:pPr>
      <w:r w:rsidRPr="00815882">
        <w:rPr>
          <w:b/>
        </w:rPr>
        <w:t xml:space="preserve">Lionel Antverpský </w:t>
      </w:r>
      <w:r w:rsidR="00B2349A" w:rsidRPr="00815882">
        <w:t>–</w:t>
      </w:r>
      <w:r w:rsidRPr="00815882">
        <w:t xml:space="preserve"> hrabě ulsterský, později vévoda z Clarence, druhý syn Edvarda III. a Filipy</w:t>
      </w:r>
    </w:p>
    <w:p w:rsidR="00815882" w:rsidRPr="00815882" w:rsidRDefault="003A5D5F" w:rsidP="00770014">
      <w:pPr>
        <w:pStyle w:val="Text"/>
      </w:pPr>
      <w:r w:rsidRPr="00815882">
        <w:rPr>
          <w:b/>
        </w:rPr>
        <w:t xml:space="preserve">John z Gauntu </w:t>
      </w:r>
      <w:r w:rsidR="00B2349A" w:rsidRPr="00815882">
        <w:t>–</w:t>
      </w:r>
      <w:r w:rsidRPr="00815882">
        <w:t xml:space="preserve"> hrabě z Richmondu, později vévoda z Lancast</w:t>
      </w:r>
      <w:r w:rsidR="00815882" w:rsidRPr="00815882">
        <w:t>er</w:t>
      </w:r>
      <w:r w:rsidRPr="00815882">
        <w:t>u, třetí syn Edvarda III. a Filipy</w:t>
      </w:r>
    </w:p>
    <w:p w:rsidR="00815882" w:rsidRPr="00815882" w:rsidRDefault="003A5D5F" w:rsidP="00770014">
      <w:pPr>
        <w:pStyle w:val="Text"/>
      </w:pPr>
      <w:r w:rsidRPr="00815882">
        <w:rPr>
          <w:b/>
        </w:rPr>
        <w:t xml:space="preserve">Edmund z Langley </w:t>
      </w:r>
      <w:r w:rsidR="00B2349A" w:rsidRPr="00815882">
        <w:t>–</w:t>
      </w:r>
      <w:r w:rsidRPr="00815882">
        <w:t xml:space="preserve"> hrabě z Cambridge, později vévoda z Yorku, čtvrtý syn Edvarda III. a Filipy</w:t>
      </w:r>
    </w:p>
    <w:p w:rsidR="00815882" w:rsidRPr="00815882" w:rsidRDefault="003A5D5F" w:rsidP="00770014">
      <w:pPr>
        <w:pStyle w:val="Text"/>
      </w:pPr>
      <w:r w:rsidRPr="00815882">
        <w:rPr>
          <w:b/>
        </w:rPr>
        <w:t xml:space="preserve">Thomas z Woodstocku </w:t>
      </w:r>
      <w:r w:rsidR="00B2349A" w:rsidRPr="00815882">
        <w:t>–</w:t>
      </w:r>
      <w:r w:rsidRPr="00815882">
        <w:t xml:space="preserve"> hrabě z Buckinghamu, pátý syn Edvarda III. a Filipy</w:t>
      </w:r>
    </w:p>
    <w:p w:rsidR="00815882" w:rsidRPr="00815882" w:rsidRDefault="003A5D5F" w:rsidP="00770014">
      <w:pPr>
        <w:pStyle w:val="Text"/>
      </w:pPr>
      <w:r w:rsidRPr="00815882">
        <w:rPr>
          <w:b/>
        </w:rPr>
        <w:t xml:space="preserve">Isabel la z Woodstocku </w:t>
      </w:r>
      <w:r w:rsidR="00B2349A" w:rsidRPr="00815882">
        <w:t>–</w:t>
      </w:r>
      <w:r w:rsidRPr="00815882">
        <w:t xml:space="preserve"> oblíbená dcera Edvarda III. a Filipy </w:t>
      </w:r>
      <w:r w:rsidRPr="00815882">
        <w:rPr>
          <w:b/>
        </w:rPr>
        <w:t xml:space="preserve">Marry a Margaret* </w:t>
      </w:r>
      <w:r w:rsidR="00B2349A" w:rsidRPr="00815882">
        <w:t>–</w:t>
      </w:r>
      <w:r w:rsidRPr="00815882">
        <w:t xml:space="preserve"> mladší dcery Edvarda III. a Filipy, zemřely na mor</w:t>
      </w:r>
    </w:p>
    <w:p w:rsidR="00815882" w:rsidRPr="00815882" w:rsidRDefault="003A5D5F" w:rsidP="00770014">
      <w:pPr>
        <w:pStyle w:val="Text"/>
      </w:pPr>
      <w:r w:rsidRPr="00815882">
        <w:rPr>
          <w:b/>
        </w:rPr>
        <w:t xml:space="preserve">John ze Southery </w:t>
      </w:r>
      <w:r w:rsidR="00B2349A" w:rsidRPr="00815882">
        <w:t>–</w:t>
      </w:r>
      <w:r w:rsidRPr="00815882">
        <w:t xml:space="preserve"> nemanželský syn Edvarda III. a Alice Pe</w:t>
      </w:r>
      <w:r w:rsidR="00815882" w:rsidRPr="00815882">
        <w:t>rr</w:t>
      </w:r>
      <w:r w:rsidRPr="00815882">
        <w:t>ersové</w:t>
      </w:r>
    </w:p>
    <w:p w:rsidR="00815882" w:rsidRPr="00815882" w:rsidRDefault="003A5D5F" w:rsidP="00770014">
      <w:pPr>
        <w:pStyle w:val="Text"/>
      </w:pPr>
      <w:r w:rsidRPr="00815882">
        <w:rPr>
          <w:b/>
        </w:rPr>
        <w:t xml:space="preserve">Edmund* </w:t>
      </w:r>
      <w:r w:rsidR="00B2349A" w:rsidRPr="00815882">
        <w:t>–</w:t>
      </w:r>
      <w:r w:rsidRPr="00815882">
        <w:t xml:space="preserve"> hrabě z Kentu, nevlastní bratr Edvarda II.</w:t>
      </w:r>
    </w:p>
    <w:p w:rsidR="00815882" w:rsidRPr="00815882" w:rsidRDefault="003A5D5F" w:rsidP="00770014">
      <w:pPr>
        <w:pStyle w:val="Text"/>
      </w:pPr>
      <w:r w:rsidRPr="00815882">
        <w:rPr>
          <w:b/>
        </w:rPr>
        <w:t xml:space="preserve">Joan z Kentu </w:t>
      </w:r>
      <w:r w:rsidR="00B2349A" w:rsidRPr="00815882">
        <w:t>–</w:t>
      </w:r>
      <w:r w:rsidRPr="00815882">
        <w:t xml:space="preserve"> Edmundova dcera, manželka prince Edvarda, nejstaršího syna Edvarda III.</w:t>
      </w:r>
    </w:p>
    <w:p w:rsidR="00815882" w:rsidRPr="00815882" w:rsidRDefault="003A5D5F" w:rsidP="00770014">
      <w:pPr>
        <w:pStyle w:val="Text"/>
      </w:pPr>
      <w:r w:rsidRPr="00815882">
        <w:rPr>
          <w:b/>
        </w:rPr>
        <w:t xml:space="preserve">Elizabeth de Burgh </w:t>
      </w:r>
      <w:r w:rsidR="00B2349A" w:rsidRPr="00815882">
        <w:t>–</w:t>
      </w:r>
      <w:r w:rsidRPr="00815882">
        <w:t xml:space="preserve"> vévodkyně z Ulsteru, první manželka hraběte Lionela</w:t>
      </w:r>
    </w:p>
    <w:p w:rsidR="00815882" w:rsidRPr="00815882" w:rsidRDefault="003A5D5F" w:rsidP="00770014">
      <w:pPr>
        <w:pStyle w:val="Text"/>
      </w:pPr>
      <w:r w:rsidRPr="00815882">
        <w:rPr>
          <w:b/>
        </w:rPr>
        <w:t xml:space="preserve">Blanche z Lancasteru </w:t>
      </w:r>
      <w:r w:rsidR="00B2349A" w:rsidRPr="00815882">
        <w:t>–</w:t>
      </w:r>
      <w:r w:rsidRPr="00815882">
        <w:t xml:space="preserve"> vévodkyně z Lancasteru, první manželka Johna z Gauntu</w:t>
      </w:r>
    </w:p>
    <w:p w:rsidR="00815882" w:rsidRPr="00815882" w:rsidRDefault="003A5D5F" w:rsidP="00770014">
      <w:pPr>
        <w:pStyle w:val="Text"/>
      </w:pPr>
      <w:r w:rsidRPr="00815882">
        <w:rPr>
          <w:b/>
        </w:rPr>
        <w:t xml:space="preserve">Constance Kastilská </w:t>
      </w:r>
      <w:r w:rsidR="00B2349A" w:rsidRPr="00815882">
        <w:t>–</w:t>
      </w:r>
      <w:r w:rsidRPr="00815882">
        <w:t xml:space="preserve"> vévodkyně z Lancasteru, druhá manželka Johna z Gauntu</w:t>
      </w:r>
    </w:p>
    <w:p w:rsidR="00815882" w:rsidRPr="00770014" w:rsidRDefault="003A5D5F" w:rsidP="00770014">
      <w:pPr>
        <w:widowControl/>
        <w:jc w:val="both"/>
        <w:rPr>
          <w:rFonts w:ascii="Times New Roman" w:hAnsi="Times New Roman" w:cs="Times New Roman"/>
        </w:rPr>
      </w:pPr>
      <w:r w:rsidRPr="00770014">
        <w:rPr>
          <w:rFonts w:ascii="Times New Roman" w:hAnsi="Times New Roman" w:cs="Times New Roman"/>
          <w:b/>
        </w:rPr>
        <w:lastRenderedPageBreak/>
        <w:t xml:space="preserve">Katherine Swynfordová, rozená </w:t>
      </w:r>
      <w:r w:rsidR="00770014" w:rsidRPr="00770014">
        <w:rPr>
          <w:rFonts w:ascii="Times New Roman" w:hAnsi="Times New Roman" w:cs="Times New Roman"/>
          <w:b/>
        </w:rPr>
        <w:t>de Roë</w:t>
      </w:r>
      <w:r w:rsidRPr="00770014">
        <w:rPr>
          <w:rFonts w:ascii="Times New Roman" w:hAnsi="Times New Roman" w:cs="Times New Roman"/>
          <w:b/>
        </w:rPr>
        <w:t xml:space="preserve">t </w:t>
      </w:r>
      <w:r w:rsidR="00B2349A" w:rsidRPr="00770014">
        <w:rPr>
          <w:rFonts w:ascii="Times New Roman" w:hAnsi="Times New Roman" w:cs="Times New Roman"/>
        </w:rPr>
        <w:t>–</w:t>
      </w:r>
      <w:r w:rsidRPr="00770014">
        <w:rPr>
          <w:rFonts w:ascii="Times New Roman" w:hAnsi="Times New Roman" w:cs="Times New Roman"/>
        </w:rPr>
        <w:t xml:space="preserve"> vévodkyně z Lancasteru, třetí manželka Johna z Gauntu</w:t>
      </w:r>
    </w:p>
    <w:p w:rsidR="00815882" w:rsidRPr="00815882" w:rsidRDefault="00815882" w:rsidP="00770014">
      <w:pPr>
        <w:pStyle w:val="Text"/>
      </w:pPr>
    </w:p>
    <w:p w:rsidR="00815882" w:rsidRPr="00815882" w:rsidRDefault="003A5D5F" w:rsidP="00770014">
      <w:pPr>
        <w:pStyle w:val="Text"/>
      </w:pPr>
      <w:r w:rsidRPr="00815882">
        <w:t>* v příběhu se o nich jen mluví, ale nevystupují v knize přímo</w:t>
      </w:r>
    </w:p>
    <w:p w:rsidR="00815882" w:rsidRPr="00815882" w:rsidRDefault="00815882" w:rsidP="00770014">
      <w:pPr>
        <w:pStyle w:val="Text"/>
      </w:pPr>
    </w:p>
    <w:p w:rsidR="00815882" w:rsidRPr="00815882" w:rsidRDefault="00815882" w:rsidP="00770014">
      <w:pPr>
        <w:pStyle w:val="Text"/>
      </w:pPr>
    </w:p>
    <w:p w:rsidR="00815882" w:rsidRPr="00815882" w:rsidRDefault="00E25A9B" w:rsidP="00770014">
      <w:pPr>
        <w:pStyle w:val="Text"/>
        <w:rPr>
          <w:i/>
        </w:rPr>
      </w:pPr>
      <w:r>
        <w:rPr>
          <w:b/>
          <w:i/>
        </w:rPr>
        <w:t xml:space="preserve">Další </w:t>
      </w:r>
      <w:r w:rsidRPr="00815882">
        <w:rPr>
          <w:b/>
          <w:i/>
        </w:rPr>
        <w:t>historické</w:t>
      </w:r>
      <w:r w:rsidR="003A5D5F" w:rsidRPr="00815882">
        <w:rPr>
          <w:b/>
          <w:i/>
        </w:rPr>
        <w:t xml:space="preserve"> postavy</w:t>
      </w:r>
    </w:p>
    <w:p w:rsidR="00815882" w:rsidRPr="00815882" w:rsidRDefault="00815882" w:rsidP="00770014">
      <w:pPr>
        <w:pStyle w:val="Text"/>
      </w:pPr>
    </w:p>
    <w:p w:rsidR="00086DCA" w:rsidRDefault="003A5D5F" w:rsidP="00770014">
      <w:pPr>
        <w:pStyle w:val="Text"/>
      </w:pPr>
      <w:r w:rsidRPr="00815882">
        <w:t xml:space="preserve">Mistr Adam, Robert Broun (chybí důkaz, že by </w:t>
      </w:r>
      <w:r w:rsidR="00F26B45" w:rsidRPr="00815882">
        <w:t>mezi ním</w:t>
      </w:r>
      <w:r w:rsidRPr="00815882">
        <w:t xml:space="preserve"> </w:t>
      </w:r>
    </w:p>
    <w:p w:rsidR="00815882" w:rsidRPr="00815882" w:rsidRDefault="003A5D5F" w:rsidP="00770014">
      <w:pPr>
        <w:pStyle w:val="Text"/>
      </w:pPr>
      <w:r w:rsidRPr="00815882">
        <w:t>a Alicí existovalo něco víc než jen obchodní vztah);</w:t>
      </w:r>
    </w:p>
    <w:p w:rsidR="00815882" w:rsidRPr="00815882" w:rsidRDefault="003A5D5F" w:rsidP="00770014">
      <w:pPr>
        <w:pStyle w:val="Text"/>
      </w:pPr>
      <w:r w:rsidRPr="00815882">
        <w:t>Geoffrey, Pippa a Thomas Chaucerovi; Jean Froissart;</w:t>
      </w:r>
    </w:p>
    <w:p w:rsidR="00815882" w:rsidRPr="00815882" w:rsidRDefault="003A5D5F" w:rsidP="00770014">
      <w:pPr>
        <w:pStyle w:val="Text"/>
      </w:pPr>
      <w:r w:rsidRPr="00815882">
        <w:t>otec John Hanneye; Simon Langham; William Latimer;</w:t>
      </w:r>
    </w:p>
    <w:p w:rsidR="00815882" w:rsidRPr="00815882" w:rsidRDefault="003A5D5F" w:rsidP="00770014">
      <w:pPr>
        <w:pStyle w:val="Text"/>
      </w:pPr>
      <w:r w:rsidRPr="00815882">
        <w:t>Robert Linton; Richard Lyons a Isabella Pledourová;</w:t>
      </w:r>
    </w:p>
    <w:p w:rsidR="00815882" w:rsidRPr="00815882" w:rsidRDefault="003A5D5F" w:rsidP="00770014">
      <w:pPr>
        <w:pStyle w:val="Text"/>
      </w:pPr>
      <w:r w:rsidRPr="00815882">
        <w:t>John Neville; Henry lord Percy a Mary Percyová;</w:t>
      </w:r>
    </w:p>
    <w:p w:rsidR="00815882" w:rsidRPr="00815882" w:rsidRDefault="003A5D5F" w:rsidP="00770014">
      <w:pPr>
        <w:pStyle w:val="Text"/>
      </w:pPr>
      <w:r w:rsidRPr="00815882">
        <w:t>Alice, Joan a Jane Perrersovy (a možná Isabella a Joanna);</w:t>
      </w:r>
    </w:p>
    <w:p w:rsidR="00815882" w:rsidRPr="00815882" w:rsidRDefault="003A5D5F" w:rsidP="00770014">
      <w:pPr>
        <w:pStyle w:val="Text"/>
      </w:pPr>
      <w:r w:rsidRPr="00815882">
        <w:t>Janyn Perrers; John Perrers (v knize vystupuje jako Martin</w:t>
      </w:r>
    </w:p>
    <w:p w:rsidR="00815882" w:rsidRPr="00815882" w:rsidRDefault="003A5D5F" w:rsidP="00770014">
      <w:pPr>
        <w:pStyle w:val="Text"/>
      </w:pPr>
      <w:r w:rsidRPr="00815882">
        <w:t>Perrers); John Salisbury; Nicholas Sardouche; Richard Stury;</w:t>
      </w:r>
    </w:p>
    <w:p w:rsidR="00815882" w:rsidRPr="00815882" w:rsidRDefault="003A5D5F" w:rsidP="00770014">
      <w:pPr>
        <w:pStyle w:val="Text"/>
      </w:pPr>
      <w:r w:rsidRPr="00815882">
        <w:t>William Wykeham; William a John Wyndsorovi (Windsorovi).</w:t>
      </w:r>
    </w:p>
    <w:p w:rsidR="00E73BF8" w:rsidRDefault="00E73BF8">
      <w:pPr>
        <w:widowControl/>
        <w:autoSpaceDE/>
        <w:autoSpaceDN/>
        <w:adjustRightInd/>
        <w:spacing w:after="200" w:line="276" w:lineRule="auto"/>
        <w:rPr>
          <w:rFonts w:ascii="Times New Roman" w:hAnsi="Times New Roman" w:cs="Times New Roman"/>
        </w:rPr>
      </w:pPr>
      <w:r>
        <w:br w:type="page"/>
      </w:r>
    </w:p>
    <w:p w:rsidR="00E73BF8" w:rsidRDefault="00E73BF8">
      <w:pPr>
        <w:widowControl/>
        <w:autoSpaceDE/>
        <w:autoSpaceDN/>
        <w:adjustRightInd/>
        <w:spacing w:after="200" w:line="276" w:lineRule="auto"/>
        <w:rPr>
          <w:rFonts w:ascii="Times New Roman" w:hAnsi="Times New Roman" w:cs="Times New Roman"/>
        </w:rPr>
      </w:pPr>
      <w:r>
        <w:rPr>
          <w:noProof/>
        </w:rPr>
        <w:lastRenderedPageBreak/>
        <w:drawing>
          <wp:anchor distT="0" distB="0" distL="114300" distR="114300" simplePos="0" relativeHeight="251666432" behindDoc="0" locked="0" layoutInCell="1" allowOverlap="1">
            <wp:simplePos x="0" y="0"/>
            <wp:positionH relativeFrom="margin">
              <wp:align>center</wp:align>
            </wp:positionH>
            <wp:positionV relativeFrom="paragraph">
              <wp:posOffset>2540</wp:posOffset>
            </wp:positionV>
            <wp:extent cx="3567430" cy="6008370"/>
            <wp:effectExtent l="0" t="0" r="0" b="0"/>
            <wp:wrapSquare wrapText="bothSides"/>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1-200x6.jpg"/>
                    <pic:cNvPicPr/>
                  </pic:nvPicPr>
                  <pic:blipFill>
                    <a:blip r:embed="rId16">
                      <a:extLst>
                        <a:ext uri="{28A0092B-C50C-407E-A947-70E740481C1C}">
                          <a14:useLocalDpi xmlns:a14="http://schemas.microsoft.com/office/drawing/2010/main" val="0"/>
                        </a:ext>
                      </a:extLst>
                    </a:blip>
                    <a:stretch>
                      <a:fillRect/>
                    </a:stretch>
                  </pic:blipFill>
                  <pic:spPr>
                    <a:xfrm>
                      <a:off x="0" y="0"/>
                      <a:ext cx="3567430" cy="600837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815882" w:rsidRPr="00815882" w:rsidRDefault="00F664AC" w:rsidP="00770014">
      <w:pPr>
        <w:pStyle w:val="Text"/>
      </w:pPr>
      <w:r>
        <w:rPr>
          <w:noProof/>
        </w:rPr>
        <w:lastRenderedPageBreak/>
        <w:drawing>
          <wp:anchor distT="0" distB="0" distL="114300" distR="114300" simplePos="0" relativeHeight="251667456" behindDoc="0" locked="0" layoutInCell="1" allowOverlap="1">
            <wp:simplePos x="0" y="0"/>
            <wp:positionH relativeFrom="margin">
              <wp:align>center</wp:align>
            </wp:positionH>
            <wp:positionV relativeFrom="paragraph">
              <wp:posOffset>2540</wp:posOffset>
            </wp:positionV>
            <wp:extent cx="3506400" cy="2131200"/>
            <wp:effectExtent l="0" t="0" r="0" b="0"/>
            <wp:wrapSquare wrapText="bothSides"/>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ola1-200x6.jpg"/>
                    <pic:cNvPicPr/>
                  </pic:nvPicPr>
                  <pic:blipFill>
                    <a:blip r:embed="rId17">
                      <a:extLst>
                        <a:ext uri="{28A0092B-C50C-407E-A947-70E740481C1C}">
                          <a14:useLocalDpi xmlns:a14="http://schemas.microsoft.com/office/drawing/2010/main" val="0"/>
                        </a:ext>
                      </a:extLst>
                    </a:blip>
                    <a:stretch>
                      <a:fillRect/>
                    </a:stretch>
                  </pic:blipFill>
                  <pic:spPr>
                    <a:xfrm>
                      <a:off x="0" y="0"/>
                      <a:ext cx="3506400" cy="2131200"/>
                    </a:xfrm>
                    <a:prstGeom prst="rect">
                      <a:avLst/>
                    </a:prstGeom>
                  </pic:spPr>
                </pic:pic>
              </a:graphicData>
            </a:graphic>
            <wp14:sizeRelH relativeFrom="margin">
              <wp14:pctWidth>0</wp14:pctWidth>
            </wp14:sizeRelH>
            <wp14:sizeRelV relativeFrom="margin">
              <wp14:pctHeight>0</wp14:pctHeight>
            </wp14:sizeRelV>
          </wp:anchor>
        </w:drawing>
      </w:r>
    </w:p>
    <w:p w:rsidR="00815882" w:rsidRPr="00815882" w:rsidRDefault="00815882" w:rsidP="00770014">
      <w:pPr>
        <w:pStyle w:val="Text"/>
      </w:pPr>
    </w:p>
    <w:p w:rsidR="00770014" w:rsidRDefault="00770014">
      <w:pPr>
        <w:widowControl/>
        <w:autoSpaceDE/>
        <w:autoSpaceDN/>
        <w:adjustRightInd/>
        <w:spacing w:after="200" w:line="276" w:lineRule="auto"/>
        <w:rPr>
          <w:rFonts w:ascii="Times New Roman" w:hAnsi="Times New Roman" w:cs="Times New Roman"/>
          <w:sz w:val="32"/>
        </w:rPr>
      </w:pPr>
      <w:r>
        <w:rPr>
          <w:sz w:val="32"/>
        </w:rPr>
        <w:br w:type="page"/>
      </w:r>
    </w:p>
    <w:p w:rsidR="00815882" w:rsidRPr="008514A0" w:rsidRDefault="003A5D5F" w:rsidP="008514A0">
      <w:pPr>
        <w:pStyle w:val="Text"/>
        <w:ind w:firstLine="0"/>
        <w:jc w:val="center"/>
        <w:rPr>
          <w:b/>
          <w:sz w:val="32"/>
          <w:szCs w:val="32"/>
        </w:rPr>
      </w:pPr>
      <w:r w:rsidRPr="00770014">
        <w:rPr>
          <w:b/>
          <w:sz w:val="32"/>
          <w:szCs w:val="32"/>
        </w:rPr>
        <w:lastRenderedPageBreak/>
        <w:t>1</w:t>
      </w:r>
    </w:p>
    <w:p w:rsidR="00815882" w:rsidRPr="00815882" w:rsidRDefault="00815882" w:rsidP="008514A0">
      <w:pPr>
        <w:pStyle w:val="Text"/>
        <w:jc w:val="center"/>
      </w:pPr>
    </w:p>
    <w:p w:rsidR="00770014" w:rsidRDefault="003A5D5F" w:rsidP="008514A0">
      <w:pPr>
        <w:pStyle w:val="Text"/>
        <w:jc w:val="center"/>
        <w:rPr>
          <w:i/>
        </w:rPr>
      </w:pPr>
      <w:r w:rsidRPr="00815882">
        <w:rPr>
          <w:i/>
        </w:rPr>
        <w:t>Jako je teď z všech písmen první A,</w:t>
      </w:r>
    </w:p>
    <w:p w:rsidR="00770014" w:rsidRDefault="003A5D5F" w:rsidP="008514A0">
      <w:pPr>
        <w:pStyle w:val="Text"/>
        <w:jc w:val="center"/>
        <w:rPr>
          <w:i/>
        </w:rPr>
      </w:pPr>
      <w:r w:rsidRPr="00815882">
        <w:rPr>
          <w:i/>
        </w:rPr>
        <w:t>nejhezčí ze všech byla, šťastna v chvále,</w:t>
      </w:r>
    </w:p>
    <w:p w:rsidR="00770014" w:rsidRDefault="003A5D5F" w:rsidP="008514A0">
      <w:pPr>
        <w:pStyle w:val="Text"/>
        <w:jc w:val="center"/>
        <w:rPr>
          <w:i/>
        </w:rPr>
      </w:pPr>
      <w:r w:rsidRPr="00815882">
        <w:rPr>
          <w:i/>
        </w:rPr>
        <w:t>již na ni pěli všichni neskonale.</w:t>
      </w:r>
    </w:p>
    <w:p w:rsidR="00770014" w:rsidRDefault="003A5D5F" w:rsidP="008514A0">
      <w:pPr>
        <w:pStyle w:val="Text"/>
        <w:jc w:val="center"/>
        <w:rPr>
          <w:i/>
        </w:rPr>
      </w:pPr>
      <w:r w:rsidRPr="00815882">
        <w:rPr>
          <w:i/>
        </w:rPr>
        <w:t>Nikdo si nevysloužil tolik chvály,</w:t>
      </w:r>
    </w:p>
    <w:p w:rsidR="00815882" w:rsidRPr="00815882" w:rsidRDefault="003A5D5F" w:rsidP="008514A0">
      <w:pPr>
        <w:pStyle w:val="Text"/>
        <w:jc w:val="center"/>
        <w:rPr>
          <w:i/>
        </w:rPr>
      </w:pPr>
      <w:r w:rsidRPr="00815882">
        <w:rPr>
          <w:i/>
        </w:rPr>
        <w:t>tak jasnou hvězdu mraky neskrývaly</w:t>
      </w:r>
      <w:r w:rsidR="00B2349A" w:rsidRPr="00815882">
        <w:rPr>
          <w:i/>
        </w:rPr>
        <w:t>…</w:t>
      </w:r>
    </w:p>
    <w:p w:rsidR="00815882" w:rsidRPr="00815882" w:rsidRDefault="00815882" w:rsidP="008514A0">
      <w:pPr>
        <w:pStyle w:val="Text"/>
        <w:jc w:val="center"/>
      </w:pPr>
    </w:p>
    <w:p w:rsidR="00815882" w:rsidRPr="00815882" w:rsidRDefault="00E66D73" w:rsidP="008514A0">
      <w:pPr>
        <w:pStyle w:val="Text"/>
        <w:ind w:firstLine="0"/>
        <w:jc w:val="center"/>
      </w:pPr>
      <w:r>
        <w:t>GEOFFREY CHAUCER</w:t>
      </w:r>
      <w:r w:rsidR="003A5D5F" w:rsidRPr="00815882">
        <w:t xml:space="preserve">: </w:t>
      </w:r>
      <w:r w:rsidR="003A5D5F" w:rsidRPr="00815882">
        <w:rPr>
          <w:i/>
        </w:rPr>
        <w:t xml:space="preserve">Troilus a Kriseida, </w:t>
      </w:r>
      <w:r w:rsidR="003A5D5F" w:rsidRPr="00815882">
        <w:t>kniha I</w:t>
      </w:r>
    </w:p>
    <w:p w:rsidR="008514A0" w:rsidRDefault="008514A0" w:rsidP="00770014">
      <w:pPr>
        <w:pStyle w:val="Text"/>
        <w:rPr>
          <w:i/>
          <w:sz w:val="32"/>
        </w:rPr>
      </w:pPr>
    </w:p>
    <w:p w:rsidR="00815882" w:rsidRPr="00815882" w:rsidRDefault="00E25A9B" w:rsidP="00770014">
      <w:pPr>
        <w:pStyle w:val="Text"/>
        <w:rPr>
          <w:i/>
        </w:rPr>
      </w:pPr>
      <w:r w:rsidRPr="006747DF">
        <w:rPr>
          <w:b/>
          <w:i/>
          <w:sz w:val="32"/>
        </w:rPr>
        <w:t>M</w:t>
      </w:r>
      <w:r w:rsidRPr="00815882">
        <w:rPr>
          <w:i/>
        </w:rPr>
        <w:t>ěla</w:t>
      </w:r>
      <w:r w:rsidR="003A5D5F" w:rsidRPr="00815882">
        <w:rPr>
          <w:i/>
        </w:rPr>
        <w:t xml:space="preserve"> jsem vůbec kdy na výběr být jiná? Měla jsem být sobečtější, tvrdohlavější, odbojnější? Byla jsem příliš povolná, příliš ochotně jsem mužům, kteří prošli mým životem, vycházela vstříc? Jsem poběhlice, nebo poslušná služebnice? Jako </w:t>
      </w:r>
      <w:r w:rsidRPr="00815882">
        <w:rPr>
          <w:i/>
        </w:rPr>
        <w:t>žena</w:t>
      </w:r>
      <w:r w:rsidR="003A5D5F" w:rsidRPr="00815882">
        <w:rPr>
          <w:i/>
        </w:rPr>
        <w:t xml:space="preserve"> jsem byla přijatelná pouze v roli dcery, manželky nebo vdovy </w:t>
      </w:r>
      <w:r w:rsidR="00B2349A" w:rsidRPr="00815882">
        <w:rPr>
          <w:i/>
        </w:rPr>
        <w:t>–</w:t>
      </w:r>
      <w:r w:rsidR="002B0188">
        <w:rPr>
          <w:i/>
        </w:rPr>
        <w:t xml:space="preserve"> </w:t>
      </w:r>
      <w:r w:rsidR="003A5D5F" w:rsidRPr="00815882">
        <w:rPr>
          <w:i/>
        </w:rPr>
        <w:t xml:space="preserve">nebo jsem samozřejmě mohla vstoupit do kláštera. Vyzkoušela jsem všechny tři role </w:t>
      </w:r>
      <w:r w:rsidR="00B2349A" w:rsidRPr="00815882">
        <w:rPr>
          <w:i/>
        </w:rPr>
        <w:t>–</w:t>
      </w:r>
      <w:r w:rsidR="003A5D5F" w:rsidRPr="00815882">
        <w:rPr>
          <w:i/>
        </w:rPr>
        <w:t xml:space="preserve"> dcery, manželky i vdovy </w:t>
      </w:r>
      <w:r w:rsidR="00B2349A" w:rsidRPr="00815882">
        <w:rPr>
          <w:i/>
        </w:rPr>
        <w:t>–</w:t>
      </w:r>
      <w:r w:rsidR="003A5D5F" w:rsidRPr="00815882">
        <w:rPr>
          <w:i/>
        </w:rPr>
        <w:t xml:space="preserve"> a ještě jednu navíc: milenky.</w:t>
      </w:r>
    </w:p>
    <w:p w:rsidR="00815882" w:rsidRPr="00815882" w:rsidRDefault="003A5D5F" w:rsidP="00770014">
      <w:pPr>
        <w:pStyle w:val="Text"/>
        <w:rPr>
          <w:i/>
        </w:rPr>
      </w:pPr>
      <w:r w:rsidRPr="00815882">
        <w:rPr>
          <w:i/>
        </w:rPr>
        <w:t xml:space="preserve">Můj milenec </w:t>
      </w:r>
      <w:r w:rsidR="00E25A9B" w:rsidRPr="00815882">
        <w:rPr>
          <w:i/>
        </w:rPr>
        <w:t>už</w:t>
      </w:r>
      <w:r w:rsidRPr="00815882">
        <w:rPr>
          <w:i/>
        </w:rPr>
        <w:t xml:space="preserve"> dávno zemřel a cítím</w:t>
      </w:r>
      <w:r w:rsidR="000F4302">
        <w:rPr>
          <w:i/>
        </w:rPr>
        <w:t xml:space="preserve">, že </w:t>
      </w:r>
      <w:r w:rsidRPr="00815882">
        <w:rPr>
          <w:i/>
        </w:rPr>
        <w:t>i pro mě si přichází smrt. Svůj osud zaznamenávám pro své děti a modlím se za jejich pochopení.</w:t>
      </w:r>
    </w:p>
    <w:p w:rsidR="00815882" w:rsidRPr="00815882" w:rsidRDefault="003A5D5F" w:rsidP="00770014">
      <w:pPr>
        <w:pStyle w:val="Text"/>
        <w:rPr>
          <w:i/>
        </w:rPr>
      </w:pPr>
      <w:r w:rsidRPr="00815882">
        <w:rPr>
          <w:i/>
        </w:rPr>
        <w:t>Zpočátku se můj život odvíjel podle očekávání, avšak královská rodina mi životní pout natolik ztížila</w:t>
      </w:r>
      <w:r w:rsidR="000F4302">
        <w:rPr>
          <w:i/>
        </w:rPr>
        <w:t xml:space="preserve">, že </w:t>
      </w:r>
      <w:r w:rsidRPr="00815882">
        <w:rPr>
          <w:i/>
        </w:rPr>
        <w:t>i nyní se najdou lidé, kteří by po mně ochotně hodili kamenem. Avšak kdy jse</w:t>
      </w:r>
      <w:r w:rsidR="00E25A9B">
        <w:rPr>
          <w:i/>
        </w:rPr>
        <w:t xml:space="preserve">m měla možnost jednat jinak, než </w:t>
      </w:r>
      <w:r w:rsidRPr="00815882">
        <w:rPr>
          <w:i/>
        </w:rPr>
        <w:t>jak jsem jednala? Toto je obhajoba mého života.</w:t>
      </w:r>
    </w:p>
    <w:p w:rsidR="008514A0" w:rsidRDefault="008514A0" w:rsidP="00770014">
      <w:pPr>
        <w:pStyle w:val="Text"/>
        <w:rPr>
          <w:sz w:val="32"/>
        </w:rPr>
      </w:pPr>
    </w:p>
    <w:p w:rsidR="00815882" w:rsidRPr="00815882" w:rsidRDefault="003A5D5F" w:rsidP="00770014">
      <w:pPr>
        <w:pStyle w:val="Text"/>
      </w:pPr>
      <w:r w:rsidRPr="008514A0">
        <w:rPr>
          <w:b/>
          <w:sz w:val="32"/>
        </w:rPr>
        <w:t>V</w:t>
      </w:r>
      <w:r w:rsidR="00F664AC">
        <w:rPr>
          <w:b/>
          <w:sz w:val="32"/>
        </w:rPr>
        <w:t xml:space="preserve"> </w:t>
      </w:r>
      <w:r w:rsidRPr="00815882">
        <w:t>týdnu se naším farním kostelem svatého Antonína na Wa</w:t>
      </w:r>
      <w:r w:rsidR="00E25A9B">
        <w:t>t</w:t>
      </w:r>
      <w:r w:rsidR="00815882" w:rsidRPr="00815882">
        <w:t>l</w:t>
      </w:r>
      <w:r w:rsidRPr="00815882">
        <w:t xml:space="preserve">ing Street, východně od londýnského Svatého Pavla, nesly zádušní modlitby. Naši farnost tvořili bohatí kupci, kteří věřili Kristovu učení, že spíše projde velbloud uchem jehly, nežli se bohatý dostane do království nebeského, proto pravidelně věnovali velké sumy na bohoslužby za spásu své duše. Kněží tak měli stále hodně práce a modlitby odříkávali téměř nepřetržitě </w:t>
      </w:r>
      <w:r w:rsidR="00B2349A" w:rsidRPr="00815882">
        <w:t>–</w:t>
      </w:r>
      <w:r w:rsidRPr="00815882">
        <w:t xml:space="preserve"> naše farnost byla stará, proto na místním hřbitově spočívalo mnoho bohatých mužů a jejich manželek a úzkostlivě čekali na spasení.</w:t>
      </w:r>
    </w:p>
    <w:p w:rsidR="00815882" w:rsidRPr="00815882" w:rsidRDefault="003A5D5F" w:rsidP="00770014">
      <w:pPr>
        <w:pStyle w:val="Text"/>
      </w:pPr>
      <w:r w:rsidRPr="00815882">
        <w:lastRenderedPageBreak/>
        <w:t>Velmi ráda jsem ve Svatém Antonínu trávila běžné dny. Bylo to jediné místo, kam jsem mohla jít bez doprovodu a kde jsem se cítila v bezpečí. Tiché ševelení kněží, odříkávajících modlitby, mě uklidňovalo a důvěrně známé podoby našeho Spasitele, jeho m</w:t>
      </w:r>
      <w:r w:rsidR="00815882" w:rsidRPr="00815882">
        <w:t>il</w:t>
      </w:r>
      <w:r w:rsidRPr="00815882">
        <w:t>ostiplné matky a světců mi připomínaly, že dokud se budu modlit a poslouchat starší, nemusím se bát ďábla. Žila jsem v blažené nevědomosti a netušila jsem, jak to ve světě chodí.</w:t>
      </w:r>
    </w:p>
    <w:p w:rsidR="00815882" w:rsidRPr="00815882" w:rsidRDefault="003A5D5F" w:rsidP="00770014">
      <w:pPr>
        <w:pStyle w:val="Text"/>
      </w:pPr>
      <w:r w:rsidRPr="00815882">
        <w:t>O nedělích a důležitých svátcích kostelní atmosféra tento pocit bezpečí ztrácela, jelikož v ony dny se na mši dostavili všichni farníci, snad kromě těch, kteří museli zůstat na lůžku. Bohatí kupci vystavovali na odiv svůj majetek a pyšnili se přepychově oblečenými rodinami, zatímco drbny měly oči všude a sledovaly, kdo chybí a jak kdo vypadá: opuchlé rty, vypouklá břicha skrytá pod nebývale bohatě nařasenou sukní, nestydatě drahá nová pokrývka hlavy. I ty nejmenší podrobnosti se probíraly a přetřásaly nejen po mši, ale po celý následující týden. V tyto rušné dny jsem se vyhřívala v odlesku své pohledné a úspěšné rodiny.</w:t>
      </w:r>
    </w:p>
    <w:p w:rsidR="00815882" w:rsidRPr="00815882" w:rsidRDefault="003A5D5F" w:rsidP="00770014">
      <w:pPr>
        <w:pStyle w:val="Text"/>
      </w:pPr>
      <w:r w:rsidRPr="00815882">
        <w:t>Samozřejmě jsem dávno věděla, že neděle ve Svatém Antonínu slouží rovněž jako sňatkové tržiště, ale podobně jako všechny děti jsem měla dar nevšímat si toho, co se mě bezprostředně netýkalo nebo mě nezajímalo, proto jsem této záležitosti nevěnovala pozornost. Dokud nedošla řada i na mě.</w:t>
      </w:r>
    </w:p>
    <w:p w:rsidR="00815882" w:rsidRPr="00815882" w:rsidRDefault="003A5D5F" w:rsidP="00770014">
      <w:pPr>
        <w:pStyle w:val="Text"/>
      </w:pPr>
      <w:r w:rsidRPr="00815882">
        <w:t>Svůj příběh tedy začnu tím, jak jsem se poprvé na místě, které mi dosud během týdne sloužilo jako útočiště před světem, ocitl</w:t>
      </w:r>
      <w:r w:rsidR="00B2349A" w:rsidRPr="00815882">
        <w:t>a v</w:t>
      </w:r>
      <w:r w:rsidRPr="00815882">
        <w:t xml:space="preserve"> roli nabízeného zboží. Stalo se to na podzim po mých třináctých narozeninách.</w:t>
      </w:r>
    </w:p>
    <w:p w:rsidR="00815882" w:rsidRPr="00815882" w:rsidRDefault="003A5D5F" w:rsidP="00770014">
      <w:pPr>
        <w:pStyle w:val="Text"/>
      </w:pPr>
      <w:r w:rsidRPr="00815882">
        <w:t>Nebylo pro mě žádným překvapením, že bych se měla ve vhodném věku provdat. To jsem očekávala. Kam až má paměť sahá, vždycky jsem chápala, že má hodnota pro rodinu spočívá především v schopnosti uzavřít výhodný sňatek, ať už s pozemským mužem nebo s Kristem, přičemž rodiče se nikdy nezmínili o možnosti, že bych vstoupila do kláštera. Otec byl vážený c</w:t>
      </w:r>
      <w:r w:rsidR="00815882" w:rsidRPr="00815882">
        <w:t>ec</w:t>
      </w:r>
      <w:r w:rsidRPr="00815882">
        <w:t>hovník, obchodoval drahými látkami a šperky a byl společníkem loďařského spolku. Můj sňatek mu měl rozmnožit bohatství nebo alespoň zlepšit společenské postavení, nejraději obojí.</w:t>
      </w:r>
    </w:p>
    <w:p w:rsidR="00815882" w:rsidRPr="00815882" w:rsidRDefault="003A5D5F" w:rsidP="00770014">
      <w:pPr>
        <w:pStyle w:val="Text"/>
      </w:pPr>
      <w:r w:rsidRPr="00815882">
        <w:lastRenderedPageBreak/>
        <w:t>Plánům mých rodičů nestálo nic v cestě. Byla jsem hezká, dobře stavěná, slušně vychovaná, bystrá a nijak zvlášť tvrdohlavá. Dosahovala jsem stejné kvality jako otcovo luxusní zboží. Po sňatku jsem dychtila, protože jsem věřila, že teprve tehdy začne můj skutečný život, a je pravda, že průběh oné neděle, o níž se chystám vyprávět, můj osud v dobrém i zlém zcela jistě předurčil.</w:t>
      </w:r>
    </w:p>
    <w:p w:rsidR="00815882" w:rsidRPr="00815882" w:rsidRDefault="003A5D5F" w:rsidP="00770014">
      <w:pPr>
        <w:pStyle w:val="Text"/>
      </w:pPr>
      <w:r w:rsidRPr="00815882">
        <w:t>Takže když jsem poprvé dostala krvácení, očekávala jsem, že rodiče začnou projednávat mé zasnoubení s někým, kdo by mohl být rodině prospěšný. Nicméně jsem netušila, že vše proběhne až tak rychle. Matka mi se svou obvyklou mrazivou věcností vysvětlila, že jsem dospěla do věku, kdy bych měla převzít svůj díl zodpovědnosti a výhodně se provdat do stejně úspěšné kupecké rodiny, jako je ta naše, proto nevidí důvod k otálení.</w:t>
      </w:r>
    </w:p>
    <w:p w:rsidR="00815882" w:rsidRPr="00815882" w:rsidRDefault="00815882" w:rsidP="00770014">
      <w:pPr>
        <w:pStyle w:val="Text"/>
      </w:pPr>
      <w:r w:rsidRPr="00815882">
        <w:t>„</w:t>
      </w:r>
      <w:r w:rsidR="003A5D5F" w:rsidRPr="00815882">
        <w:t>Pro peníze, které jsme dosud utráceli na tvou školu, najdeme lepší uplatnění. Už se tam nevrátíš.</w:t>
      </w:r>
      <w:r w:rsidRPr="00815882">
        <w:t>“</w:t>
      </w:r>
    </w:p>
    <w:p w:rsidR="00815882" w:rsidRPr="00815882" w:rsidRDefault="003A5D5F" w:rsidP="00770014">
      <w:pPr>
        <w:pStyle w:val="Text"/>
      </w:pPr>
      <w:r w:rsidRPr="00815882">
        <w:t xml:space="preserve">Nikdy ničím nemrhala, zvláště ne náklonností, přinejmenším ne na mě </w:t>
      </w:r>
      <w:r w:rsidR="00B2349A" w:rsidRPr="00815882">
        <w:t>–</w:t>
      </w:r>
      <w:r w:rsidRPr="00815882">
        <w:t xml:space="preserve"> schovávala si ji pro mého bratra Johna, nejstaršího z nás. Prohlásila, že jeho kojením spotřebovala veškeré mléko, a než jsem se narodila, najala kojnou. I mí dva mladší sourozenci skončili u kojných a po odstavení jsme se dostali do péče chůvy Nan, která se starala o veškeré naše potřeby s láskou a oddaností, přesto nedokázala úplně vynahradit matčinu lhostejnost.</w:t>
      </w:r>
    </w:p>
    <w:p w:rsidR="00815882" w:rsidRPr="00815882" w:rsidRDefault="003A5D5F" w:rsidP="00770014">
      <w:pPr>
        <w:pStyle w:val="Text"/>
      </w:pPr>
      <w:r w:rsidRPr="00815882">
        <w:t>S otcem jsem si rozuměla. Trval na tom, abych chodila do školy, a bez matčina vědomí mě rovněž naučil mnoho užitečného o kvalitě a druzích plátna včetně toho, jak dohodnout dobrou cenu a vést účty. S jeho svolením jsem se často skryla za závěsy ve dveřích do klenutého sklepa, kde skladoval a vystavoval své zboží, a poslouchala jsem, jak vyjednává se zákazníky. Potom mi vždy vysvětlil svou taktiku a podle všeho ho bavilo poslouchat moje přemoudřelé rady. Těšilo mě, že mám s otcem tajemství, a nikomu jsem ho neprozradila, dokonce ani svému nejlepšímu příteli Geoffreymu Chaucerovi.</w:t>
      </w:r>
    </w:p>
    <w:p w:rsidR="00815882" w:rsidRPr="00815882" w:rsidRDefault="003A5D5F" w:rsidP="00770014">
      <w:pPr>
        <w:pStyle w:val="Text"/>
      </w:pPr>
      <w:r w:rsidRPr="00815882">
        <w:t>V onu osudnou neděli jsem po probuzení cítila, že atmosféra v domácnosti je prosycená bezdechým očekáváním. Otec si nervózně pohvizdoval, a když rázoval po síni, dvakrát se ptal Nan, kde si nechal boty. John byl nachystaný nezvykle brzy a rovněž vypadal neklidně.</w:t>
      </w:r>
    </w:p>
    <w:p w:rsidR="00815882" w:rsidRPr="00815882" w:rsidRDefault="003A5D5F" w:rsidP="00770014">
      <w:pPr>
        <w:pStyle w:val="Text"/>
      </w:pPr>
      <w:r w:rsidRPr="00815882">
        <w:lastRenderedPageBreak/>
        <w:t>Sukně a svrchní tunika, které jsem si měla obléknout, byly ušité z matčiných čerstvě odložených šatů: z nejjemnější azurově modré na suknici a zelené na surkot. Na rozdíl od minulých šatů, které byly podle jejích instrukcí ušité příliš volně, takže na mně visely, mi tyto těsně obepínaly pučící poprsí a štíhlý pas. Nan se třásly ruce, když mi je s pomocí další, rovněž trochu nervózní služky oblékala. Snažily se, aby matka můj oděv pochválila a neměla příležitost je peskovat.</w:t>
      </w:r>
    </w:p>
    <w:p w:rsidR="00815882" w:rsidRPr="00815882" w:rsidRDefault="003A5D5F" w:rsidP="00770014">
      <w:pPr>
        <w:pStyle w:val="Text"/>
      </w:pPr>
      <w:r w:rsidRPr="00815882">
        <w:t>Seděla jsem celou věčnost, než mi Nan učesala vlasy. Třásla jsem se úzkostí. Zkoušela jsem se rozptýlit a hádala jsem, jakého bohatého kupce poctil otec svou přízní. Věděla jsem, že mi nebude hledat co nejhezčího muže příjemné povahy, protože cílem sňatku bylo především navázat spojenectví s podobně úspěšnou rodinou, jako je naše, nebo pokud možno ještě lepší. Ani jsem nemohla očekávat, že mi vybere manžela mého věku.</w:t>
      </w:r>
    </w:p>
    <w:p w:rsidR="00815882" w:rsidRPr="00815882" w:rsidRDefault="003A5D5F" w:rsidP="00770014">
      <w:pPr>
        <w:pStyle w:val="Text"/>
      </w:pPr>
      <w:r w:rsidRPr="00815882">
        <w:t>Kdysi jsem se domnívala, že by tím vyvoleným mohl být můj nejlepší přítel Geoffrey, ale rodiče ho nedávno jako panoše poslali do šlechtické rodiny. Když otec viděl mé zklamání, připomněl mi, že přestože Chaucerovi jsou vážená rodina a oplývají dostatečným bohatstvím, jejich synovi je teprve třináct. Než se mladý muž smí oženit, musí si nejprve vydobýt postavení nebo přijít k dědictví, aby mohl založit rodinu, a Geoffrey neměl ani jedno.</w:t>
      </w:r>
    </w:p>
    <w:p w:rsidR="00815882" w:rsidRPr="00815882" w:rsidRDefault="003A5D5F" w:rsidP="00770014">
      <w:pPr>
        <w:pStyle w:val="Text"/>
      </w:pPr>
      <w:r w:rsidRPr="00815882">
        <w:t>Nan mě vytrhla ze zamyšlení, když mi nakázala, ať se otočím, aby mohla ověřit, jestli jsem řádně zapnutá a upravená. Kdy</w:t>
      </w:r>
      <w:r w:rsidR="00B2349A" w:rsidRPr="00815882">
        <w:t>ž j</w:t>
      </w:r>
      <w:r w:rsidRPr="00815882">
        <w:t>sem se obrátila, pochvalně tleskla, ale potom jsem viděla, že má v očích slzy.</w:t>
      </w:r>
    </w:p>
    <w:p w:rsidR="00815882" w:rsidRPr="00815882" w:rsidRDefault="00815882" w:rsidP="00770014">
      <w:pPr>
        <w:pStyle w:val="Text"/>
      </w:pPr>
      <w:r w:rsidRPr="00815882">
        <w:t>„</w:t>
      </w:r>
      <w:r w:rsidR="003A5D5F" w:rsidRPr="00815882">
        <w:t>Nan, co se stalo?</w:t>
      </w:r>
      <w:r w:rsidRPr="00815882">
        <w:t>“</w:t>
      </w:r>
    </w:p>
    <w:p w:rsidR="00815882" w:rsidRPr="00815882" w:rsidRDefault="00815882" w:rsidP="00770014">
      <w:pPr>
        <w:pStyle w:val="Text"/>
      </w:pPr>
      <w:r w:rsidRPr="00815882">
        <w:t>„</w:t>
      </w:r>
      <w:r w:rsidR="003A5D5F" w:rsidRPr="00815882">
        <w:t>Večer budete mít tucet nabídek k sňatku a o Vánocích budete vdaná,</w:t>
      </w:r>
      <w:r w:rsidRPr="00815882">
        <w:t>“</w:t>
      </w:r>
      <w:r w:rsidR="003A5D5F" w:rsidRPr="00815882">
        <w:t xml:space="preserve"> popotahovala. </w:t>
      </w:r>
      <w:r w:rsidRPr="00815882">
        <w:t>„</w:t>
      </w:r>
      <w:r w:rsidR="003A5D5F" w:rsidRPr="00815882">
        <w:t>A pak už vás neuvidím. Na starou Nan zapomenete.</w:t>
      </w:r>
      <w:r w:rsidRPr="00815882">
        <w:t>“</w:t>
      </w:r>
    </w:p>
    <w:p w:rsidR="00815882" w:rsidRPr="00815882" w:rsidRDefault="003A5D5F" w:rsidP="00770014">
      <w:pPr>
        <w:pStyle w:val="Text"/>
      </w:pPr>
      <w:r w:rsidRPr="00815882">
        <w:t xml:space="preserve">Objala jsem ji a zmáčkla tak silně, až vypískla a odstrčila mě. </w:t>
      </w:r>
      <w:r w:rsidR="00815882" w:rsidRPr="00815882">
        <w:t>„</w:t>
      </w:r>
      <w:r w:rsidRPr="00815882">
        <w:t>Mám tě moc ráda a nikdy na tebe nezapomenu,</w:t>
      </w:r>
      <w:r w:rsidR="00815882" w:rsidRPr="00815882">
        <w:t>“</w:t>
      </w:r>
      <w:r w:rsidRPr="00815882">
        <w:t xml:space="preserve"> tvrdila jsem a myslela jsem to vážně.</w:t>
      </w:r>
    </w:p>
    <w:p w:rsidR="00815882" w:rsidRPr="00815882" w:rsidRDefault="00815882" w:rsidP="00770014">
      <w:pPr>
        <w:pStyle w:val="Text"/>
      </w:pPr>
      <w:r w:rsidRPr="00815882">
        <w:t>„</w:t>
      </w:r>
      <w:r w:rsidR="003A5D5F" w:rsidRPr="00815882">
        <w:t>Zničíte celou mou práci,</w:t>
      </w:r>
      <w:r w:rsidRPr="00815882">
        <w:t>“</w:t>
      </w:r>
      <w:r w:rsidR="003A5D5F" w:rsidRPr="00815882">
        <w:t xml:space="preserve"> brblala, ale poznala jsem, že jsem jí udělala radost.</w:t>
      </w:r>
    </w:p>
    <w:p w:rsidR="00815882" w:rsidRPr="00815882" w:rsidRDefault="003A5D5F" w:rsidP="00770014">
      <w:pPr>
        <w:pStyle w:val="Text"/>
      </w:pPr>
      <w:r w:rsidRPr="00815882">
        <w:t>Když jsem vstoupila do haly, bratr John přestal rázovat po místnosti, zůstal na mě vyjeveně hledět a potom sklopil pohled a zlehka potřásal hlavou, jako by si něco prohlížel na podlaze.</w:t>
      </w:r>
    </w:p>
    <w:p w:rsidR="00815882" w:rsidRPr="00815882" w:rsidRDefault="00815882" w:rsidP="00770014">
      <w:pPr>
        <w:pStyle w:val="Text"/>
      </w:pPr>
      <w:r w:rsidRPr="00815882">
        <w:lastRenderedPageBreak/>
        <w:t>„</w:t>
      </w:r>
      <w:r w:rsidR="003A5D5F" w:rsidRPr="00815882">
        <w:t>Co je?</w:t>
      </w:r>
      <w:r w:rsidRPr="00815882">
        <w:t>“</w:t>
      </w:r>
      <w:r w:rsidR="003A5D5F" w:rsidRPr="00815882">
        <w:t xml:space="preserve"> zeptala jsem se ho.</w:t>
      </w:r>
    </w:p>
    <w:p w:rsidR="00815882" w:rsidRPr="00815882" w:rsidRDefault="003A5D5F" w:rsidP="00770014">
      <w:pPr>
        <w:pStyle w:val="Text"/>
      </w:pPr>
      <w:r w:rsidRPr="00815882">
        <w:t>Znovu vzhlédl, přejel pohledem mou nyní trochu zardělou tvář a sjel až na odhalený krk.</w:t>
      </w:r>
    </w:p>
    <w:p w:rsidR="00815882" w:rsidRPr="00815882" w:rsidRDefault="00815882" w:rsidP="00770014">
      <w:pPr>
        <w:pStyle w:val="Text"/>
      </w:pPr>
      <w:r w:rsidRPr="00815882">
        <w:t>„</w:t>
      </w:r>
      <w:r w:rsidR="003A5D5F" w:rsidRPr="00815882">
        <w:t>Málem bych tě v těch šatech nepoznal,</w:t>
      </w:r>
      <w:r w:rsidRPr="00815882">
        <w:t>“</w:t>
      </w:r>
      <w:r w:rsidR="003A5D5F" w:rsidRPr="00815882">
        <w:t xml:space="preserve"> zamumlal a otočil se k otci, který se k nám mezitím připojil.</w:t>
      </w:r>
    </w:p>
    <w:p w:rsidR="00815882" w:rsidRPr="00815882" w:rsidRDefault="00815882" w:rsidP="00770014">
      <w:pPr>
        <w:pStyle w:val="Text"/>
      </w:pPr>
      <w:r w:rsidRPr="00815882">
        <w:t>„</w:t>
      </w:r>
      <w:r w:rsidR="003A5D5F" w:rsidRPr="00815882">
        <w:t>Ale no tak, Alice, nekousej se do rtu.</w:t>
      </w:r>
      <w:r w:rsidRPr="00815882">
        <w:t>“</w:t>
      </w:r>
      <w:r w:rsidR="003A5D5F" w:rsidRPr="00815882">
        <w:t xml:space="preserve"> Otec mě odtáhl stranou. </w:t>
      </w:r>
      <w:r w:rsidRPr="00815882">
        <w:t>„</w:t>
      </w:r>
      <w:r w:rsidR="003A5D5F" w:rsidRPr="00815882">
        <w:t>Nedělej si s ničím starosti. Tohle je tvůj den, jednoduše se raduj ze svého mládí a krásy, ano?</w:t>
      </w:r>
      <w:r w:rsidRPr="00815882">
        <w:t>“</w:t>
      </w:r>
      <w:r w:rsidR="003A5D5F" w:rsidRPr="00815882">
        <w:t xml:space="preserve"> Vzal mě za ruku, sklonil se a políbil ji, potom ustoupil dozadu a prohlédl si mě. </w:t>
      </w:r>
      <w:r w:rsidRPr="00815882">
        <w:t>„</w:t>
      </w:r>
      <w:r w:rsidR="003A5D5F" w:rsidRPr="00815882">
        <w:t>Pro Kristovy rány,</w:t>
      </w:r>
      <w:r w:rsidRPr="00815882">
        <w:t>“</w:t>
      </w:r>
      <w:r w:rsidR="003A5D5F" w:rsidRPr="00815882">
        <w:t xml:space="preserve"> vydechl tiše. Neusmíval se, ale ani se nemračil.</w:t>
      </w:r>
    </w:p>
    <w:p w:rsidR="00815882" w:rsidRPr="00815882" w:rsidRDefault="00815882" w:rsidP="00770014">
      <w:pPr>
        <w:pStyle w:val="Text"/>
      </w:pPr>
      <w:r w:rsidRPr="00815882">
        <w:t>„</w:t>
      </w:r>
      <w:r w:rsidR="003A5D5F" w:rsidRPr="00815882">
        <w:t>Sluší mi to, otče?</w:t>
      </w:r>
      <w:r w:rsidRPr="00815882">
        <w:t>“</w:t>
      </w:r>
      <w:r w:rsidR="003A5D5F" w:rsidRPr="00815882">
        <w:t xml:space="preserve"> ujišťovala jsem se, protože jeho výraz mě zmátl.</w:t>
      </w:r>
    </w:p>
    <w:p w:rsidR="00815882" w:rsidRPr="00815882" w:rsidRDefault="00815882" w:rsidP="00770014">
      <w:pPr>
        <w:pStyle w:val="Text"/>
      </w:pPr>
      <w:r w:rsidRPr="00815882">
        <w:t>„</w:t>
      </w:r>
      <w:r w:rsidR="003A5D5F" w:rsidRPr="00815882">
        <w:t>To opravdu sluší. Matka na tebe bude pyšná. Všichni na tebe dnes budeme pyšní.</w:t>
      </w:r>
      <w:r w:rsidRPr="00815882">
        <w:t>“</w:t>
      </w:r>
    </w:p>
    <w:p w:rsidR="00815882" w:rsidRPr="00815882" w:rsidRDefault="00815882" w:rsidP="00770014">
      <w:pPr>
        <w:pStyle w:val="Text"/>
      </w:pPr>
      <w:r w:rsidRPr="00815882">
        <w:t>„</w:t>
      </w:r>
      <w:r w:rsidR="003A5D5F" w:rsidRPr="00815882">
        <w:t>Prozradíte mi, otče, kdo si mě dnes na modlitbách bude všímat nejvíce? Vím, že jste už s někým mluvil.</w:t>
      </w:r>
      <w:r w:rsidRPr="00815882">
        <w:t>“</w:t>
      </w:r>
    </w:p>
    <w:p w:rsidR="00815882" w:rsidRPr="00815882" w:rsidRDefault="003A5D5F" w:rsidP="00770014">
      <w:pPr>
        <w:pStyle w:val="Text"/>
      </w:pPr>
      <w:r w:rsidRPr="00815882">
        <w:t xml:space="preserve">Sundal si čapku a osušil si čelo. Navzdory mrazivé zimě v hale se zapotil. </w:t>
      </w:r>
      <w:r w:rsidR="00815882" w:rsidRPr="00815882">
        <w:t>„</w:t>
      </w:r>
      <w:r w:rsidRPr="00815882">
        <w:t>Už brzy ho uvidíš, Alice, opravdu brzy. Drž se uctivě vzadu a skromně se usmívej na každého, kdo tě pozdraví. Tím lépe, když se vyskytnou nápadníci do zásoby, co říkáš?</w:t>
      </w:r>
      <w:r w:rsidR="00815882" w:rsidRPr="00815882">
        <w:t>“</w:t>
      </w:r>
    </w:p>
    <w:p w:rsidR="00815882" w:rsidRPr="00815882" w:rsidRDefault="003A5D5F" w:rsidP="00770014">
      <w:pPr>
        <w:pStyle w:val="Text"/>
      </w:pPr>
      <w:r w:rsidRPr="00815882">
        <w:t>Zdvihl ruku, aby mě poplácal po rameni jako obvykle, ale zarazil se a zase ji spustil. Uvědomila jsem si, že podobně jako Johnov</w:t>
      </w:r>
      <w:r w:rsidR="00B2349A" w:rsidRPr="00815882">
        <w:t>i i</w:t>
      </w:r>
      <w:r w:rsidRPr="00815882">
        <w:t xml:space="preserve"> jemu náhle připadám změněná a jaksi nedotknutelná. Najednou mi bylo horko, sevřel se mi žaludek a nejradši bych utekla.</w:t>
      </w:r>
    </w:p>
    <w:p w:rsidR="00815882" w:rsidRPr="00815882" w:rsidRDefault="003A5D5F" w:rsidP="00770014">
      <w:pPr>
        <w:pStyle w:val="Text"/>
      </w:pPr>
      <w:r w:rsidRPr="00815882">
        <w:t xml:space="preserve">Ale právě v tu chvíli z horní komory přišla matka. Zastavila se na prahu a vyzařoval z ní takový půvab a autorita, že jsem si náhle připadala jako pětiletá sestra Mary </w:t>
      </w:r>
      <w:r w:rsidR="00B2349A" w:rsidRPr="00815882">
        <w:t>–</w:t>
      </w:r>
      <w:r w:rsidRPr="00815882">
        <w:t xml:space="preserve"> jako ušmudlané dítě.</w:t>
      </w:r>
    </w:p>
    <w:p w:rsidR="00815882" w:rsidRPr="00815882" w:rsidRDefault="00815882" w:rsidP="00770014">
      <w:pPr>
        <w:pStyle w:val="Text"/>
      </w:pPr>
      <w:r w:rsidRPr="00815882">
        <w:t>„</w:t>
      </w:r>
      <w:r w:rsidR="003A5D5F" w:rsidRPr="00815882">
        <w:t>Pojď ke mně,</w:t>
      </w:r>
      <w:r w:rsidRPr="00815882">
        <w:t>“</w:t>
      </w:r>
      <w:r w:rsidR="003A5D5F" w:rsidRPr="00815882">
        <w:t xml:space="preserve"> nařídila mi matka.</w:t>
      </w:r>
    </w:p>
    <w:p w:rsidR="00815882" w:rsidRPr="00815882" w:rsidRDefault="003A5D5F" w:rsidP="008514A0">
      <w:pPr>
        <w:pStyle w:val="Text"/>
        <w:ind w:left="426" w:hanging="86"/>
      </w:pPr>
      <w:r w:rsidRPr="00815882">
        <w:t xml:space="preserve">Poslechla jsem ji a třásla jsem se pod jejím přísným pohledem. </w:t>
      </w:r>
      <w:r w:rsidR="00815882" w:rsidRPr="00815882">
        <w:t>„</w:t>
      </w:r>
      <w:r w:rsidRPr="00815882">
        <w:t>Otoč se.</w:t>
      </w:r>
      <w:r w:rsidR="00815882" w:rsidRPr="00815882">
        <w:t>“</w:t>
      </w:r>
    </w:p>
    <w:p w:rsidR="00815882" w:rsidRPr="00815882" w:rsidRDefault="003A5D5F" w:rsidP="00770014">
      <w:pPr>
        <w:pStyle w:val="Text"/>
      </w:pPr>
      <w:r w:rsidRPr="00815882">
        <w:t>Znovu jsem udělala, co po mně chtěla, jako bych byla loutka, kterou někdo řídí na dálku.</w:t>
      </w:r>
    </w:p>
    <w:p w:rsidR="00815882" w:rsidRPr="00815882" w:rsidRDefault="003A5D5F" w:rsidP="00770014">
      <w:pPr>
        <w:pStyle w:val="Text"/>
      </w:pPr>
      <w:r w:rsidRPr="00815882">
        <w:t xml:space="preserve">Povzdechla si. </w:t>
      </w:r>
      <w:r w:rsidR="00815882" w:rsidRPr="00815882">
        <w:t>„</w:t>
      </w:r>
      <w:r w:rsidRPr="00815882">
        <w:t>Stěžovat si nemá smysl. Na nápravu nemáme čas.</w:t>
      </w:r>
      <w:r w:rsidR="00815882" w:rsidRPr="00815882">
        <w:t>“</w:t>
      </w:r>
    </w:p>
    <w:p w:rsidR="00815882" w:rsidRPr="00815882" w:rsidRDefault="00815882" w:rsidP="00770014">
      <w:pPr>
        <w:pStyle w:val="Text"/>
      </w:pPr>
      <w:r w:rsidRPr="00815882">
        <w:t>„</w:t>
      </w:r>
      <w:r w:rsidR="003A5D5F" w:rsidRPr="00815882">
        <w:t>Ale co to povídáš, Margery? Vždyť Alice vypadá překrásně,</w:t>
      </w:r>
      <w:r w:rsidRPr="00815882">
        <w:t>“</w:t>
      </w:r>
      <w:r w:rsidR="003A5D5F" w:rsidRPr="00815882">
        <w:t xml:space="preserve"> namítl otec.</w:t>
      </w:r>
    </w:p>
    <w:p w:rsidR="00815882" w:rsidRPr="00815882" w:rsidRDefault="00815882" w:rsidP="00770014">
      <w:pPr>
        <w:pStyle w:val="Text"/>
      </w:pPr>
      <w:r w:rsidRPr="00815882">
        <w:lastRenderedPageBreak/>
        <w:t>„</w:t>
      </w:r>
      <w:r w:rsidR="003A5D5F" w:rsidRPr="00815882">
        <w:t>To jsi celý ty,</w:t>
      </w:r>
      <w:r w:rsidRPr="00815882">
        <w:t>“</w:t>
      </w:r>
      <w:r w:rsidR="003A5D5F" w:rsidRPr="00815882">
        <w:t xml:space="preserve"> zpražila ho matka pohledem. </w:t>
      </w:r>
      <w:r w:rsidRPr="00815882">
        <w:t>„</w:t>
      </w:r>
      <w:r w:rsidR="003A5D5F" w:rsidRPr="00815882">
        <w:t>Já jenom doufám, že si to bude myslet i kořist, na kterou jsi políčil.</w:t>
      </w:r>
      <w:r w:rsidRPr="00815882">
        <w:t>“</w:t>
      </w:r>
    </w:p>
    <w:p w:rsidR="00815882" w:rsidRPr="00815882" w:rsidRDefault="003A5D5F" w:rsidP="00770014">
      <w:pPr>
        <w:pStyle w:val="Text"/>
      </w:pPr>
      <w:r w:rsidRPr="00815882">
        <w:t>Je možné, že by ani ona dosud netušila, koho otec vybral?</w:t>
      </w:r>
    </w:p>
    <w:p w:rsidR="00815882" w:rsidRPr="00815882" w:rsidRDefault="00815882" w:rsidP="00770014">
      <w:pPr>
        <w:pStyle w:val="Text"/>
      </w:pPr>
      <w:r w:rsidRPr="00815882">
        <w:t>„</w:t>
      </w:r>
      <w:r w:rsidR="003A5D5F" w:rsidRPr="00815882">
        <w:t>Jdeme, Johne, Wille.</w:t>
      </w:r>
      <w:r w:rsidRPr="00815882">
        <w:t>“</w:t>
      </w:r>
      <w:r w:rsidR="003A5D5F" w:rsidRPr="00815882">
        <w:t xml:space="preserve"> Při pohledu na rozcuchané vlasy mého malého bratříčka si opět povzdechla. </w:t>
      </w:r>
      <w:r w:rsidRPr="00815882">
        <w:t>„</w:t>
      </w:r>
      <w:r w:rsidR="003A5D5F" w:rsidRPr="00815882">
        <w:t>Kde je Nan? Copak ještě neoblékla Mary?</w:t>
      </w:r>
      <w:r w:rsidRPr="00815882">
        <w:t>“</w:t>
      </w:r>
    </w:p>
    <w:p w:rsidR="00815882" w:rsidRPr="00815882" w:rsidRDefault="003A5D5F" w:rsidP="00770014">
      <w:pPr>
        <w:pStyle w:val="Text"/>
      </w:pPr>
      <w:r w:rsidRPr="00815882">
        <w:t>Na mě se matka už nepodívala. Rozpačitě jsem přešlapovala na místě a připadala jsem si jako vyvrhel. Až Nan, drahá Nan, mě zachránila.</w:t>
      </w:r>
    </w:p>
    <w:p w:rsidR="00815882" w:rsidRPr="00815882" w:rsidRDefault="003A5D5F" w:rsidP="00770014">
      <w:pPr>
        <w:pStyle w:val="Text"/>
      </w:pPr>
      <w:r w:rsidRPr="00815882">
        <w:t xml:space="preserve">Vložila mi Maryinu boubelatou tlapku do dlaně a pobídla ji: </w:t>
      </w:r>
      <w:r w:rsidR="00815882" w:rsidRPr="00815882">
        <w:t>„</w:t>
      </w:r>
      <w:r w:rsidRPr="00815882">
        <w:t>Pověz sestře, co jsi řekla mně, Mary.</w:t>
      </w:r>
      <w:r w:rsidR="00815882" w:rsidRPr="00815882">
        <w:t>“</w:t>
      </w:r>
    </w:p>
    <w:p w:rsidR="00815882" w:rsidRPr="00815882" w:rsidRDefault="003A5D5F" w:rsidP="00770014">
      <w:pPr>
        <w:pStyle w:val="Text"/>
      </w:pPr>
      <w:r w:rsidRPr="00815882">
        <w:t>Ze sestřiných vykulených očí jsem vyčetla lásku a obdiv, všechno, co jsem chtěla vidět v očích svých rodičů a Johna.</w:t>
      </w:r>
    </w:p>
    <w:p w:rsidR="00815882" w:rsidRPr="00815882" w:rsidRDefault="00815882" w:rsidP="00770014">
      <w:pPr>
        <w:pStyle w:val="Text"/>
      </w:pPr>
      <w:r w:rsidRPr="00815882">
        <w:t>„</w:t>
      </w:r>
      <w:r w:rsidR="003A5D5F" w:rsidRPr="00815882">
        <w:t>Jsi moc hezká,</w:t>
      </w:r>
      <w:r w:rsidRPr="00815882">
        <w:t>“</w:t>
      </w:r>
      <w:r w:rsidR="003A5D5F" w:rsidRPr="00815882">
        <w:t xml:space="preserve"> vyhrkla Mary. </w:t>
      </w:r>
      <w:r w:rsidRPr="00815882">
        <w:t>„</w:t>
      </w:r>
      <w:r w:rsidR="003A5D5F" w:rsidRPr="00815882">
        <w:t>Až vyrostu, chci vypadat přesně jako ty.</w:t>
      </w:r>
      <w:r w:rsidRPr="00815882">
        <w:t>“</w:t>
      </w:r>
    </w:p>
    <w:p w:rsidR="00815882" w:rsidRPr="00815882" w:rsidRDefault="003A5D5F" w:rsidP="00770014">
      <w:pPr>
        <w:pStyle w:val="Text"/>
      </w:pPr>
      <w:r w:rsidRPr="00815882">
        <w:t>Nejraději bych ji popadla do náruče, ale ovládla jsem se, spokojila se s krátkou pusou na její momentálně čistou tvářičku a stiskla jí ruku.</w:t>
      </w:r>
    </w:p>
    <w:p w:rsidR="00815882" w:rsidRPr="00815882" w:rsidRDefault="00815882" w:rsidP="00770014">
      <w:pPr>
        <w:pStyle w:val="Text"/>
      </w:pPr>
      <w:r w:rsidRPr="00815882">
        <w:t>„</w:t>
      </w:r>
      <w:r w:rsidR="003A5D5F" w:rsidRPr="00815882">
        <w:t>Povedete mě do kostela, mylady?</w:t>
      </w:r>
      <w:r w:rsidRPr="00815882">
        <w:t>“</w:t>
      </w:r>
      <w:r w:rsidR="003A5D5F" w:rsidRPr="00815882">
        <w:t xml:space="preserve"> zažertovala jsem, a když jsem viděla, jakou má radost, zahřálo mě u srdce.</w:t>
      </w:r>
    </w:p>
    <w:p w:rsidR="00815882" w:rsidRPr="00815882" w:rsidRDefault="00815882" w:rsidP="00770014">
      <w:pPr>
        <w:pStyle w:val="Text"/>
      </w:pPr>
      <w:r w:rsidRPr="00815882">
        <w:t>„</w:t>
      </w:r>
      <w:r w:rsidR="003A5D5F" w:rsidRPr="00815882">
        <w:t>Jste krásná jako jarní svítání,</w:t>
      </w:r>
      <w:r w:rsidRPr="00815882">
        <w:t>“</w:t>
      </w:r>
      <w:r w:rsidR="003A5D5F" w:rsidRPr="00815882">
        <w:t xml:space="preserve"> zašeptala Nan. </w:t>
      </w:r>
      <w:r w:rsidRPr="00815882">
        <w:t>„</w:t>
      </w:r>
      <w:r w:rsidR="003A5D5F" w:rsidRPr="00815882">
        <w:t>Vaše matka nese nelibě, když ji někdo zastíní, a otec si zase uvědomil, ž</w:t>
      </w:r>
      <w:r w:rsidR="00B2349A" w:rsidRPr="00815882">
        <w:t>e j</w:t>
      </w:r>
      <w:r w:rsidR="003A5D5F" w:rsidRPr="00815882">
        <w:t>eho dcera brzy vylétne z hnízda. Za jejich pocity je neodsuzujte, Alice.</w:t>
      </w:r>
      <w:r w:rsidRPr="00815882">
        <w:t>“</w:t>
      </w:r>
    </w:p>
    <w:p w:rsidR="00815882" w:rsidRPr="00815882" w:rsidRDefault="003A5D5F" w:rsidP="00770014">
      <w:pPr>
        <w:pStyle w:val="Text"/>
      </w:pPr>
      <w:r w:rsidRPr="00815882">
        <w:t>Uklidnila jsem se a znovu mě zahřál měkký dotek jemné vlny, která mě hladila po kůži. Přepychová látka se s každým pohybem lehce vlnila, takže jsem si připadala pružně a půvabně.</w:t>
      </w:r>
    </w:p>
    <w:p w:rsidR="00815882" w:rsidRPr="00815882" w:rsidRDefault="003A5D5F" w:rsidP="00770014">
      <w:pPr>
        <w:pStyle w:val="Text"/>
      </w:pPr>
      <w:r w:rsidRPr="00815882">
        <w:t xml:space="preserve">Sklonila jsem se k Mary. </w:t>
      </w:r>
      <w:r w:rsidR="00815882" w:rsidRPr="00815882">
        <w:t>„</w:t>
      </w:r>
      <w:r w:rsidRPr="00815882">
        <w:t>Zdvihni hlavu, sestřičko. Za Sali</w:t>
      </w:r>
      <w:r w:rsidR="00AE664A">
        <w:t>s</w:t>
      </w:r>
      <w:r w:rsidR="00815882" w:rsidRPr="00815882">
        <w:t>b</w:t>
      </w:r>
      <w:r w:rsidRPr="00815882">
        <w:t>uryovými děvčaty se dnes ráno každý ohlédne. Moc ti ty šatičky sluší.</w:t>
      </w:r>
      <w:r w:rsidR="00815882" w:rsidRPr="00815882">
        <w:t>“</w:t>
      </w:r>
    </w:p>
    <w:p w:rsidR="00815882" w:rsidRPr="00815882" w:rsidRDefault="003A5D5F" w:rsidP="00770014">
      <w:pPr>
        <w:pStyle w:val="Text"/>
      </w:pPr>
      <w:r w:rsidRPr="00815882">
        <w:t>Jakmile se rodina shromáždila v síni, sundala jsem z věšáku plášť, ale matka zavrtěla hlavou a podala mi jeden ze svých: šedý, lemovaný jemnou zimní kožešinou z veverčích hřbetů. Matka ho nosila spíše jako pelerínu, ale mně sahal až pod kolena, byl nádherně měkoučký a příjemný na dotek.</w:t>
      </w:r>
    </w:p>
    <w:p w:rsidR="00815882" w:rsidRPr="00815882" w:rsidRDefault="00815882" w:rsidP="00770014">
      <w:pPr>
        <w:pStyle w:val="Text"/>
      </w:pPr>
      <w:r w:rsidRPr="00815882">
        <w:t>„</w:t>
      </w:r>
      <w:r w:rsidR="003A5D5F" w:rsidRPr="00815882">
        <w:t>Až vstoupíš do kostela, sundej si ho,</w:t>
      </w:r>
      <w:r w:rsidRPr="00815882">
        <w:t>“</w:t>
      </w:r>
      <w:r w:rsidR="003A5D5F" w:rsidRPr="00815882">
        <w:t xml:space="preserve"> nařídila mi. </w:t>
      </w:r>
      <w:r w:rsidRPr="00815882">
        <w:t>„</w:t>
      </w:r>
      <w:r w:rsidR="003A5D5F" w:rsidRPr="00815882">
        <w:t>Jinak by drahá látka, z které máš ušité šaty, nebyla vidět. Takové mrhání nedopustím. Navíc mám v úmyslu ukázat, že tvoje tělo je už připravené rodit děti.</w:t>
      </w:r>
      <w:r w:rsidRPr="00815882">
        <w:t>“</w:t>
      </w:r>
    </w:p>
    <w:p w:rsidR="00815882" w:rsidRPr="00815882" w:rsidRDefault="003A5D5F" w:rsidP="00770014">
      <w:pPr>
        <w:pStyle w:val="Text"/>
      </w:pPr>
      <w:r w:rsidRPr="00815882">
        <w:lastRenderedPageBreak/>
        <w:t xml:space="preserve">Její slova mě přivedla do rozpaků </w:t>
      </w:r>
      <w:r w:rsidR="00B2349A" w:rsidRPr="00815882">
        <w:t>–</w:t>
      </w:r>
      <w:r w:rsidRPr="00815882">
        <w:t xml:space="preserve"> jako kdybych se měla promenovat po městě nahá. Zřejmě mi do očí vhrkly slzy, protože mě otec poplácal po rameni </w:t>
      </w:r>
      <w:r w:rsidR="00B2349A" w:rsidRPr="00815882">
        <w:t>–</w:t>
      </w:r>
      <w:r w:rsidRPr="00815882">
        <w:t xml:space="preserve"> nyní už dostatečně zahaleném </w:t>
      </w:r>
      <w:r w:rsidR="00B2349A" w:rsidRPr="00815882">
        <w:t>–</w:t>
      </w:r>
      <w:r w:rsidR="002B0188">
        <w:t xml:space="preserve"> </w:t>
      </w:r>
      <w:r w:rsidRPr="00815882">
        <w:t>a zašeptal mi, že matku bolí hlava a neměla v úmyslu být příkrá.</w:t>
      </w:r>
    </w:p>
    <w:p w:rsidR="00815882" w:rsidRPr="00815882" w:rsidRDefault="003A5D5F" w:rsidP="00770014">
      <w:pPr>
        <w:pStyle w:val="Text"/>
      </w:pPr>
      <w:r w:rsidRPr="00815882">
        <w:t xml:space="preserve">Kývla jsem na Mary a vzala ji za ruku. </w:t>
      </w:r>
      <w:r w:rsidR="00815882" w:rsidRPr="00815882">
        <w:t>„</w:t>
      </w:r>
      <w:r w:rsidRPr="00815882">
        <w:t>Tak jdeme,</w:t>
      </w:r>
      <w:r w:rsidR="00815882" w:rsidRPr="00815882">
        <w:t>“</w:t>
      </w:r>
      <w:r w:rsidRPr="00815882">
        <w:t xml:space="preserve"> prohlásila jsem s nuceným veselím.</w:t>
      </w:r>
    </w:p>
    <w:p w:rsidR="00815882" w:rsidRPr="00815882" w:rsidRDefault="003A5D5F" w:rsidP="00770014">
      <w:pPr>
        <w:pStyle w:val="Text"/>
      </w:pPr>
      <w:r w:rsidRPr="00815882">
        <w:t>Podařilo se mi Mary oklamat. Zahihňala se a cestou ke dveřím vesele poskakovala vedle mě. Will se zničehonic vrhl dopředu a s hlubokou úklonou nám otevřel. Také jsem se musela smát a byla jsem svým mladším sourozencům vděčná.</w:t>
      </w:r>
    </w:p>
    <w:p w:rsidR="00815882" w:rsidRPr="00815882" w:rsidRDefault="003A5D5F" w:rsidP="00770014">
      <w:pPr>
        <w:pStyle w:val="Text"/>
      </w:pPr>
      <w:r w:rsidRPr="00815882">
        <w:t xml:space="preserve">Podzimní ráno zvlhlo mlhou zvedající se od řeky. Mlžný opar se v poledne rozpustí, ale nyní jsem ocenila kožešinový lem pláště. Obvykle bych si na sychravé mrazivé ráno postěžovala, ale dnes jsem v nevlídném počasí nacházela útěchu. Připadalo mi, že mám možnost si o něco déle užít soukromí. Připomínala jsem si však, že o nic nejde </w:t>
      </w:r>
      <w:r w:rsidR="00B2349A" w:rsidRPr="00815882">
        <w:t>–</w:t>
      </w:r>
      <w:r w:rsidRPr="00815882">
        <w:t xml:space="preserve"> vždyť se jdu pouze ukázat potenciálnímu nápadníkovi. Možná uplyne i rok, než překročím práh kostela a uslyším vyzvánět svatební zvony. Přesto jsem ze sebe nedokázala setřást pocit, že jsem překročila hranice známého světa a ocitám se v b</w:t>
      </w:r>
      <w:r w:rsidR="00E25A9B">
        <w:t>e</w:t>
      </w:r>
      <w:r w:rsidR="004069BE" w:rsidRPr="00815882">
        <w:t>z</w:t>
      </w:r>
      <w:r w:rsidRPr="00815882">
        <w:t>edném vzduchoprázdnu bez hranic. Zachvěla jsem se a volnou rukou si přitáhla plášť blíž k tělu.</w:t>
      </w:r>
    </w:p>
    <w:p w:rsidR="00815882" w:rsidRPr="00815882" w:rsidRDefault="003A5D5F" w:rsidP="00770014">
      <w:pPr>
        <w:pStyle w:val="Text"/>
      </w:pPr>
      <w:r w:rsidRPr="00815882">
        <w:t>Mary hopkala vedle mě. Stiskla jsem jí ruku a přemýšlela jsem, jak často ji asi uvidím, až se vdám, a kolik z jejího života budu znát.</w:t>
      </w:r>
    </w:p>
    <w:p w:rsidR="00815882" w:rsidRPr="00815882" w:rsidRDefault="003A5D5F" w:rsidP="00770014">
      <w:pPr>
        <w:pStyle w:val="Text"/>
      </w:pPr>
      <w:r w:rsidRPr="00815882">
        <w:t xml:space="preserve">U vstupu do kostela mi Nan sundala plášť a chtěla vzít Mary, ale držela jsem se jí jako klíště. </w:t>
      </w:r>
      <w:r w:rsidR="00815882" w:rsidRPr="00815882">
        <w:t>„</w:t>
      </w:r>
      <w:r w:rsidRPr="00815882">
        <w:t xml:space="preserve">Budeš mi dělat oporu, </w:t>
      </w:r>
      <w:r w:rsidR="00735867">
        <w:t>viď</w:t>
      </w:r>
      <w:r w:rsidRPr="00815882">
        <w:t>, Mary?</w:t>
      </w:r>
      <w:r w:rsidR="00815882" w:rsidRPr="00815882">
        <w:t>“</w:t>
      </w:r>
    </w:p>
    <w:p w:rsidR="00815882" w:rsidRPr="00815882" w:rsidRDefault="003A5D5F" w:rsidP="00770014">
      <w:pPr>
        <w:pStyle w:val="Text"/>
      </w:pPr>
      <w:r w:rsidRPr="00815882">
        <w:t>Sestřička mě zatahala za ruku a přikývla s tak radostným úsměvem, až mě píchlo u srdce. Když jsme vstoupili dovnitř, nalezla jsem útěchu ve známém prostředí. Nedokázala bych ani spočítat, kolikrát jsem prošla těmito dveřmi, a rozlehlost kamenné klenby dodávala mým krokům lehkost.</w:t>
      </w:r>
    </w:p>
    <w:p w:rsidR="00815882" w:rsidRPr="00815882" w:rsidRDefault="00815882" w:rsidP="00770014">
      <w:pPr>
        <w:pStyle w:val="Text"/>
      </w:pPr>
      <w:r w:rsidRPr="00815882">
        <w:t>„</w:t>
      </w:r>
      <w:r w:rsidR="003A5D5F" w:rsidRPr="00815882">
        <w:t>Mistře Janyne Perrersi, dobrý den,</w:t>
      </w:r>
      <w:r w:rsidRPr="00815882">
        <w:t>“</w:t>
      </w:r>
      <w:r w:rsidR="003A5D5F" w:rsidRPr="00815882">
        <w:t xml:space="preserve"> zahlaholil otec.</w:t>
      </w:r>
    </w:p>
    <w:p w:rsidR="00815882" w:rsidRPr="00815882" w:rsidRDefault="003A5D5F" w:rsidP="00770014">
      <w:pPr>
        <w:pStyle w:val="Text"/>
      </w:pPr>
      <w:r w:rsidRPr="00815882">
        <w:t xml:space="preserve">Srdce se mi roztančilo. Janyn Perrers byl bohatý a nesmírně pohledný vdovec, který kdysi býval častým hostem u naší tabule. Už dlouho k nám však nezavítal a domnívala jsem se, že se oženil. Vypadal stejně, jak jsem si ho pamatovala </w:t>
      </w:r>
      <w:r w:rsidR="00B2349A" w:rsidRPr="00815882">
        <w:t>–</w:t>
      </w:r>
      <w:r w:rsidRPr="00815882">
        <w:t xml:space="preserve"> měl olivově zbarvenou pleť, tmavé oči a krásné vlnité vlasy. Jeho hluboký hlas zněl zvučně, a </w:t>
      </w:r>
      <w:r w:rsidRPr="00815882">
        <w:lastRenderedPageBreak/>
        <w:t>když se usmál, tvář se mu rozsvítila. Vypadal vždy sebejistě a elegantně. Když vynechám otce, pak mistr Janyn byl můj ideální muž.</w:t>
      </w:r>
    </w:p>
    <w:p w:rsidR="00815882" w:rsidRPr="00815882" w:rsidRDefault="00815882" w:rsidP="00770014">
      <w:pPr>
        <w:pStyle w:val="Text"/>
      </w:pPr>
      <w:r w:rsidRPr="00815882">
        <w:t>„</w:t>
      </w:r>
      <w:r w:rsidR="003A5D5F" w:rsidRPr="00815882">
        <w:t>Mistře Johne Sali</w:t>
      </w:r>
      <w:r w:rsidR="0088102A">
        <w:t>sbury</w:t>
      </w:r>
      <w:r w:rsidR="003A5D5F" w:rsidRPr="00815882">
        <w:rPr>
          <w:i/>
        </w:rPr>
        <w:t>Benedicite</w:t>
      </w:r>
      <w:r w:rsidR="00E25A9B">
        <w:rPr>
          <w:i/>
        </w:rPr>
        <w:t>.</w:t>
      </w:r>
      <w:r w:rsidR="0088102A">
        <w:rPr>
          <w:i/>
        </w:rPr>
        <w:t>“</w:t>
      </w:r>
      <w:r w:rsidR="00F26B45">
        <w:rPr>
          <w:i/>
        </w:rPr>
        <w:t xml:space="preserve"> </w:t>
      </w:r>
      <w:r w:rsidR="003A5D5F" w:rsidRPr="00815882">
        <w:t xml:space="preserve">Janyn Perrers se uklonil. </w:t>
      </w:r>
      <w:r w:rsidRPr="00815882">
        <w:t>„</w:t>
      </w:r>
      <w:r w:rsidR="003A5D5F" w:rsidRPr="00815882">
        <w:t>Paní Margery.</w:t>
      </w:r>
      <w:r w:rsidRPr="00815882">
        <w:t>“</w:t>
      </w:r>
      <w:r w:rsidR="003A5D5F" w:rsidRPr="00815882">
        <w:t xml:space="preserve"> Znovu se uklonil, ale všimla jsem si, že matce se na rozdíl od otce do očí nepodíval. </w:t>
      </w:r>
      <w:r w:rsidR="000F4302">
        <w:t>Teď</w:t>
      </w:r>
      <w:r w:rsidR="003A5D5F" w:rsidRPr="00815882">
        <w:t xml:space="preserve"> se otočil ke mně. </w:t>
      </w:r>
      <w:r w:rsidRPr="00815882">
        <w:t>„</w:t>
      </w:r>
      <w:r w:rsidR="003A5D5F" w:rsidRPr="00815882">
        <w:t>A to je panna Alice? To přece nemůže být to malé děvčátko, které si hrávalo u vás na zahradě. Nemohla z něj přes noc vyrůst tato překrásná mladá žena.</w:t>
      </w:r>
      <w:r w:rsidRPr="00815882">
        <w:t>“</w:t>
      </w:r>
      <w:r w:rsidR="003A5D5F" w:rsidRPr="00815882">
        <w:t xml:space="preserve"> Z jeho očí zářil tak přátelský pohled, až jsem se musela usmát.</w:t>
      </w:r>
    </w:p>
    <w:p w:rsidR="00815882" w:rsidRPr="00815882" w:rsidRDefault="003A5D5F" w:rsidP="00770014">
      <w:pPr>
        <w:pStyle w:val="Text"/>
      </w:pPr>
      <w:r w:rsidRPr="00815882">
        <w:t>Uklonila jsem se a potom jsem s překvapením ucítila dotek jeho teplé dlaně. Vzal mě za ruku, pohlédl mi do očí, jako kdybychom v kostele stáli jen my dva, sklonil se a zlehka mi ji políbil. Zarděla jsem se až po kořínky vlasů. Dočista jsem ztratila řeč a zůstala jsem na něj hledět jako opařená. Znovu se mým rodičům uklonil a zmizel v davu.</w:t>
      </w:r>
    </w:p>
    <w:p w:rsidR="00AE664A" w:rsidRDefault="00AE664A" w:rsidP="00770014">
      <w:pPr>
        <w:pStyle w:val="Text"/>
        <w:rPr>
          <w:sz w:val="32"/>
        </w:rPr>
      </w:pPr>
    </w:p>
    <w:p w:rsidR="00AE664A" w:rsidRDefault="00AE664A" w:rsidP="00770014">
      <w:pPr>
        <w:pStyle w:val="Text"/>
      </w:pPr>
      <w:r>
        <w:rPr>
          <w:b/>
          <w:sz w:val="32"/>
        </w:rPr>
        <w:t>„</w:t>
      </w:r>
      <w:r w:rsidR="003A5D5F" w:rsidRPr="00AE664A">
        <w:rPr>
          <w:b/>
          <w:sz w:val="32"/>
        </w:rPr>
        <w:t>C</w:t>
      </w:r>
      <w:r w:rsidR="003A5D5F" w:rsidRPr="00815882">
        <w:t>o tady dnes ráno pohledává?</w:t>
      </w:r>
      <w:r w:rsidR="00815882" w:rsidRPr="00815882">
        <w:t>“</w:t>
      </w:r>
      <w:r w:rsidR="003A5D5F" w:rsidRPr="00815882">
        <w:t xml:space="preserve"> šeptala matka otci. Hlava se jí na štíhlém krku třásla. </w:t>
      </w:r>
    </w:p>
    <w:p w:rsidR="00815882" w:rsidRPr="00815882" w:rsidRDefault="00815882" w:rsidP="00770014">
      <w:pPr>
        <w:pStyle w:val="Text"/>
      </w:pPr>
      <w:r w:rsidRPr="00815882">
        <w:t>„</w:t>
      </w:r>
      <w:r w:rsidR="003A5D5F" w:rsidRPr="00815882">
        <w:t>Občas sem chodí na mši, Margery, to přece víš.</w:t>
      </w:r>
      <w:r w:rsidRPr="00815882">
        <w:t>“</w:t>
      </w:r>
    </w:p>
    <w:p w:rsidR="00815882" w:rsidRPr="00815882" w:rsidRDefault="00815882" w:rsidP="00770014">
      <w:pPr>
        <w:pStyle w:val="Text"/>
      </w:pPr>
      <w:r w:rsidRPr="00815882">
        <w:t>„</w:t>
      </w:r>
      <w:r w:rsidR="003A5D5F" w:rsidRPr="00815882">
        <w:t>Ale už dlouho zde nebyl.</w:t>
      </w:r>
      <w:r w:rsidRPr="00815882">
        <w:t>“</w:t>
      </w:r>
    </w:p>
    <w:p w:rsidR="00815882" w:rsidRPr="00815882" w:rsidRDefault="00815882" w:rsidP="00770014">
      <w:pPr>
        <w:pStyle w:val="Text"/>
      </w:pPr>
      <w:r w:rsidRPr="00815882">
        <w:t>„</w:t>
      </w:r>
      <w:r w:rsidR="003A5D5F" w:rsidRPr="00815882">
        <w:t>To je pravda. Ale onehdy jsme si všechno vyjasnili a opět spolu vycházíme.</w:t>
      </w:r>
      <w:r w:rsidRPr="00815882">
        <w:t>“</w:t>
      </w:r>
    </w:p>
    <w:p w:rsidR="00815882" w:rsidRPr="00815882" w:rsidRDefault="00815882" w:rsidP="00770014">
      <w:pPr>
        <w:pStyle w:val="Text"/>
      </w:pPr>
      <w:r w:rsidRPr="00815882">
        <w:t>„</w:t>
      </w:r>
      <w:r w:rsidR="003A5D5F" w:rsidRPr="00815882">
        <w:t>Pro všechny svaté, jestli máš v úmyslu to, co si myslím, potom jí dřív zakroutím krkem, než abych jí dovolila se na něj provdat.</w:t>
      </w:r>
      <w:r w:rsidRPr="00815882">
        <w:t>“</w:t>
      </w:r>
    </w:p>
    <w:p w:rsidR="00815882" w:rsidRPr="00815882" w:rsidRDefault="003A5D5F" w:rsidP="00770014">
      <w:pPr>
        <w:pStyle w:val="Text"/>
      </w:pPr>
      <w:r w:rsidRPr="00815882">
        <w:t>Se strašnými rozpaky jsem vnímala, jak nás všichni okukují, ale netušila jsem, jestli předmětem jejich zájmu jsem já nebo matka. Na bledé tváři jí naskákaly neslušivé červené skvrny a držela hlavu tak strnule, až se jí závoj třepotal jako křídla vážky.</w:t>
      </w:r>
    </w:p>
    <w:p w:rsidR="00815882" w:rsidRPr="00815882" w:rsidRDefault="003A5D5F" w:rsidP="00770014">
      <w:pPr>
        <w:pStyle w:val="Text"/>
      </w:pPr>
      <w:r w:rsidRPr="00815882">
        <w:t>Zakroutí mi krkem, abych se nemohla provdat za Janyna Perrerse? Určitě jsem se přeslechla. Nepochybně. Nelíbila se mi představa, že otec své rozhodnutí s matkou nekonzultoval.</w:t>
      </w:r>
    </w:p>
    <w:p w:rsidR="00815882" w:rsidRPr="00815882" w:rsidRDefault="003A5D5F" w:rsidP="00770014">
      <w:pPr>
        <w:pStyle w:val="Text"/>
      </w:pPr>
      <w:r w:rsidRPr="00815882">
        <w:t>Po mši se u nás zastavili Chaucerovi, aby pozdravili naši rodinu. Mluvila jsem s Geoffreym a jeho by prý vůbec nenapadlo, že bych mohla být někdy tak krásná. Zkoušela jsem jeho nezvyklé komplimenty odbýt smíchem, ale zmohla jsem se jen na chabý úsměv.</w:t>
      </w:r>
    </w:p>
    <w:p w:rsidR="00815882" w:rsidRPr="00815882" w:rsidRDefault="00815882" w:rsidP="00770014">
      <w:pPr>
        <w:pStyle w:val="Text"/>
      </w:pPr>
      <w:r w:rsidRPr="00815882">
        <w:t>„</w:t>
      </w:r>
      <w:r w:rsidR="003A5D5F" w:rsidRPr="00815882">
        <w:t>Vypadáš vylekaně,</w:t>
      </w:r>
      <w:r w:rsidRPr="00815882">
        <w:t>“</w:t>
      </w:r>
      <w:r w:rsidR="003A5D5F" w:rsidRPr="00815882">
        <w:t xml:space="preserve"> všiml si nakonec. </w:t>
      </w:r>
      <w:r w:rsidRPr="00815882">
        <w:t>„</w:t>
      </w:r>
      <w:r w:rsidR="003A5D5F" w:rsidRPr="00815882">
        <w:t>Nemám pravdu?</w:t>
      </w:r>
      <w:r w:rsidRPr="00815882">
        <w:t>“</w:t>
      </w:r>
    </w:p>
    <w:p w:rsidR="00815882" w:rsidRPr="00815882" w:rsidRDefault="00815882" w:rsidP="00770014">
      <w:pPr>
        <w:pStyle w:val="Text"/>
      </w:pPr>
      <w:r w:rsidRPr="00815882">
        <w:t>„</w:t>
      </w:r>
      <w:r w:rsidR="003A5D5F" w:rsidRPr="00815882">
        <w:t>Dnešní den se nevyvíjí zrovna podle mých představ,</w:t>
      </w:r>
      <w:r w:rsidRPr="00815882">
        <w:t>“</w:t>
      </w:r>
      <w:r w:rsidR="003A5D5F" w:rsidRPr="00815882">
        <w:t xml:space="preserve"> odvětila jsem a zlobilo mě, že je mi málem do pláče.</w:t>
      </w:r>
    </w:p>
    <w:p w:rsidR="00815882" w:rsidRPr="00815882" w:rsidRDefault="00815882" w:rsidP="00770014">
      <w:pPr>
        <w:pStyle w:val="Text"/>
      </w:pPr>
      <w:r w:rsidRPr="00815882">
        <w:lastRenderedPageBreak/>
        <w:t>„</w:t>
      </w:r>
      <w:r w:rsidR="003A5D5F" w:rsidRPr="00815882">
        <w:t>Takhle by to nešlo,</w:t>
      </w:r>
      <w:r w:rsidRPr="00815882">
        <w:t>“</w:t>
      </w:r>
      <w:r w:rsidR="003A5D5F" w:rsidRPr="00815882">
        <w:t xml:space="preserve"> prohlásil Geoffrey soucitně. </w:t>
      </w:r>
      <w:r w:rsidRPr="00815882">
        <w:t>„</w:t>
      </w:r>
      <w:r w:rsidR="003A5D5F" w:rsidRPr="00815882">
        <w:t>Narovnej se a zpříma opětuj pohledy ostatních farníků. Většinou ti nesahají ani po kotníky.</w:t>
      </w:r>
      <w:r w:rsidRPr="00815882">
        <w:t>“</w:t>
      </w:r>
      <w:r w:rsidR="003A5D5F" w:rsidRPr="00815882">
        <w:t xml:space="preserve"> Zasténal, když náš rozhovor přerušil hlas jeho matky, která ho volala k sobě. </w:t>
      </w:r>
      <w:r w:rsidRPr="00815882">
        <w:t>„</w:t>
      </w:r>
      <w:r w:rsidR="003A5D5F" w:rsidRPr="00815882">
        <w:t>Obává se, že se jim postavíme na odpor a zasnoubíme se.</w:t>
      </w:r>
      <w:r w:rsidRPr="00815882">
        <w:t>“</w:t>
      </w:r>
    </w:p>
    <w:p w:rsidR="00815882" w:rsidRPr="00815882" w:rsidRDefault="003A5D5F" w:rsidP="00770014">
      <w:pPr>
        <w:pStyle w:val="Text"/>
      </w:pPr>
      <w:r w:rsidRPr="00815882">
        <w:t>Nyní se k nám blížily další rodiny s vhodnými mladíky na ženění a otec mě jednomu po druhém pyšně představoval. Mnoho z nich jsem už znala, ačkoliv nyní se ke mně chovali zcela jinak než v minulosti.</w:t>
      </w:r>
    </w:p>
    <w:p w:rsidR="00AE664A" w:rsidRDefault="00AE664A" w:rsidP="00770014">
      <w:pPr>
        <w:pStyle w:val="Text"/>
        <w:rPr>
          <w:sz w:val="32"/>
        </w:rPr>
      </w:pPr>
    </w:p>
    <w:p w:rsidR="00815882" w:rsidRPr="00815882" w:rsidRDefault="003A5D5F" w:rsidP="00770014">
      <w:pPr>
        <w:pStyle w:val="Text"/>
      </w:pPr>
      <w:r w:rsidRPr="00AE664A">
        <w:rPr>
          <w:b/>
          <w:sz w:val="32"/>
        </w:rPr>
        <w:t>K</w:t>
      </w:r>
      <w:r w:rsidRPr="00815882">
        <w:t>dyž jsme s rodinou vyšli z kostela na nádvoří, zlatisté podzimní slunce už mlhu rozpustilo. Náhlá zář mě oslepila a na mělkých schodech vedoucích od kostelních vrat jsem zavrávorala. Zachytily mě něčí silné a zároveň jemné paže.</w:t>
      </w:r>
    </w:p>
    <w:p w:rsidR="00815882" w:rsidRPr="00815882" w:rsidRDefault="00815882" w:rsidP="00770014">
      <w:pPr>
        <w:pStyle w:val="Text"/>
      </w:pPr>
      <w:r w:rsidRPr="00815882">
        <w:t>„</w:t>
      </w:r>
      <w:r w:rsidR="003A5D5F" w:rsidRPr="00815882">
        <w:t>Bůh vám žehnej,</w:t>
      </w:r>
      <w:r w:rsidRPr="00815882">
        <w:t>“</w:t>
      </w:r>
      <w:r w:rsidR="003A5D5F" w:rsidRPr="00815882">
        <w:t xml:space="preserve"> děkovala jsem trochu bez dechu, jednou rukou jsem si uhladila šaty a druhou si zastínila oči. Vtom jsem poznala, že mým zachráncem je právě Janyn Perrers.</w:t>
      </w:r>
    </w:p>
    <w:p w:rsidR="00815882" w:rsidRPr="00815882" w:rsidRDefault="003A5D5F" w:rsidP="00770014">
      <w:pPr>
        <w:pStyle w:val="Text"/>
      </w:pPr>
      <w:r w:rsidRPr="00815882">
        <w:t>Pochybuji však, že mě slyšel, protože matka ho okamžitě odtáhla stranou a začala ho šeptem hněvivě peskovat. Bála jsem se, že by mě vyplísnila, proto jsem mu nijak nepřispěchala na pomoc.</w:t>
      </w:r>
    </w:p>
    <w:p w:rsidR="00815882" w:rsidRPr="00815882" w:rsidRDefault="003A5D5F" w:rsidP="00770014">
      <w:pPr>
        <w:pStyle w:val="Text"/>
      </w:pPr>
      <w:r w:rsidRPr="00815882">
        <w:t>Otec pronesl něco potichu k Nan, která zavolala své čtyři svěřence a pospíchala s námi napřed přes náměstí do našeho domu.</w:t>
      </w:r>
    </w:p>
    <w:p w:rsidR="00815882" w:rsidRPr="00815882" w:rsidRDefault="003A5D5F" w:rsidP="00770014">
      <w:pPr>
        <w:pStyle w:val="Text"/>
      </w:pPr>
      <w:r w:rsidRPr="00815882">
        <w:t xml:space="preserve">John si zhluboka vydechl, když se ocitl u nás v síni. </w:t>
      </w:r>
      <w:r w:rsidR="00815882" w:rsidRPr="00815882">
        <w:t>„</w:t>
      </w:r>
      <w:r w:rsidRPr="00815882">
        <w:t>Ať už matku rozčílilo cokoli, bude zbytek dne hodně nedůtklivá.</w:t>
      </w:r>
      <w:r w:rsidR="00815882" w:rsidRPr="00815882">
        <w:t>“</w:t>
      </w:r>
    </w:p>
    <w:p w:rsidR="00815882" w:rsidRPr="00815882" w:rsidRDefault="003A5D5F" w:rsidP="00770014">
      <w:pPr>
        <w:pStyle w:val="Text"/>
      </w:pPr>
      <w:r w:rsidRPr="00815882">
        <w:t>Will zamířil ke dveřím do zahrady, ale Nan ho stáhla zpět a uhladila mu rozcuchané vlasy.</w:t>
      </w:r>
    </w:p>
    <w:p w:rsidR="00815882" w:rsidRPr="00815882" w:rsidRDefault="00815882" w:rsidP="00770014">
      <w:pPr>
        <w:pStyle w:val="Text"/>
      </w:pPr>
      <w:r w:rsidRPr="00815882">
        <w:t>„</w:t>
      </w:r>
      <w:r w:rsidR="003A5D5F" w:rsidRPr="00815882">
        <w:t>Počkáme hezky tady, až vaši rodiče přijdou,</w:t>
      </w:r>
      <w:r w:rsidRPr="00815882">
        <w:t>“</w:t>
      </w:r>
      <w:r w:rsidR="003A5D5F" w:rsidRPr="00815882">
        <w:t xml:space="preserve"> nakázala nám.</w:t>
      </w:r>
    </w:p>
    <w:p w:rsidR="00815882" w:rsidRPr="00815882" w:rsidRDefault="003A5D5F" w:rsidP="00770014">
      <w:pPr>
        <w:pStyle w:val="Text"/>
      </w:pPr>
      <w:r w:rsidRPr="00815882">
        <w:t xml:space="preserve">Mary polykala slzy. </w:t>
      </w:r>
      <w:r w:rsidR="00815882" w:rsidRPr="00815882">
        <w:t>„</w:t>
      </w:r>
      <w:r w:rsidRPr="00815882">
        <w:t>Proč se matka zlobí?</w:t>
      </w:r>
      <w:r w:rsidR="00815882" w:rsidRPr="00815882">
        <w:t>“</w:t>
      </w:r>
    </w:p>
    <w:p w:rsidR="00815882" w:rsidRPr="00815882" w:rsidRDefault="003A5D5F" w:rsidP="00770014">
      <w:pPr>
        <w:pStyle w:val="Text"/>
      </w:pPr>
      <w:r w:rsidRPr="00815882">
        <w:t>Objala jsem ji a slibovala, že to určitě nic nebude.</w:t>
      </w:r>
    </w:p>
    <w:p w:rsidR="00815882" w:rsidRPr="00815882" w:rsidRDefault="003A5D5F" w:rsidP="00770014">
      <w:pPr>
        <w:pStyle w:val="Text"/>
      </w:pPr>
      <w:r w:rsidRPr="00815882">
        <w:t>Když rodiče přišli, šeptem po sobě poštěkávali a tváře jim hořely potlačovanými city. Vevnitř za dveřmi popadl otec matku za loket a silou ji přitáhl blíž k sobě, aby mohl říct poslední slovo. Vyškubla se mu, podkasala si sukně a vyběhla ven. Slyšela jsem její klopýtavé kroky na venkovním schodišti do komory. Potom nahoře zaskřípala prkna.</w:t>
      </w:r>
    </w:p>
    <w:p w:rsidR="00815882" w:rsidRPr="00815882" w:rsidRDefault="003A5D5F" w:rsidP="00770014">
      <w:pPr>
        <w:pStyle w:val="Text"/>
      </w:pPr>
      <w:r w:rsidRPr="00815882">
        <w:t>Otec si popotáhl tuniku a zakroužil krkem, jako kdyby se chtěl uvolnit, a potom se k nám s předstíraným klidem připojil.</w:t>
      </w:r>
    </w:p>
    <w:p w:rsidR="00815882" w:rsidRPr="00815882" w:rsidRDefault="00815882" w:rsidP="00770014">
      <w:pPr>
        <w:pStyle w:val="Text"/>
      </w:pPr>
      <w:r w:rsidRPr="00815882">
        <w:lastRenderedPageBreak/>
        <w:t>„</w:t>
      </w:r>
      <w:r w:rsidR="003A5D5F" w:rsidRPr="00815882">
        <w:t>Vaši matku chování mistra Janyna Perrerse urazilo. Neuvědomila si, že tě zachránil od nebezpečného pádu, Alice, a vytýkala mu, že byl nezdvořilý a dotkl se tě, přestože jsi tak mladá. Je to velice nepříjemná záležitost, protože jsme ho dnes pozvali na oběd a matka se nyní za svou nezdvořilost natolik stydí, že se neodvažuje jíst s námi. Bude mnohem klidnější, když při jídle budeš v čele stolu jako paní domu sedět ty.</w:t>
      </w:r>
      <w:r w:rsidRPr="00815882">
        <w:t>“</w:t>
      </w:r>
    </w:p>
    <w:p w:rsidR="00815882" w:rsidRPr="00815882" w:rsidRDefault="003A5D5F" w:rsidP="00770014">
      <w:pPr>
        <w:pStyle w:val="Text"/>
      </w:pPr>
      <w:r w:rsidRPr="00815882">
        <w:t>Ačkoliv mi byla tato lež nepříjem</w:t>
      </w:r>
      <w:r w:rsidR="00E25A9B">
        <w:t xml:space="preserve">ná, nezmohla jsem se na nic víc </w:t>
      </w:r>
      <w:r w:rsidRPr="00815882">
        <w:t xml:space="preserve">než na: </w:t>
      </w:r>
      <w:r w:rsidR="00815882" w:rsidRPr="00815882">
        <w:t>„</w:t>
      </w:r>
      <w:r w:rsidRPr="00815882">
        <w:t>Ano, otče.</w:t>
      </w:r>
      <w:r w:rsidR="00815882" w:rsidRPr="00815882">
        <w:t>“</w:t>
      </w:r>
    </w:p>
    <w:p w:rsidR="00815882" w:rsidRPr="00815882" w:rsidRDefault="003A5D5F" w:rsidP="00770014">
      <w:pPr>
        <w:pStyle w:val="Text"/>
      </w:pPr>
      <w:r w:rsidRPr="00815882">
        <w:t>Bylo to zvláštní a nesmírně nezvyklé odpoledne. Kuchařka a Nan na oslavu krásného počasí postavily stůl u dveří vedoucích na naši malou zahrádku. Květiny už uvadly, ale pod teplými paprsky slunce se rostliny rozvoněly a jejich vůně se mísila s lahodnými pachy pokrmů na stole. Bylo by to příjemné, kdyby na nás i v matčině nepřítomnosti nespočíval její stín. Necítila jsem se připravená hrát hostitelku místo ní. A nejen já jsem nebyla ve své kůži. I otec se choval příliš žoviálně a hlučně. Janynovi rodiče, mistr Martin a paní Tommasa, si očividně připadali nesví.</w:t>
      </w:r>
    </w:p>
    <w:p w:rsidR="00815882" w:rsidRPr="00815882" w:rsidRDefault="003A5D5F" w:rsidP="00770014">
      <w:pPr>
        <w:pStyle w:val="Text"/>
      </w:pPr>
      <w:r w:rsidRPr="00815882">
        <w:t>Na rozdíl od mistra Janyna. Ten byl okouzlující jako vždy.</w:t>
      </w:r>
    </w:p>
    <w:p w:rsidR="00815882" w:rsidRPr="00815882" w:rsidRDefault="003A5D5F" w:rsidP="00770014">
      <w:pPr>
        <w:pStyle w:val="Text"/>
      </w:pPr>
      <w:r w:rsidRPr="00815882">
        <w:t>Willa a Mary jsme odeslali do kuchyně s Nan a část mé bytosti toužila uniknout s nimi. Zdálo se mi, že všechno důvěrně známé a konejšivé se mi až příliš rychle vzdaluje, a přála bych si, aby se všechno vrátilo do vyjetých kolejí.</w:t>
      </w:r>
    </w:p>
    <w:p w:rsidR="00815882" w:rsidRPr="00815882" w:rsidRDefault="003A5D5F" w:rsidP="00770014">
      <w:pPr>
        <w:pStyle w:val="Text"/>
      </w:pPr>
      <w:r w:rsidRPr="00815882">
        <w:t>Mistr Janyn se však postaral, abych se tak necítila dlouho. Zatímco ostatní dospělí upjatě konverzovali, bavil Johna a mě historkami ze svých cest do Lombardie, Neapole, Calais a Brugg. Začala jsem pochybovat, jestli je matčino podezření, že si mě chce mistr Janyn vzít, vůbec správné, protože procestoval velký lán světa, byl o dvacet let starší než já a působil tak vznešeně, že s největší pravděpodobností nemá vůbec v úmyslu přivést si do domu jako svou paní takové dítě.</w:t>
      </w:r>
    </w:p>
    <w:p w:rsidR="00815882" w:rsidRPr="00815882" w:rsidRDefault="003A5D5F" w:rsidP="00770014">
      <w:pPr>
        <w:pStyle w:val="Text"/>
      </w:pPr>
      <w:r w:rsidRPr="00815882">
        <w:t>Přesto</w:t>
      </w:r>
      <w:r w:rsidR="00B2349A" w:rsidRPr="00815882">
        <w:t>…</w:t>
      </w:r>
      <w:r w:rsidRPr="00815882">
        <w:t xml:space="preserve"> Občas se po mně podíval s tak zvláštním, zamyšleným výrazem, jako by mě hodnotil a představoval si mě v novém prostředí nebo jiných šatech. Vyptával se mě, co mám ráda </w:t>
      </w:r>
      <w:r w:rsidR="00B2349A" w:rsidRPr="00815882">
        <w:t>–</w:t>
      </w:r>
      <w:r w:rsidRPr="00815882">
        <w:t xml:space="preserve"> jaké barvy, jídlo, dokonce svátky </w:t>
      </w:r>
      <w:r w:rsidR="00B2349A" w:rsidRPr="00815882">
        <w:t>–</w:t>
      </w:r>
      <w:r w:rsidRPr="00815882">
        <w:t xml:space="preserve"> a naslouchal s takovým soustředěním, že si dokonce párkrát mé odpovědi pro sebe opakoval slovo od slova, jako kdyby byl odhodlán si je zapamatovat. Když skončil vyprávění o nějaké cestě </w:t>
      </w:r>
      <w:r w:rsidRPr="00815882">
        <w:lastRenderedPageBreak/>
        <w:t>nebo příhodě, zalétl ke mně pohledem, jako kdyby chtěl odhadnout, jestli se mi to líbilo. K Johnovi se tak nechoval. Usoudila jsem, že toto je chování muže, který se dvoří ženě.</w:t>
      </w:r>
    </w:p>
    <w:p w:rsidR="00815882" w:rsidRPr="00815882" w:rsidRDefault="003A5D5F" w:rsidP="00770014">
      <w:pPr>
        <w:pStyle w:val="Text"/>
      </w:pPr>
      <w:r w:rsidRPr="00815882">
        <w:t>Nakonec se čas nachýlil a konečně jsem stála u dveří ze síně a loučila se s hosty. Paní Tommasa mě pohladila po tváři a řekla, že mě snad brzy opět uvidí. Mistr Martin zaujatě debatoval s otcem o lodi společného přítele, která se ztratila kdesi na moři. Mistr Janyn mě vzal za obě ruce a zadíval se mi hluboko do očí. Byl mnohem vyšší než já, ale v tu chvíli jsme měli obličeje tak blízko, že bych snad cítila jeho řasy, kdyby zamrkal. Pleť měl na dotek hřejivou a příjemně voněl. Ale byl to muž, příliš znalý a silný, až moc schopný podřídit mě své vůli. Kdybychom se snad vzali, můj život by se v jeho naprosto rozplynul. Alice by přestala existovat. Nejraději bych mu řekla, ať jde pryč a nevrací se, ale zároveň jsem si přála, aby se naklonil blíž a políbil mě. Při té myšlence jsem se začervenala.</w:t>
      </w:r>
    </w:p>
    <w:p w:rsidR="00815882" w:rsidRPr="00815882" w:rsidRDefault="003A5D5F" w:rsidP="00770014">
      <w:pPr>
        <w:pStyle w:val="Text"/>
      </w:pPr>
      <w:r w:rsidRPr="00815882">
        <w:t xml:space="preserve">Janyn se usmál a na okamžik se zatvářil rozpustile, což se hodilo k jeho tváři. </w:t>
      </w:r>
      <w:r w:rsidR="00815882" w:rsidRPr="00815882">
        <w:t>„</w:t>
      </w:r>
      <w:r w:rsidRPr="00815882">
        <w:t>Ukradla jste mi srdce, panno Alice. Prosím, abyste s ním zacházela něžně.</w:t>
      </w:r>
      <w:r w:rsidR="00815882" w:rsidRPr="00815882">
        <w:t>“</w:t>
      </w:r>
      <w:r w:rsidRPr="00815882">
        <w:t xml:space="preserve"> Políbil mi jednu ruku a pak druhou, uklonil se a ustoupil.</w:t>
      </w:r>
    </w:p>
    <w:p w:rsidR="00815882" w:rsidRPr="00815882" w:rsidRDefault="003A5D5F" w:rsidP="00770014">
      <w:pPr>
        <w:pStyle w:val="Text"/>
      </w:pPr>
      <w:r w:rsidRPr="00815882">
        <w:t>Byla jsem zděšená i vzrušená. Když hosté odešli, otec se mě zeptal, jak se mi mistr Janyn líbí.</w:t>
      </w:r>
    </w:p>
    <w:p w:rsidR="00815882" w:rsidRPr="00815882" w:rsidRDefault="003A5D5F" w:rsidP="00770014">
      <w:pPr>
        <w:pStyle w:val="Text"/>
      </w:pPr>
      <w:r w:rsidRPr="00815882">
        <w:t xml:space="preserve">Zaváhala jsem. </w:t>
      </w:r>
      <w:r w:rsidR="00815882" w:rsidRPr="00815882">
        <w:t>„</w:t>
      </w:r>
      <w:r w:rsidRPr="00815882">
        <w:t>Je o tolik vznešenější než já. Muž velkého světa.</w:t>
      </w:r>
      <w:r w:rsidR="00815882" w:rsidRPr="00815882">
        <w:t>“</w:t>
      </w:r>
    </w:p>
    <w:p w:rsidR="00815882" w:rsidRPr="00815882" w:rsidRDefault="00815882" w:rsidP="00770014">
      <w:pPr>
        <w:pStyle w:val="Text"/>
      </w:pPr>
      <w:r w:rsidRPr="00815882">
        <w:t>„</w:t>
      </w:r>
      <w:r w:rsidR="003A5D5F" w:rsidRPr="00815882">
        <w:t>Takže se ti nelíbil.</w:t>
      </w:r>
      <w:r w:rsidRPr="00815882">
        <w:t>“</w:t>
      </w:r>
      <w:r w:rsidR="003A5D5F" w:rsidRPr="00815882">
        <w:t xml:space="preserve"> Seshora se ozvaly zvuky, jak se matka v komoře pohybovala, a otec potřásl hlavou. </w:t>
      </w:r>
      <w:r w:rsidRPr="00815882">
        <w:t>„</w:t>
      </w:r>
      <w:r w:rsidR="003A5D5F" w:rsidRPr="00815882">
        <w:t>Otrávila tvé myšlenky vůči němu? Řekla ti něco, než přišel?</w:t>
      </w:r>
      <w:r w:rsidRPr="00815882">
        <w:t>“</w:t>
      </w:r>
    </w:p>
    <w:p w:rsidR="00815882" w:rsidRPr="00815882" w:rsidRDefault="00815882" w:rsidP="00770014">
      <w:pPr>
        <w:pStyle w:val="Text"/>
      </w:pPr>
      <w:r w:rsidRPr="00815882">
        <w:t>„</w:t>
      </w:r>
      <w:r w:rsidR="003A5D5F" w:rsidRPr="00815882">
        <w:t>Ale mně se líbí,</w:t>
      </w:r>
      <w:r w:rsidRPr="00815882">
        <w:t>“</w:t>
      </w:r>
      <w:r w:rsidR="003A5D5F" w:rsidRPr="00815882">
        <w:t xml:space="preserve"> namítla jsem.</w:t>
      </w:r>
    </w:p>
    <w:p w:rsidR="00815882" w:rsidRPr="00815882" w:rsidRDefault="003A5D5F" w:rsidP="00770014">
      <w:pPr>
        <w:pStyle w:val="Text"/>
      </w:pPr>
      <w:r w:rsidRPr="00815882">
        <w:t>Neposlouchal mě. V duchu stále pokračoval v hádce s matkou. Úsilí hrát zcela bez předchozí přípravy hostitelku mě vyčerpalo a připadala jsem si jako nedůležitý pěšák na šachovnici, jímž se pohybuje; přijít o něj není žádná ztráta.</w:t>
      </w:r>
    </w:p>
    <w:p w:rsidR="00815882" w:rsidRPr="00815882" w:rsidRDefault="00815882" w:rsidP="00770014">
      <w:pPr>
        <w:pStyle w:val="Text"/>
      </w:pPr>
      <w:r w:rsidRPr="00815882">
        <w:t>„</w:t>
      </w:r>
      <w:r w:rsidR="003A5D5F" w:rsidRPr="00815882">
        <w:t>Po kostele mi nic neříkala,</w:t>
      </w:r>
      <w:r w:rsidRPr="00815882">
        <w:t>“</w:t>
      </w:r>
      <w:r w:rsidR="003A5D5F" w:rsidRPr="00815882">
        <w:t xml:space="preserve"> opakovala jsem, tiše jsem se omluvila a utekla do kuchyně za Nan.</w:t>
      </w:r>
    </w:p>
    <w:p w:rsidR="00815882" w:rsidRPr="00815882" w:rsidRDefault="003A5D5F" w:rsidP="00770014">
      <w:pPr>
        <w:pStyle w:val="Text"/>
      </w:pPr>
      <w:r w:rsidRPr="00815882">
        <w:t>V noci jsem ležela v posteli a srovnávala si své předchozí představy o ranní mši s aktuální situací. S těžkým srdcem jsem si musela přiznat, že jsem právě okusila skutečnou chuť dospělosti, a sladká očekávání mi zhořkla.</w:t>
      </w:r>
    </w:p>
    <w:p w:rsidR="00815882" w:rsidRPr="00815882" w:rsidRDefault="003A5D5F" w:rsidP="00770014">
      <w:pPr>
        <w:pStyle w:val="Text"/>
      </w:pPr>
      <w:r w:rsidRPr="00AE664A">
        <w:rPr>
          <w:b/>
          <w:sz w:val="32"/>
        </w:rPr>
        <w:lastRenderedPageBreak/>
        <w:t>V</w:t>
      </w:r>
      <w:r w:rsidR="00F664AC">
        <w:rPr>
          <w:b/>
          <w:sz w:val="32"/>
        </w:rPr>
        <w:t xml:space="preserve"> </w:t>
      </w:r>
      <w:r w:rsidRPr="00815882">
        <w:t>domácnosti panovala stísněná nálada ještě celé dny, matka se zdržovala v komoře, otec a bratr John se vyhýbali zmínkám o nedělních událostech a příští neděli mistr Janyn na mši u Svatého Antonína chyběl. Po mši k nám přistoupilo pár rodin se svobodnými syny a několik vdovců. Otec se choval přátelsky, matka odměřeně a na večeři nepozvali nikoho.</w:t>
      </w:r>
    </w:p>
    <w:p w:rsidR="00815882" w:rsidRPr="00815882" w:rsidRDefault="003A5D5F" w:rsidP="00770014">
      <w:pPr>
        <w:pStyle w:val="Text"/>
      </w:pPr>
      <w:r w:rsidRPr="00815882">
        <w:t>Nadcházejících pár týdnů se matka většinou tvářila, jako kdybych přestala existovat. Připadala jsem si jako začarovaná. A co hůř, vzala mě ze školy, jak slibovala, čímž mě připravila o činnost, která by mě alespoň rozptýlila a zaměstnala. Ztratila jsem chuť k jídlu a stále víc jsem se uzavírala do sebe. Nikde pro mě nezbývalo místo: nebyla jsem ani dítě, ani nevěsta, ale potácela jsem se ve vzduchoprázdnu mezi tím.</w:t>
      </w:r>
    </w:p>
    <w:p w:rsidR="00815882" w:rsidRPr="00815882" w:rsidRDefault="003A5D5F" w:rsidP="00770014">
      <w:pPr>
        <w:pStyle w:val="Text"/>
      </w:pPr>
      <w:r w:rsidRPr="00815882">
        <w:t>Potom mě jeden jarní den otec konečně požádal, abych za ním po večeři přišla do sklepní místnosti. Prý bude mít důležité zákazníky a přeje si, abych vypadala co nejlépe. Jako by ve mně někdo rozsvítil svíci, naplnila mě hřejivá vnitřní záře a osvítila cestu zpět do života. Plela jsem bylinkovou zahrádku a náhle jsem si živě uvědomila, jak mám špinavé ruce, dokonce i tvář. Požádala jsem bratříčka Willa, ať dohlédne na Mary, aby mi Nan pomohla se umýt, obléci si azurové šaty a zelený surkot.</w:t>
      </w:r>
    </w:p>
    <w:p w:rsidR="00815882" w:rsidRPr="00815882" w:rsidRDefault="003A5D5F" w:rsidP="00770014">
      <w:pPr>
        <w:pStyle w:val="Text"/>
      </w:pPr>
      <w:r w:rsidRPr="00815882">
        <w:t>Moje stará chůva kroutila hlavou nad tím, jak na mně šaty teď volně visí a jak jsem bledá, navzdory slunečnému počasí, z něhož jsme se poslední dobou mohli těšit.</w:t>
      </w:r>
    </w:p>
    <w:p w:rsidR="00815882" w:rsidRPr="00815882" w:rsidRDefault="00815882" w:rsidP="00770014">
      <w:pPr>
        <w:pStyle w:val="Text"/>
      </w:pPr>
      <w:r w:rsidRPr="00815882">
        <w:t>„</w:t>
      </w:r>
      <w:r w:rsidR="003A5D5F" w:rsidRPr="00815882">
        <w:t>Příliš mnoho času trávíte v kostele.</w:t>
      </w:r>
      <w:r w:rsidRPr="00815882">
        <w:t>“</w:t>
      </w:r>
    </w:p>
    <w:p w:rsidR="00815882" w:rsidRPr="00815882" w:rsidRDefault="00815882" w:rsidP="00770014">
      <w:pPr>
        <w:pStyle w:val="Text"/>
      </w:pPr>
      <w:r w:rsidRPr="00815882">
        <w:t>„</w:t>
      </w:r>
      <w:r w:rsidR="003A5D5F" w:rsidRPr="00815882">
        <w:t>Konečně jsem tam toho času snad strávila dost, Nan, protože moje modlitby byly vyslyšeny. Otec mi odpustil.</w:t>
      </w:r>
      <w:r w:rsidRPr="00815882">
        <w:t>“</w:t>
      </w:r>
    </w:p>
    <w:p w:rsidR="006F48B9" w:rsidRDefault="00815882" w:rsidP="00770014">
      <w:pPr>
        <w:pStyle w:val="Text"/>
      </w:pPr>
      <w:r w:rsidRPr="00815882">
        <w:t>„</w:t>
      </w:r>
      <w:r w:rsidR="003A5D5F" w:rsidRPr="00815882">
        <w:t>Copak vám odpustil?</w:t>
      </w:r>
      <w:r w:rsidRPr="00815882">
        <w:t>“</w:t>
      </w:r>
    </w:p>
    <w:p w:rsidR="00815882" w:rsidRPr="00815882" w:rsidRDefault="003A5D5F" w:rsidP="00770014">
      <w:pPr>
        <w:pStyle w:val="Text"/>
      </w:pPr>
      <w:r w:rsidRPr="00815882">
        <w:t xml:space="preserve">Pokrčila jsem rameny. </w:t>
      </w:r>
      <w:r w:rsidR="00815882" w:rsidRPr="00815882">
        <w:t>„</w:t>
      </w:r>
      <w:r w:rsidRPr="00815882">
        <w:t>To je jedno.</w:t>
      </w:r>
      <w:r w:rsidR="00815882" w:rsidRPr="00815882">
        <w:t>“</w:t>
      </w:r>
    </w:p>
    <w:p w:rsidR="00815882" w:rsidRPr="00815882" w:rsidRDefault="003A5D5F" w:rsidP="00770014">
      <w:pPr>
        <w:pStyle w:val="Text"/>
      </w:pPr>
      <w:r w:rsidRPr="00815882">
        <w:t>Podle jejího mumlání a trhaných pohybů jsem pochopila, že jí to jedno není, naopak že jí na tom hodně záleží. Už dlouhou dobu se sama pro sebe tiše zlobila na mé rodiče za to, jak se ke mně chovají.</w:t>
      </w:r>
    </w:p>
    <w:p w:rsidR="006F48B9" w:rsidRDefault="006F48B9" w:rsidP="00770014">
      <w:pPr>
        <w:pStyle w:val="Text"/>
        <w:rPr>
          <w:sz w:val="32"/>
        </w:rPr>
      </w:pPr>
    </w:p>
    <w:p w:rsidR="00815882" w:rsidRPr="00815882" w:rsidRDefault="003A5D5F" w:rsidP="00770014">
      <w:pPr>
        <w:pStyle w:val="Text"/>
      </w:pPr>
      <w:r w:rsidRPr="006F48B9">
        <w:rPr>
          <w:b/>
          <w:sz w:val="32"/>
        </w:rPr>
        <w:t>V</w:t>
      </w:r>
      <w:r w:rsidRPr="00815882">
        <w:t xml:space="preserve">e sklepení bylo chladno, a zatímco jsem čekala, až otec vydá příkazy svému příručímu o tom, jak má vystavit látky a doplňky, které </w:t>
      </w:r>
      <w:r w:rsidRPr="00815882">
        <w:lastRenderedPageBreak/>
        <w:t>chtěl zákazníkům předvést, zahřívala jsem si ruce nad olejovou lampičkou. Nabídla jsem se, že se postarám o víno a občerstvení pro hosty, ale příručí mi odpověděl, že to zařídí sám jako vždy.</w:t>
      </w:r>
    </w:p>
    <w:p w:rsidR="00815882" w:rsidRPr="00815882" w:rsidRDefault="00815882" w:rsidP="00770014">
      <w:pPr>
        <w:pStyle w:val="Text"/>
      </w:pPr>
      <w:r w:rsidRPr="00815882">
        <w:t>„</w:t>
      </w:r>
      <w:r w:rsidR="003A5D5F" w:rsidRPr="00815882">
        <w:t>Myslím, že budeš překvapená,</w:t>
      </w:r>
      <w:r w:rsidRPr="00815882">
        <w:t>“</w:t>
      </w:r>
      <w:r w:rsidR="003A5D5F" w:rsidRPr="00815882">
        <w:t xml:space="preserve"> podotkl otec, když jeho pomocník odběhl přivítat zákazníky, </w:t>
      </w:r>
      <w:r w:rsidRPr="00815882">
        <w:t>„</w:t>
      </w:r>
      <w:r w:rsidR="003A5D5F" w:rsidRPr="00815882">
        <w:t>a snad i potěšená, až uvidíš, kdo přišel.</w:t>
      </w:r>
      <w:r w:rsidRPr="00815882">
        <w:t>“</w:t>
      </w:r>
      <w:r w:rsidR="003A5D5F" w:rsidRPr="00815882">
        <w:t xml:space="preserve"> Tvář mu zářila očekáváním.</w:t>
      </w:r>
    </w:p>
    <w:p w:rsidR="00815882" w:rsidRPr="00815882" w:rsidRDefault="003A5D5F" w:rsidP="00770014">
      <w:pPr>
        <w:pStyle w:val="Text"/>
      </w:pPr>
      <w:r w:rsidRPr="00815882">
        <w:t xml:space="preserve">Mezi vstupem a prostranstvím, v němž otec předváděl zboží, stály naskládané sudy, proto jsem návštěvníkův hlas zaslechla dřív, než jsem ho uviděla. Srdce se mi rozbušilo a nejraději bych utekla, ale ne proto, že bych se mu chtěla vyhnout. Měla jsem pocit, jako by mě uchopila velká vlna, nesla mě daleko od známé krajiny a táhla mě neúprosně pryč </w:t>
      </w:r>
      <w:r w:rsidR="00B2349A" w:rsidRPr="00815882">
        <w:t>–</w:t>
      </w:r>
      <w:r w:rsidRPr="00815882">
        <w:t xml:space="preserve"> a já nemohla nic dělat.</w:t>
      </w:r>
    </w:p>
    <w:p w:rsidR="00815882" w:rsidRPr="00815882" w:rsidRDefault="00815882" w:rsidP="00770014">
      <w:pPr>
        <w:pStyle w:val="Text"/>
      </w:pPr>
      <w:r w:rsidRPr="00815882">
        <w:t>„</w:t>
      </w:r>
      <w:r w:rsidR="003A5D5F" w:rsidRPr="00815882">
        <w:t>Otče, to je mistr Janyn Perrers?</w:t>
      </w:r>
      <w:r w:rsidRPr="00815882">
        <w:t>“</w:t>
      </w:r>
    </w:p>
    <w:p w:rsidR="00815882" w:rsidRPr="00815882" w:rsidRDefault="00815882" w:rsidP="00770014">
      <w:pPr>
        <w:pStyle w:val="Text"/>
      </w:pPr>
      <w:r w:rsidRPr="00815882">
        <w:t>„</w:t>
      </w:r>
      <w:r w:rsidR="003A5D5F" w:rsidRPr="00815882">
        <w:t>Pamatuješ si jeho hlas. To je dobré znamení. Říkala jsi přece, že se ti líbí.</w:t>
      </w:r>
      <w:r w:rsidRPr="00815882">
        <w:t>“</w:t>
      </w:r>
    </w:p>
    <w:p w:rsidR="006F48B9" w:rsidRDefault="003A5D5F" w:rsidP="00770014">
      <w:pPr>
        <w:pStyle w:val="Text"/>
      </w:pPr>
      <w:r w:rsidRPr="00815882">
        <w:t xml:space="preserve">Takže mě tenkrát přece jen slyšel. </w:t>
      </w:r>
    </w:p>
    <w:p w:rsidR="00815882" w:rsidRPr="00815882" w:rsidRDefault="00815882" w:rsidP="00770014">
      <w:pPr>
        <w:pStyle w:val="Text"/>
      </w:pPr>
      <w:r w:rsidRPr="00815882">
        <w:t>„</w:t>
      </w:r>
      <w:r w:rsidR="003A5D5F" w:rsidRPr="00815882">
        <w:t>Máš radost?</w:t>
      </w:r>
      <w:r w:rsidRPr="00815882">
        <w:t>“</w:t>
      </w:r>
    </w:p>
    <w:p w:rsidR="00815882" w:rsidRPr="00815882" w:rsidRDefault="00815882" w:rsidP="00770014">
      <w:pPr>
        <w:pStyle w:val="Text"/>
      </w:pPr>
      <w:r w:rsidRPr="00815882">
        <w:t>„</w:t>
      </w:r>
      <w:r w:rsidR="003A5D5F" w:rsidRPr="00815882">
        <w:t>Nevím,</w:t>
      </w:r>
      <w:r w:rsidRPr="00815882">
        <w:t>“</w:t>
      </w:r>
      <w:r w:rsidR="003A5D5F" w:rsidRPr="00815882">
        <w:t xml:space="preserve"> připustila jsem po pravdě. Přemítala jsem, že tímto způsobem si matčinu náklonnost rozhodně nezískám.</w:t>
      </w:r>
    </w:p>
    <w:p w:rsidR="00815882" w:rsidRPr="00815882" w:rsidRDefault="003A5D5F" w:rsidP="00770014">
      <w:pPr>
        <w:pStyle w:val="Text"/>
      </w:pPr>
      <w:r w:rsidRPr="00815882">
        <w:t>Ale na slova už bylo příliš pozdě. Mistra Janyna a jeho otce bylo v nevelkém prostoru náhle plno. Byla jsem vděčná za to, že místnost je spoře osvětlená a oba muži navíc vrhají dlouhé stíny. Přítmí mi nevadilo, protože jsem sklep dobře znala, ale aspoň jsem si nepřipadala tak na očích. Nepřála jsem si, aby si mistr Janyn všiml, že se pod jeho upřeným pohledem červenám, ani jak těžko od něj dokážu odtrhnout zrak.</w:t>
      </w:r>
    </w:p>
    <w:p w:rsidR="00815882" w:rsidRPr="00815882" w:rsidRDefault="003A5D5F" w:rsidP="00770014">
      <w:pPr>
        <w:pStyle w:val="Text"/>
      </w:pPr>
      <w:r w:rsidRPr="00815882">
        <w:t>Po pravdě řečeno jsem byla jeho ještě dřív, než mě požádal o ruku.</w:t>
      </w:r>
    </w:p>
    <w:p w:rsidR="00815882" w:rsidRPr="00815882" w:rsidRDefault="003A5D5F" w:rsidP="00770014">
      <w:pPr>
        <w:pStyle w:val="Text"/>
      </w:pPr>
      <w:r w:rsidRPr="00815882">
        <w:t>Janynův otec mistr Martin se otci a mně uklonil a poptal se po mém zdraví.</w:t>
      </w:r>
    </w:p>
    <w:p w:rsidR="00815882" w:rsidRPr="00815882" w:rsidRDefault="003A5D5F" w:rsidP="00770014">
      <w:pPr>
        <w:pStyle w:val="Text"/>
      </w:pPr>
      <w:r w:rsidRPr="00815882">
        <w:t xml:space="preserve">Znovu jsem se zarděla a odpověděla jsem, že se mám velmi dobře. Jeho otázka mě přivedla do rozpaků. Nejspíš mu neuniklo, jak na mé hubené postavě šaty visí. Přála jsem si, abych vypadala méně zbědované </w:t>
      </w:r>
      <w:r w:rsidR="00B2349A" w:rsidRPr="00815882">
        <w:t>–</w:t>
      </w:r>
      <w:r w:rsidRPr="00815882">
        <w:t xml:space="preserve"> alespoň by má bledost tak nebila do očí. N</w:t>
      </w:r>
      <w:r w:rsidR="00815882" w:rsidRPr="00815882">
        <w:t>ed</w:t>
      </w:r>
      <w:r w:rsidRPr="00815882">
        <w:t>uživost nebyla zrovna dobré doporučení pro budoucí manželku jeho syna.</w:t>
      </w:r>
    </w:p>
    <w:p w:rsidR="00815882" w:rsidRPr="00815882" w:rsidRDefault="00815882" w:rsidP="00770014">
      <w:pPr>
        <w:pStyle w:val="Text"/>
      </w:pPr>
      <w:r w:rsidRPr="00815882">
        <w:t>„</w:t>
      </w:r>
      <w:r w:rsidR="003A5D5F" w:rsidRPr="00815882">
        <w:t>Díkybohu, že jste se plně zotavila,</w:t>
      </w:r>
      <w:r w:rsidRPr="00815882">
        <w:t>“</w:t>
      </w:r>
      <w:r w:rsidR="003A5D5F" w:rsidRPr="00815882">
        <w:t xml:space="preserve"> poznamenal. </w:t>
      </w:r>
      <w:r w:rsidRPr="00815882">
        <w:t>„</w:t>
      </w:r>
      <w:r w:rsidR="003A5D5F" w:rsidRPr="00815882">
        <w:t>Paní To</w:t>
      </w:r>
      <w:r w:rsidR="006F48B9">
        <w:t>m</w:t>
      </w:r>
      <w:r w:rsidRPr="00815882">
        <w:t>m</w:t>
      </w:r>
      <w:r w:rsidR="003A5D5F" w:rsidRPr="00815882">
        <w:t>asu zpráva potěší.</w:t>
      </w:r>
      <w:r w:rsidRPr="00815882">
        <w:t>“</w:t>
      </w:r>
    </w:p>
    <w:p w:rsidR="00815882" w:rsidRPr="00815882" w:rsidRDefault="003A5D5F" w:rsidP="00770014">
      <w:pPr>
        <w:pStyle w:val="Text"/>
      </w:pPr>
      <w:r w:rsidRPr="00815882">
        <w:lastRenderedPageBreak/>
        <w:t>Zřejmě jsem se zatvářila trochu nechápavě, protože otec si odkašlal a pokýval na mě hlavou, aby mi naznačil, že to nemám rozebírat. Hned poté oba muže odvedl k vystaveným látkám.</w:t>
      </w:r>
    </w:p>
    <w:p w:rsidR="00815882" w:rsidRPr="00815882" w:rsidRDefault="003A5D5F" w:rsidP="00770014">
      <w:pPr>
        <w:pStyle w:val="Text"/>
      </w:pPr>
      <w:r w:rsidRPr="00815882">
        <w:t xml:space="preserve">Nepřipojila jsem se k nim hned, protože mi vrtalo hlavou, proč si mistr Martin myslel, že jsem byla nemocná, když mu k této domněnce nezavdal příčinu můj vzhled </w:t>
      </w:r>
      <w:r w:rsidR="00B2349A" w:rsidRPr="00815882">
        <w:t>–</w:t>
      </w:r>
      <w:r w:rsidRPr="00815882">
        <w:t xml:space="preserve"> naznačil totiž, že i jeho manželka si o mé zdraví dělala starosti. Nemohla jsem přijít na jiné vysvětlení, než že jim otec o mém zdraví lhal, což se dalo lehce zařídit, protože Perrersovi nepatřili do naší farnosti a ve skutečnosti jsem opravdu vypadala nemocně. Napadl mě jediný důvod, proč by něco takového otec dělal, a sice to, že hledal výmluvu, aby se jim mohl vyhýbat a tak si usmířit matku, která mistra Janyna tolik nesnášela.</w:t>
      </w:r>
    </w:p>
    <w:p w:rsidR="00815882" w:rsidRPr="00815882" w:rsidRDefault="003A5D5F" w:rsidP="00770014">
      <w:pPr>
        <w:pStyle w:val="Text"/>
      </w:pPr>
      <w:r w:rsidRPr="00815882">
        <w:t>Přesto dnes přišli, stojí v našem sklepení a pozval je sám otec. Modlila jsem se, aby to znamenalo, že matka vzala mistra Janyna na milost. S něčím podobným by se mi samozřejmě nikdy nesvěřila. Zlepšila se mi nálada, když jsem si představila, že mým snoubencem přece jen bude Janyn Perrers. S ním by mi nic nescházelo a získala bych toho nejhezčího a nejuhlazenějšího manžela. Povšimla jsem si, že otec zalétl pohledem směrem ke mně, a tak jsem přistoupila k němu a jeho hostům. Zrovna hovořili o látce, již otec vystavil, a dalších, které donesl příručí. Jedna tkanina vypadala, jako by byla malovaná; zlaté hvězdy a stříbrný měsíc se vyjímaly na tmavém, téměř černém podkladu.</w:t>
      </w:r>
    </w:p>
    <w:p w:rsidR="00815882" w:rsidRPr="00815882" w:rsidRDefault="003A5D5F" w:rsidP="00770014">
      <w:pPr>
        <w:pStyle w:val="Text"/>
      </w:pPr>
      <w:r w:rsidRPr="00815882">
        <w:t>Přejela jsem po povrchu, abych si ověřila, jestli je zlatostříbřitý vzorek plastický, ale působil jako součást tkaniny.</w:t>
      </w:r>
    </w:p>
    <w:p w:rsidR="00815882" w:rsidRPr="00815882" w:rsidRDefault="00815882" w:rsidP="00770014">
      <w:pPr>
        <w:pStyle w:val="Text"/>
      </w:pPr>
      <w:r w:rsidRPr="00815882">
        <w:t>„</w:t>
      </w:r>
      <w:r w:rsidR="003A5D5F" w:rsidRPr="00815882">
        <w:t>Nádherná látka, což?</w:t>
      </w:r>
      <w:r w:rsidRPr="00815882">
        <w:t>“</w:t>
      </w:r>
      <w:r w:rsidR="003A5D5F" w:rsidRPr="00815882">
        <w:t xml:space="preserve"> obrátil se otec ke mně.</w:t>
      </w:r>
    </w:p>
    <w:p w:rsidR="00815882" w:rsidRPr="00815882" w:rsidRDefault="003A5D5F" w:rsidP="00770014">
      <w:pPr>
        <w:pStyle w:val="Text"/>
      </w:pPr>
      <w:r w:rsidRPr="00815882">
        <w:t>Přikývla jsem. O nic nádhernější než představa, že se stanu ženou Janyna Perrerse.</w:t>
      </w:r>
    </w:p>
    <w:p w:rsidR="00815882" w:rsidRPr="00815882" w:rsidRDefault="00815882" w:rsidP="00770014">
      <w:pPr>
        <w:pStyle w:val="Text"/>
      </w:pPr>
      <w:r w:rsidRPr="00815882">
        <w:t>„</w:t>
      </w:r>
      <w:r w:rsidR="003A5D5F" w:rsidRPr="00815882">
        <w:t>Ani nevím, proč jsem ji zakoupil,</w:t>
      </w:r>
      <w:r w:rsidRPr="00815882">
        <w:t>“</w:t>
      </w:r>
      <w:r w:rsidR="003A5D5F" w:rsidRPr="00815882">
        <w:t xml:space="preserve"> pokračoval otec. </w:t>
      </w:r>
      <w:r w:rsidRPr="00815882">
        <w:t>„</w:t>
      </w:r>
      <w:r w:rsidR="003A5D5F" w:rsidRPr="00815882">
        <w:t>Je hodně zvláštní. Ale tolik se mi zalíbila, že jsem nedbal na námitky zdravého rozumu.</w:t>
      </w:r>
      <w:r w:rsidRPr="00815882">
        <w:t>“</w:t>
      </w:r>
    </w:p>
    <w:p w:rsidR="00815882" w:rsidRPr="00815882" w:rsidRDefault="003A5D5F" w:rsidP="00770014">
      <w:pPr>
        <w:pStyle w:val="Text"/>
      </w:pPr>
      <w:r w:rsidRPr="00815882">
        <w:t xml:space="preserve">Mistr Martin přejel prsty zdobené mnoha prsteny po tkanině, potom ji zdvihl a potěžkal. Položil ji zpět a poznamenal: </w:t>
      </w:r>
      <w:r w:rsidR="00815882" w:rsidRPr="00815882">
        <w:t>„</w:t>
      </w:r>
      <w:r w:rsidRPr="00815882">
        <w:t>Je opravdu krásná, Johne. Má žena by mi jistě poradila, ať ji koupím.</w:t>
      </w:r>
      <w:r w:rsidR="00815882" w:rsidRPr="00815882">
        <w:t>“</w:t>
      </w:r>
    </w:p>
    <w:p w:rsidR="00815882" w:rsidRPr="00815882" w:rsidRDefault="003A5D5F" w:rsidP="00770014">
      <w:pPr>
        <w:pStyle w:val="Text"/>
      </w:pPr>
      <w:r w:rsidRPr="00815882">
        <w:t xml:space="preserve">Janyn se zasmál. </w:t>
      </w:r>
      <w:r w:rsidR="00815882" w:rsidRPr="00815882">
        <w:t>„</w:t>
      </w:r>
      <w:r w:rsidRPr="00815882">
        <w:t>Ano, to jistě.</w:t>
      </w:r>
      <w:r w:rsidR="00815882" w:rsidRPr="00815882">
        <w:t>“</w:t>
      </w:r>
    </w:p>
    <w:p w:rsidR="00815882" w:rsidRPr="00815882" w:rsidRDefault="003A5D5F" w:rsidP="00770014">
      <w:pPr>
        <w:pStyle w:val="Text"/>
      </w:pPr>
      <w:r w:rsidRPr="00815882">
        <w:lastRenderedPageBreak/>
        <w:t xml:space="preserve">Otec zavrtěl hlavou. </w:t>
      </w:r>
      <w:r w:rsidR="00815882" w:rsidRPr="00815882">
        <w:t>„</w:t>
      </w:r>
      <w:r w:rsidRPr="00815882">
        <w:t>Kam by si šaty z takové látky mohla obléct, aniž by se vystavila kritice našich farníků?</w:t>
      </w:r>
      <w:r w:rsidR="00815882" w:rsidRPr="00815882">
        <w:t>“</w:t>
      </w:r>
    </w:p>
    <w:p w:rsidR="00815882" w:rsidRPr="00815882" w:rsidRDefault="00815882" w:rsidP="00770014">
      <w:pPr>
        <w:pStyle w:val="Text"/>
      </w:pPr>
      <w:r w:rsidRPr="00815882">
        <w:t>„</w:t>
      </w:r>
      <w:r w:rsidR="003A5D5F" w:rsidRPr="00815882">
        <w:t>Tady v Londýně ji bude nosit jen doma,</w:t>
      </w:r>
      <w:r w:rsidRPr="00815882">
        <w:t>“</w:t>
      </w:r>
      <w:r w:rsidR="003A5D5F" w:rsidRPr="00815882">
        <w:t xml:space="preserve"> pokrčil mistr Martin rameny a poklepával na štůček jedním prstem. </w:t>
      </w:r>
      <w:r w:rsidRPr="00815882">
        <w:t>„</w:t>
      </w:r>
      <w:r w:rsidR="003A5D5F" w:rsidRPr="00815882">
        <w:t>Ale v Lombardii si takový oděv může vzít na trh nebo na slavnost. Nebo si jí vyložit plášť.</w:t>
      </w:r>
      <w:r w:rsidRPr="00815882">
        <w:t>“</w:t>
      </w:r>
    </w:p>
    <w:p w:rsidR="00815882" w:rsidRPr="00815882" w:rsidRDefault="003A5D5F" w:rsidP="00770014">
      <w:pPr>
        <w:pStyle w:val="Text"/>
      </w:pPr>
      <w:r w:rsidRPr="00815882">
        <w:t xml:space="preserve">Uchopila jsem růžek látky a jemně ji mnula mezi prsty. Působila na omak jako těžké hedvábí. Hodila by se na surkot přes tmavé nebo možná zlaté šaty. </w:t>
      </w:r>
      <w:r w:rsidR="00815882" w:rsidRPr="00815882">
        <w:t>„</w:t>
      </w:r>
      <w:r w:rsidRPr="00815882">
        <w:t>Paní Tommase jistě její domovina hodně chybí,</w:t>
      </w:r>
      <w:r w:rsidR="00815882" w:rsidRPr="00815882">
        <w:t>“</w:t>
      </w:r>
      <w:r w:rsidRPr="00815882">
        <w:t xml:space="preserve"> ozvala jsem se. </w:t>
      </w:r>
      <w:r w:rsidR="00815882" w:rsidRPr="00815882">
        <w:t>„</w:t>
      </w:r>
      <w:r w:rsidRPr="00815882">
        <w:t>Ráda bych poznala město, kde je možné nosit tak krásné šaty na trh.</w:t>
      </w:r>
      <w:r w:rsidR="00815882" w:rsidRPr="00815882">
        <w:t>“</w:t>
      </w:r>
    </w:p>
    <w:p w:rsidR="00815882" w:rsidRPr="00815882" w:rsidRDefault="003A5D5F" w:rsidP="00770014">
      <w:pPr>
        <w:pStyle w:val="Text"/>
      </w:pPr>
      <w:r w:rsidRPr="00815882">
        <w:t xml:space="preserve">Mistr Martin se zeširoka usmál. </w:t>
      </w:r>
      <w:r w:rsidR="00815882" w:rsidRPr="00815882">
        <w:t>„</w:t>
      </w:r>
      <w:r w:rsidRPr="00815882">
        <w:t>Možná takové město opravdu uvidíte, panno Alice. Co myslíte, mám látku koupit na podšití pláště, nebo na tuniku?</w:t>
      </w:r>
      <w:r w:rsidR="00815882" w:rsidRPr="00815882">
        <w:t>“</w:t>
      </w:r>
    </w:p>
    <w:p w:rsidR="00815882" w:rsidRPr="00815882" w:rsidRDefault="00815882" w:rsidP="00770014">
      <w:pPr>
        <w:pStyle w:val="Text"/>
      </w:pPr>
      <w:r w:rsidRPr="00815882">
        <w:t>„</w:t>
      </w:r>
      <w:r w:rsidR="003A5D5F" w:rsidRPr="00815882">
        <w:t>Nebo na surkot,</w:t>
      </w:r>
      <w:r w:rsidRPr="00815882">
        <w:t>“</w:t>
      </w:r>
      <w:r w:rsidR="003A5D5F" w:rsidRPr="00815882">
        <w:t xml:space="preserve"> navrhla jsem a připadala jsem si odvážně, že jsem si troufla přijít s vlastním nápadem.</w:t>
      </w:r>
    </w:p>
    <w:p w:rsidR="00815882" w:rsidRPr="00815882" w:rsidRDefault="00815882" w:rsidP="00770014">
      <w:pPr>
        <w:pStyle w:val="Text"/>
      </w:pPr>
      <w:r w:rsidRPr="00815882">
        <w:t>„</w:t>
      </w:r>
      <w:r w:rsidR="003A5D5F" w:rsidRPr="00815882">
        <w:t>Hm,</w:t>
      </w:r>
      <w:r w:rsidRPr="00815882">
        <w:t>“</w:t>
      </w:r>
      <w:r w:rsidR="003A5D5F" w:rsidRPr="00815882">
        <w:t xml:space="preserve"> pokýval hlavou. </w:t>
      </w:r>
      <w:r w:rsidRPr="00815882">
        <w:t>„</w:t>
      </w:r>
      <w:r w:rsidR="003A5D5F" w:rsidRPr="00815882">
        <w:t>A jakou suknici pod něj?</w:t>
      </w:r>
      <w:r w:rsidRPr="00815882">
        <w:t>“</w:t>
      </w:r>
    </w:p>
    <w:p w:rsidR="00815882" w:rsidRPr="00815882" w:rsidRDefault="003A5D5F" w:rsidP="00770014">
      <w:pPr>
        <w:pStyle w:val="Text"/>
      </w:pPr>
      <w:r w:rsidRPr="00815882">
        <w:t>Zaváhala jsem a pohlédla na otce, jestli smím pokračovat. Pokynul mi na souhlas. Vlastně se zdálo, že je se mnou spokojený</w:t>
      </w:r>
    </w:p>
    <w:p w:rsidR="00815882" w:rsidRPr="00815882" w:rsidRDefault="00815882" w:rsidP="00770014">
      <w:pPr>
        <w:pStyle w:val="Text"/>
      </w:pPr>
      <w:r w:rsidRPr="00815882">
        <w:t>„</w:t>
      </w:r>
      <w:r w:rsidR="003A5D5F" w:rsidRPr="00815882">
        <w:t>Temně zlatou?</w:t>
      </w:r>
      <w:r w:rsidRPr="00815882">
        <w:t>“</w:t>
      </w:r>
      <w:r w:rsidR="003A5D5F" w:rsidRPr="00815882">
        <w:t xml:space="preserve"> navrhla jsem. </w:t>
      </w:r>
      <w:r w:rsidRPr="00815882">
        <w:t>„</w:t>
      </w:r>
      <w:r w:rsidR="003A5D5F" w:rsidRPr="00815882">
        <w:t>Nebo ještě tmavší.</w:t>
      </w:r>
      <w:r w:rsidRPr="00815882">
        <w:t>“</w:t>
      </w:r>
    </w:p>
    <w:p w:rsidR="00815882" w:rsidRPr="00815882" w:rsidRDefault="00815882" w:rsidP="00770014">
      <w:pPr>
        <w:pStyle w:val="Text"/>
      </w:pPr>
      <w:r w:rsidRPr="00815882">
        <w:t>„</w:t>
      </w:r>
      <w:r w:rsidR="003A5D5F" w:rsidRPr="00815882">
        <w:t>Máte nadání,</w:t>
      </w:r>
      <w:r w:rsidRPr="00815882">
        <w:t>“</w:t>
      </w:r>
      <w:r w:rsidR="003A5D5F" w:rsidRPr="00815882">
        <w:t xml:space="preserve"> uznal mistr Martin. </w:t>
      </w:r>
      <w:r w:rsidRPr="00815882">
        <w:t>„</w:t>
      </w:r>
      <w:r w:rsidR="003A5D5F" w:rsidRPr="00815882">
        <w:t>To je dobře. Velmi dobře.</w:t>
      </w:r>
      <w:r w:rsidRPr="00815882">
        <w:t>“</w:t>
      </w:r>
      <w:r w:rsidR="003A5D5F" w:rsidRPr="00815882">
        <w:t xml:space="preserve"> Byla jsem vděčná za to, že mě otec tak důkladně zasvětil do obchodu.</w:t>
      </w:r>
    </w:p>
    <w:p w:rsidR="00815882" w:rsidRPr="00815882" w:rsidRDefault="003A5D5F" w:rsidP="00770014">
      <w:pPr>
        <w:pStyle w:val="Text"/>
      </w:pPr>
      <w:r w:rsidRPr="00815882">
        <w:t>Mistr Martin se ohlédl po synovi, který mě jako obvykle pozoroval upřeným pohledem.</w:t>
      </w:r>
    </w:p>
    <w:p w:rsidR="00815882" w:rsidRPr="00815882" w:rsidRDefault="00815882" w:rsidP="00770014">
      <w:pPr>
        <w:pStyle w:val="Text"/>
      </w:pPr>
      <w:r w:rsidRPr="00815882">
        <w:t>„</w:t>
      </w:r>
      <w:r w:rsidR="003A5D5F" w:rsidRPr="00815882">
        <w:t>Kterou byste vybrala pro mou matku?</w:t>
      </w:r>
      <w:r w:rsidRPr="00815882">
        <w:t>“</w:t>
      </w:r>
      <w:r w:rsidR="003A5D5F" w:rsidRPr="00815882">
        <w:t xml:space="preserve"> zeptal se mě a zdvihl dvě zlaté, jedna byla tmavší, téměř hnědá, se zlatistým nádechem.</w:t>
      </w:r>
    </w:p>
    <w:p w:rsidR="00815882" w:rsidRPr="00815882" w:rsidRDefault="003A5D5F" w:rsidP="00770014">
      <w:pPr>
        <w:pStyle w:val="Text"/>
      </w:pPr>
      <w:r w:rsidRPr="00815882">
        <w:t xml:space="preserve">Ukázala jsem na ni. Otočil se k otci. </w:t>
      </w:r>
      <w:r w:rsidR="00815882" w:rsidRPr="00815882">
        <w:t>„</w:t>
      </w:r>
      <w:r w:rsidRPr="00815882">
        <w:t>Panna Alice mi svým výběrem vnukla nápad na dar pro matku. Později si promluvme o mírách.</w:t>
      </w:r>
      <w:r w:rsidR="00815882" w:rsidRPr="00815882">
        <w:t>“</w:t>
      </w:r>
    </w:p>
    <w:p w:rsidR="00815882" w:rsidRPr="00815882" w:rsidRDefault="00815882" w:rsidP="00770014">
      <w:pPr>
        <w:pStyle w:val="Text"/>
      </w:pPr>
      <w:r w:rsidRPr="00815882">
        <w:t>„</w:t>
      </w:r>
      <w:r w:rsidR="003A5D5F" w:rsidRPr="00815882">
        <w:t>Možná nastal čas, abychom se posadili a pohovořili si o skutečném důvodu vaší návštěvy,</w:t>
      </w:r>
      <w:r w:rsidRPr="00815882">
        <w:t>“</w:t>
      </w:r>
      <w:r w:rsidR="003A5D5F" w:rsidRPr="00815882">
        <w:t xml:space="preserve"> mínil otec. </w:t>
      </w:r>
      <w:r w:rsidRPr="00815882">
        <w:t>„</w:t>
      </w:r>
      <w:r w:rsidR="003A5D5F" w:rsidRPr="00815882">
        <w:t>Alice,</w:t>
      </w:r>
      <w:r w:rsidRPr="00815882">
        <w:t>“</w:t>
      </w:r>
      <w:r w:rsidR="003A5D5F" w:rsidRPr="00815882">
        <w:t xml:space="preserve"> vzal mě za paži, </w:t>
      </w:r>
      <w:r w:rsidRPr="00815882">
        <w:t>„</w:t>
      </w:r>
      <w:r w:rsidR="003A5D5F" w:rsidRPr="00815882">
        <w:t>pojď a sedni si vedle mě.</w:t>
      </w:r>
      <w:r w:rsidRPr="00815882">
        <w:t>“</w:t>
      </w:r>
      <w:r w:rsidR="003A5D5F" w:rsidRPr="00815882">
        <w:t xml:space="preserve"> Nepatrně mě zatahal, takže jsem konečně odtrhla zrak od mistra Janyna.</w:t>
      </w:r>
    </w:p>
    <w:p w:rsidR="00815882" w:rsidRPr="00815882" w:rsidRDefault="003A5D5F" w:rsidP="00770014">
      <w:pPr>
        <w:pStyle w:val="Text"/>
      </w:pPr>
      <w:r w:rsidRPr="00815882">
        <w:t>Srdce se mi rozbušilo, když jsme zaujali svá místa, a zmocnil se mě nový pocit, jako kdybych se probírala z hluboké dřímoty. Pokud tohle je láska, pak jsem Geoffreyho nikdy nemilovala.</w:t>
      </w:r>
    </w:p>
    <w:p w:rsidR="00815882" w:rsidRPr="00815882" w:rsidRDefault="00815882" w:rsidP="00770014">
      <w:pPr>
        <w:pStyle w:val="Text"/>
      </w:pPr>
      <w:r w:rsidRPr="00815882">
        <w:lastRenderedPageBreak/>
        <w:t>„</w:t>
      </w:r>
      <w:r w:rsidR="003A5D5F" w:rsidRPr="00815882">
        <w:t>Alice, mistr Janyn Perrers za mnou přišel, aby mě požádal o tvou ruku,</w:t>
      </w:r>
      <w:r w:rsidRPr="00815882">
        <w:t>“</w:t>
      </w:r>
      <w:r w:rsidR="003A5D5F" w:rsidRPr="00815882">
        <w:t xml:space="preserve"> začal otec, ačkoliv mi to připadalo spíš jako konec proslovu.</w:t>
      </w:r>
    </w:p>
    <w:p w:rsidR="00815882" w:rsidRPr="00815882" w:rsidRDefault="003A5D5F" w:rsidP="00770014">
      <w:pPr>
        <w:pStyle w:val="Text"/>
      </w:pPr>
      <w:r w:rsidRPr="00815882">
        <w:t>Tak je to tady, okamžik, o němž jsem snila. Avšak teď, když na něj došlo, jsem dostala strach. Nebyla jsem připravená. Proč tady není matka? Neodvažovala jsem se zeptat, ačkoliv mě otázka pálila na jazyku.</w:t>
      </w:r>
    </w:p>
    <w:p w:rsidR="00815882" w:rsidRPr="00815882" w:rsidRDefault="00815882" w:rsidP="00770014">
      <w:pPr>
        <w:pStyle w:val="Text"/>
      </w:pPr>
      <w:r w:rsidRPr="00815882">
        <w:t>„</w:t>
      </w:r>
      <w:r w:rsidR="003A5D5F" w:rsidRPr="00815882">
        <w:t>Je to dobrý člověk a všechno mluví pro něj, ale sňatek nedojde požehnání, pokud s ním nesouhlasí oba, muž i žena. Co odpovíš, Alice? Chceš být ženou tohoto muže?</w:t>
      </w:r>
      <w:r w:rsidRPr="00815882">
        <w:t>“</w:t>
      </w:r>
    </w:p>
    <w:p w:rsidR="00815882" w:rsidRPr="00815882" w:rsidRDefault="003A5D5F" w:rsidP="00770014">
      <w:pPr>
        <w:pStyle w:val="Text"/>
      </w:pPr>
      <w:r w:rsidRPr="00815882">
        <w:t xml:space="preserve">Jeho otázka mě zaskočila. Přestože se snažili najít mi dobrého manžela, o tom, co obnáší samotné manželství, se nemluvilo, a mé dosud nezodpovězené otázky i čerstvé obavy se mi nyní honily hlavou. </w:t>
      </w:r>
      <w:r w:rsidRPr="00815882">
        <w:rPr>
          <w:i/>
        </w:rPr>
        <w:t>Nemohla bych si to rozmyslet, otče? Když člověk miluje někoho způsobem, jakým asi milu</w:t>
      </w:r>
      <w:r w:rsidR="00E25A9B">
        <w:rPr>
          <w:i/>
        </w:rPr>
        <w:t>ji já jeho, připraví ho to o duš</w:t>
      </w:r>
      <w:r w:rsidRPr="00815882">
        <w:rPr>
          <w:i/>
        </w:rPr>
        <w:t>i? Řekl</w:t>
      </w:r>
      <w:r w:rsidR="000F4302">
        <w:rPr>
          <w:i/>
        </w:rPr>
        <w:t xml:space="preserve">, že </w:t>
      </w:r>
      <w:r w:rsidRPr="00815882">
        <w:rPr>
          <w:i/>
        </w:rPr>
        <w:t xml:space="preserve">mé miluje? Co se </w:t>
      </w:r>
      <w:r w:rsidR="00E25A9B" w:rsidRPr="00815882">
        <w:rPr>
          <w:i/>
        </w:rPr>
        <w:t>děje</w:t>
      </w:r>
      <w:r w:rsidRPr="00815882">
        <w:rPr>
          <w:i/>
        </w:rPr>
        <w:t xml:space="preserve"> mezi mužem a </w:t>
      </w:r>
      <w:r w:rsidR="00E25A9B" w:rsidRPr="00815882">
        <w:rPr>
          <w:i/>
        </w:rPr>
        <w:t>ženou</w:t>
      </w:r>
      <w:r w:rsidRPr="00815882">
        <w:rPr>
          <w:i/>
        </w:rPr>
        <w:t>?</w:t>
      </w:r>
    </w:p>
    <w:p w:rsidR="00815882" w:rsidRPr="00815882" w:rsidRDefault="00815882" w:rsidP="00770014">
      <w:pPr>
        <w:pStyle w:val="Text"/>
      </w:pPr>
      <w:r w:rsidRPr="00815882">
        <w:t>„</w:t>
      </w:r>
      <w:r w:rsidR="003A5D5F" w:rsidRPr="00815882">
        <w:t>Dcero, zasloužím si odpověď,</w:t>
      </w:r>
      <w:r w:rsidRPr="00815882">
        <w:t>“</w:t>
      </w:r>
      <w:r w:rsidR="003A5D5F" w:rsidRPr="00815882">
        <w:t xml:space="preserve"> pobídl mě otec trochu podrážděně, přiměl se ale k úsměvu a poplácal mě po ruce. </w:t>
      </w:r>
      <w:r w:rsidRPr="00815882">
        <w:t>„</w:t>
      </w:r>
      <w:r w:rsidR="003A5D5F" w:rsidRPr="00815882">
        <w:t>Copak sis sama nevšimla, že tě mistr Janyn poctil svým zájmem?</w:t>
      </w:r>
      <w:r w:rsidRPr="00815882">
        <w:t>“</w:t>
      </w:r>
    </w:p>
    <w:p w:rsidR="00815882" w:rsidRPr="00815882" w:rsidRDefault="003A5D5F" w:rsidP="00770014">
      <w:pPr>
        <w:pStyle w:val="Text"/>
      </w:pPr>
      <w:r w:rsidRPr="00815882">
        <w:t>Podívala jsem se z jednoho na druhého. Janynův pohled ztratil pronikavost, spíš mě nyní jen nezaujatě pozoroval. Tvářil se, že ho výsledek ani příliš nezajímá. Mistr Martin vypadal nechápavě. Otec spíš ustaraně a popuzeně. V této místnosti jsem neměla žádného rádce, žádného důvěrníka. A bylo zřejmé, že se ode mě očekává rozhodnutí okamžitě. Uchýlila jsem se opět ke své roli poslušné dcery.</w:t>
      </w:r>
    </w:p>
    <w:p w:rsidR="00815882" w:rsidRPr="00815882" w:rsidRDefault="00815882" w:rsidP="00770014">
      <w:pPr>
        <w:pStyle w:val="Text"/>
      </w:pPr>
      <w:r w:rsidRPr="00815882">
        <w:t>„</w:t>
      </w:r>
      <w:r w:rsidR="003A5D5F" w:rsidRPr="00815882">
        <w:t>Jestli je to vaše přání, otče, potom mi bude ctí stát se manželkou mistra Janyna,</w:t>
      </w:r>
      <w:r w:rsidRPr="00815882">
        <w:t>“</w:t>
      </w:r>
      <w:r w:rsidR="003A5D5F" w:rsidRPr="00815882">
        <w:t xml:space="preserve"> odpověděla jsem tiše.</w:t>
      </w:r>
    </w:p>
    <w:p w:rsidR="00815882" w:rsidRPr="00815882" w:rsidRDefault="003A5D5F" w:rsidP="00770014">
      <w:pPr>
        <w:pStyle w:val="Text"/>
      </w:pPr>
      <w:r w:rsidRPr="00815882">
        <w:t>Všichni kolem stolu si oddechli a napětí povolilo.</w:t>
      </w:r>
    </w:p>
    <w:p w:rsidR="00815882" w:rsidRPr="00815882" w:rsidRDefault="00815882" w:rsidP="00770014">
      <w:pPr>
        <w:pStyle w:val="Text"/>
      </w:pPr>
      <w:r w:rsidRPr="00815882">
        <w:t>„</w:t>
      </w:r>
      <w:r w:rsidR="003A5D5F" w:rsidRPr="00815882">
        <w:t>Dnes mi Bůh požehnal,</w:t>
      </w:r>
      <w:r w:rsidRPr="00815882">
        <w:t>“</w:t>
      </w:r>
      <w:r w:rsidR="003A5D5F" w:rsidRPr="00815882">
        <w:t xml:space="preserve"> ozval se Janyn hlasem plným citu.</w:t>
      </w:r>
    </w:p>
    <w:p w:rsidR="00815882" w:rsidRPr="00815882" w:rsidRDefault="00815882" w:rsidP="00770014">
      <w:pPr>
        <w:pStyle w:val="Text"/>
      </w:pPr>
      <w:r w:rsidRPr="00815882">
        <w:t>„</w:t>
      </w:r>
      <w:r w:rsidR="003A5D5F" w:rsidRPr="00815882">
        <w:t>Paní Tommasa bude nesmírně šťastná,</w:t>
      </w:r>
      <w:r w:rsidRPr="00815882">
        <w:t>“</w:t>
      </w:r>
      <w:r w:rsidR="003A5D5F" w:rsidRPr="00815882">
        <w:t xml:space="preserve"> souhlasil mistr Martin. </w:t>
      </w:r>
      <w:r w:rsidRPr="00815882">
        <w:t>„</w:t>
      </w:r>
      <w:r w:rsidR="003A5D5F" w:rsidRPr="00815882">
        <w:t>Nechť Bůh vám dvěma dopřeje požehnaný a plodný společný život.</w:t>
      </w:r>
      <w:r w:rsidRPr="00815882">
        <w:t>“</w:t>
      </w:r>
    </w:p>
    <w:p w:rsidR="00815882" w:rsidRPr="00815882" w:rsidRDefault="00815882" w:rsidP="00770014">
      <w:pPr>
        <w:pStyle w:val="Text"/>
      </w:pPr>
      <w:r w:rsidRPr="00815882">
        <w:t>„</w:t>
      </w:r>
      <w:r w:rsidR="003A5D5F" w:rsidRPr="00815882">
        <w:t>Modlím se, abyste neměli důvod si na mě stěžovat,</w:t>
      </w:r>
      <w:r w:rsidRPr="00815882">
        <w:t>“</w:t>
      </w:r>
      <w:r w:rsidR="003A5D5F" w:rsidRPr="00815882">
        <w:t xml:space="preserve"> poznamenala jsem tiše.</w:t>
      </w:r>
    </w:p>
    <w:p w:rsidR="00815882" w:rsidRPr="00815882" w:rsidRDefault="003A5D5F" w:rsidP="00770014">
      <w:pPr>
        <w:pStyle w:val="Text"/>
      </w:pPr>
      <w:r w:rsidRPr="00815882">
        <w:t>Otec se usmál. Všimla jsem si, že když zdvihal pohár k zásnu</w:t>
      </w:r>
      <w:r w:rsidR="006F48B9">
        <w:t>b</w:t>
      </w:r>
      <w:r w:rsidR="00815882" w:rsidRPr="00815882">
        <w:t>n</w:t>
      </w:r>
      <w:r w:rsidRPr="00815882">
        <w:t>ímu přípitku, slabě se mu třásly ruce.</w:t>
      </w:r>
    </w:p>
    <w:p w:rsidR="00815882" w:rsidRPr="00815882" w:rsidRDefault="003A5D5F" w:rsidP="00770014">
      <w:pPr>
        <w:pStyle w:val="Text"/>
      </w:pPr>
      <w:r w:rsidRPr="00815882">
        <w:lastRenderedPageBreak/>
        <w:t>Měla jsem se tedy stát Alicí Perrersovou, chotí toho hezkého muže, který sedí naproti mně. Paní Alicí, hospodyní v jeho domácnosti.</w:t>
      </w:r>
    </w:p>
    <w:p w:rsidR="00815882" w:rsidRPr="00815882" w:rsidRDefault="00815882" w:rsidP="00770014">
      <w:pPr>
        <w:pStyle w:val="Text"/>
      </w:pPr>
      <w:r w:rsidRPr="00815882">
        <w:t>„</w:t>
      </w:r>
      <w:r w:rsidR="003A5D5F" w:rsidRPr="00815882">
        <w:t>Mohu snoubenku políbit?</w:t>
      </w:r>
      <w:r w:rsidRPr="00815882">
        <w:t>“</w:t>
      </w:r>
      <w:r w:rsidR="003A5D5F" w:rsidRPr="00815882">
        <w:t xml:space="preserve"> zeptal se Janyn.</w:t>
      </w:r>
    </w:p>
    <w:p w:rsidR="00815882" w:rsidRPr="00815882" w:rsidRDefault="003A5D5F" w:rsidP="00770014">
      <w:pPr>
        <w:pStyle w:val="Text"/>
      </w:pPr>
      <w:r w:rsidRPr="00815882">
        <w:t>Dobrotivé nebe, náhle mě přemohla ostýchavost a modlila jsem se, aby mu to otec nedovolil.</w:t>
      </w:r>
    </w:p>
    <w:p w:rsidR="00815882" w:rsidRPr="00815882" w:rsidRDefault="003A5D5F" w:rsidP="00770014">
      <w:pPr>
        <w:pStyle w:val="Text"/>
      </w:pPr>
      <w:r w:rsidRPr="00815882">
        <w:t xml:space="preserve">Mistr Martin zatleskal. </w:t>
      </w:r>
      <w:r w:rsidR="00815882" w:rsidRPr="00815882">
        <w:t>„</w:t>
      </w:r>
      <w:r w:rsidRPr="00815882">
        <w:t>Ale jistě že ano, co říkáte, příteli?</w:t>
      </w:r>
      <w:r w:rsidR="00815882" w:rsidRPr="00815882">
        <w:t>“</w:t>
      </w:r>
      <w:r w:rsidRPr="00815882">
        <w:t xml:space="preserve"> Mrkl na otce.</w:t>
      </w:r>
    </w:p>
    <w:p w:rsidR="00815882" w:rsidRPr="00815882" w:rsidRDefault="003A5D5F" w:rsidP="00770014">
      <w:pPr>
        <w:pStyle w:val="Text"/>
      </w:pPr>
      <w:r w:rsidRPr="00815882">
        <w:t>Sevřela jsem otcovu ruku. Konejšivě mi ji poplácal.</w:t>
      </w:r>
    </w:p>
    <w:p w:rsidR="00815882" w:rsidRPr="00815882" w:rsidRDefault="00815882" w:rsidP="00770014">
      <w:pPr>
        <w:pStyle w:val="Text"/>
      </w:pPr>
      <w:r w:rsidRPr="00815882">
        <w:t>„</w:t>
      </w:r>
      <w:r w:rsidR="003A5D5F" w:rsidRPr="00815882">
        <w:t>Velmi vhodné zpečetění dohody,</w:t>
      </w:r>
      <w:r w:rsidRPr="00815882">
        <w:t>“</w:t>
      </w:r>
      <w:r w:rsidR="003A5D5F" w:rsidRPr="00815882">
        <w:t xml:space="preserve"> souhlasil.</w:t>
      </w:r>
    </w:p>
    <w:p w:rsidR="00815882" w:rsidRPr="00815882" w:rsidRDefault="003A5D5F" w:rsidP="00770014">
      <w:pPr>
        <w:pStyle w:val="Text"/>
      </w:pPr>
      <w:r w:rsidRPr="00815882">
        <w:t xml:space="preserve">Janyn už vstával, pružně se protáhl kolem stolu a natáhl ke mně ruku. Velkou, pěstěnou ruku. Vstala jsem, nepatrně jsem zavrávorala, ale jemně mě podepřel a přistoupili jsme k sobě. Byl tak vysoký! Stoupla jsem si na špičky, sklonil hlavu a přitáhl si mě k sobě, až mě zdvihl do vzduchu. Jeho rty </w:t>
      </w:r>
      <w:r w:rsidR="00B2349A" w:rsidRPr="00815882">
        <w:t>–</w:t>
      </w:r>
      <w:r w:rsidRPr="00815882">
        <w:t xml:space="preserve"> chutnaly jako víno a fíky. Bože, ten polibek byl jeden velký hřích. Položila jsem mu ruce na ramena a vychutnávala si své pocity. Když mě zase zlehka postavil na zem, bylo mi málem na omdlení. Nedovedla jsem si představit, že bych někdy dokázala zase chodit sama o své vůli. Avšak nakonec jsem se vzpamatovala a napřímila se. Ruku v ruce jsme se otočili k našim otcům. Když jsem pohlédla na toho svého, na okamžik se mi sevřel žaludek zlou předtuchou. Vypadal opuštěně, vylekaně. Když se střetl s mým pohledem, rychle vynutil na tváři úsměv. Ale viděla jsem, co jsem viděla.</w:t>
      </w:r>
    </w:p>
    <w:p w:rsidR="00815882" w:rsidRPr="00815882" w:rsidRDefault="00815882" w:rsidP="00770014">
      <w:pPr>
        <w:pStyle w:val="Text"/>
      </w:pPr>
      <w:r w:rsidRPr="00815882">
        <w:t>„</w:t>
      </w:r>
      <w:r w:rsidR="003A5D5F" w:rsidRPr="00815882">
        <w:t>Přeji vám oběma, drahá Alice a drahý Janyne, samé štěstí,</w:t>
      </w:r>
      <w:r w:rsidRPr="00815882">
        <w:t>“</w:t>
      </w:r>
      <w:r w:rsidR="003A5D5F" w:rsidRPr="00815882">
        <w:t xml:space="preserve"> poblahopřál nám.</w:t>
      </w:r>
    </w:p>
    <w:p w:rsidR="00815882" w:rsidRPr="00815882" w:rsidRDefault="00815882" w:rsidP="00770014">
      <w:pPr>
        <w:pStyle w:val="Text"/>
      </w:pPr>
      <w:r w:rsidRPr="00815882">
        <w:t>„</w:t>
      </w:r>
      <w:r w:rsidR="003A5D5F" w:rsidRPr="00815882">
        <w:t>Modlím se k Bohu, abych si zasloužil radost, kterou právě cítím,</w:t>
      </w:r>
      <w:r w:rsidRPr="00815882">
        <w:t>“</w:t>
      </w:r>
      <w:r w:rsidR="003A5D5F" w:rsidRPr="00815882">
        <w:t xml:space="preserve"> odpověděl Janyn. </w:t>
      </w:r>
      <w:r w:rsidRPr="00815882">
        <w:t>„</w:t>
      </w:r>
      <w:r w:rsidR="003A5D5F" w:rsidRPr="00815882">
        <w:t>Slavnostně se zde zavazuji věrností té nejkrásnější z žen, Alici Salisburyové.</w:t>
      </w:r>
      <w:r w:rsidRPr="00815882">
        <w:t>“</w:t>
      </w:r>
    </w:p>
    <w:p w:rsidR="00815882" w:rsidRPr="00815882" w:rsidRDefault="003A5D5F" w:rsidP="00770014">
      <w:pPr>
        <w:pStyle w:val="Text"/>
      </w:pPr>
      <w:r w:rsidRPr="00815882">
        <w:t xml:space="preserve">Otec na mě kývl. </w:t>
      </w:r>
      <w:r w:rsidR="00815882" w:rsidRPr="00815882">
        <w:t>„</w:t>
      </w:r>
      <w:r w:rsidRPr="00815882">
        <w:t>A teď ty, dcero.</w:t>
      </w:r>
      <w:r w:rsidR="00815882" w:rsidRPr="00815882">
        <w:t>“</w:t>
      </w:r>
    </w:p>
    <w:p w:rsidR="00815882" w:rsidRPr="00815882" w:rsidRDefault="00815882" w:rsidP="00770014">
      <w:pPr>
        <w:pStyle w:val="Text"/>
      </w:pPr>
      <w:r w:rsidRPr="00815882">
        <w:t>„</w:t>
      </w:r>
      <w:r w:rsidR="003A5D5F" w:rsidRPr="00815882">
        <w:t>Zavazuji se věrností mistru Janynu Perrersovi,</w:t>
      </w:r>
      <w:r w:rsidRPr="00815882">
        <w:t>“</w:t>
      </w:r>
      <w:r w:rsidR="003A5D5F" w:rsidRPr="00815882">
        <w:t xml:space="preserve"> opakovala jsem a styděla jsem se za svůj zajíkavý hlas.</w:t>
      </w:r>
    </w:p>
    <w:p w:rsidR="00815882" w:rsidRPr="00815882" w:rsidRDefault="003A5D5F" w:rsidP="00770014">
      <w:pPr>
        <w:pStyle w:val="Text"/>
      </w:pPr>
      <w:r w:rsidRPr="00815882">
        <w:t xml:space="preserve">Janyn mi stiskl ruku. </w:t>
      </w:r>
      <w:r w:rsidR="00815882" w:rsidRPr="00815882">
        <w:t>„</w:t>
      </w:r>
      <w:r w:rsidRPr="00815882">
        <w:t xml:space="preserve">Už žádný mistr, drahá Alice. </w:t>
      </w:r>
      <w:r w:rsidR="00E25A9B" w:rsidRPr="00815882">
        <w:t>Odteď</w:t>
      </w:r>
      <w:r w:rsidRPr="00815882">
        <w:t xml:space="preserve"> jsem pro tebe jen Janyn.</w:t>
      </w:r>
      <w:r w:rsidR="00815882" w:rsidRPr="00815882">
        <w:t>“</w:t>
      </w:r>
    </w:p>
    <w:p w:rsidR="006F48B9" w:rsidRDefault="006F48B9" w:rsidP="00770014">
      <w:pPr>
        <w:pStyle w:val="Text"/>
        <w:rPr>
          <w:sz w:val="32"/>
        </w:rPr>
      </w:pPr>
    </w:p>
    <w:p w:rsidR="00815882" w:rsidRPr="00815882" w:rsidRDefault="003A5D5F" w:rsidP="00770014">
      <w:pPr>
        <w:pStyle w:val="Text"/>
      </w:pPr>
      <w:r w:rsidRPr="006F48B9">
        <w:rPr>
          <w:b/>
          <w:sz w:val="32"/>
        </w:rPr>
        <w:lastRenderedPageBreak/>
        <w:t>K</w:t>
      </w:r>
      <w:r w:rsidRPr="00815882">
        <w:t>dyž jsme byli s otcem opět sami, i příručí už odešel, seděli jsme mlčky, oba ponořeni v myšlenkách. Složila jsem obličej do dlaní a vdechovala vůni svého snoubence. Nějak podobně pravděpodobně voní samo nebe.</w:t>
      </w:r>
    </w:p>
    <w:p w:rsidR="006F48B9" w:rsidRDefault="00815882" w:rsidP="00770014">
      <w:pPr>
        <w:pStyle w:val="Text"/>
      </w:pPr>
      <w:r w:rsidRPr="00815882">
        <w:t>„</w:t>
      </w:r>
      <w:r w:rsidR="003A5D5F" w:rsidRPr="00815882">
        <w:t>Poslyš, Alice, teď musíme postupovat opatrně.</w:t>
      </w:r>
      <w:r w:rsidRPr="00815882">
        <w:t>“</w:t>
      </w:r>
    </w:p>
    <w:p w:rsidR="006F48B9" w:rsidRDefault="003A5D5F" w:rsidP="00770014">
      <w:pPr>
        <w:pStyle w:val="Text"/>
      </w:pPr>
      <w:r w:rsidRPr="00815882">
        <w:t xml:space="preserve">Otcův hlas mě vytrhl ze šťastného snění. Jeho vážný tón byl v příkrém kontrastu s tím, jak hovořil ještě před pár okamžiky. Nyní se mračil na desku stolu, pohrával si s holbou vína a postrkoval ji sem a tam. </w:t>
      </w:r>
    </w:p>
    <w:p w:rsidR="00815882" w:rsidRPr="00815882" w:rsidRDefault="00815882" w:rsidP="00770014">
      <w:pPr>
        <w:pStyle w:val="Text"/>
      </w:pPr>
      <w:r w:rsidRPr="00815882">
        <w:t>„</w:t>
      </w:r>
      <w:r w:rsidR="003A5D5F" w:rsidRPr="00815882">
        <w:t>Proč, otče?</w:t>
      </w:r>
      <w:r w:rsidRPr="00815882">
        <w:t>“</w:t>
      </w:r>
    </w:p>
    <w:p w:rsidR="00815882" w:rsidRPr="00815882" w:rsidRDefault="00815882" w:rsidP="00770014">
      <w:pPr>
        <w:pStyle w:val="Text"/>
      </w:pPr>
      <w:r w:rsidRPr="00815882">
        <w:t>„</w:t>
      </w:r>
      <w:r w:rsidR="003A5D5F" w:rsidRPr="00815882">
        <w:t>Tvá matka.</w:t>
      </w:r>
      <w:r w:rsidR="00984B6E">
        <w:t>“</w:t>
      </w:r>
    </w:p>
    <w:p w:rsidR="006F48B9" w:rsidRDefault="003A5D5F" w:rsidP="00770014">
      <w:pPr>
        <w:pStyle w:val="Text"/>
      </w:pPr>
      <w:r w:rsidRPr="00815882">
        <w:t xml:space="preserve">Konečně jsem se odvážila zeptat: </w:t>
      </w:r>
      <w:r w:rsidR="00815882" w:rsidRPr="00815882">
        <w:t>„</w:t>
      </w:r>
      <w:r w:rsidRPr="00815882">
        <w:t>Proč tady nebyla?</w:t>
      </w:r>
      <w:r w:rsidR="00815882" w:rsidRPr="00815882">
        <w:t>“</w:t>
      </w:r>
      <w:r w:rsidRPr="00815882">
        <w:t xml:space="preserve"> Když neodpověděl, uhodla jsem: </w:t>
      </w:r>
      <w:r w:rsidR="00815882" w:rsidRPr="00815882">
        <w:t>„</w:t>
      </w:r>
      <w:r w:rsidR="006F48B9">
        <w:t>Nevěděla o tom.“</w:t>
      </w:r>
    </w:p>
    <w:p w:rsidR="006F48B9" w:rsidRDefault="003A5D5F" w:rsidP="00770014">
      <w:pPr>
        <w:pStyle w:val="Text"/>
      </w:pPr>
      <w:r w:rsidRPr="00815882">
        <w:t xml:space="preserve">Zavrtěl hlavou. </w:t>
      </w:r>
    </w:p>
    <w:p w:rsidR="00815882" w:rsidRPr="00815882" w:rsidRDefault="00815882" w:rsidP="00770014">
      <w:pPr>
        <w:pStyle w:val="Text"/>
      </w:pPr>
      <w:r w:rsidRPr="00815882">
        <w:t>„</w:t>
      </w:r>
      <w:r w:rsidR="003A5D5F" w:rsidRPr="00815882">
        <w:t>To se jí nebude líbit.</w:t>
      </w:r>
      <w:r w:rsidRPr="00815882">
        <w:t>“</w:t>
      </w:r>
    </w:p>
    <w:p w:rsidR="00815882" w:rsidRPr="00815882" w:rsidRDefault="00815882" w:rsidP="00770014">
      <w:pPr>
        <w:pStyle w:val="Text"/>
      </w:pPr>
      <w:r w:rsidRPr="00815882">
        <w:t>„</w:t>
      </w:r>
      <w:r w:rsidR="003A5D5F" w:rsidRPr="00815882">
        <w:t>Ne.</w:t>
      </w:r>
      <w:r w:rsidRPr="00815882">
        <w:t>“</w:t>
      </w:r>
    </w:p>
    <w:p w:rsidR="006F48B9" w:rsidRDefault="00815882" w:rsidP="006F48B9">
      <w:pPr>
        <w:pStyle w:val="Text"/>
        <w:ind w:left="426" w:hanging="86"/>
      </w:pPr>
      <w:r w:rsidRPr="00815882">
        <w:t>„</w:t>
      </w:r>
      <w:r w:rsidR="003A5D5F" w:rsidRPr="00815882">
        <w:t xml:space="preserve">Perrersovi jsou vážená, bohatá rodina </w:t>
      </w:r>
      <w:r w:rsidR="00B2349A" w:rsidRPr="00815882">
        <w:t>–</w:t>
      </w:r>
      <w:r w:rsidR="003A5D5F" w:rsidRPr="00815882">
        <w:t xml:space="preserve"> proč jí tolik vadí?</w:t>
      </w:r>
      <w:r w:rsidRPr="00815882">
        <w:t>“</w:t>
      </w:r>
      <w:r w:rsidR="003A5D5F" w:rsidRPr="00815882">
        <w:t xml:space="preserve"> Povzdechl si a otřel si čelo. </w:t>
      </w:r>
      <w:r w:rsidRPr="00815882">
        <w:t>„</w:t>
      </w:r>
      <w:r w:rsidR="003A5D5F" w:rsidRPr="00815882">
        <w:t xml:space="preserve">Jsi příliš mladá, než abys </w:t>
      </w:r>
    </w:p>
    <w:p w:rsidR="00815882" w:rsidRPr="00815882" w:rsidRDefault="003A5D5F" w:rsidP="006F48B9">
      <w:pPr>
        <w:pStyle w:val="Text"/>
        <w:ind w:firstLine="0"/>
      </w:pPr>
      <w:r w:rsidRPr="00815882">
        <w:t>tomu porozuměla.</w:t>
      </w:r>
      <w:r w:rsidR="00815882" w:rsidRPr="00815882">
        <w:t>“</w:t>
      </w:r>
    </w:p>
    <w:p w:rsidR="00815882" w:rsidRPr="00815882" w:rsidRDefault="003A5D5F" w:rsidP="00770014">
      <w:pPr>
        <w:pStyle w:val="Text"/>
      </w:pPr>
      <w:r w:rsidRPr="00815882">
        <w:t xml:space="preserve">Jeho odmítnutí mě ranilo a nedokázala jsem své pocity zakrýt. </w:t>
      </w:r>
      <w:r w:rsidR="00815882" w:rsidRPr="00815882">
        <w:t>„</w:t>
      </w:r>
      <w:r w:rsidRPr="00815882">
        <w:t>Ale ne tak mladá, abych neslyšela její slova onehdy v kostele, když jsem poprvé měla na sobě tyto šaty. Říkala, že mi raději zakroutí krkem, než aby mi dovolila provdat se za Janyna. Jaké mají mezi sebou spory?</w:t>
      </w:r>
      <w:r w:rsidR="00815882" w:rsidRPr="00815882">
        <w:t>“</w:t>
      </w:r>
    </w:p>
    <w:p w:rsidR="00815882" w:rsidRPr="00815882" w:rsidRDefault="003A5D5F" w:rsidP="00770014">
      <w:pPr>
        <w:pStyle w:val="Text"/>
      </w:pPr>
      <w:r w:rsidRPr="00815882">
        <w:t xml:space="preserve">Otec na okamžik vypadal ohromeně a potom v něm vzkypěl hněv. </w:t>
      </w:r>
      <w:r w:rsidR="00815882" w:rsidRPr="00815882">
        <w:t>„</w:t>
      </w:r>
      <w:r w:rsidRPr="00815882">
        <w:t>Ty jsi to slyšela?</w:t>
      </w:r>
      <w:r w:rsidR="00815882" w:rsidRPr="00815882">
        <w:t>“</w:t>
      </w:r>
    </w:p>
    <w:p w:rsidR="00815882" w:rsidRPr="00815882" w:rsidRDefault="00815882" w:rsidP="00770014">
      <w:pPr>
        <w:pStyle w:val="Text"/>
      </w:pPr>
      <w:r w:rsidRPr="00815882">
        <w:t>„</w:t>
      </w:r>
      <w:r w:rsidR="003A5D5F" w:rsidRPr="00815882">
        <w:t>Ano. Mluvila tak, že se to nedalo přeslechnout. Proč byla tak rozhněvaná, otče?</w:t>
      </w:r>
      <w:r w:rsidRPr="00815882">
        <w:t>“</w:t>
      </w:r>
    </w:p>
    <w:p w:rsidR="00815882" w:rsidRPr="00815882" w:rsidRDefault="00815882" w:rsidP="00770014">
      <w:pPr>
        <w:pStyle w:val="Text"/>
      </w:pPr>
      <w:r w:rsidRPr="00815882">
        <w:t>„</w:t>
      </w:r>
      <w:r w:rsidR="003A5D5F" w:rsidRPr="00815882">
        <w:t>Vůbec ses o tom nezmínila.</w:t>
      </w:r>
      <w:r w:rsidRPr="00815882">
        <w:t>“</w:t>
      </w:r>
    </w:p>
    <w:p w:rsidR="00815882" w:rsidRPr="00815882" w:rsidRDefault="00815882" w:rsidP="00770014">
      <w:pPr>
        <w:pStyle w:val="Text"/>
      </w:pPr>
      <w:r w:rsidRPr="00815882">
        <w:t>„</w:t>
      </w:r>
      <w:r w:rsidR="003A5D5F" w:rsidRPr="00815882">
        <w:t>Ani vy ne.</w:t>
      </w:r>
      <w:r w:rsidRPr="00815882">
        <w:t>“</w:t>
      </w:r>
      <w:r w:rsidR="003A5D5F" w:rsidRPr="00815882">
        <w:t xml:space="preserve"> Vydržela jsem jeho pohled a prosila jsem ho v duchu, aby mi vše vysvětlit, omluvil se, upokojil mě.</w:t>
      </w:r>
    </w:p>
    <w:p w:rsidR="00815882" w:rsidRPr="00815882" w:rsidRDefault="00815882" w:rsidP="00770014">
      <w:pPr>
        <w:pStyle w:val="Text"/>
      </w:pPr>
      <w:r w:rsidRPr="00815882">
        <w:t>„</w:t>
      </w:r>
      <w:r w:rsidR="003A5D5F" w:rsidRPr="00815882">
        <w:t>Tvá matka říká mnoho věcí, které nemyslí tak úplně vážně, Alice.</w:t>
      </w:r>
      <w:r w:rsidRPr="00815882">
        <w:t>“</w:t>
      </w:r>
    </w:p>
    <w:p w:rsidR="00815882" w:rsidRPr="00815882" w:rsidRDefault="00815882" w:rsidP="00770014">
      <w:pPr>
        <w:pStyle w:val="Text"/>
      </w:pPr>
      <w:r w:rsidRPr="00815882">
        <w:t>„</w:t>
      </w:r>
      <w:r w:rsidR="003A5D5F" w:rsidRPr="00815882">
        <w:t>Co má proti Janynovi? Mám právo to vědět, otče.</w:t>
      </w:r>
      <w:r w:rsidRPr="00815882">
        <w:t>“</w:t>
      </w:r>
    </w:p>
    <w:p w:rsidR="00815882" w:rsidRPr="00815882" w:rsidRDefault="003A5D5F" w:rsidP="00770014">
      <w:pPr>
        <w:pStyle w:val="Text"/>
      </w:pPr>
      <w:r w:rsidRPr="00815882">
        <w:lastRenderedPageBreak/>
        <w:t xml:space="preserve">Otevřel ústa, ale potom je zase zavřel, potřásl hlavou a sklopil pohled, jako by se styděl nebo se ho zmocnil zmatek. </w:t>
      </w:r>
      <w:r w:rsidR="00815882" w:rsidRPr="00815882">
        <w:t>„</w:t>
      </w:r>
      <w:r w:rsidRPr="00815882">
        <w:t>Jak víš, je to vdovec. Neměla ráda jeho manželku. To je vše.</w:t>
      </w:r>
      <w:r w:rsidR="00815882" w:rsidRPr="00815882">
        <w:t>“</w:t>
      </w:r>
    </w:p>
    <w:p w:rsidR="00815882" w:rsidRPr="00815882" w:rsidRDefault="003A5D5F" w:rsidP="00770014">
      <w:pPr>
        <w:pStyle w:val="Text"/>
      </w:pPr>
      <w:r w:rsidRPr="00815882">
        <w:t xml:space="preserve">Nevěřila jsem mu. </w:t>
      </w:r>
      <w:r w:rsidR="00815882" w:rsidRPr="00815882">
        <w:t>„</w:t>
      </w:r>
      <w:r w:rsidRPr="00815882">
        <w:t>Otče, řekněte mi, co matka proti Janynovi má,</w:t>
      </w:r>
      <w:r w:rsidR="00815882" w:rsidRPr="00815882">
        <w:t>“</w:t>
      </w:r>
      <w:r w:rsidRPr="00815882">
        <w:t xml:space="preserve"> naléhala jsem.</w:t>
      </w:r>
    </w:p>
    <w:p w:rsidR="00815882" w:rsidRPr="00815882" w:rsidRDefault="00815882" w:rsidP="00770014">
      <w:pPr>
        <w:pStyle w:val="Text"/>
      </w:pPr>
      <w:r w:rsidRPr="00815882">
        <w:t>„</w:t>
      </w:r>
      <w:r w:rsidR="003A5D5F" w:rsidRPr="00815882">
        <w:t>Nemá proti němu nic. Přísahám ti, dcero. A to je vše, co o této záležitosti hodlám říct.</w:t>
      </w:r>
      <w:r w:rsidRPr="00815882">
        <w:t>“</w:t>
      </w:r>
    </w:p>
    <w:p w:rsidR="00815882" w:rsidRPr="00815882" w:rsidRDefault="00815882" w:rsidP="00770014">
      <w:pPr>
        <w:pStyle w:val="Text"/>
      </w:pPr>
      <w:r w:rsidRPr="00815882">
        <w:t>„</w:t>
      </w:r>
      <w:r w:rsidR="003A5D5F" w:rsidRPr="00815882">
        <w:t>Proč se nás stále snažíte svést dohromady?</w:t>
      </w:r>
      <w:r w:rsidRPr="00815882">
        <w:t>“</w:t>
      </w:r>
    </w:p>
    <w:p w:rsidR="00815882" w:rsidRPr="00815882" w:rsidRDefault="00815882" w:rsidP="00770014">
      <w:pPr>
        <w:pStyle w:val="Text"/>
      </w:pPr>
      <w:r w:rsidRPr="00815882">
        <w:t>„</w:t>
      </w:r>
      <w:r w:rsidR="003A5D5F" w:rsidRPr="00815882">
        <w:t>Nechci, aby matka zničila tvé štěstí.</w:t>
      </w:r>
      <w:r w:rsidRPr="00815882">
        <w:t>“</w:t>
      </w:r>
    </w:p>
    <w:p w:rsidR="00815882" w:rsidRPr="00815882" w:rsidRDefault="00815882" w:rsidP="00770014">
      <w:pPr>
        <w:pStyle w:val="Text"/>
      </w:pPr>
      <w:r w:rsidRPr="00815882">
        <w:t>„</w:t>
      </w:r>
      <w:r w:rsidR="003A5D5F" w:rsidRPr="00815882">
        <w:t>Janyn přece není v Londýně jediný muž vhodný na ženění. Ačkoliv nezapírám, že se mi líbí mnohem více než ostatní, dokázala bych najít štěstí i s jiným.</w:t>
      </w:r>
      <w:r w:rsidRPr="00815882">
        <w:t>“</w:t>
      </w:r>
      <w:r w:rsidR="003A5D5F" w:rsidRPr="00815882">
        <w:t xml:space="preserve"> Sice jsem vlastním slovům tak úplně nevěřila, avšak otcovo chování mě vyděsilo. </w:t>
      </w:r>
      <w:r w:rsidRPr="00815882">
        <w:t>„</w:t>
      </w:r>
      <w:r w:rsidR="003A5D5F" w:rsidRPr="00815882">
        <w:t>S někým, kdo nepostaví mou matku proti mně.</w:t>
      </w:r>
      <w:r w:rsidRPr="00815882">
        <w:t>“</w:t>
      </w:r>
      <w:r w:rsidR="003A5D5F" w:rsidRPr="00815882">
        <w:t xml:space="preserve"> Ne že bych se někdy těšila její přízni. Náhle mi však představa, že mě nenávidí, připadala nesmírně hrozivá a definitivní. </w:t>
      </w:r>
      <w:r w:rsidRPr="00815882">
        <w:t>„</w:t>
      </w:r>
      <w:r w:rsidR="003A5D5F" w:rsidRPr="00815882">
        <w:t>Prosím, otče.</w:t>
      </w:r>
      <w:r w:rsidRPr="00815882">
        <w:t>“</w:t>
      </w:r>
    </w:p>
    <w:p w:rsidR="00815882" w:rsidRPr="00815882" w:rsidRDefault="003A5D5F" w:rsidP="00770014">
      <w:pPr>
        <w:pStyle w:val="Text"/>
      </w:pPr>
      <w:r w:rsidRPr="00815882">
        <w:t xml:space="preserve">Pohlédl mi do očí s takovou zlobou, jaké jsem u něj málokdy byla svědkem. </w:t>
      </w:r>
      <w:r w:rsidR="00815882" w:rsidRPr="00815882">
        <w:t>„</w:t>
      </w:r>
      <w:r w:rsidRPr="00815882">
        <w:t>Nepodřídím se její vůli,</w:t>
      </w:r>
      <w:r w:rsidR="00815882" w:rsidRPr="00815882">
        <w:t>“</w:t>
      </w:r>
      <w:r w:rsidRPr="00815882">
        <w:t xml:space="preserve"> zavrčel. </w:t>
      </w:r>
      <w:r w:rsidR="00815882" w:rsidRPr="00815882">
        <w:t>„</w:t>
      </w:r>
      <w:r w:rsidRPr="00815882">
        <w:t>Zaslíbila ses Janynu Perrersovi, uzavřeli jsme závaznou smlouvu, a ty se za něj provdáš, o to se postarám. Už nechci slyšet žádné řeči.</w:t>
      </w:r>
      <w:r w:rsidR="00815882" w:rsidRPr="00815882">
        <w:t>“</w:t>
      </w:r>
    </w:p>
    <w:p w:rsidR="00815882" w:rsidRPr="00815882" w:rsidRDefault="003A5D5F" w:rsidP="00770014">
      <w:pPr>
        <w:pStyle w:val="Text"/>
      </w:pPr>
      <w:r w:rsidRPr="00815882">
        <w:t>Takto se mnou otec nikdy nemluvil. Jako by do mě udeřil blesk. Všechny emoce, které na mě útočily v přítomnosti Janyna a jeho otce, mě vyčerpaly a otcovo chování mě připravilo o zbytky odvahy, která mi snad ještě zbývala.</w:t>
      </w:r>
    </w:p>
    <w:p w:rsidR="00815882" w:rsidRPr="00815882" w:rsidRDefault="00815882" w:rsidP="00770014">
      <w:pPr>
        <w:pStyle w:val="Text"/>
      </w:pPr>
      <w:r w:rsidRPr="00815882">
        <w:t>„</w:t>
      </w:r>
      <w:r w:rsidR="003A5D5F" w:rsidRPr="00815882">
        <w:t>Taková obojetnost</w:t>
      </w:r>
      <w:r w:rsidR="00B2349A" w:rsidRPr="00815882">
        <w:t>…</w:t>
      </w:r>
      <w:r w:rsidR="003A5D5F" w:rsidRPr="00815882">
        <w:t xml:space="preserve"> mě děsí, otče. Proč se tak zoufale snažíte mě provdat za Janyna Perrerse?</w:t>
      </w:r>
      <w:r w:rsidRPr="00815882">
        <w:t>“</w:t>
      </w:r>
    </w:p>
    <w:p w:rsidR="00815882" w:rsidRPr="00815882" w:rsidRDefault="00815882" w:rsidP="00770014">
      <w:pPr>
        <w:pStyle w:val="Text"/>
      </w:pPr>
      <w:r w:rsidRPr="00815882">
        <w:t>„</w:t>
      </w:r>
      <w:r w:rsidR="003A5D5F" w:rsidRPr="00815882">
        <w:t>Zoufale?</w:t>
      </w:r>
      <w:r w:rsidRPr="00815882">
        <w:t>“</w:t>
      </w:r>
      <w:r w:rsidR="003A5D5F" w:rsidRPr="00815882">
        <w:t xml:space="preserve"> Potřásl hlavou. </w:t>
      </w:r>
      <w:r w:rsidRPr="00815882">
        <w:t>„</w:t>
      </w:r>
      <w:r w:rsidR="003A5D5F" w:rsidRPr="00815882">
        <w:t>Došla jsi k mylnému závěru, Alice. Janyn se k tobě hodí. Je to laskavý, jemný člověk stejně jako jeho otec. Jednou mi za mé rozhodnutí poděkuješ.</w:t>
      </w:r>
      <w:r w:rsidRPr="00815882">
        <w:t>“</w:t>
      </w:r>
    </w:p>
    <w:p w:rsidR="00815882" w:rsidRPr="00815882" w:rsidRDefault="003A5D5F" w:rsidP="00770014">
      <w:pPr>
        <w:pStyle w:val="Text"/>
      </w:pPr>
      <w:r w:rsidRPr="00815882">
        <w:t>Neobjal mě. Nepřeptal se mě, jestli se mu podařilo rozmluvit mi mé obavy. Pouze mi nařídil, abych o setkání pomlčela, dokud matce o mém zasnoubení neřekne sám.</w:t>
      </w:r>
    </w:p>
    <w:p w:rsidR="00815882" w:rsidRPr="00815882" w:rsidRDefault="003A5D5F" w:rsidP="00770014">
      <w:pPr>
        <w:pStyle w:val="Text"/>
      </w:pPr>
      <w:r w:rsidRPr="00815882">
        <w:t>Když jsem vyšla ze sklepení, po pobytu v mrazivé tmavé místnosti mě udivilo, jak je nahoře teplo. Vzala jsem Mary na dlouhou procházku. Poslouchat její veselé švitoření účinkovalo jako balzám pro mou duši.</w:t>
      </w:r>
    </w:p>
    <w:p w:rsidR="00815882" w:rsidRPr="00815882" w:rsidRDefault="003A5D5F" w:rsidP="00770014">
      <w:pPr>
        <w:pStyle w:val="Text"/>
      </w:pPr>
      <w:r w:rsidRPr="00815882">
        <w:lastRenderedPageBreak/>
        <w:t>Tu noc jsem mnoho nenaspala, snad hodiny jsem ležela vzhůru a živě jsem si uvědomovala, jak hluboce miluji své sourozence a Nan a jak mi budou chybět. Přesto při pomyšlení na Janyna, na náš polibek, se ve mně probudilo vzrušení. Když jsem konečně usnula, pronásledovaly mě sny plné toužení, jimž jsem nerozuměla.</w:t>
      </w:r>
    </w:p>
    <w:p w:rsidR="006F48B9" w:rsidRDefault="006F48B9" w:rsidP="00770014">
      <w:pPr>
        <w:pStyle w:val="Text"/>
        <w:rPr>
          <w:sz w:val="32"/>
        </w:rPr>
      </w:pPr>
    </w:p>
    <w:p w:rsidR="00815882" w:rsidRPr="00815882" w:rsidRDefault="003A5D5F" w:rsidP="00770014">
      <w:pPr>
        <w:pStyle w:val="Text"/>
      </w:pPr>
      <w:r w:rsidRPr="006F48B9">
        <w:rPr>
          <w:b/>
          <w:sz w:val="32"/>
        </w:rPr>
        <w:t>Z</w:t>
      </w:r>
      <w:r w:rsidRPr="00815882">
        <w:t>a pár dní jsem obdržela pozvánku na večeři v domě Martina a Tommasy Perrersových. Velice jsem ji přivítala, protože mé zasnoubení bylo tak důkladně utajené, až jsem se občas obávala, že jsem si setkání ve sklepení pouze vysnila. Otec málem omdlel úlevou, že jsme v síni byli pouze my dva, když posel dorazil, přestože mě ujišťoval, že už se matce o mém zasnoubení dávno chystá říct. Děsila jsem se té chvíle, a zároveň jsem si už přála mít ji za sebou.</w:t>
      </w:r>
    </w:p>
    <w:p w:rsidR="00815882" w:rsidRPr="00815882" w:rsidRDefault="003A5D5F" w:rsidP="00770014">
      <w:pPr>
        <w:pStyle w:val="Text"/>
      </w:pPr>
      <w:r w:rsidRPr="00815882">
        <w:t>Následující den věnoval otec matce plást z perziánu modrého jako její oči, podšitého hermelínem. Byl tak hřejivý a měkoučký, že když si ho zkoušela, cvrlikala nadšením a prohlašovala, že se nemůže dočkat prvního sněhu. Plášť se zapínal na stříbrnou sponu ve tvaru křehkých křídel. Nic tak nádherného jsem dosud neviděla a matčin vzhled krásu ještě podtrhoval. Když přecházela po síni a každou chvíli se zatočila, aby vynikl střih a nádherná podšívka, otec ji pozoroval s až bolestnou touhou. Odpoledne se k nám všem u stolu chovala velmi mile. Když jsem viděla, jakou mají z její dobré nálady Mary a Will radost, ztratila jsem i poslední zbytky chuti k jídlu, protože jsem chápala, že otcovo oznámení, které měl pronést na konci jídla, spustí hromy a blesky.</w:t>
      </w:r>
    </w:p>
    <w:p w:rsidR="00815882" w:rsidRPr="00815882" w:rsidRDefault="003A5D5F" w:rsidP="00770014">
      <w:pPr>
        <w:pStyle w:val="Text"/>
      </w:pPr>
      <w:r w:rsidRPr="00815882">
        <w:t>Ale v okamžiku, kdy podle mého očekávání měl pronést př</w:t>
      </w:r>
      <w:r w:rsidR="00815882" w:rsidRPr="00815882">
        <w:t>íp</w:t>
      </w:r>
      <w:r w:rsidRPr="00815882">
        <w:t xml:space="preserve">itek a ohlásit celé rodině mé zasnoubení, vstal, matce se uklonil a podal jí ruku. </w:t>
      </w:r>
      <w:r w:rsidR="00815882" w:rsidRPr="00815882">
        <w:t>„</w:t>
      </w:r>
      <w:r w:rsidRPr="00815882">
        <w:t>Má lásko, půjdeš se se mnou projít do zahrady?</w:t>
      </w:r>
      <w:r w:rsidR="00815882" w:rsidRPr="00815882">
        <w:t>“</w:t>
      </w:r>
    </w:p>
    <w:p w:rsidR="00815882" w:rsidRPr="00815882" w:rsidRDefault="003A5D5F" w:rsidP="00770014">
      <w:pPr>
        <w:pStyle w:val="Text"/>
      </w:pPr>
      <w:r w:rsidRPr="00815882">
        <w:t>Usmála se jeho dvornosti, vstala, přijala nabízenou ruku a společně odkráčeli ke dveřím do sadu.</w:t>
      </w:r>
    </w:p>
    <w:p w:rsidR="00815882" w:rsidRPr="00815882" w:rsidRDefault="003A5D5F" w:rsidP="00770014">
      <w:pPr>
        <w:pStyle w:val="Text"/>
      </w:pPr>
      <w:r w:rsidRPr="00815882">
        <w:t>Nan k sobě zavolala mladší sourozence a odebrala se s nimi do kuchyně. Předchozí noc jsem se potřebovala někomu svěřit, proto jsem jí vyprávěla, co se přihodilo ve sklepení a jak jsem dostala pozvánku k Perrersovým. I ona tedy předpokládala pořádnou bouřku.</w:t>
      </w:r>
    </w:p>
    <w:p w:rsidR="00815882" w:rsidRPr="00815882" w:rsidRDefault="003A5D5F" w:rsidP="00770014">
      <w:pPr>
        <w:pStyle w:val="Text"/>
      </w:pPr>
      <w:r w:rsidRPr="00815882">
        <w:t xml:space="preserve">John a já jsme zatím přecházeli po síni a očekávali další dějství. Když se rodiče konečně vrátili, matčina tvář byla bílá jako alabastr a otci na obličeji samým rozčilením naskákaly skvrny. Když pospíchala </w:t>
      </w:r>
      <w:r w:rsidRPr="00815882">
        <w:lastRenderedPageBreak/>
        <w:t>kolem mě ke dveřím, které vedly ke schodům nahoru do komory, krátce ke mně zalétla pohledem a všimla jsem si, že jí po tvářích právě začínají stékat slzy. S doširoka otevřenýma očima se zastavila, jako by chtěla něco podotknout, ale potom si přitiskla ruku na ústa a pospíchala pryč.</w:t>
      </w:r>
    </w:p>
    <w:p w:rsidR="00815882" w:rsidRPr="00815882" w:rsidRDefault="00815882" w:rsidP="00770014">
      <w:pPr>
        <w:pStyle w:val="Text"/>
      </w:pPr>
      <w:r w:rsidRPr="00815882">
        <w:t>„</w:t>
      </w:r>
      <w:r w:rsidR="003A5D5F" w:rsidRPr="00815882">
        <w:t>Nevěřil jsem, že jí dobrá nálada vydrží,</w:t>
      </w:r>
      <w:r w:rsidRPr="00815882">
        <w:t>“</w:t>
      </w:r>
      <w:r w:rsidR="003A5D5F" w:rsidRPr="00815882">
        <w:t xml:space="preserve"> ušklíbl se John.</w:t>
      </w:r>
    </w:p>
    <w:p w:rsidR="00815882" w:rsidRPr="00815882" w:rsidRDefault="003A5D5F" w:rsidP="00770014">
      <w:pPr>
        <w:pStyle w:val="Text"/>
      </w:pPr>
      <w:r w:rsidRPr="00815882">
        <w:t xml:space="preserve">Otec se k němu obrátil. </w:t>
      </w:r>
      <w:r w:rsidR="00815882" w:rsidRPr="00815882">
        <w:t>„</w:t>
      </w:r>
      <w:r w:rsidR="00735867">
        <w:t>Buď</w:t>
      </w:r>
      <w:r w:rsidRPr="00815882">
        <w:t xml:space="preserve"> zticha, hlupáku.</w:t>
      </w:r>
      <w:r w:rsidR="00815882" w:rsidRPr="00815882">
        <w:t>“</w:t>
      </w:r>
    </w:p>
    <w:p w:rsidR="00815882" w:rsidRPr="00815882" w:rsidRDefault="003A5D5F" w:rsidP="00770014">
      <w:pPr>
        <w:pStyle w:val="Text"/>
      </w:pPr>
      <w:r w:rsidRPr="00815882">
        <w:t>Později šel otec ven a vrátil se s Janynem. Ten mi věnoval krásný brokát s poznámkou, že temně zlatistá barva ladí s barvou mých očí. Když jsem od něj dar přebírala, naše ruce se na okamžik setkaly, a při tom dotyku jako by mnou projel blesk.</w:t>
      </w:r>
    </w:p>
    <w:p w:rsidR="00815882" w:rsidRPr="00815882" w:rsidRDefault="00815882" w:rsidP="00770014">
      <w:pPr>
        <w:pStyle w:val="Text"/>
      </w:pPr>
      <w:r w:rsidRPr="00815882">
        <w:t>„</w:t>
      </w:r>
      <w:r w:rsidR="003A5D5F" w:rsidRPr="00815882">
        <w:t>Svým darem mi prokazuješ velkou čest,</w:t>
      </w:r>
      <w:r w:rsidRPr="00815882">
        <w:t>“</w:t>
      </w:r>
      <w:r w:rsidR="003A5D5F" w:rsidRPr="00815882">
        <w:t xml:space="preserve"> začervenala jsem se a uklonila se mu.</w:t>
      </w:r>
    </w:p>
    <w:p w:rsidR="00815882" w:rsidRPr="00815882" w:rsidRDefault="00815882" w:rsidP="00770014">
      <w:pPr>
        <w:pStyle w:val="Text"/>
      </w:pPr>
      <w:r w:rsidRPr="00815882">
        <w:t>„</w:t>
      </w:r>
      <w:r w:rsidR="003A5D5F" w:rsidRPr="00815882">
        <w:t>A já si považuji za čest, že jsi přijala mou lásku, Alice,</w:t>
      </w:r>
      <w:r w:rsidRPr="00815882">
        <w:t>“</w:t>
      </w:r>
      <w:r w:rsidR="003A5D5F" w:rsidRPr="00815882">
        <w:t xml:space="preserve"> odpověděl. Naklonil se blíž a zašeptal: </w:t>
      </w:r>
      <w:r w:rsidRPr="00815882">
        <w:t>„</w:t>
      </w:r>
      <w:r w:rsidR="003A5D5F" w:rsidRPr="00815882">
        <w:t>Nezapomněl jsem na náš polibek.</w:t>
      </w:r>
      <w:r w:rsidRPr="00815882">
        <w:t>“</w:t>
      </w:r>
    </w:p>
    <w:p w:rsidR="00815882" w:rsidRPr="00815882" w:rsidRDefault="00815882" w:rsidP="00770014">
      <w:pPr>
        <w:pStyle w:val="Text"/>
      </w:pPr>
      <w:r w:rsidRPr="00815882">
        <w:t>„</w:t>
      </w:r>
      <w:r w:rsidR="003A5D5F" w:rsidRPr="00815882">
        <w:t>Ani já ne</w:t>
      </w:r>
      <w:r w:rsidR="00B2349A" w:rsidRPr="00815882">
        <w:t>…</w:t>
      </w:r>
      <w:r w:rsidR="003A5D5F" w:rsidRPr="00815882">
        <w:t>, Janyne,</w:t>
      </w:r>
      <w:r w:rsidRPr="00815882">
        <w:t>“</w:t>
      </w:r>
      <w:r w:rsidR="003A5D5F" w:rsidRPr="00815882">
        <w:t xml:space="preserve"> odpověděla jsem rovněž šeptem a srdce mi tlouklo.</w:t>
      </w:r>
    </w:p>
    <w:p w:rsidR="00815882" w:rsidRPr="00815882" w:rsidRDefault="003A5D5F" w:rsidP="00770014">
      <w:pPr>
        <w:pStyle w:val="Text"/>
      </w:pPr>
      <w:r w:rsidRPr="00815882">
        <w:t>Na okamžik jsme stáli proti sobě, dívali jsme se do očí a usmívali se.</w:t>
      </w:r>
    </w:p>
    <w:p w:rsidR="00815882" w:rsidRPr="00815882" w:rsidRDefault="003A5D5F" w:rsidP="00770014">
      <w:pPr>
        <w:pStyle w:val="Text"/>
      </w:pPr>
      <w:r w:rsidRPr="00815882">
        <w:t xml:space="preserve">Zavolali Johna a matku, aby se k nám připojili a připili nám na zdraví. Matka poslechla, ale byla ošklivě voskově bledá a jako bez ducha. Otec zářil a zřejmě ho moje štěstí opravdu těšilo. Ovšem radostná nálada mu dlouho nevydržela </w:t>
      </w:r>
      <w:r w:rsidR="00B2349A" w:rsidRPr="00815882">
        <w:t>–</w:t>
      </w:r>
      <w:r w:rsidRPr="00815882">
        <w:t xml:space="preserve"> s každým pohledem na matku jí kousek ztrácel, až ho opustila i poslední špetka elánu.</w:t>
      </w:r>
    </w:p>
    <w:p w:rsidR="00815882" w:rsidRPr="00815882" w:rsidRDefault="003A5D5F" w:rsidP="00770014">
      <w:pPr>
        <w:pStyle w:val="Text"/>
      </w:pPr>
      <w:r w:rsidRPr="00815882">
        <w:t>Takže mé zasnoubení konečně vešlo ve známost.</w:t>
      </w: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6F48B9" w:rsidRDefault="006F48B9">
      <w:pPr>
        <w:widowControl/>
        <w:autoSpaceDE/>
        <w:autoSpaceDN/>
        <w:adjustRightInd/>
        <w:spacing w:after="200" w:line="276" w:lineRule="auto"/>
        <w:rPr>
          <w:rFonts w:ascii="Times New Roman" w:hAnsi="Times New Roman" w:cs="Times New Roman"/>
          <w:sz w:val="32"/>
        </w:rPr>
      </w:pPr>
      <w:r>
        <w:rPr>
          <w:sz w:val="32"/>
        </w:rPr>
        <w:br w:type="page"/>
      </w:r>
    </w:p>
    <w:p w:rsidR="00815882" w:rsidRPr="006F48B9" w:rsidRDefault="003A5D5F" w:rsidP="006F48B9">
      <w:pPr>
        <w:pStyle w:val="Text"/>
        <w:ind w:firstLine="0"/>
        <w:jc w:val="center"/>
        <w:rPr>
          <w:b/>
          <w:sz w:val="32"/>
        </w:rPr>
      </w:pPr>
      <w:r w:rsidRPr="006F48B9">
        <w:rPr>
          <w:b/>
          <w:sz w:val="32"/>
        </w:rPr>
        <w:lastRenderedPageBreak/>
        <w:t>2</w:t>
      </w:r>
      <w:r w:rsidR="006F48B9" w:rsidRPr="006F48B9">
        <w:rPr>
          <w:b/>
          <w:sz w:val="32"/>
        </w:rPr>
        <w:t>.</w:t>
      </w:r>
    </w:p>
    <w:p w:rsidR="00815882" w:rsidRPr="00815882" w:rsidRDefault="00815882" w:rsidP="006F48B9">
      <w:pPr>
        <w:pStyle w:val="Text"/>
        <w:ind w:firstLine="0"/>
      </w:pPr>
    </w:p>
    <w:p w:rsidR="006F48B9" w:rsidRDefault="003A5D5F" w:rsidP="006F48B9">
      <w:pPr>
        <w:pStyle w:val="Text"/>
        <w:jc w:val="center"/>
        <w:rPr>
          <w:i/>
        </w:rPr>
      </w:pPr>
      <w:r w:rsidRPr="00815882">
        <w:rPr>
          <w:i/>
        </w:rPr>
        <w:t>Rozmluvy ale trvaly jen chvíli,</w:t>
      </w:r>
    </w:p>
    <w:p w:rsidR="006F48B9" w:rsidRDefault="003A5D5F" w:rsidP="006F48B9">
      <w:pPr>
        <w:pStyle w:val="Text"/>
        <w:jc w:val="center"/>
        <w:rPr>
          <w:i/>
        </w:rPr>
      </w:pPr>
      <w:r w:rsidRPr="00815882">
        <w:rPr>
          <w:i/>
        </w:rPr>
        <w:t xml:space="preserve">vždyť byli ve střehu a </w:t>
      </w:r>
      <w:r w:rsidR="00E25A9B" w:rsidRPr="00815882">
        <w:rPr>
          <w:i/>
        </w:rPr>
        <w:t>měli</w:t>
      </w:r>
      <w:r w:rsidRPr="00815882">
        <w:rPr>
          <w:i/>
        </w:rPr>
        <w:t xml:space="preserve"> strach,</w:t>
      </w:r>
    </w:p>
    <w:p w:rsidR="006F48B9" w:rsidRDefault="003A5D5F" w:rsidP="006F48B9">
      <w:pPr>
        <w:pStyle w:val="Text"/>
        <w:jc w:val="center"/>
        <w:rPr>
          <w:i/>
        </w:rPr>
      </w:pPr>
      <w:r w:rsidRPr="00815882">
        <w:rPr>
          <w:i/>
        </w:rPr>
        <w:t>aby snad lidé o nich nezjistili,</w:t>
      </w:r>
    </w:p>
    <w:p w:rsidR="00815882" w:rsidRPr="00815882" w:rsidRDefault="003A5D5F" w:rsidP="006F48B9">
      <w:pPr>
        <w:pStyle w:val="Text"/>
        <w:jc w:val="center"/>
        <w:rPr>
          <w:i/>
        </w:rPr>
      </w:pPr>
      <w:r w:rsidRPr="00815882">
        <w:rPr>
          <w:i/>
        </w:rPr>
        <w:t>že je z nich pár a jsou si na dosah.</w:t>
      </w:r>
    </w:p>
    <w:p w:rsidR="00815882" w:rsidRPr="00815882" w:rsidRDefault="00815882" w:rsidP="006F48B9">
      <w:pPr>
        <w:pStyle w:val="Text"/>
        <w:jc w:val="center"/>
      </w:pPr>
    </w:p>
    <w:p w:rsidR="00815882" w:rsidRPr="00815882" w:rsidRDefault="00E66D73" w:rsidP="006F48B9">
      <w:pPr>
        <w:pStyle w:val="Text"/>
        <w:ind w:firstLine="0"/>
        <w:jc w:val="center"/>
      </w:pPr>
      <w:r>
        <w:t>GEOFFREY CHAUCER</w:t>
      </w:r>
      <w:r w:rsidR="003A5D5F" w:rsidRPr="00815882">
        <w:t xml:space="preserve">: </w:t>
      </w:r>
      <w:r w:rsidR="003A5D5F" w:rsidRPr="00815882">
        <w:rPr>
          <w:i/>
        </w:rPr>
        <w:t xml:space="preserve">Troilus a Kriseida, </w:t>
      </w:r>
      <w:r w:rsidR="003A5D5F" w:rsidRPr="00815882">
        <w:t>kniha III</w:t>
      </w:r>
    </w:p>
    <w:p w:rsidR="00815882" w:rsidRPr="00815882" w:rsidRDefault="00815882" w:rsidP="00770014">
      <w:pPr>
        <w:pStyle w:val="Text"/>
      </w:pPr>
    </w:p>
    <w:p w:rsidR="00815882" w:rsidRPr="00815882" w:rsidRDefault="003A5D5F" w:rsidP="006F48B9">
      <w:pPr>
        <w:pStyle w:val="Text"/>
        <w:jc w:val="right"/>
      </w:pPr>
      <w:r w:rsidRPr="00815882">
        <w:t>1</w:t>
      </w:r>
      <w:r w:rsidR="00086DCA">
        <w:t>3</w:t>
      </w:r>
      <w:r w:rsidRPr="00815882">
        <w:t>56</w:t>
      </w:r>
    </w:p>
    <w:p w:rsidR="00815882" w:rsidRPr="00815882" w:rsidRDefault="003A5D5F" w:rsidP="00770014">
      <w:pPr>
        <w:pStyle w:val="Text"/>
      </w:pPr>
      <w:r w:rsidRPr="006F48B9">
        <w:rPr>
          <w:b/>
          <w:sz w:val="32"/>
        </w:rPr>
        <w:t>N</w:t>
      </w:r>
      <w:r w:rsidRPr="00815882">
        <w:t>ebylo to správné, ale modlila jsem se, aby matka odmítla přijmout pozvání k Perrersovým, avšak když m</w:t>
      </w:r>
      <w:r w:rsidR="00F26B45">
        <w:t>ne</w:t>
      </w:r>
      <w:r w:rsidRPr="00815882">
        <w:t xml:space="preserve"> Nan nachystala a vyšla jsem do haly, už tam na mě čekala oblečená do svých nejkrásnějších šatů a pláště. Moje nejlepší o</w:t>
      </w:r>
      <w:r w:rsidR="004069BE" w:rsidRPr="00815882">
        <w:t>b l</w:t>
      </w:r>
      <w:r w:rsidRPr="00815882">
        <w:t>éčení, které na mně teď tak viselo, ve srovnání s matčiným nevypadalo nijak výjimečně.</w:t>
      </w:r>
    </w:p>
    <w:p w:rsidR="00815882" w:rsidRPr="00815882" w:rsidRDefault="003A5D5F" w:rsidP="00770014">
      <w:pPr>
        <w:pStyle w:val="Text"/>
      </w:pPr>
      <w:r w:rsidRPr="00815882">
        <w:t>Ačkoliv jsem odpověď neočekávala, stejně jsem se zeptala, kolik jí bylo, když si brala otce. Mně bude v září čtrnáct.</w:t>
      </w:r>
    </w:p>
    <w:p w:rsidR="00815882" w:rsidRPr="00815882" w:rsidRDefault="00815882" w:rsidP="00770014">
      <w:pPr>
        <w:pStyle w:val="Text"/>
      </w:pPr>
      <w:r w:rsidRPr="00815882">
        <w:t>„</w:t>
      </w:r>
      <w:r w:rsidR="003A5D5F" w:rsidRPr="00815882">
        <w:t>Byla jsem příliš mladá,</w:t>
      </w:r>
      <w:r w:rsidRPr="00815882">
        <w:t>“</w:t>
      </w:r>
      <w:r w:rsidR="003A5D5F" w:rsidRPr="00815882">
        <w:t xml:space="preserve"> odpověděla tichým hlasem bez sebemenších emocí. Ačkoliv si očividně dala s oblékáním velkou práci, nečišela z ní žádná dychtivost ani vzrušení jako obvykle, když se chystala jít někam ven na návštěvu. Poprvé za dlouhou dobu mi pohlédla do očí. </w:t>
      </w:r>
      <w:r w:rsidRPr="00815882">
        <w:t>„</w:t>
      </w:r>
      <w:r w:rsidR="003A5D5F" w:rsidRPr="00815882">
        <w:t>Alice, jsi na manželství připravená?</w:t>
      </w:r>
      <w:r w:rsidRPr="00815882">
        <w:t>“</w:t>
      </w:r>
    </w:p>
    <w:p w:rsidR="00815882" w:rsidRPr="00815882" w:rsidRDefault="00815882" w:rsidP="00770014">
      <w:pPr>
        <w:pStyle w:val="Text"/>
      </w:pPr>
      <w:r w:rsidRPr="00815882">
        <w:t>„</w:t>
      </w:r>
      <w:r w:rsidR="003A5D5F" w:rsidRPr="00815882">
        <w:t>Jak to mohu vědět, matko?</w:t>
      </w:r>
      <w:r w:rsidRPr="00815882">
        <w:t>“</w:t>
      </w:r>
    </w:p>
    <w:p w:rsidR="00815882" w:rsidRPr="00815882" w:rsidRDefault="003A5D5F" w:rsidP="00770014">
      <w:pPr>
        <w:pStyle w:val="Text"/>
      </w:pPr>
      <w:r w:rsidRPr="00815882">
        <w:t>Zalétla pohledem dozadu za má záda a uvědomila jsem si, že se k nám připojil otec.</w:t>
      </w:r>
    </w:p>
    <w:p w:rsidR="00815882" w:rsidRPr="00815882" w:rsidRDefault="00815882" w:rsidP="00770014">
      <w:pPr>
        <w:pStyle w:val="Text"/>
      </w:pPr>
      <w:r w:rsidRPr="00815882">
        <w:t>„</w:t>
      </w:r>
      <w:r w:rsidR="003A5D5F" w:rsidRPr="00815882">
        <w:t>Je připravená, Margery,</w:t>
      </w:r>
      <w:r w:rsidRPr="00815882">
        <w:t>“</w:t>
      </w:r>
      <w:r w:rsidR="003A5D5F" w:rsidRPr="00815882">
        <w:t xml:space="preserve"> odpověděl za mě.</w:t>
      </w:r>
    </w:p>
    <w:p w:rsidR="00815882" w:rsidRPr="00815882" w:rsidRDefault="003A5D5F" w:rsidP="00770014">
      <w:pPr>
        <w:pStyle w:val="Text"/>
      </w:pPr>
      <w:r w:rsidRPr="00815882">
        <w:t xml:space="preserve">Matka vypadala chladně. </w:t>
      </w:r>
      <w:r w:rsidR="00815882" w:rsidRPr="00815882">
        <w:t>„</w:t>
      </w:r>
      <w:r w:rsidRPr="00815882">
        <w:t>Muž to těžko dokáže posoudit.</w:t>
      </w:r>
      <w:r w:rsidR="00815882" w:rsidRPr="00815882">
        <w:t>“</w:t>
      </w:r>
    </w:p>
    <w:p w:rsidR="00815882" w:rsidRPr="00815882" w:rsidRDefault="003A5D5F" w:rsidP="00770014">
      <w:pPr>
        <w:pStyle w:val="Text"/>
      </w:pPr>
      <w:r w:rsidRPr="00815882">
        <w:t xml:space="preserve">Otec mě vzal za loket, povzbudivě se usmál a vedl mě ke dveřím. </w:t>
      </w:r>
      <w:r w:rsidR="00815882" w:rsidRPr="00815882">
        <w:t>„</w:t>
      </w:r>
      <w:r w:rsidRPr="00815882">
        <w:t>Tak pojď, Alice. Už se nemohu dočkat, jak se zatváříš, až uvidíš, jak velkolepý domov tě po sňatku čeká.</w:t>
      </w:r>
      <w:r w:rsidR="00815882" w:rsidRPr="00815882">
        <w:t>“</w:t>
      </w:r>
    </w:p>
    <w:p w:rsidR="00815882" w:rsidRPr="00815882" w:rsidRDefault="003A5D5F" w:rsidP="00770014">
      <w:pPr>
        <w:pStyle w:val="Text"/>
      </w:pPr>
      <w:r w:rsidRPr="00815882">
        <w:t xml:space="preserve">Po sňatku. Ta slova mě vzrušila víc než </w:t>
      </w:r>
      <w:r w:rsidR="00E25A9B" w:rsidRPr="00815882">
        <w:t>pomyšlení</w:t>
      </w:r>
      <w:r w:rsidRPr="00815882">
        <w:t xml:space="preserve"> na velkolepý domov. Zřídkakdy jsem byla navštívit vlastní příbuzné, jejichž domy se všechny víceméně podobaly a ukazovaly blahobyt bez přemrštěného vychloubání. Jejich majitelé dbali na své dobré jméno a usilovali získat městské úřady, jako je cechmistr, rychtář, konšel, starosta. Dokonce i domácnost Chaucerových se podobala naší. Na </w:t>
      </w:r>
      <w:r w:rsidRPr="00815882">
        <w:lastRenderedPageBreak/>
        <w:t xml:space="preserve">dům Martina a Tommasy Perrersových jsem tedy </w:t>
      </w:r>
      <w:r w:rsidR="00F26B45" w:rsidRPr="00086DCA">
        <w:t>v</w:t>
      </w:r>
      <w:r w:rsidR="00F26B45" w:rsidRPr="00815882">
        <w:t xml:space="preserve"> žádném</w:t>
      </w:r>
      <w:r w:rsidRPr="00815882">
        <w:t xml:space="preserve"> případě nebyla připravená.</w:t>
      </w:r>
    </w:p>
    <w:p w:rsidR="00815882" w:rsidRPr="00815882" w:rsidRDefault="003A5D5F" w:rsidP="00770014">
      <w:pPr>
        <w:pStyle w:val="Text"/>
      </w:pPr>
      <w:r w:rsidRPr="00815882">
        <w:t xml:space="preserve">Stál v bohatší čtvrti, než byla naše, blíže k Londýnskému mostu, a všechny budovy zde byly větší. Paní Tommasa nás vítala u vchodu </w:t>
      </w:r>
      <w:r w:rsidR="00B2349A" w:rsidRPr="00815882">
        <w:t>–</w:t>
      </w:r>
      <w:r w:rsidRPr="00815882">
        <w:t xml:space="preserve"> to matka nikdy nedělala, protože jí připadalo vhodnější, aby hosty do síně uváděl sluha. Paní Tommasa mě s radostným výkřikem přivinula na hruď, potom mě podržela na délku paže od sebe a prohlásila: </w:t>
      </w:r>
      <w:r w:rsidR="00815882" w:rsidRPr="00815882">
        <w:t>„</w:t>
      </w:r>
      <w:r w:rsidRPr="00815882">
        <w:t>Vítej do naší rodiny, Alice. Budeš jako naše dcera.</w:t>
      </w:r>
      <w:r w:rsidR="00815882" w:rsidRPr="00815882">
        <w:t>“</w:t>
      </w:r>
      <w:r w:rsidRPr="00815882">
        <w:t xml:space="preserve"> Políbila mě na čelo, potom ustoupila a gestem mě pozvala dovnitř, přičemž se jí poodhrnul rukáv svrchních šatů. Na spodní látku dopadlo světlo a já jsem si s potěšením všimla zlatých hvězd a stříbrného měsíce.</w:t>
      </w:r>
    </w:p>
    <w:p w:rsidR="00815882" w:rsidRPr="00815882" w:rsidRDefault="003A5D5F" w:rsidP="00770014">
      <w:pPr>
        <w:pStyle w:val="Text"/>
      </w:pPr>
      <w:r w:rsidRPr="00815882">
        <w:t>Jako bych se ocitla ve snu. Barvy mě oslepily stejně jako jasná záře lamp a nástěnných luceren, které osvětlovaly jizbu, jako by byl bílý den. Tapiserie a malovaná plátna zdobily stěny, nábytek pokrývaly vyšívané vzorované tkaniny. Očima jsem těkala z jednoho překrásného předmětu na druhý, až se mi zatočila hlava.</w:t>
      </w:r>
    </w:p>
    <w:p w:rsidR="00815882" w:rsidRPr="00815882" w:rsidRDefault="003A5D5F" w:rsidP="00770014">
      <w:pPr>
        <w:pStyle w:val="Text"/>
      </w:pPr>
      <w:r w:rsidRPr="00815882">
        <w:t xml:space="preserve">Mistr Martin se na mě přívětivě usmíval a vzal mě za ruku. </w:t>
      </w:r>
      <w:r w:rsidR="00815882" w:rsidRPr="00815882">
        <w:t>„</w:t>
      </w:r>
      <w:r w:rsidRPr="00815882">
        <w:t>Má drahá Alice, jsi přímo ztělesněním půvabu.</w:t>
      </w:r>
      <w:r w:rsidR="00815882" w:rsidRPr="00815882">
        <w:t>“</w:t>
      </w:r>
    </w:p>
    <w:p w:rsidR="00815882" w:rsidRPr="00815882" w:rsidRDefault="003A5D5F" w:rsidP="00770014">
      <w:pPr>
        <w:pStyle w:val="Text"/>
      </w:pPr>
      <w:r w:rsidRPr="00815882">
        <w:t>Něco jsem odpověděla, ale vůbec si nevzpomínám, co jsem řekla, protože moje pozornost se upínala k Janynovi, který se k nám blížil s radostným úsměvem.</w:t>
      </w:r>
    </w:p>
    <w:p w:rsidR="00815882" w:rsidRPr="00815882" w:rsidRDefault="00815882" w:rsidP="00770014">
      <w:pPr>
        <w:pStyle w:val="Text"/>
      </w:pPr>
      <w:r w:rsidRPr="00815882">
        <w:t>„</w:t>
      </w:r>
      <w:r w:rsidR="003A5D5F" w:rsidRPr="00815882">
        <w:t>Má milovaná Alice,</w:t>
      </w:r>
      <w:r w:rsidRPr="00815882">
        <w:t>“</w:t>
      </w:r>
      <w:r w:rsidR="003A5D5F" w:rsidRPr="00815882">
        <w:t xml:space="preserve"> pozdravil mě, vzal mě za ruce, jednu po druhé je políbil a potom se mi zadíval hluboko do očí. Přála jsem si, aby mě objal stejně jako jeho matka, ale samozřejmě se vzápětí začal věnovat mým rodičům.</w:t>
      </w:r>
    </w:p>
    <w:p w:rsidR="00815882" w:rsidRPr="00815882" w:rsidRDefault="003A5D5F" w:rsidP="00770014">
      <w:pPr>
        <w:pStyle w:val="Text"/>
      </w:pPr>
      <w:r w:rsidRPr="00815882">
        <w:t>Neztratila jsem hlavu natolik, abych si nevšimla, jak se pozdravil s matkou. Rodiče stáli těsně za dveřmi, otec držel matku za ruku a jeho široké, krásně zdobené rukávce prozrazovaly slabé chvění. Usoudila jsem, že ji svírá co nejpevněji, aby neprovedla něco nepředloženého.</w:t>
      </w:r>
    </w:p>
    <w:p w:rsidR="00815882" w:rsidRPr="00815882" w:rsidRDefault="003A5D5F" w:rsidP="00770014">
      <w:pPr>
        <w:pStyle w:val="Text"/>
      </w:pPr>
      <w:r w:rsidRPr="00815882">
        <w:t xml:space="preserve">Janyn k nim přistoupil o pár kroků blíž, položil si ruku na srdce a matce se uklonil. </w:t>
      </w:r>
      <w:r w:rsidR="00815882" w:rsidRPr="00815882">
        <w:t>„</w:t>
      </w:r>
      <w:r w:rsidRPr="00815882">
        <w:t>Paní Margery, vítejte.</w:t>
      </w:r>
      <w:r w:rsidR="00815882" w:rsidRPr="00815882">
        <w:t>“</w:t>
      </w:r>
    </w:p>
    <w:p w:rsidR="00815882" w:rsidRPr="00815882" w:rsidRDefault="003A5D5F" w:rsidP="00770014">
      <w:pPr>
        <w:pStyle w:val="Text"/>
      </w:pPr>
      <w:r w:rsidRPr="00815882">
        <w:t xml:space="preserve">Zrudla a krev jí do tváří vehnala přesně tu červeň, kterou jsem já tak zoufale potřebovala. Pokynula hlavou. </w:t>
      </w:r>
      <w:r w:rsidR="00815882" w:rsidRPr="00815882">
        <w:t>„</w:t>
      </w:r>
      <w:r w:rsidRPr="00815882">
        <w:t>Děkuji, mistře J</w:t>
      </w:r>
      <w:r w:rsidR="00815882" w:rsidRPr="00815882">
        <w:t>an</w:t>
      </w:r>
      <w:r w:rsidRPr="00815882">
        <w:t>yne.</w:t>
      </w:r>
      <w:r w:rsidR="00815882" w:rsidRPr="00815882">
        <w:t>“</w:t>
      </w:r>
    </w:p>
    <w:p w:rsidR="00815882" w:rsidRPr="00815882" w:rsidRDefault="003A5D5F" w:rsidP="00770014">
      <w:pPr>
        <w:pStyle w:val="Text"/>
      </w:pPr>
      <w:r w:rsidRPr="00815882">
        <w:t>Snažila se zachytit jeho pohled, ale vyhnul se mu, protože se ihned otočil k otci. Nikdy jsem matku neviděla tak zranitelnou a nejistou.</w:t>
      </w:r>
    </w:p>
    <w:p w:rsidR="00815882" w:rsidRPr="00815882" w:rsidRDefault="003A5D5F" w:rsidP="00770014">
      <w:pPr>
        <w:pStyle w:val="Text"/>
      </w:pPr>
      <w:r w:rsidRPr="00815882">
        <w:lastRenderedPageBreak/>
        <w:t>Janyn napřáhl k otci obě ruce, chytili se za předloktí, uklonili se a vyměnili si přátelské pozdravy. Zdálo se, že mezi nimi nepanuje žádné napětí.</w:t>
      </w:r>
    </w:p>
    <w:p w:rsidR="00815882" w:rsidRPr="00815882" w:rsidRDefault="003A5D5F" w:rsidP="00770014">
      <w:pPr>
        <w:pStyle w:val="Text"/>
      </w:pPr>
      <w:r w:rsidRPr="00815882">
        <w:t>Matka zapředla poněkud upjatou, avšak přátelskou konverzaci s mistrem Martinem.</w:t>
      </w:r>
    </w:p>
    <w:p w:rsidR="00815882" w:rsidRPr="00815882" w:rsidRDefault="003A5D5F" w:rsidP="00770014">
      <w:pPr>
        <w:pStyle w:val="Text"/>
      </w:pPr>
      <w:r w:rsidRPr="00815882">
        <w:t>Dříve než se vítání mohlo nepříjemně protáhnout, pozvala nás paní Tommasa ke stolu prohýbajícímu se jídlem. Stál před dvojitými dveřmi, které se otvíraly do zahrady poseté květinovými záhony. Růže a kvetoucí popínavky, z nichž mnohé druhy jsem vůbec nepoznávala, se plazily a obtáčely kolem nízkých dřevin a pergol a tvořily přehlídku, která si co do pestrosti a bohatosti nezadala s nádherou síně.</w:t>
      </w:r>
    </w:p>
    <w:p w:rsidR="00815882" w:rsidRPr="00815882" w:rsidRDefault="003A5D5F" w:rsidP="00770014">
      <w:pPr>
        <w:pStyle w:val="Text"/>
      </w:pPr>
      <w:r w:rsidRPr="00815882">
        <w:t xml:space="preserve">Vycítila jsem, že ke mně přistoupil Janyn. </w:t>
      </w:r>
      <w:r w:rsidR="00815882" w:rsidRPr="00815882">
        <w:t>„</w:t>
      </w:r>
      <w:r w:rsidRPr="00815882">
        <w:t>Neprojdeme se chvíli po zahradě?</w:t>
      </w:r>
      <w:r w:rsidR="00815882" w:rsidRPr="00815882">
        <w:t>“</w:t>
      </w:r>
      <w:r w:rsidRPr="00815882">
        <w:t xml:space="preserve"> navrhl.</w:t>
      </w:r>
    </w:p>
    <w:p w:rsidR="00815882" w:rsidRPr="00815882" w:rsidRDefault="00815882" w:rsidP="00770014">
      <w:pPr>
        <w:pStyle w:val="Text"/>
      </w:pPr>
      <w:r w:rsidRPr="00815882">
        <w:t>„</w:t>
      </w:r>
      <w:r w:rsidR="003A5D5F" w:rsidRPr="00815882">
        <w:t>Ano, moc ráda! Ale tvoje matka</w:t>
      </w:r>
      <w:r w:rsidR="00B2349A" w:rsidRPr="00815882">
        <w:t>…</w:t>
      </w:r>
      <w:r w:rsidRPr="00815882">
        <w:t>“</w:t>
      </w:r>
    </w:p>
    <w:p w:rsidR="00815882" w:rsidRPr="00815882" w:rsidRDefault="00815882" w:rsidP="00770014">
      <w:pPr>
        <w:pStyle w:val="Text"/>
      </w:pPr>
      <w:r w:rsidRPr="00815882">
        <w:t>„</w:t>
      </w:r>
      <w:r w:rsidR="003A5D5F" w:rsidRPr="00815882">
        <w:t>Ostatní nám jistě nebudou chvíli soukromí vyčítat.</w:t>
      </w:r>
      <w:r w:rsidRPr="00815882">
        <w:t>“</w:t>
      </w:r>
      <w:r w:rsidR="003A5D5F" w:rsidRPr="00815882">
        <w:t xml:space="preserve"> Nabídl mi rámě a já jsem mu položila ruku na paži. Srdce mi prudce bušilo, když jsem se svým snoubencem vstoupila na pískem vysypanou cestičku.</w:t>
      </w:r>
    </w:p>
    <w:p w:rsidR="00815882" w:rsidRPr="00815882" w:rsidRDefault="00815882" w:rsidP="00770014">
      <w:pPr>
        <w:pStyle w:val="Text"/>
      </w:pPr>
      <w:r w:rsidRPr="00815882">
        <w:t>„</w:t>
      </w:r>
      <w:r w:rsidR="003A5D5F" w:rsidRPr="00815882">
        <w:t>Musíš svůj dům moc milovat,</w:t>
      </w:r>
      <w:r w:rsidRPr="00815882">
        <w:t>“</w:t>
      </w:r>
      <w:r w:rsidR="003A5D5F" w:rsidRPr="00815882">
        <w:t xml:space="preserve"> poznamenala jsem. </w:t>
      </w:r>
      <w:r w:rsidRPr="00815882">
        <w:t>„</w:t>
      </w:r>
      <w:r w:rsidR="003A5D5F" w:rsidRPr="00815882">
        <w:t>Je tak plný světel a barev. Překrásný.</w:t>
      </w:r>
      <w:r w:rsidRPr="00815882">
        <w:t>“</w:t>
      </w:r>
    </w:p>
    <w:p w:rsidR="00815882" w:rsidRPr="00815882" w:rsidRDefault="00815882" w:rsidP="00770014">
      <w:pPr>
        <w:pStyle w:val="Text"/>
      </w:pPr>
      <w:r w:rsidRPr="00815882">
        <w:t>„</w:t>
      </w:r>
      <w:r w:rsidR="003A5D5F" w:rsidRPr="00815882">
        <w:t>Mám na něj šťastné vzpomínky,</w:t>
      </w:r>
      <w:r w:rsidRPr="00815882">
        <w:t>“</w:t>
      </w:r>
      <w:r w:rsidR="003A5D5F" w:rsidRPr="00815882">
        <w:t xml:space="preserve"> odpověděl. </w:t>
      </w:r>
      <w:r w:rsidRPr="00815882">
        <w:t>„</w:t>
      </w:r>
      <w:r w:rsidR="003A5D5F" w:rsidRPr="00815882">
        <w:t>A často rodiče navštěvuji. Ale jistě víš, že tady už nebydlím.</w:t>
      </w:r>
      <w:r w:rsidRPr="00815882">
        <w:t>“</w:t>
      </w:r>
    </w:p>
    <w:p w:rsidR="00815882" w:rsidRPr="00815882" w:rsidRDefault="003A5D5F" w:rsidP="00770014">
      <w:pPr>
        <w:pStyle w:val="Text"/>
      </w:pPr>
      <w:r w:rsidRPr="00815882">
        <w:t xml:space="preserve">Zapomněla jsem na to, ale nechtěla jsem to přiznat. </w:t>
      </w:r>
      <w:r w:rsidR="00815882" w:rsidRPr="00815882">
        <w:t>„</w:t>
      </w:r>
      <w:r w:rsidRPr="00815882">
        <w:t>Bydlíš poblíž?</w:t>
      </w:r>
      <w:r w:rsidR="00815882" w:rsidRPr="00815882">
        <w:t>“</w:t>
      </w:r>
    </w:p>
    <w:p w:rsidR="00815882" w:rsidRPr="00815882" w:rsidRDefault="00815882" w:rsidP="00770014">
      <w:pPr>
        <w:pStyle w:val="Text"/>
      </w:pPr>
      <w:r w:rsidRPr="00815882">
        <w:t>„</w:t>
      </w:r>
      <w:r w:rsidR="003A5D5F" w:rsidRPr="00815882">
        <w:t>Můj dům stojí kousek blíž k řece, mezi Coldharbourem a Londýnským mostem.</w:t>
      </w:r>
      <w:r w:rsidRPr="00815882">
        <w:t>“</w:t>
      </w:r>
      <w:r w:rsidR="003A5D5F" w:rsidRPr="00815882">
        <w:t xml:space="preserve"> Velmi dobré umístění. </w:t>
      </w:r>
      <w:r w:rsidRPr="00815882">
        <w:t>„</w:t>
      </w:r>
      <w:r w:rsidR="003A5D5F" w:rsidRPr="00815882">
        <w:t>Požádám tvého otce, ať tě tam doprovodí, aby sis ho mohla prohlédnout. Vždyť zanedlouho to bude i tvůj domov.</w:t>
      </w:r>
      <w:r w:rsidRPr="00815882">
        <w:t>“</w:t>
      </w:r>
      <w:r w:rsidR="003A5D5F" w:rsidRPr="00815882">
        <w:t xml:space="preserve"> Zavedl mě do vzdáleného kouta zahrady k lavici pod rozkvetlou jabloní.</w:t>
      </w:r>
    </w:p>
    <w:p w:rsidR="00815882" w:rsidRPr="00815882" w:rsidRDefault="003A5D5F" w:rsidP="00770014">
      <w:pPr>
        <w:pStyle w:val="Text"/>
      </w:pPr>
      <w:r w:rsidRPr="00815882">
        <w:t>Když jsem se posadila, vytáhla jsem ruku z jeho sevření, abych si rozložila sukně, ale také abych zakryla, že mě při pomyšlení na společnou domácnost s Janynem zamrazilo. Částečně jsem se nepoznávala, v jednu chvíli jsem toužila se k němu přitisknout, v příštím okamžiku se mi sevřel žaludek při představě, že budu muset opustit domov a žít s ním pod jednou střechou. Zhluboka jsem se nadechla a rozhlédla se. Snažila jsem se rozptýlit tím, že jsem se pokoušela pojmenovat rostliny, které jsem znala.</w:t>
      </w:r>
    </w:p>
    <w:p w:rsidR="00815882" w:rsidRPr="00815882" w:rsidRDefault="003A5D5F" w:rsidP="00770014">
      <w:pPr>
        <w:pStyle w:val="Text"/>
      </w:pPr>
      <w:r w:rsidRPr="00815882">
        <w:lastRenderedPageBreak/>
        <w:t xml:space="preserve">Janyn se posadil trochu našikmo, aby mi viděl do tváře. </w:t>
      </w:r>
      <w:r w:rsidR="00815882" w:rsidRPr="00815882">
        <w:t>„</w:t>
      </w:r>
      <w:r w:rsidRPr="00815882">
        <w:t>Jsem v tvé přítomnosti stejně nervózní jako ty, Alice. Cítili bychom se méně rozpačitě, kdybychom se potkali náhodou? Je těžké být bezprostřední, když od nás všichni něco očekávají.</w:t>
      </w:r>
      <w:r w:rsidR="00815882" w:rsidRPr="00815882">
        <w:t>“</w:t>
      </w:r>
    </w:p>
    <w:p w:rsidR="00815882" w:rsidRPr="00815882" w:rsidRDefault="003A5D5F" w:rsidP="00770014">
      <w:pPr>
        <w:pStyle w:val="Text"/>
      </w:pPr>
      <w:r w:rsidRPr="00815882">
        <w:t>Líbilo se mi, že si mých rozpak</w:t>
      </w:r>
      <w:r w:rsidR="006F48B9">
        <w:t>ů povšiml a nepředstíral opak. „</w:t>
      </w:r>
      <w:r w:rsidRPr="00815882">
        <w:t>Ano. Připadá mi, že ostatní zadržují dech a pozorují nás, přestože se tváří, jako že si nás nevšímají.</w:t>
      </w:r>
      <w:r w:rsidR="00815882" w:rsidRPr="00815882">
        <w:t>“</w:t>
      </w:r>
    </w:p>
    <w:p w:rsidR="00815882" w:rsidRPr="00815882" w:rsidRDefault="003A5D5F" w:rsidP="00770014">
      <w:pPr>
        <w:pStyle w:val="Text"/>
      </w:pPr>
      <w:r w:rsidRPr="00815882">
        <w:t>Oba jsme se zasmáli a potom jsme uhnuli pohledem, jako kdybychom náhle v důvěrnosti pokročili až příliš.</w:t>
      </w:r>
    </w:p>
    <w:p w:rsidR="00815882" w:rsidRPr="00815882" w:rsidRDefault="00815882" w:rsidP="00770014">
      <w:pPr>
        <w:pStyle w:val="Text"/>
      </w:pPr>
      <w:r w:rsidRPr="00815882">
        <w:t>„</w:t>
      </w:r>
      <w:r w:rsidR="003A5D5F" w:rsidRPr="00815882">
        <w:t>Jistě víš, že jsem vdovec,</w:t>
      </w:r>
      <w:r w:rsidRPr="00815882">
        <w:t>“</w:t>
      </w:r>
      <w:r w:rsidR="003A5D5F" w:rsidRPr="00815882">
        <w:t xml:space="preserve"> pokračoval. </w:t>
      </w:r>
      <w:r w:rsidRPr="00815882">
        <w:t>„</w:t>
      </w:r>
      <w:r w:rsidR="000F4302">
        <w:t xml:space="preserve">Že </w:t>
      </w:r>
      <w:r w:rsidR="003A5D5F" w:rsidRPr="00815882">
        <w:t>už jsem byl ženatý a má manželka zemřela.</w:t>
      </w:r>
      <w:r w:rsidRPr="00815882">
        <w:t>“</w:t>
      </w:r>
    </w:p>
    <w:p w:rsidR="00815882" w:rsidRPr="00815882" w:rsidRDefault="00815882" w:rsidP="00770014">
      <w:pPr>
        <w:pStyle w:val="Text"/>
      </w:pPr>
      <w:r w:rsidRPr="00815882">
        <w:t>„</w:t>
      </w:r>
      <w:r w:rsidR="003A5D5F" w:rsidRPr="00815882">
        <w:t>Ano, to vím.</w:t>
      </w:r>
      <w:r w:rsidRPr="00815882">
        <w:t>“</w:t>
      </w:r>
    </w:p>
    <w:p w:rsidR="00815882" w:rsidRPr="00815882" w:rsidRDefault="003A5D5F" w:rsidP="00770014">
      <w:pPr>
        <w:pStyle w:val="Text"/>
      </w:pPr>
      <w:r w:rsidRPr="00815882">
        <w:t>Troufla jsem si k němu pozvednout zrak. Trochu zamračeně mě pozoroval, jako kdyby se snažil přijít na to, co cítím. Ráda bych ho uchlácholila, ale netušila jsem, co říct.</w:t>
      </w:r>
    </w:p>
    <w:p w:rsidR="00815882" w:rsidRPr="00815882" w:rsidRDefault="003A5D5F" w:rsidP="00770014">
      <w:pPr>
        <w:pStyle w:val="Text"/>
      </w:pPr>
      <w:r w:rsidRPr="00815882">
        <w:t>Vzal mě za ruku a druhou položil přes ni v ochranitelském gestu.</w:t>
      </w:r>
    </w:p>
    <w:p w:rsidR="00815882" w:rsidRPr="00815882" w:rsidRDefault="00815882" w:rsidP="00770014">
      <w:pPr>
        <w:pStyle w:val="Text"/>
      </w:pPr>
      <w:r w:rsidRPr="00815882">
        <w:t>„</w:t>
      </w:r>
      <w:r w:rsidR="003A5D5F" w:rsidRPr="00815882">
        <w:t>S tebou začnu nový život, Alice. Cokoliv budeš chtít v našich domovech změnit, aby to bylo podle tvého vkusu a pohodlí, stačí říct. Chci jen, abys byla šťastná.</w:t>
      </w:r>
      <w:r w:rsidRPr="00815882">
        <w:t>“</w:t>
      </w:r>
    </w:p>
    <w:p w:rsidR="00815882" w:rsidRPr="00815882" w:rsidRDefault="003A5D5F" w:rsidP="00770014">
      <w:pPr>
        <w:pStyle w:val="Text"/>
      </w:pPr>
      <w:r w:rsidRPr="00815882">
        <w:t>Neměla jsem ponětí, jak vybírat zařízení do domu, tím méně, jak ho upravit, aby byl tak překrásný jako místo, v němž vyrůstal. Ani jsem nikdy nepečovala o takovou zahradu. Nechtěla jsem ho však svými pochybnostmi zklamat.</w:t>
      </w:r>
    </w:p>
    <w:p w:rsidR="00815882" w:rsidRPr="00815882" w:rsidRDefault="00815882" w:rsidP="00770014">
      <w:pPr>
        <w:pStyle w:val="Text"/>
      </w:pPr>
      <w:r w:rsidRPr="00815882">
        <w:t>„</w:t>
      </w:r>
      <w:r w:rsidR="003A5D5F" w:rsidRPr="00815882">
        <w:t xml:space="preserve">Řekl jsi </w:t>
      </w:r>
      <w:r w:rsidR="003A5D5F" w:rsidRPr="00815882">
        <w:rPr>
          <w:i/>
        </w:rPr>
        <w:t>domovech?</w:t>
      </w:r>
      <w:r w:rsidRPr="00815882">
        <w:rPr>
          <w:i/>
        </w:rPr>
        <w:t>“</w:t>
      </w:r>
      <w:r w:rsidR="00F26B45">
        <w:rPr>
          <w:i/>
        </w:rPr>
        <w:t xml:space="preserve"> </w:t>
      </w:r>
      <w:r w:rsidR="003A5D5F" w:rsidRPr="00815882">
        <w:t xml:space="preserve">zeptala jsem se tedy místo toho. Byla to první bezpečná praktická otázka, která mi vytanula na mysli, a tolik jsem si přála, aby nepřestával mluvit. </w:t>
      </w:r>
      <w:r w:rsidRPr="00815882">
        <w:t>„</w:t>
      </w:r>
      <w:r w:rsidR="003A5D5F" w:rsidRPr="00815882">
        <w:t>Máš jich více než jeden?</w:t>
      </w:r>
      <w:r w:rsidRPr="00815882">
        <w:t>“</w:t>
      </w:r>
    </w:p>
    <w:p w:rsidR="00815882" w:rsidRPr="00815882" w:rsidRDefault="003A5D5F" w:rsidP="00770014">
      <w:pPr>
        <w:pStyle w:val="Text"/>
      </w:pPr>
      <w:r w:rsidRPr="00815882">
        <w:t xml:space="preserve">Usmál se a v očích mu zajiskřilo. Moc se mi to líbilo. </w:t>
      </w:r>
      <w:r w:rsidR="00815882" w:rsidRPr="00815882">
        <w:t>„</w:t>
      </w:r>
      <w:r w:rsidRPr="00815882">
        <w:t>Ano. Jeden mám ve městě a další na venkově méně než půl dne jízdy odtud. Líbí se ti na venkově?</w:t>
      </w:r>
      <w:r w:rsidR="00815882" w:rsidRPr="00815882">
        <w:t>“</w:t>
      </w:r>
    </w:p>
    <w:p w:rsidR="00815882" w:rsidRPr="00815882" w:rsidRDefault="00815882" w:rsidP="00770014">
      <w:pPr>
        <w:pStyle w:val="Text"/>
      </w:pPr>
      <w:r w:rsidRPr="00815882">
        <w:t>„</w:t>
      </w:r>
      <w:r w:rsidR="003A5D5F" w:rsidRPr="00815882">
        <w:t>Nevzpomínám si, že bych někdy zavítala dál než za Smit</w:t>
      </w:r>
      <w:r w:rsidRPr="00815882">
        <w:t>hf</w:t>
      </w:r>
      <w:r w:rsidR="003A5D5F" w:rsidRPr="00815882">
        <w:t>ield. Celý život jsem bydlela ve městě.</w:t>
      </w:r>
      <w:r w:rsidRPr="00815882">
        <w:t>“</w:t>
      </w:r>
      <w:r w:rsidR="003A5D5F" w:rsidRPr="00815882">
        <w:t xml:space="preserve"> Pozorovala jsem pavouka, jak spřádá svou síť v úžlabí větve stromu, a nechtěla jsem, aby si Janyn uvědomil, jak jsem mladá a nezkušená.</w:t>
      </w:r>
    </w:p>
    <w:p w:rsidR="00815882" w:rsidRPr="00815882" w:rsidRDefault="00815882" w:rsidP="00770014">
      <w:pPr>
        <w:pStyle w:val="Text"/>
      </w:pPr>
      <w:r w:rsidRPr="00815882">
        <w:t>„</w:t>
      </w:r>
      <w:r w:rsidR="003A5D5F" w:rsidRPr="00815882">
        <w:t>Potom to bude dobrodružství pro nás oba,</w:t>
      </w:r>
      <w:r w:rsidRPr="00815882">
        <w:t>“</w:t>
      </w:r>
      <w:r w:rsidR="003A5D5F" w:rsidRPr="00815882">
        <w:t xml:space="preserve"> pokračoval. </w:t>
      </w:r>
      <w:r w:rsidRPr="00815882">
        <w:t>„</w:t>
      </w:r>
      <w:r w:rsidR="003A5D5F" w:rsidRPr="00815882">
        <w:t>Jezdíš ráda na koni? Kam jezdíš nejraději?</w:t>
      </w:r>
      <w:r w:rsidRPr="00815882">
        <w:t>“</w:t>
      </w:r>
    </w:p>
    <w:p w:rsidR="00815882" w:rsidRPr="00815882" w:rsidRDefault="003A5D5F" w:rsidP="00770014">
      <w:pPr>
        <w:pStyle w:val="Text"/>
      </w:pPr>
      <w:r w:rsidRPr="00815882">
        <w:lastRenderedPageBreak/>
        <w:t xml:space="preserve">Přála jsem si, aby mi přestal klást tolik otázek. </w:t>
      </w:r>
      <w:r w:rsidR="00815882" w:rsidRPr="00815882">
        <w:t>„</w:t>
      </w:r>
      <w:r w:rsidRPr="00815882">
        <w:t>Nikdy jsem na koni nejela, ani na poníku.</w:t>
      </w:r>
      <w:r w:rsidR="00815882" w:rsidRPr="00815882">
        <w:t>“</w:t>
      </w:r>
      <w:r w:rsidRPr="00815882">
        <w:t xml:space="preserve"> Pavouk se zhoupl v závanu vánku a pokoušel se chytit droboučkou mušku, ale minul.</w:t>
      </w:r>
    </w:p>
    <w:p w:rsidR="00815882" w:rsidRPr="00815882" w:rsidRDefault="00815882" w:rsidP="00770014">
      <w:pPr>
        <w:pStyle w:val="Text"/>
      </w:pPr>
      <w:r w:rsidRPr="00815882">
        <w:t>„</w:t>
      </w:r>
      <w:r w:rsidR="003A5D5F" w:rsidRPr="00815882">
        <w:t>Nejprve to zkusíš na klidné kobylce. Postarám se, abys začala jezdit co nejdříve. Pokud si ovšem nepřeješ opak.</w:t>
      </w:r>
      <w:r w:rsidRPr="00815882">
        <w:t>“</w:t>
      </w:r>
    </w:p>
    <w:p w:rsidR="00815882" w:rsidRPr="00815882" w:rsidRDefault="003A5D5F" w:rsidP="00770014">
      <w:pPr>
        <w:pStyle w:val="Text"/>
      </w:pPr>
      <w:r w:rsidRPr="00815882">
        <w:t xml:space="preserve">Vzhlédla jsem a viděla, že svá slova myslí vážně. Přinejmenším tak vypadal. </w:t>
      </w:r>
      <w:r w:rsidR="00815882" w:rsidRPr="00815882">
        <w:t>„</w:t>
      </w:r>
      <w:r w:rsidRPr="00815882">
        <w:t>Ale já se chci učit jezdit. Koně jsou překrásní, tak silní. Uplynulý rok se bratr John párkrát vypravil s otcem na vyjížďku. Na koňském hřbetě vyhlížel velkolepě. Vyprávěl, že za městem jsou pole, kam až oko dohlédne, a potom husté lesy, v nichž je tma jako v noci i za bílého dne.</w:t>
      </w:r>
      <w:r w:rsidR="00815882" w:rsidRPr="00815882">
        <w:t>“</w:t>
      </w:r>
    </w:p>
    <w:p w:rsidR="00815882" w:rsidRPr="00815882" w:rsidRDefault="003A5D5F" w:rsidP="00770014">
      <w:pPr>
        <w:pStyle w:val="Text"/>
      </w:pPr>
      <w:r w:rsidRPr="00815882">
        <w:t xml:space="preserve">Janyn se usmíval, ale necítila jsem se hloupě, přestože jsem pletla páté přes deváté. </w:t>
      </w:r>
      <w:r w:rsidR="00815882" w:rsidRPr="00815882">
        <w:t>„</w:t>
      </w:r>
      <w:r w:rsidRPr="00815882">
        <w:t>Věděl jsem, že budeš mít ráda zvířata a venkov,</w:t>
      </w:r>
      <w:r w:rsidR="00815882" w:rsidRPr="00815882">
        <w:t>“</w:t>
      </w:r>
      <w:r w:rsidRPr="00815882">
        <w:t xml:space="preserve"> podotkl. </w:t>
      </w:r>
      <w:r w:rsidR="00815882" w:rsidRPr="00815882">
        <w:t>„</w:t>
      </w:r>
      <w:r w:rsidRPr="00815882">
        <w:t>Těším se, až po tvém boku pojedu do našeho sídla a uvidím, jak si poprvé prohlížíš krajinu a dům.</w:t>
      </w:r>
      <w:r w:rsidR="00815882" w:rsidRPr="00815882">
        <w:t>“</w:t>
      </w:r>
    </w:p>
    <w:p w:rsidR="00815882" w:rsidRPr="00815882" w:rsidRDefault="00815882" w:rsidP="00770014">
      <w:pPr>
        <w:pStyle w:val="Text"/>
      </w:pPr>
      <w:r w:rsidRPr="00815882">
        <w:t>„</w:t>
      </w:r>
      <w:r w:rsidR="003A5D5F" w:rsidRPr="00815882">
        <w:t>Netušila jsem, že budeme bydlet ve městě i na venkově,</w:t>
      </w:r>
      <w:r w:rsidRPr="00815882">
        <w:t>“</w:t>
      </w:r>
      <w:r w:rsidR="003A5D5F" w:rsidRPr="00815882">
        <w:t xml:space="preserve"> pronesla jsem, abych si vyzkoušela, jak slova </w:t>
      </w:r>
      <w:r w:rsidRPr="00815882">
        <w:t>„</w:t>
      </w:r>
      <w:r w:rsidR="003A5D5F" w:rsidRPr="00815882">
        <w:t>budeme bydlet</w:t>
      </w:r>
      <w:r w:rsidRPr="00815882">
        <w:t>“</w:t>
      </w:r>
      <w:r w:rsidR="003A5D5F" w:rsidRPr="00815882">
        <w:t xml:space="preserve"> znějí nahlas. Zněla velmi dobře. Manželství se začínalo jevit jako mnohem větší dobrodružství, než jsem si od této zkušenosti jako malá slibovala. Už jsem měla na jazyku otázku, jaká další zvířata Janyn vlastní, když vtom do zahrady vstoupil jeho otec.</w:t>
      </w:r>
    </w:p>
    <w:p w:rsidR="00815882" w:rsidRPr="00815882" w:rsidRDefault="00815882" w:rsidP="00770014">
      <w:pPr>
        <w:pStyle w:val="Text"/>
      </w:pPr>
      <w:r w:rsidRPr="00815882">
        <w:t>„</w:t>
      </w:r>
      <w:r w:rsidR="003A5D5F" w:rsidRPr="00815882">
        <w:t>Janyne, panno Alice, paní Tommasa chápe, že je pro vás příjemné sedět na zahradě a vykládat si, ale připravila hostinu a byla by zklamaná, kdybyste se k nám hned nepřipojili.</w:t>
      </w:r>
      <w:r w:rsidRPr="00815882">
        <w:t>“</w:t>
      </w:r>
      <w:r w:rsidR="003A5D5F" w:rsidRPr="00815882">
        <w:t xml:space="preserve"> Široký úsměv a veselé zamrkání podtrhly humorný tón jeho slov a mě v nitru zaplavila vděčnost za to, že bude mým tchánem zrovna on. Když jsme s Janynem došli k prostřenému stolu, poplácal mě mistr Martin po zádech, a připadalo mi, že jsem v této rodině opravdu vítaná.</w:t>
      </w:r>
    </w:p>
    <w:p w:rsidR="00815882" w:rsidRPr="00815882" w:rsidRDefault="003A5D5F" w:rsidP="00770014">
      <w:pPr>
        <w:pStyle w:val="Text"/>
      </w:pPr>
      <w:r w:rsidRPr="00815882">
        <w:t>Ten den jsem se dozvěděla, že podobně jako mnoho londýnských rodin i Perrersovi pokračují v tradici směšovat anglickou a cizí krev a navazovat nové kontakty. Janyn měl mladšího bratra, který pobýval v klášteře v Lombardii, a jeho sestra se provdala za lombardského kupce a bydlela v Miláně. Přemýšlela jsem, jestli s Janynem pojedu do Lombardie, abych jeho sourozence navštívila. Možná sama na vlastní oči uvidím ten skvělý trh, na nějž si paní Tommasa může obléknout ty pohádkové šaty se zlatými hvězdami a stříbrnými měsíci.</w:t>
      </w:r>
    </w:p>
    <w:p w:rsidR="00815882" w:rsidRPr="00815882" w:rsidRDefault="003A5D5F" w:rsidP="00770014">
      <w:pPr>
        <w:pStyle w:val="Text"/>
      </w:pPr>
      <w:r w:rsidRPr="00815882">
        <w:lastRenderedPageBreak/>
        <w:t>Pokrmy byly barevně různorodé stejně jako celá domácnost Perrersových a mně se vrátila chuť k jídlu. Paní Tommasa se postarala, abych měla víno vždy dostatečně ředěné vodou. Byla jsem jí vděčná, protože díky její pomoci jsem si návštěvu vychutnala, ale neztrapnila jsem se. Matka jedla poskrovnu a mluvila málo, avšak otce bylo všude plno a rozkládal o nákladu drahocenného koření, které očekával každým dnem. Paní Tommasa se mě do</w:t>
      </w:r>
      <w:r w:rsidR="00815882" w:rsidRPr="00815882">
        <w:t>br</w:t>
      </w:r>
      <w:r w:rsidRPr="00815882">
        <w:t xml:space="preserve">osrdečně vyptávala na různé věci a už teď mi dávala najevo větší vřelost a zájem než má vlastní matka. Janyn se s ní radil o tom, jaká klisna by pro mě byla nejlepší </w:t>
      </w:r>
      <w:r w:rsidR="00B2349A" w:rsidRPr="00815882">
        <w:t>–</w:t>
      </w:r>
      <w:r w:rsidRPr="00815882">
        <w:t xml:space="preserve"> znal člověka, který by rád prodal koně vhodného na podobný účel. Bratr John si mě dobíral a prorokoval, že se budu jistojistě bát přiblížit se ke zvířeti, které je stejně velké jako já, a mistr Martin Perrers přísahal, že svého bratra vyvedu z omylu.</w:t>
      </w:r>
    </w:p>
    <w:p w:rsidR="00815882" w:rsidRPr="00815882" w:rsidRDefault="003A5D5F" w:rsidP="00770014">
      <w:pPr>
        <w:pStyle w:val="Text"/>
      </w:pPr>
      <w:r w:rsidRPr="00815882">
        <w:t>Když jsem ten večer odcházela, políbil mi Janyn ruku. Domů jsem se vznášela jako na obláčku.</w:t>
      </w:r>
    </w:p>
    <w:p w:rsidR="006F48B9" w:rsidRDefault="006F48B9" w:rsidP="00770014">
      <w:pPr>
        <w:pStyle w:val="Text"/>
        <w:rPr>
          <w:sz w:val="32"/>
        </w:rPr>
      </w:pPr>
    </w:p>
    <w:p w:rsidR="00815882" w:rsidRPr="00815882" w:rsidRDefault="003A5D5F" w:rsidP="00770014">
      <w:pPr>
        <w:pStyle w:val="Text"/>
      </w:pPr>
      <w:r w:rsidRPr="006F48B9">
        <w:rPr>
          <w:b/>
          <w:sz w:val="32"/>
        </w:rPr>
        <w:t>B</w:t>
      </w:r>
      <w:r w:rsidRPr="00815882">
        <w:t>yl to pro mě začátek nového, vzrušujícího života. Příští dopoledne jsem šla s Janynem a bratrem Johnem prohlédnout si zmiňovanou klisnu. Janyn ji přivedl, abych se mohla sama přesvědčit, jak mírumilovně vyhlíží a jak reaguje i na jemný dotek. Pod jeho vedením jsem ji pohladila po hlavě a po krku, a než jsem se nadála, vyšvihl mě zboku nahoru do sedla. Byl to pouze okamžik. Když mi opět pomáhal na zem, zlehka se rty dotkl mé tváře a čela. Dobrotivé nebe, tak snad chutná láska Boží. Pokřižovala jsem se, protože podobné myšlenky jsou rouhání, a bratr se zasmál, jelikož se domníval, že se tak chráním před klisnou.</w:t>
      </w:r>
    </w:p>
    <w:p w:rsidR="00815882" w:rsidRPr="00815882" w:rsidRDefault="003A5D5F" w:rsidP="00770014">
      <w:pPr>
        <w:pStyle w:val="Text"/>
      </w:pPr>
      <w:r w:rsidRPr="00815882">
        <w:t>Když jsem byla zase doma, matka se brzy postarala, abych se vrátila na zem. Po návštěvě u Perrersových se mnou nepromluvila ani slovo. Nic. A když jsme u večeře s Johnem vyprávěli o tom, jak jsme šli vybírat koně, přerušila nás a hlasitě spustila, jak se vypravila ten den na tržiště a jaké změny si přeje udělat na zahradě. Otec ji nijak nepokáral a já jsem v duchu trpěla.</w:t>
      </w:r>
    </w:p>
    <w:p w:rsidR="00815882" w:rsidRPr="00815882" w:rsidRDefault="003A5D5F" w:rsidP="00770014">
      <w:pPr>
        <w:pStyle w:val="Text"/>
      </w:pPr>
      <w:r w:rsidRPr="00815882">
        <w:t xml:space="preserve">O pár dní později jsem se dozvěděla, že klisna je </w:t>
      </w:r>
      <w:r w:rsidR="00E25A9B" w:rsidRPr="00815882">
        <w:t>odteď</w:t>
      </w:r>
      <w:r w:rsidRPr="00815882">
        <w:t xml:space="preserve"> moje. Janyn byl tou dobou pryč za obchodem. Doufala jsem, že začnu s hodinami ježdění co nejdříve, jakmile mě rodiče vezmou do stájí nedaleko Smithfieldu. Při zprávě o Janynově nepřítomnosti mi tedy </w:t>
      </w:r>
      <w:r w:rsidRPr="00815882">
        <w:lastRenderedPageBreak/>
        <w:t>pokleslo srdce, avšak zaradovala jsem se, když otec dodal, že datum sňatku je stanoveno na konec října.</w:t>
      </w:r>
    </w:p>
    <w:p w:rsidR="00815882" w:rsidRPr="00815882" w:rsidRDefault="003A5D5F" w:rsidP="00770014">
      <w:pPr>
        <w:pStyle w:val="Text"/>
      </w:pPr>
      <w:r w:rsidRPr="00815882">
        <w:t xml:space="preserve">Matka řekla </w:t>
      </w:r>
      <w:r w:rsidR="00B2349A" w:rsidRPr="00815882">
        <w:t>–</w:t>
      </w:r>
      <w:r w:rsidRPr="00815882">
        <w:t xml:space="preserve"> jemu, ne mně: </w:t>
      </w:r>
      <w:r w:rsidR="00815882" w:rsidRPr="00815882">
        <w:t>„</w:t>
      </w:r>
      <w:r w:rsidRPr="00815882">
        <w:t>Tvoje matka se nabídla, že Alici pomůže s přípravami. M</w:t>
      </w:r>
      <w:r w:rsidR="00815882" w:rsidRPr="00815882">
        <w:t>á-l</w:t>
      </w:r>
      <w:r w:rsidRPr="00815882">
        <w:t>i vše proběhnout hladce, navrhuje, aby s ní Alice zůstala až do sňatku. Souhlasila jsem.</w:t>
      </w:r>
      <w:r w:rsidR="00815882" w:rsidRPr="00815882">
        <w:t>“</w:t>
      </w:r>
    </w:p>
    <w:p w:rsidR="00815882" w:rsidRPr="00815882" w:rsidRDefault="003A5D5F" w:rsidP="00770014">
      <w:pPr>
        <w:pStyle w:val="Text"/>
      </w:pPr>
      <w:r w:rsidRPr="00815882">
        <w:t>Málem jsem se zadusila pivem, které jsem zrovna pila, a ohlédla jsem se po otci, protože jsem očekávala, že bude protestovat.</w:t>
      </w:r>
    </w:p>
    <w:p w:rsidR="00815882" w:rsidRPr="00815882" w:rsidRDefault="003A5D5F" w:rsidP="00770014">
      <w:pPr>
        <w:pStyle w:val="Text"/>
      </w:pPr>
      <w:r w:rsidRPr="00815882">
        <w:t xml:space="preserve">Avšak jenom přikývl. </w:t>
      </w:r>
      <w:r w:rsidR="00815882" w:rsidRPr="00815882">
        <w:t>„</w:t>
      </w:r>
      <w:r w:rsidRPr="00815882">
        <w:t>Všem zúčastněným bude vyhovovat, když s ní Alice do svatby zůstane.</w:t>
      </w:r>
      <w:r w:rsidR="00815882" w:rsidRPr="00815882">
        <w:t>“</w:t>
      </w:r>
      <w:r w:rsidRPr="00815882">
        <w:t xml:space="preserve"> Mluvil podivně tichým hlasem a vyhýbal se mému pohledu.</w:t>
      </w:r>
    </w:p>
    <w:p w:rsidR="00815882" w:rsidRPr="00815882" w:rsidRDefault="003A5D5F" w:rsidP="00770014">
      <w:pPr>
        <w:pStyle w:val="Text"/>
      </w:pPr>
      <w:r w:rsidRPr="00815882">
        <w:t xml:space="preserve">Malá Mary vykřikla: </w:t>
      </w:r>
      <w:r w:rsidR="00815882" w:rsidRPr="00815882">
        <w:t>„</w:t>
      </w:r>
      <w:r w:rsidRPr="00815882">
        <w:t>Chci tam jít s ní!</w:t>
      </w:r>
      <w:r w:rsidR="00815882" w:rsidRPr="00815882">
        <w:t>“</w:t>
      </w:r>
    </w:p>
    <w:p w:rsidR="00815882" w:rsidRPr="00815882" w:rsidRDefault="00815882" w:rsidP="00770014">
      <w:pPr>
        <w:pStyle w:val="Text"/>
      </w:pPr>
      <w:r w:rsidRPr="00815882">
        <w:t>„</w:t>
      </w:r>
      <w:r w:rsidR="003A5D5F" w:rsidRPr="00815882">
        <w:t>Babička by měla přijít k nám,</w:t>
      </w:r>
      <w:r w:rsidRPr="00815882">
        <w:t>“</w:t>
      </w:r>
      <w:r w:rsidR="003A5D5F" w:rsidRPr="00815882">
        <w:t xml:space="preserve"> bouchl Will pěstičkou do stolu.</w:t>
      </w:r>
    </w:p>
    <w:p w:rsidR="00815882" w:rsidRPr="00815882" w:rsidRDefault="003A5D5F" w:rsidP="00770014">
      <w:pPr>
        <w:pStyle w:val="Text"/>
      </w:pPr>
      <w:r w:rsidRPr="00815882">
        <w:t>Kdybych nebyla jak opařená, dala bych se při bratříčkově rezolutním prohlášení do smíchu. Mám opustit domov tak brzy! Dokonce i John se ptal, proč babička nebo já nemůžeme chodit z jednoho domu do druhého, když bydlíme tak blízko.</w:t>
      </w:r>
    </w:p>
    <w:p w:rsidR="00815882" w:rsidRPr="00815882" w:rsidRDefault="003A5D5F" w:rsidP="00770014">
      <w:pPr>
        <w:pStyle w:val="Text"/>
      </w:pPr>
      <w:r w:rsidRPr="00815882">
        <w:t xml:space="preserve">Otec však prohlásil: </w:t>
      </w:r>
      <w:r w:rsidR="00815882" w:rsidRPr="00815882">
        <w:t>„</w:t>
      </w:r>
      <w:r w:rsidRPr="00815882">
        <w:t>Je rozhodnuto.</w:t>
      </w:r>
      <w:r w:rsidR="00815882" w:rsidRPr="00815882">
        <w:t>“</w:t>
      </w:r>
      <w:r w:rsidRPr="00815882">
        <w:t xml:space="preserve"> Z jeho přísného výrazu jsem pochopila, že tohle je jeho poslední slovo.</w:t>
      </w:r>
    </w:p>
    <w:p w:rsidR="006F48B9" w:rsidRDefault="006F48B9" w:rsidP="00770014">
      <w:pPr>
        <w:pStyle w:val="Text"/>
        <w:rPr>
          <w:sz w:val="32"/>
        </w:rPr>
      </w:pPr>
    </w:p>
    <w:p w:rsidR="00815882" w:rsidRPr="00815882" w:rsidRDefault="003A5D5F" w:rsidP="00770014">
      <w:pPr>
        <w:pStyle w:val="Text"/>
      </w:pPr>
      <w:r w:rsidRPr="006F48B9">
        <w:rPr>
          <w:b/>
          <w:sz w:val="32"/>
        </w:rPr>
        <w:t>R</w:t>
      </w:r>
      <w:r w:rsidRPr="00815882">
        <w:t>áno jsem ležela v posteli a doufala, že zpráva o mém vyhošt</w:t>
      </w:r>
      <w:r w:rsidR="001A6DF9">
        <w:t>ě</w:t>
      </w:r>
      <w:r w:rsidRPr="00815882">
        <w:t>ní z domova se mi pouze zdála, ale právě když jsem odhodila přikrývky a dotkla se chodidly podlahy, vhrnula se dovnitř Nan.</w:t>
      </w:r>
    </w:p>
    <w:p w:rsidR="00815882" w:rsidRPr="00815882" w:rsidRDefault="00815882" w:rsidP="00770014">
      <w:pPr>
        <w:pStyle w:val="Text"/>
      </w:pPr>
      <w:r w:rsidRPr="00815882">
        <w:t>„</w:t>
      </w:r>
      <w:r w:rsidR="003A5D5F" w:rsidRPr="00815882">
        <w:t>Dobře, že už jste vzhůru,</w:t>
      </w:r>
      <w:r w:rsidRPr="00815882">
        <w:t>“</w:t>
      </w:r>
      <w:r w:rsidR="003A5D5F" w:rsidRPr="00815882">
        <w:t xml:space="preserve"> prohlásila. </w:t>
      </w:r>
      <w:r w:rsidRPr="00815882">
        <w:t>„</w:t>
      </w:r>
      <w:r w:rsidR="003A5D5F" w:rsidRPr="00815882">
        <w:t>Nechala jsem Willa a Mary v síni, abych vám pomohla sbalit. Nechci je tam však nechávat příliš dlouho.</w:t>
      </w:r>
      <w:r w:rsidRPr="00815882">
        <w:t>“</w:t>
      </w:r>
    </w:p>
    <w:p w:rsidR="00815882" w:rsidRPr="00815882" w:rsidRDefault="00815882" w:rsidP="00770014">
      <w:pPr>
        <w:pStyle w:val="Text"/>
      </w:pPr>
      <w:r w:rsidRPr="00815882">
        <w:t>„</w:t>
      </w:r>
      <w:r w:rsidR="003A5D5F" w:rsidRPr="00815882">
        <w:t>To musím jet okamžitě? Dokonce před snídaní?</w:t>
      </w:r>
      <w:r w:rsidRPr="00815882">
        <w:t>“</w:t>
      </w:r>
      <w:r w:rsidR="003A5D5F" w:rsidRPr="00815882">
        <w:t xml:space="preserve"> vykřikla jsem. Byla jsem ještě tak ospalá, že jsem nedokázala zakrýt zoufalství.</w:t>
      </w:r>
    </w:p>
    <w:p w:rsidR="00815882" w:rsidRPr="00815882" w:rsidRDefault="003A5D5F" w:rsidP="00770014">
      <w:pPr>
        <w:pStyle w:val="Text"/>
      </w:pPr>
      <w:r w:rsidRPr="00815882">
        <w:t xml:space="preserve">Nan vzhlédla od otevřené truhlice. </w:t>
      </w:r>
      <w:r w:rsidR="00815882" w:rsidRPr="00815882">
        <w:t>„</w:t>
      </w:r>
      <w:r w:rsidRPr="00815882">
        <w:t xml:space="preserve">Alice, zlatíčko moje. Samozřejmě že neodejdete pryč bez jídla. Mistr na vás čeká v hale. Podle všeho vás chce ujistit, že si čas strávený u babičky příjemně užijete. </w:t>
      </w:r>
      <w:r w:rsidR="000F4302">
        <w:t>Řek</w:t>
      </w:r>
      <w:r w:rsidRPr="00815882">
        <w:t>l mi, že paní Agnes si to přála, má pro vás plno hezkých šatů a chce vám poskytnout přívětivé místo, kde byste se mohla setkávat se svým snoubencem.</w:t>
      </w:r>
      <w:r w:rsidR="00815882" w:rsidRPr="00815882">
        <w:t>“</w:t>
      </w:r>
    </w:p>
    <w:p w:rsidR="00815882" w:rsidRPr="00815882" w:rsidRDefault="00815882" w:rsidP="00770014">
      <w:pPr>
        <w:pStyle w:val="Text"/>
      </w:pPr>
      <w:r w:rsidRPr="00815882">
        <w:t>„</w:t>
      </w:r>
      <w:r w:rsidR="003A5D5F" w:rsidRPr="00815882">
        <w:t>Protože tady není vítán. Opravdu nevíš, proč matka Janyna tolik nenávidí?</w:t>
      </w:r>
      <w:r w:rsidRPr="00815882">
        <w:t>“</w:t>
      </w:r>
    </w:p>
    <w:p w:rsidR="00815882" w:rsidRPr="00815882" w:rsidRDefault="00815882" w:rsidP="00770014">
      <w:pPr>
        <w:pStyle w:val="Text"/>
      </w:pPr>
      <w:r w:rsidRPr="00815882">
        <w:lastRenderedPageBreak/>
        <w:t>„</w:t>
      </w:r>
      <w:r w:rsidR="003A5D5F" w:rsidRPr="00815882">
        <w:t>Pochopit, co se honí v hlavě vaší matce</w:t>
      </w:r>
      <w:r w:rsidR="00B2349A" w:rsidRPr="00815882">
        <w:t>…</w:t>
      </w:r>
      <w:r w:rsidR="003A5D5F" w:rsidRPr="00815882">
        <w:t>,</w:t>
      </w:r>
      <w:r w:rsidRPr="00815882">
        <w:t>“</w:t>
      </w:r>
      <w:r w:rsidR="003A5D5F" w:rsidRPr="00815882">
        <w:t xml:space="preserve"> Nan chvíli zuřivě protřepávala mé druhé nejlepší šaty, </w:t>
      </w:r>
      <w:r w:rsidRPr="00815882">
        <w:t>„</w:t>
      </w:r>
      <w:r w:rsidR="00B2349A" w:rsidRPr="00815882">
        <w:t>…</w:t>
      </w:r>
      <w:r w:rsidR="003A5D5F" w:rsidRPr="00815882">
        <w:t xml:space="preserve"> o to se ani nechci pokoušet. Má tam určitě samé zmije.</w:t>
      </w:r>
      <w:r w:rsidRPr="00815882">
        <w:t>“</w:t>
      </w:r>
      <w:r w:rsidR="003A5D5F" w:rsidRPr="00815882">
        <w:t xml:space="preserve"> Když si uvědomila, co právě o své paní řekla, pokřižovala se a požádala mě, abych na její slova zapomněla. </w:t>
      </w:r>
      <w:r w:rsidRPr="00815882">
        <w:t>„</w:t>
      </w:r>
      <w:r w:rsidR="003A5D5F" w:rsidRPr="00815882">
        <w:t>Zlobím se na ni, protože vás tak trápí a chová se, jako by vás neměla ráda. Ale pronásledují ji vlastní démoni, Alice. Vy jste jenom oběť, ne příčina její neschopnosti chovat se jako pravá matka. U paní Agnes budete určitě šťastnější.</w:t>
      </w:r>
      <w:r w:rsidRPr="00815882">
        <w:t>“</w:t>
      </w:r>
    </w:p>
    <w:p w:rsidR="00815882" w:rsidRPr="00815882" w:rsidRDefault="00815882" w:rsidP="00770014">
      <w:pPr>
        <w:pStyle w:val="Text"/>
      </w:pPr>
      <w:r w:rsidRPr="00815882">
        <w:t>„</w:t>
      </w:r>
      <w:r w:rsidR="003A5D5F" w:rsidRPr="00815882">
        <w:t>Já ale nechci opustit tebe, Mary, Willa, dokonce ani Johna nebo otce.</w:t>
      </w:r>
      <w:r w:rsidRPr="00815882">
        <w:t>“</w:t>
      </w:r>
    </w:p>
    <w:p w:rsidR="00815882" w:rsidRPr="00815882" w:rsidRDefault="003A5D5F" w:rsidP="00770014">
      <w:pPr>
        <w:pStyle w:val="Text"/>
      </w:pPr>
      <w:r w:rsidRPr="00815882">
        <w:t>Soucitně mě objala a políbila.</w:t>
      </w:r>
    </w:p>
    <w:p w:rsidR="00815882" w:rsidRPr="00815882" w:rsidRDefault="00815882" w:rsidP="00770014">
      <w:pPr>
        <w:pStyle w:val="Text"/>
      </w:pPr>
      <w:r w:rsidRPr="00815882">
        <w:t>„</w:t>
      </w:r>
      <w:r w:rsidR="003A5D5F" w:rsidRPr="00815882">
        <w:t>Ani on nechce opustit vás, beruško.</w:t>
      </w:r>
      <w:r w:rsidRPr="00815882">
        <w:t>“</w:t>
      </w:r>
      <w:r w:rsidR="003A5D5F" w:rsidRPr="00815882">
        <w:t xml:space="preserve"> Něha v Naniných očích mě trochu uklidnila.</w:t>
      </w:r>
    </w:p>
    <w:p w:rsidR="00815882" w:rsidRPr="00815882" w:rsidRDefault="00815882" w:rsidP="00770014">
      <w:pPr>
        <w:pStyle w:val="Text"/>
      </w:pPr>
      <w:r w:rsidRPr="00815882">
        <w:t>„</w:t>
      </w:r>
      <w:r w:rsidR="003A5D5F" w:rsidRPr="00815882">
        <w:t>Budeš mě chodit navštěvovat?</w:t>
      </w:r>
      <w:r w:rsidRPr="00815882">
        <w:t>“</w:t>
      </w:r>
    </w:p>
    <w:p w:rsidR="00815882" w:rsidRPr="00815882" w:rsidRDefault="00815882" w:rsidP="00770014">
      <w:pPr>
        <w:pStyle w:val="Text"/>
      </w:pPr>
      <w:r w:rsidRPr="00815882">
        <w:t>„</w:t>
      </w:r>
      <w:r w:rsidR="003A5D5F" w:rsidRPr="00815882">
        <w:t>Mistr se za vámi určitě i s vaší sestrou a bratrem často zastaví.</w:t>
      </w:r>
      <w:r w:rsidRPr="00815882">
        <w:t>“</w:t>
      </w:r>
    </w:p>
    <w:p w:rsidR="00815882" w:rsidRPr="00815882" w:rsidRDefault="00815882" w:rsidP="00770014">
      <w:pPr>
        <w:pStyle w:val="Text"/>
      </w:pPr>
      <w:r w:rsidRPr="00815882">
        <w:t>„</w:t>
      </w:r>
      <w:r w:rsidR="003A5D5F" w:rsidRPr="00815882">
        <w:t>A ty?</w:t>
      </w:r>
      <w:r w:rsidRPr="00815882">
        <w:t>“</w:t>
      </w:r>
    </w:p>
    <w:p w:rsidR="006F48B9" w:rsidRDefault="00815882" w:rsidP="00770014">
      <w:pPr>
        <w:pStyle w:val="Text"/>
      </w:pPr>
      <w:r w:rsidRPr="00815882">
        <w:t>„</w:t>
      </w:r>
      <w:r w:rsidR="003A5D5F" w:rsidRPr="00815882">
        <w:t>Uvidíte mě, slibuji, i kdybych měla přijít sama.</w:t>
      </w:r>
      <w:r w:rsidRPr="00815882">
        <w:t>“</w:t>
      </w:r>
    </w:p>
    <w:p w:rsidR="00815882" w:rsidRPr="00815882" w:rsidRDefault="003A5D5F" w:rsidP="00770014">
      <w:pPr>
        <w:pStyle w:val="Text"/>
      </w:pPr>
      <w:r w:rsidRPr="00815882">
        <w:t>Vděčně jsem ji k sobě přitiskla.</w:t>
      </w:r>
    </w:p>
    <w:p w:rsidR="00815882" w:rsidRPr="00815882" w:rsidRDefault="003A5D5F" w:rsidP="00770014">
      <w:pPr>
        <w:pStyle w:val="Text"/>
      </w:pPr>
      <w:r w:rsidRPr="00815882">
        <w:t>Netrápila mě představa, že bych měla pobývat u svých prarodičů Salisburyových. Ačkoliv jsem k nim nechodila často, babičku jsem měla ráda a ji podle všeho moje přítomnost opravdu těšila. Byla to vysoká, silná a hezká žena a obdivovala jsem, jak pokaždé, když vstoupila do dveří, hned ovládla pole. Matka byla krásná takovým jemným, půvabným způsobem a lidé si vždy přáli vyvolat na její tváři úsměv a sloužit jí. Babička byla spíš elegantní než krásná a vyzařovala z ní autorita a moudrost, která v ostatních vyvolávala respekt, takže vyhledávali její radu. Avšak uměla být i nečekaně tvrdá a její nesmlouvavá upřímnost nezřídka zabolela. Přesto jsem ji měla ráda. I dědečka Edmunda, laskavého a jemného člověka. Byla jsem vděčná, že jsem se k nim mohla uchýlit.</w:t>
      </w:r>
    </w:p>
    <w:p w:rsidR="00815882" w:rsidRPr="00815882" w:rsidRDefault="003A5D5F" w:rsidP="00770014">
      <w:pPr>
        <w:pStyle w:val="Text"/>
      </w:pPr>
      <w:r w:rsidRPr="00815882">
        <w:t xml:space="preserve">Přesto mě trápilo, že mě rodiče posílají pryč, jako kdyby se matka už nemohla dočkat, až se mě zbaví. A otec </w:t>
      </w:r>
      <w:r w:rsidR="00B2349A" w:rsidRPr="00815882">
        <w:t>–</w:t>
      </w:r>
      <w:r w:rsidRPr="00815882">
        <w:t xml:space="preserve"> před pár dny poznamenal, že až se vdám, bude mu chybět moje společnost, a nyní mě málem vyhání z domu.</w:t>
      </w:r>
    </w:p>
    <w:p w:rsidR="00815882" w:rsidRPr="00815882" w:rsidRDefault="003A5D5F" w:rsidP="00770014">
      <w:pPr>
        <w:pStyle w:val="Text"/>
      </w:pPr>
      <w:r w:rsidRPr="00815882">
        <w:t xml:space="preserve">Rozhodla jsem se však, že se na celou věc budu dívat z té lepší stránky, a připojila jsem se k otci a svým sourozencům v síni, abych s </w:t>
      </w:r>
      <w:r w:rsidRPr="00815882">
        <w:lastRenderedPageBreak/>
        <w:t>nimi pojedla chléb, sýr a vypila husté pivo. Nicméně pevnost mého rozhodnutí prošla zkouškou hned v okamžiku, když se Mary dala do pláče a Will prohlásil, že ztratil chuť k jídlu. Jenom John mi záviděl.</w:t>
      </w:r>
    </w:p>
    <w:p w:rsidR="00815882" w:rsidRPr="00815882" w:rsidRDefault="00815882" w:rsidP="00770014">
      <w:pPr>
        <w:pStyle w:val="Text"/>
      </w:pPr>
      <w:r w:rsidRPr="00815882">
        <w:t>„</w:t>
      </w:r>
      <w:r w:rsidR="003A5D5F" w:rsidRPr="00815882">
        <w:t>Prarodiče udělají, co ti na očích uvidí,</w:t>
      </w:r>
      <w:r w:rsidRPr="00815882">
        <w:t>“</w:t>
      </w:r>
      <w:r w:rsidR="003A5D5F" w:rsidRPr="00815882">
        <w:t xml:space="preserve"> poznamenal. </w:t>
      </w:r>
      <w:r w:rsidRPr="00815882">
        <w:t>„</w:t>
      </w:r>
      <w:r w:rsidR="003A5D5F" w:rsidRPr="00815882">
        <w:t>Já si musím všechno odpracovat.</w:t>
      </w:r>
      <w:r w:rsidRPr="00815882">
        <w:t>“</w:t>
      </w:r>
    </w:p>
    <w:p w:rsidR="00815882" w:rsidRPr="00815882" w:rsidRDefault="00815882" w:rsidP="00770014">
      <w:pPr>
        <w:pStyle w:val="Text"/>
      </w:pPr>
      <w:r w:rsidRPr="00815882">
        <w:t>„</w:t>
      </w:r>
      <w:r w:rsidR="003A5D5F" w:rsidRPr="00815882">
        <w:t>Mně práce nevadí,</w:t>
      </w:r>
      <w:r w:rsidRPr="00815882">
        <w:t>“</w:t>
      </w:r>
      <w:r w:rsidR="003A5D5F" w:rsidRPr="00815882">
        <w:t xml:space="preserve"> namítla jsem. </w:t>
      </w:r>
      <w:r w:rsidRPr="00815882">
        <w:t>„</w:t>
      </w:r>
      <w:r w:rsidR="003A5D5F" w:rsidRPr="00815882">
        <w:t>Bez ní je den příliš dlouhý.</w:t>
      </w:r>
      <w:r w:rsidRPr="00815882">
        <w:t>“</w:t>
      </w:r>
    </w:p>
    <w:p w:rsidR="00815882" w:rsidRPr="00815882" w:rsidRDefault="003A5D5F" w:rsidP="00770014">
      <w:pPr>
        <w:pStyle w:val="Text"/>
      </w:pPr>
      <w:r w:rsidRPr="00815882">
        <w:t xml:space="preserve">John se zasmál. </w:t>
      </w:r>
      <w:r w:rsidR="00815882" w:rsidRPr="00815882">
        <w:t>„</w:t>
      </w:r>
      <w:r w:rsidRPr="00815882">
        <w:t>Zanedlouho budeš v noci tak zaneprázdněná, že přes den budeš vyspávat.</w:t>
      </w:r>
      <w:r w:rsidR="00815882" w:rsidRPr="00815882">
        <w:t>“</w:t>
      </w:r>
    </w:p>
    <w:p w:rsidR="00815882" w:rsidRPr="00815882" w:rsidRDefault="00815882" w:rsidP="00770014">
      <w:pPr>
        <w:pStyle w:val="Text"/>
      </w:pPr>
      <w:r w:rsidRPr="00815882">
        <w:t>„</w:t>
      </w:r>
      <w:r w:rsidR="003A5D5F" w:rsidRPr="00815882">
        <w:t>Johne!</w:t>
      </w:r>
      <w:r w:rsidRPr="00815882">
        <w:t>“</w:t>
      </w:r>
      <w:r w:rsidR="003A5D5F" w:rsidRPr="00815882">
        <w:t xml:space="preserve"> zakřikl ho otec a tvář mu rozčilením zrudla. </w:t>
      </w:r>
      <w:r w:rsidRPr="00815882">
        <w:t>„</w:t>
      </w:r>
      <w:r w:rsidR="003A5D5F" w:rsidRPr="00815882">
        <w:t>U mého stolu takhle mluvit nebudeš.</w:t>
      </w:r>
      <w:r w:rsidRPr="00815882">
        <w:t>“</w:t>
      </w:r>
    </w:p>
    <w:p w:rsidR="00815882" w:rsidRPr="00815882" w:rsidRDefault="003A5D5F" w:rsidP="00770014">
      <w:pPr>
        <w:pStyle w:val="Text"/>
      </w:pPr>
      <w:r w:rsidRPr="00815882">
        <w:t>Ačkoliv John sklopil hlavu a omluvil se otci, mně i Nan, pořád se zlomyslně ušklíbal. Seděla jsem od něj v takovém úhlu, že jsem to mohla vidět. Zlobila jsem se na sebe, že jsem se začervenala, když zalétl pohledem směrem ke mně a naznačil polibek.</w:t>
      </w:r>
    </w:p>
    <w:p w:rsidR="00815882" w:rsidRPr="00815882" w:rsidRDefault="003A5D5F" w:rsidP="00770014">
      <w:pPr>
        <w:pStyle w:val="Text"/>
      </w:pPr>
      <w:r w:rsidRPr="00815882">
        <w:t>Ale byl to můj bratr a věděla jsem, že důvěrná bezprostřednost, která mezi námi panuje nyní, se vytratí, jakmile se přestaneme den za dnem vídat. A bude mi to chybět.</w:t>
      </w:r>
    </w:p>
    <w:p w:rsidR="00815882" w:rsidRPr="00815882" w:rsidRDefault="003A5D5F" w:rsidP="00770014">
      <w:pPr>
        <w:pStyle w:val="Text"/>
      </w:pPr>
      <w:r w:rsidRPr="00815882">
        <w:t>Až příliš brzy vstal otec od snídaně a oznámil, že musíme jít. Mary opět propukla v pláč. Přitiskla jsem ji k sobě tak pevně, až se začala ošívat, ale když jsem ji chtěla pustit, pověsila se na mě.</w:t>
      </w:r>
    </w:p>
    <w:p w:rsidR="00815882" w:rsidRPr="00815882" w:rsidRDefault="00815882" w:rsidP="00770014">
      <w:pPr>
        <w:pStyle w:val="Text"/>
      </w:pPr>
      <w:r w:rsidRPr="00815882">
        <w:t>„</w:t>
      </w:r>
      <w:r w:rsidR="003A5D5F" w:rsidRPr="00815882">
        <w:t>Nechoď nikam,</w:t>
      </w:r>
      <w:r w:rsidRPr="00815882">
        <w:t>“</w:t>
      </w:r>
      <w:r w:rsidR="003A5D5F" w:rsidRPr="00815882">
        <w:t xml:space="preserve"> naříkala.</w:t>
      </w:r>
    </w:p>
    <w:p w:rsidR="00815882" w:rsidRPr="00815882" w:rsidRDefault="003A5D5F" w:rsidP="00770014">
      <w:pPr>
        <w:pStyle w:val="Text"/>
      </w:pPr>
      <w:r w:rsidRPr="00815882">
        <w:t>Zvedla jsem ji, posadila na lavici a otřela jí slzy lemem svých šatů.</w:t>
      </w:r>
    </w:p>
    <w:p w:rsidR="00815882" w:rsidRPr="00815882" w:rsidRDefault="00815882" w:rsidP="00770014">
      <w:pPr>
        <w:pStyle w:val="Text"/>
      </w:pPr>
      <w:r w:rsidRPr="00815882">
        <w:t>„</w:t>
      </w:r>
      <w:r w:rsidR="003A5D5F" w:rsidRPr="00815882">
        <w:t>Mám tě moc ráda, Mary, velice bych si přála, abys mohla jít se mnou. Ale potřebuješ Nan a ta nemůže jen tak odejít a opustit Willa, to přece víš. A já stejně za pár měsíců odjedu, takže teď to přišlo jen o něco dřív.</w:t>
      </w:r>
      <w:r w:rsidRPr="00815882">
        <w:t>“</w:t>
      </w:r>
      <w:r w:rsidR="003A5D5F" w:rsidRPr="00815882">
        <w:t xml:space="preserve"> Pletla jsem páté přes deváté, nicméně alespoň přestala plakat, a když dostala škytavku, podařilo se mi ji rozesmát. Will se dal také do smíchu. </w:t>
      </w:r>
      <w:r w:rsidRPr="00815882">
        <w:t>„</w:t>
      </w:r>
      <w:r w:rsidR="003A5D5F" w:rsidRPr="00815882">
        <w:t>Vidíš? Nic se nezměnilo, pořád se chováme stejně bláznivě.</w:t>
      </w:r>
      <w:r w:rsidRPr="00815882">
        <w:t>“</w:t>
      </w:r>
    </w:p>
    <w:p w:rsidR="00815882" w:rsidRPr="00815882" w:rsidRDefault="003A5D5F" w:rsidP="00770014">
      <w:pPr>
        <w:pStyle w:val="Text"/>
      </w:pPr>
      <w:r w:rsidRPr="00815882">
        <w:t>Mary radostně spráskla ruce. Zlehka jsem ji sundala z klína, vstala jsem a oprášila si sukni. Připadala jsem si zvláštně dospělá, když jsem se tak úspěšně zhostila role prostředníka. Jak rychle se mi dětství vzdaluje. Neměla jsem čas propadnout panice, protože otec na mě kývl a už jsme byli venku. Sluha pospíchal za námi s mými věcmi.</w:t>
      </w:r>
    </w:p>
    <w:p w:rsidR="00815882" w:rsidRPr="00815882" w:rsidRDefault="003A5D5F" w:rsidP="00770014">
      <w:pPr>
        <w:pStyle w:val="Text"/>
      </w:pPr>
      <w:r w:rsidRPr="00815882">
        <w:t>Když jsme přecházeli náměstí, zeptala jsem se, jestli bych se mohla zastavit v kostele a pomodlit se k Panně Marii.</w:t>
      </w:r>
    </w:p>
    <w:p w:rsidR="00815882" w:rsidRPr="00815882" w:rsidRDefault="003A5D5F" w:rsidP="00770014">
      <w:pPr>
        <w:pStyle w:val="Text"/>
      </w:pPr>
      <w:r w:rsidRPr="00815882">
        <w:lastRenderedPageBreak/>
        <w:t xml:space="preserve">Otec si netrpělivě povzdechl. </w:t>
      </w:r>
      <w:r w:rsidR="00815882" w:rsidRPr="00815882">
        <w:t>„</w:t>
      </w:r>
      <w:r w:rsidRPr="00815882">
        <w:t>Dnes musím obsloužit zákazníky, Alice. Nemohu se zdržet. Možná tě do kostela později vezmou prarodiče.</w:t>
      </w:r>
      <w:r w:rsidR="00815882" w:rsidRPr="00815882">
        <w:t>“</w:t>
      </w:r>
      <w:r w:rsidRPr="00815882">
        <w:t xml:space="preserve"> Natáhl ke mně ruku.</w:t>
      </w:r>
    </w:p>
    <w:p w:rsidR="00815882" w:rsidRPr="00815882" w:rsidRDefault="003A5D5F" w:rsidP="00770014">
      <w:pPr>
        <w:pStyle w:val="Text"/>
      </w:pPr>
      <w:r w:rsidRPr="00815882">
        <w:t>Ucouvla jsem a zůstala stát, aby se musel otočit a podívat se na mě.</w:t>
      </w:r>
    </w:p>
    <w:p w:rsidR="00815882" w:rsidRPr="00815882" w:rsidRDefault="00815882" w:rsidP="00770014">
      <w:pPr>
        <w:pStyle w:val="Text"/>
      </w:pPr>
      <w:r w:rsidRPr="00815882">
        <w:t>„</w:t>
      </w:r>
      <w:r w:rsidR="003A5D5F" w:rsidRPr="00815882">
        <w:t>Nějak překotně se mě snažíte zbavit,</w:t>
      </w:r>
      <w:r w:rsidRPr="00815882">
        <w:t>“</w:t>
      </w:r>
      <w:r w:rsidR="003A5D5F" w:rsidRPr="00815882">
        <w:t xml:space="preserve"> opáčila jsem. Měla jsem v úmyslu nestěžovat si, avšak jeho odmítnutí zastavit se v kostele byla poslední kapka. </w:t>
      </w:r>
      <w:r w:rsidRPr="00815882">
        <w:t>„</w:t>
      </w:r>
      <w:r w:rsidR="003A5D5F" w:rsidRPr="00815882">
        <w:t>Získala jsem Janyna, jak jste si přál, a teď mě trestáte. Zač?</w:t>
      </w:r>
      <w:r w:rsidRPr="00815882">
        <w:t>“</w:t>
      </w:r>
    </w:p>
    <w:p w:rsidR="00815882" w:rsidRPr="00815882" w:rsidRDefault="003A5D5F" w:rsidP="00770014">
      <w:pPr>
        <w:pStyle w:val="Text"/>
      </w:pPr>
      <w:r w:rsidRPr="00815882">
        <w:t>Rozhlédl se kole</w:t>
      </w:r>
      <w:r w:rsidR="00735867">
        <w:t xml:space="preserve">m, jestli někdo není v doslechu. </w:t>
      </w:r>
      <w:r w:rsidRPr="00815882">
        <w:t xml:space="preserve">Očividně mu nikdo nepřekážel, protože mě nezačal peskovat ani neodmítl odpovědět. </w:t>
      </w:r>
      <w:r w:rsidR="00815882" w:rsidRPr="00815882">
        <w:t>„</w:t>
      </w:r>
      <w:r w:rsidRPr="00815882">
        <w:t>Věř mi, dcero, že to všechno dělám jen proto, abych ti dopřál větší klid a mohla ses s radostí připravovat na sňatek. Nechci nic, než abys byla spokojená, mé dítě.</w:t>
      </w:r>
      <w:r w:rsidR="00815882" w:rsidRPr="00815882">
        <w:t>“</w:t>
      </w:r>
    </w:p>
    <w:p w:rsidR="00815882" w:rsidRPr="00815882" w:rsidRDefault="00815882" w:rsidP="00770014">
      <w:pPr>
        <w:pStyle w:val="Text"/>
      </w:pPr>
      <w:r w:rsidRPr="00815882">
        <w:t>„</w:t>
      </w:r>
      <w:r w:rsidR="003A5D5F" w:rsidRPr="00815882">
        <w:t>A je to také přání matčino?</w:t>
      </w:r>
      <w:r w:rsidRPr="00815882">
        <w:t>“</w:t>
      </w:r>
    </w:p>
    <w:p w:rsidR="00815882" w:rsidRPr="00815882" w:rsidRDefault="003A5D5F" w:rsidP="00770014">
      <w:pPr>
        <w:pStyle w:val="Text"/>
      </w:pPr>
      <w:r w:rsidRPr="00815882">
        <w:t xml:space="preserve">Otec zdvihl obě ruce dlaněmi nahoru, trochu se přikrčil a ve tváři se mu objevil žal i vyčerpání. </w:t>
      </w:r>
      <w:r w:rsidR="00815882" w:rsidRPr="00815882">
        <w:t>„</w:t>
      </w:r>
      <w:r w:rsidRPr="00815882">
        <w:t>Ptala ses, proč se tak hněvá. Hněvá se na život, Alice, ne na tebe. Potřebuje tvé modlitby.</w:t>
      </w:r>
      <w:r w:rsidR="00815882" w:rsidRPr="00815882">
        <w:t>“</w:t>
      </w:r>
    </w:p>
    <w:p w:rsidR="00815882" w:rsidRPr="00815882" w:rsidRDefault="003A5D5F" w:rsidP="00770014">
      <w:pPr>
        <w:pStyle w:val="Text"/>
      </w:pPr>
      <w:r w:rsidRPr="00815882">
        <w:t>Byla jsem mladá, trápila jsem se, měla jsem strach a jeho odpověď zněla jako přetvářka, nikoliv poctivost. Avšak neodporovala jsem mu.</w:t>
      </w:r>
    </w:p>
    <w:p w:rsidR="00815882" w:rsidRPr="00815882" w:rsidRDefault="00815882" w:rsidP="00770014">
      <w:pPr>
        <w:pStyle w:val="Text"/>
      </w:pPr>
      <w:r w:rsidRPr="00815882">
        <w:t>„</w:t>
      </w:r>
      <w:r w:rsidR="003A5D5F" w:rsidRPr="00815882">
        <w:t>Tak pojďme,</w:t>
      </w:r>
      <w:r w:rsidRPr="00815882">
        <w:t>“</w:t>
      </w:r>
      <w:r w:rsidR="003A5D5F" w:rsidRPr="00815882">
        <w:t xml:space="preserve"> uzavřela jsem. </w:t>
      </w:r>
      <w:r w:rsidRPr="00815882">
        <w:t>„</w:t>
      </w:r>
      <w:r w:rsidR="003A5D5F" w:rsidRPr="00815882">
        <w:t>Prarodiče mě očekávají.</w:t>
      </w:r>
      <w:r w:rsidRPr="00815882">
        <w:t>“</w:t>
      </w:r>
      <w:r w:rsidR="003A5D5F" w:rsidRPr="00815882">
        <w:t xml:space="preserve"> Znovu jsem se dala do kroku a otec kráčel vedle mě. Poraženectví z něj přímo čišelo, a já se proto na něj hněvala. City jsem měla zjitřené a nic jsem nechápala.</w:t>
      </w:r>
    </w:p>
    <w:p w:rsidR="00815882" w:rsidRPr="00815882" w:rsidRDefault="003A5D5F" w:rsidP="00770014">
      <w:pPr>
        <w:pStyle w:val="Text"/>
      </w:pPr>
      <w:r w:rsidRPr="00815882">
        <w:t>Dědeček nás přivítal a potom mě poslal do zahrady za babičkou, aby si mohl promluvit s otcem o samotě.</w:t>
      </w:r>
    </w:p>
    <w:p w:rsidR="00815882" w:rsidRPr="00815882" w:rsidRDefault="003A5D5F" w:rsidP="00770014">
      <w:pPr>
        <w:pStyle w:val="Text"/>
      </w:pPr>
      <w:r w:rsidRPr="00815882">
        <w:t xml:space="preserve">Paní Agnes, jak jsem ji podle jejího přání oslovovala, jsem nalezla u bylinkového záhonu, jak klečí na zemi a rozsazuje sazenice. O svou zahrádku ráda pečovala sama. </w:t>
      </w:r>
      <w:r w:rsidR="00815882" w:rsidRPr="00815882">
        <w:t>„</w:t>
      </w:r>
      <w:r w:rsidRPr="00815882">
        <w:t>Ruce, které poznaly půdu ve všech jejích proměnách, znají Boží moudrost,</w:t>
      </w:r>
      <w:r w:rsidR="00815882" w:rsidRPr="00815882">
        <w:t>“</w:t>
      </w:r>
      <w:r w:rsidRPr="00815882">
        <w:t xml:space="preserve"> říkávala, ačkoliv ona sama vždy nosila drahé rukavice, aby si ruce ochránila, a hrubě tkané šaty vyměnila za elegantnější oděv, hned jak znovu překročila práh domu. K převlékání sloužila proutěná chýše schovaná za živým plotem, určená právě pro tento účel.</w:t>
      </w:r>
    </w:p>
    <w:p w:rsidR="00815882" w:rsidRPr="00815882" w:rsidRDefault="00815882" w:rsidP="00770014">
      <w:pPr>
        <w:pStyle w:val="Text"/>
      </w:pPr>
      <w:r w:rsidRPr="00815882">
        <w:t>„</w:t>
      </w:r>
      <w:r w:rsidR="003A5D5F" w:rsidRPr="00815882">
        <w:t>Mluv na mě, zatímco budu pracovat,</w:t>
      </w:r>
      <w:r w:rsidRPr="00815882">
        <w:t>“</w:t>
      </w:r>
      <w:r w:rsidR="003A5D5F" w:rsidRPr="00815882">
        <w:t xml:space="preserve"> přivítala mě. </w:t>
      </w:r>
      <w:r w:rsidRPr="00815882">
        <w:t>„</w:t>
      </w:r>
      <w:r w:rsidR="003A5D5F" w:rsidRPr="00815882">
        <w:t>Budu hned hotová. Potom začneme plánovat. Nyní mi však povyprávěj, co je nového.</w:t>
      </w:r>
      <w:r w:rsidRPr="00815882">
        <w:t>“</w:t>
      </w:r>
    </w:p>
    <w:p w:rsidR="00815882" w:rsidRPr="00815882" w:rsidRDefault="003A5D5F" w:rsidP="00770014">
      <w:pPr>
        <w:pStyle w:val="Text"/>
      </w:pPr>
      <w:r w:rsidRPr="00815882">
        <w:lastRenderedPageBreak/>
        <w:t>Vykládala jsem jí o své klisně.</w:t>
      </w:r>
    </w:p>
    <w:p w:rsidR="00815882" w:rsidRPr="00815882" w:rsidRDefault="003A5D5F" w:rsidP="00770014">
      <w:pPr>
        <w:pStyle w:val="Text"/>
      </w:pPr>
      <w:r w:rsidRPr="00815882">
        <w:t>Posadila se na paty, oklepala si špínu z rukavic a s výrazem spokojenosti na široké tváři souhlasně přikývla.</w:t>
      </w:r>
    </w:p>
    <w:p w:rsidR="00815882" w:rsidRPr="00815882" w:rsidRDefault="00815882" w:rsidP="00770014">
      <w:pPr>
        <w:pStyle w:val="Text"/>
      </w:pPr>
      <w:r w:rsidRPr="00815882">
        <w:t>„</w:t>
      </w:r>
      <w:r w:rsidR="003A5D5F" w:rsidRPr="00815882">
        <w:t>Říkala jsem tvému otci, že Janyn Perrers bude vědět, jak se k tobě chovat, a těší mě, že jsem se nemýlila. Už dávno ses měla naučit jezdit. Obkročmo. Posiluje to nohy a díky tomu je možné rodit děti bez všeho toho povyku, který kolem toho nadělá tvá matka.</w:t>
      </w:r>
      <w:r w:rsidRPr="00815882">
        <w:t>“</w:t>
      </w:r>
    </w:p>
    <w:p w:rsidR="00815882" w:rsidRPr="00815882" w:rsidRDefault="003A5D5F" w:rsidP="00770014">
      <w:pPr>
        <w:pStyle w:val="Text"/>
      </w:pPr>
      <w:r w:rsidRPr="00815882">
        <w:t>Koně a porod? Možná jsem ještě naivnější, než jsem se domnívala. Viděla jsem, jak rodí zvířata, a věděla jsem, že děti vycházejí z místa mezi zadníma nohama, takže jsem chápala, že zde existuje nějaká spojitost. Ale síla?</w:t>
      </w:r>
    </w:p>
    <w:p w:rsidR="00815882" w:rsidRPr="00815882" w:rsidRDefault="00815882" w:rsidP="00770014">
      <w:pPr>
        <w:pStyle w:val="Text"/>
      </w:pPr>
      <w:r w:rsidRPr="00815882">
        <w:t>„</w:t>
      </w:r>
      <w:r w:rsidR="000F4302">
        <w:t>Ženy</w:t>
      </w:r>
      <w:r w:rsidR="003A5D5F" w:rsidRPr="00815882">
        <w:t xml:space="preserve"> při porodu sedí na židli, ne? Proč bych potřebovala mít silné nohy?</w:t>
      </w:r>
      <w:r w:rsidRPr="00815882">
        <w:t>“</w:t>
      </w:r>
    </w:p>
    <w:p w:rsidR="00815882" w:rsidRPr="00815882" w:rsidRDefault="003A5D5F" w:rsidP="00770014">
      <w:pPr>
        <w:pStyle w:val="Text"/>
      </w:pPr>
      <w:r w:rsidRPr="00815882">
        <w:t xml:space="preserve">Paní Agnes se na mě chvíli mračila, potom posbírala zahradnické náčiní a poznamenala: </w:t>
      </w:r>
      <w:r w:rsidR="00815882" w:rsidRPr="00815882">
        <w:t>„</w:t>
      </w:r>
      <w:r w:rsidRPr="00815882">
        <w:t>Abys unesla váhu dítěte, Alice. A teď pospěš, chci přivítat svého syna, než mi zase uteče.</w:t>
      </w:r>
      <w:r w:rsidR="00815882" w:rsidRPr="00815882">
        <w:t>“</w:t>
      </w:r>
    </w:p>
    <w:p w:rsidR="00815882" w:rsidRPr="00815882" w:rsidRDefault="003A5D5F" w:rsidP="00770014">
      <w:pPr>
        <w:pStyle w:val="Text"/>
      </w:pPr>
      <w:r w:rsidRPr="00815882">
        <w:t>Později odpoledne, když babička přišla za mnou do nevelké hezké místnosti, aby se podívala, jestli mi nic nechybí, jsem se cítila hrozně. Prarodiče dali jasně najevo, že jsem u nich vítaná a mají mě rádi, přesto se mi stýskalo po Mary, Willovi, Johnovi a Nan, dokonce po otci. Tento hezký pokojíček byl pro mě cizí, polštáře voněly po jiných lidech, ne po mně. Věděla jsem, že bych měla být vděčná za možnost vybrat si z několika polštářů, potažených roztomilým měkkým plátnem, ale nedokázala jsem to. Navzdory pohodlnému lůžku jsem se cítila nesvá, protože jsem se nacházela daleko od všeho, co jsem znala.</w:t>
      </w:r>
    </w:p>
    <w:p w:rsidR="00815882" w:rsidRPr="00815882" w:rsidRDefault="00815882" w:rsidP="00770014">
      <w:pPr>
        <w:pStyle w:val="Text"/>
      </w:pPr>
      <w:r w:rsidRPr="00815882">
        <w:t>„</w:t>
      </w:r>
      <w:r w:rsidR="003A5D5F" w:rsidRPr="00815882">
        <w:t>Nemohla byste chvíli zůstat a povykládat si se mnou, paní Agnes?</w:t>
      </w:r>
      <w:r w:rsidRPr="00815882">
        <w:t>“</w:t>
      </w:r>
      <w:r w:rsidR="003A5D5F" w:rsidRPr="00815882">
        <w:t xml:space="preserve"> zeptala jsem se.</w:t>
      </w:r>
    </w:p>
    <w:p w:rsidR="00815882" w:rsidRPr="00815882" w:rsidRDefault="00815882" w:rsidP="00770014">
      <w:pPr>
        <w:pStyle w:val="Text"/>
      </w:pPr>
      <w:r w:rsidRPr="00815882">
        <w:t>„</w:t>
      </w:r>
      <w:r w:rsidR="003A5D5F" w:rsidRPr="00815882">
        <w:t>Zítra, dítě. Dnes si musíš odpočinout a já také. Zítra se podíváme na látky a doplňky pro tvé nové šaty. Možná vybereme i kůži na střevíce.</w:t>
      </w:r>
      <w:r w:rsidRPr="00815882">
        <w:t>“</w:t>
      </w:r>
    </w:p>
    <w:p w:rsidR="00815882" w:rsidRPr="00815882" w:rsidRDefault="00815882" w:rsidP="00770014">
      <w:pPr>
        <w:pStyle w:val="Text"/>
      </w:pPr>
      <w:r w:rsidRPr="00815882">
        <w:t>„</w:t>
      </w:r>
      <w:r w:rsidR="003A5D5F" w:rsidRPr="00815882">
        <w:t xml:space="preserve">Můj přítel </w:t>
      </w:r>
      <w:r w:rsidR="00E11FE0">
        <w:t>Geoffrey Chaucer</w:t>
      </w:r>
      <w:r w:rsidR="003A5D5F" w:rsidRPr="00815882">
        <w:t xml:space="preserve"> přijel na krátký čas domů. Nemohl by mě přijít navštívit?</w:t>
      </w:r>
      <w:r w:rsidRPr="00815882">
        <w:t>“</w:t>
      </w:r>
    </w:p>
    <w:p w:rsidR="00815882" w:rsidRPr="00815882" w:rsidRDefault="00815882" w:rsidP="00770014">
      <w:pPr>
        <w:pStyle w:val="Text"/>
      </w:pPr>
      <w:r w:rsidRPr="00815882">
        <w:t>„</w:t>
      </w:r>
      <w:r w:rsidR="003A5D5F" w:rsidRPr="00815882">
        <w:t>Ale jistě, děvenko. Zítra mu pošli vzkaz. Pozvi ho na oběd co nejdříve.</w:t>
      </w:r>
      <w:r w:rsidRPr="00815882">
        <w:t>“</w:t>
      </w:r>
    </w:p>
    <w:p w:rsidR="00815882" w:rsidRPr="00815882" w:rsidRDefault="00815882" w:rsidP="00770014">
      <w:pPr>
        <w:pStyle w:val="Text"/>
      </w:pPr>
      <w:r w:rsidRPr="00815882">
        <w:t>„</w:t>
      </w:r>
      <w:r w:rsidR="003A5D5F" w:rsidRPr="00815882">
        <w:t>Děkuji, paní Agnes.</w:t>
      </w:r>
      <w:r w:rsidRPr="00815882">
        <w:t>“</w:t>
      </w:r>
    </w:p>
    <w:p w:rsidR="00815882" w:rsidRPr="00815882" w:rsidRDefault="003A5D5F" w:rsidP="00770014">
      <w:pPr>
        <w:pStyle w:val="Text"/>
      </w:pPr>
      <w:r w:rsidRPr="00815882">
        <w:lastRenderedPageBreak/>
        <w:t xml:space="preserve">Usmála se, políbila mě na čelo a přitáhla mi pokrývky pod bradu. </w:t>
      </w:r>
      <w:r w:rsidR="00815882" w:rsidRPr="00815882">
        <w:t>„</w:t>
      </w:r>
      <w:r w:rsidRPr="00815882">
        <w:t>Hezky se vyspi, holčičko.</w:t>
      </w:r>
      <w:r w:rsidR="00815882" w:rsidRPr="00815882">
        <w:t>“</w:t>
      </w:r>
    </w:p>
    <w:p w:rsidR="00815882" w:rsidRPr="00815882" w:rsidRDefault="00815882" w:rsidP="00770014">
      <w:pPr>
        <w:pStyle w:val="Text"/>
      </w:pPr>
      <w:r w:rsidRPr="00815882">
        <w:t>„</w:t>
      </w:r>
      <w:r w:rsidR="003A5D5F" w:rsidRPr="00815882">
        <w:t>Ať vám Bůh požehná a opatruje vás,</w:t>
      </w:r>
      <w:r w:rsidRPr="00815882">
        <w:t>“</w:t>
      </w:r>
      <w:r w:rsidR="003A5D5F" w:rsidRPr="00815882">
        <w:t xml:space="preserve"> zašeptala jsem. Nemohla jsem riskovat mluvit hlasitěji, protože mi bylo do pláče a jasně jsem viděla, že babička si nepřeje, aby se u mého lůžka musela zdržovat.</w:t>
      </w:r>
    </w:p>
    <w:p w:rsidR="00815882" w:rsidRPr="00815882" w:rsidRDefault="003A5D5F" w:rsidP="00770014">
      <w:pPr>
        <w:pStyle w:val="Text"/>
      </w:pPr>
      <w:r w:rsidRPr="00815882">
        <w:t xml:space="preserve">Znovu mě krátce objala. </w:t>
      </w:r>
      <w:r w:rsidR="00815882" w:rsidRPr="00815882">
        <w:t>„</w:t>
      </w:r>
      <w:r w:rsidRPr="00815882">
        <w:t>Ať opatruje i tebe, má drahá Alice.</w:t>
      </w:r>
      <w:r w:rsidR="00815882" w:rsidRPr="00815882">
        <w:t>“</w:t>
      </w:r>
      <w:r w:rsidRPr="00815882">
        <w:t xml:space="preserve"> Narovnala se a rozhlédla po místnosti. </w:t>
      </w:r>
      <w:r w:rsidR="00815882" w:rsidRPr="00815882">
        <w:t>„</w:t>
      </w:r>
      <w:r w:rsidRPr="00815882">
        <w:t>Jen pomysli, o kolik velkolepěji bude tvá ložnice vypadat, až se provdáš. Janyn Perrers bude dobrý manžel.</w:t>
      </w:r>
      <w:r w:rsidR="00815882" w:rsidRPr="00815882">
        <w:t>“</w:t>
      </w:r>
      <w:r w:rsidRPr="00815882">
        <w:t xml:space="preserve"> Spokojeně si povzdechla a tiše vyšla ven.</w:t>
      </w:r>
    </w:p>
    <w:p w:rsidR="00815882" w:rsidRPr="00815882" w:rsidRDefault="003A5D5F" w:rsidP="00770014">
      <w:pPr>
        <w:pStyle w:val="Text"/>
      </w:pPr>
      <w:r w:rsidRPr="00815882">
        <w:t>Chvíli jsem se neklidně převalovala a nemohla jsem nalézt pohodlnou polohu. Ne že by mi byla zima, přikrývek jsem měla víc než dost, ale připadala jsem si vystavená nebezpečí, bez ochrany. Příliš dlouho jsem spala na jednom lůžku s Nan a potom s Nan a Mary. Nyní jsem ležela sama v posteli, která byla téměř stejně tak veliká jako ta, kterou jsme sdílely my tři dohromady. Napadlo mě k sobě přitisknout polštář. Pomohlo to a nakonec jsem usnula.</w:t>
      </w:r>
    </w:p>
    <w:p w:rsidR="00815882" w:rsidRPr="00815882" w:rsidRDefault="003A5D5F" w:rsidP="00770014">
      <w:pPr>
        <w:pStyle w:val="Text"/>
      </w:pPr>
      <w:r w:rsidRPr="00815882">
        <w:t xml:space="preserve">Ráno mě vzbudil zpěv </w:t>
      </w:r>
      <w:r w:rsidR="00B2349A" w:rsidRPr="00815882">
        <w:t>–</w:t>
      </w:r>
      <w:r w:rsidRPr="00815882">
        <w:t xml:space="preserve"> babička ve vedlejší místnosti zpívala chvalozpěv Panně Marii. Její krásný hlas mě rozveselil a bolest i osamělost předchozího dne polevily.</w:t>
      </w:r>
    </w:p>
    <w:p w:rsidR="00815882" w:rsidRPr="00815882" w:rsidRDefault="003A5D5F" w:rsidP="00770014">
      <w:pPr>
        <w:pStyle w:val="Text"/>
      </w:pPr>
      <w:r w:rsidRPr="00815882">
        <w:t xml:space="preserve">Teprve nyní jsem pomyslela na to, co pro mě dnes přichystala </w:t>
      </w:r>
      <w:r w:rsidR="00B2349A" w:rsidRPr="00815882">
        <w:t>–</w:t>
      </w:r>
      <w:r w:rsidR="002B0188">
        <w:t xml:space="preserve"> </w:t>
      </w:r>
      <w:r w:rsidRPr="00815882">
        <w:rPr>
          <w:i/>
        </w:rPr>
        <w:t xml:space="preserve">zítra se podíváme na látky a doplňky pro tvé nové šaty. </w:t>
      </w:r>
      <w:r w:rsidRPr="00815882">
        <w:t>Až teď mi došlo, že zřejmě dostanu nové oblečení. Své vlastní. Zatímco jsem ležela a přemítala nad tak krásnými vyhlídkami, na tapiserii kryjící dveře zaškrábala služka.</w:t>
      </w:r>
    </w:p>
    <w:p w:rsidR="00815882" w:rsidRPr="00815882" w:rsidRDefault="00815882" w:rsidP="00770014">
      <w:pPr>
        <w:pStyle w:val="Text"/>
      </w:pPr>
      <w:r w:rsidRPr="00815882">
        <w:t>„</w:t>
      </w:r>
      <w:r w:rsidR="003A5D5F" w:rsidRPr="00815882">
        <w:t>Přinesla jsem vám ke snídani teplý cidre a bochník chleba, panno Alice,</w:t>
      </w:r>
      <w:r w:rsidRPr="00815882">
        <w:t>“</w:t>
      </w:r>
      <w:r w:rsidR="003A5D5F" w:rsidRPr="00815882">
        <w:t xml:space="preserve"> zavolala na mě.</w:t>
      </w:r>
    </w:p>
    <w:p w:rsidR="00815882" w:rsidRPr="00815882" w:rsidRDefault="003A5D5F" w:rsidP="00770014">
      <w:pPr>
        <w:pStyle w:val="Text"/>
      </w:pPr>
      <w:r w:rsidRPr="00815882">
        <w:t xml:space="preserve">Pozvala jsem ji dovnitř. </w:t>
      </w:r>
      <w:r w:rsidR="00815882" w:rsidRPr="00815882">
        <w:t>„</w:t>
      </w:r>
      <w:r w:rsidRPr="00815882">
        <w:t>Nemusela jsi to nosit až nahoru,</w:t>
      </w:r>
      <w:r w:rsidR="00815882" w:rsidRPr="00815882">
        <w:t>“</w:t>
      </w:r>
      <w:r w:rsidRPr="00815882">
        <w:t xml:space="preserve"> ocenila jsem. Nikdy mi nikdo nenosil jídlo do postele, pokud jsem zrovna nebyla nemocná.</w:t>
      </w:r>
    </w:p>
    <w:p w:rsidR="00815882" w:rsidRPr="00815882" w:rsidRDefault="003A5D5F" w:rsidP="00770014">
      <w:pPr>
        <w:pStyle w:val="Text"/>
      </w:pPr>
      <w:r w:rsidRPr="00815882">
        <w:t xml:space="preserve">Položila hrnek a bochník vedle mě na malou stoličku a potom se rozhlédla po pokoji. </w:t>
      </w:r>
      <w:r w:rsidR="00815882" w:rsidRPr="00815882">
        <w:t>„</w:t>
      </w:r>
      <w:r w:rsidRPr="00815882">
        <w:t>Jmenuji se Gwen, panno Alice. Budu vaše služka. Máte všechno, co potřebujete?</w:t>
      </w:r>
      <w:r w:rsidR="00815882" w:rsidRPr="00815882">
        <w:t>“</w:t>
      </w:r>
    </w:p>
    <w:p w:rsidR="00815882" w:rsidRPr="00815882" w:rsidRDefault="00815882" w:rsidP="00770014">
      <w:pPr>
        <w:pStyle w:val="Text"/>
      </w:pPr>
      <w:r w:rsidRPr="00815882">
        <w:t>„</w:t>
      </w:r>
      <w:r w:rsidR="003A5D5F" w:rsidRPr="00815882">
        <w:t>Chybí mi hřeben.</w:t>
      </w:r>
      <w:r w:rsidRPr="00815882">
        <w:t>“</w:t>
      </w:r>
      <w:r w:rsidR="003A5D5F" w:rsidRPr="00815882">
        <w:t xml:space="preserve"> Uvědomila jsem si to už včera v noci. Dřív jsem vlastní neměla.</w:t>
      </w:r>
    </w:p>
    <w:p w:rsidR="00815882" w:rsidRPr="00815882" w:rsidRDefault="003A5D5F" w:rsidP="00770014">
      <w:pPr>
        <w:pStyle w:val="Text"/>
      </w:pPr>
      <w:r w:rsidRPr="00815882">
        <w:t xml:space="preserve">Její hezká tvář se rozzářila. </w:t>
      </w:r>
      <w:r w:rsidR="00815882" w:rsidRPr="00815882">
        <w:t>„</w:t>
      </w:r>
      <w:r w:rsidRPr="00815882">
        <w:t>Přinesu ho, až vás za chvilku přijdu obléknout.</w:t>
      </w:r>
      <w:r w:rsidR="00815882" w:rsidRPr="00815882">
        <w:t>“</w:t>
      </w:r>
      <w:r w:rsidRPr="00815882">
        <w:t xml:space="preserve"> Vysekla mi poklonu a vycouvala z místnosti.</w:t>
      </w:r>
    </w:p>
    <w:p w:rsidR="00815882" w:rsidRPr="00815882" w:rsidRDefault="003A5D5F" w:rsidP="00770014">
      <w:pPr>
        <w:pStyle w:val="Text"/>
      </w:pPr>
      <w:r w:rsidRPr="00815882">
        <w:lastRenderedPageBreak/>
        <w:t>Přitáhla jsem si stoličku k oknu a rozevřela okenice. Dovnitř vtrhly sluneční paprsky a při jídle jsem pozorovala ptáčka, který poskakoval po sousední střeše. Zaplavil mě pocit čirého štěstí.</w:t>
      </w:r>
    </w:p>
    <w:p w:rsidR="00815882" w:rsidRPr="00815882" w:rsidRDefault="003A5D5F" w:rsidP="00770014">
      <w:pPr>
        <w:pStyle w:val="Text"/>
      </w:pPr>
      <w:r w:rsidRPr="00815882">
        <w:t>Za okamžik se vrátila Gwen s hřebenem, který měl dřevěný rám a kostěné zuby. Byl prostý, ale zuby měl zcela pravidelné a žádný nechyběl.</w:t>
      </w:r>
    </w:p>
    <w:p w:rsidR="00815882" w:rsidRPr="00815882" w:rsidRDefault="00815882" w:rsidP="00770014">
      <w:pPr>
        <w:pStyle w:val="Text"/>
      </w:pPr>
      <w:r w:rsidRPr="00815882">
        <w:t>„</w:t>
      </w:r>
      <w:r w:rsidR="003A5D5F" w:rsidRPr="00815882">
        <w:t>Mám vás učesat, panno Alice?</w:t>
      </w:r>
      <w:r w:rsidRPr="00815882">
        <w:t>“</w:t>
      </w:r>
    </w:p>
    <w:p w:rsidR="00815882" w:rsidRPr="00815882" w:rsidRDefault="003A5D5F" w:rsidP="00770014">
      <w:pPr>
        <w:pStyle w:val="Text"/>
      </w:pPr>
      <w:r w:rsidRPr="00815882">
        <w:t>I kdyby nedávala nad tímto úkolem najevo prazvláštní nadšení, stejně bych souhlasila, protože jsem milovala, když mě někdo česal. Byla jemná a důkladná a pochválila mě, že mám hezky husté a vlnité vlasy.</w:t>
      </w:r>
    </w:p>
    <w:p w:rsidR="00815882" w:rsidRPr="00815882" w:rsidRDefault="00815882" w:rsidP="00770014">
      <w:pPr>
        <w:pStyle w:val="Text"/>
      </w:pPr>
      <w:r w:rsidRPr="00815882">
        <w:t>„</w:t>
      </w:r>
      <w:r w:rsidR="003A5D5F" w:rsidRPr="00815882">
        <w:t xml:space="preserve">A tak krásné barvy </w:t>
      </w:r>
      <w:r w:rsidR="00B2349A" w:rsidRPr="00815882">
        <w:t>–</w:t>
      </w:r>
      <w:r w:rsidR="003A5D5F" w:rsidRPr="00815882">
        <w:t xml:space="preserve"> zlatá, rusá, hnědá. Mění se jako voda.</w:t>
      </w:r>
      <w:r w:rsidRPr="00815882">
        <w:t>“</w:t>
      </w:r>
    </w:p>
    <w:p w:rsidR="00815882" w:rsidRPr="00815882" w:rsidRDefault="003A5D5F" w:rsidP="00770014">
      <w:pPr>
        <w:pStyle w:val="Text"/>
      </w:pPr>
      <w:r w:rsidRPr="00815882">
        <w:t>Zeptala jsem se jí, jak dlouho už pro mou babičku pracuje.</w:t>
      </w:r>
    </w:p>
    <w:p w:rsidR="00815882" w:rsidRPr="00815882" w:rsidRDefault="00815882" w:rsidP="00770014">
      <w:pPr>
        <w:pStyle w:val="Text"/>
      </w:pPr>
      <w:r w:rsidRPr="00815882">
        <w:t>„</w:t>
      </w:r>
      <w:r w:rsidR="003A5D5F" w:rsidRPr="00815882">
        <w:t>Já pro paní Agnes nepracuji, panno Alice. Najal mě mistr Janyn Perrers. Jsem tu jen pár dní a dostala jsem za úkol připravit pro vás pokoj a začít šít výbavu.</w:t>
      </w:r>
      <w:r w:rsidRPr="00815882">
        <w:t>“</w:t>
      </w:r>
    </w:p>
    <w:p w:rsidR="00815882" w:rsidRPr="00815882" w:rsidRDefault="003A5D5F" w:rsidP="00770014">
      <w:pPr>
        <w:pStyle w:val="Text"/>
      </w:pPr>
      <w:r w:rsidRPr="00815882">
        <w:t xml:space="preserve">Nenapadlo mě, že přišla zvenku. </w:t>
      </w:r>
      <w:r w:rsidR="00815882" w:rsidRPr="00815882">
        <w:t>„</w:t>
      </w:r>
      <w:r w:rsidRPr="00815882">
        <w:t>Jak dlouho pracuješ pro mistra Janyna?</w:t>
      </w:r>
      <w:r w:rsidR="00815882" w:rsidRPr="00815882">
        <w:t>“</w:t>
      </w:r>
    </w:p>
    <w:p w:rsidR="00815882" w:rsidRPr="00815882" w:rsidRDefault="00815882" w:rsidP="00770014">
      <w:pPr>
        <w:pStyle w:val="Text"/>
      </w:pPr>
      <w:r w:rsidRPr="00815882">
        <w:t>„</w:t>
      </w:r>
      <w:r w:rsidR="003A5D5F" w:rsidRPr="00815882">
        <w:t>Na Svatodušní svátky to budou dva roky. Napřed jsem byla v kuchyni, a mistr povídal, že bych mohla být komorná, pokud bych se udržovala v čistotě a pořádku a naučila se vyšívat a všímat si, jak se bohatí lidé oblékají a jak si přejí, aby se jim sloužilo.</w:t>
      </w:r>
      <w:r w:rsidRPr="00815882">
        <w:t>“</w:t>
      </w:r>
    </w:p>
    <w:p w:rsidR="00815882" w:rsidRPr="00815882" w:rsidRDefault="003A5D5F" w:rsidP="00770014">
      <w:pPr>
        <w:pStyle w:val="Text"/>
      </w:pPr>
      <w:r w:rsidRPr="00815882">
        <w:t>Obrátila jsem se, abych jí viděla do obličeje, a zachytila jsem na její příjemné, i když nepříliš hezké tváři výraz takové vděčnosti, že jsem rychle znovu odvrátila pohled dřív, než si uvědomila, že jsem byla svědkem jejích citů. Bylo od Janyna hezké, že jí pomohl.</w:t>
      </w:r>
    </w:p>
    <w:p w:rsidR="00815882" w:rsidRPr="00815882" w:rsidRDefault="00815882" w:rsidP="00770014">
      <w:pPr>
        <w:pStyle w:val="Text"/>
      </w:pPr>
      <w:r w:rsidRPr="00815882">
        <w:t>„</w:t>
      </w:r>
      <w:r w:rsidR="003A5D5F" w:rsidRPr="00815882">
        <w:t>Kolik ti je?</w:t>
      </w:r>
      <w:r w:rsidRPr="00815882">
        <w:t>“</w:t>
      </w:r>
    </w:p>
    <w:p w:rsidR="00815882" w:rsidRPr="00815882" w:rsidRDefault="00815882" w:rsidP="00770014">
      <w:pPr>
        <w:pStyle w:val="Text"/>
      </w:pPr>
      <w:r w:rsidRPr="00815882">
        <w:t>„</w:t>
      </w:r>
      <w:r w:rsidR="003A5D5F" w:rsidRPr="00815882">
        <w:t>Sedmnáct, paní.</w:t>
      </w:r>
      <w:r w:rsidRPr="00815882">
        <w:t>“</w:t>
      </w:r>
    </w:p>
    <w:p w:rsidR="00D6023F" w:rsidRDefault="003A5D5F" w:rsidP="00770014">
      <w:pPr>
        <w:pStyle w:val="Text"/>
      </w:pPr>
      <w:r w:rsidRPr="00815882">
        <w:t xml:space="preserve">Byla starší než já, ale drobná a postavu měla jako dítě. </w:t>
      </w:r>
    </w:p>
    <w:p w:rsidR="00815882" w:rsidRPr="00815882" w:rsidRDefault="00815882" w:rsidP="00770014">
      <w:pPr>
        <w:pStyle w:val="Text"/>
      </w:pPr>
      <w:r w:rsidRPr="00815882">
        <w:t>„</w:t>
      </w:r>
      <w:r w:rsidR="003A5D5F" w:rsidRPr="00815882">
        <w:t>Jak bys srovnala tuto domácnost s domem mistra Janyna?</w:t>
      </w:r>
      <w:r w:rsidRPr="00815882">
        <w:t>“</w:t>
      </w:r>
      <w:r w:rsidR="003A5D5F" w:rsidRPr="00815882">
        <w:t xml:space="preserve"> vyptávala jsem se, protože jsem se chtěla dozvědět co nejvíce.</w:t>
      </w:r>
    </w:p>
    <w:p w:rsidR="00815882" w:rsidRPr="00815882" w:rsidRDefault="00815882" w:rsidP="00770014">
      <w:pPr>
        <w:pStyle w:val="Text"/>
      </w:pPr>
      <w:r w:rsidRPr="00815882">
        <w:t>„</w:t>
      </w:r>
      <w:r w:rsidR="003A5D5F" w:rsidRPr="00815882">
        <w:t>Tady je ticho a klid a paní je moc laskavá a trpělivá,</w:t>
      </w:r>
      <w:r w:rsidRPr="00815882">
        <w:t>“</w:t>
      </w:r>
      <w:r w:rsidR="003A5D5F" w:rsidRPr="00815882">
        <w:t xml:space="preserve"> zněla odpověď.</w:t>
      </w:r>
    </w:p>
    <w:p w:rsidR="00815882" w:rsidRPr="00815882" w:rsidRDefault="00815882" w:rsidP="00770014">
      <w:pPr>
        <w:pStyle w:val="Text"/>
      </w:pPr>
      <w:r w:rsidRPr="00815882">
        <w:t>„</w:t>
      </w:r>
      <w:r w:rsidR="003A5D5F" w:rsidRPr="00815882">
        <w:t>Ano, to vím. A co ještě. Takže domácnost mistra Janyna je hlučná?</w:t>
      </w:r>
      <w:r w:rsidRPr="00815882">
        <w:t>“</w:t>
      </w:r>
    </w:p>
    <w:p w:rsidR="00815882" w:rsidRPr="00815882" w:rsidRDefault="00815882" w:rsidP="00770014">
      <w:pPr>
        <w:pStyle w:val="Text"/>
      </w:pPr>
      <w:r w:rsidRPr="00815882">
        <w:lastRenderedPageBreak/>
        <w:t>„</w:t>
      </w:r>
      <w:r w:rsidR="003A5D5F" w:rsidRPr="00815882">
        <w:t>Rušná. Pořád pospícháme, abychom přichystali jídlo a hostinské pokoje a prostory v síni. Míváme velké množství hostů, kupce a někdy i lepší lidi. A samozřejmě na nás dává pozor jen paní Gertruda.</w:t>
      </w:r>
      <w:r w:rsidRPr="00815882">
        <w:t>“</w:t>
      </w:r>
    </w:p>
    <w:p w:rsidR="00815882" w:rsidRPr="00815882" w:rsidRDefault="003A5D5F" w:rsidP="00770014">
      <w:pPr>
        <w:pStyle w:val="Text"/>
      </w:pPr>
      <w:r w:rsidRPr="00815882">
        <w:t xml:space="preserve">Dočesala mi vlasy a teď se naklonila nad truhlici s oblečením a začala se probírat košilemi a suknicemi. Protřepala mé azurové šaty a zeptala se: </w:t>
      </w:r>
      <w:r w:rsidR="00815882" w:rsidRPr="00815882">
        <w:t>„</w:t>
      </w:r>
      <w:r w:rsidRPr="00815882">
        <w:t>Oblečete si dnes tyhle?</w:t>
      </w:r>
      <w:r w:rsidR="00815882" w:rsidRPr="00815882">
        <w:t>“</w:t>
      </w:r>
    </w:p>
    <w:p w:rsidR="00815882" w:rsidRPr="00815882" w:rsidRDefault="003A5D5F" w:rsidP="00770014">
      <w:pPr>
        <w:pStyle w:val="Text"/>
      </w:pPr>
      <w:r w:rsidRPr="00815882">
        <w:t>Nebyla jsem si jistá, jestli si mám vzít na nakupování svůj ne</w:t>
      </w:r>
      <w:r w:rsidR="00815882" w:rsidRPr="00815882">
        <w:t>jl</w:t>
      </w:r>
      <w:r w:rsidRPr="00815882">
        <w:t xml:space="preserve">epší oděv. Ale babička tady nebyla, aby mi poradila. </w:t>
      </w:r>
      <w:r w:rsidR="00815882" w:rsidRPr="00815882">
        <w:t>„</w:t>
      </w:r>
      <w:r w:rsidRPr="00815882">
        <w:t>Ano, vezmu si tyto.</w:t>
      </w:r>
      <w:r w:rsidR="00815882" w:rsidRPr="00815882">
        <w:t>“</w:t>
      </w:r>
      <w:r w:rsidRPr="00815882">
        <w:t xml:space="preserve"> Pokud je paní Agnes neschválí, mohu se převléknout. </w:t>
      </w:r>
      <w:r w:rsidR="00815882" w:rsidRPr="00815882">
        <w:t>„</w:t>
      </w:r>
      <w:r w:rsidRPr="00815882">
        <w:t>Kdo jsou ti lepší lidé?</w:t>
      </w:r>
      <w:r w:rsidR="00815882" w:rsidRPr="00815882">
        <w:t>“</w:t>
      </w:r>
      <w:r w:rsidRPr="00815882">
        <w:t xml:space="preserve"> navázala jsem na slibnou nit předchozího rozhovoru. Zatvářila se váhavě, ale nedokázala jsem odhadnout, jestli si není jistá výběrem mých šatů nebo tím, jak mi má odpovědět. </w:t>
      </w:r>
      <w:r w:rsidR="00815882" w:rsidRPr="00815882">
        <w:t>„</w:t>
      </w:r>
      <w:r w:rsidRPr="00815882">
        <w:t>Už brzy budu v jeho domě paní já,</w:t>
      </w:r>
      <w:r w:rsidR="00815882" w:rsidRPr="00815882">
        <w:t>“</w:t>
      </w:r>
      <w:r w:rsidRPr="00815882">
        <w:t xml:space="preserve"> připomněla jsem jí.</w:t>
      </w:r>
    </w:p>
    <w:p w:rsidR="00815882" w:rsidRPr="00815882" w:rsidRDefault="003A5D5F" w:rsidP="00770014">
      <w:pPr>
        <w:pStyle w:val="Text"/>
      </w:pPr>
      <w:r w:rsidRPr="00815882">
        <w:t xml:space="preserve">Obrátila se ke mně s širokým úsměvem. </w:t>
      </w:r>
      <w:r w:rsidR="00815882" w:rsidRPr="00815882">
        <w:t>„</w:t>
      </w:r>
      <w:r w:rsidRPr="00815882">
        <w:t>Já vím, a to potom budu komornou paní domu, jestli si mě necháte.</w:t>
      </w:r>
      <w:r w:rsidR="00815882" w:rsidRPr="00815882">
        <w:t>“</w:t>
      </w:r>
    </w:p>
    <w:p w:rsidR="00815882" w:rsidRPr="00815882" w:rsidRDefault="00815882" w:rsidP="00770014">
      <w:pPr>
        <w:pStyle w:val="Text"/>
      </w:pPr>
      <w:r w:rsidRPr="00815882">
        <w:t>„</w:t>
      </w:r>
      <w:r w:rsidR="003A5D5F" w:rsidRPr="00815882">
        <w:t>Bude třeba, abych hostila šlechtu?</w:t>
      </w:r>
      <w:r w:rsidRPr="00815882">
        <w:t>“</w:t>
      </w:r>
    </w:p>
    <w:p w:rsidR="00815882" w:rsidRPr="00815882" w:rsidRDefault="003A5D5F" w:rsidP="00770014">
      <w:pPr>
        <w:pStyle w:val="Text"/>
      </w:pPr>
      <w:r w:rsidRPr="00815882">
        <w:t xml:space="preserve">Úsměv se jí rychle změnil v ustarané zamračení. </w:t>
      </w:r>
      <w:r w:rsidR="00815882" w:rsidRPr="00815882">
        <w:t>„</w:t>
      </w:r>
      <w:r w:rsidRPr="00815882">
        <w:t>Přikázali mi, abych nikdy neklevetila o lidech, kteří přicházejí do našeho domu.</w:t>
      </w:r>
      <w:r w:rsidR="00815882" w:rsidRPr="00815882">
        <w:t>“</w:t>
      </w:r>
    </w:p>
    <w:p w:rsidR="00815882" w:rsidRPr="00815882" w:rsidRDefault="00815882" w:rsidP="00770014">
      <w:pPr>
        <w:pStyle w:val="Text"/>
      </w:pPr>
      <w:r w:rsidRPr="00815882">
        <w:t>„</w:t>
      </w:r>
      <w:r w:rsidR="003A5D5F" w:rsidRPr="00815882">
        <w:t>Je snad klevetění, když to řekneš mně? Neposlali tě ke mně jako mou komornou právě proto, abys mi prozradila všechno o domácnosti mistra Perrerse? Dnes si půjdu na trh vybírat látky a ozdoby, a měla bych tedy vědět, jak velkolepé oblečení potřebuji.</w:t>
      </w:r>
      <w:r w:rsidRPr="00815882">
        <w:t>“</w:t>
      </w:r>
      <w:r w:rsidR="003A5D5F" w:rsidRPr="00815882">
        <w:t xml:space="preserve"> Téměř jsem svá slova vzala zpět, protože jsem mluvila jako matka a předpokládala jsem, že Gwen je hloupější než já, takže ji mohu využívat a manipulovat jí.</w:t>
      </w:r>
    </w:p>
    <w:p w:rsidR="00815882" w:rsidRPr="00815882" w:rsidRDefault="003A5D5F" w:rsidP="00770014">
      <w:pPr>
        <w:pStyle w:val="Text"/>
      </w:pPr>
      <w:r w:rsidRPr="00815882">
        <w:t xml:space="preserve">Avšak Gwen se rozjasnila, naklonila se blíž a zašeptala: </w:t>
      </w:r>
      <w:r w:rsidR="00815882" w:rsidRPr="00815882">
        <w:t>„</w:t>
      </w:r>
      <w:r w:rsidRPr="00815882">
        <w:t>Dvakrát u nás večeřela králova matka, stará královna.</w:t>
      </w:r>
      <w:r w:rsidR="00815882" w:rsidRPr="00815882">
        <w:t>“</w:t>
      </w:r>
    </w:p>
    <w:p w:rsidR="00815882" w:rsidRPr="00815882" w:rsidRDefault="00815882" w:rsidP="00770014">
      <w:pPr>
        <w:pStyle w:val="Text"/>
      </w:pPr>
      <w:r w:rsidRPr="00815882">
        <w:t>„</w:t>
      </w:r>
      <w:r w:rsidR="003A5D5F" w:rsidRPr="00815882">
        <w:t>Králova matka? Isabella Francouzská?</w:t>
      </w:r>
      <w:r w:rsidRPr="00815882">
        <w:t>“</w:t>
      </w:r>
    </w:p>
    <w:p w:rsidR="00815882" w:rsidRPr="00815882" w:rsidRDefault="003A5D5F" w:rsidP="00770014">
      <w:pPr>
        <w:pStyle w:val="Text"/>
      </w:pPr>
      <w:r w:rsidRPr="00815882">
        <w:t xml:space="preserve">Gwen přikývla, oči navrch hlavy. </w:t>
      </w:r>
      <w:r w:rsidR="00815882" w:rsidRPr="00815882">
        <w:t>„</w:t>
      </w:r>
      <w:r w:rsidRPr="00815882">
        <w:t>Je krásná, přestože už je tak stará.</w:t>
      </w:r>
      <w:r w:rsidR="00815882" w:rsidRPr="00815882">
        <w:t>“</w:t>
      </w:r>
    </w:p>
    <w:p w:rsidR="00815882" w:rsidRPr="00815882" w:rsidRDefault="00815882" w:rsidP="00770014">
      <w:pPr>
        <w:pStyle w:val="Text"/>
      </w:pPr>
      <w:r w:rsidRPr="00815882">
        <w:t>„</w:t>
      </w:r>
      <w:r w:rsidR="003A5D5F" w:rsidRPr="00815882">
        <w:t>Jak to, že přišla na večeři k mistru Janynovi?</w:t>
      </w:r>
      <w:r w:rsidRPr="00815882">
        <w:t>“</w:t>
      </w:r>
    </w:p>
    <w:p w:rsidR="00815882" w:rsidRPr="00815882" w:rsidRDefault="00815882" w:rsidP="00770014">
      <w:pPr>
        <w:pStyle w:val="Text"/>
      </w:pPr>
      <w:r w:rsidRPr="00815882">
        <w:t>„</w:t>
      </w:r>
      <w:r w:rsidR="003A5D5F" w:rsidRPr="00815882">
        <w:t>A k jeho rodičům,</w:t>
      </w:r>
      <w:r w:rsidRPr="00815882">
        <w:t>“</w:t>
      </w:r>
      <w:r w:rsidR="003A5D5F" w:rsidRPr="00815882">
        <w:t xml:space="preserve"> doplnila Gwen. </w:t>
      </w:r>
      <w:r w:rsidRPr="00815882">
        <w:t>„</w:t>
      </w:r>
      <w:r w:rsidR="003A5D5F" w:rsidRPr="00815882">
        <w:t>Všichni jsou zřejmě dobří přátelé.</w:t>
      </w:r>
      <w:r w:rsidRPr="00815882">
        <w:t>“</w:t>
      </w:r>
    </w:p>
    <w:p w:rsidR="00815882" w:rsidRPr="00815882" w:rsidRDefault="003A5D5F" w:rsidP="00770014">
      <w:pPr>
        <w:pStyle w:val="Text"/>
      </w:pPr>
      <w:r w:rsidRPr="00815882">
        <w:t xml:space="preserve">Sevřel se mi žaludek. Nikdy jsem se dosud neocitla v přítomnosti královské rodiny. A když na to přijde, v podstatě jsem na vlastní oči neviděla ani mnoho šlechticů. Být paní domu, který navštěvuje </w:t>
      </w:r>
      <w:r w:rsidRPr="00815882">
        <w:lastRenderedPageBreak/>
        <w:t xml:space="preserve">králova matka Isabella Francouzská </w:t>
      </w:r>
      <w:r w:rsidR="00B2349A" w:rsidRPr="00815882">
        <w:t>–</w:t>
      </w:r>
      <w:r w:rsidRPr="00815882">
        <w:t xml:space="preserve"> je snad právě tohle zdroj matčina hněvu? Žárlí na život, který povedu jako Jan</w:t>
      </w:r>
      <w:r w:rsidR="00815882" w:rsidRPr="00815882">
        <w:t>yn</w:t>
      </w:r>
      <w:r w:rsidRPr="00815882">
        <w:t>ova manželka?</w:t>
      </w:r>
    </w:p>
    <w:p w:rsidR="00815882" w:rsidRPr="00815882" w:rsidRDefault="00815882" w:rsidP="00770014">
      <w:pPr>
        <w:pStyle w:val="Text"/>
      </w:pPr>
      <w:r w:rsidRPr="00815882">
        <w:t>„</w:t>
      </w:r>
      <w:r w:rsidR="003A5D5F" w:rsidRPr="00815882">
        <w:t>Je králova matka jemná a laskavá?</w:t>
      </w:r>
      <w:r w:rsidRPr="00815882">
        <w:t>“</w:t>
      </w:r>
    </w:p>
    <w:p w:rsidR="00815882" w:rsidRPr="00815882" w:rsidRDefault="003A5D5F" w:rsidP="00770014">
      <w:pPr>
        <w:pStyle w:val="Text"/>
      </w:pPr>
      <w:r w:rsidRPr="00815882">
        <w:t xml:space="preserve">Gwen se zahihňala. </w:t>
      </w:r>
      <w:r w:rsidR="00815882" w:rsidRPr="00815882">
        <w:t>„</w:t>
      </w:r>
      <w:r w:rsidRPr="00815882">
        <w:t>Kdepak, slečno. To bych neřekla. Ale kdysi bývala královnou a její otec byl králem Francie, takže nemusí dbát na nikoho jiného než na sebe.</w:t>
      </w:r>
      <w:r w:rsidR="00815882" w:rsidRPr="00815882">
        <w:t>“</w:t>
      </w:r>
    </w:p>
    <w:p w:rsidR="00815882" w:rsidRPr="00815882" w:rsidRDefault="00815882" w:rsidP="00770014">
      <w:pPr>
        <w:pStyle w:val="Text"/>
      </w:pPr>
      <w:r w:rsidRPr="00815882">
        <w:t>„</w:t>
      </w:r>
      <w:r w:rsidR="003A5D5F" w:rsidRPr="00815882">
        <w:t>Chodí k mistru Janynovi i další významní lidé?</w:t>
      </w:r>
      <w:r w:rsidRPr="00815882">
        <w:t>“</w:t>
      </w:r>
    </w:p>
    <w:p w:rsidR="00815882" w:rsidRPr="00815882" w:rsidRDefault="00815882" w:rsidP="00770014">
      <w:pPr>
        <w:pStyle w:val="Text"/>
      </w:pPr>
      <w:r w:rsidRPr="00815882">
        <w:t>„</w:t>
      </w:r>
      <w:r w:rsidR="003A5D5F" w:rsidRPr="00815882">
        <w:t>Tak vznešení už ne, panno Alice.</w:t>
      </w:r>
      <w:r w:rsidRPr="00815882">
        <w:t>“</w:t>
      </w:r>
    </w:p>
    <w:p w:rsidR="00815882" w:rsidRPr="00815882" w:rsidRDefault="003A5D5F" w:rsidP="00770014">
      <w:pPr>
        <w:pStyle w:val="Text"/>
      </w:pPr>
      <w:r w:rsidRPr="00815882">
        <w:t>Mlčela jsem, zatímco mě oblékala. Dala si záležet, aby mi upravila vlasy stejně jako Nan, zachytila mi je vzadu, aby mi nepadaly do obličeje, a nechala je splývat po zádech. Píchlo mě bolestně u srdce, když jsem si vzpomněla na Nan, a přemýšlela jsem, co asi teď dělají Mary a Will.</w:t>
      </w:r>
    </w:p>
    <w:p w:rsidR="00815882" w:rsidRPr="00815882" w:rsidRDefault="003A5D5F" w:rsidP="00770014">
      <w:pPr>
        <w:pStyle w:val="Text"/>
      </w:pPr>
      <w:r w:rsidRPr="00815882">
        <w:t>Brzy jsem pochopila, že loudit informace od Gwen přece jen nebyl dobrý nápad.</w:t>
      </w:r>
    </w:p>
    <w:p w:rsidR="00815882" w:rsidRPr="00815882" w:rsidRDefault="003A5D5F" w:rsidP="00770014">
      <w:pPr>
        <w:pStyle w:val="Text"/>
      </w:pPr>
      <w:r w:rsidRPr="00815882">
        <w:t xml:space="preserve">Babičku jsem zastihla v jejím pokoji, obklopenou tak bohatým výběrem látek, že by se hodil spíš do otcovy sklepní místnosti. Na sobě to ráno měla šaty ze světlé vzorované vlny, na živůtku obšité perlami, a s dlouhými rukávy </w:t>
      </w:r>
      <w:r w:rsidR="00B2349A" w:rsidRPr="00815882">
        <w:t>–</w:t>
      </w:r>
      <w:r w:rsidRPr="00815882">
        <w:t xml:space="preserve"> velmi hezké oblečení na to, že se chtěla věnovat plánování šatníku své vnučky. Vždycky však chodila hezky oblékaná.</w:t>
      </w:r>
    </w:p>
    <w:p w:rsidR="00815882" w:rsidRPr="00815882" w:rsidRDefault="003A5D5F" w:rsidP="00770014">
      <w:pPr>
        <w:pStyle w:val="Text"/>
      </w:pPr>
      <w:r w:rsidRPr="00815882">
        <w:t xml:space="preserve">Všimla si, že si ji i okolní nádheru prohlížím, nakrčila nos a stiskla rty. </w:t>
      </w:r>
      <w:r w:rsidR="00815882" w:rsidRPr="00815882">
        <w:t>„</w:t>
      </w:r>
      <w:r w:rsidRPr="00815882">
        <w:t>Je to hříšné, já vím,</w:t>
      </w:r>
      <w:r w:rsidR="00815882" w:rsidRPr="00815882">
        <w:t>“</w:t>
      </w:r>
      <w:r w:rsidRPr="00815882">
        <w:t xml:space="preserve"> omlouvala se. </w:t>
      </w:r>
      <w:r w:rsidR="00815882" w:rsidRPr="00815882">
        <w:t>„</w:t>
      </w:r>
      <w:r w:rsidRPr="00815882">
        <w:t>Shromažďuji kousky, které se mi líbí, a schovávám je, dokud pro ně nenajdu vhodné použití. Své svědomí se snažím ukonejšit pomyšlením, že po mé smrti tohle všechno přijde chudým v naší farnosti.</w:t>
      </w:r>
      <w:r w:rsidR="00815882" w:rsidRPr="00815882">
        <w:t>“</w:t>
      </w:r>
    </w:p>
    <w:p w:rsidR="00815882" w:rsidRPr="00815882" w:rsidRDefault="00815882" w:rsidP="00770014">
      <w:pPr>
        <w:pStyle w:val="Text"/>
      </w:pPr>
      <w:r w:rsidRPr="00815882">
        <w:t>„</w:t>
      </w:r>
      <w:r w:rsidR="003A5D5F" w:rsidRPr="00815882">
        <w:t>Budeme mít tedy na ulicích elegantní žebráky,</w:t>
      </w:r>
      <w:r w:rsidRPr="00815882">
        <w:t>“</w:t>
      </w:r>
      <w:r w:rsidR="003A5D5F" w:rsidRPr="00815882">
        <w:t xml:space="preserve"> poznamenala jsem.</w:t>
      </w:r>
    </w:p>
    <w:p w:rsidR="00815882" w:rsidRPr="00815882" w:rsidRDefault="003A5D5F" w:rsidP="00770014">
      <w:pPr>
        <w:pStyle w:val="Text"/>
      </w:pPr>
      <w:r w:rsidRPr="00815882">
        <w:t xml:space="preserve">Babička překvapeně vyjekla a potom propukla v smích. </w:t>
      </w:r>
      <w:r w:rsidR="00E11FE0" w:rsidRPr="00815882">
        <w:t>Přidala</w:t>
      </w:r>
      <w:r w:rsidRPr="00815882">
        <w:t xml:space="preserve"> jsem se k ní a obě jsme se tak smály, až jsme si musely otírat slzy z očí. Byl to šťastný začátek.</w:t>
      </w:r>
    </w:p>
    <w:p w:rsidR="00815882" w:rsidRPr="00815882" w:rsidRDefault="003A5D5F" w:rsidP="00770014">
      <w:pPr>
        <w:pStyle w:val="Text"/>
      </w:pPr>
      <w:r w:rsidRPr="00815882">
        <w:t>Vybrala pro mě několik hezkých látek, které jí připadaly vhodné na každodenní oděv, a potom mi ukázala překrásné narudlé brokáty.</w:t>
      </w:r>
    </w:p>
    <w:p w:rsidR="00815882" w:rsidRPr="00815882" w:rsidRDefault="00815882" w:rsidP="00770014">
      <w:pPr>
        <w:pStyle w:val="Text"/>
      </w:pPr>
      <w:r w:rsidRPr="00815882">
        <w:t>„</w:t>
      </w:r>
      <w:r w:rsidR="003A5D5F" w:rsidRPr="00815882">
        <w:t>Možná jsou pro kupcovu manželku až moc přepychové,</w:t>
      </w:r>
      <w:r w:rsidRPr="00815882">
        <w:t>“</w:t>
      </w:r>
      <w:r w:rsidR="003A5D5F" w:rsidRPr="00815882">
        <w:t xml:space="preserve"> přemítala. </w:t>
      </w:r>
      <w:r w:rsidRPr="00815882">
        <w:t>„</w:t>
      </w:r>
      <w:r w:rsidR="003A5D5F" w:rsidRPr="00815882">
        <w:t>Já sama jsem nenašla příležitost.</w:t>
      </w:r>
      <w:r w:rsidRPr="00815882">
        <w:t>“</w:t>
      </w:r>
    </w:p>
    <w:p w:rsidR="00815882" w:rsidRPr="00815882" w:rsidRDefault="003A5D5F" w:rsidP="00770014">
      <w:pPr>
        <w:pStyle w:val="Text"/>
      </w:pPr>
      <w:r w:rsidRPr="00815882">
        <w:lastRenderedPageBreak/>
        <w:t>Mně se vzor i barva té látky velice líbily, tkanina byla nesmírně jemná a hladká, a zároveň plná a těžká. Paní Agnes mi ji podala a poznamenala, že odstín podtrhuje mou růžovou pleť.</w:t>
      </w:r>
    </w:p>
    <w:p w:rsidR="00815882" w:rsidRPr="00815882" w:rsidRDefault="00815882" w:rsidP="00770014">
      <w:pPr>
        <w:pStyle w:val="Text"/>
      </w:pPr>
      <w:r w:rsidRPr="00815882">
        <w:t>„</w:t>
      </w:r>
      <w:r w:rsidR="00E11FE0" w:rsidRPr="00815882">
        <w:t>Šaty</w:t>
      </w:r>
      <w:r w:rsidR="003A5D5F" w:rsidRPr="00815882">
        <w:t xml:space="preserve"> přešité z oblečení po tvé matce jsou hezké, ale máš zcela jinou barvu pleti než Margery, takže odstíny, které sluší jí, nejsou pro tebe dost výrazné. Tato se k tobě hodí.</w:t>
      </w:r>
      <w:r w:rsidRPr="00815882">
        <w:t>“</w:t>
      </w:r>
    </w:p>
    <w:p w:rsidR="00815882" w:rsidRPr="00815882" w:rsidRDefault="003A5D5F" w:rsidP="00770014">
      <w:pPr>
        <w:pStyle w:val="Text"/>
      </w:pPr>
      <w:r w:rsidRPr="00815882">
        <w:t>Usmála jsem se a udělala pukrle.</w:t>
      </w:r>
    </w:p>
    <w:p w:rsidR="00815882" w:rsidRPr="00815882" w:rsidRDefault="00815882" w:rsidP="00770014">
      <w:pPr>
        <w:pStyle w:val="Text"/>
      </w:pPr>
      <w:r w:rsidRPr="00815882">
        <w:t>„</w:t>
      </w:r>
      <w:r w:rsidR="003A5D5F" w:rsidRPr="00815882">
        <w:t>Vhodná pro královnu,</w:t>
      </w:r>
      <w:r w:rsidRPr="00815882">
        <w:t>“</w:t>
      </w:r>
      <w:r w:rsidR="003A5D5F" w:rsidRPr="00815882">
        <w:t xml:space="preserve"> zamumlala.</w:t>
      </w:r>
    </w:p>
    <w:p w:rsidR="00815882" w:rsidRPr="00815882" w:rsidRDefault="00815882" w:rsidP="00770014">
      <w:pPr>
        <w:pStyle w:val="Text"/>
      </w:pPr>
      <w:r w:rsidRPr="00815882">
        <w:t>„</w:t>
      </w:r>
      <w:r w:rsidR="003A5D5F" w:rsidRPr="00815882">
        <w:t>Nebo na večeři s královou matkou?</w:t>
      </w:r>
      <w:r w:rsidRPr="00815882">
        <w:t>“</w:t>
      </w:r>
      <w:r w:rsidR="003A5D5F" w:rsidRPr="00815882">
        <w:t xml:space="preserve"> nadhodila jsem.</w:t>
      </w:r>
    </w:p>
    <w:p w:rsidR="00815882" w:rsidRPr="00815882" w:rsidRDefault="003A5D5F" w:rsidP="00770014">
      <w:pPr>
        <w:pStyle w:val="Text"/>
      </w:pPr>
      <w:r w:rsidRPr="00815882">
        <w:t xml:space="preserve">Vypadala pobaveně. </w:t>
      </w:r>
      <w:r w:rsidR="00815882" w:rsidRPr="00815882">
        <w:t>„</w:t>
      </w:r>
      <w:r w:rsidRPr="00815882">
        <w:t>Netušila jsem, že jsi takový snílek, Alice. Myslíš lady Isabellu? Kdy bys s ní tak asi mohla povečeřet?</w:t>
      </w:r>
      <w:r w:rsidR="00815882" w:rsidRPr="00815882">
        <w:t>“</w:t>
      </w:r>
    </w:p>
    <w:p w:rsidR="00815882" w:rsidRPr="00815882" w:rsidRDefault="00815882" w:rsidP="00770014">
      <w:pPr>
        <w:pStyle w:val="Text"/>
      </w:pPr>
      <w:r w:rsidRPr="00815882">
        <w:t>„</w:t>
      </w:r>
      <w:r w:rsidR="003A5D5F" w:rsidRPr="00815882">
        <w:t>Gwen říkala</w:t>
      </w:r>
      <w:r w:rsidR="00B2349A" w:rsidRPr="00815882">
        <w:t>…</w:t>
      </w:r>
      <w:r w:rsidRPr="00815882">
        <w:t>“</w:t>
      </w:r>
      <w:r w:rsidR="003A5D5F" w:rsidRPr="00815882">
        <w:t xml:space="preserve"> Kousla jsem se do rtu. </w:t>
      </w:r>
      <w:r w:rsidRPr="00815882">
        <w:t>„</w:t>
      </w:r>
      <w:r w:rsidR="003A5D5F" w:rsidRPr="00815882">
        <w:t>Hodilo by se něco tak výrazného na svatební oslavy?</w:t>
      </w:r>
      <w:r w:rsidRPr="00815882">
        <w:t>“</w:t>
      </w:r>
    </w:p>
    <w:p w:rsidR="00815882" w:rsidRPr="00815882" w:rsidRDefault="003A5D5F" w:rsidP="00770014">
      <w:pPr>
        <w:pStyle w:val="Text"/>
      </w:pPr>
      <w:r w:rsidRPr="00815882">
        <w:t xml:space="preserve">Ale babičku jsem neoklamala. </w:t>
      </w:r>
      <w:r w:rsidR="00815882" w:rsidRPr="00815882">
        <w:t>„</w:t>
      </w:r>
      <w:r w:rsidRPr="00815882">
        <w:t>Co říkala Gwen o Janynově domácnosti?</w:t>
      </w:r>
      <w:r w:rsidR="00815882" w:rsidRPr="00815882">
        <w:t>“</w:t>
      </w:r>
    </w:p>
    <w:p w:rsidR="00815882" w:rsidRPr="00815882" w:rsidRDefault="00815882" w:rsidP="00770014">
      <w:pPr>
        <w:pStyle w:val="Text"/>
      </w:pPr>
      <w:r w:rsidRPr="00815882">
        <w:t>„</w:t>
      </w:r>
      <w:r w:rsidR="003A5D5F" w:rsidRPr="00815882">
        <w:t>Nevynášela žádné klepy, paní Agnes. Opravdu. Ve skutečnosti se bránila a říkala, že o hostech svého pána mluvit nebude. Ale trvala jsem na tom, aby se mi svěřila, protože jsem chtěla být co nejlépe připravená pro svou roli paní domu.</w:t>
      </w:r>
      <w:r w:rsidRPr="00815882">
        <w:t>“</w:t>
      </w:r>
    </w:p>
    <w:p w:rsidR="00815882" w:rsidRPr="00815882" w:rsidRDefault="003A5D5F" w:rsidP="00770014">
      <w:pPr>
        <w:pStyle w:val="Text"/>
      </w:pPr>
      <w:r w:rsidRPr="00815882">
        <w:t xml:space="preserve">Paní Agnes si povzdechla a potom přikývla. </w:t>
      </w:r>
      <w:r w:rsidR="00815882" w:rsidRPr="00815882">
        <w:t>„</w:t>
      </w:r>
      <w:r w:rsidRPr="00815882">
        <w:t>Je pravda, že bys měla vědět, co tě očekává, Alice. Ale služka musí být diskrétní. Je třeba, abys jí mohla důvěřovat a spolehnout se, že nevyžvatlá všechno, co se ve tvém domě děje. Janyn by nebyl rád, kdyby se doslechl, že se ti zmínila o hostu, jehož chtěl uchovat v tajnosti.</w:t>
      </w:r>
      <w:r w:rsidR="00815882" w:rsidRPr="00815882">
        <w:t>“</w:t>
      </w:r>
    </w:p>
    <w:p w:rsidR="00815882" w:rsidRPr="00815882" w:rsidRDefault="00815882" w:rsidP="00770014">
      <w:pPr>
        <w:pStyle w:val="Text"/>
      </w:pPr>
      <w:r w:rsidRPr="00815882">
        <w:t>„</w:t>
      </w:r>
      <w:r w:rsidR="003A5D5F" w:rsidRPr="00815882">
        <w:t>Vy jste nevěděla, že královna matka bývá jeho hostem?</w:t>
      </w:r>
      <w:r w:rsidRPr="00815882">
        <w:t>“</w:t>
      </w:r>
    </w:p>
    <w:p w:rsidR="00815882" w:rsidRPr="00815882" w:rsidRDefault="003A5D5F" w:rsidP="00770014">
      <w:pPr>
        <w:pStyle w:val="Text"/>
      </w:pPr>
      <w:r w:rsidRPr="00815882">
        <w:t>Babička zavrtěla hlavou a v očích měla záhadný pohled: něco mezi starostlivostí a strachem.</w:t>
      </w:r>
    </w:p>
    <w:p w:rsidR="00815882" w:rsidRPr="00815882" w:rsidRDefault="00815882" w:rsidP="00770014">
      <w:pPr>
        <w:pStyle w:val="Text"/>
      </w:pPr>
      <w:r w:rsidRPr="00815882">
        <w:t>„</w:t>
      </w:r>
      <w:r w:rsidR="003A5D5F" w:rsidRPr="00815882">
        <w:t>Setkala jste se někdy s královou matkou?</w:t>
      </w:r>
      <w:r w:rsidRPr="00815882">
        <w:t>“</w:t>
      </w:r>
      <w:r w:rsidR="003A5D5F" w:rsidRPr="00815882">
        <w:t xml:space="preserve"> vyptávala jsem se v naději, že mi více odhalí ze svých pocitů.</w:t>
      </w:r>
    </w:p>
    <w:p w:rsidR="00815882" w:rsidRPr="00815882" w:rsidRDefault="00815882" w:rsidP="00770014">
      <w:pPr>
        <w:pStyle w:val="Text"/>
      </w:pPr>
      <w:r w:rsidRPr="00815882">
        <w:t>„</w:t>
      </w:r>
      <w:r w:rsidR="003A5D5F" w:rsidRPr="00815882">
        <w:t>Ne. Ale nedlouho po svatbě jsem doprovázela svého otce, když hovořil s naší paní královnou Filipou. Ta je pro království pravým požehnáním, je to půvabná a laskavá dáma, kterou milují všichni, kdo mají možnost se s ní seznámit.</w:t>
      </w:r>
      <w:r w:rsidRPr="00815882">
        <w:t>“</w:t>
      </w:r>
      <w:r w:rsidR="003A5D5F" w:rsidRPr="00815882">
        <w:t xml:space="preserve"> Při poslední větě jí tvář ztvrdla, v očích se jí chladně zablesklo a hlas zněl náhle ostře, přestože se usmívala a pěla na naši panovnici takovou chválu. Zřejmě na mě bylo znát zmatek, protože znovu potřásla hlavou. </w:t>
      </w:r>
      <w:r w:rsidRPr="00815882">
        <w:t>„</w:t>
      </w:r>
      <w:r w:rsidR="003A5D5F" w:rsidRPr="00815882">
        <w:t xml:space="preserve">Podobná chvála nikdy </w:t>
      </w:r>
      <w:r w:rsidR="003A5D5F" w:rsidRPr="00815882">
        <w:lastRenderedPageBreak/>
        <w:t xml:space="preserve">nepadla o předchozí královně. Víš o jejím ostudném chování? </w:t>
      </w:r>
      <w:r w:rsidR="000F4302">
        <w:t xml:space="preserve">Že </w:t>
      </w:r>
      <w:r w:rsidR="003A5D5F" w:rsidRPr="00815882">
        <w:t>rozpoutala válku proti manželovi, pomazanému králi?</w:t>
      </w:r>
      <w:r w:rsidRPr="00815882">
        <w:t>“</w:t>
      </w:r>
    </w:p>
    <w:p w:rsidR="00815882" w:rsidRPr="00815882" w:rsidRDefault="003A5D5F" w:rsidP="00770014">
      <w:pPr>
        <w:pStyle w:val="Text"/>
      </w:pPr>
      <w:r w:rsidRPr="00815882">
        <w:t>Věděla jsem, že královnu matku někdy nazývají vlčice, protože byla tak odvážná a pozdvihla zbraně proti manželovi a vyrvala mu korunu. Ačkoliv její milenec Roger Mortimer byl popraven za to, jakou roli sehrál v tajné a strašlivé exekuci jejího manžela, Isabellu pouze na pár let vyhostili do Berkhampsteadu a potom na zámek Rising, pohodlné místo, kde si nyní mohla po libosti užívat. A očividně měla volnost cestovat do Londýna a večeřet s mým budoucím manželem.</w:t>
      </w:r>
    </w:p>
    <w:p w:rsidR="00815882" w:rsidRPr="00815882" w:rsidRDefault="00815882" w:rsidP="00770014">
      <w:pPr>
        <w:pStyle w:val="Text"/>
      </w:pPr>
      <w:r w:rsidRPr="00815882">
        <w:t>„</w:t>
      </w:r>
      <w:r w:rsidR="00D6023F">
        <w:t>Al</w:t>
      </w:r>
      <w:r w:rsidR="003A5D5F" w:rsidRPr="00815882">
        <w:t xml:space="preserve">e lidé ji podpořili, když svého syna </w:t>
      </w:r>
      <w:r w:rsidR="00B2349A" w:rsidRPr="00815882">
        <w:t>–</w:t>
      </w:r>
      <w:r w:rsidR="003A5D5F" w:rsidRPr="00815882">
        <w:t xml:space="preserve"> králova potomka </w:t>
      </w:r>
      <w:r w:rsidR="00B2349A" w:rsidRPr="00815882">
        <w:t>–</w:t>
      </w:r>
      <w:r w:rsidR="002B0188">
        <w:t xml:space="preserve"> </w:t>
      </w:r>
      <w:r w:rsidR="003A5D5F" w:rsidRPr="00815882">
        <w:t>dosadila na trůn,</w:t>
      </w:r>
      <w:r w:rsidRPr="00815882">
        <w:t>“</w:t>
      </w:r>
      <w:r w:rsidR="003A5D5F" w:rsidRPr="00815882">
        <w:t xml:space="preserve"> namítla jsem.</w:t>
      </w:r>
    </w:p>
    <w:p w:rsidR="00815882" w:rsidRPr="00815882" w:rsidRDefault="003A5D5F" w:rsidP="00770014">
      <w:pPr>
        <w:pStyle w:val="Text"/>
      </w:pPr>
      <w:r w:rsidRPr="00815882">
        <w:t xml:space="preserve">Babička stiskla rty a kroutila hlavou. </w:t>
      </w:r>
      <w:r w:rsidR="00815882" w:rsidRPr="00815882">
        <w:t>„</w:t>
      </w:r>
      <w:r w:rsidRPr="00815882">
        <w:t>Už o ní nepromluvím ani slovo. Je na tvém manželovi, aby ti řekl, co o ní ví on.</w:t>
      </w:r>
      <w:r w:rsidR="00815882" w:rsidRPr="00815882">
        <w:t>“</w:t>
      </w:r>
    </w:p>
    <w:p w:rsidR="00815882" w:rsidRPr="00815882" w:rsidRDefault="003A5D5F" w:rsidP="00770014">
      <w:pPr>
        <w:pStyle w:val="Text"/>
      </w:pPr>
      <w:r w:rsidRPr="00815882">
        <w:t>Usoudila jsem, že bude nejlepší, když se vrátíme zpět k záležitosti, která se mě bezprostředně týkala, a nebudu babičku rozčilovat dalšími otázkami o bývalé královně, o níž očividně neměla nejlepší mínění.</w:t>
      </w:r>
    </w:p>
    <w:p w:rsidR="00815882" w:rsidRPr="00815882" w:rsidRDefault="00815882" w:rsidP="00770014">
      <w:pPr>
        <w:pStyle w:val="Text"/>
      </w:pPr>
      <w:r w:rsidRPr="00815882">
        <w:t>„</w:t>
      </w:r>
      <w:r w:rsidR="003A5D5F" w:rsidRPr="00815882">
        <w:t>Gwen se mi líbí, paní Agnes. Nechci jí způsobit potíže. Avšak jestli má být moje komorná, potom by měla odpovědět na všechny mé otázky, ne?</w:t>
      </w:r>
      <w:r w:rsidRPr="00815882">
        <w:t>“</w:t>
      </w:r>
      <w:r w:rsidR="003A5D5F" w:rsidRPr="00815882">
        <w:t xml:space="preserve"> Ne že bych si nedovedla na jejím místě představit někoho jiného, avšak vinu za její indiskrétnost jsem nesla já, nikoliv ona.</w:t>
      </w:r>
    </w:p>
    <w:p w:rsidR="00815882" w:rsidRPr="00815882" w:rsidRDefault="00815882" w:rsidP="00770014">
      <w:pPr>
        <w:pStyle w:val="Text"/>
      </w:pPr>
      <w:r w:rsidRPr="00815882">
        <w:t>„</w:t>
      </w:r>
      <w:r w:rsidR="003A5D5F" w:rsidRPr="00815882">
        <w:t>Uklidni se, Alice. Nech mě chvíli přemýšlet.</w:t>
      </w:r>
      <w:r w:rsidRPr="00815882">
        <w:t>“</w:t>
      </w:r>
      <w:r w:rsidR="003A5D5F" w:rsidRPr="00815882">
        <w:t xml:space="preserve"> Paní Agnes hodnou chvíli stála beze slova a dívala se z okna.</w:t>
      </w:r>
    </w:p>
    <w:p w:rsidR="00815882" w:rsidRPr="00815882" w:rsidRDefault="003A5D5F" w:rsidP="00770014">
      <w:pPr>
        <w:pStyle w:val="Text"/>
      </w:pPr>
      <w:r w:rsidRPr="00815882">
        <w:t>Svrběla mě na jazyku otázka, jak dobře vlastně Janyna zná, ale netušila jsem, jak jí ji položit, aniž bych působila drze. Nepřála jsem si, aby mezi námi panovalo napětí. Potřebovala jsem si udržet její lásku a důvěru.</w:t>
      </w:r>
    </w:p>
    <w:p w:rsidR="00815882" w:rsidRPr="00815882" w:rsidRDefault="003A5D5F" w:rsidP="00770014">
      <w:pPr>
        <w:pStyle w:val="Text"/>
      </w:pPr>
      <w:r w:rsidRPr="00815882">
        <w:t xml:space="preserve">Hladila jsem červený brokát. </w:t>
      </w:r>
      <w:r w:rsidR="00815882" w:rsidRPr="00815882">
        <w:t>„</w:t>
      </w:r>
      <w:r w:rsidRPr="00815882">
        <w:t>Je překrásný. Možná jednoho dne budu mít rudé šaty.</w:t>
      </w:r>
      <w:r w:rsidR="00815882" w:rsidRPr="00815882">
        <w:t>“</w:t>
      </w:r>
    </w:p>
    <w:p w:rsidR="00815882" w:rsidRPr="00815882" w:rsidRDefault="003A5D5F" w:rsidP="00770014">
      <w:pPr>
        <w:pStyle w:val="Text"/>
      </w:pPr>
      <w:r w:rsidRPr="00815882">
        <w:t xml:space="preserve">Paní Agnes se náhle otočila, opět samý úsměv. </w:t>
      </w:r>
      <w:r w:rsidR="00815882" w:rsidRPr="00815882">
        <w:t>„</w:t>
      </w:r>
      <w:r w:rsidRPr="00815882">
        <w:t>Určitě ano, děvenko. Pojď, ukážu ti něco skvělého.</w:t>
      </w:r>
      <w:r w:rsidR="00815882" w:rsidRPr="00815882">
        <w:t>“</w:t>
      </w:r>
      <w:r w:rsidRPr="00815882">
        <w:t xml:space="preserve"> Zdvihla prst a naznačila mi, abych tady počkala, a potom pospíchala ven z místnosti. Zatímco jsem na ni čekala, opatrně jsem osahávala rozmanité látky, které jsme vybraly, a představovala si, jak z nich budou šaty vypadat. Za okamžik se paní Agnes vrátila i s Gwen, která nesla balíček zabalený v neobarveném plátně. Postavila ho na stolek, u něhož jsme seděly. </w:t>
      </w:r>
      <w:r w:rsidRPr="00815882">
        <w:lastRenderedPageBreak/>
        <w:t xml:space="preserve">Oběma nám vysekla pukrle </w:t>
      </w:r>
      <w:r w:rsidR="00B2349A" w:rsidRPr="00815882">
        <w:t>–</w:t>
      </w:r>
      <w:r w:rsidRPr="00815882">
        <w:t xml:space="preserve"> všimla jsem si, že má napuchlé oči, jako kdyby plakala </w:t>
      </w:r>
      <w:r w:rsidR="00B2349A" w:rsidRPr="00815882">
        <w:t>–</w:t>
      </w:r>
      <w:r w:rsidRPr="00815882">
        <w:t xml:space="preserve"> a pospíchala z místnosti. Byla jsem si jistá, že dostala vynadáno.</w:t>
      </w:r>
    </w:p>
    <w:p w:rsidR="00815882" w:rsidRPr="00815882" w:rsidRDefault="00815882" w:rsidP="00770014">
      <w:pPr>
        <w:pStyle w:val="Text"/>
      </w:pPr>
      <w:r w:rsidRPr="00815882">
        <w:t>„</w:t>
      </w:r>
      <w:r w:rsidR="003A5D5F" w:rsidRPr="00815882">
        <w:t>Otevři ho,</w:t>
      </w:r>
      <w:r w:rsidRPr="00815882">
        <w:t>“</w:t>
      </w:r>
      <w:r w:rsidR="003A5D5F" w:rsidRPr="00815882">
        <w:t xml:space="preserve"> pobídla mě babička. </w:t>
      </w:r>
      <w:r w:rsidRPr="00815882">
        <w:t>„</w:t>
      </w:r>
      <w:r w:rsidR="003A5D5F" w:rsidRPr="00815882">
        <w:t>Je to dar od tvého nastávajícího.</w:t>
      </w:r>
      <w:r w:rsidRPr="00815882">
        <w:t>“</w:t>
      </w:r>
    </w:p>
    <w:p w:rsidR="00815882" w:rsidRPr="00815882" w:rsidRDefault="00815882" w:rsidP="00770014">
      <w:pPr>
        <w:pStyle w:val="Text"/>
      </w:pPr>
      <w:r w:rsidRPr="00815882">
        <w:t>„</w:t>
      </w:r>
      <w:r w:rsidR="003A5D5F" w:rsidRPr="00815882">
        <w:t>Další?</w:t>
      </w:r>
      <w:r w:rsidRPr="00815882">
        <w:t>“</w:t>
      </w:r>
      <w:r w:rsidR="003A5D5F" w:rsidRPr="00815882">
        <w:t xml:space="preserve"> Trápila jsem se kvůli Gwen, proto jsem se nesoustředila a chvíli se neúspěšně potýkala s provázkem, ale nakonec se mi podařilo uzel rozvázat a rozbalila jsem plátno. Uvnitř se nacházel štůček látky obarvené na temně rudou barvu, která byla sytější než ten překrásný brokát. </w:t>
      </w:r>
      <w:r w:rsidRPr="00815882">
        <w:t>„</w:t>
      </w:r>
      <w:r w:rsidR="003A5D5F" w:rsidRPr="00815882">
        <w:t>Paní Agnes, tak výrazný karmín! Je barvený košenilou?</w:t>
      </w:r>
      <w:r w:rsidRPr="00815882">
        <w:t>“</w:t>
      </w:r>
      <w:r w:rsidR="003A5D5F" w:rsidRPr="00815882">
        <w:t xml:space="preserve"> To bylo drahé barvivo získávané z brouků.</w:t>
      </w:r>
    </w:p>
    <w:p w:rsidR="00815882" w:rsidRPr="00815882" w:rsidRDefault="00815882" w:rsidP="00770014">
      <w:pPr>
        <w:pStyle w:val="Text"/>
      </w:pPr>
      <w:r w:rsidRPr="00815882">
        <w:t>„</w:t>
      </w:r>
      <w:r w:rsidR="003A5D5F" w:rsidRPr="00815882">
        <w:t>Ano, Alice.</w:t>
      </w:r>
      <w:r w:rsidRPr="00815882">
        <w:t>“</w:t>
      </w:r>
    </w:p>
    <w:p w:rsidR="00815882" w:rsidRPr="00815882" w:rsidRDefault="003A5D5F" w:rsidP="00770014">
      <w:pPr>
        <w:pStyle w:val="Text"/>
      </w:pPr>
      <w:r w:rsidRPr="00815882">
        <w:t xml:space="preserve">Zdvihla jsem cípek a přiložila si ho na tvář. </w:t>
      </w:r>
      <w:r w:rsidR="00815882" w:rsidRPr="00815882">
        <w:t>„</w:t>
      </w:r>
      <w:r w:rsidRPr="00815882">
        <w:t>Je tak měkoučká.</w:t>
      </w:r>
      <w:r w:rsidR="00815882" w:rsidRPr="00815882">
        <w:t>“</w:t>
      </w:r>
    </w:p>
    <w:p w:rsidR="00815882" w:rsidRPr="00815882" w:rsidRDefault="00815882" w:rsidP="00770014">
      <w:pPr>
        <w:pStyle w:val="Text"/>
      </w:pPr>
      <w:r w:rsidRPr="00815882">
        <w:t>„</w:t>
      </w:r>
      <w:r w:rsidR="003A5D5F" w:rsidRPr="00815882">
        <w:t>Přiznávám, že jsem si nemohla pomoct a podívala se. Tvůj ženich má oko pro barvy, co říkáš?</w:t>
      </w:r>
      <w:r w:rsidRPr="00815882">
        <w:t>“</w:t>
      </w:r>
    </w:p>
    <w:p w:rsidR="00815882" w:rsidRPr="00815882" w:rsidRDefault="003A5D5F" w:rsidP="00770014">
      <w:pPr>
        <w:pStyle w:val="Text"/>
      </w:pPr>
      <w:r w:rsidRPr="00815882">
        <w:t xml:space="preserve">Brokát byl sice přece jen krásnější, ale bylo mi jasné, že tato látka je pro kupcovu manželku vhodnější. </w:t>
      </w:r>
      <w:r w:rsidR="00815882" w:rsidRPr="00815882">
        <w:t>„</w:t>
      </w:r>
      <w:r w:rsidRPr="00815882">
        <w:t>To je pro mě na šaty?</w:t>
      </w:r>
      <w:r w:rsidR="00815882" w:rsidRPr="00815882">
        <w:t>“</w:t>
      </w:r>
    </w:p>
    <w:p w:rsidR="00815882" w:rsidRPr="00815882" w:rsidRDefault="00815882" w:rsidP="00770014">
      <w:pPr>
        <w:pStyle w:val="Text"/>
      </w:pPr>
      <w:r w:rsidRPr="00815882">
        <w:t>„</w:t>
      </w:r>
      <w:r w:rsidR="003A5D5F" w:rsidRPr="00815882">
        <w:t>Pro koho jiného? Říkal, že tento odstín málokterá dívka může nosit, aniž by vypadala, že si je vypůjčila od matky, ale ty prý už máš takový půvab a vznosnost, že je nosit můžeš.</w:t>
      </w:r>
      <w:r w:rsidRPr="00815882">
        <w:t>“</w:t>
      </w:r>
      <w:r w:rsidR="003A5D5F" w:rsidRPr="00815882">
        <w:t xml:space="preserve"> Přehodila přes tkaninu brokát. </w:t>
      </w:r>
      <w:r w:rsidRPr="00815882">
        <w:t>„</w:t>
      </w:r>
      <w:r w:rsidR="003A5D5F" w:rsidRPr="00815882">
        <w:t>Možná by se z něj dal ušít čepec a k němu jemný závoj.</w:t>
      </w:r>
      <w:r w:rsidRPr="00815882">
        <w:t>“</w:t>
      </w:r>
      <w:r w:rsidR="003A5D5F" w:rsidRPr="00815882">
        <w:t xml:space="preserve"> Ustoupila stranou, chvíli si látky prohlížela a potom kývla.</w:t>
      </w:r>
    </w:p>
    <w:p w:rsidR="00815882" w:rsidRPr="00815882" w:rsidRDefault="00815882" w:rsidP="00770014">
      <w:pPr>
        <w:pStyle w:val="Text"/>
      </w:pPr>
      <w:r w:rsidRPr="00815882">
        <w:t>„</w:t>
      </w:r>
      <w:r w:rsidR="003A5D5F" w:rsidRPr="00815882">
        <w:t>Červená je barva králů, že?</w:t>
      </w:r>
      <w:r w:rsidRPr="00815882">
        <w:t>“</w:t>
      </w:r>
    </w:p>
    <w:p w:rsidR="00815882" w:rsidRPr="00815882" w:rsidRDefault="00815882" w:rsidP="00770014">
      <w:pPr>
        <w:pStyle w:val="Text"/>
      </w:pPr>
      <w:r w:rsidRPr="00815882">
        <w:t>„</w:t>
      </w:r>
      <w:r w:rsidR="003A5D5F" w:rsidRPr="00815882">
        <w:t>Říká se to. Neber si ji tedy na sebe, když budeš hostit královnu Isabellu.</w:t>
      </w:r>
      <w:r w:rsidRPr="00815882">
        <w:t>“</w:t>
      </w:r>
      <w:r w:rsidR="003A5D5F" w:rsidRPr="00815882">
        <w:t xml:space="preserve"> Babička zřejmě vycítila mou nejistotu, protože dodala: </w:t>
      </w:r>
      <w:r w:rsidRPr="00815882">
        <w:t>„</w:t>
      </w:r>
      <w:r w:rsidR="003A5D5F" w:rsidRPr="00815882">
        <w:t xml:space="preserve">Hodně žen nosí takové barvy, dítě, závisí na příležitosti nebo na hostech. Janyn ti jistě poradí </w:t>
      </w:r>
      <w:r w:rsidR="00B2349A" w:rsidRPr="00815882">
        <w:t>–</w:t>
      </w:r>
      <w:r w:rsidR="003A5D5F" w:rsidRPr="00815882">
        <w:t xml:space="preserve"> pokud ho navštěvují lidé, o nichž se Gwen zmiňovala, potom nepochybně ví, jak se chovat a řídit svou domácnost.</w:t>
      </w:r>
      <w:r w:rsidRPr="00815882">
        <w:t>“</w:t>
      </w:r>
    </w:p>
    <w:p w:rsidR="00815882" w:rsidRPr="00815882" w:rsidRDefault="003A5D5F" w:rsidP="00770014">
      <w:pPr>
        <w:pStyle w:val="Text"/>
      </w:pPr>
      <w:r w:rsidRPr="00815882">
        <w:t xml:space="preserve">Řídit domácnost. To mě vrátilo zpět k problému, který mi ležel na srdci. </w:t>
      </w:r>
      <w:r w:rsidR="00815882" w:rsidRPr="00815882">
        <w:t>„</w:t>
      </w:r>
      <w:r w:rsidRPr="00815882">
        <w:t>Pokárala jste Gwen?</w:t>
      </w:r>
      <w:r w:rsidR="00815882" w:rsidRPr="00815882">
        <w:t>“</w:t>
      </w:r>
    </w:p>
    <w:p w:rsidR="00815882" w:rsidRPr="00815882" w:rsidRDefault="00815882" w:rsidP="00770014">
      <w:pPr>
        <w:pStyle w:val="Text"/>
      </w:pPr>
      <w:r w:rsidRPr="00815882">
        <w:t>„</w:t>
      </w:r>
      <w:r w:rsidR="003A5D5F" w:rsidRPr="00815882">
        <w:t>Ano. Upozornila jsem ji, že už nesmí svého pána znovu zradit, a ona slíbila, že to neudělá.</w:t>
      </w:r>
      <w:r w:rsidRPr="00815882">
        <w:t>“</w:t>
      </w:r>
    </w:p>
    <w:p w:rsidR="00815882" w:rsidRPr="00815882" w:rsidRDefault="00815882" w:rsidP="00770014">
      <w:pPr>
        <w:pStyle w:val="Text"/>
      </w:pPr>
      <w:r w:rsidRPr="00815882">
        <w:t>„</w:t>
      </w:r>
      <w:r w:rsidR="000F4302">
        <w:t>Teď</w:t>
      </w:r>
      <w:r w:rsidR="003A5D5F" w:rsidRPr="00815882">
        <w:t xml:space="preserve"> mě bude nenávidět.</w:t>
      </w:r>
      <w:r w:rsidRPr="00815882">
        <w:t>“</w:t>
      </w:r>
    </w:p>
    <w:p w:rsidR="00815882" w:rsidRPr="00815882" w:rsidRDefault="00815882" w:rsidP="00770014">
      <w:pPr>
        <w:pStyle w:val="Text"/>
      </w:pPr>
      <w:r w:rsidRPr="00815882">
        <w:t>„</w:t>
      </w:r>
      <w:r w:rsidR="003A5D5F" w:rsidRPr="00815882">
        <w:t>Na jejích citech nezáleží, Alice. Služka ti má sloužit. Nicméně jsem jí řekla, že jsi neměla v úmyslu jí způsobit potíže.</w:t>
      </w:r>
      <w:r w:rsidRPr="00815882">
        <w:t>“</w:t>
      </w:r>
    </w:p>
    <w:p w:rsidR="00815882" w:rsidRPr="00815882" w:rsidRDefault="003A5D5F" w:rsidP="00770014">
      <w:pPr>
        <w:pStyle w:val="Text"/>
      </w:pPr>
      <w:r w:rsidRPr="00815882">
        <w:lastRenderedPageBreak/>
        <w:t>Už jsem měla na jazyku, že mi snad Gwen odpustí, ale mlčela jsem a vstřebávala babiččinu radu.</w:t>
      </w:r>
    </w:p>
    <w:p w:rsidR="00815882" w:rsidRPr="00815882" w:rsidRDefault="00815882" w:rsidP="00770014">
      <w:pPr>
        <w:pStyle w:val="Text"/>
      </w:pPr>
      <w:r w:rsidRPr="00815882">
        <w:t>„</w:t>
      </w:r>
      <w:r w:rsidR="003A5D5F" w:rsidRPr="00815882">
        <w:t>Neslibuji, že se o tom nezmíním Janynovi,</w:t>
      </w:r>
      <w:r w:rsidRPr="00815882">
        <w:t>“</w:t>
      </w:r>
      <w:r w:rsidR="003A5D5F" w:rsidRPr="00815882">
        <w:t xml:space="preserve"> pokračovala. </w:t>
      </w:r>
      <w:r w:rsidRPr="00815882">
        <w:t>„</w:t>
      </w:r>
      <w:r w:rsidR="003A5D5F" w:rsidRPr="00815882">
        <w:t>Musím se nad tím ještě zamyslet. Gwen je šikovná na šití, od ní je jeden steh jako druhý. Těžko by se dala nahradit. Avšak tvůj snoubenec se mi nikdy nezmínil, že by hostil královu matku, takže zřejmě předpokládal, že o tom bude Gwen mlčet, a měl by o její indiskrétnosti vědět.</w:t>
      </w:r>
      <w:r w:rsidRPr="00815882">
        <w:t>“</w:t>
      </w:r>
    </w:p>
    <w:p w:rsidR="00815882" w:rsidRPr="00815882" w:rsidRDefault="003A5D5F" w:rsidP="00770014">
      <w:pPr>
        <w:pStyle w:val="Text"/>
      </w:pPr>
      <w:r w:rsidRPr="00815882">
        <w:t xml:space="preserve">Chápala jsem vážnost situace, nicméně sehrála jsem v ní svou roli, proto jsem to nemohla nechat být. </w:t>
      </w:r>
      <w:r w:rsidR="00815882" w:rsidRPr="00815882">
        <w:t>„</w:t>
      </w:r>
      <w:r w:rsidRPr="00815882">
        <w:t>Zaručím se za ni. Od této chvíle si beru její chování na zodpovědnost.</w:t>
      </w:r>
      <w:r w:rsidR="00815882" w:rsidRPr="00815882">
        <w:t>“</w:t>
      </w:r>
    </w:p>
    <w:p w:rsidR="00815882" w:rsidRPr="00815882" w:rsidRDefault="00815882" w:rsidP="00770014">
      <w:pPr>
        <w:pStyle w:val="Text"/>
      </w:pPr>
      <w:r w:rsidRPr="00815882">
        <w:t>„</w:t>
      </w:r>
      <w:r w:rsidR="003A5D5F" w:rsidRPr="00815882">
        <w:t>To je šlechetná nabídka, Alice, ale někdo tak mladý a nezkušený jako ty netuší, co slibuje.</w:t>
      </w:r>
      <w:r w:rsidRPr="00815882">
        <w:t>“</w:t>
      </w:r>
      <w:r w:rsidR="003A5D5F" w:rsidRPr="00815882">
        <w:t xml:space="preserve"> Znovu jsem v babiččině hlase postřehla náznak znepokojení. </w:t>
      </w:r>
      <w:r w:rsidRPr="00815882">
        <w:t>„</w:t>
      </w:r>
      <w:r w:rsidR="003A5D5F" w:rsidRPr="00815882">
        <w:t>Královská rodina očekává od těch, jimž prokazuje přízeň, naprostou loajalitu, a pokud tvůj snoubenec nevěří, že lze Gwen důvěřovat, stěží si ji proti jeho vůli ponecháš. Nicméně dosud jsem neřekla s jistotou, že se o tom Janynovi zmíním. A pokud ano, potom navrhnu, aby si s Gwen promluvil a dal jí šanci, aby mohla svou poslušnost osvědčit.</w:t>
      </w:r>
      <w:r w:rsidRPr="00815882">
        <w:t>“</w:t>
      </w:r>
    </w:p>
    <w:p w:rsidR="00815882" w:rsidRPr="00815882" w:rsidRDefault="00815882" w:rsidP="00770014">
      <w:pPr>
        <w:pStyle w:val="Text"/>
      </w:pPr>
      <w:r w:rsidRPr="00815882">
        <w:t>„</w:t>
      </w:r>
      <w:r w:rsidR="003A5D5F" w:rsidRPr="00815882">
        <w:t>Děkuji vám, paní Agnes.</w:t>
      </w:r>
      <w:r w:rsidRPr="00815882">
        <w:t>“</w:t>
      </w:r>
    </w:p>
    <w:p w:rsidR="00815882" w:rsidRPr="00815882" w:rsidRDefault="003A5D5F" w:rsidP="00770014">
      <w:pPr>
        <w:pStyle w:val="Text"/>
      </w:pPr>
      <w:r w:rsidRPr="00815882">
        <w:t xml:space="preserve">Odložila rudou látku a vytáhla temně zelené hedvábí se zlatými proužky, ne širšími než pramínky vlasů, a přidržela mi ho u obličeje. </w:t>
      </w:r>
      <w:r w:rsidR="00815882" w:rsidRPr="00815882">
        <w:t>„</w:t>
      </w:r>
      <w:r w:rsidRPr="00815882">
        <w:t>Hezky ti rozjasní oči. A co takhle ho doplnit perlami?</w:t>
      </w:r>
      <w:r w:rsidR="00815882" w:rsidRPr="00815882">
        <w:t>“</w:t>
      </w:r>
      <w:r w:rsidRPr="00815882">
        <w:t xml:space="preserve"> Ukázala na svůj živůtek. Potom kolem štůčku zeleného hedvábí ovinula kadeř mých vlasů a podotkla: </w:t>
      </w:r>
      <w:r w:rsidR="00815882" w:rsidRPr="00815882">
        <w:t>„</w:t>
      </w:r>
      <w:r w:rsidRPr="00815882">
        <w:t>Získala sis jeho srdce, dítě. Od vašeho sňatku si hodně slibuji. Postará se o tebe, bude tě chránit a pečovat o tebe.</w:t>
      </w:r>
      <w:r w:rsidR="00815882" w:rsidRPr="00815882">
        <w:t>“</w:t>
      </w:r>
    </w:p>
    <w:p w:rsidR="00D6023F" w:rsidRDefault="003A5D5F" w:rsidP="00770014">
      <w:pPr>
        <w:pStyle w:val="Text"/>
      </w:pPr>
      <w:r w:rsidRPr="00815882">
        <w:t xml:space="preserve">Posadila jsem se a zhluboka se nadechla. Zřejmě nastal vhodný čas, abych dala najevo své zmatené city vůči Janynovi. </w:t>
      </w:r>
    </w:p>
    <w:p w:rsidR="00815882" w:rsidRPr="00815882" w:rsidRDefault="00815882" w:rsidP="00770014">
      <w:pPr>
        <w:pStyle w:val="Text"/>
      </w:pPr>
      <w:r w:rsidRPr="00815882">
        <w:t>„</w:t>
      </w:r>
      <w:r w:rsidR="003A5D5F" w:rsidRPr="00815882">
        <w:t>Stalo se něco, dítě?</w:t>
      </w:r>
      <w:r w:rsidRPr="00815882">
        <w:t>“</w:t>
      </w:r>
    </w:p>
    <w:p w:rsidR="00815882" w:rsidRPr="00815882" w:rsidRDefault="00815882" w:rsidP="00770014">
      <w:pPr>
        <w:pStyle w:val="Text"/>
      </w:pPr>
      <w:r w:rsidRPr="00815882">
        <w:t>„</w:t>
      </w:r>
      <w:r w:rsidR="003A5D5F" w:rsidRPr="00815882">
        <w:t>Co bych měla ke svému snoubenci cítit, paní Agnes? Když je blízko, celá hořím a je mi na omdlení.</w:t>
      </w:r>
      <w:r w:rsidRPr="00815882">
        <w:t>“</w:t>
      </w:r>
    </w:p>
    <w:p w:rsidR="00815882" w:rsidRPr="00815882" w:rsidRDefault="003A5D5F" w:rsidP="00770014">
      <w:pPr>
        <w:pStyle w:val="Text"/>
      </w:pPr>
      <w:r w:rsidRPr="00815882">
        <w:t xml:space="preserve">Poprvé jsem viděla babičku zčervenat. Odvrátila zrak. </w:t>
      </w:r>
      <w:r w:rsidR="00815882" w:rsidRPr="00815882">
        <w:t>„</w:t>
      </w:r>
      <w:r w:rsidRPr="00815882">
        <w:t>Takové otázky, Alice.</w:t>
      </w:r>
      <w:r w:rsidR="00815882" w:rsidRPr="00815882">
        <w:t>“</w:t>
      </w:r>
    </w:p>
    <w:p w:rsidR="00815882" w:rsidRPr="00815882" w:rsidRDefault="00815882" w:rsidP="00770014">
      <w:pPr>
        <w:pStyle w:val="Text"/>
      </w:pPr>
      <w:r w:rsidRPr="00815882">
        <w:t>„</w:t>
      </w:r>
      <w:r w:rsidR="003A5D5F" w:rsidRPr="00815882">
        <w:t>Proč vám působí rozpaky? Vy jste nikdy k dědečkovi nic podobného necítila?</w:t>
      </w:r>
      <w:r w:rsidRPr="00815882">
        <w:t>“</w:t>
      </w:r>
    </w:p>
    <w:p w:rsidR="00815882" w:rsidRPr="00815882" w:rsidRDefault="003A5D5F" w:rsidP="00770014">
      <w:pPr>
        <w:pStyle w:val="Text"/>
      </w:pPr>
      <w:r w:rsidRPr="00815882">
        <w:lastRenderedPageBreak/>
        <w:t xml:space="preserve">Zdvihla látku a pohladila ji hřbetem ruky. </w:t>
      </w:r>
      <w:r w:rsidR="00815882" w:rsidRPr="00815882">
        <w:t>„</w:t>
      </w:r>
      <w:r w:rsidRPr="00815882">
        <w:t>Už je to tak dávno.</w:t>
      </w:r>
      <w:r w:rsidR="00815882" w:rsidRPr="00815882">
        <w:t>“</w:t>
      </w:r>
      <w:r w:rsidRPr="00815882">
        <w:t xml:space="preserve"> Povzdechla si, znovu pohladila látku, přitiskla si ji na tvář, zavřela oči a výraz jí změkl. </w:t>
      </w:r>
      <w:r w:rsidR="00815882" w:rsidRPr="00815882">
        <w:t>„</w:t>
      </w:r>
      <w:r w:rsidRPr="00815882">
        <w:t>Ach ano, Alice. Vzpomínám si na tu sladkost. Nebyl tak pohledný jako tvůj Janyn, ale byl vysoký a silný, uměl se rozpustile smát a v očích mu potměšile blýskalo. Zbožňovala jsem ho. A platí to stále.</w:t>
      </w:r>
      <w:r w:rsidR="00815882" w:rsidRPr="00815882">
        <w:t>“</w:t>
      </w:r>
    </w:p>
    <w:p w:rsidR="00815882" w:rsidRPr="00815882" w:rsidRDefault="00815882" w:rsidP="00770014">
      <w:pPr>
        <w:pStyle w:val="Text"/>
      </w:pPr>
      <w:r w:rsidRPr="00815882">
        <w:t>„</w:t>
      </w:r>
      <w:r w:rsidR="003A5D5F" w:rsidRPr="00815882">
        <w:t>Vybrali jste si jeden druhého?</w:t>
      </w:r>
      <w:r w:rsidRPr="00815882">
        <w:t>“</w:t>
      </w:r>
    </w:p>
    <w:p w:rsidR="00815882" w:rsidRPr="00815882" w:rsidRDefault="003A5D5F" w:rsidP="00770014">
      <w:pPr>
        <w:pStyle w:val="Text"/>
      </w:pPr>
      <w:r w:rsidRPr="00815882">
        <w:t xml:space="preserve">Paní Agnes se zasmála. </w:t>
      </w:r>
      <w:r w:rsidR="00815882" w:rsidRPr="00815882">
        <w:t>„</w:t>
      </w:r>
      <w:r w:rsidRPr="00815882">
        <w:t>Časy se zase až tolik nezměnily. Samozřejmě že na nás výběr nespočíval. Ale v našem případě to nevadilo, protože jsme si hned od začátku padli do oka.</w:t>
      </w:r>
      <w:r w:rsidR="00815882" w:rsidRPr="00815882">
        <w:t>“</w:t>
      </w:r>
      <w:r w:rsidRPr="00815882">
        <w:t xml:space="preserve"> Odložila hedvábí stranou. </w:t>
      </w:r>
      <w:r w:rsidR="00815882" w:rsidRPr="00815882">
        <w:t>„</w:t>
      </w:r>
      <w:r w:rsidRPr="00815882">
        <w:t>Připadá mi, že to bylo podobné jako teď ty a Janyn.</w:t>
      </w:r>
      <w:r w:rsidR="00815882" w:rsidRPr="00815882">
        <w:t>“</w:t>
      </w:r>
      <w:r w:rsidRPr="00815882">
        <w:t xml:space="preserve"> Podívala se mi do očí. </w:t>
      </w:r>
      <w:r w:rsidR="00815882" w:rsidRPr="00815882">
        <w:t>„</w:t>
      </w:r>
      <w:r w:rsidRPr="00815882">
        <w:t>To, co popisuješ, by mnozí považovali za hříšné myšlenky, já se však domnívám, že mé city vůči tvému dědečkovi byly požehnáním. Milování může v ženě, která manželovy dotyky nevítá, vzbuzovat strach a nechuť.</w:t>
      </w:r>
      <w:r w:rsidR="00815882" w:rsidRPr="00815882">
        <w:t>“</w:t>
      </w:r>
    </w:p>
    <w:p w:rsidR="00815882" w:rsidRPr="00815882" w:rsidRDefault="003A5D5F" w:rsidP="00770014">
      <w:pPr>
        <w:pStyle w:val="Text"/>
      </w:pPr>
      <w:r w:rsidRPr="00815882">
        <w:t>Dokázala jsem vyjmenovat řadu mužů, jejichž dotek bych n</w:t>
      </w:r>
      <w:r w:rsidR="00D6023F">
        <w:t>e</w:t>
      </w:r>
      <w:r w:rsidR="00815882" w:rsidRPr="00815882">
        <w:t>p</w:t>
      </w:r>
      <w:r w:rsidRPr="00815882">
        <w:t>řivítala zrovna s potěšením, a zachvěla jsem se. Janyn ve mně odpor nevzbuzoval, avšak stále jsem se obávala, že existuje mnoho věcí, které dosud nechápu.</w:t>
      </w:r>
    </w:p>
    <w:p w:rsidR="00815882" w:rsidRPr="00815882" w:rsidRDefault="00815882" w:rsidP="00770014">
      <w:pPr>
        <w:pStyle w:val="Text"/>
      </w:pPr>
      <w:r w:rsidRPr="00815882">
        <w:t>„</w:t>
      </w:r>
      <w:r w:rsidR="003A5D5F" w:rsidRPr="00815882">
        <w:t>Je to</w:t>
      </w:r>
      <w:r w:rsidR="00B2349A" w:rsidRPr="00815882">
        <w:t>…</w:t>
      </w:r>
      <w:r w:rsidR="003A5D5F" w:rsidRPr="00815882">
        <w:t xml:space="preserve"> Bolí to, paní Agnes?</w:t>
      </w:r>
      <w:r w:rsidRPr="00815882">
        <w:t>“</w:t>
      </w:r>
    </w:p>
    <w:p w:rsidR="00815882" w:rsidRPr="00815882" w:rsidRDefault="003A5D5F" w:rsidP="00770014">
      <w:pPr>
        <w:pStyle w:val="Text"/>
      </w:pPr>
      <w:r w:rsidRPr="00815882">
        <w:t xml:space="preserve">Objala mě a přitáhla k sobě. </w:t>
      </w:r>
      <w:r w:rsidR="00815882" w:rsidRPr="00815882">
        <w:t>„</w:t>
      </w:r>
      <w:r w:rsidRPr="00815882">
        <w:t>Poprvé ano, dítě. Nebudu ti lhát. Ale potom je to docela jiné,</w:t>
      </w:r>
      <w:r w:rsidR="00815882" w:rsidRPr="00815882">
        <w:t>“</w:t>
      </w:r>
      <w:r w:rsidRPr="00815882">
        <w:t xml:space="preserve"> pohladila mě po vlasech. </w:t>
      </w:r>
      <w:r w:rsidR="00815882" w:rsidRPr="00815882">
        <w:t>„</w:t>
      </w:r>
      <w:r w:rsidRPr="00815882">
        <w:t>A po pravdě řečeno si z prvního milování pamatuji více potěšení než bolest.</w:t>
      </w:r>
      <w:r w:rsidR="00815882" w:rsidRPr="00815882">
        <w:t>“</w:t>
      </w:r>
      <w:r w:rsidRPr="00815882">
        <w:t xml:space="preserve"> Oddálila mě od sebe a ulevilo se mi, když jsem viděla, že se usmívá. </w:t>
      </w:r>
      <w:r w:rsidR="00815882" w:rsidRPr="00815882">
        <w:t>„</w:t>
      </w:r>
      <w:r w:rsidRPr="00815882">
        <w:t>Už byl jednou ženatý. Ví, co je něha. Představuj si, jak se ocitneš v hřejivé konejšivé náruči svého milovaného.</w:t>
      </w:r>
      <w:r w:rsidR="00815882" w:rsidRPr="00815882">
        <w:t>“</w:t>
      </w:r>
      <w:r w:rsidRPr="00815882">
        <w:t xml:space="preserve"> Políbila mě na tvář.</w:t>
      </w:r>
    </w:p>
    <w:p w:rsidR="00815882" w:rsidRPr="00815882" w:rsidRDefault="003A5D5F" w:rsidP="00770014">
      <w:pPr>
        <w:pStyle w:val="Text"/>
      </w:pPr>
      <w:r w:rsidRPr="00815882">
        <w:t xml:space="preserve">Přesto mé obavy nerozptýlila tak docela. </w:t>
      </w:r>
      <w:r w:rsidR="00815882" w:rsidRPr="00815882">
        <w:t>„</w:t>
      </w:r>
      <w:r w:rsidRPr="00815882">
        <w:t>Je to jako</w:t>
      </w:r>
      <w:r w:rsidR="00B2349A" w:rsidRPr="00815882">
        <w:t>…</w:t>
      </w:r>
      <w:r w:rsidRPr="00815882">
        <w:t>? Viděla jsem psy</w:t>
      </w:r>
      <w:r w:rsidR="00B2349A" w:rsidRPr="00815882">
        <w:t>…</w:t>
      </w:r>
      <w:r w:rsidR="00815882" w:rsidRPr="00815882">
        <w:t>“</w:t>
      </w:r>
      <w:r w:rsidRPr="00815882">
        <w:t xml:space="preserve"> Slova mi uvízla v krku a nedokázala jsem pokračovat ani se podívat babičce do očí.</w:t>
      </w:r>
    </w:p>
    <w:p w:rsidR="00815882" w:rsidRPr="00815882" w:rsidRDefault="003A5D5F" w:rsidP="00770014">
      <w:pPr>
        <w:pStyle w:val="Text"/>
      </w:pPr>
      <w:r w:rsidRPr="00815882">
        <w:t xml:space="preserve">Vzala mě za ruce. </w:t>
      </w:r>
      <w:r w:rsidR="00815882" w:rsidRPr="00815882">
        <w:t>„</w:t>
      </w:r>
      <w:r w:rsidRPr="00815882">
        <w:t>Ano i ne, Alice. Bůh nás pozvedl nad zvířata a dal nám duši. Když se muž chová k ženě krutě, zapírá duši, kterou mu Bůh daroval, a stává se nízkým zvířetem. Pokud je něžný a laskavý, potom na tom spojení není nic zvířecího. A já jsem si jistá, že tvůj Janyn k tobě bude něžný a laskavý. Chudinko, máš ruce jako kusy ledu.</w:t>
      </w:r>
      <w:r w:rsidR="00815882" w:rsidRPr="00815882">
        <w:t>“</w:t>
      </w:r>
      <w:r w:rsidRPr="00815882">
        <w:t xml:space="preserve"> Třela mi je a potom mi zvedla bradu. </w:t>
      </w:r>
      <w:r w:rsidR="00815882" w:rsidRPr="00815882">
        <w:t>„</w:t>
      </w:r>
      <w:r w:rsidRPr="00815882">
        <w:t>Podívej se na mě, Alice.</w:t>
      </w:r>
      <w:r w:rsidR="00815882" w:rsidRPr="00815882">
        <w:t>“</w:t>
      </w:r>
    </w:p>
    <w:p w:rsidR="00815882" w:rsidRPr="00815882" w:rsidRDefault="003A5D5F" w:rsidP="00770014">
      <w:pPr>
        <w:pStyle w:val="Text"/>
      </w:pPr>
      <w:r w:rsidRPr="00815882">
        <w:lastRenderedPageBreak/>
        <w:t>Zdráhavě jsem ji poslechla. Stálo mě veškerou odvahu položit jí tyto otázky.</w:t>
      </w:r>
    </w:p>
    <w:p w:rsidR="00815882" w:rsidRPr="00815882" w:rsidRDefault="00815882" w:rsidP="00770014">
      <w:pPr>
        <w:pStyle w:val="Text"/>
      </w:pPr>
      <w:r w:rsidRPr="00815882">
        <w:t>„</w:t>
      </w:r>
      <w:r w:rsidR="003A5D5F" w:rsidRPr="00815882">
        <w:t>Čeho se bojíš?</w:t>
      </w:r>
      <w:r w:rsidRPr="00815882">
        <w:t>“</w:t>
      </w:r>
    </w:p>
    <w:p w:rsidR="00815882" w:rsidRPr="00815882" w:rsidRDefault="00815882" w:rsidP="00770014">
      <w:pPr>
        <w:pStyle w:val="Text"/>
      </w:pPr>
      <w:r w:rsidRPr="00815882">
        <w:t>„</w:t>
      </w:r>
      <w:r w:rsidR="003A5D5F" w:rsidRPr="00815882">
        <w:t>Jsem zvíře bez duše, když po něm tak toužím? Když sním o tom, že mě tiskne k sobě?</w:t>
      </w:r>
      <w:r w:rsidRPr="00815882">
        <w:t>“</w:t>
      </w:r>
    </w:p>
    <w:p w:rsidR="00815882" w:rsidRPr="00815882" w:rsidRDefault="003A5D5F" w:rsidP="00770014">
      <w:pPr>
        <w:pStyle w:val="Text"/>
      </w:pPr>
      <w:r w:rsidRPr="00815882">
        <w:t>V</w:t>
      </w:r>
      <w:r w:rsidRPr="00815882">
        <w:tab/>
        <w:t xml:space="preserve">očích paní Agnes se objevily slzy. Zavrtěla hlavou. </w:t>
      </w:r>
      <w:r w:rsidR="00815882" w:rsidRPr="00815882">
        <w:t>„</w:t>
      </w:r>
      <w:r w:rsidRPr="00815882">
        <w:t>Ale vůbec ne, Alice. Já sama stále toužím po tvém dědečkovi a sním o věcech, které jsou mnohem hříšnější.</w:t>
      </w:r>
      <w:r w:rsidR="00815882" w:rsidRPr="00815882">
        <w:t>“</w:t>
      </w:r>
    </w:p>
    <w:p w:rsidR="00815882" w:rsidRPr="00815882" w:rsidRDefault="00815882" w:rsidP="00770014">
      <w:pPr>
        <w:pStyle w:val="Text"/>
      </w:pPr>
      <w:r w:rsidRPr="00815882">
        <w:t>„</w:t>
      </w:r>
      <w:r w:rsidR="003A5D5F" w:rsidRPr="00815882">
        <w:t>Skutečně?</w:t>
      </w:r>
      <w:r w:rsidRPr="00815882">
        <w:t>“</w:t>
      </w:r>
      <w:r w:rsidR="003A5D5F" w:rsidRPr="00815882">
        <w:t xml:space="preserve"> podivila jsem se.</w:t>
      </w:r>
    </w:p>
    <w:p w:rsidR="00815882" w:rsidRPr="00815882" w:rsidRDefault="00815882" w:rsidP="00770014">
      <w:pPr>
        <w:pStyle w:val="Text"/>
      </w:pPr>
      <w:r w:rsidRPr="00815882">
        <w:t>„</w:t>
      </w:r>
      <w:r w:rsidR="003A5D5F" w:rsidRPr="00815882">
        <w:t>Ano. A teď se posad a zhluboka se nadechni.</w:t>
      </w:r>
      <w:r w:rsidRPr="00815882">
        <w:t>“</w:t>
      </w:r>
    </w:p>
    <w:p w:rsidR="00815882" w:rsidRPr="00815882" w:rsidRDefault="003A5D5F" w:rsidP="00770014">
      <w:pPr>
        <w:pStyle w:val="Text"/>
      </w:pPr>
      <w:r w:rsidRPr="00815882">
        <w:t>Poslechla jsem ji.</w:t>
      </w:r>
    </w:p>
    <w:p w:rsidR="00815882" w:rsidRPr="00815882" w:rsidRDefault="003A5D5F" w:rsidP="00770014">
      <w:pPr>
        <w:pStyle w:val="Text"/>
      </w:pPr>
      <w:r w:rsidRPr="00815882">
        <w:t xml:space="preserve">Hladila mě konejšivě po zádech a rukou opisovala malá kolečka. </w:t>
      </w:r>
      <w:r w:rsidR="00815882" w:rsidRPr="00815882">
        <w:t>„</w:t>
      </w:r>
      <w:r w:rsidRPr="00815882">
        <w:t>Tvá pošetilá matka si o těchto věcech měla s tebou promluvit už dávno. No, už o ní nebudeme mluvit.</w:t>
      </w:r>
      <w:r w:rsidR="00815882" w:rsidRPr="00815882">
        <w:t>“</w:t>
      </w:r>
      <w:r w:rsidRPr="00815882">
        <w:t xml:space="preserve"> Poplácala mě po zádech a znovu mi rukou pozdvihla bradu. </w:t>
      </w:r>
      <w:r w:rsidR="00815882" w:rsidRPr="00815882">
        <w:t>„</w:t>
      </w:r>
      <w:r w:rsidRPr="00815882">
        <w:t xml:space="preserve">To, o čem jsme právě hovořily </w:t>
      </w:r>
      <w:r w:rsidR="00B2349A" w:rsidRPr="00815882">
        <w:t>–</w:t>
      </w:r>
      <w:r w:rsidRPr="00815882">
        <w:t xml:space="preserve"> o tvé touze po Janynovi a mé po Edmundovi </w:t>
      </w:r>
      <w:r w:rsidR="00B2349A" w:rsidRPr="00815882">
        <w:t>–</w:t>
      </w:r>
      <w:r w:rsidRPr="00815882">
        <w:t>, se nesmí dozvědět nikdo jiný.</w:t>
      </w:r>
      <w:r w:rsidR="00815882" w:rsidRPr="00815882">
        <w:t>“</w:t>
      </w:r>
    </w:p>
    <w:p w:rsidR="00815882" w:rsidRPr="00815882" w:rsidRDefault="003A5D5F" w:rsidP="00770014">
      <w:pPr>
        <w:pStyle w:val="Text"/>
      </w:pPr>
      <w:r w:rsidRPr="00815882">
        <w:t>V</w:t>
      </w:r>
      <w:r w:rsidRPr="00815882">
        <w:tab/>
        <w:t>jejích oříškových očích, ozářených bočním ohněm, jsem zahlédla obavy, které se zračily také ve stisknutých rtech a jisté udýchanosti, s níž hovořila.</w:t>
      </w:r>
    </w:p>
    <w:p w:rsidR="00815882" w:rsidRPr="00815882" w:rsidRDefault="00815882" w:rsidP="00770014">
      <w:pPr>
        <w:pStyle w:val="Text"/>
      </w:pPr>
      <w:r w:rsidRPr="00815882">
        <w:t>„</w:t>
      </w:r>
      <w:r w:rsidR="003A5D5F" w:rsidRPr="00815882">
        <w:t>Nechám si to pro sebe, paní Agnes. Ale proč? Vždyť jste přece říkala, že je to lidská přirozenost.</w:t>
      </w:r>
      <w:r w:rsidRPr="00815882">
        <w:t>“</w:t>
      </w:r>
    </w:p>
    <w:p w:rsidR="00815882" w:rsidRPr="00815882" w:rsidRDefault="00815882" w:rsidP="00770014">
      <w:pPr>
        <w:pStyle w:val="Text"/>
      </w:pPr>
      <w:r w:rsidRPr="00815882">
        <w:t>„</w:t>
      </w:r>
      <w:r w:rsidR="003A5D5F" w:rsidRPr="00815882">
        <w:t xml:space="preserve">Existují lidé, kteří z tebe budou loudit informace a ty potom, až nastane vhodný čas, použijí proti tobě. </w:t>
      </w:r>
      <w:r w:rsidR="000F4302">
        <w:t>Žena</w:t>
      </w:r>
      <w:r w:rsidR="003A5D5F" w:rsidRPr="00815882">
        <w:t xml:space="preserve"> musí být v očích veřejnosti panna. Naše ctnost se cení nadevše. Pouze náš manžel smí sdílet naše vášně.</w:t>
      </w:r>
      <w:r w:rsidRPr="00815882">
        <w:t>“</w:t>
      </w:r>
    </w:p>
    <w:p w:rsidR="00815882" w:rsidRPr="00815882" w:rsidRDefault="00815882" w:rsidP="00770014">
      <w:pPr>
        <w:pStyle w:val="Text"/>
      </w:pPr>
      <w:r w:rsidRPr="00815882">
        <w:t>„</w:t>
      </w:r>
      <w:r w:rsidR="003A5D5F" w:rsidRPr="00815882">
        <w:t>A my dvě mezi sebou.</w:t>
      </w:r>
      <w:r w:rsidRPr="00815882">
        <w:t>“</w:t>
      </w:r>
    </w:p>
    <w:p w:rsidR="00815882" w:rsidRPr="00815882" w:rsidRDefault="003A5D5F" w:rsidP="00770014">
      <w:pPr>
        <w:pStyle w:val="Text"/>
      </w:pPr>
      <w:r w:rsidRPr="00815882">
        <w:t xml:space="preserve">Babička se usmála. </w:t>
      </w:r>
      <w:r w:rsidR="00815882" w:rsidRPr="00815882">
        <w:t>„</w:t>
      </w:r>
      <w:r w:rsidRPr="00815882">
        <w:t>Ano, děvenko.</w:t>
      </w:r>
      <w:r w:rsidR="00815882" w:rsidRPr="00815882">
        <w:t>“</w:t>
      </w:r>
      <w:r w:rsidRPr="00815882">
        <w:t xml:space="preserve"> Pohladila mě po tváři a na okamžik přitiskla své čelo k mému. </w:t>
      </w:r>
      <w:r w:rsidR="00815882" w:rsidRPr="00815882">
        <w:t>„</w:t>
      </w:r>
      <w:r w:rsidRPr="00815882">
        <w:t>Ano, má holčičko rozmilá.</w:t>
      </w:r>
      <w:r w:rsidR="00815882" w:rsidRPr="00815882">
        <w:t>“</w:t>
      </w:r>
    </w:p>
    <w:p w:rsidR="00815882" w:rsidRPr="00815882" w:rsidRDefault="003A5D5F" w:rsidP="00770014">
      <w:pPr>
        <w:pStyle w:val="Text"/>
      </w:pPr>
      <w:r w:rsidRPr="00815882">
        <w:t xml:space="preserve">Když viděla, že už se mi zase lépe dýchá, usmála se. </w:t>
      </w:r>
      <w:r w:rsidR="00815882" w:rsidRPr="00815882">
        <w:t>„</w:t>
      </w:r>
      <w:r w:rsidRPr="00815882">
        <w:t>Je dobře, že to máme za sebou. Teď se můžeme bavit.</w:t>
      </w:r>
      <w:r w:rsidR="00815882" w:rsidRPr="00815882">
        <w:t>“</w:t>
      </w:r>
    </w:p>
    <w:p w:rsidR="00815882" w:rsidRPr="00815882" w:rsidRDefault="003A5D5F" w:rsidP="00770014">
      <w:pPr>
        <w:pStyle w:val="Text"/>
      </w:pPr>
      <w:r w:rsidRPr="00815882">
        <w:t>Zbytek dopoledne jsme probíraly čepce, závoje, šperky, šaty, pláště a zařízení do domácnosti, dokud jsem se zase necítila zcela volně.</w:t>
      </w:r>
    </w:p>
    <w:p w:rsidR="00D6023F" w:rsidRDefault="00D6023F" w:rsidP="00770014">
      <w:pPr>
        <w:pStyle w:val="Text"/>
        <w:rPr>
          <w:sz w:val="32"/>
        </w:rPr>
      </w:pPr>
    </w:p>
    <w:p w:rsidR="00815882" w:rsidRPr="00815882" w:rsidRDefault="003A5D5F" w:rsidP="00770014">
      <w:pPr>
        <w:pStyle w:val="Text"/>
      </w:pPr>
      <w:r w:rsidRPr="00D6023F">
        <w:rPr>
          <w:b/>
          <w:sz w:val="32"/>
        </w:rPr>
        <w:lastRenderedPageBreak/>
        <w:t>V</w:t>
      </w:r>
      <w:r w:rsidRPr="00815882">
        <w:t>ečer jsem byla vyčerpaná na duchu i na těle. Odebrala jsem se do svého pokoje brzy, uložila jsem se na lůžko a vychutnávala si lehkost na pomezí bdělosti a spánku, když vtom ke mně zalétly hlasy mých prarodičů. Nejprve ke mně doléhal pouze vzdálený šum jako kulisa, konejšivá připomínka, že jsou mi nablízku. Avšak postupně zesiloval, až jsem nakonec rozeznala, o čem hovoří.</w:t>
      </w:r>
    </w:p>
    <w:p w:rsidR="00815882" w:rsidRPr="00815882" w:rsidRDefault="00815882" w:rsidP="00770014">
      <w:pPr>
        <w:pStyle w:val="Text"/>
      </w:pPr>
      <w:r w:rsidRPr="00815882">
        <w:t>„</w:t>
      </w:r>
      <w:r w:rsidR="003A5D5F" w:rsidRPr="00815882">
        <w:t>Měl jsem v úmyslu ho požádat o svolení, abych ti to mohl říct, Agnes,</w:t>
      </w:r>
      <w:r w:rsidRPr="00815882">
        <w:t>“</w:t>
      </w:r>
      <w:r w:rsidR="003A5D5F" w:rsidRPr="00815882">
        <w:t xml:space="preserve"> ozval se dědeček chlácholivě.</w:t>
      </w:r>
    </w:p>
    <w:p w:rsidR="00815882" w:rsidRPr="00815882" w:rsidRDefault="00815882" w:rsidP="00770014">
      <w:pPr>
        <w:pStyle w:val="Text"/>
      </w:pPr>
      <w:r w:rsidRPr="00815882">
        <w:t>„</w:t>
      </w:r>
      <w:r w:rsidR="003A5D5F" w:rsidRPr="00815882">
        <w:t>Nikdy jsi přede mnou neměl tajnosti.</w:t>
      </w:r>
      <w:r w:rsidRPr="00815882">
        <w:t>“</w:t>
      </w:r>
      <w:r w:rsidR="003A5D5F" w:rsidRPr="00815882">
        <w:t xml:space="preserve"> Bolest v babiččině hlase mě polekala. Nevzpomínám si, že bych ji někdy zaslechla takto mluvit.</w:t>
      </w:r>
    </w:p>
    <w:p w:rsidR="00815882" w:rsidRPr="00815882" w:rsidRDefault="00815882" w:rsidP="00770014">
      <w:pPr>
        <w:pStyle w:val="Text"/>
      </w:pPr>
      <w:r w:rsidRPr="00815882">
        <w:t>„</w:t>
      </w:r>
      <w:r w:rsidR="003A5D5F" w:rsidRPr="00815882">
        <w:t>Mluvíme o bývalé královně, Agnes. Nepovažoval jsem za moudré se ti o ní zmiňovat. Nepochybuji, že má špehy všude.</w:t>
      </w:r>
      <w:r w:rsidRPr="00815882">
        <w:t>“</w:t>
      </w:r>
    </w:p>
    <w:p w:rsidR="00815882" w:rsidRPr="00815882" w:rsidRDefault="00815882" w:rsidP="00770014">
      <w:pPr>
        <w:pStyle w:val="Text"/>
      </w:pPr>
      <w:r w:rsidRPr="00815882">
        <w:t>„</w:t>
      </w:r>
      <w:r w:rsidR="003A5D5F" w:rsidRPr="00815882">
        <w:t>Co má za lubem, Edmunde? Proč by měl zrovna Janyn Perrers mít s ní něco společného?</w:t>
      </w:r>
      <w:r w:rsidRPr="00815882">
        <w:t>“</w:t>
      </w:r>
    </w:p>
    <w:p w:rsidR="00815882" w:rsidRPr="00815882" w:rsidRDefault="00815882" w:rsidP="00770014">
      <w:pPr>
        <w:pStyle w:val="Text"/>
      </w:pPr>
      <w:r w:rsidRPr="00815882">
        <w:t>„</w:t>
      </w:r>
      <w:r w:rsidR="003A5D5F" w:rsidRPr="00815882">
        <w:t>Její přečiny se datují už dávno do minulosti, má drahá. Je to stará žena. Jen zázrakem je dosud mezi živými.</w:t>
      </w:r>
      <w:r w:rsidRPr="00815882">
        <w:t>“</w:t>
      </w:r>
    </w:p>
    <w:p w:rsidR="00815882" w:rsidRPr="00815882" w:rsidRDefault="00815882" w:rsidP="00770014">
      <w:pPr>
        <w:pStyle w:val="Text"/>
      </w:pPr>
      <w:r w:rsidRPr="00815882">
        <w:t>„</w:t>
      </w:r>
      <w:r w:rsidR="003A5D5F" w:rsidRPr="00815882">
        <w:t>Na to jsem se tě neptala.</w:t>
      </w:r>
      <w:r w:rsidRPr="00815882">
        <w:t>“</w:t>
      </w:r>
      <w:r w:rsidR="003A5D5F" w:rsidRPr="00815882">
        <w:t xml:space="preserve"> Babiččin hlas zněl nyní pro změnu podrážděně. </w:t>
      </w:r>
      <w:r w:rsidRPr="00815882">
        <w:t>„</w:t>
      </w:r>
      <w:r w:rsidR="003A5D5F" w:rsidRPr="00815882">
        <w:t>Co chce od Perrersových?</w:t>
      </w:r>
      <w:r w:rsidRPr="00815882">
        <w:t>“</w:t>
      </w:r>
    </w:p>
    <w:p w:rsidR="00815882" w:rsidRPr="00815882" w:rsidRDefault="00815882" w:rsidP="00770014">
      <w:pPr>
        <w:pStyle w:val="Text"/>
      </w:pPr>
      <w:r w:rsidRPr="00815882">
        <w:t>„</w:t>
      </w:r>
      <w:r w:rsidR="003A5D5F" w:rsidRPr="00815882">
        <w:t>Nebo oni od ní?</w:t>
      </w:r>
      <w:r w:rsidRPr="00815882">
        <w:t>“</w:t>
      </w:r>
    </w:p>
    <w:p w:rsidR="00815882" w:rsidRPr="00815882" w:rsidRDefault="00815882" w:rsidP="00770014">
      <w:pPr>
        <w:pStyle w:val="Text"/>
      </w:pPr>
      <w:r w:rsidRPr="00815882">
        <w:t>„</w:t>
      </w:r>
      <w:r w:rsidR="003A5D5F" w:rsidRPr="00815882">
        <w:t>Ne, ne. To ona svírá otěže, tím si můžeš být jist.</w:t>
      </w:r>
      <w:r w:rsidRPr="00815882">
        <w:t>“</w:t>
      </w:r>
    </w:p>
    <w:p w:rsidR="00815882" w:rsidRPr="00815882" w:rsidRDefault="00815882" w:rsidP="00770014">
      <w:pPr>
        <w:pStyle w:val="Text"/>
      </w:pPr>
      <w:r w:rsidRPr="00815882">
        <w:t>„</w:t>
      </w:r>
      <w:r w:rsidR="003A5D5F" w:rsidRPr="00815882">
        <w:t>Přísahám, že nemám tušení. Příliš jsem o tom nepřemýšlel. Nic nevědět je nejlepší.</w:t>
      </w:r>
      <w:r w:rsidRPr="00815882">
        <w:t>“</w:t>
      </w:r>
    </w:p>
    <w:p w:rsidR="00815882" w:rsidRPr="00815882" w:rsidRDefault="00815882" w:rsidP="00770014">
      <w:pPr>
        <w:pStyle w:val="Text"/>
      </w:pPr>
      <w:r w:rsidRPr="00815882">
        <w:t>„</w:t>
      </w:r>
      <w:r w:rsidR="003A5D5F" w:rsidRPr="00815882">
        <w:t>Avšak naše Alice se má stát součástí té rodiny, Edmunde. Naše milá Alice. Co to může znamenat pro ni?</w:t>
      </w:r>
      <w:r w:rsidRPr="00815882">
        <w:t>“</w:t>
      </w:r>
    </w:p>
    <w:p w:rsidR="00815882" w:rsidRPr="00815882" w:rsidRDefault="00815882" w:rsidP="00770014">
      <w:pPr>
        <w:pStyle w:val="Text"/>
      </w:pPr>
      <w:r w:rsidRPr="00815882">
        <w:t>„</w:t>
      </w:r>
      <w:r w:rsidR="000F4302">
        <w:t xml:space="preserve">Že </w:t>
      </w:r>
      <w:r w:rsidR="003A5D5F" w:rsidRPr="00815882">
        <w:t>se v životě nebude nudit,</w:t>
      </w:r>
      <w:r w:rsidRPr="00815882">
        <w:t>“</w:t>
      </w:r>
      <w:r w:rsidR="003A5D5F" w:rsidRPr="00815882">
        <w:t xml:space="preserve"> zasmál se dědeček.</w:t>
      </w:r>
    </w:p>
    <w:p w:rsidR="00815882" w:rsidRPr="00815882" w:rsidRDefault="00815882" w:rsidP="00770014">
      <w:pPr>
        <w:pStyle w:val="Text"/>
      </w:pPr>
      <w:r w:rsidRPr="00815882">
        <w:t>„</w:t>
      </w:r>
      <w:r w:rsidR="003A5D5F" w:rsidRPr="00815882">
        <w:t>To není k smíchu, muži.</w:t>
      </w:r>
      <w:r w:rsidRPr="00815882">
        <w:t>“</w:t>
      </w:r>
    </w:p>
    <w:p w:rsidR="00815882" w:rsidRPr="00815882" w:rsidRDefault="003A5D5F" w:rsidP="00770014">
      <w:pPr>
        <w:pStyle w:val="Text"/>
      </w:pPr>
      <w:r w:rsidRPr="00815882">
        <w:t>Na okamžik se rozhostilo ticho a právě jsem se chystala vstát a přitisknout ucho k tenké stěně, která nás oddělovala, když jsem na prkenné podlaze zaslechla kroky.</w:t>
      </w:r>
    </w:p>
    <w:p w:rsidR="00815882" w:rsidRPr="00815882" w:rsidRDefault="00815882" w:rsidP="00770014">
      <w:pPr>
        <w:pStyle w:val="Text"/>
      </w:pPr>
      <w:r w:rsidRPr="00815882">
        <w:t>„</w:t>
      </w:r>
      <w:r w:rsidR="003A5D5F" w:rsidRPr="00815882">
        <w:t>Koneckonců ta dívka dokázala přežít Margeryino zanedbávání a dávnou neodpustitelnou žárlivost,</w:t>
      </w:r>
      <w:r w:rsidRPr="00815882">
        <w:t>“</w:t>
      </w:r>
      <w:r w:rsidR="003A5D5F" w:rsidRPr="00815882">
        <w:t xml:space="preserve"> ozval se dědeček.</w:t>
      </w:r>
    </w:p>
    <w:p w:rsidR="00815882" w:rsidRPr="00815882" w:rsidRDefault="003A5D5F" w:rsidP="00770014">
      <w:pPr>
        <w:pStyle w:val="Text"/>
      </w:pPr>
      <w:r w:rsidRPr="00815882">
        <w:t>Žárlivost. Takže jsem to uhodla. Matka mi záviděla, že se provdám do bohaté rodiny, která má kontakty na nejvyšších místech.</w:t>
      </w:r>
    </w:p>
    <w:p w:rsidR="00815882" w:rsidRPr="00815882" w:rsidRDefault="00815882" w:rsidP="00770014">
      <w:pPr>
        <w:pStyle w:val="Text"/>
      </w:pPr>
      <w:r w:rsidRPr="00815882">
        <w:t>„</w:t>
      </w:r>
      <w:r w:rsidR="003A5D5F" w:rsidRPr="00815882">
        <w:t>Edmunde! Je to jenom dítě!</w:t>
      </w:r>
      <w:r w:rsidRPr="00815882">
        <w:t>“</w:t>
      </w:r>
    </w:p>
    <w:p w:rsidR="00815882" w:rsidRPr="00815882" w:rsidRDefault="00815882" w:rsidP="00770014">
      <w:pPr>
        <w:pStyle w:val="Text"/>
      </w:pPr>
      <w:r w:rsidRPr="00815882">
        <w:t>„</w:t>
      </w:r>
      <w:r w:rsidR="003A5D5F" w:rsidRPr="00815882">
        <w:t>Je silná a chytrá, Agnes. Setkání s vlčicí přežije.</w:t>
      </w:r>
      <w:r w:rsidRPr="00815882">
        <w:t>“</w:t>
      </w:r>
    </w:p>
    <w:p w:rsidR="00815882" w:rsidRPr="00815882" w:rsidRDefault="003A5D5F" w:rsidP="00770014">
      <w:pPr>
        <w:pStyle w:val="Text"/>
      </w:pPr>
      <w:r w:rsidRPr="00815882">
        <w:lastRenderedPageBreak/>
        <w:t>Paní Agnes zamumlala něco, čemu jsem nerozuměla, a potom zmlkli.</w:t>
      </w:r>
    </w:p>
    <w:p w:rsidR="00815882" w:rsidRPr="00815882" w:rsidRDefault="003A5D5F" w:rsidP="00770014">
      <w:pPr>
        <w:pStyle w:val="Text"/>
      </w:pPr>
      <w:r w:rsidRPr="00815882">
        <w:t>Avšak mně se spánek ještě dlouho vyhýbal a z hlavy mi nešla slova, která jsem vyslechla. Když jsem konečně usnula, zdálo se mi o krásné zlaté vlčici, která plení květiny v zahradě paní Tommasy a při svém bezohledném plundrování drtí pod nohama stonky a vinnou révu. Vstoupila jsem do zahrady a chtěla ji odehnat. Na čumáku měla krvavé stopy a krev jí kapala z jazyka. Z pohledu jejích očí jsem pochopila, že ničení v zahradě je pouze drobnost ve srovnání s tím, co spáchala v hale. Otočila se a rozběhla se ke mně. Nemohla jsem se pohnout. Asi jsem ze sna začala křičet, protože jsem se probudila babičce v náručí.</w:t>
      </w:r>
    </w:p>
    <w:p w:rsidR="00815882" w:rsidRPr="00815882" w:rsidRDefault="00815882" w:rsidP="00770014">
      <w:pPr>
        <w:pStyle w:val="Text"/>
      </w:pPr>
      <w:r w:rsidRPr="00815882">
        <w:t>„</w:t>
      </w:r>
      <w:r w:rsidR="003A5D5F" w:rsidRPr="00815882">
        <w:t>Holčičko, no tak, uklidni se. Ať už se ti zdálo cokoli, tady jsi v bezpečí.</w:t>
      </w:r>
      <w:r w:rsidRPr="00815882">
        <w:t>“</w:t>
      </w:r>
    </w:p>
    <w:p w:rsidR="00815882" w:rsidRPr="00815882" w:rsidRDefault="003A5D5F" w:rsidP="00770014">
      <w:pPr>
        <w:pStyle w:val="Text"/>
      </w:pPr>
      <w:r w:rsidRPr="00815882">
        <w:t>Procitla jsem natolik, abych věděla, že jí nemám svůj sen popisovat. Bála jsem se, aby si paní Agnes neuvědomila, že jsem zaslechla jejich rozhovor. Byla jsem ráda, že jsem dostala příležitost dozvědět se něco, co mi s dědečkem chtěli zatajit. A pokud šlo o vlčici a o to, že ve skutečném světě jsem před ní v bezpečí, modlila jsem se, aby to byla pravda.</w:t>
      </w:r>
    </w:p>
    <w:p w:rsidR="00D6023F" w:rsidRDefault="00D6023F" w:rsidP="00770014">
      <w:pPr>
        <w:pStyle w:val="Text"/>
        <w:rPr>
          <w:sz w:val="32"/>
        </w:rPr>
      </w:pPr>
    </w:p>
    <w:p w:rsidR="00815882" w:rsidRPr="00815882" w:rsidRDefault="00D6023F" w:rsidP="00770014">
      <w:pPr>
        <w:pStyle w:val="Text"/>
      </w:pPr>
      <w:r w:rsidRPr="00D6023F">
        <w:rPr>
          <w:b/>
          <w:sz w:val="32"/>
        </w:rPr>
        <w:t>V</w:t>
      </w:r>
      <w:r w:rsidR="00F664AC">
        <w:rPr>
          <w:b/>
          <w:sz w:val="32"/>
        </w:rPr>
        <w:t xml:space="preserve"> </w:t>
      </w:r>
      <w:r w:rsidR="003A5D5F" w:rsidRPr="00815882">
        <w:t xml:space="preserve">nastávajících dnech mi švec vzal míru na střevíce. Vybírala jsem si kůže v barvách, které snad ani nemohly být dílem lidské ruky a které byly tak jemné, že se v nich nepochybně budu C1tit, jako bych na nohou neměla zhola nic. Paní Agnes, její služka Kate a Gwen mě znovu a znovu proměřovaly a potom jsme se pustily do práce na mých šatech. Využívaly jsme k tomu výklenek nedaleko mé ložnice, z něhož vedla okna na sever a jih, a to znamenalo velmi vhodné světlo na šití. Pro podobné práce bylo velmi dobré roční období, počasí dostatečně teplé na to, abychom mohly sedět u otevřeného okna, a slunce svítilo téměř každý den. Zatímco jsme pracovaly, babička mě seznamovala s povinnostmi paní domu. Rovněž mě nabádala, abych bedlivě sledovala, jak ona sama provádí rutinní práce v domě a na zahradě, a učila se tím, že jí budu pomáhat a napodobovat ji. Zpočátku mi složitost domácnosti a autoritativnost, s níž paní Agnes jednala se služebnictvem, braly dech. Nedovedla jsem si představit, že bych si </w:t>
      </w:r>
      <w:r w:rsidR="003A5D5F" w:rsidRPr="00815882">
        <w:lastRenderedPageBreak/>
        <w:t>uměla zapamatovat všechny nezbytné detaily a rozkazovat s takovým přehledem a moudrostí, avšak postupným opakováním jsem si na úkoly zvykla, získala sebedůvěru a našla vlastní hlas. S každým nastávajícím dnem se mé obavy z toho, jestli vůbec dokážu vést Janynovu domácnost, stále více rozplývaly.</w:t>
      </w:r>
    </w:p>
    <w:p w:rsidR="00815882" w:rsidRPr="00815882" w:rsidRDefault="003A5D5F" w:rsidP="00770014">
      <w:pPr>
        <w:pStyle w:val="Text"/>
      </w:pPr>
      <w:r w:rsidRPr="00815882">
        <w:t>Gwen se uchýlila k uctivému mlčení tak, jak ji nabádala paní Agnes, a mlčela dokonce i tehdy, když mě oblékala. Zpočátku jsem její zamlklost přijímala jako projev chování vhodného pro služebnou, ale postupem doby jsem vycítila, že mezi námi narůstá napětí, a stále silněji jsem vnímala, že se v jejím mlčení skrývá osten výčitky. Tak by to nešlo, přinejmenším ne, pokud by měla být mou komornou mnoho dalších let. Bylo by to příliš nepříjemné. Obávala jsem se, že její rozladěnost by nakonec mohla přerůst v zášť, a potom bych jí skutečně nemohla důvěřovat. Nechtěla jsem žít v neustálé nejistotě.</w:t>
      </w:r>
    </w:p>
    <w:p w:rsidR="00815882" w:rsidRPr="00815882" w:rsidRDefault="003A5D5F" w:rsidP="00770014">
      <w:pPr>
        <w:pStyle w:val="Text"/>
      </w:pPr>
      <w:r w:rsidRPr="00815882">
        <w:t xml:space="preserve">Čtvrtého dne dopoledne, když opět upadla v mlčení, jsem ji oslovila: </w:t>
      </w:r>
      <w:r w:rsidR="00815882" w:rsidRPr="00815882">
        <w:t>„</w:t>
      </w:r>
      <w:r w:rsidRPr="00815882">
        <w:t>Gwen, mrzí mě, že jsem tě dostala do tak obtížného postavení. Chtěla jsi mi pouze vyjít vstříc a kvůli tomu jsi porušila nařízení mistra Janyna, který tě nabádal, abys nemluvila o jeho hostech. Omlouvám se ti.</w:t>
      </w:r>
      <w:r w:rsidR="00815882" w:rsidRPr="00815882">
        <w:t>“</w:t>
      </w:r>
    </w:p>
    <w:p w:rsidR="00815882" w:rsidRPr="00815882" w:rsidRDefault="003A5D5F" w:rsidP="00770014">
      <w:pPr>
        <w:pStyle w:val="Text"/>
      </w:pPr>
      <w:r w:rsidRPr="00815882">
        <w:t>Neočekávala jsem, že vůči mně roztaje hned, avšak udivilo mě, když v reakci na má slova</w:t>
      </w:r>
      <w:r w:rsidR="007F018B">
        <w:t>,</w:t>
      </w:r>
      <w:r w:rsidRPr="00815882">
        <w:t xml:space="preserve"> mě přestala česat a o pár kroků ucouvla.</w:t>
      </w:r>
    </w:p>
    <w:p w:rsidR="00815882" w:rsidRPr="00815882" w:rsidRDefault="00815882" w:rsidP="00770014">
      <w:pPr>
        <w:pStyle w:val="Text"/>
      </w:pPr>
      <w:r w:rsidRPr="00815882">
        <w:t>„</w:t>
      </w:r>
      <w:r w:rsidR="003A5D5F" w:rsidRPr="00815882">
        <w:t>Ano, paní,</w:t>
      </w:r>
      <w:r w:rsidRPr="00815882">
        <w:t>“</w:t>
      </w:r>
      <w:r w:rsidR="003A5D5F" w:rsidRPr="00815882">
        <w:t xml:space="preserve"> zašeptala.</w:t>
      </w:r>
    </w:p>
    <w:p w:rsidR="00815882" w:rsidRPr="00815882" w:rsidRDefault="00815882" w:rsidP="00770014">
      <w:pPr>
        <w:pStyle w:val="Text"/>
      </w:pPr>
      <w:r w:rsidRPr="00815882">
        <w:t>„</w:t>
      </w:r>
      <w:r w:rsidR="003A5D5F" w:rsidRPr="00815882">
        <w:t>Tak teď jsi ještě zaraženější. Co se stalo, Gwen? Co je v nepořádku?</w:t>
      </w:r>
      <w:r w:rsidRPr="00815882">
        <w:t>“</w:t>
      </w:r>
      <w:r w:rsidR="003A5D5F" w:rsidRPr="00815882">
        <w:t xml:space="preserve"> Věděla jsem, že to není vhodný způsob, jak jednat s komornou, ale nemohla mě obsluhovat žena, která mě nesnáší.</w:t>
      </w:r>
    </w:p>
    <w:p w:rsidR="00815882" w:rsidRPr="00815882" w:rsidRDefault="00815882" w:rsidP="00770014">
      <w:pPr>
        <w:pStyle w:val="Text"/>
      </w:pPr>
      <w:r w:rsidRPr="00815882">
        <w:t>„</w:t>
      </w:r>
      <w:r w:rsidR="003A5D5F" w:rsidRPr="00815882">
        <w:t>Nikdy by mě nenapadlo, že to prozradíte paní Agnes.</w:t>
      </w:r>
      <w:r w:rsidRPr="00815882">
        <w:t>“</w:t>
      </w:r>
      <w:r w:rsidR="003A5D5F" w:rsidRPr="00815882">
        <w:t xml:space="preserve"> Klopila oči a ruce jí bezvládně visely podél těla.</w:t>
      </w:r>
    </w:p>
    <w:p w:rsidR="00815882" w:rsidRPr="00815882" w:rsidRDefault="003A5D5F" w:rsidP="00770014">
      <w:pPr>
        <w:pStyle w:val="Text"/>
      </w:pPr>
      <w:r w:rsidRPr="00815882">
        <w:t xml:space="preserve">To byla pro mě tvrdá lekce. </w:t>
      </w:r>
      <w:r w:rsidR="00815882" w:rsidRPr="00815882">
        <w:t>„</w:t>
      </w:r>
      <w:r w:rsidRPr="00815882">
        <w:t>Beru vinu na sebe, Grace. V budoucnosti už nikdy neřeknu nikomu nic, o čem jsme hovořily. Avšak očekávám, že i ty budeš stejně loajální vůči mně. Přijímáš?</w:t>
      </w:r>
      <w:r w:rsidR="00815882" w:rsidRPr="00815882">
        <w:t>“</w:t>
      </w:r>
      <w:r w:rsidRPr="00815882">
        <w:t xml:space="preserve"> Obrátila jsem se, abych se jí ocitla tváří v tvář, a připadala jsem si odvážná a dospělá, když jsem dodala: </w:t>
      </w:r>
      <w:r w:rsidR="00815882" w:rsidRPr="00815882">
        <w:t>„</w:t>
      </w:r>
      <w:r w:rsidRPr="00815882">
        <w:t xml:space="preserve">Musíš se mi podívat do očí a říct mi své rozhodnutí. </w:t>
      </w:r>
      <w:r w:rsidR="00735867">
        <w:t>Buď</w:t>
      </w:r>
      <w:r w:rsidRPr="00815882">
        <w:t xml:space="preserve"> si budeme důvěřovat, nebo si najdu jinou komornou. Už víš, jak bych volila. Tak co mi odpovíš?</w:t>
      </w:r>
      <w:r w:rsidR="00815882" w:rsidRPr="00815882">
        <w:t>“</w:t>
      </w:r>
    </w:p>
    <w:p w:rsidR="00815882" w:rsidRPr="00815882" w:rsidRDefault="003A5D5F" w:rsidP="00770014">
      <w:pPr>
        <w:pStyle w:val="Text"/>
      </w:pPr>
      <w:r w:rsidRPr="00815882">
        <w:t>Zdvihla oči a v nich se zračil ohromený i obdivný výraz.</w:t>
      </w:r>
    </w:p>
    <w:p w:rsidR="00815882" w:rsidRPr="00815882" w:rsidRDefault="00815882" w:rsidP="00770014">
      <w:pPr>
        <w:pStyle w:val="Text"/>
      </w:pPr>
      <w:r w:rsidRPr="00815882">
        <w:lastRenderedPageBreak/>
        <w:t>„</w:t>
      </w:r>
      <w:r w:rsidR="003A5D5F" w:rsidRPr="00815882">
        <w:t>Já</w:t>
      </w:r>
      <w:r w:rsidR="00B2349A" w:rsidRPr="00815882">
        <w:t>…</w:t>
      </w:r>
      <w:r w:rsidRPr="00815882">
        <w:t>“</w:t>
      </w:r>
      <w:r w:rsidR="003A5D5F" w:rsidRPr="00815882">
        <w:t xml:space="preserve"> Nadechla se. </w:t>
      </w:r>
      <w:r w:rsidRPr="00815882">
        <w:t>„</w:t>
      </w:r>
      <w:r w:rsidR="003A5D5F" w:rsidRPr="00815882">
        <w:t>Slibuji, že vám zachovám věrnost, panno Alice. Prosím vás za odpuštění. Chovala jsem se k vám neuctivě. Jsem s vámi a mistrem Janynem moc ráda. Prosím, věřte mi, že v srdci i v řeči k vám budu vždy upřímná.</w:t>
      </w:r>
      <w:r w:rsidRPr="00815882">
        <w:t>“</w:t>
      </w:r>
    </w:p>
    <w:p w:rsidR="00815882" w:rsidRPr="00815882" w:rsidRDefault="00815882" w:rsidP="00770014">
      <w:pPr>
        <w:pStyle w:val="Text"/>
      </w:pPr>
      <w:r w:rsidRPr="00815882">
        <w:t>„</w:t>
      </w:r>
      <w:r w:rsidR="003A5D5F" w:rsidRPr="00815882">
        <w:t xml:space="preserve">Věřím ti. Už o tom nemluvme. A </w:t>
      </w:r>
      <w:r w:rsidR="000F4302">
        <w:t>teď</w:t>
      </w:r>
      <w:r w:rsidR="003A5D5F" w:rsidRPr="00815882">
        <w:t xml:space="preserve"> mi učeš vlasy, Gwen.</w:t>
      </w:r>
      <w:r w:rsidRPr="00815882">
        <w:t>“</w:t>
      </w:r>
    </w:p>
    <w:p w:rsidR="00815882" w:rsidRPr="00815882" w:rsidRDefault="003A5D5F" w:rsidP="00770014">
      <w:pPr>
        <w:pStyle w:val="Text"/>
      </w:pPr>
      <w:r w:rsidRPr="00815882">
        <w:t>Ten den jsem se cítila mnohem příjemněji, když jsme seděly bok po boku a vyšívaly, a přestože se paní Agnes na nic neptala, poznala jsem, že i ona vycítila změnu.</w:t>
      </w:r>
    </w:p>
    <w:p w:rsidR="00815882" w:rsidRPr="00815882" w:rsidRDefault="003A5D5F" w:rsidP="00770014">
      <w:pPr>
        <w:pStyle w:val="Text"/>
      </w:pPr>
      <w:r w:rsidRPr="00815882">
        <w:t>Následující den naši běžnou rutinu k mé radosti přerušil Geoffrey, který přišel na oběd. Velice ráda jsem ho znovu viděla. Uplynul týden od chvíle, kdy jsem se rozloučila s Nan a svými bratry a sestrou, které jsem nesmírně postrádala, a Geoffrey patřil k mým ne</w:t>
      </w:r>
      <w:r w:rsidR="00815882" w:rsidRPr="00815882">
        <w:t>jb</w:t>
      </w:r>
      <w:r w:rsidRPr="00815882">
        <w:t xml:space="preserve">ližším přátelům </w:t>
      </w:r>
      <w:r w:rsidR="00B2349A" w:rsidRPr="00815882">
        <w:t>–</w:t>
      </w:r>
      <w:r w:rsidRPr="00815882">
        <w:t xml:space="preserve"> v jistém ohledu dokonce i lepším než sourozenci, protože jsem se mu mohla svěřit a požádat ho o jeho názor. A důvěrníka jsem nyní nesmírně potřebovala.</w:t>
      </w:r>
    </w:p>
    <w:p w:rsidR="00815882" w:rsidRPr="00815882" w:rsidRDefault="003A5D5F" w:rsidP="00770014">
      <w:pPr>
        <w:pStyle w:val="Text"/>
      </w:pPr>
      <w:r w:rsidRPr="00815882">
        <w:t>Při jídle Geoffrey mě i prarodiče bavil vyprávěním o dalších pážatech, s nimiž sloužil, a líčil nám trapné omyly, jichž se naučil vyvarovat.</w:t>
      </w:r>
    </w:p>
    <w:p w:rsidR="00815882" w:rsidRPr="00815882" w:rsidRDefault="00815882" w:rsidP="00770014">
      <w:pPr>
        <w:pStyle w:val="Text"/>
      </w:pPr>
      <w:r w:rsidRPr="00815882">
        <w:t>„</w:t>
      </w:r>
      <w:r w:rsidR="003A5D5F" w:rsidRPr="00815882">
        <w:t>Chybí mi schopnost rozlišovat lidi podle oblečení. Náhle se ode mě očekává, že uhodnu společenské postavení návštěvníka pouze podle oděvu. Snažil jsem se zapamatovat jejich tváře, ale není na to dost času.</w:t>
      </w:r>
      <w:r w:rsidRPr="00815882">
        <w:t>“</w:t>
      </w:r>
      <w:r w:rsidR="003A5D5F" w:rsidRPr="00815882">
        <w:t xml:space="preserve"> Zadíval se na mé nové zelené hedvábné šaty a pokračoval: </w:t>
      </w:r>
      <w:r w:rsidRPr="00815882">
        <w:t>„</w:t>
      </w:r>
      <w:r w:rsidR="003A5D5F" w:rsidRPr="00815882">
        <w:t xml:space="preserve">Například v tvém případě bych odhadl, že patříš ke dvoru nebo jsi dcera dobře postaveného italského či francouzského kupce. Ne manželka, protože máš rozpuštěné vlasy. Opravdu mě, má drahá přítelkyně, uvádíš ve zmatek, protože tě znám natolik dobře, abych věděl, že se ve všem pletu </w:t>
      </w:r>
      <w:r w:rsidR="00B2349A" w:rsidRPr="00815882">
        <w:t>–</w:t>
      </w:r>
      <w:r w:rsidR="003A5D5F" w:rsidRPr="00815882">
        <w:t xml:space="preserve"> kromě toho, že dosud nejsi vdaná.</w:t>
      </w:r>
      <w:r w:rsidRPr="00815882">
        <w:t>“</w:t>
      </w:r>
    </w:p>
    <w:p w:rsidR="00815882" w:rsidRPr="00815882" w:rsidRDefault="00815882" w:rsidP="00770014">
      <w:pPr>
        <w:pStyle w:val="Text"/>
      </w:pPr>
      <w:r w:rsidRPr="00815882">
        <w:t>„</w:t>
      </w:r>
      <w:r w:rsidR="003A5D5F" w:rsidRPr="00815882">
        <w:t>Naopak, vůbec se nepletete,</w:t>
      </w:r>
      <w:r w:rsidRPr="00815882">
        <w:t>“</w:t>
      </w:r>
      <w:r w:rsidR="003A5D5F" w:rsidRPr="00815882">
        <w:t xml:space="preserve"> dobírala si ho paní Agnes. </w:t>
      </w:r>
      <w:r w:rsidRPr="00815882">
        <w:t>„</w:t>
      </w:r>
      <w:r w:rsidR="003A5D5F" w:rsidRPr="00815882">
        <w:t>Protože je zasnoubená s mužem, který je po matce italského původu a vede rozsáhlé obchodní styky s Itálií a Francií.</w:t>
      </w:r>
      <w:r w:rsidRPr="00815882">
        <w:t>“</w:t>
      </w:r>
    </w:p>
    <w:p w:rsidR="00815882" w:rsidRPr="00815882" w:rsidRDefault="00815882" w:rsidP="00770014">
      <w:pPr>
        <w:pStyle w:val="Text"/>
      </w:pPr>
      <w:r w:rsidRPr="00815882">
        <w:t>„</w:t>
      </w:r>
      <w:r w:rsidR="003A5D5F" w:rsidRPr="00815882">
        <w:t>Ale jistě! Janynova matka,</w:t>
      </w:r>
      <w:r w:rsidRPr="00815882">
        <w:t>“</w:t>
      </w:r>
      <w:r w:rsidR="003A5D5F" w:rsidRPr="00815882">
        <w:t xml:space="preserve"> uvědomil si Geoffrey a uklonil se. </w:t>
      </w:r>
      <w:r w:rsidRPr="00815882">
        <w:t>„</w:t>
      </w:r>
      <w:r w:rsidR="003A5D5F" w:rsidRPr="00815882">
        <w:t>Máte mou nehynoucí vděčnost, paní Agnes. Zachránila jste mě.</w:t>
      </w:r>
      <w:r w:rsidRPr="00815882">
        <w:t>“</w:t>
      </w:r>
    </w:p>
    <w:p w:rsidR="00815882" w:rsidRPr="00815882" w:rsidRDefault="003A5D5F" w:rsidP="00770014">
      <w:pPr>
        <w:pStyle w:val="Text"/>
      </w:pPr>
      <w:r w:rsidRPr="00815882">
        <w:t xml:space="preserve">Rozpoutala se živá debata o tom, jak přísně je třeba dodržovat předepsané oblečení, a oběd probíhal v příjemném ovzduší. Posléze prarodiče navrhli, že bychom se s Geoffreym mohli chvíli bavit v soukromí bez jejich přítomnosti, a nabídli nám, abychom se odebrali </w:t>
      </w:r>
      <w:r w:rsidRPr="00815882">
        <w:lastRenderedPageBreak/>
        <w:t>do zahrady, kde by nás mohli vidět, ale ne slyšet. Byla jsem jim velmi vděčná. Tolik jsem mu toho chtěla říct.</w:t>
      </w:r>
    </w:p>
    <w:p w:rsidR="00815882" w:rsidRPr="00815882" w:rsidRDefault="003A5D5F" w:rsidP="00770014">
      <w:pPr>
        <w:pStyle w:val="Text"/>
      </w:pPr>
      <w:r w:rsidRPr="00815882">
        <w:t>A Geoffrey byl snad ještě dychtivější mi povyprávět, co se dozvěděl předchozí večer.</w:t>
      </w:r>
    </w:p>
    <w:p w:rsidR="00815882" w:rsidRPr="00815882" w:rsidRDefault="00815882" w:rsidP="00770014">
      <w:pPr>
        <w:pStyle w:val="Text"/>
      </w:pPr>
      <w:r w:rsidRPr="00815882">
        <w:t>„</w:t>
      </w:r>
      <w:r w:rsidR="003A5D5F" w:rsidRPr="00815882">
        <w:t>Tvé rodiče povolali na zámek Rising. Pozvala je královna matka, lady Isabella.</w:t>
      </w:r>
      <w:r w:rsidRPr="00815882">
        <w:t>“</w:t>
      </w:r>
    </w:p>
    <w:p w:rsidR="00815882" w:rsidRPr="00815882" w:rsidRDefault="003A5D5F" w:rsidP="00770014">
      <w:pPr>
        <w:pStyle w:val="Text"/>
      </w:pPr>
      <w:r w:rsidRPr="00815882">
        <w:t>Zamrazilo mě, přestože jsem seděla na přímém slunci.</w:t>
      </w:r>
    </w:p>
    <w:p w:rsidR="00815882" w:rsidRPr="00815882" w:rsidRDefault="00815882" w:rsidP="00770014">
      <w:pPr>
        <w:pStyle w:val="Text"/>
      </w:pPr>
      <w:r w:rsidRPr="00815882">
        <w:t>„</w:t>
      </w:r>
      <w:r w:rsidR="003A5D5F" w:rsidRPr="00815882">
        <w:t>Rodiče jsou v Risingu? Proč? Kde jsi to slyšel?</w:t>
      </w:r>
      <w:r w:rsidRPr="00815882">
        <w:t>“</w:t>
      </w:r>
    </w:p>
    <w:p w:rsidR="00815882" w:rsidRPr="00815882" w:rsidRDefault="003A5D5F" w:rsidP="00770014">
      <w:pPr>
        <w:pStyle w:val="Text"/>
      </w:pPr>
      <w:r w:rsidRPr="00815882">
        <w:t xml:space="preserve">Zvědavě mě pozoroval, aby viděl mou reakci. Nyní zvolna pronesl: </w:t>
      </w:r>
      <w:r w:rsidR="00815882" w:rsidRPr="00815882">
        <w:t>„</w:t>
      </w:r>
      <w:r w:rsidRPr="00815882">
        <w:t xml:space="preserve">Napadlo mě, že tě to překvapí stejně jako mě. Proč? Nemám tušení a nevěděl to ani člověk, jenž mi novinku sdělil. Je si vědom toho, že my dva jsme přátelé, a očividně doufal, že se něco dozví ode mě. Avšak zmínil se, že tvůj snoubenec a jeho rodiče jsou u královny matky častými návštěvníky a že i tvůj otec u ní jednou byl </w:t>
      </w:r>
      <w:r w:rsidR="00B2349A" w:rsidRPr="00815882">
        <w:t>–</w:t>
      </w:r>
      <w:r w:rsidRPr="00815882">
        <w:t xml:space="preserve"> krátce před vaším zasnoubením.</w:t>
      </w:r>
      <w:r w:rsidR="00815882" w:rsidRPr="00815882">
        <w:t>“</w:t>
      </w:r>
    </w:p>
    <w:p w:rsidR="00815882" w:rsidRPr="00815882" w:rsidRDefault="00815882" w:rsidP="00770014">
      <w:pPr>
        <w:pStyle w:val="Text"/>
      </w:pPr>
      <w:r w:rsidRPr="00815882">
        <w:t>„</w:t>
      </w:r>
      <w:r w:rsidR="003A5D5F" w:rsidRPr="00815882">
        <w:t>Na to jsem zapomněla. Otec se zmínil, že byl v Risingu. Domnívala jsem se, že měl na mysli město. Rozhodně nic neříkal o královně matce.</w:t>
      </w:r>
      <w:r w:rsidRPr="00815882">
        <w:t>“</w:t>
      </w:r>
      <w:r w:rsidR="003A5D5F" w:rsidRPr="00815882">
        <w:t xml:space="preserve"> Váhala jsem, nakolik se mohu Geoffreymu svěřovat, ale stejně tak se mi příčilo mít před ním tajnosti.</w:t>
      </w:r>
    </w:p>
    <w:p w:rsidR="00815882" w:rsidRPr="00815882" w:rsidRDefault="003A5D5F" w:rsidP="00770014">
      <w:pPr>
        <w:pStyle w:val="Text"/>
      </w:pPr>
      <w:r w:rsidRPr="00815882">
        <w:t>Začínala jsem chápat, jak mnoho může otec mým sňatkem s Janynem získat: královské známosti mu přinesou výhody. Není divu, že byl ochoten se postavit i matce. Přitiskla jsem si ledově studené ruce na horké tváře. Geoffrey mě upřeně pozoroval.</w:t>
      </w:r>
    </w:p>
    <w:p w:rsidR="00815882" w:rsidRPr="00815882" w:rsidRDefault="00815882" w:rsidP="00770014">
      <w:pPr>
        <w:pStyle w:val="Text"/>
      </w:pPr>
      <w:r w:rsidRPr="00815882">
        <w:t>„</w:t>
      </w:r>
      <w:r w:rsidR="003A5D5F" w:rsidRPr="00815882">
        <w:t>Myslíš, že jeho návštěva u královny matky má něco společného s Janynem?</w:t>
      </w:r>
      <w:r w:rsidRPr="00815882">
        <w:t>“</w:t>
      </w:r>
      <w:r w:rsidR="003A5D5F" w:rsidRPr="00815882">
        <w:t xml:space="preserve"> zeptala jsem se.</w:t>
      </w:r>
    </w:p>
    <w:p w:rsidR="00815882" w:rsidRPr="00815882" w:rsidRDefault="00815882" w:rsidP="00770014">
      <w:pPr>
        <w:pStyle w:val="Text"/>
      </w:pPr>
      <w:r w:rsidRPr="00815882">
        <w:t>„</w:t>
      </w:r>
      <w:r w:rsidR="003A5D5F" w:rsidRPr="00815882">
        <w:t xml:space="preserve">O rodině Perrersů se povídá ledacos a Isabella na ně nedá dopustit. To mě však nepřekvapuje </w:t>
      </w:r>
      <w:r w:rsidR="00B2349A" w:rsidRPr="00815882">
        <w:t>–</w:t>
      </w:r>
      <w:r w:rsidR="003A5D5F" w:rsidRPr="00815882">
        <w:t xml:space="preserve"> udělala toho hodně pro lombardské umění v Londýně a Janynova matka je z Lombardie.</w:t>
      </w:r>
      <w:r w:rsidRPr="00815882">
        <w:t>“</w:t>
      </w:r>
    </w:p>
    <w:p w:rsidR="00815882" w:rsidRPr="00815882" w:rsidRDefault="00815882" w:rsidP="00770014">
      <w:pPr>
        <w:pStyle w:val="Text"/>
      </w:pPr>
      <w:r w:rsidRPr="00815882">
        <w:t>„</w:t>
      </w:r>
      <w:r w:rsidR="003A5D5F" w:rsidRPr="00815882">
        <w:t>Nechápu však, jak do toho všeho zapadá má rodina.</w:t>
      </w:r>
      <w:r w:rsidRPr="00815882">
        <w:t>“</w:t>
      </w:r>
    </w:p>
    <w:p w:rsidR="00815882" w:rsidRPr="00815882" w:rsidRDefault="00815882" w:rsidP="00770014">
      <w:pPr>
        <w:pStyle w:val="Text"/>
      </w:pPr>
      <w:r w:rsidRPr="00815882">
        <w:t>„</w:t>
      </w:r>
      <w:r w:rsidR="003A5D5F" w:rsidRPr="00815882">
        <w:t>Ani já ne, Alice.</w:t>
      </w:r>
      <w:r w:rsidRPr="00815882">
        <w:t>“</w:t>
      </w:r>
    </w:p>
    <w:p w:rsidR="00815882" w:rsidRPr="00815882" w:rsidRDefault="00815882" w:rsidP="00770014">
      <w:pPr>
        <w:pStyle w:val="Text"/>
      </w:pPr>
      <w:r w:rsidRPr="00815882">
        <w:t>„</w:t>
      </w:r>
      <w:r w:rsidR="003A5D5F" w:rsidRPr="00815882">
        <w:t>Měla bych si dělat starosti?</w:t>
      </w:r>
      <w:r w:rsidRPr="00815882">
        <w:t>“</w:t>
      </w:r>
      <w:r w:rsidR="003A5D5F" w:rsidRPr="00815882">
        <w:t xml:space="preserve"> Vždy jsem si cenila Geoffreyho názoru. Připadalo mi, že má větší schopnosti chápat nástrahy velkého světa než já, navíc nyní byl sám součástí šlechtické domácnosti a hodně cestoval.</w:t>
      </w:r>
    </w:p>
    <w:p w:rsidR="00815882" w:rsidRPr="00815882" w:rsidRDefault="003A5D5F" w:rsidP="00770014">
      <w:pPr>
        <w:pStyle w:val="Text"/>
      </w:pPr>
      <w:r w:rsidRPr="00815882">
        <w:lastRenderedPageBreak/>
        <w:t xml:space="preserve">Povytáhl obočí a potřásl hlavou. </w:t>
      </w:r>
      <w:r w:rsidR="00815882" w:rsidRPr="00815882">
        <w:t>„</w:t>
      </w:r>
      <w:r w:rsidR="000F4302">
        <w:t>Teď</w:t>
      </w:r>
      <w:r w:rsidRPr="00815882">
        <w:t xml:space="preserve"> víš tolik co já. Přiznávám, že jsem zklamaný. Myslel jsem, že jsi do všeho zasvěcená </w:t>
      </w:r>
      <w:r w:rsidR="00B2349A" w:rsidRPr="00815882">
        <w:t>–</w:t>
      </w:r>
      <w:r w:rsidRPr="00815882">
        <w:t xml:space="preserve"> a povíš mi toho mnohem víc.</w:t>
      </w:r>
      <w:r w:rsidR="00815882" w:rsidRPr="00815882">
        <w:t>“</w:t>
      </w:r>
      <w:r w:rsidRPr="00815882">
        <w:t xml:space="preserve"> Zasmál se, ale v očích se mu zračil soucit.</w:t>
      </w:r>
    </w:p>
    <w:p w:rsidR="00815882" w:rsidRPr="00815882" w:rsidRDefault="00815882" w:rsidP="00770014">
      <w:pPr>
        <w:pStyle w:val="Text"/>
      </w:pPr>
      <w:r w:rsidRPr="00815882">
        <w:t>„</w:t>
      </w:r>
      <w:r w:rsidR="003A5D5F" w:rsidRPr="00815882">
        <w:t>Rodiče mě vykázali z domova, nemám tedy sebemenší ponětí, kam chodí a co dělají. Nicméně se začínám obávat, že jsem o jejich životě vlastně nikdy nic nevěděla.</w:t>
      </w:r>
      <w:r w:rsidRPr="00815882">
        <w:t>“</w:t>
      </w:r>
      <w:r w:rsidR="003A5D5F" w:rsidRPr="00815882">
        <w:t xml:space="preserve"> Vylíčila jsem mu, jak se mí rodiče po mém zasnoubení očividně rozkmotřili.</w:t>
      </w:r>
    </w:p>
    <w:p w:rsidR="00815882" w:rsidRPr="00815882" w:rsidRDefault="00815882" w:rsidP="00770014">
      <w:pPr>
        <w:pStyle w:val="Text"/>
      </w:pPr>
      <w:r w:rsidRPr="00815882">
        <w:t>„</w:t>
      </w:r>
      <w:r w:rsidR="003A5D5F" w:rsidRPr="00815882">
        <w:t>Takže tady jsi kvůli paní Margery?</w:t>
      </w:r>
      <w:r w:rsidRPr="00815882">
        <w:t>“</w:t>
      </w:r>
    </w:p>
    <w:p w:rsidR="00815882" w:rsidRPr="00815882" w:rsidRDefault="00815882" w:rsidP="00770014">
      <w:pPr>
        <w:pStyle w:val="Text"/>
      </w:pPr>
      <w:r w:rsidRPr="00815882">
        <w:t>„</w:t>
      </w:r>
      <w:r w:rsidR="003A5D5F" w:rsidRPr="00815882">
        <w:t>Nejspíš ano. Nebo proto, že otec na mém zasnoubení s Janynem nezlomně trval i proti matčinu přání. Netuším, komu mám dávat vinu.</w:t>
      </w:r>
      <w:r w:rsidRPr="00815882">
        <w:t>“</w:t>
      </w:r>
    </w:p>
    <w:p w:rsidR="00815882" w:rsidRPr="00815882" w:rsidRDefault="003A5D5F" w:rsidP="00770014">
      <w:pPr>
        <w:pStyle w:val="Text"/>
      </w:pPr>
      <w:r w:rsidRPr="00815882">
        <w:t xml:space="preserve">Geoffrey mě vzal za ruce a stiskl je. </w:t>
      </w:r>
      <w:r w:rsidR="00815882" w:rsidRPr="00815882">
        <w:t>„</w:t>
      </w:r>
      <w:r w:rsidRPr="00815882">
        <w:t>Vidím, že se tě to dotklo, a to mě mrzí.</w:t>
      </w:r>
      <w:r w:rsidR="00815882" w:rsidRPr="00815882">
        <w:t>“</w:t>
      </w:r>
    </w:p>
    <w:p w:rsidR="00815882" w:rsidRPr="00815882" w:rsidRDefault="00815882" w:rsidP="00770014">
      <w:pPr>
        <w:pStyle w:val="Text"/>
      </w:pPr>
      <w:r w:rsidRPr="00815882">
        <w:t>„</w:t>
      </w:r>
      <w:r w:rsidR="003A5D5F" w:rsidRPr="00815882">
        <w:t>Děkuji.</w:t>
      </w:r>
      <w:r w:rsidRPr="00815882">
        <w:t>“</w:t>
      </w:r>
    </w:p>
    <w:p w:rsidR="00815882" w:rsidRPr="00815882" w:rsidRDefault="00815882" w:rsidP="00770014">
      <w:pPr>
        <w:pStyle w:val="Text"/>
      </w:pPr>
      <w:r w:rsidRPr="00815882">
        <w:t>„</w:t>
      </w:r>
      <w:r w:rsidR="003A5D5F" w:rsidRPr="00815882">
        <w:t>Těšíš se, že se staneš manželkou Janyna Perrerse?</w:t>
      </w:r>
      <w:r w:rsidRPr="00815882">
        <w:t>“</w:t>
      </w:r>
    </w:p>
    <w:p w:rsidR="00815882" w:rsidRPr="00815882" w:rsidRDefault="00815882" w:rsidP="00770014">
      <w:pPr>
        <w:pStyle w:val="Text"/>
      </w:pPr>
      <w:r w:rsidRPr="00815882">
        <w:t>„</w:t>
      </w:r>
      <w:r w:rsidR="003A5D5F" w:rsidRPr="00815882">
        <w:t>Pokud jde o mě, tak ano, Geoffrey. Ale zároveň se toho i bojím. Je starší a o světě toho ví mnohem víc. A velice se obávám, že po svatbě už svou rodinu neuvidím vůbec.</w:t>
      </w:r>
      <w:r w:rsidRPr="00815882">
        <w:t>“</w:t>
      </w:r>
    </w:p>
    <w:p w:rsidR="00815882" w:rsidRPr="00815882" w:rsidRDefault="00815882" w:rsidP="00770014">
      <w:pPr>
        <w:pStyle w:val="Text"/>
      </w:pPr>
      <w:r w:rsidRPr="00815882">
        <w:t>„</w:t>
      </w:r>
      <w:r w:rsidR="003A5D5F" w:rsidRPr="00815882">
        <w:t xml:space="preserve">To poslední by nejspíš platilo, ať už by ses provdala za kohokoli. Žena se stěhuje za manželem do jeho rodiny, kde si ji střeží, aby snad něco nepošpinilo její čest. Avšak mně připadá, že Janyn je velice zajímavý muž </w:t>
      </w:r>
      <w:r w:rsidR="00B2349A" w:rsidRPr="00815882">
        <w:t>–</w:t>
      </w:r>
      <w:r w:rsidR="003A5D5F" w:rsidRPr="00815882">
        <w:t xml:space="preserve"> pohledný a tak elegantní, až bych si myslel, že je to šlechtic. Vidím, ž</w:t>
      </w:r>
      <w:r w:rsidR="00E11FE0">
        <w:t>e rodiče se tě snaží obléknout v</w:t>
      </w:r>
      <w:r w:rsidR="003A5D5F" w:rsidRPr="00815882">
        <w:t>e stejném stylu, jako se obléká on.</w:t>
      </w:r>
      <w:r w:rsidRPr="00815882">
        <w:t>“</w:t>
      </w:r>
    </w:p>
    <w:p w:rsidR="00815882" w:rsidRPr="00815882" w:rsidRDefault="003A5D5F" w:rsidP="00770014">
      <w:pPr>
        <w:pStyle w:val="Text"/>
      </w:pPr>
      <w:r w:rsidRPr="00815882">
        <w:t xml:space="preserve">Uhladila jsem si hedvábný rukáv. </w:t>
      </w:r>
      <w:r w:rsidR="00815882" w:rsidRPr="00815882">
        <w:t>„</w:t>
      </w:r>
      <w:r w:rsidRPr="00815882">
        <w:t>Ne všechno vybírali oni. Janyn mě štědře obdaroval a poslal mi komornou, která se vyzná tak, jak se sluší na služebnou bohaté dámy.</w:t>
      </w:r>
      <w:r w:rsidR="00815882" w:rsidRPr="00815882">
        <w:t>“</w:t>
      </w:r>
    </w:p>
    <w:p w:rsidR="00815882" w:rsidRPr="00815882" w:rsidRDefault="00815882" w:rsidP="00770014">
      <w:pPr>
        <w:pStyle w:val="Text"/>
      </w:pPr>
      <w:r w:rsidRPr="00815882">
        <w:t>„</w:t>
      </w:r>
      <w:r w:rsidR="003A5D5F" w:rsidRPr="00815882">
        <w:t>To je dobře. Ty šaty ti sluší.</w:t>
      </w:r>
      <w:r w:rsidRPr="00815882">
        <w:t>“</w:t>
      </w:r>
    </w:p>
    <w:p w:rsidR="00815882" w:rsidRPr="00815882" w:rsidRDefault="003A5D5F" w:rsidP="00770014">
      <w:pPr>
        <w:pStyle w:val="Text"/>
      </w:pPr>
      <w:r w:rsidRPr="00815882">
        <w:t xml:space="preserve">Předvedla jsem se mu. </w:t>
      </w:r>
      <w:r w:rsidR="00815882" w:rsidRPr="00815882">
        <w:t>„</w:t>
      </w:r>
      <w:r w:rsidRPr="00815882">
        <w:t>I ty máš na sobě drahocenný oděv,</w:t>
      </w:r>
      <w:r w:rsidR="00815882" w:rsidRPr="00815882">
        <w:t>“</w:t>
      </w:r>
      <w:r w:rsidRPr="00815882">
        <w:t xml:space="preserve"> všimla jsem a potěšil mě obdiv v jeho očích.</w:t>
      </w:r>
    </w:p>
    <w:p w:rsidR="00815882" w:rsidRPr="00815882" w:rsidRDefault="003A5D5F" w:rsidP="00770014">
      <w:pPr>
        <w:pStyle w:val="Text"/>
      </w:pPr>
      <w:r w:rsidRPr="00815882">
        <w:t>Měl na sobě hnědou kazajku z jemné lehké vlny a boty z krásného červeného kordovánu. Nikdy jsem ho v tak elegantním oděvu neviděla. Nezdálo se mi, že je to livrej.</w:t>
      </w:r>
    </w:p>
    <w:p w:rsidR="00815882" w:rsidRPr="00815882" w:rsidRDefault="003A5D5F" w:rsidP="00770014">
      <w:pPr>
        <w:pStyle w:val="Text"/>
      </w:pPr>
      <w:r w:rsidRPr="00815882">
        <w:t xml:space="preserve">Zrudl. </w:t>
      </w:r>
      <w:r w:rsidR="00815882" w:rsidRPr="00815882">
        <w:t>„</w:t>
      </w:r>
      <w:r w:rsidRPr="00815882">
        <w:t>Usoudil jsem, že bych měl vynaložit nějaké peníze, abych vypadal jako vážený člověk, když už chodím po městě.</w:t>
      </w:r>
      <w:r w:rsidR="00815882" w:rsidRPr="00815882">
        <w:t>“</w:t>
      </w:r>
    </w:p>
    <w:p w:rsidR="00815882" w:rsidRPr="00815882" w:rsidRDefault="00815882" w:rsidP="00770014">
      <w:pPr>
        <w:pStyle w:val="Text"/>
      </w:pPr>
      <w:r w:rsidRPr="00815882">
        <w:lastRenderedPageBreak/>
        <w:t>„</w:t>
      </w:r>
      <w:r w:rsidR="003A5D5F" w:rsidRPr="00815882">
        <w:t>A já se zřejmě budu oblékat do atlasu, hedvábí, sametu a jemných kůží a zdobit manželovu domácnost.</w:t>
      </w:r>
      <w:r w:rsidRPr="00815882">
        <w:t>“</w:t>
      </w:r>
    </w:p>
    <w:p w:rsidR="00815882" w:rsidRPr="00815882" w:rsidRDefault="00815882" w:rsidP="00770014">
      <w:pPr>
        <w:pStyle w:val="Text"/>
      </w:pPr>
      <w:r w:rsidRPr="00815882">
        <w:t>„</w:t>
      </w:r>
      <w:r w:rsidR="003A5D5F" w:rsidRPr="00815882">
        <w:t>Kriseidin plášť,</w:t>
      </w:r>
      <w:r w:rsidRPr="00815882">
        <w:t>“</w:t>
      </w:r>
      <w:r w:rsidR="003A5D5F" w:rsidRPr="00815882">
        <w:t xml:space="preserve"> poznamenal Geoffrey a zamyslel se. Jako by se díval na něco ve velké dálce.</w:t>
      </w:r>
    </w:p>
    <w:p w:rsidR="00815882" w:rsidRPr="00815882" w:rsidRDefault="00815882" w:rsidP="00770014">
      <w:pPr>
        <w:pStyle w:val="Text"/>
      </w:pPr>
      <w:r w:rsidRPr="00815882">
        <w:t>„</w:t>
      </w:r>
      <w:r w:rsidR="003A5D5F" w:rsidRPr="00815882">
        <w:t>Čí?</w:t>
      </w:r>
      <w:r w:rsidRPr="00815882">
        <w:t>“</w:t>
      </w:r>
    </w:p>
    <w:p w:rsidR="00815882" w:rsidRPr="00815882" w:rsidRDefault="00815882" w:rsidP="00770014">
      <w:pPr>
        <w:pStyle w:val="Text"/>
      </w:pPr>
      <w:r w:rsidRPr="00815882">
        <w:t>„</w:t>
      </w:r>
      <w:r w:rsidR="003A5D5F" w:rsidRPr="00815882">
        <w:t>Je to báseň ze starobylé Troje, kterou nám noc co noc přednášel jeden muž, který se považuje za barda a zavítal do domu mého pána. Má paní zvláště chválila část o Kriseidě a jejích milencích. Pošlou ji z Troje do řeckého tábora, přičemž má na sobě plášť rudější než růže a bělejší než lilie, s vyobrazeními všech pozemských zvířat a květin, z kouzelné látky, podšitý kožešinou bájného zvířete, která hraje všemi barvami, jež Bůh stvořil. Lemování pochází z usně zvířete uloveného u řeky. Plášť se zapíná sponou se dvěma nejtmavějšími a nejkrásnějšími rubíny na světě. Pod ním má Krise</w:t>
      </w:r>
      <w:r w:rsidRPr="00815882">
        <w:t>id</w:t>
      </w:r>
      <w:r w:rsidR="003A5D5F" w:rsidRPr="00815882">
        <w:t>a hedvábnou tuniku vyšívanou zlatem a lemovanou hermelínem.</w:t>
      </w:r>
      <w:r w:rsidRPr="00815882">
        <w:t>“</w:t>
      </w:r>
    </w:p>
    <w:p w:rsidR="00815882" w:rsidRPr="00815882" w:rsidRDefault="003A5D5F" w:rsidP="00770014">
      <w:pPr>
        <w:pStyle w:val="Text"/>
      </w:pPr>
      <w:r w:rsidRPr="00815882">
        <w:t>Ten obrázek mě nadchl. V duchu jsem viděla překrásnou ženu v pohádkových šatech, která se v záři vojenského ohně zjeví okouzleným mužům jako pohádkový přízrak</w:t>
      </w:r>
    </w:p>
    <w:p w:rsidR="00815882" w:rsidRPr="00815882" w:rsidRDefault="003A5D5F" w:rsidP="00770014">
      <w:pPr>
        <w:pStyle w:val="Text"/>
      </w:pPr>
      <w:r w:rsidRPr="00815882">
        <w:t xml:space="preserve">Geoffrey se mi uklonil a trochu zvážněl. </w:t>
      </w:r>
      <w:r w:rsidR="00815882" w:rsidRPr="00815882">
        <w:t>„</w:t>
      </w:r>
      <w:r w:rsidRPr="00815882">
        <w:t>Už si tě nebudu dobírat.</w:t>
      </w:r>
      <w:r w:rsidR="00815882" w:rsidRPr="00815882">
        <w:t>“</w:t>
      </w:r>
    </w:p>
    <w:p w:rsidR="00815882" w:rsidRPr="00815882" w:rsidRDefault="003A5D5F" w:rsidP="00770014">
      <w:pPr>
        <w:pStyle w:val="Text"/>
      </w:pPr>
      <w:r w:rsidRPr="00815882">
        <w:t>Nepochopila jsem, proč ho zmínka o Kriseidě naladila na tak vážnou notu.</w:t>
      </w:r>
    </w:p>
    <w:p w:rsidR="00815882" w:rsidRPr="00815882" w:rsidRDefault="00815882" w:rsidP="00770014">
      <w:pPr>
        <w:pStyle w:val="Text"/>
      </w:pPr>
      <w:r w:rsidRPr="00815882">
        <w:t>„</w:t>
      </w:r>
      <w:r w:rsidR="003A5D5F" w:rsidRPr="00815882">
        <w:t>Máš čas na veršování?</w:t>
      </w:r>
      <w:r w:rsidRPr="00815882">
        <w:t>“</w:t>
      </w:r>
    </w:p>
    <w:p w:rsidR="00815882" w:rsidRPr="00815882" w:rsidRDefault="00815882" w:rsidP="00770014">
      <w:pPr>
        <w:pStyle w:val="Text"/>
      </w:pPr>
      <w:r w:rsidRPr="00815882">
        <w:t>„</w:t>
      </w:r>
      <w:r w:rsidR="003A5D5F" w:rsidRPr="00815882">
        <w:t>Vždy se najde volná chvíle, abych si v hlavě mohl sestavovat básně.</w:t>
      </w:r>
      <w:r w:rsidRPr="00815882">
        <w:t>“</w:t>
      </w:r>
    </w:p>
    <w:p w:rsidR="00815882" w:rsidRPr="00815882" w:rsidRDefault="00815882" w:rsidP="00770014">
      <w:pPr>
        <w:pStyle w:val="Text"/>
      </w:pPr>
      <w:r w:rsidRPr="00815882">
        <w:t>„</w:t>
      </w:r>
      <w:r w:rsidR="003A5D5F" w:rsidRPr="00815882">
        <w:t>Napíšeš něco o Kriseidě?</w:t>
      </w:r>
      <w:r w:rsidRPr="00815882">
        <w:t>“</w:t>
      </w:r>
    </w:p>
    <w:p w:rsidR="00815882" w:rsidRPr="00815882" w:rsidRDefault="00815882" w:rsidP="00770014">
      <w:pPr>
        <w:pStyle w:val="Text"/>
      </w:pPr>
      <w:r w:rsidRPr="00815882">
        <w:t>„</w:t>
      </w:r>
      <w:r w:rsidR="003A5D5F" w:rsidRPr="00815882">
        <w:t>Ta si zaslouží lepšího básníka, než jsem já. Pověz mi,</w:t>
      </w:r>
      <w:r w:rsidRPr="00815882">
        <w:t>“</w:t>
      </w:r>
      <w:r w:rsidR="003A5D5F" w:rsidRPr="00815882">
        <w:t xml:space="preserve"> rozveselil se opět a zase mě přivedl do rozpaků, </w:t>
      </w:r>
      <w:r w:rsidRPr="00815882">
        <w:t>„</w:t>
      </w:r>
      <w:r w:rsidR="003A5D5F" w:rsidRPr="00815882">
        <w:t>políbil tě Janyn?</w:t>
      </w:r>
      <w:r w:rsidRPr="00815882">
        <w:t>“</w:t>
      </w:r>
    </w:p>
    <w:p w:rsidR="00815882" w:rsidRPr="00815882" w:rsidRDefault="003A5D5F" w:rsidP="00770014">
      <w:pPr>
        <w:pStyle w:val="Text"/>
      </w:pPr>
      <w:r w:rsidRPr="00815882">
        <w:t>Už jen ta pouhá otázka mě vrátila ve vzpomínkách k našemu polibku a vehnala mi ruměnec do tváří.</w:t>
      </w:r>
    </w:p>
    <w:p w:rsidR="00815882" w:rsidRPr="00815882" w:rsidRDefault="003A5D5F" w:rsidP="00770014">
      <w:pPr>
        <w:pStyle w:val="Text"/>
      </w:pPr>
      <w:r w:rsidRPr="00815882">
        <w:t xml:space="preserve">Geoffrey se smíchy plácal do stehen. </w:t>
      </w:r>
      <w:r w:rsidR="00815882" w:rsidRPr="00815882">
        <w:t>„</w:t>
      </w:r>
      <w:r w:rsidRPr="00815882">
        <w:t>Z tvého zmatku vidím, že to udělal a tobě se to moc líbilo.</w:t>
      </w:r>
      <w:r w:rsidR="00815882" w:rsidRPr="00815882">
        <w:t>“</w:t>
      </w:r>
      <w:r w:rsidRPr="00815882">
        <w:t xml:space="preserve"> Oči mu přetékaly veselostí.</w:t>
      </w:r>
    </w:p>
    <w:p w:rsidR="00815882" w:rsidRPr="00815882" w:rsidRDefault="003A5D5F" w:rsidP="00770014">
      <w:pPr>
        <w:pStyle w:val="Text"/>
      </w:pPr>
      <w:r w:rsidRPr="00815882">
        <w:t xml:space="preserve">Zasmála jsem se. </w:t>
      </w:r>
      <w:r w:rsidR="00815882" w:rsidRPr="00815882">
        <w:t>„</w:t>
      </w:r>
      <w:r w:rsidRPr="00815882">
        <w:t>Ano, políbil mě, a ano, líbilo se mi to. A co ty? Už jsi potkal tu pravou?</w:t>
      </w:r>
      <w:r w:rsidR="00815882" w:rsidRPr="00815882">
        <w:t>“</w:t>
      </w:r>
    </w:p>
    <w:p w:rsidR="00815882" w:rsidRPr="00815882" w:rsidRDefault="00815882" w:rsidP="00770014">
      <w:pPr>
        <w:pStyle w:val="Text"/>
      </w:pPr>
      <w:r w:rsidRPr="00815882">
        <w:t>„</w:t>
      </w:r>
      <w:r w:rsidR="003A5D5F" w:rsidRPr="00815882">
        <w:t>Ne. Ale rodiče na sňatek svých synů nijak nespěchají. To se týká pouze dcer. Ve skutečnosti jsem žen mladších než má matka zahlédl jen pár.</w:t>
      </w:r>
      <w:r w:rsidRPr="00815882">
        <w:t>“</w:t>
      </w:r>
    </w:p>
    <w:p w:rsidR="00815882" w:rsidRPr="00815882" w:rsidRDefault="003A5D5F" w:rsidP="00770014">
      <w:pPr>
        <w:pStyle w:val="Text"/>
      </w:pPr>
      <w:r w:rsidRPr="00815882">
        <w:lastRenderedPageBreak/>
        <w:t>Společně jsme se družně zasmáli a poprvé za dlouhou dobu jsem se cítila uvolněně.</w:t>
      </w:r>
    </w:p>
    <w:p w:rsidR="00815882" w:rsidRPr="00815882" w:rsidRDefault="00815882" w:rsidP="00770014">
      <w:pPr>
        <w:pStyle w:val="Text"/>
      </w:pPr>
      <w:r w:rsidRPr="00815882">
        <w:t>„</w:t>
      </w:r>
      <w:r w:rsidR="003A5D5F" w:rsidRPr="00815882">
        <w:t>Kdy se budeš vdávat?</w:t>
      </w:r>
      <w:r w:rsidRPr="00815882">
        <w:t>“</w:t>
      </w:r>
    </w:p>
    <w:p w:rsidR="00815882" w:rsidRPr="00815882" w:rsidRDefault="00815882" w:rsidP="00770014">
      <w:pPr>
        <w:pStyle w:val="Text"/>
      </w:pPr>
      <w:r w:rsidRPr="00815882">
        <w:t>„</w:t>
      </w:r>
      <w:r w:rsidR="003A5D5F" w:rsidRPr="00815882">
        <w:t>Před svatým Michalem.</w:t>
      </w:r>
      <w:r w:rsidRPr="00815882">
        <w:t>“</w:t>
      </w:r>
    </w:p>
    <w:p w:rsidR="00815882" w:rsidRPr="00815882" w:rsidRDefault="00815882" w:rsidP="00770014">
      <w:pPr>
        <w:pStyle w:val="Text"/>
      </w:pPr>
      <w:r w:rsidRPr="00815882">
        <w:t>„</w:t>
      </w:r>
      <w:r w:rsidR="003A5D5F" w:rsidRPr="00815882">
        <w:t>Tak brzy?</w:t>
      </w:r>
      <w:r w:rsidRPr="00815882">
        <w:t>“</w:t>
      </w:r>
      <w:r w:rsidR="003A5D5F" w:rsidRPr="00815882">
        <w:t xml:space="preserve"> Vypadal zklamaně. </w:t>
      </w:r>
      <w:r w:rsidRPr="00815882">
        <w:t>„</w:t>
      </w:r>
      <w:r w:rsidR="003A5D5F" w:rsidRPr="00815882">
        <w:t>Potom u toho nebudu. Za dva dny se vracím do své nové domácnosti a v Londýně se objevím až o Vánocích.</w:t>
      </w:r>
      <w:r w:rsidRPr="00815882">
        <w:t>“</w:t>
      </w:r>
    </w:p>
    <w:p w:rsidR="00815882" w:rsidRPr="00815882" w:rsidRDefault="00815882" w:rsidP="00770014">
      <w:pPr>
        <w:pStyle w:val="Text"/>
      </w:pPr>
      <w:r w:rsidRPr="00815882">
        <w:t>„</w:t>
      </w:r>
      <w:r w:rsidR="003A5D5F" w:rsidRPr="00815882">
        <w:t>Ach Geoffrey. Tolik jsem doufala, že budeš na mé svatbě.</w:t>
      </w:r>
      <w:r w:rsidRPr="00815882">
        <w:t>“</w:t>
      </w:r>
    </w:p>
    <w:p w:rsidR="00815882" w:rsidRPr="00815882" w:rsidRDefault="00815882" w:rsidP="00770014">
      <w:pPr>
        <w:pStyle w:val="Text"/>
      </w:pPr>
      <w:r w:rsidRPr="00815882">
        <w:t>„</w:t>
      </w:r>
      <w:r w:rsidR="003A5D5F" w:rsidRPr="00815882">
        <w:t>Možná bych mohl být aspoň druhým kmotrem tvého prvorozeného, co říkáš?</w:t>
      </w:r>
      <w:r w:rsidRPr="00815882">
        <w:t>“</w:t>
      </w:r>
    </w:p>
    <w:p w:rsidR="00815882" w:rsidRPr="00815882" w:rsidRDefault="00815882" w:rsidP="00770014">
      <w:pPr>
        <w:pStyle w:val="Text"/>
      </w:pPr>
      <w:r w:rsidRPr="00815882">
        <w:t>„</w:t>
      </w:r>
      <w:r w:rsidR="003A5D5F" w:rsidRPr="00815882">
        <w:t>Děti. Zatím jsem na ně ani nepomyslela, natož abych vybírala kmotry.</w:t>
      </w:r>
      <w:r w:rsidRPr="00815882">
        <w:t>“</w:t>
      </w:r>
      <w:r w:rsidR="003A5D5F" w:rsidRPr="00815882">
        <w:t xml:space="preserve"> Janyn nepochybně za prvního kmotra zvolí váženého člověka. </w:t>
      </w:r>
      <w:r w:rsidRPr="00815882">
        <w:t>„</w:t>
      </w:r>
      <w:r w:rsidR="003A5D5F" w:rsidRPr="00815882">
        <w:t xml:space="preserve">Dosud jsem měla plno práce s přípravou oděvů a věcí do domácnosti. Ale byla bych opravdu ráda, kdybys byl kmotrem našeho prvního syna </w:t>
      </w:r>
      <w:r w:rsidR="00B2349A" w:rsidRPr="00815882">
        <w:t>–</w:t>
      </w:r>
      <w:r w:rsidR="003A5D5F" w:rsidRPr="00815882">
        <w:t xml:space="preserve"> nebo dcery.</w:t>
      </w:r>
      <w:r w:rsidRPr="00815882">
        <w:t>“</w:t>
      </w:r>
      <w:r w:rsidR="003A5D5F" w:rsidRPr="00815882">
        <w:t xml:space="preserve"> Zasmála jsem se, když jsem se nad tím zamyslela. </w:t>
      </w:r>
      <w:r w:rsidRPr="00815882">
        <w:t>„</w:t>
      </w:r>
      <w:r w:rsidR="003A5D5F" w:rsidRPr="00815882">
        <w:t>Paní Agnes říká, že jezděním na koni mi zesílí nohy a lépe potom unesu tíhu dětí.</w:t>
      </w:r>
      <w:r w:rsidRPr="00815882">
        <w:t>“</w:t>
      </w:r>
    </w:p>
    <w:p w:rsidR="00815882" w:rsidRPr="00815882" w:rsidRDefault="003A5D5F" w:rsidP="00770014">
      <w:pPr>
        <w:pStyle w:val="Text"/>
      </w:pPr>
      <w:r w:rsidRPr="00815882">
        <w:t xml:space="preserve">Geoffrey se zeširoka usmál a na okamžik mě vzal za ruce. </w:t>
      </w:r>
      <w:r w:rsidR="00815882" w:rsidRPr="00815882">
        <w:t>„</w:t>
      </w:r>
      <w:r w:rsidRPr="00815882">
        <w:t>Jsem za tebe moc šťastný, Alice.</w:t>
      </w:r>
      <w:r w:rsidR="00815882" w:rsidRPr="00815882">
        <w:t>“</w:t>
      </w:r>
    </w:p>
    <w:p w:rsidR="00815882" w:rsidRPr="00815882" w:rsidRDefault="00815882" w:rsidP="00770014">
      <w:pPr>
        <w:pStyle w:val="Text"/>
      </w:pPr>
      <w:r w:rsidRPr="00815882">
        <w:t>„</w:t>
      </w:r>
      <w:r w:rsidR="003A5D5F" w:rsidRPr="00815882">
        <w:t>I mně připadá, že mám velké štěstí, jen nebýt mých rozhádaných rodičů a vlčice, která na všechno vrhá dlouhý stín.</w:t>
      </w:r>
      <w:r w:rsidRPr="00815882">
        <w:t>“</w:t>
      </w:r>
    </w:p>
    <w:p w:rsidR="00815882" w:rsidRPr="00815882" w:rsidRDefault="00815882" w:rsidP="00770014">
      <w:pPr>
        <w:pStyle w:val="Text"/>
      </w:pPr>
      <w:r w:rsidRPr="00815882">
        <w:t>„</w:t>
      </w:r>
      <w:r w:rsidR="003A5D5F" w:rsidRPr="00815882">
        <w:t>To s tvými rodiči mě mrzí. Ale s královnou matkou si nejspíš starosti dělat nemusíš. Pomluvy se rodí ze strachu. Lidé se potom cítí silnější a bojí se méně. Králova matka bývá nyní často u dvora a od zrady a jejího trestuhodného chování uběhlo mnoho vody. Mozek jí zatemnila Mortimerova chtivost po moci.</w:t>
      </w:r>
      <w:r w:rsidRPr="00815882">
        <w:t>“</w:t>
      </w:r>
    </w:p>
    <w:p w:rsidR="00815882" w:rsidRPr="00815882" w:rsidRDefault="00815882" w:rsidP="00770014">
      <w:pPr>
        <w:pStyle w:val="Text"/>
      </w:pPr>
      <w:r w:rsidRPr="00815882">
        <w:t>„</w:t>
      </w:r>
      <w:r w:rsidR="003A5D5F" w:rsidRPr="00815882">
        <w:t>Jednou v noci jsem zaslechla rozhovor svých prarodičů. Zřejmě jsou neklidní při představě, že se provdám za člověka, který se stýká s královnou matkou. Určitě věděli, že se mí rodiče museli dostavit na hrad Rising.</w:t>
      </w:r>
      <w:r w:rsidRPr="00815882">
        <w:t>“</w:t>
      </w:r>
    </w:p>
    <w:p w:rsidR="00815882" w:rsidRPr="00815882" w:rsidRDefault="00815882" w:rsidP="00770014">
      <w:pPr>
        <w:pStyle w:val="Text"/>
      </w:pPr>
      <w:r w:rsidRPr="00815882">
        <w:t>„</w:t>
      </w:r>
      <w:r w:rsidR="003A5D5F" w:rsidRPr="00815882">
        <w:t>Možná se Isabella jako Janynova patronka chtěla pouze ujistit, že tvá matka nebude působit potíže. Všiml jsem si, že šlechta často pohlíží na prosté lidi jako na bohatší služebnictvo. Třeba k němu chová podobné pocity.</w:t>
      </w:r>
      <w:r w:rsidRPr="00815882">
        <w:t>“</w:t>
      </w:r>
    </w:p>
    <w:p w:rsidR="00815882" w:rsidRPr="00815882" w:rsidRDefault="003A5D5F" w:rsidP="00770014">
      <w:pPr>
        <w:pStyle w:val="Text"/>
      </w:pPr>
      <w:r w:rsidRPr="00815882">
        <w:t xml:space="preserve">Zarazila jsem se a otočila se k němu. </w:t>
      </w:r>
      <w:r w:rsidR="00815882" w:rsidRPr="00815882">
        <w:t>„</w:t>
      </w:r>
      <w:r w:rsidRPr="00815882">
        <w:t>Nemáš pro mě nějakou radu, můj světaznalý Geoffrey?</w:t>
      </w:r>
      <w:r w:rsidR="00815882" w:rsidRPr="00815882">
        <w:t>“</w:t>
      </w:r>
    </w:p>
    <w:p w:rsidR="00815882" w:rsidRPr="00815882" w:rsidRDefault="003A5D5F" w:rsidP="00770014">
      <w:pPr>
        <w:pStyle w:val="Text"/>
      </w:pPr>
      <w:r w:rsidRPr="00815882">
        <w:lastRenderedPageBreak/>
        <w:t xml:space="preserve">Zvážněl. </w:t>
      </w:r>
      <w:r w:rsidR="00815882" w:rsidRPr="00815882">
        <w:t>„</w:t>
      </w:r>
      <w:r w:rsidRPr="00815882">
        <w:t>Viděl jsem, jak bohatství popletlo hlavu poctivým lidem a přepych je přivedl do zkázy. Dobře se opatruj, má drahá přítelkyně.</w:t>
      </w:r>
      <w:r w:rsidR="00815882" w:rsidRPr="00815882">
        <w:t>“</w:t>
      </w:r>
    </w:p>
    <w:p w:rsidR="00815882" w:rsidRPr="00815882" w:rsidRDefault="00815882" w:rsidP="00770014">
      <w:pPr>
        <w:pStyle w:val="Text"/>
      </w:pPr>
      <w:r w:rsidRPr="00815882">
        <w:t>„</w:t>
      </w:r>
      <w:r w:rsidR="003A5D5F" w:rsidRPr="00815882">
        <w:t>Geoffrey, málem mi naskočila husí kůže.</w:t>
      </w:r>
      <w:r w:rsidRPr="00815882">
        <w:t>“</w:t>
      </w:r>
    </w:p>
    <w:p w:rsidR="00815882" w:rsidRPr="00815882" w:rsidRDefault="003A5D5F" w:rsidP="00770014">
      <w:pPr>
        <w:pStyle w:val="Text"/>
      </w:pPr>
      <w:r w:rsidRPr="00815882">
        <w:t xml:space="preserve">Vynuceně se zasmál. </w:t>
      </w:r>
      <w:r w:rsidR="00815882" w:rsidRPr="00815882">
        <w:t>„</w:t>
      </w:r>
      <w:r w:rsidRPr="00815882">
        <w:t>Neměla ses ptát. Ale nedbej na mě. Však víš, jak rád poslouchám vlastní hlas. Ty jsi vždy byla mnohem praktičtější a rozumnější než já. Povede se ti dobře.</w:t>
      </w:r>
      <w:r w:rsidR="00815882" w:rsidRPr="00815882">
        <w:t>“</w:t>
      </w:r>
    </w:p>
    <w:p w:rsidR="00815882" w:rsidRPr="00815882" w:rsidRDefault="003A5D5F" w:rsidP="00770014">
      <w:pPr>
        <w:pStyle w:val="Text"/>
      </w:pPr>
      <w:r w:rsidRPr="00815882">
        <w:t>Připozdilo se a můj přítel se zdráhavě rozloučil. Avšak přísahal, že se nikdy neodcizíme, a já mu věřila. Když jsem tu noc ležela na lůžku, snažila jsem se vybavit si popis kouzelného pláště. Pohádková zvířata, všechny myslitelné barvy, velké rubíny</w:t>
      </w:r>
      <w:r w:rsidR="00B2349A" w:rsidRPr="00815882">
        <w:t>…</w:t>
      </w:r>
    </w:p>
    <w:p w:rsidR="00D6023F" w:rsidRDefault="00D6023F" w:rsidP="00770014">
      <w:pPr>
        <w:pStyle w:val="Text"/>
        <w:rPr>
          <w:sz w:val="32"/>
        </w:rPr>
      </w:pPr>
    </w:p>
    <w:p w:rsidR="00815882" w:rsidRPr="00815882" w:rsidRDefault="003A5D5F" w:rsidP="00770014">
      <w:pPr>
        <w:pStyle w:val="Text"/>
      </w:pPr>
      <w:r w:rsidRPr="00D6023F">
        <w:rPr>
          <w:b/>
          <w:sz w:val="32"/>
        </w:rPr>
        <w:t>R</w:t>
      </w:r>
      <w:r w:rsidRPr="00815882">
        <w:t xml:space="preserve">áno jsem přiměla paní Agnes, aby mě doprovodila za Nan a dětmi. Věděla jsem, že rodiče nejsou doma. Mohla jsem na návštěvu za svými sourozenci vyklouznout kdykoli, ale děsila jsem se setkání s matkou. Vyměnili jsme si vzkaz, že následující den přijdu </w:t>
      </w:r>
      <w:r w:rsidR="00B2349A" w:rsidRPr="00815882">
        <w:t>–</w:t>
      </w:r>
      <w:r w:rsidRPr="00815882">
        <w:t xml:space="preserve"> nechtěla jsem Nan překvapit nečekanou návštěvou v době, kdy měla domácnost na zodpovědnost ona. Z odstřižků krásné látky jsem ušila tři čepce pro své sourozence a těšila jsem se, jak jim je předám. Gwen mě požádala, jestli by nás nemohla doprovázet, aby děti poznaly i ji.</w:t>
      </w:r>
    </w:p>
    <w:p w:rsidR="00D6023F" w:rsidRDefault="00815882" w:rsidP="00770014">
      <w:pPr>
        <w:pStyle w:val="Text"/>
      </w:pPr>
      <w:r w:rsidRPr="00815882">
        <w:t>„</w:t>
      </w:r>
      <w:r w:rsidR="003A5D5F" w:rsidRPr="00815882">
        <w:t>Až přijdou na návštěvu, nebudou pro mě cizí.</w:t>
      </w:r>
      <w:r w:rsidRPr="00815882">
        <w:t>“</w:t>
      </w:r>
    </w:p>
    <w:p w:rsidR="00815882" w:rsidRPr="00815882" w:rsidRDefault="003A5D5F" w:rsidP="00770014">
      <w:pPr>
        <w:pStyle w:val="Text"/>
      </w:pPr>
      <w:r w:rsidRPr="00815882">
        <w:t>Byla jsem ráda, že jsem se s ní udobřila.</w:t>
      </w:r>
    </w:p>
    <w:p w:rsidR="00815882" w:rsidRPr="00815882" w:rsidRDefault="003A5D5F" w:rsidP="00770014">
      <w:pPr>
        <w:pStyle w:val="Text"/>
      </w:pPr>
      <w:r w:rsidRPr="00815882">
        <w:t>Netušila jsem, jak podivné bude vrátit se domů po pouhém týdnu. Nan mě vítala ve dveřích a vypadala o hodně starší než před týdnem. Sice jsem její šaty poznávala, ale připadaly mi mnohem omšelejší a záplatovanější než minule. Zařízení se nezměnilo, přesto se mi jevilo nějak nevyvážené, jako kdyby se síň zvětšila a ostatní zmenšilo. Všechno vypadalo cize, jako kdyby se můj duch z bývalého domova už vytratil.</w:t>
      </w:r>
    </w:p>
    <w:p w:rsidR="00815882" w:rsidRPr="00815882" w:rsidRDefault="003A5D5F" w:rsidP="00770014">
      <w:pPr>
        <w:pStyle w:val="Text"/>
      </w:pPr>
      <w:r w:rsidRPr="00815882">
        <w:t xml:space="preserve">Po uplakaném přivítání s Nan, Willem a Mary </w:t>
      </w:r>
      <w:r w:rsidR="00B2349A" w:rsidRPr="00815882">
        <w:t>–</w:t>
      </w:r>
      <w:r w:rsidRPr="00815882">
        <w:t xml:space="preserve"> John se pokusí zastavit se později, pokud ho mistr na chvíli omluví z obchodu </w:t>
      </w:r>
      <w:r w:rsidR="00B2349A" w:rsidRPr="00815882">
        <w:t>–</w:t>
      </w:r>
      <w:r w:rsidR="002B0188">
        <w:t xml:space="preserve"> </w:t>
      </w:r>
      <w:r w:rsidRPr="00815882">
        <w:t>jsem se začala vyptávat na to, co dělali, zatímco jsem byla pryč.</w:t>
      </w:r>
    </w:p>
    <w:p w:rsidR="00815882" w:rsidRPr="00815882" w:rsidRDefault="003A5D5F" w:rsidP="00770014">
      <w:pPr>
        <w:pStyle w:val="Text"/>
      </w:pPr>
      <w:r w:rsidRPr="00815882">
        <w:t>Později, když si děti za pomoci Gwen a paní Agnes zaujatě zkoušely čepce a sháněly se po dárcích, které připravily pro mě, jsem se otázala Nan, co ví o cestě mých rodičů do Risingu.</w:t>
      </w:r>
    </w:p>
    <w:p w:rsidR="00815882" w:rsidRPr="00815882" w:rsidRDefault="003A5D5F" w:rsidP="00770014">
      <w:pPr>
        <w:pStyle w:val="Text"/>
      </w:pPr>
      <w:r w:rsidRPr="00815882">
        <w:lastRenderedPageBreak/>
        <w:t>Když jsem Nan po příchodu uviděla, okamžitě mi připadalo, že má milovaná chůva se trápí a má starosti, a nyní mi její slova alespoň částečně první dojem potvrdila.</w:t>
      </w:r>
    </w:p>
    <w:p w:rsidR="00815882" w:rsidRPr="00815882" w:rsidRDefault="00815882" w:rsidP="00770014">
      <w:pPr>
        <w:pStyle w:val="Text"/>
      </w:pPr>
      <w:r w:rsidRPr="00815882">
        <w:t>„</w:t>
      </w:r>
      <w:r w:rsidR="003A5D5F" w:rsidRPr="00815882">
        <w:t xml:space="preserve">Dorazil posel </w:t>
      </w:r>
      <w:r w:rsidR="00B2349A" w:rsidRPr="00815882">
        <w:t>–</w:t>
      </w:r>
      <w:r w:rsidR="003A5D5F" w:rsidRPr="00815882">
        <w:t xml:space="preserve"> dobře oblečený, veledůležitý </w:t>
      </w:r>
      <w:r w:rsidR="00B2349A" w:rsidRPr="00815882">
        <w:t>–</w:t>
      </w:r>
      <w:r w:rsidR="003A5D5F" w:rsidRPr="00815882">
        <w:t xml:space="preserve"> a trval na tom, že si počká na odpověď. Kuchařka ho nakrmila, zatímco pán s paní šli nahoru a hovořili tlumeně za zavřenými dveřmi. Předala jsem jim vzkaz, ale nařídili mi, abych opustila místnost, když budou mluvit s poslem, a odeslali mě i s dětmi pryč. Potom probírali celou záležitost a pravděpodobně sestavovali odpověď. Jakmile posel odešel, přikázali mi postarat se o děti a začali se připravovat na cestu. Já a kuchařka jsme dostaly za úkol děti hlídat. Takových řečí, Alice. Vaši rodiče vypadali vzrušeně a ustrašeně zároveň. Kuchařka říkala, že posel nakousl něco o zámku, ale změnil to na Norfolk. Prý měl na sobě livrej s královskými liliemi. Napadl nás zámek Rising </w:t>
      </w:r>
      <w:r w:rsidR="00B2349A" w:rsidRPr="00815882">
        <w:t>–</w:t>
      </w:r>
      <w:r w:rsidR="003A5D5F" w:rsidRPr="00815882">
        <w:t xml:space="preserve"> králova matka lady Isabella tam bydlí. Ale proč by si k sobě zavolala vaše rodiče?</w:t>
      </w:r>
      <w:r w:rsidRPr="00815882">
        <w:t>“</w:t>
      </w:r>
    </w:p>
    <w:p w:rsidR="00815882" w:rsidRPr="00815882" w:rsidRDefault="003A5D5F" w:rsidP="00770014">
      <w:pPr>
        <w:pStyle w:val="Text"/>
      </w:pPr>
      <w:r w:rsidRPr="00815882">
        <w:t>Má zkušenost s Gwen mě poučila, že předtím, než odpovím, bude nejlepší se zamyslet nad postavením Nan v domácnosti. Usoudila jsem, že se jí raději nesvěřím s tím, co jsem se dozvěděla, protože bych ji zatížila tajemstvím, které by nemohla svým zaměstnavatelům sdělit.</w:t>
      </w:r>
    </w:p>
    <w:p w:rsidR="00815882" w:rsidRPr="00815882" w:rsidRDefault="00815882" w:rsidP="00770014">
      <w:pPr>
        <w:pStyle w:val="Text"/>
      </w:pPr>
      <w:r w:rsidRPr="00815882">
        <w:t>„</w:t>
      </w:r>
      <w:r w:rsidR="003A5D5F" w:rsidRPr="00815882">
        <w:t>Kéž bych věděla, co za tím vězí, Nan! Je to napínavé. Matka byla určitě šťastná, že má důvod cestovat a ukázat se v hezkých šatech. Myslíš, že otec našel na koupi lodě nového partnera? Tolik si přál vlastnit nové plavidlo.</w:t>
      </w:r>
      <w:r w:rsidRPr="00815882">
        <w:t>“</w:t>
      </w:r>
    </w:p>
    <w:p w:rsidR="00815882" w:rsidRPr="00815882" w:rsidRDefault="003A5D5F" w:rsidP="00770014">
      <w:pPr>
        <w:pStyle w:val="Text"/>
      </w:pPr>
      <w:r w:rsidRPr="00815882">
        <w:t>Jelikož kolem velkých obchodních investic se dělo stále plno zajímavého, Nan má odpověď uspokojila.</w:t>
      </w:r>
    </w:p>
    <w:p w:rsidR="00815882" w:rsidRPr="00815882" w:rsidRDefault="00815882" w:rsidP="00770014">
      <w:pPr>
        <w:pStyle w:val="Text"/>
      </w:pPr>
      <w:r w:rsidRPr="00815882">
        <w:t>„</w:t>
      </w:r>
      <w:r w:rsidR="003A5D5F" w:rsidRPr="00815882">
        <w:t>Moc vám to sluší, Alice. Paní Agnes se o vás dobře stará.</w:t>
      </w:r>
      <w:r w:rsidRPr="00815882">
        <w:t>“</w:t>
      </w:r>
    </w:p>
    <w:p w:rsidR="00815882" w:rsidRPr="00815882" w:rsidRDefault="00815882" w:rsidP="00770014">
      <w:pPr>
        <w:pStyle w:val="Text"/>
      </w:pPr>
      <w:r w:rsidRPr="00815882">
        <w:t>„</w:t>
      </w:r>
      <w:r w:rsidR="003A5D5F" w:rsidRPr="00815882">
        <w:t>Každý den si šiji překrásné šaty a čepce, Nan. Nikdy se mi ani nesnilo, že budu tak přepychově oblečená. Avšak osamělost z toho, že jsem musela vás všechny opustit, to nevyplní.</w:t>
      </w:r>
      <w:r w:rsidRPr="00815882">
        <w:t>“</w:t>
      </w:r>
    </w:p>
    <w:p w:rsidR="00815882" w:rsidRPr="00815882" w:rsidRDefault="003A5D5F" w:rsidP="00770014">
      <w:pPr>
        <w:pStyle w:val="Text"/>
      </w:pPr>
      <w:r w:rsidRPr="00815882">
        <w:t>Držely jsme se za ruce a pozorně se dívaly jedna druhé do tváře.</w:t>
      </w:r>
    </w:p>
    <w:p w:rsidR="00815882" w:rsidRPr="00815882" w:rsidRDefault="003A5D5F" w:rsidP="00770014">
      <w:pPr>
        <w:pStyle w:val="Text"/>
      </w:pPr>
      <w:r w:rsidRPr="00815882">
        <w:t xml:space="preserve">Když k nám zamířila paní Agnes, Nan dojaté ticho přerušila: </w:t>
      </w:r>
      <w:r w:rsidR="00815882" w:rsidRPr="00815882">
        <w:t>„</w:t>
      </w:r>
      <w:r w:rsidRPr="00815882">
        <w:t>Zkuste být v novém domově svých milujících prarodičů spokojená, Alice,</w:t>
      </w:r>
      <w:r w:rsidR="00815882" w:rsidRPr="00815882">
        <w:t>“</w:t>
      </w:r>
      <w:r w:rsidRPr="00815882">
        <w:t xml:space="preserve"> radila mi tiše. Potom normálním tónem dodala: </w:t>
      </w:r>
      <w:r w:rsidR="00815882" w:rsidRPr="00815882">
        <w:t>„</w:t>
      </w:r>
      <w:r w:rsidRPr="00815882">
        <w:t>Když vidím, jak se k vám paní Agnes a komorná chovají, už si o vás nedělám starosti.</w:t>
      </w:r>
      <w:r w:rsidR="00815882" w:rsidRPr="00815882">
        <w:t>“</w:t>
      </w:r>
    </w:p>
    <w:p w:rsidR="00815882" w:rsidRPr="00815882" w:rsidRDefault="003A5D5F" w:rsidP="00770014">
      <w:pPr>
        <w:pStyle w:val="Text"/>
      </w:pPr>
      <w:r w:rsidRPr="00815882">
        <w:lastRenderedPageBreak/>
        <w:t xml:space="preserve">Navzdory prvotním pocitům odcizení jsem si den nesmírně užila a bylo velice těžké se s Nan a sourozenci opět rozloučit. Téměř jsme už stáli u dveří, když dovnitř vrazil John. Srdce mi poskočilo radostí, když jsem ho uviděla a pochopila jsem, jak moc si přál, aby mě ještě zastihl. Padli jsme si do náruče </w:t>
      </w:r>
      <w:r w:rsidR="00B2349A" w:rsidRPr="00815882">
        <w:t>–</w:t>
      </w:r>
      <w:r w:rsidRPr="00815882">
        <w:t xml:space="preserve"> poprvé za mnoho let jsme se zase objali.</w:t>
      </w:r>
    </w:p>
    <w:p w:rsidR="00815882" w:rsidRPr="00815882" w:rsidRDefault="003A5D5F" w:rsidP="00770014">
      <w:pPr>
        <w:pStyle w:val="Text"/>
      </w:pPr>
      <w:r w:rsidRPr="00815882">
        <w:t xml:space="preserve">Potom o krok ustoupil, prohlédl si mě a odtáhl mě na dvorek stranou od ostatních. </w:t>
      </w:r>
      <w:r w:rsidR="00815882" w:rsidRPr="00815882">
        <w:t>„</w:t>
      </w:r>
      <w:r w:rsidRPr="00815882">
        <w:t>Vrátila se ti zase barva a trochu jsi přibrala. Jsem moc rád, že se ti vede dobře, Alice. U paní Agnes ti bude lépe, však jsem to taky otci říkal.</w:t>
      </w:r>
      <w:r w:rsidR="00815882" w:rsidRPr="00815882">
        <w:t>“</w:t>
      </w:r>
    </w:p>
    <w:p w:rsidR="00815882" w:rsidRPr="00815882" w:rsidRDefault="00815882" w:rsidP="00770014">
      <w:pPr>
        <w:pStyle w:val="Text"/>
      </w:pPr>
      <w:r w:rsidRPr="00815882">
        <w:t>„</w:t>
      </w:r>
      <w:r w:rsidR="003A5D5F" w:rsidRPr="00815882">
        <w:t>Otec se ti se svými plány svěřil dřív než mně?</w:t>
      </w:r>
      <w:r w:rsidRPr="00815882">
        <w:t>“</w:t>
      </w:r>
    </w:p>
    <w:p w:rsidR="00815882" w:rsidRPr="00815882" w:rsidRDefault="00815882" w:rsidP="00770014">
      <w:pPr>
        <w:pStyle w:val="Text"/>
      </w:pPr>
      <w:r w:rsidRPr="00815882">
        <w:t>„</w:t>
      </w:r>
      <w:r w:rsidR="003A5D5F" w:rsidRPr="00815882">
        <w:t>Nařídil mi, abych o nich mlčel. Vyptával jsem se, jestli jeho rozhodnutí má něco společného s matčiným chováním. Budeš se mi smát, ale řekl jsem mu, že nehodlám snášet, jak se k tobě chová.</w:t>
      </w:r>
      <w:r w:rsidRPr="00815882">
        <w:t>“</w:t>
      </w:r>
      <w:r w:rsidR="003A5D5F" w:rsidRPr="00815882">
        <w:t xml:space="preserve"> Sám sobě se zasmál, a znělo to trochu melancholicky. </w:t>
      </w:r>
      <w:r w:rsidRPr="00815882">
        <w:t>„</w:t>
      </w:r>
      <w:r w:rsidR="003A5D5F" w:rsidRPr="00815882">
        <w:t>Jako kdybych měl moc tě jakkoli chránit.</w:t>
      </w:r>
      <w:r w:rsidRPr="00815882">
        <w:t>“</w:t>
      </w:r>
    </w:p>
    <w:p w:rsidR="00815882" w:rsidRPr="00815882" w:rsidRDefault="003A5D5F" w:rsidP="00770014">
      <w:pPr>
        <w:pStyle w:val="Text"/>
      </w:pPr>
      <w:r w:rsidRPr="00815882">
        <w:t xml:space="preserve">Jeho starostlivost mě nevýslovně dojala. </w:t>
      </w:r>
      <w:r w:rsidR="00815882" w:rsidRPr="00815882">
        <w:t>„</w:t>
      </w:r>
      <w:r w:rsidRPr="00815882">
        <w:t>Jednala se mnou poslední dobou ještě záštiplněji než kdy předtím.</w:t>
      </w:r>
      <w:r w:rsidR="00815882" w:rsidRPr="00815882">
        <w:t>“</w:t>
      </w:r>
    </w:p>
    <w:p w:rsidR="00815882" w:rsidRPr="00815882" w:rsidRDefault="00815882" w:rsidP="00770014">
      <w:pPr>
        <w:pStyle w:val="Text"/>
      </w:pPr>
      <w:r w:rsidRPr="00815882">
        <w:t>„</w:t>
      </w:r>
      <w:r w:rsidR="003A5D5F" w:rsidRPr="00815882">
        <w:t>Jsem rád, že jsi přišla dnes, když je pryč.</w:t>
      </w:r>
      <w:r w:rsidRPr="00815882">
        <w:t>“</w:t>
      </w:r>
    </w:p>
    <w:p w:rsidR="00815882" w:rsidRPr="00815882" w:rsidRDefault="00815882" w:rsidP="00770014">
      <w:pPr>
        <w:pStyle w:val="Text"/>
      </w:pPr>
      <w:r w:rsidRPr="00815882">
        <w:t>„</w:t>
      </w:r>
      <w:r w:rsidR="003A5D5F" w:rsidRPr="00815882">
        <w:t>Zastav se u nás někdy na oběd,</w:t>
      </w:r>
      <w:r w:rsidRPr="00815882">
        <w:t>“</w:t>
      </w:r>
      <w:r w:rsidR="003A5D5F" w:rsidRPr="00815882">
        <w:t xml:space="preserve"> pozvala jsem ho.</w:t>
      </w:r>
    </w:p>
    <w:p w:rsidR="00815882" w:rsidRPr="00815882" w:rsidRDefault="00815882" w:rsidP="00770014">
      <w:pPr>
        <w:pStyle w:val="Text"/>
      </w:pPr>
      <w:r w:rsidRPr="00815882">
        <w:t>„</w:t>
      </w:r>
      <w:r w:rsidR="003A5D5F" w:rsidRPr="00815882">
        <w:t>Učedník je vydán na milost a nemilost pánovým rozmarům, Alice. Ale pokusím se.</w:t>
      </w:r>
      <w:r w:rsidRPr="00815882">
        <w:t>“</w:t>
      </w:r>
      <w:r w:rsidR="003A5D5F" w:rsidRPr="00815882">
        <w:t xml:space="preserve"> Vzal mě za ruce. </w:t>
      </w:r>
      <w:r w:rsidRPr="00815882">
        <w:t>„</w:t>
      </w:r>
      <w:r w:rsidR="003A5D5F" w:rsidRPr="00815882">
        <w:t>Nezeptala ses, kam se naši rodiče teď vypravili. To znamená, že to víš?</w:t>
      </w:r>
      <w:r w:rsidRPr="00815882">
        <w:t>“</w:t>
      </w:r>
    </w:p>
    <w:p w:rsidR="00815882" w:rsidRPr="00815882" w:rsidRDefault="003A5D5F" w:rsidP="00770014">
      <w:pPr>
        <w:pStyle w:val="Text"/>
      </w:pPr>
      <w:r w:rsidRPr="00815882">
        <w:t>Zavrtěla jsem hlavou.</w:t>
      </w:r>
    </w:p>
    <w:p w:rsidR="00815882" w:rsidRPr="00815882" w:rsidRDefault="003A5D5F" w:rsidP="00770014">
      <w:pPr>
        <w:pStyle w:val="Text"/>
      </w:pPr>
      <w:r w:rsidRPr="00815882">
        <w:t xml:space="preserve">Vypadal zklamaně, ale zřejmě mi uvěřil. </w:t>
      </w:r>
      <w:r w:rsidR="00815882" w:rsidRPr="00815882">
        <w:t>„</w:t>
      </w:r>
      <w:r w:rsidRPr="00815882">
        <w:t>Nečekanost jejic</w:t>
      </w:r>
      <w:r w:rsidR="00B2349A" w:rsidRPr="00815882">
        <w:t>h o</w:t>
      </w:r>
      <w:r w:rsidRPr="00815882">
        <w:t>djezdu kuchařku i Nan polekala. Doufal jsem, že budeš vědět, kdo je tak narychlo povolal k sobě.</w:t>
      </w:r>
      <w:r w:rsidR="00815882" w:rsidRPr="00815882">
        <w:t>“</w:t>
      </w:r>
    </w:p>
    <w:p w:rsidR="00815882" w:rsidRPr="00815882" w:rsidRDefault="00815882" w:rsidP="00770014">
      <w:pPr>
        <w:pStyle w:val="Text"/>
      </w:pPr>
      <w:r w:rsidRPr="00815882">
        <w:t>„</w:t>
      </w:r>
      <w:r w:rsidR="003A5D5F" w:rsidRPr="00815882">
        <w:t>Ve skutečnosti jsem měla takovou radost, že jsou pryč a já mohu navštívit tebe, Mary a Willa, že jsem byla sice překvapená, ale mnohem víc jsem se na vás těšila, takže mi to vlastně bylo jedno.</w:t>
      </w:r>
      <w:r w:rsidRPr="00815882">
        <w:t>“</w:t>
      </w:r>
    </w:p>
    <w:p w:rsidR="00815882" w:rsidRPr="00815882" w:rsidRDefault="003A5D5F" w:rsidP="00770014">
      <w:pPr>
        <w:pStyle w:val="Text"/>
      </w:pPr>
      <w:r w:rsidRPr="00815882">
        <w:t>Přistoupila k nám paní Agnes a nabádala nás, abychom uspíšili loučení, protože se připozdívá. Mary a Will mě běželi obejmout a dali mi na tvář mokrou pusu, s Johnem jsme si stiskli ruce a slíbil mi, že se pokusí k nám brzy zajít.</w:t>
      </w:r>
    </w:p>
    <w:p w:rsidR="00815882" w:rsidRPr="00815882" w:rsidRDefault="003A5D5F" w:rsidP="00770014">
      <w:pPr>
        <w:pStyle w:val="Text"/>
      </w:pPr>
      <w:r w:rsidRPr="00815882">
        <w:t xml:space="preserve">Tu noc jsem usínala s pláčem. Nechápala jsem, jak mohu být zároveň šťastná a smutná z toho, jak se můj život mění. Nan říkávala, </w:t>
      </w:r>
      <w:r w:rsidRPr="00815882">
        <w:lastRenderedPageBreak/>
        <w:t>že Bůh vždy míchá hořkost se sladkostí, abychom nezapomněli, že za každé potěšení je třeba zaplatit.</w:t>
      </w: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C85761" w:rsidRDefault="003A5D5F" w:rsidP="00770014">
      <w:pPr>
        <w:pStyle w:val="Text"/>
      </w:pPr>
      <w:r w:rsidRPr="00815882">
        <w:tab/>
      </w:r>
    </w:p>
    <w:p w:rsidR="00E66D73" w:rsidRDefault="00E66D73" w:rsidP="00E66D73">
      <w:pPr>
        <w:widowControl/>
        <w:autoSpaceDE/>
        <w:autoSpaceDN/>
        <w:adjustRightInd/>
        <w:spacing w:after="200" w:line="276" w:lineRule="auto"/>
      </w:pPr>
    </w:p>
    <w:p w:rsidR="00E66D73" w:rsidRDefault="00E66D73" w:rsidP="00E66D73">
      <w:pPr>
        <w:widowControl/>
        <w:autoSpaceDE/>
        <w:autoSpaceDN/>
        <w:adjustRightInd/>
        <w:spacing w:after="200" w:line="276" w:lineRule="auto"/>
      </w:pPr>
    </w:p>
    <w:p w:rsidR="00E66D73" w:rsidRDefault="00E66D73" w:rsidP="00E66D73">
      <w:pPr>
        <w:widowControl/>
        <w:autoSpaceDE/>
        <w:autoSpaceDN/>
        <w:adjustRightInd/>
        <w:spacing w:after="200" w:line="276" w:lineRule="auto"/>
      </w:pPr>
    </w:p>
    <w:p w:rsidR="00E66D73" w:rsidRDefault="00E66D73" w:rsidP="00E66D73">
      <w:pPr>
        <w:widowControl/>
        <w:autoSpaceDE/>
        <w:autoSpaceDN/>
        <w:adjustRightInd/>
        <w:spacing w:after="200" w:line="276" w:lineRule="auto"/>
      </w:pPr>
    </w:p>
    <w:p w:rsidR="00E66D73" w:rsidRDefault="00E66D73" w:rsidP="00E66D73">
      <w:pPr>
        <w:widowControl/>
        <w:autoSpaceDE/>
        <w:autoSpaceDN/>
        <w:adjustRightInd/>
        <w:spacing w:after="200" w:line="276" w:lineRule="auto"/>
      </w:pPr>
    </w:p>
    <w:p w:rsidR="00E66D73" w:rsidRDefault="00E66D73" w:rsidP="00E66D73">
      <w:pPr>
        <w:widowControl/>
        <w:autoSpaceDE/>
        <w:autoSpaceDN/>
        <w:adjustRightInd/>
        <w:spacing w:after="200" w:line="276" w:lineRule="auto"/>
      </w:pPr>
    </w:p>
    <w:p w:rsidR="00E66D73" w:rsidRDefault="00E66D73" w:rsidP="00E66D73">
      <w:pPr>
        <w:widowControl/>
        <w:autoSpaceDE/>
        <w:autoSpaceDN/>
        <w:adjustRightInd/>
        <w:spacing w:after="200" w:line="276" w:lineRule="auto"/>
      </w:pPr>
    </w:p>
    <w:p w:rsidR="00E66D73" w:rsidRDefault="00E66D73" w:rsidP="00E66D73">
      <w:pPr>
        <w:widowControl/>
        <w:autoSpaceDE/>
        <w:autoSpaceDN/>
        <w:adjustRightInd/>
        <w:spacing w:after="200" w:line="276" w:lineRule="auto"/>
      </w:pPr>
    </w:p>
    <w:p w:rsidR="00E66D73" w:rsidRDefault="00E66D73" w:rsidP="00E66D73">
      <w:pPr>
        <w:widowControl/>
        <w:autoSpaceDE/>
        <w:autoSpaceDN/>
        <w:adjustRightInd/>
        <w:spacing w:after="200" w:line="276" w:lineRule="auto"/>
      </w:pPr>
    </w:p>
    <w:p w:rsidR="00E66D73" w:rsidRDefault="00E66D73" w:rsidP="00E66D73">
      <w:pPr>
        <w:widowControl/>
        <w:autoSpaceDE/>
        <w:autoSpaceDN/>
        <w:adjustRightInd/>
        <w:spacing w:after="200" w:line="276" w:lineRule="auto"/>
      </w:pPr>
    </w:p>
    <w:p w:rsidR="00E66D73" w:rsidRDefault="00E66D73" w:rsidP="00E66D73">
      <w:pPr>
        <w:widowControl/>
        <w:autoSpaceDE/>
        <w:autoSpaceDN/>
        <w:adjustRightInd/>
        <w:spacing w:after="200" w:line="276" w:lineRule="auto"/>
      </w:pPr>
    </w:p>
    <w:p w:rsidR="00E66D73" w:rsidRDefault="00E66D73" w:rsidP="00E66D73">
      <w:pPr>
        <w:widowControl/>
        <w:autoSpaceDE/>
        <w:autoSpaceDN/>
        <w:adjustRightInd/>
        <w:spacing w:after="200" w:line="276" w:lineRule="auto"/>
      </w:pPr>
    </w:p>
    <w:p w:rsidR="00E66D73" w:rsidRDefault="00E66D73" w:rsidP="00E66D73">
      <w:pPr>
        <w:widowControl/>
        <w:autoSpaceDE/>
        <w:autoSpaceDN/>
        <w:adjustRightInd/>
        <w:spacing w:after="200" w:line="276" w:lineRule="auto"/>
      </w:pPr>
    </w:p>
    <w:p w:rsidR="00E66D73" w:rsidRDefault="00E66D73" w:rsidP="00E66D73">
      <w:pPr>
        <w:widowControl/>
        <w:autoSpaceDE/>
        <w:autoSpaceDN/>
        <w:adjustRightInd/>
        <w:spacing w:after="200" w:line="276" w:lineRule="auto"/>
      </w:pPr>
    </w:p>
    <w:p w:rsidR="00E66D73" w:rsidRDefault="00E66D73" w:rsidP="00E66D73">
      <w:pPr>
        <w:widowControl/>
        <w:autoSpaceDE/>
        <w:autoSpaceDN/>
        <w:adjustRightInd/>
        <w:spacing w:after="200" w:line="276" w:lineRule="auto"/>
      </w:pPr>
    </w:p>
    <w:p w:rsidR="00E66D73" w:rsidRDefault="00E66D73" w:rsidP="00E66D73">
      <w:pPr>
        <w:widowControl/>
        <w:autoSpaceDE/>
        <w:autoSpaceDN/>
        <w:adjustRightInd/>
        <w:spacing w:after="200" w:line="276" w:lineRule="auto"/>
      </w:pPr>
    </w:p>
    <w:p w:rsidR="00C85761" w:rsidRPr="00E66D73" w:rsidRDefault="00E66D73" w:rsidP="00E66D73">
      <w:pPr>
        <w:widowControl/>
        <w:autoSpaceDE/>
        <w:autoSpaceDN/>
        <w:adjustRightInd/>
        <w:spacing w:after="200" w:line="276" w:lineRule="auto"/>
        <w:jc w:val="center"/>
        <w:rPr>
          <w:rFonts w:ascii="Times New Roman" w:hAnsi="Times New Roman" w:cs="Times New Roman"/>
        </w:rPr>
      </w:pPr>
      <w:r>
        <w:rPr>
          <w:b/>
          <w:sz w:val="32"/>
          <w:szCs w:val="32"/>
        </w:rPr>
        <w:lastRenderedPageBreak/>
        <w:t>3.</w:t>
      </w:r>
    </w:p>
    <w:p w:rsidR="00C85761" w:rsidRDefault="003A5D5F" w:rsidP="00C85761">
      <w:pPr>
        <w:pStyle w:val="Text"/>
        <w:jc w:val="center"/>
        <w:rPr>
          <w:i/>
        </w:rPr>
      </w:pPr>
      <w:r w:rsidRPr="00815882">
        <w:rPr>
          <w:i/>
        </w:rPr>
        <w:t>Kriseida, nad kterou tím sklapla past,</w:t>
      </w:r>
    </w:p>
    <w:p w:rsidR="00C85761" w:rsidRDefault="003A5D5F" w:rsidP="00C85761">
      <w:pPr>
        <w:pStyle w:val="Text"/>
        <w:jc w:val="center"/>
        <w:rPr>
          <w:i/>
        </w:rPr>
      </w:pPr>
      <w:r w:rsidRPr="00815882">
        <w:rPr>
          <w:i/>
        </w:rPr>
        <w:t>jak staří autoři v svých knihách psali,</w:t>
      </w:r>
    </w:p>
    <w:p w:rsidR="00C85761" w:rsidRDefault="003A5D5F" w:rsidP="00C85761">
      <w:pPr>
        <w:pStyle w:val="Text"/>
        <w:jc w:val="center"/>
        <w:rPr>
          <w:i/>
        </w:rPr>
      </w:pPr>
      <w:r w:rsidRPr="00815882">
        <w:rPr>
          <w:i/>
        </w:rPr>
        <w:t>jak osikový list se začla třást,</w:t>
      </w:r>
    </w:p>
    <w:p w:rsidR="00815882" w:rsidRPr="00815882" w:rsidRDefault="003A5D5F" w:rsidP="00C85761">
      <w:pPr>
        <w:pStyle w:val="Text"/>
        <w:jc w:val="center"/>
        <w:rPr>
          <w:i/>
        </w:rPr>
      </w:pPr>
      <w:r w:rsidRPr="00815882">
        <w:rPr>
          <w:i/>
        </w:rPr>
        <w:t xml:space="preserve">když ji tam jeho </w:t>
      </w:r>
      <w:r w:rsidR="003048B4" w:rsidRPr="00815882">
        <w:rPr>
          <w:i/>
        </w:rPr>
        <w:t>paže</w:t>
      </w:r>
      <w:r w:rsidRPr="00815882">
        <w:rPr>
          <w:i/>
        </w:rPr>
        <w:t xml:space="preserve"> objímaly.</w:t>
      </w:r>
    </w:p>
    <w:p w:rsidR="00815882" w:rsidRPr="00815882" w:rsidRDefault="00815882" w:rsidP="00C85761">
      <w:pPr>
        <w:pStyle w:val="Text"/>
        <w:jc w:val="center"/>
      </w:pPr>
    </w:p>
    <w:p w:rsidR="00815882" w:rsidRPr="00815882" w:rsidRDefault="00E66D73" w:rsidP="00C85761">
      <w:pPr>
        <w:pStyle w:val="Text"/>
        <w:jc w:val="center"/>
      </w:pPr>
      <w:r>
        <w:t>GEOFFREY CHAUCER</w:t>
      </w:r>
      <w:r w:rsidR="003A5D5F" w:rsidRPr="00815882">
        <w:t xml:space="preserve">: </w:t>
      </w:r>
      <w:r w:rsidR="003A5D5F" w:rsidRPr="00815882">
        <w:rPr>
          <w:i/>
        </w:rPr>
        <w:t xml:space="preserve">Troilus a Kriseida, </w:t>
      </w:r>
      <w:r w:rsidR="003A5D5F" w:rsidRPr="00815882">
        <w:t>kniha III</w:t>
      </w:r>
    </w:p>
    <w:p w:rsidR="00815882" w:rsidRPr="00815882" w:rsidRDefault="00815882" w:rsidP="00C85761">
      <w:pPr>
        <w:pStyle w:val="Text"/>
        <w:jc w:val="center"/>
      </w:pPr>
    </w:p>
    <w:p w:rsidR="00815882" w:rsidRPr="00815882" w:rsidRDefault="003A5D5F" w:rsidP="00C85761">
      <w:pPr>
        <w:pStyle w:val="Text"/>
        <w:jc w:val="right"/>
      </w:pPr>
      <w:r w:rsidRPr="00815882">
        <w:t>1</w:t>
      </w:r>
      <w:r w:rsidR="00E66D73">
        <w:t>3</w:t>
      </w:r>
      <w:r w:rsidRPr="00815882">
        <w:t>56</w:t>
      </w:r>
    </w:p>
    <w:p w:rsidR="00C85761" w:rsidRDefault="00C85761" w:rsidP="00770014">
      <w:pPr>
        <w:pStyle w:val="Text"/>
        <w:rPr>
          <w:sz w:val="32"/>
        </w:rPr>
      </w:pPr>
    </w:p>
    <w:p w:rsidR="00815882" w:rsidRPr="00815882" w:rsidRDefault="003A5D5F" w:rsidP="00770014">
      <w:pPr>
        <w:pStyle w:val="Text"/>
      </w:pPr>
      <w:r w:rsidRPr="00C85761">
        <w:rPr>
          <w:b/>
          <w:sz w:val="32"/>
        </w:rPr>
        <w:t>R</w:t>
      </w:r>
      <w:r w:rsidRPr="00815882">
        <w:t>áno si mé zasmušilosti všimla paní Agnes a navrhla, ať doprovodím dědečka do jejich farního kostela na tichou</w:t>
      </w:r>
      <w:r w:rsidR="00F26B45">
        <w:t xml:space="preserve"> </w:t>
      </w:r>
      <w:r w:rsidR="00B2349A" w:rsidRPr="00815882">
        <w:t>m</w:t>
      </w:r>
      <w:r w:rsidRPr="00815882">
        <w:t>odlitbu. Ona, Gwen a Kate mě při vyšívání mohou na chvíli postrádat.</w:t>
      </w:r>
    </w:p>
    <w:p w:rsidR="00815882" w:rsidRPr="00815882" w:rsidRDefault="00815882" w:rsidP="00770014">
      <w:pPr>
        <w:pStyle w:val="Text"/>
      </w:pPr>
      <w:r w:rsidRPr="00815882">
        <w:t>„</w:t>
      </w:r>
      <w:r w:rsidR="003A5D5F" w:rsidRPr="00815882">
        <w:t>Poslední dobou jsi pracovala až příliš usilovně, procházka ti udělá dobře.</w:t>
      </w:r>
      <w:r w:rsidRPr="00815882">
        <w:t>“</w:t>
      </w:r>
    </w:p>
    <w:p w:rsidR="00815882" w:rsidRPr="00815882" w:rsidRDefault="003A5D5F" w:rsidP="00770014">
      <w:pPr>
        <w:pStyle w:val="Text"/>
      </w:pPr>
      <w:r w:rsidRPr="00815882">
        <w:t>St. Mary Aldermary byl další farní kostel pro bohaté kupce, a když jsme s dědečkem vešli dovnitř, povědomé ševelení zádušních modliteb na mě působilo konejšivě.</w:t>
      </w:r>
    </w:p>
    <w:p w:rsidR="00815882" w:rsidRPr="00815882" w:rsidRDefault="00815882" w:rsidP="00770014">
      <w:pPr>
        <w:pStyle w:val="Text"/>
      </w:pPr>
      <w:r w:rsidRPr="00815882">
        <w:t>„</w:t>
      </w:r>
      <w:r w:rsidR="003A5D5F" w:rsidRPr="00815882">
        <w:t>Kleknu si na svém obvyklém místě,</w:t>
      </w:r>
      <w:r w:rsidRPr="00815882">
        <w:t>“</w:t>
      </w:r>
      <w:r w:rsidR="003A5D5F" w:rsidRPr="00815882">
        <w:t xml:space="preserve"> řekl dědeček. </w:t>
      </w:r>
      <w:r w:rsidRPr="00815882">
        <w:t>„</w:t>
      </w:r>
      <w:r w:rsidR="003A5D5F" w:rsidRPr="00815882">
        <w:t>Stav se pro mě, až budeš se svými modlitbami hotová.</w:t>
      </w:r>
      <w:r w:rsidRPr="00815882">
        <w:t>“</w:t>
      </w:r>
      <w:r w:rsidR="003A5D5F" w:rsidRPr="00815882">
        <w:t xml:space="preserve"> Donesl si s sebou jemně vyšívaný polštářek </w:t>
      </w:r>
      <w:r w:rsidR="00B2349A" w:rsidRPr="00815882">
        <w:t>–</w:t>
      </w:r>
      <w:r w:rsidR="003A5D5F" w:rsidRPr="00815882">
        <w:t xml:space="preserve"> poznala jsem práci paní Agnes </w:t>
      </w:r>
      <w:r w:rsidR="00B2349A" w:rsidRPr="00815882">
        <w:t>–</w:t>
      </w:r>
      <w:r w:rsidR="003A5D5F" w:rsidRPr="00815882">
        <w:t xml:space="preserve"> a bez otálení se uvelebil poblíž hlavního oltáře. Tmavý plášť mu elegantně splýval z širokých ramen a hlavu, teple zabalenou do čapky, jejíž volný cíp měl omotaný i kolem krku, hluboce sklonil nad sepnuté ruce.</w:t>
      </w:r>
    </w:p>
    <w:p w:rsidR="00815882" w:rsidRPr="00815882" w:rsidRDefault="003A5D5F" w:rsidP="00770014">
      <w:pPr>
        <w:pStyle w:val="Text"/>
      </w:pPr>
      <w:r w:rsidRPr="00815882">
        <w:t>V tu chvíli se mi srdce zaplnilo láskou k němu. Byl ke mně vždy tak laskavý. Družný společník.</w:t>
      </w:r>
    </w:p>
    <w:p w:rsidR="00815882" w:rsidRPr="00815882" w:rsidRDefault="003A5D5F" w:rsidP="00770014">
      <w:pPr>
        <w:pStyle w:val="Text"/>
      </w:pPr>
      <w:r w:rsidRPr="00815882">
        <w:t>Hned jsem zamířila k sošce Panenky Marie a poklekla jsem na klekátko, které stálo před ní. Všechny své úzkosti a nejistotu jsem vložila do vroucí modlitby k něžné matce Boží a znovu jsem nalezla klid.</w:t>
      </w:r>
    </w:p>
    <w:p w:rsidR="00815882" w:rsidRPr="00815882" w:rsidRDefault="003A5D5F" w:rsidP="00770014">
      <w:pPr>
        <w:pStyle w:val="Text"/>
      </w:pPr>
      <w:r w:rsidRPr="00815882">
        <w:t>Cestou domů jsme hovořili o otcově ženitbě.</w:t>
      </w:r>
    </w:p>
    <w:p w:rsidR="00815882" w:rsidRPr="00815882" w:rsidRDefault="00815882" w:rsidP="00770014">
      <w:pPr>
        <w:pStyle w:val="Text"/>
      </w:pPr>
      <w:r w:rsidRPr="00815882">
        <w:t>„</w:t>
      </w:r>
      <w:r w:rsidR="003A5D5F" w:rsidRPr="00815882">
        <w:t>Nemohl uvěřit, že mu Bůh dopřál tak krásnou manželku,</w:t>
      </w:r>
      <w:r w:rsidRPr="00815882">
        <w:t>“</w:t>
      </w:r>
      <w:r w:rsidR="003A5D5F" w:rsidRPr="00815882">
        <w:t xml:space="preserve"> vyprávěl dědeček. Avšak v hlase mu nezaznívala žádná radost. Když jsem vzhlédla, viděla jsem, že vraští čelo a v očích má smutný pohled.</w:t>
      </w:r>
    </w:p>
    <w:p w:rsidR="00815882" w:rsidRPr="00815882" w:rsidRDefault="00815882" w:rsidP="00770014">
      <w:pPr>
        <w:pStyle w:val="Text"/>
      </w:pPr>
      <w:r w:rsidRPr="00815882">
        <w:lastRenderedPageBreak/>
        <w:t>„</w:t>
      </w:r>
      <w:r w:rsidR="003A5D5F" w:rsidRPr="00815882">
        <w:t>Nemusíte přede mnou skrývat své zklamání, dědečku, vím, že život s matkou není nejlehčí.</w:t>
      </w:r>
      <w:r w:rsidRPr="00815882">
        <w:t>“</w:t>
      </w:r>
    </w:p>
    <w:p w:rsidR="00815882" w:rsidRPr="00815882" w:rsidRDefault="003A5D5F" w:rsidP="00770014">
      <w:pPr>
        <w:pStyle w:val="Text"/>
      </w:pPr>
      <w:r w:rsidRPr="00815882">
        <w:t xml:space="preserve">Překvapeně se usmál a stiskl mi ruku. </w:t>
      </w:r>
      <w:r w:rsidR="00815882" w:rsidRPr="00815882">
        <w:t>„</w:t>
      </w:r>
      <w:r w:rsidRPr="00815882">
        <w:t>Jsi až příliš dobrý posluchač. Avšak to ti bude jen ku prospěchu.</w:t>
      </w:r>
      <w:r w:rsidR="00815882" w:rsidRPr="00815882">
        <w:t>“</w:t>
      </w:r>
      <w:r w:rsidRPr="00815882">
        <w:t xml:space="preserve"> V tmavém oblečení vypadal vážně, ale ve tváři měl laskavý výraz. </w:t>
      </w:r>
      <w:r w:rsidR="00815882" w:rsidRPr="00815882">
        <w:t>„</w:t>
      </w:r>
      <w:r w:rsidRPr="00815882">
        <w:t>Proč nutíme své dcery, aby se vdávaly tak mladé? To byl zřejmě problém těch dvou. Margery si s mým synem vysnila život, jenž se nikdy nemohl uskutečnit: přepych a cestování, které si může dovolit pouze šlechta, a i tehdy ženám zřídkakdy připadá vzrušující.</w:t>
      </w:r>
      <w:r w:rsidR="00815882" w:rsidRPr="00815882">
        <w:t>“</w:t>
      </w:r>
      <w:r w:rsidRPr="00815882">
        <w:t xml:space="preserve"> Otec mi znovu stiskl ruku. </w:t>
      </w:r>
      <w:r w:rsidR="00815882" w:rsidRPr="00815882">
        <w:t>„</w:t>
      </w:r>
      <w:r w:rsidRPr="00815882">
        <w:t>Promiň, nějak jsem začal kázat.</w:t>
      </w:r>
      <w:r w:rsidR="00815882" w:rsidRPr="00815882">
        <w:t>“</w:t>
      </w:r>
    </w:p>
    <w:p w:rsidR="00815882" w:rsidRPr="00815882" w:rsidRDefault="00815882" w:rsidP="00770014">
      <w:pPr>
        <w:pStyle w:val="Text"/>
      </w:pPr>
      <w:r w:rsidRPr="00815882">
        <w:t>„</w:t>
      </w:r>
      <w:r w:rsidR="003A5D5F" w:rsidRPr="00815882">
        <w:t>Takže by byla nespokojená s kýmkoli jejího vlastního stavu?</w:t>
      </w:r>
      <w:r w:rsidRPr="00815882">
        <w:t>“</w:t>
      </w:r>
      <w:r w:rsidR="003A5D5F" w:rsidRPr="00815882">
        <w:t xml:space="preserve"> zajímala jsem se.</w:t>
      </w:r>
    </w:p>
    <w:p w:rsidR="00815882" w:rsidRPr="00815882" w:rsidRDefault="00815882" w:rsidP="00770014">
      <w:pPr>
        <w:pStyle w:val="Text"/>
      </w:pPr>
      <w:r w:rsidRPr="00815882">
        <w:t>„</w:t>
      </w:r>
      <w:r w:rsidR="003A5D5F" w:rsidRPr="00815882">
        <w:t>Upřímně řečeno jsi právě trefila hřebíček na hlavičku.</w:t>
      </w:r>
      <w:r w:rsidRPr="00815882">
        <w:t>“</w:t>
      </w:r>
    </w:p>
    <w:p w:rsidR="00815882" w:rsidRPr="00815882" w:rsidRDefault="00815882" w:rsidP="00770014">
      <w:pPr>
        <w:pStyle w:val="Text"/>
      </w:pPr>
      <w:r w:rsidRPr="00815882">
        <w:t>„</w:t>
      </w:r>
      <w:r w:rsidR="003A5D5F" w:rsidRPr="00815882">
        <w:t>Potom na jejím mládí nezáleželo.</w:t>
      </w:r>
      <w:r w:rsidRPr="00815882">
        <w:t>“</w:t>
      </w:r>
    </w:p>
    <w:p w:rsidR="00815882" w:rsidRPr="00815882" w:rsidRDefault="003A5D5F" w:rsidP="00770014">
      <w:pPr>
        <w:pStyle w:val="Text"/>
      </w:pPr>
      <w:r w:rsidRPr="00815882">
        <w:t>Něco zamručel, zastavil se v bráně do domu a zamyslel se. Přitom nakrabatil zarudlou tvář. Líbilo se mi, jak se do všeho, co dělal, vždy vložil celým tělem.</w:t>
      </w:r>
    </w:p>
    <w:p w:rsidR="00815882" w:rsidRPr="00815882" w:rsidRDefault="00815882" w:rsidP="00770014">
      <w:pPr>
        <w:pStyle w:val="Text"/>
      </w:pPr>
      <w:r w:rsidRPr="00815882">
        <w:t>„</w:t>
      </w:r>
      <w:r w:rsidR="003A5D5F" w:rsidRPr="00815882">
        <w:t>Máš naprostou pravdu, děvenko. Naprostou pravdu.</w:t>
      </w:r>
      <w:r w:rsidRPr="00815882">
        <w:t>“</w:t>
      </w:r>
      <w:r w:rsidR="003A5D5F" w:rsidRPr="00815882">
        <w:t xml:space="preserve"> Obličej se mu opět vyhladil a usmál se. Úsměv se mu promítl i v očích a roztáhl rty tak doširoka, až se mu zvedly i licousy. </w:t>
      </w:r>
      <w:r w:rsidRPr="00815882">
        <w:t>„</w:t>
      </w:r>
      <w:r w:rsidR="003A5D5F" w:rsidRPr="00815882">
        <w:t>Osvobodila jsi mě od břemene viny, kterou jsem nesl na bedrech za to, že jsem na její rodiče se sňatkem tak spěchal. Ale ty, Alice, vypadáš spokojeně, že opouštíš svou rodinu vstříc svému vyvolenému.</w:t>
      </w:r>
      <w:r w:rsidRPr="00815882">
        <w:t>“</w:t>
      </w:r>
    </w:p>
    <w:p w:rsidR="00815882" w:rsidRPr="00815882" w:rsidRDefault="00815882" w:rsidP="00770014">
      <w:pPr>
        <w:pStyle w:val="Text"/>
      </w:pPr>
      <w:r w:rsidRPr="00815882">
        <w:t>„</w:t>
      </w:r>
      <w:r w:rsidR="003A5D5F" w:rsidRPr="00815882">
        <w:t>Mě z hnízda vystrnadili, dědečku.</w:t>
      </w:r>
      <w:r w:rsidRPr="00815882">
        <w:t>“</w:t>
      </w:r>
    </w:p>
    <w:p w:rsidR="00815882" w:rsidRPr="00815882" w:rsidRDefault="003A5D5F" w:rsidP="00770014">
      <w:pPr>
        <w:pStyle w:val="Text"/>
      </w:pPr>
      <w:r w:rsidRPr="00815882">
        <w:t xml:space="preserve">Jeho úsměv znejistěl. </w:t>
      </w:r>
      <w:r w:rsidR="00815882" w:rsidRPr="00815882">
        <w:t>„</w:t>
      </w:r>
      <w:r w:rsidRPr="00815882">
        <w:t>Samozřejmě. To bylo ode mě neomalené.</w:t>
      </w:r>
      <w:r w:rsidR="00815882" w:rsidRPr="00815882">
        <w:t>“</w:t>
      </w:r>
    </w:p>
    <w:p w:rsidR="00815882" w:rsidRPr="00815882" w:rsidRDefault="00815882" w:rsidP="00770014">
      <w:pPr>
        <w:pStyle w:val="Text"/>
      </w:pPr>
      <w:r w:rsidRPr="00815882">
        <w:t>„</w:t>
      </w:r>
      <w:r w:rsidR="003A5D5F" w:rsidRPr="00815882">
        <w:t>Ale s Janynem jsem spokojená a moc mě těší, že mohu teď bydlet u vás a paní Agnes.</w:t>
      </w:r>
      <w:r w:rsidRPr="00815882">
        <w:t>“</w:t>
      </w:r>
    </w:p>
    <w:p w:rsidR="00815882" w:rsidRPr="00815882" w:rsidRDefault="003A5D5F" w:rsidP="00770014">
      <w:pPr>
        <w:pStyle w:val="Text"/>
      </w:pPr>
      <w:r w:rsidRPr="00815882">
        <w:t xml:space="preserve">Znovu se rozzářil. </w:t>
      </w:r>
      <w:r w:rsidR="00815882" w:rsidRPr="00815882">
        <w:t>„</w:t>
      </w:r>
      <w:r w:rsidRPr="00815882">
        <w:t>I my jsme rádi, že tě tady máme, Alice. A máš tak skvělého nápadníka. S Janynem Perrersem nepochybně prožiješ zajímavý život, pokud přinejmenším jeho dary jsou nějakým důkazem. A tvá babička mi řekla, že už víš o jeho kontaktech s královnou vdovou Isabellou.</w:t>
      </w:r>
      <w:r w:rsidR="00815882" w:rsidRPr="00815882">
        <w:t>“</w:t>
      </w:r>
      <w:r w:rsidRPr="00815882">
        <w:t xml:space="preserve"> Přitiskl si prst na rty. </w:t>
      </w:r>
      <w:r w:rsidR="00815882" w:rsidRPr="00815882">
        <w:t>„</w:t>
      </w:r>
      <w:r w:rsidRPr="00815882">
        <w:t>Rodinné tajemství.</w:t>
      </w:r>
      <w:r w:rsidR="00815882" w:rsidRPr="00815882">
        <w:t>“</w:t>
      </w:r>
      <w:r w:rsidRPr="00815882">
        <w:t xml:space="preserve"> Znovu vykročil pomalým krokem. </w:t>
      </w:r>
      <w:r w:rsidR="00815882" w:rsidRPr="00815882">
        <w:t>„</w:t>
      </w:r>
      <w:r w:rsidRPr="00815882">
        <w:t>Naše rozmluva mi přinesla velkou úlevu. Bůh ti žehnej, dítě.</w:t>
      </w:r>
      <w:r w:rsidR="00815882" w:rsidRPr="00815882">
        <w:t>“</w:t>
      </w:r>
    </w:p>
    <w:p w:rsidR="00815882" w:rsidRPr="00815882" w:rsidRDefault="003A5D5F" w:rsidP="00770014">
      <w:pPr>
        <w:pStyle w:val="Text"/>
      </w:pPr>
      <w:r w:rsidRPr="00815882">
        <w:t xml:space="preserve">Došli jsme na dvůr a tam stála klisna a spokojeně ukusovala jablko, které jí babička nabízela. Byl tam také nějaký muž s tváří </w:t>
      </w:r>
      <w:r w:rsidRPr="00815882">
        <w:lastRenderedPageBreak/>
        <w:t>tmavou jako vydělaná kůže, která naznačovala, že tráví většinu času pod širým nebem.</w:t>
      </w:r>
    </w:p>
    <w:p w:rsidR="00815882" w:rsidRPr="00815882" w:rsidRDefault="00815882" w:rsidP="00770014">
      <w:pPr>
        <w:pStyle w:val="Text"/>
      </w:pPr>
      <w:r w:rsidRPr="00815882">
        <w:t>„</w:t>
      </w:r>
      <w:r w:rsidR="003A5D5F" w:rsidRPr="00815882">
        <w:t>Tady jste!</w:t>
      </w:r>
      <w:r w:rsidRPr="00815882">
        <w:t>“</w:t>
      </w:r>
      <w:r w:rsidR="003A5D5F" w:rsidRPr="00815882">
        <w:t xml:space="preserve"> Babička nás gestem zvala blíž. </w:t>
      </w:r>
      <w:r w:rsidRPr="00815882">
        <w:t>„</w:t>
      </w:r>
      <w:r w:rsidR="003A5D5F" w:rsidRPr="00815882">
        <w:t>Alice, to je mistr Thorne, tvůj učitel jízdy na koni. Přišel, aby tě provedl po dvoře. Seznámíš se tak lépe se svým novým koněm a mistr zváží, jak nejlépe začít s tréninkem.</w:t>
      </w:r>
      <w:r w:rsidRPr="00815882">
        <w:t>“</w:t>
      </w:r>
    </w:p>
    <w:p w:rsidR="00815882" w:rsidRPr="00815882" w:rsidRDefault="00815882" w:rsidP="00770014">
      <w:pPr>
        <w:pStyle w:val="Text"/>
      </w:pPr>
      <w:r w:rsidRPr="00815882">
        <w:t>„</w:t>
      </w:r>
      <w:r w:rsidR="003A5D5F" w:rsidRPr="00815882">
        <w:t>Dobrý den,</w:t>
      </w:r>
      <w:r w:rsidRPr="00815882">
        <w:t>“</w:t>
      </w:r>
      <w:r w:rsidR="003A5D5F" w:rsidRPr="00815882">
        <w:t xml:space="preserve"> kývla jsem muži na pozdrav.</w:t>
      </w:r>
    </w:p>
    <w:p w:rsidR="00815882" w:rsidRPr="00815882" w:rsidRDefault="00815882" w:rsidP="00770014">
      <w:pPr>
        <w:pStyle w:val="Text"/>
      </w:pPr>
      <w:r w:rsidRPr="00815882">
        <w:t>„</w:t>
      </w:r>
      <w:r w:rsidR="003A5D5F" w:rsidRPr="00815882">
        <w:t>Dobrý den, paní,</w:t>
      </w:r>
      <w:r w:rsidRPr="00815882">
        <w:t>“</w:t>
      </w:r>
      <w:r w:rsidR="003A5D5F" w:rsidRPr="00815882">
        <w:t xml:space="preserve"> odpověděl a bez okolků si mě měřil tmavýma očima.</w:t>
      </w:r>
    </w:p>
    <w:p w:rsidR="00815882" w:rsidRPr="00815882" w:rsidRDefault="003A5D5F" w:rsidP="00770014">
      <w:pPr>
        <w:pStyle w:val="Text"/>
      </w:pPr>
      <w:r w:rsidRPr="00815882">
        <w:t>Paní Agnes mi nařídila, abych pospíšila do domu. Tam mi Gwen pomůže se převléknout do lehčích šatů ušitých z látky, která se dá lépe čistit.</w:t>
      </w:r>
    </w:p>
    <w:p w:rsidR="00815882" w:rsidRPr="00815882" w:rsidRDefault="003A5D5F" w:rsidP="00770014">
      <w:pPr>
        <w:pStyle w:val="Text"/>
      </w:pPr>
      <w:r w:rsidRPr="00815882">
        <w:t>Když jsem se vrátila na dvůr, mistr Thorne nestrpěl žádný odklad. Sotva jsem si uvědomila, jak je klisna vysoká, už mi nařídil, abych si vylezla na stoličku a s dědečkovou pomocí nasedla. Sedět bokem bylo nepohodlné. Byla jsem ráda, že jsem se převlékla a nemusela se starat o záplavu suknic. Zem se náhle jevila tak daleko a obloha tak blízko.</w:t>
      </w:r>
    </w:p>
    <w:p w:rsidR="00815882" w:rsidRPr="00815882" w:rsidRDefault="00815882" w:rsidP="00770014">
      <w:pPr>
        <w:pStyle w:val="Text"/>
      </w:pPr>
      <w:r w:rsidRPr="00815882">
        <w:t>„</w:t>
      </w:r>
      <w:r w:rsidR="003A5D5F" w:rsidRPr="00815882">
        <w:t>Jmenuj</w:t>
      </w:r>
      <w:r w:rsidR="003048B4">
        <w:t>e se Š</w:t>
      </w:r>
      <w:r w:rsidR="003A5D5F" w:rsidRPr="00815882">
        <w:t>edka, ale můžete jí najít nové jméno, které vám dvěma bude lépe vyhovovat,</w:t>
      </w:r>
      <w:r w:rsidRPr="00815882">
        <w:t>“</w:t>
      </w:r>
      <w:r w:rsidR="003A5D5F" w:rsidRPr="00815882">
        <w:t xml:space="preserve"> řekl mistr Thorne. Pak tiše mlaskl a klisna se dala do pomalého, klidného kroku.</w:t>
      </w:r>
    </w:p>
    <w:p w:rsidR="00815882" w:rsidRPr="00815882" w:rsidRDefault="003A5D5F" w:rsidP="00770014">
      <w:pPr>
        <w:pStyle w:val="Text"/>
      </w:pPr>
      <w:r w:rsidRPr="00815882">
        <w:t>Připadalo mi, že jsem s ní srostlá, a grácie, s níž jsme se pohybovaly, mě naplnila podivnou směsicí míru a radosti.</w:t>
      </w:r>
    </w:p>
    <w:p w:rsidR="00815882" w:rsidRPr="00815882" w:rsidRDefault="003A5D5F" w:rsidP="00770014">
      <w:pPr>
        <w:pStyle w:val="Text"/>
      </w:pPr>
      <w:r w:rsidRPr="00815882">
        <w:t xml:space="preserve">Mistr Thorne se díval na koně, potom na mě a pak přikývl. </w:t>
      </w:r>
      <w:r w:rsidR="00815882" w:rsidRPr="00815882">
        <w:t>„</w:t>
      </w:r>
      <w:r w:rsidRPr="00815882">
        <w:t>Na toto spojení se Bůh usmívá. Bude mi potěšením vás učit, paní Alice.</w:t>
      </w:r>
      <w:r w:rsidR="00815882" w:rsidRPr="00815882">
        <w:t>“</w:t>
      </w:r>
      <w:r w:rsidRPr="00815882">
        <w:t xml:space="preserve"> Až příliš brzy požádal dědečka, aby mi pomohl zase sesednout.</w:t>
      </w:r>
    </w:p>
    <w:p w:rsidR="00815882" w:rsidRPr="00815882" w:rsidRDefault="00815882" w:rsidP="00770014">
      <w:pPr>
        <w:pStyle w:val="Text"/>
      </w:pPr>
      <w:r w:rsidRPr="00815882">
        <w:t>„</w:t>
      </w:r>
      <w:r w:rsidR="003A5D5F" w:rsidRPr="00815882">
        <w:t xml:space="preserve">Musím zavézt </w:t>
      </w:r>
      <w:r w:rsidR="003048B4">
        <w:t>Šedku</w:t>
      </w:r>
      <w:r w:rsidR="003A5D5F" w:rsidRPr="00815882">
        <w:t xml:space="preserve"> zpět do stájí. Přijďte tam zítra brzy ráno,</w:t>
      </w:r>
      <w:r w:rsidRPr="00815882">
        <w:t>“</w:t>
      </w:r>
      <w:r w:rsidR="003A5D5F" w:rsidRPr="00815882">
        <w:t xml:space="preserve"> loučil se Thorne. Dědeček choval koně kousek odtud.</w:t>
      </w:r>
    </w:p>
    <w:p w:rsidR="00815882" w:rsidRPr="00815882" w:rsidRDefault="003A5D5F" w:rsidP="00770014">
      <w:pPr>
        <w:pStyle w:val="Text"/>
      </w:pPr>
      <w:r w:rsidRPr="00815882">
        <w:t xml:space="preserve">Impulzivně jsem klisně objala hlavu. Šťouchla mě nosem do ucha. </w:t>
      </w:r>
      <w:r w:rsidR="00815882" w:rsidRPr="00815882">
        <w:t>„</w:t>
      </w:r>
      <w:r w:rsidRPr="00815882">
        <w:t>To jméno se k ní nehodí,</w:t>
      </w:r>
      <w:r w:rsidR="00815882" w:rsidRPr="00815882">
        <w:t>“</w:t>
      </w:r>
      <w:r w:rsidRPr="00815882">
        <w:t xml:space="preserve"> poznamenala jsem.</w:t>
      </w:r>
    </w:p>
    <w:p w:rsidR="00815882" w:rsidRPr="00815882" w:rsidRDefault="003A5D5F" w:rsidP="00770014">
      <w:pPr>
        <w:pStyle w:val="Text"/>
      </w:pPr>
      <w:r w:rsidRPr="00815882">
        <w:t xml:space="preserve">Mistr Thorne naklonil hlavu. </w:t>
      </w:r>
      <w:r w:rsidR="00815882" w:rsidRPr="00815882">
        <w:t>„</w:t>
      </w:r>
      <w:r w:rsidRPr="00815882">
        <w:t>Zvolte jí jiné, panno Alice, a naučíme ji, aby na něj slyšela.</w:t>
      </w:r>
      <w:r w:rsidR="00815882" w:rsidRPr="00815882">
        <w:t>“</w:t>
      </w:r>
    </w:p>
    <w:p w:rsidR="00815882" w:rsidRPr="00815882" w:rsidRDefault="00815882" w:rsidP="00770014">
      <w:pPr>
        <w:pStyle w:val="Text"/>
      </w:pPr>
      <w:r w:rsidRPr="00815882">
        <w:t>„</w:t>
      </w:r>
      <w:r w:rsidR="003A5D5F" w:rsidRPr="00815882">
        <w:t>To je dobrý začátek,</w:t>
      </w:r>
      <w:r w:rsidRPr="00815882">
        <w:t>“</w:t>
      </w:r>
      <w:r w:rsidR="003A5D5F" w:rsidRPr="00815882">
        <w:t xml:space="preserve"> otočil se dědeček k mistru Thornovi, který vedl klisnu ven ze dvora.</w:t>
      </w:r>
    </w:p>
    <w:p w:rsidR="00815882" w:rsidRPr="00815882" w:rsidRDefault="00815882" w:rsidP="00770014">
      <w:pPr>
        <w:pStyle w:val="Text"/>
      </w:pPr>
      <w:r w:rsidRPr="00815882">
        <w:t>„</w:t>
      </w:r>
      <w:r w:rsidR="003A5D5F" w:rsidRPr="00815882">
        <w:t>Máš nějaké jméno na mysli?</w:t>
      </w:r>
      <w:r w:rsidRPr="00815882">
        <w:t>“</w:t>
      </w:r>
      <w:r w:rsidR="003A5D5F" w:rsidRPr="00815882">
        <w:t xml:space="preserve"> zeptala se mě paní Agnes, když jsme se vracely do haly.</w:t>
      </w:r>
    </w:p>
    <w:p w:rsidR="00815882" w:rsidRPr="00815882" w:rsidRDefault="00815882" w:rsidP="00770014">
      <w:pPr>
        <w:pStyle w:val="Text"/>
      </w:pPr>
      <w:r w:rsidRPr="00815882">
        <w:lastRenderedPageBreak/>
        <w:t>„</w:t>
      </w:r>
      <w:r w:rsidR="003A5D5F" w:rsidRPr="00815882">
        <w:t>Harmonie,</w:t>
      </w:r>
      <w:r w:rsidRPr="00815882">
        <w:t>“</w:t>
      </w:r>
      <w:r w:rsidR="003A5D5F" w:rsidRPr="00815882">
        <w:t xml:space="preserve"> odpověděla jsem. </w:t>
      </w:r>
      <w:r w:rsidRPr="00815882">
        <w:t>„</w:t>
      </w:r>
      <w:r w:rsidR="003A5D5F" w:rsidRPr="00815882">
        <w:t>Přinejmenším to cítím v její přítomnosti.</w:t>
      </w:r>
      <w:r w:rsidRPr="00815882">
        <w:t>“</w:t>
      </w:r>
    </w:p>
    <w:p w:rsidR="00815882" w:rsidRPr="00815882" w:rsidRDefault="00815882" w:rsidP="00770014">
      <w:pPr>
        <w:pStyle w:val="Text"/>
      </w:pPr>
      <w:r w:rsidRPr="00815882">
        <w:t>„</w:t>
      </w:r>
      <w:r w:rsidR="003A5D5F" w:rsidRPr="00815882">
        <w:t>To je podivné jméno pro zvíře,</w:t>
      </w:r>
      <w:r w:rsidRPr="00815882">
        <w:t>“</w:t>
      </w:r>
      <w:r w:rsidR="003A5D5F" w:rsidRPr="00815882">
        <w:t xml:space="preserve"> zasmála se paní Agnes, </w:t>
      </w:r>
      <w:r w:rsidRPr="00815882">
        <w:t>„</w:t>
      </w:r>
      <w:r w:rsidR="003A5D5F" w:rsidRPr="00815882">
        <w:t>ale zní moc hezky.</w:t>
      </w:r>
      <w:r w:rsidRPr="00815882">
        <w:t>“</w:t>
      </w:r>
    </w:p>
    <w:p w:rsidR="0035323D" w:rsidRDefault="0035323D" w:rsidP="00770014">
      <w:pPr>
        <w:pStyle w:val="Text"/>
        <w:rPr>
          <w:sz w:val="32"/>
        </w:rPr>
      </w:pPr>
    </w:p>
    <w:p w:rsidR="003048B4" w:rsidRDefault="003A5D5F" w:rsidP="00770014">
      <w:pPr>
        <w:pStyle w:val="Text"/>
      </w:pPr>
      <w:r w:rsidRPr="0035323D">
        <w:rPr>
          <w:b/>
          <w:sz w:val="32"/>
        </w:rPr>
        <w:t>N</w:t>
      </w:r>
      <w:r w:rsidRPr="00815882">
        <w:t xml:space="preserve">ásledujících pár dní jsem dělila čas mezi hodiny jízdy na koni a dokončování tunik, surkotů a košil. </w:t>
      </w:r>
    </w:p>
    <w:p w:rsidR="00815882" w:rsidRPr="00815882" w:rsidRDefault="00815882" w:rsidP="00770014">
      <w:pPr>
        <w:pStyle w:val="Text"/>
      </w:pPr>
      <w:r w:rsidRPr="00815882">
        <w:t>„</w:t>
      </w:r>
      <w:r w:rsidR="003A5D5F" w:rsidRPr="00815882">
        <w:t>Proč s šitím tak spěcháme?</w:t>
      </w:r>
      <w:r w:rsidRPr="00815882">
        <w:t>“</w:t>
      </w:r>
      <w:r w:rsidR="003A5D5F" w:rsidRPr="00815882">
        <w:t xml:space="preserve"> vyzvídala jsem jednou ráno. </w:t>
      </w:r>
      <w:r w:rsidRPr="00815882">
        <w:t>„</w:t>
      </w:r>
      <w:r w:rsidR="003A5D5F" w:rsidRPr="00815882">
        <w:t>Vždyť do svatby zbývají ještě týdny, kdy potom nebudu mít co dělat.</w:t>
      </w:r>
      <w:r w:rsidRPr="00815882">
        <w:t>“</w:t>
      </w:r>
    </w:p>
    <w:p w:rsidR="00815882" w:rsidRPr="00815882" w:rsidRDefault="003A5D5F" w:rsidP="00770014">
      <w:pPr>
        <w:pStyle w:val="Text"/>
      </w:pPr>
      <w:r w:rsidRPr="00815882">
        <w:t xml:space="preserve">Babička se zasmála. </w:t>
      </w:r>
      <w:r w:rsidR="00815882" w:rsidRPr="00815882">
        <w:t>„</w:t>
      </w:r>
      <w:r w:rsidRPr="00815882">
        <w:t>Až se Janyn vrátí, má v úmyslu tě provést po tvých budoucích domech, abys mu mohla sdělit, co si přeješ změnit a jak. Budeš příliš zaměstnaná, než aby ses věnovala vyš</w:t>
      </w:r>
      <w:r w:rsidR="00815882" w:rsidRPr="00815882">
        <w:t>í</w:t>
      </w:r>
      <w:r w:rsidR="001A6DF9">
        <w:t>v</w:t>
      </w:r>
      <w:r w:rsidRPr="00815882">
        <w:t>ání, a očekávám, že potom nás požádáš, abychom ti pomohly s polštáři a závěsy do komnat a síní. Navíc budeme chystat svatební hostinu.</w:t>
      </w:r>
      <w:r w:rsidR="00815882" w:rsidRPr="00815882">
        <w:t>“</w:t>
      </w:r>
      <w:r w:rsidRPr="00815882">
        <w:t xml:space="preserve"> Celá zruměnila a oči jí zářily při představě společenských radovánek.</w:t>
      </w:r>
    </w:p>
    <w:p w:rsidR="00815882" w:rsidRPr="00815882" w:rsidRDefault="003A5D5F" w:rsidP="00770014">
      <w:pPr>
        <w:pStyle w:val="Text"/>
      </w:pPr>
      <w:r w:rsidRPr="00815882">
        <w:t xml:space="preserve">Já jsem mlčela, zahlcená všemi těmi změnami. Nějak se to vymykalo mé kontrole. Avšak s Harmonií jsem dokázala odhodit všechny starosti a být sama sebou. Šlo o zcela jiný zážitek, než jsem si představovala. Neočekávala jsem, že budu s koněm cítit takové pouto a budu si tak silně uvědomovat, že sedím na živoucím tvorovi. Obdivovala jsem sílu a pružnost, s níž reagovala na každičký můj nepatrný pohyb </w:t>
      </w:r>
      <w:r w:rsidR="00B2349A" w:rsidRPr="00815882">
        <w:t>–</w:t>
      </w:r>
      <w:r w:rsidRPr="00815882">
        <w:t xml:space="preserve"> začínala jsem si uvědomovat své tělo právě prostřednictvím toho, jak jsem vnímala její.</w:t>
      </w:r>
    </w:p>
    <w:p w:rsidR="00815882" w:rsidRPr="00815882" w:rsidRDefault="003A5D5F" w:rsidP="00770014">
      <w:pPr>
        <w:pStyle w:val="Text"/>
      </w:pPr>
      <w:r w:rsidRPr="00815882">
        <w:t xml:space="preserve">Ten večer, když si paní Agnes sedla ke mně na pelest a přála mi sladké sny, jsem se jí svěřila: </w:t>
      </w:r>
      <w:r w:rsidR="00815882" w:rsidRPr="00815882">
        <w:t>„</w:t>
      </w:r>
      <w:r w:rsidRPr="00815882">
        <w:t>Obávám se, že mi ježdění přináší až příliš mnoho potěšení.</w:t>
      </w:r>
      <w:r w:rsidR="00815882" w:rsidRPr="00815882">
        <w:t>“</w:t>
      </w:r>
    </w:p>
    <w:p w:rsidR="00815882" w:rsidRPr="00815882" w:rsidRDefault="00815882" w:rsidP="00770014">
      <w:pPr>
        <w:pStyle w:val="Text"/>
      </w:pPr>
      <w:r w:rsidRPr="00815882">
        <w:t>„</w:t>
      </w:r>
      <w:r w:rsidR="003A5D5F" w:rsidRPr="00815882">
        <w:t>Ach má drahá Alice,</w:t>
      </w:r>
      <w:r w:rsidRPr="00815882">
        <w:t>“</w:t>
      </w:r>
      <w:r w:rsidR="003A5D5F" w:rsidRPr="00815882">
        <w:t xml:space="preserve"> zamumlala, shrnula mi vlasy z tváře a sklonila se, aby mě políbila. </w:t>
      </w:r>
      <w:r w:rsidRPr="00815882">
        <w:t>„</w:t>
      </w:r>
      <w:r w:rsidR="003A5D5F" w:rsidRPr="00815882">
        <w:t>Podobně se cítila už hezká řádka dívek. Bůh nezavrhuje nevinnou radost z jízdy.</w:t>
      </w:r>
      <w:r w:rsidRPr="00815882">
        <w:t>“</w:t>
      </w:r>
    </w:p>
    <w:p w:rsidR="00815882" w:rsidRPr="00815882" w:rsidRDefault="003A5D5F" w:rsidP="00770014">
      <w:pPr>
        <w:pStyle w:val="Text"/>
      </w:pPr>
      <w:r w:rsidRPr="00815882">
        <w:t>Věřila jsem, že mě má ráda a chce, abych byla šťastná. Avšak zároveň si přála vyloučit problémy, které by mohly v budoucnosti vzniknout. Postřehla jsem to v jejích očích i v hlase.</w:t>
      </w:r>
    </w:p>
    <w:p w:rsidR="00815882" w:rsidRPr="00815882" w:rsidRDefault="00815882" w:rsidP="00770014">
      <w:pPr>
        <w:pStyle w:val="Text"/>
      </w:pPr>
      <w:r w:rsidRPr="00815882">
        <w:t>„</w:t>
      </w:r>
      <w:r w:rsidR="003A5D5F" w:rsidRPr="00815882">
        <w:t>Modlím se, paní Agnes, abych měla štěstí a byla schopná následovat vašeho příkladu: vést domácnost se stejnou lehkostí a půvabem a být Janynovi dobrou manželkou.</w:t>
      </w:r>
      <w:r w:rsidRPr="00815882">
        <w:t>“</w:t>
      </w:r>
      <w:r w:rsidR="003A5D5F" w:rsidRPr="00815882">
        <w:t xml:space="preserve"> A aby se mi dostalo </w:t>
      </w:r>
      <w:r w:rsidR="003A5D5F" w:rsidRPr="00815882">
        <w:lastRenderedPageBreak/>
        <w:t>požehnání prožít s partnerem stejně radostný svazek jako ona s dědečkem.</w:t>
      </w:r>
    </w:p>
    <w:p w:rsidR="0035323D" w:rsidRDefault="0035323D" w:rsidP="00770014">
      <w:pPr>
        <w:pStyle w:val="Text"/>
        <w:rPr>
          <w:sz w:val="32"/>
        </w:rPr>
      </w:pPr>
    </w:p>
    <w:p w:rsidR="00815882" w:rsidRPr="00815882" w:rsidRDefault="003A5D5F" w:rsidP="00770014">
      <w:pPr>
        <w:pStyle w:val="Text"/>
      </w:pPr>
      <w:r w:rsidRPr="0035323D">
        <w:rPr>
          <w:b/>
          <w:sz w:val="32"/>
        </w:rPr>
        <w:t>J</w:t>
      </w:r>
      <w:r w:rsidRPr="00815882">
        <w:t>anyn se vrátil do Londýna o týden a půl dříve, než paní Agnes předpokládala, a uvrhl ji v naprostou paniku. Trvala na tom, že veškeré mé oblečení musí být hotové, než se u nás Janyn ukáže. Tentýž den, kdy se dozvěděla o jeho přítomnosti v Londýně, ho pozvala na večeři, a on slíbil, že přijde následující odpoledne.</w:t>
      </w:r>
    </w:p>
    <w:p w:rsidR="00815882" w:rsidRPr="00815882" w:rsidRDefault="003A5D5F" w:rsidP="00770014">
      <w:pPr>
        <w:pStyle w:val="Text"/>
      </w:pPr>
      <w:r w:rsidRPr="00815882">
        <w:t>Když jsem vstoupila do síně, sama jsem se nepoznávala. Tmavě zelené hedvábné šaty jsem měla poprvé na sobě, když nás navštívil Geoffrey, ale se zlatou tunikou, zdobeným pásem a perlovou pokrývkou hlavy působily zcela nově. Připadala jsem si nedotknutelná jako jeden jediný velký šperk, oddělená od svých poddaných hradbou zlata a drahokamů. Byl to opojný pocit.</w:t>
      </w:r>
    </w:p>
    <w:p w:rsidR="00815882" w:rsidRPr="00815882" w:rsidRDefault="003A5D5F" w:rsidP="00770014">
      <w:pPr>
        <w:pStyle w:val="Text"/>
      </w:pPr>
      <w:r w:rsidRPr="00815882">
        <w:t>Janynova pleť ztmavla sluncem a vypadal stejně velkolepě jako lev. Blížila jsem se k němu a zakusila jsem pocit moci, když jsem viděla, jak se jeho netrpělivost mění ve výraz čirého potěšení a potom něčeho temnějšího. Hlad. Jako kdyby byl opravdu lev a měl v úmyslu mě uchvátit. Přesto jsem se nebála. V jeho přítomnosti jsem zářila. Ožila jsem.</w:t>
      </w:r>
    </w:p>
    <w:p w:rsidR="00815882" w:rsidRPr="00815882" w:rsidRDefault="00815882" w:rsidP="00770014">
      <w:pPr>
        <w:pStyle w:val="Text"/>
      </w:pPr>
      <w:r w:rsidRPr="00815882">
        <w:t>„</w:t>
      </w:r>
      <w:r w:rsidR="003A5D5F" w:rsidRPr="00815882">
        <w:t>Blahoslavená Matko na nebesích,</w:t>
      </w:r>
      <w:r w:rsidRPr="00815882">
        <w:t>“</w:t>
      </w:r>
      <w:r w:rsidR="003A5D5F" w:rsidRPr="00815882">
        <w:t xml:space="preserve"> vydechl, když jsem přišla až k němu. </w:t>
      </w:r>
      <w:r w:rsidRPr="00815882">
        <w:t>„</w:t>
      </w:r>
      <w:r w:rsidR="003A5D5F" w:rsidRPr="00815882">
        <w:t>Jsi úplná víla, má milovaná.</w:t>
      </w:r>
      <w:r w:rsidRPr="00815882">
        <w:t>“</w:t>
      </w:r>
      <w:r w:rsidR="003A5D5F" w:rsidRPr="00815882">
        <w:t xml:space="preserve"> Vzal mě za ruku a dlouze ji políbil. Jeho dech mě ovanul jako pohlazení a připravil mě o řeč, ale jeho stisk mě opět probudil. Je to skutečnost. Naše zasnoubení je pravda. A on po mně touží.</w:t>
      </w:r>
    </w:p>
    <w:p w:rsidR="00815882" w:rsidRPr="00815882" w:rsidRDefault="00815882" w:rsidP="00770014">
      <w:pPr>
        <w:pStyle w:val="Text"/>
      </w:pPr>
      <w:r w:rsidRPr="00815882">
        <w:t>„</w:t>
      </w:r>
      <w:r w:rsidR="003A5D5F" w:rsidRPr="00815882">
        <w:t>Chyběl jsi mi, Janyne.</w:t>
      </w:r>
      <w:r w:rsidRPr="00815882">
        <w:t>“</w:t>
      </w:r>
    </w:p>
    <w:p w:rsidR="00815882" w:rsidRPr="00815882" w:rsidRDefault="003A5D5F" w:rsidP="00770014">
      <w:pPr>
        <w:pStyle w:val="Text"/>
      </w:pPr>
      <w:r w:rsidRPr="00815882">
        <w:t>Nyní vzhlédl, podíval se mi do očí a chvíli si mě prohlížel, jako kdyby mě zkoumal. Udivilo mě, jak bezprostředně jsem se v jeho přítomnosti cítila.</w:t>
      </w:r>
    </w:p>
    <w:p w:rsidR="00815882" w:rsidRPr="00815882" w:rsidRDefault="00815882" w:rsidP="00770014">
      <w:pPr>
        <w:pStyle w:val="Text"/>
      </w:pPr>
      <w:r w:rsidRPr="00815882">
        <w:t>„</w:t>
      </w:r>
      <w:r w:rsidR="003A5D5F" w:rsidRPr="00815882">
        <w:t>Mistr Thorne mi řekl, že jezdíš na koni, jako by ses v sedle narodila.</w:t>
      </w:r>
      <w:r w:rsidRPr="00815882">
        <w:t>“</w:t>
      </w:r>
    </w:p>
    <w:p w:rsidR="00815882" w:rsidRPr="00815882" w:rsidRDefault="00815882" w:rsidP="00770014">
      <w:pPr>
        <w:pStyle w:val="Text"/>
      </w:pPr>
      <w:r w:rsidRPr="00815882">
        <w:t>„</w:t>
      </w:r>
      <w:r w:rsidR="003A5D5F" w:rsidRPr="00815882">
        <w:t>Mistr Thorne je velmi laskav, ale mé schopnosti trochu přehání. Jezdím velmi ráda a Harmonie je velice příjemná společnice.</w:t>
      </w:r>
      <w:r w:rsidRPr="00815882">
        <w:t>“</w:t>
      </w:r>
    </w:p>
    <w:p w:rsidR="00815882" w:rsidRPr="00815882" w:rsidRDefault="003A5D5F" w:rsidP="00770014">
      <w:pPr>
        <w:pStyle w:val="Text"/>
      </w:pPr>
      <w:r w:rsidRPr="00815882">
        <w:t xml:space="preserve">Janyn zamyšleně nakrčil čelo. </w:t>
      </w:r>
      <w:r w:rsidR="00815882" w:rsidRPr="00815882">
        <w:t>„</w:t>
      </w:r>
      <w:r w:rsidRPr="00815882">
        <w:t>Ty jsi pojmenovala svou klisnu Harmonie? Hezké.</w:t>
      </w:r>
      <w:r w:rsidR="00815882" w:rsidRPr="00815882">
        <w:t>“</w:t>
      </w:r>
      <w:r w:rsidRPr="00815882">
        <w:t xml:space="preserve"> Oči se mu rozzářily a v opálené tváři se objevil úsměv. Dobíral si mě. </w:t>
      </w:r>
      <w:r w:rsidR="00815882" w:rsidRPr="00815882">
        <w:t>„</w:t>
      </w:r>
      <w:r w:rsidRPr="00815882">
        <w:t xml:space="preserve">Dlouho na ní však jezdit nebudeš. Je pomalá a </w:t>
      </w:r>
      <w:r w:rsidRPr="00815882">
        <w:lastRenderedPageBreak/>
        <w:t>chybí jí elegance. Vybral jsem ti ji jenom na dobu, kdy se budeš učit jezdit.</w:t>
      </w:r>
      <w:r w:rsidR="00815882" w:rsidRPr="00815882">
        <w:t>“</w:t>
      </w:r>
    </w:p>
    <w:p w:rsidR="00815882" w:rsidRPr="00815882" w:rsidRDefault="003A5D5F" w:rsidP="00770014">
      <w:pPr>
        <w:pStyle w:val="Text"/>
      </w:pPr>
      <w:r w:rsidRPr="00815882">
        <w:t>V tomto okamžiku bublina dospělosti, kterou mi propůjčovalo nádherné oblečení, splaskla a opět jsem se cítila velmi mladě a pošetile. Nesnesla jsem pomyšlení, že bych se měla s Harmonií rozloučit. Zamilovala jsem si ji. Připadala jsem si hloupě, protože jsem nepochopila, že to není žádný skvělý kůň. Odvrátila jsem se a modlila se, abych zase získala předchozí nadhled.</w:t>
      </w:r>
    </w:p>
    <w:p w:rsidR="00815882" w:rsidRPr="00815882" w:rsidRDefault="00815882" w:rsidP="00770014">
      <w:pPr>
        <w:pStyle w:val="Text"/>
      </w:pPr>
      <w:r w:rsidRPr="00815882">
        <w:t>„</w:t>
      </w:r>
      <w:r w:rsidR="003A5D5F" w:rsidRPr="00815882">
        <w:t>Posadíme se?</w:t>
      </w:r>
      <w:r w:rsidRPr="00815882">
        <w:t>“</w:t>
      </w:r>
      <w:r w:rsidR="003A5D5F" w:rsidRPr="00815882">
        <w:t xml:space="preserve"> Paní Agnes pobídla Janyna, aby se připojil k dědečkovi a zasedl ke krásně prostřenému stolu. Vzala mě za loket a zadržela mě. </w:t>
      </w:r>
      <w:r w:rsidRPr="00815882">
        <w:t>„</w:t>
      </w:r>
      <w:r w:rsidR="003A5D5F" w:rsidRPr="00815882">
        <w:t>Svým úsměvem tě nechtěl urazit, Alice,</w:t>
      </w:r>
      <w:r w:rsidRPr="00815882">
        <w:t>“</w:t>
      </w:r>
      <w:r w:rsidR="003A5D5F" w:rsidRPr="00815882">
        <w:t xml:space="preserve"> zašeptala. </w:t>
      </w:r>
      <w:r w:rsidRPr="00815882">
        <w:t>„</w:t>
      </w:r>
      <w:r w:rsidR="003A5D5F" w:rsidRPr="00815882">
        <w:t>A jsem si jistá, že ti dovolí, aby sis na venkově směla Harmonii ponechat. Zhluboka se nadechni a rozvesel se. Vypadáš překrásně a nemůže z tebe spustit oči.</w:t>
      </w:r>
      <w:r w:rsidRPr="00815882">
        <w:t>“</w:t>
      </w:r>
    </w:p>
    <w:p w:rsidR="00815882" w:rsidRPr="00815882" w:rsidRDefault="003A5D5F" w:rsidP="00770014">
      <w:pPr>
        <w:pStyle w:val="Text"/>
      </w:pPr>
      <w:r w:rsidRPr="00815882">
        <w:t>Netušila jsem, jak obtížné bude nyní chovat se tak, jak se ode mě očekávalo. Nicméně jsem si připomněla, že cesta zpět do domu mých rodičů neexistuje a že mám velké štěstí, když jsem se zasnoubila s mužem, jenž mi tolik vyhovuje. Pojistit si sňatek stálo za námahu, kterou jsem musela vynaložit.</w:t>
      </w:r>
    </w:p>
    <w:p w:rsidR="00815882" w:rsidRPr="00815882" w:rsidRDefault="003A5D5F" w:rsidP="00770014">
      <w:pPr>
        <w:pStyle w:val="Text"/>
      </w:pPr>
      <w:r w:rsidRPr="00815882">
        <w:t>Podle babiččina návodu jsem se zhluboka nadechla a následovala ji ke stolu. S každým krokem jsem se snažila alespoň o kousíček povyrůst a být ještě půvabnější, a přestože jsem ve chvíli, kdy jsem si sedala ke stolu, ještě nedokázala vyloudit na tváři úsměv, byla jsem přinejmenším klidná.</w:t>
      </w:r>
    </w:p>
    <w:p w:rsidR="00815882" w:rsidRPr="00815882" w:rsidRDefault="003A5D5F" w:rsidP="00770014">
      <w:pPr>
        <w:pStyle w:val="Text"/>
      </w:pPr>
      <w:r w:rsidRPr="00815882">
        <w:t>Paní Agnes se na mě usmála, a dala tak najevo úlevu nad tím, že netrucuji.</w:t>
      </w:r>
    </w:p>
    <w:p w:rsidR="00815882" w:rsidRPr="00815882" w:rsidRDefault="00815882" w:rsidP="00770014">
      <w:pPr>
        <w:pStyle w:val="Text"/>
      </w:pPr>
      <w:r w:rsidRPr="00815882">
        <w:t>„</w:t>
      </w:r>
      <w:r w:rsidR="003A5D5F" w:rsidRPr="00815882">
        <w:t>Máte ořechové zbarvení člověka, který pobýval na moři,</w:t>
      </w:r>
      <w:r w:rsidRPr="00815882">
        <w:t>“</w:t>
      </w:r>
      <w:r w:rsidR="003A5D5F" w:rsidRPr="00815882">
        <w:t xml:space="preserve"> obrátil se dědeček k Janynovi, který v odpověď elegantně pokývl hlavou.</w:t>
      </w:r>
    </w:p>
    <w:p w:rsidR="00815882" w:rsidRPr="00815882" w:rsidRDefault="00815882" w:rsidP="00770014">
      <w:pPr>
        <w:pStyle w:val="Text"/>
      </w:pPr>
      <w:r w:rsidRPr="00815882">
        <w:t>„</w:t>
      </w:r>
      <w:r w:rsidR="003A5D5F" w:rsidRPr="00815882">
        <w:t>Slunce na mě svítilo cestou přes Kanál, to je pravda. Obchod mě zavedl do Francie a Lombardie.</w:t>
      </w:r>
      <w:r w:rsidRPr="00815882">
        <w:t>“</w:t>
      </w:r>
    </w:p>
    <w:p w:rsidR="00815882" w:rsidRPr="00815882" w:rsidRDefault="00815882" w:rsidP="00770014">
      <w:pPr>
        <w:pStyle w:val="Text"/>
      </w:pPr>
      <w:r w:rsidRPr="00815882">
        <w:t>„</w:t>
      </w:r>
      <w:r w:rsidR="003A5D5F" w:rsidRPr="00815882">
        <w:t>Často se plavíte přes moře, mistře Janyne? Nebo vysíláte na cesty své faktory?</w:t>
      </w:r>
      <w:r w:rsidRPr="00815882">
        <w:t>“</w:t>
      </w:r>
      <w:r w:rsidR="003A5D5F" w:rsidRPr="00815882">
        <w:t xml:space="preserve"> vyptávala se paní Agnes.</w:t>
      </w:r>
    </w:p>
    <w:p w:rsidR="00815882" w:rsidRPr="00815882" w:rsidRDefault="00815882" w:rsidP="00770014">
      <w:pPr>
        <w:pStyle w:val="Text"/>
      </w:pPr>
      <w:r w:rsidRPr="00815882">
        <w:t>„</w:t>
      </w:r>
      <w:r w:rsidR="003A5D5F" w:rsidRPr="00815882">
        <w:t>Jako vdovce mě tady nic nedrží, proto se cestování nebráním. Ale nyní</w:t>
      </w:r>
      <w:r w:rsidR="00B2349A" w:rsidRPr="00815882">
        <w:t>…</w:t>
      </w:r>
      <w:r w:rsidR="003A5D5F" w:rsidRPr="00815882">
        <w:t>,</w:t>
      </w:r>
      <w:r w:rsidRPr="00815882">
        <w:t>“</w:t>
      </w:r>
      <w:r w:rsidR="003A5D5F" w:rsidRPr="00815882">
        <w:t xml:space="preserve"> zalétl pohledem ke mně, </w:t>
      </w:r>
      <w:r w:rsidRPr="00815882">
        <w:t>„</w:t>
      </w:r>
      <w:r w:rsidR="00B2349A" w:rsidRPr="00815882">
        <w:t>…</w:t>
      </w:r>
      <w:r w:rsidR="003A5D5F" w:rsidRPr="00815882">
        <w:t xml:space="preserve"> předpokládám, že budu služeb svých faktorů využívat častěji.</w:t>
      </w:r>
      <w:r w:rsidRPr="00815882">
        <w:t>“</w:t>
      </w:r>
    </w:p>
    <w:p w:rsidR="00815882" w:rsidRPr="00815882" w:rsidRDefault="003A5D5F" w:rsidP="00770014">
      <w:pPr>
        <w:pStyle w:val="Text"/>
      </w:pPr>
      <w:r w:rsidRPr="00815882">
        <w:lastRenderedPageBreak/>
        <w:t xml:space="preserve">Zarděla jsem se. </w:t>
      </w:r>
      <w:r w:rsidR="00815882" w:rsidRPr="00815882">
        <w:t>„</w:t>
      </w:r>
      <w:r w:rsidRPr="00815882">
        <w:t>To mě těší,</w:t>
      </w:r>
      <w:r w:rsidR="00815882" w:rsidRPr="00815882">
        <w:t>“</w:t>
      </w:r>
      <w:r w:rsidRPr="00815882">
        <w:t xml:space="preserve"> zamumlala jsem a podařilo se mi nasadit rozechvělý úsměv.</w:t>
      </w:r>
    </w:p>
    <w:p w:rsidR="00815882" w:rsidRPr="00815882" w:rsidRDefault="003A5D5F" w:rsidP="00770014">
      <w:pPr>
        <w:pStyle w:val="Text"/>
      </w:pPr>
      <w:r w:rsidRPr="00815882">
        <w:t>Zřejmě jsem tím potěšila všechny u stolu. Hovor se ubíral příjemnými uličkami historek z cest, k nimž dědeček přidal veselé příhody z mých hodin jízdy na koni.</w:t>
      </w:r>
    </w:p>
    <w:p w:rsidR="00815882" w:rsidRPr="00815882" w:rsidRDefault="003A5D5F" w:rsidP="00770014">
      <w:pPr>
        <w:pStyle w:val="Text"/>
      </w:pPr>
      <w:r w:rsidRPr="00815882">
        <w:t>Janyn mě a mé prarodiče pozval na zítřek na večeři do svého londýnského domu.</w:t>
      </w:r>
    </w:p>
    <w:p w:rsidR="00815882" w:rsidRPr="00815882" w:rsidRDefault="00815882" w:rsidP="00770014">
      <w:pPr>
        <w:pStyle w:val="Text"/>
      </w:pPr>
      <w:r w:rsidRPr="00815882">
        <w:t>„</w:t>
      </w:r>
      <w:r w:rsidR="003A5D5F" w:rsidRPr="00815882">
        <w:t>Jelikož bychom se za méně než měsíc měli vzít, hořím netrpělivostí ukázat Alici její nový domov, aby mi mohla poradit, co</w:t>
      </w:r>
      <w:r w:rsidR="00735867">
        <w:t xml:space="preserve"> m</w:t>
      </w:r>
      <w:r w:rsidR="003A5D5F" w:rsidRPr="00815882">
        <w:t>usím udělat, abych jí zabezpečil pohodlí. Velmi by mě potěš</w:t>
      </w:r>
      <w:r w:rsidR="001A6DF9">
        <w:t xml:space="preserve">ilo, </w:t>
      </w:r>
      <w:r w:rsidR="003A5D5F" w:rsidRPr="00815882">
        <w:t>kdybyste ji zítra doprovodili, mistře Edmunde a paní Agnes.</w:t>
      </w:r>
    </w:p>
    <w:p w:rsidR="00815882" w:rsidRPr="00815882" w:rsidRDefault="003A5D5F" w:rsidP="00770014">
      <w:pPr>
        <w:pStyle w:val="Text"/>
      </w:pPr>
      <w:r w:rsidRPr="00815882">
        <w:t>Mohli bychom si tak sdělit navzájem své představy a nad večeří prodiskutovat plány.</w:t>
      </w:r>
      <w:r w:rsidR="00815882" w:rsidRPr="00815882">
        <w:t>“</w:t>
      </w:r>
    </w:p>
    <w:p w:rsidR="00815882" w:rsidRPr="00815882" w:rsidRDefault="003A5D5F" w:rsidP="00770014">
      <w:pPr>
        <w:pStyle w:val="Text"/>
      </w:pPr>
      <w:r w:rsidRPr="00815882">
        <w:t>Nový domov. Při těch slovech mě vzal Janyn za ruku a stiskl ji, a když dohovořil, políbil ji a zadíval se mi do očí s tak toužebným výrazem, až se mi zatřepotalo srdce.</w:t>
      </w:r>
    </w:p>
    <w:p w:rsidR="00815882" w:rsidRPr="00815882" w:rsidRDefault="003A5D5F" w:rsidP="00770014">
      <w:pPr>
        <w:pStyle w:val="Text"/>
      </w:pPr>
      <w:r w:rsidRPr="00815882">
        <w:t xml:space="preserve">Dědeček se s lítostí omluvil, že se musí účastnit cechovního jednání. </w:t>
      </w:r>
      <w:r w:rsidR="00815882" w:rsidRPr="00815882">
        <w:t>„</w:t>
      </w:r>
      <w:r w:rsidRPr="00815882">
        <w:t>Ale spíše potřebujete paní Agnes a Alici, a ty nepochybně přijdou.</w:t>
      </w:r>
      <w:r w:rsidR="00815882" w:rsidRPr="00815882">
        <w:t>“</w:t>
      </w:r>
    </w:p>
    <w:p w:rsidR="00C602EC" w:rsidRDefault="00C602EC" w:rsidP="00770014">
      <w:pPr>
        <w:pStyle w:val="Text"/>
        <w:rPr>
          <w:sz w:val="32"/>
        </w:rPr>
      </w:pPr>
    </w:p>
    <w:p w:rsidR="00815882" w:rsidRPr="00815882" w:rsidRDefault="003A5D5F" w:rsidP="00770014">
      <w:pPr>
        <w:pStyle w:val="Text"/>
      </w:pPr>
      <w:r w:rsidRPr="00C602EC">
        <w:rPr>
          <w:b/>
          <w:sz w:val="32"/>
        </w:rPr>
        <w:t>M</w:t>
      </w:r>
      <w:r w:rsidRPr="00815882">
        <w:t>ůj budoucí dům vypadal podobně jako domov Janynových rodičů. Štít do ulice ladil se sousedními štíty, až na to, že byl o něco větší a měl více komínů. A stejně jako u Janynových rodičů i u Janynova domu dveře síně vedly přímo do nového fantastického světa barev a světel. Stála jsem bez dechu na prahu a popásala se pohledem po tapiseriích, polštářích, jemně malovaném dřevě a vyšívaných látkách, soškách, policích a skříňkách s vystaveným cínovým, dřevěným a stříbrným náčiním a italskými skleněnými číšemi, džbánky a lahvemi.</w:t>
      </w:r>
    </w:p>
    <w:p w:rsidR="00815882" w:rsidRPr="00815882" w:rsidRDefault="003A5D5F" w:rsidP="00770014">
      <w:pPr>
        <w:pStyle w:val="Text"/>
      </w:pPr>
      <w:r w:rsidRPr="00815882">
        <w:t>Nedokázala jsem si představit, co by se zde dalo změnit nebo přidat. Když jsem pokročila do síně, zmocnila se mě ostýchavost.</w:t>
      </w:r>
    </w:p>
    <w:p w:rsidR="00815882" w:rsidRPr="00815882" w:rsidRDefault="00815882" w:rsidP="00770014">
      <w:pPr>
        <w:pStyle w:val="Text"/>
      </w:pPr>
      <w:r w:rsidRPr="00815882">
        <w:t>„</w:t>
      </w:r>
      <w:r w:rsidR="003A5D5F" w:rsidRPr="00815882">
        <w:t>Sladká Alice, tohle bude tvůj domov,</w:t>
      </w:r>
      <w:r w:rsidRPr="00815882">
        <w:t>“</w:t>
      </w:r>
      <w:r w:rsidR="003A5D5F" w:rsidRPr="00815882">
        <w:t xml:space="preserve"> ozval se Janyn. </w:t>
      </w:r>
      <w:r w:rsidRPr="00815882">
        <w:t>„</w:t>
      </w:r>
      <w:r w:rsidR="003A5D5F" w:rsidRPr="00815882">
        <w:t>Doufal jsem, že budeš zvědavá.</w:t>
      </w:r>
      <w:r w:rsidRPr="00815882">
        <w:t>“</w:t>
      </w:r>
    </w:p>
    <w:p w:rsidR="00815882" w:rsidRPr="00815882" w:rsidRDefault="003A5D5F" w:rsidP="00770014">
      <w:pPr>
        <w:pStyle w:val="Text"/>
      </w:pPr>
      <w:r w:rsidRPr="00815882">
        <w:t xml:space="preserve">Potřebovala jsem trochu přemlouvat, ale opravdu jsem si moc přála dům prozkoumat. Polštáře byly báječně vycpané a pohodlné a </w:t>
      </w:r>
      <w:r w:rsidRPr="00815882">
        <w:lastRenderedPageBreak/>
        <w:t>látky na dotek více než příjemné. Cín vypadal stejně krásně jako ten v kostele.</w:t>
      </w:r>
    </w:p>
    <w:p w:rsidR="00815882" w:rsidRPr="00815882" w:rsidRDefault="00815882" w:rsidP="00770014">
      <w:pPr>
        <w:pStyle w:val="Text"/>
      </w:pPr>
      <w:r w:rsidRPr="00815882">
        <w:t>„</w:t>
      </w:r>
      <w:r w:rsidR="003A5D5F" w:rsidRPr="00815882">
        <w:t>Pochází z Yorku,</w:t>
      </w:r>
      <w:r w:rsidRPr="00815882">
        <w:t>“</w:t>
      </w:r>
      <w:r w:rsidR="003A5D5F" w:rsidRPr="00815882">
        <w:t xml:space="preserve"> vysvětloval Janyn. </w:t>
      </w:r>
      <w:r w:rsidRPr="00815882">
        <w:t>„</w:t>
      </w:r>
      <w:r w:rsidR="003A5D5F" w:rsidRPr="00815882">
        <w:t>Té nejlepší kvality.</w:t>
      </w:r>
      <w:r w:rsidRPr="00815882">
        <w:t>“</w:t>
      </w:r>
    </w:p>
    <w:p w:rsidR="00815882" w:rsidRPr="00815882" w:rsidRDefault="00815882" w:rsidP="00770014">
      <w:pPr>
        <w:pStyle w:val="Text"/>
      </w:pPr>
      <w:r w:rsidRPr="00815882">
        <w:t>„</w:t>
      </w:r>
      <w:r w:rsidR="003A5D5F" w:rsidRPr="00815882">
        <w:t>Vše je tady nejen krásné, ale i velmi dobře udržované,</w:t>
      </w:r>
      <w:r w:rsidRPr="00815882">
        <w:t>“</w:t>
      </w:r>
      <w:r w:rsidR="003A5D5F" w:rsidRPr="00815882">
        <w:t xml:space="preserve"> ocenila jsem. </w:t>
      </w:r>
      <w:r w:rsidRPr="00815882">
        <w:t>„</w:t>
      </w:r>
      <w:r w:rsidR="003A5D5F" w:rsidRPr="00815882">
        <w:t>Všechna čest hospodyni. Setkám se s ní už dnes?</w:t>
      </w:r>
      <w:r w:rsidRPr="00815882">
        <w:t>“</w:t>
      </w:r>
    </w:p>
    <w:p w:rsidR="00815882" w:rsidRPr="00815882" w:rsidRDefault="003A5D5F" w:rsidP="00770014">
      <w:pPr>
        <w:pStyle w:val="Text"/>
      </w:pPr>
      <w:r w:rsidRPr="00815882">
        <w:t xml:space="preserve">Otázka očividně Janynovi připomněla nějakou nepříjemnost. </w:t>
      </w:r>
      <w:r w:rsidR="00815882" w:rsidRPr="00815882">
        <w:t>„</w:t>
      </w:r>
      <w:r w:rsidRPr="00815882">
        <w:t>Gertrude je momentálně v našem vesnickém domě. Je tady drobná potíž. Kuchař Angelo před chvíli zjistil nějaký problém a tak usilovně se ho snažil vyřešit, že se zdržel, a jídlo bude tedy dnes na stole později.</w:t>
      </w:r>
      <w:r w:rsidR="00815882" w:rsidRPr="00815882">
        <w:t>“</w:t>
      </w:r>
    </w:p>
    <w:p w:rsidR="00815882" w:rsidRPr="00815882" w:rsidRDefault="003A5D5F" w:rsidP="00770014">
      <w:pPr>
        <w:pStyle w:val="Text"/>
      </w:pPr>
      <w:r w:rsidRPr="00815882">
        <w:t>Paní Agnes Janyna ujistila, že dá všechno do pořádku, a zmizela i s Gwen v kuchyni.</w:t>
      </w:r>
    </w:p>
    <w:p w:rsidR="00815882" w:rsidRPr="00815882" w:rsidRDefault="003A5D5F" w:rsidP="00770014">
      <w:pPr>
        <w:pStyle w:val="Text"/>
      </w:pPr>
      <w:r w:rsidRPr="00815882">
        <w:t>Janynova rozpačitost se rozplynula, hned jak odešly. Napadlo mě, jestli si náhodou celou věc nevymyslel, aby se mnou mohl zůstat chvíli o samotě.</w:t>
      </w:r>
    </w:p>
    <w:p w:rsidR="00815882" w:rsidRPr="00815882" w:rsidRDefault="00815882" w:rsidP="00770014">
      <w:pPr>
        <w:pStyle w:val="Text"/>
      </w:pPr>
      <w:r w:rsidRPr="00815882">
        <w:t>„</w:t>
      </w:r>
      <w:r w:rsidR="003A5D5F" w:rsidRPr="00815882">
        <w:t>Konečně,</w:t>
      </w:r>
      <w:r w:rsidRPr="00815882">
        <w:t>“</w:t>
      </w:r>
      <w:r w:rsidR="003A5D5F" w:rsidRPr="00815882">
        <w:t xml:space="preserve"> ozval se a spiklenecky se usmál. </w:t>
      </w:r>
      <w:r w:rsidRPr="00815882">
        <w:t>„</w:t>
      </w:r>
      <w:r w:rsidR="003A5D5F" w:rsidRPr="00815882">
        <w:t>Bude příjemnější prodiskutovat výzdobu ložnice bez toho, aby nás někdo poslouchal, co říkáš?</w:t>
      </w:r>
      <w:r w:rsidRPr="00815882">
        <w:t>“</w:t>
      </w:r>
    </w:p>
    <w:p w:rsidR="00815882" w:rsidRPr="00815882" w:rsidRDefault="003A5D5F" w:rsidP="00770014">
      <w:pPr>
        <w:pStyle w:val="Text"/>
      </w:pPr>
      <w:r w:rsidRPr="00815882">
        <w:t xml:space="preserve">Potěšilo mě, že jsem jeho </w:t>
      </w:r>
      <w:r w:rsidR="000F4302">
        <w:t>úskok</w:t>
      </w:r>
      <w:r w:rsidRPr="00815882">
        <w:t xml:space="preserve"> prohlédla. Nyní mi připadal přístupnější, a ne tak záhadný. Přesně takový trik bychom vymysleli s Geoffreym.</w:t>
      </w:r>
    </w:p>
    <w:p w:rsidR="00815882" w:rsidRPr="00815882" w:rsidRDefault="00815882" w:rsidP="00770014">
      <w:pPr>
        <w:pStyle w:val="Text"/>
      </w:pPr>
      <w:r w:rsidRPr="00815882">
        <w:t>„</w:t>
      </w:r>
      <w:r w:rsidR="003A5D5F" w:rsidRPr="00815882">
        <w:t>To, co jsem dosud spatřila, je moc hezké, Janyne.</w:t>
      </w:r>
      <w:r w:rsidRPr="00815882">
        <w:t>“</w:t>
      </w:r>
      <w:r w:rsidR="003A5D5F" w:rsidRPr="00815882">
        <w:t xml:space="preserve"> Usmála jsem se a vzala ho pod paží. </w:t>
      </w:r>
      <w:r w:rsidRPr="00815882">
        <w:t>„</w:t>
      </w:r>
      <w:r w:rsidR="003A5D5F" w:rsidRPr="00815882">
        <w:t>Moc ráda se podívám ještě na ložnici.</w:t>
      </w:r>
      <w:r w:rsidRPr="00815882">
        <w:t>“</w:t>
      </w:r>
      <w:r w:rsidR="003A5D5F" w:rsidRPr="00815882">
        <w:t xml:space="preserve"> Udivila mě vlastní smělost.</w:t>
      </w:r>
    </w:p>
    <w:p w:rsidR="00815882" w:rsidRPr="00815882" w:rsidRDefault="003A5D5F" w:rsidP="00770014">
      <w:pPr>
        <w:pStyle w:val="Text"/>
      </w:pPr>
      <w:r w:rsidRPr="00815882">
        <w:t xml:space="preserve">Když jsme stoupali po vnějším schodišti nahoru, poznamenal: </w:t>
      </w:r>
      <w:r w:rsidR="00815882" w:rsidRPr="00815882">
        <w:t>„</w:t>
      </w:r>
      <w:r w:rsidRPr="00815882">
        <w:t>Před návratem do Londýna jsem strávil den na hradě Rising, v němž sídlí Isabella, královna matka. Velmi se těší, až se s tebou seznámí, Alice.</w:t>
      </w:r>
      <w:r w:rsidR="00815882" w:rsidRPr="00815882">
        <w:t>“</w:t>
      </w:r>
    </w:p>
    <w:p w:rsidR="00815882" w:rsidRPr="00815882" w:rsidRDefault="003A5D5F" w:rsidP="00770014">
      <w:pPr>
        <w:pStyle w:val="Text"/>
      </w:pPr>
      <w:r w:rsidRPr="00815882">
        <w:t>Postřehla jsem v jeho hlase náznak neklidu. Přela jsem se v duchu sama se sebou, jestli mu mám sdělit, že o jeho přátelství s Isabellou už vím, ale nakonec jsem se rozhodla, že budu předstírat překvapení, abych ochránila svůj vztah s Gwen. Poněkud mě zneklidnilo, že jsem záležitost ohodnotila správně a že skutečně vyžadovala utajení.</w:t>
      </w:r>
    </w:p>
    <w:p w:rsidR="00815882" w:rsidRPr="00815882" w:rsidRDefault="003A5D5F" w:rsidP="00770014">
      <w:pPr>
        <w:pStyle w:val="Text"/>
      </w:pPr>
      <w:r w:rsidRPr="00815882">
        <w:t xml:space="preserve">Když jsme dospěli až nahoru, otočila jsem se k němu. Hřbetem ruky mě pohladil po tváři v něžném láskyplném gestu, které působilo zcela spontánně. Postupně jsem začínala chápat, že tento muž je </w:t>
      </w:r>
      <w:r w:rsidRPr="00815882">
        <w:lastRenderedPageBreak/>
        <w:t>schopen vyjádřit své city bezprostředně, a za to jsem ho milovala ještě víc. Zlehka jsem vtiskla svou tvář do jeho ruky. Jen náznakem. Neprotahovala jsem to, pouze jsem vydržela tak dlouho, aby cítil mou reakci. Jeho doteky mi začínaly přinášet potěšení.</w:t>
      </w:r>
    </w:p>
    <w:p w:rsidR="00815882" w:rsidRPr="00815882" w:rsidRDefault="00815882" w:rsidP="00770014">
      <w:pPr>
        <w:pStyle w:val="Text"/>
      </w:pPr>
      <w:r w:rsidRPr="00815882">
        <w:t>„</w:t>
      </w:r>
      <w:r w:rsidR="003A5D5F" w:rsidRPr="00815882">
        <w:t>Královna matka, Janyne? Skutečně? Jak to, že se s ní znáš?</w:t>
      </w:r>
      <w:r w:rsidRPr="00815882">
        <w:t>“</w:t>
      </w:r>
      <w:r w:rsidR="003A5D5F" w:rsidRPr="00815882">
        <w:t xml:space="preserve"> Nemusela jsem předstírat bezdeché vzrušení a nebylo důležité, že s Isabellou mělo málo co do činění.</w:t>
      </w:r>
    </w:p>
    <w:p w:rsidR="00815882" w:rsidRPr="00815882" w:rsidRDefault="00815882" w:rsidP="00770014">
      <w:pPr>
        <w:pStyle w:val="Text"/>
      </w:pPr>
      <w:r w:rsidRPr="00815882">
        <w:t>„</w:t>
      </w:r>
      <w:r w:rsidR="003A5D5F" w:rsidRPr="00815882">
        <w:t>Znám ji už velmi dlouho prostřednictvím rodiny mé matky, která obchodovala s Její Milostí a dodávala jí ze severní Itálie krásné umělecké předměty a šperky. Její Milost oceňuje italskou práci.</w:t>
      </w:r>
      <w:r w:rsidRPr="00815882">
        <w:t>“</w:t>
      </w:r>
    </w:p>
    <w:p w:rsidR="00815882" w:rsidRPr="00815882" w:rsidRDefault="00815882" w:rsidP="00770014">
      <w:pPr>
        <w:pStyle w:val="Text"/>
      </w:pPr>
      <w:r w:rsidRPr="00815882">
        <w:t>„</w:t>
      </w:r>
      <w:r w:rsidR="003A5D5F" w:rsidRPr="00815882">
        <w:t>Vidím přímo v živých barvách, jak se paní Tom masa ve své krásné nové tunice s nebeskými tělesy uklání královně vdově. Dobíral sis mě, když jsi říkal, že by tak elegantní šaty mohla nosit v Itálii na tržiště. Hodí se pouze do společnosti královny matky.</w:t>
      </w:r>
      <w:r w:rsidRPr="00815882">
        <w:t>“</w:t>
      </w:r>
    </w:p>
    <w:p w:rsidR="00815882" w:rsidRPr="00815882" w:rsidRDefault="003A5D5F" w:rsidP="00770014">
      <w:pPr>
        <w:pStyle w:val="Text"/>
      </w:pPr>
      <w:r w:rsidRPr="00815882">
        <w:t xml:space="preserve">Na očích jsem mu poznala, že ho moje radostné vzrušení těší. Nicméně v jeho hlase stále zazníval spodní tón. </w:t>
      </w:r>
      <w:r w:rsidR="00815882" w:rsidRPr="00815882">
        <w:t>„</w:t>
      </w:r>
      <w:r w:rsidRPr="00815882">
        <w:t>Ne, nedobíral jsem si tě. Tento oděv se skutečně hodí i do Milána.</w:t>
      </w:r>
      <w:r w:rsidR="00815882" w:rsidRPr="00815882">
        <w:t>“</w:t>
      </w:r>
      <w:r w:rsidRPr="00815882">
        <w:t xml:space="preserve"> Usmál se a přitáhl si mě k sobě. Ale přerušil nás příchod služebné, která otevřela venkovní dveře naproti nám. Vyměnili jsme si s Janynem zkormoucené pohledy a potom jsme popošli do spojovací chodby. Vypadalo to jako dřevěná galerie, z níž vedly dveře. V horním patře jsem nikdy nic podobného neviděla. Dům byl větší, než jsem předpokládala. Služebná otevřela další dveře kousek dál od nás a ustoupila stranou.</w:t>
      </w:r>
    </w:p>
    <w:p w:rsidR="00815882" w:rsidRPr="00815882" w:rsidRDefault="00815882" w:rsidP="00770014">
      <w:pPr>
        <w:pStyle w:val="Text"/>
      </w:pPr>
      <w:r w:rsidRPr="00815882">
        <w:t>„</w:t>
      </w:r>
      <w:r w:rsidR="003A5D5F" w:rsidRPr="00815882">
        <w:t>Paní, mistře,</w:t>
      </w:r>
      <w:r w:rsidRPr="00815882">
        <w:t>“</w:t>
      </w:r>
      <w:r w:rsidR="003A5D5F" w:rsidRPr="00815882">
        <w:t xml:space="preserve"> uklonila se nám a pobídla nás gestem do místnosti.</w:t>
      </w:r>
    </w:p>
    <w:p w:rsidR="00815882" w:rsidRPr="00815882" w:rsidRDefault="003A5D5F" w:rsidP="00770014">
      <w:pPr>
        <w:pStyle w:val="Text"/>
      </w:pPr>
      <w:r w:rsidRPr="00815882">
        <w:t>Ložnice byla přinejmenším dvojnásobná než pokoj paní Agnes a zalévalo ji světlo proudící několika prosklenými okny na jižní stěně. Prosklená okna v ložnici představovala přepych, který si mohli dovolit opravdu pouze ti nejbohatší. Místnost byla zařízená skromněji než spodní síň, ale všechno bylo krásná a drahá ruční práce. Okamžitě jsem se rozběhla po pokoji, dotýkala se povrchů a hladila látky.</w:t>
      </w:r>
    </w:p>
    <w:p w:rsidR="00815882" w:rsidRPr="00815882" w:rsidRDefault="003A5D5F" w:rsidP="00770014">
      <w:pPr>
        <w:pStyle w:val="Text"/>
      </w:pPr>
      <w:r w:rsidRPr="00815882">
        <w:t xml:space="preserve">Když služebná ucouvla zpět na galerii a zavřela za sebou dveře, Janyn poznamenal: </w:t>
      </w:r>
      <w:r w:rsidR="00815882" w:rsidRPr="00815882">
        <w:t>„</w:t>
      </w:r>
      <w:r w:rsidRPr="00815882">
        <w:t>Určitě neuhodneš, koho jsem na návštěvě u Její Milosti viděl.</w:t>
      </w:r>
      <w:r w:rsidR="00815882" w:rsidRPr="00815882">
        <w:t>“</w:t>
      </w:r>
    </w:p>
    <w:p w:rsidR="00815882" w:rsidRPr="00815882" w:rsidRDefault="003A5D5F" w:rsidP="00770014">
      <w:pPr>
        <w:pStyle w:val="Text"/>
      </w:pPr>
      <w:r w:rsidRPr="00815882">
        <w:t xml:space="preserve">Konečně došlo na novinku, kterou jsem věděla od Geoffreyho. Už jsem uvažovala, jak dlouho bude trvat, než se mi Janyn svěří. </w:t>
      </w:r>
      <w:r w:rsidR="00815882" w:rsidRPr="00815882">
        <w:t>„</w:t>
      </w:r>
      <w:r w:rsidRPr="00815882">
        <w:t xml:space="preserve">Krále a </w:t>
      </w:r>
      <w:r w:rsidRPr="00815882">
        <w:lastRenderedPageBreak/>
        <w:t>královnu?</w:t>
      </w:r>
      <w:r w:rsidR="00815882" w:rsidRPr="00815882">
        <w:t>“</w:t>
      </w:r>
      <w:r w:rsidRPr="00815882">
        <w:t xml:space="preserve"> Předstírala jsem, že hádám. Naštěstí mi díky tomu, že jsem popocházela po místnosti, nebylo vidět do obličeje.</w:t>
      </w:r>
    </w:p>
    <w:p w:rsidR="00815882" w:rsidRPr="00815882" w:rsidRDefault="00815882" w:rsidP="00770014">
      <w:pPr>
        <w:pStyle w:val="Text"/>
      </w:pPr>
      <w:r w:rsidRPr="00815882">
        <w:t>„</w:t>
      </w:r>
      <w:r w:rsidR="003A5D5F" w:rsidRPr="00815882">
        <w:t>Tvé rodiče.</w:t>
      </w:r>
      <w:r w:rsidRPr="00815882">
        <w:t>“</w:t>
      </w:r>
    </w:p>
    <w:p w:rsidR="00815882" w:rsidRPr="00815882" w:rsidRDefault="003A5D5F" w:rsidP="00770014">
      <w:pPr>
        <w:pStyle w:val="Text"/>
      </w:pPr>
      <w:r w:rsidRPr="00815882">
        <w:t xml:space="preserve">Stála jsem zrovna před velkou postelí a hladila hedvábný přehoz. </w:t>
      </w:r>
      <w:r w:rsidR="00815882" w:rsidRPr="00815882">
        <w:t>„</w:t>
      </w:r>
      <w:r w:rsidRPr="00815882">
        <w:t>To musí být nějaký omyl, královna Isabella a mí rodiče?</w:t>
      </w:r>
      <w:r w:rsidR="00815882" w:rsidRPr="00815882">
        <w:t>“</w:t>
      </w:r>
      <w:r w:rsidRPr="00815882">
        <w:t xml:space="preserve"> Pak jsem se otočila a dala najevo dostatečné ohromení. </w:t>
      </w:r>
      <w:r w:rsidR="00815882" w:rsidRPr="00815882">
        <w:t>„</w:t>
      </w:r>
      <w:r w:rsidRPr="00815882">
        <w:t>Janyne, ty mě škádlíš.</w:t>
      </w:r>
      <w:r w:rsidR="00815882" w:rsidRPr="00815882">
        <w:t>“</w:t>
      </w:r>
    </w:p>
    <w:p w:rsidR="00815882" w:rsidRPr="00815882" w:rsidRDefault="003A5D5F" w:rsidP="00770014">
      <w:pPr>
        <w:pStyle w:val="Text"/>
      </w:pPr>
      <w:r w:rsidRPr="00815882">
        <w:t xml:space="preserve">Zeširoka se usmál a potom se rozesmál hlubokým hrdelním smíchem. </w:t>
      </w:r>
      <w:r w:rsidR="00815882" w:rsidRPr="00815882">
        <w:t>„</w:t>
      </w:r>
      <w:r w:rsidRPr="00815882">
        <w:t>Mluvím pravdu. Tvůj otec opravdu předpokládal, že jde o omyl, když poprvé dostal pozvánku. Jak vidíš, díky naší svatbě jsem mu umožnil nové příležitosti.</w:t>
      </w:r>
      <w:r w:rsidR="00815882" w:rsidRPr="00815882">
        <w:t>“</w:t>
      </w:r>
    </w:p>
    <w:p w:rsidR="00815882" w:rsidRPr="00815882" w:rsidRDefault="00815882" w:rsidP="00770014">
      <w:pPr>
        <w:pStyle w:val="Text"/>
      </w:pPr>
      <w:r w:rsidRPr="00815882">
        <w:t>„</w:t>
      </w:r>
      <w:r w:rsidR="003A5D5F" w:rsidRPr="00815882">
        <w:t>Je to pro něj velká čest,</w:t>
      </w:r>
      <w:r w:rsidRPr="00815882">
        <w:t>“</w:t>
      </w:r>
      <w:r w:rsidR="003A5D5F" w:rsidRPr="00815882">
        <w:t xml:space="preserve"> ocenila jsem.</w:t>
      </w:r>
    </w:p>
    <w:p w:rsidR="00815882" w:rsidRPr="00815882" w:rsidRDefault="003A5D5F" w:rsidP="00770014">
      <w:pPr>
        <w:pStyle w:val="Text"/>
      </w:pPr>
      <w:r w:rsidRPr="00815882">
        <w:t xml:space="preserve">Janyn přikývl. </w:t>
      </w:r>
      <w:r w:rsidR="00815882" w:rsidRPr="00815882">
        <w:t>„</w:t>
      </w:r>
      <w:r w:rsidRPr="00815882">
        <w:t>Čest a privilegia. Tvé rodině nebude nic chybět.</w:t>
      </w:r>
      <w:r w:rsidR="00815882" w:rsidRPr="00815882">
        <w:t>“</w:t>
      </w:r>
    </w:p>
    <w:p w:rsidR="00815882" w:rsidRPr="00815882" w:rsidRDefault="003A5D5F" w:rsidP="00770014">
      <w:pPr>
        <w:pStyle w:val="Text"/>
      </w:pPr>
      <w:r w:rsidRPr="00815882">
        <w:t xml:space="preserve">Zatočila jsem se a obsáhla pohledem skvělé zařízení i prostornou místnost. </w:t>
      </w:r>
      <w:r w:rsidR="00815882" w:rsidRPr="00815882">
        <w:t>„</w:t>
      </w:r>
      <w:r w:rsidRPr="00815882">
        <w:t>Ani mně ne! Ach Janyne, jsem za nás všechny tak šťastná.</w:t>
      </w:r>
      <w:r w:rsidR="00815882" w:rsidRPr="00815882">
        <w:t>“</w:t>
      </w:r>
      <w:r w:rsidRPr="00815882">
        <w:t xml:space="preserve"> A opravdu jsem byla, za sebe, Mary, Willa a Johna.</w:t>
      </w:r>
    </w:p>
    <w:p w:rsidR="00815882" w:rsidRPr="00815882" w:rsidRDefault="003A5D5F" w:rsidP="00770014">
      <w:pPr>
        <w:pStyle w:val="Text"/>
      </w:pPr>
      <w:r w:rsidRPr="00815882">
        <w:t xml:space="preserve">Janyn se posadil na kraj lůžka a vzal mě za ruce. Zůstala jsem stát před ním. </w:t>
      </w:r>
      <w:r w:rsidR="00815882" w:rsidRPr="00815882">
        <w:t>„</w:t>
      </w:r>
      <w:r w:rsidRPr="00815882">
        <w:t>Ale toto spojenectví je třeba před veřejností zachovat v tajnosti.</w:t>
      </w:r>
      <w:r w:rsidR="00815882" w:rsidRPr="00815882">
        <w:t>“</w:t>
      </w:r>
      <w:r w:rsidRPr="00815882">
        <w:t xml:space="preserve"> Náhle hovořil tichým hlasem a zkoumavě si mě prohlížel, dokud jsem mu nepohlédla do očí. Byl smrtelně vážný.</w:t>
      </w:r>
    </w:p>
    <w:p w:rsidR="00815882" w:rsidRPr="00815882" w:rsidRDefault="00815882" w:rsidP="00770014">
      <w:pPr>
        <w:pStyle w:val="Text"/>
      </w:pPr>
      <w:r w:rsidRPr="00815882">
        <w:t>„</w:t>
      </w:r>
      <w:r w:rsidR="003A5D5F" w:rsidRPr="00815882">
        <w:t>Samozřejmě tě poslechnu, Janyne, ale smím se zeptat, proč to je takové tajemství?</w:t>
      </w:r>
      <w:r w:rsidRPr="00815882">
        <w:t>“</w:t>
      </w:r>
    </w:p>
    <w:p w:rsidR="00815882" w:rsidRPr="00815882" w:rsidRDefault="00815882" w:rsidP="00770014">
      <w:pPr>
        <w:pStyle w:val="Text"/>
      </w:pPr>
      <w:r w:rsidRPr="00815882">
        <w:t>„</w:t>
      </w:r>
      <w:r w:rsidR="003A5D5F" w:rsidRPr="00815882">
        <w:t>Určitě znáš královninu minulost.</w:t>
      </w:r>
      <w:r w:rsidRPr="00815882">
        <w:t>“</w:t>
      </w:r>
    </w:p>
    <w:p w:rsidR="00815882" w:rsidRPr="00815882" w:rsidRDefault="003A5D5F" w:rsidP="00770014">
      <w:pPr>
        <w:pStyle w:val="Text"/>
      </w:pPr>
      <w:r w:rsidRPr="00815882">
        <w:t>Přikývla jsem.</w:t>
      </w:r>
    </w:p>
    <w:p w:rsidR="00815882" w:rsidRPr="00815882" w:rsidRDefault="00815882" w:rsidP="00770014">
      <w:pPr>
        <w:pStyle w:val="Text"/>
      </w:pPr>
      <w:r w:rsidRPr="00815882">
        <w:t>„</w:t>
      </w:r>
      <w:r w:rsidR="003A5D5F" w:rsidRPr="00815882">
        <w:t>Mnozí ji stále považují za zrádkyni a věří, že chtěla získat trůn pro sebe, a ne pro svého syna.</w:t>
      </w:r>
      <w:r w:rsidRPr="00815882">
        <w:t>“</w:t>
      </w:r>
    </w:p>
    <w:p w:rsidR="00815882" w:rsidRPr="00815882" w:rsidRDefault="00815882" w:rsidP="00770014">
      <w:pPr>
        <w:pStyle w:val="Text"/>
      </w:pPr>
      <w:r w:rsidRPr="00815882">
        <w:t>„</w:t>
      </w:r>
      <w:r w:rsidR="00C602EC">
        <w:t>Al</w:t>
      </w:r>
      <w:r w:rsidR="003A5D5F" w:rsidRPr="00815882">
        <w:t>e to už je hodně dávno. A jejího syna, krále Edvarda, přece lidé tolik milují.</w:t>
      </w:r>
      <w:r w:rsidRPr="00815882">
        <w:t>“</w:t>
      </w:r>
    </w:p>
    <w:p w:rsidR="00815882" w:rsidRPr="00815882" w:rsidRDefault="00815882" w:rsidP="00770014">
      <w:pPr>
        <w:pStyle w:val="Text"/>
      </w:pPr>
      <w:r w:rsidRPr="00815882">
        <w:t>„</w:t>
      </w:r>
      <w:r w:rsidR="003A5D5F" w:rsidRPr="00815882">
        <w:t>Ano, to je pravda. Avšak někteří mají dlouhou paměť, přiživují svůj hněv a záštiplnost a jitří bolest, celí dychtiví znovu zaútočit.</w:t>
      </w:r>
      <w:r w:rsidRPr="00815882">
        <w:t>“</w:t>
      </w:r>
    </w:p>
    <w:p w:rsidR="00815882" w:rsidRPr="00815882" w:rsidRDefault="003A5D5F" w:rsidP="00770014">
      <w:pPr>
        <w:pStyle w:val="Text"/>
      </w:pPr>
      <w:r w:rsidRPr="00815882">
        <w:t>O těchto věcech jsem nechtěla nic vědět. Přála jsem si prohlédnout si nový domov. Přála jsem si políbit Janyna. Avšak on očividně chtěl tuto záležitost nejprve vyjasnit. Zklamalo mě, že právě kvůli tomu mě zavedl do ložnice.</w:t>
      </w:r>
    </w:p>
    <w:p w:rsidR="00815882" w:rsidRPr="00815882" w:rsidRDefault="00815882" w:rsidP="00770014">
      <w:pPr>
        <w:pStyle w:val="Text"/>
      </w:pPr>
      <w:r w:rsidRPr="00815882">
        <w:t>„</w:t>
      </w:r>
      <w:r w:rsidR="003A5D5F" w:rsidRPr="00815882">
        <w:t>Chápu, můj drahý,</w:t>
      </w:r>
      <w:r w:rsidRPr="00815882">
        <w:t>“</w:t>
      </w:r>
      <w:r w:rsidR="003A5D5F" w:rsidRPr="00815882">
        <w:t xml:space="preserve"> odpověděla jsem a snažila se potlačit zklamání v hlase. </w:t>
      </w:r>
      <w:r w:rsidRPr="00815882">
        <w:t>„</w:t>
      </w:r>
      <w:r w:rsidR="003A5D5F" w:rsidRPr="00815882">
        <w:t>Ale jak se mí rodiče dostali na Rising?</w:t>
      </w:r>
      <w:r w:rsidRPr="00815882">
        <w:t>“</w:t>
      </w:r>
    </w:p>
    <w:p w:rsidR="00815882" w:rsidRPr="00815882" w:rsidRDefault="00815882" w:rsidP="00770014">
      <w:pPr>
        <w:pStyle w:val="Text"/>
      </w:pPr>
      <w:r w:rsidRPr="00815882">
        <w:t>„</w:t>
      </w:r>
      <w:r w:rsidR="003A5D5F" w:rsidRPr="00815882">
        <w:t>Díky pozvání Její Milosti. Přála si poznat rodiče mé nevěsty.</w:t>
      </w:r>
      <w:r w:rsidRPr="00815882">
        <w:t>“</w:t>
      </w:r>
    </w:p>
    <w:p w:rsidR="00815882" w:rsidRPr="00815882" w:rsidRDefault="003A5D5F" w:rsidP="00770014">
      <w:pPr>
        <w:pStyle w:val="Text"/>
      </w:pPr>
      <w:r w:rsidRPr="00815882">
        <w:lastRenderedPageBreak/>
        <w:t xml:space="preserve">Pokud měl v úmyslu zchladit mou vášeň, potom se mu to podařilo. Vybavila jsem si Geoffreyho poznámku, že Isabella má nejspíš pocit, jako by jí Janyn svým způsobem patřil. </w:t>
      </w:r>
      <w:r w:rsidR="00815882" w:rsidRPr="00815882">
        <w:t>„</w:t>
      </w:r>
      <w:r w:rsidRPr="00815882">
        <w:t>Proč by se měla zajímat o mé rodiče? Čím by jí mohli být užiteční?</w:t>
      </w:r>
      <w:r w:rsidR="00815882" w:rsidRPr="00815882">
        <w:t>“</w:t>
      </w:r>
    </w:p>
    <w:p w:rsidR="00815882" w:rsidRPr="00815882" w:rsidRDefault="00815882" w:rsidP="00770014">
      <w:pPr>
        <w:pStyle w:val="Text"/>
      </w:pPr>
      <w:r w:rsidRPr="00815882">
        <w:t>„</w:t>
      </w:r>
      <w:r w:rsidR="003A5D5F" w:rsidRPr="00815882">
        <w:t>Netěší tě, že jim královna matka věnuje pozornost?</w:t>
      </w:r>
      <w:r w:rsidRPr="00815882">
        <w:t>“</w:t>
      </w:r>
    </w:p>
    <w:p w:rsidR="00815882" w:rsidRPr="00815882" w:rsidRDefault="00815882" w:rsidP="00770014">
      <w:pPr>
        <w:pStyle w:val="Text"/>
      </w:pPr>
      <w:r w:rsidRPr="00815882">
        <w:t>„</w:t>
      </w:r>
      <w:r w:rsidR="003A5D5F" w:rsidRPr="00815882">
        <w:t>Samozřejmě že těší,</w:t>
      </w:r>
      <w:r w:rsidRPr="00815882">
        <w:t>“</w:t>
      </w:r>
      <w:r w:rsidR="003A5D5F" w:rsidRPr="00815882">
        <w:t xml:space="preserve"> pospíšila jsem si. </w:t>
      </w:r>
      <w:r w:rsidRPr="00815882">
        <w:t>„</w:t>
      </w:r>
      <w:r w:rsidR="003A5D5F" w:rsidRPr="00815882">
        <w:t>O ničem takovém se mi ani nesnilo.</w:t>
      </w:r>
      <w:r w:rsidRPr="00815882">
        <w:t>“</w:t>
      </w:r>
    </w:p>
    <w:p w:rsidR="00815882" w:rsidRPr="00815882" w:rsidRDefault="00815882" w:rsidP="00770014">
      <w:pPr>
        <w:pStyle w:val="Text"/>
      </w:pPr>
      <w:r w:rsidRPr="00815882">
        <w:t>„</w:t>
      </w:r>
      <w:r w:rsidR="003A5D5F" w:rsidRPr="00815882">
        <w:t>Je to čest a královna matka je vznešená a velkorysá žena. Ale vidím, že jsem tě rozrušil, Alice. Pročpak?</w:t>
      </w:r>
      <w:r w:rsidRPr="00815882">
        <w:t>“</w:t>
      </w:r>
    </w:p>
    <w:p w:rsidR="00815882" w:rsidRPr="00815882" w:rsidRDefault="00815882" w:rsidP="00770014">
      <w:pPr>
        <w:pStyle w:val="Text"/>
      </w:pPr>
      <w:r w:rsidRPr="00815882">
        <w:t>„</w:t>
      </w:r>
      <w:r w:rsidR="003A5D5F" w:rsidRPr="00815882">
        <w:t>Pozvání do zámku Rising mělo uchlácholit matku? Naznačit jí, že bude mít i ona alespoň nějaký podíl na mém štěstí?</w:t>
      </w:r>
      <w:r w:rsidRPr="00815882">
        <w:t>“</w:t>
      </w:r>
    </w:p>
    <w:p w:rsidR="00815882" w:rsidRPr="00815882" w:rsidRDefault="00815882" w:rsidP="00770014">
      <w:pPr>
        <w:pStyle w:val="Text"/>
      </w:pPr>
      <w:r w:rsidRPr="00815882">
        <w:t>„</w:t>
      </w:r>
      <w:r w:rsidR="003A5D5F" w:rsidRPr="00815882">
        <w:t xml:space="preserve">Svěřil jsem se Její Milosti se svým podezřením, proč byla naše svatba odložena, a ona mi tímto způsobem chtěla prospět </w:t>
      </w:r>
      <w:r w:rsidR="00B2349A" w:rsidRPr="00815882">
        <w:t>–</w:t>
      </w:r>
      <w:r w:rsidR="003A5D5F" w:rsidRPr="00815882">
        <w:t xml:space="preserve"> zalichotit paní Margery svou pozorností.</w:t>
      </w:r>
      <w:r w:rsidRPr="00815882">
        <w:t>“</w:t>
      </w:r>
    </w:p>
    <w:p w:rsidR="00815882" w:rsidRPr="00815882" w:rsidRDefault="00815882" w:rsidP="00770014">
      <w:pPr>
        <w:pStyle w:val="Text"/>
      </w:pPr>
      <w:r w:rsidRPr="00815882">
        <w:t>„</w:t>
      </w:r>
      <w:r w:rsidR="003A5D5F" w:rsidRPr="00815882">
        <w:t>To bylo od Její Milosti laskavé.</w:t>
      </w:r>
      <w:r w:rsidRPr="00815882">
        <w:t>“</w:t>
      </w:r>
    </w:p>
    <w:p w:rsidR="00815882" w:rsidRPr="00815882" w:rsidRDefault="00815882" w:rsidP="00770014">
      <w:pPr>
        <w:pStyle w:val="Text"/>
      </w:pPr>
      <w:r w:rsidRPr="00815882">
        <w:t>„</w:t>
      </w:r>
      <w:r w:rsidR="003A5D5F" w:rsidRPr="00815882">
        <w:t>Je to laskavá a milující žena. Velká dáma.</w:t>
      </w:r>
      <w:r w:rsidRPr="00815882">
        <w:t>“</w:t>
      </w:r>
    </w:p>
    <w:p w:rsidR="00815882" w:rsidRPr="00815882" w:rsidRDefault="00815882" w:rsidP="00770014">
      <w:pPr>
        <w:pStyle w:val="Text"/>
      </w:pPr>
      <w:r w:rsidRPr="00815882">
        <w:t>„</w:t>
      </w:r>
      <w:r w:rsidR="003A5D5F" w:rsidRPr="00815882">
        <w:t>Určitě si tvého přátelství velmi váží.</w:t>
      </w:r>
      <w:r w:rsidRPr="00815882">
        <w:t>“</w:t>
      </w:r>
    </w:p>
    <w:p w:rsidR="00815882" w:rsidRPr="00815882" w:rsidRDefault="003A5D5F" w:rsidP="00770014">
      <w:pPr>
        <w:pStyle w:val="Text"/>
      </w:pPr>
      <w:r w:rsidRPr="00815882">
        <w:t xml:space="preserve">Janyn přikývl. </w:t>
      </w:r>
      <w:r w:rsidR="00815882" w:rsidRPr="00815882">
        <w:t>„</w:t>
      </w:r>
      <w:r w:rsidRPr="00815882">
        <w:t>Dokonce i mocní potřebují důvěryhodné společníky.</w:t>
      </w:r>
      <w:r w:rsidR="00815882" w:rsidRPr="00815882">
        <w:t>“</w:t>
      </w:r>
    </w:p>
    <w:p w:rsidR="00815882" w:rsidRPr="00815882" w:rsidRDefault="003A5D5F" w:rsidP="00770014">
      <w:pPr>
        <w:pStyle w:val="Text"/>
      </w:pPr>
      <w:r w:rsidRPr="00815882">
        <w:t>Když mluvil o Isabelle Francouzské, volil slova s velkou obezřetností. Než odpověděl, vždy se odmlčel na delší okamžik než obvykle.</w:t>
      </w:r>
    </w:p>
    <w:p w:rsidR="00815882" w:rsidRPr="00815882" w:rsidRDefault="003A5D5F" w:rsidP="00770014">
      <w:pPr>
        <w:pStyle w:val="Text"/>
      </w:pPr>
      <w:r w:rsidRPr="00815882">
        <w:t>Očekávala jsem jednodušší život než ten, který mi právě vykreslil. Bylo to příliš mnoho. Nicméně bylo vzrušující provdat se za člověka, který se druží s příslušníky královské rodiny, a představovat si, jak je hostím a večeřím s nimi.</w:t>
      </w:r>
    </w:p>
    <w:p w:rsidR="00815882" w:rsidRPr="00815882" w:rsidRDefault="00815882" w:rsidP="00770014">
      <w:pPr>
        <w:pStyle w:val="Text"/>
      </w:pPr>
      <w:r w:rsidRPr="00815882">
        <w:t>„</w:t>
      </w:r>
      <w:r w:rsidR="003A5D5F" w:rsidRPr="00815882">
        <w:t>Stále vypadáš ustaraně.</w:t>
      </w:r>
      <w:r w:rsidRPr="00815882">
        <w:t>“</w:t>
      </w:r>
    </w:p>
    <w:p w:rsidR="00815882" w:rsidRPr="00815882" w:rsidRDefault="00815882" w:rsidP="00770014">
      <w:pPr>
        <w:pStyle w:val="Text"/>
      </w:pPr>
      <w:r w:rsidRPr="00815882">
        <w:t>„</w:t>
      </w:r>
      <w:r w:rsidR="003A5D5F" w:rsidRPr="00815882">
        <w:t>Modlím se, aby mí rodiče byli té pocty hodni a udrželi tajemství.</w:t>
      </w:r>
      <w:r w:rsidRPr="00815882">
        <w:t>“</w:t>
      </w:r>
    </w:p>
    <w:p w:rsidR="00815882" w:rsidRPr="00815882" w:rsidRDefault="00815882" w:rsidP="00770014">
      <w:pPr>
        <w:pStyle w:val="Text"/>
      </w:pPr>
      <w:r w:rsidRPr="00815882">
        <w:t>„</w:t>
      </w:r>
      <w:r w:rsidR="003A5D5F" w:rsidRPr="00815882">
        <w:t>To je vše?</w:t>
      </w:r>
      <w:r w:rsidRPr="00815882">
        <w:t>“</w:t>
      </w:r>
      <w:r w:rsidR="003A5D5F" w:rsidRPr="00815882">
        <w:t xml:space="preserve"> Ulevilo se mu. </w:t>
      </w:r>
      <w:r w:rsidRPr="00815882">
        <w:t>„</w:t>
      </w:r>
      <w:r w:rsidR="003A5D5F" w:rsidRPr="00815882">
        <w:t>Potom tě mohu ujistit, že si nemusíš dělat starosti, má drahá. Její Milost jim dala zcela jasně najevo, že musí být diskrétní, pokud si přejí, aby je dál zahrnovala svou přízní. Není třeba se ničeho obávat.</w:t>
      </w:r>
      <w:r w:rsidRPr="00815882">
        <w:t>“</w:t>
      </w:r>
    </w:p>
    <w:p w:rsidR="00815882" w:rsidRPr="00815882" w:rsidRDefault="00815882" w:rsidP="00770014">
      <w:pPr>
        <w:pStyle w:val="Text"/>
      </w:pPr>
      <w:r w:rsidRPr="00815882">
        <w:t>„</w:t>
      </w:r>
      <w:r w:rsidR="003A5D5F" w:rsidRPr="00815882">
        <w:t>Avšak samotná potřeba udržet vše v tajnosti znamená, že jde o nebezpečnou záležitost.</w:t>
      </w:r>
      <w:r w:rsidRPr="00815882">
        <w:t>“</w:t>
      </w:r>
      <w:r w:rsidR="003A5D5F" w:rsidRPr="00815882">
        <w:t xml:space="preserve"> Nemínila jsem si hrát na úplnou hlupačku.</w:t>
      </w:r>
    </w:p>
    <w:p w:rsidR="00815882" w:rsidRPr="00815882" w:rsidRDefault="003A5D5F" w:rsidP="00770014">
      <w:pPr>
        <w:pStyle w:val="Text"/>
      </w:pPr>
      <w:r w:rsidRPr="00815882">
        <w:lastRenderedPageBreak/>
        <w:t xml:space="preserve">Přikývl. </w:t>
      </w:r>
      <w:r w:rsidR="00815882" w:rsidRPr="00815882">
        <w:t>„</w:t>
      </w:r>
      <w:r w:rsidRPr="00815882">
        <w:t>Chtěl jsem tím říct, že nemusíš pochybovat o diskrétnosti svých rodičů. Ano, udržet vše v tajnosti je důležité pro naši bezpečnost.</w:t>
      </w:r>
      <w:r w:rsidR="00815882" w:rsidRPr="00815882">
        <w:t>“</w:t>
      </w:r>
    </w:p>
    <w:p w:rsidR="00815882" w:rsidRPr="00815882" w:rsidRDefault="00815882" w:rsidP="00770014">
      <w:pPr>
        <w:pStyle w:val="Text"/>
      </w:pPr>
      <w:r w:rsidRPr="00815882">
        <w:t>„</w:t>
      </w:r>
      <w:r w:rsidR="003A5D5F" w:rsidRPr="00815882">
        <w:t>Jsem ráda, že se mě nesnažíš ochránit před pravdou.</w:t>
      </w:r>
      <w:r w:rsidRPr="00815882">
        <w:t>“</w:t>
      </w:r>
    </w:p>
    <w:p w:rsidR="00815882" w:rsidRPr="00815882" w:rsidRDefault="003A5D5F" w:rsidP="00770014">
      <w:pPr>
        <w:pStyle w:val="Text"/>
      </w:pPr>
      <w:r w:rsidRPr="00815882">
        <w:t xml:space="preserve">Janyn překřížil ruce přes prsa. </w:t>
      </w:r>
      <w:r w:rsidR="00815882" w:rsidRPr="00815882">
        <w:t>„</w:t>
      </w:r>
      <w:r w:rsidRPr="00815882">
        <w:t>Nikdy, má lásko.</w:t>
      </w:r>
      <w:r w:rsidR="00815882" w:rsidRPr="00815882">
        <w:t>“</w:t>
      </w:r>
      <w:r w:rsidRPr="00815882">
        <w:t xml:space="preserve"> Potom máchl rukou a gestem obsáhl závěsy, ostatní vybavení místnosti a velké lůžko, na němž seděl. </w:t>
      </w:r>
      <w:r w:rsidR="00815882" w:rsidRPr="00815882">
        <w:t>„</w:t>
      </w:r>
      <w:r w:rsidRPr="00815882">
        <w:t>Líbí se ti to?</w:t>
      </w:r>
      <w:r w:rsidR="00815882" w:rsidRPr="00815882">
        <w:t>“</w:t>
      </w:r>
    </w:p>
    <w:p w:rsidR="00815882" w:rsidRPr="00815882" w:rsidRDefault="00815882" w:rsidP="00770014">
      <w:pPr>
        <w:pStyle w:val="Text"/>
      </w:pPr>
      <w:r w:rsidRPr="00815882">
        <w:t>„</w:t>
      </w:r>
      <w:r w:rsidR="003A5D5F" w:rsidRPr="00815882">
        <w:t>Líbí se mi všechno, co jsem dnes viděla, Janyne. Prosklená okna v ložnici? Nikdy bych si podobnou rozmařilost nedovolila navrhnout. A hedvábné závěsy, ta ohromná postel! Ani se mi nesnilo, že bych mohla žít v takovém přepychu. Podobně jsem si představovala paláce v Paříži nebo Benátkách.</w:t>
      </w:r>
      <w:r w:rsidRPr="00815882">
        <w:t>“</w:t>
      </w:r>
    </w:p>
    <w:p w:rsidR="00815882" w:rsidRPr="00815882" w:rsidRDefault="00815882" w:rsidP="00770014">
      <w:pPr>
        <w:pStyle w:val="Text"/>
      </w:pPr>
      <w:r w:rsidRPr="00815882">
        <w:t>„</w:t>
      </w:r>
      <w:r w:rsidR="003A5D5F" w:rsidRPr="00815882">
        <w:t>V těch velkých městech se bohatí kupci řídí módou. Ale má matka vždy věřila, že Bůh nám nevyčítá bohatství ani krásu, pokud mu vzdáváme díky a podělíme se s ostatními.</w:t>
      </w:r>
      <w:r w:rsidRPr="00815882">
        <w:t>“</w:t>
      </w:r>
    </w:p>
    <w:p w:rsidR="00815882" w:rsidRPr="00815882" w:rsidRDefault="00815882" w:rsidP="00770014">
      <w:pPr>
        <w:pStyle w:val="Text"/>
      </w:pPr>
      <w:r w:rsidRPr="00815882">
        <w:t>„</w:t>
      </w:r>
      <w:r w:rsidR="003A5D5F" w:rsidRPr="00815882">
        <w:t>Potom se chci naučit, abych v přepychu rovněž dokázala žít bez rozpaků.</w:t>
      </w:r>
      <w:r w:rsidRPr="00815882">
        <w:t>“</w:t>
      </w:r>
    </w:p>
    <w:p w:rsidR="00815882" w:rsidRPr="00815882" w:rsidRDefault="00815882" w:rsidP="00770014">
      <w:pPr>
        <w:pStyle w:val="Text"/>
      </w:pPr>
      <w:r w:rsidRPr="00815882">
        <w:t>„</w:t>
      </w:r>
      <w:r w:rsidR="003A5D5F" w:rsidRPr="00815882">
        <w:t>Tomu se potřebuješ učit?</w:t>
      </w:r>
      <w:r w:rsidRPr="00815882">
        <w:t>“</w:t>
      </w:r>
    </w:p>
    <w:p w:rsidR="00815882" w:rsidRPr="00815882" w:rsidRDefault="00815882" w:rsidP="00770014">
      <w:pPr>
        <w:pStyle w:val="Text"/>
      </w:pPr>
      <w:r w:rsidRPr="00815882">
        <w:t>„</w:t>
      </w:r>
      <w:r w:rsidR="003A5D5F" w:rsidRPr="00815882">
        <w:t>Přece jen mi to připadá hříšné.</w:t>
      </w:r>
      <w:r w:rsidRPr="00815882">
        <w:t>“</w:t>
      </w:r>
      <w:r w:rsidR="003A5D5F" w:rsidRPr="00815882">
        <w:t xml:space="preserve"> Trochu </w:t>
      </w:r>
      <w:r w:rsidR="00735867">
        <w:t>nuceně</w:t>
      </w:r>
      <w:r w:rsidR="003A5D5F" w:rsidRPr="00815882">
        <w:t xml:space="preserve"> jsem se usmála.</w:t>
      </w:r>
    </w:p>
    <w:p w:rsidR="00815882" w:rsidRPr="00815882" w:rsidRDefault="00815882" w:rsidP="00770014">
      <w:pPr>
        <w:pStyle w:val="Text"/>
      </w:pPr>
      <w:r w:rsidRPr="00815882">
        <w:t>„</w:t>
      </w:r>
      <w:r w:rsidR="003A5D5F" w:rsidRPr="00815882">
        <w:t>Biskupové a papeži žijí v ještě větší nádheře.</w:t>
      </w:r>
      <w:r w:rsidRPr="00815882">
        <w:t>“</w:t>
      </w:r>
    </w:p>
    <w:p w:rsidR="00815882" w:rsidRPr="00815882" w:rsidRDefault="003A5D5F" w:rsidP="00770014">
      <w:pPr>
        <w:pStyle w:val="Text"/>
      </w:pPr>
      <w:r w:rsidRPr="00815882">
        <w:t xml:space="preserve">Zasmála jsem se. </w:t>
      </w:r>
      <w:r w:rsidR="00815882" w:rsidRPr="00815882">
        <w:t>„</w:t>
      </w:r>
      <w:r w:rsidRPr="00815882">
        <w:t>Janyne, já přece s tak vysoce postavenými církevními hodnostáři vůbec nepřijdu do styku. Řekla jsem to žertem.</w:t>
      </w:r>
      <w:r w:rsidR="00815882" w:rsidRPr="00815882">
        <w:t>“</w:t>
      </w:r>
      <w:r w:rsidRPr="00815882">
        <w:t xml:space="preserve"> Ustoupila jsem kousek dál, protože jsem na schodišti zaslechla kroky.</w:t>
      </w:r>
    </w:p>
    <w:p w:rsidR="00815882" w:rsidRPr="00815882" w:rsidRDefault="003A5D5F" w:rsidP="00770014">
      <w:pPr>
        <w:pStyle w:val="Text"/>
      </w:pPr>
      <w:r w:rsidRPr="00815882">
        <w:t>Janyn se naklonil a přitáhl si mě zpět. V jeho úsměvu byla hravost, ale z očí mu čišelo něco víc. Náhle jsem z něj dostala strach.</w:t>
      </w:r>
    </w:p>
    <w:p w:rsidR="00815882" w:rsidRPr="00815882" w:rsidRDefault="00815882" w:rsidP="00770014">
      <w:pPr>
        <w:pStyle w:val="Text"/>
      </w:pPr>
      <w:r w:rsidRPr="00815882">
        <w:t>„</w:t>
      </w:r>
      <w:r w:rsidR="003A5D5F" w:rsidRPr="00815882">
        <w:t>Proč ode mě couváš, když se na schodech ozvou kroky nějakého sluhy?</w:t>
      </w:r>
      <w:r w:rsidRPr="00815882">
        <w:t>“</w:t>
      </w:r>
      <w:r w:rsidR="003A5D5F" w:rsidRPr="00815882">
        <w:t xml:space="preserve"> zeptal se tichým, lichotivým hlasem. </w:t>
      </w:r>
      <w:r w:rsidRPr="00815882">
        <w:t>„</w:t>
      </w:r>
      <w:r w:rsidR="003A5D5F" w:rsidRPr="00815882">
        <w:t>Jsme zasnoubení. Ve své ložnici si můžeme dělat, co je nám libo.</w:t>
      </w:r>
      <w:r w:rsidRPr="00815882">
        <w:t>“</w:t>
      </w:r>
      <w:r w:rsidR="003A5D5F" w:rsidRPr="00815882">
        <w:t xml:space="preserve"> Objal mě a přitiskl si mě na hruď.</w:t>
      </w:r>
    </w:p>
    <w:p w:rsidR="00815882" w:rsidRPr="00815882" w:rsidRDefault="00815882" w:rsidP="00770014">
      <w:pPr>
        <w:pStyle w:val="Text"/>
      </w:pPr>
      <w:r w:rsidRPr="00815882">
        <w:t>„</w:t>
      </w:r>
      <w:r w:rsidR="003A5D5F" w:rsidRPr="00815882">
        <w:t>Ale, Janyne</w:t>
      </w:r>
      <w:r w:rsidR="00B2349A" w:rsidRPr="00815882">
        <w:t>…</w:t>
      </w:r>
      <w:r w:rsidRPr="00815882">
        <w:t>“</w:t>
      </w:r>
    </w:p>
    <w:p w:rsidR="00815882" w:rsidRPr="00815882" w:rsidRDefault="003A5D5F" w:rsidP="00770014">
      <w:pPr>
        <w:pStyle w:val="Text"/>
      </w:pPr>
      <w:r w:rsidRPr="00815882">
        <w:t xml:space="preserve">Umlčel mě polibkem. Víc než polibkem. Jazykem mi objel rty. Začala jsem se mu bránit, ale potom jsem si náhle uvědomila, jak pošetile se chovám. Přesně po tom jsem toužila a nikdo, dokonce ani sám Bůh, mě nemohl odsuzovat za to, že se Janynovi, svému </w:t>
      </w:r>
      <w:r w:rsidRPr="00815882">
        <w:lastRenderedPageBreak/>
        <w:t>zaslíbenému, vzdám. Rozplynula jsem se mu v náručí a otevřela jsem rty. Přimáčkl mě k sobě tak silně, až jsem cítila jeho vzrušení.</w:t>
      </w:r>
    </w:p>
    <w:p w:rsidR="00815882" w:rsidRPr="00815882" w:rsidRDefault="003A5D5F" w:rsidP="00770014">
      <w:pPr>
        <w:pStyle w:val="Text"/>
      </w:pPr>
      <w:r w:rsidRPr="00815882">
        <w:t>Směle jsem se ho dotkla. Zasténal a potom mě pustil.</w:t>
      </w:r>
    </w:p>
    <w:p w:rsidR="00815882" w:rsidRPr="00815882" w:rsidRDefault="00815882" w:rsidP="00770014">
      <w:pPr>
        <w:pStyle w:val="Text"/>
      </w:pPr>
      <w:r w:rsidRPr="00815882">
        <w:t>„</w:t>
      </w:r>
      <w:r w:rsidR="003A5D5F" w:rsidRPr="00815882">
        <w:t>Má sladká Alice. Věřím, že si tuto postel velmi oblíbíme.</w:t>
      </w:r>
      <w:r w:rsidRPr="00815882">
        <w:t>“</w:t>
      </w:r>
      <w:r w:rsidR="003A5D5F" w:rsidRPr="00815882">
        <w:t xml:space="preserve"> V očích měl podivný pohled, temnější a něžnější než kdy předtím. </w:t>
      </w:r>
      <w:r w:rsidRPr="00815882">
        <w:t>„</w:t>
      </w:r>
      <w:r w:rsidR="003A5D5F" w:rsidRPr="00815882">
        <w:t>Ale šetřeme si vášeň až na svatební noc.</w:t>
      </w:r>
      <w:r w:rsidRPr="00815882">
        <w:t>“</w:t>
      </w:r>
    </w:p>
    <w:p w:rsidR="00815882" w:rsidRPr="00815882" w:rsidRDefault="00815882" w:rsidP="00770014">
      <w:pPr>
        <w:pStyle w:val="Text"/>
      </w:pPr>
      <w:r w:rsidRPr="00815882">
        <w:t>„</w:t>
      </w:r>
      <w:r w:rsidR="003A5D5F" w:rsidRPr="00815882">
        <w:t>Proč? Sám jsi řekl, že tady můžeme dělat, co je nám libo.</w:t>
      </w:r>
      <w:r w:rsidRPr="00815882">
        <w:t>“</w:t>
      </w:r>
    </w:p>
    <w:p w:rsidR="00815882" w:rsidRPr="00815882" w:rsidRDefault="00815882" w:rsidP="00770014">
      <w:pPr>
        <w:pStyle w:val="Text"/>
      </w:pPr>
      <w:r w:rsidRPr="00815882">
        <w:t>„</w:t>
      </w:r>
      <w:r w:rsidR="003A5D5F" w:rsidRPr="00815882">
        <w:t>Protože jsem to slíbil tvému otci, ty jedna, proto.</w:t>
      </w:r>
      <w:r w:rsidRPr="00815882">
        <w:t>“</w:t>
      </w:r>
    </w:p>
    <w:p w:rsidR="00815882" w:rsidRPr="00815882" w:rsidRDefault="003A5D5F" w:rsidP="00770014">
      <w:pPr>
        <w:pStyle w:val="Text"/>
      </w:pPr>
      <w:r w:rsidRPr="00815882">
        <w:t xml:space="preserve">Zhluboka jsem se nadechla a byla jsem trochu zmatená a zároveň i rozzlobená. Z důvodů, které jsem tak docela nechápala </w:t>
      </w:r>
      <w:r w:rsidR="00B2349A" w:rsidRPr="00815882">
        <w:t>–</w:t>
      </w:r>
      <w:r w:rsidRPr="00815882">
        <w:t xml:space="preserve"> jak by čtrnáctiletá dívka mohla vědět, co je to nenaplněná touha? </w:t>
      </w:r>
      <w:r w:rsidR="00B2349A" w:rsidRPr="00815882">
        <w:t>–</w:t>
      </w:r>
      <w:r w:rsidRPr="00815882">
        <w:t>, jsem ho chtěla potrestat.</w:t>
      </w:r>
    </w:p>
    <w:p w:rsidR="00815882" w:rsidRPr="00815882" w:rsidRDefault="00815882" w:rsidP="00770014">
      <w:pPr>
        <w:pStyle w:val="Text"/>
      </w:pPr>
      <w:r w:rsidRPr="00815882">
        <w:t>„</w:t>
      </w:r>
      <w:r w:rsidR="003A5D5F" w:rsidRPr="00815882">
        <w:t>Proč matka tolik bránila našemu zasnoubení? Co proti sobě máte?</w:t>
      </w:r>
      <w:r w:rsidRPr="00815882">
        <w:t>“</w:t>
      </w:r>
    </w:p>
    <w:p w:rsidR="00815882" w:rsidRPr="00815882" w:rsidRDefault="00815882" w:rsidP="00770014">
      <w:pPr>
        <w:pStyle w:val="Text"/>
      </w:pPr>
      <w:r w:rsidRPr="00815882">
        <w:t>„</w:t>
      </w:r>
      <w:r w:rsidR="003A5D5F" w:rsidRPr="00815882">
        <w:t>Tvá matka,</w:t>
      </w:r>
      <w:r w:rsidRPr="00815882">
        <w:t>“</w:t>
      </w:r>
      <w:r w:rsidR="003A5D5F" w:rsidRPr="00815882">
        <w:t xml:space="preserve"> Janyn se nechápavě zamračil, ale potom vstal a popošel kousek dál. Na tváři se mu objevil rozpačitý výraz. </w:t>
      </w:r>
      <w:r w:rsidRPr="00815882">
        <w:t>„</w:t>
      </w:r>
      <w:r w:rsidR="003A5D5F" w:rsidRPr="00815882">
        <w:t>Nemluvme o tvé matce.</w:t>
      </w:r>
      <w:r w:rsidRPr="00815882">
        <w:t>“</w:t>
      </w:r>
    </w:p>
    <w:p w:rsidR="00815882" w:rsidRPr="00815882" w:rsidRDefault="00815882" w:rsidP="00770014">
      <w:pPr>
        <w:pStyle w:val="Text"/>
      </w:pPr>
      <w:r w:rsidRPr="00815882">
        <w:t>„</w:t>
      </w:r>
      <w:r w:rsidR="003A5D5F" w:rsidRPr="00815882">
        <w:t>Nikdo si nepřeje mluvit o mé matce, přesto se všechno, co se mě týká, točí kolem ní. Dokonce i lady Isabella si toho všimla. Musela jsem opustit domov kvůli tomu, jak matka reagovala na naše zasnoubení. Jak si tedy můžeš myslet, že mi to neleží na srdci?</w:t>
      </w:r>
      <w:r w:rsidRPr="00815882">
        <w:t>“</w:t>
      </w:r>
    </w:p>
    <w:p w:rsidR="00815882" w:rsidRPr="00815882" w:rsidRDefault="00815882" w:rsidP="00770014">
      <w:pPr>
        <w:pStyle w:val="Text"/>
      </w:pPr>
      <w:r w:rsidRPr="00815882">
        <w:t>„</w:t>
      </w:r>
      <w:r w:rsidR="003A5D5F" w:rsidRPr="00815882">
        <w:t>Měli by ti to vysvětlit rodiče.</w:t>
      </w:r>
      <w:r w:rsidRPr="00815882">
        <w:t>“</w:t>
      </w:r>
    </w:p>
    <w:p w:rsidR="00815882" w:rsidRPr="00815882" w:rsidRDefault="00815882" w:rsidP="00770014">
      <w:pPr>
        <w:pStyle w:val="Text"/>
      </w:pPr>
      <w:r w:rsidRPr="00815882">
        <w:t>„</w:t>
      </w:r>
      <w:r w:rsidR="003A5D5F" w:rsidRPr="00815882">
        <w:t>A když ne? Tato záležitost na všechno vrhá stín, Janyne. Toužím být šťastná, ale obávám se, že někde existuje skryté nebezpečí, které naše štěstí ohrožuje.</w:t>
      </w:r>
      <w:r w:rsidRPr="00815882">
        <w:t>“</w:t>
      </w:r>
    </w:p>
    <w:p w:rsidR="00815882" w:rsidRPr="00815882" w:rsidRDefault="003A5D5F" w:rsidP="00770014">
      <w:pPr>
        <w:pStyle w:val="Text"/>
      </w:pPr>
      <w:r w:rsidRPr="00815882">
        <w:t>Sundal si čapku a pročísl si prsty vlasy v rozpačitém gestu, jehož jsem si nikdy předtím nevšimla. Možná moje zdánlivá n</w:t>
      </w:r>
      <w:r w:rsidR="00815882" w:rsidRPr="00815882">
        <w:t>el</w:t>
      </w:r>
      <w:r w:rsidRPr="00815882">
        <w:t>askavost měla ve skutečnosti pouze posloužit jako pobídka, jak z něj vyloudit alespoň nějakou reakci.</w:t>
      </w:r>
    </w:p>
    <w:p w:rsidR="00815882" w:rsidRPr="00815882" w:rsidRDefault="00815882" w:rsidP="00770014">
      <w:pPr>
        <w:pStyle w:val="Text"/>
      </w:pPr>
      <w:r w:rsidRPr="00815882">
        <w:t>„</w:t>
      </w:r>
      <w:r w:rsidR="003A5D5F" w:rsidRPr="00815882">
        <w:t>Měl jsem v úmyslu si o tom s tebou promluvit po svatbě.</w:t>
      </w:r>
      <w:r w:rsidRPr="00815882">
        <w:t>“</w:t>
      </w:r>
      <w:r w:rsidR="003A5D5F" w:rsidRPr="00815882">
        <w:t xml:space="preserve"> Znovu se posadil na postel, ruce nechal svěšené na stehnech a sklopil hlavu. </w:t>
      </w:r>
      <w:r w:rsidRPr="00815882">
        <w:t>„</w:t>
      </w:r>
      <w:r w:rsidR="003A5D5F" w:rsidRPr="00815882">
        <w:t>Byl jsem sobec. Obával jsem se, aby sis místo mne nezvolila svou matku.</w:t>
      </w:r>
      <w:r w:rsidRPr="00815882">
        <w:t>“</w:t>
      </w:r>
    </w:p>
    <w:p w:rsidR="00815882" w:rsidRPr="00815882" w:rsidRDefault="003A5D5F" w:rsidP="00770014">
      <w:pPr>
        <w:pStyle w:val="Text"/>
      </w:pPr>
      <w:r w:rsidRPr="00815882">
        <w:t>V duchu jsem si pomyslela, že to bych byla ale opravdu hodně hloupá. Avšak mlčela jsem. Potřebovala jsem slyšet to, co se mi chystal říct.</w:t>
      </w:r>
    </w:p>
    <w:p w:rsidR="00815882" w:rsidRPr="00815882" w:rsidRDefault="00815882" w:rsidP="00770014">
      <w:pPr>
        <w:pStyle w:val="Text"/>
      </w:pPr>
      <w:r w:rsidRPr="00815882">
        <w:lastRenderedPageBreak/>
        <w:t>„</w:t>
      </w:r>
      <w:r w:rsidR="003A5D5F" w:rsidRPr="00815882">
        <w:t>Tvá matka je nešťastná žena, Alice, a ze svého neštěstí viní všechny ostatní, jen ne sebe. Očekávala, že tvůj otec ji dokáže z jejích nejtemnějších nálad vytrhnout, a když se mu to nepodařilo, začala mu to mít za zlé. Aby ho potrestala, stále mu opakovala, že jiný manžel by jí posloužil lépe.</w:t>
      </w:r>
      <w:r w:rsidRPr="00815882">
        <w:t>“</w:t>
      </w:r>
    </w:p>
    <w:p w:rsidR="00815882" w:rsidRPr="00815882" w:rsidRDefault="00815882" w:rsidP="00770014">
      <w:pPr>
        <w:pStyle w:val="Text"/>
      </w:pPr>
      <w:r w:rsidRPr="00815882">
        <w:t>„</w:t>
      </w:r>
      <w:r w:rsidR="003A5D5F" w:rsidRPr="00815882">
        <w:t>Ano, takto s mým otcem jedná neustále. A jelikož je to hodný člověk, snáší to a nestěžuje si.</w:t>
      </w:r>
      <w:r w:rsidRPr="00815882">
        <w:t>“</w:t>
      </w:r>
    </w:p>
    <w:p w:rsidR="00815882" w:rsidRPr="00815882" w:rsidRDefault="00815882" w:rsidP="00770014">
      <w:pPr>
        <w:pStyle w:val="Text"/>
      </w:pPr>
      <w:r w:rsidRPr="00815882">
        <w:t>„</w:t>
      </w:r>
      <w:r w:rsidR="003A5D5F" w:rsidRPr="00815882">
        <w:t>Je to hodný člověk a dobrý přítel,</w:t>
      </w:r>
      <w:r w:rsidRPr="00815882">
        <w:t>“</w:t>
      </w:r>
      <w:r w:rsidR="003A5D5F" w:rsidRPr="00815882">
        <w:t xml:space="preserve"> souhlasil Janyn, </w:t>
      </w:r>
      <w:r w:rsidRPr="00815882">
        <w:t>„</w:t>
      </w:r>
      <w:r w:rsidR="003A5D5F" w:rsidRPr="00815882">
        <w:t>ale paní Margery trápí vlastní nenasytnost. Nechápe, že má milujícího manžela a hezký život. Místo toho se ujídá závistí a záští. Vysmívala se tvému otci a upřednostňovala jeho přátele způsobem, který ho měl zahanbit a ranit.</w:t>
      </w:r>
      <w:r w:rsidRPr="00815882">
        <w:t>“</w:t>
      </w:r>
    </w:p>
    <w:p w:rsidR="00815882" w:rsidRPr="00815882" w:rsidRDefault="00815882" w:rsidP="00770014">
      <w:pPr>
        <w:pStyle w:val="Text"/>
      </w:pPr>
      <w:r w:rsidRPr="00815882">
        <w:t>„</w:t>
      </w:r>
      <w:r w:rsidR="003A5D5F" w:rsidRPr="00815882">
        <w:t>A ty jsi k těm přátelům patřil také?</w:t>
      </w:r>
      <w:r w:rsidRPr="00815882">
        <w:t>“</w:t>
      </w:r>
      <w:r w:rsidR="003A5D5F" w:rsidRPr="00815882">
        <w:t xml:space="preserve"> Uhodla jsem to podle ostrého tónu i bolesti v hlase.</w:t>
      </w:r>
    </w:p>
    <w:p w:rsidR="00815882" w:rsidRPr="00815882" w:rsidRDefault="00815882" w:rsidP="00770014">
      <w:pPr>
        <w:pStyle w:val="Text"/>
      </w:pPr>
      <w:r w:rsidRPr="00815882">
        <w:t>„</w:t>
      </w:r>
      <w:r w:rsidR="003A5D5F" w:rsidRPr="00815882">
        <w:t>Ano, bohužel.</w:t>
      </w:r>
      <w:r w:rsidRPr="00815882">
        <w:t>“</w:t>
      </w:r>
    </w:p>
    <w:p w:rsidR="00815882" w:rsidRPr="00815882" w:rsidRDefault="00815882" w:rsidP="00770014">
      <w:pPr>
        <w:pStyle w:val="Text"/>
      </w:pPr>
      <w:r w:rsidRPr="00815882">
        <w:t>„</w:t>
      </w:r>
      <w:r w:rsidR="003A5D5F" w:rsidRPr="00815882">
        <w:t>Zaslechla jsem, když prarodiče říkali, že matka na mě žárlí. Milovala tě?</w:t>
      </w:r>
      <w:r w:rsidRPr="00815882">
        <w:t>“</w:t>
      </w:r>
    </w:p>
    <w:p w:rsidR="00815882" w:rsidRPr="00815882" w:rsidRDefault="00815882" w:rsidP="00770014">
      <w:pPr>
        <w:pStyle w:val="Text"/>
      </w:pPr>
      <w:r w:rsidRPr="00815882">
        <w:t>„</w:t>
      </w:r>
      <w:r w:rsidR="003A5D5F" w:rsidRPr="00815882">
        <w:t xml:space="preserve">Snad si to namlouvala, ale mé srdce a duši vůbec nezná, Alice. Spíš je mnohem pravděpodobnější, že ti závidí život, který podle ní budeš pod mou střechou vést </w:t>
      </w:r>
      <w:r w:rsidR="00B2349A" w:rsidRPr="00815882">
        <w:t>–</w:t>
      </w:r>
      <w:r w:rsidR="003A5D5F" w:rsidRPr="00815882">
        <w:t xml:space="preserve"> mnohem zajímavější než její, více šatů, více šperků.</w:t>
      </w:r>
      <w:r w:rsidRPr="00815882">
        <w:t>“</w:t>
      </w:r>
    </w:p>
    <w:p w:rsidR="00815882" w:rsidRPr="00815882" w:rsidRDefault="003A5D5F" w:rsidP="00770014">
      <w:pPr>
        <w:pStyle w:val="Text"/>
      </w:pPr>
      <w:r w:rsidRPr="00815882">
        <w:t>Těžko jsem mohla nesouhlasit s popisem své matky, přesto jsem vycítila, že zadržuje dech, jako kdyby doufal, že už řekl dost na to, aby uspokojil mou zvědavost.</w:t>
      </w:r>
    </w:p>
    <w:p w:rsidR="00815882" w:rsidRPr="00815882" w:rsidRDefault="00815882" w:rsidP="00770014">
      <w:pPr>
        <w:pStyle w:val="Text"/>
      </w:pPr>
      <w:r w:rsidRPr="00815882">
        <w:t>„</w:t>
      </w:r>
      <w:r w:rsidR="003A5D5F" w:rsidRPr="00815882">
        <w:t>Proto ses našemu domu vyhýbal?</w:t>
      </w:r>
      <w:r w:rsidRPr="00815882">
        <w:t>“</w:t>
      </w:r>
    </w:p>
    <w:p w:rsidR="00815882" w:rsidRPr="00815882" w:rsidRDefault="003A5D5F" w:rsidP="00770014">
      <w:pPr>
        <w:pStyle w:val="Text"/>
      </w:pPr>
      <w:r w:rsidRPr="00815882">
        <w:t xml:space="preserve">Vzal mě za ruku a přitiskl si ji na tvář. </w:t>
      </w:r>
      <w:r w:rsidR="00815882" w:rsidRPr="00815882">
        <w:t>„</w:t>
      </w:r>
      <w:r w:rsidRPr="00815882">
        <w:t>Ano. Margery po mně toužila, Alice, a předpokládala, že i já toužím po ní.</w:t>
      </w:r>
      <w:r w:rsidR="00815882" w:rsidRPr="00815882">
        <w:t>“</w:t>
      </w:r>
    </w:p>
    <w:p w:rsidR="00815882" w:rsidRPr="00815882" w:rsidRDefault="00815882" w:rsidP="00770014">
      <w:pPr>
        <w:pStyle w:val="Text"/>
      </w:pPr>
      <w:r w:rsidRPr="00815882">
        <w:t>„</w:t>
      </w:r>
      <w:r w:rsidR="003A5D5F" w:rsidRPr="00815882">
        <w:t>Miloval jsi ji někdy, Janyne?</w:t>
      </w:r>
      <w:r w:rsidRPr="00815882">
        <w:t>“</w:t>
      </w:r>
    </w:p>
    <w:p w:rsidR="00815882" w:rsidRPr="00815882" w:rsidRDefault="003A5D5F" w:rsidP="00770014">
      <w:pPr>
        <w:pStyle w:val="Text"/>
      </w:pPr>
      <w:r w:rsidRPr="00815882">
        <w:t>K jeho cti a mé nesmírné úlevě s odpovědí nespěchal, ale obrátil se do svého nitra a vzpomínal. Potom pozvolna, zkormouceně zavrtěl hlavou.</w:t>
      </w:r>
    </w:p>
    <w:p w:rsidR="00815882" w:rsidRPr="00815882" w:rsidRDefault="00815882" w:rsidP="00770014">
      <w:pPr>
        <w:pStyle w:val="Text"/>
      </w:pPr>
      <w:r w:rsidRPr="00815882">
        <w:t>„</w:t>
      </w:r>
      <w:r w:rsidR="003A5D5F" w:rsidRPr="00815882">
        <w:t xml:space="preserve">Je to krásná žena a ví, jak věnovat muži plnou pozornost tak, aby jeho srdce vůči ní roztálo. Nepochybuji, že jsem ze sebe udělal hlupáka a pěl na ni chvály, když jsem ji spatřil poprvé. Avšak netrvalo dlouho a pochopil jsem, že nemá co nabídnout </w:t>
      </w:r>
      <w:r w:rsidR="00B2349A" w:rsidRPr="00815882">
        <w:t>–</w:t>
      </w:r>
      <w:r w:rsidR="003A5D5F" w:rsidRPr="00815882">
        <w:t xml:space="preserve"> vysává život z těch, kteří ji milují, tuto lásku hromadí pro sebe a nic nedává na oplátku. </w:t>
      </w:r>
      <w:r w:rsidR="003A5D5F" w:rsidRPr="00815882">
        <w:lastRenderedPageBreak/>
        <w:t>Děkuji Bohu, že jsem nikdy nebyl tak pošetilý, abych se do ní zamiloval.</w:t>
      </w:r>
      <w:r w:rsidRPr="00815882">
        <w:t>“</w:t>
      </w:r>
      <w:r w:rsidR="003A5D5F" w:rsidRPr="00815882">
        <w:t xml:space="preserve"> Zadíval se mi do očí. </w:t>
      </w:r>
      <w:r w:rsidRPr="00815882">
        <w:t>„</w:t>
      </w:r>
      <w:r w:rsidR="003A5D5F" w:rsidRPr="00815882">
        <w:t>Už s ní nemusíš mít vůbec nic společného, má lásko. Nikdo by to po tobě ani nechtěl poté, jak nepřirozeně se k tobě zachovala.</w:t>
      </w:r>
      <w:r w:rsidRPr="00815882">
        <w:t>“</w:t>
      </w:r>
      <w:r w:rsidR="003A5D5F" w:rsidRPr="00815882">
        <w:t xml:space="preserve"> Přitáhl si mě opět k sobě a objal mě s vášnivě ochranitelským gestem. </w:t>
      </w:r>
      <w:r w:rsidRPr="00815882">
        <w:t>„</w:t>
      </w:r>
      <w:r w:rsidR="003A5D5F" w:rsidRPr="00815882">
        <w:t>Prosím, věř mi.</w:t>
      </w:r>
      <w:r w:rsidRPr="00815882">
        <w:t>“</w:t>
      </w:r>
    </w:p>
    <w:p w:rsidR="00815882" w:rsidRPr="00815882" w:rsidRDefault="003A5D5F" w:rsidP="00770014">
      <w:pPr>
        <w:pStyle w:val="Text"/>
      </w:pPr>
      <w:r w:rsidRPr="00815882">
        <w:t xml:space="preserve">Vysvětlovala se tím všechna tajemství, která si mí rodiče ohledně našeho zasnoubení nechávali pro sebe. </w:t>
      </w:r>
      <w:r w:rsidR="00815882" w:rsidRPr="00815882">
        <w:t>„</w:t>
      </w:r>
      <w:r w:rsidRPr="00815882">
        <w:t>Teď, když vím, proč se ke mně tak chovali, už se nebojím.</w:t>
      </w:r>
      <w:r w:rsidR="00815882" w:rsidRPr="00815882">
        <w:t>“</w:t>
      </w:r>
    </w:p>
    <w:p w:rsidR="00815882" w:rsidRPr="00815882" w:rsidRDefault="00815882" w:rsidP="00770014">
      <w:pPr>
        <w:pStyle w:val="Text"/>
      </w:pPr>
      <w:r w:rsidRPr="00815882">
        <w:t>„</w:t>
      </w:r>
      <w:r w:rsidR="003A5D5F" w:rsidRPr="00815882">
        <w:t>Lituješ toho, že ses mi zaslíbila, Alice?</w:t>
      </w:r>
      <w:r w:rsidRPr="00815882">
        <w:t>“</w:t>
      </w:r>
    </w:p>
    <w:p w:rsidR="00815882" w:rsidRPr="00815882" w:rsidRDefault="00815882" w:rsidP="00770014">
      <w:pPr>
        <w:pStyle w:val="Text"/>
      </w:pPr>
      <w:r w:rsidRPr="00815882">
        <w:t>„</w:t>
      </w:r>
      <w:r w:rsidR="003A5D5F" w:rsidRPr="00815882">
        <w:t>Ne. O tom nemusíš pochybovat.</w:t>
      </w:r>
      <w:r w:rsidRPr="00815882">
        <w:t>“</w:t>
      </w:r>
    </w:p>
    <w:p w:rsidR="00815882" w:rsidRPr="00815882" w:rsidRDefault="003A5D5F" w:rsidP="00770014">
      <w:pPr>
        <w:pStyle w:val="Text"/>
      </w:pPr>
      <w:r w:rsidRPr="00815882">
        <w:t>Na okamžik mě beze slova sevřel a cítila jsem, jak mu buší srdce. Potom mě pustil, ucouvl a zhluboka se nadechl.</w:t>
      </w:r>
    </w:p>
    <w:p w:rsidR="00815882" w:rsidRPr="00815882" w:rsidRDefault="00815882" w:rsidP="00770014">
      <w:pPr>
        <w:pStyle w:val="Text"/>
      </w:pPr>
      <w:r w:rsidRPr="00815882">
        <w:t>„</w:t>
      </w:r>
      <w:r w:rsidR="003A5D5F" w:rsidRPr="00815882">
        <w:t>Uvidím královnu vdovu?</w:t>
      </w:r>
      <w:r w:rsidRPr="00815882">
        <w:t>“</w:t>
      </w:r>
      <w:r w:rsidR="003A5D5F" w:rsidRPr="00815882">
        <w:t xml:space="preserve"> zeptala jsem se.</w:t>
      </w:r>
    </w:p>
    <w:p w:rsidR="00815882" w:rsidRPr="00815882" w:rsidRDefault="003A5D5F" w:rsidP="00770014">
      <w:pPr>
        <w:pStyle w:val="Text"/>
      </w:pPr>
      <w:r w:rsidRPr="00815882">
        <w:t xml:space="preserve">Janynovi se ulevilo, když jsem změnila téma. </w:t>
      </w:r>
      <w:r w:rsidR="00815882" w:rsidRPr="00815882">
        <w:t>„</w:t>
      </w:r>
      <w:r w:rsidRPr="00815882">
        <w:t>Ano, a velmi brzy. Krátce po našem sňatku se vydá na cestu do Londýna a velmi se těší, že tě potká, až se na noc ubytuje v našem domě severně od města. Samozřejmě ji tam budeme očekávat.</w:t>
      </w:r>
      <w:r w:rsidR="00815882" w:rsidRPr="00815882">
        <w:t>“</w:t>
      </w:r>
    </w:p>
    <w:p w:rsidR="00815882" w:rsidRPr="00815882" w:rsidRDefault="003A5D5F" w:rsidP="00770014">
      <w:pPr>
        <w:pStyle w:val="Text"/>
      </w:pPr>
      <w:r w:rsidRPr="00815882">
        <w:t>Srdce se mi zatřepotalo. Znělo to tak napínavě. A možná, až ji poznám a uvidím, jak se Janyn v její přítomnosti chová, budu ještě klidnější. Modlila jsem se, aby tomu tak bylo.</w:t>
      </w:r>
    </w:p>
    <w:p w:rsidR="00815882" w:rsidRPr="00815882" w:rsidRDefault="00815882" w:rsidP="00770014">
      <w:pPr>
        <w:pStyle w:val="Text"/>
      </w:pPr>
      <w:r w:rsidRPr="00815882">
        <w:t>„</w:t>
      </w:r>
      <w:r w:rsidR="003A5D5F" w:rsidRPr="00815882">
        <w:t>A co mí prarodiče? Řekneš jim, že mí rodiče byli hosty na hradě Rising a že se přátelíš s královnou matkou? Nebude jednoduché mlčet a otec si jistě bude přát o tom s nimi promluvit.</w:t>
      </w:r>
      <w:r w:rsidRPr="00815882">
        <w:t>“</w:t>
      </w:r>
    </w:p>
    <w:p w:rsidR="00815882" w:rsidRPr="00815882" w:rsidRDefault="003A5D5F" w:rsidP="00770014">
      <w:pPr>
        <w:pStyle w:val="Text"/>
      </w:pPr>
      <w:r w:rsidRPr="00815882">
        <w:t xml:space="preserve">Opět Janyn zaváhal. Obávala jsem se, že jeho přátelství s královnou vdovou není pouze otázka utajení, ale i záležitost loajality, a že je zavázán ochraňovat tajemství svým životem. S dalším nadechnutím mě však ujistil, že se celou dobu chystá paní Agnes všechno říct </w:t>
      </w:r>
      <w:r w:rsidR="00B2349A" w:rsidRPr="00815882">
        <w:t>–</w:t>
      </w:r>
      <w:r w:rsidRPr="00815882">
        <w:t xml:space="preserve"> přímo dnes, hned po večeři. Poznamenal, že dědeček už o tom ví, ale zavázal se mlčením, dokonce i před manželkou.</w:t>
      </w:r>
    </w:p>
    <w:p w:rsidR="00815882" w:rsidRPr="00815882" w:rsidRDefault="00815882" w:rsidP="00770014">
      <w:pPr>
        <w:pStyle w:val="Text"/>
      </w:pPr>
      <w:r w:rsidRPr="00815882">
        <w:t>„</w:t>
      </w:r>
      <w:r w:rsidR="003A5D5F" w:rsidRPr="00815882">
        <w:t>Je to opravdu nebezpečné, Alice.</w:t>
      </w:r>
      <w:r w:rsidRPr="00815882">
        <w:t>“</w:t>
      </w:r>
    </w:p>
    <w:p w:rsidR="00815882" w:rsidRPr="00815882" w:rsidRDefault="003A5D5F" w:rsidP="00770014">
      <w:pPr>
        <w:pStyle w:val="Text"/>
      </w:pPr>
      <w:r w:rsidRPr="00815882">
        <w:t>Pokřižovala jsem se. Babička bude tedy muset také zachovat mlčení.</w:t>
      </w:r>
    </w:p>
    <w:p w:rsidR="00815882" w:rsidRPr="00815882" w:rsidRDefault="003A5D5F" w:rsidP="00770014">
      <w:pPr>
        <w:pStyle w:val="Text"/>
      </w:pPr>
      <w:r w:rsidRPr="00815882">
        <w:t xml:space="preserve">Nemýlila jsem se. Paní Agnes se naježila, když Janyn mluvil o důležitosti udržet vše v tajnosti </w:t>
      </w:r>
      <w:r w:rsidR="00B2349A" w:rsidRPr="00815882">
        <w:t>–</w:t>
      </w:r>
      <w:r w:rsidRPr="00815882">
        <w:t xml:space="preserve"> urazilo ji, že ji považoval za tak prostoduchou, jako by to nepochopila hned zpočátku.</w:t>
      </w:r>
    </w:p>
    <w:p w:rsidR="00815882" w:rsidRPr="00815882" w:rsidRDefault="00815882" w:rsidP="00770014">
      <w:pPr>
        <w:pStyle w:val="Text"/>
      </w:pPr>
      <w:r w:rsidRPr="00815882">
        <w:lastRenderedPageBreak/>
        <w:t>„</w:t>
      </w:r>
      <w:r w:rsidR="003A5D5F" w:rsidRPr="00815882">
        <w:t>Spřátelit se s vlčicí,</w:t>
      </w:r>
      <w:r w:rsidRPr="00815882">
        <w:t>“</w:t>
      </w:r>
      <w:r w:rsidR="003A5D5F" w:rsidRPr="00815882">
        <w:t xml:space="preserve"> zamlaskala nespokojeně, když jsme potom kráčely domů. </w:t>
      </w:r>
      <w:r w:rsidRPr="00815882">
        <w:t>„</w:t>
      </w:r>
      <w:r w:rsidR="003A5D5F" w:rsidRPr="00815882">
        <w:t>To nesvědčí zrovna o jeho zdravém úsudku, Alice. Ani o rozumnosti příbuzných paní Tommasy. Královna vdova působí potíže od chvíle, kdy připlula na ostrov. Je to tvůj snoubenec, proto už proti němu neřeknu křivého slova, ale dávej si ve společnosti té ženy pozor, Alice. Musíš vzít rozum do hrsti.</w:t>
      </w:r>
      <w:r w:rsidRPr="00815882">
        <w:t>“</w:t>
      </w:r>
    </w:p>
    <w:p w:rsidR="00815882" w:rsidRPr="00815882" w:rsidRDefault="00815882" w:rsidP="00770014">
      <w:pPr>
        <w:pStyle w:val="Text"/>
        <w:ind w:firstLine="0"/>
      </w:pPr>
      <w:r w:rsidRPr="00815882">
        <w:t>„</w:t>
      </w:r>
      <w:r w:rsidR="003A5D5F" w:rsidRPr="00815882">
        <w:t>Snad si nemyslíte, že se od ní nechám tak lehce ovlivnit?</w:t>
      </w:r>
      <w:r w:rsidRPr="00815882">
        <w:t>“</w:t>
      </w:r>
    </w:p>
    <w:p w:rsidR="00815882" w:rsidRPr="00815882" w:rsidRDefault="003A5D5F" w:rsidP="00770014">
      <w:pPr>
        <w:pStyle w:val="Text"/>
      </w:pPr>
      <w:r w:rsidRPr="00815882">
        <w:t xml:space="preserve">Paní Agnes na mě vrhla krátký pohled a výraz jí zjihl. </w:t>
      </w:r>
      <w:r w:rsidR="00815882" w:rsidRPr="00815882">
        <w:t>„</w:t>
      </w:r>
      <w:r w:rsidRPr="00815882">
        <w:t>Ne, ty ne, drahá Alice. A je zcela jasné, že Janyn tě miluje. To je nejd</w:t>
      </w:r>
      <w:r w:rsidR="00815882" w:rsidRPr="00815882">
        <w:t>ůl</w:t>
      </w:r>
      <w:r w:rsidRPr="00815882">
        <w:t>ežitější.</w:t>
      </w:r>
      <w:r w:rsidR="00815882" w:rsidRPr="00815882">
        <w:t>“</w:t>
      </w:r>
    </w:p>
    <w:p w:rsidR="00815882" w:rsidRPr="00815882" w:rsidRDefault="003A5D5F" w:rsidP="00770014">
      <w:pPr>
        <w:pStyle w:val="Text"/>
      </w:pPr>
      <w:r w:rsidRPr="00815882">
        <w:t>Její konejšivá slova mě měla uchlácholit, ale zaslechla jsem v nich nejistotu. Syté jídlo mi ztěžklo v žaludku, a když jsem se tu noc odebrala na lůžko, trpěla jsem nevolností. Avšak když jsem se v myšlenkách vrátila k Janynovi, jeho polibkům a ochotě zodpovědět mé otázky ohledně matčina chování, ulevilo se mi. Usnula jsem a snila jsem o tom, že ležím vedle něj na té velké posteli.</w:t>
      </w:r>
    </w:p>
    <w:p w:rsidR="00C602EC" w:rsidRDefault="00C602EC" w:rsidP="00770014">
      <w:pPr>
        <w:pStyle w:val="Text"/>
        <w:rPr>
          <w:sz w:val="32"/>
        </w:rPr>
      </w:pPr>
    </w:p>
    <w:p w:rsidR="00815882" w:rsidRPr="00815882" w:rsidRDefault="003A5D5F" w:rsidP="00770014">
      <w:pPr>
        <w:pStyle w:val="Text"/>
      </w:pPr>
      <w:r w:rsidRPr="00C602EC">
        <w:rPr>
          <w:b/>
          <w:sz w:val="32"/>
        </w:rPr>
        <w:t>K</w:t>
      </w:r>
      <w:r w:rsidRPr="00C602EC">
        <w:rPr>
          <w:b/>
        </w:rPr>
        <w:t>r</w:t>
      </w:r>
      <w:r w:rsidRPr="00815882">
        <w:t>átce poté, co jsem večeřela ve svém budoucím městském domě, jsme Janyn, Gwen, dědeček a já jeli navštívit vesnický dům Fair Meadow. Budova se choulila v malém údolí obklopeném lesy. Spodní část byla postavená z kamene, horní patra ze dřeva. Co stavba postrádala na eleganci, to doháněla prostorností a tak překrásným výhledem, až jsem si přála udělat okenní průzory ještě větší. Janyn si mě dobíral, když jsem mu to řekla, a přísahal, že nás chci určitě v zimě nechat trpět mrazem, abychom nikdy nevylézali z postele. Hladil mě očima a já jsem se smála a líbala mu ruce. Byla jsem velice šťastná.</w:t>
      </w:r>
    </w:p>
    <w:p w:rsidR="00815882" w:rsidRPr="00815882" w:rsidRDefault="003A5D5F" w:rsidP="00770014">
      <w:pPr>
        <w:pStyle w:val="Text"/>
      </w:pPr>
      <w:r w:rsidRPr="00815882">
        <w:t>Rodiče se mnou během léta povečeřeli v domě mých prarodičů několikrát. Matka se chovala odtažitě, otec byl velmi výřečný. Janyn měl pokaždé práci jinde. Skutečnost, že rodiče představili královně vdově, přinesla své ovoce a matka se mnou opět začala mluvit. Obdivovala mé šaty a vyptávala se mě na koně a venkovský dům. Celou dobu se jí podařilo ani jednou nezmínit Janynovo jméno. Když otec vyprávěl o tom, jaká to pro ně byla čest, dostat pozvání na hrad Rising, matka moc nemluvila, ale oči jí zářily. Všimla jsem si, že má rovněž několikerý nové šaty, jedny z hedvábí, které vypadalo jako zrcadlící se hladina jezera. Nic tak drahocenného dosud nevlastnila. Otec ji zřejmě uplácel, aby si zajistil její dobrou náladu a vstřícnost.</w:t>
      </w:r>
    </w:p>
    <w:p w:rsidR="00815882" w:rsidRPr="00815882" w:rsidRDefault="003A5D5F" w:rsidP="00770014">
      <w:pPr>
        <w:pStyle w:val="Text"/>
      </w:pPr>
      <w:r w:rsidRPr="00815882">
        <w:lastRenderedPageBreak/>
        <w:t xml:space="preserve">Nyní jsem matku viděla v odlišném světle </w:t>
      </w:r>
      <w:r w:rsidR="00B2349A" w:rsidRPr="00815882">
        <w:t>–</w:t>
      </w:r>
      <w:r w:rsidRPr="00815882">
        <w:t xml:space="preserve"> spíš jako sobě rovnou, rivalku, která prohrála. Ale když po mně rodiče občas kradmo vrhli ustarané pohledy, napadlo mě, jestli někdy nebudu svého vítězství litovat.</w:t>
      </w:r>
    </w:p>
    <w:p w:rsidR="00C602EC" w:rsidRDefault="00C602EC">
      <w:pPr>
        <w:widowControl/>
        <w:autoSpaceDE/>
        <w:autoSpaceDN/>
        <w:adjustRightInd/>
        <w:spacing w:after="200" w:line="276" w:lineRule="auto"/>
        <w:rPr>
          <w:rFonts w:ascii="Times New Roman" w:hAnsi="Times New Roman" w:cs="Times New Roman"/>
          <w:sz w:val="32"/>
        </w:rPr>
      </w:pPr>
      <w:r>
        <w:rPr>
          <w:sz w:val="32"/>
        </w:rPr>
        <w:br w:type="page"/>
      </w:r>
    </w:p>
    <w:p w:rsidR="00815882" w:rsidRDefault="003A5D5F" w:rsidP="00C602EC">
      <w:pPr>
        <w:pStyle w:val="Text"/>
        <w:ind w:firstLine="0"/>
        <w:jc w:val="center"/>
        <w:rPr>
          <w:b/>
          <w:sz w:val="32"/>
        </w:rPr>
      </w:pPr>
      <w:r w:rsidRPr="00C602EC">
        <w:rPr>
          <w:b/>
          <w:sz w:val="32"/>
        </w:rPr>
        <w:lastRenderedPageBreak/>
        <w:t>4</w:t>
      </w:r>
    </w:p>
    <w:p w:rsidR="00C602EC" w:rsidRPr="00C602EC" w:rsidRDefault="00C602EC" w:rsidP="00C602EC">
      <w:pPr>
        <w:pStyle w:val="Text"/>
        <w:ind w:firstLine="0"/>
        <w:jc w:val="center"/>
        <w:rPr>
          <w:b/>
          <w:sz w:val="32"/>
        </w:rPr>
      </w:pPr>
    </w:p>
    <w:p w:rsidR="00C602EC" w:rsidRDefault="003A5D5F" w:rsidP="00C602EC">
      <w:pPr>
        <w:pStyle w:val="Text"/>
        <w:ind w:firstLine="0"/>
        <w:jc w:val="center"/>
        <w:rPr>
          <w:i/>
        </w:rPr>
      </w:pPr>
      <w:r w:rsidRPr="00815882">
        <w:rPr>
          <w:i/>
        </w:rPr>
        <w:t>Rozum mi velí nepsat o spaní,</w:t>
      </w:r>
    </w:p>
    <w:p w:rsidR="00C602EC" w:rsidRDefault="003A5D5F" w:rsidP="00C602EC">
      <w:pPr>
        <w:pStyle w:val="Text"/>
        <w:ind w:firstLine="0"/>
        <w:jc w:val="center"/>
        <w:rPr>
          <w:i/>
        </w:rPr>
      </w:pPr>
      <w:r w:rsidRPr="00815882">
        <w:rPr>
          <w:i/>
        </w:rPr>
        <w:t>protože nic bych nepřidal k své látce.</w:t>
      </w:r>
    </w:p>
    <w:p w:rsidR="00C602EC" w:rsidRDefault="003A5D5F" w:rsidP="00C602EC">
      <w:pPr>
        <w:pStyle w:val="Text"/>
        <w:ind w:firstLine="0"/>
        <w:jc w:val="center"/>
        <w:rPr>
          <w:i/>
        </w:rPr>
      </w:pPr>
      <w:r w:rsidRPr="00815882">
        <w:rPr>
          <w:i/>
        </w:rPr>
        <w:t xml:space="preserve">Tu noc </w:t>
      </w:r>
      <w:r w:rsidR="00B2349A" w:rsidRPr="00815882">
        <w:rPr>
          <w:i/>
        </w:rPr>
        <w:t>–</w:t>
      </w:r>
      <w:r w:rsidR="003048B4">
        <w:rPr>
          <w:i/>
        </w:rPr>
        <w:t xml:space="preserve"> ví Bůh, jak těšil</w:t>
      </w:r>
      <w:r w:rsidRPr="00815882">
        <w:rPr>
          <w:i/>
        </w:rPr>
        <w:t>i se z</w:t>
      </w:r>
      <w:r w:rsidR="002B0188">
        <w:rPr>
          <w:i/>
        </w:rPr>
        <w:t xml:space="preserve"> </w:t>
      </w:r>
      <w:r w:rsidRPr="00815882">
        <w:rPr>
          <w:i/>
        </w:rPr>
        <w:t xml:space="preserve">ní </w:t>
      </w:r>
      <w:r w:rsidR="00B2349A" w:rsidRPr="00815882">
        <w:rPr>
          <w:i/>
        </w:rPr>
        <w:t>–</w:t>
      </w:r>
    </w:p>
    <w:p w:rsidR="00C602EC" w:rsidRDefault="003A5D5F" w:rsidP="00C602EC">
      <w:pPr>
        <w:pStyle w:val="Text"/>
        <w:ind w:firstLine="0"/>
        <w:jc w:val="center"/>
        <w:rPr>
          <w:i/>
        </w:rPr>
      </w:pPr>
      <w:r w:rsidRPr="00815882">
        <w:rPr>
          <w:i/>
        </w:rPr>
        <w:t>nespali vůbec, třeba jenom krátce,</w:t>
      </w:r>
    </w:p>
    <w:p w:rsidR="00C602EC" w:rsidRDefault="003A5D5F" w:rsidP="00C602EC">
      <w:pPr>
        <w:pStyle w:val="Text"/>
        <w:ind w:firstLine="0"/>
        <w:jc w:val="center"/>
        <w:rPr>
          <w:i/>
        </w:rPr>
      </w:pPr>
      <w:r w:rsidRPr="00815882">
        <w:rPr>
          <w:i/>
        </w:rPr>
        <w:t xml:space="preserve">aby snad nepromarnili ji sladce </w:t>
      </w:r>
      <w:r w:rsidR="00B2349A" w:rsidRPr="00815882">
        <w:rPr>
          <w:i/>
        </w:rPr>
        <w:t>–</w:t>
      </w:r>
    </w:p>
    <w:p w:rsidR="00C602EC" w:rsidRDefault="003A5D5F" w:rsidP="00C602EC">
      <w:pPr>
        <w:pStyle w:val="Text"/>
        <w:ind w:firstLine="0"/>
        <w:jc w:val="center"/>
        <w:rPr>
          <w:i/>
        </w:rPr>
      </w:pPr>
      <w:r w:rsidRPr="00815882">
        <w:rPr>
          <w:i/>
        </w:rPr>
        <w:t>tak byla plná prudké něžnosti</w:t>
      </w:r>
    </w:p>
    <w:p w:rsidR="00815882" w:rsidRPr="00815882" w:rsidRDefault="003A5D5F" w:rsidP="00C602EC">
      <w:pPr>
        <w:pStyle w:val="Text"/>
        <w:ind w:firstLine="0"/>
        <w:jc w:val="center"/>
        <w:rPr>
          <w:i/>
        </w:rPr>
      </w:pPr>
      <w:r w:rsidRPr="00815882">
        <w:rPr>
          <w:i/>
        </w:rPr>
        <w:t>ve všem, co vede k slastem dvornosti.</w:t>
      </w:r>
    </w:p>
    <w:p w:rsidR="00815882" w:rsidRPr="00815882" w:rsidRDefault="00815882" w:rsidP="00C602EC">
      <w:pPr>
        <w:pStyle w:val="Text"/>
        <w:jc w:val="center"/>
      </w:pPr>
    </w:p>
    <w:p w:rsidR="00815882" w:rsidRPr="00815882" w:rsidRDefault="00E66D73" w:rsidP="00C602EC">
      <w:pPr>
        <w:pStyle w:val="Text"/>
        <w:jc w:val="center"/>
      </w:pPr>
      <w:r>
        <w:t>GEOFFREY CHAUCER</w:t>
      </w:r>
      <w:r w:rsidR="003A5D5F" w:rsidRPr="00815882">
        <w:t xml:space="preserve">: </w:t>
      </w:r>
      <w:r w:rsidR="003A5D5F" w:rsidRPr="00815882">
        <w:rPr>
          <w:i/>
        </w:rPr>
        <w:t xml:space="preserve">Troilus a Kriseida, </w:t>
      </w:r>
      <w:r w:rsidR="003A5D5F" w:rsidRPr="00815882">
        <w:t>kniha III</w:t>
      </w:r>
    </w:p>
    <w:p w:rsidR="00815882" w:rsidRPr="00815882" w:rsidRDefault="00815882" w:rsidP="00770014">
      <w:pPr>
        <w:pStyle w:val="Text"/>
      </w:pPr>
    </w:p>
    <w:p w:rsidR="00815882" w:rsidRPr="00815882" w:rsidRDefault="003A5D5F" w:rsidP="00C602EC">
      <w:pPr>
        <w:pStyle w:val="Text"/>
        <w:jc w:val="right"/>
      </w:pPr>
      <w:r w:rsidRPr="00815882">
        <w:t>1</w:t>
      </w:r>
      <w:r w:rsidR="00086DCA">
        <w:t>3</w:t>
      </w:r>
      <w:r w:rsidRPr="00815882">
        <w:t>56</w:t>
      </w:r>
    </w:p>
    <w:p w:rsidR="00C602EC" w:rsidRDefault="00C602EC" w:rsidP="00770014">
      <w:pPr>
        <w:pStyle w:val="Text"/>
        <w:rPr>
          <w:sz w:val="32"/>
        </w:rPr>
      </w:pPr>
    </w:p>
    <w:p w:rsidR="00815882" w:rsidRPr="00815882" w:rsidRDefault="003A5D5F" w:rsidP="00770014">
      <w:pPr>
        <w:pStyle w:val="Text"/>
      </w:pPr>
      <w:r w:rsidRPr="00C602EC">
        <w:rPr>
          <w:b/>
          <w:sz w:val="32"/>
        </w:rPr>
        <w:t>V</w:t>
      </w:r>
      <w:r w:rsidR="00F26B45">
        <w:rPr>
          <w:b/>
          <w:sz w:val="32"/>
        </w:rPr>
        <w:t xml:space="preserve"> </w:t>
      </w:r>
      <w:r w:rsidRPr="00815882">
        <w:t xml:space="preserve">den svého sňatku jsem se probudila do nejslunečnějšího a nejchladivějšího rána za poslední dobu. Příliš jsem toho nenaspala a nemohla jsem jíst, protože při pomyšlení na to, že v noci budu ležet s Janynem, se mi stáhl žaludek </w:t>
      </w:r>
      <w:r w:rsidR="00B2349A" w:rsidRPr="00815882">
        <w:t>–</w:t>
      </w:r>
      <w:r w:rsidRPr="00815882">
        <w:t xml:space="preserve"> třásla jsem se tedy bez ohledu na počasí.</w:t>
      </w:r>
    </w:p>
    <w:p w:rsidR="00815882" w:rsidRPr="00815882" w:rsidRDefault="003A5D5F" w:rsidP="00770014">
      <w:pPr>
        <w:pStyle w:val="Text"/>
      </w:pPr>
      <w:r w:rsidRPr="00815882">
        <w:t>Gwen, Nan, paní Agnes a její služebná Kate mě oblékaly. Šarlatové šaty mi padly jako ulité, takže jsem se v nich mohla pohodlně pohybovat, tančit gigu a uklánět se navzdory tomu, že mě obepínaly těsně jako druhá kůže. Odlesk červené barvy mi do tváří vháněl ruměnec, který by mi jinak v den, jako je tento, mohl chybět.</w:t>
      </w:r>
    </w:p>
    <w:p w:rsidR="00815882" w:rsidRPr="00815882" w:rsidRDefault="003A5D5F" w:rsidP="00770014">
      <w:pPr>
        <w:pStyle w:val="Text"/>
      </w:pPr>
      <w:r w:rsidRPr="00815882">
        <w:t>Kolem krku mi visel jemný náhrdelník ze zlata a perel, dárek od paní Tommasy. Střevíčky byly z rudého saténu a kůže obarvené na temně zlatou barvu tak, aby mi ladily k surkotu, ušitému z J</w:t>
      </w:r>
      <w:r w:rsidR="00815882" w:rsidRPr="00815882">
        <w:t>an</w:t>
      </w:r>
      <w:r w:rsidRPr="00815882">
        <w:t>ynova zásnubního daru.</w:t>
      </w:r>
    </w:p>
    <w:p w:rsidR="00815882" w:rsidRPr="00815882" w:rsidRDefault="00815882" w:rsidP="00770014">
      <w:pPr>
        <w:pStyle w:val="Text"/>
      </w:pPr>
      <w:r w:rsidRPr="00815882">
        <w:t>„</w:t>
      </w:r>
      <w:r w:rsidR="003A5D5F" w:rsidRPr="00815882">
        <w:t>Jsi krásná jako obrázek,</w:t>
      </w:r>
      <w:r w:rsidRPr="00815882">
        <w:t>“</w:t>
      </w:r>
      <w:r w:rsidR="003A5D5F" w:rsidRPr="00815882">
        <w:t xml:space="preserve"> rozplývala se paní Agnes a málem se zajíkla, jak se jí oči zalily slzami.</w:t>
      </w:r>
    </w:p>
    <w:p w:rsidR="00815882" w:rsidRPr="00815882" w:rsidRDefault="003A5D5F" w:rsidP="00770014">
      <w:pPr>
        <w:pStyle w:val="Text"/>
      </w:pPr>
      <w:r w:rsidRPr="00815882">
        <w:t>Gwen přede mnou přidržela zrcátko, abych se mohla prohlédnout. Otáčela jsem se zepředu a zezadu, kroutila se a předkláněla</w:t>
      </w:r>
      <w:r w:rsidR="00B2349A" w:rsidRPr="00815882">
        <w:t>, s</w:t>
      </w:r>
      <w:r w:rsidRPr="00815882">
        <w:t>toupala si na špičky a hrbila. Pokaždé jsem však zahlédla jen kousíček svého oděvu.</w:t>
      </w:r>
    </w:p>
    <w:p w:rsidR="00815882" w:rsidRPr="00815882" w:rsidRDefault="00815882" w:rsidP="00770014">
      <w:pPr>
        <w:pStyle w:val="Text"/>
      </w:pPr>
      <w:r w:rsidRPr="00815882">
        <w:t>„</w:t>
      </w:r>
      <w:r w:rsidR="003A5D5F" w:rsidRPr="00815882">
        <w:t>Kéž bychom měli větší zrcadlo!</w:t>
      </w:r>
      <w:r w:rsidRPr="00815882">
        <w:t>“</w:t>
      </w:r>
      <w:r w:rsidR="003A5D5F" w:rsidRPr="00815882">
        <w:t xml:space="preserve"> povzdechla jsem si.</w:t>
      </w:r>
    </w:p>
    <w:p w:rsidR="00815882" w:rsidRPr="00815882" w:rsidRDefault="003A5D5F" w:rsidP="00770014">
      <w:pPr>
        <w:pStyle w:val="Text"/>
      </w:pPr>
      <w:r w:rsidRPr="00815882">
        <w:lastRenderedPageBreak/>
        <w:t>Někdo zaklepal na dveře. Kate běžela otevřít a ostatní tři se postavily přede mě, aby mě příchozí nemohl zahlédnout.</w:t>
      </w:r>
    </w:p>
    <w:p w:rsidR="00815882" w:rsidRPr="00815882" w:rsidRDefault="00815882" w:rsidP="00770014">
      <w:pPr>
        <w:pStyle w:val="Text"/>
      </w:pPr>
      <w:r w:rsidRPr="00815882">
        <w:t>„</w:t>
      </w:r>
      <w:r w:rsidR="003A5D5F" w:rsidRPr="00815882">
        <w:t>Paní Margery, vítejte,</w:t>
      </w:r>
      <w:r w:rsidRPr="00815882">
        <w:t>“</w:t>
      </w:r>
      <w:r w:rsidR="003A5D5F" w:rsidRPr="00815882">
        <w:t xml:space="preserve"> pozdravila služebná a ustoupila trochu stranou.</w:t>
      </w:r>
    </w:p>
    <w:p w:rsidR="00815882" w:rsidRPr="00815882" w:rsidRDefault="003A5D5F" w:rsidP="00770014">
      <w:pPr>
        <w:pStyle w:val="Text"/>
      </w:pPr>
      <w:r w:rsidRPr="00815882">
        <w:t>Sevřel se mi žaludek. Přemýšlela jsem, kdy se asi matka objeví, protože mi bylo jasné, že ať už si o sňatku myslí cokoli, nikdy si nedá ujít příležitost ocitnout se v centru pozornosti.</w:t>
      </w:r>
    </w:p>
    <w:p w:rsidR="00815882" w:rsidRPr="00815882" w:rsidRDefault="003A5D5F" w:rsidP="00770014">
      <w:pPr>
        <w:pStyle w:val="Text"/>
      </w:pPr>
      <w:r w:rsidRPr="00815882">
        <w:t>Ostatní poodešly stranou a rozestoupily se jako závoj. Matka stála ve dveřích a nebyla si jistá přijetím. Ve svých nejlepších hedvábných šatech s ozdobnou síťkou na vlasy posetou perlami vypadala také jako nevěsta, s tím rozdílem, že neměla vlasy rozpuštěné.</w:t>
      </w:r>
    </w:p>
    <w:p w:rsidR="00815882" w:rsidRPr="00815882" w:rsidRDefault="003A5D5F" w:rsidP="00770014">
      <w:pPr>
        <w:pStyle w:val="Text"/>
      </w:pPr>
      <w:r w:rsidRPr="00815882">
        <w:t xml:space="preserve">Natáhla jsem k ní ruku. </w:t>
      </w:r>
      <w:r w:rsidR="00815882" w:rsidRPr="00815882">
        <w:t>„</w:t>
      </w:r>
      <w:r w:rsidRPr="00815882">
        <w:t>Matko, jsem ráda, že jste přišla.</w:t>
      </w:r>
      <w:r w:rsidR="00815882" w:rsidRPr="00815882">
        <w:t>“</w:t>
      </w:r>
    </w:p>
    <w:p w:rsidR="00815882" w:rsidRPr="00815882" w:rsidRDefault="003A5D5F" w:rsidP="00770014">
      <w:pPr>
        <w:pStyle w:val="Text"/>
      </w:pPr>
      <w:r w:rsidRPr="00815882">
        <w:t>Jako kdyby mému gestu tak zcela nedůvěřovala, schovala paže za záda. Přistoupila blíž a při každém kroku jí zpod lemu šatů vykoukly hezké světlešedé střevíčky. Nepatrně se uklonila, potom se otočila k paní Agnes a poklonila se i jí.</w:t>
      </w:r>
    </w:p>
    <w:p w:rsidR="00815882" w:rsidRPr="00815882" w:rsidRDefault="00815882" w:rsidP="00770014">
      <w:pPr>
        <w:pStyle w:val="Text"/>
      </w:pPr>
      <w:r w:rsidRPr="00815882">
        <w:t>„</w:t>
      </w:r>
      <w:r w:rsidR="003A5D5F" w:rsidRPr="00815882">
        <w:t>Nechám tě zde s dcerou a Kate mě zatím oblékne,</w:t>
      </w:r>
      <w:r w:rsidRPr="00815882">
        <w:t>“</w:t>
      </w:r>
      <w:r w:rsidR="003A5D5F" w:rsidRPr="00815882">
        <w:t xml:space="preserve"> řekla paní Agnes. </w:t>
      </w:r>
      <w:r w:rsidRPr="00815882">
        <w:t>„</w:t>
      </w:r>
      <w:r w:rsidR="003A5D5F" w:rsidRPr="00815882">
        <w:t>Přeješ si, aby odešla i Gwen?</w:t>
      </w:r>
      <w:r w:rsidRPr="00815882">
        <w:t>“</w:t>
      </w:r>
    </w:p>
    <w:p w:rsidR="00815882" w:rsidRPr="00815882" w:rsidRDefault="003A5D5F" w:rsidP="00770014">
      <w:pPr>
        <w:pStyle w:val="Text"/>
      </w:pPr>
      <w:r w:rsidRPr="00815882">
        <w:t xml:space="preserve">Matka zavrtěla hlavou. </w:t>
      </w:r>
      <w:r w:rsidR="00815882" w:rsidRPr="00815882">
        <w:t>„</w:t>
      </w:r>
      <w:r w:rsidRPr="00815882">
        <w:t>Raději ať zůstane, abych měla svědka, že přicházím v míru.</w:t>
      </w:r>
      <w:r w:rsidR="00815882" w:rsidRPr="00815882">
        <w:t>“</w:t>
      </w:r>
      <w:r w:rsidRPr="00815882">
        <w:t xml:space="preserve"> V hlase jí zazněl povědomě štiplavý tón. Připadala si nedoceněná a ponížená a zanedlouho si nevoli vylije na někom jiném. Nejspíš na mně, protože já jsem byla očividně ta pravá osoba zodpovědná za to, že se cítila zahanbeně.</w:t>
      </w:r>
    </w:p>
    <w:p w:rsidR="00815882" w:rsidRPr="00815882" w:rsidRDefault="00815882" w:rsidP="00770014">
      <w:pPr>
        <w:pStyle w:val="Text"/>
      </w:pPr>
      <w:r w:rsidRPr="00815882">
        <w:t>„</w:t>
      </w:r>
      <w:r w:rsidR="003A5D5F" w:rsidRPr="00815882">
        <w:t>V míru?</w:t>
      </w:r>
      <w:r w:rsidRPr="00815882">
        <w:t>“</w:t>
      </w:r>
      <w:r w:rsidR="003A5D5F" w:rsidRPr="00815882">
        <w:t xml:space="preserve"> opakovala jsem tiše. </w:t>
      </w:r>
      <w:r w:rsidRPr="00815882">
        <w:t>„</w:t>
      </w:r>
      <w:r w:rsidR="003A5D5F" w:rsidRPr="00815882">
        <w:t>Nejsme přece spolu ve válce, matko.</w:t>
      </w:r>
      <w:r w:rsidRPr="00815882">
        <w:t>“</w:t>
      </w:r>
    </w:p>
    <w:p w:rsidR="00815882" w:rsidRPr="00815882" w:rsidRDefault="00815882" w:rsidP="00770014">
      <w:pPr>
        <w:pStyle w:val="Text"/>
      </w:pPr>
      <w:r w:rsidRPr="00815882">
        <w:t>„</w:t>
      </w:r>
      <w:r w:rsidR="003A5D5F" w:rsidRPr="00815882">
        <w:t>Tvůj otec si myslí opak, Alice. Pojď ke mně.</w:t>
      </w:r>
      <w:r w:rsidRPr="00815882">
        <w:t>“</w:t>
      </w:r>
      <w:r w:rsidR="003A5D5F" w:rsidRPr="00815882">
        <w:t xml:space="preserve"> Přistoupila k oknu a bohaté hedvábné šaty jí zašustily. </w:t>
      </w:r>
      <w:r w:rsidRPr="00815882">
        <w:t>„</w:t>
      </w:r>
      <w:r w:rsidR="003A5D5F" w:rsidRPr="00815882">
        <w:t>Musím ti něco říct.</w:t>
      </w:r>
      <w:r w:rsidRPr="00815882">
        <w:t>“</w:t>
      </w:r>
    </w:p>
    <w:p w:rsidR="00815882" w:rsidRPr="00815882" w:rsidRDefault="003A5D5F" w:rsidP="00770014">
      <w:pPr>
        <w:pStyle w:val="Text"/>
      </w:pPr>
      <w:r w:rsidRPr="00815882">
        <w:t>Paní Agnes se uklonila a vyšla z místnosti i se svou služebnou. Gwen se dala do uklízení komnaty.</w:t>
      </w:r>
    </w:p>
    <w:p w:rsidR="00815882" w:rsidRPr="00815882" w:rsidRDefault="003A5D5F" w:rsidP="00770014">
      <w:pPr>
        <w:pStyle w:val="Text"/>
      </w:pPr>
      <w:r w:rsidRPr="00815882">
        <w:t>Matka se naklonila blíž a prohlížela si můj surkot, promnula v prstech obě vrstvy a potom mi maličko nadzdvihla sukni, aby viděla střevíčky.</w:t>
      </w:r>
    </w:p>
    <w:p w:rsidR="00815882" w:rsidRPr="00815882" w:rsidRDefault="00815882" w:rsidP="00770014">
      <w:pPr>
        <w:pStyle w:val="Text"/>
      </w:pPr>
      <w:r w:rsidRPr="00815882">
        <w:t>„</w:t>
      </w:r>
      <w:r w:rsidR="003A5D5F" w:rsidRPr="00815882">
        <w:t xml:space="preserve">Dobře ses zařídila, Alice. Takové krásné šaty, jemná kůže, </w:t>
      </w:r>
      <w:r w:rsidR="00735867">
        <w:t>stříbr</w:t>
      </w:r>
      <w:r w:rsidR="003A5D5F" w:rsidRPr="00815882">
        <w:t>o a zlato. A dokonce perly ve vlasech.</w:t>
      </w:r>
      <w:r w:rsidRPr="00815882">
        <w:t>“</w:t>
      </w:r>
      <w:r w:rsidR="003A5D5F" w:rsidRPr="00815882">
        <w:t xml:space="preserve"> Zamračila se, když se dotkla mé čelenky. </w:t>
      </w:r>
      <w:r w:rsidRPr="00815882">
        <w:t>„</w:t>
      </w:r>
      <w:r w:rsidR="003A5D5F" w:rsidRPr="00815882">
        <w:t>Připomínají moje.</w:t>
      </w:r>
      <w:r w:rsidRPr="00815882">
        <w:t>“</w:t>
      </w:r>
    </w:p>
    <w:p w:rsidR="00815882" w:rsidRPr="00815882" w:rsidRDefault="003A5D5F" w:rsidP="00770014">
      <w:pPr>
        <w:pStyle w:val="Text"/>
      </w:pPr>
      <w:r w:rsidRPr="00815882">
        <w:lastRenderedPageBreak/>
        <w:t xml:space="preserve">Na výběru perel jsem se nijak nepodílela, ale nemělo smysl ji opravovat. </w:t>
      </w:r>
      <w:r w:rsidR="00815882" w:rsidRPr="00815882">
        <w:t>„</w:t>
      </w:r>
      <w:r w:rsidRPr="00815882">
        <w:t>Je přece zcela přirozené, když dcera napodobuje matku,</w:t>
      </w:r>
      <w:r w:rsidR="00815882" w:rsidRPr="00815882">
        <w:t>“</w:t>
      </w:r>
      <w:r w:rsidRPr="00815882">
        <w:t xml:space="preserve"> řekla jsem místo toho tichým a klidným hlasem.</w:t>
      </w:r>
    </w:p>
    <w:p w:rsidR="00815882" w:rsidRPr="00815882" w:rsidRDefault="003A5D5F" w:rsidP="00770014">
      <w:pPr>
        <w:pStyle w:val="Text"/>
      </w:pPr>
      <w:r w:rsidRPr="00815882">
        <w:t xml:space="preserve">Mou odpověď odmávla a zadívala se mi tvrdým, nelítostným pohledem do očí. </w:t>
      </w:r>
      <w:r w:rsidR="00815882" w:rsidRPr="00815882">
        <w:t>„</w:t>
      </w:r>
      <w:r w:rsidRPr="00815882">
        <w:t>Musím ti vysvětlit, co tě dnes v noci čeká.</w:t>
      </w:r>
      <w:r w:rsidR="00815882" w:rsidRPr="00815882">
        <w:t>“</w:t>
      </w:r>
    </w:p>
    <w:p w:rsidR="00815882" w:rsidRPr="00815882" w:rsidRDefault="003A5D5F" w:rsidP="00770014">
      <w:pPr>
        <w:pStyle w:val="Text"/>
      </w:pPr>
      <w:r w:rsidRPr="00815882">
        <w:t xml:space="preserve">Už teď jsem měla obavy, ale i kdybych se manželského lože nebála, tak její pohled a tón by mi určitě nahnaly strach. </w:t>
      </w:r>
      <w:r w:rsidR="00815882" w:rsidRPr="00815882">
        <w:t>„</w:t>
      </w:r>
      <w:r w:rsidRPr="00815882">
        <w:t>Není třeba. Paní Agnes mi vše potřebné objasnila.</w:t>
      </w:r>
      <w:r w:rsidR="00815882" w:rsidRPr="00815882">
        <w:t>“</w:t>
      </w:r>
    </w:p>
    <w:p w:rsidR="00815882" w:rsidRPr="00815882" w:rsidRDefault="003A5D5F" w:rsidP="00770014">
      <w:pPr>
        <w:pStyle w:val="Text"/>
      </w:pPr>
      <w:r w:rsidRPr="00815882">
        <w:t xml:space="preserve">Matka povytáhla obočí. </w:t>
      </w:r>
      <w:r w:rsidR="00815882" w:rsidRPr="00815882">
        <w:t>„</w:t>
      </w:r>
      <w:r w:rsidRPr="00815882">
        <w:t>Ano, slyšela jsem. Ale nezná tvého snoubence tak dobře jako já.</w:t>
      </w:r>
      <w:r w:rsidR="00815882" w:rsidRPr="00815882">
        <w:t>“</w:t>
      </w:r>
    </w:p>
    <w:p w:rsidR="00815882" w:rsidRPr="00815882" w:rsidRDefault="00815882" w:rsidP="00770014">
      <w:pPr>
        <w:pStyle w:val="Text"/>
      </w:pPr>
      <w:r w:rsidRPr="00815882">
        <w:t>„</w:t>
      </w:r>
      <w:r w:rsidR="003A5D5F" w:rsidRPr="00815882">
        <w:t>Co to má co dělat</w:t>
      </w:r>
      <w:r w:rsidR="00B2349A" w:rsidRPr="00815882">
        <w:t>…</w:t>
      </w:r>
      <w:r w:rsidR="003A5D5F" w:rsidRPr="00815882">
        <w:t>?</w:t>
      </w:r>
      <w:r w:rsidRPr="00815882">
        <w:t>“</w:t>
      </w:r>
      <w:r w:rsidR="003A5D5F" w:rsidRPr="00815882">
        <w:t xml:space="preserve"> Potom jsem si uvědomila, nač naráží, a napřáhla jsem se, že jí vytnu políček.</w:t>
      </w:r>
    </w:p>
    <w:p w:rsidR="00815882" w:rsidRPr="00815882" w:rsidRDefault="003A5D5F" w:rsidP="00770014">
      <w:pPr>
        <w:pStyle w:val="Text"/>
      </w:pPr>
      <w:r w:rsidRPr="00815882">
        <w:t xml:space="preserve">Mou ruku zachytila a zasmála se. </w:t>
      </w:r>
      <w:r w:rsidR="00815882" w:rsidRPr="00815882">
        <w:t>„</w:t>
      </w:r>
      <w:r w:rsidRPr="00815882">
        <w:t>Copak jsi netušila, že Janyna znám? Jak sis mohla myslet, že tví rodiče ti dají svolení k sňatku s někým, koho by neznali?</w:t>
      </w:r>
      <w:r w:rsidR="00815882" w:rsidRPr="00815882">
        <w:t>“</w:t>
      </w:r>
    </w:p>
    <w:p w:rsidR="00815882" w:rsidRPr="00815882" w:rsidRDefault="003A5D5F" w:rsidP="00770014">
      <w:pPr>
        <w:pStyle w:val="Text"/>
      </w:pPr>
      <w:r w:rsidRPr="00815882">
        <w:t>Jako by mi chtěla naznačit, že Janyn se jí dvořil a možná s ní i spal, ale potom zalétla pohledem ke Gwen, aby se ujistila, jestli nás může slyšet. Vzpomněla jsem si, že chtěla mít u naší konverzace svědka. Dobírala si mě a chytře volila slova, aby před Gwen vypadala jako starostlivá matka. Byla to obratná herečka.</w:t>
      </w:r>
    </w:p>
    <w:p w:rsidR="00815882" w:rsidRPr="00815882" w:rsidRDefault="00815882" w:rsidP="00770014">
      <w:pPr>
        <w:pStyle w:val="Text"/>
      </w:pPr>
      <w:r w:rsidRPr="00815882">
        <w:t>„</w:t>
      </w:r>
      <w:r w:rsidR="003A5D5F" w:rsidRPr="00815882">
        <w:t>Pouze zaséváš pochybnosti, abys mi pokazila svatební den, matko. To už nebudu poslouchat.</w:t>
      </w:r>
      <w:r w:rsidRPr="00815882">
        <w:t>“</w:t>
      </w:r>
    </w:p>
    <w:p w:rsidR="00815882" w:rsidRPr="00815882" w:rsidRDefault="00815882" w:rsidP="00770014">
      <w:pPr>
        <w:pStyle w:val="Text"/>
      </w:pPr>
      <w:r w:rsidRPr="00815882">
        <w:t>„</w:t>
      </w:r>
      <w:r w:rsidR="003A5D5F" w:rsidRPr="00815882">
        <w:t xml:space="preserve">Nic jiného ti nezbývá. Musíš vědět, jaký slib si tvůj otec vynutil na Janynovi. Paní Agnes mi sdělila, co ke svému snoubenci cítíš, ale obávám se, že budeš zklamaná. Na milování můžeš zapomenout, dokud ti nebude šestnáct. Právě to jsem měla na mysli, když jsem mluvila o tom, že ti musím vysvětlit, co tě dnes v noci čeká </w:t>
      </w:r>
      <w:r w:rsidR="00B2349A" w:rsidRPr="00815882">
        <w:t>–</w:t>
      </w:r>
      <w:r w:rsidR="003A5D5F" w:rsidRPr="00815882">
        <w:t xml:space="preserve"> paní Agnes o ničem neví.</w:t>
      </w:r>
      <w:r w:rsidRPr="00815882">
        <w:t>“</w:t>
      </w:r>
    </w:p>
    <w:p w:rsidR="00815882" w:rsidRPr="00815882" w:rsidRDefault="003A5D5F" w:rsidP="00770014">
      <w:pPr>
        <w:pStyle w:val="Text"/>
      </w:pPr>
      <w:r w:rsidRPr="00815882">
        <w:t xml:space="preserve">Žádné milování další dva roky? </w:t>
      </w:r>
      <w:r w:rsidR="00815882" w:rsidRPr="00815882">
        <w:t>„</w:t>
      </w:r>
      <w:r w:rsidRPr="00815882">
        <w:t>Proč se tedy máme brát teď?</w:t>
      </w:r>
      <w:r w:rsidR="00815882" w:rsidRPr="00815882">
        <w:t>“</w:t>
      </w:r>
    </w:p>
    <w:p w:rsidR="00815882" w:rsidRPr="00815882" w:rsidRDefault="003A5D5F" w:rsidP="00770014">
      <w:pPr>
        <w:pStyle w:val="Text"/>
      </w:pPr>
      <w:r w:rsidRPr="00815882">
        <w:t xml:space="preserve">Matka naklonila hlavu na stranu a začala si upravovat záhyby na šatech. </w:t>
      </w:r>
      <w:r w:rsidR="00815882" w:rsidRPr="00815882">
        <w:t>„</w:t>
      </w:r>
      <w:r w:rsidRPr="00815882">
        <w:t xml:space="preserve">Obchod, Alice. Sňatek má co do činění s cechovními a kupeckými záležitostmi. Avšak tvůj otec se postaral o tvou ochranu </w:t>
      </w:r>
      <w:r w:rsidR="00B2349A" w:rsidRPr="00815882">
        <w:t>–</w:t>
      </w:r>
      <w:r w:rsidRPr="00815882">
        <w:t xml:space="preserve"> vidíš, jak moc tě miluje? Pokud Janyn svůj slib poruší a dnes v noci se s tebou vyspí, otec mu odepře věno.</w:t>
      </w:r>
      <w:r w:rsidR="00815882" w:rsidRPr="00815882">
        <w:t>“</w:t>
      </w:r>
    </w:p>
    <w:p w:rsidR="00815882" w:rsidRPr="00815882" w:rsidRDefault="003A5D5F" w:rsidP="00770014">
      <w:pPr>
        <w:pStyle w:val="Text"/>
      </w:pPr>
      <w:r w:rsidRPr="00815882">
        <w:lastRenderedPageBreak/>
        <w:t xml:space="preserve">Odmítla jsem její pokus otrávit mé city vůči otci. Vždy nesnášela naši blízkost. </w:t>
      </w:r>
      <w:r w:rsidR="00815882" w:rsidRPr="00815882">
        <w:t>„</w:t>
      </w:r>
      <w:r w:rsidRPr="00815882">
        <w:t>Janyn je tak bohatý, že mé věno nepotřebuje,</w:t>
      </w:r>
      <w:r w:rsidR="00815882" w:rsidRPr="00815882">
        <w:t>“</w:t>
      </w:r>
      <w:r w:rsidRPr="00815882">
        <w:t xml:space="preserve"> odpověděla jsem.</w:t>
      </w:r>
    </w:p>
    <w:p w:rsidR="00815882" w:rsidRPr="00815882" w:rsidRDefault="00815882" w:rsidP="00770014">
      <w:pPr>
        <w:pStyle w:val="Text"/>
      </w:pPr>
      <w:r w:rsidRPr="00815882">
        <w:t>„</w:t>
      </w:r>
      <w:r w:rsidR="003A5D5F" w:rsidRPr="00815882">
        <w:t>Opravdu si myslíš, že jsi takový klenot?</w:t>
      </w:r>
      <w:r w:rsidRPr="00815882">
        <w:t>“</w:t>
      </w:r>
    </w:p>
    <w:p w:rsidR="00815882" w:rsidRPr="00815882" w:rsidRDefault="003A5D5F" w:rsidP="00770014">
      <w:pPr>
        <w:pStyle w:val="Text"/>
      </w:pPr>
      <w:r w:rsidRPr="00815882">
        <w:t>Při její pohrdlivé poznámce jsem nehnula ani brvou, přestože mě hluboce ranila. Janyn přece víc bohatství nepotřebuje. Byla jsem zmatená. Svatební noci jsem se obávala, nicméně při představě, že k milování nedojde, se mě zmocnil pocit, jako kdybych ztratila něco velmi drahocenného. Okradla mě o vzrušení z nastávajícího obřadu a slavnosti. Je to snad přece jen pravda? Janyn tvrdil, že otci slíbil zdrženlivost jen do dnešní noci.</w:t>
      </w:r>
    </w:p>
    <w:p w:rsidR="00815882" w:rsidRPr="00815882" w:rsidRDefault="00815882" w:rsidP="00770014">
      <w:pPr>
        <w:pStyle w:val="Text"/>
      </w:pPr>
      <w:r w:rsidRPr="00815882">
        <w:t>„</w:t>
      </w:r>
      <w:r w:rsidR="003A5D5F" w:rsidRPr="00815882">
        <w:t>Copak? Nějak ti není do řeči.</w:t>
      </w:r>
      <w:r w:rsidRPr="00815882">
        <w:t>“</w:t>
      </w:r>
      <w:r w:rsidR="003A5D5F" w:rsidRPr="00815882">
        <w:t xml:space="preserve"> Matka si částečně zakryla obličej závojem, ale viděla jsem jí na očích, že se usmívá.</w:t>
      </w:r>
    </w:p>
    <w:p w:rsidR="00815882" w:rsidRPr="00815882" w:rsidRDefault="00815882" w:rsidP="00770014">
      <w:pPr>
        <w:pStyle w:val="Text"/>
      </w:pPr>
      <w:r w:rsidRPr="00815882">
        <w:t>„</w:t>
      </w:r>
      <w:r w:rsidR="003A5D5F" w:rsidRPr="00815882">
        <w:t>Co bych měla říkat?</w:t>
      </w:r>
      <w:r w:rsidRPr="00815882">
        <w:t>“</w:t>
      </w:r>
    </w:p>
    <w:p w:rsidR="00C602EC" w:rsidRDefault="00815882" w:rsidP="00770014">
      <w:pPr>
        <w:pStyle w:val="Text"/>
      </w:pPr>
      <w:r w:rsidRPr="00815882">
        <w:t>„</w:t>
      </w:r>
      <w:r w:rsidR="003A5D5F" w:rsidRPr="00815882">
        <w:t>Tak dobře.</w:t>
      </w:r>
      <w:r w:rsidRPr="00815882">
        <w:t>“</w:t>
      </w:r>
      <w:r w:rsidR="003A5D5F" w:rsidRPr="00815882">
        <w:t xml:space="preserve"> Natáhla ke mně ruku. </w:t>
      </w:r>
      <w:r w:rsidRPr="00815882">
        <w:t>„</w:t>
      </w:r>
      <w:r w:rsidR="003A5D5F" w:rsidRPr="00815882">
        <w:t>Pojďme do síně.</w:t>
      </w:r>
      <w:r w:rsidRPr="00815882">
        <w:t>“</w:t>
      </w:r>
    </w:p>
    <w:p w:rsidR="00C602EC" w:rsidRDefault="003A5D5F" w:rsidP="00770014">
      <w:pPr>
        <w:pStyle w:val="Text"/>
      </w:pPr>
      <w:r w:rsidRPr="00815882">
        <w:t xml:space="preserve">Zavrtěla jsem hlavou. </w:t>
      </w:r>
      <w:r w:rsidR="00815882" w:rsidRPr="00815882">
        <w:t>„</w:t>
      </w:r>
      <w:r w:rsidRPr="00815882">
        <w:t>Chci být chvíli sama.</w:t>
      </w:r>
      <w:r w:rsidR="00815882" w:rsidRPr="00815882">
        <w:t>“</w:t>
      </w:r>
    </w:p>
    <w:p w:rsidR="00815882" w:rsidRPr="00815882" w:rsidRDefault="003A5D5F" w:rsidP="00770014">
      <w:pPr>
        <w:pStyle w:val="Text"/>
      </w:pPr>
      <w:r w:rsidRPr="00815882">
        <w:t>Matka si hlasitě povzdechla a popadla mě za ruku. Vyškubla jsem se jí.</w:t>
      </w:r>
    </w:p>
    <w:p w:rsidR="00815882" w:rsidRPr="00815882" w:rsidRDefault="00815882" w:rsidP="00770014">
      <w:pPr>
        <w:pStyle w:val="Text"/>
      </w:pPr>
      <w:r w:rsidRPr="00815882">
        <w:t>„</w:t>
      </w:r>
      <w:r w:rsidR="003A5D5F" w:rsidRPr="00815882">
        <w:t>Jděte pryč,</w:t>
      </w:r>
      <w:r w:rsidRPr="00815882">
        <w:t>“</w:t>
      </w:r>
      <w:r w:rsidR="003A5D5F" w:rsidRPr="00815882">
        <w:t xml:space="preserve"> prohlásila jsem s důstojností, která se odrazila v mém hlase, očích i postoji.</w:t>
      </w:r>
    </w:p>
    <w:p w:rsidR="00815882" w:rsidRPr="00815882" w:rsidRDefault="003A5D5F" w:rsidP="00770014">
      <w:pPr>
        <w:pStyle w:val="Text"/>
      </w:pPr>
      <w:r w:rsidRPr="00815882">
        <w:t xml:space="preserve">Zasmála se, ale podle ruměnce, který jí vstoupil do tváří, jsem poznala, že takovou reakci neočekávala. </w:t>
      </w:r>
      <w:r w:rsidR="00815882" w:rsidRPr="00815882">
        <w:t>„</w:t>
      </w:r>
      <w:r w:rsidRPr="00815882">
        <w:t>Ale no tak, dcero. Projev špetku vděčnosti. Tvůj starostlivý otec tě chce jen chránit. Jsi tak mladá. Pokud bys snad hned počala dítě, mohla bys při těhotenství trpět.</w:t>
      </w:r>
      <w:r w:rsidR="00815882" w:rsidRPr="00815882">
        <w:t>“</w:t>
      </w:r>
    </w:p>
    <w:p w:rsidR="00815882" w:rsidRPr="00815882" w:rsidRDefault="00815882" w:rsidP="00770014">
      <w:pPr>
        <w:pStyle w:val="Text"/>
      </w:pPr>
      <w:r w:rsidRPr="00815882">
        <w:t>„</w:t>
      </w:r>
      <w:r w:rsidR="000F4302">
        <w:t>Ženy</w:t>
      </w:r>
      <w:r w:rsidR="003A5D5F" w:rsidRPr="00815882">
        <w:t xml:space="preserve"> v mém věku rodí děti zcela běžně. Nechte mě o samotě, paní Margery.</w:t>
      </w:r>
      <w:r w:rsidRPr="00815882">
        <w:t>“</w:t>
      </w:r>
      <w:r w:rsidR="003A5D5F" w:rsidRPr="00815882">
        <w:t xml:space="preserve"> Nedokázala jsem jí říct matko. </w:t>
      </w:r>
      <w:r w:rsidRPr="00815882">
        <w:t>„</w:t>
      </w:r>
      <w:r w:rsidR="003A5D5F" w:rsidRPr="00815882">
        <w:t>S vámi do síně nepůjdu.</w:t>
      </w:r>
      <w:r w:rsidRPr="00815882">
        <w:t>“</w:t>
      </w:r>
    </w:p>
    <w:p w:rsidR="00815882" w:rsidRPr="00815882" w:rsidRDefault="003A5D5F" w:rsidP="00770014">
      <w:pPr>
        <w:pStyle w:val="Text"/>
      </w:pPr>
      <w:r w:rsidRPr="00815882">
        <w:t>S dalším hlasitým povzdechem vyšla z místnosti. Jakmile jsem zaslechla její kroky na schodech, obrátila jsem se ke Gwen, která skončila s uklízením a přenášením věcí z místa na místo a přestala se tvářit, že je zaměstnaná.</w:t>
      </w:r>
    </w:p>
    <w:p w:rsidR="00815882" w:rsidRPr="00815882" w:rsidRDefault="00815882" w:rsidP="00770014">
      <w:pPr>
        <w:pStyle w:val="Text"/>
      </w:pPr>
      <w:r w:rsidRPr="00815882">
        <w:t>„</w:t>
      </w:r>
      <w:r w:rsidR="003A5D5F" w:rsidRPr="00815882">
        <w:t>Požádej paní Agnes, aby za mnou přišla,</w:t>
      </w:r>
      <w:r w:rsidRPr="00815882">
        <w:t>“</w:t>
      </w:r>
      <w:r w:rsidR="003A5D5F" w:rsidRPr="00815882">
        <w:t xml:space="preserve"> přikázala jsem jí.</w:t>
      </w:r>
    </w:p>
    <w:p w:rsidR="00815882" w:rsidRPr="00815882" w:rsidRDefault="003A5D5F" w:rsidP="00770014">
      <w:pPr>
        <w:pStyle w:val="Text"/>
      </w:pPr>
      <w:r w:rsidRPr="00815882">
        <w:t>Posadila jsem se na lůžko a bojovala se slzami.</w:t>
      </w:r>
    </w:p>
    <w:p w:rsidR="00815882" w:rsidRPr="00815882" w:rsidRDefault="003A5D5F" w:rsidP="00770014">
      <w:pPr>
        <w:pStyle w:val="Text"/>
      </w:pPr>
      <w:r w:rsidRPr="00815882">
        <w:t xml:space="preserve">Gwen se vrátila. </w:t>
      </w:r>
      <w:r w:rsidR="00815882" w:rsidRPr="00815882">
        <w:t>„</w:t>
      </w:r>
      <w:r w:rsidRPr="00815882">
        <w:t>Odešla dolů do síně, paní.</w:t>
      </w:r>
      <w:r w:rsidR="00815882" w:rsidRPr="00815882">
        <w:t>“</w:t>
      </w:r>
    </w:p>
    <w:p w:rsidR="00815882" w:rsidRPr="00815882" w:rsidRDefault="00815882" w:rsidP="00770014">
      <w:pPr>
        <w:pStyle w:val="Text"/>
      </w:pPr>
      <w:r w:rsidRPr="00815882">
        <w:t>„</w:t>
      </w:r>
      <w:r w:rsidR="003A5D5F" w:rsidRPr="00815882">
        <w:t>Přiveď ji.</w:t>
      </w:r>
      <w:r w:rsidRPr="00815882">
        <w:t>“</w:t>
      </w:r>
    </w:p>
    <w:p w:rsidR="00815882" w:rsidRPr="00815882" w:rsidRDefault="003A5D5F" w:rsidP="00770014">
      <w:pPr>
        <w:pStyle w:val="Text"/>
      </w:pPr>
      <w:r w:rsidRPr="00815882">
        <w:lastRenderedPageBreak/>
        <w:t>Objala jsem se pažemi kolem těla. Po matčině posledním úderu mě rozrazila zima. Přísahala jsem si, že z jejích rtů už nevyslec</w:t>
      </w:r>
      <w:r w:rsidR="00815882" w:rsidRPr="00815882">
        <w:t>hn</w:t>
      </w:r>
      <w:r w:rsidRPr="00815882">
        <w:t>u ani hlásku.</w:t>
      </w:r>
    </w:p>
    <w:p w:rsidR="00815882" w:rsidRPr="00815882" w:rsidRDefault="003A5D5F" w:rsidP="00770014">
      <w:pPr>
        <w:pStyle w:val="Text"/>
      </w:pPr>
      <w:r w:rsidRPr="00815882">
        <w:t>Když babička vplula do místnosti, zelené hedvábné šaty za ní vlály a v laskavé tváři se jí zračil ustaraný výraz. Vrhla jsem se jí do náruče.</w:t>
      </w:r>
    </w:p>
    <w:p w:rsidR="00815882" w:rsidRPr="00815882" w:rsidRDefault="003A5D5F" w:rsidP="00770014">
      <w:pPr>
        <w:pStyle w:val="Text"/>
      </w:pPr>
      <w:r w:rsidRPr="00815882">
        <w:t xml:space="preserve">Přitiskla si mě na prsa, potom mě pustila a ucouvla o krok, aby na mě lépe viděla. </w:t>
      </w:r>
      <w:r w:rsidR="00815882" w:rsidRPr="00815882">
        <w:t>„</w:t>
      </w:r>
      <w:r w:rsidRPr="00815882">
        <w:t xml:space="preserve">Co se přihodilo? Gwen byla tak bledá, až jsem se obávala, že tě tady najdu ležet v tratolišti krve. Bůh </w:t>
      </w:r>
      <w:r w:rsidR="00735867">
        <w:t>buď</w:t>
      </w:r>
      <w:r w:rsidRPr="00815882">
        <w:t xml:space="preserve"> pochválen, nevidím na tobě žádné zranění.</w:t>
      </w:r>
      <w:r w:rsidR="00815882" w:rsidRPr="00815882">
        <w:t>“</w:t>
      </w:r>
      <w:r w:rsidRPr="00815882">
        <w:t xml:space="preserve"> Přistoupila blíž. </w:t>
      </w:r>
      <w:r w:rsidR="00815882" w:rsidRPr="00815882">
        <w:t>„</w:t>
      </w:r>
      <w:r w:rsidRPr="00815882">
        <w:t>Zřejmě opět Margery. Co ti zase navykládala?</w:t>
      </w:r>
      <w:r w:rsidR="00815882" w:rsidRPr="00815882">
        <w:t>“</w:t>
      </w:r>
    </w:p>
    <w:p w:rsidR="00815882" w:rsidRPr="00815882" w:rsidRDefault="003A5D5F" w:rsidP="00770014">
      <w:pPr>
        <w:pStyle w:val="Text"/>
      </w:pPr>
      <w:r w:rsidRPr="00815882">
        <w:t>Vyprávěla jsem jí všechno, a přestože dávala najevo rozhořčení při představě, že by její syn mohl něco podobného požadovat nebo by byl takový slaboch, aby podléhal manželce, připustila, že si není zcela jistá, jestli to je pravda nebo není.</w:t>
      </w:r>
    </w:p>
    <w:p w:rsidR="00815882" w:rsidRPr="00815882" w:rsidRDefault="00815882" w:rsidP="00770014">
      <w:pPr>
        <w:pStyle w:val="Text"/>
      </w:pPr>
      <w:r w:rsidRPr="00815882">
        <w:t>„</w:t>
      </w:r>
      <w:r w:rsidR="003A5D5F" w:rsidRPr="00815882">
        <w:t>Ale, holčičko, nevěřím, že by Janyn s něčím takovým souhlasil. Viděla jsem vás spolu. A je bohatý jako Krésus.</w:t>
      </w:r>
      <w:r w:rsidRPr="00815882">
        <w:t>“</w:t>
      </w:r>
      <w:r w:rsidR="003A5D5F" w:rsidRPr="00815882">
        <w:t xml:space="preserve"> Posadila se na lavici, ovívala se a chvíli přemýšlela. </w:t>
      </w:r>
      <w:r w:rsidRPr="00815882">
        <w:t>„</w:t>
      </w:r>
      <w:r w:rsidR="003A5D5F" w:rsidRPr="00815882">
        <w:t>Ale jistě!</w:t>
      </w:r>
      <w:r w:rsidRPr="00815882">
        <w:t>“</w:t>
      </w:r>
      <w:r w:rsidR="003A5D5F" w:rsidRPr="00815882">
        <w:t xml:space="preserve"> vyhrkla náhle. </w:t>
      </w:r>
      <w:r w:rsidRPr="00815882">
        <w:t>„</w:t>
      </w:r>
      <w:r w:rsidR="003A5D5F" w:rsidRPr="00815882">
        <w:t>Gwen, jaké máš příkazy ohledně svatební světnice?</w:t>
      </w:r>
      <w:r w:rsidRPr="00815882">
        <w:t>“</w:t>
      </w:r>
    </w:p>
    <w:p w:rsidR="00815882" w:rsidRPr="00815882" w:rsidRDefault="003A5D5F" w:rsidP="00770014">
      <w:pPr>
        <w:pStyle w:val="Text"/>
      </w:pPr>
      <w:r w:rsidRPr="00815882">
        <w:t xml:space="preserve">Gwen se rozzářila. </w:t>
      </w:r>
      <w:r w:rsidR="00815882" w:rsidRPr="00815882">
        <w:t>„</w:t>
      </w:r>
      <w:r w:rsidRPr="00815882">
        <w:t>Dnes večer mám přichystat svatební jizbu a připravit všechno k přípitkům, až budou manželé na lůžku. Spolu.</w:t>
      </w:r>
      <w:r w:rsidR="00815882" w:rsidRPr="00815882">
        <w:t>“</w:t>
      </w:r>
      <w:r w:rsidRPr="00815882">
        <w:t xml:space="preserve"> Pohlédla na mě a potom na paní Agnes. </w:t>
      </w:r>
      <w:r w:rsidR="00815882" w:rsidRPr="00815882">
        <w:t>„</w:t>
      </w:r>
      <w:r w:rsidRPr="00815882">
        <w:t>Dodržel by mistr Janyn tento rituál, kdyby dal slib, o němž paní Margery hovořila?</w:t>
      </w:r>
      <w:r w:rsidR="00815882" w:rsidRPr="00815882">
        <w:t>“</w:t>
      </w:r>
    </w:p>
    <w:p w:rsidR="00815882" w:rsidRPr="00815882" w:rsidRDefault="00815882" w:rsidP="00770014">
      <w:pPr>
        <w:pStyle w:val="Text"/>
      </w:pPr>
      <w:r w:rsidRPr="00815882">
        <w:t>„</w:t>
      </w:r>
      <w:r w:rsidR="003A5D5F" w:rsidRPr="00815882">
        <w:t>Je to přece tradice,</w:t>
      </w:r>
      <w:r w:rsidRPr="00815882">
        <w:t>“</w:t>
      </w:r>
      <w:r w:rsidR="003A5D5F" w:rsidRPr="00815882">
        <w:t xml:space="preserve"> namítla jsem.</w:t>
      </w:r>
    </w:p>
    <w:p w:rsidR="00815882" w:rsidRPr="00815882" w:rsidRDefault="00815882" w:rsidP="00770014">
      <w:pPr>
        <w:pStyle w:val="Text"/>
      </w:pPr>
      <w:r w:rsidRPr="00815882">
        <w:t>„</w:t>
      </w:r>
      <w:r w:rsidR="003A5D5F" w:rsidRPr="00815882">
        <w:t>Jenom hlupák by se vystavil takovému pokušení,</w:t>
      </w:r>
      <w:r w:rsidRPr="00815882">
        <w:t>“</w:t>
      </w:r>
      <w:r w:rsidR="003A5D5F" w:rsidRPr="00815882">
        <w:t xml:space="preserve"> opáčila babička. </w:t>
      </w:r>
      <w:r w:rsidRPr="00815882">
        <w:t>„</w:t>
      </w:r>
      <w:r w:rsidR="00735867">
        <w:t>Buď</w:t>
      </w:r>
      <w:r w:rsidR="003A5D5F" w:rsidRPr="00815882">
        <w:t xml:space="preserve"> dobré mysli, Alice.</w:t>
      </w:r>
      <w:r w:rsidRPr="00815882">
        <w:t>“</w:t>
      </w:r>
      <w:r w:rsidR="003A5D5F" w:rsidRPr="00815882">
        <w:t xml:space="preserve"> Vzala mě za bradu, zdvihla mi obličej a osušila mi plátěným šátkem oči.</w:t>
      </w:r>
    </w:p>
    <w:p w:rsidR="00815882" w:rsidRPr="00815882" w:rsidRDefault="003A5D5F" w:rsidP="00770014">
      <w:pPr>
        <w:pStyle w:val="Text"/>
      </w:pPr>
      <w:r w:rsidRPr="00815882">
        <w:t xml:space="preserve">Ani jsem si neuvědomila, že jsem plakala. </w:t>
      </w:r>
      <w:r w:rsidR="00815882" w:rsidRPr="00815882">
        <w:t>„</w:t>
      </w:r>
      <w:r w:rsidRPr="00815882">
        <w:t>Vypadám hrozně?</w:t>
      </w:r>
      <w:r w:rsidR="00815882" w:rsidRPr="00815882">
        <w:t>“</w:t>
      </w:r>
    </w:p>
    <w:p w:rsidR="00815882" w:rsidRPr="00815882" w:rsidRDefault="003A5D5F" w:rsidP="00770014">
      <w:pPr>
        <w:pStyle w:val="Text"/>
      </w:pPr>
      <w:r w:rsidRPr="00815882">
        <w:t>Gwen mi přidržela zrcadlo, a pokud jsem mohla soudit, nevypadala jsem o moc hůře než předtím.</w:t>
      </w:r>
    </w:p>
    <w:p w:rsidR="00815882" w:rsidRPr="00815882" w:rsidRDefault="00815882" w:rsidP="00770014">
      <w:pPr>
        <w:pStyle w:val="Text"/>
      </w:pPr>
      <w:r w:rsidRPr="00815882">
        <w:t>„</w:t>
      </w:r>
      <w:r w:rsidR="003A5D5F" w:rsidRPr="00815882">
        <w:t>Mrzí mě, že jsem tak zcela synovi nevěřila, když si na Margery stěžoval,</w:t>
      </w:r>
      <w:r w:rsidRPr="00815882">
        <w:t>“</w:t>
      </w:r>
      <w:r w:rsidR="003A5D5F" w:rsidRPr="00815882">
        <w:t xml:space="preserve"> poznamenala paní Agnes. </w:t>
      </w:r>
      <w:r w:rsidRPr="00815882">
        <w:t>„</w:t>
      </w:r>
      <w:r w:rsidR="003A5D5F" w:rsidRPr="00815882">
        <w:t>Je to každým coulem přesně taková jedovatá zmije, jak ji popisoval.</w:t>
      </w:r>
      <w:r w:rsidRPr="00815882">
        <w:t>“</w:t>
      </w:r>
    </w:p>
    <w:p w:rsidR="00815882" w:rsidRPr="00815882" w:rsidRDefault="003A5D5F" w:rsidP="00770014">
      <w:pPr>
        <w:pStyle w:val="Text"/>
      </w:pPr>
      <w:r w:rsidRPr="00815882">
        <w:t xml:space="preserve">Zbytek dne mi splynul dohromady v nezřetelný řetězec krátkých setkání s Janynem, který mě pozoroval tak hladovým pohledem a líbal mě s takovou vášní, až jsem si pomyslela, že se oba zblázníme, pokud </w:t>
      </w:r>
      <w:r w:rsidRPr="00815882">
        <w:lastRenderedPageBreak/>
        <w:t>je matčina historka pravdivá. Argumenty paní Agnes mě tak zcela nepřesvědčily.</w:t>
      </w:r>
    </w:p>
    <w:p w:rsidR="00815882" w:rsidRPr="00815882" w:rsidRDefault="003A5D5F" w:rsidP="00770014">
      <w:pPr>
        <w:pStyle w:val="Text"/>
      </w:pPr>
      <w:r w:rsidRPr="00815882">
        <w:t xml:space="preserve">Když jsem stála v kostele a opakovala svatební sliby, s každou větou, </w:t>
      </w:r>
      <w:r w:rsidR="000F4302">
        <w:t>již</w:t>
      </w:r>
      <w:r w:rsidRPr="00815882">
        <w:t xml:space="preserve"> jsem se zavazovala poslušností, se mi svíralo srdce a z hlavy mi nešel otcův příkaz. Avšak když Janyn zachytil můj pohled, v jeho očích se odráželo takové vzrušení a láska, že jsem opět sebrala odvahu.</w:t>
      </w:r>
    </w:p>
    <w:p w:rsidR="00815882" w:rsidRPr="00815882" w:rsidRDefault="003A5D5F" w:rsidP="00770014">
      <w:pPr>
        <w:pStyle w:val="Text"/>
      </w:pPr>
      <w:r w:rsidRPr="00815882">
        <w:t xml:space="preserve">Při odchodu z kostela, mě Janyn </w:t>
      </w:r>
      <w:r w:rsidR="00B2349A" w:rsidRPr="00815882">
        <w:t>–</w:t>
      </w:r>
      <w:r w:rsidRPr="00815882">
        <w:t xml:space="preserve"> můj manžel </w:t>
      </w:r>
      <w:r w:rsidR="00B2349A" w:rsidRPr="00815882">
        <w:t>–</w:t>
      </w:r>
      <w:r w:rsidRPr="00815882">
        <w:t xml:space="preserve"> vzal za ruku a vedl mě přes cechovní síň, v níž nám bylo dovoleno uspořádat svatební hostinu. Od té chvíle mě od sebe nepustil téměř na krok navzdory tomu, že o naši pozornost se hlásil dav více než padesáti hostů. Snaživě jsem se vyhýbala pohledem vyvýšenému stolu, u nějž seděla matka, a zřejmě se mi podařilo vytěsnit i její hlas, protože od okamžiku, kdy opustila mou ložnici v babiččině domě, si na ni vůbec nevzpomínám. Když jsme odcházeli od stolu, otec mě políbil a na chvíli si mě přitáhl k sobě. Opakoval, že se modlil, abych byla šťastná a měla hezký život. Váhala jsem, jestli se ho mám zeptat na ten slib, ale věděla jsem, že jestli matka lhala, otázka by mohla jen zvětšit propast mezi nimi. Přesto jsem si nakonec nemohla pomoct.</w:t>
      </w:r>
    </w:p>
    <w:p w:rsidR="00815882" w:rsidRPr="00815882" w:rsidRDefault="003A5D5F" w:rsidP="00770014">
      <w:pPr>
        <w:pStyle w:val="Text"/>
      </w:pPr>
      <w:r w:rsidRPr="00815882">
        <w:t xml:space="preserve">Síň se hemžila lidmi, všude bylo plno kouře a otec měl klobouk posazený v takovém úhlu, že mu stín dopadal do tváře, proto jsem si nebyla jistá jeho výrazem. Nicméně jeho slova zněla falešně, když tvrdil, že o podobném slibu opravdu uvažoval. </w:t>
      </w:r>
      <w:r w:rsidR="00815882" w:rsidRPr="00815882">
        <w:t>„</w:t>
      </w:r>
      <w:r w:rsidRPr="00815882">
        <w:t>Možná jsem o tom s tvou matkou hovořil. Ale nakonec jsem se rozhodl to nechat být.</w:t>
      </w:r>
      <w:r w:rsidR="00815882" w:rsidRPr="00815882">
        <w:t>“</w:t>
      </w:r>
    </w:p>
    <w:p w:rsidR="00815882" w:rsidRPr="00815882" w:rsidRDefault="003A5D5F" w:rsidP="00770014">
      <w:pPr>
        <w:pStyle w:val="Text"/>
      </w:pPr>
      <w:r w:rsidRPr="00815882">
        <w:t>Takže matka spředla krutou lež a otec jí kryl záda. Nemusela jsem si dělat starosti, že bych propast mezi nimi zvětšila. Spíš se zvětšila propast mezi mnou a mými rodiči.</w:t>
      </w:r>
    </w:p>
    <w:p w:rsidR="00815882" w:rsidRPr="00815882" w:rsidRDefault="003A5D5F" w:rsidP="00770014">
      <w:pPr>
        <w:pStyle w:val="Text"/>
      </w:pPr>
      <w:r w:rsidRPr="00815882">
        <w:t>Když nastal čas, abychom s Janynem odešli do našeho londýnského domu, rodiče se omluvili a odešli. Avšak polovina podnapilého davu nás doprovázela. Já jsem pila poskrovnu, ale když mě Gwen a paní Agnes svlékly, přiměly mě vypít trochu pálenky.</w:t>
      </w:r>
    </w:p>
    <w:p w:rsidR="00815882" w:rsidRPr="00815882" w:rsidRDefault="00815882" w:rsidP="00770014">
      <w:pPr>
        <w:pStyle w:val="Text"/>
      </w:pPr>
      <w:r w:rsidRPr="00815882">
        <w:t>„</w:t>
      </w:r>
      <w:r w:rsidR="003A5D5F" w:rsidRPr="00815882">
        <w:t>Aby ses přestala třást,</w:t>
      </w:r>
      <w:r w:rsidRPr="00815882">
        <w:t>“</w:t>
      </w:r>
      <w:r w:rsidR="003A5D5F" w:rsidRPr="00815882">
        <w:t xml:space="preserve"> vysvětlila babička.</w:t>
      </w:r>
    </w:p>
    <w:p w:rsidR="00815882" w:rsidRPr="00815882" w:rsidRDefault="003A5D5F" w:rsidP="00770014">
      <w:pPr>
        <w:pStyle w:val="Text"/>
      </w:pPr>
      <w:r w:rsidRPr="00815882">
        <w:t xml:space="preserve">Ve skutečnosti jsem nemohla ani promluvit, protože mi cvakaly zuby. Pití mi přišlo k chuti. Noční košili jsem měla tak tenkou, že vůbec nehřála, a přestože na lůžku byly nádherně tlusté přikrývky, nohy jsem měla jako kusy ledu. Seděla jsem opřená o výstředně </w:t>
      </w:r>
      <w:r w:rsidRPr="00815882">
        <w:lastRenderedPageBreak/>
        <w:t>velkou hromadu polštářů povlečených nejjemnějším plátnem, na němž byly vyšité naše iniciály AS a JP.</w:t>
      </w:r>
    </w:p>
    <w:p w:rsidR="00815882" w:rsidRPr="00815882" w:rsidRDefault="003A5D5F" w:rsidP="00770014">
      <w:pPr>
        <w:pStyle w:val="Text"/>
      </w:pPr>
      <w:r w:rsidRPr="00815882">
        <w:t>Janyn vstoupil bočními dveřmi a byl oblečený do kratší a teplejší košile, než byla ta moje. Posadil se, a když na lůžko přehodil nohy, hleděla jsem na hedvábně jemné černé chloupky na jeho lýtkách a nebývale elegantní obrysy kotníků a chodidel. Políbil mě na čelo, nadzdvihl přikrývky a vklouzl nohama pod ně. Čišelo z něj příjemné, konejšivé teplo, ale hluk u hlavních dveří do místnosti mi připomněl, oč tady vlastně jde. Když babička otevřela, aby hosté mohli dovnitř, Janyn prostrčil paži mezi polštáři, objal mě kolem ramen a zlehka je stiskl.</w:t>
      </w:r>
    </w:p>
    <w:p w:rsidR="00815882" w:rsidRPr="00815882" w:rsidRDefault="00815882" w:rsidP="00770014">
      <w:pPr>
        <w:pStyle w:val="Text"/>
      </w:pPr>
      <w:r w:rsidRPr="00815882">
        <w:t>„</w:t>
      </w:r>
      <w:r w:rsidR="003A5D5F" w:rsidRPr="00815882">
        <w:t>Miluji tě celou svou bytostí, Alice,</w:t>
      </w:r>
      <w:r w:rsidRPr="00815882">
        <w:t>“</w:t>
      </w:r>
      <w:r w:rsidR="003A5D5F" w:rsidRPr="00815882">
        <w:t xml:space="preserve"> zašeptal. </w:t>
      </w:r>
      <w:r w:rsidRPr="00815882">
        <w:t>„</w:t>
      </w:r>
      <w:r w:rsidR="003A5D5F" w:rsidRPr="00815882">
        <w:t>Až odejdou, můžeme spolu celou noc pouze hovořit. Nebudu tě k ničemu nutit.</w:t>
      </w:r>
      <w:r w:rsidRPr="00815882">
        <w:t>“</w:t>
      </w:r>
    </w:p>
    <w:p w:rsidR="00815882" w:rsidRPr="00815882" w:rsidRDefault="003A5D5F" w:rsidP="00770014">
      <w:pPr>
        <w:pStyle w:val="Text"/>
      </w:pPr>
      <w:r w:rsidRPr="00815882">
        <w:t>Jeho slova pomohla. Sebrala jsem odvahu, otočila se k němu a pohlédla na něj. Líbali jsme se tak, aby nás hosté mohli sledovat.</w:t>
      </w:r>
    </w:p>
    <w:p w:rsidR="00815882" w:rsidRPr="00815882" w:rsidRDefault="003A5D5F" w:rsidP="00770014">
      <w:pPr>
        <w:pStyle w:val="Text"/>
      </w:pPr>
      <w:r w:rsidRPr="00815882">
        <w:t>Náš polibek oslavily výkřiky nadšení, žerty a prosby o ještě vášnivější projevy náklonnosti.</w:t>
      </w:r>
    </w:p>
    <w:p w:rsidR="00815882" w:rsidRPr="00815882" w:rsidRDefault="003A5D5F" w:rsidP="00770014">
      <w:pPr>
        <w:pStyle w:val="Text"/>
      </w:pPr>
      <w:r w:rsidRPr="00815882">
        <w:t>Objali jsme se a polibek byl teď důraznější a delší a mně už nebyla zima ani jsem se nebála.</w:t>
      </w:r>
    </w:p>
    <w:p w:rsidR="00815882" w:rsidRPr="00815882" w:rsidRDefault="003A5D5F" w:rsidP="00770014">
      <w:pPr>
        <w:pStyle w:val="Text"/>
      </w:pPr>
      <w:r w:rsidRPr="00815882">
        <w:t>Na volání hostů, kteří nám připíjeli na zdraví a přáli nám plodnost, si nevzpomínám. Žila jsem pro okamžik, kdy budeme s Janynem o samotě.</w:t>
      </w:r>
    </w:p>
    <w:p w:rsidR="00815882" w:rsidRPr="00815882" w:rsidRDefault="003A5D5F" w:rsidP="00770014">
      <w:pPr>
        <w:pStyle w:val="Text"/>
      </w:pPr>
      <w:r w:rsidRPr="00815882">
        <w:t>A když konečně poslední hosté odešli a zůstali jsme ve velké posteli sami, obrátili jsme se k sobě a objali se. Nemluvili jsme. Obtočila jsem nohy kolem něj a Janyn mi stiskl ňadra. Když do mě vstoupil, vykřikla jsem touhou a vášnivě se k němu tiskla. Jeho hluboký překvapený smích, sténání a výkřiky a závěrečné divoké přirážení mi připadaly tak krásné, až jsem děkovala Bohu za dar lásky a vášně.</w:t>
      </w:r>
    </w:p>
    <w:p w:rsidR="00815882" w:rsidRPr="00815882" w:rsidRDefault="003A5D5F" w:rsidP="00770014">
      <w:pPr>
        <w:pStyle w:val="Text"/>
      </w:pPr>
      <w:r w:rsidRPr="00815882">
        <w:t>Později mě vzpomínka na krátkou chvíli bolesti a důkaz v podobě krvavé skvrny překvapily. Podivovala jsem se, jak síla vášně dokáže otupit ostatní smysly.</w:t>
      </w:r>
    </w:p>
    <w:p w:rsidR="00815882" w:rsidRPr="00815882" w:rsidRDefault="003A5D5F" w:rsidP="00770014">
      <w:pPr>
        <w:pStyle w:val="Text"/>
      </w:pPr>
      <w:r w:rsidRPr="00815882">
        <w:t xml:space="preserve">Povídali jsme si, dřímali, líbali se a začínali znovu od začátku. Ráno si Gwen a komorná při pohledu na zakrvácené prostěradlo vyměnily úsměvy a vykoupaly mě. Několik dní o mě pečovaly a chovaly mě jako v bavlnce. Odpoledne jsem mohla spát, protože noci </w:t>
      </w:r>
      <w:r w:rsidRPr="00815882">
        <w:lastRenderedPageBreak/>
        <w:t>byly natolik rušné, že na odpočinek nezbýval čas. Jediný stín v tyto dny představovala vzpomínka na matčinu zlovolnou lež a otcovo zbabělé přitakání. Ale už se mě nemohly dotknout.</w:t>
      </w:r>
    </w:p>
    <w:p w:rsidR="00C602EC" w:rsidRDefault="00C602EC" w:rsidP="00770014">
      <w:pPr>
        <w:pStyle w:val="Text"/>
        <w:rPr>
          <w:sz w:val="32"/>
        </w:rPr>
      </w:pPr>
    </w:p>
    <w:p w:rsidR="00815882" w:rsidRPr="00815882" w:rsidRDefault="003A5D5F" w:rsidP="00770014">
      <w:pPr>
        <w:pStyle w:val="Text"/>
      </w:pPr>
      <w:r w:rsidRPr="00C602EC">
        <w:rPr>
          <w:b/>
          <w:sz w:val="32"/>
        </w:rPr>
        <w:t>J</w:t>
      </w:r>
      <w:r w:rsidRPr="00815882">
        <w:t xml:space="preserve">ak se náš život postupně zaběhl do každodenní rutiny, má vášeň pro Janyna se proměnila ve všeobjímající lásku, protože se ke mně choval s takovou ohleduplností, kterou jsem dosud nezažila. Otec mu vyprávěl, jak mě učil řemeslo a povzbuzoval mě, abych přicházela s vlastními návrhy, až si ze mě vychoval užitečného spolupracovníka. Janyna těšilo, že z toho může těžit. Vyhledával můj názor na řadu otázek </w:t>
      </w:r>
      <w:r w:rsidR="00B2349A" w:rsidRPr="00815882">
        <w:t>–</w:t>
      </w:r>
      <w:r w:rsidRPr="00815882">
        <w:t xml:space="preserve"> nákupy do domácnosti, společenské záležitosti, obchodní jednání. Paní Gertruda, která sloužila u Janyna jako hospodyně, když byl ještě vdovec, dostala příkaz, aby mi hned předala klíče a faktickou vládu nad domácností. Avšak jak je ženám vlastní, podařilo se nám dospět k příjemnému kompromisu, díky němuž jsem měla příležitost naučit se vše, co mě naučit mohla, a vyzkoušet si vlastní schopnosti. Bylo mi teprve čtrnáct a všechno bylo pro mě nové.</w:t>
      </w:r>
    </w:p>
    <w:p w:rsidR="00815882" w:rsidRPr="00815882" w:rsidRDefault="003A5D5F" w:rsidP="00770014">
      <w:pPr>
        <w:pStyle w:val="Text"/>
      </w:pPr>
      <w:r w:rsidRPr="00815882">
        <w:t xml:space="preserve">Objevila jsem, že má silná stránka spočívá v obstarávání potřebných zásob a v oceňování kvalit zboží i zařízení, zatímco Gertrudě se o mnoho lépe dařilo řídit služebnictvo. Milovala jsem pocit, jak mi těžké klíče visí z opasku </w:t>
      </w:r>
      <w:r w:rsidR="00B2349A" w:rsidRPr="00815882">
        <w:t>–</w:t>
      </w:r>
      <w:r w:rsidRPr="00815882">
        <w:t xml:space="preserve"> ulevilo se mi, když mi je Gertruda předala bez jakýchkoli známek nevole.</w:t>
      </w:r>
    </w:p>
    <w:p w:rsidR="00815882" w:rsidRPr="00815882" w:rsidRDefault="003A5D5F" w:rsidP="00770014">
      <w:pPr>
        <w:pStyle w:val="Text"/>
      </w:pPr>
      <w:r w:rsidRPr="00815882">
        <w:t xml:space="preserve">Přestože jsem byla v jednom kole a dny překypovaly novými zkušenostmi, postrádala jsem Johna, Mary, Nan i Willa a uchovávala jsem si v paměti historky, o něž se s nimi podělím. Čtrnáct dní po svatbě Janyn navrhl, abychom k nám mou rodinu pozvali na oběd. Přišli mí prarodiče Salisburyovi, otec, Nan a sourozenci. Matka se omluvila, že je nemocná. Mary a Willa zpočátku přemohly rozpaky a byli celí nesví, avšak Gwen je rychle rozveselila hrou v zahradě a v síni a díky ní se kolem nás za chvíli rozléhal jejich smích. Otec v Janynově společnosti působil uvolněněji než na naší svatbě, z čehož jsem poznala, že se za tu dobu už zřejmě setkali obchodně. Párkrát jsem ho přistihla, jak mě zamyšleně pozoruje, jako kdyby ho udivovalo, že mě vidí v roli paní domu, jak si láskyplně dobírám svého manžela a směji se s Nan chybám, jichž jsem se dopustila při svých </w:t>
      </w:r>
      <w:r w:rsidRPr="00815882">
        <w:lastRenderedPageBreak/>
        <w:t>prvních pokusech zhostit se úkolů, které dříve vždy vykonávala ona pro mě. Vzpomínku na ten den jsem si v srdci uchovala dlouhou dobu.</w:t>
      </w:r>
    </w:p>
    <w:p w:rsidR="00815882" w:rsidRPr="00815882" w:rsidRDefault="003A5D5F" w:rsidP="00770014">
      <w:pPr>
        <w:pStyle w:val="Text"/>
      </w:pPr>
      <w:r w:rsidRPr="00815882">
        <w:t xml:space="preserve">Když hosté odešli, Janyn se mě zeptal, jestli mi něco chybělo </w:t>
      </w:r>
      <w:r w:rsidR="00B2349A" w:rsidRPr="00815882">
        <w:t>–</w:t>
      </w:r>
      <w:r w:rsidR="002B0188">
        <w:t xml:space="preserve"> </w:t>
      </w:r>
      <w:r w:rsidRPr="00815882">
        <w:t>jestli bych si přála něco udělat jinak.</w:t>
      </w:r>
    </w:p>
    <w:p w:rsidR="00815882" w:rsidRPr="00815882" w:rsidRDefault="00815882" w:rsidP="00770014">
      <w:pPr>
        <w:pStyle w:val="Text"/>
      </w:pPr>
      <w:r w:rsidRPr="00815882">
        <w:t>„</w:t>
      </w:r>
      <w:r w:rsidR="003A5D5F" w:rsidRPr="00815882">
        <w:t>Ne, má lásko, nic. Všichni mí nejbližší byli veselí, dostali dobře najíst a radovali se z naší spokojenosti.</w:t>
      </w:r>
      <w:r w:rsidRPr="00815882">
        <w:t>“</w:t>
      </w:r>
    </w:p>
    <w:p w:rsidR="00815882" w:rsidRPr="00815882" w:rsidRDefault="003A5D5F" w:rsidP="00770014">
      <w:pPr>
        <w:pStyle w:val="Text"/>
      </w:pPr>
      <w:r w:rsidRPr="00815882">
        <w:t xml:space="preserve">Přitáhl si mě k sobě a zašeptal: </w:t>
      </w:r>
      <w:r w:rsidR="00815882" w:rsidRPr="00815882">
        <w:t>„</w:t>
      </w:r>
      <w:r w:rsidRPr="00815882">
        <w:t>Při pohledu na Willa a Mary mě napadlo, jaké to asi bude, až po síni a zahradě bude běhat naše drobotina, výskat, křičet a smát se.</w:t>
      </w:r>
      <w:r w:rsidR="00815882" w:rsidRPr="00815882">
        <w:t>“</w:t>
      </w:r>
    </w:p>
    <w:p w:rsidR="00815882" w:rsidRPr="00815882" w:rsidRDefault="003A5D5F" w:rsidP="00770014">
      <w:pPr>
        <w:pStyle w:val="Text"/>
      </w:pPr>
      <w:r w:rsidRPr="00815882">
        <w:t xml:space="preserve">Věděla jsem, jakou prožil bolest, když při porodu přišel o manželku i dítě, na něž se tolik těšil. Vždy jsem se proto snažila o lehký tón, když jsem hovořila o vlastní touze po dětech. Nyní jsem si ho dobírala: </w:t>
      </w:r>
      <w:r w:rsidR="00815882" w:rsidRPr="00815882">
        <w:t>„</w:t>
      </w:r>
      <w:r w:rsidRPr="00815882">
        <w:t>Děsíš se toho?</w:t>
      </w:r>
      <w:r w:rsidR="00815882" w:rsidRPr="00815882">
        <w:t>“</w:t>
      </w:r>
    </w:p>
    <w:p w:rsidR="00815882" w:rsidRPr="00815882" w:rsidRDefault="00815882" w:rsidP="00770014">
      <w:pPr>
        <w:pStyle w:val="Text"/>
      </w:pPr>
      <w:r w:rsidRPr="00815882">
        <w:t>„</w:t>
      </w:r>
      <w:r w:rsidR="003A5D5F" w:rsidRPr="00815882">
        <w:t>Děsím? Věřím, že všechen ten hluk a ruch promění náš dům v nejšťastnější místo pod sluncem.</w:t>
      </w:r>
      <w:r w:rsidRPr="00815882">
        <w:t>“</w:t>
      </w:r>
      <w:r w:rsidR="003A5D5F" w:rsidRPr="00815882">
        <w:t xml:space="preserve"> Vklouzl rukou do hlubokého výstřihu mé spodní košile a stiskl mi ňadro.</w:t>
      </w:r>
    </w:p>
    <w:p w:rsidR="00815882" w:rsidRPr="00815882" w:rsidRDefault="003A5D5F" w:rsidP="00770014">
      <w:pPr>
        <w:pStyle w:val="Text"/>
      </w:pPr>
      <w:r w:rsidRPr="00815882">
        <w:t xml:space="preserve">Kousla jsem se do rtu. </w:t>
      </w:r>
      <w:r w:rsidR="00815882" w:rsidRPr="00815882">
        <w:t>„</w:t>
      </w:r>
      <w:r w:rsidRPr="00815882">
        <w:t>Pojďme na lůžko, můj pane, abychom zplodili dítě ke své potěše.</w:t>
      </w:r>
      <w:r w:rsidR="00815882" w:rsidRPr="00815882">
        <w:t>“</w:t>
      </w:r>
    </w:p>
    <w:p w:rsidR="00815882" w:rsidRPr="00815882" w:rsidRDefault="003A5D5F" w:rsidP="00770014">
      <w:pPr>
        <w:pStyle w:val="Text"/>
      </w:pPr>
      <w:r w:rsidRPr="00815882">
        <w:t>Náhle ochraptělým hlasem nařídil služebnictvu, aby uklidilo síň, a řekl Gwen, ať mě nachystá ke spánku. Po dlouhém dni jsem byla nezvykle unavená.</w:t>
      </w:r>
    </w:p>
    <w:p w:rsidR="00C602EC" w:rsidRDefault="00C602EC" w:rsidP="00770014">
      <w:pPr>
        <w:pStyle w:val="Text"/>
        <w:rPr>
          <w:sz w:val="32"/>
        </w:rPr>
      </w:pPr>
    </w:p>
    <w:p w:rsidR="00815882" w:rsidRPr="00815882" w:rsidRDefault="003A5D5F" w:rsidP="00770014">
      <w:pPr>
        <w:pStyle w:val="Text"/>
      </w:pPr>
      <w:r w:rsidRPr="00C602EC">
        <w:rPr>
          <w:b/>
          <w:sz w:val="32"/>
        </w:rPr>
        <w:t>K</w:t>
      </w:r>
      <w:r w:rsidRPr="00815882">
        <w:t xml:space="preserve">dyž se blížil čas našeho přesunu do Fair Meadow, snažila jsem se víc dozvědět o Isabelle Francouzské, abych se na setkání s ní připravila. Nedávno jsem se od Gertrudy doslechla, že lesnatá oblast za Fair Meadow se jmenuje Epping Forest a Isabella tam dopoledne před návštěvou pojede na hon. Janyn ji bude doprovázet. Gertrude královnu vdovu a její pevné zdraví velice obdivovala </w:t>
      </w:r>
      <w:r w:rsidR="00B2349A" w:rsidRPr="00815882">
        <w:t>–</w:t>
      </w:r>
      <w:r w:rsidRPr="00815882">
        <w:t xml:space="preserve"> prý je jí přinejmenším šedesát let!</w:t>
      </w:r>
    </w:p>
    <w:p w:rsidR="00815882" w:rsidRPr="00815882" w:rsidRDefault="00815882" w:rsidP="00770014">
      <w:pPr>
        <w:pStyle w:val="Text"/>
      </w:pPr>
      <w:r w:rsidRPr="00815882">
        <w:t>„</w:t>
      </w:r>
      <w:r w:rsidR="003A5D5F" w:rsidRPr="00815882">
        <w:t>Paní, musíte se naučit, co má ráda, a řídit se ve všem jejím způsobem stravování. Díky tomu se budete těšit dlouhému a činorodému životu a uchováte si krásu.</w:t>
      </w:r>
      <w:r w:rsidRPr="00815882">
        <w:t>“</w:t>
      </w:r>
    </w:p>
    <w:p w:rsidR="00815882" w:rsidRPr="00815882" w:rsidRDefault="00815882" w:rsidP="00770014">
      <w:pPr>
        <w:pStyle w:val="Text"/>
      </w:pPr>
      <w:r w:rsidRPr="00815882">
        <w:t>„</w:t>
      </w:r>
      <w:r w:rsidR="003A5D5F" w:rsidRPr="00815882">
        <w:t>Měli bychom najmout pěvce a hudebníky?</w:t>
      </w:r>
      <w:r w:rsidRPr="00815882">
        <w:t>“</w:t>
      </w:r>
      <w:r w:rsidR="003A5D5F" w:rsidRPr="00815882">
        <w:t xml:space="preserve"> zeptala jsem se Janyna. </w:t>
      </w:r>
      <w:r w:rsidRPr="00815882">
        <w:t>„</w:t>
      </w:r>
      <w:r w:rsidR="003A5D5F" w:rsidRPr="00815882">
        <w:t>Jestli jezdí na hon, nepochybně i tančí.</w:t>
      </w:r>
      <w:r w:rsidRPr="00815882">
        <w:t>“</w:t>
      </w:r>
    </w:p>
    <w:p w:rsidR="00815882" w:rsidRPr="00815882" w:rsidRDefault="00815882" w:rsidP="00770014">
      <w:pPr>
        <w:pStyle w:val="Text"/>
      </w:pPr>
      <w:r w:rsidRPr="00815882">
        <w:t>„</w:t>
      </w:r>
      <w:r w:rsidR="003A5D5F" w:rsidRPr="00815882">
        <w:t>To je skutečně pravda, proto ji na cestách vždy doprovázejí vlastní pěvci a hudebníci.</w:t>
      </w:r>
      <w:r w:rsidRPr="00815882">
        <w:t>“</w:t>
      </w:r>
    </w:p>
    <w:p w:rsidR="00815882" w:rsidRPr="00815882" w:rsidRDefault="003A5D5F" w:rsidP="00770014">
      <w:pPr>
        <w:pStyle w:val="Text"/>
      </w:pPr>
      <w:r w:rsidRPr="00815882">
        <w:lastRenderedPageBreak/>
        <w:t>Zatleskala jsem a dala jsem se do veselého tance.</w:t>
      </w:r>
    </w:p>
    <w:p w:rsidR="00815882" w:rsidRPr="00815882" w:rsidRDefault="00815882" w:rsidP="00770014">
      <w:pPr>
        <w:pStyle w:val="Text"/>
      </w:pPr>
      <w:r w:rsidRPr="00815882">
        <w:t>„</w:t>
      </w:r>
      <w:r w:rsidR="003A5D5F" w:rsidRPr="00815882">
        <w:t>Určitě si tě zamiluje, má drahá Alice.</w:t>
      </w:r>
      <w:r w:rsidRPr="00815882">
        <w:t>“</w:t>
      </w:r>
    </w:p>
    <w:p w:rsidR="00815882" w:rsidRPr="00815882" w:rsidRDefault="00815882" w:rsidP="00770014">
      <w:pPr>
        <w:pStyle w:val="Text"/>
      </w:pPr>
      <w:r w:rsidRPr="00815882">
        <w:t>„</w:t>
      </w:r>
      <w:r w:rsidR="003A5D5F" w:rsidRPr="00815882">
        <w:t>Mohu se připojit k honu, Janyne?</w:t>
      </w:r>
      <w:r w:rsidRPr="00815882">
        <w:t>“</w:t>
      </w:r>
    </w:p>
    <w:p w:rsidR="00815882" w:rsidRPr="00815882" w:rsidRDefault="00815882" w:rsidP="00770014">
      <w:pPr>
        <w:pStyle w:val="Text"/>
      </w:pPr>
      <w:r w:rsidRPr="00815882">
        <w:t>„</w:t>
      </w:r>
      <w:r w:rsidR="003A5D5F" w:rsidRPr="00815882">
        <w:t>Až budeš mít víc zkušeností, staneš se součástí královniny družiny. Nemá trpělivost s opozdilci. To mi připomíná</w:t>
      </w:r>
      <w:r w:rsidR="00B2349A" w:rsidRPr="00815882">
        <w:t>…</w:t>
      </w:r>
      <w:r w:rsidR="003A5D5F" w:rsidRPr="00815882">
        <w:t>, ačkoliv jsem ti sliboval, že tě od tvé milované Harmonie neodloučím, budeš opravdu potřebovat loveckého koně. Až budeme na venkově, postarám se o to.</w:t>
      </w:r>
      <w:r w:rsidRPr="00815882">
        <w:t>“</w:t>
      </w:r>
    </w:p>
    <w:p w:rsidR="00815882" w:rsidRPr="00815882" w:rsidRDefault="003A5D5F" w:rsidP="00770014">
      <w:pPr>
        <w:pStyle w:val="Text"/>
      </w:pPr>
      <w:r w:rsidRPr="00815882">
        <w:t>Jednou také pojedu na hon. Při přípravách na cestu jsem se přímo třásla vzrušeným očekáváním. Budou nás doprovázet Janynovi rodiče, a než si zabalíme všechny věci, budeme několik dní předtím bydlet u nich. Místnost, v níž jsme spali, byla od komnaty Janynových rodičů oddělena pouze dřevěnou příčkou. Když jsem ji viděla, trochu mě to zaskočilo, neboť bylo téměř jisté, že po dobu našeho pobytu se nemůžeme milovat, protože naše vášeň se rozhodně neodehrávala v tichu.</w:t>
      </w:r>
    </w:p>
    <w:p w:rsidR="00815882" w:rsidRPr="00815882" w:rsidRDefault="00815882" w:rsidP="00770014">
      <w:pPr>
        <w:pStyle w:val="Text"/>
      </w:pPr>
      <w:r w:rsidRPr="00815882">
        <w:t>„</w:t>
      </w:r>
      <w:r w:rsidR="003A5D5F" w:rsidRPr="00815882">
        <w:t>Místnost se ti nelíbí?</w:t>
      </w:r>
      <w:r w:rsidRPr="00815882">
        <w:t>“</w:t>
      </w:r>
      <w:r w:rsidR="003A5D5F" w:rsidRPr="00815882">
        <w:t xml:space="preserve"> zeptal se Janyn, když viděl můj obličej.</w:t>
      </w:r>
    </w:p>
    <w:p w:rsidR="00815882" w:rsidRPr="00815882" w:rsidRDefault="00815882" w:rsidP="00770014">
      <w:pPr>
        <w:pStyle w:val="Text"/>
      </w:pPr>
      <w:r w:rsidRPr="00815882">
        <w:t>„</w:t>
      </w:r>
      <w:r w:rsidR="003A5D5F" w:rsidRPr="00815882">
        <w:t>Tví rodiče nás uslyší,</w:t>
      </w:r>
      <w:r w:rsidRPr="00815882">
        <w:t>“</w:t>
      </w:r>
      <w:r w:rsidR="003A5D5F" w:rsidRPr="00815882">
        <w:t xml:space="preserve"> zašeptala jsem a dotkla se tenké stěny.</w:t>
      </w:r>
    </w:p>
    <w:p w:rsidR="00815882" w:rsidRPr="00815882" w:rsidRDefault="003A5D5F" w:rsidP="00770014">
      <w:pPr>
        <w:pStyle w:val="Text"/>
      </w:pPr>
      <w:r w:rsidRPr="00815882">
        <w:t>Popadl mě a hodil na postel. Nepodařilo se nám být úplně potichu. Když jsme leželi vedle sebe, upozornila jsem ho na to.</w:t>
      </w:r>
    </w:p>
    <w:p w:rsidR="00815882" w:rsidRPr="00815882" w:rsidRDefault="00815882" w:rsidP="00770014">
      <w:pPr>
        <w:pStyle w:val="Text"/>
      </w:pPr>
      <w:r w:rsidRPr="00815882">
        <w:t>„</w:t>
      </w:r>
      <w:r w:rsidR="003A5D5F" w:rsidRPr="00815882">
        <w:t>Vždyť podobné zvuky z naší ložnice očekávají, nemyslíš? Matka půjde zapálit svíčku do kostela, tolik touží po vnoučatech, kolem nichž by mohla běhat. Sestřiny děti jsou příliš daleko.</w:t>
      </w:r>
      <w:r w:rsidRPr="00815882">
        <w:t>“</w:t>
      </w:r>
    </w:p>
    <w:p w:rsidR="00C602EC" w:rsidRDefault="00C602EC" w:rsidP="00770014">
      <w:pPr>
        <w:pStyle w:val="Text"/>
        <w:rPr>
          <w:sz w:val="32"/>
        </w:rPr>
      </w:pPr>
    </w:p>
    <w:p w:rsidR="00815882" w:rsidRPr="00815882" w:rsidRDefault="003A5D5F" w:rsidP="00770014">
      <w:pPr>
        <w:pStyle w:val="Text"/>
      </w:pPr>
      <w:r w:rsidRPr="00C602EC">
        <w:rPr>
          <w:b/>
          <w:sz w:val="32"/>
        </w:rPr>
        <w:t>K</w:t>
      </w:r>
      <w:r w:rsidRPr="00815882">
        <w:t>dyž jsme v šedivé, ale suché ráno vyjeli z Londýna do volné krajiny, tvořili jsme dlouhou veselou kolonu vozů a jezdců. Předchozí den zuřila bouře a strhala ze stromů mnoho krásně zbarvených podzimních listů, jejichž promáčené zbytky po</w:t>
      </w:r>
      <w:r w:rsidR="00815882" w:rsidRPr="00815882">
        <w:t>dk</w:t>
      </w:r>
      <w:r w:rsidRPr="00815882">
        <w:t>luzovaly pod koly a kopyty, avšak když se rozklenul teplý den a zdvihla se mlha, která se předtím povalovala v údolích a stála nad zalesněnou krajinou, bylo kolem k vidění stále dost pohádkově barevné nádhery.</w:t>
      </w:r>
    </w:p>
    <w:p w:rsidR="00815882" w:rsidRPr="00815882" w:rsidRDefault="003A5D5F" w:rsidP="00770014">
      <w:pPr>
        <w:pStyle w:val="Text"/>
      </w:pPr>
      <w:r w:rsidRPr="00815882">
        <w:t>Přijet na Fair Meadow jako paní velkého sídla byla zcela odlišná zkušenost od mé předchozí návštěvy. Nyní šlo o návrat domů a služebnictvo mi přichystalo vřelé přivítání. Snad jsem už nemohla být šťastnější.</w:t>
      </w:r>
    </w:p>
    <w:p w:rsidR="00815882" w:rsidRPr="00815882" w:rsidRDefault="00F26B45" w:rsidP="00770014">
      <w:pPr>
        <w:pStyle w:val="Text"/>
      </w:pPr>
      <w:r w:rsidRPr="00C602EC">
        <w:rPr>
          <w:b/>
          <w:sz w:val="32"/>
        </w:rPr>
        <w:lastRenderedPageBreak/>
        <w:t>V</w:t>
      </w:r>
      <w:r>
        <w:rPr>
          <w:b/>
          <w:sz w:val="32"/>
        </w:rPr>
        <w:t xml:space="preserve"> </w:t>
      </w:r>
      <w:r w:rsidRPr="00815882">
        <w:t>den</w:t>
      </w:r>
      <w:r w:rsidR="003A5D5F" w:rsidRPr="00815882">
        <w:t xml:space="preserve"> honu s bývalou královnou odjel Janyn za kuropění. Překulila jsem se na lůžku, abych si vychutnala zbytky tepla a vůni, která po něm dosud přetrvávala, ale jak jeho část postele vychládala, začaly mě zábst nohy i navzdory přikrývkám, závěsům kolem postele, které mě chránily před průvanem, a ohřívadlu, jehož sykot se nesl z nedalekého kouta. Stálo dost blízko, takže by správně mělo zahnat zimu, ale nohy mi mrzly většinou tehdy, když jsem měla strach. A přestože jsem se snažila přesvědčit samu sebe, že se setkání s královnou nebojím, stejně jsem se celé dny modlila, abych se jí zalíbila a potěšila Janyna.</w:t>
      </w:r>
    </w:p>
    <w:p w:rsidR="00815882" w:rsidRPr="00815882" w:rsidRDefault="003A5D5F" w:rsidP="00770014">
      <w:pPr>
        <w:pStyle w:val="Text"/>
      </w:pPr>
      <w:r w:rsidRPr="00815882">
        <w:t>Až lovecká společnost odpoledne dorazí z honu, dům bude připraven. Dva dny jsme usilovně pracovali, abychom všechno, co jsme dovezli z Londýna, dali na svá místa, přichystali jídla a prostory na spaní. Janyn, paní Tommasa a Gertrude mě ve skutečnosti ani nepotřebovali, přesto jsem je pečlivě sledovala, vyptávala se a ukládala si do paměti veškeré podrobnosti na příští časy. Své povinnosti jsem brala velice vážně. Včera dorazila skupina královniných sluhů včetně komorné a kněze, kteří přijeli vybaveni mnoha truhlami i zařízením.</w:t>
      </w:r>
    </w:p>
    <w:p w:rsidR="00815882" w:rsidRPr="00815882" w:rsidRDefault="003A5D5F" w:rsidP="00770014">
      <w:pPr>
        <w:pStyle w:val="Text"/>
      </w:pPr>
      <w:r w:rsidRPr="00815882">
        <w:t>Nepochybovala jsem, že Gertrude je vzhůru a kontroluje stav příprav s naším služebnictvem. Gwen měla sloužit jako moje oči a uši. Proč bych se tedy nemohla znovu sladce ponořit do osvěžujícího spánku? Kromě úzkosti, že se mi nepodaří se královně zalíbit, jsem však z Isabelly Francouzské měla i strach. Očividně většina lidí si v její přítomnosti dávala velmi pozor na to, co říkají a jak se chovají.</w:t>
      </w:r>
    </w:p>
    <w:p w:rsidR="00815882" w:rsidRPr="00815882" w:rsidRDefault="003A5D5F" w:rsidP="00770014">
      <w:pPr>
        <w:pStyle w:val="Text"/>
      </w:pPr>
      <w:r w:rsidRPr="00815882">
        <w:t xml:space="preserve">Jako dcera krále francouzského a královny navarrské byla pro roli panovnice přímo zrozena. Na její zasnoubení s mladým Edvardem z Caernarvonu naléhal sám papež, protože to byla největší naděje na mír mezi Anglií a Francií. Krásná, vzdělaná a pohádkově oděná Isabella </w:t>
      </w:r>
      <w:r w:rsidR="00B2349A" w:rsidRPr="00815882">
        <w:t>–</w:t>
      </w:r>
      <w:r w:rsidRPr="00815882">
        <w:t xml:space="preserve"> alespoň tak si to babička pamatovala </w:t>
      </w:r>
      <w:r w:rsidR="00B2349A" w:rsidRPr="00815882">
        <w:t>–</w:t>
      </w:r>
      <w:r w:rsidRPr="00815882">
        <w:t xml:space="preserve"> dorazila do Anglie jen proto, aby zjistila, že její pohledný mladý manžel už ztratil srdce a zavázal se nehynoucí náklonností svému druhu ve válce, Piersu Gavestonovi. Isabella však neměla v povaze se vzdávat. Tiše živila přirozenou nevraživost baronů vůči Gavestonovi a oddaně se věnovala mladému králi, až se pro něj stala nepostradatelnou.</w:t>
      </w:r>
    </w:p>
    <w:p w:rsidR="00815882" w:rsidRPr="00815882" w:rsidRDefault="003A5D5F" w:rsidP="00770014">
      <w:pPr>
        <w:pStyle w:val="Text"/>
      </w:pPr>
      <w:r w:rsidRPr="00815882">
        <w:lastRenderedPageBreak/>
        <w:t>Roky po Gavestonově popravě si však další pohledný rytíř, Hugh Despenser, na její úkor uzurpoval Edvardovu náklonnost. Despenser se nedal uspokojit bohatstvím či projevy přízně jako Gaveston, nýbrž lačnil po moci a bezohledně si ji osoboval. Isabella odplula do Francie, postarala se o to, aby se k ní připojil její syn a Edvardův dědic, a spojila síly s anglickým baronem Rogerem Mortimerem, jehož Edvard vypudil ze země a připravil o panství i tituly. Sdílela s Mortimerem lůžko a spolu naplánovali a provedli invazi, která vyústila v Despenserovu pomalou, bolestivou veřejnou popravu. Nakonec byl zavražděn i Edvard, Isabellin manžel a otec budoucího krále. Dokonce i v pozdním věku byla Isabella stále velmi mocná žena a na svém hradu Rising či v dalších královských rezidencích hostila přední evropské vládnoucí rody.</w:t>
      </w:r>
    </w:p>
    <w:p w:rsidR="00815882" w:rsidRPr="00815882" w:rsidRDefault="003A5D5F" w:rsidP="00770014">
      <w:pPr>
        <w:pStyle w:val="Text"/>
      </w:pPr>
      <w:r w:rsidRPr="00815882">
        <w:t>Netušila jsem, že žena si může přisvojit tolik moci. Těšila se z ní v době, kdy byla královnou, ale uchovala si ji částečně i poté, co její milenec nechal zavraždit jejího manžela, pomazaného krále, a to se příčilo všemu, co jsem se o postavení žen a ženských pravomocech kdy učila. Představovala jsem si, že je vybavena mužskými genitáliemi, které ukrývá pod elegantními suknicemi, a na rameni jí sedí sám ďábel. Avšak všichni v domě na ni pěli chválu, jak je krásná, hluboce ženská a půvabná a také spravedlivá, když už ne milosrdná.</w:t>
      </w:r>
    </w:p>
    <w:p w:rsidR="00815882" w:rsidRPr="00815882" w:rsidRDefault="003A5D5F" w:rsidP="00770014">
      <w:pPr>
        <w:pStyle w:val="Text"/>
      </w:pPr>
      <w:r w:rsidRPr="00815882">
        <w:t>Přemýšlení o Isabelle mě samozřejmě neuklidnilo. Vstala jsem a poslala pro Gwen s úmyslem, že si předtím, než se před královniným příjezdem začnu oblékat, ještě půjdu zajezdit na koni. Harmonie byla osedlána a připravena na vyjížďku, když jsem vcházela na dvůr. Janynův otec stál vedle svého koně.</w:t>
      </w:r>
    </w:p>
    <w:p w:rsidR="00815882" w:rsidRPr="00815882" w:rsidRDefault="00815882" w:rsidP="00770014">
      <w:pPr>
        <w:pStyle w:val="Text"/>
      </w:pPr>
      <w:r w:rsidRPr="00815882">
        <w:t>„</w:t>
      </w:r>
      <w:r w:rsidR="003A5D5F" w:rsidRPr="00815882">
        <w:t>Těším se na vaši společnost, otče,</w:t>
      </w:r>
      <w:r w:rsidRPr="00815882">
        <w:t>“</w:t>
      </w:r>
      <w:r w:rsidR="003A5D5F" w:rsidRPr="00815882">
        <w:t xml:space="preserve"> přivítala jsem ho a políbila na obě tváře, </w:t>
      </w:r>
      <w:r w:rsidRPr="00815882">
        <w:t>„</w:t>
      </w:r>
      <w:r w:rsidR="003A5D5F" w:rsidRPr="00815882">
        <w:t>ale štolba by mi jako společník stačil bohatě.</w:t>
      </w:r>
      <w:r w:rsidRPr="00815882">
        <w:t>“</w:t>
      </w:r>
    </w:p>
    <w:p w:rsidR="00815882" w:rsidRPr="00815882" w:rsidRDefault="00815882" w:rsidP="00770014">
      <w:pPr>
        <w:pStyle w:val="Text"/>
      </w:pPr>
      <w:r w:rsidRPr="00815882">
        <w:t>„</w:t>
      </w:r>
      <w:r w:rsidR="003A5D5F" w:rsidRPr="00815882">
        <w:t>Dnes ne, má drahá dcero,</w:t>
      </w:r>
      <w:r w:rsidRPr="00815882">
        <w:t>“</w:t>
      </w:r>
      <w:r w:rsidR="003A5D5F" w:rsidRPr="00815882">
        <w:t xml:space="preserve"> odpověděl. V očích mu vesele blýskalo a z jeho pohledu jsem vyčetla, že velmi rád využil příležitost uniknout poslednímu shonu a přípravám.</w:t>
      </w:r>
    </w:p>
    <w:p w:rsidR="00815882" w:rsidRPr="00815882" w:rsidRDefault="003A5D5F" w:rsidP="00770014">
      <w:pPr>
        <w:pStyle w:val="Text"/>
      </w:pPr>
      <w:r w:rsidRPr="00815882">
        <w:t>Bylo krásné ráno, na tak pozdní říjen požehané nebývale teplým počasím, a slunce po bouřlivé noci zářilo. Tchán byl v pov</w:t>
      </w:r>
      <w:r w:rsidR="00815882" w:rsidRPr="00815882">
        <w:t>íd</w:t>
      </w:r>
      <w:r w:rsidRPr="00815882">
        <w:t xml:space="preserve">avé náladě, vzpomínal na předchozí slavnosti, jichž se ve společnosti královny Isabelly účastnil. Když z mých otázek postřehl, že mám </w:t>
      </w:r>
      <w:r w:rsidRPr="00815882">
        <w:lastRenderedPageBreak/>
        <w:t>strach, sypal z rukávu jednu historku za druhou, v nichž hlavní roli hrála královnina náklonnost vůči naší rodině.</w:t>
      </w:r>
    </w:p>
    <w:p w:rsidR="00815882" w:rsidRPr="00815882" w:rsidRDefault="003A5D5F" w:rsidP="00770014">
      <w:pPr>
        <w:pStyle w:val="Text"/>
      </w:pPr>
      <w:r w:rsidRPr="00815882">
        <w:t>Nicméně domů jsem se vrátila jen o něco málo méně vystrašená než předtím.</w:t>
      </w:r>
    </w:p>
    <w:p w:rsidR="00815882" w:rsidRPr="00815882" w:rsidRDefault="003A5D5F" w:rsidP="00770014">
      <w:pPr>
        <w:pStyle w:val="Text"/>
      </w:pPr>
      <w:r w:rsidRPr="00815882">
        <w:t xml:space="preserve">Gwen a paní Tommasa mě honem hnaly do jizby, abych se stihla vykoupat a obléknout a dostavila se do síně ve chvíli, kdy herold vyhlásí příjezd královské návštěvnice. Navzdory babiččinu varování, že bych se při návštěvě královny měla vyvarovat červené barvy, tchyně na tom trvala a dobře míněnou radu odmávla tvrzením, že lady Isabella mi šaty zajisté schválí. Vzala jsem si tedy na sebe svatební oděv, ale tentokrát jsem měla vlasy na temeni svázané a částečně zakryté krásným červeným brokátovým čepcem. Nyní jsem už vdaná žena, která ve svém domově vítá vzácného hosta s družinou </w:t>
      </w:r>
      <w:r w:rsidR="00B2349A" w:rsidRPr="00815882">
        <w:t>–</w:t>
      </w:r>
      <w:r w:rsidRPr="00815882">
        <w:t xml:space="preserve"> hosta, jehož jsem nikdy neviděla, z něhož jsem už teď měla strach a jemuž jsem nedůvěřovala.</w:t>
      </w:r>
    </w:p>
    <w:p w:rsidR="00815882" w:rsidRPr="00815882" w:rsidRDefault="003A5D5F" w:rsidP="00770014">
      <w:pPr>
        <w:pStyle w:val="Text"/>
      </w:pPr>
      <w:r w:rsidRPr="00815882">
        <w:t>Paní Tommasa pomáhala Gwen a udržovala hladký tok konverzace, odhodlaná vyloudit na mé tváři úsměv.</w:t>
      </w:r>
    </w:p>
    <w:p w:rsidR="00815882" w:rsidRPr="00815882" w:rsidRDefault="00815882" w:rsidP="00770014">
      <w:pPr>
        <w:pStyle w:val="Text"/>
      </w:pPr>
      <w:r w:rsidRPr="00815882">
        <w:t>„</w:t>
      </w:r>
      <w:r w:rsidR="003A5D5F" w:rsidRPr="00815882">
        <w:t xml:space="preserve">Je správné, že ti leží na srdci, aby všechno dopadlo dobře, Alice, ale buď si jistá, že máš k ruce </w:t>
      </w:r>
      <w:r w:rsidR="000F4302">
        <w:t>tu nej</w:t>
      </w:r>
      <w:r w:rsidR="003A5D5F" w:rsidRPr="00815882">
        <w:t>lepší pomoc, a všichni vědí, co se od nich očekává.</w:t>
      </w:r>
      <w:r w:rsidRPr="00815882">
        <w:t>“</w:t>
      </w:r>
    </w:p>
    <w:p w:rsidR="00815882" w:rsidRPr="00815882" w:rsidRDefault="00815882" w:rsidP="00770014">
      <w:pPr>
        <w:pStyle w:val="Text"/>
      </w:pPr>
      <w:r w:rsidRPr="00815882">
        <w:t>„</w:t>
      </w:r>
      <w:r w:rsidR="003A5D5F" w:rsidRPr="00815882">
        <w:t>Nemluvě o deseti služebnících, kuchaři a vrchní dvorní dámě,</w:t>
      </w:r>
      <w:r w:rsidRPr="00815882">
        <w:t>“</w:t>
      </w:r>
      <w:r w:rsidR="003A5D5F" w:rsidRPr="00815882">
        <w:t xml:space="preserve"> zamumlala Gwen s pobaveným výrazem.</w:t>
      </w:r>
    </w:p>
    <w:p w:rsidR="00815882" w:rsidRPr="00815882" w:rsidRDefault="003A5D5F" w:rsidP="00770014">
      <w:pPr>
        <w:pStyle w:val="Text"/>
      </w:pPr>
      <w:r w:rsidRPr="00815882">
        <w:t xml:space="preserve">Přesto jsem se nedokázala zbavit obav. </w:t>
      </w:r>
      <w:r w:rsidR="00815882" w:rsidRPr="00815882">
        <w:t>„</w:t>
      </w:r>
      <w:r w:rsidRPr="00815882">
        <w:t>Nikdy jsem nebyla v přítomnosti člena královské rodiny a nyní mám přivítat matku samotného krále a hovořit s ní. Mám strach, paní Tommaso.</w:t>
      </w:r>
      <w:r w:rsidR="00815882" w:rsidRPr="00815882">
        <w:t>“</w:t>
      </w:r>
      <w:r w:rsidRPr="00815882">
        <w:t xml:space="preserve"> Tak. A je to venku, přestože jsem přitom cítila rozpaky.</w:t>
      </w:r>
    </w:p>
    <w:p w:rsidR="00815882" w:rsidRPr="00815882" w:rsidRDefault="003A5D5F" w:rsidP="00770014">
      <w:pPr>
        <w:pStyle w:val="Text"/>
      </w:pPr>
      <w:r w:rsidRPr="00815882">
        <w:t xml:space="preserve">Vzápětí jsem zalitovala, že jsem se jí svěřila. Káravě nade mnou zavrtěla hlavou a s náznakem úsměvu poznamenala: </w:t>
      </w:r>
      <w:r w:rsidR="00815882" w:rsidRPr="00815882">
        <w:t>„</w:t>
      </w:r>
      <w:r w:rsidR="000F4302">
        <w:t xml:space="preserve">Že </w:t>
      </w:r>
      <w:r w:rsidRPr="00815882">
        <w:t>ty sis nedala tu svou dopolední vyjížďku vymluvit. Teď jsi unavená a děláš mnoho povyku pro nic. Její Milost je tvůj host, Alice, a ty se budeš chovat jako velkorysá hostitelka.</w:t>
      </w:r>
      <w:r w:rsidR="00815882" w:rsidRPr="00815882">
        <w:t>“</w:t>
      </w:r>
      <w:r w:rsidRPr="00815882">
        <w:t xml:space="preserve"> Důkladně mi třela ruce a potom mě štípla pod bradou. </w:t>
      </w:r>
      <w:r w:rsidR="00815882" w:rsidRPr="00815882">
        <w:t>„</w:t>
      </w:r>
      <w:r w:rsidRPr="00815882">
        <w:t>A teď se musím sama dooblé</w:t>
      </w:r>
      <w:r w:rsidR="00815882" w:rsidRPr="00815882">
        <w:t>kn</w:t>
      </w:r>
      <w:r w:rsidRPr="00815882">
        <w:t>out.</w:t>
      </w:r>
      <w:r w:rsidR="00815882" w:rsidRPr="00815882">
        <w:t>“</w:t>
      </w:r>
      <w:r w:rsidRPr="00815882">
        <w:t xml:space="preserve"> Naposledy mě sevřela v objetí, které ze mě mělo spíš vytřást duši a přivést mě k rozumu než uchlácholit, a vyplula z místnosti.</w:t>
      </w:r>
    </w:p>
    <w:p w:rsidR="00815882" w:rsidRPr="00815882" w:rsidRDefault="00815882" w:rsidP="00770014">
      <w:pPr>
        <w:pStyle w:val="Text"/>
      </w:pPr>
      <w:r w:rsidRPr="00815882">
        <w:t>„</w:t>
      </w:r>
      <w:r w:rsidR="003A5D5F" w:rsidRPr="00815882">
        <w:t>Chcete se podívat do komnaty, kterou jsme připravili pro Její Milost, nebo si prohlédnout výzdobu síně?</w:t>
      </w:r>
      <w:r w:rsidRPr="00815882">
        <w:t>“</w:t>
      </w:r>
      <w:r w:rsidR="003A5D5F" w:rsidRPr="00815882">
        <w:t xml:space="preserve"> zeptala se Gwen.</w:t>
      </w:r>
    </w:p>
    <w:p w:rsidR="00815882" w:rsidRPr="00815882" w:rsidRDefault="003A5D5F" w:rsidP="00770014">
      <w:pPr>
        <w:pStyle w:val="Text"/>
      </w:pPr>
      <w:r w:rsidRPr="00815882">
        <w:lastRenderedPageBreak/>
        <w:t xml:space="preserve">Vzchopila jsem se a rozhodla se, že si událost vychutnám. </w:t>
      </w:r>
      <w:r w:rsidR="00815882" w:rsidRPr="00815882">
        <w:t>„</w:t>
      </w:r>
      <w:r w:rsidRPr="00815882">
        <w:t>Samozřejmě! Nejprve komnatu, potom síň.</w:t>
      </w:r>
      <w:r w:rsidR="00815882" w:rsidRPr="00815882">
        <w:t>“</w:t>
      </w:r>
    </w:p>
    <w:p w:rsidR="00815882" w:rsidRPr="00815882" w:rsidRDefault="003A5D5F" w:rsidP="00770014">
      <w:pPr>
        <w:pStyle w:val="Text"/>
      </w:pPr>
      <w:r w:rsidRPr="00815882">
        <w:t>Sestoupily jsme o patro níž, kde se krásná místnost, kterou Janyn obvykle používal při jednáních s kupci nebo svým správcem, pokud si přál více soukromí než v síni, proměnila v ložnici pro královnu vdovu. Velká impozantní postel dorazila přede dvěma dny společně s truhlicemi přetékajícími tapiseriemi, přikrývkami a polštáři. Nejprve mě urazil náznak, že bych snad pro Její Milost neměla dost krásných věcí, ale Janyn mě ujistil, že Isabella si s sebou pokud možno vždy vozí vlastní lůžkoviny a přikrytí. Takové jsou zvyky šlechty.</w:t>
      </w:r>
    </w:p>
    <w:p w:rsidR="00815882" w:rsidRPr="00815882" w:rsidRDefault="00815882" w:rsidP="00770014">
      <w:pPr>
        <w:pStyle w:val="Text"/>
      </w:pPr>
      <w:r w:rsidRPr="00815882">
        <w:t>„</w:t>
      </w:r>
      <w:r w:rsidR="003A5D5F" w:rsidRPr="00815882">
        <w:t>Ale co si s sebou může přivézt krásnějšího, než máme my?</w:t>
      </w:r>
      <w:r w:rsidRPr="00815882">
        <w:t>“</w:t>
      </w:r>
      <w:r w:rsidR="003A5D5F" w:rsidRPr="00815882">
        <w:t xml:space="preserve"> divila jsem se.</w:t>
      </w:r>
    </w:p>
    <w:p w:rsidR="00815882" w:rsidRPr="00815882" w:rsidRDefault="003A5D5F" w:rsidP="00770014">
      <w:pPr>
        <w:pStyle w:val="Text"/>
      </w:pPr>
      <w:r w:rsidRPr="00815882">
        <w:t xml:space="preserve">Janyn se zasmál, takže jsem si připadala velmi naivní. Smál se vesele a naplno, jako kdybych pronesla něco opravdu zábavného. </w:t>
      </w:r>
      <w:r w:rsidR="00815882" w:rsidRPr="00815882">
        <w:t>„</w:t>
      </w:r>
      <w:r w:rsidRPr="00815882">
        <w:t>Zapomínám, že jsi nikdy neviděla královské sídlo, má sladká nevinná Alice.</w:t>
      </w:r>
      <w:r w:rsidR="00815882" w:rsidRPr="00815882">
        <w:t>“</w:t>
      </w:r>
      <w:r w:rsidRPr="00815882">
        <w:t xml:space="preserve"> Zadíval se na mě a potom mě objal. </w:t>
      </w:r>
      <w:r w:rsidR="00815882" w:rsidRPr="00815882">
        <w:t>„</w:t>
      </w:r>
      <w:r w:rsidRPr="00815882">
        <w:t>Odpusť mi můj smích, má lásko. Bůh ví, že jsem neměl v úmyslu tě urazit. Tvá nevinnost mě těší. Bude mi líto, až poznáš všechno, co jsem viděl i já, a už ti nebudu moci ukázat nic nového.</w:t>
      </w:r>
      <w:r w:rsidR="00815882" w:rsidRPr="00815882">
        <w:t>“</w:t>
      </w:r>
    </w:p>
    <w:p w:rsidR="00815882" w:rsidRPr="00815882" w:rsidRDefault="003A5D5F" w:rsidP="00770014">
      <w:pPr>
        <w:pStyle w:val="Text"/>
      </w:pPr>
      <w:r w:rsidRPr="00815882">
        <w:t xml:space="preserve">Nyní jsem tedy bloudila pohledem po zlatých a stříbrných tkaninách, modři lapis lazuli na tapiseriích, baldachýnu kolem lůžka a přikrývkách a pochopila jsem, že měl pravdu. Nic tak krásného doma nemáme. Na okenních výčnělcích se vyjímaly indigové polštářky vyšívané zlatem a stříbrem a zvaly obyvatele pokoje, aby se posadili a vyhlédli z okna na pole a lesy. U jižního okna posedávalo několik služebných </w:t>
      </w:r>
      <w:r w:rsidR="00B2349A" w:rsidRPr="00815882">
        <w:t>–</w:t>
      </w:r>
      <w:r w:rsidRPr="00815882">
        <w:t xml:space="preserve"> vyšívaly a jedna z nich něco míchala nad ohřívačem. Isabellina dvorní dáma lady Jane, která přijela o něco dříve, aby se ujistila, že pro Její Milost je všechno přichystané jaksepatří, je měla dobře vychované. Včera při večeři se projevila jako milá společnice, a vynahradila mi tak společnost zapšklého francouzského kněze, který se o mém vkusu vyjadřoval nesmírně hrubě a přezíravě.</w:t>
      </w:r>
    </w:p>
    <w:p w:rsidR="00815882" w:rsidRPr="00815882" w:rsidRDefault="003A5D5F" w:rsidP="00770014">
      <w:pPr>
        <w:pStyle w:val="Text"/>
      </w:pPr>
      <w:r w:rsidRPr="00815882">
        <w:t>V</w:t>
      </w:r>
      <w:r w:rsidRPr="00815882">
        <w:tab/>
        <w:t>jednom koutě u ohřívadla stála velká dřevěná vana a hned vedle ní umně vyřezávaná dřevěná příčka, která měla za úkol ochránit Její Milost před průvanem.</w:t>
      </w:r>
    </w:p>
    <w:p w:rsidR="00815882" w:rsidRPr="00815882" w:rsidRDefault="00815882" w:rsidP="00770014">
      <w:pPr>
        <w:pStyle w:val="Text"/>
      </w:pPr>
      <w:r w:rsidRPr="00815882">
        <w:t>„</w:t>
      </w:r>
      <w:r w:rsidR="003A5D5F" w:rsidRPr="00815882">
        <w:t>Všechno je zde zřejmě v pořádku,</w:t>
      </w:r>
      <w:r w:rsidRPr="00815882">
        <w:t>“</w:t>
      </w:r>
      <w:r w:rsidR="003A5D5F" w:rsidRPr="00815882">
        <w:t xml:space="preserve"> poznamenala jsem. </w:t>
      </w:r>
      <w:r w:rsidRPr="00815882">
        <w:t>„</w:t>
      </w:r>
      <w:r w:rsidR="003A5D5F" w:rsidRPr="00815882">
        <w:t>Pojďme dál.</w:t>
      </w:r>
      <w:r w:rsidRPr="00815882">
        <w:t>“</w:t>
      </w:r>
    </w:p>
    <w:p w:rsidR="00815882" w:rsidRPr="00815882" w:rsidRDefault="003A5D5F" w:rsidP="00770014">
      <w:pPr>
        <w:pStyle w:val="Text"/>
      </w:pPr>
      <w:r w:rsidRPr="00815882">
        <w:lastRenderedPageBreak/>
        <w:t>V</w:t>
      </w:r>
      <w:r w:rsidRPr="00815882">
        <w:tab/>
        <w:t>síni zůstalo jen málo známek horečného shonu, který v ní panoval posledních pár dní. Jeho důkazem byla pouze proměna velké místnosti. Na rozdíl od našeho londýnského domu nebyla síň ve Fair Meadow vyložená dlaždicemi, ale kameny, jejichž tvrdost jako v pravém vesnickém sídle změkčovala čerstvá sítina promíchaná s bylinkami. Ty provoněly vzduch a uprostřed vesele praskal oheň. Nikde se nepovalovali psi, na velkém stole byl prostřen zářivě barevný ubrus a lavice se téměř ztrácely pod záplavou pestrých polštářů.</w:t>
      </w:r>
    </w:p>
    <w:p w:rsidR="00815882" w:rsidRPr="00815882" w:rsidRDefault="003A5D5F" w:rsidP="00770014">
      <w:pPr>
        <w:pStyle w:val="Text"/>
      </w:pPr>
      <w:r w:rsidRPr="00815882">
        <w:t>Objevila se Gertrude a v závěsu za ní chlapec s dalšími polštáři. Bylo jich tolik, že ho pod nimi málem nebylo vidět. Nechápala jsem, kam je Gertrude chce ještě umístit, a potom jsem si všimla, že podél stěny stojí další lavice.</w:t>
      </w:r>
    </w:p>
    <w:p w:rsidR="00815882" w:rsidRPr="00815882" w:rsidRDefault="00815882" w:rsidP="00770014">
      <w:pPr>
        <w:pStyle w:val="Text"/>
      </w:pPr>
      <w:r w:rsidRPr="00815882">
        <w:t>„</w:t>
      </w:r>
      <w:r w:rsidR="003A5D5F" w:rsidRPr="00815882">
        <w:t>Kolik má družina Její Milosti členů?</w:t>
      </w:r>
      <w:r w:rsidRPr="00815882">
        <w:t>“</w:t>
      </w:r>
      <w:r w:rsidR="003A5D5F" w:rsidRPr="00815882">
        <w:t xml:space="preserve"> zeptala jsem se Gwen.</w:t>
      </w:r>
    </w:p>
    <w:p w:rsidR="00815882" w:rsidRPr="00815882" w:rsidRDefault="00815882" w:rsidP="00770014">
      <w:pPr>
        <w:pStyle w:val="Text"/>
      </w:pPr>
      <w:r w:rsidRPr="00815882">
        <w:t>„</w:t>
      </w:r>
      <w:r w:rsidR="003A5D5F" w:rsidRPr="00815882">
        <w:t>Přinejmenším třicet,</w:t>
      </w:r>
      <w:r w:rsidRPr="00815882">
        <w:t>“</w:t>
      </w:r>
      <w:r w:rsidR="003A5D5F" w:rsidRPr="00815882">
        <w:t xml:space="preserve"> odpověděla. </w:t>
      </w:r>
      <w:r w:rsidRPr="00815882">
        <w:t>„</w:t>
      </w:r>
      <w:r w:rsidR="003A5D5F" w:rsidRPr="00815882">
        <w:t>Ale včetně těch dvanácti, kteří dorazili včera večer. Někdy prý čítá až padesát lidí.</w:t>
      </w:r>
      <w:r w:rsidRPr="00815882">
        <w:t>“</w:t>
      </w:r>
    </w:p>
    <w:p w:rsidR="00815882" w:rsidRPr="00815882" w:rsidRDefault="00815882" w:rsidP="00770014">
      <w:pPr>
        <w:pStyle w:val="Text"/>
      </w:pPr>
      <w:r w:rsidRPr="00815882">
        <w:t>„</w:t>
      </w:r>
      <w:r w:rsidR="003A5D5F" w:rsidRPr="00815882">
        <w:t>Předpokládala bych, že cestuje pouze zřídkakdy, když musí počítat s takovou velkou společností.</w:t>
      </w:r>
      <w:r w:rsidRPr="00815882">
        <w:t>“</w:t>
      </w:r>
    </w:p>
    <w:p w:rsidR="00815882" w:rsidRPr="00815882" w:rsidRDefault="003A5D5F" w:rsidP="00770014">
      <w:pPr>
        <w:pStyle w:val="Text"/>
      </w:pPr>
      <w:r w:rsidRPr="00815882">
        <w:t xml:space="preserve">Gertrude poslala chlapce pryč a přistoupila k nám. </w:t>
      </w:r>
      <w:r w:rsidR="00815882" w:rsidRPr="00815882">
        <w:t>„</w:t>
      </w:r>
      <w:r w:rsidRPr="00815882">
        <w:t>Paní, dnes vám to sluší.</w:t>
      </w:r>
      <w:r w:rsidR="00815882" w:rsidRPr="00815882">
        <w:t>“</w:t>
      </w:r>
      <w:r w:rsidRPr="00815882">
        <w:t xml:space="preserve"> Mile se usmála a uklonila se mi.</w:t>
      </w:r>
    </w:p>
    <w:p w:rsidR="00815882" w:rsidRPr="00815882" w:rsidRDefault="00815882" w:rsidP="00770014">
      <w:pPr>
        <w:pStyle w:val="Text"/>
      </w:pPr>
      <w:r w:rsidRPr="00815882">
        <w:t>„</w:t>
      </w:r>
      <w:r w:rsidR="003A5D5F" w:rsidRPr="00815882">
        <w:t>Oceňuji, kolik jste na přípravách odvedla práce,</w:t>
      </w:r>
      <w:r w:rsidRPr="00815882">
        <w:t>“</w:t>
      </w:r>
      <w:r w:rsidR="003A5D5F" w:rsidRPr="00815882">
        <w:t xml:space="preserve"> pochválila jsem ji. Byla jsem nesmírně vděčná, že má s podobnými záležitostmi tolik zkušeností.</w:t>
      </w:r>
    </w:p>
    <w:p w:rsidR="00815882" w:rsidRPr="00815882" w:rsidRDefault="003A5D5F" w:rsidP="00770014">
      <w:pPr>
        <w:pStyle w:val="Text"/>
      </w:pPr>
      <w:r w:rsidRPr="00815882">
        <w:t>Zaslechly jsme polnici a otočily se k nádvoří.</w:t>
      </w:r>
    </w:p>
    <w:p w:rsidR="00815882" w:rsidRPr="00815882" w:rsidRDefault="00815882" w:rsidP="00770014">
      <w:pPr>
        <w:pStyle w:val="Text"/>
      </w:pPr>
      <w:r w:rsidRPr="00815882">
        <w:t>„</w:t>
      </w:r>
      <w:r w:rsidR="003A5D5F" w:rsidRPr="00815882">
        <w:t>To bude herold,</w:t>
      </w:r>
      <w:r w:rsidRPr="00815882">
        <w:t>“</w:t>
      </w:r>
      <w:r w:rsidR="003A5D5F" w:rsidRPr="00815882">
        <w:t xml:space="preserve"> mínila Gertrude. Nadzdvihla si sukně a pospíchala ze síně.</w:t>
      </w:r>
    </w:p>
    <w:p w:rsidR="00815882" w:rsidRPr="00815882" w:rsidRDefault="003A5D5F" w:rsidP="00770014">
      <w:pPr>
        <w:pStyle w:val="Text"/>
      </w:pPr>
      <w:r w:rsidRPr="00815882">
        <w:t xml:space="preserve">Ruce se mi opět proměnily v led. </w:t>
      </w:r>
      <w:r w:rsidR="00815882" w:rsidRPr="00815882">
        <w:t>„</w:t>
      </w:r>
      <w:r w:rsidRPr="00815882">
        <w:t>Kde mám stát?</w:t>
      </w:r>
      <w:r w:rsidR="00815882" w:rsidRPr="00815882">
        <w:t>“</w:t>
      </w:r>
      <w:r w:rsidRPr="00815882">
        <w:t xml:space="preserve"> zeptala jsem se Gwen.</w:t>
      </w:r>
    </w:p>
    <w:p w:rsidR="00815882" w:rsidRPr="00815882" w:rsidRDefault="003A5D5F" w:rsidP="00770014">
      <w:pPr>
        <w:pStyle w:val="Text"/>
      </w:pPr>
      <w:r w:rsidRPr="00815882">
        <w:t xml:space="preserve">Odpověděla mi však paní Tommasa, která právě přispěchala do síně. </w:t>
      </w:r>
      <w:r w:rsidR="00815882" w:rsidRPr="00815882">
        <w:t>„</w:t>
      </w:r>
      <w:r w:rsidRPr="00815882">
        <w:t>Až budou všichni sesedat z koní, postav se ke vstupním dveřím, Alice. Do té doby si můžeme sednout k oknu a užívat si příjemný vánek.</w:t>
      </w:r>
      <w:r w:rsidR="00815882" w:rsidRPr="00815882">
        <w:t>“</w:t>
      </w:r>
      <w:r w:rsidRPr="00815882">
        <w:t xml:space="preserve"> Vzala mě za loket a zavedla mě pod vysoké okno.</w:t>
      </w:r>
    </w:p>
    <w:p w:rsidR="00815882" w:rsidRPr="00815882" w:rsidRDefault="003A5D5F" w:rsidP="00770014">
      <w:pPr>
        <w:pStyle w:val="Text"/>
      </w:pPr>
      <w:r w:rsidRPr="00815882">
        <w:t xml:space="preserve">Zanedlouho se k nám připojila lady Jane. </w:t>
      </w:r>
      <w:r w:rsidR="00815882" w:rsidRPr="00815882">
        <w:t>„</w:t>
      </w:r>
      <w:r w:rsidRPr="00815882">
        <w:t>Ach paní Alice, jste překrásná!</w:t>
      </w:r>
      <w:r w:rsidR="00815882" w:rsidRPr="00815882">
        <w:t>“</w:t>
      </w:r>
      <w:r w:rsidRPr="00815882">
        <w:t xml:space="preserve"> vykřikla, půvabně se svezla na lavici vedle nás, zadívala se na mě a potom přelétla očima síň. </w:t>
      </w:r>
      <w:r w:rsidR="00815882" w:rsidRPr="00815882">
        <w:t>„</w:t>
      </w:r>
      <w:r w:rsidRPr="00815882">
        <w:t>Není divu, že má paní toto místo tolik miluje. Prošla jsem se po zahradě a tak nádherné klidné ráno jsem už dlouho nezažila.</w:t>
      </w:r>
      <w:r w:rsidR="00815882" w:rsidRPr="00815882">
        <w:t>“</w:t>
      </w:r>
    </w:p>
    <w:p w:rsidR="00815882" w:rsidRPr="00815882" w:rsidRDefault="00815882" w:rsidP="00770014">
      <w:pPr>
        <w:pStyle w:val="Text"/>
      </w:pPr>
      <w:r w:rsidRPr="00815882">
        <w:lastRenderedPageBreak/>
        <w:t>„</w:t>
      </w:r>
      <w:r w:rsidR="003A5D5F" w:rsidRPr="00815882">
        <w:t>Viděla jste zahradu v městském domě paní Tommasy?</w:t>
      </w:r>
      <w:r w:rsidRPr="00815882">
        <w:t>“</w:t>
      </w:r>
      <w:r w:rsidR="003A5D5F" w:rsidRPr="00815882">
        <w:t xml:space="preserve"> zeptala jsem se. </w:t>
      </w:r>
      <w:r w:rsidRPr="00815882">
        <w:t>„</w:t>
      </w:r>
      <w:r w:rsidR="003A5D5F" w:rsidRPr="00815882">
        <w:t>To je přímo oáza zázračného klidu a krásy uprostřed hlučného Londýna.</w:t>
      </w:r>
      <w:r w:rsidRPr="00815882">
        <w:t>“</w:t>
      </w:r>
    </w:p>
    <w:p w:rsidR="00815882" w:rsidRPr="00815882" w:rsidRDefault="00815882" w:rsidP="00770014">
      <w:pPr>
        <w:pStyle w:val="Text"/>
      </w:pPr>
      <w:r w:rsidRPr="00815882">
        <w:t>„</w:t>
      </w:r>
      <w:r w:rsidR="003A5D5F" w:rsidRPr="00815882">
        <w:t>Velice ráda bych ji jednou navštívila.</w:t>
      </w:r>
      <w:r w:rsidRPr="00815882">
        <w:t>“</w:t>
      </w:r>
    </w:p>
    <w:p w:rsidR="00815882" w:rsidRPr="00815882" w:rsidRDefault="00815882" w:rsidP="00770014">
      <w:pPr>
        <w:pStyle w:val="Text"/>
      </w:pPr>
      <w:r w:rsidRPr="00815882">
        <w:t>„</w:t>
      </w:r>
      <w:r w:rsidR="003A5D5F" w:rsidRPr="00815882">
        <w:t>Jste srdečně zvána,</w:t>
      </w:r>
      <w:r w:rsidRPr="00815882">
        <w:t>“</w:t>
      </w:r>
      <w:r w:rsidR="003A5D5F" w:rsidRPr="00815882">
        <w:t xml:space="preserve"> usmála se na ni paní Tommasa </w:t>
      </w:r>
      <w:r w:rsidR="00735867">
        <w:t>potěšeně</w:t>
      </w:r>
      <w:r w:rsidR="003A5D5F" w:rsidRPr="00815882">
        <w:t>. Kývla mi jako poděkování.</w:t>
      </w:r>
    </w:p>
    <w:p w:rsidR="00815882" w:rsidRPr="00815882" w:rsidRDefault="003A5D5F" w:rsidP="00770014">
      <w:pPr>
        <w:pStyle w:val="Text"/>
      </w:pPr>
      <w:r w:rsidRPr="00815882">
        <w:t>Při hluku přijíždějící lovecké společnosti mi srdce poskočilo až do krku, ale když jsem se začala zvedat, lady Jane mi zlehka položila ruku na rameno a zarazila mě.</w:t>
      </w:r>
    </w:p>
    <w:p w:rsidR="00815882" w:rsidRPr="00815882" w:rsidRDefault="00815882" w:rsidP="00770014">
      <w:pPr>
        <w:pStyle w:val="Text"/>
      </w:pPr>
      <w:r w:rsidRPr="00815882">
        <w:t>„</w:t>
      </w:r>
      <w:r w:rsidR="003A5D5F" w:rsidRPr="00815882">
        <w:t>Nebudou hned sesedat. Jen si ještě chvíli v klidu pohovte.</w:t>
      </w:r>
      <w:r w:rsidRPr="00815882">
        <w:t>“</w:t>
      </w:r>
    </w:p>
    <w:p w:rsidR="00815882" w:rsidRPr="00815882" w:rsidRDefault="003A5D5F" w:rsidP="00770014">
      <w:pPr>
        <w:pStyle w:val="Text"/>
      </w:pPr>
      <w:r w:rsidRPr="00815882">
        <w:t xml:space="preserve">Sice jsem zůstala sedět, ale klidná jsem rozhodně nebyla. Když mě konečně zavedly ke dveřím ze síně, podlamovala se mi kolena. Nádvoří, před chvílí tak klidné, když jsem jím procházela, se nyní hemžilo lidmi a psi i koně se rozbíhali do všech stran. Potom jsem zahlédla Janyna v zářivě zeleném loveckém obleku. Hovořil s nějakou ženou, nepochybně Isabellou Francouzskou, a tvořili klidný středobod celého toho shonu. Královna stála vedle černého koně </w:t>
      </w:r>
      <w:r w:rsidR="00B2349A" w:rsidRPr="00815882">
        <w:t>–</w:t>
      </w:r>
      <w:r w:rsidRPr="00815882">
        <w:t xml:space="preserve"> takové plemeno jsem dosud neviděla: byl štíhlý, pružný, přesto vysoký a v očích mu plála divokost. Isabella byla ve smutečním a vyzařovala z ní elegance a urozenost. Přes černé šaty měla černou koženou tuniku, ze stejného dlouhé rukavice a klobouk. Kůže zřejmě měla ochránit její oblečení od koňského potu. Vše tvořilo dramatický kontrast: černá oproti jejím světlým vlasům a pleti. Nepochybně si byla vědoma toho, jak silně na okolí působí.</w:t>
      </w:r>
    </w:p>
    <w:p w:rsidR="00815882" w:rsidRPr="00815882" w:rsidRDefault="003A5D5F" w:rsidP="00770014">
      <w:pPr>
        <w:pStyle w:val="Text"/>
      </w:pPr>
      <w:r w:rsidRPr="00815882">
        <w:t>Přemýšlela jsem, proč vlastně nosí smutek. Za koho? Za zemřelého manžela nebo Rogera Mortimera? Nebo jednoduše tesknila za ztracenou královskou korunou?</w:t>
      </w:r>
    </w:p>
    <w:p w:rsidR="00815882" w:rsidRPr="00815882" w:rsidRDefault="003A5D5F" w:rsidP="00770014">
      <w:pPr>
        <w:pStyle w:val="Text"/>
      </w:pPr>
      <w:r w:rsidRPr="00815882">
        <w:t>Jako kdyby vycítila, že ji pozoruji, zprudka se otočila a pohlédla mi přímo do očí. Přestože nás dělilo dobrých dvacet kroků, měla jsem pocit, že se mi zrakem vbodla až do srdce a viděla tam můj strach. Věnovala mi chladný úsměv a otočila se zpět k Janynovi.</w:t>
      </w:r>
    </w:p>
    <w:p w:rsidR="00815882" w:rsidRPr="00815882" w:rsidRDefault="003A5D5F" w:rsidP="00770014">
      <w:pPr>
        <w:pStyle w:val="Text"/>
      </w:pPr>
      <w:r w:rsidRPr="00815882">
        <w:t>On i ostatní se jí uklonili a ustoupili. Isabella procházela skr</w:t>
      </w:r>
      <w:r w:rsidR="00815882" w:rsidRPr="00815882">
        <w:t>um</w:t>
      </w:r>
      <w:r w:rsidRPr="00815882">
        <w:t xml:space="preserve">áží a všichni se před ní rozestupovali. Také ji skrytě pozorovali? To by mě zajímalo. Vznášela se, jako by se téměř nedotýkala nohama země. Nedívala se napravo ani nalevo, ale ani ne pod nohy, jako bych to udělala já, kdybych se ocitla na neznámém nádvoří, kde lze na každém </w:t>
      </w:r>
      <w:r w:rsidRPr="00815882">
        <w:lastRenderedPageBreak/>
        <w:t>kroku čekat koňské kobližky nebo psí lejno. Isabella však upírala oči přímo na překlad nad vstupními dveřmi do síně. Jakou sebedůvěru musí mít, j</w:t>
      </w:r>
      <w:r w:rsidR="00815882" w:rsidRPr="00815882">
        <w:t>e-l</w:t>
      </w:r>
      <w:r w:rsidRPr="00815882">
        <w:t xml:space="preserve">i si zcela jistá, že se jí nic neodváží postavit do cesty. Když se přiblížila, sklopila zrak na naši malou skupinku postávající u dveří </w:t>
      </w:r>
      <w:r w:rsidR="00B2349A" w:rsidRPr="00815882">
        <w:t>–</w:t>
      </w:r>
      <w:r w:rsidRPr="00815882">
        <w:t xml:space="preserve"> paní Tommasa, mistr Martin a lady Jane se tísnili za mými zády.</w:t>
      </w:r>
    </w:p>
    <w:p w:rsidR="00815882" w:rsidRPr="00815882" w:rsidRDefault="003A5D5F" w:rsidP="00770014">
      <w:pPr>
        <w:pStyle w:val="Text"/>
      </w:pPr>
      <w:r w:rsidRPr="00815882">
        <w:t xml:space="preserve">Hluboce jsem se uklonila a podařilo se mi ze sebe vysoukat pozdrav a přivítat ji na Fair Meadow tak, jak mě to tchyně naučila. Když jsem měla královnu na dosah ruky, s údivem jsem si uvědomila, že je Isabella menší než já </w:t>
      </w:r>
      <w:r w:rsidR="00B2349A" w:rsidRPr="00815882">
        <w:t>–</w:t>
      </w:r>
      <w:r w:rsidRPr="00815882">
        <w:t xml:space="preserve"> z dálky se zdálo, že se tyčí vysoko nad všemi okolo. Měla oříškově oči, stejné barvy jako moje, a v obličeji se jí zračila netrpělivost, kterou sotva zakrýval zdvořilý úsměv.</w:t>
      </w:r>
    </w:p>
    <w:p w:rsidR="00815882" w:rsidRPr="00815882" w:rsidRDefault="00815882" w:rsidP="00770014">
      <w:pPr>
        <w:pStyle w:val="Text"/>
      </w:pPr>
      <w:r w:rsidRPr="00815882">
        <w:t>„</w:t>
      </w:r>
      <w:r w:rsidR="003A5D5F" w:rsidRPr="00815882">
        <w:t>Hon byl skvělý a jsme unavení, paní Alice.</w:t>
      </w:r>
      <w:r w:rsidRPr="00815882">
        <w:t>“</w:t>
      </w:r>
    </w:p>
    <w:p w:rsidR="00815882" w:rsidRPr="00815882" w:rsidRDefault="003A5D5F" w:rsidP="00770014">
      <w:pPr>
        <w:pStyle w:val="Text"/>
      </w:pPr>
      <w:r w:rsidRPr="00815882">
        <w:t>Teprve tehdy jsem si všimla tmavých kruhů pod očima a zrychleného dechu.</w:t>
      </w:r>
    </w:p>
    <w:p w:rsidR="00815882" w:rsidRPr="00815882" w:rsidRDefault="003A5D5F" w:rsidP="00770014">
      <w:pPr>
        <w:pStyle w:val="Text"/>
      </w:pPr>
      <w:r w:rsidRPr="00815882">
        <w:t>Lady Jane ustoupila stranou a chystala se svou velitelku zavést hned do její komnaty.</w:t>
      </w:r>
    </w:p>
    <w:p w:rsidR="00815882" w:rsidRPr="00815882" w:rsidRDefault="003A5D5F" w:rsidP="00770014">
      <w:pPr>
        <w:pStyle w:val="Text"/>
      </w:pPr>
      <w:r w:rsidRPr="00815882">
        <w:t>Když jsme procházeli síní, řady služebnictva se ukláněly a pár z nich se nenápadně vytratilo, aby pro Její Milost ohřáli vodu na koupel.</w:t>
      </w:r>
    </w:p>
    <w:p w:rsidR="00815882" w:rsidRPr="00815882" w:rsidRDefault="003A5D5F" w:rsidP="00770014">
      <w:pPr>
        <w:pStyle w:val="Text"/>
      </w:pPr>
      <w:r w:rsidRPr="00815882">
        <w:t>Náhle ke mně přistoupil ustaraně vyhlížející šlechtic, který byl oblečen téměř stejně elegantně jako Isabella.</w:t>
      </w:r>
    </w:p>
    <w:p w:rsidR="00815882" w:rsidRPr="00815882" w:rsidRDefault="003A5D5F" w:rsidP="00770014">
      <w:pPr>
        <w:pStyle w:val="Text"/>
      </w:pPr>
      <w:r w:rsidRPr="00815882">
        <w:t xml:space="preserve">Janyn ho představil jako hraběte </w:t>
      </w:r>
      <w:r w:rsidR="00B2349A" w:rsidRPr="00815882">
        <w:t>–</w:t>
      </w:r>
      <w:r w:rsidRPr="00815882">
        <w:t xml:space="preserve"> na jeho jméno už si nevzpomínám. Vybavuji si však, že se mi uklonil a prohlásil, jak ho bolí srdce, že mě jeho přítel objevil dřív než on, takže neměl šanci se mi dvořit. Obávám se, že jeho slova mi trochu stoupla do hlavy, a jako na obláčku jsem s ním a jeho mladším společníkem sirem Davidem proplula síní k tabuli, abychom si vychutnali víno a studené občerstvení. Janyn odešel převléknout se na hostinu. Lady Jane mi sdělila, že sir David zastává roli kurýra mezi ní a Janynem a že ho uvidím často. Hrabě byl Isabelliným vzdáleným příbuzným, jehož jsem si pamatovat nemusela.</w:t>
      </w:r>
    </w:p>
    <w:p w:rsidR="00815882" w:rsidRPr="00815882" w:rsidRDefault="003A5D5F" w:rsidP="00770014">
      <w:pPr>
        <w:pStyle w:val="Text"/>
      </w:pPr>
      <w:r w:rsidRPr="00815882">
        <w:t>Sir David mi přinesl zprávy od dobrého přítele Geoffreyho, s nímž se setkal na turnaji. Můj přítel prý mně a Janynovi připil na zdraví, protože turnaj se konal zrovna v den naší svatby.</w:t>
      </w:r>
    </w:p>
    <w:p w:rsidR="00815882" w:rsidRPr="00815882" w:rsidRDefault="00815882" w:rsidP="00770014">
      <w:pPr>
        <w:pStyle w:val="Text"/>
      </w:pPr>
      <w:r w:rsidRPr="00815882">
        <w:lastRenderedPageBreak/>
        <w:t>„</w:t>
      </w:r>
      <w:r w:rsidR="003A5D5F" w:rsidRPr="00815882">
        <w:t>Má se připojit k domácnosti prince Lionela a jeho manželky, hraběnky ulsterské. Lionel je druhorozený králův syn a hraběnka je stejně vznešeného rodu. Je to velká čest.</w:t>
      </w:r>
      <w:r w:rsidRPr="00815882">
        <w:t>“</w:t>
      </w:r>
    </w:p>
    <w:p w:rsidR="00815882" w:rsidRPr="00815882" w:rsidRDefault="003A5D5F" w:rsidP="00770014">
      <w:pPr>
        <w:pStyle w:val="Text"/>
      </w:pPr>
      <w:r w:rsidRPr="00815882">
        <w:t>Měla jsem z Geoffreyho úspěchu radost a pobavilo mě, když jsem se doslechla, že si už získal pověst bystrého vtipálka.</w:t>
      </w:r>
    </w:p>
    <w:p w:rsidR="00815882" w:rsidRPr="00815882" w:rsidRDefault="00815882" w:rsidP="00770014">
      <w:pPr>
        <w:pStyle w:val="Text"/>
      </w:pPr>
      <w:r w:rsidRPr="00815882">
        <w:t>„</w:t>
      </w:r>
      <w:r w:rsidR="003A5D5F" w:rsidRPr="00815882">
        <w:t>Je skutečně velmi oblíben,</w:t>
      </w:r>
      <w:r w:rsidRPr="00815882">
        <w:t>“</w:t>
      </w:r>
      <w:r w:rsidR="003A5D5F" w:rsidRPr="00815882">
        <w:t xml:space="preserve"> potvrdil mi sir David. </w:t>
      </w:r>
      <w:r w:rsidRPr="00815882">
        <w:t>„</w:t>
      </w:r>
      <w:r w:rsidR="003A5D5F" w:rsidRPr="00815882">
        <w:t>A bude nepochybně sloužit ve stále urozenějších šlechtických rodech. Jelikož si vás nyní Její Milost oblíbila, domnívám se, že budete mít příležitost často se setkávat se svým přítelem.</w:t>
      </w:r>
      <w:r w:rsidRPr="00815882">
        <w:t>“</w:t>
      </w:r>
    </w:p>
    <w:p w:rsidR="00815882" w:rsidRPr="00815882" w:rsidRDefault="00815882" w:rsidP="00770014">
      <w:pPr>
        <w:pStyle w:val="Text"/>
      </w:pPr>
      <w:r w:rsidRPr="00815882">
        <w:t>„</w:t>
      </w:r>
      <w:r w:rsidR="003A5D5F" w:rsidRPr="00815882">
        <w:t>Za tak šťastné zprávy jsem velmi vděčná,</w:t>
      </w:r>
      <w:r w:rsidRPr="00815882">
        <w:t>“</w:t>
      </w:r>
      <w:r w:rsidR="003A5D5F" w:rsidRPr="00815882">
        <w:t xml:space="preserve"> odpověděla jsem. Když se naše cesty rozešly, obávala jsem se, že se s Geoffreym budeme vídat pouze zřídkakdy.</w:t>
      </w:r>
    </w:p>
    <w:p w:rsidR="00815882" w:rsidRPr="00815882" w:rsidRDefault="003A5D5F" w:rsidP="00770014">
      <w:pPr>
        <w:pStyle w:val="Text"/>
      </w:pPr>
      <w:r w:rsidRPr="00815882">
        <w:t>Hudebníci se usadili v koutě místnosti a spustili veselou melodii. Byla jsem jako ve snu: překrásně vyzdobená síň a elegantní společnost, do níž jsem nyní mohla zahrnout i sebe. Jídlo a hudba slibovaly velmi příjemné odpoledne a večer.</w:t>
      </w:r>
    </w:p>
    <w:p w:rsidR="00436A76" w:rsidRDefault="00436A76" w:rsidP="00770014">
      <w:pPr>
        <w:pStyle w:val="Text"/>
        <w:rPr>
          <w:sz w:val="32"/>
        </w:rPr>
      </w:pPr>
    </w:p>
    <w:p w:rsidR="00815882" w:rsidRPr="00815882" w:rsidRDefault="003A5D5F" w:rsidP="00770014">
      <w:pPr>
        <w:pStyle w:val="Text"/>
      </w:pPr>
      <w:r w:rsidRPr="00436A76">
        <w:rPr>
          <w:b/>
          <w:sz w:val="32"/>
        </w:rPr>
        <w:t>M</w:t>
      </w:r>
      <w:r w:rsidRPr="00815882">
        <w:t xml:space="preserve">oje potěšení ztratilo jiskru, když se k nám v síni připojila královna vdova. Nedovedla jsem si představit, že by nějaká královna mohla zářit více než Isabella. Nepochybovala jsem, že její snacha, současná královna anglická, má v její přítomnosti pocit nedostatečnosti. Přinejmenším já jsem se tak cítila. Předtím jsem se trápila pocitem provinění, že mám tak drahocenné šaty, šperky, střevíce a závoj, ale nyní jsem viděla, že ve srovnání s královským ošacením </w:t>
      </w:r>
      <w:r w:rsidR="00B2349A" w:rsidRPr="00815882">
        <w:t>–</w:t>
      </w:r>
      <w:r w:rsidRPr="00815882">
        <w:t xml:space="preserve"> nebo alespoň s Isabelliným </w:t>
      </w:r>
      <w:r w:rsidR="00B2349A" w:rsidRPr="00815882">
        <w:t>–</w:t>
      </w:r>
      <w:r w:rsidRPr="00815882">
        <w:t xml:space="preserve"> je to vše velice skromné.</w:t>
      </w:r>
    </w:p>
    <w:p w:rsidR="00815882" w:rsidRPr="00815882" w:rsidRDefault="003A5D5F" w:rsidP="00770014">
      <w:pPr>
        <w:pStyle w:val="Text"/>
      </w:pPr>
      <w:r w:rsidRPr="00815882">
        <w:t xml:space="preserve">Gagáty a obsidiány zdobící její tmavé hedvábně sametové šaty se blyštěly, odrážely světlo a mihotaly se, jako kdyby byly živé </w:t>
      </w:r>
      <w:r w:rsidR="00B2349A" w:rsidRPr="00815882">
        <w:t>–</w:t>
      </w:r>
      <w:r w:rsidRPr="00815882">
        <w:t xml:space="preserve"> jako kdyby posbírala tisíce motýlů a nařídila jim, aby ji celou pokryly a při každém pohybu zatřepetaly křídly. Oděv jí světélkoval, takže když procházela místností, všechny pohledy se stáčely směrem k ní. A ona pozornost přijímala se samozřejmostí a půvabem, naprosto srozuměná se svým nádherným zevnějškem.</w:t>
      </w:r>
    </w:p>
    <w:p w:rsidR="00815882" w:rsidRPr="00815882" w:rsidRDefault="003A5D5F" w:rsidP="00770014">
      <w:pPr>
        <w:pStyle w:val="Text"/>
      </w:pPr>
      <w:r w:rsidRPr="00815882">
        <w:t>Jak se blížil čas jídla, k mé velké úlevě odtažitost Její Milosti vůči mně tála. Janyn jí vyprávěl, jak rychle jsem se naučila jezdit na koni, a dobíral si mě za mou náklonnost k pomalé klisně. Zmínil se rovněž, že jsem ji pojmenovala Harmonie.</w:t>
      </w:r>
    </w:p>
    <w:p w:rsidR="00815882" w:rsidRPr="00815882" w:rsidRDefault="00815882" w:rsidP="00770014">
      <w:pPr>
        <w:pStyle w:val="Text"/>
      </w:pPr>
      <w:r w:rsidRPr="00815882">
        <w:lastRenderedPageBreak/>
        <w:t>„</w:t>
      </w:r>
      <w:r w:rsidR="003A5D5F" w:rsidRPr="00815882">
        <w:t>Ale to je velmi přiléhavé jméno pro milovaného koně,</w:t>
      </w:r>
      <w:r w:rsidRPr="00815882">
        <w:t>“</w:t>
      </w:r>
      <w:r w:rsidR="003A5D5F" w:rsidRPr="00815882">
        <w:t xml:space="preserve"> prohlásila Její Milost, otočila se, naklonila hlavu na stranu a vypadalo to, že se na mě teprve nyní pořádně podívala. </w:t>
      </w:r>
      <w:r w:rsidRPr="00815882">
        <w:t>„</w:t>
      </w:r>
      <w:r w:rsidR="003A5D5F" w:rsidRPr="00815882">
        <w:t>Přináší vám tedy požehnání klidu a vyrovnanosti?</w:t>
      </w:r>
      <w:r w:rsidRPr="00815882">
        <w:t>“</w:t>
      </w:r>
    </w:p>
    <w:p w:rsidR="00815882" w:rsidRPr="00815882" w:rsidRDefault="00815882" w:rsidP="00770014">
      <w:pPr>
        <w:pStyle w:val="Text"/>
      </w:pPr>
      <w:r w:rsidRPr="00815882">
        <w:t>„</w:t>
      </w:r>
      <w:r w:rsidR="003A5D5F" w:rsidRPr="00815882">
        <w:t>Ano, Vaše Milosti.</w:t>
      </w:r>
      <w:r w:rsidRPr="00815882">
        <w:t>“</w:t>
      </w:r>
      <w:r w:rsidR="003A5D5F" w:rsidRPr="00815882">
        <w:t xml:space="preserve"> Lovila jsem v duchu další slova, která bych mohla dodat: </w:t>
      </w:r>
      <w:r w:rsidRPr="00815882">
        <w:t>„</w:t>
      </w:r>
      <w:r w:rsidR="003A5D5F" w:rsidRPr="00815882">
        <w:t>Hluk kolem mě jako by ustával, když na ní jedu, a vzduch se zklidní.</w:t>
      </w:r>
      <w:r w:rsidRPr="00815882">
        <w:t>“</w:t>
      </w:r>
    </w:p>
    <w:p w:rsidR="00815882" w:rsidRPr="00815882" w:rsidRDefault="003A5D5F" w:rsidP="00770014">
      <w:pPr>
        <w:pStyle w:val="Text"/>
      </w:pPr>
      <w:r w:rsidRPr="00815882">
        <w:t>Odměnila mě zářivým úsměvem, který člověku až bral dech. Oči se jí rozzářily, slonovinová pleť se jí na spáncích nakrabatila a po levé straně širokých úst jí naskočil dolíček. Jak se její král mohl vůbec podívat na někoho jiného, když měl ji, to jsem nedokázala pochopit.</w:t>
      </w:r>
    </w:p>
    <w:p w:rsidR="00815882" w:rsidRPr="00815882" w:rsidRDefault="00815882" w:rsidP="00770014">
      <w:pPr>
        <w:pStyle w:val="Text"/>
      </w:pPr>
      <w:r w:rsidRPr="00815882">
        <w:t>„</w:t>
      </w:r>
      <w:r w:rsidR="003A5D5F" w:rsidRPr="00815882">
        <w:t>Váš manžel se mi svěřil, že byste ráda jela na hon. Až budete mít zkušenost, můžete se ke mně připojit. Líbí se mi, když žena je s koněm jako srostlá. Napadlo mě, že by vám možná vyhovoval i lov se sokolem.</w:t>
      </w:r>
      <w:r w:rsidRPr="00815882">
        <w:t>“</w:t>
      </w:r>
    </w:p>
    <w:p w:rsidR="00815882" w:rsidRPr="00815882" w:rsidRDefault="003A5D5F" w:rsidP="00770014">
      <w:pPr>
        <w:pStyle w:val="Text"/>
      </w:pPr>
      <w:r w:rsidRPr="00815882">
        <w:t xml:space="preserve">O něco později jsem slyšela, jak říká Janynovi: </w:t>
      </w:r>
      <w:r w:rsidR="00815882" w:rsidRPr="00815882">
        <w:t>„</w:t>
      </w:r>
      <w:r w:rsidR="000F4302">
        <w:t>Škoda</w:t>
      </w:r>
      <w:r w:rsidRPr="00815882">
        <w:t xml:space="preserve"> že ji rodiče nenaučili jezdit a sokolničit, ale působí jako prosťáčci. Ještě štěstí, že jste jim tuto labuť unesl z hnízda dřív, než by sklouzla na jejich úroveň.</w:t>
      </w:r>
      <w:r w:rsidR="00815882" w:rsidRPr="00815882">
        <w:t>“</w:t>
      </w:r>
    </w:p>
    <w:p w:rsidR="00815882" w:rsidRPr="00815882" w:rsidRDefault="003A5D5F" w:rsidP="00770014">
      <w:pPr>
        <w:pStyle w:val="Text"/>
      </w:pPr>
      <w:r w:rsidRPr="00815882">
        <w:t>Když potom v síni poslouchala minstrely, na okamžik usnula, tvář jí povolila a z koutku úst jí vytékal tenký pramínek slin. Janyn i jeho matka vypadali nesmírně rozpačitě, ale ne štítivě, spíš vylekaně. Jejich úzkosti jsem nerozuměla. Isabella je koneckonců stará žena, z níž sice čiší velká životní síla, avšak nevydrží si ji uchovat po celý den. Mě tento projev její lidské stránky trochu upokojil, ale jejich strach mě zase zneklidňoval.</w:t>
      </w:r>
    </w:p>
    <w:p w:rsidR="00815882" w:rsidRPr="00815882" w:rsidRDefault="003A5D5F" w:rsidP="00770014">
      <w:pPr>
        <w:pStyle w:val="Text"/>
      </w:pPr>
      <w:r w:rsidRPr="00815882">
        <w:t>Tu noc na lůžku pěl Janyn chvály na Isabellu i na mě, snad až příliš mnoho, jako kdyby se zoufale snažil přesvědčit i sám sebe. Avšak možná jsem byla přecitlivělá. Divoce se se mnou miloval, a to bylo nejspíš dobré znamení. Já jsem si své obavy a nejistotu nechala pro sebe.</w:t>
      </w:r>
    </w:p>
    <w:p w:rsidR="00436A76" w:rsidRDefault="00436A76" w:rsidP="00770014">
      <w:pPr>
        <w:pStyle w:val="Text"/>
        <w:rPr>
          <w:sz w:val="32"/>
        </w:rPr>
      </w:pPr>
    </w:p>
    <w:p w:rsidR="00815882" w:rsidRPr="00815882" w:rsidRDefault="003A5D5F" w:rsidP="00770014">
      <w:pPr>
        <w:pStyle w:val="Text"/>
      </w:pPr>
      <w:r w:rsidRPr="00436A76">
        <w:rPr>
          <w:b/>
          <w:sz w:val="32"/>
        </w:rPr>
        <w:t>N</w:t>
      </w:r>
      <w:r w:rsidRPr="00815882">
        <w:t>ásledující den jednal Janyn a paní Tommasa několik hodin s Její Milosti v její světnici a já si zatím mohla vychutnat projížďku po panství v doprovodu mistra Martina, hraběte a sira Davida.</w:t>
      </w:r>
    </w:p>
    <w:p w:rsidR="00815882" w:rsidRPr="00815882" w:rsidRDefault="003A5D5F" w:rsidP="00770014">
      <w:pPr>
        <w:pStyle w:val="Text"/>
      </w:pPr>
      <w:r w:rsidRPr="00815882">
        <w:lastRenderedPageBreak/>
        <w:t>Při následujícím hodokvasu jsem zachytila útržky konverzace mezi Janynem a jeho otcem o cestě do Lombardie, k níž by mělo dojít koncem zimy. Vycítila jsem, že mezi nimi panuje napětí, a modlila jsem se, abych se mýlila. Minstrelové zpívali a odevšad se nesl hovor, takže je možné, že jsem zaměnila slova jedné skupinky za druhou.</w:t>
      </w:r>
    </w:p>
    <w:p w:rsidR="00815882" w:rsidRPr="00815882" w:rsidRDefault="003A5D5F" w:rsidP="00770014">
      <w:pPr>
        <w:pStyle w:val="Text"/>
      </w:pPr>
      <w:r w:rsidRPr="00815882">
        <w:t>Uplynulo několik dní, než mi Isabella opět věnovala pozornost. Napřed mě poučila, jak se mám správně chovat ke Gertrudě. Cítila jsem se zahanbeně, přestože mě předtím varovali, že by k něčemu takovému mohlo dojít. A potom dala najevo spokojenost, že se postarala o náš sňatek s Janynem.</w:t>
      </w:r>
    </w:p>
    <w:p w:rsidR="00815882" w:rsidRPr="00815882" w:rsidRDefault="00815882" w:rsidP="00770014">
      <w:pPr>
        <w:pStyle w:val="Text"/>
      </w:pPr>
      <w:r w:rsidRPr="00815882">
        <w:t>„</w:t>
      </w:r>
      <w:r w:rsidR="003A5D5F" w:rsidRPr="00815882">
        <w:t>Líbíte se mi přesně tak, jak Janyn sliboval,</w:t>
      </w:r>
      <w:r w:rsidRPr="00815882">
        <w:t>“</w:t>
      </w:r>
      <w:r w:rsidR="003A5D5F" w:rsidRPr="00815882">
        <w:t xml:space="preserve"> poznamenala. </w:t>
      </w:r>
      <w:r w:rsidRPr="00815882">
        <w:t>„</w:t>
      </w:r>
      <w:r w:rsidR="003A5D5F" w:rsidRPr="00815882">
        <w:t>Námaha zařídit vaše spojení nebyla tedy marná.</w:t>
      </w:r>
      <w:r w:rsidRPr="00815882">
        <w:t>“</w:t>
      </w:r>
      <w:r w:rsidR="003A5D5F" w:rsidRPr="00815882">
        <w:t xml:space="preserve"> Naklonila se blíž a dodala spiklenecky: </w:t>
      </w:r>
      <w:r w:rsidRPr="00815882">
        <w:t>„</w:t>
      </w:r>
      <w:r w:rsidR="003A5D5F" w:rsidRPr="00815882">
        <w:t>Podle toho, jak se na vás manžel dívá, je zřejmé, že vaše aktivita na lůžku splnila všechna jeho očekávání.</w:t>
      </w:r>
      <w:r w:rsidRPr="00815882">
        <w:t>“</w:t>
      </w:r>
    </w:p>
    <w:p w:rsidR="00815882" w:rsidRPr="00815882" w:rsidRDefault="003A5D5F" w:rsidP="00770014">
      <w:pPr>
        <w:pStyle w:val="Text"/>
      </w:pPr>
      <w:r w:rsidRPr="00815882">
        <w:t xml:space="preserve">Skutečnost, že o své touze s královnou hovořil, jako by naznačovala na něco nevhodného, co odporovalo jeho postavení </w:t>
      </w:r>
      <w:r w:rsidR="00B2349A" w:rsidRPr="00815882">
        <w:t>–</w:t>
      </w:r>
      <w:r w:rsidRPr="00815882">
        <w:t xml:space="preserve"> na něco v duchu jejího vztahu s Rogerem Mortimerem. Zadívala jsem se na ni a s hrůzou mě napadlo, jestli tahle jedinečná rajská bytost nebyla milenkou mého manžela. Jak jinak by dokázala odhadnout, co říkají jeho pohledy?</w:t>
      </w:r>
    </w:p>
    <w:p w:rsidR="00815882" w:rsidRPr="00815882" w:rsidRDefault="00815882" w:rsidP="00770014">
      <w:pPr>
        <w:pStyle w:val="Text"/>
      </w:pPr>
      <w:r w:rsidRPr="00815882">
        <w:t>„</w:t>
      </w:r>
      <w:r w:rsidR="003A5D5F" w:rsidRPr="00815882">
        <w:t>Vaše Milosti, jsem ta nejšťastně</w:t>
      </w:r>
      <w:r w:rsidR="00735867">
        <w:t>jší ze všech žen a váš zájem mě</w:t>
      </w:r>
      <w:r w:rsidR="003A5D5F" w:rsidRPr="00815882">
        <w:t xml:space="preserve"> nesmírně těší.</w:t>
      </w:r>
      <w:r w:rsidRPr="00815882">
        <w:t>“</w:t>
      </w:r>
      <w:r w:rsidR="003A5D5F" w:rsidRPr="00815882">
        <w:t xml:space="preserve"> Podařilo se mi ze sebe tato slova vypravit, aniž jsem se zajíkla náhlým podezřením.</w:t>
      </w:r>
    </w:p>
    <w:p w:rsidR="00815882" w:rsidRPr="00815882" w:rsidRDefault="003A5D5F" w:rsidP="00770014">
      <w:pPr>
        <w:pStyle w:val="Text"/>
      </w:pPr>
      <w:r w:rsidRPr="00815882">
        <w:t>Na lůžku tu noc jsem překypovala otázkami a měla jsem slzy na krajíčku. Janyn si toho okamžitě všiml.</w:t>
      </w:r>
    </w:p>
    <w:p w:rsidR="00815882" w:rsidRPr="00815882" w:rsidRDefault="00815882" w:rsidP="00770014">
      <w:pPr>
        <w:pStyle w:val="Text"/>
      </w:pPr>
      <w:r w:rsidRPr="00815882">
        <w:t>„</w:t>
      </w:r>
      <w:r w:rsidR="003A5D5F" w:rsidRPr="00815882">
        <w:t>Má sladká Alice, má lásko,</w:t>
      </w:r>
      <w:r w:rsidRPr="00815882">
        <w:t>“</w:t>
      </w:r>
      <w:r w:rsidR="003A5D5F" w:rsidRPr="00815882">
        <w:t xml:space="preserve"> mumlal a hladil mě po vlasech. </w:t>
      </w:r>
      <w:r w:rsidRPr="00815882">
        <w:t>„</w:t>
      </w:r>
      <w:r w:rsidR="003A5D5F" w:rsidRPr="00815882">
        <w:t>Co tě trápí?</w:t>
      </w:r>
      <w:r w:rsidRPr="00815882">
        <w:t>“</w:t>
      </w:r>
    </w:p>
    <w:p w:rsidR="00815882" w:rsidRPr="00815882" w:rsidRDefault="00815882" w:rsidP="00770014">
      <w:pPr>
        <w:pStyle w:val="Text"/>
      </w:pPr>
      <w:r w:rsidRPr="00815882">
        <w:t>„</w:t>
      </w:r>
      <w:r w:rsidR="003A5D5F" w:rsidRPr="00815882">
        <w:t>Co měla Její Milost společného s naším zasnoubením? Jak mohla z pohledu tvých očí poznat, že si milování užíváme?</w:t>
      </w:r>
      <w:r w:rsidRPr="00815882">
        <w:t>“</w:t>
      </w:r>
    </w:p>
    <w:p w:rsidR="00815882" w:rsidRPr="00815882" w:rsidRDefault="003A5D5F" w:rsidP="00770014">
      <w:pPr>
        <w:pStyle w:val="Text"/>
      </w:pPr>
      <w:r w:rsidRPr="00815882">
        <w:t>Chvíli mlčel a bez hnutí ležel na polštářích s rukama za hlavou. Svrběla mě dlaň, abych mu pohladila jemné černé chloupky na prsou, ale odolala jsem. Chtěla jsem znát odpověď, a ve chvíli, kdy bych se ho dotkla, bych svou šanci nepochybně promarnila.</w:t>
      </w:r>
    </w:p>
    <w:p w:rsidR="00815882" w:rsidRPr="00815882" w:rsidRDefault="00815882" w:rsidP="00770014">
      <w:pPr>
        <w:pStyle w:val="Text"/>
      </w:pPr>
      <w:r w:rsidRPr="00815882">
        <w:t>„</w:t>
      </w:r>
      <w:r w:rsidR="003A5D5F" w:rsidRPr="00815882">
        <w:t>Cení si mých služeb a ví, že nešťastný muž jedná zbrkle. Proto si přála, abych se znovu šťastně oženil, a věděla, po čem moje srdce touží. Co se týká pohledu v mých očích, na to nedokážu odpovědět.</w:t>
      </w:r>
      <w:r w:rsidRPr="00815882">
        <w:t>“</w:t>
      </w:r>
      <w:r w:rsidR="00F26B45">
        <w:t xml:space="preserve"> </w:t>
      </w:r>
      <w:r w:rsidR="003A5D5F" w:rsidRPr="00815882">
        <w:lastRenderedPageBreak/>
        <w:t xml:space="preserve">Zasmál se a dál hleděl do stropu. </w:t>
      </w:r>
      <w:r w:rsidRPr="00815882">
        <w:t>„</w:t>
      </w:r>
      <w:r w:rsidR="003A5D5F" w:rsidRPr="00815882">
        <w:t>Zvláštní, že o tom s tebou mluvila.</w:t>
      </w:r>
      <w:r w:rsidRPr="00815882">
        <w:t>“</w:t>
      </w:r>
      <w:r w:rsidR="003A5D5F" w:rsidRPr="00815882">
        <w:t xml:space="preserve"> Potom se překulil na bok, laskal mě očima a dlaní mi zlehka přejel po břiše.</w:t>
      </w:r>
    </w:p>
    <w:p w:rsidR="00815882" w:rsidRPr="00815882" w:rsidRDefault="00815882" w:rsidP="00770014">
      <w:pPr>
        <w:pStyle w:val="Text"/>
      </w:pPr>
      <w:r w:rsidRPr="00815882">
        <w:t>„</w:t>
      </w:r>
      <w:r w:rsidR="003A5D5F" w:rsidRPr="00815882">
        <w:t>Byli jste milenci?</w:t>
      </w:r>
      <w:r w:rsidRPr="00815882">
        <w:t>“</w:t>
      </w:r>
      <w:r w:rsidR="003A5D5F" w:rsidRPr="00815882">
        <w:t xml:space="preserve"> vyhrkla jsem.</w:t>
      </w:r>
    </w:p>
    <w:p w:rsidR="00815882" w:rsidRPr="00815882" w:rsidRDefault="00815882" w:rsidP="00770014">
      <w:pPr>
        <w:pStyle w:val="Text"/>
      </w:pPr>
      <w:r w:rsidRPr="00815882">
        <w:t>„</w:t>
      </w:r>
      <w:r w:rsidR="003A5D5F" w:rsidRPr="00815882">
        <w:t>Žárlíš? To je skvělé. Ale Isabella Francouzská a kupec Janyn Perrers? Ne, má krásná Alice.</w:t>
      </w:r>
      <w:r w:rsidRPr="00815882">
        <w:t>“</w:t>
      </w:r>
    </w:p>
    <w:p w:rsidR="00815882" w:rsidRPr="00815882" w:rsidRDefault="003A5D5F" w:rsidP="00770014">
      <w:pPr>
        <w:pStyle w:val="Text"/>
      </w:pPr>
      <w:r w:rsidRPr="00815882">
        <w:t>Začal mě líbat s vášní, jíž jsem nedokázala odolat. Naše noční diskuse se odehrávaly stále podle téhož scénáře.</w:t>
      </w:r>
    </w:p>
    <w:p w:rsidR="00815882" w:rsidRPr="00815882" w:rsidRDefault="003A5D5F" w:rsidP="00770014">
      <w:pPr>
        <w:pStyle w:val="Text"/>
      </w:pPr>
      <w:r w:rsidRPr="00815882">
        <w:t>Tehdy jsem nechápala, že využívá mé zamilovanosti, aby umlčel mé otázky. Dával mi také nenápadně najevo, že kdybych chtěla znát víc než to málo, co už mi prozradil, riskuji své štěstí. Bylo mi pouhých čtrnáct let a zamilovala jsem se.</w:t>
      </w:r>
    </w:p>
    <w:p w:rsidR="00436A76" w:rsidRDefault="00436A76">
      <w:pPr>
        <w:widowControl/>
        <w:autoSpaceDE/>
        <w:autoSpaceDN/>
        <w:adjustRightInd/>
        <w:spacing w:after="200" w:line="276" w:lineRule="auto"/>
        <w:rPr>
          <w:rFonts w:ascii="Times New Roman" w:hAnsi="Times New Roman" w:cs="Times New Roman"/>
          <w:sz w:val="32"/>
        </w:rPr>
      </w:pPr>
      <w:r>
        <w:rPr>
          <w:sz w:val="32"/>
        </w:rPr>
        <w:br w:type="page"/>
      </w:r>
    </w:p>
    <w:p w:rsidR="00815882" w:rsidRPr="00436A76" w:rsidRDefault="003A5D5F" w:rsidP="00436A76">
      <w:pPr>
        <w:pStyle w:val="Text"/>
        <w:ind w:firstLine="0"/>
        <w:jc w:val="center"/>
        <w:rPr>
          <w:b/>
          <w:sz w:val="32"/>
        </w:rPr>
      </w:pPr>
      <w:r w:rsidRPr="00436A76">
        <w:rPr>
          <w:b/>
          <w:sz w:val="32"/>
        </w:rPr>
        <w:lastRenderedPageBreak/>
        <w:t>5</w:t>
      </w:r>
    </w:p>
    <w:p w:rsidR="00436A76" w:rsidRPr="00436A76" w:rsidRDefault="00436A76" w:rsidP="00436A76">
      <w:pPr>
        <w:pStyle w:val="Text"/>
        <w:ind w:firstLine="0"/>
        <w:jc w:val="center"/>
        <w:rPr>
          <w:sz w:val="32"/>
        </w:rPr>
      </w:pPr>
    </w:p>
    <w:p w:rsidR="00436A76" w:rsidRDefault="003A5D5F" w:rsidP="00436A76">
      <w:pPr>
        <w:pStyle w:val="Text"/>
        <w:jc w:val="center"/>
        <w:rPr>
          <w:i/>
        </w:rPr>
      </w:pPr>
      <w:r w:rsidRPr="00815882">
        <w:rPr>
          <w:i/>
        </w:rPr>
        <w:t>Ale takto jako slunce jasně svít</w:t>
      </w:r>
      <w:r w:rsidR="00957B5D" w:rsidRPr="00815882">
        <w:rPr>
          <w:i/>
        </w:rPr>
        <w:t>í</w:t>
      </w:r>
    </w:p>
    <w:p w:rsidR="00436A76" w:rsidRDefault="00957B5D" w:rsidP="00436A76">
      <w:pPr>
        <w:pStyle w:val="Text"/>
        <w:jc w:val="center"/>
        <w:rPr>
          <w:i/>
        </w:rPr>
      </w:pPr>
      <w:r w:rsidRPr="00815882">
        <w:rPr>
          <w:i/>
        </w:rPr>
        <w:t>v</w:t>
      </w:r>
      <w:r w:rsidR="003A5D5F" w:rsidRPr="00815882">
        <w:rPr>
          <w:i/>
        </w:rPr>
        <w:t xml:space="preserve"> březnu, jenž se co chvíli jinak tváří</w:t>
      </w:r>
      <w:r w:rsidRPr="00815882">
        <w:rPr>
          <w:i/>
        </w:rPr>
        <w:t>,</w:t>
      </w:r>
    </w:p>
    <w:p w:rsidR="00436A76" w:rsidRDefault="00957B5D" w:rsidP="00436A76">
      <w:pPr>
        <w:pStyle w:val="Text"/>
        <w:jc w:val="center"/>
        <w:rPr>
          <w:i/>
        </w:rPr>
      </w:pPr>
      <w:r w:rsidRPr="00815882">
        <w:rPr>
          <w:i/>
        </w:rPr>
        <w:t>a</w:t>
      </w:r>
      <w:r w:rsidR="003A5D5F" w:rsidRPr="00815882">
        <w:rPr>
          <w:i/>
        </w:rPr>
        <w:t xml:space="preserve"> jak se mrak, hnán větrem, zas pryč řítí</w:t>
      </w:r>
      <w:r w:rsidRPr="00815882">
        <w:rPr>
          <w:i/>
        </w:rPr>
        <w:t>,</w:t>
      </w:r>
    </w:p>
    <w:p w:rsidR="00436A76" w:rsidRDefault="00957B5D" w:rsidP="00436A76">
      <w:pPr>
        <w:pStyle w:val="Text"/>
        <w:jc w:val="center"/>
        <w:rPr>
          <w:i/>
        </w:rPr>
      </w:pPr>
      <w:r w:rsidRPr="00815882">
        <w:rPr>
          <w:i/>
        </w:rPr>
        <w:t>k</w:t>
      </w:r>
      <w:r w:rsidR="003A5D5F" w:rsidRPr="00815882">
        <w:rPr>
          <w:i/>
        </w:rPr>
        <w:t>dyž slunci na chvilku jen zakryl záři</w:t>
      </w:r>
      <w:r w:rsidRPr="00815882">
        <w:rPr>
          <w:i/>
        </w:rPr>
        <w:t>,</w:t>
      </w:r>
    </w:p>
    <w:p w:rsidR="00436A76" w:rsidRDefault="00957B5D" w:rsidP="00436A76">
      <w:pPr>
        <w:pStyle w:val="Text"/>
        <w:jc w:val="center"/>
        <w:rPr>
          <w:i/>
        </w:rPr>
      </w:pPr>
      <w:r w:rsidRPr="00815882">
        <w:rPr>
          <w:i/>
        </w:rPr>
        <w:t>h</w:t>
      </w:r>
      <w:r w:rsidR="003A5D5F" w:rsidRPr="00815882">
        <w:rPr>
          <w:i/>
        </w:rPr>
        <w:t>ned mračná myšlenka jí štěstí zmaří</w:t>
      </w:r>
      <w:r w:rsidRPr="00815882">
        <w:rPr>
          <w:i/>
        </w:rPr>
        <w:t>,</w:t>
      </w:r>
    </w:p>
    <w:p w:rsidR="00436A76" w:rsidRDefault="00957B5D" w:rsidP="00436A76">
      <w:pPr>
        <w:pStyle w:val="Text"/>
        <w:jc w:val="center"/>
        <w:rPr>
          <w:i/>
        </w:rPr>
      </w:pPr>
      <w:r w:rsidRPr="00815882">
        <w:rPr>
          <w:i/>
        </w:rPr>
        <w:t>a</w:t>
      </w:r>
      <w:r w:rsidR="003A5D5F" w:rsidRPr="00815882">
        <w:rPr>
          <w:i/>
        </w:rPr>
        <w:t>ž zastřela jí krásné pomyšlení</w:t>
      </w:r>
      <w:r w:rsidRPr="00815882">
        <w:rPr>
          <w:i/>
        </w:rPr>
        <w:t>,</w:t>
      </w:r>
    </w:p>
    <w:p w:rsidR="00815882" w:rsidRPr="00815882" w:rsidRDefault="00957B5D" w:rsidP="00436A76">
      <w:pPr>
        <w:pStyle w:val="Text"/>
        <w:jc w:val="center"/>
        <w:rPr>
          <w:i/>
        </w:rPr>
      </w:pPr>
      <w:r w:rsidRPr="00815882">
        <w:rPr>
          <w:i/>
        </w:rPr>
        <w:t>ž</w:t>
      </w:r>
      <w:r w:rsidR="003A5D5F" w:rsidRPr="00815882">
        <w:rPr>
          <w:i/>
        </w:rPr>
        <w:t>e z toho byla zralá na omdlení.</w:t>
      </w:r>
    </w:p>
    <w:p w:rsidR="00815882" w:rsidRPr="00815882" w:rsidRDefault="00815882" w:rsidP="00436A76">
      <w:pPr>
        <w:pStyle w:val="Text"/>
        <w:jc w:val="center"/>
      </w:pPr>
    </w:p>
    <w:p w:rsidR="00815882" w:rsidRPr="00815882" w:rsidRDefault="00E66D73" w:rsidP="00436A76">
      <w:pPr>
        <w:pStyle w:val="Text"/>
        <w:jc w:val="center"/>
      </w:pPr>
      <w:r>
        <w:t>GEOFFREY CHAUCER</w:t>
      </w:r>
      <w:r w:rsidR="003A5D5F" w:rsidRPr="00815882">
        <w:t xml:space="preserve">: </w:t>
      </w:r>
      <w:r w:rsidR="003A5D5F" w:rsidRPr="00815882">
        <w:rPr>
          <w:i/>
        </w:rPr>
        <w:t xml:space="preserve">Troilus a Kriseida, </w:t>
      </w:r>
      <w:r w:rsidR="003A5D5F" w:rsidRPr="00815882">
        <w:t>kniha II</w:t>
      </w:r>
    </w:p>
    <w:p w:rsidR="00815882" w:rsidRPr="00815882" w:rsidRDefault="00815882" w:rsidP="00436A76">
      <w:pPr>
        <w:pStyle w:val="Text"/>
        <w:jc w:val="center"/>
      </w:pPr>
    </w:p>
    <w:p w:rsidR="00815882" w:rsidRPr="00815882" w:rsidRDefault="003A5D5F" w:rsidP="00436A76">
      <w:pPr>
        <w:pStyle w:val="Text"/>
        <w:jc w:val="right"/>
      </w:pPr>
      <w:r w:rsidRPr="00815882">
        <w:t>1</w:t>
      </w:r>
      <w:r w:rsidR="00086DCA">
        <w:t>3</w:t>
      </w:r>
      <w:r w:rsidRPr="00815882">
        <w:t>56</w:t>
      </w:r>
    </w:p>
    <w:p w:rsidR="00436A76" w:rsidRDefault="00436A76" w:rsidP="00770014">
      <w:pPr>
        <w:pStyle w:val="Text"/>
        <w:rPr>
          <w:sz w:val="32"/>
        </w:rPr>
      </w:pPr>
    </w:p>
    <w:p w:rsidR="00815882" w:rsidRPr="00815882" w:rsidRDefault="003A5D5F" w:rsidP="00770014">
      <w:pPr>
        <w:pStyle w:val="Text"/>
      </w:pPr>
      <w:r w:rsidRPr="00436A76">
        <w:rPr>
          <w:b/>
          <w:sz w:val="32"/>
        </w:rPr>
        <w:t>K</w:t>
      </w:r>
      <w:r w:rsidRPr="00815882">
        <w:t>dyž jsem se v den královnina odjezdu probudila, bylo mi špatně od žaludku. Gwen navrhla, aby mé místo v</w:t>
      </w:r>
      <w:r w:rsidR="00984B6E">
        <w:t> </w:t>
      </w:r>
      <w:r w:rsidR="00F26B45" w:rsidRPr="00815882">
        <w:t>síni zaujala</w:t>
      </w:r>
      <w:r w:rsidRPr="00815882">
        <w:t xml:space="preserve"> paní Tommasa, ale obávala jsem se, že bych královnu urazila, kdybych se s ní nepřišla osobně rozloučit. Nakonec se ukázalo, že jsem si nemusela dělat starosti. Lady Isabella pojedla ve své komnatě a zůstala tam až do chvíle, kdy družina byla nachystaná k odjezdu.</w:t>
      </w:r>
    </w:p>
    <w:p w:rsidR="00815882" w:rsidRPr="00815882" w:rsidRDefault="003A5D5F" w:rsidP="00770014">
      <w:pPr>
        <w:pStyle w:val="Text"/>
      </w:pPr>
      <w:r w:rsidRPr="00815882">
        <w:t>Zatímco jsme čekali na její příchod, zeptala jsem se tchyně, jestli jsme náhodou Její Milost něčím neurazili, když se nás poslední den pobytu tak straní.</w:t>
      </w:r>
    </w:p>
    <w:p w:rsidR="00815882" w:rsidRPr="00815882" w:rsidRDefault="00815882" w:rsidP="00770014">
      <w:pPr>
        <w:pStyle w:val="Text"/>
      </w:pPr>
      <w:r w:rsidRPr="00815882">
        <w:t>„</w:t>
      </w:r>
      <w:r w:rsidR="003A5D5F" w:rsidRPr="00815882">
        <w:t>Její Milost se dnes ráno necítí dobře. Když vypije příliš mnoho pálenky, pronásledují ji noční můry a ruší ji ve spánku.</w:t>
      </w:r>
      <w:r w:rsidRPr="00815882">
        <w:t>“</w:t>
      </w:r>
    </w:p>
    <w:p w:rsidR="00815882" w:rsidRPr="00815882" w:rsidRDefault="003A5D5F" w:rsidP="00770014">
      <w:pPr>
        <w:pStyle w:val="Text"/>
      </w:pPr>
      <w:r w:rsidRPr="00815882">
        <w:t>Napadlo mě, jestli ji náhodou nestraší vražda jejího manžela, ale než jsem se nad tím stihla více zamyslet, strhl se shon a objevila se Isabella. Opravdu byla bledá a vypadala vyčerpaně, přesto na sobě měla jezdecký oděv. Projevila opět svého nezdolného ducha.</w:t>
      </w:r>
    </w:p>
    <w:p w:rsidR="00436A76" w:rsidRDefault="00436A76" w:rsidP="00770014">
      <w:pPr>
        <w:pStyle w:val="Text"/>
        <w:rPr>
          <w:sz w:val="32"/>
        </w:rPr>
      </w:pPr>
    </w:p>
    <w:p w:rsidR="00815882" w:rsidRPr="00815882" w:rsidRDefault="003A5D5F" w:rsidP="00770014">
      <w:pPr>
        <w:pStyle w:val="Text"/>
      </w:pPr>
      <w:r w:rsidRPr="00436A76">
        <w:rPr>
          <w:b/>
          <w:sz w:val="32"/>
        </w:rPr>
        <w:t>J</w:t>
      </w:r>
      <w:r w:rsidRPr="00815882">
        <w:t xml:space="preserve">akmile jsme se s hostem rozloučili, připustila jsem si myšlenku, že čekám dítě. Měsíčky, jak mě paní Agnes naučila hovořit o svých měsíčních periodách, jsem od svatební noci měla nepravidelně, proto </w:t>
      </w:r>
      <w:r w:rsidRPr="00815882">
        <w:lastRenderedPageBreak/>
        <w:t>jsem se dosud neodvážila doufat. Avšak po pěti ránech, kdy jsem měla žaludek jako na vodě, jsem vypočítala své příznaky paní Tommase.</w:t>
      </w:r>
    </w:p>
    <w:p w:rsidR="00815882" w:rsidRPr="00815882" w:rsidRDefault="003A5D5F" w:rsidP="00770014">
      <w:pPr>
        <w:pStyle w:val="Text"/>
      </w:pPr>
      <w:r w:rsidRPr="00815882">
        <w:t xml:space="preserve">S radostným výkřikem mě objala a přivinula k sobě. </w:t>
      </w:r>
      <w:r w:rsidR="00815882" w:rsidRPr="00815882">
        <w:t>„</w:t>
      </w:r>
      <w:r w:rsidRPr="00815882">
        <w:t>Má drahá dcerko, musíme to okamžitě říct Janynovi.</w:t>
      </w:r>
      <w:r w:rsidR="00815882" w:rsidRPr="00815882">
        <w:t>“</w:t>
      </w:r>
    </w:p>
    <w:p w:rsidR="00815882" w:rsidRPr="00815882" w:rsidRDefault="003A5D5F" w:rsidP="00770014">
      <w:pPr>
        <w:pStyle w:val="Text"/>
      </w:pPr>
      <w:r w:rsidRPr="00815882">
        <w:t>Je nemožné vylíčit radost, s níž můj manžel zprávu přijal. Jeho oči, vždy tak výmluvné, přímo přetékaly láskou. Natáhl se po mně a potom zaváhal.</w:t>
      </w:r>
    </w:p>
    <w:p w:rsidR="00815882" w:rsidRPr="00815882" w:rsidRDefault="00815882" w:rsidP="00770014">
      <w:pPr>
        <w:pStyle w:val="Text"/>
      </w:pPr>
      <w:r w:rsidRPr="00815882">
        <w:t>„</w:t>
      </w:r>
      <w:r w:rsidR="003A5D5F" w:rsidRPr="00815882">
        <w:t>Nejsem žádná skleněná panenka, můj drahý,</w:t>
      </w:r>
      <w:r w:rsidRPr="00815882">
        <w:t>“</w:t>
      </w:r>
      <w:r w:rsidR="003A5D5F" w:rsidRPr="00815882">
        <w:t xml:space="preserve"> ujistila jsem ho. </w:t>
      </w:r>
      <w:r w:rsidRPr="00815882">
        <w:t>„</w:t>
      </w:r>
      <w:r w:rsidR="003A5D5F" w:rsidRPr="00815882">
        <w:t>Ve skutečnosti potřebuji, abys mě objal.</w:t>
      </w:r>
      <w:r w:rsidRPr="00815882">
        <w:t>“</w:t>
      </w:r>
    </w:p>
    <w:p w:rsidR="00815882" w:rsidRPr="00815882" w:rsidRDefault="003A5D5F" w:rsidP="00770014">
      <w:pPr>
        <w:pStyle w:val="Text"/>
      </w:pPr>
      <w:r w:rsidRPr="00815882">
        <w:t>Tu noc jsem spala v jeho náruči a nijak nevadilo, že mi ráno bylo opět špatně. Cítila jsem se obklopená tak silnou láskou, že jsem nelitovala ničeho, dokonce ani ranních nevolností. Už předtím jsem měla pocit, že mi sotva co chybí, ale to nebylo nic ve srovnání s tím, jak mě Janyn, jeho rodiče a služebnictvo hýčkali nyní. Byli ochotní mi splnit jakýkoli rozmar.</w:t>
      </w:r>
    </w:p>
    <w:p w:rsidR="00815882" w:rsidRPr="00815882" w:rsidRDefault="003A5D5F" w:rsidP="00770014">
      <w:pPr>
        <w:pStyle w:val="Text"/>
      </w:pPr>
      <w:r w:rsidRPr="00815882">
        <w:t xml:space="preserve">Mrzely mě pouze dvě věci </w:t>
      </w:r>
      <w:r w:rsidR="00B2349A" w:rsidRPr="00815882">
        <w:t>–</w:t>
      </w:r>
      <w:r w:rsidRPr="00815882">
        <w:t xml:space="preserve"> že už jsem nesměla jezdit na Harmonii a že čtrnáct dní od Isabellina odjezdu jsme se vrátili do Londýna. Mistr Martin nemohl nechat svůj obchod tak dlouho bez dozoru a paní Tommasa ho doprovázela, ale nechtěla mě zanechat samotnou na Fair Meadow. Na můj první porod by mě tak připravovali pouze Janyn a služebnictvo.</w:t>
      </w:r>
    </w:p>
    <w:p w:rsidR="00815882" w:rsidRPr="00815882" w:rsidRDefault="003A5D5F" w:rsidP="00770014">
      <w:pPr>
        <w:pStyle w:val="Text"/>
      </w:pPr>
      <w:r w:rsidRPr="00815882">
        <w:t>Navzdory lítosti jsem se rychle rozveselila při pomyšlení, že šťastnou zprávu sdělím Nan, Mary, Willu a Johnovi. Do Londýna jsem se vezla na povoze vystlaném polštáři a pokrytém placht</w:t>
      </w:r>
      <w:r w:rsidR="00815882" w:rsidRPr="00815882">
        <w:t>ov</w:t>
      </w:r>
      <w:r w:rsidRPr="00815882">
        <w:t>inou.</w:t>
      </w:r>
    </w:p>
    <w:p w:rsidR="00815882" w:rsidRPr="00815882" w:rsidRDefault="003A5D5F" w:rsidP="00770014">
      <w:pPr>
        <w:pStyle w:val="Text"/>
      </w:pPr>
      <w:r w:rsidRPr="00815882">
        <w:t>Doma jsme navázali na příjemný každodenní rytmus zahrnující kostel a zábavu. Janyn neztrácel čas a představil mě známým ze svých kruhů. Měl pouze jednu obavu.</w:t>
      </w:r>
    </w:p>
    <w:p w:rsidR="00815882" w:rsidRPr="00815882" w:rsidRDefault="00815882" w:rsidP="00770014">
      <w:pPr>
        <w:pStyle w:val="Text"/>
      </w:pPr>
      <w:r w:rsidRPr="00815882">
        <w:t>„</w:t>
      </w:r>
      <w:r w:rsidR="003A5D5F" w:rsidRPr="00815882">
        <w:t>Nezmiňuj se, že jsme na Fair Meadow měli královského hosta,</w:t>
      </w:r>
      <w:r w:rsidRPr="00815882">
        <w:t>“</w:t>
      </w:r>
      <w:r w:rsidR="003A5D5F" w:rsidRPr="00815882">
        <w:t xml:space="preserve"> varoval mě.</w:t>
      </w:r>
    </w:p>
    <w:p w:rsidR="00815882" w:rsidRPr="00815882" w:rsidRDefault="00815882" w:rsidP="00770014">
      <w:pPr>
        <w:pStyle w:val="Text"/>
      </w:pPr>
      <w:r w:rsidRPr="00815882">
        <w:t>„</w:t>
      </w:r>
      <w:r w:rsidR="003A5D5F" w:rsidRPr="00815882">
        <w:t>Vždyť lidé nepochybně vědí, že v jejím jméně obchoduješ.</w:t>
      </w:r>
      <w:r w:rsidRPr="00815882">
        <w:t>“</w:t>
      </w:r>
    </w:p>
    <w:p w:rsidR="00815882" w:rsidRPr="00815882" w:rsidRDefault="00815882" w:rsidP="00770014">
      <w:pPr>
        <w:pStyle w:val="Text"/>
      </w:pPr>
      <w:r w:rsidRPr="00815882">
        <w:t>„</w:t>
      </w:r>
      <w:r w:rsidR="003A5D5F" w:rsidRPr="00815882">
        <w:t>Samozřejmě. Ale nikdy se o tom nemluví. A laskavost, kterou nám prokazuje, je čistě osobní záležitost, Alice, a mohla by tedy vzbudit žárlivost nebo podezření.</w:t>
      </w:r>
      <w:r w:rsidRPr="00815882">
        <w:t>“</w:t>
      </w:r>
    </w:p>
    <w:p w:rsidR="00815882" w:rsidRPr="00815882" w:rsidRDefault="00815882" w:rsidP="00770014">
      <w:pPr>
        <w:pStyle w:val="Text"/>
      </w:pPr>
      <w:r w:rsidRPr="00815882">
        <w:t>„</w:t>
      </w:r>
      <w:r w:rsidR="003A5D5F" w:rsidRPr="00815882">
        <w:t>Jaké podezření, můj drahý?</w:t>
      </w:r>
      <w:r w:rsidRPr="00815882">
        <w:t>“</w:t>
      </w:r>
    </w:p>
    <w:p w:rsidR="00815882" w:rsidRPr="00815882" w:rsidRDefault="00815882" w:rsidP="00770014">
      <w:pPr>
        <w:pStyle w:val="Text"/>
      </w:pPr>
      <w:r w:rsidRPr="00815882">
        <w:t>„</w:t>
      </w:r>
      <w:r w:rsidR="003A5D5F" w:rsidRPr="00815882">
        <w:t xml:space="preserve">Královské rodině v truhlicích vždy chybí peníze a kupci i bankéři </w:t>
      </w:r>
      <w:r w:rsidR="00B2349A" w:rsidRPr="00815882">
        <w:t>–</w:t>
      </w:r>
      <w:r w:rsidR="003A5D5F" w:rsidRPr="00815882">
        <w:t xml:space="preserve"> zvláště bankéři </w:t>
      </w:r>
      <w:r w:rsidR="00B2349A" w:rsidRPr="00815882">
        <w:t>–</w:t>
      </w:r>
      <w:r w:rsidR="003A5D5F" w:rsidRPr="00815882">
        <w:t xml:space="preserve"> kteří jim půjčují, si vyslouží největší privilegia.</w:t>
      </w:r>
      <w:r w:rsidRPr="00815882">
        <w:t>“</w:t>
      </w:r>
    </w:p>
    <w:p w:rsidR="00815882" w:rsidRPr="00815882" w:rsidRDefault="00815882" w:rsidP="00770014">
      <w:pPr>
        <w:pStyle w:val="Text"/>
      </w:pPr>
      <w:r w:rsidRPr="00815882">
        <w:lastRenderedPageBreak/>
        <w:t>„</w:t>
      </w:r>
      <w:r w:rsidR="003A5D5F" w:rsidRPr="00815882">
        <w:t>Ty Její Milosti půjčuješ peníze?</w:t>
      </w:r>
      <w:r w:rsidRPr="00815882">
        <w:t>“</w:t>
      </w:r>
    </w:p>
    <w:p w:rsidR="00815882" w:rsidRPr="00815882" w:rsidRDefault="00815882" w:rsidP="00770014">
      <w:pPr>
        <w:pStyle w:val="Text"/>
      </w:pPr>
      <w:r w:rsidRPr="00815882">
        <w:t>„</w:t>
      </w:r>
      <w:r w:rsidR="003A5D5F" w:rsidRPr="00815882">
        <w:t>Jen trochu. Avšak ostatní by usoudili, že jsem jí půjčil mnohem víc, a potom by je samozřejmě napadlo, že když mám tolik peněz nazbyt, rovněž by si ode mě mohli vypůjčit. A já nemám na rozdávání.</w:t>
      </w:r>
      <w:r w:rsidRPr="00815882">
        <w:t>“</w:t>
      </w:r>
    </w:p>
    <w:p w:rsidR="00815882" w:rsidRPr="00815882" w:rsidRDefault="00815882" w:rsidP="00770014">
      <w:pPr>
        <w:pStyle w:val="Text"/>
      </w:pPr>
      <w:r w:rsidRPr="00815882">
        <w:t>„</w:t>
      </w:r>
      <w:r w:rsidR="003A5D5F" w:rsidRPr="00815882">
        <w:t>Všechno utrácíš na mě.</w:t>
      </w:r>
      <w:r w:rsidRPr="00815882">
        <w:t>“</w:t>
      </w:r>
    </w:p>
    <w:p w:rsidR="00815882" w:rsidRPr="00815882" w:rsidRDefault="003A5D5F" w:rsidP="00770014">
      <w:pPr>
        <w:pStyle w:val="Text"/>
      </w:pPr>
      <w:r w:rsidRPr="00815882">
        <w:t xml:space="preserve">Zasmál se. </w:t>
      </w:r>
      <w:r w:rsidR="00815882" w:rsidRPr="00815882">
        <w:t>„</w:t>
      </w:r>
      <w:r w:rsidRPr="00815882">
        <w:t>Takové výdaje se mi zajisté vyplatí, má lásko.</w:t>
      </w:r>
      <w:r w:rsidR="00815882" w:rsidRPr="00815882">
        <w:t>“</w:t>
      </w:r>
      <w:r w:rsidRPr="00815882">
        <w:t xml:space="preserve"> Znovu zvážněl. </w:t>
      </w:r>
      <w:r w:rsidR="00815882" w:rsidRPr="00815882">
        <w:t>„</w:t>
      </w:r>
      <w:r w:rsidRPr="00815882">
        <w:t>Přízeň přináší výhody a existují cechovní pravidla, přestože královská rodina a mocní baroni podobnými omezeními svázáni nejsou. Proto o těchto věcech nemluvíme.</w:t>
      </w:r>
      <w:r w:rsidR="00815882" w:rsidRPr="00815882">
        <w:t>“</w:t>
      </w:r>
    </w:p>
    <w:p w:rsidR="00815882" w:rsidRPr="00815882" w:rsidRDefault="00815882" w:rsidP="00770014">
      <w:pPr>
        <w:pStyle w:val="Text"/>
      </w:pPr>
      <w:r w:rsidRPr="00815882">
        <w:t>„</w:t>
      </w:r>
      <w:r w:rsidR="003A5D5F" w:rsidRPr="00815882">
        <w:t>A co služebnictvo? Nepochybně si rádo poklevetí, jsou to jenom lidé.</w:t>
      </w:r>
      <w:r w:rsidRPr="00815882">
        <w:t>“</w:t>
      </w:r>
    </w:p>
    <w:p w:rsidR="00815882" w:rsidRPr="00815882" w:rsidRDefault="00815882" w:rsidP="00770014">
      <w:pPr>
        <w:pStyle w:val="Text"/>
      </w:pPr>
      <w:r w:rsidRPr="00815882">
        <w:t>„</w:t>
      </w:r>
      <w:r w:rsidR="003A5D5F" w:rsidRPr="00815882">
        <w:t>Záleží především na tom, abychom nemluvili my, má lásko. Na drby služebnictva nikdo nedbá a stěží by se daly považovat za důkaz. Rozumíš mi?</w:t>
      </w:r>
      <w:r w:rsidRPr="00815882">
        <w:t>“</w:t>
      </w:r>
    </w:p>
    <w:p w:rsidR="00815882" w:rsidRPr="00815882" w:rsidRDefault="00815882" w:rsidP="00770014">
      <w:pPr>
        <w:pStyle w:val="Text"/>
      </w:pPr>
      <w:r w:rsidRPr="00815882">
        <w:t>„</w:t>
      </w:r>
      <w:r w:rsidR="003A5D5F" w:rsidRPr="00815882">
        <w:t>Nebudu o Její Milosti na veřejnosti s nikým hovořit,</w:t>
      </w:r>
      <w:r w:rsidRPr="00815882">
        <w:t>“</w:t>
      </w:r>
      <w:r w:rsidR="003A5D5F" w:rsidRPr="00815882">
        <w:t xml:space="preserve"> slíbila jsem.</w:t>
      </w:r>
    </w:p>
    <w:p w:rsidR="00815882" w:rsidRPr="00815882" w:rsidRDefault="003A5D5F" w:rsidP="00770014">
      <w:pPr>
        <w:pStyle w:val="Text"/>
      </w:pPr>
      <w:r w:rsidRPr="00815882">
        <w:t>Měl velkou radost. Mlčet o Její Milosti mi ve skutečnosti nečinilo žádné potíže, takže mi to nijak nevadilo. Přesto mě při tom zákaze zamrazilo. Měla jsem nepříjemné tušení, že tajnosti věští pouze problémy, obávala jsem se, co všechno se může přihodit. Tato nejistota vrhala na mé štěstí temný stín.</w:t>
      </w:r>
    </w:p>
    <w:p w:rsidR="00815882" w:rsidRPr="00815882" w:rsidRDefault="003A5D5F" w:rsidP="00770014">
      <w:pPr>
        <w:pStyle w:val="Text"/>
      </w:pPr>
      <w:r w:rsidRPr="00815882">
        <w:t>Navzdory svému stavu jsem se brzy opět vrhla do práce v domácnosti. Nakupovala jsem, šila, a dokonce po poradě s Gertr</w:t>
      </w:r>
      <w:r w:rsidR="00815882" w:rsidRPr="00815882">
        <w:t>ud</w:t>
      </w:r>
      <w:r w:rsidRPr="00815882">
        <w:t xml:space="preserve">ou najala další služebnictvo. Ráda jsem smlouvala s kupci a vybírala nové látky, které by oživily náš dům </w:t>
      </w:r>
      <w:r w:rsidR="00B2349A" w:rsidRPr="00815882">
        <w:t>–</w:t>
      </w:r>
      <w:r w:rsidR="003048B4">
        <w:t xml:space="preserve"> domov paní Tommasy m</w:t>
      </w:r>
      <w:r w:rsidRPr="00815882">
        <w:t>i sloužil jako inspirace. Všeobecně mě mé povinnosti nesmírně uspokojovaly.</w:t>
      </w:r>
    </w:p>
    <w:p w:rsidR="00815882" w:rsidRPr="00815882" w:rsidRDefault="003A5D5F" w:rsidP="00770014">
      <w:pPr>
        <w:pStyle w:val="Text"/>
      </w:pPr>
      <w:r w:rsidRPr="00815882">
        <w:t xml:space="preserve">Stále více jsem se věnovala světským věcem, proto mě těšilo každý den zajít pomodlit se do svého nového farního kostela, zvláště když jsem našla zpovědníka, který dokázal mé obavy rozptýlit. Postaršímu faráři vypomáhal mladý kněz John de Hanneye, který se zde připravoval na působení ve vlastní farnosti. Znal Janyna a měl rád Perrersovy, ale jen proto jsem si ho neoblíbila. Od první chvíle jsem k němu cítila silné pouto, jistou spřízněnost, kterou jsem si nedovedla vysvětlit. Gwen se také líbil a vždy mě s ním ochotně nechávala o samotě, abychom si mohli promluvit opravdu v soukromí. Riskovala </w:t>
      </w:r>
      <w:r w:rsidRPr="00815882">
        <w:lastRenderedPageBreak/>
        <w:t xml:space="preserve">jsem a svěřila se mu se svými obavami z mocného vlivu, který na mé manželství, manžela a jeho matku má Její Milost </w:t>
      </w:r>
      <w:r w:rsidR="00B2349A" w:rsidRPr="00815882">
        <w:t>–</w:t>
      </w:r>
      <w:r w:rsidRPr="00815882">
        <w:t xml:space="preserve"> byla jsem však natolik obezřetná, že jsem to učinila pod ochranou zpovědního tajemství. Ocenila jsem, že mi s porozuměním naslouchal, ale nechlácholil mě planými řečmi. Společně jsme se modlili k Bohu, aby mou rodinu ochránil.</w:t>
      </w:r>
    </w:p>
    <w:p w:rsidR="00815882" w:rsidRPr="00815882" w:rsidRDefault="003A5D5F" w:rsidP="00770014">
      <w:pPr>
        <w:pStyle w:val="Text"/>
      </w:pPr>
      <w:r w:rsidRPr="00815882">
        <w:t xml:space="preserve">Poznala jsem velké množství Janynových známých z cechu i s manželkami a navázala jsem nová přátelství. Avšak jednoho občasného hosta jsem ráda neměla a od počátku si vysloužil mou nedůvěru </w:t>
      </w:r>
      <w:r w:rsidR="00B2349A" w:rsidRPr="00815882">
        <w:t>–</w:t>
      </w:r>
      <w:r w:rsidRPr="00815882">
        <w:t xml:space="preserve"> Vláma jménem Richard Lyons. Podle neotesaných způsobů a hrubé mluvy bylo na první pohled zřejmé, že je nízkého rodu, přesto Janynovi spolucechovníci jeho nepříjemné chování tolerovali, protože byl bohatý a velmi vlivný, zvláště v lukrativních dvorských kruzích. Když mě poprvé viděl, nestydatě si mě prohlížel a svým smělým pohledem mě přímo svlékal. Nejraději bych mu vyťala políček.</w:t>
      </w:r>
    </w:p>
    <w:p w:rsidR="00815882" w:rsidRPr="00815882" w:rsidRDefault="003A5D5F" w:rsidP="00770014">
      <w:pPr>
        <w:pStyle w:val="Text"/>
      </w:pPr>
      <w:r w:rsidRPr="00815882">
        <w:t xml:space="preserve">Avšak Janyn mi stiskl ruku a zašeptal: </w:t>
      </w:r>
      <w:r w:rsidR="00815882" w:rsidRPr="00815882">
        <w:t>„</w:t>
      </w:r>
      <w:r w:rsidRPr="00815882">
        <w:t>Jeho způsobů si nevšímej, mluv s ním, jako kdyby měl vytříbené chování rytíře zběhlého v dvornosti. Potřebuji ho. Má nadpřirozenou schopnost ocitnout se ve správný čas na správném místě. Vetřel se do přízně mnoha členů královské rodiny i dalších šlechtických rodů tím, že jim jako první nabídl půjčky, kdykoli se jim nedostávalo peněz.</w:t>
      </w:r>
      <w:r w:rsidR="00815882" w:rsidRPr="00815882">
        <w:t>“</w:t>
      </w:r>
    </w:p>
    <w:p w:rsidR="00815882" w:rsidRPr="00815882" w:rsidRDefault="003A5D5F" w:rsidP="00770014">
      <w:pPr>
        <w:pStyle w:val="Text"/>
      </w:pPr>
      <w:r w:rsidRPr="00815882">
        <w:t xml:space="preserve">Rovněž jsem si dávala pozor na lombardské finančníky a kupce, s nimiž se Janyn pracovně stýkal. Sice ho nepovažovali za člena své skupiny, o níž Londýňané hovořili jako o Lucké společnosti, avšak znal se s nimi prostřednictvím rodiny paní Tommasy. Vysvětloval mi, že jelikož obchoduje na jejich teritoriu, musí si zajistit jejich přátelství. Ačkoliv byli velmi elegantní, uhlazení a uměli vyprávět podivuhodné příběhy, takže patřili k výborným společníkům, nemohla jsem si pomoct </w:t>
      </w:r>
      <w:r w:rsidR="00B2349A" w:rsidRPr="00815882">
        <w:t>–</w:t>
      </w:r>
      <w:r w:rsidRPr="00815882">
        <w:t xml:space="preserve"> připadali mi nebezpeční.</w:t>
      </w:r>
    </w:p>
    <w:p w:rsidR="00815882" w:rsidRPr="00815882" w:rsidRDefault="003A5D5F" w:rsidP="00770014">
      <w:pPr>
        <w:pStyle w:val="Text"/>
      </w:pPr>
      <w:r w:rsidRPr="00815882">
        <w:t xml:space="preserve">Problém tkvěl v tom, že londýnští kupci je považovali za rivaly, a vskutku se Lombardané těšili jistým výhodám </w:t>
      </w:r>
      <w:r w:rsidR="00B2349A" w:rsidRPr="00815882">
        <w:t>–</w:t>
      </w:r>
      <w:r w:rsidRPr="00815882">
        <w:t xml:space="preserve"> jako například nižším daním a dalším privilegiím, které jim král poskytoval výměnou za půjčky </w:t>
      </w:r>
      <w:r w:rsidR="00B2349A" w:rsidRPr="00815882">
        <w:t>–</w:t>
      </w:r>
      <w:r w:rsidRPr="00815882">
        <w:t xml:space="preserve">, o nichž si Londýňané mohli nechat pouze zdát. Členové Lucké společnosti měli navíc pověst vyhlášených podloudníků a pochopitelně kupci, kteří ručili za zdroje svého bohatství, poslouchali </w:t>
      </w:r>
      <w:r w:rsidRPr="00815882">
        <w:lastRenderedPageBreak/>
        <w:t>zákony země a pravidla cechu, pašeráky nenáviděli nadevše. Obávala jsem se, že stykem s nimi bychom mohli ohrozit svou pověst, avšak Janyn o nich hovořil zhruba stejně jako o Richardu Lyonsovi: že je potřebuje. A na rozdíl od L</w:t>
      </w:r>
      <w:r w:rsidR="00815882" w:rsidRPr="00815882">
        <w:t>yo</w:t>
      </w:r>
      <w:r w:rsidRPr="00815882">
        <w:t>nse ho navíc jejich společnost těšila.</w:t>
      </w:r>
    </w:p>
    <w:p w:rsidR="00815882" w:rsidRPr="00815882" w:rsidRDefault="003A5D5F" w:rsidP="00770014">
      <w:pPr>
        <w:pStyle w:val="Text"/>
      </w:pPr>
      <w:r w:rsidRPr="00815882">
        <w:t>O Vánocích jsme hostili Janynovy rodiče. Mé ne. Otec mi vysvětlil, že styky mého manžela s Luckou společností, o nichž před mým sňatkem netušil, jsou pro jeho soukenický cech nepřijatelné. V jeho sdělení se nepochybně skrývalo zrnko pravdy, ale věděla jsem, že s Janynem i přesto stále obchoduje, takže šlo očividně spíše o matčino opatření, jak se vyhnout návštěvě. Nicméně mi stačilo, že otec nic nenamítal, když Nan jednou týdně přivedla Willa a Mary, abych si s nimi jedno odpoledne vždy pohrála a pobavila se. Ani Johnovi jeho mistr nezakazoval zastavit se u nás v neděli na večeři.</w:t>
      </w:r>
    </w:p>
    <w:p w:rsidR="00436A76" w:rsidRDefault="00436A76" w:rsidP="00770014">
      <w:pPr>
        <w:pStyle w:val="Text"/>
        <w:rPr>
          <w:sz w:val="32"/>
        </w:rPr>
      </w:pPr>
    </w:p>
    <w:p w:rsidR="00815882" w:rsidRPr="00815882" w:rsidRDefault="003A5D5F" w:rsidP="00770014">
      <w:pPr>
        <w:pStyle w:val="Text"/>
      </w:pPr>
      <w:r w:rsidRPr="00436A76">
        <w:rPr>
          <w:b/>
          <w:sz w:val="32"/>
        </w:rPr>
        <w:t>K</w:t>
      </w:r>
      <w:r w:rsidRPr="00815882">
        <w:t xml:space="preserve">oncem zimy přišla rána, na niž jsem měla být </w:t>
      </w:r>
      <w:r w:rsidR="007F018B" w:rsidRPr="00815882">
        <w:t>připravená</w:t>
      </w:r>
      <w:r w:rsidR="007F018B">
        <w:t xml:space="preserve">, </w:t>
      </w:r>
      <w:r w:rsidR="007F018B" w:rsidRPr="00815882">
        <w:t>přesto</w:t>
      </w:r>
      <w:r w:rsidRPr="00815882">
        <w:t xml:space="preserve"> když mi Janyn oznámil, že na pár týdnů odjede, sevřel se mi žaludek.</w:t>
      </w:r>
    </w:p>
    <w:p w:rsidR="00815882" w:rsidRPr="00815882" w:rsidRDefault="003A5D5F" w:rsidP="00770014">
      <w:pPr>
        <w:pStyle w:val="Text"/>
      </w:pPr>
      <w:r w:rsidRPr="00815882">
        <w:t xml:space="preserve">Seděli jsme po večeři u ohně, když poznamenal: </w:t>
      </w:r>
      <w:r w:rsidR="00815882" w:rsidRPr="00815882">
        <w:t>„</w:t>
      </w:r>
      <w:r w:rsidRPr="00815882">
        <w:t>Alice, musím na čtrnáct dní odcestovat do Lombardie. Chtěl jsem ti to sdělit dřív, než to uslyšíš od mých rodičů nebo faktora.</w:t>
      </w:r>
      <w:r w:rsidR="00815882" w:rsidRPr="00815882">
        <w:t>“</w:t>
      </w:r>
    </w:p>
    <w:p w:rsidR="00815882" w:rsidRPr="00815882" w:rsidRDefault="003A5D5F" w:rsidP="00770014">
      <w:pPr>
        <w:pStyle w:val="Text"/>
      </w:pPr>
      <w:r w:rsidRPr="00815882">
        <w:t xml:space="preserve">Právě této zprávy jsem se děsila. Dokázala jsem vyhrknout jen: </w:t>
      </w:r>
      <w:r w:rsidR="00815882" w:rsidRPr="00815882">
        <w:t>„</w:t>
      </w:r>
      <w:r w:rsidRPr="00815882">
        <w:t>Tak brzy!</w:t>
      </w:r>
      <w:r w:rsidR="00815882" w:rsidRPr="00815882">
        <w:t>“</w:t>
      </w:r>
      <w:r w:rsidRPr="00815882">
        <w:t xml:space="preserve"> A vzala jsem ho za ruku.</w:t>
      </w:r>
    </w:p>
    <w:p w:rsidR="00815882" w:rsidRPr="00815882" w:rsidRDefault="003A5D5F" w:rsidP="00770014">
      <w:pPr>
        <w:pStyle w:val="Text"/>
      </w:pPr>
      <w:r w:rsidRPr="00815882">
        <w:t xml:space="preserve">Stiskl mi ji ve své. </w:t>
      </w:r>
      <w:r w:rsidR="00815882" w:rsidRPr="00815882">
        <w:t>„</w:t>
      </w:r>
      <w:r w:rsidRPr="00815882">
        <w:t>Věděla jsi, že ten den nastane. Nikdy jsem to před tebou neskrýval.</w:t>
      </w:r>
      <w:r w:rsidR="00815882" w:rsidRPr="00815882">
        <w:t>“</w:t>
      </w:r>
    </w:p>
    <w:p w:rsidR="00815882" w:rsidRPr="00815882" w:rsidRDefault="00815882" w:rsidP="00770014">
      <w:pPr>
        <w:pStyle w:val="Text"/>
      </w:pPr>
      <w:r w:rsidRPr="00815882">
        <w:t>„</w:t>
      </w:r>
      <w:r w:rsidR="003A5D5F" w:rsidRPr="00815882">
        <w:t>Ale vždyť ještě není jaro,</w:t>
      </w:r>
      <w:r w:rsidRPr="00815882">
        <w:t>“</w:t>
      </w:r>
      <w:r w:rsidR="003A5D5F" w:rsidRPr="00815882">
        <w:t xml:space="preserve"> protestovala jsem. </w:t>
      </w:r>
      <w:r w:rsidRPr="00815882">
        <w:t>„</w:t>
      </w:r>
      <w:r w:rsidR="003A5D5F" w:rsidRPr="00815882">
        <w:t>Nemůžeš počkat do jara?</w:t>
      </w:r>
      <w:r w:rsidRPr="00815882">
        <w:t>“</w:t>
      </w:r>
    </w:p>
    <w:p w:rsidR="00436A76" w:rsidRDefault="00815882" w:rsidP="00770014">
      <w:pPr>
        <w:pStyle w:val="Text"/>
      </w:pPr>
      <w:r w:rsidRPr="00815882">
        <w:t>„</w:t>
      </w:r>
      <w:r w:rsidR="003A5D5F" w:rsidRPr="00815882">
        <w:t>Co kdybych se zdržel a nedostavil se včas na narození našeho prvního dítěte?</w:t>
      </w:r>
      <w:r w:rsidRPr="00815882">
        <w:t>“</w:t>
      </w:r>
      <w:r w:rsidR="003A5D5F" w:rsidRPr="00815882">
        <w:t xml:space="preserve"> zeptal se. </w:t>
      </w:r>
    </w:p>
    <w:p w:rsidR="00815882" w:rsidRPr="00815882" w:rsidRDefault="00815882" w:rsidP="00770014">
      <w:pPr>
        <w:pStyle w:val="Text"/>
      </w:pPr>
      <w:r w:rsidRPr="00815882">
        <w:t>„</w:t>
      </w:r>
      <w:r w:rsidR="003A5D5F" w:rsidRPr="00815882">
        <w:t>Ale cestovat v zimě!</w:t>
      </w:r>
      <w:r w:rsidRPr="00815882">
        <w:t>“</w:t>
      </w:r>
    </w:p>
    <w:p w:rsidR="00815882" w:rsidRPr="00815882" w:rsidRDefault="003A5D5F" w:rsidP="00770014">
      <w:pPr>
        <w:pStyle w:val="Text"/>
      </w:pPr>
      <w:r w:rsidRPr="00815882">
        <w:t>Vzal mou tvář do dlaní, zadíval se mi hluboko do očí, políbil mě a objal.</w:t>
      </w:r>
    </w:p>
    <w:p w:rsidR="00815882" w:rsidRPr="00815882" w:rsidRDefault="00815882" w:rsidP="00770014">
      <w:pPr>
        <w:pStyle w:val="Text"/>
      </w:pPr>
      <w:r w:rsidRPr="00815882">
        <w:t>„</w:t>
      </w:r>
      <w:r w:rsidR="003A5D5F" w:rsidRPr="00815882">
        <w:t>Má lásko, musím jet nyní. Už jsem v tomto ročním období cestoval předtím a domů se vrátím určitě do poloviny jara.</w:t>
      </w:r>
      <w:r w:rsidRPr="00815882">
        <w:t>“</w:t>
      </w:r>
      <w:r w:rsidR="003A5D5F" w:rsidRPr="00815882">
        <w:t xml:space="preserve"> Právě tou dobou paní Tommasa prorokovala narození našeho dítěte. </w:t>
      </w:r>
      <w:r w:rsidRPr="00815882">
        <w:t>„</w:t>
      </w:r>
      <w:r w:rsidR="003A5D5F" w:rsidRPr="00815882">
        <w:t>Musíš věřit v Boha a modlit se, aby mě ochránil.</w:t>
      </w:r>
      <w:r w:rsidRPr="00815882">
        <w:t>“</w:t>
      </w:r>
    </w:p>
    <w:p w:rsidR="00815882" w:rsidRPr="00815882" w:rsidRDefault="00815882" w:rsidP="00770014">
      <w:pPr>
        <w:pStyle w:val="Text"/>
      </w:pPr>
      <w:r w:rsidRPr="00815882">
        <w:t>„</w:t>
      </w:r>
      <w:r w:rsidR="003A5D5F" w:rsidRPr="00815882">
        <w:t>To královna vdova pro tebe poslala a vystavila tě takovému nebezpečí?</w:t>
      </w:r>
      <w:r w:rsidRPr="00815882">
        <w:t>“</w:t>
      </w:r>
      <w:r w:rsidR="003A5D5F" w:rsidRPr="00815882">
        <w:t xml:space="preserve"> vyptávala jsem se.</w:t>
      </w:r>
    </w:p>
    <w:p w:rsidR="00815882" w:rsidRPr="00815882" w:rsidRDefault="00815882" w:rsidP="00770014">
      <w:pPr>
        <w:pStyle w:val="Text"/>
      </w:pPr>
      <w:r w:rsidRPr="00815882">
        <w:lastRenderedPageBreak/>
        <w:t>„</w:t>
      </w:r>
      <w:r w:rsidR="003A5D5F" w:rsidRPr="00815882">
        <w:t>Částečně ano. Ale slíbili jsme si, že o ní nebudeme hovořit.</w:t>
      </w:r>
      <w:r w:rsidRPr="00815882">
        <w:t>“</w:t>
      </w:r>
    </w:p>
    <w:p w:rsidR="00815882" w:rsidRPr="00815882" w:rsidRDefault="00815882" w:rsidP="00770014">
      <w:pPr>
        <w:pStyle w:val="Text"/>
      </w:pPr>
      <w:r w:rsidRPr="00815882">
        <w:t>„</w:t>
      </w:r>
      <w:r w:rsidR="003A5D5F" w:rsidRPr="00815882">
        <w:t>Ne před cizími lidmi, ale snad o ní smíme mluvit zde, v našem domově, když nás nikdo neslyší.</w:t>
      </w:r>
      <w:r w:rsidRPr="00815882">
        <w:t>“</w:t>
      </w:r>
    </w:p>
    <w:p w:rsidR="00815882" w:rsidRPr="00815882" w:rsidRDefault="00815882" w:rsidP="00770014">
      <w:pPr>
        <w:pStyle w:val="Text"/>
      </w:pPr>
      <w:r w:rsidRPr="00815882">
        <w:t>„</w:t>
      </w:r>
      <w:r w:rsidR="003A5D5F" w:rsidRPr="00815882">
        <w:t>Čím méně víš, tím lépe. Tím lehčí pro tebe bude tajit, co víš.</w:t>
      </w:r>
      <w:r w:rsidRPr="00815882">
        <w:t>“</w:t>
      </w:r>
    </w:p>
    <w:p w:rsidR="00815882" w:rsidRPr="00815882" w:rsidRDefault="003A5D5F" w:rsidP="00770014">
      <w:pPr>
        <w:pStyle w:val="Text"/>
      </w:pPr>
      <w:r w:rsidRPr="00815882">
        <w:t>Chystala jsem se protestovat, ale umlčel mě dalším polibkem.</w:t>
      </w:r>
    </w:p>
    <w:p w:rsidR="00815882" w:rsidRPr="00815882" w:rsidRDefault="00815882" w:rsidP="00770014">
      <w:pPr>
        <w:pStyle w:val="Text"/>
      </w:pPr>
      <w:r w:rsidRPr="00815882">
        <w:t>„</w:t>
      </w:r>
      <w:r w:rsidR="003A5D5F" w:rsidRPr="00815882">
        <w:t>Nehraješ čestně,</w:t>
      </w:r>
      <w:r w:rsidRPr="00815882">
        <w:t>“</w:t>
      </w:r>
      <w:r w:rsidR="003A5D5F" w:rsidRPr="00815882">
        <w:t xml:space="preserve"> durdila jsem se.</w:t>
      </w:r>
    </w:p>
    <w:p w:rsidR="00815882" w:rsidRPr="00815882" w:rsidRDefault="00815882" w:rsidP="00770014">
      <w:pPr>
        <w:pStyle w:val="Text"/>
      </w:pPr>
      <w:r w:rsidRPr="00815882">
        <w:t>„</w:t>
      </w:r>
      <w:r w:rsidR="003A5D5F" w:rsidRPr="00815882">
        <w:t>Co bys řekla tomuhle? Abych ti vynahradil, že si mou cestu pro Její Milost necháš jen pro sebe, tě za odměnu ještě více zasvětím do své práce. Budu s tebou probírat své obchodní záležitosti, které se netykají Isabelly, a vážně vyslechnu všechny tvé návrhy. Postarám se, abys znala ty, s nimiž obchoduji, takže získáš možnost činit podložená rozhodnutí.</w:t>
      </w:r>
      <w:r w:rsidRPr="00815882">
        <w:t>“</w:t>
      </w:r>
      <w:r w:rsidR="003A5D5F" w:rsidRPr="00815882">
        <w:t xml:space="preserve"> Povytáhl obočí. </w:t>
      </w:r>
      <w:r w:rsidRPr="00815882">
        <w:t>„</w:t>
      </w:r>
      <w:r w:rsidR="003A5D5F" w:rsidRPr="00815882">
        <w:t>Co říkáš?</w:t>
      </w:r>
      <w:r w:rsidRPr="00815882">
        <w:t>“</w:t>
      </w:r>
    </w:p>
    <w:p w:rsidR="00815882" w:rsidRPr="00815882" w:rsidRDefault="003A5D5F" w:rsidP="00770014">
      <w:pPr>
        <w:pStyle w:val="Text"/>
      </w:pPr>
      <w:r w:rsidRPr="00815882">
        <w:t>Možná jsem byla mladá a nezkušená, ale podle mého mínění mi jeho návrh poskytoval možnost stát se skutečnou součástí jeho života, ne jen hračkou pro pobavení.</w:t>
      </w:r>
    </w:p>
    <w:p w:rsidR="00815882" w:rsidRPr="00815882" w:rsidRDefault="00815882" w:rsidP="00770014">
      <w:pPr>
        <w:pStyle w:val="Text"/>
      </w:pPr>
      <w:r w:rsidRPr="00815882">
        <w:t>„</w:t>
      </w:r>
      <w:r w:rsidR="003A5D5F" w:rsidRPr="00815882">
        <w:t>Souhlasím. To je poctivá dohoda. Avšak pokud svá slova vezmeš zpět, rozkmotříme se.</w:t>
      </w:r>
      <w:r w:rsidRPr="00815882">
        <w:t>“</w:t>
      </w:r>
    </w:p>
    <w:p w:rsidR="00436A76" w:rsidRDefault="003A5D5F" w:rsidP="00436A76">
      <w:pPr>
        <w:pStyle w:val="Text"/>
      </w:pPr>
      <w:r w:rsidRPr="00815882">
        <w:t xml:space="preserve">Naše nové ujednání nijak nezmírnilo obavy, které mě při pomyšlení na jeho cestu sužovaly, avšak Janyn začal svůj slib okamžitě plnit, představil mě dalším kupcům, s nimiž obchodoval, provedl mě sklady a vysvětlil mi hodnotu koření, šperků, látek, sošek a přehršle dalšího zboží. Dokonce mi i ukázal seznamy svých kontaktů, u nichž si zaznamenával jejich silné stránky. Naučit mě více už neměl čas, avšak mé dotazy a návrhy se mu očividně líbily, takže má odvaha a sebedůvěra narůstaly. Byla jsem mu za jeho vedení vděčná. Nakonec se ukázalo, že to byl z jeho strany neocenitelný dar. </w:t>
      </w:r>
    </w:p>
    <w:p w:rsidR="00815882" w:rsidRPr="00815882" w:rsidRDefault="003A5D5F" w:rsidP="00436A76">
      <w:pPr>
        <w:pStyle w:val="Text"/>
      </w:pPr>
      <w:r w:rsidRPr="00815882">
        <w:t>A potom odjel.</w:t>
      </w:r>
    </w:p>
    <w:p w:rsidR="00436A76" w:rsidRDefault="00436A76" w:rsidP="00770014">
      <w:pPr>
        <w:pStyle w:val="Text"/>
        <w:rPr>
          <w:sz w:val="32"/>
        </w:rPr>
      </w:pPr>
    </w:p>
    <w:p w:rsidR="00815882" w:rsidRPr="00815882" w:rsidRDefault="003A5D5F" w:rsidP="00770014">
      <w:pPr>
        <w:pStyle w:val="Text"/>
      </w:pPr>
      <w:r w:rsidRPr="00436A76">
        <w:rPr>
          <w:b/>
          <w:sz w:val="32"/>
        </w:rPr>
        <w:t>N</w:t>
      </w:r>
      <w:r w:rsidRPr="00815882">
        <w:t xml:space="preserve">aše první odloučení jsem netrávila tím, že bych polehávala na lůžku a hověla temným předtuchám, přestože jsem se nezřídka ponořila sama do sebe a nevnímala okolí. Gertrude upadla a celé jaro se nemohla zvednout ze židle, proto jsem se musela naučit jednat přímo s nižším služebnictvem. Janyn nařídil svému faktorovi, aby se mnou konzultoval účty, otec Hanneye mým obavám a nadějím naslouchal s klidem a sympatiemi a manželky cechovníků mě vzaly mezi sebe a společně jsme vyšívaly polštáře pro lavice v cechovní síni </w:t>
      </w:r>
      <w:r w:rsidRPr="00815882">
        <w:lastRenderedPageBreak/>
        <w:t>a kostele. Za zvláštní poctu jsem považovala nabídku, abych se stala druhou kmotrou dcer několika cechovníků, protože to představovalo důležitý rituál, který svazoval jednotlivé rody dohromady.</w:t>
      </w:r>
    </w:p>
    <w:p w:rsidR="00815882" w:rsidRPr="00815882" w:rsidRDefault="003A5D5F" w:rsidP="00770014">
      <w:pPr>
        <w:pStyle w:val="Text"/>
      </w:pPr>
      <w:r w:rsidRPr="00815882">
        <w:t>Cechovníci a mnoho členů Lucké společnosti mi dodávali zprávy o Janynově cestě, dokonce mi občas i přinesli novinku, když se o něm doslechli z rozhovoru s kupci, kteří se s jeho družinou setkali a právě dorazili z Evropy. Mistr Martin a paní Tommasa u nás večeřeli téměř každý den a paní Agnes a mistr Edmund se k nám rovněž nezřídka připojili. Nan pravidelně vodila Willa a Mary, aby u mě strávili jednou týdně odpoledne.</w:t>
      </w:r>
    </w:p>
    <w:p w:rsidR="00436A76" w:rsidRDefault="00436A76" w:rsidP="00770014">
      <w:pPr>
        <w:pStyle w:val="Text"/>
        <w:rPr>
          <w:sz w:val="32"/>
        </w:rPr>
      </w:pPr>
    </w:p>
    <w:p w:rsidR="00815882" w:rsidRPr="00815882" w:rsidRDefault="003A5D5F" w:rsidP="00770014">
      <w:pPr>
        <w:pStyle w:val="Text"/>
      </w:pPr>
      <w:r w:rsidRPr="00436A76">
        <w:rPr>
          <w:b/>
          <w:sz w:val="32"/>
        </w:rPr>
        <w:t>K</w:t>
      </w:r>
      <w:r w:rsidRPr="00815882">
        <w:t xml:space="preserve">oncem jara se můj milovaný manžel vrátil domů. Napsal mi, že by měl vyplout po Temži začátkem června, avšak Bůh požehnal jeho cestování, takže se mu podařilo přijet o týden dříve, než jsem doufala. Byla jsem obtěžkána dítětem a pohybovala jsem se neohrabaně, takže jsem se obávala, že mě přivítá s chladnou lhostejností. Avšak mýlila jsem se. Ačkoliv naše polibky vyžadovaly trochu obratnosti a opatrnosti, byly dlouhé a vášnivé. Byli jsme </w:t>
      </w:r>
      <w:r w:rsidR="003048B4" w:rsidRPr="00815882">
        <w:t>rádi</w:t>
      </w:r>
      <w:r w:rsidRPr="00815882">
        <w:t>, že jsme nedbali na doporučení, abychom poslední měsíc těhotenství spali odděleně.</w:t>
      </w:r>
    </w:p>
    <w:p w:rsidR="00815882" w:rsidRPr="00815882" w:rsidRDefault="003A5D5F" w:rsidP="00770014">
      <w:pPr>
        <w:pStyle w:val="Text"/>
      </w:pPr>
      <w:r w:rsidRPr="00815882">
        <w:t>První večer jsme nechali hořet lampy déle než obvykle, protože jsme se nemohli jeden na druhého vynadívat. Hladil mě, zrovna když dítě zakopalo. Polekalo ho to, ucukl a hleděl na mé vypouklé břicho, jako by ožilo. Vzala jsem ho za ruku a položila ji zpět.</w:t>
      </w:r>
    </w:p>
    <w:p w:rsidR="00815882" w:rsidRPr="00815882" w:rsidRDefault="00815882" w:rsidP="00770014">
      <w:pPr>
        <w:pStyle w:val="Text"/>
      </w:pPr>
      <w:r w:rsidRPr="00815882">
        <w:t>„</w:t>
      </w:r>
      <w:r w:rsidR="003A5D5F" w:rsidRPr="00815882">
        <w:t>Není to podivuhodné?</w:t>
      </w:r>
      <w:r w:rsidRPr="00815882">
        <w:t>“</w:t>
      </w:r>
      <w:r w:rsidR="003A5D5F" w:rsidRPr="00815882">
        <w:t xml:space="preserve"> zašeptala jsem. </w:t>
      </w:r>
      <w:r w:rsidRPr="00815882">
        <w:t>„</w:t>
      </w:r>
      <w:r w:rsidR="003A5D5F" w:rsidRPr="00815882">
        <w:t>Naše dítě ve mně žije, kope, protahuje se a dává mi najevo, že už se brzy bude nudit a vyrazí na světlo světa.</w:t>
      </w:r>
      <w:r w:rsidRPr="00815882">
        <w:t>“</w:t>
      </w:r>
    </w:p>
    <w:p w:rsidR="00815882" w:rsidRPr="00815882" w:rsidRDefault="003A5D5F" w:rsidP="00770014">
      <w:pPr>
        <w:pStyle w:val="Text"/>
      </w:pPr>
      <w:r w:rsidRPr="00815882">
        <w:t>Janynovi ztmavly a zvlhly oči, hladil mě po břiše a snažil se znovu navázat kontakt s naším dítětem.</w:t>
      </w:r>
    </w:p>
    <w:p w:rsidR="00815882" w:rsidRPr="00815882" w:rsidRDefault="00815882" w:rsidP="00770014">
      <w:pPr>
        <w:pStyle w:val="Text"/>
      </w:pPr>
      <w:r w:rsidRPr="00815882">
        <w:t>„</w:t>
      </w:r>
      <w:r w:rsidR="003A5D5F" w:rsidRPr="00815882">
        <w:t>Zázrak. Požehnaný zázrak,</w:t>
      </w:r>
      <w:r w:rsidRPr="00815882">
        <w:t>“</w:t>
      </w:r>
      <w:r w:rsidR="003A5D5F" w:rsidRPr="00815882">
        <w:t xml:space="preserve"> souhlasil. </w:t>
      </w:r>
      <w:r w:rsidRPr="00815882">
        <w:t>„</w:t>
      </w:r>
      <w:r w:rsidR="003A5D5F" w:rsidRPr="00815882">
        <w:t>Nebolí tě to?</w:t>
      </w:r>
      <w:r w:rsidRPr="00815882">
        <w:t>“</w:t>
      </w:r>
    </w:p>
    <w:p w:rsidR="00815882" w:rsidRPr="00815882" w:rsidRDefault="003A5D5F" w:rsidP="00770014">
      <w:pPr>
        <w:pStyle w:val="Text"/>
      </w:pPr>
      <w:r w:rsidRPr="00815882">
        <w:t xml:space="preserve">Zavrtěla jsem hlavou. </w:t>
      </w:r>
      <w:r w:rsidR="00815882" w:rsidRPr="00815882">
        <w:t>„</w:t>
      </w:r>
      <w:r w:rsidRPr="00815882">
        <w:t>Váha dítěte je bolestivá, cítím tlak v kyčlích, ale když se dítě pohne, jako bych</w:t>
      </w:r>
      <w:r w:rsidR="00B2349A" w:rsidRPr="00815882">
        <w:t>…</w:t>
      </w:r>
      <w:r w:rsidRPr="00815882">
        <w:t>,</w:t>
      </w:r>
      <w:r w:rsidR="00815882" w:rsidRPr="00815882">
        <w:t>“</w:t>
      </w:r>
      <w:r w:rsidRPr="00815882">
        <w:t xml:space="preserve"> lovila jsem správná slova, abych popsala naši spřízněnost</w:t>
      </w:r>
      <w:r w:rsidR="00B2349A" w:rsidRPr="00815882">
        <w:t>…</w:t>
      </w:r>
      <w:r w:rsidRPr="00815882">
        <w:t xml:space="preserve">, </w:t>
      </w:r>
      <w:r w:rsidR="00815882" w:rsidRPr="00815882">
        <w:t>„</w:t>
      </w:r>
      <w:r w:rsidRPr="00815882">
        <w:t>jako bych se stala samou součástí života, ne jen pozorovatelem.</w:t>
      </w:r>
      <w:r w:rsidR="00815882" w:rsidRPr="00815882">
        <w:t>“</w:t>
      </w:r>
    </w:p>
    <w:p w:rsidR="00815882" w:rsidRPr="00815882" w:rsidRDefault="00815882" w:rsidP="00770014">
      <w:pPr>
        <w:pStyle w:val="Text"/>
      </w:pPr>
      <w:r w:rsidRPr="00815882">
        <w:t>„</w:t>
      </w:r>
      <w:r w:rsidR="003A5D5F" w:rsidRPr="00815882">
        <w:t>Jsi můj poklad, lásko. Modlím se, abys nikdy netrpěla a aby tě Bůh stále ochraňoval a vedl.</w:t>
      </w:r>
      <w:r w:rsidRPr="00815882">
        <w:t>“</w:t>
      </w:r>
    </w:p>
    <w:p w:rsidR="00815882" w:rsidRPr="00815882" w:rsidRDefault="003A5D5F" w:rsidP="00770014">
      <w:pPr>
        <w:pStyle w:val="Text"/>
      </w:pPr>
      <w:r w:rsidRPr="00815882">
        <w:lastRenderedPageBreak/>
        <w:t>Když jsem se v noci probudila, ležela jsem v Janynově hřejivém náručí, cítila jsem se v bezpečí a srdce se mi dmulo láskou.</w:t>
      </w:r>
    </w:p>
    <w:p w:rsidR="00436A76" w:rsidRDefault="00436A76" w:rsidP="00770014">
      <w:pPr>
        <w:pStyle w:val="Text"/>
        <w:rPr>
          <w:sz w:val="32"/>
        </w:rPr>
      </w:pPr>
    </w:p>
    <w:p w:rsidR="00815882" w:rsidRPr="00815882" w:rsidRDefault="003A5D5F" w:rsidP="00770014">
      <w:pPr>
        <w:pStyle w:val="Text"/>
      </w:pPr>
      <w:r w:rsidRPr="00436A76">
        <w:rPr>
          <w:b/>
          <w:sz w:val="32"/>
        </w:rPr>
        <w:t>S</w:t>
      </w:r>
      <w:r w:rsidRPr="00815882">
        <w:t>ir David, který se projevil jako okouzlující společník, když na Fair Meadow pobýval jako člen Isabelliny družiny, dorazil pár dní po Janynově návratu. Domnívala jsem se, že jde o shodu náhod, ale zanedlouho jsem z jeho hovoru pochopila, že královna matka měla ještě lepší zprávy o době příjezdu mého manžela než my. Při večeři vyjádřil sir David naději, že slehnu v době, kdy bude ještě v Londýně, aby mohl Její Milosti o jejím kmotřenci podat zprávu z první ruky.</w:t>
      </w:r>
    </w:p>
    <w:p w:rsidR="00815882" w:rsidRPr="00815882" w:rsidRDefault="00815882" w:rsidP="00770014">
      <w:pPr>
        <w:pStyle w:val="Text"/>
      </w:pPr>
      <w:r w:rsidRPr="00815882">
        <w:t>„</w:t>
      </w:r>
      <w:r w:rsidR="003A5D5F" w:rsidRPr="00815882">
        <w:t>Kmotřenci?</w:t>
      </w:r>
      <w:r w:rsidRPr="00815882">
        <w:t>“</w:t>
      </w:r>
      <w:r w:rsidR="003A5D5F" w:rsidRPr="00815882">
        <w:t xml:space="preserve"> Hleděla jsem nechápavě do jeho usmívající se tváře a potom jsem stočila zrak na Janyna, který se tvářil obezřetně. Bedlivě sledoval mou reakci. </w:t>
      </w:r>
      <w:r w:rsidRPr="00815882">
        <w:t>„</w:t>
      </w:r>
      <w:r w:rsidR="003A5D5F" w:rsidRPr="00815882">
        <w:t>Ach ano, modlím se, aby můj čas přišel už brzy,</w:t>
      </w:r>
      <w:r w:rsidRPr="00815882">
        <w:t>“</w:t>
      </w:r>
      <w:r w:rsidR="003A5D5F" w:rsidRPr="00815882">
        <w:t xml:space="preserve"> nedala jsem nic najevo.</w:t>
      </w:r>
    </w:p>
    <w:p w:rsidR="00815882" w:rsidRPr="00815882" w:rsidRDefault="003A5D5F" w:rsidP="00770014">
      <w:pPr>
        <w:pStyle w:val="Text"/>
      </w:pPr>
      <w:r w:rsidRPr="00815882">
        <w:t>Janynovi se podle všeho ulevilo a stiskl mi ruku. Usilovně jsem se snažila zakrýt svůj neklid, ale nebylo to lehké. Mohl mě varovat dopředu. Tato zpráva se mi nelíbila a už vůbec ne, že jsem se ji dozvěděla od někoho jiného než od manžela. Nesnášela jsem stále narůstající pocit, že jsem majetkem královny vdovy a že ta žena ovlivňuje každičký aspekt mého manželství. Nepochybně má své důvody, které nevěstí nic dobrého. Možná jsem byla kvůli těhotenství přecitlivělá, přesto mě její patronát dusil.</w:t>
      </w:r>
    </w:p>
    <w:p w:rsidR="00815882" w:rsidRPr="00815882" w:rsidRDefault="003A5D5F" w:rsidP="00770014">
      <w:pPr>
        <w:pStyle w:val="Text"/>
      </w:pPr>
      <w:r w:rsidRPr="00815882">
        <w:t>Naštěstí hovor odbočil na další záležitosti a po jídle se Janyn a sir David odebrali do oddělené jizby, v níž se obvykle odehrávala pracovní setkání. Bylo pozdě odpoledne, slunce hřálo a paní Tommasa poslala vzkaz, že by se později se mnou ráda setkala v zahradě, protože má pro mě překvapení. Vzala jsem zatím do ruky vyšívání a v zájmu dítěte jsem byla pevně rozhodnutá odsunout své obavy stranou. V teplém objetí slunečních paprsků jsem si na okamžik zdřímla, opřená o mřížoví. Když dorazila tchyně, Gwen mě probudila.</w:t>
      </w:r>
    </w:p>
    <w:p w:rsidR="00815882" w:rsidRPr="00815882" w:rsidRDefault="00815882" w:rsidP="00770014">
      <w:pPr>
        <w:pStyle w:val="Text"/>
      </w:pPr>
      <w:r w:rsidRPr="00815882">
        <w:t>„</w:t>
      </w:r>
      <w:r w:rsidR="003A5D5F" w:rsidRPr="00815882">
        <w:t>Ze své zahrady přivezla povoz plný sazenic vašich oblíbených rostlin.</w:t>
      </w:r>
      <w:r w:rsidRPr="00815882">
        <w:t>“</w:t>
      </w:r>
    </w:p>
    <w:p w:rsidR="00815882" w:rsidRPr="00815882" w:rsidRDefault="003A5D5F" w:rsidP="00770014">
      <w:pPr>
        <w:pStyle w:val="Text"/>
      </w:pPr>
      <w:r w:rsidRPr="00815882">
        <w:t xml:space="preserve">Zbytek odpoledne jsem zkrášlovala naši zahradu. Ačkoliv vzhledem ke svému stavu jsem nemohla pracovat na zemi, těšilo mě radit paní Tommase, kam rostliny umístit, a představovala jsem si, jak </w:t>
      </w:r>
      <w:r w:rsidRPr="00815882">
        <w:lastRenderedPageBreak/>
        <w:t>krásně zahrada bude příští léto vypadat. Byl to projev pevné víry v budoucnost, stejně jako dítě, které mi rostlo v lůně.</w:t>
      </w:r>
    </w:p>
    <w:p w:rsidR="00815882" w:rsidRPr="00815882" w:rsidRDefault="003A5D5F" w:rsidP="00770014">
      <w:pPr>
        <w:pStyle w:val="Text"/>
      </w:pPr>
      <w:r w:rsidRPr="00815882">
        <w:t>Potěšení z této činnosti mě rozptýlilo, takže jsem alespoň na okamžik zapomněla na překvapivou poznámku sira Davida, dokud mě Gwen a tchyně opět nedoprovodily zpět do mé komnaty. Tam jsem si vzpomněla a sdělila jsem novinu paní Tommase. Do očí jí vstoupily slzy.</w:t>
      </w:r>
    </w:p>
    <w:p w:rsidR="00815882" w:rsidRPr="00815882" w:rsidRDefault="00815882" w:rsidP="00770014">
      <w:pPr>
        <w:pStyle w:val="Text"/>
      </w:pPr>
      <w:r w:rsidRPr="00815882">
        <w:t>„</w:t>
      </w:r>
      <w:r w:rsidR="003A5D5F" w:rsidRPr="00815882">
        <w:t>Taková radost! Ať už syn, nebo dcera, v životě se jim dostane pomoci díky spojení s královskou rodinou. Nemohu se dočkat, až to sdělím Martinovi.</w:t>
      </w:r>
      <w:r w:rsidRPr="00815882">
        <w:t>“</w:t>
      </w:r>
      <w:r w:rsidR="003A5D5F" w:rsidRPr="00815882">
        <w:t xml:space="preserve"> Avšak navzdory mému úsilí ukrýt pochybnosti si má vnímavá tchyně povšimla, že zrovna nepřekypuji štěstím. </w:t>
      </w:r>
      <w:r w:rsidRPr="00815882">
        <w:t>„</w:t>
      </w:r>
      <w:r w:rsidR="003A5D5F" w:rsidRPr="00815882">
        <w:t>Ty nemáš radost?</w:t>
      </w:r>
      <w:r w:rsidRPr="00815882">
        <w:t>“</w:t>
      </w:r>
    </w:p>
    <w:p w:rsidR="00815882" w:rsidRPr="00815882" w:rsidRDefault="00815882" w:rsidP="00770014">
      <w:pPr>
        <w:pStyle w:val="Text"/>
      </w:pPr>
      <w:r w:rsidRPr="00815882">
        <w:t>„</w:t>
      </w:r>
      <w:r w:rsidR="003A5D5F" w:rsidRPr="00815882">
        <w:t>Jsem si dobře vědoma, jaká je to čest,</w:t>
      </w:r>
      <w:r w:rsidRPr="00815882">
        <w:t>“</w:t>
      </w:r>
      <w:r w:rsidR="003A5D5F" w:rsidRPr="00815882">
        <w:t xml:space="preserve"> odpověděla jsem opatrně a sklopila hlavu o něco víc, než bylo třeba, aby mi Gwen mohla počesat vlasy.</w:t>
      </w:r>
    </w:p>
    <w:p w:rsidR="00815882" w:rsidRPr="00815882" w:rsidRDefault="00815882" w:rsidP="00770014">
      <w:pPr>
        <w:pStyle w:val="Text"/>
      </w:pPr>
      <w:r w:rsidRPr="00815882">
        <w:t>„</w:t>
      </w:r>
      <w:r w:rsidR="003A5D5F" w:rsidRPr="00815882">
        <w:t>To také opravdu je, mé dítě.</w:t>
      </w:r>
      <w:r w:rsidRPr="00815882">
        <w:t>“</w:t>
      </w:r>
    </w:p>
    <w:p w:rsidR="00815882" w:rsidRPr="00815882" w:rsidRDefault="003A5D5F" w:rsidP="00770014">
      <w:pPr>
        <w:pStyle w:val="Text"/>
      </w:pPr>
      <w:r w:rsidRPr="00815882">
        <w:t xml:space="preserve">Dlouho jsem však s tak skloněnou hlavou nevydržela. Napřímila jsem se a otázala se: </w:t>
      </w:r>
      <w:r w:rsidR="00815882" w:rsidRPr="00815882">
        <w:t>„</w:t>
      </w:r>
      <w:r w:rsidRPr="00815882">
        <w:t>Avšak pokud má její laskavost zůstat tajemstvím, jak je možné o takové kmotře mluvit? A máme dítě pojmenovat Isabella, jestliže to bude dívka?</w:t>
      </w:r>
      <w:r w:rsidR="00815882" w:rsidRPr="00815882">
        <w:t>“</w:t>
      </w:r>
    </w:p>
    <w:p w:rsidR="00815882" w:rsidRPr="00815882" w:rsidRDefault="003A5D5F" w:rsidP="00770014">
      <w:pPr>
        <w:pStyle w:val="Text"/>
      </w:pPr>
      <w:r w:rsidRPr="00815882">
        <w:t xml:space="preserve">Tommasa otevřela ústa k odpovědi, potom je zase zavřela a její krásné velké oči </w:t>
      </w:r>
      <w:r w:rsidR="00735867">
        <w:t>zatěkaly</w:t>
      </w:r>
      <w:r w:rsidRPr="00815882">
        <w:t xml:space="preserve"> po místnosti, jako kdyby v látkách a zařízení hledala inspiraci.</w:t>
      </w:r>
    </w:p>
    <w:p w:rsidR="00815882" w:rsidRPr="00815882" w:rsidRDefault="00815882" w:rsidP="00770014">
      <w:pPr>
        <w:pStyle w:val="Text"/>
      </w:pPr>
      <w:r w:rsidRPr="00815882">
        <w:t>„</w:t>
      </w:r>
      <w:r w:rsidR="003A5D5F" w:rsidRPr="00815882">
        <w:t>Na tuto komplikaci jsem nepomyslela,</w:t>
      </w:r>
      <w:r w:rsidRPr="00815882">
        <w:t>“</w:t>
      </w:r>
      <w:r w:rsidR="003A5D5F" w:rsidRPr="00815882">
        <w:t xml:space="preserve"> zamumlala, jako kdyby hovořila sama k sobě.</w:t>
      </w:r>
    </w:p>
    <w:p w:rsidR="00815882" w:rsidRPr="00815882" w:rsidRDefault="003A5D5F" w:rsidP="00770014">
      <w:pPr>
        <w:pStyle w:val="Text"/>
      </w:pPr>
      <w:r w:rsidRPr="00815882">
        <w:t>Zdržela jsem se a nedala průchod svým nemalým obavám. Paní Tommasa byla zaražená a roztržitá, takže se mi ulevilo, když nakonec odešla. Sama jsem byla k smrti vyčerpaná a téměř okamžitě jsem usnula.</w:t>
      </w:r>
    </w:p>
    <w:p w:rsidR="00815882" w:rsidRPr="00815882" w:rsidRDefault="003A5D5F" w:rsidP="00770014">
      <w:pPr>
        <w:pStyle w:val="Text"/>
      </w:pPr>
      <w:r w:rsidRPr="00815882">
        <w:t>Bylo už pozdě, když Janyn přišel na lůžko a probudil mě kašlem, který si s sebou přivezl z cest.</w:t>
      </w:r>
    </w:p>
    <w:p w:rsidR="00815882" w:rsidRPr="00815882" w:rsidRDefault="00815882" w:rsidP="00770014">
      <w:pPr>
        <w:pStyle w:val="Text"/>
      </w:pPr>
      <w:r w:rsidRPr="00815882">
        <w:t>„</w:t>
      </w:r>
      <w:r w:rsidR="003A5D5F" w:rsidRPr="00815882">
        <w:t>Sir David už odešel?</w:t>
      </w:r>
      <w:r w:rsidRPr="00815882">
        <w:t>“</w:t>
      </w:r>
      <w:r w:rsidR="003A5D5F" w:rsidRPr="00815882">
        <w:t xml:space="preserve"> zeptala jsem se ospale.</w:t>
      </w:r>
    </w:p>
    <w:p w:rsidR="00815882" w:rsidRPr="00815882" w:rsidRDefault="00815882" w:rsidP="00770014">
      <w:pPr>
        <w:pStyle w:val="Text"/>
      </w:pPr>
      <w:r w:rsidRPr="00815882">
        <w:t>„</w:t>
      </w:r>
      <w:r w:rsidR="003A5D5F" w:rsidRPr="00815882">
        <w:t>Ano, bydlí kousek odtud u rodiny své manželky.</w:t>
      </w:r>
      <w:r w:rsidRPr="00815882">
        <w:t>“</w:t>
      </w:r>
    </w:p>
    <w:p w:rsidR="00815882" w:rsidRPr="00815882" w:rsidRDefault="00815882" w:rsidP="00770014">
      <w:pPr>
        <w:pStyle w:val="Text"/>
      </w:pPr>
      <w:r w:rsidRPr="00815882">
        <w:t>„</w:t>
      </w:r>
      <w:r w:rsidR="003A5D5F" w:rsidRPr="00815882">
        <w:t>Probíhalo vaše jednání dobře?</w:t>
      </w:r>
      <w:r w:rsidRPr="00815882">
        <w:t>“</w:t>
      </w:r>
    </w:p>
    <w:p w:rsidR="00815882" w:rsidRPr="00815882" w:rsidRDefault="00815882" w:rsidP="00770014">
      <w:pPr>
        <w:pStyle w:val="Text"/>
      </w:pPr>
      <w:r w:rsidRPr="00815882">
        <w:lastRenderedPageBreak/>
        <w:t>„</w:t>
      </w:r>
      <w:r w:rsidR="003A5D5F" w:rsidRPr="00815882">
        <w:t>Ano. Je to velice zdvořilý a příjemný muž. Zašel jsem dolů a viděl jsem naši zahradu. Máš radost ze všech těch rostlin, které ti matka donesla?</w:t>
      </w:r>
      <w:r w:rsidRPr="00815882">
        <w:t>“</w:t>
      </w:r>
    </w:p>
    <w:p w:rsidR="00815882" w:rsidRPr="00815882" w:rsidRDefault="00815882" w:rsidP="00770014">
      <w:pPr>
        <w:pStyle w:val="Text"/>
      </w:pPr>
      <w:r w:rsidRPr="00815882">
        <w:t>„</w:t>
      </w:r>
      <w:r w:rsidR="003A5D5F" w:rsidRPr="00815882">
        <w:t>Dobře víš, že ano. A jsem vděčná, že mě tvá matka o jejich péči tolik naučila.</w:t>
      </w:r>
      <w:r w:rsidRPr="00815882">
        <w:t>“</w:t>
      </w:r>
      <w:r w:rsidR="003A5D5F" w:rsidRPr="00815882">
        <w:t xml:space="preserve"> Podstrčila jsem si pod hlavu další polštář, abych na něj lépe viděla, a zeptala jsem se: </w:t>
      </w:r>
      <w:r w:rsidRPr="00815882">
        <w:t>„</w:t>
      </w:r>
      <w:r w:rsidR="003A5D5F" w:rsidRPr="00815882">
        <w:t>Proč jsi mi neřekl, že se Její Milost nabídla jít za kmotru našemu dítěti?</w:t>
      </w:r>
      <w:r w:rsidRPr="00815882">
        <w:t>“</w:t>
      </w:r>
      <w:r w:rsidR="003A5D5F" w:rsidRPr="00815882">
        <w:t xml:space="preserve"> Snažila jsem se udržet lehký tón hlasu.</w:t>
      </w:r>
    </w:p>
    <w:p w:rsidR="00815882" w:rsidRPr="00815882" w:rsidRDefault="00815882" w:rsidP="00770014">
      <w:pPr>
        <w:pStyle w:val="Text"/>
      </w:pPr>
      <w:r w:rsidRPr="00815882">
        <w:t>„</w:t>
      </w:r>
      <w:r w:rsidR="003A5D5F" w:rsidRPr="00815882">
        <w:t>Protože jsem to nevěděl, dokud se o tom sir David nezmínil.</w:t>
      </w:r>
      <w:r w:rsidRPr="00815882">
        <w:t>“</w:t>
      </w:r>
    </w:p>
    <w:p w:rsidR="00815882" w:rsidRPr="00815882" w:rsidRDefault="00815882" w:rsidP="00770014">
      <w:pPr>
        <w:pStyle w:val="Text"/>
      </w:pPr>
      <w:r w:rsidRPr="00815882">
        <w:t>„</w:t>
      </w:r>
      <w:r w:rsidR="003A5D5F" w:rsidRPr="00815882">
        <w:t>Kdy myslíš, že nás o tom chtěla zpravit?</w:t>
      </w:r>
      <w:r w:rsidRPr="00815882">
        <w:t>“</w:t>
      </w:r>
      <w:r w:rsidR="003A5D5F" w:rsidRPr="00815882">
        <w:t xml:space="preserve"> Můj hlas zněl ostřeji, než jsem zamýšlela.</w:t>
      </w:r>
    </w:p>
    <w:p w:rsidR="00815882" w:rsidRPr="00815882" w:rsidRDefault="003A5D5F" w:rsidP="00770014">
      <w:pPr>
        <w:pStyle w:val="Text"/>
      </w:pPr>
      <w:r w:rsidRPr="00815882">
        <w:t xml:space="preserve">Položil mi dlaň na břicho. </w:t>
      </w:r>
      <w:r w:rsidR="00815882" w:rsidRPr="00815882">
        <w:t>„</w:t>
      </w:r>
      <w:r w:rsidRPr="00815882">
        <w:t>Kdybych o tom věděl, oznámil bych ti to, má lásko. Prosím, věř mi.</w:t>
      </w:r>
      <w:r w:rsidR="00815882" w:rsidRPr="00815882">
        <w:t>“</w:t>
      </w:r>
    </w:p>
    <w:p w:rsidR="00815882" w:rsidRPr="00815882" w:rsidRDefault="003A5D5F" w:rsidP="00770014">
      <w:pPr>
        <w:pStyle w:val="Text"/>
      </w:pPr>
      <w:r w:rsidRPr="00815882">
        <w:t xml:space="preserve">Poplácala jsem ho po ruce a znovu jsem se dusila pláčem. Ve všech ostatních věcech se Janyn choval tak sebevědomě a sebejistě, ale v případě královny matky jako by se pohyboval na tenkém ledě </w:t>
      </w:r>
      <w:r w:rsidR="00B2349A" w:rsidRPr="00815882">
        <w:t>–</w:t>
      </w:r>
      <w:r w:rsidRPr="00815882">
        <w:t xml:space="preserve"> sice se mu dařilo stát vzpřímeně, ale stále trpěl úzkostí, že se proboří.</w:t>
      </w:r>
    </w:p>
    <w:p w:rsidR="00815882" w:rsidRPr="00815882" w:rsidRDefault="00815882" w:rsidP="00770014">
      <w:pPr>
        <w:pStyle w:val="Text"/>
      </w:pPr>
      <w:r w:rsidRPr="00815882">
        <w:t>„</w:t>
      </w:r>
      <w:r w:rsidR="003A5D5F" w:rsidRPr="00815882">
        <w:t>Řekla jsem tvé matce, že Isabella má v úmyslu jít nám za kmotru,</w:t>
      </w:r>
      <w:r w:rsidRPr="00815882">
        <w:t>“</w:t>
      </w:r>
      <w:r w:rsidR="003A5D5F" w:rsidRPr="00815882">
        <w:t xml:space="preserve"> vypravila jsem ze sebe.</w:t>
      </w:r>
    </w:p>
    <w:p w:rsidR="00815882" w:rsidRPr="00815882" w:rsidRDefault="00815882" w:rsidP="00770014">
      <w:pPr>
        <w:pStyle w:val="Text"/>
      </w:pPr>
      <w:r w:rsidRPr="00815882">
        <w:t>„</w:t>
      </w:r>
      <w:r w:rsidR="003A5D5F" w:rsidRPr="00815882">
        <w:t>Samozřejmě, jak jinak,</w:t>
      </w:r>
      <w:r w:rsidRPr="00815882">
        <w:t>“</w:t>
      </w:r>
      <w:r w:rsidR="003A5D5F" w:rsidRPr="00815882">
        <w:t xml:space="preserve"> opáčil Janyn. </w:t>
      </w:r>
      <w:r w:rsidRPr="00815882">
        <w:t>„</w:t>
      </w:r>
      <w:r w:rsidR="003A5D5F" w:rsidRPr="00815882">
        <w:t>Udivilo by mě, kdybys to neudělala.</w:t>
      </w:r>
      <w:r w:rsidRPr="00815882">
        <w:t>“</w:t>
      </w:r>
    </w:p>
    <w:p w:rsidR="00815882" w:rsidRPr="00815882" w:rsidRDefault="00815882" w:rsidP="00770014">
      <w:pPr>
        <w:pStyle w:val="Text"/>
      </w:pPr>
      <w:r w:rsidRPr="00815882">
        <w:t>„</w:t>
      </w:r>
      <w:r w:rsidR="003A5D5F" w:rsidRPr="00815882">
        <w:t>Přemýšlely jsme, jak událost udržet v tajnosti.</w:t>
      </w:r>
      <w:r w:rsidRPr="00815882">
        <w:t>“</w:t>
      </w:r>
    </w:p>
    <w:p w:rsidR="00815882" w:rsidRPr="00815882" w:rsidRDefault="00815882" w:rsidP="00770014">
      <w:pPr>
        <w:pStyle w:val="Text"/>
      </w:pPr>
      <w:r w:rsidRPr="00815882">
        <w:t>„</w:t>
      </w:r>
      <w:r w:rsidR="003A5D5F" w:rsidRPr="00815882">
        <w:t>I já o tom přemýšlím, má lásko.</w:t>
      </w:r>
      <w:r w:rsidRPr="00815882">
        <w:t>“</w:t>
      </w:r>
    </w:p>
    <w:p w:rsidR="00815882" w:rsidRPr="00815882" w:rsidRDefault="00815882" w:rsidP="00770014">
      <w:pPr>
        <w:pStyle w:val="Text"/>
      </w:pPr>
      <w:r w:rsidRPr="00815882">
        <w:t>„</w:t>
      </w:r>
      <w:r w:rsidR="003A5D5F" w:rsidRPr="00815882">
        <w:t>Jestliže budeme mít dceru, pojmenujeme ji Isabella?</w:t>
      </w:r>
      <w:r w:rsidRPr="00815882">
        <w:t>“</w:t>
      </w:r>
    </w:p>
    <w:p w:rsidR="00815882" w:rsidRPr="00815882" w:rsidRDefault="00815882" w:rsidP="00770014">
      <w:pPr>
        <w:pStyle w:val="Text"/>
      </w:pPr>
      <w:r w:rsidRPr="00815882">
        <w:t>„</w:t>
      </w:r>
      <w:r w:rsidR="003A5D5F" w:rsidRPr="00815882">
        <w:t>Taková je tradice, dítě získává jméno prvního kmotra, ale Její Milost může podobně jako jiní navrhnout něco odlišného.</w:t>
      </w:r>
      <w:r w:rsidRPr="00815882">
        <w:t>“</w:t>
      </w:r>
    </w:p>
    <w:p w:rsidR="00815882" w:rsidRPr="00815882" w:rsidRDefault="00815882" w:rsidP="00770014">
      <w:pPr>
        <w:pStyle w:val="Text"/>
      </w:pPr>
      <w:r w:rsidRPr="00815882">
        <w:t>„</w:t>
      </w:r>
      <w:r w:rsidR="003A5D5F" w:rsidRPr="00815882">
        <w:t>Bojím se, Janyne. Má nad tebou takovou moc. Nad námi všemi.</w:t>
      </w:r>
      <w:r w:rsidRPr="00815882">
        <w:t>“</w:t>
      </w:r>
    </w:p>
    <w:p w:rsidR="00815882" w:rsidRPr="00815882" w:rsidRDefault="003A5D5F" w:rsidP="00770014">
      <w:pPr>
        <w:pStyle w:val="Text"/>
      </w:pPr>
      <w:r w:rsidRPr="00815882">
        <w:t xml:space="preserve">Na okamžik se odmlčel a pohnul prsty na mém břiše, jako kdyby chtěl zatnout pěst, ale na poslední chvíli se vzpamatoval. Když promluvil, jeho hlas zněl vyčerpaně. </w:t>
      </w:r>
      <w:r w:rsidR="00815882" w:rsidRPr="00815882">
        <w:t>„</w:t>
      </w:r>
      <w:r w:rsidRPr="00815882">
        <w:t>Je to královna, Alice, a matka našeho krále. Jsme její poddaní, vyvolila se nás mezi ostatními a tato pocta je pro nás čest. Musíme jí tedy čest vzdávat.</w:t>
      </w:r>
      <w:r w:rsidR="00815882" w:rsidRPr="00815882">
        <w:t>“</w:t>
      </w:r>
    </w:p>
    <w:p w:rsidR="00815882" w:rsidRPr="00815882" w:rsidRDefault="00815882" w:rsidP="00770014">
      <w:pPr>
        <w:pStyle w:val="Text"/>
      </w:pPr>
      <w:r w:rsidRPr="00815882">
        <w:t>„</w:t>
      </w:r>
      <w:r w:rsidR="003A5D5F" w:rsidRPr="00815882">
        <w:t>Mluvíš, jako kdybys opakoval slova, která ti vtloukla do hlavy matka.</w:t>
      </w:r>
      <w:r w:rsidRPr="00815882">
        <w:t>“</w:t>
      </w:r>
    </w:p>
    <w:p w:rsidR="00815882" w:rsidRPr="00815882" w:rsidRDefault="003A5D5F" w:rsidP="00770014">
      <w:pPr>
        <w:pStyle w:val="Text"/>
      </w:pPr>
      <w:r w:rsidRPr="00815882">
        <w:t xml:space="preserve">Vymáčkl ze sebe nucený smích. </w:t>
      </w:r>
      <w:r w:rsidR="00815882" w:rsidRPr="00815882">
        <w:t>„</w:t>
      </w:r>
      <w:r w:rsidRPr="00815882">
        <w:t>Znáš mě až moc dobře.</w:t>
      </w:r>
      <w:r w:rsidR="00815882" w:rsidRPr="00815882">
        <w:t>“</w:t>
      </w:r>
    </w:p>
    <w:p w:rsidR="00815882" w:rsidRPr="00815882" w:rsidRDefault="00815882" w:rsidP="00770014">
      <w:pPr>
        <w:pStyle w:val="Text"/>
      </w:pPr>
      <w:r w:rsidRPr="00815882">
        <w:t>„</w:t>
      </w:r>
      <w:r w:rsidR="003A5D5F" w:rsidRPr="00815882">
        <w:t>V minulosti ti povinnosti vůči Isabelle nikdy nevadily?</w:t>
      </w:r>
      <w:r w:rsidRPr="00815882">
        <w:t>“</w:t>
      </w:r>
    </w:p>
    <w:p w:rsidR="00815882" w:rsidRPr="00815882" w:rsidRDefault="00815882" w:rsidP="00770014">
      <w:pPr>
        <w:pStyle w:val="Text"/>
      </w:pPr>
      <w:r w:rsidRPr="00815882">
        <w:lastRenderedPageBreak/>
        <w:t>„</w:t>
      </w:r>
      <w:r w:rsidR="003A5D5F" w:rsidRPr="00815882">
        <w:t>Neměla ráda Janet.</w:t>
      </w:r>
      <w:r w:rsidRPr="00815882">
        <w:t>“</w:t>
      </w:r>
      <w:r w:rsidR="003A5D5F" w:rsidRPr="00815882">
        <w:t xml:space="preserve"> Jeho první manželku. </w:t>
      </w:r>
      <w:r w:rsidRPr="00815882">
        <w:t>„</w:t>
      </w:r>
      <w:r w:rsidR="003A5D5F" w:rsidRPr="00815882">
        <w:t>Povolala si mě na hrad Rising týden před mým sňatkem a dala mi jasně najevo, že mám přijet sám. Přál jsem si odmítnout, ale Janet a mí rodiče mě přesvědčili, abych se nechoval dětinsky. Prý bych pouze ohrozil náš blahobyt i budoucnost, kdybych královnu matku neposlechl.</w:t>
      </w:r>
      <w:r w:rsidRPr="00815882">
        <w:t>“</w:t>
      </w:r>
      <w:r w:rsidR="003A5D5F" w:rsidRPr="00815882">
        <w:t xml:space="preserve"> Zhluboka se nadechl. </w:t>
      </w:r>
      <w:r w:rsidRPr="00815882">
        <w:t>„</w:t>
      </w:r>
      <w:r w:rsidR="003A5D5F" w:rsidRPr="00815882">
        <w:t>Neprodlévejme na starých křivdách. Dítě by nás slyšelo a prožilo by špatnou noc.</w:t>
      </w:r>
      <w:r w:rsidRPr="00815882">
        <w:t>“</w:t>
      </w:r>
      <w:r w:rsidR="003A5D5F" w:rsidRPr="00815882">
        <w:t xml:space="preserve"> Políbil mi ruku.</w:t>
      </w:r>
    </w:p>
    <w:p w:rsidR="00815882" w:rsidRPr="00815882" w:rsidRDefault="003A5D5F" w:rsidP="00770014">
      <w:pPr>
        <w:pStyle w:val="Text"/>
      </w:pPr>
      <w:r w:rsidRPr="00815882">
        <w:t xml:space="preserve">Přemýšlela jsem, jestli i Janet měla strach. Nicméně otázku jsem spolkla, protože Janyn zhasl lampu, přitiskl se mi k zádům, ulevil tak mé bolesti a zklidnil naše dítě. Spali jsme až do rozbřesku. Takové požehnání mi přinášelo těhotenství </w:t>
      </w:r>
      <w:r w:rsidR="00B2349A" w:rsidRPr="00815882">
        <w:t>–</w:t>
      </w:r>
      <w:r w:rsidRPr="00815882">
        <w:t xml:space="preserve"> až do posledních týdnů jsem spala dobře navzdory všem zmatkům, které se v mém životě odehrávaly.</w:t>
      </w:r>
    </w:p>
    <w:p w:rsidR="00815882" w:rsidRPr="00815882" w:rsidRDefault="003A5D5F" w:rsidP="00770014">
      <w:pPr>
        <w:pStyle w:val="Text"/>
      </w:pPr>
      <w:r w:rsidRPr="00815882">
        <w:t>Když u nás v údobí mezi Janynovým návratem domů a mým slehnutím večeřeli mí prarodiče, zeptala jsem se paní Agnes, jestli se mnou bude u porodu.</w:t>
      </w:r>
    </w:p>
    <w:p w:rsidR="00815882" w:rsidRPr="00815882" w:rsidRDefault="00815882" w:rsidP="00770014">
      <w:pPr>
        <w:pStyle w:val="Text"/>
      </w:pPr>
      <w:r w:rsidRPr="00815882">
        <w:t>„</w:t>
      </w:r>
      <w:r w:rsidR="003A5D5F" w:rsidRPr="00815882">
        <w:t>Já?</w:t>
      </w:r>
      <w:r w:rsidRPr="00815882">
        <w:t>“</w:t>
      </w:r>
    </w:p>
    <w:p w:rsidR="00815882" w:rsidRPr="00815882" w:rsidRDefault="00815882" w:rsidP="00770014">
      <w:pPr>
        <w:pStyle w:val="Text"/>
      </w:pPr>
      <w:r w:rsidRPr="00815882">
        <w:t>„</w:t>
      </w:r>
      <w:r w:rsidR="003A5D5F" w:rsidRPr="00815882">
        <w:t>Ráda bych měla u sebe někoho z rodiny.</w:t>
      </w:r>
      <w:r w:rsidRPr="00815882">
        <w:t>“</w:t>
      </w:r>
    </w:p>
    <w:p w:rsidR="00815882" w:rsidRPr="00815882" w:rsidRDefault="00815882" w:rsidP="00770014">
      <w:pPr>
        <w:pStyle w:val="Text"/>
      </w:pPr>
      <w:r w:rsidRPr="00815882">
        <w:t>„</w:t>
      </w:r>
      <w:r w:rsidR="003A5D5F" w:rsidRPr="00815882">
        <w:t>Byla by to samozřejmě pro mě čest, drahá Alice. Přijímám.</w:t>
      </w:r>
      <w:r w:rsidRPr="00815882">
        <w:t>“</w:t>
      </w:r>
    </w:p>
    <w:p w:rsidR="00815882" w:rsidRPr="00815882" w:rsidRDefault="00815882" w:rsidP="00770014">
      <w:pPr>
        <w:pStyle w:val="Text"/>
      </w:pPr>
      <w:r w:rsidRPr="00815882">
        <w:t>„</w:t>
      </w:r>
      <w:r w:rsidR="003A5D5F" w:rsidRPr="00815882">
        <w:t>Bůh vám žehnej, paní Agnes,</w:t>
      </w:r>
      <w:r w:rsidRPr="00815882">
        <w:t>“</w:t>
      </w:r>
      <w:r w:rsidR="003A5D5F" w:rsidRPr="00815882">
        <w:t xml:space="preserve"> zaradoval se Janyn. </w:t>
      </w:r>
      <w:r w:rsidRPr="00815882">
        <w:t>„</w:t>
      </w:r>
      <w:r w:rsidR="003A5D5F" w:rsidRPr="00815882">
        <w:t>Pro nás oba je to velká pocta.</w:t>
      </w:r>
      <w:r w:rsidRPr="00815882">
        <w:t>“</w:t>
      </w:r>
    </w:p>
    <w:p w:rsidR="00815882" w:rsidRPr="00815882" w:rsidRDefault="003A5D5F" w:rsidP="00770014">
      <w:pPr>
        <w:pStyle w:val="Text"/>
      </w:pPr>
      <w:r w:rsidRPr="00815882">
        <w:t>Teprve když do mého slehnutí zbývalo méně než čtrnáct dní, poslala konečně královna matka posla, aby nám formálně sdělil její úmysl stát se kmotrou našemu dítěti. Pokud se narodí děvče, bude mu první kmotrou a naše dcera dostane jméno Isabella.</w:t>
      </w:r>
    </w:p>
    <w:p w:rsidR="00436A76" w:rsidRDefault="00436A76" w:rsidP="00770014">
      <w:pPr>
        <w:pStyle w:val="Text"/>
        <w:rPr>
          <w:sz w:val="32"/>
        </w:rPr>
      </w:pPr>
    </w:p>
    <w:p w:rsidR="00815882" w:rsidRPr="00815882" w:rsidRDefault="003A5D5F" w:rsidP="00770014">
      <w:pPr>
        <w:pStyle w:val="Text"/>
      </w:pPr>
      <w:r w:rsidRPr="00436A76">
        <w:rPr>
          <w:b/>
          <w:sz w:val="32"/>
        </w:rPr>
        <w:t>M</w:t>
      </w:r>
      <w:r w:rsidRPr="00815882">
        <w:t>á milovaná Isabella se narodila koncem června po dlouhém porodu, který Janyna vylekal, alespoň tak jsem se to později doslechla. Paní Agnes a paní Tommasa mě po celou dobu těžké zkoušky věrně provázely, stejně jako má drahá Nan, Gwen a porodní bába Felice, kterou jsem si velmi oblíbila.</w:t>
      </w:r>
    </w:p>
    <w:p w:rsidR="00815882" w:rsidRPr="00815882" w:rsidRDefault="003A5D5F" w:rsidP="00770014">
      <w:pPr>
        <w:pStyle w:val="Text"/>
      </w:pPr>
      <w:r w:rsidRPr="00815882">
        <w:t xml:space="preserve">Má první dcera měla růžové tvářičky a tmavé vlásky, podivuhodně dlouhé prstíčky a chuť k jídlu jako dřevorubec. Od okamžiku, kdy jsem ji spatřila, a zvláště když se mi přisála k nalitému ňadru, jsem ji zbožňovala. Samozřejmě jsem ze všech mužů nejvíce milovala </w:t>
      </w:r>
      <w:r w:rsidRPr="00815882">
        <w:lastRenderedPageBreak/>
        <w:t>Janyna, ale od Bellina narození se dítě stalo střed</w:t>
      </w:r>
      <w:r w:rsidR="00815882" w:rsidRPr="00815882">
        <w:t>o</w:t>
      </w:r>
      <w:r w:rsidR="001A6DF9">
        <w:t>-</w:t>
      </w:r>
      <w:r w:rsidR="00815882" w:rsidRPr="00815882">
        <w:t>b</w:t>
      </w:r>
      <w:r w:rsidRPr="00815882">
        <w:t>odem mé existence. Pro Janyna, mě a celou rodinu to byla vždy Bella.</w:t>
      </w:r>
    </w:p>
    <w:p w:rsidR="00815882" w:rsidRPr="00815882" w:rsidRDefault="003A5D5F" w:rsidP="00770014">
      <w:pPr>
        <w:pStyle w:val="Text"/>
      </w:pPr>
      <w:r w:rsidRPr="00815882">
        <w:t>Paní Tommasa zastupovala při Bellině křtu královnu vdovu společně s manželkou Janynova cechmistra, která zastávala roli druhé kmotry, a s Geoffreym jako kmotrem. Mí prarodiče a rodiče se zúčastnili křtu, ale ti druzí zřejmě pouze proto, že šlo o společenskou událost, ačkoliv já jsem zůstávala ve své porodní komnatě stranou od lidí. Matka se ani nenamáhala vklouznout dovnitř, aby mě pozdravila, ačkoliv mnoho dalších žen tak učinilo.</w:t>
      </w:r>
    </w:p>
    <w:p w:rsidR="00815882" w:rsidRPr="00815882" w:rsidRDefault="003A5D5F" w:rsidP="00770014">
      <w:pPr>
        <w:pStyle w:val="Text"/>
      </w:pPr>
      <w:r w:rsidRPr="00815882">
        <w:t xml:space="preserve">Když jsem tu noc Bellu kojila, plakala jsem. Samozřejmě jsem měla rozjitřené emoce po porodu, avšak věřila jsem, že matka svůj okatý nezájem dávala najevo záměrně. Naštěstí jsem se nedala zármutkem ovládnout, ani jsem nemohla, protože mě poutalo něco mnohem silnějšího </w:t>
      </w:r>
      <w:r w:rsidR="00B2349A" w:rsidRPr="00815882">
        <w:t>–</w:t>
      </w:r>
      <w:r w:rsidRPr="00815882">
        <w:t xml:space="preserve"> mateřství. Odmítla jsem kojnou, protože jsem si čas s miminkem chtěla plně vychutnat, a Janyn se mě ani nesnažil přemluvit, protože i on sdílel mé zaujetí Bellou. Často seděl vedle mě, když jsem ji kojila, a tvář mu zářila láskou.</w:t>
      </w:r>
    </w:p>
    <w:p w:rsidR="00815882" w:rsidRPr="00815882" w:rsidRDefault="003A5D5F" w:rsidP="00770014">
      <w:pPr>
        <w:pStyle w:val="Text"/>
      </w:pPr>
      <w:r w:rsidRPr="00815882">
        <w:t xml:space="preserve">V červenci Perrersovi a mí prarodiče, bratři, sestra i Nan a mnoho přátel přišli na první udělení svátosti, k němuž jsem se dostavila po Bellině narození. Při tomto obřadu jsem na oltáři Panenky Marie zapálila svíčky jako poděkování za zdárný porod. Byla to hezká veselá slavnost, </w:t>
      </w:r>
      <w:r w:rsidR="000F4302">
        <w:t>již</w:t>
      </w:r>
      <w:r w:rsidRPr="00815882">
        <w:t xml:space="preserve"> na přitažlivosti ještě dodávala skutečnost, že podle zvyklostí jsem tak byla připravená se znovu milovat. A Janyn neztrácel čas.</w:t>
      </w:r>
    </w:p>
    <w:p w:rsidR="00815882" w:rsidRPr="00815882" w:rsidRDefault="003A5D5F" w:rsidP="00770014">
      <w:pPr>
        <w:pStyle w:val="Text"/>
      </w:pPr>
      <w:r w:rsidRPr="00815882">
        <w:t>O měsíc později jsme dostali zprávu, že královna matka je na cestě do Londýna a za čtrnáct dní nás ve Fair Meadow poctí dvoudenní návštěvou. Samozřejmě předpokládala, že se setká se svou kmotřenkou a jmenovkyní. Snažila jsem se přesvědčit samu sebe, jaká je to velká čest, a pokoušela jsem se obvyklé obavy přehlušit horečnou aktivitou, s níž jsme se připravovali přesun na venkov.</w:t>
      </w:r>
    </w:p>
    <w:p w:rsidR="00815882" w:rsidRPr="00815882" w:rsidRDefault="003A5D5F" w:rsidP="00770014">
      <w:pPr>
        <w:pStyle w:val="Text"/>
      </w:pPr>
      <w:r w:rsidRPr="00815882">
        <w:t xml:space="preserve">Teprve tehdy začal Janyn trvat na tom, abych si najala kojnou. </w:t>
      </w:r>
      <w:r w:rsidR="00815882" w:rsidRPr="00815882">
        <w:t>„</w:t>
      </w:r>
      <w:r w:rsidRPr="00815882">
        <w:t>Je důležité, abys dala i ostatním důvěru a svěřila jim péči o Bellu, Alice. Jako moje manželka máš své povinnosti. Potřebuji, abys mi stála po boku a postarala se o královnu matku i další hosty, kteří k nám snad zavítají. Může nastat i čas</w:t>
      </w:r>
      <w:r w:rsidR="00B2349A" w:rsidRPr="00815882">
        <w:t>…</w:t>
      </w:r>
      <w:r w:rsidR="00815882" w:rsidRPr="00815882">
        <w:t>“</w:t>
      </w:r>
      <w:r w:rsidRPr="00815882">
        <w:t xml:space="preserve"> Odmlčel se a odvrátil se. </w:t>
      </w:r>
      <w:r w:rsidR="00815882" w:rsidRPr="00815882">
        <w:t>„</w:t>
      </w:r>
      <w:r w:rsidRPr="00815882">
        <w:t>Vidím, že už jsi začala balit.</w:t>
      </w:r>
      <w:r w:rsidR="00815882" w:rsidRPr="00815882">
        <w:t>“</w:t>
      </w:r>
    </w:p>
    <w:p w:rsidR="00815882" w:rsidRPr="00815882" w:rsidRDefault="003A5D5F" w:rsidP="00770014">
      <w:pPr>
        <w:pStyle w:val="Text"/>
      </w:pPr>
      <w:r w:rsidRPr="00815882">
        <w:lastRenderedPageBreak/>
        <w:t>Vzala jsem ho za ramena a otočila ho zpět k sobě. Shlížel na mě s omluvným úsměvem.</w:t>
      </w:r>
    </w:p>
    <w:p w:rsidR="00815882" w:rsidRPr="00815882" w:rsidRDefault="00815882" w:rsidP="00770014">
      <w:pPr>
        <w:pStyle w:val="Text"/>
      </w:pPr>
      <w:r w:rsidRPr="00815882">
        <w:t>„</w:t>
      </w:r>
      <w:r w:rsidR="003A5D5F" w:rsidRPr="00815882">
        <w:t>Říkal jsi, že může nastat i čas</w:t>
      </w:r>
      <w:r w:rsidR="00B2349A" w:rsidRPr="00815882">
        <w:t>…</w:t>
      </w:r>
      <w:r w:rsidR="003A5D5F" w:rsidRPr="00815882">
        <w:t>?</w:t>
      </w:r>
      <w:r w:rsidRPr="00815882">
        <w:t>“</w:t>
      </w:r>
    </w:p>
    <w:p w:rsidR="00815882" w:rsidRPr="00815882" w:rsidRDefault="00815882" w:rsidP="00770014">
      <w:pPr>
        <w:pStyle w:val="Text"/>
      </w:pPr>
      <w:r w:rsidRPr="00815882">
        <w:t>„</w:t>
      </w:r>
      <w:r w:rsidR="003A5D5F" w:rsidRPr="00815882">
        <w:t>Alice, no tak.</w:t>
      </w:r>
      <w:r w:rsidRPr="00815882">
        <w:t>“</w:t>
      </w:r>
      <w:r w:rsidR="003A5D5F" w:rsidRPr="00815882">
        <w:t xml:space="preserve"> Přitáhl mě k lavici, s povzdechem se posadil a poplácal místo vedle sebe. </w:t>
      </w:r>
      <w:r w:rsidRPr="00815882">
        <w:t>„</w:t>
      </w:r>
      <w:r w:rsidR="003A5D5F" w:rsidRPr="00815882">
        <w:t xml:space="preserve">Jsem o mnoho let starší než ty. Jednoho dne, snad Bůh dá, že ne příliš brzy, zůstaneš na starost o naši dceru a všechny případné další děti sama. Právě proto se tak snažím, abych tě zasvětil do svého podnikání a zvyků, které panují v našich kruzích </w:t>
      </w:r>
      <w:r w:rsidR="00B2349A" w:rsidRPr="00815882">
        <w:t>–</w:t>
      </w:r>
      <w:r w:rsidR="003A5D5F" w:rsidRPr="00815882">
        <w:t xml:space="preserve"> nebudeš se pak muset bát budoucnosti. Neber to z mé strany jako krutost, když trvám na tom, abys najala kojnou.</w:t>
      </w:r>
      <w:r w:rsidRPr="00815882">
        <w:t>“</w:t>
      </w:r>
      <w:r w:rsidR="003A5D5F" w:rsidRPr="00815882">
        <w:t xml:space="preserve"> Objal mě.</w:t>
      </w:r>
    </w:p>
    <w:p w:rsidR="00815882" w:rsidRPr="00815882" w:rsidRDefault="003A5D5F" w:rsidP="00770014">
      <w:pPr>
        <w:pStyle w:val="Text"/>
      </w:pPr>
      <w:r w:rsidRPr="00815882">
        <w:t xml:space="preserve">Opřela jsem si hlavu o jeho </w:t>
      </w:r>
      <w:r w:rsidR="00735867">
        <w:t>hruď</w:t>
      </w:r>
      <w:r w:rsidRPr="00815882">
        <w:t xml:space="preserve"> a cítila, jak jeho silné srdce tluče. Donutila jsem se uvěřit, že jeho poznámka neskrývá žádný vedlejší význam.</w:t>
      </w:r>
    </w:p>
    <w:p w:rsidR="00815882" w:rsidRPr="00815882" w:rsidRDefault="003A5D5F" w:rsidP="00770014">
      <w:pPr>
        <w:pStyle w:val="Text"/>
      </w:pPr>
      <w:r w:rsidRPr="00815882">
        <w:t>Do Fair Meadow jsme jeli bok po boku a mé drahocenné Belle nijak nezaškodilo, když si ode mě na dvě hodinky odpočinula. Jela na voze se svou kojnou. Vlastně bylo roztomilé, když jsem se k ní potom na nádvoří našeho domu přiblížila a viděla jsem, jak se jí tvářička při pohledu na mě rozzářila. Popadla mě za nos a vyrážela ze sebe bublavý smích.</w:t>
      </w:r>
    </w:p>
    <w:p w:rsidR="00815882" w:rsidRPr="00815882" w:rsidRDefault="003A5D5F" w:rsidP="00770014">
      <w:pPr>
        <w:pStyle w:val="Text"/>
      </w:pPr>
      <w:r w:rsidRPr="00815882">
        <w:t xml:space="preserve">Po příjezdu nám zbývaly dva dny, abychom se stihli na královnu matku nachystat. Gwen a paní Tommasa se neustále zaobíraly mými šaty, zapošívaly </w:t>
      </w:r>
      <w:r w:rsidR="00B2349A" w:rsidRPr="00815882">
        <w:t>–</w:t>
      </w:r>
      <w:r w:rsidRPr="00815882">
        <w:t xml:space="preserve"> zřejmě jsem za posledních pár dní opět zhubla </w:t>
      </w:r>
      <w:r w:rsidR="00B2349A" w:rsidRPr="00815882">
        <w:t>–</w:t>
      </w:r>
      <w:r w:rsidRPr="00815882">
        <w:t xml:space="preserve"> a přidávaly šperky. Umyly mi vlasy složitou směsí olejů a vodiček a nutily mě sedět v klobouku se širokou krempou, který měl v dýnku díru, jíž mi protáhly vlasy ven a nechaly je zesvětlat na slunci. Zároveň mi potřely obličej odpornou pastou, která bolestivě ztvrdla </w:t>
      </w:r>
      <w:r w:rsidR="00B2349A" w:rsidRPr="00815882">
        <w:t>–</w:t>
      </w:r>
      <w:r w:rsidRPr="00815882">
        <w:t xml:space="preserve"> měla odstranit pihy, které mi naskákaly za poslední týden, když jsem pracovala na zahradě.</w:t>
      </w:r>
    </w:p>
    <w:p w:rsidR="00815882" w:rsidRPr="00815882" w:rsidRDefault="00815882" w:rsidP="00770014">
      <w:pPr>
        <w:pStyle w:val="Text"/>
      </w:pPr>
      <w:r w:rsidRPr="00815882">
        <w:t>„</w:t>
      </w:r>
      <w:r w:rsidR="003A5D5F" w:rsidRPr="00815882">
        <w:t>Já se přece nechci královně matce dvořit,</w:t>
      </w:r>
      <w:r w:rsidRPr="00815882">
        <w:t>“</w:t>
      </w:r>
      <w:r w:rsidR="003A5D5F" w:rsidRPr="00815882">
        <w:t xml:space="preserve"> protestovala jsem, ale mé mučitelky dál nerušeně pokračovaly ve svém konání.</w:t>
      </w:r>
    </w:p>
    <w:p w:rsidR="00815882" w:rsidRPr="00815882" w:rsidRDefault="003A5D5F" w:rsidP="00770014">
      <w:pPr>
        <w:pStyle w:val="Text"/>
      </w:pPr>
      <w:r w:rsidRPr="00815882">
        <w:t>Stěžovala jsem si tedy alespoň své Belle a její kojné, které seděly ve stínu kousek ode mě.</w:t>
      </w:r>
    </w:p>
    <w:p w:rsidR="00815882" w:rsidRPr="00815882" w:rsidRDefault="00815882" w:rsidP="00770014">
      <w:pPr>
        <w:pStyle w:val="Text"/>
      </w:pPr>
      <w:r w:rsidRPr="00815882">
        <w:t>„</w:t>
      </w:r>
      <w:r w:rsidR="003A5D5F" w:rsidRPr="00815882">
        <w:t>Těžko si dovedu představit něco báječnějšího než o sebe nechat takto pečovat,</w:t>
      </w:r>
      <w:r w:rsidRPr="00815882">
        <w:t>“</w:t>
      </w:r>
      <w:r w:rsidR="003A5D5F" w:rsidRPr="00815882">
        <w:t xml:space="preserve"> neměla se mnou chůva soucit. </w:t>
      </w:r>
      <w:r w:rsidRPr="00815882">
        <w:t>„</w:t>
      </w:r>
      <w:r w:rsidR="003A5D5F" w:rsidRPr="00815882">
        <w:t>Necítíte se snad jako samotná královna?</w:t>
      </w:r>
      <w:r w:rsidRPr="00815882">
        <w:t>“</w:t>
      </w:r>
    </w:p>
    <w:p w:rsidR="00815882" w:rsidRPr="00815882" w:rsidRDefault="003A5D5F" w:rsidP="00770014">
      <w:pPr>
        <w:pStyle w:val="Text"/>
      </w:pPr>
      <w:r w:rsidRPr="00815882">
        <w:lastRenderedPageBreak/>
        <w:t>Zamžourala jsem na ni skrze pramínky vlasů, které mi přepadávaly z klobouku, a propukla jsem v smích. Zanedlouho se i ona dala do smíchu a Bella radostně výskala a kopala nožkama.</w:t>
      </w:r>
    </w:p>
    <w:p w:rsidR="00815882" w:rsidRPr="00815882" w:rsidRDefault="003A5D5F" w:rsidP="00770014">
      <w:pPr>
        <w:pStyle w:val="Text"/>
      </w:pPr>
      <w:r w:rsidRPr="00815882">
        <w:t>Právě tak nás našel Janyn, který si mě začal kvůli mému odstrašujícímu zevnějšku okamžitě dobírat.</w:t>
      </w:r>
    </w:p>
    <w:p w:rsidR="00815882" w:rsidRPr="00815882" w:rsidRDefault="003A5D5F" w:rsidP="00770014">
      <w:pPr>
        <w:pStyle w:val="Text"/>
      </w:pPr>
      <w:r w:rsidRPr="00815882">
        <w:t>Náš pobyt na Fair Meadow předčil má očekávání. Dlouhé dny pozdního léta, pomalé vášnivé milování, hodiny strávené obdivováním naší dcerky a plánováním dalších dětí. Tolik jsem Janyna a Bellu milovala, byli jsme nesmírně šťastni. Náš vesnický dům vidím v duchu vždy jen zalitý sluncem. Byla jsem odhodlaná to tak udržet navždy.</w:t>
      </w:r>
    </w:p>
    <w:p w:rsidR="00815882" w:rsidRPr="00815882" w:rsidRDefault="003A5D5F" w:rsidP="00770014">
      <w:pPr>
        <w:pStyle w:val="Text"/>
      </w:pPr>
      <w:r w:rsidRPr="00815882">
        <w:t>Avšak před kýženým odpočinkem nás nejprve čekal den a noc, kdy budeme hostit královnu matku a její družinu. Krátce před jejím příjezdem jsme obdrželi vzkaz, že ji bude doprovázet její vnuk John z Gauntu, králův třetí syn. Nezůstane u nás přes noc, ale po hostině zamíří do královské lovecké chaty.</w:t>
      </w:r>
    </w:p>
    <w:p w:rsidR="00815882" w:rsidRPr="00815882" w:rsidRDefault="00815882" w:rsidP="00770014">
      <w:pPr>
        <w:pStyle w:val="Text"/>
      </w:pPr>
      <w:r w:rsidRPr="00815882">
        <w:t>„</w:t>
      </w:r>
      <w:r w:rsidR="003A5D5F" w:rsidRPr="00815882">
        <w:t>To je veliká pocta, že u nás můžeme přivítat mladého hraběte z Richmondu,</w:t>
      </w:r>
      <w:r w:rsidRPr="00815882">
        <w:t>“</w:t>
      </w:r>
      <w:r w:rsidR="003A5D5F" w:rsidRPr="00815882">
        <w:t xml:space="preserve"> radoval se Janyn. </w:t>
      </w:r>
      <w:r w:rsidRPr="00815882">
        <w:t>„</w:t>
      </w:r>
      <w:r w:rsidR="003A5D5F" w:rsidRPr="00815882">
        <w:t xml:space="preserve">Určitě se do tebe hned </w:t>
      </w:r>
      <w:r w:rsidR="003048B4" w:rsidRPr="00815882">
        <w:t>zamiluje</w:t>
      </w:r>
      <w:r w:rsidR="003A5D5F" w:rsidRPr="00815882">
        <w:t>. Je jen o pár let starší než ty a velice pohledný. Nejspíš budu žárlit.</w:t>
      </w:r>
      <w:r w:rsidRPr="00815882">
        <w:t>“</w:t>
      </w:r>
    </w:p>
    <w:p w:rsidR="00815882" w:rsidRPr="00815882" w:rsidRDefault="003A5D5F" w:rsidP="00770014">
      <w:pPr>
        <w:pStyle w:val="Text"/>
      </w:pPr>
      <w:r w:rsidRPr="00815882">
        <w:t xml:space="preserve">Věkový rozdíl mezi námi dělal Janynovi poslední dobou stále větší starosti. </w:t>
      </w:r>
      <w:r w:rsidR="00815882" w:rsidRPr="00815882">
        <w:t>„</w:t>
      </w:r>
      <w:r w:rsidRPr="00815882">
        <w:t>Sním pouze o tobě, má lásko,</w:t>
      </w:r>
      <w:r w:rsidR="00815882" w:rsidRPr="00815882">
        <w:t>“</w:t>
      </w:r>
      <w:r w:rsidRPr="00815882">
        <w:t xml:space="preserve"> ujistila jsem ho.</w:t>
      </w:r>
    </w:p>
    <w:p w:rsidR="00815882" w:rsidRPr="00815882" w:rsidRDefault="003A5D5F" w:rsidP="00770014">
      <w:pPr>
        <w:pStyle w:val="Text"/>
      </w:pPr>
      <w:r w:rsidRPr="00815882">
        <w:t>Isabella byla sice stejně krásně oblečená jako při minulé návštěvě Fair Meadow, avšak tentokrát působila poněkud unaveně. Dokonce při sesedání i s pomocí podkoního klopýtla a na okamžik vypadala otřeseně a zmateně. Pokřižovala jsem se, když elegantní John z Gauntu, hrabě z Richmondu, a sir David přiskočili, aby ji z každé strany podepřeli. Zřejmě ji nakonec dostihla její léta.</w:t>
      </w:r>
    </w:p>
    <w:p w:rsidR="00815882" w:rsidRPr="00815882" w:rsidRDefault="00815882" w:rsidP="00770014">
      <w:pPr>
        <w:pStyle w:val="Text"/>
      </w:pPr>
      <w:r w:rsidRPr="00815882">
        <w:rPr>
          <w:i/>
        </w:rPr>
        <w:t>„</w:t>
      </w:r>
      <w:r w:rsidR="003A5D5F" w:rsidRPr="00815882">
        <w:rPr>
          <w:i/>
        </w:rPr>
        <w:t>Deus iuva me</w:t>
      </w:r>
      <w:r w:rsidR="00436A76">
        <w:rPr>
          <w:i/>
        </w:rPr>
        <w:t>,</w:t>
      </w:r>
      <w:r w:rsidRPr="00815882">
        <w:rPr>
          <w:i/>
        </w:rPr>
        <w:t>“</w:t>
      </w:r>
      <w:r w:rsidR="00F26B45">
        <w:rPr>
          <w:i/>
        </w:rPr>
        <w:t xml:space="preserve"> </w:t>
      </w:r>
      <w:r w:rsidR="003A5D5F" w:rsidRPr="00815882">
        <w:t>zamumlala paní Tommasa vedle mě. Viditelně zbledla.</w:t>
      </w:r>
    </w:p>
    <w:p w:rsidR="00815882" w:rsidRPr="00815882" w:rsidRDefault="003A5D5F" w:rsidP="00770014">
      <w:pPr>
        <w:pStyle w:val="Text"/>
      </w:pPr>
      <w:r w:rsidRPr="00815882">
        <w:t>Avšak královna matka nenápadně odmávla sira Davida a podařilo se jí s podporou vnukovy nabídnuté paže znovu získat rovnováhu. Ačkoliv kráčela poněkud strnule, vůbec ne tak pružně jako minule, cestou k nám už ani jednou nezaváhala. Janyn jí pospíchal vstříc, uklonil a přivítal ji, a já jsem mu šla těsně v patách.</w:t>
      </w:r>
    </w:p>
    <w:p w:rsidR="00815882" w:rsidRPr="00815882" w:rsidRDefault="003A5D5F" w:rsidP="00770014">
      <w:pPr>
        <w:pStyle w:val="Text"/>
      </w:pPr>
      <w:r w:rsidRPr="00815882">
        <w:t xml:space="preserve">Rozzářila se úsměvem, oči se jí projasnily a hleděla na nás s očividnou náklonností. Když jsme si všichni vyměnili komplimenty a </w:t>
      </w:r>
      <w:r w:rsidRPr="00815882">
        <w:lastRenderedPageBreak/>
        <w:t>Isabella pochovala v náručí svou jmenovkyni, Janyn zářil. Gaunt mé dceři věnoval hedvábný polštář vyšívaný jednorožci a další hezké veselé věcičky.</w:t>
      </w:r>
    </w:p>
    <w:p w:rsidR="00815882" w:rsidRPr="00815882" w:rsidRDefault="00815882" w:rsidP="00770014">
      <w:pPr>
        <w:pStyle w:val="Text"/>
      </w:pPr>
      <w:r w:rsidRPr="00815882">
        <w:t>„</w:t>
      </w:r>
      <w:r w:rsidR="003A5D5F" w:rsidRPr="00815882">
        <w:t>Až nastane správný čas, přibude do vašich stájí pro mou jmenovkyni poník,</w:t>
      </w:r>
      <w:r w:rsidRPr="00815882">
        <w:t>“</w:t>
      </w:r>
      <w:r w:rsidR="003A5D5F" w:rsidRPr="00815882">
        <w:t xml:space="preserve"> slíbila Isabella a políbila naši dcerku na čelo.</w:t>
      </w:r>
    </w:p>
    <w:p w:rsidR="00815882" w:rsidRPr="00815882" w:rsidRDefault="003A5D5F" w:rsidP="00770014">
      <w:pPr>
        <w:pStyle w:val="Text"/>
      </w:pPr>
      <w:r w:rsidRPr="00815882">
        <w:t>Gaunt mě vzal za paži a požádal mě, jestli bych se s ním nevrátila na nádvoří.</w:t>
      </w:r>
    </w:p>
    <w:p w:rsidR="00815882" w:rsidRPr="00815882" w:rsidRDefault="003A5D5F" w:rsidP="00770014">
      <w:pPr>
        <w:pStyle w:val="Text"/>
      </w:pPr>
      <w:r w:rsidRPr="00815882">
        <w:t xml:space="preserve">Oči měl temně šedé, řasy tmavě hnědé a obočí klenutá, vlasy plavé a ostře řezanou silnou bradu. Byl vysoký s rozložitými rameny a tak hezký, že vypadal skoro božsky. Následovala jsem ho ke dveřím </w:t>
      </w:r>
      <w:r w:rsidR="00B2349A" w:rsidRPr="00815882">
        <w:t>–</w:t>
      </w:r>
      <w:r w:rsidRPr="00815882">
        <w:t xml:space="preserve"> protože jak bych mu mohla odmítnout? </w:t>
      </w:r>
      <w:r w:rsidR="00B2349A" w:rsidRPr="00815882">
        <w:t>–</w:t>
      </w:r>
      <w:r w:rsidRPr="00815882">
        <w:t xml:space="preserve"> ale zamrazilo mě, protože jsem se obávala, že je něco v nepořádku.</w:t>
      </w:r>
    </w:p>
    <w:p w:rsidR="00815882" w:rsidRPr="00815882" w:rsidRDefault="003A5D5F" w:rsidP="00770014">
      <w:pPr>
        <w:pStyle w:val="Text"/>
      </w:pPr>
      <w:r w:rsidRPr="00815882">
        <w:t>Uprostřed nádvoří stál Isabellin podkoní a držel za uzdu nádhernou klisnu, svalnatou a štíhlou, s temnou lesklou srstí. Hrabala předním kopytem do země, a když jsme se blížili, s hrdelním zaržáním pohodila hlavou.</w:t>
      </w:r>
    </w:p>
    <w:p w:rsidR="00815882" w:rsidRPr="00815882" w:rsidRDefault="00815882" w:rsidP="00770014">
      <w:pPr>
        <w:pStyle w:val="Text"/>
      </w:pPr>
      <w:r w:rsidRPr="00815882">
        <w:t>„</w:t>
      </w:r>
      <w:r w:rsidR="003A5D5F" w:rsidRPr="00815882">
        <w:t>Lady Isabella říkala, že vám slíbila loveckého koně,</w:t>
      </w:r>
      <w:r w:rsidRPr="00815882">
        <w:t>“</w:t>
      </w:r>
      <w:r w:rsidR="003A5D5F" w:rsidRPr="00815882">
        <w:t xml:space="preserve"> ozval se Gaunt. </w:t>
      </w:r>
      <w:r w:rsidRPr="00815882">
        <w:t>„</w:t>
      </w:r>
      <w:r w:rsidR="003A5D5F" w:rsidRPr="00815882">
        <w:t>A své slovo dodržela.</w:t>
      </w:r>
      <w:r w:rsidRPr="00815882">
        <w:t>“</w:t>
      </w:r>
    </w:p>
    <w:p w:rsidR="00815882" w:rsidRPr="00815882" w:rsidRDefault="003A5D5F" w:rsidP="00770014">
      <w:pPr>
        <w:pStyle w:val="Text"/>
      </w:pPr>
      <w:r w:rsidRPr="00815882">
        <w:t xml:space="preserve">Zastavila jsem se a zůstala hledět na překrásné zvíře, které si mě nyní zvědavě prohlíželo. </w:t>
      </w:r>
      <w:r w:rsidR="00815882" w:rsidRPr="00815882">
        <w:t>„</w:t>
      </w:r>
      <w:r w:rsidRPr="00815882">
        <w:t>Ta je moje?</w:t>
      </w:r>
      <w:r w:rsidR="00815882" w:rsidRPr="00815882">
        <w:t>“</w:t>
      </w:r>
      <w:r w:rsidRPr="00815882">
        <w:t xml:space="preserve"> zajíkla jsem se. Takového koně přece nebudu schopná zvládnout.</w:t>
      </w:r>
    </w:p>
    <w:p w:rsidR="00815882" w:rsidRPr="00815882" w:rsidRDefault="00815882" w:rsidP="00770014">
      <w:pPr>
        <w:pStyle w:val="Text"/>
      </w:pPr>
      <w:r w:rsidRPr="00815882">
        <w:t>„</w:t>
      </w:r>
      <w:r w:rsidR="003A5D5F" w:rsidRPr="00815882">
        <w:t>Nechcete dát Melisendě jablko, paní Alice?</w:t>
      </w:r>
      <w:r w:rsidRPr="00815882">
        <w:t>“</w:t>
      </w:r>
      <w:r w:rsidR="003A5D5F" w:rsidRPr="00815882">
        <w:t xml:space="preserve"> otázal se štolba. Kývl k mladému čeledínovi, který stál opodál, a chlapec přiběhl a nabízel mi na výběr několik jablek.</w:t>
      </w:r>
    </w:p>
    <w:p w:rsidR="00815882" w:rsidRPr="00815882" w:rsidRDefault="003A5D5F" w:rsidP="00770014">
      <w:pPr>
        <w:pStyle w:val="Text"/>
      </w:pPr>
      <w:r w:rsidRPr="00815882">
        <w:t>Samozřejmě že jsem přistoupila blíž, vzala jedno jablko, podržela si ho za zády a zlehka klisnu pohladila. Melisendě mě šťouchla nosem do ramene, aby našla voňavou pochoutku, a když z mé otevřené dlaně vzala pamlsek jemně do tlamy, projevil se její skvělý výcvik.</w:t>
      </w:r>
    </w:p>
    <w:p w:rsidR="00815882" w:rsidRPr="00815882" w:rsidRDefault="00815882" w:rsidP="00770014">
      <w:pPr>
        <w:pStyle w:val="Text"/>
      </w:pPr>
      <w:r w:rsidRPr="00815882">
        <w:t>„</w:t>
      </w:r>
      <w:r w:rsidR="003A5D5F" w:rsidRPr="00815882">
        <w:t>Lady Isabella měla velkou radost, že má jmenovkyni, paní Alice. To je projev jejích díků.</w:t>
      </w:r>
      <w:r w:rsidRPr="00815882">
        <w:t>“</w:t>
      </w:r>
    </w:p>
    <w:p w:rsidR="00815882" w:rsidRPr="00815882" w:rsidRDefault="003A5D5F" w:rsidP="00770014">
      <w:pPr>
        <w:pStyle w:val="Text"/>
      </w:pPr>
      <w:r w:rsidRPr="00815882">
        <w:t>Vysoukala jsem ze sebe zdvořilé poděkování, jak se slušelo a patřilo, a celou dobu jsem se podivovala nad tím, s jakou přirozeností a klidem jsou členové královské rodiny zvyklí říkat očividné nepravdy. Jakmile se Isabella rozhodla, že se stane kmotrou našemu dítěti, neměla jsem v této záležitosti na výběr.</w:t>
      </w:r>
    </w:p>
    <w:p w:rsidR="00815882" w:rsidRPr="00815882" w:rsidRDefault="003A5D5F" w:rsidP="00770014">
      <w:pPr>
        <w:pStyle w:val="Text"/>
      </w:pPr>
      <w:r w:rsidRPr="00815882">
        <w:lastRenderedPageBreak/>
        <w:t xml:space="preserve">Mou loveckou klisnu bylo třeba vyhřebelcovat a nechat odpočinout. Velmi jsem se těšila, až si na ní zajezdím, přesto jsem měla pocit, jako kdybych Harmonii zradila, a navíc se mi příčilo být ještě více Isabellinou dlužnicí. Také mě zneklidňovaly pohledy hraběte Gaunta </w:t>
      </w:r>
      <w:r w:rsidR="00B2349A" w:rsidRPr="00815882">
        <w:t>–</w:t>
      </w:r>
      <w:r w:rsidRPr="00815882">
        <w:t xml:space="preserve"> směřovaly přesně do míst, kde mi mezi ňadry mizel řetízek. Přesto jsem vyjádřila své díky tak květnatě, jak by si to Janyn nepochybně přál.</w:t>
      </w:r>
    </w:p>
    <w:p w:rsidR="00815882" w:rsidRPr="00815882" w:rsidRDefault="003A5D5F" w:rsidP="00770014">
      <w:pPr>
        <w:pStyle w:val="Text"/>
      </w:pPr>
      <w:r w:rsidRPr="00815882">
        <w:t>Při jídle panovala u tabule veselá a živá nálada, hovořilo se o posledních turnajích a oslavách u dvora. Dozvěděla jsem se, že náš král si libuje v přepychových a důmyslných představeních, zvláště ho těší oblékat se do kostýmů legendárních hrdinů. Isabella na něj byla pyšná a pro Richmonda bylo podle všeho dosti bolestné žít ve stínu velkého muže. Přemýšlela jsem, jaké by to bylo, setkat se s králem, a jestli se mi to kdy poštěstí. Bedlivě jsem pozorovala, jak se Janyn a jeho rodiče chovají k členům královské rodiny, abych mohla následovat jejich příkladu. Působili přirozeně a uvolněně, pouze si dávali pozor, aby nikdy neodporovali nebo aby jim neuniklo nic z toho, co královna či její vnuk pronesli. V této chvíli jsem byla pyšná, že patřím do Perrersovy rodiny, a vděčná za všechno, co jsem sňatkem získala.</w:t>
      </w:r>
    </w:p>
    <w:p w:rsidR="00815882" w:rsidRPr="00815882" w:rsidRDefault="003A5D5F" w:rsidP="00770014">
      <w:pPr>
        <w:pStyle w:val="Text"/>
      </w:pPr>
      <w:r w:rsidRPr="00815882">
        <w:t>Po jídle si ostatní odešli odpočinout. Gwen na mou postel nakupila velké množství polštářů, abych si i já mohla na okamžik lehnout a nemusela se potom znovu česat. Zdřímla jsem si, ale po chvíli mě Gwen opět probudila.</w:t>
      </w:r>
    </w:p>
    <w:p w:rsidR="00815882" w:rsidRPr="00815882" w:rsidRDefault="00815882" w:rsidP="00770014">
      <w:pPr>
        <w:pStyle w:val="Text"/>
      </w:pPr>
      <w:r w:rsidRPr="00815882">
        <w:t>„</w:t>
      </w:r>
      <w:r w:rsidR="003A5D5F" w:rsidRPr="00815882">
        <w:t>Královna matka se po vás ptá. Prý vám chce ve stájích něco ukázat.</w:t>
      </w:r>
      <w:r w:rsidRPr="00815882">
        <w:t>“</w:t>
      </w:r>
    </w:p>
    <w:p w:rsidR="00815882" w:rsidRPr="00815882" w:rsidRDefault="003A5D5F" w:rsidP="00770014">
      <w:pPr>
        <w:pStyle w:val="Text"/>
      </w:pPr>
      <w:r w:rsidRPr="00815882">
        <w:t>Ale já už přece Melisendu viděla. To určitě ví. Gwen mě rychle oblékla do jezdeckého. Isabellu jsem nalezla v síni. Byla oblečená stejně jako posledně v tmavém loveckém oděvu a odpočinek ji očividně osvěžil.</w:t>
      </w:r>
    </w:p>
    <w:p w:rsidR="00815882" w:rsidRPr="00815882" w:rsidRDefault="00815882" w:rsidP="00770014">
      <w:pPr>
        <w:pStyle w:val="Text"/>
      </w:pPr>
      <w:r w:rsidRPr="00815882">
        <w:t>„</w:t>
      </w:r>
      <w:r w:rsidR="003A5D5F" w:rsidRPr="00815882">
        <w:t>Konečně,</w:t>
      </w:r>
      <w:r w:rsidRPr="00815882">
        <w:t>“</w:t>
      </w:r>
      <w:r w:rsidR="003A5D5F" w:rsidRPr="00815882">
        <w:t xml:space="preserve"> podotkla, když jsem se objevila. </w:t>
      </w:r>
      <w:r w:rsidRPr="00815882">
        <w:t>„</w:t>
      </w:r>
      <w:r w:rsidR="003A5D5F" w:rsidRPr="00815882">
        <w:t>Půjdeme?</w:t>
      </w:r>
      <w:r w:rsidRPr="00815882">
        <w:t>“</w:t>
      </w:r>
    </w:p>
    <w:p w:rsidR="00815882" w:rsidRPr="00815882" w:rsidRDefault="003A5D5F" w:rsidP="00770014">
      <w:pPr>
        <w:pStyle w:val="Text"/>
      </w:pPr>
      <w:r w:rsidRPr="00815882">
        <w:t xml:space="preserve">Ve stáji už stála Melisende osedlaná stejně jako překrásné koně Isabelly, mistra Martina a sira Davida </w:t>
      </w:r>
      <w:r w:rsidR="00B2349A" w:rsidRPr="00815882">
        <w:t>–</w:t>
      </w:r>
      <w:r w:rsidRPr="00815882">
        <w:t xml:space="preserve"> hrabě z Richmondu mezitím odjel do královské lovecké chaty. Vyšli jsme ze stáje, štolba vedl dámské koně a muži drželi za uzdy ty své, a mířili jsme na dvůr. Objevil se sokolník a na ruce mu seděl sokol s čepičkou </w:t>
      </w:r>
      <w:r w:rsidR="00B2349A" w:rsidRPr="00815882">
        <w:t>–</w:t>
      </w:r>
      <w:r w:rsidR="002B0188">
        <w:t xml:space="preserve"> </w:t>
      </w:r>
      <w:r w:rsidRPr="00815882">
        <w:t xml:space="preserve">když se </w:t>
      </w:r>
      <w:r w:rsidRPr="00815882">
        <w:lastRenderedPageBreak/>
        <w:t>dravec pohnul, ozvalo se zvonění drobných rolniček. Sokolník nesl i rukavice.</w:t>
      </w:r>
    </w:p>
    <w:p w:rsidR="00815882" w:rsidRPr="00815882" w:rsidRDefault="00815882" w:rsidP="00770014">
      <w:pPr>
        <w:pStyle w:val="Text"/>
      </w:pPr>
      <w:r w:rsidRPr="00815882">
        <w:t>„</w:t>
      </w:r>
      <w:r w:rsidR="003A5D5F" w:rsidRPr="00815882">
        <w:t>Jako projev díků za to, že jste mi dopřála velkou radost stát se kmotrou vaší dceři a dát jí své jméno, vám daruji tohoto sokola,</w:t>
      </w:r>
      <w:r w:rsidRPr="00815882">
        <w:t>“</w:t>
      </w:r>
      <w:r w:rsidR="003A5D5F" w:rsidRPr="00815882">
        <w:t xml:space="preserve"> pronesla Isabella a její krásná tvář se rozsvítila potěšením z toho, že mi může věnovat tak pohádkový dar. Drahocenné dravce dostávali pouze šlechtici. </w:t>
      </w:r>
      <w:r w:rsidRPr="00815882">
        <w:t>„</w:t>
      </w:r>
      <w:r w:rsidR="003A5D5F" w:rsidRPr="00815882">
        <w:t>Ať jste s Dido spokojená.</w:t>
      </w:r>
      <w:r w:rsidRPr="00815882">
        <w:t>“</w:t>
      </w:r>
    </w:p>
    <w:p w:rsidR="00815882" w:rsidRPr="00815882" w:rsidRDefault="00815882" w:rsidP="00770014">
      <w:pPr>
        <w:pStyle w:val="Text"/>
      </w:pPr>
      <w:r w:rsidRPr="00815882">
        <w:t>„</w:t>
      </w:r>
      <w:r w:rsidR="003A5D5F" w:rsidRPr="00815882">
        <w:t>Má paní,</w:t>
      </w:r>
      <w:r w:rsidRPr="00815882">
        <w:t>“</w:t>
      </w:r>
      <w:r w:rsidR="003A5D5F" w:rsidRPr="00815882">
        <w:t xml:space="preserve"> potlačila jsem ohromené zajíknutí, </w:t>
      </w:r>
      <w:r w:rsidRPr="00815882">
        <w:t>„</w:t>
      </w:r>
      <w:r w:rsidR="003A5D5F" w:rsidRPr="00815882">
        <w:t>pro mou rodinu je to velká čest. Ať vás Bůh ochraňuje a žehná vám ve všem vašem konání.</w:t>
      </w:r>
      <w:r w:rsidRPr="00815882">
        <w:t>“</w:t>
      </w:r>
    </w:p>
    <w:p w:rsidR="00815882" w:rsidRPr="00815882" w:rsidRDefault="003A5D5F" w:rsidP="00770014">
      <w:pPr>
        <w:pStyle w:val="Text"/>
      </w:pPr>
      <w:r w:rsidRPr="00815882">
        <w:t xml:space="preserve">Sokolník mi podal rukavici a naznačil mi, že si ji mám navléknout. Když jsem tak učinila, připevnil mi sokola drápy s řemínky na rukavici a poznamenal: </w:t>
      </w:r>
      <w:r w:rsidR="00815882" w:rsidRPr="00815882">
        <w:t>„</w:t>
      </w:r>
      <w:r w:rsidRPr="00815882">
        <w:t>Jakmile Dido sundáte čepičku, nemrkejte, jinak by vás mohla napadnout. Pokud ji budete držet příliš daleko od sebe, začne máchat křídly na znamení, že si ji máte přitáhnout blíž.</w:t>
      </w:r>
      <w:r w:rsidR="00815882" w:rsidRPr="00815882">
        <w:t>“</w:t>
      </w:r>
      <w:r w:rsidRPr="00815882">
        <w:t xml:space="preserve"> S těmito slovy poodstoupil a vrátil se k dravcům ostatních lovců, zatímco já jsem v duchu přemýšlela, jak pro všechno na světě splním jeho podmínku a podaří se mi nemrknout.</w:t>
      </w:r>
    </w:p>
    <w:p w:rsidR="00815882" w:rsidRPr="00815882" w:rsidRDefault="003A5D5F" w:rsidP="00770014">
      <w:pPr>
        <w:pStyle w:val="Text"/>
      </w:pPr>
      <w:r w:rsidRPr="00815882">
        <w:t>Když se sokol pohnul, rolničky zacinkaly tak sladce, že jsem neodolala a začala si tu překrásnou mocnou bytost, odpočívající na mé paži, prohlížet. Čepičku měla zhotovenou z jemňoučké kůže jako pokropené zlatem, ozdobenou rudými a zlatými pírky. S rolničkami a zdobenou čepičkou by mohla působit jako rozmazlený domácí mazlíček, ale silný zobák, drápy a mohutná křídla mi připomínaly její skutečnou povahu. Od prvního okamžiku jsem si ji zamilovala.</w:t>
      </w:r>
    </w:p>
    <w:p w:rsidR="00815882" w:rsidRPr="00815882" w:rsidRDefault="00815882" w:rsidP="00770014">
      <w:pPr>
        <w:pStyle w:val="Text"/>
      </w:pPr>
      <w:r w:rsidRPr="00815882">
        <w:t>„</w:t>
      </w:r>
      <w:r w:rsidR="003A5D5F" w:rsidRPr="00815882">
        <w:t>Má paní Dido,</w:t>
      </w:r>
      <w:r w:rsidRPr="00815882">
        <w:t>“</w:t>
      </w:r>
      <w:r w:rsidR="003A5D5F" w:rsidRPr="00815882">
        <w:t xml:space="preserve"> zašeptala jsem. </w:t>
      </w:r>
      <w:r w:rsidRPr="00815882">
        <w:t>„</w:t>
      </w:r>
      <w:r w:rsidR="003A5D5F" w:rsidRPr="00815882">
        <w:t>Jmenuji se Alice a budu tě při lovu doprovázet.</w:t>
      </w:r>
      <w:r w:rsidRPr="00815882">
        <w:t>“</w:t>
      </w:r>
    </w:p>
    <w:p w:rsidR="00815882" w:rsidRPr="00815882" w:rsidRDefault="003A5D5F" w:rsidP="00770014">
      <w:pPr>
        <w:pStyle w:val="Text"/>
      </w:pPr>
      <w:r w:rsidRPr="00815882">
        <w:t xml:space="preserve">Sir David byl jediný natolik blízko, aby mě mohl zaslechnout. Zasmál se: </w:t>
      </w:r>
      <w:r w:rsidR="00815882" w:rsidRPr="00815882">
        <w:t>„</w:t>
      </w:r>
      <w:r w:rsidRPr="00815882">
        <w:t>Dobrá práce, paní Alice. Držíte ji, jako kdybyste předtím vlastnila už tucet podobných dravců, a chováte se k ní s respektem, který si zaslouží.</w:t>
      </w:r>
      <w:r w:rsidR="00815882" w:rsidRPr="00815882">
        <w:t>“</w:t>
      </w:r>
    </w:p>
    <w:p w:rsidR="00815882" w:rsidRPr="00815882" w:rsidRDefault="003A5D5F" w:rsidP="00770014">
      <w:pPr>
        <w:pStyle w:val="Text"/>
      </w:pPr>
      <w:r w:rsidRPr="00815882">
        <w:t xml:space="preserve">Jeho pochvala mě uklidnila, ačkoliv jsem si stále dělala obavy, že nemám dost silnou paži, abych dokázala nést sokola a zároveň jet na koňském hřbetě, zvláště na neznámém zvířeti. Avšak toho posledního jsem se bát nemusela. Když sokolník předal dravce ostatním, vzal si </w:t>
      </w:r>
      <w:r w:rsidRPr="00815882">
        <w:lastRenderedPageBreak/>
        <w:t xml:space="preserve">ode mě Dido a řekl: </w:t>
      </w:r>
      <w:r w:rsidR="00815882" w:rsidRPr="00815882">
        <w:t>„</w:t>
      </w:r>
      <w:r w:rsidRPr="00815882">
        <w:t>Vrátím vám ji, jakmile dojedeme na volné prostranství, paní.</w:t>
      </w:r>
      <w:r w:rsidR="00815882" w:rsidRPr="00815882">
        <w:t>“</w:t>
      </w:r>
    </w:p>
    <w:p w:rsidR="00815882" w:rsidRPr="00815882" w:rsidRDefault="003A5D5F" w:rsidP="00770014">
      <w:pPr>
        <w:pStyle w:val="Text"/>
      </w:pPr>
      <w:r w:rsidRPr="00815882">
        <w:t>Připojil se ke mně Janyn.</w:t>
      </w:r>
    </w:p>
    <w:p w:rsidR="00815882" w:rsidRPr="00815882" w:rsidRDefault="003A5D5F" w:rsidP="00770014">
      <w:pPr>
        <w:pStyle w:val="Text"/>
      </w:pPr>
      <w:r w:rsidRPr="00815882">
        <w:t>Vzrušením i úzkostí jsem ztratila řeč, ne snad, že bych měla takový strach z koně nebo sokola, nýbrž spíše jsem se obávala toho, že se před tolika lidmi v tak vznešené společnosti zesměšním.</w:t>
      </w:r>
    </w:p>
    <w:p w:rsidR="00815882" w:rsidRPr="00815882" w:rsidRDefault="00815882" w:rsidP="00770014">
      <w:pPr>
        <w:pStyle w:val="Text"/>
      </w:pPr>
      <w:r w:rsidRPr="00815882">
        <w:t>„</w:t>
      </w:r>
      <w:r w:rsidR="003A5D5F" w:rsidRPr="00815882">
        <w:t>Pojď.</w:t>
      </w:r>
      <w:r w:rsidRPr="00815882">
        <w:t>“</w:t>
      </w:r>
      <w:r w:rsidR="003A5D5F" w:rsidRPr="00815882">
        <w:t xml:space="preserve"> Přisunul mi stoličku a nabídl mu ruku.</w:t>
      </w:r>
    </w:p>
    <w:p w:rsidR="00815882" w:rsidRPr="00815882" w:rsidRDefault="003A5D5F" w:rsidP="00770014">
      <w:pPr>
        <w:pStyle w:val="Text"/>
      </w:pPr>
      <w:r w:rsidRPr="00815882">
        <w:t>Přijala jsem jeho pomoc s nesmírnou vděčnosti a vzápětí jsem už seděla vysoko na svém překrásném loveckém koni. Melisendě byla skvěle vycvičená, a přestože byla divoká, a proto z ní šel trochu strach, všechno probíhalo tak, jak mělo. Byla to však velká silná klisna a její výcvik představoval pouze nátěr, který z ní mohl kdykoliv spadnout. Napadlo mě, jestli snad právě to není důvod, proč mocní lidé tolik milují hon a sokolnictví: podstoupit to nebezpečí z jízdy na silném zvířeti, krotit divokého ptáka a vypustit na stopu psy. Isabella rozhodně jen zářila a čišel z ní elán, když obkročmo na svém koni a s Janynem po boku zamířila na louky, na nichž hodlali vypustit ptáky.</w:t>
      </w:r>
    </w:p>
    <w:p w:rsidR="00815882" w:rsidRPr="00815882" w:rsidRDefault="003A5D5F" w:rsidP="00770014">
      <w:pPr>
        <w:pStyle w:val="Text"/>
      </w:pPr>
      <w:r w:rsidRPr="00815882">
        <w:t>Na stanoveném místě jsem sesedla a se sokolem na rukavici se svědomitě řídila sokolníkovými radami. Napřed jsem sundala Dido čepičku. V očích měla divoký a bystrý pohled a na okamžik mi vyrazila dech, jako kdyby mi nařídila bez pohybu ztuhnout, aby se na mě mohla pořádně podívat. A opravdu si mě měřila pronikavým zrakem. Bůh mi byl milostiv, takže jsem během jejího dlouhého zpytavého pohledu ani jednou nemrkla. Když královna matka zvolala, že jsou připraveni, asi jsem se nepatrně pohnula a oddálila Dido od sebe. Hned rozčileně zamávala křídly, avšak v okamžiku, kdy jsem si ji opět přitáhla blíž, se uklidnila.</w:t>
      </w:r>
    </w:p>
    <w:p w:rsidR="00815882" w:rsidRPr="00815882" w:rsidRDefault="00815882" w:rsidP="00770014">
      <w:pPr>
        <w:pStyle w:val="Text"/>
      </w:pPr>
      <w:r w:rsidRPr="00815882">
        <w:t>„</w:t>
      </w:r>
      <w:r w:rsidR="003A5D5F" w:rsidRPr="00815882">
        <w:t>Odpusť mi,</w:t>
      </w:r>
      <w:r w:rsidRPr="00815882">
        <w:t>“</w:t>
      </w:r>
      <w:r w:rsidR="003A5D5F" w:rsidRPr="00815882">
        <w:t xml:space="preserve"> hovořila jsem k ní. </w:t>
      </w:r>
      <w:r w:rsidRPr="00815882">
        <w:t>„</w:t>
      </w:r>
      <w:r w:rsidR="003A5D5F" w:rsidRPr="00815882">
        <w:t>Je to pro mě všechno nové.</w:t>
      </w:r>
      <w:r w:rsidRPr="00815882">
        <w:t>“</w:t>
      </w:r>
    </w:p>
    <w:p w:rsidR="00815882" w:rsidRPr="00815882" w:rsidRDefault="003A5D5F" w:rsidP="00770014">
      <w:pPr>
        <w:pStyle w:val="Text"/>
      </w:pPr>
      <w:r w:rsidRPr="00815882">
        <w:t xml:space="preserve">Sokolník mi ukázal, jak mám před lovem uvolnit řemínky. Jen co jsem tak učinila, Dido se vznesla a pustila se za kořistí. Myslím, že to byl jestřáb, ale to mě tehdy nezajímalo. Okouzleně jsem sledovala pouze krásu jejího letu, zuřivost, s níž se vrhla po kořisti, a to nejlepší </w:t>
      </w:r>
      <w:r w:rsidR="00B2349A" w:rsidRPr="00815882">
        <w:t>–</w:t>
      </w:r>
      <w:r w:rsidRPr="00815882">
        <w:t xml:space="preserve"> potom se opět vrátila na mou rukavici: poté co jsem na ni poklepala tak, jak mi sokolník ukázal, a jako návnadou jsem na ni zakývala chutným soustem.</w:t>
      </w:r>
    </w:p>
    <w:p w:rsidR="00815882" w:rsidRPr="00815882" w:rsidRDefault="003A5D5F" w:rsidP="00770014">
      <w:pPr>
        <w:pStyle w:val="Text"/>
      </w:pPr>
      <w:r w:rsidRPr="00815882">
        <w:lastRenderedPageBreak/>
        <w:t>Janyn i Isabella pochvalně pokývali hlavou. Jejich gesto mě zahřálo u srdce.</w:t>
      </w:r>
    </w:p>
    <w:p w:rsidR="003C3B05" w:rsidRDefault="003C3B05" w:rsidP="00770014">
      <w:pPr>
        <w:pStyle w:val="Text"/>
        <w:rPr>
          <w:sz w:val="32"/>
        </w:rPr>
      </w:pPr>
    </w:p>
    <w:p w:rsidR="00815882" w:rsidRPr="00815882" w:rsidRDefault="003A5D5F" w:rsidP="00770014">
      <w:pPr>
        <w:pStyle w:val="Text"/>
      </w:pPr>
      <w:r w:rsidRPr="003C3B05">
        <w:rPr>
          <w:b/>
          <w:sz w:val="32"/>
        </w:rPr>
        <w:t>S</w:t>
      </w:r>
      <w:r w:rsidRPr="00815882">
        <w:t>trávili jsme tichý večer v síni, všichni byli příjemné unavení a odešli spát brzy. Bylo teplo, zasklená okna v domě stála otevřená a v časných ranních hodinách mě probudily hlasy ze zahrady. Zdálo se mi, že poznávám Isabellu a lady Jane. Když jsem se zdvihla, že vstanu a půjdu se zeptat, co potřebují, Janyn mě stáhl zpět.</w:t>
      </w:r>
    </w:p>
    <w:p w:rsidR="00815882" w:rsidRPr="00815882" w:rsidRDefault="00815882" w:rsidP="00770014">
      <w:pPr>
        <w:pStyle w:val="Text"/>
      </w:pPr>
      <w:r w:rsidRPr="00815882">
        <w:t>„</w:t>
      </w:r>
      <w:r w:rsidR="003A5D5F" w:rsidRPr="00815882">
        <w:t>Její služebné se o ni postarají, Alice. Často je v noci neklidná. Nech to být.</w:t>
      </w:r>
      <w:r w:rsidRPr="00815882">
        <w:t>“</w:t>
      </w:r>
      <w:r w:rsidR="003A5D5F" w:rsidRPr="00815882">
        <w:t xml:space="preserve"> Mluvil přísným tónem, ale hlas měl ochraptělý spánkem.</w:t>
      </w:r>
    </w:p>
    <w:p w:rsidR="00815882" w:rsidRPr="00815882" w:rsidRDefault="003A5D5F" w:rsidP="00770014">
      <w:pPr>
        <w:pStyle w:val="Text"/>
      </w:pPr>
      <w:r w:rsidRPr="00815882">
        <w:t xml:space="preserve">Opřela jsem se znovu do polštářů, avšak teď už jsem byla úplně vzhůru. </w:t>
      </w:r>
      <w:r w:rsidR="00815882" w:rsidRPr="00815882">
        <w:t>„</w:t>
      </w:r>
      <w:r w:rsidRPr="00815882">
        <w:t>Co myslíš? Věděla, že její milenec nařídil vraždu jejího Manžela? To proto se budí uprostřed noci?</w:t>
      </w:r>
      <w:r w:rsidR="00815882" w:rsidRPr="00815882">
        <w:t>“</w:t>
      </w:r>
    </w:p>
    <w:p w:rsidR="00815882" w:rsidRPr="00815882" w:rsidRDefault="00815882" w:rsidP="00770014">
      <w:pPr>
        <w:pStyle w:val="Text"/>
      </w:pPr>
      <w:r w:rsidRPr="00815882">
        <w:t>„</w:t>
      </w:r>
      <w:r w:rsidR="003A5D5F" w:rsidRPr="00815882">
        <w:t>O tom nebudeme mluvit, má lásko.</w:t>
      </w:r>
      <w:r w:rsidRPr="00815882">
        <w:t>“</w:t>
      </w:r>
    </w:p>
    <w:p w:rsidR="00815882" w:rsidRPr="00815882" w:rsidRDefault="003A5D5F" w:rsidP="00770014">
      <w:pPr>
        <w:pStyle w:val="Text"/>
      </w:pPr>
      <w:r w:rsidRPr="00815882">
        <w:t xml:space="preserve">Zdvihla jsem se na lokti a vzala ho za rameno. </w:t>
      </w:r>
      <w:r w:rsidR="00815882" w:rsidRPr="00815882">
        <w:t>„</w:t>
      </w:r>
      <w:r w:rsidRPr="00815882">
        <w:t>Jsme s ní tak spjatí. Copak to není přirozené, když chci znát pravdu o člověku, jemuž sloužíme?!</w:t>
      </w:r>
      <w:r w:rsidR="00815882" w:rsidRPr="00815882">
        <w:t>“</w:t>
      </w:r>
    </w:p>
    <w:p w:rsidR="00815882" w:rsidRPr="00815882" w:rsidRDefault="00815882" w:rsidP="00770014">
      <w:pPr>
        <w:pStyle w:val="Text"/>
      </w:pPr>
      <w:r w:rsidRPr="00815882">
        <w:t>„</w:t>
      </w:r>
      <w:r w:rsidR="003A5D5F" w:rsidRPr="00815882">
        <w:t>Je k naší rodině nesmírně velkorysá, Alice. Proč bychom měli její činy zpochybňovat?</w:t>
      </w:r>
      <w:r w:rsidRPr="00815882">
        <w:t>“</w:t>
      </w:r>
    </w:p>
    <w:p w:rsidR="00815882" w:rsidRPr="00815882" w:rsidRDefault="00815882" w:rsidP="00770014">
      <w:pPr>
        <w:pStyle w:val="Text"/>
      </w:pPr>
      <w:r w:rsidRPr="00815882">
        <w:t>„</w:t>
      </w:r>
      <w:r w:rsidR="003A5D5F" w:rsidRPr="00815882">
        <w:t>Tolik se bojíš, že ztratíš privilegia?</w:t>
      </w:r>
      <w:r w:rsidRPr="00815882">
        <w:t>“</w:t>
      </w:r>
    </w:p>
    <w:p w:rsidR="00815882" w:rsidRPr="00815882" w:rsidRDefault="003A5D5F" w:rsidP="00770014">
      <w:pPr>
        <w:pStyle w:val="Text"/>
      </w:pPr>
      <w:r w:rsidRPr="00815882">
        <w:t xml:space="preserve">Janyn se posadil, odhrnul si vlasy z čela a protřel si oči. </w:t>
      </w:r>
      <w:r w:rsidR="00815882" w:rsidRPr="00815882">
        <w:t>„</w:t>
      </w:r>
      <w:r w:rsidRPr="00815882">
        <w:t>Pro všechno na světě, Alice, to už je dávná minulost. Je to dcera, sestra, vdova a matka krále a my jsme prostí lidé. Ačkoliv bychom si možná přáli znát pravdu o tom, co se přihodilo s naším bývalým králem, a přestože by snad bylo pro naši bezpečnost důležité utvořit si jasnější obrázek o ženě, která nás zahrnuje svou přízní, musíme to nechat být. Je příliš nebezpečné si královu rodinu znepřátelit. Ve hře je mnohem víc než jen ztráta nějakého obchodu.</w:t>
      </w:r>
      <w:r w:rsidR="00815882" w:rsidRPr="00815882">
        <w:t>“</w:t>
      </w:r>
      <w:r w:rsidRPr="00815882">
        <w:t xml:space="preserve"> Zcuchal mi vlasy. </w:t>
      </w:r>
      <w:r w:rsidR="00815882" w:rsidRPr="00815882">
        <w:t>„</w:t>
      </w:r>
      <w:r w:rsidRPr="00815882">
        <w:t>Doufal jsem, že budeš šťastně snít o sokolech a krásných jezdeckých klisnách.</w:t>
      </w:r>
      <w:r w:rsidR="00815882" w:rsidRPr="00815882">
        <w:t>“</w:t>
      </w:r>
    </w:p>
    <w:p w:rsidR="00815882" w:rsidRPr="00815882" w:rsidRDefault="00815882" w:rsidP="00770014">
      <w:pPr>
        <w:pStyle w:val="Text"/>
      </w:pPr>
      <w:r w:rsidRPr="00815882">
        <w:t>„</w:t>
      </w:r>
      <w:r w:rsidR="003A5D5F" w:rsidRPr="00815882">
        <w:t>Také jsem snila.</w:t>
      </w:r>
      <w:r w:rsidRPr="00815882">
        <w:t>“</w:t>
      </w:r>
      <w:r w:rsidR="003A5D5F" w:rsidRPr="00815882">
        <w:t xml:space="preserve"> Zkoušela jsem znovu nabýt klidu, ale bezúspěšně. </w:t>
      </w:r>
      <w:r w:rsidRPr="00815882">
        <w:t>„</w:t>
      </w:r>
      <w:r w:rsidR="003A5D5F" w:rsidRPr="00815882">
        <w:t>Proč je k nám tak štědrá, Janyne? Kmotra našeho dítěte, ten sokol, kůň, její pomoc při přesvědčování mých rodičů, aby nám dovolili se vzít. Co na oplátku poskytujeme my jí? Musí jít o něco víc než jen o obchodní služby.</w:t>
      </w:r>
      <w:r w:rsidRPr="00815882">
        <w:t>“</w:t>
      </w:r>
    </w:p>
    <w:p w:rsidR="00815882" w:rsidRPr="00815882" w:rsidRDefault="003A5D5F" w:rsidP="00770014">
      <w:pPr>
        <w:pStyle w:val="Text"/>
      </w:pPr>
      <w:r w:rsidRPr="00815882">
        <w:lastRenderedPageBreak/>
        <w:t xml:space="preserve">K mému údivu se dal do smíchu. </w:t>
      </w:r>
      <w:r w:rsidR="00815882" w:rsidRPr="00815882">
        <w:t>„</w:t>
      </w:r>
      <w:r w:rsidRPr="00815882">
        <w:t>Vůbec nechápu, jak jsem si mohl myslet, že tě tímhle umlčím. Ze stejných důvodů, pro něž tě miluji a cením si tvých rad, je nejspíš přirozené, že odmítáš trpně snášet tajnosti.</w:t>
      </w:r>
      <w:r w:rsidR="00815882" w:rsidRPr="00815882">
        <w:t>“</w:t>
      </w:r>
    </w:p>
    <w:p w:rsidR="00815882" w:rsidRPr="00815882" w:rsidRDefault="00815882" w:rsidP="00770014">
      <w:pPr>
        <w:pStyle w:val="Text"/>
      </w:pPr>
      <w:r w:rsidRPr="00815882">
        <w:t>„</w:t>
      </w:r>
      <w:r w:rsidR="003A5D5F" w:rsidRPr="00815882">
        <w:t>Víš víc, než jsi mi řekl.</w:t>
      </w:r>
      <w:r w:rsidRPr="00815882">
        <w:t>“</w:t>
      </w:r>
    </w:p>
    <w:p w:rsidR="00815882" w:rsidRPr="00815882" w:rsidRDefault="003A5D5F" w:rsidP="00770014">
      <w:pPr>
        <w:pStyle w:val="Text"/>
      </w:pPr>
      <w:r w:rsidRPr="00815882">
        <w:t xml:space="preserve">Povytáhl knot olejové lampy, aby v místnosti bylo více světla. </w:t>
      </w:r>
      <w:r w:rsidR="00815882" w:rsidRPr="00815882">
        <w:t>„</w:t>
      </w:r>
      <w:r w:rsidRPr="00815882">
        <w:t>Nezbylo v mázu za tebou trochu vína?</w:t>
      </w:r>
      <w:r w:rsidR="00815882" w:rsidRPr="00815882">
        <w:t>“</w:t>
      </w:r>
    </w:p>
    <w:p w:rsidR="00815882" w:rsidRPr="00815882" w:rsidRDefault="003A5D5F" w:rsidP="00770014">
      <w:pPr>
        <w:pStyle w:val="Text"/>
      </w:pPr>
      <w:r w:rsidRPr="00815882">
        <w:t>Zdvihla jsem ho z police a podala mu ho. Zdálo se, že má v úmyslu ho vyprázdnit do dna.</w:t>
      </w:r>
    </w:p>
    <w:p w:rsidR="00815882" w:rsidRPr="00815882" w:rsidRDefault="00815882" w:rsidP="00770014">
      <w:pPr>
        <w:pStyle w:val="Text"/>
      </w:pPr>
      <w:r w:rsidRPr="00815882">
        <w:t>„</w:t>
      </w:r>
      <w:r w:rsidR="003A5D5F" w:rsidRPr="00815882">
        <w:t>Budeš tak ospalý, že tě přestane poslouchat jazyk,</w:t>
      </w:r>
      <w:r w:rsidRPr="00815882">
        <w:t>“</w:t>
      </w:r>
      <w:r w:rsidR="003A5D5F" w:rsidRPr="00815882">
        <w:t xml:space="preserve"> dobírala jsem si ho.</w:t>
      </w:r>
    </w:p>
    <w:p w:rsidR="00815882" w:rsidRPr="00815882" w:rsidRDefault="003A5D5F" w:rsidP="00770014">
      <w:pPr>
        <w:pStyle w:val="Text"/>
      </w:pPr>
      <w:r w:rsidRPr="00815882">
        <w:t>Sklopil nádobu, ale nevrátil mi ji.</w:t>
      </w:r>
    </w:p>
    <w:p w:rsidR="00815882" w:rsidRPr="00815882" w:rsidRDefault="00815882" w:rsidP="00770014">
      <w:pPr>
        <w:pStyle w:val="Text"/>
      </w:pPr>
      <w:r w:rsidRPr="00815882">
        <w:t>„</w:t>
      </w:r>
      <w:r w:rsidR="003A5D5F" w:rsidRPr="00815882">
        <w:t>Lady Isabella stála v čele úspěšné rebelie. Shromáždila obdivuhodnou sílu vojska, velkou armádu, a většinou to byli kr</w:t>
      </w:r>
      <w:r w:rsidR="003048B4">
        <w:t>á</w:t>
      </w:r>
      <w:r w:rsidR="004069BE" w:rsidRPr="00815882">
        <w:t>l</w:t>
      </w:r>
      <w:r w:rsidR="003A5D5F" w:rsidRPr="00815882">
        <w:t>ovi poddaní. Když její vlastní syn zajal jejího milence a zároveň velitele jejích oddílů, obávala se, že do zajetí padnou i další její podporovatelé. Někteří utekli do Evropy a pár důležitých mužů se usadilo nedaleko rodného místa mé matky. Isabella jim psala a oni psali jí. Matčina rodina sloužila jako poslové.</w:t>
      </w:r>
      <w:r w:rsidRPr="00815882">
        <w:t>“</w:t>
      </w:r>
    </w:p>
    <w:p w:rsidR="00815882" w:rsidRPr="00815882" w:rsidRDefault="00815882" w:rsidP="00770014">
      <w:pPr>
        <w:pStyle w:val="Text"/>
      </w:pPr>
      <w:r w:rsidRPr="00815882">
        <w:t>„</w:t>
      </w:r>
      <w:r w:rsidR="003A5D5F" w:rsidRPr="00815882">
        <w:t>Ty také?</w:t>
      </w:r>
      <w:r w:rsidRPr="00815882">
        <w:t>“</w:t>
      </w:r>
    </w:p>
    <w:p w:rsidR="00815882" w:rsidRPr="00815882" w:rsidRDefault="003A5D5F" w:rsidP="00770014">
      <w:pPr>
        <w:pStyle w:val="Text"/>
      </w:pPr>
      <w:r w:rsidRPr="00815882">
        <w:t xml:space="preserve">Přikývl. </w:t>
      </w:r>
      <w:r w:rsidR="00815882" w:rsidRPr="00815882">
        <w:t>„</w:t>
      </w:r>
      <w:r w:rsidRPr="00815882">
        <w:t>V současnosti jsem nejaktivnější právě tady.</w:t>
      </w:r>
      <w:r w:rsidR="00815882" w:rsidRPr="00815882">
        <w:t>“</w:t>
      </w:r>
    </w:p>
    <w:p w:rsidR="00815882" w:rsidRPr="00815882" w:rsidRDefault="003A5D5F" w:rsidP="00770014">
      <w:pPr>
        <w:pStyle w:val="Text"/>
      </w:pPr>
      <w:r w:rsidRPr="00815882">
        <w:t xml:space="preserve">Pokřižovala jsem se. </w:t>
      </w:r>
      <w:r w:rsidR="00815882" w:rsidRPr="00815882">
        <w:t>„</w:t>
      </w:r>
      <w:r w:rsidRPr="00815882">
        <w:t>Ale už je to tak dávno. Třicet let. Kolik z nich stále žije? Proč by se měli ještě bát krále?</w:t>
      </w:r>
      <w:r w:rsidR="00815882" w:rsidRPr="00815882">
        <w:t>“</w:t>
      </w:r>
    </w:p>
    <w:p w:rsidR="00815882" w:rsidRPr="00815882" w:rsidRDefault="00815882" w:rsidP="00770014">
      <w:pPr>
        <w:pStyle w:val="Text"/>
      </w:pPr>
      <w:r w:rsidRPr="00815882">
        <w:t>„</w:t>
      </w:r>
      <w:r w:rsidR="003A5D5F" w:rsidRPr="00815882">
        <w:t>Mnoho z nich je dosud naživu. A po důvodech, proč se nevrátili, nepátrám.</w:t>
      </w:r>
      <w:r w:rsidRPr="00815882">
        <w:t>“</w:t>
      </w:r>
      <w:r w:rsidR="003A5D5F" w:rsidRPr="00815882">
        <w:t xml:space="preserve"> Jeho hlas zněl napjatě. </w:t>
      </w:r>
      <w:r w:rsidRPr="00815882">
        <w:t>„</w:t>
      </w:r>
      <w:r w:rsidR="003A5D5F" w:rsidRPr="00815882">
        <w:t>Jsem pouhý posel. A královna matka si našich služeb velmi cení, zvláště naší diskrétnosti. A teď spi.</w:t>
      </w:r>
      <w:r w:rsidRPr="00815882">
        <w:t>“</w:t>
      </w:r>
      <w:r w:rsidR="003A5D5F" w:rsidRPr="00815882">
        <w:t xml:space="preserve"> S unaveným povzdechem se znovu položil zády ke mně.</w:t>
      </w:r>
    </w:p>
    <w:p w:rsidR="00815882" w:rsidRPr="00815882" w:rsidRDefault="00815882" w:rsidP="00770014">
      <w:pPr>
        <w:pStyle w:val="Text"/>
      </w:pPr>
      <w:r w:rsidRPr="00815882">
        <w:t>„</w:t>
      </w:r>
      <w:r w:rsidR="003A5D5F" w:rsidRPr="00815882">
        <w:t>Děkuji, že ses mi svěřil, můj drahý,</w:t>
      </w:r>
      <w:r w:rsidRPr="00815882">
        <w:t>“</w:t>
      </w:r>
      <w:r w:rsidR="003A5D5F" w:rsidRPr="00815882">
        <w:t xml:space="preserve"> zašeptala jsem a přitiskla se k němu.</w:t>
      </w:r>
    </w:p>
    <w:p w:rsidR="00815882" w:rsidRPr="00815882" w:rsidRDefault="003A5D5F" w:rsidP="00770014">
      <w:pPr>
        <w:pStyle w:val="Text"/>
      </w:pPr>
      <w:r w:rsidRPr="00815882">
        <w:t xml:space="preserve">Přesto se mi spánek vyhýbal. Pokud velitelé zůstávají v Itálii, protože se obávají králova hněvu </w:t>
      </w:r>
      <w:r w:rsidR="00B2349A" w:rsidRPr="00815882">
        <w:t>–</w:t>
      </w:r>
      <w:r w:rsidRPr="00815882">
        <w:t xml:space="preserve"> nebo hněvu těch, kteří podporovali Isabellina manžela </w:t>
      </w:r>
      <w:r w:rsidR="00B2349A" w:rsidRPr="00815882">
        <w:t>–</w:t>
      </w:r>
      <w:r w:rsidRPr="00815882">
        <w:t xml:space="preserve"> potom na sebe Janyn bere nesmírné riziko, když slouží jako posel mezi rebely a Isabellou. Není divu, že se můžeme těšit z její přízně </w:t>
      </w:r>
      <w:r w:rsidR="00B2349A" w:rsidRPr="00815882">
        <w:t>–</w:t>
      </w:r>
      <w:r w:rsidRPr="00815882">
        <w:t xml:space="preserve"> avšak v naprosté tajnosti. Otřásla jsem se a modlila se, aby zemřela a my byli zproštěni tohoto břemene a mohli žít v míru.</w:t>
      </w:r>
    </w:p>
    <w:p w:rsidR="003C3B05" w:rsidRDefault="003C3B05" w:rsidP="00770014">
      <w:pPr>
        <w:pStyle w:val="Text"/>
        <w:rPr>
          <w:sz w:val="32"/>
        </w:rPr>
      </w:pPr>
    </w:p>
    <w:p w:rsidR="00815882" w:rsidRPr="00815882" w:rsidRDefault="003A5D5F" w:rsidP="00770014">
      <w:pPr>
        <w:pStyle w:val="Text"/>
      </w:pPr>
      <w:r w:rsidRPr="003C3B05">
        <w:rPr>
          <w:b/>
          <w:sz w:val="32"/>
        </w:rPr>
        <w:lastRenderedPageBreak/>
        <w:t>I</w:t>
      </w:r>
      <w:r w:rsidRPr="00815882">
        <w:t xml:space="preserve">sabella vstala příští ráno brzy a znovu požádala, aby mohla vidět svou kmotřenku. Když se sklonila nad mou Bellou a chválila ji, jak je krásná a roztomilá, dmula jsem se pýchou jako šťastná matka. Avšak čím déle se královna matka skláněla nad mým milovaným dítětem a její impozantní temné oblečení jiskřilo v ranním slunci, zmocnila se mě nepříjemná myšlenka </w:t>
      </w:r>
      <w:r w:rsidR="00B2349A" w:rsidRPr="00815882">
        <w:t>–</w:t>
      </w:r>
      <w:r w:rsidRPr="00815882">
        <w:t xml:space="preserve"> na okamžik mi připadala jako smrtka.</w:t>
      </w:r>
    </w:p>
    <w:p w:rsidR="00815882" w:rsidRPr="00815882" w:rsidRDefault="003A5D5F" w:rsidP="00770014">
      <w:pPr>
        <w:pStyle w:val="Text"/>
      </w:pPr>
      <w:r w:rsidRPr="00815882">
        <w:t>Velice se mi ulevilo, když společnost vyjela z nádvoří.</w:t>
      </w:r>
    </w:p>
    <w:p w:rsidR="003C3B05" w:rsidRDefault="003C3B05" w:rsidP="00770014">
      <w:pPr>
        <w:pStyle w:val="Text"/>
        <w:rPr>
          <w:sz w:val="32"/>
        </w:rPr>
      </w:pPr>
    </w:p>
    <w:p w:rsidR="00815882" w:rsidRPr="00815882" w:rsidRDefault="003A5D5F" w:rsidP="00770014">
      <w:pPr>
        <w:pStyle w:val="Text"/>
      </w:pPr>
      <w:r w:rsidRPr="003C3B05">
        <w:rPr>
          <w:b/>
          <w:sz w:val="32"/>
        </w:rPr>
        <w:t>P</w:t>
      </w:r>
      <w:r w:rsidRPr="00815882">
        <w:t xml:space="preserve">ři návratu do Londýna mi Janyn sdělil, že zakoupil majetek v Oxfordu a připsal ho na mé jméno, aby mi zajistil </w:t>
      </w:r>
      <w:r w:rsidR="00815882" w:rsidRPr="00815882">
        <w:t>„</w:t>
      </w:r>
      <w:r w:rsidRPr="00815882">
        <w:t>dostate</w:t>
      </w:r>
      <w:r w:rsidR="00815882" w:rsidRPr="00815882">
        <w:t>čn</w:t>
      </w:r>
      <w:r w:rsidRPr="00815882">
        <w:t>ý příjem z nájmu, kdyby se snad s mým bohatstvím něco stalo</w:t>
      </w:r>
      <w:r w:rsidR="00815882" w:rsidRPr="00815882">
        <w:t>“</w:t>
      </w:r>
      <w:r w:rsidRPr="00815882">
        <w:t>.</w:t>
      </w:r>
    </w:p>
    <w:p w:rsidR="00815882" w:rsidRPr="00815882" w:rsidRDefault="00815882" w:rsidP="00770014">
      <w:pPr>
        <w:pStyle w:val="Text"/>
      </w:pPr>
      <w:r w:rsidRPr="00815882">
        <w:t>„</w:t>
      </w:r>
      <w:r w:rsidR="003A5D5F" w:rsidRPr="00815882">
        <w:t>Jsi v nebezpečí, můj drahý?</w:t>
      </w:r>
      <w:r w:rsidRPr="00815882">
        <w:t>“</w:t>
      </w:r>
      <w:r w:rsidR="003A5D5F" w:rsidRPr="00815882">
        <w:t xml:space="preserve"> vyzvídala jsem. Nechápala jsem, proč by jinak formuloval svá slova právě takto.</w:t>
      </w:r>
    </w:p>
    <w:p w:rsidR="00815882" w:rsidRPr="00815882" w:rsidRDefault="00815882" w:rsidP="00770014">
      <w:pPr>
        <w:pStyle w:val="Text"/>
      </w:pPr>
      <w:r w:rsidRPr="00815882">
        <w:t>„</w:t>
      </w:r>
      <w:r w:rsidR="003A5D5F" w:rsidRPr="00815882">
        <w:t>Každý den se probouzíme do nejistoty, Alice. Nedokážu předpovědět, jak dlouho budu žít nebo jestli mi královna matka dál bude prokazovat svou přízeň či udrží</w:t>
      </w:r>
      <w:r w:rsidRPr="00815882">
        <w:t>m-l</w:t>
      </w:r>
      <w:r w:rsidR="003A5D5F" w:rsidRPr="00815882">
        <w:t>i si své postavení v cechu, stejně jako neumím odhadnout, zda porodíš další dítě a jestli to bude chlapec, nebo děvče.</w:t>
      </w:r>
      <w:r w:rsidRPr="00815882">
        <w:t>“</w:t>
      </w:r>
    </w:p>
    <w:p w:rsidR="00815882" w:rsidRPr="00815882" w:rsidRDefault="003A5D5F" w:rsidP="00770014">
      <w:pPr>
        <w:pStyle w:val="Text"/>
      </w:pPr>
      <w:r w:rsidRPr="00815882">
        <w:t>Potom se u nás náhle objevil učitel, který měl zlepšit mou francouzštinu a latinu, abych se naučila dobře mluvit, číst i psát.</w:t>
      </w:r>
    </w:p>
    <w:p w:rsidR="00815882" w:rsidRPr="00815882" w:rsidRDefault="00815882" w:rsidP="00770014">
      <w:pPr>
        <w:pStyle w:val="Text"/>
      </w:pPr>
      <w:r w:rsidRPr="00815882">
        <w:t>„</w:t>
      </w:r>
      <w:r w:rsidR="003A5D5F" w:rsidRPr="00815882">
        <w:t>Udělala jsem něco špatně?</w:t>
      </w:r>
      <w:r w:rsidRPr="00815882">
        <w:t>“</w:t>
      </w:r>
      <w:r w:rsidR="003A5D5F" w:rsidRPr="00815882">
        <w:t xml:space="preserve"> vyptávala jsem se. Koho by napadlo něco jiného?</w:t>
      </w:r>
    </w:p>
    <w:p w:rsidR="00815882" w:rsidRPr="00815882" w:rsidRDefault="003A5D5F" w:rsidP="00770014">
      <w:pPr>
        <w:pStyle w:val="Text"/>
      </w:pPr>
      <w:r w:rsidRPr="00815882">
        <w:t xml:space="preserve">Janyn mě ujistil, že vzdělání mi dává jako dar, který mi pomůže v životě </w:t>
      </w:r>
      <w:r w:rsidR="00B2349A" w:rsidRPr="00815882">
        <w:t>–</w:t>
      </w:r>
      <w:r w:rsidRPr="00815882">
        <w:t xml:space="preserve"> nejdrahocennější dar, na nějž připadl.</w:t>
      </w:r>
    </w:p>
    <w:p w:rsidR="00815882" w:rsidRPr="00815882" w:rsidRDefault="003A5D5F" w:rsidP="00770014">
      <w:pPr>
        <w:pStyle w:val="Text"/>
      </w:pPr>
      <w:r w:rsidRPr="00815882">
        <w:t>Příhoda, k níž došlo krátce nato, mi naznačila, čeho se asi obává. Když jsem s učitelem seděla jednou ráno v síni, vrazila dovnitř paní Tommasa a z jejích krásných očí čišel strach i úlek. Vzala Janyna za paži a táhla ho za sebou do oddělené místnosti. Po chvíli má tchyně odešla a se mnou se ani slůvkem nerozloučila. Nikdy předtím se mi nestalo, že by mě tak ignorovala. Při večeři vypadal Janyn vážně, ale mlčel. Dokonce ani v noci na lůžku mi neřekl, co jeho matku tolik rozrušilo.</w:t>
      </w:r>
    </w:p>
    <w:p w:rsidR="00815882" w:rsidRPr="00815882" w:rsidRDefault="00815882" w:rsidP="00770014">
      <w:pPr>
        <w:pStyle w:val="Text"/>
      </w:pPr>
      <w:r w:rsidRPr="00815882">
        <w:t>„</w:t>
      </w:r>
      <w:r w:rsidR="003A5D5F" w:rsidRPr="00815882">
        <w:t>Nejhorší pro mě je zůstávat v nejistotě,</w:t>
      </w:r>
      <w:r w:rsidRPr="00815882">
        <w:t>“</w:t>
      </w:r>
      <w:r w:rsidR="003A5D5F" w:rsidRPr="00815882">
        <w:t xml:space="preserve"> ozvala jsem se, líbala ho na krk a na ramena. </w:t>
      </w:r>
      <w:r w:rsidRPr="00815882">
        <w:t>„</w:t>
      </w:r>
      <w:r w:rsidR="003A5D5F" w:rsidRPr="00815882">
        <w:t>Fantazie mi tak vykresluje ty nejhrůznější možnosti.</w:t>
      </w:r>
      <w:r w:rsidRPr="00815882">
        <w:t>“</w:t>
      </w:r>
    </w:p>
    <w:p w:rsidR="00815882" w:rsidRPr="00815882" w:rsidRDefault="00815882" w:rsidP="00770014">
      <w:pPr>
        <w:pStyle w:val="Text"/>
      </w:pPr>
      <w:r w:rsidRPr="00815882">
        <w:lastRenderedPageBreak/>
        <w:t>„</w:t>
      </w:r>
      <w:r w:rsidR="003A5D5F" w:rsidRPr="00815882">
        <w:t>Později, má lásko. Raději bych o tom teď nehovořil, dokud nebudu vědět, co se opravdu přihodilo.</w:t>
      </w:r>
      <w:r w:rsidRPr="00815882">
        <w:t>“</w:t>
      </w:r>
    </w:p>
    <w:p w:rsidR="00815882" w:rsidRPr="00815882" w:rsidRDefault="003A5D5F" w:rsidP="00770014">
      <w:pPr>
        <w:pStyle w:val="Text"/>
      </w:pPr>
      <w:r w:rsidRPr="00815882">
        <w:t xml:space="preserve">V noci mě pronásledovaly těžké sny </w:t>
      </w:r>
      <w:r w:rsidR="00B2349A" w:rsidRPr="00815882">
        <w:t>–</w:t>
      </w:r>
      <w:r w:rsidRPr="00815882">
        <w:t xml:space="preserve"> záplavy, věznění, požáry, mou drahou Bellu spaluje horečka, Janyna na úzké cestě srazí projíždějící povoz.</w:t>
      </w:r>
    </w:p>
    <w:p w:rsidR="00815882" w:rsidRPr="00815882" w:rsidRDefault="003A5D5F" w:rsidP="00770014">
      <w:pPr>
        <w:pStyle w:val="Text"/>
      </w:pPr>
      <w:r w:rsidRPr="00815882">
        <w:t>Následující ráno přišla Nan a přivedla mého mladšího bratra a sestru a v poledne nás na sváteční oběd navštívil můj bratr John. Teprve nyní jsem se dozvěděla, že dva naše lombardské známé napadla předchozího dne skupina soukeníků a že Lucká společnost a cech soukeníků se vzájemně obviňují.</w:t>
      </w:r>
    </w:p>
    <w:p w:rsidR="00815882" w:rsidRPr="00815882" w:rsidRDefault="00815882" w:rsidP="00770014">
      <w:pPr>
        <w:pStyle w:val="Text"/>
      </w:pPr>
      <w:r w:rsidRPr="00815882">
        <w:t>„</w:t>
      </w:r>
      <w:r w:rsidR="003A5D5F" w:rsidRPr="00815882">
        <w:t>Zranili je těžce?</w:t>
      </w:r>
      <w:r w:rsidRPr="00815882">
        <w:t>“</w:t>
      </w:r>
      <w:r w:rsidR="003A5D5F" w:rsidRPr="00815882">
        <w:t xml:space="preserve"> chtěla jsem vědět.</w:t>
      </w:r>
    </w:p>
    <w:p w:rsidR="00815882" w:rsidRPr="00815882" w:rsidRDefault="00815882" w:rsidP="00770014">
      <w:pPr>
        <w:pStyle w:val="Text"/>
      </w:pPr>
      <w:r w:rsidRPr="00815882">
        <w:t>„</w:t>
      </w:r>
      <w:r w:rsidR="003A5D5F" w:rsidRPr="00815882">
        <w:t>Ty je znáš?</w:t>
      </w:r>
      <w:r w:rsidRPr="00815882">
        <w:t>“</w:t>
      </w:r>
      <w:r w:rsidR="003A5D5F" w:rsidRPr="00815882">
        <w:t xml:space="preserve"> podivil se John a neklidně se ošíval.</w:t>
      </w:r>
    </w:p>
    <w:p w:rsidR="00815882" w:rsidRPr="00815882" w:rsidRDefault="00815882" w:rsidP="00770014">
      <w:pPr>
        <w:pStyle w:val="Text"/>
      </w:pPr>
      <w:r w:rsidRPr="00815882">
        <w:t>„</w:t>
      </w:r>
      <w:r w:rsidR="003A5D5F" w:rsidRPr="00815882">
        <w:t>Byli u nás hosty,</w:t>
      </w:r>
      <w:r w:rsidRPr="00815882">
        <w:t>“</w:t>
      </w:r>
      <w:r w:rsidR="003A5D5F" w:rsidRPr="00815882">
        <w:t xml:space="preserve"> přiznala jsem. </w:t>
      </w:r>
      <w:r w:rsidRPr="00815882">
        <w:t>„</w:t>
      </w:r>
      <w:r w:rsidR="003A5D5F" w:rsidRPr="00815882">
        <w:t>Avšak neznám je příliš dobře.</w:t>
      </w:r>
      <w:r w:rsidRPr="00815882">
        <w:t>“</w:t>
      </w:r>
    </w:p>
    <w:p w:rsidR="00815882" w:rsidRPr="00815882" w:rsidRDefault="00815882" w:rsidP="00770014">
      <w:pPr>
        <w:pStyle w:val="Text"/>
      </w:pPr>
      <w:r w:rsidRPr="00815882">
        <w:t>„</w:t>
      </w:r>
      <w:r w:rsidR="003A5D5F" w:rsidRPr="00815882">
        <w:t>Nebezpeční přátelé,</w:t>
      </w:r>
      <w:r w:rsidRPr="00815882">
        <w:t>“</w:t>
      </w:r>
      <w:r w:rsidR="003A5D5F" w:rsidRPr="00815882">
        <w:t xml:space="preserve"> utrousil.</w:t>
      </w:r>
    </w:p>
    <w:p w:rsidR="00815882" w:rsidRPr="00815882" w:rsidRDefault="00815882" w:rsidP="00770014">
      <w:pPr>
        <w:pStyle w:val="Text"/>
      </w:pPr>
      <w:r w:rsidRPr="00815882">
        <w:t>„</w:t>
      </w:r>
      <w:r w:rsidR="003A5D5F" w:rsidRPr="00815882">
        <w:t>Opravdu?</w:t>
      </w:r>
      <w:r w:rsidRPr="00815882">
        <w:t>“</w:t>
      </w:r>
      <w:r w:rsidR="003A5D5F" w:rsidRPr="00815882">
        <w:t xml:space="preserve"> zajímala se Nan. </w:t>
      </w:r>
      <w:r w:rsidRPr="00815882">
        <w:t>„</w:t>
      </w:r>
      <w:r w:rsidR="003A5D5F" w:rsidRPr="00815882">
        <w:t xml:space="preserve">Doslechla jsem se, že útok ničím nevyprovokovali. Proč by skupina soukeníků napadla kupce, kteří jim nezavdali žádnou příčinu? Soukeníci porušili králův mír </w:t>
      </w:r>
      <w:r w:rsidR="00B2349A" w:rsidRPr="00815882">
        <w:t>–</w:t>
      </w:r>
      <w:r w:rsidR="003A5D5F" w:rsidRPr="00815882">
        <w:t xml:space="preserve"> nedrží snad panovník nad </w:t>
      </w:r>
      <w:r w:rsidR="003048B4" w:rsidRPr="00815882">
        <w:t>Lombarďany</w:t>
      </w:r>
      <w:r w:rsidR="003A5D5F" w:rsidRPr="00815882">
        <w:t xml:space="preserve"> ochrannou ruku?</w:t>
      </w:r>
      <w:r w:rsidRPr="00815882">
        <w:t>“</w:t>
      </w:r>
    </w:p>
    <w:p w:rsidR="00815882" w:rsidRPr="00815882" w:rsidRDefault="00815882" w:rsidP="00770014">
      <w:pPr>
        <w:pStyle w:val="Text"/>
      </w:pPr>
      <w:r w:rsidRPr="00815882">
        <w:t>„</w:t>
      </w:r>
      <w:r w:rsidR="003A5D5F" w:rsidRPr="00815882">
        <w:t xml:space="preserve">Právě králova ochrana dodává </w:t>
      </w:r>
      <w:r w:rsidR="003048B4" w:rsidRPr="00815882">
        <w:t>Lombarďanům</w:t>
      </w:r>
      <w:r w:rsidR="003A5D5F" w:rsidRPr="00815882">
        <w:t xml:space="preserve"> smělost. Mnozí pašují zboží v takovém měřítku, jak by si londýnští kupci nikdy netroufli,</w:t>
      </w:r>
      <w:r w:rsidRPr="00815882">
        <w:t>“</w:t>
      </w:r>
      <w:r w:rsidR="003A5D5F" w:rsidRPr="00815882">
        <w:t xml:space="preserve"> brojil John.</w:t>
      </w:r>
    </w:p>
    <w:p w:rsidR="00815882" w:rsidRPr="00815882" w:rsidRDefault="003A5D5F" w:rsidP="00770014">
      <w:pPr>
        <w:pStyle w:val="Text"/>
      </w:pPr>
      <w:r w:rsidRPr="00815882">
        <w:t xml:space="preserve">Proti tomu jsem nemohla nic namítat, protože o některých kupcích to nepochybně platilo, a přestože bych mohla Johna opravit a říct mu, že </w:t>
      </w:r>
      <w:r w:rsidR="00815882" w:rsidRPr="00815882">
        <w:t>„</w:t>
      </w:r>
      <w:r w:rsidRPr="00815882">
        <w:t>mnozí</w:t>
      </w:r>
      <w:r w:rsidR="00815882" w:rsidRPr="00815882">
        <w:t>“</w:t>
      </w:r>
      <w:r w:rsidRPr="00815882">
        <w:t xml:space="preserve"> určitě není pravda, rozhodla jsem se do hovoru nezasahovat, jelikož jsem ho nechtěla umlčet. Přemýšlela jsem, jestli i Lucká společnost má kontakty s Isabellinými lidmi, kteří se skrývají v Itálii.</w:t>
      </w:r>
    </w:p>
    <w:p w:rsidR="00815882" w:rsidRPr="00815882" w:rsidRDefault="00815882" w:rsidP="00770014">
      <w:pPr>
        <w:pStyle w:val="Text"/>
      </w:pPr>
      <w:r w:rsidRPr="00815882">
        <w:t>„</w:t>
      </w:r>
      <w:r w:rsidR="003A5D5F" w:rsidRPr="00815882">
        <w:t>Ti dva Lombardané poskytli králi půjčky,</w:t>
      </w:r>
      <w:r w:rsidRPr="00815882">
        <w:t>“</w:t>
      </w:r>
      <w:r w:rsidR="003A5D5F" w:rsidRPr="00815882">
        <w:t xml:space="preserve"> opáčila jsem. </w:t>
      </w:r>
      <w:r w:rsidRPr="00815882">
        <w:t>„</w:t>
      </w:r>
      <w:r w:rsidR="003A5D5F" w:rsidRPr="00815882">
        <w:t>Dělají to všichni. Proto je chrání.</w:t>
      </w:r>
      <w:r w:rsidRPr="00815882">
        <w:t>“</w:t>
      </w:r>
    </w:p>
    <w:p w:rsidR="00815882" w:rsidRPr="00815882" w:rsidRDefault="00815882" w:rsidP="00770014">
      <w:pPr>
        <w:pStyle w:val="Text"/>
      </w:pPr>
      <w:r w:rsidRPr="00815882">
        <w:t>„</w:t>
      </w:r>
      <w:r w:rsidR="003A5D5F" w:rsidRPr="00815882">
        <w:t>Pokud se těší králově přízni, londýnští soukeníci jejich osočováním ničeho nedosáhnou. Právě tomu se divím,</w:t>
      </w:r>
      <w:r w:rsidRPr="00815882">
        <w:t>“</w:t>
      </w:r>
      <w:r w:rsidR="003A5D5F" w:rsidRPr="00815882">
        <w:t xml:space="preserve"> poznamenala Nan. </w:t>
      </w:r>
      <w:r w:rsidRPr="00815882">
        <w:t>„</w:t>
      </w:r>
      <w:r w:rsidR="003A5D5F" w:rsidRPr="00815882">
        <w:t>Mistr Martin se zmínil, že cech obviněné muže nijak nepotrestal.</w:t>
      </w:r>
      <w:r w:rsidRPr="00815882">
        <w:t>“</w:t>
      </w:r>
    </w:p>
    <w:p w:rsidR="00815882" w:rsidRPr="00815882" w:rsidRDefault="00815882" w:rsidP="00770014">
      <w:pPr>
        <w:pStyle w:val="Text"/>
      </w:pPr>
      <w:r w:rsidRPr="00815882">
        <w:t>„</w:t>
      </w:r>
      <w:r w:rsidR="003A5D5F" w:rsidRPr="00815882">
        <w:t>Nevědí přesně, kdo je za útok zodpovědný,</w:t>
      </w:r>
      <w:r w:rsidRPr="00815882">
        <w:t>“</w:t>
      </w:r>
      <w:r w:rsidR="003A5D5F" w:rsidRPr="00815882">
        <w:t xml:space="preserve"> namítl John.</w:t>
      </w:r>
    </w:p>
    <w:p w:rsidR="00815882" w:rsidRPr="00815882" w:rsidRDefault="003A5D5F" w:rsidP="00770014">
      <w:pPr>
        <w:pStyle w:val="Text"/>
      </w:pPr>
      <w:r w:rsidRPr="00815882">
        <w:lastRenderedPageBreak/>
        <w:t>Z Nanina výrazu jsem vyčetla, že ona se doslechla něco jiného. Nic z toho jsem si nepřála vědět, protože už nyní jsem balancovala na hraně mezi oběma tábory.</w:t>
      </w:r>
    </w:p>
    <w:p w:rsidR="00815882" w:rsidRPr="00815882" w:rsidRDefault="003A5D5F" w:rsidP="00770014">
      <w:pPr>
        <w:pStyle w:val="Text"/>
      </w:pPr>
      <w:r w:rsidRPr="00815882">
        <w:t>Když má rodina odešla, netušila jsem, na kterou stranu se přiklonit. Janyn, Bella a vše, co jsem tolik milovala, se ocitlo v ohrožení kvůli ošklivým sporům, jimž těžko unikneme. Zašla jsem do kostelu a svěřila se otci Hanneyemu se svým strachem, že J</w:t>
      </w:r>
      <w:r w:rsidR="00815882" w:rsidRPr="00815882">
        <w:t>an</w:t>
      </w:r>
      <w:r w:rsidRPr="00815882">
        <w:t xml:space="preserve">ynův náhlý chvat, s nímž se mi snaží doplnit vzdělání, souvisí s rostoucím nepřátelstvím mezi londýnskými cechy a </w:t>
      </w:r>
      <w:r w:rsidR="003048B4" w:rsidRPr="00815882">
        <w:t>Lombarďany</w:t>
      </w:r>
      <w:r w:rsidRPr="00815882">
        <w:t xml:space="preserve"> a že se možná našim cechům odcizíme. Snažil se mě upokojit zprávou, že představitelé soukeníků zašli za starostou a vyjádřili obětem podporu.</w:t>
      </w:r>
    </w:p>
    <w:p w:rsidR="00815882" w:rsidRPr="00815882" w:rsidRDefault="00815882" w:rsidP="00770014">
      <w:pPr>
        <w:pStyle w:val="Text"/>
      </w:pPr>
      <w:r w:rsidRPr="00815882">
        <w:t>„</w:t>
      </w:r>
      <w:r w:rsidR="003A5D5F" w:rsidRPr="00815882">
        <w:t>Nelze tak jednoduše říct, že by v tomto sporu stáli Londýň</w:t>
      </w:r>
      <w:r w:rsidRPr="00815882">
        <w:t>an</w:t>
      </w:r>
      <w:r w:rsidR="003A5D5F" w:rsidRPr="00815882">
        <w:t xml:space="preserve">é proti </w:t>
      </w:r>
      <w:r w:rsidR="003048B4" w:rsidRPr="00815882">
        <w:t>Lombarďanům</w:t>
      </w:r>
      <w:r w:rsidR="003A5D5F" w:rsidRPr="00815882">
        <w:t>,</w:t>
      </w:r>
      <w:r w:rsidRPr="00815882">
        <w:t>“</w:t>
      </w:r>
      <w:r w:rsidR="003A5D5F" w:rsidRPr="00815882">
        <w:t xml:space="preserve"> konejšil mě. </w:t>
      </w:r>
      <w:r w:rsidRPr="00815882">
        <w:t>„</w:t>
      </w:r>
      <w:r w:rsidR="003A5D5F" w:rsidRPr="00815882">
        <w:t>Navrhuji vám, abyste o</w:t>
      </w:r>
      <w:r w:rsidR="003048B4">
        <w:t>d</w:t>
      </w:r>
      <w:r w:rsidR="004069BE" w:rsidRPr="00815882">
        <w:t>l</w:t>
      </w:r>
      <w:r w:rsidR="003A5D5F" w:rsidRPr="00815882">
        <w:t xml:space="preserve">ožila obavy a radostně přijala manželův dar vědění. Využijte příležitosti, kterou vám nabízí. Jen nemálo žen </w:t>
      </w:r>
      <w:r w:rsidR="00B2349A" w:rsidRPr="00815882">
        <w:t>–</w:t>
      </w:r>
      <w:r w:rsidR="003A5D5F" w:rsidRPr="00815882">
        <w:t xml:space="preserve"> i nemálo mužů </w:t>
      </w:r>
      <w:r w:rsidR="00B2349A" w:rsidRPr="00815882">
        <w:t>–</w:t>
      </w:r>
      <w:r w:rsidR="003A5D5F" w:rsidRPr="00815882">
        <w:t xml:space="preserve"> se může těšit z takového bohatství. Nechci nijak popírat skutečnost, že mezi cizími a londýnskými kupci panuje nepřátelství, paní Alice, ale vaši rodinu mají lidé ve vážnosti a váš manžel i jeho otec se v Londýně narodili a jsou členy londýnského cechu </w:t>
      </w:r>
      <w:r w:rsidR="00B2349A" w:rsidRPr="00815882">
        <w:t>–</w:t>
      </w:r>
      <w:r w:rsidR="003A5D5F" w:rsidRPr="00815882">
        <w:t xml:space="preserve"> nejsou tedy nepřátelé.</w:t>
      </w:r>
      <w:r w:rsidRPr="00815882">
        <w:t>“</w:t>
      </w:r>
    </w:p>
    <w:p w:rsidR="00815882" w:rsidRPr="00815882" w:rsidRDefault="003A5D5F" w:rsidP="00770014">
      <w:pPr>
        <w:pStyle w:val="Text"/>
      </w:pPr>
      <w:r w:rsidRPr="00815882">
        <w:t>Jeho radu jsem přijala s vděčností. Ten večer mi Janyn vyprávěl o útoku a já dokázala odpovědět s nadhledem. Když viděl mou reakci, ulevilo se mu. Řekl mi vlastně totéž, co jsem už věděla, avšak bylo pro mě důležité, že mi to přišel oznámit, hned jak se sám seznámil s fakty. Přijala jsem to jako projev, že se ke mně zachoval čestně. Sice jsem nebyla zcela klidná, avšak jeho upřímnost mě potěšila.</w:t>
      </w:r>
    </w:p>
    <w:p w:rsidR="003C3B05" w:rsidRDefault="003C3B05" w:rsidP="00770014">
      <w:pPr>
        <w:pStyle w:val="Text"/>
        <w:rPr>
          <w:sz w:val="32"/>
        </w:rPr>
      </w:pPr>
    </w:p>
    <w:p w:rsidR="003C3B05" w:rsidRDefault="00F26B45" w:rsidP="00770014">
      <w:pPr>
        <w:pStyle w:val="Text"/>
      </w:pPr>
      <w:r w:rsidRPr="003C3B05">
        <w:rPr>
          <w:b/>
          <w:sz w:val="32"/>
        </w:rPr>
        <w:t>O</w:t>
      </w:r>
      <w:r w:rsidRPr="00815882">
        <w:t xml:space="preserve"> pár</w:t>
      </w:r>
      <w:r w:rsidR="003A5D5F" w:rsidRPr="00815882">
        <w:t xml:space="preserve"> večerů později se ke mně v síni Janyn připojil, zatímco jsem v padajícím soumraku vyšívala. </w:t>
      </w:r>
    </w:p>
    <w:p w:rsidR="00815882" w:rsidRPr="00815882" w:rsidRDefault="00815882" w:rsidP="00770014">
      <w:pPr>
        <w:pStyle w:val="Text"/>
      </w:pPr>
      <w:r w:rsidRPr="00815882">
        <w:t>„</w:t>
      </w:r>
      <w:r w:rsidR="003A5D5F" w:rsidRPr="00815882">
        <w:t>Měla by sis odpočinout,</w:t>
      </w:r>
      <w:r w:rsidRPr="00815882">
        <w:t>“</w:t>
      </w:r>
      <w:r w:rsidR="003A5D5F" w:rsidRPr="00815882">
        <w:t xml:space="preserve"> stiskl mi rameno. </w:t>
      </w:r>
      <w:r w:rsidRPr="00815882">
        <w:t>„</w:t>
      </w:r>
      <w:r w:rsidR="003A5D5F" w:rsidRPr="00815882">
        <w:t>Příštích pár dní tě čeká hodně práce.</w:t>
      </w:r>
      <w:r w:rsidRPr="00815882">
        <w:t>“</w:t>
      </w:r>
    </w:p>
    <w:p w:rsidR="00815882" w:rsidRPr="00815882" w:rsidRDefault="00815882" w:rsidP="00770014">
      <w:pPr>
        <w:pStyle w:val="Text"/>
      </w:pPr>
      <w:r w:rsidRPr="00815882">
        <w:t>„</w:t>
      </w:r>
      <w:r w:rsidR="003A5D5F" w:rsidRPr="00815882">
        <w:t>Nic zvláštního.</w:t>
      </w:r>
      <w:r w:rsidRPr="00815882">
        <w:t>“</w:t>
      </w:r>
    </w:p>
    <w:p w:rsidR="00815882" w:rsidRPr="00815882" w:rsidRDefault="003A5D5F" w:rsidP="00770014">
      <w:pPr>
        <w:pStyle w:val="Text"/>
      </w:pPr>
      <w:r w:rsidRPr="00815882">
        <w:t xml:space="preserve">Zasmál se. </w:t>
      </w:r>
      <w:r w:rsidR="00815882" w:rsidRPr="00815882">
        <w:t>„</w:t>
      </w:r>
      <w:r w:rsidRPr="00815882">
        <w:t>Skutečně? Copak každý den dostáváme pozvánku na královský hon na zámek Hertford, kde sídlí královna matka?</w:t>
      </w:r>
      <w:r w:rsidR="00815882" w:rsidRPr="00815882">
        <w:t>“</w:t>
      </w:r>
    </w:p>
    <w:p w:rsidR="00815882" w:rsidRPr="00815882" w:rsidRDefault="003A5D5F" w:rsidP="00770014">
      <w:pPr>
        <w:pStyle w:val="Text"/>
      </w:pPr>
      <w:r w:rsidRPr="00815882">
        <w:t xml:space="preserve">Upustila jsem vyšívání. </w:t>
      </w:r>
      <w:r w:rsidR="00815882" w:rsidRPr="00815882">
        <w:t>„</w:t>
      </w:r>
      <w:r w:rsidRPr="00815882">
        <w:t>My? Pozvánku do paláce lady Isabelly? Na hon?</w:t>
      </w:r>
      <w:r w:rsidR="00815882" w:rsidRPr="00815882">
        <w:t>“</w:t>
      </w:r>
      <w:r w:rsidRPr="00815882">
        <w:t xml:space="preserve"> S každou otázkou mé vzrušení narůstalo.</w:t>
      </w:r>
    </w:p>
    <w:p w:rsidR="00815882" w:rsidRPr="00815882" w:rsidRDefault="00815882" w:rsidP="00770014">
      <w:pPr>
        <w:pStyle w:val="Text"/>
      </w:pPr>
      <w:r w:rsidRPr="00815882">
        <w:t>„</w:t>
      </w:r>
      <w:r w:rsidR="003A5D5F" w:rsidRPr="00815882">
        <w:t>Slyším v tvém hlase radost, nebo zděšení?</w:t>
      </w:r>
      <w:r w:rsidRPr="00815882">
        <w:t>“</w:t>
      </w:r>
    </w:p>
    <w:p w:rsidR="00815882" w:rsidRPr="00815882" w:rsidRDefault="003A5D5F" w:rsidP="00770014">
      <w:pPr>
        <w:pStyle w:val="Text"/>
      </w:pPr>
      <w:r w:rsidRPr="00815882">
        <w:lastRenderedPageBreak/>
        <w:t>Pojedu na výlet společně s milovaným manželem. Vyskočila jsem, vrhla se mu do náruče a on mě líbal na krk, na obě tváře a potom mi vtiskl dlouhý polibek na rty.</w:t>
      </w:r>
    </w:p>
    <w:p w:rsidR="00815882" w:rsidRPr="00815882" w:rsidRDefault="00815882" w:rsidP="00770014">
      <w:pPr>
        <w:pStyle w:val="Text"/>
      </w:pPr>
      <w:r w:rsidRPr="00815882">
        <w:t>„</w:t>
      </w:r>
      <w:r w:rsidR="003A5D5F" w:rsidRPr="00815882">
        <w:t>Aha, takže radost,</w:t>
      </w:r>
      <w:r w:rsidRPr="00815882">
        <w:t>“</w:t>
      </w:r>
      <w:r w:rsidR="003A5D5F" w:rsidRPr="00815882">
        <w:t xml:space="preserve"> usmíval se a z očí mu čišelo veselí. </w:t>
      </w:r>
      <w:r w:rsidRPr="00815882">
        <w:t>„</w:t>
      </w:r>
      <w:r w:rsidR="003A5D5F" w:rsidRPr="00815882">
        <w:t>Jsi překrásná, má Alice. Mám z tebe jen a jen radost.</w:t>
      </w:r>
      <w:r w:rsidRPr="00815882">
        <w:t>“</w:t>
      </w:r>
    </w:p>
    <w:p w:rsidR="003C3B05" w:rsidRDefault="003C3B05">
      <w:pPr>
        <w:widowControl/>
        <w:autoSpaceDE/>
        <w:autoSpaceDN/>
        <w:adjustRightInd/>
        <w:spacing w:after="200" w:line="276" w:lineRule="auto"/>
        <w:rPr>
          <w:rFonts w:ascii="Times New Roman" w:hAnsi="Times New Roman" w:cs="Times New Roman"/>
          <w:b/>
          <w:sz w:val="32"/>
        </w:rPr>
      </w:pPr>
      <w:r>
        <w:rPr>
          <w:b/>
          <w:sz w:val="32"/>
        </w:rPr>
        <w:br w:type="page"/>
      </w:r>
    </w:p>
    <w:p w:rsidR="00815882" w:rsidRDefault="003A5D5F" w:rsidP="003C3B05">
      <w:pPr>
        <w:pStyle w:val="Text"/>
        <w:jc w:val="center"/>
        <w:rPr>
          <w:sz w:val="32"/>
        </w:rPr>
      </w:pPr>
      <w:r w:rsidRPr="003C3B05">
        <w:rPr>
          <w:sz w:val="32"/>
        </w:rPr>
        <w:lastRenderedPageBreak/>
        <w:t>6</w:t>
      </w:r>
    </w:p>
    <w:p w:rsidR="003C3B05" w:rsidRPr="003C3B05" w:rsidRDefault="003C3B05" w:rsidP="003C3B05">
      <w:pPr>
        <w:pStyle w:val="Text"/>
        <w:jc w:val="center"/>
        <w:rPr>
          <w:sz w:val="32"/>
        </w:rPr>
      </w:pPr>
    </w:p>
    <w:p w:rsidR="003C3B05" w:rsidRDefault="003A5D5F" w:rsidP="003C3B05">
      <w:pPr>
        <w:pStyle w:val="Text"/>
        <w:jc w:val="center"/>
        <w:rPr>
          <w:i/>
        </w:rPr>
      </w:pPr>
      <w:r w:rsidRPr="00815882">
        <w:rPr>
          <w:i/>
        </w:rPr>
        <w:t>Jak v zimě listí spadá, tak to bývá,</w:t>
      </w:r>
    </w:p>
    <w:p w:rsidR="003C3B05" w:rsidRDefault="003A5D5F" w:rsidP="003C3B05">
      <w:pPr>
        <w:pStyle w:val="Text"/>
        <w:jc w:val="center"/>
        <w:rPr>
          <w:i/>
        </w:rPr>
      </w:pPr>
      <w:r w:rsidRPr="00815882">
        <w:rPr>
          <w:i/>
        </w:rPr>
        <w:t xml:space="preserve">list po listu, </w:t>
      </w:r>
      <w:r w:rsidR="003048B4" w:rsidRPr="00815882">
        <w:rPr>
          <w:i/>
        </w:rPr>
        <w:t>až</w:t>
      </w:r>
      <w:r w:rsidRPr="00815882">
        <w:rPr>
          <w:i/>
        </w:rPr>
        <w:t xml:space="preserve"> strom je celý holý</w:t>
      </w:r>
    </w:p>
    <w:p w:rsidR="00815882" w:rsidRPr="00815882" w:rsidRDefault="003A5D5F" w:rsidP="003C3B05">
      <w:pPr>
        <w:pStyle w:val="Text"/>
        <w:jc w:val="center"/>
        <w:rPr>
          <w:i/>
        </w:rPr>
      </w:pPr>
      <w:r w:rsidRPr="00815882">
        <w:rPr>
          <w:i/>
        </w:rPr>
        <w:t>a jenom kůra s větvemi mu zbývá</w:t>
      </w:r>
      <w:r w:rsidR="00B2349A" w:rsidRPr="00815882">
        <w:rPr>
          <w:i/>
        </w:rPr>
        <w:t>…</w:t>
      </w:r>
    </w:p>
    <w:p w:rsidR="00815882" w:rsidRPr="00815882" w:rsidRDefault="00815882" w:rsidP="003C3B05">
      <w:pPr>
        <w:pStyle w:val="Text"/>
        <w:jc w:val="center"/>
      </w:pPr>
    </w:p>
    <w:p w:rsidR="00815882" w:rsidRPr="00815882" w:rsidRDefault="00E66D73" w:rsidP="003C3B05">
      <w:pPr>
        <w:pStyle w:val="Text"/>
        <w:ind w:firstLine="0"/>
        <w:jc w:val="center"/>
      </w:pPr>
      <w:r>
        <w:t>GEOFFREY CHAUCER</w:t>
      </w:r>
      <w:r w:rsidR="003A5D5F" w:rsidRPr="00815882">
        <w:t xml:space="preserve">: </w:t>
      </w:r>
      <w:r w:rsidR="003A5D5F" w:rsidRPr="00815882">
        <w:rPr>
          <w:i/>
        </w:rPr>
        <w:t xml:space="preserve">Troilus a Kriseida, </w:t>
      </w:r>
      <w:r w:rsidR="003A5D5F" w:rsidRPr="00815882">
        <w:t>kniha IV</w:t>
      </w:r>
    </w:p>
    <w:p w:rsidR="00815882" w:rsidRPr="00815882" w:rsidRDefault="00815882" w:rsidP="00770014">
      <w:pPr>
        <w:pStyle w:val="Text"/>
      </w:pPr>
    </w:p>
    <w:p w:rsidR="00815882" w:rsidRPr="00815882" w:rsidRDefault="003A5D5F" w:rsidP="003C3B05">
      <w:pPr>
        <w:pStyle w:val="Text"/>
        <w:jc w:val="right"/>
      </w:pPr>
      <w:r w:rsidRPr="00815882">
        <w:t>1</w:t>
      </w:r>
      <w:r w:rsidR="003048B4">
        <w:t>3</w:t>
      </w:r>
      <w:r w:rsidRPr="00815882">
        <w:t>57</w:t>
      </w:r>
    </w:p>
    <w:p w:rsidR="003C3B05" w:rsidRDefault="003C3B05" w:rsidP="00770014">
      <w:pPr>
        <w:pStyle w:val="Text"/>
        <w:rPr>
          <w:sz w:val="32"/>
        </w:rPr>
      </w:pPr>
    </w:p>
    <w:p w:rsidR="00815882" w:rsidRPr="00815882" w:rsidRDefault="00F26B45" w:rsidP="00770014">
      <w:pPr>
        <w:pStyle w:val="Text"/>
      </w:pPr>
      <w:r w:rsidRPr="003C3B05">
        <w:rPr>
          <w:b/>
          <w:sz w:val="32"/>
        </w:rPr>
        <w:t>I</w:t>
      </w:r>
      <w:r w:rsidRPr="00815882">
        <w:t xml:space="preserve"> tak</w:t>
      </w:r>
      <w:r w:rsidR="003A5D5F" w:rsidRPr="00815882">
        <w:t xml:space="preserve"> dlouhou dobu po oné události si vybavuji, jak jsem byla vzrušená, když jsme do Hertfordu odjížděli. Byla jsem vdaná rok a za tu dobu jsem získala řadu nových zkušeností, avšak tohle bude má první návštěva v královském sídle. A setkám se s králem! Předchozí noc mé vzrušení tlumily obavy z toho, jak se má roztomilá Bella beze mě obejde, i když to bude pouze na krátký týden. Ve skutečnosti to platilo i obráceně </w:t>
      </w:r>
      <w:r w:rsidR="00B2349A" w:rsidRPr="00815882">
        <w:t>–</w:t>
      </w:r>
      <w:r w:rsidR="003A5D5F" w:rsidRPr="00815882">
        <w:t xml:space="preserve"> jak se já obejdu bez ní?</w:t>
      </w:r>
    </w:p>
    <w:p w:rsidR="00815882" w:rsidRPr="00815882" w:rsidRDefault="003A5D5F" w:rsidP="00770014">
      <w:pPr>
        <w:pStyle w:val="Text"/>
      </w:pPr>
      <w:r w:rsidRPr="00815882">
        <w:t>Jakmile jsem se v svěžím ranním vzduchu ocitla v sedle Mel</w:t>
      </w:r>
      <w:r w:rsidR="003C3B05">
        <w:t>i</w:t>
      </w:r>
      <w:r w:rsidR="00815882" w:rsidRPr="00815882">
        <w:t>s</w:t>
      </w:r>
      <w:r w:rsidRPr="00815882">
        <w:t>endy a s Janynem, jemuž to tolik slušelo, jsme vyrazili kupředu, prosila jsem Boha, aby mi pomohl setřást planou úzkost. A Bůh mé modlitby vyslyšel, protože když mě zanedlouho obklopil ruch londýnských ulic, vychutnávala jsem ho očima, ušima i nosem. A jakmile jsme vyjeli z města do volné krajiny, náhlé ticho na mě zapůsobilo jako hojivý balzám. Těšila jsem se z jízdy, dokud jsem před sebou nezahlédla mohutné opevnění hradu.</w:t>
      </w:r>
    </w:p>
    <w:p w:rsidR="00815882" w:rsidRPr="00815882" w:rsidRDefault="003A5D5F" w:rsidP="00770014">
      <w:pPr>
        <w:pStyle w:val="Text"/>
      </w:pPr>
      <w:r w:rsidRPr="00815882">
        <w:t xml:space="preserve">Až do onoho okamžiku jsem neuvažovala o tom, kdo další zde kromě krále bydlí nebo pobývá na návštěvě. Zachvěla jsem se strachy při představě, že se setkám s panovníkem, ale stejnou měrou mě pohlcovalo i vzrušení. Přemýšlela jsem, jestli bude jako král i vypadat </w:t>
      </w:r>
      <w:r w:rsidR="00B2349A" w:rsidRPr="00815882">
        <w:t>–</w:t>
      </w:r>
      <w:r w:rsidRPr="00815882">
        <w:t xml:space="preserve"> jinak než obyčejný smrtelník, moudřeji, mocněji. Když jsme projížděli hlavní branou do vnějšího opevnění, s obdivem jsem si prohlížela zdobnou fasádu věže, kamenné zdivo v r</w:t>
      </w:r>
      <w:r w:rsidR="00735867">
        <w:t>a</w:t>
      </w:r>
      <w:r w:rsidR="004069BE" w:rsidRPr="00815882">
        <w:t>f</w:t>
      </w:r>
      <w:r w:rsidRPr="00815882">
        <w:t xml:space="preserve">inovaných odstínech světle červené. V pravidelných rozestupech před ním stály krásně oblečené stráže. Zaplavil mě pocit vlastní nedostatečnosti a silně jsem vnímala, že jsem jen prostého rodu. Z tohoto místa přímo </w:t>
      </w:r>
      <w:r w:rsidRPr="00815882">
        <w:lastRenderedPageBreak/>
        <w:t>čišelo, že je to královská rezidence, a já jsem pouze kupcova žena. Ve svém předchozím vzrušení jsem o tom ani pořádně nepřemýšlela.</w:t>
      </w:r>
    </w:p>
    <w:p w:rsidR="00815882" w:rsidRPr="00815882" w:rsidRDefault="003A5D5F" w:rsidP="00770014">
      <w:pPr>
        <w:pStyle w:val="Text"/>
      </w:pPr>
      <w:r w:rsidRPr="00815882">
        <w:t xml:space="preserve">Když mi Janyn pomohl sesednout, přitiskla jsem se k němu a zašeptala: </w:t>
      </w:r>
      <w:r w:rsidR="00815882" w:rsidRPr="00815882">
        <w:t>„</w:t>
      </w:r>
      <w:r w:rsidRPr="00815882">
        <w:t>Co tady u všech svatých vlastně pohledáváme? Sem nepatříme. Jsme kupci, ne dvořané.</w:t>
      </w:r>
      <w:r w:rsidR="00815882" w:rsidRPr="00815882">
        <w:t>“</w:t>
      </w:r>
    </w:p>
    <w:p w:rsidR="00815882" w:rsidRPr="00815882" w:rsidRDefault="00815882" w:rsidP="00770014">
      <w:pPr>
        <w:pStyle w:val="Text"/>
      </w:pPr>
      <w:r w:rsidRPr="00815882">
        <w:t>„</w:t>
      </w:r>
      <w:r w:rsidR="003A5D5F" w:rsidRPr="00815882">
        <w:t>Jsi pozvaný host, Alice. Možná to je královská rezidence, ale ty jsi zde vítána. Upokoj se.</w:t>
      </w:r>
      <w:r w:rsidRPr="00815882">
        <w:t>“</w:t>
      </w:r>
      <w:r w:rsidR="003A5D5F" w:rsidRPr="00815882">
        <w:t xml:space="preserve"> Stáhl mi kápi z hlavy a políbil mě na čelo. </w:t>
      </w:r>
      <w:r w:rsidRPr="00815882">
        <w:t>„</w:t>
      </w:r>
      <w:r w:rsidR="003A5D5F" w:rsidRPr="00815882">
        <w:t>Cesta tě unavila, a proto jsi tak rozrušená.</w:t>
      </w:r>
      <w:r w:rsidRPr="00815882">
        <w:t>“</w:t>
      </w:r>
    </w:p>
    <w:p w:rsidR="00815882" w:rsidRPr="00815882" w:rsidRDefault="003A5D5F" w:rsidP="00770014">
      <w:pPr>
        <w:pStyle w:val="Text"/>
      </w:pPr>
      <w:r w:rsidRPr="00815882">
        <w:t>Když jsme stoupali po schodech do dvorany, bolestně neodbytný pocit, jaká mezi postavením královny matky a mým panuje propast, na mě dolehl celou svou vahou, až jsem měla nohy jako z olova.</w:t>
      </w:r>
    </w:p>
    <w:p w:rsidR="00815882" w:rsidRPr="00815882" w:rsidRDefault="003A5D5F" w:rsidP="00770014">
      <w:pPr>
        <w:pStyle w:val="Text"/>
      </w:pPr>
      <w:r w:rsidRPr="00815882">
        <w:t>Velikost a velkolepost vnitřních prostor mě ohromily. Prošli jsme krátkou chodbou zdobenou krásnými závěsy, pozlacenými a postříbřenými držáky na louče a lampami, a vstoupili jsme do klenuté dvorany tak rozlehlé, až se zde nesla ozvěna. Kráčeli jsme po dlaždicích, které jsem dosud viděla jen v nejpřepych</w:t>
      </w:r>
      <w:r w:rsidR="00815882" w:rsidRPr="00815882">
        <w:t>ov</w:t>
      </w:r>
      <w:r w:rsidRPr="00815882">
        <w:t>ějších kostelech. Služebníci, odění stejně elegantně jako bohatí Londýňané, postávali za důmyslně vyřezávanými paravány nebo kolem stěn, jako kdyby střežili ohromné truhlice a almary rozestavené kolem. Pohybovali se neslyšně a mluvili tiše.</w:t>
      </w:r>
    </w:p>
    <w:p w:rsidR="00815882" w:rsidRPr="00815882" w:rsidRDefault="003A5D5F" w:rsidP="00770014">
      <w:pPr>
        <w:pStyle w:val="Text"/>
      </w:pPr>
      <w:r w:rsidRPr="00815882">
        <w:t>Na vyvýšeném pódiu na vzdáleném konci seděli dva muži, hluboce ponoření do hovoru. Jeden ze služebníků nás zavedl až těsně k nim. Snažila jsem se na ně nedívat, ale můj zrak jako by měl vlastní vůli a vzápětí jsem se potkala s těma nejmodřejšíma a nepronikavějšíma očima, jaké jsem kdy viděla. Patřily muži s vysokými výraznými lícními kostmi, dlouhým elegantním nosem a silnou bradou, která byla patrná navzdory zastřiženému plnovousu. Jeho pohlednou, souměrnou tvář lemovaly husté vlnité vlasy zdobené korunou.</w:t>
      </w:r>
    </w:p>
    <w:p w:rsidR="00815882" w:rsidRPr="00815882" w:rsidRDefault="003A5D5F" w:rsidP="00770014">
      <w:pPr>
        <w:pStyle w:val="Text"/>
      </w:pPr>
      <w:r w:rsidRPr="00815882">
        <w:t>Byl to král. Dobrotivé nebe, přesně tak jsem si představovala, že by měl král vypadat. Z širokých rozložitých ramen mu splýva</w:t>
      </w:r>
      <w:r w:rsidR="00B2349A" w:rsidRPr="00815882">
        <w:t>l p</w:t>
      </w:r>
      <w:r w:rsidRPr="00815882">
        <w:t>řekrásný modrý hedvábný plášť, posetý zlatostříbrnými liliemi. Na zlomek vteřiny se naše pohledy střetly a potom se s kývnutím otočil. Zalapala jsem po dechu, protože ve chvíli, kdy si mě král Edvard prohlížel, jsem zapomněla dýchat. Klopýtla jsem a Janyn mě objal kolem pasu.</w:t>
      </w:r>
    </w:p>
    <w:p w:rsidR="00815882" w:rsidRPr="00815882" w:rsidRDefault="00815882" w:rsidP="00770014">
      <w:pPr>
        <w:pStyle w:val="Text"/>
      </w:pPr>
      <w:r w:rsidRPr="00815882">
        <w:lastRenderedPageBreak/>
        <w:t>„</w:t>
      </w:r>
      <w:r w:rsidR="003A5D5F" w:rsidRPr="00815882">
        <w:t>Jsi unavená, má drahá?</w:t>
      </w:r>
      <w:r w:rsidRPr="00815882">
        <w:t>“</w:t>
      </w:r>
    </w:p>
    <w:p w:rsidR="00815882" w:rsidRPr="00815882" w:rsidRDefault="003A5D5F" w:rsidP="00770014">
      <w:pPr>
        <w:pStyle w:val="Text"/>
      </w:pPr>
      <w:r w:rsidRPr="00815882">
        <w:t xml:space="preserve">S něžnou starostlivostí mě podepřel a kráčeli jsme za sluhou do další chodby, ještě přepychověji vyzdobené, než byla ta předchozí, a nakonec jsme dospěli až do jizby královny matky </w:t>
      </w:r>
      <w:r w:rsidR="00B2349A" w:rsidRPr="00815882">
        <w:t>–</w:t>
      </w:r>
      <w:r w:rsidRPr="00815882">
        <w:t xml:space="preserve"> a to byl klenot mezi komnatami. Kamenné stěny byly na tři stopy tlusté, proto vevnitř panovalo spíš přítmí, zdi však byly bíle omítnuté, pomalované květinami a zdobené tapiseriemi. Tkané koberečky a polštářky zářivých barev zjemňovaly impozantní prostory a dlážděnou podlahu.</w:t>
      </w:r>
    </w:p>
    <w:p w:rsidR="00815882" w:rsidRPr="00815882" w:rsidRDefault="003A5D5F" w:rsidP="00770014">
      <w:pPr>
        <w:pStyle w:val="Text"/>
      </w:pPr>
      <w:r w:rsidRPr="00815882">
        <w:t>Isabella vstala z krátkého lůžka, na němž právě spočívala, a vřele nás přivítala.</w:t>
      </w:r>
    </w:p>
    <w:p w:rsidR="00815882" w:rsidRPr="00815882" w:rsidRDefault="00815882" w:rsidP="00770014">
      <w:pPr>
        <w:pStyle w:val="Text"/>
      </w:pPr>
      <w:r w:rsidRPr="00815882">
        <w:t>„</w:t>
      </w:r>
      <w:r w:rsidR="003A5D5F" w:rsidRPr="00815882">
        <w:t>Na chvíli si odpočiňte. Potom se seznámíte s dalšími hosty. Zítra vstáváme brzy na hon.</w:t>
      </w:r>
      <w:r w:rsidRPr="00815882">
        <w:t>“</w:t>
      </w:r>
    </w:p>
    <w:p w:rsidR="00815882" w:rsidRPr="00815882" w:rsidRDefault="003A5D5F" w:rsidP="00770014">
      <w:pPr>
        <w:pStyle w:val="Text"/>
      </w:pPr>
      <w:r w:rsidRPr="00815882">
        <w:t>Dokázala jsem s ní prohodit pouze pár slov, protože všechna ta nádhera mě připravila o řeč. Zavedli nás do nevelké, avšak přepychově vyzdobené komnaty v rohu horního podlaží. Gwen mě svlékla a já okamžitě tvrdě usnula. Když mě později probudila, chvíli jsem nevěděla, kde se nacházím.</w:t>
      </w:r>
    </w:p>
    <w:p w:rsidR="00815882" w:rsidRPr="00815882" w:rsidRDefault="00815882" w:rsidP="00770014">
      <w:pPr>
        <w:pStyle w:val="Text"/>
      </w:pPr>
      <w:r w:rsidRPr="00815882">
        <w:t>„</w:t>
      </w:r>
      <w:r w:rsidR="003A5D5F" w:rsidRPr="00815882">
        <w:t>Kde je mé dítě? Kde je Bella?</w:t>
      </w:r>
      <w:r w:rsidRPr="00815882">
        <w:t>“</w:t>
      </w:r>
      <w:r w:rsidR="003A5D5F" w:rsidRPr="00815882">
        <w:t xml:space="preserve"> vykřikla jsem.</w:t>
      </w:r>
    </w:p>
    <w:p w:rsidR="00815882" w:rsidRPr="00815882" w:rsidRDefault="003A5D5F" w:rsidP="00770014">
      <w:pPr>
        <w:pStyle w:val="Text"/>
      </w:pPr>
      <w:r w:rsidRPr="00815882">
        <w:t>Janyn a Gwen mě ujistili, že všechno je v naprostém pořádku, a připomněli mi, kde jsme. Má zmatenost mě vylekala, ale oba věřili, že ji způsobila namáhavá cesta a první zkušenost dlouhé jízdy, a já jim uvěřila. Avšak pro případ, že by má úzkost věstila něco nedobrého, jsem chtěla ještě před večeří nepozorovaně vklouznout do kaple a pomodlit se.</w:t>
      </w:r>
    </w:p>
    <w:p w:rsidR="00815882" w:rsidRPr="00815882" w:rsidRDefault="003C3B05" w:rsidP="003C3B05">
      <w:pPr>
        <w:pStyle w:val="Text"/>
      </w:pPr>
      <w:r>
        <w:t>„</w:t>
      </w:r>
      <w:r w:rsidR="00B2349A" w:rsidRPr="00815882">
        <w:t>A</w:t>
      </w:r>
      <w:r w:rsidR="003A5D5F" w:rsidRPr="00815882">
        <w:t>ž tě Gwen oblékne, doprovodím tě ke krátké modlitbě. Ale nesmíme otálet.</w:t>
      </w:r>
      <w:r w:rsidR="00815882" w:rsidRPr="00815882">
        <w:t>“</w:t>
      </w:r>
      <w:r w:rsidR="003A5D5F" w:rsidRPr="00815882">
        <w:t xml:space="preserve"> Janyn se posadil do křesla u dveří, vystlaného polštáři. Za vysokým vyřezávaným paravánem, na němž se svíjely pohádkové okřídlené nestvůry, vytáhla Gwen nové šaty z rudého zlaceného hedvábí a hedvábný su</w:t>
      </w:r>
      <w:r w:rsidR="003048B4">
        <w:t>rkot temně modré barvy odstínu l</w:t>
      </w:r>
      <w:r w:rsidR="003A5D5F" w:rsidRPr="00815882">
        <w:t>apis lazuli. Čelenku jsem měla ze zlata. Na první výročí našeh</w:t>
      </w:r>
      <w:r w:rsidR="00B2349A" w:rsidRPr="00815882">
        <w:t>o s</w:t>
      </w:r>
      <w:r w:rsidR="003A5D5F" w:rsidRPr="00815882">
        <w:t>ňatku mi Janyn daroval prsten ze stříbra, zlata a s lapisem. Střevíce jsem měla rovněž temně modré.</w:t>
      </w:r>
    </w:p>
    <w:p w:rsidR="00815882" w:rsidRPr="00815882" w:rsidRDefault="003A5D5F" w:rsidP="00770014">
      <w:pPr>
        <w:pStyle w:val="Text"/>
      </w:pPr>
      <w:r w:rsidRPr="00815882">
        <w:t>V zrcadle jsem si prohlížela svůj oslnivý vzhled. Nesmírně ráda jsem se oblékala do drahocenných šatů, přesto jsem se na sebe nyní dívala vystrašenýma očima. Do královské domácnosti nepatřím. Nevím, jak se chovat.</w:t>
      </w:r>
    </w:p>
    <w:p w:rsidR="00815882" w:rsidRPr="00815882" w:rsidRDefault="003A5D5F" w:rsidP="00770014">
      <w:pPr>
        <w:pStyle w:val="Text"/>
      </w:pPr>
      <w:r w:rsidRPr="00815882">
        <w:lastRenderedPageBreak/>
        <w:t xml:space="preserve">Když jsem vyšla zpoza zástěny, Janynův výraz mi dodal odvahy. </w:t>
      </w:r>
      <w:r w:rsidR="00815882" w:rsidRPr="00815882">
        <w:t>„</w:t>
      </w:r>
      <w:r w:rsidRPr="00815882">
        <w:t>Jak jsi překrásná, má drahá Alice,</w:t>
      </w:r>
      <w:r w:rsidR="00815882" w:rsidRPr="00815882">
        <w:t>“</w:t>
      </w:r>
      <w:r w:rsidRPr="00815882">
        <w:t xml:space="preserve"> zamumlal, políbil mi ruku, zápěstí, hrdlo</w:t>
      </w:r>
      <w:r w:rsidR="00B2349A" w:rsidRPr="00815882">
        <w:t>…</w:t>
      </w:r>
    </w:p>
    <w:p w:rsidR="00815882" w:rsidRPr="00815882" w:rsidRDefault="003A5D5F" w:rsidP="00770014">
      <w:pPr>
        <w:pStyle w:val="Text"/>
      </w:pPr>
      <w:r w:rsidRPr="00815882">
        <w:t xml:space="preserve">Gwen nám připomněla, že se nesmíme zdržovat, jestli chceme zajít do kaple, a Janyn mě s úklonou doprovodil z komnaty. Společně jsme tiše kráčeli chodbami, v nichž každý zvuk tlumily bohaté tapiserie </w:t>
      </w:r>
      <w:r w:rsidR="00B2349A" w:rsidRPr="00815882">
        <w:t>–</w:t>
      </w:r>
      <w:r w:rsidRPr="00815882">
        <w:t xml:space="preserve"> přemýšlela jsem, kolik ze svého bohatství Isabella na toto zařízení utratila, protože si nepochybně vše přivezla s sebou. Připadalo mi, že odráží ženský vkus, protože tu byly ukázky z mýtů a romantických příběhů, ale neviděla jsem žádné bitevní scény nebo náboženské motivy. Jako bych se sama ocitla v pohádkovém příběhu.</w:t>
      </w:r>
    </w:p>
    <w:p w:rsidR="00815882" w:rsidRPr="00815882" w:rsidRDefault="003A5D5F" w:rsidP="00770014">
      <w:pPr>
        <w:pStyle w:val="Text"/>
      </w:pPr>
      <w:r w:rsidRPr="00815882">
        <w:t xml:space="preserve">Svatostánek byl v příkrém kontrastu k předchozím prostorám. Na jedné zdi se vyjímala malba tance smrti a kostlivec stojící uprostřed představoval hrozivou připomínku naší smrtelnosti. Pokřižovala jsem se. Z postranní kaple s barevnou vitráží a podobiznou Madony však vyzařoval klid a mír. Poklekla jsem na klekátko před sochou Panny Marie a sklonila hlavu v modlitbě. Modlila jsem se za svou Bellu, aby byla v bezpečí a spokojená v přítomnosti své chůvy. Modlila jsem se za Janyna, aby ho na cestách Bůh vždy ochraňoval. Modlila jsem se za sebe, abych byla dobrou manželkou </w:t>
      </w:r>
      <w:r w:rsidR="00B2349A" w:rsidRPr="00815882">
        <w:t>–</w:t>
      </w:r>
      <w:r w:rsidRPr="00815882">
        <w:t xml:space="preserve"> přesně takovou, jakou si Janyn přeje. Modlila jsem se, abych ho tady na dvoře Isabelly Francouzské, kdysi královny a nyní matky současného panovníka, neztrapnila ani nezklamala. Modlila jsem se, aby mě král nepovažoval za nevzdělanou prosťa</w:t>
      </w:r>
      <w:r w:rsidR="00815882" w:rsidRPr="00815882">
        <w:t>čk</w:t>
      </w:r>
      <w:r w:rsidRPr="00815882">
        <w:t>u, ale hned jsem své přání vzala zpět, celá rozpačitá z toho, jakou jsem dala najevo pýchu.</w:t>
      </w:r>
    </w:p>
    <w:p w:rsidR="00815882" w:rsidRPr="00815882" w:rsidRDefault="003A5D5F" w:rsidP="00770014">
      <w:pPr>
        <w:pStyle w:val="Text"/>
      </w:pPr>
      <w:r w:rsidRPr="00815882">
        <w:t>Když jsem tam tak klečela, do kaple vstoupil někdo další a připojil se k nám. Ucítila jsem opojný parfém, který zavanul z jeho oblečení, když procházel kole</w:t>
      </w:r>
      <w:r w:rsidR="003048B4">
        <w:t>m mě, a potom se ozvalo zaskřípě</w:t>
      </w:r>
      <w:r w:rsidRPr="00815882">
        <w:t>ní klekátka, jak dotyčný poklekl poblíž oltáře. Předtím se u mě na okamžik zastavil, ale nezdvihla jsem oči, protože jsem se v J</w:t>
      </w:r>
      <w:r w:rsidR="00815882" w:rsidRPr="00815882">
        <w:t>an</w:t>
      </w:r>
      <w:r w:rsidRPr="00815882">
        <w:t>ynově přítomnosti cítila v bezpečí.</w:t>
      </w:r>
    </w:p>
    <w:p w:rsidR="00815882" w:rsidRPr="00815882" w:rsidRDefault="003A5D5F" w:rsidP="00770014">
      <w:pPr>
        <w:pStyle w:val="Text"/>
      </w:pPr>
      <w:r w:rsidRPr="00815882">
        <w:t xml:space="preserve">Manžel klečel za mnou a teď mi zašeptal, že už musíme jít. Když jsem vstala, otočila jsem se směrem k oltáři. Klečel tam král Edvard a sklopenou hlavu si opíral o sepjaté ruce. Vzala jsem Janyna pod paží a nechala ho, aby mě vyvedl z kaple. Srdce mi bušilo. Modlila jsem se v </w:t>
      </w:r>
      <w:r w:rsidRPr="00815882">
        <w:lastRenderedPageBreak/>
        <w:t>přítomnosti krále! Snad právě proto mi na mysli vytanulo přání, aby na mě neshlížel s opovržením?</w:t>
      </w:r>
    </w:p>
    <w:p w:rsidR="00815882" w:rsidRPr="00815882" w:rsidRDefault="00815882" w:rsidP="00770014">
      <w:pPr>
        <w:pStyle w:val="Text"/>
      </w:pPr>
      <w:r w:rsidRPr="00815882">
        <w:t>„</w:t>
      </w:r>
      <w:r w:rsidR="003A5D5F" w:rsidRPr="00815882">
        <w:t>Byli jsme v dobré společnosti,</w:t>
      </w:r>
      <w:r w:rsidRPr="00815882">
        <w:t>“</w:t>
      </w:r>
      <w:r w:rsidR="003A5D5F" w:rsidRPr="00815882">
        <w:t xml:space="preserve"> poznamenal Janyn, když jsme se prohlíželi, jestli nepotřebujeme upravit. </w:t>
      </w:r>
      <w:r w:rsidRPr="00815882">
        <w:t>„</w:t>
      </w:r>
      <w:r w:rsidR="003A5D5F" w:rsidRPr="00815882">
        <w:t>To byl sám král Edvard!</w:t>
      </w:r>
      <w:r w:rsidRPr="00815882">
        <w:t>“</w:t>
      </w:r>
    </w:p>
    <w:p w:rsidR="003C3B05" w:rsidRDefault="00815882" w:rsidP="00770014">
      <w:pPr>
        <w:pStyle w:val="Text"/>
      </w:pPr>
      <w:r w:rsidRPr="00815882">
        <w:t>„</w:t>
      </w:r>
      <w:r w:rsidR="003A5D5F" w:rsidRPr="00815882">
        <w:t>Já vím,</w:t>
      </w:r>
      <w:r w:rsidRPr="00815882">
        <w:t>“</w:t>
      </w:r>
      <w:r w:rsidR="003A5D5F" w:rsidRPr="00815882">
        <w:t xml:space="preserve"> přikývla jsem. </w:t>
      </w:r>
      <w:r w:rsidRPr="00815882">
        <w:t>„</w:t>
      </w:r>
      <w:r w:rsidR="003A5D5F" w:rsidRPr="00815882">
        <w:t>To ta koruna.</w:t>
      </w:r>
      <w:r w:rsidRPr="00815882">
        <w:t>“</w:t>
      </w:r>
    </w:p>
    <w:p w:rsidR="00815882" w:rsidRPr="00815882" w:rsidRDefault="003A5D5F" w:rsidP="00770014">
      <w:pPr>
        <w:pStyle w:val="Text"/>
      </w:pPr>
      <w:r w:rsidRPr="00815882">
        <w:t>Společně jsme propukli v nervózní smích a zamířili jsme do dvorany.</w:t>
      </w:r>
    </w:p>
    <w:p w:rsidR="00815882" w:rsidRPr="00815882" w:rsidRDefault="003A5D5F" w:rsidP="00770014">
      <w:pPr>
        <w:pStyle w:val="Text"/>
      </w:pPr>
      <w:r w:rsidRPr="00815882">
        <w:t xml:space="preserve">Ten den jsme jedli v opravdu prvotřídní společnosti. Byla tam Isabella, panovníkova matka, král Edvard a jeho boubelatá živá královna Filipa </w:t>
      </w:r>
      <w:r w:rsidR="00B2349A" w:rsidRPr="00815882">
        <w:t>–</w:t>
      </w:r>
      <w:r w:rsidRPr="00815882">
        <w:t xml:space="preserve"> tu jsem si okamžitě oblíbila </w:t>
      </w:r>
      <w:r w:rsidR="00B2349A" w:rsidRPr="00815882">
        <w:t>–</w:t>
      </w:r>
      <w:r w:rsidRPr="00815882">
        <w:t>, John, vévoda z Richmondu, jehož jsem už jednou potkala, králův druhorozený syn Lionel, hrabě z Ulsteru, a jeho manželka Elizabeth, hraběnka z Ulsteru. A také několik cizích šlechticů, jejichž jména neznal dokonce ani Janyn. Těsně před námi dorazil člověk, jehož bych v tak vznešené společnosti nečekala: Richard Lyons.</w:t>
      </w:r>
    </w:p>
    <w:p w:rsidR="00815882" w:rsidRPr="00815882" w:rsidRDefault="00815882" w:rsidP="00770014">
      <w:pPr>
        <w:pStyle w:val="Text"/>
      </w:pPr>
      <w:r w:rsidRPr="00815882">
        <w:t>„</w:t>
      </w:r>
      <w:r w:rsidR="003A5D5F" w:rsidRPr="00815882">
        <w:t>Co ten tady dělá?</w:t>
      </w:r>
      <w:r w:rsidRPr="00815882">
        <w:t>“</w:t>
      </w:r>
      <w:r w:rsidR="003A5D5F" w:rsidRPr="00815882">
        <w:t xml:space="preserve"> zeptala jsem se Janyna.</w:t>
      </w:r>
    </w:p>
    <w:p w:rsidR="00815882" w:rsidRPr="00815882" w:rsidRDefault="00815882" w:rsidP="00770014">
      <w:pPr>
        <w:pStyle w:val="Text"/>
      </w:pPr>
      <w:r w:rsidRPr="00815882">
        <w:t>„</w:t>
      </w:r>
      <w:r w:rsidR="003A5D5F" w:rsidRPr="00815882">
        <w:t>Podle všeho je zde vždy vítán vzhledem k půjčkám, které poskytl královně matce i současné královně,</w:t>
      </w:r>
      <w:r w:rsidRPr="00815882">
        <w:t>“</w:t>
      </w:r>
      <w:r w:rsidR="003A5D5F" w:rsidRPr="00815882">
        <w:t xml:space="preserve"> odpověděl. </w:t>
      </w:r>
      <w:r w:rsidRPr="00815882">
        <w:t>„</w:t>
      </w:r>
      <w:r w:rsidR="003A5D5F" w:rsidRPr="00815882">
        <w:t>Obě utrácejí víc, než si mohou dovolit. Tam na vzdáleném konci druhé tabule sedí jeho manželka Isabella Pledourová.</w:t>
      </w:r>
      <w:r w:rsidRPr="00815882">
        <w:t>“</w:t>
      </w:r>
    </w:p>
    <w:p w:rsidR="00815882" w:rsidRPr="00815882" w:rsidRDefault="003A5D5F" w:rsidP="00770014">
      <w:pPr>
        <w:pStyle w:val="Text"/>
      </w:pPr>
      <w:r w:rsidRPr="00815882">
        <w:t xml:space="preserve">Nebyla to zrovna pohledná žena </w:t>
      </w:r>
      <w:r w:rsidR="00B2349A" w:rsidRPr="00815882">
        <w:t>–</w:t>
      </w:r>
      <w:r w:rsidRPr="00815882">
        <w:t xml:space="preserve"> rozložitá, s kyselým výrazem ve tváři, avšak vkusně a draze oděná.</w:t>
      </w:r>
    </w:p>
    <w:p w:rsidR="00815882" w:rsidRPr="00815882" w:rsidRDefault="003A5D5F" w:rsidP="00770014">
      <w:pPr>
        <w:pStyle w:val="Text"/>
      </w:pPr>
      <w:r w:rsidRPr="00815882">
        <w:t xml:space="preserve">Ulevilo se mi, že i my sedíme u druhého stolu s méně důležitými lidmi </w:t>
      </w:r>
      <w:r w:rsidR="00B2349A" w:rsidRPr="00815882">
        <w:t>–</w:t>
      </w:r>
      <w:r w:rsidRPr="00815882">
        <w:t xml:space="preserve"> byl tam kupec s manželkou ze St. Albans, dva šedí bratři a další kupecký pár z Londýna, a to nejlepší ze všeho nakonec: můj dobrý přítel Geoffrey.</w:t>
      </w:r>
    </w:p>
    <w:p w:rsidR="00815882" w:rsidRPr="00815882" w:rsidRDefault="00815882" w:rsidP="00770014">
      <w:pPr>
        <w:pStyle w:val="Text"/>
      </w:pPr>
      <w:r w:rsidRPr="00815882">
        <w:t>„</w:t>
      </w:r>
      <w:r w:rsidR="003A5D5F" w:rsidRPr="00815882">
        <w:t>Alice! Pokaždé, když tě vidím, jsi krásnější,</w:t>
      </w:r>
      <w:r w:rsidRPr="00815882">
        <w:t>“</w:t>
      </w:r>
      <w:r w:rsidR="003A5D5F" w:rsidRPr="00815882">
        <w:t xml:space="preserve"> vykřikl.</w:t>
      </w:r>
    </w:p>
    <w:p w:rsidR="00815882" w:rsidRPr="00815882" w:rsidRDefault="003A5D5F" w:rsidP="00770014">
      <w:pPr>
        <w:pStyle w:val="Text"/>
      </w:pPr>
      <w:r w:rsidRPr="00815882">
        <w:t>Všimla jsem si, jak dorostl do svého vznešeného oblečení, ja</w:t>
      </w:r>
      <w:r w:rsidR="00957B5D" w:rsidRPr="00815882">
        <w:t>k u</w:t>
      </w:r>
      <w:r w:rsidRPr="00815882">
        <w:t xml:space="preserve">rozeně se chová a hovoří </w:t>
      </w:r>
      <w:r w:rsidR="00B2349A" w:rsidRPr="00815882">
        <w:t>–</w:t>
      </w:r>
      <w:r w:rsidRPr="00815882">
        <w:t xml:space="preserve"> i v gestech působil uhlazeněji a vyzařovala z něj větší sebedůvěra než předtím.</w:t>
      </w:r>
    </w:p>
    <w:p w:rsidR="00815882" w:rsidRPr="00815882" w:rsidRDefault="00815882" w:rsidP="00770014">
      <w:pPr>
        <w:pStyle w:val="Text"/>
      </w:pPr>
      <w:r w:rsidRPr="00815882">
        <w:t>„</w:t>
      </w:r>
      <w:r w:rsidR="003A5D5F" w:rsidRPr="00815882">
        <w:t>Služba u hraběnky ti vyhovuje, Geoffrey?</w:t>
      </w:r>
      <w:r w:rsidRPr="00815882">
        <w:t>“</w:t>
      </w:r>
      <w:r w:rsidR="003A5D5F" w:rsidRPr="00815882">
        <w:t xml:space="preserve"> zeptala jsem se ho a posadila se vedle něj.</w:t>
      </w:r>
    </w:p>
    <w:p w:rsidR="00815882" w:rsidRPr="00815882" w:rsidRDefault="00815882" w:rsidP="00770014">
      <w:pPr>
        <w:pStyle w:val="Text"/>
      </w:pPr>
      <w:r w:rsidRPr="00815882">
        <w:t>„</w:t>
      </w:r>
      <w:r w:rsidR="003A5D5F" w:rsidRPr="00815882">
        <w:t>Vyhovovala by mi lépe, kdybych já vyhovoval službě,</w:t>
      </w:r>
      <w:r w:rsidRPr="00815882">
        <w:t>“</w:t>
      </w:r>
      <w:r w:rsidR="003A5D5F" w:rsidRPr="00815882">
        <w:t xml:space="preserve"> poznamenal a potom propukl v smích, zatímco já chválila jeho vtip.</w:t>
      </w:r>
    </w:p>
    <w:p w:rsidR="00815882" w:rsidRPr="00815882" w:rsidRDefault="003A5D5F" w:rsidP="00770014">
      <w:pPr>
        <w:pStyle w:val="Text"/>
      </w:pPr>
      <w:r w:rsidRPr="00815882">
        <w:t xml:space="preserve">Obracet všechno naruby byla naše oblíbená zábava, a když jsem zase slyšela jeho prostořekost, dočista ze mě spadla nervozita. </w:t>
      </w:r>
      <w:r w:rsidRPr="00815882">
        <w:lastRenderedPageBreak/>
        <w:t>Poslední dobou mi připadalo, že jako Janynova manželka a Bellina matka jsem přestala být Alicí, ale v průběhu rozhovoru s Geoffreym se ve mně to bývalé děvče opět probudilo.</w:t>
      </w:r>
    </w:p>
    <w:p w:rsidR="00815882" w:rsidRPr="00815882" w:rsidRDefault="00815882" w:rsidP="00770014">
      <w:pPr>
        <w:pStyle w:val="Text"/>
      </w:pPr>
      <w:r w:rsidRPr="00815882">
        <w:t>„</w:t>
      </w:r>
      <w:r w:rsidR="003A5D5F" w:rsidRPr="00815882">
        <w:t>Tvůj manžel je pohledný muž, dvorný, výřečný, bohatý a úspěšný,</w:t>
      </w:r>
      <w:r w:rsidRPr="00815882">
        <w:t>“</w:t>
      </w:r>
      <w:r w:rsidR="003A5D5F" w:rsidRPr="00815882">
        <w:t xml:space="preserve"> vypočítával Geoffrey. </w:t>
      </w:r>
      <w:r w:rsidRPr="00815882">
        <w:t>„</w:t>
      </w:r>
      <w:r w:rsidR="003A5D5F" w:rsidRPr="00815882">
        <w:t>Má nějakou vadu?</w:t>
      </w:r>
      <w:r w:rsidRPr="00815882">
        <w:t>“</w:t>
      </w:r>
    </w:p>
    <w:p w:rsidR="00815882" w:rsidRPr="00815882" w:rsidRDefault="00815882" w:rsidP="00770014">
      <w:pPr>
        <w:pStyle w:val="Text"/>
      </w:pPr>
      <w:r w:rsidRPr="00815882">
        <w:t>„</w:t>
      </w:r>
      <w:r w:rsidR="003A5D5F" w:rsidRPr="00815882">
        <w:t>Stále ji hledám, ale obávám se, že na špatných místech, protože jsem ji zatím nenalezla,</w:t>
      </w:r>
      <w:r w:rsidRPr="00815882">
        <w:t>“</w:t>
      </w:r>
      <w:r w:rsidR="003A5D5F" w:rsidRPr="00815882">
        <w:t xml:space="preserve"> zčervenala jsem.</w:t>
      </w:r>
    </w:p>
    <w:p w:rsidR="00815882" w:rsidRPr="00815882" w:rsidRDefault="003A5D5F" w:rsidP="00770014">
      <w:pPr>
        <w:pStyle w:val="Text"/>
      </w:pPr>
      <w:r w:rsidRPr="00815882">
        <w:t xml:space="preserve">Geoffrey se zasmál. </w:t>
      </w:r>
      <w:r w:rsidR="00815882" w:rsidRPr="00815882">
        <w:t>„</w:t>
      </w:r>
      <w:r w:rsidRPr="00815882">
        <w:t>Nepochybně dosud marně hledáš chybu i na té malé kmotřence.</w:t>
      </w:r>
      <w:r w:rsidR="00815882" w:rsidRPr="00815882">
        <w:t>“</w:t>
      </w:r>
      <w:r w:rsidRPr="00815882">
        <w:t xml:space="preserve"> Naklonil hlavu na stranu a tázavě pov</w:t>
      </w:r>
      <w:r w:rsidR="00815882" w:rsidRPr="00815882">
        <w:t>yt</w:t>
      </w:r>
      <w:r w:rsidRPr="00815882">
        <w:t xml:space="preserve">áhl jedno obočí. </w:t>
      </w:r>
      <w:r w:rsidR="00815882" w:rsidRPr="00815882">
        <w:t>„</w:t>
      </w:r>
      <w:r w:rsidRPr="00815882">
        <w:t>Hrabě z Richmondu všem na potkání vypráví, že jeho babička je kmotrou tvé dcery.</w:t>
      </w:r>
      <w:r w:rsidR="00815882" w:rsidRPr="00815882">
        <w:t>“</w:t>
      </w:r>
      <w:r w:rsidRPr="00815882">
        <w:t xml:space="preserve"> Povzdechl si a potřásl hlavou. </w:t>
      </w:r>
      <w:r w:rsidR="00815882" w:rsidRPr="00815882">
        <w:t>„</w:t>
      </w:r>
      <w:r w:rsidRPr="00815882">
        <w:t>Mí rodiče se mýlili, když se domnívali, že nemáš zrovna nadějné vyhlídky, nen</w:t>
      </w:r>
      <w:r w:rsidR="00815882" w:rsidRPr="00815882">
        <w:t>í-l</w:t>
      </w:r>
      <w:r w:rsidRPr="00815882">
        <w:t>iž pravda?</w:t>
      </w:r>
      <w:r w:rsidR="00815882" w:rsidRPr="00815882">
        <w:t>“</w:t>
      </w:r>
    </w:p>
    <w:p w:rsidR="00815882" w:rsidRPr="00815882" w:rsidRDefault="003A5D5F" w:rsidP="00770014">
      <w:pPr>
        <w:pStyle w:val="Text"/>
      </w:pPr>
      <w:r w:rsidRPr="00815882">
        <w:t>Usmála jsem se, ale s odpovědí jsem otálela, protože jsem musela vstřebat novinku, že naše snaha utajit laskavost, kterou královna matka prokázala naší rodině, vzala v důsledku Richmo</w:t>
      </w:r>
      <w:r w:rsidR="00815882" w:rsidRPr="00815882">
        <w:t>nd</w:t>
      </w:r>
      <w:r w:rsidRPr="00815882">
        <w:t>ova chování zcela zasvé.</w:t>
      </w:r>
    </w:p>
    <w:p w:rsidR="00815882" w:rsidRPr="00815882" w:rsidRDefault="00815882" w:rsidP="00770014">
      <w:pPr>
        <w:pStyle w:val="Text"/>
      </w:pPr>
      <w:r w:rsidRPr="00815882">
        <w:t>„</w:t>
      </w:r>
      <w:r w:rsidR="003A5D5F" w:rsidRPr="00815882">
        <w:t>Nemáš radost, že vám dává královskou přízeň najevo a nesnaží se ji nijak skrýt?</w:t>
      </w:r>
      <w:r w:rsidRPr="00815882">
        <w:t>“</w:t>
      </w:r>
      <w:r w:rsidR="003A5D5F" w:rsidRPr="00815882">
        <w:t xml:space="preserve"> divil se Geoffrey.</w:t>
      </w:r>
    </w:p>
    <w:p w:rsidR="00815882" w:rsidRPr="00815882" w:rsidRDefault="00815882" w:rsidP="00770014">
      <w:pPr>
        <w:pStyle w:val="Text"/>
      </w:pPr>
      <w:r w:rsidRPr="00815882">
        <w:t>„</w:t>
      </w:r>
      <w:r w:rsidR="003A5D5F" w:rsidRPr="00815882">
        <w:t>Spíše nerozumím tomu, proč se o tom hrabě vůbec zmínil. Nejsme přece nijak důležití, takže se zajisté nechtěl spojením s námi vychloubat.</w:t>
      </w:r>
      <w:r w:rsidRPr="00815882">
        <w:t>“</w:t>
      </w:r>
    </w:p>
    <w:p w:rsidR="00815882" w:rsidRPr="00815882" w:rsidRDefault="00815882" w:rsidP="00770014">
      <w:pPr>
        <w:pStyle w:val="Text"/>
      </w:pPr>
      <w:r w:rsidRPr="00815882">
        <w:t>„</w:t>
      </w:r>
      <w:r w:rsidR="003A5D5F" w:rsidRPr="00815882">
        <w:t>Možná chtěl. Babičku má velice rád a horlivě ji hájí, kdykoli se vyrojí ty staré řeči.</w:t>
      </w:r>
      <w:r w:rsidRPr="00815882">
        <w:t>“</w:t>
      </w:r>
    </w:p>
    <w:p w:rsidR="00815882" w:rsidRPr="00815882" w:rsidRDefault="00815882" w:rsidP="00770014">
      <w:pPr>
        <w:pStyle w:val="Text"/>
      </w:pPr>
      <w:r w:rsidRPr="00815882">
        <w:t>„</w:t>
      </w:r>
      <w:r w:rsidR="003A5D5F" w:rsidRPr="00815882">
        <w:t>Má ji tolik rád i jeho bratr Lionel?</w:t>
      </w:r>
      <w:r w:rsidRPr="00815882">
        <w:t>“</w:t>
      </w:r>
      <w:r w:rsidR="003A5D5F" w:rsidRPr="00815882">
        <w:t xml:space="preserve"> Právě tohoto bratra znal Geoffrey nejlépe, protože pracoval v jeho domácnosti.</w:t>
      </w:r>
    </w:p>
    <w:p w:rsidR="00815882" w:rsidRPr="00815882" w:rsidRDefault="00815882" w:rsidP="00770014">
      <w:pPr>
        <w:pStyle w:val="Text"/>
      </w:pPr>
      <w:r w:rsidRPr="00815882">
        <w:t>„</w:t>
      </w:r>
      <w:r w:rsidR="003A5D5F" w:rsidRPr="00815882">
        <w:t>Méně než John a více než Edvard,</w:t>
      </w:r>
      <w:r w:rsidRPr="00815882">
        <w:t>“</w:t>
      </w:r>
      <w:r w:rsidR="003A5D5F" w:rsidRPr="00815882">
        <w:t xml:space="preserve"> opáčil Geoffrey. </w:t>
      </w:r>
      <w:r w:rsidRPr="00815882">
        <w:t>„</w:t>
      </w:r>
      <w:r w:rsidR="003A5D5F" w:rsidRPr="00815882">
        <w:t>Možná s každým dalším vnoučetem její obliba narůstala.</w:t>
      </w:r>
      <w:r w:rsidRPr="00815882">
        <w:t>“</w:t>
      </w:r>
    </w:p>
    <w:p w:rsidR="00815882" w:rsidRPr="00815882" w:rsidRDefault="003A5D5F" w:rsidP="00770014">
      <w:pPr>
        <w:pStyle w:val="Text"/>
      </w:pPr>
      <w:r w:rsidRPr="00815882">
        <w:t xml:space="preserve">Naklonila jsem se k němu blíže a svěřila jsem se mu: </w:t>
      </w:r>
      <w:r w:rsidR="00815882" w:rsidRPr="00815882">
        <w:t>„</w:t>
      </w:r>
      <w:r w:rsidRPr="00815882">
        <w:t>Ve skutečnosti mě dokonce i jen náznak styku s královskou rodinou zneklidňuje. Nedomnívám se, že mít na hlavě královskou korunu je zárukou klidu a spokojenosti.</w:t>
      </w:r>
      <w:r w:rsidR="00815882" w:rsidRPr="00815882">
        <w:t>“</w:t>
      </w:r>
    </w:p>
    <w:p w:rsidR="00815882" w:rsidRPr="00815882" w:rsidRDefault="00815882" w:rsidP="00770014">
      <w:pPr>
        <w:pStyle w:val="Text"/>
      </w:pPr>
      <w:r w:rsidRPr="00815882">
        <w:t>„</w:t>
      </w:r>
      <w:r w:rsidR="003A5D5F" w:rsidRPr="00815882">
        <w:t>Ani to není jejím účelem.</w:t>
      </w:r>
      <w:r w:rsidRPr="00815882">
        <w:t>“</w:t>
      </w:r>
    </w:p>
    <w:p w:rsidR="00815882" w:rsidRPr="00815882" w:rsidRDefault="00815882" w:rsidP="00770014">
      <w:pPr>
        <w:pStyle w:val="Text"/>
      </w:pPr>
      <w:r w:rsidRPr="00815882">
        <w:t>„</w:t>
      </w:r>
      <w:r w:rsidR="003A5D5F" w:rsidRPr="00815882">
        <w:t>A královská rodina se rozhodně nejeví jako vřelá a milující společnost.</w:t>
      </w:r>
      <w:r w:rsidRPr="00815882">
        <w:t>“</w:t>
      </w:r>
    </w:p>
    <w:p w:rsidR="00815882" w:rsidRPr="00815882" w:rsidRDefault="00815882" w:rsidP="00770014">
      <w:pPr>
        <w:pStyle w:val="Text"/>
      </w:pPr>
      <w:r w:rsidRPr="00815882">
        <w:t>„</w:t>
      </w:r>
      <w:r w:rsidR="003A5D5F" w:rsidRPr="00815882">
        <w:t>Protože korunu chtějí všichni.</w:t>
      </w:r>
      <w:r w:rsidRPr="00815882">
        <w:t>“</w:t>
      </w:r>
    </w:p>
    <w:p w:rsidR="00815882" w:rsidRPr="00815882" w:rsidRDefault="003A5D5F" w:rsidP="00770014">
      <w:pPr>
        <w:pStyle w:val="Text"/>
      </w:pPr>
      <w:r w:rsidRPr="00815882">
        <w:lastRenderedPageBreak/>
        <w:t>Rozesmáli jsme se. Můj starý přítel tvořil pevný bod mezi všemi těmi neznámými vznešenými lidmi.</w:t>
      </w:r>
    </w:p>
    <w:p w:rsidR="00815882" w:rsidRPr="00815882" w:rsidRDefault="003A5D5F" w:rsidP="00770014">
      <w:pPr>
        <w:pStyle w:val="Text"/>
      </w:pPr>
      <w:r w:rsidRPr="00815882">
        <w:t>Těšilo mě, že Lyons sedí na druhém konci. Až na pár slov, která jsem zaslechla z útržků hovoru, jsem měla možnost ho ignorovat. Geoffrey však nakonec přece jen neodolal a pronesl pár nelichotivých poznámek o Vlámově křiklavě barevné čapce a špatné výslovnosti.</w:t>
      </w:r>
    </w:p>
    <w:p w:rsidR="00815882" w:rsidRPr="00815882" w:rsidRDefault="00815882" w:rsidP="00770014">
      <w:pPr>
        <w:pStyle w:val="Text"/>
      </w:pPr>
      <w:r w:rsidRPr="00815882">
        <w:t>„</w:t>
      </w:r>
      <w:r w:rsidR="003A5D5F" w:rsidRPr="00815882">
        <w:t>Snad by se už konečně mohl dobře naučit jazyk, v němž obchoduje,</w:t>
      </w:r>
      <w:r w:rsidRPr="00815882">
        <w:t>“</w:t>
      </w:r>
      <w:r w:rsidR="003A5D5F" w:rsidRPr="00815882">
        <w:t xml:space="preserve"> zamumlal. </w:t>
      </w:r>
      <w:r w:rsidRPr="00815882">
        <w:t>„</w:t>
      </w:r>
      <w:r w:rsidR="003A5D5F" w:rsidRPr="00815882">
        <w:t>Jen se podívej, jak sebou jeho manželka pokaždé škubne, když její muž otevře ústa.</w:t>
      </w:r>
      <w:r w:rsidRPr="00815882">
        <w:t>“</w:t>
      </w:r>
    </w:p>
    <w:p w:rsidR="00815882" w:rsidRPr="00815882" w:rsidRDefault="00815882" w:rsidP="00770014">
      <w:pPr>
        <w:pStyle w:val="Text"/>
      </w:pPr>
      <w:r w:rsidRPr="00815882">
        <w:t>„</w:t>
      </w:r>
      <w:r w:rsidR="003A5D5F" w:rsidRPr="00815882">
        <w:t>Francouzsky hovoří plynně,</w:t>
      </w:r>
      <w:r w:rsidRPr="00815882">
        <w:t>“</w:t>
      </w:r>
      <w:r w:rsidR="003A5D5F" w:rsidRPr="00815882">
        <w:t xml:space="preserve"> namítla jsem, aby bylo spravedlnosti učiněno zadost.</w:t>
      </w:r>
    </w:p>
    <w:p w:rsidR="00815882" w:rsidRPr="00815882" w:rsidRDefault="00815882" w:rsidP="00770014">
      <w:pPr>
        <w:pStyle w:val="Text"/>
      </w:pPr>
      <w:r w:rsidRPr="00815882">
        <w:t>„</w:t>
      </w:r>
      <w:r w:rsidR="003A5D5F" w:rsidRPr="00815882">
        <w:t>Ale žije v Londýně a prosím nehraj si v mé přítomnosti na neviňátko, drahá přítelkyně. Nesnášíš ho stejně jako já. Přece vidím, jak se pokaždé naježíš, když se podívá směrem k tobě nebo ty o něj náhodou zavadíš pohledem.</w:t>
      </w:r>
      <w:r w:rsidRPr="00815882">
        <w:t>“</w:t>
      </w:r>
    </w:p>
    <w:p w:rsidR="00815882" w:rsidRPr="00815882" w:rsidRDefault="00815882" w:rsidP="00770014">
      <w:pPr>
        <w:pStyle w:val="Text"/>
      </w:pPr>
      <w:r w:rsidRPr="00815882">
        <w:t>„</w:t>
      </w:r>
      <w:r w:rsidR="003A5D5F" w:rsidRPr="00815882">
        <w:t>Znáš mě až příliš dobře,</w:t>
      </w:r>
      <w:r w:rsidRPr="00815882">
        <w:t>“</w:t>
      </w:r>
      <w:r w:rsidR="003A5D5F" w:rsidRPr="00815882">
        <w:t xml:space="preserve"> připustila jsem.</w:t>
      </w:r>
    </w:p>
    <w:p w:rsidR="00815882" w:rsidRPr="00815882" w:rsidRDefault="003A5D5F" w:rsidP="00770014">
      <w:pPr>
        <w:pStyle w:val="Text"/>
      </w:pPr>
      <w:r w:rsidRPr="00815882">
        <w:t xml:space="preserve">Potřásl hlavou. </w:t>
      </w:r>
      <w:r w:rsidR="00815882" w:rsidRPr="00815882">
        <w:t>„</w:t>
      </w:r>
      <w:r w:rsidRPr="00815882">
        <w:t>Poslední dobou už ne, Alice. Jsi hostem Is</w:t>
      </w:r>
      <w:r w:rsidR="00815882" w:rsidRPr="00815882">
        <w:t>ab</w:t>
      </w:r>
      <w:r w:rsidRPr="00815882">
        <w:t>elly Francouzské, matkou její nejkrásnější kmotřenky, vášnivě miluješ svého muže, lombardského kupce, a tvůj domov přetéká přepychem, který já si nikdy nebudu moci dovolit.</w:t>
      </w:r>
      <w:r w:rsidR="00815882" w:rsidRPr="00815882">
        <w:t>“</w:t>
      </w:r>
    </w:p>
    <w:p w:rsidR="00815882" w:rsidRPr="00815882" w:rsidRDefault="00815882" w:rsidP="00770014">
      <w:pPr>
        <w:pStyle w:val="Text"/>
      </w:pPr>
      <w:r w:rsidRPr="00815882">
        <w:t>„</w:t>
      </w:r>
      <w:r w:rsidR="003A5D5F" w:rsidRPr="00815882">
        <w:t xml:space="preserve">Můj muž není </w:t>
      </w:r>
      <w:r w:rsidR="003048B4" w:rsidRPr="00815882">
        <w:t>Lombarďan</w:t>
      </w:r>
      <w:r w:rsidR="003A5D5F" w:rsidRPr="00815882">
        <w:t xml:space="preserve">, nýbrž Londýňan, </w:t>
      </w:r>
      <w:r w:rsidR="003048B4" w:rsidRPr="00815882">
        <w:t>Geoffrey</w:t>
      </w:r>
      <w:r w:rsidR="003A5D5F" w:rsidRPr="00815882">
        <w:t>,</w:t>
      </w:r>
      <w:r w:rsidRPr="00815882">
        <w:t>“</w:t>
      </w:r>
      <w:r w:rsidR="003A5D5F" w:rsidRPr="00815882">
        <w:t xml:space="preserve"> opravila jsem ho.</w:t>
      </w:r>
    </w:p>
    <w:p w:rsidR="00815882" w:rsidRPr="00815882" w:rsidRDefault="00815882" w:rsidP="00770014">
      <w:pPr>
        <w:pStyle w:val="Text"/>
      </w:pPr>
      <w:r w:rsidRPr="00815882">
        <w:t>„</w:t>
      </w:r>
      <w:r w:rsidR="003A5D5F" w:rsidRPr="00815882">
        <w:t>Nemyslel jsem to hanlivě, má drahá přítelkyně. Jeho matka pochází z Milána, že?</w:t>
      </w:r>
      <w:r w:rsidRPr="00815882">
        <w:t>“</w:t>
      </w:r>
    </w:p>
    <w:p w:rsidR="00815882" w:rsidRPr="00815882" w:rsidRDefault="00815882" w:rsidP="00770014">
      <w:pPr>
        <w:pStyle w:val="Text"/>
      </w:pPr>
      <w:r w:rsidRPr="00815882">
        <w:t>„</w:t>
      </w:r>
      <w:r w:rsidR="003A5D5F" w:rsidRPr="00815882">
        <w:t>Ano. A jeho otec a otec jeho otce a tak dále se narodili v Londýně stejně jako Janyn.</w:t>
      </w:r>
      <w:r w:rsidRPr="00815882">
        <w:t>“</w:t>
      </w:r>
    </w:p>
    <w:p w:rsidR="00815882" w:rsidRPr="00815882" w:rsidRDefault="003A5D5F" w:rsidP="00770014">
      <w:pPr>
        <w:pStyle w:val="Text"/>
      </w:pPr>
      <w:r w:rsidRPr="00815882">
        <w:t>Geoffrey se usmál a uznal porážku pokývnutím hlavy.</w:t>
      </w:r>
    </w:p>
    <w:p w:rsidR="00815882" w:rsidRPr="00815882" w:rsidRDefault="00815882" w:rsidP="00770014">
      <w:pPr>
        <w:pStyle w:val="Text"/>
      </w:pPr>
      <w:r w:rsidRPr="00815882">
        <w:t>„</w:t>
      </w:r>
      <w:r w:rsidR="003A5D5F" w:rsidRPr="00815882">
        <w:t>Ty ses také změnil,</w:t>
      </w:r>
      <w:r w:rsidRPr="00815882">
        <w:t>“</w:t>
      </w:r>
      <w:r w:rsidR="003A5D5F" w:rsidRPr="00815882">
        <w:t xml:space="preserve"> namítla jsem. </w:t>
      </w:r>
      <w:r w:rsidRPr="00815882">
        <w:t>„</w:t>
      </w:r>
      <w:r w:rsidR="003A5D5F" w:rsidRPr="00815882">
        <w:t>Sloužíš u hraběte, večeříš s královnou matkou, králem a současnou královnou</w:t>
      </w:r>
      <w:r w:rsidR="00B2349A" w:rsidRPr="00815882">
        <w:t>…</w:t>
      </w:r>
      <w:r w:rsidRPr="00815882">
        <w:t>“</w:t>
      </w:r>
      <w:r w:rsidR="003A5D5F" w:rsidRPr="00815882">
        <w:t xml:space="preserve"> Usmála jsem se a také jsem naznačila poklonu. </w:t>
      </w:r>
      <w:r w:rsidRPr="00815882">
        <w:t>„</w:t>
      </w:r>
      <w:r w:rsidR="003A5D5F" w:rsidRPr="00815882">
        <w:t>Oba jsme v krátkém čase ušli dalekou cestu.</w:t>
      </w:r>
      <w:r w:rsidRPr="00815882">
        <w:t>“</w:t>
      </w:r>
    </w:p>
    <w:p w:rsidR="00815882" w:rsidRPr="00815882" w:rsidRDefault="003A5D5F" w:rsidP="00770014">
      <w:pPr>
        <w:pStyle w:val="Text"/>
      </w:pPr>
      <w:r w:rsidRPr="00815882">
        <w:t xml:space="preserve">Náhle se k našemu rozhovoru připojil Janyn. </w:t>
      </w:r>
      <w:r w:rsidR="00815882" w:rsidRPr="00815882">
        <w:t>„</w:t>
      </w:r>
      <w:r w:rsidRPr="00815882">
        <w:t>Musíme vám najít vhodnou manželku, co říkáte, Geoffrey?</w:t>
      </w:r>
      <w:r w:rsidR="00815882" w:rsidRPr="00815882">
        <w:t>“</w:t>
      </w:r>
    </w:p>
    <w:p w:rsidR="00815882" w:rsidRPr="00815882" w:rsidRDefault="00815882" w:rsidP="00770014">
      <w:pPr>
        <w:pStyle w:val="Text"/>
      </w:pPr>
      <w:r w:rsidRPr="00815882">
        <w:t>„</w:t>
      </w:r>
      <w:r w:rsidR="003A5D5F" w:rsidRPr="00815882">
        <w:t>Nemáte náhodou pohlednou sestru?</w:t>
      </w:r>
      <w:r w:rsidRPr="00815882">
        <w:t>“</w:t>
      </w:r>
      <w:r w:rsidR="003A5D5F" w:rsidRPr="00815882">
        <w:t xml:space="preserve"> zeptal se ho Geoffrey a v očích mu pobavením zajiskřilo. </w:t>
      </w:r>
      <w:r w:rsidRPr="00815882">
        <w:t>„</w:t>
      </w:r>
      <w:r w:rsidR="003A5D5F" w:rsidRPr="00815882">
        <w:t>Rád bych měl hezkou manželku.</w:t>
      </w:r>
      <w:r w:rsidRPr="00815882">
        <w:t>“</w:t>
      </w:r>
    </w:p>
    <w:p w:rsidR="00815882" w:rsidRPr="00815882" w:rsidRDefault="00815882" w:rsidP="00770014">
      <w:pPr>
        <w:pStyle w:val="Text"/>
      </w:pPr>
      <w:r w:rsidRPr="00815882">
        <w:lastRenderedPageBreak/>
        <w:t>„</w:t>
      </w:r>
      <w:r w:rsidR="003A5D5F" w:rsidRPr="00815882">
        <w:t>Neprovdanou sestru ne, ale sestřenici</w:t>
      </w:r>
      <w:r w:rsidR="00B2349A" w:rsidRPr="00815882">
        <w:t>…</w:t>
      </w:r>
      <w:r w:rsidRPr="00815882">
        <w:t>“</w:t>
      </w:r>
      <w:r w:rsidR="003A5D5F" w:rsidRPr="00815882">
        <w:t xml:space="preserve"> Janyn s úsměvem zdvihl obočí.</w:t>
      </w:r>
    </w:p>
    <w:p w:rsidR="00815882" w:rsidRPr="00815882" w:rsidRDefault="003A5D5F" w:rsidP="00770014">
      <w:pPr>
        <w:pStyle w:val="Text"/>
      </w:pPr>
      <w:r w:rsidRPr="00815882">
        <w:t>V tu chvíli jsem ho opravdu milovala. Věřila jsem, že si povšiml napětí mezi mnou a Geoffreym a přispěchal mi na pomoc, aby trochu odlehčil náladu. Bylo to gesto milujícího člověka.</w:t>
      </w:r>
    </w:p>
    <w:p w:rsidR="00815882" w:rsidRPr="00815882" w:rsidRDefault="003A5D5F" w:rsidP="00770014">
      <w:pPr>
        <w:pStyle w:val="Text"/>
      </w:pPr>
      <w:r w:rsidRPr="00815882">
        <w:t xml:space="preserve">Když jsem později vstoupila do zahrady v doprovodu manželek oněch dvou kupců a se šedým bratrem, jedna z žen podotkla: </w:t>
      </w:r>
      <w:r w:rsidR="00815882" w:rsidRPr="00815882">
        <w:t>„</w:t>
      </w:r>
      <w:r w:rsidRPr="00815882">
        <w:t>Není to náhodou váš manžel, paní Alice, kdo právě hovoří s královnou Filipou?</w:t>
      </w:r>
      <w:r w:rsidR="00815882" w:rsidRPr="00815882">
        <w:t>“</w:t>
      </w:r>
    </w:p>
    <w:p w:rsidR="00815882" w:rsidRPr="00815882" w:rsidRDefault="003A5D5F" w:rsidP="00770014">
      <w:pPr>
        <w:pStyle w:val="Text"/>
      </w:pPr>
      <w:r w:rsidRPr="00815882">
        <w:t>Byl to on. Srdce se mi dmulo pýchou, když jsem viděla, jak přirozeně se Janyn v tak vznešené společnosti chová.</w:t>
      </w:r>
    </w:p>
    <w:p w:rsidR="00815882" w:rsidRPr="00815882" w:rsidRDefault="00815882" w:rsidP="00770014">
      <w:pPr>
        <w:pStyle w:val="Text"/>
      </w:pPr>
      <w:r w:rsidRPr="00815882">
        <w:t>„</w:t>
      </w:r>
      <w:r w:rsidR="003A5D5F" w:rsidRPr="00815882">
        <w:t xml:space="preserve">Ano, to je Janyn. </w:t>
      </w:r>
      <w:r w:rsidR="000F4302">
        <w:t xml:space="preserve">Že </w:t>
      </w:r>
      <w:r w:rsidR="003A5D5F" w:rsidRPr="00815882">
        <w:t>mu to ale sluší.</w:t>
      </w:r>
      <w:r w:rsidRPr="00815882">
        <w:t>“</w:t>
      </w:r>
    </w:p>
    <w:p w:rsidR="00815882" w:rsidRPr="00815882" w:rsidRDefault="000F4302" w:rsidP="00770014">
      <w:pPr>
        <w:pStyle w:val="Text"/>
      </w:pPr>
      <w:r>
        <w:t>Ženy</w:t>
      </w:r>
      <w:r w:rsidR="003A5D5F" w:rsidRPr="00815882">
        <w:t>, obě starší než já, si mě dobíraly za to, že jsem do manžela tak očividně až po uši zamilovaná.</w:t>
      </w:r>
    </w:p>
    <w:p w:rsidR="00815882" w:rsidRPr="00815882" w:rsidRDefault="00815882" w:rsidP="00770014">
      <w:pPr>
        <w:pStyle w:val="Text"/>
      </w:pPr>
      <w:r w:rsidRPr="00815882">
        <w:t>„</w:t>
      </w:r>
      <w:r w:rsidR="003A5D5F" w:rsidRPr="00815882">
        <w:t>Bůh se na vás dva usmívá,</w:t>
      </w:r>
      <w:r w:rsidRPr="00815882">
        <w:t>“</w:t>
      </w:r>
      <w:r w:rsidR="003A5D5F" w:rsidRPr="00815882">
        <w:t xml:space="preserve"> poznamenal cisterciák. </w:t>
      </w:r>
      <w:r w:rsidRPr="00815882">
        <w:t>„</w:t>
      </w:r>
      <w:r w:rsidR="003A5D5F" w:rsidRPr="00815882">
        <w:t>Nechť je váš svazek stále požehnán.</w:t>
      </w:r>
      <w:r w:rsidRPr="00815882">
        <w:t>“</w:t>
      </w:r>
    </w:p>
    <w:p w:rsidR="00815882" w:rsidRPr="00815882" w:rsidRDefault="003A5D5F" w:rsidP="00770014">
      <w:pPr>
        <w:pStyle w:val="Text"/>
      </w:pPr>
      <w:r w:rsidRPr="00815882">
        <w:t xml:space="preserve">Přešli jsme k dalším tématům </w:t>
      </w:r>
      <w:r w:rsidR="00B2349A" w:rsidRPr="00815882">
        <w:t>–</w:t>
      </w:r>
      <w:r w:rsidRPr="00815882">
        <w:t xml:space="preserve"> hodně se mluvilo o králi Janu Francouzském a jeho pobytu v Londýně. Byl zajat v bitvě ve Francii a drželi ho pro výkupné. Prý se cítil zavázán ctí odejít do ciziny sám, a neposílat náhradou jednoho ze svých synů, a podle všeho to je velice jemný a dvorný </w:t>
      </w:r>
      <w:r w:rsidR="00815882" w:rsidRPr="00815882">
        <w:t>„</w:t>
      </w:r>
      <w:r w:rsidRPr="00815882">
        <w:t>zajatec</w:t>
      </w:r>
      <w:r w:rsidR="00815882" w:rsidRPr="00815882">
        <w:t>“</w:t>
      </w:r>
      <w:r w:rsidR="00B2349A" w:rsidRPr="00815882">
        <w:t>–</w:t>
      </w:r>
      <w:r w:rsidRPr="00815882">
        <w:t xml:space="preserve"> a jako král žil samozřejmě v přepychu a nic mu nechybělo.</w:t>
      </w:r>
    </w:p>
    <w:p w:rsidR="00815882" w:rsidRPr="00815882" w:rsidRDefault="00815882" w:rsidP="00770014">
      <w:pPr>
        <w:pStyle w:val="Text"/>
      </w:pPr>
      <w:r w:rsidRPr="00815882">
        <w:t>„</w:t>
      </w:r>
      <w:r w:rsidR="003A5D5F" w:rsidRPr="00815882">
        <w:t>Londýňané ho zbožňují, málem jako kdyby ho chtěli za krále sami,</w:t>
      </w:r>
      <w:r w:rsidRPr="00815882">
        <w:t>“</w:t>
      </w:r>
      <w:r w:rsidR="003A5D5F" w:rsidRPr="00815882">
        <w:t xml:space="preserve"> opáčila jedna z žen se zřejmým nesouhlasem.</w:t>
      </w:r>
    </w:p>
    <w:p w:rsidR="00815882" w:rsidRPr="00815882" w:rsidRDefault="003A5D5F" w:rsidP="00770014">
      <w:pPr>
        <w:pStyle w:val="Text"/>
      </w:pPr>
      <w:r w:rsidRPr="00815882">
        <w:t xml:space="preserve">Druhá žena zřejmě s velkou horlivostí sbírala střípky informací o vznešeném životě, který francouzský král v zajetí vedl. </w:t>
      </w:r>
      <w:r w:rsidR="00815882" w:rsidRPr="00815882">
        <w:t>„</w:t>
      </w:r>
      <w:r w:rsidRPr="00815882">
        <w:t>Královna matka lady Isabella mu půjčila řadu svých oblíbených romancí o Artušovi a Karlu Velikém,</w:t>
      </w:r>
      <w:r w:rsidR="00815882" w:rsidRPr="00815882">
        <w:t>“</w:t>
      </w:r>
      <w:r w:rsidRPr="00815882">
        <w:t xml:space="preserve"> vykládala. </w:t>
      </w:r>
      <w:r w:rsidR="00815882" w:rsidRPr="00815882">
        <w:t>„</w:t>
      </w:r>
      <w:r w:rsidRPr="00815882">
        <w:t>A královna Filipa mu do jeho domu nechala poslat zařízení a vybrané pochoutky. A sám král ho chodí navštěvovat. Hrají spolu šachy!</w:t>
      </w:r>
      <w:r w:rsidR="00815882" w:rsidRPr="00815882">
        <w:t>“</w:t>
      </w:r>
    </w:p>
    <w:p w:rsidR="00815882" w:rsidRPr="00815882" w:rsidRDefault="003A5D5F" w:rsidP="00770014">
      <w:pPr>
        <w:pStyle w:val="Text"/>
      </w:pPr>
      <w:r w:rsidRPr="00815882">
        <w:t>Samozřejmě jsem o těch věcech také slyšela, protože do domácnosti krále Jana mnozí cechovníci dodávali zboží, ale příčilo se mi o tom klevetit v zahradě královského sídla. Zavánělo to kritikou králova rozhodnutí ulehčit králi Janovi jeho nelehký osud. Všichni však panovníka popisovali jako laskavého a zbožného muže.</w:t>
      </w:r>
    </w:p>
    <w:p w:rsidR="00815882" w:rsidRPr="00815882" w:rsidRDefault="00815882" w:rsidP="00770014">
      <w:pPr>
        <w:pStyle w:val="Text"/>
      </w:pPr>
      <w:r w:rsidRPr="00815882">
        <w:lastRenderedPageBreak/>
        <w:t>„</w:t>
      </w:r>
      <w:r w:rsidR="003A5D5F" w:rsidRPr="00815882">
        <w:t>Domnívám se, že král projevuje křesťanského ducha, když se k sobě rovnému chová s takovým respektem a velkorysostí,</w:t>
      </w:r>
      <w:r w:rsidRPr="00815882">
        <w:t>“</w:t>
      </w:r>
      <w:r w:rsidR="003A5D5F" w:rsidRPr="00815882">
        <w:t xml:space="preserve"> opáčila jsem. </w:t>
      </w:r>
      <w:r w:rsidRPr="00815882">
        <w:t>„</w:t>
      </w:r>
      <w:r w:rsidR="003A5D5F" w:rsidRPr="00815882">
        <w:t>A od královny Filipy je velice milé, že se stará o pohodlí krále Jana.</w:t>
      </w:r>
      <w:r w:rsidRPr="00815882">
        <w:t>“</w:t>
      </w:r>
    </w:p>
    <w:p w:rsidR="00815882" w:rsidRPr="00815882" w:rsidRDefault="003A5D5F" w:rsidP="00770014">
      <w:pPr>
        <w:pStyle w:val="Text"/>
      </w:pPr>
      <w:r w:rsidRPr="00815882">
        <w:t>Mé společnice neodpověděly, ale s výrazem zděšení se zadívaly na kohosi za mými zády.</w:t>
      </w:r>
    </w:p>
    <w:p w:rsidR="00815882" w:rsidRPr="00815882" w:rsidRDefault="003A5D5F" w:rsidP="00770014">
      <w:pPr>
        <w:pStyle w:val="Text"/>
      </w:pPr>
      <w:r w:rsidRPr="00815882">
        <w:t>Otočila jsem se a uviděla královnu Filipu. Přívětivě se na mě usmívala. Okamžitě jsem jí vysekla tu nejhlubší poklonu, kterou jsem dokázala, a zůstala v pokleku, dokud mě Janyn nevzal za loket a nezdvihl nahoru.</w:t>
      </w:r>
    </w:p>
    <w:p w:rsidR="00815882" w:rsidRPr="00815882" w:rsidRDefault="00815882" w:rsidP="00770014">
      <w:pPr>
        <w:pStyle w:val="Text"/>
      </w:pPr>
      <w:r w:rsidRPr="00815882">
        <w:t>„</w:t>
      </w:r>
      <w:r w:rsidR="003A5D5F" w:rsidRPr="00815882">
        <w:t>Vaše Milosti,</w:t>
      </w:r>
      <w:r w:rsidRPr="00815882">
        <w:t>“</w:t>
      </w:r>
      <w:r w:rsidR="003A5D5F" w:rsidRPr="00815882">
        <w:t xml:space="preserve"> opakovala jsem stále dokolečka. Na nic jiného jsem se nezmohla.</w:t>
      </w:r>
    </w:p>
    <w:p w:rsidR="00815882" w:rsidRPr="00815882" w:rsidRDefault="003A5D5F" w:rsidP="00770014">
      <w:pPr>
        <w:pStyle w:val="Text"/>
      </w:pPr>
      <w:r w:rsidRPr="00815882">
        <w:t xml:space="preserve">Janyn navrhl, že bychom se mohli projít, a všichni tři </w:t>
      </w:r>
      <w:r w:rsidR="00B2349A" w:rsidRPr="00815882">
        <w:t>–</w:t>
      </w:r>
      <w:r w:rsidRPr="00815882">
        <w:t xml:space="preserve"> já, můj manžel i královna </w:t>
      </w:r>
      <w:r w:rsidR="00B2349A" w:rsidRPr="00815882">
        <w:t>–</w:t>
      </w:r>
      <w:r w:rsidRPr="00815882">
        <w:t xml:space="preserve"> jsme se odpoutali od ostatních.</w:t>
      </w:r>
    </w:p>
    <w:p w:rsidR="00815882" w:rsidRPr="00815882" w:rsidRDefault="00815882" w:rsidP="00770014">
      <w:pPr>
        <w:pStyle w:val="Text"/>
      </w:pPr>
      <w:r w:rsidRPr="00815882">
        <w:t>„</w:t>
      </w:r>
      <w:r w:rsidR="003A5D5F" w:rsidRPr="00815882">
        <w:t>Královna matka svou kmotřenku stále chválí,</w:t>
      </w:r>
      <w:r w:rsidRPr="00815882">
        <w:t>“</w:t>
      </w:r>
      <w:r w:rsidR="003A5D5F" w:rsidRPr="00815882">
        <w:t xml:space="preserve"> začala Filipa.</w:t>
      </w:r>
    </w:p>
    <w:p w:rsidR="00815882" w:rsidRPr="00815882" w:rsidRDefault="003A5D5F" w:rsidP="00770014">
      <w:pPr>
        <w:pStyle w:val="Text"/>
      </w:pPr>
      <w:r w:rsidRPr="00815882">
        <w:t xml:space="preserve">Ohromilo mě, že dokonce i ona ví o mé roztomilé Belle. </w:t>
      </w:r>
      <w:r w:rsidR="00815882" w:rsidRPr="00815882">
        <w:t>„</w:t>
      </w:r>
      <w:r w:rsidRPr="00815882">
        <w:t>Každý den se modlím, aby Bůh zahrnul královnu matku lady Isabellu požehnáním za laskavost, kterou prokazuje mé rodině, Vaše Milosti.</w:t>
      </w:r>
      <w:r w:rsidR="00815882" w:rsidRPr="00815882">
        <w:t>“</w:t>
      </w:r>
    </w:p>
    <w:p w:rsidR="00815882" w:rsidRPr="00815882" w:rsidRDefault="00815882" w:rsidP="00770014">
      <w:pPr>
        <w:pStyle w:val="Text"/>
      </w:pPr>
      <w:r w:rsidRPr="00815882">
        <w:t>„</w:t>
      </w:r>
      <w:r w:rsidR="003A5D5F" w:rsidRPr="00815882">
        <w:t>Jsem si jista, že i ona se modlí za vás a vaši rodinku, paní Alice. Váš manžel mi vyprávěl o zahradě, kterou vytváříte ve svém londýnském domově. Podle toho, co jsem slyšela, i otec mého manžela nacházel velké uspokojení, když mohl pracovat s hlínou. Sám prý říkal, že si díky tomu dokázal uchovat pevnou půdu pod nohama. Máte i vy ten pocit?</w:t>
      </w:r>
      <w:r w:rsidRPr="00815882">
        <w:t>“</w:t>
      </w:r>
    </w:p>
    <w:p w:rsidR="00815882" w:rsidRPr="00815882" w:rsidRDefault="003A5D5F" w:rsidP="00770014">
      <w:pPr>
        <w:pStyle w:val="Text"/>
      </w:pPr>
      <w:r w:rsidRPr="00815882">
        <w:t>Šlo o tak nečekané téma, že jsem na okamžik zaváhala, abych získala čas a vzala rozum do hrsti. Cítila jsem na sobě její temně zelené oči, z nichž hleděla laskavost, ale i trocha vypočítavosti. Téměř jsem zakoktala nějakou pošetilost, ale potom jsem si připomněla, jak jsem jen před pár okamžiky s hrdostí sledovala Jan</w:t>
      </w:r>
      <w:r w:rsidR="00815882" w:rsidRPr="00815882">
        <w:t>yn</w:t>
      </w:r>
      <w:r w:rsidRPr="00815882">
        <w:t>ovo přirozené chování v královnině společnosti. Zhluboka jsem se nadechla.</w:t>
      </w:r>
    </w:p>
    <w:p w:rsidR="00815882" w:rsidRPr="00815882" w:rsidRDefault="00815882" w:rsidP="00770014">
      <w:pPr>
        <w:pStyle w:val="Text"/>
      </w:pPr>
      <w:r w:rsidRPr="00815882">
        <w:t>„</w:t>
      </w:r>
      <w:r w:rsidR="003A5D5F" w:rsidRPr="00815882">
        <w:t>Když trávím hodiny na kolenou s rukama v hlíně, stále si připomínám zázrak života, Vaše Milosti, a děkuji Bohu za dar každého nového dne. Králův otec byl nepochybně velmi moudrý muž.</w:t>
      </w:r>
      <w:r w:rsidRPr="00815882">
        <w:t>“</w:t>
      </w:r>
    </w:p>
    <w:p w:rsidR="00815882" w:rsidRPr="00815882" w:rsidRDefault="003A5D5F" w:rsidP="00770014">
      <w:pPr>
        <w:pStyle w:val="Text"/>
      </w:pPr>
      <w:r w:rsidRPr="00815882">
        <w:t xml:space="preserve">Zelené oči na okamžik potemněly. </w:t>
      </w:r>
      <w:r w:rsidR="00815882" w:rsidRPr="00815882">
        <w:t>„</w:t>
      </w:r>
      <w:r w:rsidRPr="00815882">
        <w:t>V některých věcech byl prý opravdu až neskonale moudrý.</w:t>
      </w:r>
      <w:r w:rsidR="00815882" w:rsidRPr="00815882">
        <w:t>“</w:t>
      </w:r>
    </w:p>
    <w:p w:rsidR="00815882" w:rsidRPr="00815882" w:rsidRDefault="003A5D5F" w:rsidP="00770014">
      <w:pPr>
        <w:pStyle w:val="Text"/>
      </w:pPr>
      <w:r w:rsidRPr="00815882">
        <w:lastRenderedPageBreak/>
        <w:t>Na chvíli se zadívala na špičky svých vyšívaných střevíců. Když znovu zdvihla hlavu, její nálada se změnila a královna se rozzářila, jako kdyby z mých slov měla radost. Všimla jsem si, že má pleť průsvitnou téměř stejně jako perly na čelence a náhrdelníku. Zpočátku mi sice připadala elegantní oděvem a vybraným chováním, avšak poněkud obyčejná, ale nyní jsem pochopila, že je obdařena vnitřní krásou, která vyzařuje z jejího úsměvu.</w:t>
      </w:r>
    </w:p>
    <w:p w:rsidR="00815882" w:rsidRPr="00815882" w:rsidRDefault="00815882" w:rsidP="00770014">
      <w:pPr>
        <w:pStyle w:val="Text"/>
      </w:pPr>
      <w:r w:rsidRPr="00815882">
        <w:t>„</w:t>
      </w:r>
      <w:r w:rsidR="003A5D5F" w:rsidRPr="00815882">
        <w:t>Váš manžel mi řekl, že se na vás obrací s prosbou o pomoc ve finančních záležitostech a že jste se osvědčila jako skvělý poradce. Přináší vám tato práce potěšení?</w:t>
      </w:r>
      <w:r w:rsidRPr="00815882">
        <w:t>“</w:t>
      </w:r>
    </w:p>
    <w:p w:rsidR="00815882" w:rsidRPr="00815882" w:rsidRDefault="00815882" w:rsidP="00770014">
      <w:pPr>
        <w:pStyle w:val="Text"/>
      </w:pPr>
      <w:r w:rsidRPr="00815882">
        <w:t>„</w:t>
      </w:r>
      <w:r w:rsidR="003A5D5F" w:rsidRPr="00815882">
        <w:t>Ano, Vaše Milosti, a velice si cením toho, že můj muž považuje mé rady za užitečné.</w:t>
      </w:r>
      <w:r w:rsidRPr="00815882">
        <w:t>“</w:t>
      </w:r>
    </w:p>
    <w:p w:rsidR="00815882" w:rsidRPr="00815882" w:rsidRDefault="00815882" w:rsidP="00770014">
      <w:pPr>
        <w:pStyle w:val="Text"/>
      </w:pPr>
      <w:r w:rsidRPr="00815882">
        <w:t>„</w:t>
      </w:r>
      <w:r w:rsidR="003A5D5F" w:rsidRPr="00815882">
        <w:t>Král mi vyčítá, že o podobné záležitosti nejevím dostatečný zájem. Hodilo by se mi mít po boku ženu, která by mi dokázala podobné věci osvětlit nebo by mi přinejmenším navrhla, co bych mohla králi říct, abych ho uspokojila.</w:t>
      </w:r>
      <w:r w:rsidRPr="00815882">
        <w:t>“</w:t>
      </w:r>
      <w:r w:rsidR="003A5D5F" w:rsidRPr="00815882">
        <w:t xml:space="preserve"> Usmála se na mě, vrhla na Janyna veselý pohled a potom stočila hovor na Milán a další oblíbená města.</w:t>
      </w:r>
    </w:p>
    <w:p w:rsidR="00815882" w:rsidRPr="00815882" w:rsidRDefault="003A5D5F" w:rsidP="00770014">
      <w:pPr>
        <w:pStyle w:val="Text"/>
      </w:pPr>
      <w:r w:rsidRPr="00815882">
        <w:t>Její poslední slova mi nešla z hlavy, takže jsem chvíli nedávala pozor, ale opět jsem zbystřila, když se rozběhla krátká diskuse o dětech. Potom nám královna kývla na pozdrav a odešla. Janyn mě pochválil za to, jako pohotově a zdvořile jsem vedla rozhovor.</w:t>
      </w:r>
    </w:p>
    <w:p w:rsidR="00815882" w:rsidRPr="00815882" w:rsidRDefault="003A5D5F" w:rsidP="00770014">
      <w:pPr>
        <w:pStyle w:val="Text"/>
      </w:pPr>
      <w:r w:rsidRPr="00815882">
        <w:t>Zanedlouho k nám přistoupil kupec ze St. Albans, který si přál s Janynem něco probrat. Potřebovala jsem si trochu oddechnout od rušné společnosti a vyhledala jsem Gwen, protože jsem zatoužila po její spolehlivé a důvěrně známé přítomnosti. Když jsme procházely kolem kaple, ocitly jsme s tváří tvář králi. Obě jsme se hned hluboce uklonily.</w:t>
      </w:r>
    </w:p>
    <w:p w:rsidR="00815882" w:rsidRPr="00815882" w:rsidRDefault="00815882" w:rsidP="00770014">
      <w:pPr>
        <w:pStyle w:val="Text"/>
      </w:pPr>
      <w:r w:rsidRPr="00815882">
        <w:t>„</w:t>
      </w:r>
      <w:r w:rsidR="003A5D5F" w:rsidRPr="00815882">
        <w:t>Jen povstaňte, dámy. Nestojím o to, aby se ke mně lidé mezi přáteli a v domě mé matky chovali jako ke svatému obrázku.</w:t>
      </w:r>
      <w:r w:rsidRPr="00815882">
        <w:t>“</w:t>
      </w:r>
      <w:r w:rsidR="003A5D5F" w:rsidRPr="00815882">
        <w:t xml:space="preserve"> V modrých očích mu jiskřil pobavený výraz. </w:t>
      </w:r>
      <w:r w:rsidRPr="00815882">
        <w:t>„</w:t>
      </w:r>
      <w:r w:rsidR="003A5D5F" w:rsidRPr="00815882">
        <w:t>Vy jste manželka Janyna Perrerse, je to tak?</w:t>
      </w:r>
      <w:r w:rsidRPr="00815882">
        <w:t>“</w:t>
      </w:r>
    </w:p>
    <w:p w:rsidR="00815882" w:rsidRPr="00815882" w:rsidRDefault="00815882" w:rsidP="00770014">
      <w:pPr>
        <w:pStyle w:val="Text"/>
      </w:pPr>
      <w:r w:rsidRPr="00815882">
        <w:t>„</w:t>
      </w:r>
      <w:r w:rsidR="003A5D5F" w:rsidRPr="00815882">
        <w:t>Ano, Vaše Milosti. Jmenuji se Alice.</w:t>
      </w:r>
      <w:r w:rsidRPr="00815882">
        <w:t>“</w:t>
      </w:r>
    </w:p>
    <w:p w:rsidR="00815882" w:rsidRPr="00815882" w:rsidRDefault="00815882" w:rsidP="00770014">
      <w:pPr>
        <w:pStyle w:val="Text"/>
      </w:pPr>
      <w:r w:rsidRPr="00815882">
        <w:t>„</w:t>
      </w:r>
      <w:r w:rsidR="003A5D5F" w:rsidRPr="00815882">
        <w:t>Doslechl jsem se, že jste chytrá dívka, která má hlavu pro obchod. Proto se vás ptám: mám investovat raději do krásného zařízení, abych vyzdobil své paláce, nebo do koření?</w:t>
      </w:r>
      <w:r w:rsidRPr="00815882">
        <w:t>“</w:t>
      </w:r>
    </w:p>
    <w:p w:rsidR="00815882" w:rsidRPr="00815882" w:rsidRDefault="003A5D5F" w:rsidP="00770014">
      <w:pPr>
        <w:pStyle w:val="Text"/>
      </w:pPr>
      <w:r w:rsidRPr="00815882">
        <w:lastRenderedPageBreak/>
        <w:t>V tu chvíli jsem si přála, abych byla vyhlášená svou krásou, nikoliv chytrostí v obchodních záležitostech. Něco v jeho hlase, očích, v jeho vůni na mě zapůsobilo natolik, že jsem si přála, aby na mě pohlédl s touhou. Při té myšlence jsem se zarděla. Podobný vliv na mě měl dosud pouze Janyn.</w:t>
      </w:r>
    </w:p>
    <w:p w:rsidR="00815882" w:rsidRPr="00815882" w:rsidRDefault="00815882" w:rsidP="00770014">
      <w:pPr>
        <w:pStyle w:val="Text"/>
      </w:pPr>
      <w:r w:rsidRPr="00815882">
        <w:t>„</w:t>
      </w:r>
      <w:r w:rsidR="003A5D5F" w:rsidRPr="00815882">
        <w:t>Vaše Milosti,</w:t>
      </w:r>
      <w:r w:rsidRPr="00815882">
        <w:t>“</w:t>
      </w:r>
      <w:r w:rsidR="003A5D5F" w:rsidRPr="00815882">
        <w:t xml:space="preserve"> zamumlala jsem a na okamžik sklopila hlavu, abych se vzpamatovala. </w:t>
      </w:r>
      <w:r w:rsidRPr="00815882">
        <w:t>„</w:t>
      </w:r>
      <w:r w:rsidR="003A5D5F" w:rsidRPr="00815882">
        <w:t xml:space="preserve">Poradila bych vám, že více peněz vám přinese koření, avšak vlastnit něco krásného zase obohatí ducha. Je to stejné jako volit mezi zlatou látkou a atlasem </w:t>
      </w:r>
      <w:r w:rsidR="00B2349A" w:rsidRPr="00815882">
        <w:t>–</w:t>
      </w:r>
      <w:r w:rsidR="003A5D5F" w:rsidRPr="00815882">
        <w:t xml:space="preserve"> látka ze zlata podtrhne obraz mocného krále, avšak podrápe vás, kdežto jemná tkanina udělá dojem na ty, kteří znají její hodnotu a dokážou ocenit, jak krásně splývá a hladce klouže po kůži</w:t>
      </w:r>
      <w:r w:rsidR="00B2349A" w:rsidRPr="00815882">
        <w:t>…</w:t>
      </w:r>
      <w:r w:rsidRPr="00815882">
        <w:t>“</w:t>
      </w:r>
      <w:r w:rsidR="003A5D5F" w:rsidRPr="00815882">
        <w:t xml:space="preserve"> Uvědomila jsem si, že pletu páté přes deváté, avšak právě při zmínce o kůži se mu v očích objevil pohled, při němž jsem se cítila jako kořist. Sice to zdaleka nebyl jen nepříjemný pocit, přesto jsem se modlila, aby si nemyslel, že s ním flirtuji. </w:t>
      </w:r>
      <w:r w:rsidRPr="00815882">
        <w:t>„</w:t>
      </w:r>
      <w:r w:rsidR="003A5D5F" w:rsidRPr="00815882">
        <w:t>Odpusťte mi, Vaše Milosti.</w:t>
      </w:r>
      <w:r w:rsidRPr="00815882">
        <w:t>“</w:t>
      </w:r>
    </w:p>
    <w:p w:rsidR="00815882" w:rsidRPr="00815882" w:rsidRDefault="00815882" w:rsidP="00770014">
      <w:pPr>
        <w:pStyle w:val="Text"/>
      </w:pPr>
      <w:r w:rsidRPr="00815882">
        <w:t>„</w:t>
      </w:r>
      <w:r w:rsidR="003A5D5F" w:rsidRPr="00815882">
        <w:t>A pročpak, paní Alice? Vidím, že jste skutečně bystrá. A navíc docela hezká.</w:t>
      </w:r>
      <w:r w:rsidRPr="00815882">
        <w:t>“</w:t>
      </w:r>
      <w:r w:rsidR="003A5D5F" w:rsidRPr="00815882">
        <w:t xml:space="preserve"> Odvrátil oči od mého hlubokého výstřihu a pokračoval srdečným tónem: </w:t>
      </w:r>
      <w:r w:rsidRPr="00815882">
        <w:t>„</w:t>
      </w:r>
      <w:r w:rsidR="003A5D5F" w:rsidRPr="00815882">
        <w:t>Jezdíte na hony? Umíte jezdit na koni? Pokud tyto dovednosti ovládáte, uvidíme vás zítra ráno, viďte.</w:t>
      </w:r>
      <w:r w:rsidRPr="00815882">
        <w:t>“</w:t>
      </w:r>
      <w:r w:rsidR="003A5D5F" w:rsidRPr="00815882">
        <w:t xml:space="preserve"> Pokývl nám, zasmál se a pokračoval do kaple. Panoš pospíchal za ním a měl co dělat, aby stačil královu ráznému kroku.</w:t>
      </w:r>
    </w:p>
    <w:p w:rsidR="00815882" w:rsidRPr="00815882" w:rsidRDefault="00815882" w:rsidP="00770014">
      <w:pPr>
        <w:pStyle w:val="Text"/>
      </w:pPr>
      <w:r w:rsidRPr="00815882">
        <w:t>„</w:t>
      </w:r>
      <w:r w:rsidR="003A5D5F" w:rsidRPr="00815882">
        <w:t>Docela hezká,</w:t>
      </w:r>
      <w:r w:rsidRPr="00815882">
        <w:t>“</w:t>
      </w:r>
      <w:r w:rsidR="003A5D5F" w:rsidRPr="00815882">
        <w:t xml:space="preserve"> zamumlala jsem.</w:t>
      </w:r>
    </w:p>
    <w:p w:rsidR="003C3B05" w:rsidRDefault="00815882" w:rsidP="003C3B05">
      <w:pPr>
        <w:pStyle w:val="Text"/>
        <w:ind w:left="284" w:firstLine="0"/>
      </w:pPr>
      <w:r w:rsidRPr="00815882">
        <w:t>„</w:t>
      </w:r>
      <w:r w:rsidR="003A5D5F" w:rsidRPr="00815882">
        <w:t>Je velkolepý, přesně jak se o něm povídá,</w:t>
      </w:r>
      <w:r w:rsidRPr="00815882">
        <w:t>“</w:t>
      </w:r>
      <w:r w:rsidR="003A5D5F" w:rsidRPr="00815882">
        <w:t xml:space="preserve"> vzdychala Gwen. Zbytek večera jsem toho už mnoho nenamluvila, protože </w:t>
      </w:r>
    </w:p>
    <w:p w:rsidR="00815882" w:rsidRPr="00815882" w:rsidRDefault="003A5D5F" w:rsidP="003C3B05">
      <w:pPr>
        <w:pStyle w:val="Text"/>
        <w:ind w:firstLine="0"/>
      </w:pPr>
      <w:r w:rsidRPr="00815882">
        <w:t>setkání s králem Edvardem mě připravilo o řeč. Nikdy jsem tak silnou osobnost nepotkala. Zatímco se mnou hovořil, jeho modré oči věznily ty moje a jeho hlas mi zvučel v hlavě, srdci, žaludku a rezonoval mi až v kostech všech údů. Tenkrát jsem ten pocit nedokázala popsat, avšak dnes bych ho nejspíš nazvala okouzlením. Připadalo mi, jako kdybych už nyní byla Janynovi nevěrná, a v noci jsem mu to vynahradila vášnivým milováním, ačkoliv jsem se přistihla při představách, že rozkoší vzdychá král, nikoli můj manžel.</w:t>
      </w:r>
    </w:p>
    <w:p w:rsidR="00815882" w:rsidRPr="00815882" w:rsidRDefault="003A5D5F" w:rsidP="00770014">
      <w:pPr>
        <w:pStyle w:val="Text"/>
      </w:pPr>
      <w:r w:rsidRPr="00815882">
        <w:t xml:space="preserve">Následující ráno jsem si celá nesvá uvědomovala králův upřený pohled, ale jakmile jsem měla na ruce sokolici, soustředila jsem se plně na ni. Nebyla tak velká jako má Dido a samozřejmě mě neznala. </w:t>
      </w:r>
      <w:r w:rsidRPr="00815882">
        <w:lastRenderedPageBreak/>
        <w:t>Proto než jsem jí sundala čepičku, chvíli jsem k ní hovořila, aby pochopila, že jí nechci ublížit. Sokolník pochvalně pokýval hlavou stejně jako král Edvard, což mě na okamžik vyvedlo z míry. Ale jakmile se sokolice rozlétla, zcela spontánně jsem zapomněla na své okolí a neslyšela ani neviděla jsem nic jen ji. Dosáhly jsme spolu pár úspěchů, a když jsem se to dopoledne vracela do hradu, byla jsem ve skvělé náladě.</w:t>
      </w:r>
    </w:p>
    <w:p w:rsidR="00815882" w:rsidRPr="00815882" w:rsidRDefault="003A5D5F" w:rsidP="00770014">
      <w:pPr>
        <w:pStyle w:val="Text"/>
      </w:pPr>
      <w:r w:rsidRPr="00815882">
        <w:t>Geoffrey se lovu neúčastnil, ale jakmile jsem se ve dvoraně usadila vedle něj, abychom se přichystali k hodování, blahopřál mi k chrabrému výkonu a k tomu, že jsem vzbudila pozornost krále.</w:t>
      </w:r>
    </w:p>
    <w:p w:rsidR="00815882" w:rsidRPr="00815882" w:rsidRDefault="003A5D5F" w:rsidP="00770014">
      <w:pPr>
        <w:pStyle w:val="Text"/>
      </w:pPr>
      <w:r w:rsidRPr="00815882">
        <w:t>Pohlédla jsem na Janyna a obávala jsem se, že ho zaslechl, ale byl zabrán do hovoru s mnichem. Když jsem se znovu otočila k Geoffreymu, široce se na mě usmíval, ale v očích měl spíš zp</w:t>
      </w:r>
      <w:r w:rsidR="00815882" w:rsidRPr="00815882">
        <w:t>yt</w:t>
      </w:r>
      <w:r w:rsidRPr="00815882">
        <w:t>avý než veselý pohled.</w:t>
      </w:r>
    </w:p>
    <w:p w:rsidR="00815882" w:rsidRPr="00815882" w:rsidRDefault="00815882" w:rsidP="00770014">
      <w:pPr>
        <w:pStyle w:val="Text"/>
      </w:pPr>
      <w:r w:rsidRPr="00815882">
        <w:t>„</w:t>
      </w:r>
      <w:r w:rsidR="000F4302">
        <w:t>Co si o našem nej</w:t>
      </w:r>
      <w:r w:rsidR="003A5D5F" w:rsidRPr="00815882">
        <w:t>milostivějším králi myslíš?</w:t>
      </w:r>
      <w:r w:rsidRPr="00815882">
        <w:t>“</w:t>
      </w:r>
      <w:r w:rsidR="003A5D5F" w:rsidRPr="00815882">
        <w:t xml:space="preserve"> zeptal se mě.</w:t>
      </w:r>
    </w:p>
    <w:p w:rsidR="00815882" w:rsidRPr="00815882" w:rsidRDefault="00815882" w:rsidP="00770014">
      <w:pPr>
        <w:pStyle w:val="Text"/>
      </w:pPr>
      <w:r w:rsidRPr="00815882">
        <w:t>„</w:t>
      </w:r>
      <w:r w:rsidR="003A5D5F" w:rsidRPr="00815882">
        <w:t>Je to můj panovník. Velice si ho vážím a modlím se k Bohu, aby mu požehnal a ochraňoval ho ode všeho zlého.</w:t>
      </w:r>
      <w:r w:rsidRPr="00815882">
        <w:t>“</w:t>
      </w:r>
    </w:p>
    <w:p w:rsidR="00815882" w:rsidRPr="00815882" w:rsidRDefault="003A5D5F" w:rsidP="00770014">
      <w:pPr>
        <w:pStyle w:val="Text"/>
      </w:pPr>
      <w:r w:rsidRPr="00815882">
        <w:t xml:space="preserve">Geoffrey má slova odmávl. </w:t>
      </w:r>
      <w:r w:rsidR="00815882" w:rsidRPr="00815882">
        <w:t>„</w:t>
      </w:r>
      <w:r w:rsidRPr="00815882">
        <w:t>A jak se ti jeví jako muž?</w:t>
      </w:r>
      <w:r w:rsidR="00815882" w:rsidRPr="00815882">
        <w:t>“</w:t>
      </w:r>
    </w:p>
    <w:p w:rsidR="00815882" w:rsidRPr="00815882" w:rsidRDefault="003A5D5F" w:rsidP="00770014">
      <w:pPr>
        <w:pStyle w:val="Text"/>
      </w:pPr>
      <w:r w:rsidRPr="00815882">
        <w:t>Zamyslela jsem se. Odmítla jsem hrát jeho hru. Geoffrey už uhodl, že mě králova pozornost těší, a pokud bych se řídila jeho pravidly, usoudil by, že mi prostě a jednoduše lichotí mužský obdiv. Do značné míry měl pravdu, protože jsem si ho opravdu vychutnávala i vzhledem k tomu, kolik let jsem strávila v matčině stínu.</w:t>
      </w:r>
    </w:p>
    <w:p w:rsidR="00815882" w:rsidRPr="00815882" w:rsidRDefault="00815882" w:rsidP="00770014">
      <w:pPr>
        <w:pStyle w:val="Text"/>
      </w:pPr>
      <w:r w:rsidRPr="00815882">
        <w:t>„</w:t>
      </w:r>
      <w:r w:rsidR="003A5D5F" w:rsidRPr="00815882">
        <w:t>Nikdy jsem tak vznešeného člověka nepoznala a neviděla jsem modřejší oči,</w:t>
      </w:r>
      <w:r w:rsidRPr="00815882">
        <w:t>“</w:t>
      </w:r>
      <w:r w:rsidR="003A5D5F" w:rsidRPr="00815882">
        <w:t xml:space="preserve"> odbyla jsem ho tedy. </w:t>
      </w:r>
      <w:r w:rsidRPr="00815882">
        <w:t>„</w:t>
      </w:r>
      <w:r w:rsidR="003A5D5F" w:rsidRPr="00815882">
        <w:t>Proč jsi nešel lovit s námi?</w:t>
      </w:r>
      <w:r w:rsidRPr="00815882">
        <w:t>“</w:t>
      </w:r>
    </w:p>
    <w:p w:rsidR="00815882" w:rsidRPr="00815882" w:rsidRDefault="003A5D5F" w:rsidP="00770014">
      <w:pPr>
        <w:pStyle w:val="Text"/>
      </w:pPr>
      <w:r w:rsidRPr="00815882">
        <w:t xml:space="preserve">Povytáhl obočí v komickém údivu. </w:t>
      </w:r>
      <w:r w:rsidR="00815882" w:rsidRPr="00815882">
        <w:t>„</w:t>
      </w:r>
      <w:r w:rsidRPr="00815882">
        <w:t>Já? Viděla jsi mě někdy na koni? Jezdím jako pytel brambor a všichni draví ptáci mě nenávidí. Přísahám, že je to pravda! Štípají mě a popiskují, že bych je nejradši rovnou oškubal.</w:t>
      </w:r>
      <w:r w:rsidR="00815882" w:rsidRPr="00815882">
        <w:t>“</w:t>
      </w:r>
      <w:r w:rsidRPr="00815882">
        <w:t xml:space="preserve"> Rozesmál se společně se mnou. </w:t>
      </w:r>
      <w:r w:rsidR="00815882" w:rsidRPr="00815882">
        <w:t>„</w:t>
      </w:r>
      <w:r w:rsidRPr="00815882">
        <w:t>Kdybych se ti dnes ráno pletl do cesty, hned bys mě vykázala pryč. Avšak tobě zvířata vždy věřila. Jsem rád i kvůli tobě, že ti lady Isabella obstarala vlastního loveckého koně a sokola.</w:t>
      </w:r>
      <w:r w:rsidR="00815882" w:rsidRPr="00815882">
        <w:t>“</w:t>
      </w:r>
    </w:p>
    <w:p w:rsidR="00815882" w:rsidRPr="00815882" w:rsidRDefault="003A5D5F" w:rsidP="00770014">
      <w:pPr>
        <w:pStyle w:val="Text"/>
      </w:pPr>
      <w:r w:rsidRPr="00815882">
        <w:t>Začala jsem se vyptávat na cesty, které Geoffrey podnikl s Li</w:t>
      </w:r>
      <w:r w:rsidR="003C3B05">
        <w:t>o</w:t>
      </w:r>
      <w:r w:rsidR="00815882" w:rsidRPr="00815882">
        <w:t>n</w:t>
      </w:r>
      <w:r w:rsidRPr="00815882">
        <w:t>elem, hrabětem z Ulsteru.</w:t>
      </w:r>
    </w:p>
    <w:p w:rsidR="00815882" w:rsidRPr="00815882" w:rsidRDefault="003A5D5F" w:rsidP="00770014">
      <w:pPr>
        <w:pStyle w:val="Text"/>
      </w:pPr>
      <w:r w:rsidRPr="00815882">
        <w:t xml:space="preserve">Nakonec se k nám přidal i Janyn a Geoffrey mu vyprávěl, jak jako chlapec schraňoval koťata, která mi má matka odmítla nechat v domě, </w:t>
      </w:r>
      <w:r w:rsidRPr="00815882">
        <w:lastRenderedPageBreak/>
        <w:t>a potom se usilovně snažil jim sehnat dobrý domov, lichotil sousedům a přemlouval je, aby si ta sladká stvoření vzali k sobě. Janyna historka velmi pobavila.</w:t>
      </w:r>
    </w:p>
    <w:p w:rsidR="00815882" w:rsidRPr="00815882" w:rsidRDefault="003A5D5F" w:rsidP="00770014">
      <w:pPr>
        <w:pStyle w:val="Text"/>
      </w:pPr>
      <w:r w:rsidRPr="00815882">
        <w:t>Lady Isabella se s námi před naším odjezdem přišla krátce pozdravit.</w:t>
      </w:r>
    </w:p>
    <w:p w:rsidR="003C3B05" w:rsidRDefault="00815882" w:rsidP="00770014">
      <w:pPr>
        <w:pStyle w:val="Text"/>
      </w:pPr>
      <w:r w:rsidRPr="00815882">
        <w:t>„</w:t>
      </w:r>
      <w:r w:rsidR="003A5D5F" w:rsidRPr="00815882">
        <w:t>Mé snaše jste se velice líbila,</w:t>
      </w:r>
      <w:r w:rsidRPr="00815882">
        <w:t>“</w:t>
      </w:r>
      <w:r w:rsidR="003A5D5F" w:rsidRPr="00815882">
        <w:t xml:space="preserve"> poznamenala. </w:t>
      </w:r>
    </w:p>
    <w:p w:rsidR="00815882" w:rsidRPr="00815882" w:rsidRDefault="00815882" w:rsidP="00770014">
      <w:pPr>
        <w:pStyle w:val="Text"/>
      </w:pPr>
      <w:r w:rsidRPr="00815882">
        <w:t>„</w:t>
      </w:r>
      <w:r w:rsidR="003A5D5F" w:rsidRPr="00815882">
        <w:t>Královna je nesmírně laskavá.</w:t>
      </w:r>
      <w:r w:rsidRPr="00815882">
        <w:t>“</w:t>
      </w:r>
    </w:p>
    <w:p w:rsidR="003C3B05" w:rsidRDefault="00815882" w:rsidP="00770014">
      <w:pPr>
        <w:pStyle w:val="Text"/>
      </w:pPr>
      <w:r w:rsidRPr="00815882">
        <w:t>„</w:t>
      </w:r>
      <w:r w:rsidR="003A5D5F" w:rsidRPr="00815882">
        <w:t>Můj syn obdivuje, jak dokážete zapomenout na vše kolem a odpoutat se tak, že vaše duše vzlétne se sokolem.</w:t>
      </w:r>
      <w:r w:rsidRPr="00815882">
        <w:t>“</w:t>
      </w:r>
    </w:p>
    <w:p w:rsidR="003C3B05" w:rsidRDefault="003A5D5F" w:rsidP="00770014">
      <w:pPr>
        <w:pStyle w:val="Text"/>
      </w:pPr>
      <w:r w:rsidRPr="00815882">
        <w:t xml:space="preserve">Pod Isabelliným pronikavým pohledem jsem zrudla. </w:t>
      </w:r>
    </w:p>
    <w:p w:rsidR="003C3B05" w:rsidRDefault="00815882" w:rsidP="00770014">
      <w:pPr>
        <w:pStyle w:val="Text"/>
      </w:pPr>
      <w:r w:rsidRPr="00815882">
        <w:t>„</w:t>
      </w:r>
      <w:r w:rsidR="003A5D5F" w:rsidRPr="00815882">
        <w:t>Vaše Milost je nesmírně vnímavá,</w:t>
      </w:r>
      <w:r w:rsidRPr="00815882">
        <w:t>“</w:t>
      </w:r>
      <w:r w:rsidR="003A5D5F" w:rsidRPr="00815882">
        <w:t xml:space="preserve"> odpověděl za mě Janyn. </w:t>
      </w:r>
    </w:p>
    <w:p w:rsidR="00815882" w:rsidRPr="00815882" w:rsidRDefault="003A5D5F" w:rsidP="00770014">
      <w:pPr>
        <w:pStyle w:val="Text"/>
      </w:pPr>
      <w:r w:rsidRPr="00815882">
        <w:t>Do Londýna jsme se vrátili v dobré náladě.</w:t>
      </w:r>
    </w:p>
    <w:p w:rsidR="003C3B05" w:rsidRDefault="003C3B05" w:rsidP="00770014">
      <w:pPr>
        <w:pStyle w:val="Text"/>
        <w:rPr>
          <w:sz w:val="32"/>
        </w:rPr>
      </w:pPr>
    </w:p>
    <w:p w:rsidR="00815882" w:rsidRPr="00815882" w:rsidRDefault="00F26B45" w:rsidP="00770014">
      <w:pPr>
        <w:pStyle w:val="Text"/>
      </w:pPr>
      <w:r w:rsidRPr="003C3B05">
        <w:rPr>
          <w:b/>
          <w:sz w:val="32"/>
        </w:rPr>
        <w:t>V</w:t>
      </w:r>
      <w:r w:rsidRPr="00815882">
        <w:t xml:space="preserve"> listopadu</w:t>
      </w:r>
      <w:r w:rsidR="003A5D5F" w:rsidRPr="00815882">
        <w:t xml:space="preserve"> jsem zjistila, že jsem opět těhotná, což byl pro mě a Janyna důvod k oslavě. Usoudila jsem, že právě nyní nastal ten nejlepší čas, abych zapojila své mladší sourozence Mary a Willa do Bellina života. Mohli by mi s ní už teď pomáhat a pokračovat i potom, až se nové dítě narodí. Avšak matka opět projevila svou nemilosrdnou povahu a náhle nařídila Nan, že k nám Mary a Willa nesmí vodit, a zakázala i mně vídat se s nimi u nich doma.</w:t>
      </w:r>
    </w:p>
    <w:p w:rsidR="00815882" w:rsidRPr="00815882" w:rsidRDefault="003A5D5F" w:rsidP="00770014">
      <w:pPr>
        <w:pStyle w:val="Text"/>
      </w:pPr>
      <w:r w:rsidRPr="00815882">
        <w:t>Šla jsem za paní Agnes v naději, že se dozvím, jak to Mary a</w:t>
      </w:r>
      <w:r w:rsidR="003048B4">
        <w:t xml:space="preserve"> Will snášejí</w:t>
      </w:r>
      <w:r w:rsidRPr="00815882">
        <w:t>.</w:t>
      </w:r>
    </w:p>
    <w:p w:rsidR="00815882" w:rsidRPr="00815882" w:rsidRDefault="00815882" w:rsidP="00770014">
      <w:pPr>
        <w:pStyle w:val="Text"/>
      </w:pPr>
      <w:r w:rsidRPr="00815882">
        <w:t>„</w:t>
      </w:r>
      <w:r w:rsidR="003A5D5F" w:rsidRPr="00815882">
        <w:t>Paní Margery zcela postrádá dar mateřství,</w:t>
      </w:r>
      <w:r w:rsidRPr="00815882">
        <w:t>“</w:t>
      </w:r>
      <w:r w:rsidR="003A5D5F" w:rsidRPr="00815882">
        <w:t xml:space="preserve"> mínila babička. </w:t>
      </w:r>
      <w:r w:rsidRPr="00815882">
        <w:t>„</w:t>
      </w:r>
      <w:r w:rsidR="003A5D5F" w:rsidRPr="00815882">
        <w:t>A ve svém maličkém srdci nemá místo pro nikoho než pro sebe.</w:t>
      </w:r>
      <w:r w:rsidR="002B0188">
        <w:t xml:space="preserve"> </w:t>
      </w:r>
      <w:r w:rsidR="003A5D5F" w:rsidRPr="00815882">
        <w:t xml:space="preserve">Přála bych si </w:t>
      </w:r>
      <w:r w:rsidR="00B2349A" w:rsidRPr="00815882">
        <w:t>–</w:t>
      </w:r>
      <w:r w:rsidR="003A5D5F" w:rsidRPr="00815882">
        <w:t xml:space="preserve"> kvůli svému synovi i tvým dětem </w:t>
      </w:r>
      <w:r w:rsidR="00B2349A" w:rsidRPr="00815882">
        <w:t>–</w:t>
      </w:r>
      <w:r w:rsidR="003A5D5F" w:rsidRPr="00815882">
        <w:t xml:space="preserve"> aby to bylo jinak. Zařídím, abys je mohla vídat alespoň tady. Margery se neodváží postavit proti mně. Příště, až mě přijdeš navštívit, vezmi s sebou i mou vnučku. Prozáří mi den.</w:t>
      </w:r>
      <w:r w:rsidRPr="00815882">
        <w:t>“</w:t>
      </w:r>
    </w:p>
    <w:p w:rsidR="00815882" w:rsidRPr="00815882" w:rsidRDefault="003A5D5F" w:rsidP="00770014">
      <w:pPr>
        <w:pStyle w:val="Text"/>
      </w:pPr>
      <w:r w:rsidRPr="00815882">
        <w:t>Vyptávala se, jak jsme se měli v Hertfordu. Dala jsem si záležet a podařilo se mi vylíčit náš pobyt s patřičnou dávkou respektu ke královně vdově. Domů jsem se vrátila mnohem klidnější.</w:t>
      </w:r>
    </w:p>
    <w:p w:rsidR="00815882" w:rsidRPr="00815882" w:rsidRDefault="003A5D5F" w:rsidP="00770014">
      <w:pPr>
        <w:pStyle w:val="Text"/>
      </w:pPr>
      <w:r w:rsidRPr="00815882">
        <w:t xml:space="preserve">Tentokrát probíhalo těhotenství o dost obtížněji. Když jsem začala být roztěkaná z vynucené nečinnosti a chyběla mi možnost vybít přebytečnou energii při jízdě na koni, Janyn mě povzbuzoval, abych se věnovala studiu. Opravdu mě těšilo se učit, zvláště jazyky a skladbu. Oceňovala jsem, jak mi to pomáhá uspořádat si myšlenky a </w:t>
      </w:r>
      <w:r w:rsidRPr="00815882">
        <w:lastRenderedPageBreak/>
        <w:t>nutí k zamyšlení nad záležitostmi, které byly na hony vzdáleny od mých nešťastných rodičů.</w:t>
      </w:r>
    </w:p>
    <w:p w:rsidR="00815882" w:rsidRPr="00815882" w:rsidRDefault="003A5D5F" w:rsidP="00770014">
      <w:pPr>
        <w:pStyle w:val="Text"/>
      </w:pPr>
      <w:r w:rsidRPr="00815882">
        <w:t>A vždycky jsem se mohla spolehnout na Bellu, která mě nepřestávala vyvádět z údivu a přinášela mi radost.</w:t>
      </w:r>
    </w:p>
    <w:p w:rsidR="003C3B05" w:rsidRDefault="003C3B05" w:rsidP="00770014">
      <w:pPr>
        <w:pStyle w:val="Text"/>
        <w:rPr>
          <w:sz w:val="32"/>
        </w:rPr>
      </w:pPr>
    </w:p>
    <w:p w:rsidR="00815882" w:rsidRPr="00815882" w:rsidRDefault="003A5D5F" w:rsidP="00770014">
      <w:pPr>
        <w:pStyle w:val="Text"/>
      </w:pPr>
      <w:r w:rsidRPr="003C3B05">
        <w:rPr>
          <w:b/>
          <w:sz w:val="32"/>
        </w:rPr>
        <w:t>A</w:t>
      </w:r>
      <w:r w:rsidRPr="00815882">
        <w:t>však na obzoru se začaly stahovat mraky. V únoru jsme se doslechli, že královna matka v Hertfordu vážně onemocněla. S paní Tommasou jsme se za ni dlouhé hodiny modlily. Tchynina náhlá horlivá zbožnost mě vylekala. Nicméně naše modlitby byly zřejmě vyslyšeny, protože po pár týdnech se Isabella uzdravila a vrátila se ke svým obvyklým činnostem. Avšak Janyn si od té chvíle nedal vymluvit přesvědčení, že královna matka do roka zemře, a tyto vyhlídky jako by z něj vysály život. Ničemu jsem nerozuměla. Samozřejmě se k nám bývalá královna chovala velkoryse a obchodní cesty, které v jejím zájmu podnikal, byly pro nás nesmírně lukrativní, avšak účty, které jsem s Janynem kontrolovala, se nacházely ve skvělém stavu a jeho obchodování zahrnovalo mnohem více aktivit než jen ty, které podnikal na Isabellino přání. V Londýně se těšil dobré pověsti a cechmistr o něm hovořil jako o budoucím starostovi. Přesto Janynův strach narůstal, až přehnaně se jistil a dával najevo tak velkou opatrnost, že mě jeho chování děsilo.</w:t>
      </w:r>
    </w:p>
    <w:p w:rsidR="00815882" w:rsidRPr="00815882" w:rsidRDefault="003A5D5F" w:rsidP="00770014">
      <w:pPr>
        <w:pStyle w:val="Text"/>
      </w:pPr>
      <w:r w:rsidRPr="00815882">
        <w:t>Nyní se ke mně na lůžku často obracel zády a odmítal nám oběma dokonce i tuto útěchu.</w:t>
      </w:r>
    </w:p>
    <w:p w:rsidR="00815882" w:rsidRPr="00815882" w:rsidRDefault="00815882" w:rsidP="00770014">
      <w:pPr>
        <w:pStyle w:val="Text"/>
      </w:pPr>
      <w:r w:rsidRPr="00815882">
        <w:t>„</w:t>
      </w:r>
      <w:r w:rsidR="003A5D5F" w:rsidRPr="00815882">
        <w:t>Ty už mě nemiluješ?</w:t>
      </w:r>
      <w:r w:rsidR="00984B6E">
        <w:t>“</w:t>
      </w:r>
      <w:r w:rsidR="003A5D5F" w:rsidRPr="00815882">
        <w:t xml:space="preserve"> sebrala jsem nakonec odvahu k bolestné otázce, když se ode mě opět jednou odvrátil.</w:t>
      </w:r>
    </w:p>
    <w:p w:rsidR="00815882" w:rsidRPr="00815882" w:rsidRDefault="003A5D5F" w:rsidP="00770014">
      <w:pPr>
        <w:pStyle w:val="Text"/>
      </w:pPr>
      <w:r w:rsidRPr="00815882">
        <w:t xml:space="preserve">Otočil se zpět. </w:t>
      </w:r>
      <w:r w:rsidR="00815882" w:rsidRPr="00815882">
        <w:t>„</w:t>
      </w:r>
      <w:r w:rsidRPr="00815882">
        <w:t>Má sladká Alice, miluji tě víc, než se dá vypovědět slovy.</w:t>
      </w:r>
      <w:r w:rsidR="00815882" w:rsidRPr="00815882">
        <w:t>“</w:t>
      </w:r>
      <w:r w:rsidRPr="00815882">
        <w:t xml:space="preserve"> Přitáhl si mě k sobě a na okamžik mě držel v objetí. </w:t>
      </w:r>
      <w:r w:rsidR="00815882" w:rsidRPr="00815882">
        <w:t>„</w:t>
      </w:r>
      <w:r w:rsidRPr="00815882">
        <w:t>Prosím odpusť mi, jestli jsem ti způsobil bolest. Mysl i srdce mi přetékají starostmi. Snažím se nalézt způsob, jak ochránit tebe i naši dceru.</w:t>
      </w:r>
      <w:r w:rsidR="00815882" w:rsidRPr="00815882">
        <w:t>“</w:t>
      </w:r>
    </w:p>
    <w:p w:rsidR="00815882" w:rsidRPr="00815882" w:rsidRDefault="00815882" w:rsidP="00770014">
      <w:pPr>
        <w:pStyle w:val="Text"/>
      </w:pPr>
      <w:r w:rsidRPr="00815882">
        <w:t>„</w:t>
      </w:r>
      <w:r w:rsidR="003A5D5F" w:rsidRPr="00815882">
        <w:t>Ochránit před čím?</w:t>
      </w:r>
      <w:r w:rsidRPr="00815882">
        <w:t>“</w:t>
      </w:r>
    </w:p>
    <w:p w:rsidR="00815882" w:rsidRPr="00815882" w:rsidRDefault="00815882" w:rsidP="00770014">
      <w:pPr>
        <w:pStyle w:val="Text"/>
      </w:pPr>
      <w:r w:rsidRPr="00815882">
        <w:t>„</w:t>
      </w:r>
      <w:r w:rsidR="003A5D5F" w:rsidRPr="00815882">
        <w:t>Před nejistou budoucností.</w:t>
      </w:r>
      <w:r w:rsidRPr="00815882">
        <w:t>“</w:t>
      </w:r>
    </w:p>
    <w:p w:rsidR="00815882" w:rsidRPr="00815882" w:rsidRDefault="00815882" w:rsidP="00770014">
      <w:pPr>
        <w:pStyle w:val="Text"/>
      </w:pPr>
      <w:r w:rsidRPr="00815882">
        <w:t>„</w:t>
      </w:r>
      <w:r w:rsidR="003A5D5F" w:rsidRPr="00815882">
        <w:t>Bůh nás určitě ochrání, Janyne, můj drahý.</w:t>
      </w:r>
      <w:r w:rsidRPr="00815882">
        <w:t>“</w:t>
      </w:r>
    </w:p>
    <w:p w:rsidR="00815882" w:rsidRPr="00815882" w:rsidRDefault="00815882" w:rsidP="00770014">
      <w:pPr>
        <w:pStyle w:val="Text"/>
      </w:pPr>
      <w:r w:rsidRPr="00815882">
        <w:t>„</w:t>
      </w:r>
      <w:r w:rsidR="003A5D5F" w:rsidRPr="00815882">
        <w:t>Jsi tak mladá a nevinná, Alice. Tak plná lásky a důvěry.</w:t>
      </w:r>
      <w:r w:rsidRPr="00815882">
        <w:t>“</w:t>
      </w:r>
      <w:r w:rsidR="003A5D5F" w:rsidRPr="00815882">
        <w:t xml:space="preserve"> Podíval se stranou a v hlase mu zazněly slzy.</w:t>
      </w:r>
    </w:p>
    <w:p w:rsidR="00815882" w:rsidRPr="00815882" w:rsidRDefault="003A5D5F" w:rsidP="00770014">
      <w:pPr>
        <w:pStyle w:val="Text"/>
      </w:pPr>
      <w:r w:rsidRPr="00815882">
        <w:t xml:space="preserve">Cítila jsem stále silněji, že se snaží, abych se od něj a od své lásky k němu odpoutala. Začínala jsem klesat na duchu a přestávala věřit v </w:t>
      </w:r>
      <w:r w:rsidRPr="00815882">
        <w:lastRenderedPageBreak/>
        <w:t>Boží prozřetelnost. Dlouhé hodiny jsem trávila na modlitbách v kostele a vylévala si srdce otci Hanneyemu. Ovšem ani Bůh, ani můj zpovědník mi neposkytli žádnou útěchu, pouze mi připomínali, že Janyn mě miluje a já miluji jeho.</w:t>
      </w:r>
    </w:p>
    <w:p w:rsidR="00815882" w:rsidRPr="00815882" w:rsidRDefault="003A5D5F" w:rsidP="00770014">
      <w:pPr>
        <w:pStyle w:val="Text"/>
      </w:pPr>
      <w:r w:rsidRPr="00815882">
        <w:t xml:space="preserve">Téměř se mi ulevilo, když Janyn koncem března odjel na </w:t>
      </w:r>
      <w:r w:rsidR="00815882" w:rsidRPr="00815882">
        <w:t>„</w:t>
      </w:r>
      <w:r w:rsidRPr="00815882">
        <w:t>ještě jednu poslední cestu</w:t>
      </w:r>
      <w:r w:rsidR="00815882" w:rsidRPr="00815882">
        <w:t>“</w:t>
      </w:r>
      <w:r w:rsidRPr="00815882">
        <w:t xml:space="preserve"> do Milána, kterou podnikl na přání královny matky. Alespoň jsem získala možnost znovu nabýt klidu.</w:t>
      </w:r>
    </w:p>
    <w:p w:rsidR="00815882" w:rsidRPr="00815882" w:rsidRDefault="00815882" w:rsidP="00770014">
      <w:pPr>
        <w:pStyle w:val="Text"/>
      </w:pPr>
      <w:r w:rsidRPr="00815882">
        <w:t>„</w:t>
      </w:r>
      <w:r w:rsidR="003A5D5F" w:rsidRPr="00815882">
        <w:t>Pokud by se někdo ptal, jsem ve Francii,</w:t>
      </w:r>
      <w:r w:rsidRPr="00815882">
        <w:t>“</w:t>
      </w:r>
      <w:r w:rsidR="003A5D5F" w:rsidRPr="00815882">
        <w:t xml:space="preserve"> nařizoval mi. </w:t>
      </w:r>
      <w:r w:rsidRPr="00815882">
        <w:t>„</w:t>
      </w:r>
      <w:r w:rsidR="003A5D5F" w:rsidRPr="00815882">
        <w:t>Nesmíš nikomu nic prozradit o Milánu ani Lombardii.</w:t>
      </w:r>
      <w:r w:rsidRPr="00815882">
        <w:t>“</w:t>
      </w:r>
    </w:p>
    <w:p w:rsidR="00815882" w:rsidRPr="00815882" w:rsidRDefault="00815882" w:rsidP="00770014">
      <w:pPr>
        <w:pStyle w:val="Text"/>
      </w:pPr>
      <w:r w:rsidRPr="00815882">
        <w:t>„</w:t>
      </w:r>
      <w:r w:rsidR="003A5D5F" w:rsidRPr="00815882">
        <w:t>Proč musíme o tvé cestě lhát?</w:t>
      </w:r>
      <w:r w:rsidRPr="00815882">
        <w:t>“</w:t>
      </w:r>
      <w:r w:rsidR="003A5D5F" w:rsidRPr="00815882">
        <w:t xml:space="preserve"> nechápala jsem.</w:t>
      </w:r>
    </w:p>
    <w:p w:rsidR="00815882" w:rsidRPr="00815882" w:rsidRDefault="00815882" w:rsidP="00770014">
      <w:pPr>
        <w:pStyle w:val="Text"/>
      </w:pPr>
      <w:r w:rsidRPr="00815882">
        <w:t>„</w:t>
      </w:r>
      <w:r w:rsidR="003A5D5F" w:rsidRPr="00815882">
        <w:t>Je to v zájmu našeho bezpečí.</w:t>
      </w:r>
      <w:r w:rsidRPr="00815882">
        <w:t>“</w:t>
      </w:r>
    </w:p>
    <w:p w:rsidR="00815882" w:rsidRPr="00815882" w:rsidRDefault="00815882" w:rsidP="00770014">
      <w:pPr>
        <w:pStyle w:val="Text"/>
      </w:pPr>
      <w:r w:rsidRPr="00815882">
        <w:t>„</w:t>
      </w:r>
      <w:r w:rsidR="003A5D5F" w:rsidRPr="00815882">
        <w:t>Vědí tví rodiče, kde budeš?</w:t>
      </w:r>
      <w:r w:rsidRPr="00815882">
        <w:t>“</w:t>
      </w:r>
    </w:p>
    <w:p w:rsidR="00815882" w:rsidRPr="00815882" w:rsidRDefault="003A5D5F" w:rsidP="00770014">
      <w:pPr>
        <w:pStyle w:val="Text"/>
      </w:pPr>
      <w:r w:rsidRPr="00815882">
        <w:t xml:space="preserve">Přikývl. Pod očima měl tmavé kruhy a zapáchalo mu z úst. Poslední dobou špatně jedl, zato pil více, než bylo zdrávo </w:t>
      </w:r>
      <w:r w:rsidR="00B2349A" w:rsidRPr="00815882">
        <w:t>–</w:t>
      </w:r>
      <w:r w:rsidRPr="00815882">
        <w:t xml:space="preserve"> a dlouho do noci.</w:t>
      </w:r>
    </w:p>
    <w:p w:rsidR="006747DF" w:rsidRDefault="006747DF" w:rsidP="00770014">
      <w:pPr>
        <w:pStyle w:val="Text"/>
        <w:rPr>
          <w:sz w:val="32"/>
        </w:rPr>
      </w:pPr>
    </w:p>
    <w:p w:rsidR="00815882" w:rsidRPr="00815882" w:rsidRDefault="00F26B45" w:rsidP="00770014">
      <w:pPr>
        <w:pStyle w:val="Text"/>
      </w:pPr>
      <w:r w:rsidRPr="006747DF">
        <w:rPr>
          <w:b/>
          <w:sz w:val="32"/>
        </w:rPr>
        <w:t>V</w:t>
      </w:r>
      <w:r w:rsidRPr="00815882">
        <w:t xml:space="preserve"> dubnu</w:t>
      </w:r>
      <w:r w:rsidR="003A5D5F" w:rsidRPr="00815882">
        <w:t xml:space="preserve"> se ve městě hodně mluvilo o rozmařilých oslavách svatého Jiřího, které probíhaly ve Windsoru. Doslechla jsem se, že se jich zúčastnil náš král i královna, dále královna matka, král Jan Francouzský a jeho syn Phillip a že na rytířský turnaj se sjeli rytíři z celého křesťanského světa. Už jsem se těšila, jak Jan</w:t>
      </w:r>
      <w:r w:rsidR="00815882" w:rsidRPr="00815882">
        <w:t>yn</w:t>
      </w:r>
      <w:r w:rsidR="003A5D5F" w:rsidRPr="00815882">
        <w:t>a po jeho návratu ujistím, že Isabella je v pořádku.</w:t>
      </w:r>
    </w:p>
    <w:p w:rsidR="00815882" w:rsidRPr="00815882" w:rsidRDefault="003A5D5F" w:rsidP="00770014">
      <w:pPr>
        <w:pStyle w:val="Text"/>
      </w:pPr>
      <w:r w:rsidRPr="00815882">
        <w:t>A pak v den jako jakýkoli jiný mnou náhle projela tak pronikavá bolest, že jsem v síni klesla na kolena. V okamžení jsem klečela v kaluži krve. Později jsem se dozvěděla, že prý jsem křičela tak hlasitě, až sousedé vybíhali ze dveří s tasenými zbraněmi, protože soudili, že na nás někdo zaútočil. Paní Tommasa a Gwen ke mně ihned přispěchaly, ale naříkala jsem a volala Janyna. Chtěla jsem jen jeho. Naneštěstí se právě nacházel na moři cestou do Milána a věřil, že až se vrátí, v břiše mi bude kopat naše dítě.</w:t>
      </w:r>
    </w:p>
    <w:p w:rsidR="00815882" w:rsidRPr="00815882" w:rsidRDefault="003A5D5F" w:rsidP="00770014">
      <w:pPr>
        <w:pStyle w:val="Text"/>
      </w:pPr>
      <w:r w:rsidRPr="00815882">
        <w:t>Ale všechno dopadlo jinak. A vzhledem k tomu, jak se změnil, jsem se obávala, že uplyne hodně času, než opět otěhotním. Truchlila jsem pro to dítě, jako jsem dosud netruchlila po ničem ve svém životě. Tolik jsem si přála pro svou roztomilou Bellu sourozence, bratříčka nebo sestřičku, které by mohla milovat a s nimiž by mohla sdílet svá tajemství a poklady.</w:t>
      </w:r>
    </w:p>
    <w:p w:rsidR="00815882" w:rsidRPr="00815882" w:rsidRDefault="00815882" w:rsidP="00770014">
      <w:pPr>
        <w:pStyle w:val="Text"/>
      </w:pPr>
      <w:r w:rsidRPr="00815882">
        <w:lastRenderedPageBreak/>
        <w:t>„</w:t>
      </w:r>
      <w:r w:rsidR="003A5D5F" w:rsidRPr="00815882">
        <w:t>Ještě budeš mít plno dětí, Alice,</w:t>
      </w:r>
      <w:r w:rsidRPr="00815882">
        <w:t>“</w:t>
      </w:r>
      <w:r w:rsidR="003A5D5F" w:rsidRPr="00815882">
        <w:t xml:space="preserve"> konejšila mě Tommasa.</w:t>
      </w:r>
    </w:p>
    <w:p w:rsidR="00815882" w:rsidRPr="00815882" w:rsidRDefault="003A5D5F" w:rsidP="00770014">
      <w:pPr>
        <w:pStyle w:val="Text"/>
      </w:pPr>
      <w:r w:rsidRPr="00815882">
        <w:t xml:space="preserve">Porodní bába Felice s ní souhlasila. </w:t>
      </w:r>
      <w:r w:rsidR="00815882" w:rsidRPr="00815882">
        <w:t>„</w:t>
      </w:r>
      <w:r w:rsidRPr="00815882">
        <w:t>To, co se přihodilo, je tak běžné jako závan větru, a nebude to mít žádný vliv na příští těhotenství.</w:t>
      </w:r>
      <w:r w:rsidR="00815882" w:rsidRPr="00815882">
        <w:t>“</w:t>
      </w:r>
    </w:p>
    <w:p w:rsidR="00815882" w:rsidRPr="00815882" w:rsidRDefault="003A5D5F" w:rsidP="00770014">
      <w:pPr>
        <w:pStyle w:val="Text"/>
      </w:pPr>
      <w:r w:rsidRPr="00815882">
        <w:t xml:space="preserve">Přišla paní Agnes a přinesla mi darem nějakou speciální pochoutku, nové závěsy k posteli a bylinný čaj, který prý pomohl jí, když přišla o dítě. Seděla u mého lůžka, hovořila o veselých věcech nebo mlčela a probírala se růžencem. Přesto jsem mnoho dní nedokázala ani z její přítomnosti, ani z přítomnosti kohokoli jiného načerpat útěchu. Janynovo odcizování, jeho strach z budoucnosti a nyní tato ztráta </w:t>
      </w:r>
      <w:r w:rsidR="00B2349A" w:rsidRPr="00815882">
        <w:t>–</w:t>
      </w:r>
      <w:r w:rsidRPr="00815882">
        <w:t xml:space="preserve"> to všechno bylo více, než jsem dokázala unést.</w:t>
      </w:r>
    </w:p>
    <w:p w:rsidR="00815882" w:rsidRPr="00815882" w:rsidRDefault="003A5D5F" w:rsidP="00770014">
      <w:pPr>
        <w:pStyle w:val="Text"/>
      </w:pPr>
      <w:r w:rsidRPr="00815882">
        <w:t>Až jednou ráno jsem slyšela, jak má milovaná Bella křičí a volá mě. Teprve strach mé dcerky mě zdvihl z postele a znovu jsem se zapojila do života. Když jsem poklekla vedle ní v síni, odkud se odmítala hnout a kde ji nedokázala utišit ani chůva, ani její babička paní Tommasa, slzy jí okamžitě vyschly a v napuchlé tvářičce se objevil úsměv. Natáhla se po mně a v příštím okamžiku už jsem ji mačkala v náručí. Horkou hlavičku mi složila na prsa a z hrudi se jí vydral hluboký rozechvělý povzdech. Chovala jsem ji jako ten nejdrahocennější klenot.</w:t>
      </w:r>
    </w:p>
    <w:p w:rsidR="00815882" w:rsidRPr="00815882" w:rsidRDefault="003A5D5F" w:rsidP="00770014">
      <w:pPr>
        <w:pStyle w:val="Text"/>
      </w:pPr>
      <w:r w:rsidRPr="00815882">
        <w:t>Následující týdny jsem se od ní nehnula na krok, ať už jsem pracovala na zahradě, kontrolovala účty, učila se nebo vyšívala.</w:t>
      </w:r>
    </w:p>
    <w:p w:rsidR="00815882" w:rsidRPr="00815882" w:rsidRDefault="003A5D5F" w:rsidP="00770014">
      <w:pPr>
        <w:pStyle w:val="Text"/>
      </w:pPr>
      <w:r w:rsidRPr="00815882">
        <w:t>Doufala jsem, že v Janynově nepřítomnosti najdu klid, avšak stálou úzkost ležící pod povrchem jsem nedokázala rozptýlit. Naši společní známí mě už tolik nezvali jako předchozí rok a zdálo se mi, že se ke mně chovají méně přátelsky. Všimla jsem si, že když se přiblížím, rozhovor utichne, a už mě nikdo nepožádal, abych se stala kmotrou nově narozenému dítěti.</w:t>
      </w:r>
    </w:p>
    <w:p w:rsidR="00815882" w:rsidRPr="00815882" w:rsidRDefault="003A5D5F" w:rsidP="00770014">
      <w:pPr>
        <w:pStyle w:val="Text"/>
      </w:pPr>
      <w:r w:rsidRPr="00815882">
        <w:t>Domnívala jsem se, že na vině je má vlastní tragédie, avšak později jsem se dozvěděla, že tato skutečnost sehrála v jejich odtažitosti pouze okrajovou roli.</w:t>
      </w:r>
    </w:p>
    <w:p w:rsidR="00815882" w:rsidRPr="00815882" w:rsidRDefault="003A5D5F" w:rsidP="00770014">
      <w:pPr>
        <w:pStyle w:val="Text"/>
      </w:pPr>
      <w:r w:rsidRPr="00815882">
        <w:t>Vyvrcholením tohoto příšerného období se stala další rána. K události došlo jednoho dne uprostřed května. Zrovna jsem byla na trhu s Gwen a sluhou, když se k nám přiblížil nějaký cizinec a ptal se po Janynovi. Vypadal jako voják. Rozhodně to nebyl kupec, který se vyptává po sobě rovném.</w:t>
      </w:r>
    </w:p>
    <w:p w:rsidR="00815882" w:rsidRPr="00815882" w:rsidRDefault="00815882" w:rsidP="00770014">
      <w:pPr>
        <w:pStyle w:val="Text"/>
      </w:pPr>
      <w:r w:rsidRPr="00815882">
        <w:lastRenderedPageBreak/>
        <w:t>„</w:t>
      </w:r>
      <w:r w:rsidR="003A5D5F" w:rsidRPr="00815882">
        <w:t>Snad se jeho obchodní jednání v Lombardii brzy vyřeší,</w:t>
      </w:r>
      <w:r w:rsidRPr="00815882">
        <w:t>“</w:t>
      </w:r>
      <w:r w:rsidR="003A5D5F" w:rsidRPr="00815882">
        <w:t xml:space="preserve"> poznamenal.</w:t>
      </w:r>
    </w:p>
    <w:p w:rsidR="00815882" w:rsidRPr="00815882" w:rsidRDefault="00815882" w:rsidP="00770014">
      <w:pPr>
        <w:pStyle w:val="Text"/>
      </w:pPr>
      <w:r w:rsidRPr="00815882">
        <w:t>„</w:t>
      </w:r>
      <w:r w:rsidR="003A5D5F" w:rsidRPr="00815882">
        <w:t>Mýlíte se, pane. Můj manžel je v Rouenu,</w:t>
      </w:r>
      <w:r w:rsidRPr="00815882">
        <w:t>“</w:t>
      </w:r>
      <w:r w:rsidR="003A5D5F" w:rsidRPr="00815882">
        <w:t xml:space="preserve"> opravila jsem ho.</w:t>
      </w:r>
    </w:p>
    <w:p w:rsidR="00815882" w:rsidRPr="00815882" w:rsidRDefault="003A5D5F" w:rsidP="00770014">
      <w:pPr>
        <w:pStyle w:val="Text"/>
      </w:pPr>
      <w:r w:rsidRPr="00815882">
        <w:t xml:space="preserve">Měl tu drzost, že promnul mezi prsty můj plášť lemovaný jemnou kožešinou. </w:t>
      </w:r>
      <w:r w:rsidR="00815882" w:rsidRPr="00815882">
        <w:t>„</w:t>
      </w:r>
      <w:r w:rsidRPr="00815882">
        <w:t>Královský patronát přináší mnoho výhod. A nebezpečí.</w:t>
      </w:r>
      <w:r w:rsidR="00815882" w:rsidRPr="00815882">
        <w:t>“</w:t>
      </w:r>
    </w:p>
    <w:p w:rsidR="00815882" w:rsidRPr="00815882" w:rsidRDefault="00815882" w:rsidP="00770014">
      <w:pPr>
        <w:pStyle w:val="Text"/>
      </w:pPr>
      <w:r w:rsidRPr="00815882">
        <w:t>„</w:t>
      </w:r>
      <w:r w:rsidR="003A5D5F" w:rsidRPr="00815882">
        <w:t>Dejte ruce pryč od mé paní!</w:t>
      </w:r>
      <w:r w:rsidRPr="00815882">
        <w:t>“</w:t>
      </w:r>
      <w:r w:rsidR="003A5D5F" w:rsidRPr="00815882">
        <w:t xml:space="preserve"> vykřikl můj sluha hlasitě.</w:t>
      </w:r>
    </w:p>
    <w:p w:rsidR="00815882" w:rsidRPr="00815882" w:rsidRDefault="00815882" w:rsidP="00770014">
      <w:pPr>
        <w:pStyle w:val="Text"/>
      </w:pPr>
      <w:r w:rsidRPr="00815882">
        <w:t>„</w:t>
      </w:r>
      <w:r w:rsidR="003A5D5F" w:rsidRPr="00815882">
        <w:t>Očividně jste zešílel,</w:t>
      </w:r>
      <w:r w:rsidRPr="00815882">
        <w:t>“</w:t>
      </w:r>
      <w:r w:rsidR="003A5D5F" w:rsidRPr="00815882">
        <w:t xml:space="preserve"> zasyčela jsem a okamžitě se obrátila na odchod. Gwen a sluha se drželi každý těsně po mém boku. Ani netuším, jak se mi nakonec povedlo dorazit až domů, protože se mi podlamovala kolena.</w:t>
      </w:r>
    </w:p>
    <w:p w:rsidR="00815882" w:rsidRPr="00815882" w:rsidRDefault="003A5D5F" w:rsidP="00770014">
      <w:pPr>
        <w:pStyle w:val="Text"/>
      </w:pPr>
      <w:r w:rsidRPr="00815882">
        <w:t>Když se Janynovi rodiče o příhodě doslechli, snažili se zakrýt zděšení, ale usoudila jsem, že nikoli náhodou se vzápětí rozhodli, že musíme okamžitě dohlédnout na nějaké úpravy ve Fair Meadow. Když jsme koncem května odjížděli na venkov, byla jsem ráda, že město a stíny, které mě v něm děsily, nechávám za sebou. Jakmile jsme se na Fair Meadow zabydleli, využívala jsem každé příležitosti, abych si mohla vyjet na koni. Bella se opálila a zakulatila se jí líčka, takže byla ještě krásnější než dřív.</w:t>
      </w:r>
    </w:p>
    <w:p w:rsidR="00815882" w:rsidRPr="00815882" w:rsidRDefault="003A5D5F" w:rsidP="00770014">
      <w:pPr>
        <w:pStyle w:val="Text"/>
      </w:pPr>
      <w:r w:rsidRPr="00815882">
        <w:t xml:space="preserve">Stále se mi však vracel sen, z něhož jsem se pokaždé probudila se zlověstným pocitem, který mě potom celý den neopouštěl. V onom snu jsem náhle cestou na trh stoupla do kaluže, sklouzla jsem do temného bezedného moře a nořila jsem se stále hlouběji a hlouběji. Probudila jsem se pokaždé na lůžku, které vypadalo jako moje postel, ale když jsem vstala, služebnictvo a rodina, která dům obývala, byli naprostí cizinci </w:t>
      </w:r>
      <w:r w:rsidR="00B2349A" w:rsidRPr="00815882">
        <w:t>–</w:t>
      </w:r>
      <w:r w:rsidRPr="00815882">
        <w:t xml:space="preserve"> a neviděli mě. Dělala jsem všechno, co bylo v mých silách, abych přilákala jejich pozornost, ale chovali se, jako kdybych tam nebyla.</w:t>
      </w:r>
    </w:p>
    <w:p w:rsidR="00815882" w:rsidRPr="00815882" w:rsidRDefault="003A5D5F" w:rsidP="00770014">
      <w:pPr>
        <w:pStyle w:val="Text"/>
      </w:pPr>
      <w:r w:rsidRPr="00815882">
        <w:t xml:space="preserve">Janyn se vrátil koncem března a nenabídl mi žádnou útěchu, ačkoliv se mi trochu ulevilo, když jsem viděla, že vypadá zdravěji, než když odjížděl, a nemá ve tváři tak uštvaný pohled. Dopis, který jsem mu napsala o ztrátě našeho dítěte, nedostal, takže to pro něj byl čerstvý zármutek. Pevně mě objímal a šeptal mi láskyplná slova. Přesto jsem z něj necítila tu intenzivní bolest, kterou jsem ve svém srdci chovala já. Možná takovou věc muži prožívají jinak, protože necítí, jak jim dítě roste v lůně. Přesto když jsem si vzpomněla, jak se radoval z Belly, se </w:t>
      </w:r>
      <w:r w:rsidRPr="00815882">
        <w:lastRenderedPageBreak/>
        <w:t>ve mně při pohledu na tichou rezignaci, s níž přijal naši ztrátu, znovu probudily obavy.</w:t>
      </w:r>
    </w:p>
    <w:p w:rsidR="00815882" w:rsidRPr="00815882" w:rsidRDefault="003A5D5F" w:rsidP="00770014">
      <w:pPr>
        <w:pStyle w:val="Text"/>
      </w:pPr>
      <w:r w:rsidRPr="00815882">
        <w:t>Něco ho trápilo. Nebyl schopný se na nic soustředit ani se uvolnit s Bellou nebo se mnou. Pomalý chod domácnosti na venkově ho rozčiloval a stále uvažoval, jestli by se neměl vrátit do Londýna.</w:t>
      </w:r>
    </w:p>
    <w:p w:rsidR="00815882" w:rsidRPr="00815882" w:rsidRDefault="00815882" w:rsidP="00770014">
      <w:pPr>
        <w:pStyle w:val="Text"/>
      </w:pPr>
      <w:r w:rsidRPr="00815882">
        <w:t>„</w:t>
      </w:r>
      <w:r w:rsidR="003A5D5F" w:rsidRPr="00815882">
        <w:t>Ale vždyť jsi sotva přijel, můj drahý. Doufala jsem, že si užijeme jízdy na koních, sokolnictví a společných chvil. Možná zasadíme i další semínko.</w:t>
      </w:r>
      <w:r w:rsidRPr="00815882">
        <w:t>“</w:t>
      </w:r>
      <w:r w:rsidR="003A5D5F" w:rsidRPr="00815882">
        <w:t xml:space="preserve"> Přitiskla jsem si ruku na břicho.</w:t>
      </w:r>
    </w:p>
    <w:p w:rsidR="00815882" w:rsidRPr="00815882" w:rsidRDefault="003A5D5F" w:rsidP="00770014">
      <w:pPr>
        <w:pStyle w:val="Text"/>
      </w:pPr>
      <w:r w:rsidRPr="00815882">
        <w:t xml:space="preserve">Nepřítomně mě políbil. </w:t>
      </w:r>
      <w:r w:rsidR="00815882" w:rsidRPr="00815882">
        <w:t>„</w:t>
      </w:r>
      <w:r w:rsidRPr="00815882">
        <w:t>Je třeba hodně zařídit a naplánovat.</w:t>
      </w:r>
      <w:r w:rsidR="00815882" w:rsidRPr="00815882">
        <w:t>“</w:t>
      </w:r>
      <w:r w:rsidRPr="00815882">
        <w:t xml:space="preserve"> Stále věřil, že královna matka bude do Vánoc po smrti. Viděl Is</w:t>
      </w:r>
      <w:r w:rsidR="00815882" w:rsidRPr="00815882">
        <w:t>ab</w:t>
      </w:r>
      <w:r w:rsidRPr="00815882">
        <w:t>ellu v Leedsu. Odpočívala tam po návratu z poutě do Canterb</w:t>
      </w:r>
      <w:r w:rsidR="00815882" w:rsidRPr="00815882">
        <w:t>ur</w:t>
      </w:r>
      <w:r w:rsidRPr="00815882">
        <w:t xml:space="preserve">y, kde znovu onemocněla. </w:t>
      </w:r>
      <w:r w:rsidR="00815882" w:rsidRPr="00815882">
        <w:t>„</w:t>
      </w:r>
      <w:r w:rsidRPr="00815882">
        <w:t>Prý jí špatně vypočítávají sílu léků, ale ve skutečnosti se domnívám, že už na ni nezabírají.</w:t>
      </w:r>
      <w:r w:rsidR="00815882" w:rsidRPr="00815882">
        <w:t>“</w:t>
      </w:r>
    </w:p>
    <w:p w:rsidR="00815882" w:rsidRPr="00815882" w:rsidRDefault="00815882" w:rsidP="00770014">
      <w:pPr>
        <w:pStyle w:val="Text"/>
      </w:pPr>
      <w:r w:rsidRPr="00815882">
        <w:t>„</w:t>
      </w:r>
      <w:r w:rsidR="003A5D5F" w:rsidRPr="00815882">
        <w:t>Tvá oddanost Isabelle je správná a chvályhodná, Janyne, a mrzí mě, že je tak nemocná, ale máme i hodně jiných věcí, zač být vděčni. Nemusíme spoléhat jen na její patronát. Naše dcerka prospívá a s Boží milostí i trochou příjemného snažení se nám narodí další děti. Tvůj cechmistr se domnívá, že tě čeká velká budoucnost. A navíc se milujeme, Janyne. Zármutek za královnu matku pomine. Tvůj život leží v budoucnosti, ne v minulosti.</w:t>
      </w:r>
      <w:r w:rsidRPr="00815882">
        <w:t>“</w:t>
      </w:r>
    </w:p>
    <w:p w:rsidR="00815882" w:rsidRPr="00815882" w:rsidRDefault="00815882" w:rsidP="00770014">
      <w:pPr>
        <w:pStyle w:val="Text"/>
      </w:pPr>
      <w:r w:rsidRPr="00815882">
        <w:t>„</w:t>
      </w:r>
      <w:r w:rsidR="003A5D5F" w:rsidRPr="00815882">
        <w:t>Měl bych si promluvit s cechmistrem.</w:t>
      </w:r>
      <w:r w:rsidRPr="00815882">
        <w:t>“</w:t>
      </w:r>
    </w:p>
    <w:p w:rsidR="00815882" w:rsidRPr="00815882" w:rsidRDefault="003A5D5F" w:rsidP="00770014">
      <w:pPr>
        <w:pStyle w:val="Text"/>
      </w:pPr>
      <w:r w:rsidRPr="00815882">
        <w:t xml:space="preserve">Jeho chlad mě zabolel. </w:t>
      </w:r>
      <w:r w:rsidR="00815882" w:rsidRPr="00815882">
        <w:t>„</w:t>
      </w:r>
      <w:r w:rsidRPr="00815882">
        <w:t>Jistě. Ale nechtěl by sis raději ještě chvíli odpočinout na venkově? Vždyť od časného jara jsi na cestách.</w:t>
      </w:r>
      <w:r w:rsidR="00815882" w:rsidRPr="00815882">
        <w:t>“</w:t>
      </w:r>
    </w:p>
    <w:p w:rsidR="00815882" w:rsidRPr="00815882" w:rsidRDefault="00815882" w:rsidP="00770014">
      <w:pPr>
        <w:pStyle w:val="Text"/>
      </w:pPr>
      <w:r w:rsidRPr="00815882">
        <w:t>„</w:t>
      </w:r>
      <w:r w:rsidR="003A5D5F" w:rsidRPr="00815882">
        <w:t>Je těžké odpočívat, když na mě čeká tolik práce.</w:t>
      </w:r>
      <w:r w:rsidRPr="00815882">
        <w:t>“</w:t>
      </w:r>
    </w:p>
    <w:p w:rsidR="00815882" w:rsidRPr="00815882" w:rsidRDefault="003A5D5F" w:rsidP="00770014">
      <w:pPr>
        <w:pStyle w:val="Text"/>
      </w:pPr>
      <w:r w:rsidRPr="00815882">
        <w:t>Ale té neubývalo nikdy. Nechápala jsem, proč je pro něj právě nyní tak nesmírně naléhavá. Ani proč se vyhýbá hovoru o naší rodině a budoucnosti.</w:t>
      </w:r>
    </w:p>
    <w:p w:rsidR="00815882" w:rsidRPr="00815882" w:rsidRDefault="00815882" w:rsidP="00770014">
      <w:pPr>
        <w:pStyle w:val="Text"/>
      </w:pPr>
      <w:r w:rsidRPr="00815882">
        <w:t>„</w:t>
      </w:r>
      <w:r w:rsidR="003A5D5F" w:rsidRPr="00815882">
        <w:t>Jak se ti dařilo v Miláně, můj drahý?</w:t>
      </w:r>
      <w:r w:rsidRPr="00815882">
        <w:t>“</w:t>
      </w:r>
    </w:p>
    <w:p w:rsidR="00815882" w:rsidRPr="00815882" w:rsidRDefault="00815882" w:rsidP="00770014">
      <w:pPr>
        <w:pStyle w:val="Text"/>
      </w:pPr>
      <w:r w:rsidRPr="00815882">
        <w:t>„</w:t>
      </w:r>
      <w:r w:rsidR="003A5D5F" w:rsidRPr="00815882">
        <w:t>O tom nemohu mluvit, Alice.</w:t>
      </w:r>
      <w:r w:rsidRPr="00815882">
        <w:t>“</w:t>
      </w:r>
    </w:p>
    <w:p w:rsidR="00815882" w:rsidRPr="00815882" w:rsidRDefault="00815882" w:rsidP="00770014">
      <w:pPr>
        <w:pStyle w:val="Text"/>
      </w:pPr>
      <w:r w:rsidRPr="00815882">
        <w:t>„</w:t>
      </w:r>
      <w:r w:rsidR="003A5D5F" w:rsidRPr="00815882">
        <w:t>Můžeš mi tedy alespoň říct, jestli jsi splnil to, co sis předsevzal?</w:t>
      </w:r>
      <w:r w:rsidRPr="00815882">
        <w:t>“</w:t>
      </w:r>
    </w:p>
    <w:p w:rsidR="00815882" w:rsidRPr="00815882" w:rsidRDefault="00815882" w:rsidP="00770014">
      <w:pPr>
        <w:pStyle w:val="Text"/>
      </w:pPr>
      <w:r w:rsidRPr="00815882">
        <w:t>„</w:t>
      </w:r>
      <w:r w:rsidR="003A5D5F" w:rsidRPr="00815882">
        <w:t>Z větší části ano. Ale o tom nesmím hovořit.</w:t>
      </w:r>
      <w:r w:rsidRPr="00815882">
        <w:t>“</w:t>
      </w:r>
      <w:r w:rsidR="003A5D5F" w:rsidRPr="00815882">
        <w:t xml:space="preserve"> Veškerou debatu zakončil vždy slovy: </w:t>
      </w:r>
      <w:r w:rsidRPr="00815882">
        <w:t>„</w:t>
      </w:r>
      <w:r w:rsidR="003A5D5F" w:rsidRPr="00815882">
        <w:t>Ten člověk, který tě napadl na trhu. Vyprávěj mi všechno, nač si vzpomeneš.</w:t>
      </w:r>
      <w:r w:rsidRPr="00815882">
        <w:t>“</w:t>
      </w:r>
    </w:p>
    <w:p w:rsidR="00815882" w:rsidRPr="00815882" w:rsidRDefault="003A5D5F" w:rsidP="00770014">
      <w:pPr>
        <w:pStyle w:val="Text"/>
      </w:pPr>
      <w:r w:rsidRPr="00815882">
        <w:t xml:space="preserve">Možná právě proto si přál okamžitě zamířit do Londýna </w:t>
      </w:r>
      <w:r w:rsidR="00B2349A" w:rsidRPr="00815882">
        <w:t>–</w:t>
      </w:r>
      <w:r w:rsidR="002B0188">
        <w:t xml:space="preserve"> </w:t>
      </w:r>
      <w:r w:rsidRPr="00815882">
        <w:t xml:space="preserve">chtěl o cizinci zjistit co nejvíce. Stále dokolečka jsem mu líčila všechno, nač jsem si dokázala vzpomenout. Pokaždé, když jsem cizince popisovala, </w:t>
      </w:r>
      <w:r w:rsidRPr="00815882">
        <w:lastRenderedPageBreak/>
        <w:t>vrtěl Janyn hlavou, jako kdyby neznal nikoho, na koho by uvedený popis seděl, a chválil mě, že jsem se držela jeho pokynů a neprozradila, že je v Miláně.</w:t>
      </w:r>
    </w:p>
    <w:p w:rsidR="00815882" w:rsidRPr="00815882" w:rsidRDefault="00815882" w:rsidP="00770014">
      <w:pPr>
        <w:pStyle w:val="Text"/>
      </w:pPr>
      <w:r w:rsidRPr="00815882">
        <w:t>„</w:t>
      </w:r>
      <w:r w:rsidR="003A5D5F" w:rsidRPr="00815882">
        <w:t>Ale ten člověk věděl, že nemluvím pravdu. Nebo to uhodl. A dal mi najevo, že obchoduješ ve prospěch královské rodiny. Co to všechno znamená, Janyne?</w:t>
      </w:r>
      <w:r w:rsidRPr="00815882">
        <w:t>“</w:t>
      </w:r>
    </w:p>
    <w:p w:rsidR="00815882" w:rsidRPr="00815882" w:rsidRDefault="003A5D5F" w:rsidP="00770014">
      <w:pPr>
        <w:pStyle w:val="Text"/>
      </w:pPr>
      <w:r w:rsidRPr="00815882">
        <w:t>Pokaždé, když jsme dospěli až k této otázce, mě ujistil, že o nic nejde, a zamračeně odkráčel.</w:t>
      </w:r>
    </w:p>
    <w:p w:rsidR="00815882" w:rsidRPr="00815882" w:rsidRDefault="003A5D5F" w:rsidP="00770014">
      <w:pPr>
        <w:pStyle w:val="Text"/>
      </w:pPr>
      <w:r w:rsidRPr="00815882">
        <w:t>Byl doma sotva měsíc, když jsme dostali zprávu, že královna matka a její dcera Jana, královna skotská, tudy budou projíždět cestou do Hertfordu, takže jsme opět na pár dní zváni do královské lovecké chaty.</w:t>
      </w:r>
    </w:p>
    <w:p w:rsidR="00815882" w:rsidRPr="00815882" w:rsidRDefault="00815882" w:rsidP="00770014">
      <w:pPr>
        <w:pStyle w:val="Text"/>
      </w:pPr>
      <w:r w:rsidRPr="00815882">
        <w:t>„</w:t>
      </w:r>
      <w:r w:rsidR="003A5D5F" w:rsidRPr="00815882">
        <w:t>Proč nebude bydlet u nás?</w:t>
      </w:r>
      <w:r w:rsidRPr="00815882">
        <w:t>“</w:t>
      </w:r>
      <w:r w:rsidR="003A5D5F" w:rsidRPr="00815882">
        <w:t xml:space="preserve"> zeptala jsem se Janyna.</w:t>
      </w:r>
    </w:p>
    <w:p w:rsidR="00815882" w:rsidRPr="00815882" w:rsidRDefault="00815882" w:rsidP="00770014">
      <w:pPr>
        <w:pStyle w:val="Text"/>
      </w:pPr>
      <w:r w:rsidRPr="00815882">
        <w:t>„</w:t>
      </w:r>
      <w:r w:rsidR="003A5D5F" w:rsidRPr="00815882">
        <w:t>Její družina je pro tento dům příliš velká.</w:t>
      </w:r>
      <w:r w:rsidR="00984B6E">
        <w:t>“</w:t>
      </w:r>
    </w:p>
    <w:p w:rsidR="00815882" w:rsidRPr="00815882" w:rsidRDefault="003A5D5F" w:rsidP="00770014">
      <w:pPr>
        <w:pStyle w:val="Text"/>
      </w:pPr>
      <w:r w:rsidRPr="00815882">
        <w:t xml:space="preserve">Návštěvy jsem se děsila. </w:t>
      </w:r>
      <w:r w:rsidR="00815882" w:rsidRPr="00815882">
        <w:t>„</w:t>
      </w:r>
      <w:r w:rsidRPr="00815882">
        <w:t>Zůstaneme přes noc?</w:t>
      </w:r>
      <w:r w:rsidR="00815882" w:rsidRPr="00815882">
        <w:t>“</w:t>
      </w:r>
    </w:p>
    <w:p w:rsidR="00815882" w:rsidRPr="00815882" w:rsidRDefault="00815882" w:rsidP="00770014">
      <w:pPr>
        <w:pStyle w:val="Text"/>
      </w:pPr>
      <w:r w:rsidRPr="00815882">
        <w:t>„</w:t>
      </w:r>
      <w:r w:rsidR="003A5D5F" w:rsidRPr="00815882">
        <w:t>Samozřejmě.</w:t>
      </w:r>
      <w:r w:rsidRPr="00815882">
        <w:t>“</w:t>
      </w:r>
    </w:p>
    <w:p w:rsidR="00815882" w:rsidRPr="00815882" w:rsidRDefault="00815882" w:rsidP="00770014">
      <w:pPr>
        <w:pStyle w:val="Text"/>
      </w:pPr>
      <w:r w:rsidRPr="00815882">
        <w:t>„</w:t>
      </w:r>
      <w:r w:rsidR="003A5D5F" w:rsidRPr="00815882">
        <w:t>Chce, abychom přivedli i její kmotřenku?</w:t>
      </w:r>
      <w:r w:rsidRPr="00815882">
        <w:t>“</w:t>
      </w:r>
    </w:p>
    <w:p w:rsidR="00815882" w:rsidRPr="00815882" w:rsidRDefault="00815882" w:rsidP="00770014">
      <w:pPr>
        <w:pStyle w:val="Text"/>
      </w:pPr>
      <w:r w:rsidRPr="00815882">
        <w:t>„</w:t>
      </w:r>
      <w:r w:rsidR="003A5D5F" w:rsidRPr="00815882">
        <w:t>Ne, má drahá, je to oficiální návštěva, ne společenská.</w:t>
      </w:r>
      <w:r w:rsidRPr="00815882">
        <w:t>“</w:t>
      </w:r>
    </w:p>
    <w:p w:rsidR="00815882" w:rsidRPr="00815882" w:rsidRDefault="00815882" w:rsidP="00770014">
      <w:pPr>
        <w:pStyle w:val="Text"/>
      </w:pPr>
      <w:r w:rsidRPr="00815882">
        <w:t>„</w:t>
      </w:r>
      <w:r w:rsidR="003A5D5F" w:rsidRPr="00815882">
        <w:t>Vůbec se mi to nelíbí.</w:t>
      </w:r>
      <w:r w:rsidRPr="00815882">
        <w:t>“</w:t>
      </w:r>
    </w:p>
    <w:p w:rsidR="00815882" w:rsidRPr="00815882" w:rsidRDefault="00815882" w:rsidP="00770014">
      <w:pPr>
        <w:pStyle w:val="Text"/>
      </w:pPr>
      <w:r w:rsidRPr="00815882">
        <w:t>„</w:t>
      </w:r>
      <w:r w:rsidR="003A5D5F" w:rsidRPr="00815882">
        <w:t>Dostali jsme příkaz navštívit královnu matku, Alice. Dobře víš, že nemáme na výběr.</w:t>
      </w:r>
      <w:r w:rsidRPr="00815882">
        <w:t>“</w:t>
      </w:r>
    </w:p>
    <w:p w:rsidR="006747DF" w:rsidRDefault="006747DF" w:rsidP="00770014">
      <w:pPr>
        <w:pStyle w:val="Text"/>
        <w:rPr>
          <w:sz w:val="32"/>
        </w:rPr>
      </w:pPr>
    </w:p>
    <w:p w:rsidR="00815882" w:rsidRPr="00815882" w:rsidRDefault="003A5D5F" w:rsidP="00770014">
      <w:pPr>
        <w:pStyle w:val="Text"/>
      </w:pPr>
      <w:r w:rsidRPr="006747DF">
        <w:rPr>
          <w:b/>
          <w:sz w:val="32"/>
        </w:rPr>
        <w:t>L</w:t>
      </w:r>
      <w:r w:rsidRPr="00815882">
        <w:t>ovecká chata byla ve skutečnosti výstavní hrázděná stavba, přinejmenším třikrát tak velká jak Fair Meadow, umístěná v krásném parku upraveném s velkou péčí, aby působil jako zkrocená divočina. Možná bude nakonec příjemné strávit na tak hezkém místě pár dní. Kvůli Janynovi i kvůli sobě jsem se rozhodla, že si pobyt vychutnám.</w:t>
      </w:r>
    </w:p>
    <w:p w:rsidR="00815882" w:rsidRPr="00815882" w:rsidRDefault="003A5D5F" w:rsidP="00770014">
      <w:pPr>
        <w:pStyle w:val="Text"/>
      </w:pPr>
      <w:r w:rsidRPr="00815882">
        <w:t>Avšak můj klid prošel zkouškou hned při příjezdu, když jsem zjistila, že nás v síni přivítá královna Filipa. Isabellu očividně cesta vyčerpala a setká se s námi až ráno, až si trochu odpočine.</w:t>
      </w:r>
    </w:p>
    <w:p w:rsidR="00815882" w:rsidRPr="00815882" w:rsidRDefault="003A5D5F" w:rsidP="00770014">
      <w:pPr>
        <w:pStyle w:val="Text"/>
      </w:pPr>
      <w:r w:rsidRPr="00815882">
        <w:t xml:space="preserve">Pohlédla jsem na Janyna. </w:t>
      </w:r>
      <w:r w:rsidR="00815882" w:rsidRPr="00815882">
        <w:t>„</w:t>
      </w:r>
      <w:r w:rsidRPr="00815882">
        <w:t>Královna?</w:t>
      </w:r>
      <w:r w:rsidR="00815882" w:rsidRPr="00815882">
        <w:t>“</w:t>
      </w:r>
      <w:r w:rsidRPr="00815882">
        <w:t xml:space="preserve"> zeptala jsem se neslyšně celá vylekaná.</w:t>
      </w:r>
    </w:p>
    <w:p w:rsidR="00815882" w:rsidRPr="00815882" w:rsidRDefault="00815882" w:rsidP="00770014">
      <w:pPr>
        <w:pStyle w:val="Text"/>
      </w:pPr>
      <w:r w:rsidRPr="00815882">
        <w:t>„</w:t>
      </w:r>
      <w:r w:rsidR="003A5D5F" w:rsidRPr="00815882">
        <w:t>Netušil jsem, že královna Filipa rovněž přijede.</w:t>
      </w:r>
      <w:r w:rsidRPr="00815882">
        <w:t>“</w:t>
      </w:r>
      <w:r w:rsidR="003A5D5F" w:rsidRPr="00815882">
        <w:t xml:space="preserve"> Něco v jeho chování však naznačovalo, že není tak překvapený jako já, a to mě vyděsilo ještě víc, než kdyby setkání s královnou bylo skutečně nečekané.</w:t>
      </w:r>
    </w:p>
    <w:p w:rsidR="00815882" w:rsidRPr="00815882" w:rsidRDefault="003A5D5F" w:rsidP="00770014">
      <w:pPr>
        <w:pStyle w:val="Text"/>
      </w:pPr>
      <w:r w:rsidRPr="00815882">
        <w:lastRenderedPageBreak/>
        <w:t>Královna Filipa oděná v šatech ze zářivě zeleného hedvábí protkávaného zlatem a perlami se zlatými filigránskými knoflíčky vypadala opravdu velkolepě. Přesto nás přivítala přátelskými slovy a laskavým úsměvem, vyptávala se na cestu a na Bellu a vyjádřila soucit s mým potratem. O něm jí zřejmě řekla Isabella, protože když jsem Filipu viděla v Hertfordu, dosud jsem těhotná nebyla.</w:t>
      </w:r>
    </w:p>
    <w:p w:rsidR="00815882" w:rsidRPr="00815882" w:rsidRDefault="00815882" w:rsidP="00770014">
      <w:pPr>
        <w:pStyle w:val="Text"/>
      </w:pPr>
      <w:r w:rsidRPr="00815882">
        <w:t>„</w:t>
      </w:r>
      <w:r w:rsidR="003A5D5F" w:rsidRPr="00815882">
        <w:t>Ráda bych vás po západu slunce pozvala do své komnaty na lehké jídlo,</w:t>
      </w:r>
      <w:r w:rsidRPr="00815882">
        <w:t>“</w:t>
      </w:r>
      <w:r w:rsidR="003A5D5F" w:rsidRPr="00815882">
        <w:t xml:space="preserve"> obrátila se ke mně královna, když jsme se loučily. </w:t>
      </w:r>
      <w:r w:rsidRPr="00815882">
        <w:t>„</w:t>
      </w:r>
      <w:r w:rsidR="003A5D5F" w:rsidRPr="00815882">
        <w:t>Váš manžel povečeří s ostatními. Bude příjemné si v klidu posedět jen s vámi a Janou.</w:t>
      </w:r>
      <w:r w:rsidRPr="00815882">
        <w:t>“</w:t>
      </w:r>
    </w:p>
    <w:p w:rsidR="00815882" w:rsidRPr="00815882" w:rsidRDefault="00815882" w:rsidP="00770014">
      <w:pPr>
        <w:pStyle w:val="Text"/>
      </w:pPr>
      <w:r w:rsidRPr="00815882">
        <w:t>„</w:t>
      </w:r>
      <w:r w:rsidR="003A5D5F" w:rsidRPr="00815882">
        <w:t>Vaše Milost je laskavá,</w:t>
      </w:r>
      <w:r w:rsidRPr="00815882">
        <w:t>“</w:t>
      </w:r>
      <w:r w:rsidR="003A5D5F" w:rsidRPr="00815882">
        <w:t xml:space="preserve"> vysoukala jsem ze sebe a uklonila se.</w:t>
      </w:r>
    </w:p>
    <w:p w:rsidR="006747DF" w:rsidRDefault="006747DF" w:rsidP="00770014">
      <w:pPr>
        <w:pStyle w:val="Text"/>
        <w:rPr>
          <w:sz w:val="32"/>
        </w:rPr>
      </w:pPr>
    </w:p>
    <w:p w:rsidR="00815882" w:rsidRPr="00815882" w:rsidRDefault="003A5D5F" w:rsidP="006747DF">
      <w:pPr>
        <w:pStyle w:val="Text"/>
      </w:pPr>
      <w:r w:rsidRPr="006747DF">
        <w:rPr>
          <w:b/>
          <w:sz w:val="32"/>
        </w:rPr>
        <w:t>L</w:t>
      </w:r>
      <w:r w:rsidRPr="00815882">
        <w:t xml:space="preserve">ožnice, v níž jsem večeřela s oběma královnami, měla vyhlídku do parku a dostatek oken, takže dovnitř pronikal svěží vánek provoněný jemnou vůní léta. Stůl se nacházel nedaleko okna a kousek od něj hořelo ohřívadlo proti chladu, který dovnitř začal vanout po západu slunce. Královna Jana působila jako velmi nedůtklivá žena </w:t>
      </w:r>
      <w:r w:rsidR="00B2349A" w:rsidRPr="00815882">
        <w:t>–</w:t>
      </w:r>
      <w:r w:rsidRPr="00815882">
        <w:t xml:space="preserve"> připomínala mi matku, takže mi zrovna k srdci nepřirostla. I její osobnost se jevila nevyrovnaně. Nicméně ke mně se chovala zdvořile a vcelku příjemně. Hovořily jsme o dětech, domácnosti, cenách hedvábí a kůže, jednoduše o všem,</w:t>
      </w:r>
      <w:r w:rsidR="006747DF">
        <w:t xml:space="preserve"> o </w:t>
      </w:r>
      <w:r w:rsidRPr="00815882">
        <w:t>čem ženy obvykle mluví, když vedou nezávazný rozhovor. Teprve po jídle bylo zřejmé, že Filipa míří k jádru věci.</w:t>
      </w:r>
    </w:p>
    <w:p w:rsidR="00815882" w:rsidRPr="00815882" w:rsidRDefault="00815882" w:rsidP="00770014">
      <w:pPr>
        <w:pStyle w:val="Text"/>
      </w:pPr>
      <w:r w:rsidRPr="00815882">
        <w:t>„</w:t>
      </w:r>
      <w:r w:rsidR="003A5D5F" w:rsidRPr="00815882">
        <w:t>Královna matka o vás často mluví,</w:t>
      </w:r>
      <w:r w:rsidRPr="00815882">
        <w:t>“</w:t>
      </w:r>
      <w:r w:rsidR="003A5D5F" w:rsidRPr="00815882">
        <w:t xml:space="preserve"> obrátila se ke mně. </w:t>
      </w:r>
      <w:r w:rsidRPr="00815882">
        <w:t>„</w:t>
      </w:r>
      <w:r w:rsidR="003A5D5F" w:rsidRPr="00815882">
        <w:t>Řekla mi, že by mi jen prospělo, kdybych vás měla ve své domácnosti.</w:t>
      </w:r>
      <w:r w:rsidRPr="00815882">
        <w:t>“</w:t>
      </w:r>
    </w:p>
    <w:p w:rsidR="00815882" w:rsidRPr="00815882" w:rsidRDefault="00815882" w:rsidP="00770014">
      <w:pPr>
        <w:pStyle w:val="Text"/>
      </w:pPr>
      <w:r w:rsidRPr="00815882">
        <w:t>„</w:t>
      </w:r>
      <w:r w:rsidR="003A5D5F" w:rsidRPr="00815882">
        <w:t>Ve vaší domácnosti, Vaše Milosti?</w:t>
      </w:r>
      <w:r w:rsidRPr="00815882">
        <w:t>“</w:t>
      </w:r>
    </w:p>
    <w:p w:rsidR="00815882" w:rsidRPr="00815882" w:rsidRDefault="00815882" w:rsidP="00770014">
      <w:pPr>
        <w:pStyle w:val="Text"/>
      </w:pPr>
      <w:r w:rsidRPr="00815882">
        <w:t>„</w:t>
      </w:r>
      <w:r w:rsidR="003A5D5F" w:rsidRPr="00815882">
        <w:t>Jako svou dvorní dámu a komornou, která by mi pomáhala s oblékáním a doufám mě i naučila ceně peněz.</w:t>
      </w:r>
      <w:r w:rsidRPr="00815882">
        <w:t>“</w:t>
      </w:r>
    </w:p>
    <w:p w:rsidR="00815882" w:rsidRPr="00815882" w:rsidRDefault="003A5D5F" w:rsidP="00770014">
      <w:pPr>
        <w:pStyle w:val="Text"/>
      </w:pPr>
      <w:r w:rsidRPr="00815882">
        <w:t xml:space="preserve">Při jejích slovech jsem si vybavila rozhovor, který jsme spolu vedly v Hertfordu, a jak tehdy učinila nepochopitelnou poznámku o tom, že bych se jí mohla hodit. Ale oblékat královnu? Očividně to považovala za velkou čest, ale podle mé zkušenosti dospělé oblékali pouze sluhové. </w:t>
      </w:r>
      <w:r w:rsidR="00815882" w:rsidRPr="00815882">
        <w:t>„</w:t>
      </w:r>
      <w:r w:rsidRPr="00815882">
        <w:t>Vaše Milosti, nikdy bych o podobném projevu vaší přízně ani nesnila,</w:t>
      </w:r>
      <w:r w:rsidR="00815882" w:rsidRPr="00815882">
        <w:t>“</w:t>
      </w:r>
      <w:r w:rsidRPr="00815882">
        <w:t xml:space="preserve"> odpověděla jsem opatrně.</w:t>
      </w:r>
    </w:p>
    <w:p w:rsidR="00815882" w:rsidRPr="00815882" w:rsidRDefault="003A5D5F" w:rsidP="00770014">
      <w:pPr>
        <w:pStyle w:val="Text"/>
      </w:pPr>
      <w:r w:rsidRPr="00815882">
        <w:t>Ale vtom jsem si uvědomila, že Janyn už to ví.</w:t>
      </w:r>
    </w:p>
    <w:p w:rsidR="00815882" w:rsidRPr="00815882" w:rsidRDefault="00815882" w:rsidP="006747DF">
      <w:pPr>
        <w:pStyle w:val="Text"/>
      </w:pPr>
      <w:r w:rsidRPr="00815882">
        <w:lastRenderedPageBreak/>
        <w:t>„</w:t>
      </w:r>
      <w:r w:rsidR="003A5D5F" w:rsidRPr="00815882">
        <w:t>V mé domovině, v Henegavsku, panuje zvyk, že šlechta</w:t>
      </w:r>
      <w:r w:rsidR="006747DF">
        <w:t xml:space="preserve"> i </w:t>
      </w:r>
      <w:r w:rsidR="003A5D5F" w:rsidRPr="00815882">
        <w:t>kupci společně hodují a oslavují. Věříme, že je důležité jeden druhému porozumět. Edvard i já si přejeme navázat hlubší kontakty s kupeckou vrstvou v Londýně. Potřebujeme pochopit, jak na náš svět pohlížejí. Váš manžel souhlasí.</w:t>
      </w:r>
      <w:r w:rsidRPr="00815882">
        <w:t>“</w:t>
      </w:r>
    </w:p>
    <w:p w:rsidR="00815882" w:rsidRPr="00815882" w:rsidRDefault="003A5D5F" w:rsidP="00770014">
      <w:pPr>
        <w:pStyle w:val="Text"/>
      </w:pPr>
      <w:r w:rsidRPr="00815882">
        <w:t xml:space="preserve">Těmito slovy vymazala veškeré zbylé pochybnosti, které jsem snad ohledně Janyna chovala. </w:t>
      </w:r>
      <w:r w:rsidR="00815882" w:rsidRPr="00815882">
        <w:t>„</w:t>
      </w:r>
      <w:r w:rsidRPr="00815882">
        <w:t>Vaše Milosti, mám rodinu, dva domy, dceru</w:t>
      </w:r>
      <w:r w:rsidR="00B2349A" w:rsidRPr="00815882">
        <w:t>…</w:t>
      </w:r>
      <w:r w:rsidR="00815882" w:rsidRPr="00815882">
        <w:t>“</w:t>
      </w:r>
      <w:r w:rsidRPr="00815882">
        <w:t xml:space="preserve"> Lapala jsem po dechu, jako bych se topila.</w:t>
      </w:r>
    </w:p>
    <w:p w:rsidR="00815882" w:rsidRPr="00815882" w:rsidRDefault="00815882" w:rsidP="00770014">
      <w:pPr>
        <w:pStyle w:val="Text"/>
      </w:pPr>
      <w:r w:rsidRPr="00815882">
        <w:t>„</w:t>
      </w:r>
      <w:r w:rsidR="003A5D5F" w:rsidRPr="00815882">
        <w:t>Uvidíte je často, slibuji.</w:t>
      </w:r>
      <w:r w:rsidRPr="00815882">
        <w:t>“</w:t>
      </w:r>
      <w:r w:rsidR="003A5D5F" w:rsidRPr="00815882">
        <w:t xml:space="preserve"> Vstala a podala mi ruku k políbení. Poslechla jsem.</w:t>
      </w:r>
    </w:p>
    <w:p w:rsidR="00815882" w:rsidRPr="00815882" w:rsidRDefault="00815882" w:rsidP="00770014">
      <w:pPr>
        <w:pStyle w:val="Text"/>
      </w:pPr>
      <w:r w:rsidRPr="00815882">
        <w:t>„</w:t>
      </w:r>
      <w:r w:rsidR="003A5D5F" w:rsidRPr="00815882">
        <w:t>Můj manžel je vám rovněž příznivě nakloněn. Domnívám se, že z tohoto ujednání budeme mít prospěch všichni.</w:t>
      </w:r>
      <w:r w:rsidRPr="00815882">
        <w:t>“</w:t>
      </w:r>
      <w:r w:rsidR="003A5D5F" w:rsidRPr="00815882">
        <w:t xml:space="preserve"> Kývla služebné, aby mě vyprovodila.</w:t>
      </w:r>
    </w:p>
    <w:p w:rsidR="00815882" w:rsidRPr="00815882" w:rsidRDefault="003A5D5F" w:rsidP="00770014">
      <w:pPr>
        <w:pStyle w:val="Text"/>
      </w:pPr>
      <w:r w:rsidRPr="00815882">
        <w:t>Podařilo se mi vycouvat bez klopýtnutí, ačkoliv jsem téměř nemohla dýchat.</w:t>
      </w:r>
    </w:p>
    <w:p w:rsidR="00815882" w:rsidRPr="00815882" w:rsidRDefault="00815882" w:rsidP="00770014">
      <w:pPr>
        <w:pStyle w:val="Text"/>
      </w:pPr>
      <w:r w:rsidRPr="00815882">
        <w:t>„</w:t>
      </w:r>
      <w:r w:rsidR="003A5D5F" w:rsidRPr="00815882">
        <w:t>Paní Alice, co se stalo?</w:t>
      </w:r>
      <w:r w:rsidRPr="00815882">
        <w:t>“</w:t>
      </w:r>
      <w:r w:rsidR="003A5D5F" w:rsidRPr="00815882">
        <w:t xml:space="preserve"> vyjekla Gwen, když jsem se vřítila do ložnice.</w:t>
      </w:r>
    </w:p>
    <w:p w:rsidR="00815882" w:rsidRPr="00815882" w:rsidRDefault="003A5D5F" w:rsidP="00770014">
      <w:pPr>
        <w:pStyle w:val="Text"/>
      </w:pPr>
      <w:r w:rsidRPr="00815882">
        <w:t xml:space="preserve">Janyn vstal od stolu nedaleko ohniště a naklonil hlavu na stranu jako pokaždé, když se snažil pochopit, co se mu odehrává před očima. </w:t>
      </w:r>
      <w:r w:rsidR="00815882" w:rsidRPr="00815882">
        <w:t>„</w:t>
      </w:r>
      <w:r w:rsidRPr="00815882">
        <w:t>Nejsi šťastná, má drahá?</w:t>
      </w:r>
      <w:r w:rsidR="00815882" w:rsidRPr="00815882">
        <w:t>“</w:t>
      </w:r>
    </w:p>
    <w:p w:rsidR="00815882" w:rsidRPr="00815882" w:rsidRDefault="00815882" w:rsidP="00770014">
      <w:pPr>
        <w:pStyle w:val="Text"/>
      </w:pPr>
      <w:r w:rsidRPr="00815882">
        <w:t>„</w:t>
      </w:r>
      <w:r w:rsidR="003A5D5F" w:rsidRPr="00815882">
        <w:t>Povolali mě ke královně. Abych žila u dvora. Daleko od tebe, daleko od Belly. Mám být služebnou Její Milosti. A tys to celou dobu věděl! Věděl jsi to a nijak jsi mě nevaroval. Jak jsi mohl dopustit, abych se to dozvěděla takovým způsobem? Jak jsi mi to mohl udělat?</w:t>
      </w:r>
      <w:r w:rsidRPr="00815882">
        <w:t>“</w:t>
      </w:r>
      <w:r w:rsidR="003A5D5F" w:rsidRPr="00815882">
        <w:t xml:space="preserve"> Vrhla jsem se tváří na lůžko, zavrtala obličej do předloktí a rozplakala jsem se.</w:t>
      </w:r>
    </w:p>
    <w:p w:rsidR="00815882" w:rsidRPr="00815882" w:rsidRDefault="003A5D5F" w:rsidP="00770014">
      <w:pPr>
        <w:pStyle w:val="Text"/>
      </w:pPr>
      <w:r w:rsidRPr="00815882">
        <w:t>Cítila jsem, že si Janyn sedl na pelest, ale nedotkl se mě. Když jsem po chvíli natočila hlavu stranou, abych se mohla nadechnout, Gwen mě zlehka vzala za rameno a zeptala se, jestli mi může pomoci se svlékáním.</w:t>
      </w:r>
    </w:p>
    <w:p w:rsidR="00815882" w:rsidRPr="00815882" w:rsidRDefault="003A5D5F" w:rsidP="00770014">
      <w:pPr>
        <w:pStyle w:val="Text"/>
      </w:pPr>
      <w:r w:rsidRPr="00815882">
        <w:t>Obrátila jsem se, posadila se a beze slova se podřídila Gwen</w:t>
      </w:r>
      <w:r w:rsidR="00815882" w:rsidRPr="00815882">
        <w:t>in</w:t>
      </w:r>
      <w:r w:rsidRPr="00815882">
        <w:t>ým laskavým rukám. Teprve když odešla, pohlédla jsem znovu na Janyna.</w:t>
      </w:r>
    </w:p>
    <w:p w:rsidR="00815882" w:rsidRPr="00815882" w:rsidRDefault="00815882" w:rsidP="00770014">
      <w:pPr>
        <w:pStyle w:val="Text"/>
      </w:pPr>
      <w:r w:rsidRPr="00815882">
        <w:t>„</w:t>
      </w:r>
      <w:r w:rsidR="003A5D5F" w:rsidRPr="00815882">
        <w:t>Tak takový život sis pro nás přál?</w:t>
      </w:r>
      <w:r w:rsidRPr="00815882">
        <w:t>“</w:t>
      </w:r>
    </w:p>
    <w:p w:rsidR="00815882" w:rsidRPr="00815882" w:rsidRDefault="003A5D5F" w:rsidP="00770014">
      <w:pPr>
        <w:pStyle w:val="Text"/>
      </w:pPr>
      <w:r w:rsidRPr="00815882">
        <w:t>Vypadal unaveně a jako by náhle zestárl.</w:t>
      </w:r>
    </w:p>
    <w:p w:rsidR="00815882" w:rsidRPr="00815882" w:rsidRDefault="00815882" w:rsidP="00770014">
      <w:pPr>
        <w:pStyle w:val="Text"/>
      </w:pPr>
      <w:r w:rsidRPr="00815882">
        <w:t>„</w:t>
      </w:r>
      <w:r w:rsidR="003A5D5F" w:rsidRPr="00815882">
        <w:t>Kdyby byl svět bezpečnější místo, tak ne.</w:t>
      </w:r>
      <w:r w:rsidRPr="00815882">
        <w:t>“</w:t>
      </w:r>
      <w:r w:rsidR="003A5D5F" w:rsidRPr="00815882">
        <w:t xml:space="preserve"> Zdvihl ruku, aby mě umlčel, a pokračoval: </w:t>
      </w:r>
      <w:r w:rsidRPr="00815882">
        <w:t>„</w:t>
      </w:r>
      <w:r w:rsidR="003A5D5F" w:rsidRPr="00815882">
        <w:t xml:space="preserve">Je to velká čest, Alice. Získáš postavení </w:t>
      </w:r>
      <w:r w:rsidR="003A5D5F" w:rsidRPr="00815882">
        <w:lastRenderedPageBreak/>
        <w:t>podobné tomu, jaké má tvůj přítel Geoffrey, ale budeš dokonce ještě blíže ke králi a královně. Má lásko, to je skvělá věc.</w:t>
      </w:r>
      <w:r w:rsidRPr="00815882">
        <w:t>“</w:t>
      </w:r>
    </w:p>
    <w:p w:rsidR="00815882" w:rsidRPr="00815882" w:rsidRDefault="00815882" w:rsidP="00770014">
      <w:pPr>
        <w:pStyle w:val="Text"/>
      </w:pPr>
      <w:r w:rsidRPr="00815882">
        <w:t>„</w:t>
      </w:r>
      <w:r w:rsidR="003A5D5F" w:rsidRPr="00815882">
        <w:t>Proč jsi mě na to nepřipravil? Neprobral to se mnou?</w:t>
      </w:r>
      <w:r w:rsidRPr="00815882">
        <w:t>“</w:t>
      </w:r>
    </w:p>
    <w:p w:rsidR="00815882" w:rsidRPr="00815882" w:rsidRDefault="00815882" w:rsidP="00770014">
      <w:pPr>
        <w:pStyle w:val="Text"/>
      </w:pPr>
      <w:r w:rsidRPr="00815882">
        <w:t>„</w:t>
      </w:r>
      <w:r w:rsidR="003A5D5F" w:rsidRPr="00815882">
        <w:t>Podívej se na sebe, Alice, jak se proti návrhu stavíš. Přijela bys, kdybys to věděla?</w:t>
      </w:r>
      <w:r w:rsidRPr="00815882">
        <w:t>“</w:t>
      </w:r>
    </w:p>
    <w:p w:rsidR="00815882" w:rsidRPr="00815882" w:rsidRDefault="00815882" w:rsidP="00770014">
      <w:pPr>
        <w:pStyle w:val="Text"/>
      </w:pPr>
      <w:r w:rsidRPr="00815882">
        <w:t>„</w:t>
      </w:r>
      <w:r w:rsidR="003A5D5F" w:rsidRPr="00815882">
        <w:t>A ty si poslechni sám sebe. Uchýlil ses k podlosti. Důvěřovala jsem ti, Janyne. Poslouchala jsem tě ve všem a tohle je má odměna? Podvedl jsi mě.</w:t>
      </w:r>
      <w:r w:rsidRPr="00815882">
        <w:t>“</w:t>
      </w:r>
    </w:p>
    <w:p w:rsidR="00815882" w:rsidRPr="00815882" w:rsidRDefault="003A5D5F" w:rsidP="00770014">
      <w:pPr>
        <w:pStyle w:val="Text"/>
      </w:pPr>
      <w:r w:rsidRPr="00815882">
        <w:t xml:space="preserve">Prohrábl si rukou vlasy a přerývaně dýchal. </w:t>
      </w:r>
      <w:r w:rsidR="00815882" w:rsidRPr="00815882">
        <w:t>„</w:t>
      </w:r>
      <w:r w:rsidRPr="00815882">
        <w:t>Tohle je nejlepší řešení, má drahá.</w:t>
      </w:r>
      <w:r w:rsidR="00815882" w:rsidRPr="00815882">
        <w:t>“</w:t>
      </w:r>
    </w:p>
    <w:p w:rsidR="00815882" w:rsidRPr="00815882" w:rsidRDefault="00815882" w:rsidP="00770014">
      <w:pPr>
        <w:pStyle w:val="Text"/>
      </w:pPr>
      <w:r w:rsidRPr="00815882">
        <w:t>„</w:t>
      </w:r>
      <w:r w:rsidR="003A5D5F" w:rsidRPr="00815882">
        <w:t>Nejlepší pro tebe. Prozraď mi, požádal jsi královnu matku, aby to všechno zařídila?</w:t>
      </w:r>
      <w:r w:rsidRPr="00815882">
        <w:t>“</w:t>
      </w:r>
    </w:p>
    <w:p w:rsidR="00815882" w:rsidRPr="00815882" w:rsidRDefault="00815882" w:rsidP="00770014">
      <w:pPr>
        <w:pStyle w:val="Text"/>
      </w:pPr>
      <w:r w:rsidRPr="00815882">
        <w:t>„</w:t>
      </w:r>
      <w:r w:rsidR="003A5D5F" w:rsidRPr="00815882">
        <w:t>Ano.</w:t>
      </w:r>
      <w:r w:rsidRPr="00815882">
        <w:t>“</w:t>
      </w:r>
    </w:p>
    <w:p w:rsidR="00815882" w:rsidRPr="00815882" w:rsidRDefault="003A5D5F" w:rsidP="00770014">
      <w:pPr>
        <w:pStyle w:val="Text"/>
      </w:pPr>
      <w:r w:rsidRPr="00815882">
        <w:t xml:space="preserve">Otočila jsem se k němu zády a všechny záhady z posledních měsíců nyní dávaly smysl. </w:t>
      </w:r>
      <w:r w:rsidR="00815882" w:rsidRPr="00815882">
        <w:t>„</w:t>
      </w:r>
      <w:r w:rsidRPr="00815882">
        <w:t>Můj učitel? A všechny ty přípravy?</w:t>
      </w:r>
      <w:r w:rsidR="00815882" w:rsidRPr="00815882">
        <w:t>“</w:t>
      </w:r>
    </w:p>
    <w:p w:rsidR="00815882" w:rsidRPr="00815882" w:rsidRDefault="00815882" w:rsidP="00770014">
      <w:pPr>
        <w:pStyle w:val="Text"/>
      </w:pPr>
      <w:r w:rsidRPr="00815882">
        <w:t>„</w:t>
      </w:r>
      <w:r w:rsidR="003A5D5F" w:rsidRPr="00815882">
        <w:t>Ano.</w:t>
      </w:r>
      <w:r w:rsidRPr="00815882">
        <w:t>“</w:t>
      </w:r>
    </w:p>
    <w:p w:rsidR="00815882" w:rsidRPr="00815882" w:rsidRDefault="00815882" w:rsidP="00770014">
      <w:pPr>
        <w:pStyle w:val="Text"/>
      </w:pPr>
      <w:r w:rsidRPr="00815882">
        <w:t>„</w:t>
      </w:r>
      <w:r w:rsidR="003A5D5F" w:rsidRPr="00815882">
        <w:t>Proč, Janyne? Už ses mě nabažil?</w:t>
      </w:r>
      <w:r w:rsidRPr="00815882">
        <w:t>“</w:t>
      </w:r>
    </w:p>
    <w:p w:rsidR="00815882" w:rsidRPr="00815882" w:rsidRDefault="00815882" w:rsidP="00770014">
      <w:pPr>
        <w:pStyle w:val="Text"/>
      </w:pPr>
      <w:r w:rsidRPr="00815882">
        <w:t>„</w:t>
      </w:r>
      <w:r w:rsidR="003A5D5F" w:rsidRPr="00815882">
        <w:t>Ach má lásko!</w:t>
      </w:r>
      <w:r w:rsidRPr="00815882">
        <w:t>“</w:t>
      </w:r>
      <w:r w:rsidR="003A5D5F" w:rsidRPr="00815882">
        <w:t xml:space="preserve"> Přitáhl si m</w:t>
      </w:r>
      <w:r w:rsidR="00984B6E">
        <w:t>ě do náruče a srdce mu bušilo. „</w:t>
      </w:r>
      <w:r w:rsidR="003A5D5F" w:rsidRPr="00815882">
        <w:t>Má drahá. Udělal jsem to pro tebe. A pro Bellu.</w:t>
      </w:r>
      <w:r w:rsidRPr="00815882">
        <w:t>“</w:t>
      </w:r>
    </w:p>
    <w:p w:rsidR="00815882" w:rsidRPr="00815882" w:rsidRDefault="003A5D5F" w:rsidP="00770014">
      <w:pPr>
        <w:pStyle w:val="Text"/>
      </w:pPr>
      <w:r w:rsidRPr="00815882">
        <w:t>Snažila jsem se mu vymanit, ale držel mě pevně a začal mě pokrývat polibky. Věděl, kam mě políbit, znal má zranitelná místečka, takže jsem mu nedokázala odolat. Byla jsem v jednom ohni. Potřebovala jsem uspokojit touhu, která mě spalovala. Potom jsem se na sebe zlobila, že jsem podlehla své vášni a zdánlivě akceptovala Janynovu zradu. Ale možná stále existuje naděje. Modlila jsem se, abych otěhotněla. Když budu čekat dítě, jistě se budu moci vzdát té cti, oblékat královnu.</w:t>
      </w:r>
    </w:p>
    <w:p w:rsidR="006747DF" w:rsidRDefault="006747DF" w:rsidP="00770014">
      <w:pPr>
        <w:pStyle w:val="Text"/>
        <w:rPr>
          <w:sz w:val="32"/>
        </w:rPr>
      </w:pPr>
    </w:p>
    <w:p w:rsidR="00815882" w:rsidRPr="00815882" w:rsidRDefault="003A5D5F" w:rsidP="00770014">
      <w:pPr>
        <w:pStyle w:val="Text"/>
      </w:pPr>
      <w:r w:rsidRPr="006747DF">
        <w:rPr>
          <w:b/>
          <w:sz w:val="32"/>
        </w:rPr>
        <w:t>B</w:t>
      </w:r>
      <w:r w:rsidRPr="00815882">
        <w:t>rzy ráno začal hon, který mi trochu pozvedl náladu. Lesní krajina byla překrásná. Později během rozhovoru s královnou matkou jsem jasně pochopila, že cokoli jiného než vděčnost za to, jaké postavení získám v domácnosti její snachy, by bylo přijato s královským hněvem.</w:t>
      </w:r>
    </w:p>
    <w:p w:rsidR="00815882" w:rsidRPr="00815882" w:rsidRDefault="003A5D5F" w:rsidP="00770014">
      <w:pPr>
        <w:pStyle w:val="Text"/>
      </w:pPr>
      <w:r w:rsidRPr="00815882">
        <w:t xml:space="preserve">Jako vždy jsem poslušně mlčela a v tichosti trpěla. Nejvíce mě bolel Janynův </w:t>
      </w:r>
      <w:r w:rsidR="000F4302">
        <w:t>úskok</w:t>
      </w:r>
      <w:r w:rsidRPr="00815882">
        <w:t xml:space="preserve">. Uvědomila jsem si, že budu vždy vydána na milost a nemilost rozhodnutím druhých. Jak si dokážu udržet svou </w:t>
      </w:r>
      <w:r w:rsidRPr="00815882">
        <w:lastRenderedPageBreak/>
        <w:t>víru, jak se postarám o vlastní dítě, když jsem sama tak bezmocná? To jsem netušila.</w:t>
      </w:r>
    </w:p>
    <w:p w:rsidR="006747DF" w:rsidRDefault="006747DF" w:rsidP="00770014">
      <w:pPr>
        <w:pStyle w:val="Text"/>
        <w:rPr>
          <w:sz w:val="32"/>
        </w:rPr>
      </w:pPr>
    </w:p>
    <w:p w:rsidR="00815882" w:rsidRPr="00815882" w:rsidRDefault="003A5D5F" w:rsidP="00770014">
      <w:pPr>
        <w:pStyle w:val="Text"/>
      </w:pPr>
      <w:r w:rsidRPr="006747DF">
        <w:rPr>
          <w:b/>
          <w:sz w:val="32"/>
        </w:rPr>
        <w:t>K</w:t>
      </w:r>
      <w:r w:rsidRPr="00815882">
        <w:t>rátce poté, co jsme se vrátili domů z návštěvy u královen, jsem dostala měsíčky. Hořce jsem plakala a odmítla jsem den vstát z postele, protože naděje, že se můj odjezd ke dvoru odloží, vyprchala. Paní Agnes mě chovala v náručí, a když jsem jí mezi vzlyky vysvětlila, proč jsem tolik chtěla otěhotnět, začala se šeptem modlit.</w:t>
      </w:r>
    </w:p>
    <w:p w:rsidR="006747DF" w:rsidRDefault="006747DF" w:rsidP="00770014">
      <w:pPr>
        <w:pStyle w:val="Text"/>
        <w:rPr>
          <w:sz w:val="32"/>
        </w:rPr>
      </w:pPr>
    </w:p>
    <w:p w:rsidR="00815882" w:rsidRPr="00815882" w:rsidRDefault="003A5D5F" w:rsidP="00770014">
      <w:pPr>
        <w:pStyle w:val="Text"/>
      </w:pPr>
      <w:r w:rsidRPr="006747DF">
        <w:rPr>
          <w:b/>
          <w:sz w:val="32"/>
        </w:rPr>
        <w:t>V</w:t>
      </w:r>
      <w:r w:rsidRPr="00815882">
        <w:t xml:space="preserve">yhledala jsem Geoffreyho radu. Vyslechl mě s vážným výrazem. </w:t>
      </w:r>
      <w:r w:rsidR="00815882" w:rsidRPr="00815882">
        <w:t>„</w:t>
      </w:r>
      <w:r w:rsidRPr="00815882">
        <w:t>Smysl dává jediná možnost: že za tím vším se skrývá nebezpečí hrozící vaší rodině, Alice. Nemusí být nutně dobré mít s Isabellou Francouzskou blízké vztahy. V její minulosti je příliš mnoho krve.</w:t>
      </w:r>
      <w:r w:rsidR="00815882" w:rsidRPr="00815882">
        <w:t>“</w:t>
      </w:r>
    </w:p>
    <w:p w:rsidR="00815882" w:rsidRPr="00815882" w:rsidRDefault="00815882" w:rsidP="00770014">
      <w:pPr>
        <w:pStyle w:val="Text"/>
      </w:pPr>
      <w:r w:rsidRPr="00815882">
        <w:t>„</w:t>
      </w:r>
      <w:r w:rsidR="003A5D5F" w:rsidRPr="00815882">
        <w:t>Když jsme spolu hovořili minule, ujišťoval jsi mě, že se jí bát nemusím.</w:t>
      </w:r>
      <w:r w:rsidRPr="00815882">
        <w:t>“</w:t>
      </w:r>
    </w:p>
    <w:p w:rsidR="00815882" w:rsidRPr="00815882" w:rsidRDefault="00815882" w:rsidP="00770014">
      <w:pPr>
        <w:pStyle w:val="Text"/>
      </w:pPr>
      <w:r w:rsidRPr="00815882">
        <w:t>„</w:t>
      </w:r>
      <w:r w:rsidR="003A5D5F" w:rsidRPr="00815882">
        <w:t>Ano, vím. Ale tvá situace nyní naznačuje, že jsem se mýlil.</w:t>
      </w:r>
      <w:r w:rsidRPr="00815882">
        <w:t>“</w:t>
      </w:r>
    </w:p>
    <w:p w:rsidR="00815882" w:rsidRPr="00815882" w:rsidRDefault="003A5D5F" w:rsidP="00770014">
      <w:pPr>
        <w:pStyle w:val="Text"/>
      </w:pPr>
      <w:r w:rsidRPr="00815882">
        <w:t>Sklopili jsme hlavy a na okamžik ztichli.</w:t>
      </w:r>
    </w:p>
    <w:p w:rsidR="00815882" w:rsidRPr="00815882" w:rsidRDefault="003A5D5F" w:rsidP="00770014">
      <w:pPr>
        <w:pStyle w:val="Text"/>
      </w:pPr>
      <w:r w:rsidRPr="00815882">
        <w:t xml:space="preserve">Avšak na jazyku mě svrbělo příliš mnoho otázek, a proto jsem nedokázala mlčet dlouho. </w:t>
      </w:r>
      <w:r w:rsidR="00815882" w:rsidRPr="00815882">
        <w:t>„</w:t>
      </w:r>
      <w:r w:rsidRPr="00815882">
        <w:t>Jakou máš zkušenost? Vídají se manželské páry u dvora často?</w:t>
      </w:r>
      <w:r w:rsidR="00815882" w:rsidRPr="00815882">
        <w:t>“</w:t>
      </w:r>
    </w:p>
    <w:p w:rsidR="00815882" w:rsidRPr="00815882" w:rsidRDefault="003A5D5F" w:rsidP="00770014">
      <w:pPr>
        <w:pStyle w:val="Text"/>
      </w:pPr>
      <w:r w:rsidRPr="00815882">
        <w:t xml:space="preserve">Geoffrey neodpověděl hned </w:t>
      </w:r>
      <w:r w:rsidR="00B2349A" w:rsidRPr="00815882">
        <w:t>–</w:t>
      </w:r>
      <w:r w:rsidRPr="00815882">
        <w:t xml:space="preserve"> očividně si urovnával myšlenky. </w:t>
      </w:r>
      <w:r w:rsidR="00815882" w:rsidRPr="00815882">
        <w:t>„</w:t>
      </w:r>
      <w:r w:rsidRPr="00815882">
        <w:t>Pokud si to přejí, tak ano. Královská rodina je raději, když se u dvora navazuje co nejméně nezákonných svazků, pokud samozřejmě nejde o jejich vlastní kratochvíle.</w:t>
      </w:r>
      <w:r w:rsidR="00815882" w:rsidRPr="00815882">
        <w:t>“</w:t>
      </w:r>
    </w:p>
    <w:p w:rsidR="00815882" w:rsidRPr="00815882" w:rsidRDefault="003A5D5F" w:rsidP="00770014">
      <w:pPr>
        <w:pStyle w:val="Text"/>
      </w:pPr>
      <w:r w:rsidRPr="00815882">
        <w:t>Pokřižovala jsem se.</w:t>
      </w:r>
    </w:p>
    <w:p w:rsidR="00815882" w:rsidRPr="00815882" w:rsidRDefault="00815882" w:rsidP="00770014">
      <w:pPr>
        <w:pStyle w:val="Text"/>
      </w:pPr>
      <w:r w:rsidRPr="00815882">
        <w:t>„</w:t>
      </w:r>
      <w:r w:rsidR="003A5D5F" w:rsidRPr="00815882">
        <w:t>Chápu, proč jsi nešťastná, Alice. Janyn si skutečně zvolil nebezpečnou cestu. Možná je však dvůr pro tebe opravdu jediný bezpečný přístav.</w:t>
      </w:r>
      <w:r w:rsidRPr="00815882">
        <w:t>“</w:t>
      </w:r>
    </w:p>
    <w:p w:rsidR="00815882" w:rsidRPr="00815882" w:rsidRDefault="00815882" w:rsidP="00770014">
      <w:pPr>
        <w:pStyle w:val="Text"/>
      </w:pPr>
      <w:r w:rsidRPr="00815882">
        <w:t>„</w:t>
      </w:r>
      <w:r w:rsidR="003A5D5F" w:rsidRPr="00815882">
        <w:t>A co moje dcera? Myslíš, že dostanu svolení vídat Bellu často?</w:t>
      </w:r>
      <w:r w:rsidRPr="00815882">
        <w:t>“</w:t>
      </w:r>
    </w:p>
    <w:p w:rsidR="00815882" w:rsidRPr="00815882" w:rsidRDefault="00815882" w:rsidP="00770014">
      <w:pPr>
        <w:pStyle w:val="Text"/>
      </w:pPr>
      <w:r w:rsidRPr="00815882">
        <w:t>„</w:t>
      </w:r>
      <w:r w:rsidR="003A5D5F" w:rsidRPr="00815882">
        <w:t>To bude obtížnější. Nejspíš se musíš smířit s myšlenkou, že ji uvidíš pouze příležitostně.</w:t>
      </w:r>
      <w:r w:rsidRPr="00815882">
        <w:t>“</w:t>
      </w:r>
    </w:p>
    <w:p w:rsidR="00815882" w:rsidRPr="00815882" w:rsidRDefault="003A5D5F" w:rsidP="00770014">
      <w:pPr>
        <w:pStyle w:val="Text"/>
      </w:pPr>
      <w:r w:rsidRPr="00815882">
        <w:t xml:space="preserve">Píchlo mě u srdce. </w:t>
      </w:r>
      <w:r w:rsidR="00815882" w:rsidRPr="00815882">
        <w:t>„</w:t>
      </w:r>
      <w:r w:rsidRPr="00815882">
        <w:t>Proč je poslušnost tak bolestná?</w:t>
      </w:r>
      <w:r w:rsidR="00815882" w:rsidRPr="00815882">
        <w:t>“</w:t>
      </w:r>
    </w:p>
    <w:p w:rsidR="00815882" w:rsidRPr="00815882" w:rsidRDefault="00815882" w:rsidP="00770014">
      <w:pPr>
        <w:pStyle w:val="Text"/>
      </w:pPr>
      <w:r w:rsidRPr="00815882">
        <w:t>„</w:t>
      </w:r>
      <w:r w:rsidR="003A5D5F" w:rsidRPr="00815882">
        <w:t>Kdyby nebyla, nebylo by nutné na ní trvat.</w:t>
      </w:r>
      <w:r w:rsidRPr="00815882">
        <w:t>“</w:t>
      </w:r>
      <w:r w:rsidR="003A5D5F" w:rsidRPr="00815882">
        <w:t xml:space="preserve"> A pak Geoffrey udělal něco nečekaného. Objal mě a políbil na tvář. </w:t>
      </w:r>
      <w:r w:rsidRPr="00815882">
        <w:t>„</w:t>
      </w:r>
      <w:r w:rsidR="003A5D5F" w:rsidRPr="00815882">
        <w:t xml:space="preserve">Posledních pár let </w:t>
      </w:r>
      <w:r w:rsidR="003A5D5F" w:rsidRPr="00815882">
        <w:lastRenderedPageBreak/>
        <w:t>jsi musela podstoupit obtížné zkoušky. Nikdy nezapomeň, že máš ve mně věrného přítele. Jestliže pro mě pošleš, hned přijdu, kdykoli to bude v mé moci.</w:t>
      </w:r>
      <w:r w:rsidRPr="00815882">
        <w:t>“</w:t>
      </w:r>
    </w:p>
    <w:p w:rsidR="00815882" w:rsidRPr="00815882" w:rsidRDefault="00815882" w:rsidP="00770014">
      <w:pPr>
        <w:pStyle w:val="Text"/>
      </w:pPr>
      <w:r w:rsidRPr="00815882">
        <w:t>„</w:t>
      </w:r>
      <w:r w:rsidR="003A5D5F" w:rsidRPr="00815882">
        <w:t>Kdykoli to bude v tvé moci. To je smutná pravda našeho postavení, nemám pravdu? Jsme sluhové navzdory tomu, že se těšíme nemalému bohatství. Svým pánům nebo paním jsme zavázáni tělem i duší. Jako Janyn a stejně jako jeho rodiče před ním.</w:t>
      </w:r>
      <w:r w:rsidRPr="00815882">
        <w:t>“</w:t>
      </w:r>
    </w:p>
    <w:p w:rsidR="00815882" w:rsidRPr="00815882" w:rsidRDefault="009351F6" w:rsidP="00770014">
      <w:pPr>
        <w:pStyle w:val="Text"/>
      </w:pPr>
      <w:r>
        <w:rPr>
          <w:noProof/>
        </w:rPr>
        <w:pict>
          <v:shapetype id="_x0000_t202" coordsize="21600,21600" o:spt="202" path="m,l,21600r21600,l21600,xe">
            <v:stroke joinstyle="miter"/>
            <v:path gradientshapeok="t" o:connecttype="rect"/>
          </v:shapetype>
          <v:shape id="Text Box 5" o:spid="_x0000_s1029" type="#_x0000_t202" style="position:absolute;left:0;text-align:left;margin-left:0;margin-top:0;width:282pt;height:177.25pt;z-index:251661312;visibility:visible;mso-wrap-distance-left:7in;mso-wrap-distance-right:7in;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BtPswIAALE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" filled="f" stroked="f">
            <v:textbox inset="0,0,0,0">
              <w:txbxContent>
                <w:p w:rsidR="009351F6" w:rsidRDefault="009351F6">
                  <w:pPr>
                    <w:widowControl/>
                  </w:pPr>
                </w:p>
              </w:txbxContent>
            </v:textbox>
            <w10:wrap type="topAndBottom" anchorx="margin"/>
          </v:shape>
        </w:pict>
      </w:r>
    </w:p>
    <w:p w:rsidR="00815882" w:rsidRPr="00815882" w:rsidRDefault="00815882" w:rsidP="00770014">
      <w:pPr>
        <w:pStyle w:val="Text"/>
      </w:pPr>
    </w:p>
    <w:p w:rsidR="006747DF" w:rsidRDefault="006747DF">
      <w:pPr>
        <w:widowControl/>
        <w:autoSpaceDE/>
        <w:autoSpaceDN/>
        <w:adjustRightInd/>
        <w:spacing w:after="200" w:line="276" w:lineRule="auto"/>
        <w:rPr>
          <w:rFonts w:ascii="Times New Roman" w:hAnsi="Times New Roman" w:cs="Times New Roman"/>
          <w:i/>
          <w:sz w:val="32"/>
        </w:rPr>
      </w:pPr>
      <w:r>
        <w:rPr>
          <w:i/>
          <w:sz w:val="32"/>
        </w:rPr>
        <w:br w:type="page"/>
      </w:r>
    </w:p>
    <w:p w:rsidR="006747DF" w:rsidRDefault="00F664AC">
      <w:pPr>
        <w:widowControl/>
        <w:autoSpaceDE/>
        <w:autoSpaceDN/>
        <w:adjustRightInd/>
        <w:spacing w:after="200" w:line="276" w:lineRule="auto"/>
        <w:rPr>
          <w:rFonts w:ascii="Times New Roman" w:hAnsi="Times New Roman" w:cs="Times New Roman"/>
          <w:i/>
          <w:sz w:val="32"/>
        </w:rPr>
      </w:pPr>
      <w:r>
        <w:rPr>
          <w:rFonts w:ascii="Times New Roman" w:hAnsi="Times New Roman" w:cs="Times New Roman"/>
          <w:i/>
          <w:noProof/>
          <w:sz w:val="32"/>
        </w:rPr>
        <w:lastRenderedPageBreak/>
        <w:drawing>
          <wp:anchor distT="0" distB="0" distL="114300" distR="114300" simplePos="0" relativeHeight="251669504" behindDoc="0" locked="0" layoutInCell="1" allowOverlap="1">
            <wp:simplePos x="0" y="0"/>
            <wp:positionH relativeFrom="margin">
              <wp:align>center</wp:align>
            </wp:positionH>
            <wp:positionV relativeFrom="paragraph">
              <wp:posOffset>2540</wp:posOffset>
            </wp:positionV>
            <wp:extent cx="3542400" cy="2084400"/>
            <wp:effectExtent l="0" t="0" r="0" b="0"/>
            <wp:wrapSquare wrapText="bothSides"/>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ola2-200x6.jpg"/>
                    <pic:cNvPicPr/>
                  </pic:nvPicPr>
                  <pic:blipFill>
                    <a:blip r:embed="rId18">
                      <a:extLst>
                        <a:ext uri="{28A0092B-C50C-407E-A947-70E740481C1C}">
                          <a14:useLocalDpi xmlns:a14="http://schemas.microsoft.com/office/drawing/2010/main" val="0"/>
                        </a:ext>
                      </a:extLst>
                    </a:blip>
                    <a:stretch>
                      <a:fillRect/>
                    </a:stretch>
                  </pic:blipFill>
                  <pic:spPr>
                    <a:xfrm>
                      <a:off x="0" y="0"/>
                      <a:ext cx="3542400" cy="2084400"/>
                    </a:xfrm>
                    <a:prstGeom prst="rect">
                      <a:avLst/>
                    </a:prstGeom>
                  </pic:spPr>
                </pic:pic>
              </a:graphicData>
            </a:graphic>
            <wp14:sizeRelH relativeFrom="margin">
              <wp14:pctWidth>0</wp14:pctWidth>
            </wp14:sizeRelH>
            <wp14:sizeRelV relativeFrom="margin">
              <wp14:pctHeight>0</wp14:pctHeight>
            </wp14:sizeRelV>
          </wp:anchor>
        </w:drawing>
      </w:r>
    </w:p>
    <w:p w:rsidR="00F664AC" w:rsidRDefault="00F664AC">
      <w:pPr>
        <w:widowControl/>
        <w:autoSpaceDE/>
        <w:autoSpaceDN/>
        <w:adjustRightInd/>
        <w:spacing w:after="200" w:line="276" w:lineRule="auto"/>
        <w:rPr>
          <w:rFonts w:ascii="Times New Roman" w:hAnsi="Times New Roman" w:cs="Times New Roman"/>
          <w:b/>
          <w:sz w:val="32"/>
        </w:rPr>
      </w:pPr>
      <w:r>
        <w:rPr>
          <w:b/>
          <w:sz w:val="32"/>
        </w:rPr>
        <w:br w:type="page"/>
      </w:r>
    </w:p>
    <w:p w:rsidR="006747DF" w:rsidRDefault="006747DF" w:rsidP="006747DF">
      <w:pPr>
        <w:pStyle w:val="Text"/>
        <w:jc w:val="center"/>
        <w:rPr>
          <w:b/>
          <w:sz w:val="32"/>
        </w:rPr>
      </w:pPr>
      <w:r w:rsidRPr="00815882">
        <w:rPr>
          <w:b/>
          <w:sz w:val="32"/>
        </w:rPr>
        <w:lastRenderedPageBreak/>
        <w:t>7</w:t>
      </w:r>
    </w:p>
    <w:p w:rsidR="006747DF" w:rsidRPr="00815882" w:rsidRDefault="006747DF" w:rsidP="006747DF">
      <w:pPr>
        <w:pStyle w:val="Text"/>
        <w:jc w:val="center"/>
        <w:rPr>
          <w:sz w:val="32"/>
        </w:rPr>
      </w:pPr>
    </w:p>
    <w:p w:rsidR="006747DF" w:rsidRDefault="006747DF" w:rsidP="006747DF">
      <w:pPr>
        <w:pStyle w:val="Text"/>
        <w:ind w:firstLine="0"/>
        <w:jc w:val="center"/>
        <w:rPr>
          <w:i/>
        </w:rPr>
      </w:pPr>
      <w:r w:rsidRPr="00815882">
        <w:rPr>
          <w:i/>
        </w:rPr>
        <w:t>Srdce jí žalem krvácelo jen,</w:t>
      </w:r>
    </w:p>
    <w:p w:rsidR="006747DF" w:rsidRPr="00815882" w:rsidRDefault="006747DF" w:rsidP="006747DF">
      <w:pPr>
        <w:pStyle w:val="Text"/>
        <w:ind w:firstLine="0"/>
        <w:jc w:val="center"/>
        <w:rPr>
          <w:i/>
        </w:rPr>
      </w:pPr>
      <w:r w:rsidRPr="00815882">
        <w:rPr>
          <w:i/>
        </w:rPr>
        <w:t xml:space="preserve">co </w:t>
      </w:r>
      <w:r w:rsidR="003048B4" w:rsidRPr="00815882">
        <w:rPr>
          <w:i/>
        </w:rPr>
        <w:t>dělat</w:t>
      </w:r>
      <w:r w:rsidRPr="00815882">
        <w:rPr>
          <w:i/>
        </w:rPr>
        <w:t xml:space="preserve"> nevěděla pro nářek.</w:t>
      </w:r>
    </w:p>
    <w:p w:rsidR="006747DF" w:rsidRDefault="006747DF" w:rsidP="006747DF">
      <w:pPr>
        <w:pStyle w:val="Text"/>
        <w:jc w:val="center"/>
        <w:rPr>
          <w:i/>
        </w:rPr>
      </w:pPr>
      <w:r w:rsidRPr="00815882">
        <w:rPr>
          <w:i/>
        </w:rPr>
        <w:t>A vskutku, číst lze v knihách, jak jsem řek,</w:t>
      </w:r>
    </w:p>
    <w:p w:rsidR="006747DF" w:rsidRDefault="006747DF" w:rsidP="006747DF">
      <w:pPr>
        <w:pStyle w:val="Text"/>
        <w:jc w:val="center"/>
        <w:rPr>
          <w:i/>
        </w:rPr>
      </w:pPr>
      <w:r>
        <w:rPr>
          <w:i/>
        </w:rPr>
        <w:t>že takový bol nebyl souzen ž</w:t>
      </w:r>
      <w:r w:rsidRPr="00815882">
        <w:rPr>
          <w:i/>
        </w:rPr>
        <w:t>en</w:t>
      </w:r>
      <w:r>
        <w:rPr>
          <w:i/>
        </w:rPr>
        <w:t>ě</w:t>
      </w:r>
    </w:p>
    <w:p w:rsidR="006747DF" w:rsidRPr="00815882" w:rsidRDefault="006747DF" w:rsidP="006747DF">
      <w:pPr>
        <w:pStyle w:val="Text"/>
        <w:jc w:val="center"/>
        <w:rPr>
          <w:i/>
        </w:rPr>
      </w:pPr>
      <w:r w:rsidRPr="00815882">
        <w:rPr>
          <w:i/>
        </w:rPr>
        <w:t>a</w:t>
      </w:r>
      <w:r>
        <w:rPr>
          <w:i/>
        </w:rPr>
        <w:t xml:space="preserve"> žádné z města nechtělo se méně</w:t>
      </w:r>
      <w:r w:rsidRPr="00815882">
        <w:rPr>
          <w:i/>
        </w:rPr>
        <w:t>…</w:t>
      </w:r>
    </w:p>
    <w:p w:rsidR="006747DF" w:rsidRDefault="006747DF" w:rsidP="00770014">
      <w:pPr>
        <w:pStyle w:val="Text"/>
        <w:rPr>
          <w:i/>
          <w:sz w:val="32"/>
        </w:rPr>
      </w:pPr>
    </w:p>
    <w:p w:rsidR="00574E3D" w:rsidRPr="00815882" w:rsidRDefault="00E66D73" w:rsidP="00574E3D">
      <w:pPr>
        <w:pStyle w:val="Text"/>
        <w:ind w:firstLine="0"/>
        <w:jc w:val="center"/>
      </w:pPr>
      <w:r>
        <w:t>GEOFFREY CHAUCER</w:t>
      </w:r>
      <w:r w:rsidR="00574E3D" w:rsidRPr="00815882">
        <w:t xml:space="preserve">: </w:t>
      </w:r>
      <w:r w:rsidR="00574E3D" w:rsidRPr="00815882">
        <w:rPr>
          <w:i/>
        </w:rPr>
        <w:t xml:space="preserve">Troilus a Kriseida, </w:t>
      </w:r>
      <w:r w:rsidR="00574E3D">
        <w:t>kniha V</w:t>
      </w:r>
    </w:p>
    <w:p w:rsidR="00574E3D" w:rsidRDefault="00574E3D" w:rsidP="00770014">
      <w:pPr>
        <w:pStyle w:val="Text"/>
        <w:rPr>
          <w:b/>
          <w:i/>
          <w:sz w:val="32"/>
        </w:rPr>
      </w:pPr>
    </w:p>
    <w:p w:rsidR="00815882" w:rsidRPr="00815882" w:rsidRDefault="003A5D5F" w:rsidP="00770014">
      <w:pPr>
        <w:pStyle w:val="Text"/>
        <w:rPr>
          <w:i/>
        </w:rPr>
      </w:pPr>
      <w:r w:rsidRPr="006747DF">
        <w:rPr>
          <w:b/>
          <w:i/>
          <w:sz w:val="32"/>
        </w:rPr>
        <w:t>M</w:t>
      </w:r>
      <w:r w:rsidR="006747DF">
        <w:rPr>
          <w:i/>
        </w:rPr>
        <w:t>ě</w:t>
      </w:r>
      <w:r w:rsidR="00574E3D">
        <w:rPr>
          <w:i/>
        </w:rPr>
        <w:t>la jsem vůbec kdy na výbě</w:t>
      </w:r>
      <w:r w:rsidRPr="00815882">
        <w:rPr>
          <w:i/>
        </w:rPr>
        <w:t>r být jiná? Královna matka a Janyn rozhodli</w:t>
      </w:r>
      <w:r w:rsidR="000F4302">
        <w:rPr>
          <w:i/>
        </w:rPr>
        <w:t xml:space="preserve">, že </w:t>
      </w:r>
      <w:r w:rsidRPr="00815882">
        <w:rPr>
          <w:i/>
        </w:rPr>
        <w:t>budu komornou na královském dvoře, a pokud jsem neměla v úmyslu uprchnout, musela jsem jejich plán přijmout. Opakovali mi</w:t>
      </w:r>
      <w:r w:rsidR="000F4302">
        <w:rPr>
          <w:i/>
        </w:rPr>
        <w:t xml:space="preserve">, že </w:t>
      </w:r>
      <w:r w:rsidRPr="00815882">
        <w:rPr>
          <w:i/>
        </w:rPr>
        <w:t>je to pro dobro m</w:t>
      </w:r>
      <w:r w:rsidR="00F664AC">
        <w:rPr>
          <w:i/>
        </w:rPr>
        <w:t>é jediné</w:t>
      </w:r>
      <w:r w:rsidRPr="00815882">
        <w:rPr>
          <w:i/>
        </w:rPr>
        <w:t xml:space="preserve"> dcery.</w:t>
      </w:r>
    </w:p>
    <w:p w:rsidR="00815882" w:rsidRPr="00815882" w:rsidRDefault="003A5D5F" w:rsidP="00770014">
      <w:pPr>
        <w:pStyle w:val="Text"/>
        <w:rPr>
          <w:i/>
        </w:rPr>
      </w:pPr>
      <w:r w:rsidRPr="00815882">
        <w:rPr>
          <w:i/>
        </w:rPr>
        <w:t>Ale co srdce? Janyn sliboval</w:t>
      </w:r>
      <w:r w:rsidR="000F4302">
        <w:rPr>
          <w:i/>
        </w:rPr>
        <w:t xml:space="preserve">, že </w:t>
      </w:r>
      <w:r w:rsidRPr="00815882">
        <w:rPr>
          <w:i/>
        </w:rPr>
        <w:t xml:space="preserve">mě bude často navštěvovat a strávíme hodně času spolu v našich domech s Bellou, kdykoli se královna bude zdržovat v okolí. Manžel mě bude navštěvovat </w:t>
      </w:r>
      <w:r w:rsidR="00B2349A" w:rsidRPr="00815882">
        <w:rPr>
          <w:i/>
        </w:rPr>
        <w:t>–</w:t>
      </w:r>
      <w:r w:rsidRPr="00815882">
        <w:rPr>
          <w:i/>
        </w:rPr>
        <w:t xml:space="preserve"> ale já si přece přála s ním bydlet trvale. Chtěla jsem žít se svou dcerou, vychovávat</w:t>
      </w:r>
      <w:r w:rsidRPr="00574E3D">
        <w:rPr>
          <w:i/>
        </w:rPr>
        <w:t xml:space="preserve"> ji</w:t>
      </w:r>
      <w:r w:rsidR="00F664AC">
        <w:rPr>
          <w:i/>
        </w:rPr>
        <w:t xml:space="preserve"> </w:t>
      </w:r>
      <w:r w:rsidRPr="00815882">
        <w:rPr>
          <w:i/>
        </w:rPr>
        <w:t xml:space="preserve">v </w:t>
      </w:r>
      <w:r w:rsidR="00F664AC">
        <w:rPr>
          <w:i/>
        </w:rPr>
        <w:t>ž</w:t>
      </w:r>
      <w:r w:rsidRPr="00815882">
        <w:rPr>
          <w:i/>
        </w:rPr>
        <w:t>enu a snít o tom, jaký z ní vyroste člověk.</w:t>
      </w:r>
    </w:p>
    <w:p w:rsidR="00815882" w:rsidRPr="00815882" w:rsidRDefault="003A5D5F" w:rsidP="00770014">
      <w:pPr>
        <w:pStyle w:val="Text"/>
      </w:pPr>
      <w:r w:rsidRPr="00815882">
        <w:rPr>
          <w:i/>
        </w:rPr>
        <w:t>Nijak se mi nelíbil</w:t>
      </w:r>
      <w:r w:rsidR="00574E3D">
        <w:rPr>
          <w:i/>
        </w:rPr>
        <w:t>o, ž</w:t>
      </w:r>
      <w:r w:rsidRPr="00815882">
        <w:rPr>
          <w:i/>
        </w:rPr>
        <w:t xml:space="preserve">e toto odloučení se zřejmě skrytě chystalo už dlouhou dobu, a právě proto trval Janyn na tom, abychom najali kojnou </w:t>
      </w:r>
      <w:r w:rsidR="00B2349A" w:rsidRPr="00815882">
        <w:t>–</w:t>
      </w:r>
      <w:r w:rsidR="002B0188">
        <w:t xml:space="preserve"> </w:t>
      </w:r>
      <w:r w:rsidRPr="00815882">
        <w:rPr>
          <w:i/>
        </w:rPr>
        <w:t>prvním krokem ve skutečnosti byla už ochota bývalé králo</w:t>
      </w:r>
      <w:r w:rsidR="00574E3D">
        <w:rPr>
          <w:i/>
        </w:rPr>
        <w:t>v</w:t>
      </w:r>
      <w:r w:rsidR="00815882" w:rsidRPr="00815882">
        <w:rPr>
          <w:i/>
        </w:rPr>
        <w:t>n</w:t>
      </w:r>
      <w:r w:rsidRPr="00815882">
        <w:rPr>
          <w:i/>
        </w:rPr>
        <w:t>y stát se kmotrou mého dítěte. Rovněž mi vrtala hlavou myšlenka, proč si mě Janyn vlastně vyvolil, proč se chtěl se mnou vůbec oženit. Nenáviděla jsem tyto pochyby, protože poskvrňovaly mé drahocenné vzpomínky.</w:t>
      </w:r>
    </w:p>
    <w:p w:rsidR="00574E3D" w:rsidRDefault="00574E3D" w:rsidP="00770014">
      <w:pPr>
        <w:pStyle w:val="Text"/>
        <w:rPr>
          <w:sz w:val="32"/>
        </w:rPr>
      </w:pPr>
    </w:p>
    <w:p w:rsidR="00815882" w:rsidRPr="00815882" w:rsidRDefault="003A5D5F" w:rsidP="00770014">
      <w:pPr>
        <w:pStyle w:val="Text"/>
      </w:pPr>
      <w:r w:rsidRPr="00574E3D">
        <w:rPr>
          <w:b/>
          <w:sz w:val="32"/>
        </w:rPr>
        <w:t>C</w:t>
      </w:r>
      <w:r w:rsidRPr="00815882">
        <w:t>elé léto jsem zadržovala dech a doufala, že na mě královská rodina zapomene. Když pole pozvolna zrála ke žním, začínala má naděje růst. Ale pak jsme s Janynem dostali rozkaz dostavit se na hrad Hertford. Opět se mi vrátily noční můry, v nichž jsem viděla zlatistou vlčici s krvavými skvrnami u tlamy, jíž z vyplazeného jazyka kape krev, a cestou do Hertfordu mě tiskla tak strašlivá hrůza, až si Janyn i Gwen mysleli, že jsem onemocněla.</w:t>
      </w:r>
    </w:p>
    <w:p w:rsidR="00815882" w:rsidRPr="00815882" w:rsidRDefault="003A5D5F" w:rsidP="00770014">
      <w:pPr>
        <w:pStyle w:val="Text"/>
      </w:pPr>
      <w:r w:rsidRPr="00815882">
        <w:lastRenderedPageBreak/>
        <w:t>Když jsme přijeli, královna matka vzkázala, že mě chce vidět o samotě. Něco v Janynově obličeji mi prozradilo, že podobnou žádost očekával. Následovala jsem páže a nohy jsem měla jako z olova.</w:t>
      </w:r>
    </w:p>
    <w:p w:rsidR="00815882" w:rsidRPr="00815882" w:rsidRDefault="003A5D5F" w:rsidP="00770014">
      <w:pPr>
        <w:pStyle w:val="Text"/>
      </w:pPr>
      <w:r w:rsidRPr="00815882">
        <w:t xml:space="preserve">Když jsem vstoupila do Isabellina pokoje, okamžitě jsem poznala, že je velice nemocná a její poslední hodinka se blíží. Oči měla zapadlé a po kdysi vzpřímeném postoji nebylo ani památky. Seděla zhroucená, podepřená horou polštářů a ruka se jí třásla, když ji ke mně natáhla, abych ji mohla </w:t>
      </w:r>
      <w:r w:rsidR="000F4302">
        <w:t>políbit. Ani všechny vonné olej</w:t>
      </w:r>
      <w:r w:rsidRPr="00815882">
        <w:t>íčky, které vykuřovaly jizbu, nedokázaly zakrýt zápach nemoci. Poklepala na lůžko vedle sebe.</w:t>
      </w:r>
    </w:p>
    <w:p w:rsidR="00815882" w:rsidRPr="00815882" w:rsidRDefault="00815882" w:rsidP="00770014">
      <w:pPr>
        <w:pStyle w:val="Text"/>
      </w:pPr>
      <w:r w:rsidRPr="00815882">
        <w:t>„</w:t>
      </w:r>
      <w:r w:rsidR="003A5D5F" w:rsidRPr="00815882">
        <w:t>Krátí se mi dech. Posaďte se těsně u mě, Alice.</w:t>
      </w:r>
      <w:r w:rsidRPr="00815882">
        <w:t>“</w:t>
      </w:r>
    </w:p>
    <w:p w:rsidR="00815882" w:rsidRPr="00815882" w:rsidRDefault="003A5D5F" w:rsidP="00770014">
      <w:pPr>
        <w:pStyle w:val="Text"/>
      </w:pPr>
      <w:r w:rsidRPr="00815882">
        <w:t>Nařídila služebnictvu, aby nás nechalo o samotě.</w:t>
      </w:r>
    </w:p>
    <w:p w:rsidR="00815882" w:rsidRPr="00815882" w:rsidRDefault="00815882" w:rsidP="00770014">
      <w:pPr>
        <w:pStyle w:val="Text"/>
      </w:pPr>
      <w:r w:rsidRPr="00815882">
        <w:t>„</w:t>
      </w:r>
      <w:r w:rsidR="003A5D5F" w:rsidRPr="00815882">
        <w:t>Ale co když budete potřebovat pomoc, Vaše Milosti?</w:t>
      </w:r>
      <w:r w:rsidRPr="00815882">
        <w:t>“</w:t>
      </w:r>
      <w:r w:rsidR="003A5D5F" w:rsidRPr="00815882">
        <w:t xml:space="preserve"> Nebylo mi příjemné nést odpovědnost za tak urozenou paní.</w:t>
      </w:r>
    </w:p>
    <w:p w:rsidR="00815882" w:rsidRPr="00815882" w:rsidRDefault="00815882" w:rsidP="00770014">
      <w:pPr>
        <w:pStyle w:val="Text"/>
      </w:pPr>
      <w:r w:rsidRPr="00815882">
        <w:t>„</w:t>
      </w:r>
      <w:r w:rsidR="003A5D5F" w:rsidRPr="00815882">
        <w:t>Potom pro ně zavoláte. Jenom bych chtěla mít okamžik soukromí, abych si mohla pohovořit s přítelem a nikdo nás neposlouchal.</w:t>
      </w:r>
      <w:r w:rsidRPr="00815882">
        <w:t>“</w:t>
      </w:r>
      <w:r w:rsidR="003A5D5F" w:rsidRPr="00815882">
        <w:t xml:space="preserve"> Obrátila ke mně zapadlé oči. </w:t>
      </w:r>
      <w:r w:rsidRPr="00815882">
        <w:t>„</w:t>
      </w:r>
      <w:r w:rsidR="003A5D5F" w:rsidRPr="00815882">
        <w:t>Vím, že nechcete sloužit u královny Filipy.</w:t>
      </w:r>
      <w:r w:rsidRPr="00815882">
        <w:t>“</w:t>
      </w:r>
      <w:r w:rsidR="003A5D5F" w:rsidRPr="00815882">
        <w:t xml:space="preserve"> Hovořila pomalu a námahou sípala.</w:t>
      </w:r>
    </w:p>
    <w:p w:rsidR="00815882" w:rsidRPr="00815882" w:rsidRDefault="00815882" w:rsidP="00770014">
      <w:pPr>
        <w:pStyle w:val="Text"/>
      </w:pPr>
      <w:r w:rsidRPr="00815882">
        <w:t>„</w:t>
      </w:r>
      <w:r w:rsidR="003A5D5F" w:rsidRPr="00815882">
        <w:t>Po této cti opravdu netoužím,</w:t>
      </w:r>
      <w:r w:rsidRPr="00815882">
        <w:t>“</w:t>
      </w:r>
      <w:r w:rsidR="003A5D5F" w:rsidRPr="00815882">
        <w:t xml:space="preserve"> připustila jsem. Neměla jsem důvod zapírat, když to už stejně uhodla.</w:t>
      </w:r>
    </w:p>
    <w:p w:rsidR="00815882" w:rsidRPr="00815882" w:rsidRDefault="00815882" w:rsidP="00770014">
      <w:pPr>
        <w:pStyle w:val="Text"/>
      </w:pPr>
      <w:r w:rsidRPr="00815882">
        <w:t>„</w:t>
      </w:r>
      <w:r w:rsidR="003A5D5F" w:rsidRPr="00815882">
        <w:t>Zařídila jsem to proto, abyste vy i dcera byly v bezpečí. Zvláště kvůli ní.</w:t>
      </w:r>
      <w:r w:rsidRPr="00815882">
        <w:t>“</w:t>
      </w:r>
    </w:p>
    <w:p w:rsidR="00815882" w:rsidRPr="00815882" w:rsidRDefault="003A5D5F" w:rsidP="00574E3D">
      <w:pPr>
        <w:pStyle w:val="Text"/>
      </w:pPr>
      <w:r w:rsidRPr="00815882">
        <w:t xml:space="preserve">Pokřižovala jsem se, abych se ochránila před zlem </w:t>
      </w:r>
      <w:r w:rsidR="00B2349A" w:rsidRPr="00815882">
        <w:t>–</w:t>
      </w:r>
      <w:r w:rsidRPr="00815882">
        <w:t xml:space="preserve"> před tou strašlivou zlatistou vlčicí, která mě pronásledovala ve snu. </w:t>
      </w:r>
      <w:r w:rsidR="00815882" w:rsidRPr="00815882">
        <w:t>„</w:t>
      </w:r>
      <w:r w:rsidRPr="00815882">
        <w:t>A co nám hrozí?</w:t>
      </w:r>
      <w:r w:rsidR="00574E3D">
        <w:t>“</w:t>
      </w:r>
    </w:p>
    <w:p w:rsidR="00815882" w:rsidRPr="00815882" w:rsidRDefault="00815882" w:rsidP="00770014">
      <w:pPr>
        <w:pStyle w:val="Text"/>
      </w:pPr>
      <w:r w:rsidRPr="00815882">
        <w:t>„</w:t>
      </w:r>
      <w:r w:rsidR="003A5D5F" w:rsidRPr="00815882">
        <w:t>Neprozradím vám všechno, protože až zde nebudu, pravdu by z vás vyrvali.</w:t>
      </w:r>
      <w:r w:rsidRPr="00815882">
        <w:t>“</w:t>
      </w:r>
    </w:p>
    <w:p w:rsidR="00815882" w:rsidRPr="00815882" w:rsidRDefault="003A5D5F" w:rsidP="00770014">
      <w:pPr>
        <w:pStyle w:val="Text"/>
      </w:pPr>
      <w:r w:rsidRPr="00815882">
        <w:t xml:space="preserve">Při jejích slovech mě zamrazilo. </w:t>
      </w:r>
      <w:r w:rsidR="00815882" w:rsidRPr="00815882">
        <w:t>„</w:t>
      </w:r>
      <w:r w:rsidRPr="00815882">
        <w:t>Kdo oni, Vaše Milosti?</w:t>
      </w:r>
      <w:r w:rsidR="00815882" w:rsidRPr="00815882">
        <w:t>“</w:t>
      </w:r>
    </w:p>
    <w:p w:rsidR="00815882" w:rsidRPr="00815882" w:rsidRDefault="003A5D5F" w:rsidP="00770014">
      <w:pPr>
        <w:pStyle w:val="Text"/>
      </w:pPr>
      <w:r w:rsidRPr="00815882">
        <w:t>Zdvihla ruku, abych byla trpělivá, dokud znovu nepopadne dech.</w:t>
      </w:r>
    </w:p>
    <w:p w:rsidR="00815882" w:rsidRPr="00815882" w:rsidRDefault="003A5D5F" w:rsidP="00770014">
      <w:pPr>
        <w:pStyle w:val="Text"/>
      </w:pPr>
      <w:r w:rsidRPr="00815882">
        <w:t>Po tomto okamžiku jsem toužila a zároveň se ho děsila. Dozvím se pravdu přímo z úst samotné královny matky. Sepjala jsem ruce a vášnivě se modlila za ni i za svou rodinu. Když její dech už nezněl tak chroptivě, znovu jsem otevřela oči.</w:t>
      </w:r>
    </w:p>
    <w:p w:rsidR="00815882" w:rsidRPr="00815882" w:rsidRDefault="00815882" w:rsidP="00770014">
      <w:pPr>
        <w:pStyle w:val="Text"/>
      </w:pPr>
      <w:r w:rsidRPr="00815882">
        <w:t>„</w:t>
      </w:r>
      <w:r w:rsidR="003A5D5F" w:rsidRPr="00815882">
        <w:t>Janynova matka a její rodiče zachránili někoho, kdo je mi velice drahý,</w:t>
      </w:r>
      <w:r w:rsidRPr="00815882">
        <w:t>“</w:t>
      </w:r>
      <w:r w:rsidR="003A5D5F" w:rsidRPr="00815882">
        <w:t xml:space="preserve"> začala. </w:t>
      </w:r>
      <w:r w:rsidRPr="00815882">
        <w:t>„</w:t>
      </w:r>
      <w:r w:rsidR="003A5D5F" w:rsidRPr="00815882">
        <w:t xml:space="preserve">A přitom sami velmi riskovali. Jejich rodina onu osobu stále ochraňuje </w:t>
      </w:r>
      <w:r w:rsidR="00B2349A" w:rsidRPr="00815882">
        <w:t>–</w:t>
      </w:r>
      <w:r w:rsidR="003A5D5F" w:rsidRPr="00815882">
        <w:t xml:space="preserve"> a riziko zůstává vysoké. Jako poděkování za </w:t>
      </w:r>
      <w:r w:rsidR="003A5D5F" w:rsidRPr="00815882">
        <w:lastRenderedPageBreak/>
        <w:t>jejich služby jsem slíbila, že vás a svou kmotřenku zachráním. Kvůli vašemu manželovi, který vás miluje více než svůj život.</w:t>
      </w:r>
      <w:r w:rsidRPr="00815882">
        <w:t>“</w:t>
      </w:r>
    </w:p>
    <w:p w:rsidR="00815882" w:rsidRPr="00815882" w:rsidRDefault="003A5D5F" w:rsidP="00770014">
      <w:pPr>
        <w:pStyle w:val="Text"/>
      </w:pPr>
      <w:r w:rsidRPr="00815882">
        <w:t xml:space="preserve">Její slova mi drtila srdce. </w:t>
      </w:r>
      <w:r w:rsidR="00815882" w:rsidRPr="00815882">
        <w:t>„</w:t>
      </w:r>
      <w:r w:rsidRPr="00815882">
        <w:t>A co Janyn? Je v nebezpečí?</w:t>
      </w:r>
      <w:r w:rsidR="00815882" w:rsidRPr="00815882">
        <w:t>“</w:t>
      </w:r>
    </w:p>
    <w:p w:rsidR="00815882" w:rsidRPr="00815882" w:rsidRDefault="00815882" w:rsidP="00770014">
      <w:pPr>
        <w:pStyle w:val="Text"/>
      </w:pPr>
      <w:r w:rsidRPr="00815882">
        <w:t>„</w:t>
      </w:r>
      <w:r w:rsidR="003A5D5F" w:rsidRPr="00815882">
        <w:t>Neustále.</w:t>
      </w:r>
      <w:r w:rsidRPr="00815882">
        <w:t>“</w:t>
      </w:r>
      <w:r w:rsidR="003A5D5F" w:rsidRPr="00815882">
        <w:t xml:space="preserve"> Napřáhla se po mé ruce. Oddělila jsem sepjaté dlaně a natáhla jednu k ní. Vzala ji do svých. </w:t>
      </w:r>
      <w:r w:rsidRPr="00815882">
        <w:t>„</w:t>
      </w:r>
      <w:r w:rsidR="003A5D5F" w:rsidRPr="00815882">
        <w:t>Nepochybujte o jeho lásce.</w:t>
      </w:r>
      <w:r w:rsidRPr="00815882">
        <w:t>“</w:t>
      </w:r>
      <w:r w:rsidR="003A5D5F" w:rsidRPr="00815882">
        <w:t xml:space="preserve"> Byla velmi slabá a dlaně měla suché a chladné.</w:t>
      </w:r>
    </w:p>
    <w:p w:rsidR="00815882" w:rsidRPr="00815882" w:rsidRDefault="003A5D5F" w:rsidP="00770014">
      <w:pPr>
        <w:pStyle w:val="Text"/>
      </w:pPr>
      <w:r w:rsidRPr="00815882">
        <w:t xml:space="preserve">Přestože jsem se třásla rozčilením a zoufale toužila znát víc, přinutila jsem se k trpělivosti. </w:t>
      </w:r>
      <w:r w:rsidR="00815882" w:rsidRPr="00815882">
        <w:t>„</w:t>
      </w:r>
      <w:r w:rsidRPr="00815882">
        <w:t>Nebudu, Vaše Milosti,</w:t>
      </w:r>
      <w:r w:rsidR="00815882" w:rsidRPr="00815882">
        <w:t>“</w:t>
      </w:r>
      <w:r w:rsidRPr="00815882">
        <w:t xml:space="preserve"> vypravila jsem ze sebe.</w:t>
      </w:r>
    </w:p>
    <w:p w:rsidR="00815882" w:rsidRPr="00815882" w:rsidRDefault="00815882" w:rsidP="00770014">
      <w:pPr>
        <w:pStyle w:val="Text"/>
      </w:pPr>
      <w:r w:rsidRPr="00815882">
        <w:t>„</w:t>
      </w:r>
      <w:r w:rsidR="003A5D5F" w:rsidRPr="00815882">
        <w:t>Musíte být na stráži a nechat se vést druhými.</w:t>
      </w:r>
      <w:r w:rsidRPr="00815882">
        <w:t>“</w:t>
      </w:r>
      <w:r w:rsidR="003A5D5F" w:rsidRPr="00815882">
        <w:t xml:space="preserve"> Stiskla mi ruku. </w:t>
      </w:r>
      <w:r w:rsidRPr="00815882">
        <w:t>„</w:t>
      </w:r>
      <w:r w:rsidR="003A5D5F" w:rsidRPr="00815882">
        <w:t>Modlete se za mou duši, Alice. Neproklínejte mě.</w:t>
      </w:r>
      <w:r w:rsidRPr="00815882">
        <w:t>“</w:t>
      </w:r>
    </w:p>
    <w:p w:rsidR="00815882" w:rsidRPr="00815882" w:rsidRDefault="003A5D5F" w:rsidP="00770014">
      <w:pPr>
        <w:pStyle w:val="Text"/>
      </w:pPr>
      <w:r w:rsidRPr="00815882">
        <w:t>To jsem jí slíbit nemohla. Políbila jsem jí ruku a přitom jsem cítila, jak nad úzkostí a strachem začíná převládat hněv. Narůstala ve mně zlost při pomyšlení, jak za mými zády všechno hezky naplánovali a tajně zařídili.</w:t>
      </w:r>
    </w:p>
    <w:p w:rsidR="00815882" w:rsidRPr="00815882" w:rsidRDefault="00815882" w:rsidP="00770014">
      <w:pPr>
        <w:pStyle w:val="Text"/>
      </w:pPr>
      <w:r w:rsidRPr="00815882">
        <w:t>„</w:t>
      </w:r>
      <w:r w:rsidR="003A5D5F" w:rsidRPr="00815882">
        <w:t>Musím si odpočinout,</w:t>
      </w:r>
      <w:r w:rsidRPr="00815882">
        <w:t>“</w:t>
      </w:r>
      <w:r w:rsidR="003A5D5F" w:rsidRPr="00815882">
        <w:t xml:space="preserve"> prohlásila Isabella. </w:t>
      </w:r>
      <w:r w:rsidRPr="00815882">
        <w:t>„</w:t>
      </w:r>
      <w:r w:rsidR="003A5D5F" w:rsidRPr="00815882">
        <w:t>Zavolejte mé služebnictvo. Vraťte se k manželovi.</w:t>
      </w:r>
      <w:r w:rsidRPr="00815882">
        <w:t>“</w:t>
      </w:r>
    </w:p>
    <w:p w:rsidR="00815882" w:rsidRPr="00815882" w:rsidRDefault="003A5D5F" w:rsidP="00770014">
      <w:pPr>
        <w:pStyle w:val="Text"/>
      </w:pPr>
      <w:r w:rsidRPr="00815882">
        <w:t>Vstala jsem z lůžka, ale nohy se mi podlamovaly. Podařilo se</w:t>
      </w:r>
      <w:r w:rsidR="00735867">
        <w:t xml:space="preserve"> m</w:t>
      </w:r>
      <w:r w:rsidRPr="00815882">
        <w:t>i však vyjít na chodbu a zavolat Isabelliny pomocníky. Janyn mě venku očekával. Vklopýtala jsem do jeho náruče a zoufale jsem toužila po jeho silném objetí. Vyvedl mě na tiché místo do zahrady, tam jsme se chvíli ruku v ruce procházeli. Nemluvili jsme, jen Jsme se těšili z přítomnosti druhého.</w:t>
      </w:r>
    </w:p>
    <w:p w:rsidR="00815882" w:rsidRPr="00815882" w:rsidRDefault="003A5D5F" w:rsidP="00770014">
      <w:pPr>
        <w:pStyle w:val="Text"/>
      </w:pPr>
      <w:r w:rsidRPr="00815882">
        <w:t xml:space="preserve">Když jsem si mohla důvěřovat, že budu mluvit rozumně, ozvala jsem se: </w:t>
      </w:r>
      <w:r w:rsidR="00815882" w:rsidRPr="00815882">
        <w:t>„</w:t>
      </w:r>
      <w:r w:rsidRPr="00815882">
        <w:t>Nevím toho o mnoho víc, než že jsme stále v nebezpečí. Říkala, že kdybych to věděla, po její smrti by to ze mě vyrvali. Kdo? A koho ochraňujete? A proč by ti lidé, kteří jsou odhodlaní ke všemu, měli věřit, že nic nevím? Tohle není rytířský turnaj, na němž se dodržují kurtoazní pravidla, Janyne. Tady jde o můj život, o naše manželství, o naši rodinu.</w:t>
      </w:r>
      <w:r w:rsidR="00815882" w:rsidRPr="00815882">
        <w:t>“</w:t>
      </w:r>
      <w:r w:rsidRPr="00815882">
        <w:t xml:space="preserve"> Zajíkala jsem se, protože mnou náhle zalomcoval tak nesmírný vztek, až jsem nemohla dýchat. Koho Janyn tak pravidelně v Itálii navštěvoval? Rozhodně ne, jak mi vždycky tvrdil, urozené pány, kteří podporovali Isabe</w:t>
      </w:r>
      <w:r w:rsidR="00815882" w:rsidRPr="00815882">
        <w:t>ll</w:t>
      </w:r>
      <w:r w:rsidRPr="00815882">
        <w:t xml:space="preserve">u, ale někoho, kdo je jí velmi </w:t>
      </w:r>
      <w:r w:rsidR="00815882" w:rsidRPr="00815882">
        <w:t>„</w:t>
      </w:r>
      <w:r w:rsidRPr="00815882">
        <w:t>drahý</w:t>
      </w:r>
      <w:r w:rsidR="00815882" w:rsidRPr="00815882">
        <w:t>“</w:t>
      </w:r>
      <w:r w:rsidRPr="00815882">
        <w:t>. Odvrátila jsem se od něj. Nemohl mě utěšit, protože právě on a jeho rodina způsobili, že všechno, co jsem milovala, balancuje na okraji propasti.</w:t>
      </w:r>
    </w:p>
    <w:p w:rsidR="00815882" w:rsidRPr="00815882" w:rsidRDefault="003A5D5F" w:rsidP="00770014">
      <w:pPr>
        <w:pStyle w:val="Text"/>
      </w:pPr>
      <w:r w:rsidRPr="00815882">
        <w:lastRenderedPageBreak/>
        <w:t xml:space="preserve">Janyn mě přitáhl k sobě. </w:t>
      </w:r>
      <w:r w:rsidR="00815882" w:rsidRPr="00815882">
        <w:t>„</w:t>
      </w:r>
      <w:r w:rsidRPr="00815882">
        <w:t>V královnině domácnosti budeš pod ochranou.</w:t>
      </w:r>
      <w:r w:rsidR="00815882" w:rsidRPr="00815882">
        <w:t>“</w:t>
      </w:r>
    </w:p>
    <w:p w:rsidR="00815882" w:rsidRPr="00815882" w:rsidRDefault="003A5D5F" w:rsidP="00770014">
      <w:pPr>
        <w:pStyle w:val="Text"/>
      </w:pPr>
      <w:r w:rsidRPr="00815882">
        <w:t xml:space="preserve">Strnule jsem vydržela jeho objetí, ale odmítala jsem se mu podvolit. </w:t>
      </w:r>
      <w:r w:rsidR="00815882" w:rsidRPr="00815882">
        <w:t>„</w:t>
      </w:r>
      <w:r w:rsidRPr="00815882">
        <w:t>A co naše dcera? A co ty?</w:t>
      </w:r>
      <w:r w:rsidR="00815882" w:rsidRPr="00815882">
        <w:t>“</w:t>
      </w:r>
    </w:p>
    <w:p w:rsidR="00815882" w:rsidRPr="00815882" w:rsidRDefault="003A5D5F" w:rsidP="00770014">
      <w:pPr>
        <w:pStyle w:val="Text"/>
      </w:pPr>
      <w:r w:rsidRPr="00815882">
        <w:t xml:space="preserve">Pustil mě. </w:t>
      </w:r>
      <w:r w:rsidR="00815882" w:rsidRPr="00815882">
        <w:t>„</w:t>
      </w:r>
      <w:r w:rsidRPr="00815882">
        <w:t>Původně se plánovalo, že Bella zůstane tady se svou kmotrou.</w:t>
      </w:r>
      <w:r w:rsidR="00815882" w:rsidRPr="00815882">
        <w:t>“</w:t>
      </w:r>
    </w:p>
    <w:p w:rsidR="00815882" w:rsidRPr="00815882" w:rsidRDefault="003A5D5F" w:rsidP="00770014">
      <w:pPr>
        <w:pStyle w:val="Text"/>
      </w:pPr>
      <w:r w:rsidRPr="00815882">
        <w:t xml:space="preserve">Když jsem v Janynově hlase slyšela beznaděj a viděla, jak zatíná pěsti, můj hněv trochu polevil. Možná až Isabella zemře, bude Bella v bezpečí v náručí rodiny Salisburyových. </w:t>
      </w:r>
      <w:r w:rsidR="00815882" w:rsidRPr="00815882">
        <w:t>„</w:t>
      </w:r>
      <w:r w:rsidRPr="00815882">
        <w:t>Co kdyby se o ni postarala její vlastní prababička, paní Agnes?</w:t>
      </w:r>
      <w:r w:rsidR="00815882" w:rsidRPr="00815882">
        <w:t>“</w:t>
      </w:r>
    </w:p>
    <w:p w:rsidR="00815882" w:rsidRPr="00815882" w:rsidRDefault="003A5D5F" w:rsidP="00770014">
      <w:pPr>
        <w:pStyle w:val="Text"/>
      </w:pPr>
      <w:r w:rsidRPr="00815882">
        <w:t xml:space="preserve">Janyn mě vzal za ruce. </w:t>
      </w:r>
      <w:r w:rsidR="00815882" w:rsidRPr="00815882">
        <w:t>„</w:t>
      </w:r>
      <w:r w:rsidRPr="00815882">
        <w:t>Podívej se na mě, Alice.</w:t>
      </w:r>
      <w:r w:rsidR="00815882" w:rsidRPr="00815882">
        <w:t>“</w:t>
      </w:r>
      <w:r w:rsidRPr="00815882">
        <w:t xml:space="preserve"> Když js</w:t>
      </w:r>
      <w:r w:rsidR="003048B4">
        <w:t>em se střetla s jeho pohledem, v</w:t>
      </w:r>
      <w:r w:rsidRPr="00815882">
        <w:t xml:space="preserve"> očích měl prosebný výraz. </w:t>
      </w:r>
      <w:r w:rsidR="00815882" w:rsidRPr="00815882">
        <w:t>„</w:t>
      </w:r>
      <w:r w:rsidRPr="00815882">
        <w:t>V zájmu naší dcery ji musíme držet daleko od mé nebo tvé rodiny.</w:t>
      </w:r>
      <w:r w:rsidR="00815882" w:rsidRPr="00815882">
        <w:t>“</w:t>
      </w:r>
    </w:p>
    <w:p w:rsidR="00815882" w:rsidRPr="00815882" w:rsidRDefault="00815882" w:rsidP="00770014">
      <w:pPr>
        <w:pStyle w:val="Text"/>
      </w:pPr>
      <w:r w:rsidRPr="00815882">
        <w:t>„</w:t>
      </w:r>
      <w:r w:rsidR="003A5D5F" w:rsidRPr="00815882">
        <w:t>Nemyslím, že vychovávat ji u mých prarodičů by</w:t>
      </w:r>
      <w:r w:rsidR="00984B6E">
        <w:t>….“</w:t>
      </w:r>
    </w:p>
    <w:p w:rsidR="00815882" w:rsidRPr="00815882" w:rsidRDefault="00815882" w:rsidP="00770014">
      <w:pPr>
        <w:pStyle w:val="Text"/>
      </w:pPr>
      <w:r w:rsidRPr="00815882">
        <w:t>„</w:t>
      </w:r>
      <w:r w:rsidR="003A5D5F" w:rsidRPr="00815882">
        <w:t>Poslouchej mě, Alice. Podívej se na mě.</w:t>
      </w:r>
      <w:r w:rsidRPr="00815882">
        <w:t>“</w:t>
      </w:r>
      <w:r w:rsidR="003A5D5F" w:rsidRPr="00815882">
        <w:t xml:space="preserve"> Ale vyhnula jsem se mu pohledem. </w:t>
      </w:r>
      <w:r w:rsidRPr="00815882">
        <w:t>„</w:t>
      </w:r>
      <w:r w:rsidR="003A5D5F" w:rsidRPr="00815882">
        <w:t>Možná nastane čas, kdy tě o něco požádám,</w:t>
      </w:r>
      <w:r w:rsidRPr="00815882">
        <w:t>“</w:t>
      </w:r>
      <w:r w:rsidR="003A5D5F" w:rsidRPr="00815882">
        <w:t xml:space="preserve"> pronesl. Teprve když si byl jist, že mu věnuji plnou pozornost, pokračoval: </w:t>
      </w:r>
      <w:r w:rsidRPr="00815882">
        <w:t>„</w:t>
      </w:r>
      <w:r w:rsidR="003A5D5F" w:rsidRPr="00815882">
        <w:t>Pravděpodobně to bude ta nejtěžší věc, kterou kdy budeš muset udělat. Budeš muset odejít ode mě i od našich blízkých.</w:t>
      </w:r>
      <w:r w:rsidR="00984B6E">
        <w:t>“</w:t>
      </w:r>
    </w:p>
    <w:p w:rsidR="00815882" w:rsidRPr="00815882" w:rsidRDefault="003A5D5F" w:rsidP="00770014">
      <w:pPr>
        <w:pStyle w:val="Text"/>
      </w:pPr>
      <w:r w:rsidRPr="00815882">
        <w:t xml:space="preserve">Nemohla jsem věřit vlastním uším. </w:t>
      </w:r>
      <w:r w:rsidR="00815882" w:rsidRPr="00815882">
        <w:t>„</w:t>
      </w:r>
      <w:r w:rsidRPr="00815882">
        <w:t>Opustit všechno, co je mi drahé? Nikdy neopustím svou dceru!</w:t>
      </w:r>
      <w:r w:rsidR="00815882" w:rsidRPr="00815882">
        <w:t>“</w:t>
      </w:r>
    </w:p>
    <w:p w:rsidR="00815882" w:rsidRPr="00815882" w:rsidRDefault="003A5D5F" w:rsidP="00770014">
      <w:pPr>
        <w:pStyle w:val="Text"/>
      </w:pPr>
      <w:r w:rsidRPr="00815882">
        <w:t xml:space="preserve">Zavrtěl hlavou. </w:t>
      </w:r>
      <w:r w:rsidR="00815882" w:rsidRPr="00815882">
        <w:t>„</w:t>
      </w:r>
      <w:r w:rsidRPr="00815882">
        <w:t>Král a královna slíbili, že najdou způsob, jak bys mohla mít Bellu u sebe. Za čas. Najdou náhradní domov</w:t>
      </w:r>
      <w:r w:rsidR="0088102A">
        <w:t>….</w:t>
      </w:r>
      <w:r w:rsidR="00B2349A" w:rsidRPr="00815882">
        <w:t xml:space="preserve"> –</w:t>
      </w:r>
      <w:r w:rsidR="00984B6E" w:rsidRPr="00815882">
        <w:t>“</w:t>
      </w:r>
    </w:p>
    <w:p w:rsidR="00815882" w:rsidRPr="00815882" w:rsidRDefault="00815882" w:rsidP="00770014">
      <w:pPr>
        <w:pStyle w:val="Text"/>
      </w:pPr>
      <w:r w:rsidRPr="00815882">
        <w:t>„</w:t>
      </w:r>
      <w:r w:rsidR="003A5D5F" w:rsidRPr="00815882">
        <w:t xml:space="preserve">Náhradní domov? Slyšíš se vůbec? Jak můžeš dopustit, aby </w:t>
      </w:r>
      <w:r w:rsidR="003048B4" w:rsidRPr="00815882">
        <w:t>naši</w:t>
      </w:r>
      <w:r w:rsidR="003A5D5F" w:rsidRPr="00815882">
        <w:t xml:space="preserve"> Bellu poslali pryč? Naši milovanou holčičku?</w:t>
      </w:r>
      <w:r w:rsidRPr="00815882">
        <w:t>“</w:t>
      </w:r>
    </w:p>
    <w:p w:rsidR="00815882" w:rsidRPr="00815882" w:rsidRDefault="003A5D5F" w:rsidP="00770014">
      <w:pPr>
        <w:pStyle w:val="Text"/>
      </w:pPr>
      <w:r w:rsidRPr="00815882">
        <w:t xml:space="preserve">Na okamžik zavřel oči a potom tiše pronesl: </w:t>
      </w:r>
      <w:r w:rsidR="00815882" w:rsidRPr="00815882">
        <w:t>„</w:t>
      </w:r>
      <w:r w:rsidRPr="00815882">
        <w:t>Až to bude bezpečné, umístí ji do královské domácnosti.</w:t>
      </w:r>
      <w:r w:rsidR="00815882" w:rsidRPr="00815882">
        <w:t>“</w:t>
      </w:r>
    </w:p>
    <w:p w:rsidR="00815882" w:rsidRPr="00815882" w:rsidRDefault="003A5D5F" w:rsidP="00770014">
      <w:pPr>
        <w:pStyle w:val="Text"/>
      </w:pPr>
      <w:r w:rsidRPr="00815882">
        <w:t xml:space="preserve">Přestože mě jeho chlad mrazil až do morku kostí, chytila jsem se této možnosti jako tonoucí stébla. </w:t>
      </w:r>
      <w:r w:rsidR="00815882" w:rsidRPr="00815882">
        <w:t>„</w:t>
      </w:r>
      <w:r w:rsidRPr="00815882">
        <w:t>Alespoň za to můžu děkovat Bohu,</w:t>
      </w:r>
      <w:r w:rsidR="00815882" w:rsidRPr="00815882">
        <w:t>“</w:t>
      </w:r>
      <w:r w:rsidRPr="00815882">
        <w:t xml:space="preserve"> pokřižovala jsem se. </w:t>
      </w:r>
      <w:r w:rsidR="00815882" w:rsidRPr="00815882">
        <w:t>„</w:t>
      </w:r>
      <w:r w:rsidRPr="00815882">
        <w:t>Ale opustit i tebe? Proč, Janyne?</w:t>
      </w:r>
      <w:r w:rsidR="00815882" w:rsidRPr="00815882">
        <w:t>“</w:t>
      </w:r>
    </w:p>
    <w:p w:rsidR="00815882" w:rsidRPr="00815882" w:rsidRDefault="00815882" w:rsidP="00770014">
      <w:pPr>
        <w:pStyle w:val="Text"/>
      </w:pPr>
      <w:r w:rsidRPr="00815882">
        <w:t>„</w:t>
      </w:r>
      <w:r w:rsidR="003A5D5F" w:rsidRPr="00815882">
        <w:t>Isabella ti řekla tolik, kolik smíš vědět. Teď mě poslouchej.</w:t>
      </w:r>
      <w:r w:rsidRPr="00815882">
        <w:t>“</w:t>
      </w:r>
      <w:r w:rsidR="003A5D5F" w:rsidRPr="00815882">
        <w:t xml:space="preserve"> Ukázal mi svůj oblíbený růženec. </w:t>
      </w:r>
      <w:r w:rsidRPr="00815882">
        <w:t>„</w:t>
      </w:r>
      <w:r w:rsidR="003A5D5F" w:rsidRPr="00815882">
        <w:t>Až ti ho někdo předá, budeš vědět, že nastal čas odejít. Tohle je znamení.</w:t>
      </w:r>
      <w:r w:rsidRPr="00815882">
        <w:t>“</w:t>
      </w:r>
    </w:p>
    <w:p w:rsidR="00815882" w:rsidRPr="00815882" w:rsidRDefault="00815882" w:rsidP="00770014">
      <w:pPr>
        <w:pStyle w:val="Text"/>
      </w:pPr>
      <w:r w:rsidRPr="00815882">
        <w:t>„</w:t>
      </w:r>
      <w:r w:rsidR="003A5D5F" w:rsidRPr="00815882">
        <w:t>Nemohu, Janyne! To bych nikdy neudělala.</w:t>
      </w:r>
      <w:r w:rsidRPr="00815882">
        <w:t>“</w:t>
      </w:r>
    </w:p>
    <w:p w:rsidR="00815882" w:rsidRPr="00815882" w:rsidRDefault="00815882" w:rsidP="00770014">
      <w:pPr>
        <w:pStyle w:val="Text"/>
      </w:pPr>
      <w:r w:rsidRPr="00815882">
        <w:t>„</w:t>
      </w:r>
      <w:r w:rsidR="003A5D5F" w:rsidRPr="00815882">
        <w:t xml:space="preserve">Nade všechno tě miluji, Alice, a chci, abyste ty i Bella prožily dlouhý skvělý život. Má rodina před dávným časem bláhově </w:t>
      </w:r>
      <w:r w:rsidR="003A5D5F" w:rsidRPr="00815882">
        <w:lastRenderedPageBreak/>
        <w:t>souhlasila s něčím, co jim přineslo bohatství, ale museli zaplatit převysokou cenu. Bylo by to strašné, kdyby</w:t>
      </w:r>
      <w:r w:rsidR="00B2349A" w:rsidRPr="00815882">
        <w:t>…</w:t>
      </w:r>
      <w:r w:rsidR="003A5D5F" w:rsidRPr="00815882">
        <w:t xml:space="preserve"> Mohlo by to zničit i naši rodinu. Toho se nechci dožít.</w:t>
      </w:r>
      <w:r w:rsidRPr="00815882">
        <w:t>“</w:t>
      </w:r>
    </w:p>
    <w:p w:rsidR="00815882" w:rsidRPr="00815882" w:rsidRDefault="00815882" w:rsidP="00770014">
      <w:pPr>
        <w:pStyle w:val="Text"/>
      </w:pPr>
      <w:r w:rsidRPr="00815882">
        <w:t>„</w:t>
      </w:r>
      <w:r w:rsidR="000D3B97">
        <w:t>Al</w:t>
      </w:r>
      <w:r w:rsidR="003A5D5F" w:rsidRPr="00815882">
        <w:t>e já nechci žít bez tebe, Janyne.</w:t>
      </w:r>
      <w:r w:rsidRPr="00815882">
        <w:t>“</w:t>
      </w:r>
    </w:p>
    <w:p w:rsidR="00815882" w:rsidRPr="00815882" w:rsidRDefault="00815882" w:rsidP="00770014">
      <w:pPr>
        <w:pStyle w:val="Text"/>
      </w:pPr>
      <w:r w:rsidRPr="00815882">
        <w:t>„</w:t>
      </w:r>
      <w:r w:rsidR="003A5D5F" w:rsidRPr="00815882">
        <w:t>Potom pomysli na Bellu.</w:t>
      </w:r>
      <w:r w:rsidRPr="00815882">
        <w:t>“</w:t>
      </w:r>
    </w:p>
    <w:p w:rsidR="00815882" w:rsidRPr="00815882" w:rsidRDefault="00815882" w:rsidP="00770014">
      <w:pPr>
        <w:pStyle w:val="Text"/>
      </w:pPr>
      <w:r w:rsidRPr="00815882">
        <w:t>„</w:t>
      </w:r>
      <w:r w:rsidR="003A5D5F" w:rsidRPr="00815882">
        <w:t>Co může být tak nebezpečné, abychom se museli rozejít, má lásko?</w:t>
      </w:r>
      <w:r w:rsidRPr="00815882">
        <w:t>“</w:t>
      </w:r>
    </w:p>
    <w:p w:rsidR="00815882" w:rsidRPr="00815882" w:rsidRDefault="00815882" w:rsidP="00770014">
      <w:pPr>
        <w:pStyle w:val="Text"/>
      </w:pPr>
      <w:r w:rsidRPr="00815882">
        <w:t>„</w:t>
      </w:r>
      <w:r w:rsidR="003A5D5F" w:rsidRPr="00815882">
        <w:t>Informace, Alice. A víc už neprozradím. Nikdy nepochybuj o mé lásce k tobě ani k Belle. Byl jsem s tebou nesmírně šťastný.</w:t>
      </w:r>
      <w:r w:rsidRPr="00815882">
        <w:t>“</w:t>
      </w:r>
    </w:p>
    <w:p w:rsidR="00815882" w:rsidRPr="00815882" w:rsidRDefault="003A5D5F" w:rsidP="00770014">
      <w:pPr>
        <w:pStyle w:val="Text"/>
      </w:pPr>
      <w:r w:rsidRPr="00815882">
        <w:t xml:space="preserve">Třásla jsem se hněvem a bezmocí. Ucouvla jsem od něj a potřásla hlavou. </w:t>
      </w:r>
      <w:r w:rsidR="00815882" w:rsidRPr="00815882">
        <w:t>„</w:t>
      </w:r>
      <w:r w:rsidRPr="00815882">
        <w:t>Jak nám to můžeš udělat? Co tě to napadlo, oženit se, když jsi věděl, co nás čeká? Kdo ti dal právo uvalit tuto kletbu na mě a naše nevinné dítě?</w:t>
      </w:r>
      <w:r w:rsidR="00815882" w:rsidRPr="00815882">
        <w:t>“</w:t>
      </w:r>
    </w:p>
    <w:p w:rsidR="00815882" w:rsidRPr="00815882" w:rsidRDefault="00815882" w:rsidP="00770014">
      <w:pPr>
        <w:pStyle w:val="Text"/>
      </w:pPr>
      <w:r w:rsidRPr="00815882">
        <w:t>„</w:t>
      </w:r>
      <w:r w:rsidR="003A5D5F" w:rsidRPr="00815882">
        <w:t>Tiše, Alice, má lásko.</w:t>
      </w:r>
      <w:r w:rsidRPr="00815882">
        <w:t>“</w:t>
      </w:r>
      <w:r w:rsidR="003A5D5F" w:rsidRPr="00815882">
        <w:t xml:space="preserve"> Janyn se po mně natáhl. </w:t>
      </w:r>
      <w:r w:rsidRPr="00815882">
        <w:t>„</w:t>
      </w:r>
      <w:r w:rsidR="003A5D5F" w:rsidRPr="00815882">
        <w:t>Myslel jsem si, že královna matka bude žít dlouhá léta. Vypadala zdravě a v dobrém rozpoložení.</w:t>
      </w:r>
      <w:r w:rsidRPr="00815882">
        <w:t>“</w:t>
      </w:r>
    </w:p>
    <w:p w:rsidR="00815882" w:rsidRPr="00815882" w:rsidRDefault="003A5D5F" w:rsidP="00770014">
      <w:pPr>
        <w:pStyle w:val="Text"/>
      </w:pPr>
      <w:r w:rsidRPr="00815882">
        <w:t xml:space="preserve">Byla jsem rozpolcená, chtělo </w:t>
      </w:r>
      <w:r w:rsidR="003048B4">
        <w:t xml:space="preserve">se </w:t>
      </w:r>
      <w:r w:rsidRPr="00815882">
        <w:t xml:space="preserve">mi od něj utéct, a zároveň hledat </w:t>
      </w:r>
      <w:r w:rsidR="003048B4" w:rsidRPr="00815882">
        <w:t>útěchu</w:t>
      </w:r>
      <w:r w:rsidRPr="00815882">
        <w:t xml:space="preserve"> v jeho náručí. Zaváhala jsem a nakonec propukla v pláč. Objal mě a tiskl k sobě, zatímco mi tekly slzy. Objímali jsme se tak pevně, až jsem ráno viděla na pažích nás obou modřiny. </w:t>
      </w:r>
      <w:r w:rsidR="007F018B" w:rsidRPr="00815882">
        <w:t>Mod</w:t>
      </w:r>
      <w:r w:rsidR="007F018B">
        <w:t xml:space="preserve">lila </w:t>
      </w:r>
      <w:r w:rsidR="007F018B" w:rsidRPr="00815882">
        <w:t>jsem</w:t>
      </w:r>
      <w:r w:rsidRPr="00815882">
        <w:t xml:space="preserve"> se k Bohu, Jeho matce a vše</w:t>
      </w:r>
      <w:r w:rsidR="003048B4">
        <w:t>m svatým, aby z nás sňali toto p</w:t>
      </w:r>
      <w:r w:rsidRPr="00815882">
        <w:t>řetěžké břemeno. Aby Bůh udělal zázrak a zachránil nás.</w:t>
      </w:r>
    </w:p>
    <w:p w:rsidR="00815882" w:rsidRPr="00815882" w:rsidRDefault="003A5D5F" w:rsidP="00770014">
      <w:pPr>
        <w:pStyle w:val="Text"/>
      </w:pPr>
      <w:r w:rsidRPr="00815882">
        <w:t>Za pár dní od našeho setkání si Isabella poručila velkou dávku lektvaru, který užívala, a zemřela ve spánku. Tou dobou jsme už byli zpět v Londýně. Když k nám z Herfordu s tou zprávou dorazil posel, Janyn a Tommasa, která s námi zrovna večeřela, se po sobě podívali, jako kdyby i na ně sáhla smrt. Přijali novinu strnule, voskově bledí a v hrůzostrašném tichu. Bylo jim to tak nepodobné, že služebnictvo se tvářilo stejně vyděšeně, jak jsem se já cítila.</w:t>
      </w:r>
    </w:p>
    <w:p w:rsidR="000D3B97" w:rsidRDefault="000D3B97" w:rsidP="00770014">
      <w:pPr>
        <w:pStyle w:val="Text"/>
        <w:rPr>
          <w:sz w:val="32"/>
        </w:rPr>
      </w:pPr>
    </w:p>
    <w:p w:rsidR="00815882" w:rsidRPr="00815882" w:rsidRDefault="003A5D5F" w:rsidP="00770014">
      <w:pPr>
        <w:pStyle w:val="Text"/>
      </w:pPr>
      <w:r w:rsidRPr="000D3B97">
        <w:rPr>
          <w:b/>
          <w:sz w:val="32"/>
        </w:rPr>
        <w:t>K</w:t>
      </w:r>
      <w:r w:rsidRPr="00815882">
        <w:t>dyž mě krátce po Isabellině smrti povolali do Windsoru, srdce se mi málem rozskočilo bolestí z toho, že musím Bellu a Janyna opustit. Avšak když jsem viděla, že mé zjitřené emoce jejich rozrušení ještě zvyšují, přiměla jsem se chovat statečně. Naleznu způsob, jak se opět spojit se svou rodinou. Do té doby se pokusím brát tuto zkušenost jako dobrodružství. Postarám se, aby na mě byli Janyn a Bella pyšní.</w:t>
      </w:r>
    </w:p>
    <w:p w:rsidR="00815882" w:rsidRPr="00815882" w:rsidRDefault="003A5D5F" w:rsidP="00770014">
      <w:pPr>
        <w:pStyle w:val="Text"/>
      </w:pPr>
      <w:r w:rsidRPr="00815882">
        <w:lastRenderedPageBreak/>
        <w:t>Hertford mi připadal impozantní, avšak ve skutečnosti ve srovnání s palácem královského páru šlo o zcela skromný příbytek. Vyrazila mi dech rozlehlost Windsoru, omámila mě jeho opulen</w:t>
      </w:r>
      <w:r w:rsidR="00815882" w:rsidRPr="00815882">
        <w:t>tn</w:t>
      </w:r>
      <w:r w:rsidRPr="00815882">
        <w:t xml:space="preserve">ost a okouzlila velkolepost barev a vnitřní jas. První den našeho pobytu u dvora jsme se s Gwen v bludišti chodeb a staveb často ztrácely. Když si královna Filipa uvědomila, proč tak často chodím do jejího vyšívacího pokoje pozdě a proč na mě musí pokaždé čekat, když ji mám obsluhovat, přidělila mi páže </w:t>
      </w:r>
      <w:r w:rsidR="00B2349A" w:rsidRPr="00815882">
        <w:t>–</w:t>
      </w:r>
      <w:r w:rsidRPr="00815882">
        <w:t xml:space="preserve"> chlapce jménem Stephen, který pobýval u dvora dost dlouho na to, aby znal celé sídlo jako své vlastní boty. Každou noc jsem usínala s pláčem.</w:t>
      </w:r>
    </w:p>
    <w:p w:rsidR="00815882" w:rsidRPr="00815882" w:rsidRDefault="003A5D5F" w:rsidP="00770014">
      <w:pPr>
        <w:pStyle w:val="Text"/>
      </w:pPr>
      <w:r w:rsidRPr="00815882">
        <w:t>První podzim a zimu jsem žila u dvora pouze zřídkavě, protože v tom krátkém čase, který uplynul od setkání s královnou Filipou v lovecké chatě do mého příchodu na hrad, spadla při královském honu z koně. Trpěla velkými bolestmi v kříži a kyčlích, takže nemohla vstát z lůžka ani se zúčastnit státních záležitostí, proto potřebovala méně služebnictva.</w:t>
      </w:r>
    </w:p>
    <w:p w:rsidR="00815882" w:rsidRPr="00815882" w:rsidRDefault="003A5D5F" w:rsidP="000D3B97">
      <w:pPr>
        <w:pStyle w:val="Text"/>
      </w:pPr>
      <w:r w:rsidRPr="00815882">
        <w:t>Byla jsem si vědoma toho, že až se své role v královniných službách zhostím naplno, budu smět navštěvovat domov na kratší dobu a méně často, proto jsem chovala jako poklad každičký okamžik strávený s Bellou a Janynem. Avšak nejistá situace se v domácnosti projevovala ne zrovna příznivě. Kdykoli mě povolali</w:t>
      </w:r>
      <w:r w:rsidR="000D3B97">
        <w:t xml:space="preserve"> k</w:t>
      </w:r>
      <w:r w:rsidRPr="00815882">
        <w:t>e dvoru, pomáhala Janynovi s Bellou Gertrude a paní Tommasa jí podle svých možností přispívala radou, a když jsem potom přijela na návštěvu, jen nerady měnily své každodenní zvyky. Mé roztomilé Belle byly dva roky a nedělalo jí problém se přizpůsobit. Já jsem to štěstí neměla. Chodila jsem za ní jako stín a pronásledovala ji do té míry, že se dala pokaždé do pláče, jen co mě zahlédla.</w:t>
      </w:r>
    </w:p>
    <w:p w:rsidR="00815882" w:rsidRPr="00815882" w:rsidRDefault="003A5D5F" w:rsidP="00770014">
      <w:pPr>
        <w:pStyle w:val="Text"/>
      </w:pPr>
      <w:r w:rsidRPr="00815882">
        <w:t>S Janynem jsem nepochodila o mnoho lépe. Od Isabelliny smrti byl duchem hodně daleko. Snažila jsem se ho přilákat zpět, zoufale jsem toužila po dalším dítěti a pevně jsem věřila, že kdybych opět počala, propustili by mě ze služby u královny a mohla bych znovu žít se svou malou rodinkou.</w:t>
      </w:r>
    </w:p>
    <w:p w:rsidR="00815882" w:rsidRPr="00815882" w:rsidRDefault="003A5D5F" w:rsidP="00770014">
      <w:pPr>
        <w:pStyle w:val="Text"/>
      </w:pPr>
      <w:r w:rsidRPr="00815882">
        <w:t xml:space="preserve">V dubnu mi opět začala pravidelná služba u dvora. Královna Filipa trvala na tom, že převezme aktivní roli při oslavách u příležitosti svátku svatého Jiří, které se konaly ve Windsoru každý rok a při nichž se členové Podvazkového řádu účastnili rytířských klání a turnajů. </w:t>
      </w:r>
      <w:r w:rsidRPr="00815882">
        <w:lastRenderedPageBreak/>
        <w:t>Rád založil před deseti lety král Edvard po slavném vítězství u Kresčaku. Přímo Edvardovi přísahalo věrnost dvacet šest rytířů. Každý rok dvacátého třetího dubna na den svatého Jiří se scházeli k velkolepé oslavě ve Windsoru, kde výhradně pro ně přichystal král dvoranu.</w:t>
      </w:r>
    </w:p>
    <w:p w:rsidR="00815882" w:rsidRPr="00815882" w:rsidRDefault="003A5D5F" w:rsidP="00770014">
      <w:pPr>
        <w:pStyle w:val="Text"/>
      </w:pPr>
      <w:r w:rsidRPr="00815882">
        <w:t>Při podobných oslavách měli členové královské domácnosti oblečení stejné barvy jako jejich pán a paní, což v případě Podvazkového řádu znamenalo důraz na azurově modrou a zlatou. Připadalo mi jako marnivost utrácet tolik času i peněz na zvláštní ošacení, avšak tou dobou jsem na dvoře odsuzovala všechno, protože jsem se nacházela ve zvláště ponuré náladě. Má drahá Bella totiž musela odjet ke dvoru královny Jany Skotské do Hertfordu.</w:t>
      </w:r>
    </w:p>
    <w:p w:rsidR="00815882" w:rsidRPr="00815882" w:rsidRDefault="003A5D5F" w:rsidP="00770014">
      <w:pPr>
        <w:pStyle w:val="Text"/>
      </w:pPr>
      <w:r w:rsidRPr="00815882">
        <w:t>Královna Filipa mě o tomto opatření zpravila jednou ráno, když jsme společně vyšívaly.</w:t>
      </w:r>
    </w:p>
    <w:p w:rsidR="00815882" w:rsidRPr="00815882" w:rsidRDefault="00815882" w:rsidP="00770014">
      <w:pPr>
        <w:pStyle w:val="Text"/>
      </w:pPr>
      <w:r w:rsidRPr="00815882">
        <w:t>„</w:t>
      </w:r>
      <w:r w:rsidR="003A5D5F" w:rsidRPr="00815882">
        <w:t>Skotsko!</w:t>
      </w:r>
      <w:r w:rsidRPr="00815882">
        <w:t>“</w:t>
      </w:r>
      <w:r w:rsidR="003A5D5F" w:rsidRPr="00815882">
        <w:t xml:space="preserve"> zasténala jsem. </w:t>
      </w:r>
      <w:r w:rsidRPr="00815882">
        <w:t>„</w:t>
      </w:r>
      <w:r w:rsidR="003A5D5F" w:rsidRPr="00815882">
        <w:t>Tak daleko!</w:t>
      </w:r>
      <w:r w:rsidRPr="00815882">
        <w:t>“</w:t>
      </w:r>
    </w:p>
    <w:p w:rsidR="00815882" w:rsidRPr="00815882" w:rsidRDefault="00815882" w:rsidP="00770014">
      <w:pPr>
        <w:pStyle w:val="Text"/>
      </w:pPr>
      <w:r w:rsidRPr="00815882">
        <w:t>„</w:t>
      </w:r>
      <w:r w:rsidR="003A5D5F" w:rsidRPr="00815882">
        <w:t>Jana se do Skotska s manželem pravděpodobně nevrátí,</w:t>
      </w:r>
      <w:r w:rsidRPr="00815882">
        <w:t>“</w:t>
      </w:r>
      <w:r w:rsidR="003A5D5F" w:rsidRPr="00815882">
        <w:t xml:space="preserve"> podotkla královna tiše tak, abych to mohla zaslechnout jen já.</w:t>
      </w:r>
    </w:p>
    <w:p w:rsidR="00815882" w:rsidRPr="00815882" w:rsidRDefault="003A5D5F" w:rsidP="00770014">
      <w:pPr>
        <w:pStyle w:val="Text"/>
      </w:pPr>
      <w:r w:rsidRPr="00815882">
        <w:t xml:space="preserve">Přiměla jsem se promluvit rovněž šeptem, přestože uvnitř jsem hlasitě křičela. </w:t>
      </w:r>
      <w:r w:rsidR="00815882" w:rsidRPr="00815882">
        <w:t>„</w:t>
      </w:r>
      <w:r w:rsidRPr="00815882">
        <w:t>Proč musí má holčička opustit svůj domov?</w:t>
      </w:r>
      <w:r w:rsidR="00815882" w:rsidRPr="00815882">
        <w:t>“</w:t>
      </w:r>
    </w:p>
    <w:p w:rsidR="00815882" w:rsidRPr="00815882" w:rsidRDefault="00815882" w:rsidP="00770014">
      <w:pPr>
        <w:pStyle w:val="Text"/>
      </w:pPr>
      <w:r w:rsidRPr="00815882">
        <w:t>„</w:t>
      </w:r>
      <w:r w:rsidR="003A5D5F" w:rsidRPr="00815882">
        <w:t>Vy víte proč, Alice. Je to pro její ochranu</w:t>
      </w:r>
      <w:r w:rsidR="002B0188">
        <w:t xml:space="preserve"> </w:t>
      </w:r>
      <w:r w:rsidR="00B2349A" w:rsidRPr="00815882">
        <w:t>–</w:t>
      </w:r>
      <w:r w:rsidR="0088102A">
        <w:t xml:space="preserve"> stejně jako mlčení o</w:t>
      </w:r>
      <w:r w:rsidR="003A5D5F" w:rsidRPr="00815882">
        <w:t xml:space="preserve"> příčině vaší přítomnosti u dvora ochraňuje vás.</w:t>
      </w:r>
      <w:r w:rsidRPr="00815882">
        <w:t>“</w:t>
      </w:r>
    </w:p>
    <w:p w:rsidR="00815882" w:rsidRPr="00815882" w:rsidRDefault="003A5D5F" w:rsidP="00770014">
      <w:pPr>
        <w:pStyle w:val="Text"/>
      </w:pPr>
      <w:r w:rsidRPr="00815882">
        <w:t>Z Filipiných dětí přežilo osm a z nich byl nejmladší tříletý Thomas, jen o něco star</w:t>
      </w:r>
      <w:r w:rsidR="000F4302">
        <w:t>ší než moje Bella. Její dvě nej</w:t>
      </w:r>
      <w:r w:rsidRPr="00815882">
        <w:t>mladší dcery Margaret a Mary, ve věku dvanácti a čtrnácti let, se u dvora objevovaly často, a dokonce i šestadvacetiletou Isabellu jsem tam vídala. Královna své děti milovala, proto s největší pravděpodobností chápala, že toužím mít dcerku u sebe.</w:t>
      </w:r>
    </w:p>
    <w:p w:rsidR="00815882" w:rsidRPr="00815882" w:rsidRDefault="00815882" w:rsidP="00770014">
      <w:pPr>
        <w:pStyle w:val="Text"/>
      </w:pPr>
      <w:r w:rsidRPr="00815882">
        <w:t>„</w:t>
      </w:r>
      <w:r w:rsidR="003A5D5F" w:rsidRPr="00815882">
        <w:t>Kéž by mohla být tady se mnou u dvora!</w:t>
      </w:r>
      <w:r w:rsidRPr="00815882">
        <w:t>“</w:t>
      </w:r>
      <w:r w:rsidR="003A5D5F" w:rsidRPr="00815882">
        <w:t xml:space="preserve"> Zastyděla jsem se, když jsem si z královnina výrazu uvědomila, že jsem svůj povzdech pronesla nahlas. </w:t>
      </w:r>
      <w:r w:rsidRPr="00815882">
        <w:t>„</w:t>
      </w:r>
      <w:r w:rsidR="003A5D5F" w:rsidRPr="00815882">
        <w:t>Vaše Milosti, prosím odpusťte mi má neuvážená slova.</w:t>
      </w:r>
      <w:r w:rsidRPr="00815882">
        <w:t>“</w:t>
      </w:r>
    </w:p>
    <w:p w:rsidR="00815882" w:rsidRPr="00815882" w:rsidRDefault="00815882" w:rsidP="00770014">
      <w:pPr>
        <w:pStyle w:val="Text"/>
      </w:pPr>
      <w:r w:rsidRPr="00815882">
        <w:t>„</w:t>
      </w:r>
      <w:r w:rsidR="003A5D5F" w:rsidRPr="00815882">
        <w:t>Jste tady, abyste sloužila mně, ne své dceři. Totéž platí o všech mých dvorních dámách.</w:t>
      </w:r>
      <w:r w:rsidRPr="00815882">
        <w:t>“</w:t>
      </w:r>
      <w:r w:rsidR="003A5D5F" w:rsidRPr="00815882">
        <w:t xml:space="preserve"> Podrážděně potřásla hlavou. </w:t>
      </w:r>
      <w:r w:rsidRPr="00815882">
        <w:t>„</w:t>
      </w:r>
      <w:r w:rsidR="003A5D5F" w:rsidRPr="00815882">
        <w:t>Vychovávat u dvora neurozené dítě</w:t>
      </w:r>
      <w:r w:rsidR="00B2349A" w:rsidRPr="00815882">
        <w:t>…</w:t>
      </w:r>
      <w:r w:rsidRPr="00815882">
        <w:t>“</w:t>
      </w:r>
      <w:r w:rsidR="003A5D5F" w:rsidRPr="00815882">
        <w:t xml:space="preserve"> Rozhořčeně zabodla jehlu do látky. </w:t>
      </w:r>
      <w:r w:rsidRPr="00815882">
        <w:t>„</w:t>
      </w:r>
      <w:r w:rsidR="003A5D5F" w:rsidRPr="00815882">
        <w:t>To by vyvolalo klevety. Nebezpečné řeči.</w:t>
      </w:r>
      <w:r w:rsidRPr="00815882">
        <w:t>“</w:t>
      </w:r>
    </w:p>
    <w:p w:rsidR="00815882" w:rsidRPr="00815882" w:rsidRDefault="00815882" w:rsidP="00770014">
      <w:pPr>
        <w:pStyle w:val="Text"/>
      </w:pPr>
      <w:r w:rsidRPr="00815882">
        <w:t>„</w:t>
      </w:r>
      <w:r w:rsidR="003A5D5F" w:rsidRPr="00815882">
        <w:t>Ano, Vaše Milosti.</w:t>
      </w:r>
      <w:r w:rsidRPr="00815882">
        <w:t>“</w:t>
      </w:r>
    </w:p>
    <w:p w:rsidR="00815882" w:rsidRPr="00815882" w:rsidRDefault="003A5D5F" w:rsidP="00770014">
      <w:pPr>
        <w:pStyle w:val="Text"/>
      </w:pPr>
      <w:r w:rsidRPr="00815882">
        <w:lastRenderedPageBreak/>
        <w:t xml:space="preserve">V královnině družině žily ženy ze dvou vrstev </w:t>
      </w:r>
      <w:r w:rsidR="00B2349A" w:rsidRPr="00815882">
        <w:t>–</w:t>
      </w:r>
      <w:r w:rsidRPr="00815882">
        <w:t xml:space="preserve"> ty, které měly od narození lepší postavení než služebné, avšak nebyly šlechtické krve, pracovaly jako její komorné a služky, kdežto urozené dámy jí dělaly společnice a občas vyřizovaly vzkazy. Během dne jsem společně s několika dalšími ženami měla na starosti chystat jednotlivé části královnina oděvu pro rozličné činnosti </w:t>
      </w:r>
      <w:r w:rsidR="00B2349A" w:rsidRPr="00815882">
        <w:t>–</w:t>
      </w:r>
      <w:r w:rsidRPr="00815882">
        <w:t xml:space="preserve"> šaty, čelenky, čepce, šperky, střevíce a pláště </w:t>
      </w:r>
      <w:r w:rsidR="00B2349A" w:rsidRPr="00815882">
        <w:t>–</w:t>
      </w:r>
      <w:r w:rsidRPr="00815882">
        <w:t xml:space="preserve"> čistit je a podle potřeby opravovat, a navíc trávit většinu denního času vyšíváním jejího nového oblečení. Rovněž jsem se účastnila královnina jednání se švadlenami a pomáhala jí, když navrhovala vlastní oděvy a příležitostné livreje pro služebnictvo k oslavám i státním příležitostem. Jinak jsme královnu obsluhovaly, když si přála občerstvení, doprovázely jsme ji do kaple, procházely se s ní, pokud se cítila při síle, a četly jí, jestliže jí nebylo dobře. Nešlo o nijak namáhavé povinnosti a v žádném případě nedosahovaly náročnosti úkolu, který představovala výzva vést vlastní domácnost. Ve skutečnosti jsem se nudila a to ještě přispívalo k mé bídné náladě.</w:t>
      </w:r>
    </w:p>
    <w:p w:rsidR="00815882" w:rsidRPr="00815882" w:rsidRDefault="003A5D5F" w:rsidP="00770014">
      <w:pPr>
        <w:pStyle w:val="Text"/>
      </w:pPr>
      <w:r w:rsidRPr="00815882">
        <w:t xml:space="preserve">Dostala jsem svolení přivést si ke dvoru Melisendu a utíkala jsem za ní do konírny, kdykoliv jsem měla příležitost. Snila jsem o chvíli, kdy ji opět budu moci ustájit u nás doma. Avšak cítila jsem, že bývalý život se mi stále více a více vzdaluje a mizí v </w:t>
      </w:r>
      <w:r w:rsidR="003048B4" w:rsidRPr="00815882">
        <w:t>nenávratnu</w:t>
      </w:r>
      <w:r w:rsidRPr="00815882">
        <w:t xml:space="preserve">. Budoucnost se přede mnou prostírala jako šedá pustina, </w:t>
      </w:r>
      <w:r w:rsidR="003048B4" w:rsidRPr="00815882">
        <w:t>dokonce</w:t>
      </w:r>
      <w:r w:rsidRPr="00815882">
        <w:t xml:space="preserve"> i výraz mého společenského postavení </w:t>
      </w:r>
      <w:r w:rsidR="00B2349A" w:rsidRPr="00815882">
        <w:t>–</w:t>
      </w:r>
      <w:r w:rsidR="00815882" w:rsidRPr="00815882">
        <w:t>„</w:t>
      </w:r>
      <w:r w:rsidRPr="00815882">
        <w:t>paní</w:t>
      </w:r>
      <w:r w:rsidR="00815882" w:rsidRPr="00815882">
        <w:t>“</w:t>
      </w:r>
      <w:r w:rsidRPr="00815882">
        <w:t xml:space="preserve"> Alice </w:t>
      </w:r>
      <w:r w:rsidR="00B2349A" w:rsidRPr="00815882">
        <w:t>–</w:t>
      </w:r>
      <w:r w:rsidR="00984B6E">
        <w:t xml:space="preserve"> m</w:t>
      </w:r>
      <w:r w:rsidRPr="00815882">
        <w:t xml:space="preserve">i odňali, protože královna své dámy oslovovala </w:t>
      </w:r>
      <w:r w:rsidR="00815882" w:rsidRPr="00815882">
        <w:t>„</w:t>
      </w:r>
      <w:r w:rsidRPr="00815882">
        <w:t>madam</w:t>
      </w:r>
      <w:r w:rsidR="00815882" w:rsidRPr="00815882">
        <w:t>“</w:t>
      </w:r>
      <w:r w:rsidRPr="00815882">
        <w:t>.</w:t>
      </w:r>
    </w:p>
    <w:p w:rsidR="00815882" w:rsidRPr="00815882" w:rsidRDefault="003A5D5F" w:rsidP="00770014">
      <w:pPr>
        <w:pStyle w:val="Text"/>
      </w:pPr>
      <w:r w:rsidRPr="00815882">
        <w:t>Podivné dvorské prostředí mě ubíjelo, mátly mě všechny ty rituály a nebyla jsem si jistá, co se ode mě očekává. Dělala jsem chyby a dopouštěla se přehmatů.</w:t>
      </w:r>
    </w:p>
    <w:p w:rsidR="00815882" w:rsidRPr="00815882" w:rsidRDefault="003A5D5F" w:rsidP="00770014">
      <w:pPr>
        <w:pStyle w:val="Text"/>
      </w:pPr>
      <w:r w:rsidRPr="00815882">
        <w:t>Jednoho dne, když se mě královna Filipa zeptala na můj názor na látku, kterou vyložili před ní na velké lůžko v její komnatě, zapomněla jsem na své postavení. Zlatá tkanina, sytě barvená vlna a hedvábí, složitý vzor</w:t>
      </w:r>
      <w:r w:rsidR="00B2349A" w:rsidRPr="00815882">
        <w:t>…</w:t>
      </w:r>
      <w:r w:rsidRPr="00815882">
        <w:t>, sice jsem tak bohatou přehlídku látek dosud nespatřila, přesto jsem se opět ocitla ve svém živlu a cítila se jako doma. Látkám jsem rozuměla. Zeptala jsem se, jaký oděv si chce ušít, na jakou příležitost, a pak jsem přednesla své návrhy.</w:t>
      </w:r>
    </w:p>
    <w:p w:rsidR="00815882" w:rsidRPr="00815882" w:rsidRDefault="003A5D5F" w:rsidP="00770014">
      <w:pPr>
        <w:pStyle w:val="Text"/>
      </w:pPr>
      <w:r w:rsidRPr="00815882">
        <w:t>Příliš pozdě jsem si všimla výmluvných znaků, které dokládaly, že přítomné šlechtičny má troufalost zaskočila.</w:t>
      </w:r>
    </w:p>
    <w:p w:rsidR="00815882" w:rsidRPr="00815882" w:rsidRDefault="003A5D5F" w:rsidP="00770014">
      <w:pPr>
        <w:pStyle w:val="Text"/>
      </w:pPr>
      <w:r w:rsidRPr="00815882">
        <w:lastRenderedPageBreak/>
        <w:t xml:space="preserve">Královna jejich nesouhlasný šepot rovněž slyšela. Otočila se k nim a prohlásila: </w:t>
      </w:r>
      <w:r w:rsidR="00815882" w:rsidRPr="00815882">
        <w:t>„</w:t>
      </w:r>
      <w:r w:rsidRPr="00815882">
        <w:t>Poslouchejte Alici a učte se od ní, vy všechny. Je přesně taková, jak jsem doufala.</w:t>
      </w:r>
      <w:r w:rsidR="00815882" w:rsidRPr="00815882">
        <w:t>“</w:t>
      </w:r>
    </w:p>
    <w:p w:rsidR="00815882" w:rsidRPr="00815882" w:rsidRDefault="003A5D5F" w:rsidP="00770014">
      <w:pPr>
        <w:pStyle w:val="Text"/>
      </w:pPr>
      <w:r w:rsidRPr="00815882">
        <w:t>Od onoho okamžiku se z nich staly mé zapřisáhlé nepřítelkyně.</w:t>
      </w:r>
    </w:p>
    <w:p w:rsidR="00815882" w:rsidRPr="00815882" w:rsidRDefault="003A5D5F" w:rsidP="00770014">
      <w:pPr>
        <w:pStyle w:val="Text"/>
      </w:pPr>
      <w:r w:rsidRPr="00815882">
        <w:t>Nedbale posedávaly na jedné straně vzdušné komnaty, lenivě vyšívaly a přitom klevetily. Jejich elegantní čelenky a čepce se třásly potlačovaným pobavením nebo rozhořčením, když se tak jedna k druhé nakláněly co nejblíže. Opodál jsme se my ženy nižšího ranku pilně věnovaly vyšívání a těšilo nás, že můžeme potěžkat v ruce překrásné látky a hedvábné nitě. Dokonce i zlaté a stříbrné dracouny, které se nám zařezávaly do prstů, si vysloužily náš obdiv. Hodnotily jsme kvalitu látek, nechávaly jsme se unést, vychvalovaly přednosti rozmanitých tkanin, s nimiž jsme pracovaly, a všímaly si jejich vazeb, barev, pružnosti či hebkosti.</w:t>
      </w:r>
    </w:p>
    <w:p w:rsidR="00815882" w:rsidRPr="00815882" w:rsidRDefault="00815882" w:rsidP="00770014">
      <w:pPr>
        <w:pStyle w:val="Text"/>
      </w:pPr>
      <w:r w:rsidRPr="00815882">
        <w:t>„</w:t>
      </w:r>
      <w:r w:rsidR="003A5D5F" w:rsidRPr="00815882">
        <w:t xml:space="preserve">Tahle vlněná vazba je nápaditá, co říkáte? Je na ní viditelné </w:t>
      </w:r>
      <w:r w:rsidR="003048B4" w:rsidRPr="00815882">
        <w:t>žebrování</w:t>
      </w:r>
      <w:r w:rsidR="003A5D5F" w:rsidRPr="00815882">
        <w:t>,</w:t>
      </w:r>
      <w:r w:rsidRPr="00815882">
        <w:t>“</w:t>
      </w:r>
      <w:r w:rsidR="003A5D5F" w:rsidRPr="00815882">
        <w:t xml:space="preserve"> poznamenala jsem například s nadšením.</w:t>
      </w:r>
    </w:p>
    <w:p w:rsidR="00815882" w:rsidRPr="00815882" w:rsidRDefault="00815882" w:rsidP="00770014">
      <w:pPr>
        <w:pStyle w:val="Text"/>
      </w:pPr>
      <w:r w:rsidRPr="00815882">
        <w:t>„</w:t>
      </w:r>
      <w:r w:rsidR="003A5D5F" w:rsidRPr="00815882">
        <w:t>Zničíte si oči, když budete počítat jednotlivé příze,</w:t>
      </w:r>
      <w:r w:rsidRPr="00815882">
        <w:t>“</w:t>
      </w:r>
      <w:r w:rsidR="003A5D5F" w:rsidRPr="00815882">
        <w:t xml:space="preserve"> povýšeně Se zasmála lady Ann a ostatní čepce se rovněž zatřepotaly škodolibým veselím.</w:t>
      </w:r>
    </w:p>
    <w:p w:rsidR="00815882" w:rsidRPr="00815882" w:rsidRDefault="003A5D5F" w:rsidP="00770014">
      <w:pPr>
        <w:pStyle w:val="Text"/>
      </w:pPr>
      <w:r w:rsidRPr="00815882">
        <w:t xml:space="preserve">Nebo třeba při pohledu na saténovou lemovku, kterou jsme přišívaly na vzorovaný hedvábný živůtek, jsem </w:t>
      </w:r>
      <w:r w:rsidR="00735867">
        <w:t>obdivně</w:t>
      </w:r>
      <w:r w:rsidRPr="00815882">
        <w:t xml:space="preserve"> zvolala: </w:t>
      </w:r>
      <w:r w:rsidR="00815882" w:rsidRPr="00815882">
        <w:t>„</w:t>
      </w:r>
      <w:r w:rsidRPr="00815882">
        <w:t>Podívejte se, jak tady ta indigová modř podivuhodně zvýrazňuje červenou barvu.</w:t>
      </w:r>
      <w:r w:rsidR="00815882" w:rsidRPr="00815882">
        <w:t>“</w:t>
      </w:r>
      <w:r w:rsidRPr="00815882">
        <w:t xml:space="preserve"> Prostě jsem si nemohla pomoct.</w:t>
      </w:r>
    </w:p>
    <w:p w:rsidR="00815882" w:rsidRPr="00815882" w:rsidRDefault="00815882" w:rsidP="00770014">
      <w:pPr>
        <w:pStyle w:val="Text"/>
      </w:pPr>
      <w:r w:rsidRPr="00815882">
        <w:t>„</w:t>
      </w:r>
      <w:r w:rsidR="000D3B97">
        <w:t>Ž</w:t>
      </w:r>
      <w:r w:rsidR="003A5D5F" w:rsidRPr="00815882">
        <w:t>e vy ale máte oko pro barvy, madam Alice,</w:t>
      </w:r>
      <w:r w:rsidRPr="00815882">
        <w:t>“</w:t>
      </w:r>
      <w:r w:rsidR="003A5D5F" w:rsidRPr="00815882">
        <w:t xml:space="preserve"> opáčí lady Elizabeth. </w:t>
      </w:r>
      <w:r w:rsidRPr="00815882">
        <w:t>„</w:t>
      </w:r>
      <w:r w:rsidR="003A5D5F" w:rsidRPr="00815882">
        <w:t>Jste tak šikovná. Právě takovou rafinovanou chválou dokážou asi kupi zadlužit manželky mužových kolegů, ne?</w:t>
      </w:r>
      <w:r w:rsidRPr="00815882">
        <w:t>“</w:t>
      </w:r>
    </w:p>
    <w:p w:rsidR="00815882" w:rsidRPr="00815882" w:rsidRDefault="003A5D5F" w:rsidP="00770014">
      <w:pPr>
        <w:pStyle w:val="Text"/>
      </w:pPr>
      <w:r w:rsidRPr="00815882">
        <w:t>Neuvědomila jsem si, že urození lidé se neznalostí podobných detailů pyšní.</w:t>
      </w:r>
    </w:p>
    <w:p w:rsidR="00815882" w:rsidRPr="00815882" w:rsidRDefault="00815882" w:rsidP="00770014">
      <w:pPr>
        <w:pStyle w:val="Text"/>
      </w:pPr>
      <w:r w:rsidRPr="00815882">
        <w:t>„</w:t>
      </w:r>
      <w:r w:rsidR="003A5D5F" w:rsidRPr="00815882">
        <w:t>A jak se nazývá tahle modrá barva, madam Alice? Je drahá? Nebo si ji může dovolit i rybářova žena?</w:t>
      </w:r>
      <w:r w:rsidRPr="00815882">
        <w:t>“</w:t>
      </w:r>
      <w:r w:rsidR="003A5D5F" w:rsidRPr="00815882">
        <w:t xml:space="preserve"> dloubne si lady Mary.</w:t>
      </w:r>
    </w:p>
    <w:p w:rsidR="00815882" w:rsidRPr="00815882" w:rsidRDefault="003A5D5F" w:rsidP="00770014">
      <w:pPr>
        <w:pStyle w:val="Text"/>
      </w:pPr>
      <w:r w:rsidRPr="00815882">
        <w:t>Přitom si vymění pobavené pohledy s ostatními, aby mě p</w:t>
      </w:r>
      <w:r w:rsidR="00815882" w:rsidRPr="00815882">
        <w:t>op</w:t>
      </w:r>
      <w:r w:rsidRPr="00815882">
        <w:t>íchla a odhalila hloubku vědomostí, které může mít pouze neurozená manželka kupce. Tím mě konečně umlčí.</w:t>
      </w:r>
    </w:p>
    <w:p w:rsidR="00815882" w:rsidRPr="00815882" w:rsidRDefault="003A5D5F" w:rsidP="00770014">
      <w:pPr>
        <w:pStyle w:val="Text"/>
      </w:pPr>
      <w:r w:rsidRPr="00815882">
        <w:t xml:space="preserve">Lidé stejného původu jako já mě považovali za arogantní. Šlechta se na mě zase dívala spatra jako na prosťačku, která nezná své místo, a když královna nebyla nablízku, chovali se ke mně jako k služce. </w:t>
      </w:r>
      <w:r w:rsidRPr="00815882">
        <w:lastRenderedPageBreak/>
        <w:t>Zachovávala jsem skromný výraz a modlila jsem se, aby mě časem přijaly mezi sebe.</w:t>
      </w:r>
    </w:p>
    <w:p w:rsidR="00815882" w:rsidRPr="00815882" w:rsidRDefault="003A5D5F" w:rsidP="00770014">
      <w:pPr>
        <w:pStyle w:val="Text"/>
      </w:pPr>
      <w:r w:rsidRPr="00815882">
        <w:t>Jejich posměšky ještě zvýšily můj špatný pocit z toho, že Bella je někde daleko v cizí vznešené rodině. Trápila jsem se a děsila se toho, že má vlastní dcera se za mě bude jednoho dne stydět, nebo ještě hůř, že na mne dočista zapomene. Když jsem si vybavila, jak mi při odjezdu s družinou královny Jany vesele mávala, bolestí se mi až úžil dech.</w:t>
      </w:r>
    </w:p>
    <w:p w:rsidR="00815882" w:rsidRPr="00815882" w:rsidRDefault="003A5D5F" w:rsidP="00770014">
      <w:pPr>
        <w:pStyle w:val="Text"/>
      </w:pPr>
      <w:r w:rsidRPr="00815882">
        <w:t xml:space="preserve">Snad jenom Filipa byla se mnou spokojená. Ačkoliv podle jejích vlastních slov mě přijala ke svému dvoru proto, abych ji jako manželka kupce naučila spořivosti a praktičnosti, její vlastní rozmařilost tento záměr hned zpočátku odsoudila k nezdaru. Přesto se stále se mnou radila při výběru svých šatů. Mluvila o kupeckém stavu jako o praktických a rozumných lidech, přestože měla spíše na mysli nejbohatší členy této skupiny tak, jak si je pamatovala z Henegavska, kde se společně s její rodinou účastnili oslav a turnajů. A tak místo toho, aby se ode mě naučila praktickému uvažování, naopak učila mě, jak se zbavit zábran, dát volný průchod vlastním libůstkám a přirozené touze po hezkých věcech. V oblékání jsem marnotratně utrácela za šaty z hedvábí a </w:t>
      </w:r>
      <w:r w:rsidR="003048B4" w:rsidRPr="00815882">
        <w:t>nejjemnější</w:t>
      </w:r>
      <w:r w:rsidRPr="00815882">
        <w:t xml:space="preserve"> vlny, dokonce jsem si opatřila i jedny ze sametu a vychutnávala si pocit, jak mě měkká tkanina hladí po kůži. Nechala jsem si rovněž vyrobit střevíce a boty z nejvláčnější kůže, v nichž jsem se jenom vznášela.</w:t>
      </w:r>
    </w:p>
    <w:p w:rsidR="00815882" w:rsidRPr="00815882" w:rsidRDefault="003A5D5F" w:rsidP="00770014">
      <w:pPr>
        <w:pStyle w:val="Text"/>
      </w:pPr>
      <w:r w:rsidRPr="00815882">
        <w:t>Janyn podobné utrácení podporoval a považoval to za známku, že si konečně zvykám na novy život, a opravdu stálo za to, vidět záblesk v jeho očích, když jsem se před ním otáčela v nových šatech. Pokaždé mě uchopil v pase, zdvihl mě a tančil se mnou po síni a já v radosti z toho, že si mohu užít společné chvíle se svým milovaným manželem, pokaždé zapomněla na všechny obavy, které ve mně má současná situace vyvolávala. Nicméně tyto okamžiky byly pouze slabá náhražka za jeho každodenní společnost a důvěrnost, kterou přinášel předchozí život.</w:t>
      </w:r>
    </w:p>
    <w:p w:rsidR="00815882" w:rsidRPr="00815882" w:rsidRDefault="003A5D5F" w:rsidP="00770014">
      <w:pPr>
        <w:pStyle w:val="Text"/>
      </w:pPr>
      <w:r w:rsidRPr="00815882">
        <w:t>Uběhly dvě zimy, aniž jsem počala dítě, za něž jsem se nepřestávala modlit v naději, že naši rodinu opět sjednotí. V zoufalství jsem se obrátila o radu na dominikánského mnicha bratra Cl</w:t>
      </w:r>
      <w:r w:rsidR="00815882" w:rsidRPr="00815882">
        <w:t>ov</w:t>
      </w:r>
      <w:r w:rsidRPr="00815882">
        <w:t xml:space="preserve">ise, jehož jméno se šeptem předávalo mezi ženami v královnině </w:t>
      </w:r>
      <w:r w:rsidRPr="00815882">
        <w:lastRenderedPageBreak/>
        <w:t>domácnosti. Požádala jsem ho o nápoj lásky pro Janyna a pro mě. Clovis stvořil kouzlo ze svatých slov a vonných olejů, avšak odcizení mezi mnou a Janynem se nezmírnilo. Sice jsem dobře viděla, že Janyna náš vztah trápí snad ještě více než dřív, nedokázala jsem však k němu najít cestu.</w:t>
      </w:r>
    </w:p>
    <w:p w:rsidR="00815882" w:rsidRPr="00815882" w:rsidRDefault="003A5D5F" w:rsidP="00770014">
      <w:pPr>
        <w:pStyle w:val="Text"/>
      </w:pPr>
      <w:r w:rsidRPr="00815882">
        <w:t>Uprostřed všech těch starostí jsem dostala strašlivou zprávu, že Geoffreyho zajali Francouzi. Několik týdnů jsem strávila v kostele s jeho rodiči a modlili jsme se za jeho bezpečný návrat. Když jsme se v březnu dozvěděli, že ho král vykoupil, připojili jsme se s Janynem k oslavám v cechovní síni. Ačkoliv ve mně dobrá zpráva vzbudila ohromnou radost, Janyn byl myšlenkami stále kdovíkde.</w:t>
      </w:r>
    </w:p>
    <w:p w:rsidR="000D3B97" w:rsidRDefault="000D3B97" w:rsidP="00770014">
      <w:pPr>
        <w:pStyle w:val="Text"/>
        <w:rPr>
          <w:sz w:val="32"/>
        </w:rPr>
      </w:pPr>
    </w:p>
    <w:p w:rsidR="00815882" w:rsidRPr="00815882" w:rsidRDefault="003A5D5F" w:rsidP="00770014">
      <w:pPr>
        <w:pStyle w:val="Text"/>
      </w:pPr>
      <w:r w:rsidRPr="000D3B97">
        <w:rPr>
          <w:b/>
          <w:sz w:val="32"/>
        </w:rPr>
        <w:t>V</w:t>
      </w:r>
      <w:r w:rsidR="00F664AC">
        <w:rPr>
          <w:b/>
          <w:sz w:val="32"/>
        </w:rPr>
        <w:t xml:space="preserve"> </w:t>
      </w:r>
      <w:r w:rsidRPr="00815882">
        <w:t>červnu při příležitosti Belliných třetích narozenin jsme Bella, paní Tommasa, mistr Martin a já strávili krásný rodinný měsíc na Fair Meadow. Po téměř roce a půl u dvora jsem to vnímala jako drahocenný dar. Tou dobou už Bella navázala pe</w:t>
      </w:r>
      <w:r w:rsidR="00815882" w:rsidRPr="00815882">
        <w:t>vn</w:t>
      </w:r>
      <w:r w:rsidRPr="00815882">
        <w:t xml:space="preserve">ější vztah s otcem. Janyn jí daroval poníka a učil ji jezdit. Také Jsem si s ní občas vyjela, ale mnohem raději se předváděla před svým pohledným otcem, který ji sledoval obdivným pohledem a očividně ji zbožňoval. Počasí se skvěle vydařilo a všichni se snažili trávit co nejvíce času venku na vzduchu </w:t>
      </w:r>
      <w:r w:rsidR="00B2349A" w:rsidRPr="00815882">
        <w:t>–</w:t>
      </w:r>
      <w:r w:rsidRPr="00815882">
        <w:t xml:space="preserve"> jezdili jsme na koních, procházeli se a pracovali na zahradě. V noci jsme s Janynem k mému nemalému překvapení znovu rozdmýchali naši vášeň. Byla to šťastná doba a probudila ve mně novou naději. Když jsem se v červenci musela vrátit ke královninu dvoru, bylo to pro mě nesmírně těžké.</w:t>
      </w:r>
    </w:p>
    <w:p w:rsidR="00815882" w:rsidRPr="00815882" w:rsidRDefault="003A5D5F" w:rsidP="00770014">
      <w:pPr>
        <w:pStyle w:val="Text"/>
      </w:pPr>
      <w:r w:rsidRPr="00815882">
        <w:t xml:space="preserve">Po šťastně prožitém měsíci v pohodlí domova mě osamělost trápila více než kdy jindy. Stýskalo se mi, a přestože jsem věděla, že sebelítost je hřích, nedokázala jsem ji potlačit. Dokonce i o rodinného zpovědníka mě připravili, protože otec Hanneye byl odeslán do Oxfordu. Můj nový zpovědník, otec Creswell, patřil ke dvoru. Když viděl, jak jsem nešťastná, zahrnoval mě laskavými radami a vyjadřoval mi soucit, přitom mi však neustále jemně naznačoval, že v této věci nemám na výběr, a mohu tedy </w:t>
      </w:r>
      <w:r w:rsidR="00735867">
        <w:t>buď</w:t>
      </w:r>
      <w:r w:rsidRPr="00815882">
        <w:t xml:space="preserve"> zoufale lamentovat nad něčím, co se nikdy nestane, nebo hledat spokojenost v tom, co mám. Moudrost jeho rad jsem si dobře uvědomovala. Paní Tommasa mě </w:t>
      </w:r>
      <w:r w:rsidRPr="00815882">
        <w:lastRenderedPageBreak/>
        <w:t>prosila o totéž, když jsem předtím v jejím láskyplném náručí ronila slzy a naříkala nad svým osudem.</w:t>
      </w:r>
    </w:p>
    <w:p w:rsidR="00815882" w:rsidRPr="00815882" w:rsidRDefault="003A5D5F" w:rsidP="00770014">
      <w:pPr>
        <w:pStyle w:val="Text"/>
      </w:pPr>
      <w:r w:rsidRPr="00815882">
        <w:t xml:space="preserve">Nemohla jsem popřít, že mě obklopoval přepych a pohodlí a dostala jsem, oč jsem požádala. Mé dny vyplňovala hudba, poezie, příběhy z dalekých krajin. Každou chvíli jsem se mohla pobavit tancem </w:t>
      </w:r>
      <w:r w:rsidR="00B2349A" w:rsidRPr="00815882">
        <w:t>–</w:t>
      </w:r>
      <w:r w:rsidRPr="00815882">
        <w:t xml:space="preserve"> těšilo mě učit se nové kroky a s opojným pocitem jsem se poddávala hudbě ve společnosti dalších tanečníků. Pořádaly se oslavy trvající celé týdny, jichž se účastnili hosté z ne</w:t>
      </w:r>
      <w:r w:rsidR="00815882" w:rsidRPr="00815882">
        <w:t>js</w:t>
      </w:r>
      <w:r w:rsidRPr="00815882">
        <w:t>kvělejších královských a šlechtických rodů a při nichž se lovilo, sokolničilo, jezdilo na koni a pořádaly se tjosty či turnaje. V klidnějších obdobích mezi oslavami jsme vyšívaly drahocennými nitěmi přepychové tkaniny a modlily se v nádherně vyzdobených kaplích, přičemž sluhové nám vždy pohotově podali plášť nebo přehoz přes kolena, když nás snad roztřásla zima.</w:t>
      </w:r>
    </w:p>
    <w:p w:rsidR="00815882" w:rsidRPr="00815882" w:rsidRDefault="003A5D5F" w:rsidP="00770014">
      <w:pPr>
        <w:pStyle w:val="Text"/>
      </w:pPr>
      <w:r w:rsidRPr="00815882">
        <w:t>Přesto jsem v srdci toužila po milovaném domově s Janynem a Bellou, a navzdory šťastnému měsíci v červnu jsme spolu nepočali novy život. Jak se zdálo, Bůh měl s námi jiné plány.</w:t>
      </w:r>
    </w:p>
    <w:p w:rsidR="000C7617" w:rsidRDefault="000C7617" w:rsidP="00770014">
      <w:pPr>
        <w:pStyle w:val="Text"/>
        <w:rPr>
          <w:sz w:val="32"/>
        </w:rPr>
      </w:pPr>
    </w:p>
    <w:p w:rsidR="00815882" w:rsidRPr="00815882" w:rsidRDefault="00F26B45" w:rsidP="00770014">
      <w:pPr>
        <w:pStyle w:val="Text"/>
      </w:pPr>
      <w:r w:rsidRPr="000C7617">
        <w:rPr>
          <w:b/>
          <w:sz w:val="32"/>
        </w:rPr>
        <w:t>V</w:t>
      </w:r>
      <w:r w:rsidRPr="00815882">
        <w:t xml:space="preserve"> září</w:t>
      </w:r>
      <w:r w:rsidR="003A5D5F" w:rsidRPr="00815882">
        <w:t xml:space="preserve"> odjel Janyn do Milána. Mělo jít pouze o krátkou cestu a slíbil, že mi dá o chystaném návratu do Londýna zprávu po projíždějícím kupci. Avšak když nastal listopad a dosud jsem od něj neobdržela žádný vzkaz, mučila jsem se obavami o něj i o celou rodinu včetně Belly a sebe. Přestože se Janyn snažil pouto mezi námi uvolnit, nedokázala jsem si představit, že by se nevrátil.</w:t>
      </w:r>
    </w:p>
    <w:p w:rsidR="00815882" w:rsidRPr="00815882" w:rsidRDefault="003A5D5F" w:rsidP="00770014">
      <w:pPr>
        <w:pStyle w:val="Text"/>
      </w:pPr>
      <w:r w:rsidRPr="00815882">
        <w:t>Královna prodlévala s družinou v paláci v Sheenu kousek za městem, proto jsem požádala o dovolení odjet do Londýna a navštívit paní Tommasu a mistra Martina, neboť jsem doufala, že se dozvím o Janynovi nějaké novinky. Nepochybně se z cest po Lombardii vrátil alespoň někdo a dá nám o něm vědět. Přistihla jsem královnu v nestřeženém okamžiku a svolila s podmínkou, že mě a Gwen doprovodí královské stráže.</w:t>
      </w:r>
    </w:p>
    <w:p w:rsidR="00815882" w:rsidRPr="00815882" w:rsidRDefault="003A5D5F" w:rsidP="00770014">
      <w:pPr>
        <w:pStyle w:val="Text"/>
      </w:pPr>
      <w:r w:rsidRPr="00815882">
        <w:t>Do města jsme tedy dorazily v doprovodu mého panoše St</w:t>
      </w:r>
      <w:r w:rsidR="00815882" w:rsidRPr="00815882">
        <w:t>ep</w:t>
      </w:r>
      <w:r w:rsidRPr="00815882">
        <w:t xml:space="preserve">hena a dvou strážců, kteří kráčeli za námi v uctivé vzdálenosti. Když jsem se přiblížila k domu Perrersových, kolena se mi podlamovala hrůzou vinou strašidelných představ, které se mi honily hlavou. Zastavila jsem se tedy nejprve v kostele, abych se uklidnila. Uvnitř panovalo </w:t>
      </w:r>
      <w:r w:rsidRPr="00815882">
        <w:lastRenderedPageBreak/>
        <w:t>požehnané ticho. Poklekla jsem před oltář Panny Marie, Gwen mi přes ramena přehodila teplý plášť a se Stephenem se posadila stranou na lavici o kus za mnou, aby na ně nemohl průvan. Klečela jsem a dlouze se modlila, abych se dozvěděla dobré zprávy, jakékoli zprávy, o Janynovi. Prosila jsem se za svou dceru, manžela a celou naši rodinu.</w:t>
      </w:r>
    </w:p>
    <w:p w:rsidR="00815882" w:rsidRPr="00815882" w:rsidRDefault="003A5D5F" w:rsidP="00770014">
      <w:pPr>
        <w:pStyle w:val="Text"/>
      </w:pPr>
      <w:r w:rsidRPr="00815882">
        <w:t>Srdce se mi posléze utišilo a chystala jsem se vstát. V tu chvíli jsem si všimla, že kousek ode mě po straně oltáře stojí nuzně oděná žena s dítětem v náručí. Jak jsem se zvedala, zřejmě jsem do ní strčila, protože upustila růženec. Uvědomila jsem si, že sehnout se by jí šlo velmi těžko, sama jsem se tedy pro něj natáhla. A ruka mi ztuhla ve vzduchu. Bůh mi pomoz, ale na zemi ležel Janynův růženec, právě ten, který mi kdysi ukazoval s naléhavými slovy, abych okamžitě odešla od něj a naší rodiny, jakmile ho uvidím. Zatočila se mi hlava, když jsem korálky uchopila do ruky a znovu se narovnala. Určitě jsem se spletla. Tolik jsem se obávala, že se blíží tragédie, až vidím zlá znamení na každém kroku. Třesoucí se rukou jsem ženě růženec podávala.</w:t>
      </w:r>
    </w:p>
    <w:p w:rsidR="00815882" w:rsidRPr="00815882" w:rsidRDefault="00815882" w:rsidP="00770014">
      <w:pPr>
        <w:pStyle w:val="Text"/>
      </w:pPr>
      <w:r w:rsidRPr="00815882">
        <w:t>„</w:t>
      </w:r>
      <w:r w:rsidR="003A5D5F" w:rsidRPr="00815882">
        <w:t>Tohle jste upustila.</w:t>
      </w:r>
      <w:r w:rsidRPr="00815882">
        <w:t>“</w:t>
      </w:r>
    </w:p>
    <w:p w:rsidR="00815882" w:rsidRPr="00815882" w:rsidRDefault="00815882" w:rsidP="00770014">
      <w:pPr>
        <w:pStyle w:val="Text"/>
      </w:pPr>
      <w:r w:rsidRPr="00815882">
        <w:t>„</w:t>
      </w:r>
      <w:r w:rsidR="003A5D5F" w:rsidRPr="00815882">
        <w:t>Jste velmi laskavá, paní Alice,</w:t>
      </w:r>
      <w:r w:rsidRPr="00815882">
        <w:t>“</w:t>
      </w:r>
      <w:r w:rsidR="003A5D5F" w:rsidRPr="00815882">
        <w:t xml:space="preserve"> odpověděla ta žena a zdvihla ruku dlaní proti mně, aby naznačila, že ho nechce. </w:t>
      </w:r>
      <w:r w:rsidRPr="00815882">
        <w:t>„</w:t>
      </w:r>
      <w:r w:rsidR="003A5D5F" w:rsidRPr="00815882">
        <w:t>Ale ten je pro vás. Podle něj poznáte, od koho pochází můj vzkaz. S matkou v bezpečí překročili Kanál. Už se nevrátí. Přenechává vás v péči paní, u níž sloužíte, a modlí se, abyste mu odpustila a zapomněla. Tak je to třeba.</w:t>
      </w:r>
      <w:r w:rsidRPr="00815882">
        <w:t>“</w:t>
      </w:r>
    </w:p>
    <w:p w:rsidR="00815882" w:rsidRPr="00815882" w:rsidRDefault="00815882" w:rsidP="00770014">
      <w:pPr>
        <w:pStyle w:val="Text"/>
      </w:pPr>
      <w:r w:rsidRPr="00815882">
        <w:t>„</w:t>
      </w:r>
      <w:r w:rsidR="003A5D5F" w:rsidRPr="00815882">
        <w:t>Odpustila a zapomněla?</w:t>
      </w:r>
      <w:r w:rsidRPr="00815882">
        <w:t>“</w:t>
      </w:r>
      <w:r w:rsidR="003A5D5F" w:rsidRPr="00815882">
        <w:t xml:space="preserve"> opakovala jsem a hleděla na růženec. </w:t>
      </w:r>
      <w:r w:rsidRPr="00815882">
        <w:t>„</w:t>
      </w:r>
      <w:r w:rsidR="003A5D5F" w:rsidRPr="00815882">
        <w:t>Jak jste k němu přišla?</w:t>
      </w:r>
      <w:r w:rsidRPr="00815882">
        <w:t>“</w:t>
      </w:r>
    </w:p>
    <w:p w:rsidR="00815882" w:rsidRPr="00815882" w:rsidRDefault="003A5D5F" w:rsidP="00770014">
      <w:pPr>
        <w:pStyle w:val="Text"/>
      </w:pPr>
      <w:r w:rsidRPr="00815882">
        <w:t>Když jsem znovu vzhlédla, byla pryč. Vedle mě stál Stephen a ptal se, jestli mi ta žena nějak neublížila. Zavrtěla jsem hlavou a přičichla k růženci. Zhluboka jsem se nadechla, abych zachytila Janynovu vůni. Ale cítila jsem pouze růžové dřevo, z něhož byly vyřezané korálky, které mi nyní připadaly hrozně těžké. Přistoupila jsem k sošce Panny Marie a obtočila jí růženec kolem zápěstí, až splynul s dalšími dary, které ji zdobily.</w:t>
      </w:r>
    </w:p>
    <w:p w:rsidR="00815882" w:rsidRPr="00815882" w:rsidRDefault="00815882" w:rsidP="00770014">
      <w:pPr>
        <w:pStyle w:val="Text"/>
      </w:pPr>
      <w:r w:rsidRPr="00815882">
        <w:t>„</w:t>
      </w:r>
      <w:r w:rsidR="003A5D5F" w:rsidRPr="00815882">
        <w:t>Svatá Matko Boží, požehnaná jsi mezi ženami, ochraňuj mé nejbližší.</w:t>
      </w:r>
      <w:r w:rsidRPr="00815882">
        <w:t>“</w:t>
      </w:r>
      <w:r w:rsidR="003A5D5F" w:rsidRPr="00815882">
        <w:t xml:space="preserve"> Rozhlédla jsem se, jestli neuvidím někoho, kdo by onu ženu, s níž jsem před chvíli hovořila, poznal, ale v dohledu byla jedině </w:t>
      </w:r>
      <w:r w:rsidR="003A5D5F" w:rsidRPr="00815882">
        <w:lastRenderedPageBreak/>
        <w:t xml:space="preserve">Gwen a Stephen. </w:t>
      </w:r>
      <w:r w:rsidRPr="00815882">
        <w:t>„</w:t>
      </w:r>
      <w:r w:rsidR="003A5D5F" w:rsidRPr="00815882">
        <w:t>Není podivné, že máme kostel uprostřed města sami pro sebe?</w:t>
      </w:r>
      <w:r w:rsidRPr="00815882">
        <w:t>“</w:t>
      </w:r>
      <w:r w:rsidR="003A5D5F" w:rsidRPr="00815882">
        <w:t xml:space="preserve"> zeptala jsem se spíš sebe než svých společníků.</w:t>
      </w:r>
    </w:p>
    <w:p w:rsidR="00815882" w:rsidRPr="00815882" w:rsidRDefault="00815882" w:rsidP="00770014">
      <w:pPr>
        <w:pStyle w:val="Text"/>
      </w:pPr>
      <w:r w:rsidRPr="00815882">
        <w:t>„</w:t>
      </w:r>
      <w:r w:rsidR="003A5D5F" w:rsidRPr="00815882">
        <w:t>Znáte ji?</w:t>
      </w:r>
      <w:r w:rsidRPr="00815882">
        <w:t>“</w:t>
      </w:r>
      <w:r w:rsidR="003A5D5F" w:rsidRPr="00815882">
        <w:t xml:space="preserve"> otázal se Stephen.</w:t>
      </w:r>
    </w:p>
    <w:p w:rsidR="00815882" w:rsidRPr="00815882" w:rsidRDefault="003A5D5F" w:rsidP="00770014">
      <w:pPr>
        <w:pStyle w:val="Text"/>
      </w:pPr>
      <w:r w:rsidRPr="00815882">
        <w:t>Připadalo mi, že jsem se ocitla v noční můře. Nijak by mě nepřekvapilo, kdyby mí společníci prohlásili, že ženu ani růženec vůbec neviděli.</w:t>
      </w:r>
    </w:p>
    <w:p w:rsidR="00815882" w:rsidRPr="00815882" w:rsidRDefault="003A5D5F" w:rsidP="00770014">
      <w:pPr>
        <w:pStyle w:val="Text"/>
      </w:pPr>
      <w:r w:rsidRPr="00815882">
        <w:t xml:space="preserve">Stephen opakoval otázku. </w:t>
      </w:r>
      <w:r w:rsidR="00815882" w:rsidRPr="00815882">
        <w:t>„</w:t>
      </w:r>
      <w:r w:rsidRPr="00815882">
        <w:t>Jsem zodpovědný za vaši bezpečnost, madam Alice. Proč vám ta žena dala růženec? Znáte ji?</w:t>
      </w:r>
      <w:r w:rsidR="00815882" w:rsidRPr="00815882">
        <w:t>“</w:t>
      </w:r>
    </w:p>
    <w:p w:rsidR="00815882" w:rsidRPr="00815882" w:rsidRDefault="00815882" w:rsidP="00770014">
      <w:pPr>
        <w:pStyle w:val="Text"/>
      </w:pPr>
      <w:r w:rsidRPr="00815882">
        <w:t>„</w:t>
      </w:r>
      <w:r w:rsidR="003A5D5F" w:rsidRPr="00815882">
        <w:t>Nikdy předtím jsem ji neviděla. Nevšimla jsem si, že jsem růženec upustila. Dočista jsem zapomněla, že jsem ho držela v ruce.</w:t>
      </w:r>
      <w:r w:rsidRPr="00815882">
        <w:t>“</w:t>
      </w:r>
      <w:r w:rsidR="003A5D5F" w:rsidRPr="00815882">
        <w:t xml:space="preserve"> Lhala jsem, abych získala čas a plně pochopila, co se vlastně právě přihodilo. Nechtěla jsem, aby mě Stephen a stráže odvedli do paláce bez toho, abych měla možnost vidět mistra Martina. </w:t>
      </w:r>
      <w:r w:rsidRPr="00815882">
        <w:t>„</w:t>
      </w:r>
      <w:r w:rsidR="003A5D5F" w:rsidRPr="00815882">
        <w:t>Pojďme k Perrersovým.</w:t>
      </w:r>
      <w:r w:rsidRPr="00815882">
        <w:t>“</w:t>
      </w:r>
    </w:p>
    <w:p w:rsidR="00815882" w:rsidRPr="00815882" w:rsidRDefault="003A5D5F" w:rsidP="00770014">
      <w:pPr>
        <w:pStyle w:val="Text"/>
      </w:pPr>
      <w:r w:rsidRPr="00815882">
        <w:t>Nyní jsem už pospíchala celá netrpělivá, abych se dozvěděla, co mistr Martin o celé záležitosti ví. Přála jsem si slyšet jeho ujištění.</w:t>
      </w:r>
    </w:p>
    <w:p w:rsidR="00815882" w:rsidRPr="00815882" w:rsidRDefault="000C7617" w:rsidP="00770014">
      <w:pPr>
        <w:pStyle w:val="Text"/>
      </w:pPr>
      <w:r>
        <w:t>N</w:t>
      </w:r>
      <w:r w:rsidR="003A5D5F" w:rsidRPr="00815882">
        <w:t>echtěla jsem věřit tomu, že by růženec měl znamenat definitivní konec mého vztahu s Janynem. Avšak v okamžiku, když jsem vstoupila do síně, naplnil mě pocit prázdnoty: jako by z onoho místa vyprchal život. Ihned jsem pochopila, že se přihodilo něco strašlivého. Sluha, který nás zavedl dovnitř, se okamžitě omluvil, což mu nebylo vůbec podobné. Obvykle se vyptával na Bellu a rád si poslechl, jaké pozoruhodnosti jsem viděla u dvora od chvíle, Jedy jsme spolu hovořili naposledy. Zatímco jsem čekala, všimla jsem si, jaký je všude kolem nepořádek a prach. Rovněž zmizely ty nejbarevnější látky, které Tommasa používala jako ubrusy na stoly a lavice. Sluha se vrátil a mlčky mě vedl do nevelké oddělené části síně, v níž seděl můj tchán a vedl své záznamní knihy.</w:t>
      </w:r>
    </w:p>
    <w:p w:rsidR="00815882" w:rsidRPr="00815882" w:rsidRDefault="003A5D5F" w:rsidP="00770014">
      <w:pPr>
        <w:pStyle w:val="Text"/>
      </w:pPr>
      <w:r w:rsidRPr="00815882">
        <w:t>Mistr Martin se s námahou zvedl ze židle a pohyboval se, jako kdyby ho tělo neposlouchalo a klouby ztuhly. V očích se mu zračil nechápavý pohled.</w:t>
      </w:r>
    </w:p>
    <w:p w:rsidR="00815882" w:rsidRPr="00815882" w:rsidRDefault="00815882" w:rsidP="00770014">
      <w:pPr>
        <w:pStyle w:val="Text"/>
      </w:pPr>
      <w:r w:rsidRPr="00815882">
        <w:t>„</w:t>
      </w:r>
      <w:r w:rsidR="003A5D5F" w:rsidRPr="00815882">
        <w:t>Co se přihodilo?</w:t>
      </w:r>
      <w:r w:rsidRPr="00815882">
        <w:t>“</w:t>
      </w:r>
      <w:r w:rsidR="003A5D5F" w:rsidRPr="00815882">
        <w:t xml:space="preserve"> zeptala jsem se, když jsme se objali. Táhlo z něj víno, jako by příliš mnoho pil, přestože nebylo ještě poledne.</w:t>
      </w:r>
    </w:p>
    <w:p w:rsidR="00815882" w:rsidRPr="00815882" w:rsidRDefault="00815882" w:rsidP="00770014">
      <w:pPr>
        <w:pStyle w:val="Text"/>
      </w:pPr>
      <w:r w:rsidRPr="00815882">
        <w:t>„</w:t>
      </w:r>
      <w:r w:rsidR="003A5D5F" w:rsidRPr="00815882">
        <w:t>Je pryč. Má Tommasa. Nejprve syn, potom manželka. Bože na nebesích, co budu dělat? Jak mám žít?</w:t>
      </w:r>
      <w:r w:rsidRPr="00815882">
        <w:t>“</w:t>
      </w:r>
    </w:p>
    <w:p w:rsidR="00815882" w:rsidRPr="00815882" w:rsidRDefault="003A5D5F" w:rsidP="00770014">
      <w:pPr>
        <w:pStyle w:val="Text"/>
      </w:pPr>
      <w:r w:rsidRPr="00815882">
        <w:lastRenderedPageBreak/>
        <w:t>Sevřel mi ramena tak silně, až jsem skrz vrstvy látky cítila každý prst. Tak tohle je mistr Martin, v mém životě dosud neochvějný zdroj síly a moudrosti? Když jsem ho takto viděla, jako by se splnily všechny mé nejčernější sny.</w:t>
      </w:r>
    </w:p>
    <w:p w:rsidR="00815882" w:rsidRPr="00815882" w:rsidRDefault="00815882" w:rsidP="00770014">
      <w:pPr>
        <w:pStyle w:val="Text"/>
      </w:pPr>
      <w:r w:rsidRPr="00815882">
        <w:t>„</w:t>
      </w:r>
      <w:r w:rsidR="003A5D5F" w:rsidRPr="00815882">
        <w:t>Mistře Martine, co to říkáte?</w:t>
      </w:r>
      <w:r w:rsidRPr="00815882">
        <w:t>“</w:t>
      </w:r>
    </w:p>
    <w:p w:rsidR="00815882" w:rsidRPr="00815882" w:rsidRDefault="003A5D5F" w:rsidP="00770014">
      <w:pPr>
        <w:pStyle w:val="Text"/>
      </w:pPr>
      <w:r w:rsidRPr="00815882">
        <w:t>Pustil mě a klopýtl. Sluha, který beze slova zůstal stát za mnou, pomohl svému pánovi do židle a potom se mi s vážnou tváří uklonil a popošel z dohledu za zástěnu. Mistr Martin složil tvář do dlaní a kroutil hlavou.</w:t>
      </w:r>
    </w:p>
    <w:p w:rsidR="00815882" w:rsidRPr="00815882" w:rsidRDefault="003A5D5F" w:rsidP="00770014">
      <w:pPr>
        <w:pStyle w:val="Text"/>
      </w:pPr>
      <w:r w:rsidRPr="00815882">
        <w:t xml:space="preserve">Dřepla jsem si vedle něj. </w:t>
      </w:r>
      <w:r w:rsidR="00815882" w:rsidRPr="00815882">
        <w:t>„</w:t>
      </w:r>
      <w:r w:rsidRPr="00815882">
        <w:t>Vy mě děsíte. Prosím, povězte mi, co to má všechno znamenat. Co se stalo?</w:t>
      </w:r>
      <w:r w:rsidR="00815882" w:rsidRPr="00815882">
        <w:t>“</w:t>
      </w:r>
    </w:p>
    <w:p w:rsidR="00815882" w:rsidRPr="00815882" w:rsidRDefault="003A5D5F" w:rsidP="00770014">
      <w:pPr>
        <w:pStyle w:val="Text"/>
      </w:pPr>
      <w:r w:rsidRPr="00815882">
        <w:t>Se zasténáním opět zvedl obličej a pohlédl na mě.</w:t>
      </w:r>
    </w:p>
    <w:p w:rsidR="00815882" w:rsidRPr="00815882" w:rsidRDefault="00815882" w:rsidP="00770014">
      <w:pPr>
        <w:pStyle w:val="Text"/>
      </w:pPr>
      <w:r w:rsidRPr="00815882">
        <w:t>„</w:t>
      </w:r>
      <w:r w:rsidR="003A5D5F" w:rsidRPr="00815882">
        <w:t>Dorazil posel. Po všech těch letech jsem nevěřil, že ho někdy uvidím. Ale náhle byl tady.</w:t>
      </w:r>
      <w:r w:rsidR="00F26B45">
        <w:t xml:space="preserve"> </w:t>
      </w:r>
      <w:r w:rsidRPr="00815882">
        <w:t>‚</w:t>
      </w:r>
      <w:r w:rsidR="00B2349A" w:rsidRPr="00815882">
        <w:t>U</w:t>
      </w:r>
      <w:r w:rsidR="003A5D5F" w:rsidRPr="00815882">
        <w:t>tečte.</w:t>
      </w:r>
      <w:r w:rsidRPr="00815882">
        <w:t>‘</w:t>
      </w:r>
      <w:r w:rsidR="003A5D5F" w:rsidRPr="00815882">
        <w:t xml:space="preserve"> A Tommasa prohlásila, že </w:t>
      </w:r>
      <w:r w:rsidR="003048B4" w:rsidRPr="00815882">
        <w:t>touží</w:t>
      </w:r>
      <w:r w:rsidR="003A5D5F" w:rsidRPr="00815882">
        <w:t xml:space="preserve"> okamžitě pryč. Beze mě. Janyn prý obdržel podobný vzkaz dříve nebo tušil, že už je na cest</w:t>
      </w:r>
      <w:r w:rsidR="003048B4">
        <w:t>ě. Děkovala Bohu, že královna m</w:t>
      </w:r>
      <w:r w:rsidR="003A5D5F" w:rsidRPr="00815882">
        <w:t>atka našla ochranu pro tebe a naši vnučku.</w:t>
      </w:r>
      <w:r w:rsidRPr="00815882">
        <w:t>“</w:t>
      </w:r>
    </w:p>
    <w:p w:rsidR="000C7617" w:rsidRDefault="00815882" w:rsidP="00770014">
      <w:pPr>
        <w:pStyle w:val="Text"/>
      </w:pPr>
      <w:r w:rsidRPr="00815882">
        <w:t>„</w:t>
      </w:r>
      <w:r w:rsidR="003A5D5F" w:rsidRPr="00815882">
        <w:t>Utečte</w:t>
      </w:r>
      <w:r w:rsidR="00B2349A" w:rsidRPr="00815882">
        <w:t>…</w:t>
      </w:r>
      <w:r w:rsidR="003A5D5F" w:rsidRPr="00815882">
        <w:t xml:space="preserve"> Bez vás? A Janyn dostal stejný vzkaz?</w:t>
      </w:r>
      <w:r w:rsidRPr="00815882">
        <w:t>“</w:t>
      </w:r>
    </w:p>
    <w:p w:rsidR="00815882" w:rsidRPr="00815882" w:rsidRDefault="003A5D5F" w:rsidP="00770014">
      <w:pPr>
        <w:pStyle w:val="Text"/>
      </w:pPr>
      <w:r w:rsidRPr="00815882">
        <w:t>Mistr Martin jednou kývl a potom ze sebe vyrazil hluboký povzdech, až se celý otřásl.</w:t>
      </w:r>
    </w:p>
    <w:p w:rsidR="00815882" w:rsidRPr="00815882" w:rsidRDefault="00815882" w:rsidP="00770014">
      <w:pPr>
        <w:pStyle w:val="Text"/>
      </w:pPr>
      <w:r w:rsidRPr="00815882">
        <w:t>„</w:t>
      </w:r>
      <w:r w:rsidR="003A5D5F" w:rsidRPr="00815882">
        <w:t>Co znamená</w:t>
      </w:r>
      <w:r w:rsidR="00F26B45">
        <w:t xml:space="preserve"> </w:t>
      </w:r>
      <w:r w:rsidRPr="00815882">
        <w:t>‚</w:t>
      </w:r>
      <w:r w:rsidR="00B2349A" w:rsidRPr="00815882">
        <w:t>p</w:t>
      </w:r>
      <w:r w:rsidR="003A5D5F" w:rsidRPr="00815882">
        <w:t>o všech těch letech</w:t>
      </w:r>
      <w:r w:rsidRPr="00815882">
        <w:t>‘</w:t>
      </w:r>
      <w:r w:rsidR="003A5D5F" w:rsidRPr="00815882">
        <w:t>?</w:t>
      </w:r>
      <w:r w:rsidRPr="00815882">
        <w:t>“</w:t>
      </w:r>
    </w:p>
    <w:p w:rsidR="00815882" w:rsidRPr="00815882" w:rsidRDefault="00815882" w:rsidP="00770014">
      <w:pPr>
        <w:pStyle w:val="Text"/>
      </w:pPr>
      <w:r w:rsidRPr="00815882">
        <w:t>„</w:t>
      </w:r>
      <w:r w:rsidR="003A5D5F" w:rsidRPr="00815882">
        <w:t>Souhlasil jsem s touto možností už před dlouhými roky. Pošetile jsem doufal, že ten den nikdy nepřijde.</w:t>
      </w:r>
      <w:r w:rsidRPr="00815882">
        <w:t>“</w:t>
      </w:r>
    </w:p>
    <w:p w:rsidR="00815882" w:rsidRPr="00815882" w:rsidRDefault="003A5D5F" w:rsidP="00770014">
      <w:pPr>
        <w:pStyle w:val="Text"/>
      </w:pPr>
      <w:r w:rsidRPr="00815882">
        <w:t>Podobné věci se našim lidem přece nestávají. Jsme kupci, tak obyčejní, až jsme téměř neviditelní. Bohabojní solidní příslušníci jednotlivých cechů. Avšak dobře jsem věděla, že už dávno nejsme tak obyčejní, jelikož nás stihlo prokletí v podobě spojenectví s Is</w:t>
      </w:r>
      <w:r w:rsidR="00815882" w:rsidRPr="00815882">
        <w:t>ab</w:t>
      </w:r>
      <w:r w:rsidRPr="00815882">
        <w:t>ellou Francouzskou.</w:t>
      </w:r>
    </w:p>
    <w:p w:rsidR="00815882" w:rsidRPr="00815882" w:rsidRDefault="00815882" w:rsidP="00770014">
      <w:pPr>
        <w:pStyle w:val="Text"/>
      </w:pPr>
      <w:r w:rsidRPr="00815882">
        <w:t>„</w:t>
      </w:r>
      <w:r w:rsidR="003A5D5F" w:rsidRPr="00815882">
        <w:t>Postavila se vůbec paní Tommasa proti příkazu, který vzkaz obsahoval?</w:t>
      </w:r>
      <w:r w:rsidRPr="00815882">
        <w:t>“</w:t>
      </w:r>
      <w:r w:rsidR="003A5D5F" w:rsidRPr="00815882">
        <w:t xml:space="preserve"> vyptávala jsem se. </w:t>
      </w:r>
      <w:r w:rsidRPr="00815882">
        <w:t>„</w:t>
      </w:r>
      <w:r w:rsidR="003A5D5F" w:rsidRPr="00815882">
        <w:t>Přece musela alespoň protestovat. Jistě pro ni nebylo jednoduché vás opustit.</w:t>
      </w:r>
      <w:r w:rsidRPr="00815882">
        <w:t>“</w:t>
      </w:r>
      <w:r w:rsidR="003A5D5F" w:rsidRPr="00815882">
        <w:t xml:space="preserve"> A pro Janyna opustit mě.</w:t>
      </w:r>
    </w:p>
    <w:p w:rsidR="00815882" w:rsidRPr="00815882" w:rsidRDefault="00815882" w:rsidP="00770014">
      <w:pPr>
        <w:pStyle w:val="Text"/>
      </w:pPr>
      <w:r w:rsidRPr="00815882">
        <w:t>„</w:t>
      </w:r>
      <w:r w:rsidR="003A5D5F" w:rsidRPr="00815882">
        <w:t>Chovala se, jako by neměla žádné pochybnosti o tom, že musí odejít.</w:t>
      </w:r>
      <w:r w:rsidRPr="00815882">
        <w:t>“</w:t>
      </w:r>
      <w:r w:rsidR="003A5D5F" w:rsidRPr="00815882">
        <w:t xml:space="preserve"> Zkoumavě se zahleděl do mé tváře, jako by doufal, že vím víc.</w:t>
      </w:r>
    </w:p>
    <w:p w:rsidR="00815882" w:rsidRPr="00815882" w:rsidRDefault="00815882" w:rsidP="00770014">
      <w:pPr>
        <w:pStyle w:val="Text"/>
      </w:pPr>
      <w:r w:rsidRPr="00815882">
        <w:t>„</w:t>
      </w:r>
      <w:r w:rsidR="003A5D5F" w:rsidRPr="00815882">
        <w:t>Kdo vzkaz přinesl?</w:t>
      </w:r>
      <w:r w:rsidRPr="00815882">
        <w:t>“</w:t>
      </w:r>
    </w:p>
    <w:p w:rsidR="00815882" w:rsidRPr="00815882" w:rsidRDefault="00815882" w:rsidP="00770014">
      <w:pPr>
        <w:pStyle w:val="Text"/>
      </w:pPr>
      <w:r w:rsidRPr="00815882">
        <w:t>„</w:t>
      </w:r>
      <w:r w:rsidR="003A5D5F" w:rsidRPr="00815882">
        <w:t>Sluha zahalený do pláště a s kápí přetaženou přes hlavu. Tommasa prohlásila, že ho nezná, ale právě jeho očekávala.</w:t>
      </w:r>
      <w:r w:rsidRPr="00815882">
        <w:t>“</w:t>
      </w:r>
    </w:p>
    <w:p w:rsidR="00815882" w:rsidRPr="00815882" w:rsidRDefault="00815882" w:rsidP="00770014">
      <w:pPr>
        <w:pStyle w:val="Text"/>
      </w:pPr>
      <w:r w:rsidRPr="00815882">
        <w:lastRenderedPageBreak/>
        <w:t>„</w:t>
      </w:r>
      <w:r w:rsidR="003A5D5F" w:rsidRPr="00815882">
        <w:t>Jak to poznala?</w:t>
      </w:r>
      <w:r w:rsidRPr="00815882">
        <w:t>“</w:t>
      </w:r>
    </w:p>
    <w:p w:rsidR="00815882" w:rsidRPr="00815882" w:rsidRDefault="00815882" w:rsidP="00770014">
      <w:pPr>
        <w:pStyle w:val="Text"/>
      </w:pPr>
      <w:r w:rsidRPr="00815882">
        <w:t>„</w:t>
      </w:r>
      <w:r w:rsidR="003A5D5F" w:rsidRPr="00815882">
        <w:t>Prostě to věděla.</w:t>
      </w:r>
      <w:r w:rsidRPr="00815882">
        <w:t>“</w:t>
      </w:r>
    </w:p>
    <w:p w:rsidR="00815882" w:rsidRPr="00815882" w:rsidRDefault="00815882" w:rsidP="00770014">
      <w:pPr>
        <w:pStyle w:val="Text"/>
      </w:pPr>
      <w:r w:rsidRPr="00815882">
        <w:t>„</w:t>
      </w:r>
      <w:r w:rsidR="003A5D5F" w:rsidRPr="00815882">
        <w:t>A nepožadovala další vysvětlení? Je to přece vaše manželka, mistře Martine. Dal jste jí svolení?</w:t>
      </w:r>
      <w:r w:rsidRPr="00815882">
        <w:t>“</w:t>
      </w:r>
    </w:p>
    <w:p w:rsidR="00815882" w:rsidRPr="00815882" w:rsidRDefault="003A5D5F" w:rsidP="00770014">
      <w:pPr>
        <w:pStyle w:val="Text"/>
      </w:pPr>
      <w:r w:rsidRPr="00815882">
        <w:t>Škubl sebou, jako bych mu vyťala políček.</w:t>
      </w:r>
    </w:p>
    <w:p w:rsidR="00815882" w:rsidRPr="00815882" w:rsidRDefault="003A5D5F" w:rsidP="00770014">
      <w:pPr>
        <w:pStyle w:val="Text"/>
      </w:pPr>
      <w:r w:rsidRPr="00815882">
        <w:t>Já se však pouze snažila přijít na kloub tomu, co se mi tady snažil sdělit. Vyprávěla jsem mu, co se přihodilo v kostele, a co nejpodrobněji jsem mu popsala ženu, která mi předala Janynův růženec.</w:t>
      </w:r>
    </w:p>
    <w:p w:rsidR="000C7617" w:rsidRDefault="00815882" w:rsidP="00770014">
      <w:pPr>
        <w:pStyle w:val="Text"/>
      </w:pPr>
      <w:r w:rsidRPr="00815882">
        <w:t>„</w:t>
      </w:r>
      <w:r w:rsidR="003A5D5F" w:rsidRPr="00815882">
        <w:t>Neznáte ji náhodou?</w:t>
      </w:r>
      <w:r w:rsidRPr="00815882">
        <w:t>“</w:t>
      </w:r>
      <w:r w:rsidR="003A5D5F" w:rsidRPr="00815882">
        <w:t xml:space="preserve"> vyptávala jsem se. </w:t>
      </w:r>
    </w:p>
    <w:p w:rsidR="00815882" w:rsidRPr="00815882" w:rsidRDefault="003A5D5F" w:rsidP="00770014">
      <w:pPr>
        <w:pStyle w:val="Text"/>
      </w:pPr>
      <w:r w:rsidRPr="00815882">
        <w:t>Oči se mu zalily slzami, když jsem se zmínila o synově růženci, ale prý mu popis té ženy nic neříká.</w:t>
      </w:r>
    </w:p>
    <w:p w:rsidR="000C7617" w:rsidRDefault="003A5D5F" w:rsidP="00770014">
      <w:pPr>
        <w:pStyle w:val="Text"/>
      </w:pPr>
      <w:r w:rsidRPr="00815882">
        <w:t xml:space="preserve">Vysvětlila jsem mu, co růženec znamená. </w:t>
      </w:r>
    </w:p>
    <w:p w:rsidR="00815882" w:rsidRPr="00815882" w:rsidRDefault="00815882" w:rsidP="00770014">
      <w:pPr>
        <w:pStyle w:val="Text"/>
      </w:pPr>
      <w:r w:rsidRPr="00815882">
        <w:t>„</w:t>
      </w:r>
      <w:r w:rsidR="003A5D5F" w:rsidRPr="00815882">
        <w:t>Potom jsi dostala stejné varování jako já.</w:t>
      </w:r>
      <w:r w:rsidRPr="00815882">
        <w:t>“</w:t>
      </w:r>
    </w:p>
    <w:p w:rsidR="00815882" w:rsidRPr="00815882" w:rsidRDefault="00815882" w:rsidP="00770014">
      <w:pPr>
        <w:pStyle w:val="Text"/>
      </w:pPr>
      <w:r w:rsidRPr="00815882">
        <w:t>„</w:t>
      </w:r>
      <w:r w:rsidR="003A5D5F" w:rsidRPr="00815882">
        <w:t>Proč jste mi neposlal vzkaz, mistře Martine?</w:t>
      </w:r>
      <w:r w:rsidRPr="00815882">
        <w:t>“</w:t>
      </w:r>
    </w:p>
    <w:p w:rsidR="00815882" w:rsidRPr="00815882" w:rsidRDefault="003A5D5F" w:rsidP="00770014">
      <w:pPr>
        <w:pStyle w:val="Text"/>
      </w:pPr>
      <w:r w:rsidRPr="00815882">
        <w:t>Jenom potřásl hlavou.</w:t>
      </w:r>
    </w:p>
    <w:p w:rsidR="00815882" w:rsidRPr="00815882" w:rsidRDefault="00815882" w:rsidP="00770014">
      <w:pPr>
        <w:pStyle w:val="Text"/>
      </w:pPr>
      <w:r w:rsidRPr="00815882">
        <w:t>„</w:t>
      </w:r>
      <w:r w:rsidR="003A5D5F" w:rsidRPr="00815882">
        <w:t>Jak by se dala ta žena nalézt? Možná kdybych zjistila, jak vzkaz dostala, potom bych</w:t>
      </w:r>
      <w:r w:rsidR="00984B6E">
        <w:t>….</w:t>
      </w:r>
      <w:r w:rsidR="00984B6E" w:rsidRPr="00815882">
        <w:t>“</w:t>
      </w:r>
    </w:p>
    <w:p w:rsidR="00815882" w:rsidRPr="00815882" w:rsidRDefault="00815882" w:rsidP="00770014">
      <w:pPr>
        <w:pStyle w:val="Text"/>
      </w:pPr>
      <w:r w:rsidRPr="00815882">
        <w:t>„</w:t>
      </w:r>
      <w:r w:rsidR="003A5D5F" w:rsidRPr="00815882">
        <w:t>Nech to být, Alice. Je pryč. Všichni jsou pryč.</w:t>
      </w:r>
      <w:r w:rsidRPr="00815882">
        <w:t>“</w:t>
      </w:r>
    </w:p>
    <w:p w:rsidR="00815882" w:rsidRPr="00815882" w:rsidRDefault="00815882" w:rsidP="00770014">
      <w:pPr>
        <w:pStyle w:val="Text"/>
      </w:pPr>
      <w:r w:rsidRPr="00815882">
        <w:t>„</w:t>
      </w:r>
      <w:r w:rsidR="003A5D5F" w:rsidRPr="00815882">
        <w:t>Nechcete znát víc?</w:t>
      </w:r>
      <w:r w:rsidRPr="00815882">
        <w:t>“</w:t>
      </w:r>
    </w:p>
    <w:p w:rsidR="00815882" w:rsidRPr="00815882" w:rsidRDefault="00815882" w:rsidP="00770014">
      <w:pPr>
        <w:pStyle w:val="Text"/>
      </w:pPr>
      <w:r w:rsidRPr="00815882">
        <w:t>„</w:t>
      </w:r>
      <w:r w:rsidR="003A5D5F" w:rsidRPr="00815882">
        <w:t>Stejně by to k ničemu nevedlo.</w:t>
      </w:r>
      <w:r w:rsidRPr="00815882">
        <w:t>“</w:t>
      </w:r>
    </w:p>
    <w:p w:rsidR="00815882" w:rsidRPr="00815882" w:rsidRDefault="00815882" w:rsidP="00770014">
      <w:pPr>
        <w:pStyle w:val="Text"/>
      </w:pPr>
      <w:r w:rsidRPr="00815882">
        <w:t>„</w:t>
      </w:r>
      <w:r w:rsidR="003A5D5F" w:rsidRPr="00815882">
        <w:t>A kam odjeli?</w:t>
      </w:r>
      <w:r w:rsidRPr="00815882">
        <w:t>“</w:t>
      </w:r>
    </w:p>
    <w:p w:rsidR="00815882" w:rsidRPr="00815882" w:rsidRDefault="00815882" w:rsidP="00770014">
      <w:pPr>
        <w:pStyle w:val="Text"/>
      </w:pPr>
      <w:r w:rsidRPr="00815882">
        <w:t>„</w:t>
      </w:r>
      <w:r w:rsidR="003A5D5F" w:rsidRPr="00815882">
        <w:t>Domů. Do Milána. Nebo kamkoli, kde je rodina ukryje. Pokud se jim vůbec podaří je dopravit do bezpečí.</w:t>
      </w:r>
      <w:r w:rsidRPr="00815882">
        <w:t>“</w:t>
      </w:r>
    </w:p>
    <w:p w:rsidR="00815882" w:rsidRPr="00815882" w:rsidRDefault="00815882" w:rsidP="00770014">
      <w:pPr>
        <w:pStyle w:val="Text"/>
      </w:pPr>
      <w:r w:rsidRPr="00815882">
        <w:t>„</w:t>
      </w:r>
      <w:r w:rsidR="003A5D5F" w:rsidRPr="00815882">
        <w:t>Musím pospíšit do Milána.</w:t>
      </w:r>
      <w:r w:rsidRPr="00815882">
        <w:t>“</w:t>
      </w:r>
    </w:p>
    <w:p w:rsidR="00815882" w:rsidRPr="00815882" w:rsidRDefault="00815882" w:rsidP="00770014">
      <w:pPr>
        <w:pStyle w:val="Text"/>
      </w:pPr>
      <w:r w:rsidRPr="00815882">
        <w:t>„</w:t>
      </w:r>
      <w:r w:rsidR="003A5D5F" w:rsidRPr="00815882">
        <w:t>Ne, Alice. Nesmíš na ně upozornit.</w:t>
      </w:r>
      <w:r w:rsidRPr="00815882">
        <w:t>“</w:t>
      </w:r>
    </w:p>
    <w:p w:rsidR="00815882" w:rsidRPr="00815882" w:rsidRDefault="00815882" w:rsidP="00770014">
      <w:pPr>
        <w:pStyle w:val="Text"/>
      </w:pPr>
      <w:r w:rsidRPr="00815882">
        <w:t>„</w:t>
      </w:r>
      <w:r w:rsidR="003A5D5F" w:rsidRPr="00815882">
        <w:t>Nedokážu tady nečinně sedět a čekat!</w:t>
      </w:r>
      <w:r w:rsidRPr="00815882">
        <w:t>“</w:t>
      </w:r>
    </w:p>
    <w:p w:rsidR="00815882" w:rsidRPr="00815882" w:rsidRDefault="00815882" w:rsidP="00770014">
      <w:pPr>
        <w:pStyle w:val="Text"/>
      </w:pPr>
      <w:r w:rsidRPr="00815882">
        <w:t>„</w:t>
      </w:r>
      <w:r w:rsidR="00735867">
        <w:t>Ček</w:t>
      </w:r>
      <w:r w:rsidR="003A5D5F" w:rsidRPr="00815882">
        <w:t>at? Není nač. Jsou pryč, Alice. Nevrátí se. Návrat znamená jejich smrt.</w:t>
      </w:r>
      <w:r w:rsidRPr="00815882">
        <w:t>“</w:t>
      </w:r>
    </w:p>
    <w:p w:rsidR="00815882" w:rsidRPr="00815882" w:rsidRDefault="003A5D5F" w:rsidP="00770014">
      <w:pPr>
        <w:pStyle w:val="Text"/>
      </w:pPr>
      <w:r w:rsidRPr="00815882">
        <w:t>Zůstala jsem na něj zděšeně hledět a na okamžik jsem ztratila řeč. Sice jsem věděla, že Janyn může jednoho dne na cestách zemřít, ale nikdy bych nevěřila, že by musel volit mezi návratem ke mně a smrtí.</w:t>
      </w:r>
    </w:p>
    <w:p w:rsidR="00815882" w:rsidRPr="00815882" w:rsidRDefault="00815882" w:rsidP="00770014">
      <w:pPr>
        <w:pStyle w:val="Text"/>
      </w:pPr>
      <w:r w:rsidRPr="00815882">
        <w:t>„</w:t>
      </w:r>
      <w:r w:rsidR="003A5D5F" w:rsidRPr="00815882">
        <w:t>Tommasa opakovala, že se ty a já máme považovat za vdovu a vdovce.</w:t>
      </w:r>
      <w:r w:rsidRPr="00815882">
        <w:t>“</w:t>
      </w:r>
      <w:r w:rsidR="003A5D5F" w:rsidRPr="00815882">
        <w:t xml:space="preserve"> Mistr Martin začal vzlykat.</w:t>
      </w:r>
    </w:p>
    <w:p w:rsidR="00815882" w:rsidRPr="00815882" w:rsidRDefault="00815882" w:rsidP="00770014">
      <w:pPr>
        <w:pStyle w:val="Text"/>
      </w:pPr>
      <w:r w:rsidRPr="00815882">
        <w:t>„</w:t>
      </w:r>
      <w:r w:rsidR="003A5D5F" w:rsidRPr="00815882">
        <w:t>Vdovu?</w:t>
      </w:r>
      <w:r w:rsidRPr="00815882">
        <w:t>“</w:t>
      </w:r>
      <w:r w:rsidR="003A5D5F" w:rsidRPr="00815882">
        <w:t xml:space="preserve"> zašeptala jsem naplněná hrůzou.</w:t>
      </w:r>
    </w:p>
    <w:p w:rsidR="00815882" w:rsidRPr="00815882" w:rsidRDefault="003A5D5F" w:rsidP="00770014">
      <w:pPr>
        <w:pStyle w:val="Text"/>
      </w:pPr>
      <w:r w:rsidRPr="00815882">
        <w:lastRenderedPageBreak/>
        <w:t>Vstala jsem a přistoupila k jeho zhroucené postavě na židli. Nepřítomně jsem mu hladila ramena, protože jsem toužila po lidském doteku a potřebovala jsem útěchu poskytnout i dostat. Chvíli jsme tak setrvali ve vzájemném pochopení a děsili se toho, až okamžik pomine a dostihne nás skutečnost.</w:t>
      </w:r>
    </w:p>
    <w:p w:rsidR="00815882" w:rsidRPr="00815882" w:rsidRDefault="00815882" w:rsidP="00770014">
      <w:pPr>
        <w:pStyle w:val="Text"/>
      </w:pPr>
      <w:r w:rsidRPr="00815882">
        <w:t>„</w:t>
      </w:r>
      <w:r w:rsidR="003A5D5F" w:rsidRPr="00815882">
        <w:t>Od září jste o Janynovi neslyšel?</w:t>
      </w:r>
      <w:r w:rsidRPr="00815882">
        <w:t>“</w:t>
      </w:r>
      <w:r w:rsidR="003A5D5F" w:rsidRPr="00815882">
        <w:t xml:space="preserve"> zeptala jsem se.</w:t>
      </w:r>
    </w:p>
    <w:p w:rsidR="00815882" w:rsidRPr="00815882" w:rsidRDefault="003A5D5F" w:rsidP="00770014">
      <w:pPr>
        <w:pStyle w:val="Text"/>
      </w:pPr>
      <w:r w:rsidRPr="00815882">
        <w:t xml:space="preserve">Mistr Martin se pokřižoval. </w:t>
      </w:r>
      <w:r w:rsidR="00815882" w:rsidRPr="00815882">
        <w:t>„</w:t>
      </w:r>
      <w:r w:rsidRPr="00815882">
        <w:t>Ani slůvka, ani zmínku. Nechť ho Bůh ochraňuje.</w:t>
      </w:r>
      <w:r w:rsidR="00815882" w:rsidRPr="00815882">
        <w:t>“</w:t>
      </w:r>
      <w:r w:rsidRPr="00815882">
        <w:t xml:space="preserve"> Hlas se mu zlomil a znovu se pokoušel nabýt klidu. </w:t>
      </w:r>
      <w:r w:rsidR="00815882" w:rsidRPr="00815882">
        <w:t>„</w:t>
      </w:r>
      <w:r w:rsidRPr="00815882">
        <w:t>A je jim milostiv.</w:t>
      </w:r>
      <w:r w:rsidR="00815882" w:rsidRPr="00815882">
        <w:t>“</w:t>
      </w:r>
    </w:p>
    <w:p w:rsidR="00815882" w:rsidRPr="00815882" w:rsidRDefault="003A5D5F" w:rsidP="00770014">
      <w:pPr>
        <w:pStyle w:val="Text"/>
      </w:pPr>
      <w:r w:rsidRPr="00815882">
        <w:t xml:space="preserve">Pokřižovala jsem se a zašeptala: </w:t>
      </w:r>
      <w:r w:rsidR="00815882" w:rsidRPr="00815882">
        <w:t>„</w:t>
      </w:r>
      <w:r w:rsidRPr="00815882">
        <w:t>Amen.</w:t>
      </w:r>
      <w:r w:rsidR="00815882" w:rsidRPr="00815882">
        <w:t>“</w:t>
      </w:r>
      <w:r w:rsidRPr="00815882">
        <w:t xml:space="preserve"> Avšak hned jsem toho litovala, protože to vyznělo, jako kdybych souhlasila. </w:t>
      </w:r>
      <w:r w:rsidR="00815882" w:rsidRPr="00815882">
        <w:t>„</w:t>
      </w:r>
      <w:r w:rsidRPr="00815882">
        <w:t>Co budete dělat?</w:t>
      </w:r>
      <w:r w:rsidR="00815882" w:rsidRPr="00815882">
        <w:t>“</w:t>
      </w:r>
    </w:p>
    <w:p w:rsidR="00815882" w:rsidRPr="00815882" w:rsidRDefault="00815882" w:rsidP="00770014">
      <w:pPr>
        <w:pStyle w:val="Text"/>
      </w:pPr>
      <w:r w:rsidRPr="00815882">
        <w:t>„</w:t>
      </w:r>
      <w:r w:rsidR="003A5D5F" w:rsidRPr="00815882">
        <w:t>Budu žít jako vdovec. Děkuji Bohu, že můj druhý syn se nachází v bezpečí pod křídly církve a dcera žije v Lombardii. Musíš na nás zapomenout, Alice. Začni nový život u dvora. Syn a dcer</w:t>
      </w:r>
      <w:r w:rsidR="00B2349A" w:rsidRPr="00815882">
        <w:t>a n</w:t>
      </w:r>
      <w:r w:rsidR="003A5D5F" w:rsidRPr="00815882">
        <w:t xml:space="preserve">aší dobrodějky tobě i tvé dceři dluží lepší život </w:t>
      </w:r>
      <w:r w:rsidR="00B2349A" w:rsidRPr="00815882">
        <w:t>–</w:t>
      </w:r>
      <w:r w:rsidR="003A5D5F" w:rsidRPr="00815882">
        <w:t xml:space="preserve"> ten nejlepší, který ti jen dokážou zajistit.</w:t>
      </w:r>
      <w:r w:rsidRPr="00815882">
        <w:t>“</w:t>
      </w:r>
    </w:p>
    <w:p w:rsidR="00815882" w:rsidRPr="00815882" w:rsidRDefault="003A5D5F" w:rsidP="00770014">
      <w:pPr>
        <w:pStyle w:val="Text"/>
      </w:pPr>
      <w:r w:rsidRPr="00815882">
        <w:t>Lepší život. Vše bylo naplánováno s velkou pečlivostí. To</w:t>
      </w:r>
      <w:r w:rsidR="000C7617">
        <w:t>m</w:t>
      </w:r>
      <w:r w:rsidR="00815882" w:rsidRPr="00815882">
        <w:t>m</w:t>
      </w:r>
      <w:r w:rsidRPr="00815882">
        <w:t>asiny děti byly v bezpečí a Janynova manželka a dcera skončily v královské péči. Copak jim nezlomilo srdce, že tady museli zanechat své rodiny?</w:t>
      </w:r>
    </w:p>
    <w:p w:rsidR="00815882" w:rsidRPr="00815882" w:rsidRDefault="00815882" w:rsidP="00770014">
      <w:pPr>
        <w:pStyle w:val="Text"/>
      </w:pPr>
      <w:r w:rsidRPr="00815882">
        <w:t>„</w:t>
      </w:r>
      <w:r w:rsidR="003A5D5F" w:rsidRPr="00815882">
        <w:t>Jak dokázal mě a Bellu opustit? Copak nás nemilovat tak jako my jeho?</w:t>
      </w:r>
      <w:r w:rsidRPr="00815882">
        <w:t>“</w:t>
      </w:r>
    </w:p>
    <w:p w:rsidR="00815882" w:rsidRPr="00815882" w:rsidRDefault="00815882" w:rsidP="00770014">
      <w:pPr>
        <w:pStyle w:val="Text"/>
      </w:pPr>
      <w:r w:rsidRPr="00815882">
        <w:t>„</w:t>
      </w:r>
      <w:r w:rsidR="003A5D5F" w:rsidRPr="00815882">
        <w:t>Opustil vás právě proto, že vás tolik miloval. Abyste byly v bezpečí.</w:t>
      </w:r>
      <w:r w:rsidRPr="00815882">
        <w:t>“</w:t>
      </w:r>
    </w:p>
    <w:p w:rsidR="00815882" w:rsidRPr="00815882" w:rsidRDefault="00815882" w:rsidP="00770014">
      <w:pPr>
        <w:pStyle w:val="Text"/>
      </w:pPr>
      <w:r w:rsidRPr="00815882">
        <w:t>„</w:t>
      </w:r>
      <w:r w:rsidR="003A5D5F" w:rsidRPr="00815882">
        <w:t>Koho v zájmu královny matky ochraňovali, mistře Martine?</w:t>
      </w:r>
      <w:r w:rsidRPr="00815882">
        <w:t>“</w:t>
      </w:r>
    </w:p>
    <w:p w:rsidR="00815882" w:rsidRPr="00815882" w:rsidRDefault="003A5D5F" w:rsidP="00770014">
      <w:pPr>
        <w:pStyle w:val="Text"/>
      </w:pPr>
      <w:r w:rsidRPr="00815882">
        <w:t xml:space="preserve">Zavrtěl hlavou. </w:t>
      </w:r>
      <w:r w:rsidR="00815882" w:rsidRPr="00815882">
        <w:t>„</w:t>
      </w:r>
      <w:r w:rsidRPr="00815882">
        <w:t>Nikdy jsem to nevěděl.</w:t>
      </w:r>
      <w:r w:rsidR="00815882" w:rsidRPr="00815882">
        <w:t>“</w:t>
      </w:r>
      <w:r w:rsidRPr="00815882">
        <w:t xml:space="preserve"> Vstal a nyní neklidně přešlapoval před stolem a bezcílně přesunoval archy a štítky sem tam po desce, jako by se tím uklidňoval. </w:t>
      </w:r>
      <w:r w:rsidR="00815882" w:rsidRPr="00815882">
        <w:t>„</w:t>
      </w:r>
      <w:r w:rsidRPr="00815882">
        <w:t xml:space="preserve">Před lety jsem zaslechl zvěsti. Šeptalo se o nějakém muži, jehož náš král Edvard potkal při cestě do Říma. Říkal si William z Walesu a tvrdil, že je otec našeho krále </w:t>
      </w:r>
      <w:r w:rsidR="00B2349A" w:rsidRPr="00815882">
        <w:t>–</w:t>
      </w:r>
      <w:r w:rsidRPr="00815882">
        <w:t xml:space="preserve"> starý král Edvard, manžel lady Isabelly, jehož všichni považovali za mrtvého.</w:t>
      </w:r>
      <w:r w:rsidR="00815882" w:rsidRPr="00815882">
        <w:t>“</w:t>
      </w:r>
    </w:p>
    <w:p w:rsidR="00815882" w:rsidRPr="00815882" w:rsidRDefault="003A5D5F" w:rsidP="00770014">
      <w:pPr>
        <w:pStyle w:val="Text"/>
      </w:pPr>
      <w:r w:rsidRPr="00815882">
        <w:t xml:space="preserve">Pokřižovala jsem se. </w:t>
      </w:r>
      <w:r w:rsidR="00815882" w:rsidRPr="00815882">
        <w:t>„</w:t>
      </w:r>
      <w:r w:rsidRPr="00815882">
        <w:t>Co náš král udělal? Nechal ho popravit?</w:t>
      </w:r>
      <w:r w:rsidR="00815882" w:rsidRPr="00815882">
        <w:t>“</w:t>
      </w:r>
    </w:p>
    <w:p w:rsidR="00815882" w:rsidRPr="00815882" w:rsidRDefault="00815882" w:rsidP="00770014">
      <w:pPr>
        <w:pStyle w:val="Text"/>
      </w:pPr>
      <w:r w:rsidRPr="00815882">
        <w:t>„</w:t>
      </w:r>
      <w:r w:rsidR="003A5D5F" w:rsidRPr="00815882">
        <w:t>Ne. Právě tato část příběhu mě nejvíc překvapuje. Král toho člověka pozval, aby ho po zbytek cesty doprovázel.</w:t>
      </w:r>
      <w:r w:rsidRPr="00815882">
        <w:t>“</w:t>
      </w:r>
    </w:p>
    <w:p w:rsidR="00815882" w:rsidRPr="00815882" w:rsidRDefault="00815882" w:rsidP="00770014">
      <w:pPr>
        <w:pStyle w:val="Text"/>
      </w:pPr>
      <w:r w:rsidRPr="00815882">
        <w:lastRenderedPageBreak/>
        <w:t>„</w:t>
      </w:r>
      <w:r w:rsidR="003A5D5F" w:rsidRPr="00815882">
        <w:t>Takže to opravdu byl jeho otec?</w:t>
      </w:r>
      <w:r w:rsidRPr="00815882">
        <w:t>“</w:t>
      </w:r>
    </w:p>
    <w:p w:rsidR="00815882" w:rsidRPr="00815882" w:rsidRDefault="00815882" w:rsidP="00770014">
      <w:pPr>
        <w:pStyle w:val="Text"/>
      </w:pPr>
      <w:r w:rsidRPr="00815882">
        <w:t>„</w:t>
      </w:r>
      <w:r w:rsidR="003A5D5F" w:rsidRPr="00815882">
        <w:t>Nevím. Nedokázal jsem Tommasu žádným způsobem přesvědčit, aby mi k tomu něco řekla. Jako kdyby se obávala, že prozradí příliš mnoho.</w:t>
      </w:r>
      <w:r w:rsidRPr="00815882">
        <w:t>“</w:t>
      </w:r>
      <w:r w:rsidR="003A5D5F" w:rsidRPr="00815882">
        <w:t xml:space="preserve"> Odhodil pergamen stranou a díval se, jak arch prolétl přes desku a plachtí dolů na vydlážděnou podlahu.</w:t>
      </w:r>
    </w:p>
    <w:p w:rsidR="00815882" w:rsidRPr="00815882" w:rsidRDefault="003A5D5F" w:rsidP="00770014">
      <w:pPr>
        <w:pStyle w:val="Text"/>
      </w:pPr>
      <w:r w:rsidRPr="00815882">
        <w:rPr>
          <w:i/>
        </w:rPr>
        <w:t xml:space="preserve">Zachránili někoho, kdo mi je velmi drahý. </w:t>
      </w:r>
      <w:r w:rsidRPr="00815882">
        <w:t xml:space="preserve">Byl to Isabellin manžel, jemuž svým vztahem s Rogerem Mortimerem tolik ublížila a jehož donutila abdikovat? Byl to snad on, kdo jí býval </w:t>
      </w:r>
      <w:r w:rsidR="00815882" w:rsidRPr="00815882">
        <w:t>„</w:t>
      </w:r>
      <w:r w:rsidRPr="00815882">
        <w:t>velmi drahý</w:t>
      </w:r>
      <w:r w:rsidR="00815882" w:rsidRPr="00815882">
        <w:t>“</w:t>
      </w:r>
      <w:r w:rsidRPr="00815882">
        <w:t xml:space="preserve">? To jsem nedokázala posoudit, protože pro mě královská rodina i baroni představovali neznámý druh, naprosto odlišný od lidí, s nimiž jsem vyrůstala </w:t>
      </w:r>
      <w:r w:rsidR="00B2349A" w:rsidRPr="00815882">
        <w:t>–</w:t>
      </w:r>
      <w:r w:rsidRPr="00815882">
        <w:t xml:space="preserve"> cizí plemeno stejně vzdálené jako ptáci od psů. Královská rodina byla legenda a také tak žila. Nic jim nebylo příliš drahé, všechno si mohli dovolit. Jak jednotliví členové královské rodiny smýšleli jeden o druhém, jsem nedokázala odhadnout.</w:t>
      </w:r>
    </w:p>
    <w:p w:rsidR="00815882" w:rsidRPr="00815882" w:rsidRDefault="003A5D5F" w:rsidP="00770014">
      <w:pPr>
        <w:pStyle w:val="Text"/>
      </w:pPr>
      <w:r w:rsidRPr="00815882">
        <w:t>A mistr Martin mi radil, abych mezi těmito legendami začala n0vý život. Tvrdil mi, že za odčinění Isabelliny kletby, již uvrhla na rodinu mého manžela, mi něco dluží. Proti tomu jsem nic nenamítala. Avšak nedokázala jsem si představit, že by mi takový život přinesl trvalé štěstí.</w:t>
      </w:r>
    </w:p>
    <w:p w:rsidR="00815882" w:rsidRPr="00815882" w:rsidRDefault="00815882" w:rsidP="00770014">
      <w:pPr>
        <w:pStyle w:val="Text"/>
      </w:pPr>
      <w:r w:rsidRPr="00815882">
        <w:t>„</w:t>
      </w:r>
      <w:r w:rsidR="003A5D5F" w:rsidRPr="00815882">
        <w:t>Zůstanete tady?</w:t>
      </w:r>
      <w:r w:rsidRPr="00815882">
        <w:t>“</w:t>
      </w:r>
      <w:r w:rsidR="003A5D5F" w:rsidRPr="00815882">
        <w:t xml:space="preserve"> zeptala jsem se. </w:t>
      </w:r>
      <w:r w:rsidRPr="00815882">
        <w:t>„</w:t>
      </w:r>
      <w:r w:rsidR="003A5D5F" w:rsidRPr="00815882">
        <w:t>V tomto domě, v němž dosud zaznívá ozvěna jejich hlasů a kroků?</w:t>
      </w:r>
      <w:r w:rsidRPr="00815882">
        <w:t>“</w:t>
      </w:r>
    </w:p>
    <w:p w:rsidR="00815882" w:rsidRPr="00815882" w:rsidRDefault="003A5D5F" w:rsidP="00770014">
      <w:pPr>
        <w:pStyle w:val="Text"/>
      </w:pPr>
      <w:r w:rsidRPr="00815882">
        <w:t xml:space="preserve">Mistr Martin si prsty pročísl řídnoucí vlasy a rozhlédl se. </w:t>
      </w:r>
      <w:r w:rsidR="00815882" w:rsidRPr="00815882">
        <w:t>„</w:t>
      </w:r>
      <w:r w:rsidRPr="00815882">
        <w:t>Jak bych to tu mohl zanechat? Tohle místo se stalo svědkem mého štěstí.</w:t>
      </w:r>
      <w:r w:rsidR="00815882" w:rsidRPr="00815882">
        <w:t>“</w:t>
      </w:r>
    </w:p>
    <w:p w:rsidR="00815882" w:rsidRPr="00815882" w:rsidRDefault="00815882" w:rsidP="00770014">
      <w:pPr>
        <w:pStyle w:val="Text"/>
      </w:pPr>
      <w:r w:rsidRPr="00815882">
        <w:t>„</w:t>
      </w:r>
      <w:r w:rsidR="003A5D5F" w:rsidRPr="00815882">
        <w:t>A co mé domy?</w:t>
      </w:r>
      <w:r w:rsidRPr="00815882">
        <w:t>“</w:t>
      </w:r>
      <w:r w:rsidR="003A5D5F" w:rsidRPr="00815882">
        <w:t xml:space="preserve"> přemýšlela jsem nahlas. </w:t>
      </w:r>
      <w:r w:rsidRPr="00815882">
        <w:t>„</w:t>
      </w:r>
      <w:r w:rsidR="003A5D5F" w:rsidRPr="00815882">
        <w:t>Mám na ně nárok?</w:t>
      </w:r>
      <w:r w:rsidRPr="00815882">
        <w:t>“</w:t>
      </w:r>
      <w:r w:rsidR="003A5D5F" w:rsidRPr="00815882">
        <w:t xml:space="preserve"> Připadala jsem si malicherně, že se na to ptám, ale potřebovala jsem se soustředit na něco konkrétního, praktického.</w:t>
      </w:r>
    </w:p>
    <w:p w:rsidR="00815882" w:rsidRPr="00815882" w:rsidRDefault="00815882" w:rsidP="00770014">
      <w:pPr>
        <w:pStyle w:val="Text"/>
      </w:pPr>
      <w:r w:rsidRPr="00815882">
        <w:t>„</w:t>
      </w:r>
      <w:r w:rsidR="003A5D5F" w:rsidRPr="00815882">
        <w:t>O londýnském domě zjistím, co se dá, a dám ti vědět. Fair Meadow byl dárek od královny matky. Pravděpodobně bude tedy jednodušší, když se na tento svůj domov zeptáš u dvora.</w:t>
      </w:r>
      <w:r w:rsidRPr="00815882">
        <w:t>“</w:t>
      </w:r>
    </w:p>
    <w:p w:rsidR="00815882" w:rsidRPr="00815882" w:rsidRDefault="003A5D5F" w:rsidP="00770014">
      <w:pPr>
        <w:pStyle w:val="Text"/>
      </w:pPr>
      <w:r w:rsidRPr="00815882">
        <w:t xml:space="preserve">Zmínka o domově mě připravila o poslední zbytky odvahy. </w:t>
      </w:r>
      <w:r w:rsidR="00815882" w:rsidRPr="00815882">
        <w:t>„</w:t>
      </w:r>
      <w:r w:rsidRPr="00815882">
        <w:t>Nemohu tomu uvěřit. Je to úplná noční můra. Prosím, potvrďte mi, že se mi to pouze zdá. Zatřeste mnou, abych se probudila.</w:t>
      </w:r>
      <w:r w:rsidR="00815882" w:rsidRPr="00815882">
        <w:t>“</w:t>
      </w:r>
    </w:p>
    <w:p w:rsidR="00815882" w:rsidRPr="00815882" w:rsidRDefault="003A5D5F" w:rsidP="00770014">
      <w:pPr>
        <w:pStyle w:val="Text"/>
      </w:pPr>
      <w:r w:rsidRPr="00815882">
        <w:t xml:space="preserve">Mistru Martinovi se oči zalily slzami a sklopil hlavu. Myslela jsem, že se modlí, ale když se opět napřímil, v obličeji se mu objevil výraz člověka, který učinil rozhodnutí a nestrpí námitky. V stále uslzených očích měl náhle nesmlouvavý pohled a zaťal zuby. </w:t>
      </w:r>
      <w:r w:rsidR="00815882" w:rsidRPr="00815882">
        <w:t>„</w:t>
      </w:r>
      <w:r w:rsidRPr="00815882">
        <w:t xml:space="preserve">Má </w:t>
      </w:r>
      <w:r w:rsidRPr="00815882">
        <w:lastRenderedPageBreak/>
        <w:t>drahá Alice, musíš se vzdát předchozího života a zapomenout na sny, které jste sdíleli s Janynem. Můj syn vše zařídil tak, abys byla finančně zajištěná. Já jeho rozhodnutí ctím.</w:t>
      </w:r>
      <w:r w:rsidR="00815882" w:rsidRPr="00815882">
        <w:t>“</w:t>
      </w:r>
      <w:r w:rsidRPr="00815882">
        <w:t xml:space="preserve"> Mluvil úsečně a trochu netrpělivě, jako kdyby chtěl, abych se už rozloučila. </w:t>
      </w:r>
      <w:r w:rsidR="00815882" w:rsidRPr="00815882">
        <w:t>„</w:t>
      </w:r>
      <w:r w:rsidRPr="00815882">
        <w:t>Využij příležitosti a začni u dvora znovu. Měla bys být za královninu velkorysost vděčná.</w:t>
      </w:r>
      <w:r w:rsidR="00815882" w:rsidRPr="00815882">
        <w:t>“</w:t>
      </w:r>
    </w:p>
    <w:p w:rsidR="00815882" w:rsidRPr="00815882" w:rsidRDefault="003A5D5F" w:rsidP="00770014">
      <w:pPr>
        <w:pStyle w:val="Text"/>
      </w:pPr>
      <w:r w:rsidRPr="00815882">
        <w:t>Pochopila, že už nejsem vítaná a že by mě nejraději viděl za dveřmi.</w:t>
      </w:r>
    </w:p>
    <w:p w:rsidR="00815882" w:rsidRPr="00815882" w:rsidRDefault="00815882" w:rsidP="00770014">
      <w:pPr>
        <w:pStyle w:val="Text"/>
      </w:pPr>
      <w:r w:rsidRPr="00815882">
        <w:t>„</w:t>
      </w:r>
      <w:r w:rsidR="003A5D5F" w:rsidRPr="00815882">
        <w:t>Ať vás provází Bůh, mistře Martine.</w:t>
      </w:r>
      <w:r w:rsidRPr="00815882">
        <w:t>“</w:t>
      </w:r>
      <w:r w:rsidR="003A5D5F" w:rsidRPr="00815882">
        <w:t xml:space="preserve"> Když jsem vstala, zapotácela jsem se. Stephen a Gwen přiskočili, aby mě podepřeli.</w:t>
      </w:r>
    </w:p>
    <w:p w:rsidR="00815882" w:rsidRPr="00815882" w:rsidRDefault="00815882" w:rsidP="00770014">
      <w:pPr>
        <w:pStyle w:val="Text"/>
      </w:pPr>
      <w:r w:rsidRPr="00815882">
        <w:t>„</w:t>
      </w:r>
      <w:r w:rsidR="003A5D5F" w:rsidRPr="00815882">
        <w:t>Bůh s tebou, drahá Alice.</w:t>
      </w:r>
      <w:r w:rsidRPr="00815882">
        <w:t>“</w:t>
      </w:r>
      <w:r w:rsidR="003A5D5F" w:rsidRPr="00815882">
        <w:t xml:space="preserve"> Mistr Martin se ani nesnažil zakrýt, jak se mu ulevilo, že odcházím.</w:t>
      </w:r>
    </w:p>
    <w:p w:rsidR="000C7617" w:rsidRDefault="000C7617" w:rsidP="00770014">
      <w:pPr>
        <w:pStyle w:val="Text"/>
        <w:rPr>
          <w:sz w:val="32"/>
        </w:rPr>
      </w:pPr>
    </w:p>
    <w:p w:rsidR="00815882" w:rsidRPr="00815882" w:rsidRDefault="003A5D5F" w:rsidP="00770014">
      <w:pPr>
        <w:pStyle w:val="Text"/>
      </w:pPr>
      <w:r w:rsidRPr="000C7617">
        <w:rPr>
          <w:b/>
          <w:sz w:val="32"/>
        </w:rPr>
        <w:t>G</w:t>
      </w:r>
      <w:r w:rsidRPr="00815882">
        <w:t>wen mě celou cestu k bárce, která nás očekávala na Temži, vedla pod paží, ale nezeptala se, co se přihodilo, dokud jsme ten večer nebyly samy.</w:t>
      </w:r>
    </w:p>
    <w:p w:rsidR="00815882" w:rsidRPr="00815882" w:rsidRDefault="00815882" w:rsidP="00770014">
      <w:pPr>
        <w:pStyle w:val="Text"/>
      </w:pPr>
      <w:r w:rsidRPr="00815882">
        <w:t>„</w:t>
      </w:r>
      <w:r w:rsidR="003A5D5F" w:rsidRPr="00815882">
        <w:t>Jak je možné, že ta žena v kostele měla růženec mistra Janyna?</w:t>
      </w:r>
      <w:r w:rsidRPr="00815882">
        <w:t>“</w:t>
      </w:r>
      <w:r w:rsidR="003A5D5F" w:rsidRPr="00815882">
        <w:t xml:space="preserve"> zeptala se mě u večeře.</w:t>
      </w:r>
    </w:p>
    <w:p w:rsidR="00815882" w:rsidRPr="00815882" w:rsidRDefault="003A5D5F" w:rsidP="00770014">
      <w:pPr>
        <w:pStyle w:val="Text"/>
      </w:pPr>
      <w:r w:rsidRPr="00815882">
        <w:t xml:space="preserve">Vylíčila jsem jí náš krátký rozhovor. Jen s námahou jsem opakovala ženina slova. Nesvěřila jsem se Gwen s tím, co tehdy Janyn prorokoval, ani jsem nemluvila o pochybách, které se mi začínaly rýsovat v srdci. </w:t>
      </w:r>
      <w:r w:rsidR="00815882" w:rsidRPr="00815882">
        <w:t>„</w:t>
      </w:r>
      <w:r w:rsidRPr="00815882">
        <w:t>Kéž bych věděla víc!</w:t>
      </w:r>
      <w:r w:rsidR="00815882" w:rsidRPr="00815882">
        <w:t>“</w:t>
      </w:r>
    </w:p>
    <w:p w:rsidR="00815882" w:rsidRPr="00815882" w:rsidRDefault="003A5D5F" w:rsidP="00770014">
      <w:pPr>
        <w:pStyle w:val="Text"/>
      </w:pPr>
      <w:r w:rsidRPr="00815882">
        <w:t>Drahá Gwen byla spíš moje společnice a ochránkyně než služebná. Teď mi přes rameno přehodila teplý plášť a nalila mi do šálku další víno. Byla jsem jí vděčná za ohleduplnost a starostlivost.</w:t>
      </w:r>
    </w:p>
    <w:p w:rsidR="00815882" w:rsidRPr="00815882" w:rsidRDefault="003A5D5F" w:rsidP="00770014">
      <w:pPr>
        <w:pStyle w:val="Text"/>
      </w:pPr>
      <w:r w:rsidRPr="00815882">
        <w:t xml:space="preserve">Mučila jsem se nerozhodností a váhala jsem, jestli se královně Filipe mám s příhodou v kostele a strašlivými zprávami mistra Martina svěřit, a nakonec jsem se rozhodla, že bych to udělat měla. Domnívala jsem se </w:t>
      </w:r>
      <w:r w:rsidR="00B2349A" w:rsidRPr="00815882">
        <w:t>–</w:t>
      </w:r>
      <w:r w:rsidRPr="00815882">
        <w:t xml:space="preserve"> nebo spíše jsem doufala </w:t>
      </w:r>
      <w:r w:rsidR="00B2349A" w:rsidRPr="00815882">
        <w:t>–</w:t>
      </w:r>
      <w:r w:rsidRPr="00815882">
        <w:t xml:space="preserve"> že svolila k návštěvě, protože už tušila, co se dozvím, a možná má pro mě další podrobnosti.</w:t>
      </w:r>
    </w:p>
    <w:p w:rsidR="000C7617" w:rsidRDefault="003A5D5F" w:rsidP="00770014">
      <w:pPr>
        <w:pStyle w:val="Text"/>
      </w:pPr>
      <w:r w:rsidRPr="00815882">
        <w:t>Ten večer, když jsem Její Milost doprovázela do dvorany, jsem jí vylíčila odpolední události. Když jsem hovořila, zvolnila krok a na tváři se jí objevil úlek, který mě vyděsil.</w:t>
      </w:r>
    </w:p>
    <w:p w:rsidR="00815882" w:rsidRPr="00815882" w:rsidRDefault="00815882" w:rsidP="00770014">
      <w:pPr>
        <w:pStyle w:val="Text"/>
      </w:pPr>
      <w:r w:rsidRPr="00815882">
        <w:t>„</w:t>
      </w:r>
      <w:r w:rsidR="003A5D5F" w:rsidRPr="00815882">
        <w:t>Vaše Milosti?</w:t>
      </w:r>
      <w:r w:rsidRPr="00815882">
        <w:t>“</w:t>
      </w:r>
    </w:p>
    <w:p w:rsidR="00815882" w:rsidRPr="00815882" w:rsidRDefault="00815882" w:rsidP="00770014">
      <w:pPr>
        <w:pStyle w:val="Text"/>
      </w:pPr>
      <w:r w:rsidRPr="00815882">
        <w:t>„</w:t>
      </w:r>
      <w:r w:rsidR="003A5D5F" w:rsidRPr="00815882">
        <w:t>Máme v naší domácnosti špeha, Alice. Špeha! Jak jinak by se ta žena dozvěděla, že dnes budete ve městě? Do Londýna už nesmíte ani na krok. Nikdy.</w:t>
      </w:r>
      <w:r w:rsidRPr="00815882">
        <w:t>“</w:t>
      </w:r>
    </w:p>
    <w:p w:rsidR="00815882" w:rsidRPr="00815882" w:rsidRDefault="00815882" w:rsidP="00770014">
      <w:pPr>
        <w:pStyle w:val="Text"/>
      </w:pPr>
      <w:r w:rsidRPr="00815882">
        <w:lastRenderedPageBreak/>
        <w:t>„</w:t>
      </w:r>
      <w:r w:rsidR="003A5D5F" w:rsidRPr="00815882">
        <w:t>Ale co Janyn, Vaše Milosti? Co jeho zmizení?</w:t>
      </w:r>
      <w:r w:rsidRPr="00815882">
        <w:t>“</w:t>
      </w:r>
    </w:p>
    <w:p w:rsidR="00815882" w:rsidRPr="00815882" w:rsidRDefault="003A5D5F" w:rsidP="00770014">
      <w:pPr>
        <w:pStyle w:val="Text"/>
      </w:pPr>
      <w:r w:rsidRPr="00815882">
        <w:t xml:space="preserve">Potřásla hlavou. </w:t>
      </w:r>
      <w:r w:rsidR="00815882" w:rsidRPr="00815882">
        <w:t>„</w:t>
      </w:r>
      <w:r w:rsidRPr="00815882">
        <w:t>To Isabella. Prokletá žena,</w:t>
      </w:r>
      <w:r w:rsidR="00815882" w:rsidRPr="00815882">
        <w:t>“</w:t>
      </w:r>
      <w:r w:rsidRPr="00815882">
        <w:t xml:space="preserve"> zamumlala. Nedívala se na mě, ale na své ruce ověšené prsteny. </w:t>
      </w:r>
      <w:r w:rsidR="00815882" w:rsidRPr="00815882">
        <w:t>„</w:t>
      </w:r>
      <w:r w:rsidRPr="00815882">
        <w:t>Slyšela jste Pe</w:t>
      </w:r>
      <w:r w:rsidR="00815882" w:rsidRPr="00815882">
        <w:t>rr</w:t>
      </w:r>
      <w:r w:rsidRPr="00815882">
        <w:t>erse, Alice. Tady jste v bezpečí a vy i vaše dcera máte vše, co potřebujete. Všechno se v dobré obrátí. Vynahradím vám utrpěné příkoří.</w:t>
      </w:r>
      <w:r w:rsidR="00815882" w:rsidRPr="00815882">
        <w:t>“</w:t>
      </w:r>
      <w:r w:rsidRPr="00815882">
        <w:t xml:space="preserve"> Znovu vykročila a odmávla mé pokusy navázat další rozhovor.</w:t>
      </w:r>
    </w:p>
    <w:p w:rsidR="00815882" w:rsidRPr="00815882" w:rsidRDefault="003A5D5F" w:rsidP="00770014">
      <w:pPr>
        <w:pStyle w:val="Text"/>
      </w:pPr>
      <w:r w:rsidRPr="00815882">
        <w:t>Následující dny jsem se potácela v mlze bolesti a sebeobviň</w:t>
      </w:r>
      <w:r w:rsidR="00815882" w:rsidRPr="00815882">
        <w:t>ov</w:t>
      </w:r>
      <w:r w:rsidRPr="00815882">
        <w:t xml:space="preserve">ání. Zoufale jsem toužila vrátit čas do doby, kdy jsem byla s Janynem a Bellou. Žili jsme spolu tak krátce, že jednoho dne mi to bude připadat jako pouhý sen. Svým způsobem to nebylo daleko od skutečnosti. Dokonce i v době, kdy jsme byli rodina, předvídal Janyn naše rozloučení </w:t>
      </w:r>
      <w:r w:rsidR="00B2349A" w:rsidRPr="00815882">
        <w:t>–</w:t>
      </w:r>
      <w:r w:rsidRPr="00815882">
        <w:t xml:space="preserve"> já se domnívala, že spolu budeme natrvalo, avšak on věděl svoje. Trýznilo mě pomyšlení, že kdyby mě více miloval, mohl se vzepřít a neopustit mě, nebo kdybych byla lepší manželkou, našla bych více způsobů jak ho potěšit. Stále jsem se modlila k Bohu, ať mi naznačí, co je třeba udělat, abych si zasloužila své štěstí a Janyn i Bella se mi vrátili. Zároveň jsem se však obávala, že v Janynových očích neuvidím lásku, nýbrž vyp</w:t>
      </w:r>
      <w:r w:rsidR="00815882" w:rsidRPr="00815882">
        <w:t>oč</w:t>
      </w:r>
      <w:r w:rsidRPr="00815882">
        <w:t xml:space="preserve">ítavost. </w:t>
      </w:r>
      <w:r w:rsidR="000F4302">
        <w:t xml:space="preserve">Že </w:t>
      </w:r>
      <w:r w:rsidRPr="00815882">
        <w:t xml:space="preserve">si mě vzal, aby se zavděčil královně matce. </w:t>
      </w:r>
      <w:r w:rsidR="000F4302">
        <w:t xml:space="preserve">Že </w:t>
      </w:r>
      <w:r w:rsidRPr="00815882">
        <w:t>jsem ho bavila pouze na krátký čas.</w:t>
      </w:r>
    </w:p>
    <w:p w:rsidR="00815882" w:rsidRPr="00815882" w:rsidRDefault="003A5D5F" w:rsidP="00770014">
      <w:pPr>
        <w:pStyle w:val="Text"/>
      </w:pPr>
      <w:r w:rsidRPr="00815882">
        <w:t>Zatím se Bella mohla spoléhat pouze na mě. Více než dřív jsem byla vděčná za přátelství královny Filipy, která se mě snažila rozveselit, zvala mě na večerní zábavy, ve vyšívací komnatě si mě vždy posadila vedle sebe, chránila mě před pokyvujícími čepci, a dokonce požádala krále, aby mi dovolil připojit se k družině jejích dam, které s ním občas vyjížděly na hony. Lesy obklopující palác ve Woodstocku byly pro velké lovecké společnosti zvláště vhodné.</w:t>
      </w:r>
    </w:p>
    <w:p w:rsidR="00815882" w:rsidRPr="00815882" w:rsidRDefault="003A5D5F" w:rsidP="00770014">
      <w:pPr>
        <w:pStyle w:val="Text"/>
      </w:pPr>
      <w:r w:rsidRPr="00815882">
        <w:t>Tato privilegia jsem brala jako malý zázrak a byla jsem pevně odhodlaná dokázat, že jsem té pocty hodna. Dosud jsem si od krále udržovala odstup a od doby, kdy jsem ho poprvé potkala v Hertfordu, jsem s ním zřídkakdy promluvila. Nyní jsem cítila vzrušení i zděšení při pomyšlení, že se připojím k jeho jezdecké družině.</w:t>
      </w:r>
    </w:p>
    <w:p w:rsidR="00815882" w:rsidRPr="00815882" w:rsidRDefault="003A5D5F" w:rsidP="00770014">
      <w:pPr>
        <w:pStyle w:val="Text"/>
      </w:pPr>
      <w:r w:rsidRPr="00815882">
        <w:t>Podařilo se mi držet se uctivě v pozadí až do dne, kdy s námi jel i král Jan Francouzský. Zaskočil mě, když mi pochválil zelený jezdecký klobouče</w:t>
      </w:r>
      <w:r w:rsidR="003048B4">
        <w:t>k s holubič</w:t>
      </w:r>
      <w:r w:rsidRPr="00815882">
        <w:t xml:space="preserve">ím pírkem, který mi nechala udělat paní Agnes. Zanedlouho jsem však v jeho společnosti ztratila ostych a hovořili </w:t>
      </w:r>
      <w:r w:rsidRPr="00815882">
        <w:lastRenderedPageBreak/>
        <w:t>jsme o znalostech nezbytných při výběru vhodných látek na jednotlivé části oděvu.</w:t>
      </w:r>
    </w:p>
    <w:p w:rsidR="00815882" w:rsidRPr="00815882" w:rsidRDefault="003A5D5F" w:rsidP="00770014">
      <w:pPr>
        <w:pStyle w:val="Text"/>
      </w:pPr>
      <w:r w:rsidRPr="00815882">
        <w:t xml:space="preserve">Král Edvard se k nám přidal. </w:t>
      </w:r>
      <w:r w:rsidR="00815882" w:rsidRPr="00815882">
        <w:t>„</w:t>
      </w:r>
      <w:r w:rsidRPr="00815882">
        <w:t>Madam Alice je příliš skromná, než aby se vám svěřila se svými vlastními znalostmi. Přestože je u dvora pouhé dva roky, její rady ohledně šatníku jsou pro královnu nepostradatelné. Zcela spoléhá na její úsudek.</w:t>
      </w:r>
      <w:r w:rsidR="00815882" w:rsidRPr="00815882">
        <w:t>“</w:t>
      </w:r>
      <w:r w:rsidRPr="00815882">
        <w:t xml:space="preserve"> Usmál se na mě. </w:t>
      </w:r>
      <w:r w:rsidR="00815882" w:rsidRPr="00815882">
        <w:t>„</w:t>
      </w:r>
      <w:r w:rsidRPr="00815882">
        <w:t>Její otec si všiml, jaký má madam Alice talent, a všemu ji důkladně naučil.</w:t>
      </w:r>
      <w:r w:rsidR="00815882" w:rsidRPr="00815882">
        <w:t>“</w:t>
      </w:r>
    </w:p>
    <w:p w:rsidR="00815882" w:rsidRPr="00815882" w:rsidRDefault="003A5D5F" w:rsidP="00770014">
      <w:pPr>
        <w:pStyle w:val="Text"/>
      </w:pPr>
      <w:r w:rsidRPr="00815882">
        <w:t>Při jeho uznalých slovech a chvále obou panovníků mě polil ruměnec. Skutečnost, že si král Edvard pamatoval, jak dlouho jsem u dvora, a že ví, jaké povinnosti vykonávám v družině jeho manželky, mě překvapila i potěšila. Ovšem jejich zájem přitáhl ke mně až příliš mnoho nežádoucí pozornosti. Zvláště lady El</w:t>
      </w:r>
      <w:r w:rsidR="00815882" w:rsidRPr="00815882">
        <w:t>ea</w:t>
      </w:r>
      <w:r w:rsidRPr="00815882">
        <w:t>nor mě sledovala stejně ostře jako sokol sedící na její paži.</w:t>
      </w:r>
    </w:p>
    <w:p w:rsidR="00815882" w:rsidRPr="00815882" w:rsidRDefault="003A5D5F" w:rsidP="00770014">
      <w:pPr>
        <w:pStyle w:val="Text"/>
      </w:pPr>
      <w:r w:rsidRPr="00815882">
        <w:t>Postupem času se králi Edvardovi podařilo mě vytáhnout z mé ulity, učil mě, jak zacházet se sokolem, a probírali jsme umění jízdy na koni. Obojí jsem si zamilovala tím víc, čím narůstala má sebedůvěra, a tyto činnosti mi poskytovaly možnost zapomenout na neustálou ostražitost a chovat se volně a možná někdy až příliš nespoutané. Přestože jsem dodržovala předepsané formy dvorské etikety, nesmírně jsem obdivovala velkolepost dravce a pouto s tak divokou a lstivou bytostí mě vzrušovalo stejně jako síla a půvab, s nimiž se Melisendě řítila kupředu. Když jsem spontánně jásala při pohledu na to, jak můj sokol útočí a zabíjí, král se ke mně připojil. Když jsem na koni uháněla plným tryskem, jel po mém boku, a zachyti</w:t>
      </w:r>
      <w:r w:rsidR="00815882" w:rsidRPr="00815882">
        <w:t>l-l</w:t>
      </w:r>
      <w:r w:rsidRPr="00815882">
        <w:t>i můj pohled, cítila jsem, že oba sdílíme stejnou radost z rychlé jízdy. Povzbuzoval tu stránku mé osobnosti, kterou jsem obvykle potlačovala, a za to jsem mu byla vděčná.</w:t>
      </w:r>
    </w:p>
    <w:p w:rsidR="00815882" w:rsidRPr="00815882" w:rsidRDefault="003A5D5F" w:rsidP="00770014">
      <w:pPr>
        <w:pStyle w:val="Text"/>
      </w:pPr>
      <w:r w:rsidRPr="00815882">
        <w:t xml:space="preserve">Možná až příliš. Jednou ráno jsem nedokázala zastřít stopy slz, které jsem vyplakala, když jsem se probudila ze snu, v němž jsem se proměnila ve vinnou révu, abych nalezla Janyna. Oponky, do nichž jsem se převtělila, se rozrůstaly od východu k západu a od severu k jihu, zatímco jsem slzami zalévala jejich kořeny. V krátkém intimním okamžiku král poznamenal, jak mi sluší uvolněná kadeř, která mi vyklouzla zpod zeleného kloboučku, a podotkl, že ruměnec na tváři </w:t>
      </w:r>
      <w:r w:rsidRPr="00815882">
        <w:lastRenderedPageBreak/>
        <w:t>zcela vymazal známky mého zármutku. Vzápětí jsem se přistihla, jak mu popisuji svůj sen.</w:t>
      </w:r>
    </w:p>
    <w:p w:rsidR="00815882" w:rsidRPr="00815882" w:rsidRDefault="003A5D5F" w:rsidP="00770014">
      <w:pPr>
        <w:pStyle w:val="Text"/>
      </w:pPr>
      <w:r w:rsidRPr="00815882">
        <w:t xml:space="preserve">Prohlásil, že ho mé líčení hluboce zasáhlo, protože je důkazem mé věrnosti. </w:t>
      </w:r>
      <w:r w:rsidR="00815882" w:rsidRPr="00815882">
        <w:t>„</w:t>
      </w:r>
      <w:r w:rsidRPr="00815882">
        <w:t>Nikdy jsem nepoznal tolik neochvějné oddanosti. Jak se vašemu manželu podařilo vzbudit tak silný cit, madam Alice? Musím vědět, jak lze něčeho takového dosáhnout.</w:t>
      </w:r>
      <w:r w:rsidR="00815882" w:rsidRPr="00815882">
        <w:t>“</w:t>
      </w:r>
      <w:r w:rsidRPr="00815882">
        <w:t xml:space="preserve"> Jeho hluboký hlas zněl jako pohlazení a očima se vpíjel do mých, jako kdyby opravdu upřímně chtěl znát odpověď.</w:t>
      </w:r>
    </w:p>
    <w:p w:rsidR="00815882" w:rsidRPr="00815882" w:rsidRDefault="003A5D5F" w:rsidP="00770014">
      <w:pPr>
        <w:pStyle w:val="Text"/>
      </w:pPr>
      <w:r w:rsidRPr="00815882">
        <w:t xml:space="preserve">Přála jsem si, abych si svůj sen nechala pro sebe, nebo ještě lépe </w:t>
      </w:r>
      <w:r w:rsidR="00B2349A" w:rsidRPr="00815882">
        <w:t>–</w:t>
      </w:r>
      <w:r w:rsidRPr="00815882">
        <w:t xml:space="preserve"> abych se z dnešního honu omluvila. Znovu jsem totiž podlehla jeho kouzlu, stejně jako tenkrát v Hertfordu.</w:t>
      </w:r>
    </w:p>
    <w:p w:rsidR="00815882" w:rsidRPr="00815882" w:rsidRDefault="00815882" w:rsidP="00770014">
      <w:pPr>
        <w:pStyle w:val="Text"/>
      </w:pPr>
    </w:p>
    <w:p w:rsidR="00815882" w:rsidRPr="00815882" w:rsidRDefault="003A5D5F" w:rsidP="000C7617">
      <w:pPr>
        <w:pStyle w:val="Text"/>
        <w:jc w:val="right"/>
      </w:pPr>
      <w:r w:rsidRPr="00815882">
        <w:t>Vánoce 1</w:t>
      </w:r>
      <w:r w:rsidR="003048B4">
        <w:t>3</w:t>
      </w:r>
      <w:r w:rsidRPr="00815882">
        <w:t>60</w:t>
      </w:r>
    </w:p>
    <w:p w:rsidR="000C7617" w:rsidRDefault="000C7617" w:rsidP="00770014">
      <w:pPr>
        <w:pStyle w:val="Text"/>
        <w:rPr>
          <w:sz w:val="32"/>
        </w:rPr>
      </w:pPr>
    </w:p>
    <w:p w:rsidR="00815882" w:rsidRPr="00815882" w:rsidRDefault="003A5D5F" w:rsidP="00770014">
      <w:pPr>
        <w:pStyle w:val="Text"/>
      </w:pPr>
      <w:r w:rsidRPr="000C7617">
        <w:rPr>
          <w:b/>
          <w:sz w:val="32"/>
        </w:rPr>
        <w:t>T</w:t>
      </w:r>
      <w:r w:rsidRPr="00815882">
        <w:t xml:space="preserve">oho roku na Vánoce se dvůr usídlil ve Woodstocku a dostavila se většina synů a dcer krále Edvarda a královny Filipy, další členové rodiny a přítomen byl rovněž král Jan Francouzský. Přijelo tolik hostí, že služebnictvo spalo v narychlo postavených </w:t>
      </w:r>
      <w:r w:rsidR="00815882" w:rsidRPr="00815882">
        <w:t>„</w:t>
      </w:r>
      <w:r w:rsidRPr="00815882">
        <w:t>domcích</w:t>
      </w:r>
      <w:r w:rsidR="00815882" w:rsidRPr="00815882">
        <w:t>“</w:t>
      </w:r>
      <w:r w:rsidRPr="00815882">
        <w:t>, přičemž vět</w:t>
      </w:r>
      <w:r w:rsidR="000F4302">
        <w:t>šinou nešlo o nic víc než o nej</w:t>
      </w:r>
      <w:r w:rsidRPr="00815882">
        <w:t>prostší chatrče, a stráže a vazalové se ubytovali ve vojenských stanech. Naštěstí díky laskavosti královny Filipy jsem patřila k půltuctu žen, které sdílely její komnatu v paláci. Bylo to mnohem příjemnější než mé obvyklé místo v ložnici s ostatními dámami. I v tak rušný vánoční čas jsem měla na spaní klid a za to jsem byla královně vděčná. Uplynuly čtyři měsíce od chvíle, kdy Janyn zmizel, a všechny ty starosti a vzpomínky stále jitřily mou bolest, takže jsem se dala snadno vyvést z míry. Rovněž mi chyběla Bella. Královna Jana se rozhodla slavností neúčastnit, protože držela smutek za neúspěšné manželství. Alespoň jsem tedy byla ušetřena děsivého úkolu vysvětlit dcerce, kam se poděl její otec. Psala jsem jí často listy, avšak dosud jsem neměla to srdce jí povědět o té ztrátě.</w:t>
      </w:r>
    </w:p>
    <w:p w:rsidR="00815882" w:rsidRPr="00815882" w:rsidRDefault="003A5D5F" w:rsidP="00770014">
      <w:pPr>
        <w:pStyle w:val="Text"/>
      </w:pPr>
      <w:r w:rsidRPr="00815882">
        <w:t xml:space="preserve">Na Boží hod vstoupil král Edvard do komnaty své paní, aby ji před oslavami ve dvoraně doprovodil na mši, a já málem vykřikla, když jsem si všimla vzoru na jeho nádherném plášti. Na černém saténu se proplétaly dvě větévky vinné révy vyšité zlatem a hedvábím a zlatou nití tam stálo motto: </w:t>
      </w:r>
      <w:r w:rsidR="00815882" w:rsidRPr="00815882">
        <w:t>„</w:t>
      </w:r>
      <w:r w:rsidRPr="00815882">
        <w:t>Hledám jako úponky vinné révy.</w:t>
      </w:r>
      <w:r w:rsidR="00815882" w:rsidRPr="00815882">
        <w:t>“</w:t>
      </w:r>
    </w:p>
    <w:p w:rsidR="00815882" w:rsidRPr="00815882" w:rsidRDefault="003A5D5F" w:rsidP="00770014">
      <w:pPr>
        <w:pStyle w:val="Text"/>
      </w:pPr>
      <w:r w:rsidRPr="00815882">
        <w:lastRenderedPageBreak/>
        <w:t>Právě král obvykle navrhoval témata pro turnaje, rytířská klání a slavnosti, protože rád vymýšlel náměty symbolizující morální ponaučení nebo příběhy krále Artuše, dávnověkého anglického krále. Nebylo tedy nic neobvyklého, že si oblékl plášť s vyšitým Rottem. K němu si však tentokrát zvolil můj sen a nesdělil to královně, aby ho mohla napodobit.</w:t>
      </w:r>
    </w:p>
    <w:p w:rsidR="00815882" w:rsidRPr="00815882" w:rsidRDefault="003A5D5F" w:rsidP="00770014">
      <w:pPr>
        <w:pStyle w:val="Text"/>
      </w:pPr>
      <w:r w:rsidRPr="00815882">
        <w:t xml:space="preserve">Když si povšiml, že si prohlížím jeho oděv, tiše podotkl: </w:t>
      </w:r>
      <w:r w:rsidR="00815882" w:rsidRPr="00815882">
        <w:t>„</w:t>
      </w:r>
      <w:r w:rsidRPr="00815882">
        <w:t>Inspiroval jsem se vámi,</w:t>
      </w:r>
      <w:r w:rsidR="00815882" w:rsidRPr="00815882">
        <w:t>“</w:t>
      </w:r>
      <w:r w:rsidRPr="00815882">
        <w:t xml:space="preserve"> a pohlédl na svůj plášť.</w:t>
      </w:r>
    </w:p>
    <w:p w:rsidR="00815882" w:rsidRPr="00815882" w:rsidRDefault="003A5D5F" w:rsidP="00770014">
      <w:pPr>
        <w:pStyle w:val="Text"/>
      </w:pPr>
      <w:r w:rsidRPr="00815882">
        <w:t>Přála jsem si, aby mi ta trocha vína, které jsem vypila, dočista zatemnila mozek, avšak hlavu jsem měla zcela jasnou a zřetelně mě varovala, že králova laskavost vůči mně už není nezištná jako dosud. Modlila jsem se, abych si pouze něco namlouvala, a přesvědčovala jsem se, že si jen lichotím, když předpokládám, že vyšíváním na svém plášti měl na mysli něco více než jen symbolicky potvrdit pověstně šťastné manželství s Filipou, které bylo požehnáno mnoha dětmi. Anebo snad ještě uctít mou věrnost manželovi. Nicméně o svém nápadu s Filipou nemluvil.</w:t>
      </w:r>
    </w:p>
    <w:p w:rsidR="00815882" w:rsidRPr="00815882" w:rsidRDefault="003A5D5F" w:rsidP="00770014">
      <w:pPr>
        <w:pStyle w:val="Text"/>
      </w:pPr>
      <w:r w:rsidRPr="00815882">
        <w:t>Nikdy jsem královu pozornost nevyhledávala. Byla jsem příliš zranitelná. Obávala jsem se, že kdybych projevila něco jiného než bezvýhradnou poslušnost a vděčnost královně, ohrozila bych tím své postavení u dvora nebo Bellino místo v domácnosti královy sestry. Královnu jsem měla velmi ráda a nijak jsem nemínila jí ublížit tím, že bych flirtovala s jejím manželem.</w:t>
      </w:r>
    </w:p>
    <w:p w:rsidR="00815882" w:rsidRPr="00815882" w:rsidRDefault="003A5D5F" w:rsidP="00770014">
      <w:pPr>
        <w:pStyle w:val="Text"/>
      </w:pPr>
      <w:r w:rsidRPr="00815882">
        <w:t>Toužila jsem po důvěrníkovi, avšak ani můj dávný přítel Geoffrey mi nedokázal nahradit sestru či babičku, jimž bych si mohla vylít srdce. Nicméně jsem byla velice ráda, že Geoffrey je opět doma v bezpečí. S pomocí výkupného se dostal ze zajetí, avšak vzápětí se musel zhostit stejně riskantního úkolu, protože jako posel mezi svým pánem, královým synem Lionelem, a jeho rodinou převážel zprávy přes Kanál. Modlila jsem se, abychom měli příležitost si opět pohovořit, přestože Geoffrey se závažnějším rozhovorům obvykle raději vyhýbal.</w:t>
      </w:r>
    </w:p>
    <w:p w:rsidR="00815882" w:rsidRPr="00815882" w:rsidRDefault="003A5D5F" w:rsidP="00770014">
      <w:pPr>
        <w:pStyle w:val="Text"/>
      </w:pPr>
      <w:r w:rsidRPr="00815882">
        <w:t xml:space="preserve">Když můj dobrý přítel seděl na Boží hod vánoční vedle mě a vychutnával si velkolepou hostinu, snažil se mě pobavit </w:t>
      </w:r>
      <w:r w:rsidR="00B2349A" w:rsidRPr="00815882">
        <w:t>–</w:t>
      </w:r>
      <w:r w:rsidRPr="00815882">
        <w:t xml:space="preserve"> a tímto způsobem se vyhnout hrozbě, že bych se mu svěřovala se svými starostmi. Citoval mi nejlepší pasáže ze staré knihy, která se u dvora </w:t>
      </w:r>
      <w:r w:rsidRPr="00815882">
        <w:lastRenderedPageBreak/>
        <w:t xml:space="preserve">těšila velké oblibě </w:t>
      </w:r>
      <w:r w:rsidR="00B2349A" w:rsidRPr="00815882">
        <w:t>–</w:t>
      </w:r>
      <w:r w:rsidRPr="00815882">
        <w:t xml:space="preserve"> šlo o výklad nějakého klerika o umění dvorské lásky. Bylo to světské, ale chytré pojednání, sice ne zcela podle mého vkusu, avšak z vděčnosti k přátelství Geoffreyho jsem předstírala zájem, protože jsem viděla, že mu to připadá nesmírně vtipné.</w:t>
      </w:r>
    </w:p>
    <w:p w:rsidR="00815882" w:rsidRPr="00815882" w:rsidRDefault="00815882" w:rsidP="00770014">
      <w:pPr>
        <w:pStyle w:val="Text"/>
      </w:pPr>
      <w:r w:rsidRPr="00815882">
        <w:t>„</w:t>
      </w:r>
      <w:r w:rsidR="003A5D5F" w:rsidRPr="00815882">
        <w:t>Nikdo nemůže milovat,</w:t>
      </w:r>
      <w:r w:rsidR="00984B6E">
        <w:t xml:space="preserve"> dokud není o lásce přesvědčen.“ </w:t>
      </w:r>
      <w:r w:rsidR="003A5D5F" w:rsidRPr="00815882">
        <w:t>Geoffrey se odmlčel a s dětinským úsměvem naklonil hlavu na stranu, jako kdyby mi chtěl říct: A teď to zkus popřít.</w:t>
      </w:r>
    </w:p>
    <w:p w:rsidR="00815882" w:rsidRPr="00815882" w:rsidRDefault="003A5D5F" w:rsidP="00770014">
      <w:pPr>
        <w:pStyle w:val="Text"/>
      </w:pPr>
      <w:r w:rsidRPr="00815882">
        <w:t xml:space="preserve">Musela jsem se taky zasmát. </w:t>
      </w:r>
      <w:r w:rsidR="00815882" w:rsidRPr="00815882">
        <w:t>„</w:t>
      </w:r>
      <w:r w:rsidRPr="00815882">
        <w:t>To mi připadá očividné.</w:t>
      </w:r>
      <w:r w:rsidR="00815882" w:rsidRPr="00815882">
        <w:t>“</w:t>
      </w:r>
    </w:p>
    <w:p w:rsidR="00815882" w:rsidRPr="00815882" w:rsidRDefault="00815882" w:rsidP="00770014">
      <w:pPr>
        <w:pStyle w:val="Text"/>
      </w:pPr>
      <w:r w:rsidRPr="00815882">
        <w:t>„</w:t>
      </w:r>
      <w:r w:rsidR="003A5D5F" w:rsidRPr="00815882">
        <w:t>Každý milenec v přítomnosti své milované zbledne ve tváři.</w:t>
      </w:r>
      <w:r w:rsidRPr="00815882">
        <w:t>“</w:t>
      </w:r>
    </w:p>
    <w:p w:rsidR="00815882" w:rsidRPr="00815882" w:rsidRDefault="003A5D5F" w:rsidP="00770014">
      <w:pPr>
        <w:pStyle w:val="Text"/>
      </w:pPr>
      <w:r w:rsidRPr="00815882">
        <w:t xml:space="preserve">Nyní jsem se opravdu rozesmála nahlas. </w:t>
      </w:r>
      <w:r w:rsidR="00815882" w:rsidRPr="00815882">
        <w:t>„</w:t>
      </w:r>
      <w:r w:rsidRPr="00815882">
        <w:t>To je ale hloupost, Geoffrey. Samozřejmě víme, že stejně tak dobře může člověk zrudnout.</w:t>
      </w:r>
      <w:r w:rsidR="00815882" w:rsidRPr="00815882">
        <w:t>“</w:t>
      </w:r>
    </w:p>
    <w:p w:rsidR="00815882" w:rsidRPr="00815882" w:rsidRDefault="003A5D5F" w:rsidP="00770014">
      <w:pPr>
        <w:pStyle w:val="Text"/>
      </w:pPr>
      <w:r w:rsidRPr="00815882">
        <w:t xml:space="preserve">Horlivě kýval hlavou. </w:t>
      </w:r>
      <w:r w:rsidR="00815882" w:rsidRPr="00815882">
        <w:t>„</w:t>
      </w:r>
      <w:r w:rsidRPr="00815882">
        <w:t>Podstata umění dvorské lásky spočívá podle zmiňovaného klerika v tom, že se trápíš náklonností k někomu jinému než svému manželovi či manželce, tedy k někomu, kdo je ti zapovězený.</w:t>
      </w:r>
      <w:r w:rsidR="00815882" w:rsidRPr="00815882">
        <w:t>“</w:t>
      </w:r>
    </w:p>
    <w:p w:rsidR="00815882" w:rsidRPr="00815882" w:rsidRDefault="003A5D5F" w:rsidP="00770014">
      <w:pPr>
        <w:pStyle w:val="Text"/>
      </w:pPr>
      <w:r w:rsidRPr="00815882">
        <w:t xml:space="preserve">Tato představa mě vyvedla z míry. </w:t>
      </w:r>
      <w:r w:rsidR="00815882" w:rsidRPr="00815882">
        <w:t>„</w:t>
      </w:r>
      <w:r w:rsidRPr="00815882">
        <w:t>Proč si všichni neustále přejí žít ve snu, Geoffrey, nebo se tváří, že jsou herci v nějakém neskutečném představení? Copak nikdo z nich nepoznal radost z prosté lásky? Z manželství mezi mužem a ženou, kteří se milují a ctí jeden druhého?</w:t>
      </w:r>
      <w:r w:rsidR="00815882" w:rsidRPr="00815882">
        <w:t>“</w:t>
      </w:r>
      <w:r w:rsidRPr="00815882">
        <w:t xml:space="preserve"> Proč si se mnou král tak zahrává? Zajisté nemůže flirtování myslet vážně, protože jsem příliš nízkého rodu. Probudil ve mně city, které neměl v úmyslu uspokojit. A já si ani nepřála, aby je naplnil.</w:t>
      </w:r>
    </w:p>
    <w:p w:rsidR="00815882" w:rsidRPr="00815882" w:rsidRDefault="00815882" w:rsidP="00770014">
      <w:pPr>
        <w:pStyle w:val="Text"/>
      </w:pPr>
      <w:r w:rsidRPr="00815882">
        <w:t>„</w:t>
      </w:r>
      <w:r w:rsidR="003A5D5F" w:rsidRPr="00815882">
        <w:t>Ty jsi cítila prostou lásku, Alice? K Janynovi?</w:t>
      </w:r>
      <w:r w:rsidRPr="00815882">
        <w:t>“</w:t>
      </w:r>
    </w:p>
    <w:p w:rsidR="00815882" w:rsidRPr="00815882" w:rsidRDefault="00815882" w:rsidP="00770014">
      <w:pPr>
        <w:pStyle w:val="Text"/>
      </w:pPr>
      <w:r w:rsidRPr="00815882">
        <w:t>„</w:t>
      </w:r>
      <w:r w:rsidR="003A5D5F" w:rsidRPr="00815882">
        <w:t>Je to můj manžel.</w:t>
      </w:r>
      <w:r w:rsidRPr="00815882">
        <w:t>“</w:t>
      </w:r>
      <w:r w:rsidR="003A5D5F" w:rsidRPr="00815882">
        <w:t xml:space="preserve"> Bojovala jsem se slzami.</w:t>
      </w:r>
    </w:p>
    <w:p w:rsidR="00815882" w:rsidRPr="00815882" w:rsidRDefault="003A5D5F" w:rsidP="00770014">
      <w:pPr>
        <w:pStyle w:val="Text"/>
      </w:pPr>
      <w:r w:rsidRPr="00815882">
        <w:t xml:space="preserve">Geoffrey zvážněl, vzal mě za ruce a omluvně je stiskl. </w:t>
      </w:r>
      <w:r w:rsidR="00815882" w:rsidRPr="00815882">
        <w:t>„</w:t>
      </w:r>
      <w:r w:rsidRPr="00815882">
        <w:t>Často vypustím z úst slova dřív, než si je stačím rozmyslet. Odpusť mi, má nejdražší přítelkyně. Chtěl jsem tě pouze rozveselit a podívej, co jsem místo toho způsobil. Přál jsem si tě jen rozesmát a ukázat ti způsob, jak nalézt potěšení v nevinné hře.</w:t>
      </w:r>
      <w:r w:rsidR="00815882" w:rsidRPr="00815882">
        <w:t>“</w:t>
      </w:r>
    </w:p>
    <w:p w:rsidR="00815882" w:rsidRPr="00815882" w:rsidRDefault="003A5D5F" w:rsidP="00770014">
      <w:pPr>
        <w:pStyle w:val="Text"/>
      </w:pPr>
      <w:r w:rsidRPr="00815882">
        <w:t xml:space="preserve">Jeho oči, tak důvěrně známé, se na mě dívaly s hojivou laskavostí. Věděla jsem, že se dal jednoduše unést vlastním bezmyšlenkovitým vtipkováním. </w:t>
      </w:r>
      <w:r w:rsidR="00815882" w:rsidRPr="00815882">
        <w:t>„</w:t>
      </w:r>
      <w:r w:rsidRPr="00815882">
        <w:t>Poslední dobou jsem jako na jehlách, Geoffrey, ale ty jsi zde u dvora pro mě ten nejlepší felčar a nenechám se připravit o tvou společnost tím, že si budu hýčkat imaginární křivdy.</w:t>
      </w:r>
      <w:r w:rsidR="00815882" w:rsidRPr="00815882">
        <w:t>“</w:t>
      </w:r>
    </w:p>
    <w:p w:rsidR="00815882" w:rsidRPr="00815882" w:rsidRDefault="003A5D5F" w:rsidP="00770014">
      <w:pPr>
        <w:pStyle w:val="Text"/>
      </w:pPr>
      <w:r w:rsidRPr="00815882">
        <w:lastRenderedPageBreak/>
        <w:t>Políbil mi ruku.</w:t>
      </w:r>
    </w:p>
    <w:p w:rsidR="00815882" w:rsidRPr="00815882" w:rsidRDefault="003A5D5F" w:rsidP="00770014">
      <w:pPr>
        <w:pStyle w:val="Text"/>
      </w:pPr>
      <w:r w:rsidRPr="00815882">
        <w:t xml:space="preserve">Usmála jsem se a dodala rozpustile: </w:t>
      </w:r>
      <w:r w:rsidR="00815882" w:rsidRPr="00815882">
        <w:t>„</w:t>
      </w:r>
      <w:r w:rsidRPr="00815882">
        <w:t>Možná bych si měla za objekt této hravé lásky vybrat tebe.</w:t>
      </w:r>
      <w:r w:rsidR="00815882" w:rsidRPr="00815882">
        <w:t>“</w:t>
      </w:r>
    </w:p>
    <w:p w:rsidR="00815882" w:rsidRPr="00815882" w:rsidRDefault="00815882" w:rsidP="00770014">
      <w:pPr>
        <w:pStyle w:val="Text"/>
      </w:pPr>
      <w:r w:rsidRPr="00815882">
        <w:t>„</w:t>
      </w:r>
      <w:r w:rsidR="003A5D5F" w:rsidRPr="00815882">
        <w:t>Mě?</w:t>
      </w:r>
      <w:r w:rsidRPr="00815882">
        <w:t>“</w:t>
      </w:r>
      <w:r w:rsidR="003A5D5F" w:rsidRPr="00815882">
        <w:t xml:space="preserve"> Zavrtěl hlavou tak zprudka, až mu téměř odlétl jeho </w:t>
      </w:r>
      <w:r w:rsidR="003048B4" w:rsidRPr="00815882">
        <w:t>zářivě</w:t>
      </w:r>
      <w:r w:rsidR="003A5D5F" w:rsidRPr="00815882">
        <w:t xml:space="preserve"> červený čepec. </w:t>
      </w:r>
      <w:r w:rsidRPr="00815882">
        <w:t>„</w:t>
      </w:r>
      <w:r w:rsidR="003A5D5F" w:rsidRPr="00815882">
        <w:t>Já jsem toho zcela nehoden. Ale co takhle král?</w:t>
      </w:r>
      <w:r w:rsidRPr="00815882">
        <w:t>“</w:t>
      </w:r>
      <w:r w:rsidR="003A5D5F" w:rsidRPr="00815882">
        <w:t xml:space="preserve"> dobíral si mě. </w:t>
      </w:r>
      <w:r w:rsidRPr="00815882">
        <w:t>„</w:t>
      </w:r>
      <w:r w:rsidR="003A5D5F" w:rsidRPr="00815882">
        <w:t xml:space="preserve">Ta vinná réva </w:t>
      </w:r>
      <w:r w:rsidR="00B2349A" w:rsidRPr="00815882">
        <w:t>–</w:t>
      </w:r>
      <w:r w:rsidR="003A5D5F" w:rsidRPr="00815882">
        <w:t xml:space="preserve"> není to snad rostlina, kterou si vyšíváš na všechny své věci? Jak se stalo, že si právě ji vyvolil za své motto? Hovořila jsi s ním o svém snu, který jsi mi líčila?</w:t>
      </w:r>
      <w:r w:rsidRPr="00815882">
        <w:t>“</w:t>
      </w:r>
    </w:p>
    <w:p w:rsidR="00815882" w:rsidRPr="00815882" w:rsidRDefault="003A5D5F" w:rsidP="00770014">
      <w:pPr>
        <w:pStyle w:val="Text"/>
      </w:pPr>
      <w:r w:rsidRPr="00815882">
        <w:t>Chtěla jsem to popřít, ale vyčetl mi z tváře pravdu.</w:t>
      </w:r>
    </w:p>
    <w:p w:rsidR="00815882" w:rsidRPr="00815882" w:rsidRDefault="00815882" w:rsidP="00770014">
      <w:pPr>
        <w:pStyle w:val="Text"/>
      </w:pPr>
      <w:r w:rsidRPr="00815882">
        <w:t>„</w:t>
      </w:r>
      <w:r w:rsidR="003A5D5F" w:rsidRPr="00815882">
        <w:t>Alice!</w:t>
      </w:r>
      <w:r w:rsidRPr="00815882">
        <w:t>“</w:t>
      </w:r>
      <w:r w:rsidR="003A5D5F" w:rsidRPr="00815882">
        <w:t xml:space="preserve"> vypadal zmateně. </w:t>
      </w:r>
      <w:r w:rsidRPr="00815882">
        <w:t>„</w:t>
      </w:r>
      <w:r w:rsidR="003A5D5F" w:rsidRPr="00815882">
        <w:t>Spal s tebou? Vyjeli jste si spolu sami? Proto se u dvora šušká o tom, že ti král prokazuje nebývalou pozornost?</w:t>
      </w:r>
      <w:r w:rsidRPr="00815882">
        <w:t>“</w:t>
      </w:r>
    </w:p>
    <w:p w:rsidR="00815882" w:rsidRPr="00815882" w:rsidRDefault="00815882" w:rsidP="00770014">
      <w:pPr>
        <w:pStyle w:val="Text"/>
      </w:pPr>
      <w:r w:rsidRPr="00815882">
        <w:t>„</w:t>
      </w:r>
      <w:r w:rsidR="003A5D5F" w:rsidRPr="00815882">
        <w:t>Ne! Je ke mně laskavý a ví, co mě trápí.</w:t>
      </w:r>
      <w:r w:rsidRPr="00815882">
        <w:t>“</w:t>
      </w:r>
    </w:p>
    <w:p w:rsidR="00815882" w:rsidRPr="00815882" w:rsidRDefault="00815882" w:rsidP="00770014">
      <w:pPr>
        <w:pStyle w:val="Text"/>
      </w:pPr>
      <w:r w:rsidRPr="00815882">
        <w:t>„</w:t>
      </w:r>
      <w:r w:rsidR="003A5D5F" w:rsidRPr="00815882">
        <w:t>A to je všechno? Znovu se zamysli, má drahá přítelkyně. Nebyla bys první kořist, kterou po královně ulovil. To přece víš. Všichni u dvora to vědí.</w:t>
      </w:r>
      <w:r w:rsidRPr="00815882">
        <w:t>“</w:t>
      </w:r>
    </w:p>
    <w:p w:rsidR="00815882" w:rsidRPr="00815882" w:rsidRDefault="003A5D5F" w:rsidP="00770014">
      <w:pPr>
        <w:pStyle w:val="Text"/>
      </w:pPr>
      <w:r w:rsidRPr="00815882">
        <w:t>Nechtěla jsem o tom přemýšlet. Poslední dobou mě pronásledoval příběh o Troilovi a Kriseidě, který mi kdysi jako první vyprávěl Geoffrey a potom jsem ho často slýchala u dvora.</w:t>
      </w:r>
    </w:p>
    <w:p w:rsidR="00815882" w:rsidRPr="00815882" w:rsidRDefault="003A5D5F" w:rsidP="00770014">
      <w:pPr>
        <w:pStyle w:val="Text"/>
      </w:pPr>
      <w:r w:rsidRPr="00815882">
        <w:t xml:space="preserve">Když </w:t>
      </w:r>
      <w:r w:rsidR="003048B4" w:rsidRPr="00815882">
        <w:t>Troju</w:t>
      </w:r>
      <w:r w:rsidRPr="00815882">
        <w:t xml:space="preserve"> oblehli </w:t>
      </w:r>
      <w:r w:rsidR="000F4302">
        <w:t>Řek</w:t>
      </w:r>
      <w:r w:rsidRPr="00815882">
        <w:t xml:space="preserve">ové, trojský věštec Kalchas uprchl do nepřátelského tábora a zanechal ve městě svou dceru Kriseidu. Hrdina Troilus se do ní zamiloval a ona do něj. Avšak potom </w:t>
      </w:r>
      <w:r w:rsidR="000F4302">
        <w:t>Řek</w:t>
      </w:r>
      <w:r w:rsidRPr="00815882">
        <w:t xml:space="preserve">ové zajali trojského bojovníka a Kriseidu za něj vyměnili. Přísahala Troilovi, že se vrátí, ale jakmile se ocitla v řeckém táboře, zatoužil po ní král Diomedes, přemlouval ji, aby na Troila zapomněla a zaslíbila se jemu. Kriseida nakonec souhlasila. Když se Troilus doslechl o její zradě, vydal se do bitvy a bojoval tak bezhlavě, až na bojišti nalezl smrt. Kriseidu obvinili, že způsobila jeho smrt </w:t>
      </w:r>
      <w:r w:rsidR="00B2349A" w:rsidRPr="00815882">
        <w:t>–</w:t>
      </w:r>
      <w:r w:rsidRPr="00815882">
        <w:t xml:space="preserve"> nejprve ho poblouznila, potom mu dala falešný slib a nakonec ho opustila, čímž mu zlomila srdce a připravila ho o vůli žít.</w:t>
      </w:r>
    </w:p>
    <w:p w:rsidR="00815882" w:rsidRPr="00815882" w:rsidRDefault="003A5D5F" w:rsidP="00770014">
      <w:pPr>
        <w:pStyle w:val="Text"/>
      </w:pPr>
      <w:r w:rsidRPr="00815882">
        <w:t xml:space="preserve">Pokaždé, když jsem ten příběh slyšela, představovala jsem si, jak musí být strašné být Kriseidou a snášet obviňování za svou poslušnost. Vyhandlovali ji s nepřítelem jako nějaký kus neživého zboží a zatoužil po ní král, jehož náklonnost nijak nevyhledávala. Poslechla a za svou poddajnost a za svou krásu se dočkala pouze odsouzení. V očích dvořanů z králova doprovodu jsem i já vnímala opovržení, kdykoli se </w:t>
      </w:r>
      <w:r w:rsidRPr="00815882">
        <w:lastRenderedPageBreak/>
        <w:t>mnou hovořil, a velice dobře jsem tedy chápala, jak se hrdinka musela cítit.</w:t>
      </w:r>
    </w:p>
    <w:p w:rsidR="00815882" w:rsidRPr="00815882" w:rsidRDefault="003A5D5F" w:rsidP="00770014">
      <w:pPr>
        <w:pStyle w:val="Text"/>
      </w:pPr>
      <w:r w:rsidRPr="00815882">
        <w:t xml:space="preserve">Vzala jsem Geoffreyho za ruku, pohlédla mu do očí a na okamžik jsem ho přinutila, aby byl vážný, protože jinak měl ve zvyku při každé sebemenší nepříjemnosti okamžitě sklouznout k vtipkování. </w:t>
      </w:r>
      <w:r w:rsidR="00815882" w:rsidRPr="00815882">
        <w:t>„</w:t>
      </w:r>
      <w:r w:rsidRPr="00815882">
        <w:t xml:space="preserve">Vzpomínáš si na příběh, který jsi mi kdysi vyprávěl o Kriseidě, překrásném plášti a hedvábných šatech, které mohla nosit, když opustila </w:t>
      </w:r>
      <w:r w:rsidR="003048B4">
        <w:t>Troju</w:t>
      </w:r>
      <w:r w:rsidRPr="00815882">
        <w:t xml:space="preserve"> a Troila?</w:t>
      </w:r>
      <w:r w:rsidR="00815882" w:rsidRPr="00815882">
        <w:t>“</w:t>
      </w:r>
    </w:p>
    <w:p w:rsidR="00815882" w:rsidRPr="00815882" w:rsidRDefault="003A5D5F" w:rsidP="00770014">
      <w:pPr>
        <w:pStyle w:val="Text"/>
      </w:pPr>
      <w:r w:rsidRPr="00815882">
        <w:t xml:space="preserve">Vypadal nechápavě. </w:t>
      </w:r>
      <w:r w:rsidR="00815882" w:rsidRPr="00815882">
        <w:t>„</w:t>
      </w:r>
      <w:r w:rsidRPr="00815882">
        <w:t>Co to má co dělat s vinnou révou?</w:t>
      </w:r>
      <w:r w:rsidR="00815882" w:rsidRPr="00815882">
        <w:t>“</w:t>
      </w:r>
    </w:p>
    <w:p w:rsidR="00815882" w:rsidRPr="00815882" w:rsidRDefault="00815882" w:rsidP="00770014">
      <w:pPr>
        <w:pStyle w:val="Text"/>
      </w:pPr>
      <w:r w:rsidRPr="00815882">
        <w:t>„</w:t>
      </w:r>
      <w:r w:rsidR="003A5D5F" w:rsidRPr="00815882">
        <w:t xml:space="preserve">V příběhu jsi líčil, že Kriseidu odsuzovali za to, jak přepychově se oblékala, protože prý měla v úmyslu ulovit bohatého milence. Přesto ve skutečnosti z Troje neodešla o vlastní vůli, ale do nepřátelského tábora ji poslali, vlastně ji vyměnili za zajatého válečníka. Neměla na výběr, musela odejít </w:t>
      </w:r>
      <w:r w:rsidR="00B2349A" w:rsidRPr="00815882">
        <w:t>–</w:t>
      </w:r>
      <w:r w:rsidR="003A5D5F" w:rsidRPr="00815882">
        <w:t xml:space="preserve"> přinejmenším tak jsi mi to vyprávěl. Navíc velice pochybuji o tom, že si mohla zvolit, jak se bude oblékat. Přesto všichni odsoudili ji, a nikoli ty druhé, kteří rozhodovali za ni. To ona byla vinna tím, že zradila Troila. Ale copak mohla jednat jinak? Když ji král Diomedes žádal, aby na Troila zapomněla, nebyl to náhodou spíš příkaz?</w:t>
      </w:r>
      <w:r w:rsidRPr="00815882">
        <w:t>“</w:t>
      </w:r>
    </w:p>
    <w:p w:rsidR="00815882" w:rsidRPr="00815882" w:rsidRDefault="003A5D5F" w:rsidP="00770014">
      <w:pPr>
        <w:pStyle w:val="Text"/>
      </w:pPr>
      <w:r w:rsidRPr="00815882">
        <w:t xml:space="preserve">Geoffrey zamračeně potřásl hlavou. </w:t>
      </w:r>
      <w:r w:rsidR="00815882" w:rsidRPr="00815882">
        <w:t>„</w:t>
      </w:r>
      <w:r w:rsidRPr="00815882">
        <w:t>Stále nic nechápu, Alice. Co mi uniká?</w:t>
      </w:r>
      <w:r w:rsidR="00815882" w:rsidRPr="00815882">
        <w:t>“</w:t>
      </w:r>
    </w:p>
    <w:p w:rsidR="00815882" w:rsidRPr="00815882" w:rsidRDefault="00815882" w:rsidP="00770014">
      <w:pPr>
        <w:pStyle w:val="Text"/>
      </w:pPr>
      <w:r w:rsidRPr="00815882">
        <w:t>„</w:t>
      </w:r>
      <w:r w:rsidR="003A5D5F" w:rsidRPr="00815882">
        <w:t>Král si bez mého vědomí vypůjčil můj motiv a ty se domníváš, že jsem ho k tomu svedla. Nebo ne?</w:t>
      </w:r>
      <w:r w:rsidRPr="00815882">
        <w:t>“</w:t>
      </w:r>
    </w:p>
    <w:p w:rsidR="00815882" w:rsidRPr="00815882" w:rsidRDefault="00815882" w:rsidP="00770014">
      <w:pPr>
        <w:pStyle w:val="Text"/>
      </w:pPr>
      <w:r w:rsidRPr="00815882">
        <w:t>„</w:t>
      </w:r>
      <w:r w:rsidR="003A5D5F" w:rsidRPr="00815882">
        <w:t>Myslíš?</w:t>
      </w:r>
      <w:r w:rsidRPr="00815882">
        <w:t>“</w:t>
      </w:r>
      <w:r w:rsidR="003A5D5F" w:rsidRPr="00815882">
        <w:t xml:space="preserve"> zeptal se, spíš jako by se tázal sám sebe.</w:t>
      </w:r>
    </w:p>
    <w:p w:rsidR="00815882" w:rsidRPr="00815882" w:rsidRDefault="00815882" w:rsidP="00770014">
      <w:pPr>
        <w:pStyle w:val="Text"/>
      </w:pPr>
      <w:r w:rsidRPr="00815882">
        <w:t>„</w:t>
      </w:r>
      <w:r w:rsidR="003A5D5F" w:rsidRPr="00815882">
        <w:t>Už rozumíš tomu, co jsem chtěla říct?</w:t>
      </w:r>
      <w:r w:rsidRPr="00815882">
        <w:t>“</w:t>
      </w:r>
      <w:r w:rsidR="003A5D5F" w:rsidRPr="00815882">
        <w:t xml:space="preserve"> naléhala jsem </w:t>
      </w:r>
      <w:r w:rsidR="00B2349A" w:rsidRPr="00815882">
        <w:t>–</w:t>
      </w:r>
      <w:r w:rsidR="003A5D5F" w:rsidRPr="00815882">
        <w:t xml:space="preserve"> ne káravě, pouze jsem si přála slyšet odpověď.</w:t>
      </w:r>
    </w:p>
    <w:p w:rsidR="00815882" w:rsidRPr="00815882" w:rsidRDefault="003A5D5F" w:rsidP="00770014">
      <w:pPr>
        <w:pStyle w:val="Text"/>
      </w:pPr>
      <w:r w:rsidRPr="00815882">
        <w:t>A můj starý přítel, oděný do módně střižených rudočerných šatů, s holbou nejlepšího vína v ruce a obklopený elegantními lidmi, kteří jedli vybrané jídlo, pili, smáli se a pomlouvali, zůstal chvíli sedět zcela bez hnutí a tiše vstřebával má slova. Zmocnil se mě zvláštní neskutečný pocit, jako kdyby to, že ho donutím vidět Kriseidu jako nespravedlivě očerňovanou oběť, nějak změnilo můj vlastní osud. Zoufale jsem toužila, aby prohlédl, jako kdyby jeho pochopení znamenalo, že i všichni ostatní budou i na mě pohlížet jinýma očima. Nakonec přikývl.</w:t>
      </w:r>
    </w:p>
    <w:p w:rsidR="00815882" w:rsidRPr="00815882" w:rsidRDefault="00815882" w:rsidP="00770014">
      <w:pPr>
        <w:pStyle w:val="Text"/>
      </w:pPr>
      <w:r w:rsidRPr="00815882">
        <w:lastRenderedPageBreak/>
        <w:t>„</w:t>
      </w:r>
      <w:r w:rsidR="003A5D5F" w:rsidRPr="00815882">
        <w:t>Ano, pokud by šlo o osud člověka, jehož znáš, byla by opravdu velká nespravedlnost ji obviňovat. Ale tohle je poezie, Alice. Je to pouze příklad ženské nestálosti. Symbol.</w:t>
      </w:r>
      <w:r w:rsidRPr="00815882">
        <w:t>“</w:t>
      </w:r>
    </w:p>
    <w:p w:rsidR="00815882" w:rsidRPr="00815882" w:rsidRDefault="003A5D5F" w:rsidP="00770014">
      <w:pPr>
        <w:pStyle w:val="Text"/>
      </w:pPr>
      <w:r w:rsidRPr="00815882">
        <w:t xml:space="preserve">Srdce mi pokleslo. </w:t>
      </w:r>
      <w:r w:rsidR="00815882" w:rsidRPr="00815882">
        <w:t>„</w:t>
      </w:r>
      <w:r w:rsidRPr="00815882">
        <w:t>Ne, Geoffrey, to zdaleka není tak jednoduché. Hrdinka nebyla nestálá z vlastní vůle a nemohu uvěřit, že jsi tak zaslepený. Lidé si přece z podobných smyšlených příkladů berou poučení a soudí ostatní podle nich. Já jsem se ve vší nevinnosti svěřila se svým snem králi a on mé bezprostřednosti využil. A já jsem teď ta špatná, prý se ho snažím svést.</w:t>
      </w:r>
      <w:r w:rsidR="00815882" w:rsidRPr="00815882">
        <w:t>“</w:t>
      </w:r>
    </w:p>
    <w:p w:rsidR="00815882" w:rsidRPr="00815882" w:rsidRDefault="00815882" w:rsidP="00770014">
      <w:pPr>
        <w:pStyle w:val="Text"/>
      </w:pPr>
      <w:r w:rsidRPr="00815882">
        <w:t>„</w:t>
      </w:r>
      <w:r w:rsidR="003A5D5F" w:rsidRPr="00815882">
        <w:t>Aha. Už chápu.</w:t>
      </w:r>
      <w:r w:rsidRPr="00815882">
        <w:t>“</w:t>
      </w:r>
    </w:p>
    <w:p w:rsidR="00815882" w:rsidRPr="00815882" w:rsidRDefault="003A5D5F" w:rsidP="00770014">
      <w:pPr>
        <w:pStyle w:val="Text"/>
      </w:pPr>
      <w:r w:rsidRPr="00815882">
        <w:t>Byl tak zdrcený, že jsem ho málem chtěla utěšovat, ale pak jsem dospěla k názoru, že by to bylo pošetilé.</w:t>
      </w:r>
    </w:p>
    <w:p w:rsidR="00815882" w:rsidRPr="00815882" w:rsidRDefault="00815882" w:rsidP="00770014">
      <w:pPr>
        <w:pStyle w:val="Text"/>
      </w:pPr>
      <w:r w:rsidRPr="00815882">
        <w:t>„</w:t>
      </w:r>
      <w:r w:rsidR="003A5D5F" w:rsidRPr="00815882">
        <w:t>Ostatní soudí mě, Geoffrey,</w:t>
      </w:r>
      <w:r w:rsidRPr="00815882">
        <w:t>“</w:t>
      </w:r>
      <w:r w:rsidR="003A5D5F" w:rsidRPr="00815882">
        <w:t xml:space="preserve"> opakovala jsem mu.</w:t>
      </w:r>
    </w:p>
    <w:p w:rsidR="00815882" w:rsidRPr="00815882" w:rsidRDefault="00815882" w:rsidP="00770014">
      <w:pPr>
        <w:pStyle w:val="Text"/>
      </w:pPr>
      <w:r w:rsidRPr="00815882">
        <w:t>„</w:t>
      </w:r>
      <w:r w:rsidR="003A5D5F" w:rsidRPr="00815882">
        <w:t>Ano, to je pravda. A obávám se, že nemáš ani ponětí, co si o tobě dvořané povídají, protože do očí ti nikdo nic neřekne.</w:t>
      </w:r>
      <w:r w:rsidRPr="00815882">
        <w:t>“</w:t>
      </w:r>
    </w:p>
    <w:p w:rsidR="00815882" w:rsidRPr="00815882" w:rsidRDefault="00815882" w:rsidP="00770014">
      <w:pPr>
        <w:pStyle w:val="Text"/>
      </w:pPr>
      <w:r w:rsidRPr="00815882">
        <w:t>„</w:t>
      </w:r>
      <w:r w:rsidR="003A5D5F" w:rsidRPr="00815882">
        <w:t>Chci být pouze jedno kolečko v soukolí královské domácnosti a netoužím k sobě nijak přitahovat pozornost. Avšak kdykoliv si dopřeji i jen sebemenší radost, hned to někomu vadí. Vidím v očích ostatních odsouzení. Co mám dělat? Co by Kriseida měla dělat?</w:t>
      </w:r>
      <w:r w:rsidRPr="00815882">
        <w:t>“</w:t>
      </w:r>
    </w:p>
    <w:p w:rsidR="00815882" w:rsidRPr="00815882" w:rsidRDefault="00815882" w:rsidP="00770014">
      <w:pPr>
        <w:pStyle w:val="Text"/>
      </w:pPr>
      <w:r w:rsidRPr="00815882">
        <w:t>„</w:t>
      </w:r>
      <w:r w:rsidR="003A5D5F" w:rsidRPr="00815882">
        <w:t>Nemůžeš králi vytknout, jak nediskrétně využil tvé upřímnosti?</w:t>
      </w:r>
      <w:r w:rsidRPr="00815882">
        <w:t>“</w:t>
      </w:r>
    </w:p>
    <w:p w:rsidR="00815882" w:rsidRPr="00815882" w:rsidRDefault="00815882" w:rsidP="00770014">
      <w:pPr>
        <w:pStyle w:val="Text"/>
      </w:pPr>
      <w:r w:rsidRPr="00815882">
        <w:t>„</w:t>
      </w:r>
      <w:r w:rsidR="003A5D5F" w:rsidRPr="00815882">
        <w:t>Samozřejmě že ne. Řekni mi, Geoffrey, co jsi o mně slyšel.</w:t>
      </w:r>
      <w:r w:rsidRPr="00815882">
        <w:t>“</w:t>
      </w:r>
    </w:p>
    <w:p w:rsidR="00815882" w:rsidRPr="00815882" w:rsidRDefault="00815882" w:rsidP="00770014">
      <w:pPr>
        <w:pStyle w:val="Text"/>
      </w:pPr>
      <w:r w:rsidRPr="00815882">
        <w:t>„</w:t>
      </w:r>
      <w:r w:rsidR="003A5D5F" w:rsidRPr="00815882">
        <w:t>Jak už jsi uhodla, povídá se, že se snažíš přilákat královy pohledy, Alice. Všímají si všeho, co se mezi vámi dvěma odehrává. Hodnotí každý kousek oblečení, který si vezmeš na sebe, jestli náhodou nenosíš jeho oblíbené barvy.</w:t>
      </w:r>
      <w:r w:rsidRPr="00815882">
        <w:t>“</w:t>
      </w:r>
    </w:p>
    <w:p w:rsidR="00815882" w:rsidRPr="00815882" w:rsidRDefault="00815882" w:rsidP="00770014">
      <w:pPr>
        <w:pStyle w:val="Text"/>
      </w:pPr>
      <w:r w:rsidRPr="00815882">
        <w:t>„</w:t>
      </w:r>
      <w:r w:rsidR="003A5D5F" w:rsidRPr="00815882">
        <w:t>Jak se mohu bránit před něčím, co neexistuje? Jak mohu zastavit lži?</w:t>
      </w:r>
      <w:r w:rsidRPr="00815882">
        <w:t>“</w:t>
      </w:r>
    </w:p>
    <w:p w:rsidR="00815882" w:rsidRPr="00815882" w:rsidRDefault="00815882" w:rsidP="00770014">
      <w:pPr>
        <w:pStyle w:val="Text"/>
      </w:pPr>
      <w:r w:rsidRPr="00815882">
        <w:t>„</w:t>
      </w:r>
      <w:r w:rsidR="003A5D5F" w:rsidRPr="00815882">
        <w:t>Nemůžeš, Alice. Dvůr je nebezpečné místo pro člověka, který vzbuzuje závist.</w:t>
      </w:r>
      <w:r w:rsidRPr="00815882">
        <w:t>“</w:t>
      </w:r>
    </w:p>
    <w:p w:rsidR="00815882" w:rsidRPr="00815882" w:rsidRDefault="003A5D5F" w:rsidP="00770014">
      <w:pPr>
        <w:pStyle w:val="Text"/>
      </w:pPr>
      <w:r w:rsidRPr="00815882">
        <w:t xml:space="preserve">Kupecká dcerka jako předmět závisti? Všichni zešíleli. Už nikdy nebudu jezdit s králem na hon. </w:t>
      </w:r>
      <w:r w:rsidR="00815882" w:rsidRPr="00815882">
        <w:t>„</w:t>
      </w:r>
      <w:r w:rsidRPr="00815882">
        <w:t>V dvorském prostředí se nevyznám. Můj drahý Geoffrey, v budoucnosti musíš sloužit jako moje uši a oči. Slíbíš mi, že mi vždycky řekneš, co se o mně povídá?</w:t>
      </w:r>
      <w:r w:rsidR="00815882" w:rsidRPr="00815882">
        <w:t>“</w:t>
      </w:r>
    </w:p>
    <w:p w:rsidR="00815882" w:rsidRPr="00815882" w:rsidRDefault="003A5D5F" w:rsidP="00770014">
      <w:pPr>
        <w:pStyle w:val="Text"/>
      </w:pPr>
      <w:r w:rsidRPr="00815882">
        <w:t>Chudák Geoffrey. Na tváři měl přímo vepsané, jak je mu celá záležitost nepříjemná.</w:t>
      </w:r>
    </w:p>
    <w:p w:rsidR="00815882" w:rsidRPr="00815882" w:rsidRDefault="00815882" w:rsidP="00770014">
      <w:pPr>
        <w:pStyle w:val="Text"/>
      </w:pPr>
      <w:r w:rsidRPr="00815882">
        <w:lastRenderedPageBreak/>
        <w:t>„</w:t>
      </w:r>
      <w:r w:rsidR="003A5D5F" w:rsidRPr="00815882">
        <w:t>Slibuji, dokud mě za mé postřehy nebudeš trestat. Nesmíš zapomenout, že pouze opakuji, co jsem slyšel, a že se na pomluvách nijak nepodílím.</w:t>
      </w:r>
      <w:r w:rsidRPr="00815882">
        <w:t>“</w:t>
      </w:r>
    </w:p>
    <w:p w:rsidR="00815882" w:rsidRPr="00815882" w:rsidRDefault="00815882" w:rsidP="00770014">
      <w:pPr>
        <w:pStyle w:val="Text"/>
      </w:pPr>
      <w:r w:rsidRPr="00815882">
        <w:t>„</w:t>
      </w:r>
      <w:r w:rsidR="003A5D5F" w:rsidRPr="00815882">
        <w:t>Stačí, když mi to pokaždé připomeneš, a hned odvolám ze stopy lovecké psy, které bych snad na tebe poštvala,</w:t>
      </w:r>
      <w:r w:rsidRPr="00815882">
        <w:t>“</w:t>
      </w:r>
      <w:r w:rsidR="003A5D5F" w:rsidRPr="00815882">
        <w:t xml:space="preserve"> dušovala jsem se.</w:t>
      </w:r>
    </w:p>
    <w:p w:rsidR="00815882" w:rsidRPr="00815882" w:rsidRDefault="003A5D5F" w:rsidP="00770014">
      <w:pPr>
        <w:pStyle w:val="Text"/>
      </w:pPr>
      <w:r w:rsidRPr="00815882">
        <w:t xml:space="preserve">Geoffrey se usmál, políbil mi ruku a potom zase zvážněl. </w:t>
      </w:r>
      <w:r w:rsidR="00815882" w:rsidRPr="00815882">
        <w:t>„</w:t>
      </w:r>
      <w:r w:rsidRPr="00815882">
        <w:t>Máš zprávy o Janynovi?</w:t>
      </w:r>
      <w:r w:rsidR="00815882" w:rsidRPr="00815882">
        <w:t>“</w:t>
      </w:r>
    </w:p>
    <w:p w:rsidR="00815882" w:rsidRPr="00815882" w:rsidRDefault="003A5D5F" w:rsidP="00770014">
      <w:pPr>
        <w:pStyle w:val="Text"/>
      </w:pPr>
      <w:r w:rsidRPr="00815882">
        <w:t xml:space="preserve">Zavrtěla jsem hlavou. Neodvažovala jsem se o něm mluvit na veřejnosti, přestože jsme hovořili potichu a kolem nás kypěl ruch </w:t>
      </w:r>
      <w:r w:rsidR="00B2349A" w:rsidRPr="00815882">
        <w:t>–</w:t>
      </w:r>
      <w:r w:rsidRPr="00815882">
        <w:t xml:space="preserve"> hrála hudba, ozýval se zpěv a konverzace, takže nebylo nic slyšet. Nebezpečí pro mou rodinu nestálo za žádnou útěchu, kterou by mi snad Geoffrey mohl poskytnout, kdybych se mu svěřila. Povím mu to, až se vyskytne lepší příležitost.</w:t>
      </w:r>
    </w:p>
    <w:p w:rsidR="00815882" w:rsidRPr="00815882" w:rsidRDefault="003A5D5F" w:rsidP="00770014">
      <w:pPr>
        <w:pStyle w:val="Text"/>
      </w:pPr>
      <w:r w:rsidRPr="00815882">
        <w:t>Geoffrey líčil jedno ze svých dobrodružství za Kanálem, když vtom jsem si uvědomila, že kolem nás se rozhostilo ticho. Držela jsem v ruce holbu červeného vína, kterou jsme si předávali, a nyní jsem rychle pohlédla dolů, protože jsem se lekla, že jsem si polila indigové šaty, poslední dar od Janyna. Avšak žádnou skvrnu jsem neviděla. Když jsem vzhlédla, uviděla jsem, že na druhé straně stolu, u něhož jsme seděli, stojí král Edvard a usmívá se. Málem jsem přestala dýchat. Uklonil se mi a nabídl mi ruku zdobenou prsteny.</w:t>
      </w:r>
    </w:p>
    <w:p w:rsidR="00815882" w:rsidRPr="00815882" w:rsidRDefault="00815882" w:rsidP="00770014">
      <w:pPr>
        <w:pStyle w:val="Text"/>
      </w:pPr>
      <w:r w:rsidRPr="00815882">
        <w:t>„</w:t>
      </w:r>
      <w:r w:rsidR="003A5D5F" w:rsidRPr="00815882">
        <w:t>Zatančíte si se mnou, madam Alice?</w:t>
      </w:r>
      <w:r w:rsidRPr="00815882">
        <w:t>“</w:t>
      </w:r>
    </w:p>
    <w:p w:rsidR="00815882" w:rsidRPr="00815882" w:rsidRDefault="00815882" w:rsidP="00770014">
      <w:pPr>
        <w:pStyle w:val="Text"/>
      </w:pPr>
      <w:r w:rsidRPr="00815882">
        <w:t>„</w:t>
      </w:r>
      <w:r w:rsidR="003A5D5F" w:rsidRPr="00815882">
        <w:t>Svatá Matko na nebesích,</w:t>
      </w:r>
      <w:r w:rsidRPr="00815882">
        <w:t>“</w:t>
      </w:r>
      <w:r w:rsidR="003A5D5F" w:rsidRPr="00815882">
        <w:t xml:space="preserve"> vydechl Geoffrey.</w:t>
      </w:r>
    </w:p>
    <w:p w:rsidR="00815882" w:rsidRPr="00815882" w:rsidRDefault="00815882" w:rsidP="00770014">
      <w:pPr>
        <w:pStyle w:val="Text"/>
      </w:pPr>
      <w:r w:rsidRPr="00815882">
        <w:t>„</w:t>
      </w:r>
      <w:r w:rsidR="003A5D5F" w:rsidRPr="00815882">
        <w:t>Vaše Milosti,</w:t>
      </w:r>
      <w:r w:rsidRPr="00815882">
        <w:t>“</w:t>
      </w:r>
      <w:r w:rsidR="003A5D5F" w:rsidRPr="00815882">
        <w:t xml:space="preserve"> zamumlala jsem. Začala jsem vstávat a už ke mně přispěchalo páže, aby mi pomohlo vysoukat se zpoza lavice a přistoupit ke králi. Netuším, jak se mi to na třesoucích se nohou podařilo. Přesvědčovala jsem se, že to nic neznamená. Jenom ke mně cítí lítost za to, že jsem ztratila manžela, a nepochybně se domnívá, že mi dluží trochu rozptýlení, když právě jeho matka přivodila mé rodině takové soužení. Avšak vzor z vinné révy mi našeptával něco jiného.</w:t>
      </w:r>
    </w:p>
    <w:p w:rsidR="00815882" w:rsidRPr="00815882" w:rsidRDefault="003A5D5F" w:rsidP="00770014">
      <w:pPr>
        <w:pStyle w:val="Text"/>
      </w:pPr>
      <w:r w:rsidRPr="00815882">
        <w:t xml:space="preserve">Když mě král Edvard vzal za ruku, rozrazilo mě horko. Jsem si téměř jistá, že jsem nahlas vyjekla, ale to už mávl na hudebníky, aby zrychlili tempo, a vzápětí jsme byli ruku v ruce mezi ostatními tanečníky. Od onoho okamžiku jsem se ocitla v zajetí kouzla jeho doteku, osobnosti, energie a podlehla jsem jeho radostné náladě. Navzdory skutečnosti, že byl téměř o padesát let starší než já, byl hbitý </w:t>
      </w:r>
      <w:r w:rsidRPr="00815882">
        <w:lastRenderedPageBreak/>
        <w:t>a pohyboval se s nebývalou lehkostí. Nikdy jsem netančila s tak obratným a elegantním partnerem.</w:t>
      </w:r>
    </w:p>
    <w:p w:rsidR="00815882" w:rsidRPr="00815882" w:rsidRDefault="00815882" w:rsidP="00770014">
      <w:pPr>
        <w:pStyle w:val="Text"/>
      </w:pPr>
      <w:r w:rsidRPr="00815882">
        <w:t>„</w:t>
      </w:r>
      <w:r w:rsidR="003A5D5F" w:rsidRPr="00815882">
        <w:t>Líbí se vám, jaký jsem si na slavnost zvolil motiv?</w:t>
      </w:r>
      <w:r w:rsidRPr="00815882">
        <w:t>“</w:t>
      </w:r>
      <w:r w:rsidR="003A5D5F" w:rsidRPr="00815882">
        <w:t xml:space="preserve"> zeptal se a volnou rukou si přejel po tunice. </w:t>
      </w:r>
      <w:r w:rsidRPr="00815882">
        <w:t>„</w:t>
      </w:r>
      <w:r w:rsidR="003A5D5F" w:rsidRPr="00815882">
        <w:t>Inspirovala jste mě,</w:t>
      </w:r>
      <w:r w:rsidRPr="00815882">
        <w:t>“</w:t>
      </w:r>
      <w:r w:rsidR="003A5D5F" w:rsidRPr="00815882">
        <w:t xml:space="preserve"> dobíral si mě s úsměvem, avšak hladovým pohledem se mi vpíjel do výstřihu.</w:t>
      </w:r>
    </w:p>
    <w:p w:rsidR="00815882" w:rsidRPr="00815882" w:rsidRDefault="00815882" w:rsidP="00770014">
      <w:pPr>
        <w:pStyle w:val="Text"/>
      </w:pPr>
      <w:r w:rsidRPr="00815882">
        <w:t>„</w:t>
      </w:r>
      <w:r w:rsidR="003A5D5F" w:rsidRPr="00815882">
        <w:t>Vždyť je to jen prostá rostlinka, Vaše Milosti. Avšak vy jste s ní dokázal divy. Celá vyvedená ve zlatě a stříbře! Je to ale nespravedlivé, mylorde. Kdybyste mě upozornil včas, mohla jsem si ušít tuniku, která by ladila s vaší.</w:t>
      </w:r>
      <w:r w:rsidRPr="00815882">
        <w:t>“</w:t>
      </w:r>
    </w:p>
    <w:p w:rsidR="00815882" w:rsidRPr="00815882" w:rsidRDefault="00815882" w:rsidP="00770014">
      <w:pPr>
        <w:pStyle w:val="Text"/>
      </w:pPr>
      <w:r w:rsidRPr="00815882">
        <w:t>„</w:t>
      </w:r>
      <w:r w:rsidR="003A5D5F" w:rsidRPr="00815882">
        <w:t>A vzdát se tak potěšení z toho, že uvidím vaše překvapení?</w:t>
      </w:r>
      <w:r w:rsidRPr="00815882">
        <w:t>“</w:t>
      </w:r>
      <w:r w:rsidR="003A5D5F" w:rsidRPr="00815882">
        <w:t xml:space="preserve"> Potřásl hlavou a zasmál se.</w:t>
      </w:r>
    </w:p>
    <w:p w:rsidR="00815882" w:rsidRPr="00815882" w:rsidRDefault="003A5D5F" w:rsidP="00770014">
      <w:pPr>
        <w:pStyle w:val="Text"/>
      </w:pPr>
      <w:r w:rsidRPr="00815882">
        <w:t>Znovu jsme se jeden druhému přiblížili a opět mě rozrazila horkost. Zase jsem byla mladá a rozdychtěná dívka, která si nepřála nic jiného, než aby ji někdo obdivoval a toužil po ní.</w:t>
      </w:r>
    </w:p>
    <w:p w:rsidR="00815882" w:rsidRPr="00815882" w:rsidRDefault="003A5D5F" w:rsidP="00770014">
      <w:pPr>
        <w:pStyle w:val="Text"/>
      </w:pPr>
      <w:r w:rsidRPr="00815882">
        <w:t>Hodila jsem všechny obavy za hlavu a tancovala jako o život, smála se, reagovala na jeho lichotky s bezstarostností, jakou bych u sebe nehledala. Ve skutečnosti mě opravdu okouzlil. Někdo by možná řekl, že mě očaroval. A většina by opáčila, že to já jsem očarovala jeho. I jindy stačilo, aby se rozezněla hudba, a hned jsem se poddala tanci, avšak králova přítomnost tomuto potěšení dodala zcela novou jiskru, kterou jsem od chvíle, kdy jsem naposledy tančila s Janynem, nepocítila. Stali jsme se součástí pestrobarevného reje, šperky jiskřily ve svitu loučí a to ještě podtrhovalo dojem kouzelného snu.</w:t>
      </w:r>
    </w:p>
    <w:p w:rsidR="00815882" w:rsidRPr="00815882" w:rsidRDefault="003A5D5F" w:rsidP="00770014">
      <w:pPr>
        <w:pStyle w:val="Text"/>
      </w:pPr>
      <w:r w:rsidRPr="00815882">
        <w:t>Po tanci se král uklonil a páže mě odvedlo zpět ke Geoffre</w:t>
      </w:r>
      <w:r w:rsidR="00815882" w:rsidRPr="00815882">
        <w:t>ym</w:t>
      </w:r>
      <w:r w:rsidRPr="00815882">
        <w:t>u. Když jsem popadla dech, rozhlédla jsem se. Všechny oči spočívaly na mně a místností se neslo sborové šuškání.</w:t>
      </w:r>
    </w:p>
    <w:p w:rsidR="00815882" w:rsidRPr="00815882" w:rsidRDefault="00815882" w:rsidP="00770014">
      <w:pPr>
        <w:pStyle w:val="Text"/>
      </w:pPr>
      <w:r w:rsidRPr="00815882">
        <w:t>„</w:t>
      </w:r>
      <w:r w:rsidR="003A5D5F" w:rsidRPr="00815882">
        <w:t>Jsem zničená,</w:t>
      </w:r>
      <w:r w:rsidRPr="00815882">
        <w:t>“</w:t>
      </w:r>
      <w:r w:rsidR="003A5D5F" w:rsidRPr="00815882">
        <w:t xml:space="preserve"> zděsila jsem se nad vlastním chováním, když jsem se probrala z okouzlení, do něhož mě uvrhla králova přítomnost, v níž jsem se proměnila v můru, která se vrhá do plamenů svíce </w:t>
      </w:r>
      <w:r w:rsidR="00B2349A" w:rsidRPr="00815882">
        <w:t>–</w:t>
      </w:r>
      <w:r w:rsidR="003A5D5F" w:rsidRPr="00815882">
        <w:t xml:space="preserve"> ztratila jsem hlavu navzdory tomu, co jsem před chvílí tvrdila Geoffreymu. A popravdě řečeno jsem se momentálně trápila hlavně tím, že magický okamžik už pominul.</w:t>
      </w:r>
    </w:p>
    <w:p w:rsidR="00815882" w:rsidRPr="00815882" w:rsidRDefault="003A5D5F" w:rsidP="00770014">
      <w:pPr>
        <w:pStyle w:val="Text"/>
      </w:pPr>
      <w:r w:rsidRPr="00815882">
        <w:t xml:space="preserve">Geoffrey samozřejmě slyšel pouze slova, která jsem vypustila z úst, a neměl ani ponětí, jaké skandální myšlenky se mi honí hlavou. Vzal mě za ruce. </w:t>
      </w:r>
      <w:r w:rsidR="00815882" w:rsidRPr="00815882">
        <w:t>„</w:t>
      </w:r>
      <w:r w:rsidRPr="00815882">
        <w:t xml:space="preserve">Ne, Alice. Vždyť to byl pouze tanec. Král tančil s mnoha ženami, která teď tady chodí se vzpřímenou hlavou, prováděl </w:t>
      </w:r>
      <w:r w:rsidRPr="00815882">
        <w:lastRenderedPageBreak/>
        <w:t>mnohem víc než to. Bylo zcela jasné, že tě jeho pozornost zaskočila. A tvé zděšení se nedalo přehlédnout. A z jeho pohledu bylo zcela zřejmé, jak ho potěšilo, že jsi opět propadla jeho kouzlu.</w:t>
      </w:r>
      <w:r w:rsidR="00815882" w:rsidRPr="00815882">
        <w:t>“</w:t>
      </w:r>
    </w:p>
    <w:p w:rsidR="00815882" w:rsidRPr="00815882" w:rsidRDefault="003A5D5F" w:rsidP="00770014">
      <w:pPr>
        <w:pStyle w:val="Text"/>
      </w:pPr>
      <w:r w:rsidRPr="00815882">
        <w:t xml:space="preserve">Propadla jeho kouzlu? Ach ano. Bože, odpusť mi, je to pravda. Nakonec se však přihlásil ke slovu </w:t>
      </w:r>
      <w:r w:rsidR="00D5672B" w:rsidRPr="00815882">
        <w:t>zdravý</w:t>
      </w:r>
      <w:r w:rsidRPr="00815882">
        <w:t xml:space="preserve"> rozum.</w:t>
      </w:r>
    </w:p>
    <w:p w:rsidR="00815882" w:rsidRPr="00815882" w:rsidRDefault="00815882" w:rsidP="00770014">
      <w:pPr>
        <w:pStyle w:val="Text"/>
      </w:pPr>
      <w:r w:rsidRPr="00815882">
        <w:t>„</w:t>
      </w:r>
      <w:r w:rsidR="003A5D5F" w:rsidRPr="00815882">
        <w:t xml:space="preserve">Ženy, o nichž mluvíš, jsou urozeného původu, Geoffrey. </w:t>
      </w:r>
      <w:r w:rsidR="00735867">
        <w:t>Kdy</w:t>
      </w:r>
      <w:r w:rsidR="003A5D5F" w:rsidRPr="00815882">
        <w:t>bych já zapomněla na to, kam patřím, zatratili by mě.</w:t>
      </w:r>
      <w:r w:rsidRPr="00815882">
        <w:t>“</w:t>
      </w:r>
    </w:p>
    <w:p w:rsidR="00815882" w:rsidRPr="00815882" w:rsidRDefault="00815882" w:rsidP="00770014">
      <w:pPr>
        <w:pStyle w:val="Text"/>
      </w:pPr>
      <w:r w:rsidRPr="00815882">
        <w:t>„</w:t>
      </w:r>
      <w:r w:rsidR="003A5D5F" w:rsidRPr="00815882">
        <w:t>Přesto sis tanec vychutnala,</w:t>
      </w:r>
      <w:r w:rsidRPr="00815882">
        <w:t>“</w:t>
      </w:r>
      <w:r w:rsidR="003A5D5F" w:rsidRPr="00815882">
        <w:t xml:space="preserve"> podotkl a podal mi opět holbu vína, o niž jsme se předtím dělili.</w:t>
      </w:r>
    </w:p>
    <w:p w:rsidR="00815882" w:rsidRPr="00815882" w:rsidRDefault="00815882" w:rsidP="00770014">
      <w:pPr>
        <w:pStyle w:val="Text"/>
      </w:pPr>
      <w:r w:rsidRPr="00815882">
        <w:t>„</w:t>
      </w:r>
      <w:r w:rsidR="003A5D5F" w:rsidRPr="00815882">
        <w:t>Ano, Geoffrey, máš pravdu. Tuhle vinu beru na sebe.</w:t>
      </w:r>
      <w:r w:rsidRPr="00815882">
        <w:t>“</w:t>
      </w:r>
    </w:p>
    <w:p w:rsidR="00815882" w:rsidRPr="00815882" w:rsidRDefault="003A5D5F" w:rsidP="00770014">
      <w:pPr>
        <w:pStyle w:val="Text"/>
      </w:pPr>
      <w:r w:rsidRPr="00815882">
        <w:t>Propukli jsme v krátký, ustrašený a trochu hysterický smích.</w:t>
      </w:r>
    </w:p>
    <w:p w:rsidR="00815882" w:rsidRPr="00815882" w:rsidRDefault="003A5D5F" w:rsidP="00770014">
      <w:pPr>
        <w:pStyle w:val="Text"/>
      </w:pPr>
      <w:r w:rsidRPr="00815882">
        <w:t>A právě zde spočívala má slabost. Hluboko v srdci jsem totiž dobře věděla, že bych krále neodmítla, kdyby mě opět vyzval k tanci. Jednoduše bych si odmítnout nepřála. Jedna věc je jet s králem na hon jako součást jeho početného doprovodu a občas s ním prohodit pár slov, ale zcela něco jiného je dotýkat se ho, srovnat s ním krok a sdílet s ním radost z tance.</w:t>
      </w:r>
    </w:p>
    <w:p w:rsidR="00815882" w:rsidRPr="00815882" w:rsidRDefault="003A5D5F" w:rsidP="00770014">
      <w:pPr>
        <w:pStyle w:val="Text"/>
      </w:pPr>
      <w:r w:rsidRPr="00815882">
        <w:t xml:space="preserve">Tančil se všemi mladými hezkými ženami u dvora, zvláště o vánočním čase, kdy oslavoval mír s Francií. To pomyšlení se mi nelíbilo. Přála jsem si, aby dával přednost mně. Probudil ve mně opět pocit, který jsem od doby, když jsem byla šťastná s Janynem, nepoznala </w:t>
      </w:r>
      <w:r w:rsidR="00B2349A" w:rsidRPr="00815882">
        <w:t>–</w:t>
      </w:r>
      <w:r w:rsidRPr="00815882">
        <w:t xml:space="preserve"> radost z toho, že jsem žena a mám nějakou moc. Dobře jsem chápala, co je v sázce. Byla jsem osamělá a tolik jsem prahla po náklonnosti. Už jednou jsem se třepotala jako můra zahrávající si s ohněm </w:t>
      </w:r>
      <w:r w:rsidR="00B2349A" w:rsidRPr="00815882">
        <w:t>–</w:t>
      </w:r>
      <w:r w:rsidRPr="00815882">
        <w:t xml:space="preserve"> tenkrát jím byl Janyn. Představil mě u dvora a nechal mě poblíž ještě pálivějšího plamene. Uvažovala jsem, jestli si vůbec uvědomoval, do jakého nebezpečí mě staví. Avšak byl si předtím plně vědom i rizika, které na sebe vzal, když se se mnou oženil? Věděl už tenkrát, že mě jednoho dne opustí? Pokřižovala jsem se, protože mě tyto věrolomné myšlenky děsily.</w:t>
      </w:r>
    </w:p>
    <w:p w:rsidR="00815882" w:rsidRPr="00815882" w:rsidRDefault="003A5D5F" w:rsidP="00770014">
      <w:pPr>
        <w:pStyle w:val="Text"/>
      </w:pPr>
      <w:r w:rsidRPr="00815882">
        <w:t>Po oslavách jsem se obávala reakce královny Filipy. Poznala, jaké pocity ve mně král probouzí? Jak moc si vychutnávám jeho dotek? Jak ho vzrušuji? Neodvážila jsem se</w:t>
      </w:r>
      <w:r w:rsidR="00D5672B">
        <w:t xml:space="preserve"> pohlédnout k vyvýšené ta</w:t>
      </w:r>
      <w:r w:rsidRPr="00815882">
        <w:t xml:space="preserve">buli, abych viděla, jak na můj tanec s králem reagovala. Avšak nemohla jsem se jí vyhýbat, protože tentýž večer byla řada na mně, abych jí přinesla mandlové mléko, do něhož si v ložnici pokaždé ponořila nohy a ruce, </w:t>
      </w:r>
      <w:r w:rsidRPr="00815882">
        <w:lastRenderedPageBreak/>
        <w:t>a potřela jí ramena rozehřátými vonnými oleji. Úkol zahrnoval povinnosti ohřát mléko na ohřívadle v její komnatě, a zatímco jsem tam tak stála a čekala, královna mi líčila události daného dne a vyptávala se mě na dojmy. Obvykle jsem se na tyto večery těšila. Tentokrát však ne.</w:t>
      </w:r>
    </w:p>
    <w:p w:rsidR="00815882" w:rsidRPr="00815882" w:rsidRDefault="003A5D5F" w:rsidP="00770014">
      <w:pPr>
        <w:pStyle w:val="Text"/>
      </w:pPr>
      <w:r w:rsidRPr="00815882">
        <w:t>Královna se opírala o hromádku polštářů povlečených do zářivě barevného hedvábí a rozložité vrásčité tělo měla volně zabalené do zlaté hedvábné róby, jejíž barva jí neslušela, ale již milovala. Zrovna se něčemu smála s lady Nevillovou. Když jsem nad ohř</w:t>
      </w:r>
      <w:r w:rsidR="00815882" w:rsidRPr="00815882">
        <w:t>ív</w:t>
      </w:r>
      <w:r w:rsidRPr="00815882">
        <w:t>adlem přidržela nádobu a zakroužila jí, vyměňovaly si nějaké zábavné klevety. Potom lady Nevillová odešla.</w:t>
      </w:r>
    </w:p>
    <w:p w:rsidR="00815882" w:rsidRPr="00815882" w:rsidRDefault="00815882" w:rsidP="00770014">
      <w:pPr>
        <w:pStyle w:val="Text"/>
      </w:pPr>
      <w:r w:rsidRPr="00815882">
        <w:t>„</w:t>
      </w:r>
      <w:r w:rsidR="003A5D5F" w:rsidRPr="00815882">
        <w:t>S Jeho Milostí jste moc hezky tančila,</w:t>
      </w:r>
      <w:r w:rsidRPr="00815882">
        <w:t>“</w:t>
      </w:r>
      <w:r w:rsidR="003A5D5F" w:rsidRPr="00815882">
        <w:t xml:space="preserve"> ozvala se královna, když jsem misku s teplým mandlovým mlékem postavila vedle ní. Pohnula se a skrz volnou tuniku zavanula vůně její navoněné pleti.</w:t>
      </w:r>
    </w:p>
    <w:p w:rsidR="00815882" w:rsidRPr="00815882" w:rsidRDefault="00815882" w:rsidP="00770014">
      <w:pPr>
        <w:pStyle w:val="Text"/>
      </w:pPr>
      <w:r w:rsidRPr="00815882">
        <w:t>„</w:t>
      </w:r>
      <w:r w:rsidR="003A5D5F" w:rsidRPr="00815882">
        <w:t>Jste velice laskavá, Vaše Milosti. A Jeho Milost také. Jeho dvorná shovívavost je pro mě velká čest.</w:t>
      </w:r>
      <w:r w:rsidRPr="00815882">
        <w:t>“</w:t>
      </w:r>
    </w:p>
    <w:p w:rsidR="00815882" w:rsidRPr="00815882" w:rsidRDefault="00815882" w:rsidP="00770014">
      <w:pPr>
        <w:pStyle w:val="Text"/>
      </w:pPr>
      <w:r w:rsidRPr="00815882">
        <w:t>„</w:t>
      </w:r>
      <w:r w:rsidR="001F2B50">
        <w:t>Dvor</w:t>
      </w:r>
      <w:r w:rsidR="003A5D5F" w:rsidRPr="00815882">
        <w:t>ná shovívavost?</w:t>
      </w:r>
      <w:r w:rsidRPr="00815882">
        <w:t>“</w:t>
      </w:r>
      <w:r w:rsidR="003A5D5F" w:rsidRPr="00815882">
        <w:t xml:space="preserve"> Královna se pro sebe usmála. Děsila jsem se, že nás prohlédla, že porozuměla.</w:t>
      </w:r>
    </w:p>
    <w:p w:rsidR="00815882" w:rsidRPr="00815882" w:rsidRDefault="00815882" w:rsidP="00770014">
      <w:pPr>
        <w:pStyle w:val="Text"/>
      </w:pPr>
      <w:r w:rsidRPr="00815882">
        <w:t>„</w:t>
      </w:r>
      <w:r w:rsidR="003A5D5F" w:rsidRPr="00815882">
        <w:t>Vyprávěl mi, jak se vám zdálo o vinné révě a co pro vás znamenala.</w:t>
      </w:r>
      <w:r w:rsidRPr="00815882">
        <w:t>“</w:t>
      </w:r>
      <w:r w:rsidR="003A5D5F" w:rsidRPr="00815882">
        <w:t xml:space="preserve"> Úsměv jí povadl a zamyslela se. </w:t>
      </w:r>
      <w:r w:rsidRPr="00815882">
        <w:t>„</w:t>
      </w:r>
      <w:r w:rsidR="003A5D5F" w:rsidRPr="00815882">
        <w:t>Připadalo mu to jako okouzlující důkaz láskyplné věrnosti. Domníval se, že jsem krutá, když jsem poznamenala, že byste měla raději přijmout skutečnost. Pro vás by to však bylo nejlepší. Musíte na starý život zapomenout, Alice. Bývalá královna ho po své smrti zanechala v ruinách a nejen ten váš. Nechci mluvit špatně o mrtvých, avšak nyní vás mám na starosti já a potřebujete, aby vás někdo vedl.</w:t>
      </w:r>
      <w:r w:rsidRPr="00815882">
        <w:t>“</w:t>
      </w:r>
    </w:p>
    <w:p w:rsidR="00815882" w:rsidRPr="00815882" w:rsidRDefault="00815882" w:rsidP="00770014">
      <w:pPr>
        <w:pStyle w:val="Text"/>
      </w:pPr>
      <w:r w:rsidRPr="00815882">
        <w:t>„</w:t>
      </w:r>
      <w:r w:rsidR="003A5D5F" w:rsidRPr="00815882">
        <w:t>Vaše Milosti, já</w:t>
      </w:r>
      <w:r w:rsidR="00B2349A" w:rsidRPr="00815882">
        <w:t>…</w:t>
      </w:r>
      <w:r w:rsidRPr="00815882">
        <w:t>“</w:t>
      </w:r>
    </w:p>
    <w:p w:rsidR="00815882" w:rsidRPr="00815882" w:rsidRDefault="00815882" w:rsidP="00770014">
      <w:pPr>
        <w:pStyle w:val="Text"/>
      </w:pPr>
      <w:r w:rsidRPr="00815882">
        <w:t>„</w:t>
      </w:r>
      <w:r w:rsidR="003A5D5F" w:rsidRPr="00815882">
        <w:t xml:space="preserve">Ještě jsem neskončila. Isabella Francouzská nás ovládala všechny. Mou korunovaci odkládala tak dlouho, až jsem si myslela, že za jejího života se královnou vůbec nestanu. Vzbouřila se proti muži, který nejenže byl jejím manželem, ale navíc i Bohem pomazaný král. A donutila ho násilím abdikovat, a dokonce na jeho místo dosadila svého milence. Můj drahý Edvard musel převzít vládu tak mladý </w:t>
      </w:r>
      <w:r w:rsidR="00B2349A" w:rsidRPr="00815882">
        <w:t>–</w:t>
      </w:r>
      <w:r w:rsidR="003A5D5F" w:rsidRPr="00815882">
        <w:t xml:space="preserve"> až příliš mladý. Kvůli ní.</w:t>
      </w:r>
      <w:r w:rsidRPr="00815882">
        <w:t>“</w:t>
      </w:r>
      <w:r w:rsidR="003A5D5F" w:rsidRPr="00815882">
        <w:t xml:space="preserve"> Hovořila tichým, zamyšleným tónem, z něhož zazníval ani ne tak hněv, spíš rozhodnost.</w:t>
      </w:r>
    </w:p>
    <w:p w:rsidR="00815882" w:rsidRPr="00815882" w:rsidRDefault="00815882" w:rsidP="00770014">
      <w:pPr>
        <w:pStyle w:val="Text"/>
      </w:pPr>
      <w:r w:rsidRPr="00815882">
        <w:lastRenderedPageBreak/>
        <w:t>„</w:t>
      </w:r>
      <w:r w:rsidR="003A5D5F" w:rsidRPr="00815882">
        <w:t>Odpusťte mi, Vaše Milosti.</w:t>
      </w:r>
      <w:r w:rsidRPr="00815882">
        <w:t>“</w:t>
      </w:r>
      <w:r w:rsidR="003A5D5F" w:rsidRPr="00815882">
        <w:t xml:space="preserve"> Připadala jsem si trapně a nelíbilo se mi, že se ke mně chová jako k dítěti.</w:t>
      </w:r>
    </w:p>
    <w:p w:rsidR="00815882" w:rsidRPr="00815882" w:rsidRDefault="00815882" w:rsidP="00770014">
      <w:pPr>
        <w:pStyle w:val="Text"/>
      </w:pPr>
      <w:r w:rsidRPr="00815882">
        <w:t>„</w:t>
      </w:r>
      <w:r w:rsidR="003A5D5F" w:rsidRPr="00815882">
        <w:t>Je třeba, abyste se těšila z toho, co máte. Můj královský manžel a já jsme vám umožnili nový život, co říkáte, děvenko?</w:t>
      </w:r>
      <w:r w:rsidRPr="00815882">
        <w:t>“</w:t>
      </w:r>
    </w:p>
    <w:p w:rsidR="00815882" w:rsidRPr="00815882" w:rsidRDefault="00815882" w:rsidP="00770014">
      <w:pPr>
        <w:pStyle w:val="Text"/>
      </w:pPr>
      <w:r w:rsidRPr="00815882">
        <w:t>„</w:t>
      </w:r>
      <w:r w:rsidR="003A5D5F" w:rsidRPr="00815882">
        <w:t>Ano, Vaše Milosti, a za to jsem vám nesmírně vděčná. Avšak byla bych ta nejnezbožnější bytost, kdybych zapomněla na svého milovaného manžela.</w:t>
      </w:r>
      <w:r w:rsidRPr="00815882">
        <w:t>“</w:t>
      </w:r>
    </w:p>
    <w:p w:rsidR="00815882" w:rsidRPr="00815882" w:rsidRDefault="00815882" w:rsidP="00770014">
      <w:pPr>
        <w:pStyle w:val="Text"/>
      </w:pPr>
      <w:r w:rsidRPr="00815882">
        <w:t>„</w:t>
      </w:r>
      <w:r w:rsidR="003A5D5F" w:rsidRPr="00815882">
        <w:t>Neodporujte mi. Vím, co je pro vás nejlepší.</w:t>
      </w:r>
      <w:r w:rsidRPr="00815882">
        <w:t>“</w:t>
      </w:r>
    </w:p>
    <w:p w:rsidR="00815882" w:rsidRPr="00815882" w:rsidRDefault="003A5D5F" w:rsidP="00770014">
      <w:pPr>
        <w:pStyle w:val="Text"/>
      </w:pPr>
      <w:r w:rsidRPr="00815882">
        <w:t>Podrážděně zvýšila hlas. Raději jsem sklopila hlavu. Dobře jsem věděla, jak jednoduše by mě mohla odstřihnout od Mary, Willa a Johna.</w:t>
      </w:r>
    </w:p>
    <w:p w:rsidR="00815882" w:rsidRPr="00815882" w:rsidRDefault="003A5D5F" w:rsidP="00770014">
      <w:pPr>
        <w:pStyle w:val="Text"/>
      </w:pPr>
      <w:r w:rsidRPr="00815882">
        <w:t>Věřila jsem, že jí můj osud leží upřímně na srdci. Avšak je to královna a předtím dcera hraběte a její pohled na život se od mého nebetyčně lišil.</w:t>
      </w:r>
    </w:p>
    <w:p w:rsidR="00815882" w:rsidRPr="00815882" w:rsidRDefault="003A5D5F" w:rsidP="00770014">
      <w:pPr>
        <w:pStyle w:val="Text"/>
      </w:pPr>
      <w:r w:rsidRPr="00815882">
        <w:t>Moje poslušnost ji očividně potěšila, protože se usmála a poplácala místo na lůžku vedle sebe. Znovu jsem se v myšlenkách vrátila ke svému setkání s královnou vdovou Isabellou, když mě nabádala, abych se posadila blíž k ní na postel a naznačila mi, jaké nebezpečí hrozí mé rodině po její smrti. Co má nyní na srdci Filipa? Isabella zanechala můj starý život v troskách. V podstatě celou mou bolest způsobil dávný slib, jímž se Janyn a rodina jeho matky zavázali královskému rodu.</w:t>
      </w:r>
    </w:p>
    <w:p w:rsidR="00815882" w:rsidRPr="00815882" w:rsidRDefault="003A5D5F" w:rsidP="00770014">
      <w:pPr>
        <w:pStyle w:val="Text"/>
      </w:pPr>
      <w:r w:rsidRPr="00815882">
        <w:t>Jakmile jsem se posadila, vzala mě Filipa za ruce a upřeně se mi zadívala do očí. Zkoušela mě.</w:t>
      </w:r>
    </w:p>
    <w:p w:rsidR="00815882" w:rsidRPr="00815882" w:rsidRDefault="00815882" w:rsidP="00770014">
      <w:pPr>
        <w:pStyle w:val="Text"/>
      </w:pPr>
      <w:r w:rsidRPr="00815882">
        <w:t>„</w:t>
      </w:r>
      <w:r w:rsidR="003A5D5F" w:rsidRPr="00815882">
        <w:t>Máte silnou vůli, Alice. A nechybí vám ani rovná páteř, která se hned tak lehce neohne. To si na ženě ve své družině cením, protože se nacházíte v prostředí, které překypuje pokušením, jež by mohlo slabé povahy přemoci. Zachovejte mně a mému Edvardovi věrnost a máte zaručenou naši loajalitu a vděčnost.</w:t>
      </w:r>
      <w:r w:rsidRPr="00815882">
        <w:t>“</w:t>
      </w:r>
    </w:p>
    <w:p w:rsidR="00815882" w:rsidRPr="00815882" w:rsidRDefault="003A5D5F" w:rsidP="00770014">
      <w:pPr>
        <w:pStyle w:val="Text"/>
      </w:pPr>
      <w:r w:rsidRPr="00815882">
        <w:t xml:space="preserve">Předpokládala jsem, že bude pokračovat, ale ona očividně očekávala odpověď. Tiskla mé dlaně ve svých napuchlých rukou. Její </w:t>
      </w:r>
      <w:r w:rsidR="00D5672B" w:rsidRPr="00815882">
        <w:t>upřený</w:t>
      </w:r>
      <w:r w:rsidRPr="00815882">
        <w:t xml:space="preserve"> pohled mě zneklidňoval. Vycítila jsem, že mi chce sdělit </w:t>
      </w:r>
      <w:r w:rsidR="00D5672B" w:rsidRPr="00815882">
        <w:t>něco</w:t>
      </w:r>
      <w:r w:rsidRPr="00815882">
        <w:t xml:space="preserve"> důležitého, ale netušila jsem, oč jde.</w:t>
      </w:r>
    </w:p>
    <w:p w:rsidR="00815882" w:rsidRPr="00815882" w:rsidRDefault="00815882" w:rsidP="00770014">
      <w:pPr>
        <w:pStyle w:val="Text"/>
      </w:pPr>
      <w:r w:rsidRPr="00815882">
        <w:t>„</w:t>
      </w:r>
      <w:r w:rsidR="003A5D5F" w:rsidRPr="00815882">
        <w:t>Nerozumím, Vaše Milosti. Provedla jsem něco, čím jsem si zasloužila vaše pochybnosti? Pokud ano, prosím odpusťte mi, protože jsem to učinila nevědomky.</w:t>
      </w:r>
      <w:r w:rsidRPr="00815882">
        <w:t>“</w:t>
      </w:r>
    </w:p>
    <w:p w:rsidR="00815882" w:rsidRPr="00815882" w:rsidRDefault="003A5D5F" w:rsidP="00770014">
      <w:pPr>
        <w:pStyle w:val="Text"/>
      </w:pPr>
      <w:r w:rsidRPr="00815882">
        <w:lastRenderedPageBreak/>
        <w:t xml:space="preserve">Filipa mě pohladila po tváři. </w:t>
      </w:r>
      <w:r w:rsidR="00815882" w:rsidRPr="00815882">
        <w:t>„</w:t>
      </w:r>
      <w:r w:rsidRPr="00815882">
        <w:t>Zapomínám, že vás pro tohle nevychovali. Prozatím se snažte být šťastná, Alice. Zapomeňte na minulost a radujte se z toho, že máte tu čest a štěstí pobývat u dvora. Jste mladá, krásná a dobudete mnohá srdce. Avšak nezapomínejte, že vaše věrnost náleží především králi a mně. To mám na mysli. Pokud nastane čas a budete si muset zvolit mezi námi a něčím jiným, nezapomeňte, kdo vás ochraňuje.</w:t>
      </w:r>
      <w:r w:rsidR="00815882" w:rsidRPr="00815882">
        <w:t>“</w:t>
      </w:r>
      <w:r w:rsidRPr="00815882">
        <w:t xml:space="preserve"> Poplácala mě po ruce. </w:t>
      </w:r>
      <w:r w:rsidR="00815882" w:rsidRPr="00815882">
        <w:t>„</w:t>
      </w:r>
      <w:r w:rsidR="000F4302">
        <w:t>Teď</w:t>
      </w:r>
      <w:r w:rsidRPr="00815882">
        <w:t xml:space="preserve"> můžete odejít do své komnaty. Už jsem připravená ke spánku. Zítra uvidíte ženu, která rovněž ztratila manžela. Mou drahou Joan z Kentu.</w:t>
      </w:r>
      <w:r w:rsidR="00815882" w:rsidRPr="00815882">
        <w:t>“</w:t>
      </w:r>
    </w:p>
    <w:p w:rsidR="00815882" w:rsidRPr="00815882" w:rsidRDefault="00815882" w:rsidP="00770014">
      <w:pPr>
        <w:pStyle w:val="Text"/>
      </w:pPr>
      <w:r w:rsidRPr="00815882">
        <w:t>„</w:t>
      </w:r>
      <w:r w:rsidR="003A5D5F" w:rsidRPr="00815882">
        <w:t>Ztratila? Máte snad nějaké zprávy o mém manželovi, Vaše Milosti?</w:t>
      </w:r>
      <w:r w:rsidRPr="00815882">
        <w:t>“</w:t>
      </w:r>
    </w:p>
    <w:p w:rsidR="00815882" w:rsidRPr="00815882" w:rsidRDefault="00815882" w:rsidP="00770014">
      <w:pPr>
        <w:pStyle w:val="Text"/>
      </w:pPr>
      <w:r w:rsidRPr="00815882">
        <w:t>„</w:t>
      </w:r>
      <w:r w:rsidR="003A5D5F" w:rsidRPr="00815882">
        <w:t>Jistěže ne. Copak bych vám je hned nesdělila?</w:t>
      </w:r>
      <w:r w:rsidRPr="00815882">
        <w:t>“</w:t>
      </w:r>
    </w:p>
    <w:p w:rsidR="00815882" w:rsidRPr="00815882" w:rsidRDefault="003A5D5F" w:rsidP="00770014">
      <w:pPr>
        <w:pStyle w:val="Text"/>
      </w:pPr>
      <w:r w:rsidRPr="00815882">
        <w:t xml:space="preserve">Na tuto otázku jsem nedokázala odpovědět, ale královna hned pokračovala: </w:t>
      </w:r>
      <w:r w:rsidR="00815882" w:rsidRPr="00815882">
        <w:t>„</w:t>
      </w:r>
      <w:r w:rsidRPr="00815882">
        <w:t>Jak víte, po strašlivé popravě Joanina otce, kterou nařídil milenec mé tchyně, jsem dívku vychovávala sama. Její matka mi nemohla nijak pomoci, protože dočista zhloupla užíváním lektvarů a zármutek ji připravil o rozum. Znáte příběh Joanina manželství? Ten skandál?</w:t>
      </w:r>
      <w:r w:rsidR="00815882" w:rsidRPr="00815882">
        <w:t>“</w:t>
      </w:r>
    </w:p>
    <w:p w:rsidR="00815882" w:rsidRPr="00815882" w:rsidRDefault="003A5D5F" w:rsidP="00770014">
      <w:pPr>
        <w:pStyle w:val="Text"/>
      </w:pPr>
      <w:r w:rsidRPr="00815882">
        <w:t xml:space="preserve">Nechtěla jsem pokoušet svůj osud a roztrpčit královnu tím, že bych změnila téma. </w:t>
      </w:r>
      <w:r w:rsidR="00815882" w:rsidRPr="00815882">
        <w:t>„</w:t>
      </w:r>
      <w:r w:rsidRPr="00815882">
        <w:t xml:space="preserve">Ano, znám. Tajně se provdala za sira Thomase Hollanda, který musel odjet za moře. Byla tak mladá </w:t>
      </w:r>
      <w:r w:rsidR="00B2349A" w:rsidRPr="00815882">
        <w:t>–</w:t>
      </w:r>
      <w:r w:rsidRPr="00815882">
        <w:t xml:space="preserve"> dvanáct? Neodvažovala se tedy odporovat svému poručníkovi, který ji zasnoubil se svým synem a dědicem Montaguem.</w:t>
      </w:r>
      <w:r w:rsidR="00815882" w:rsidRPr="00815882">
        <w:t>“</w:t>
      </w:r>
    </w:p>
    <w:p w:rsidR="001F2B50" w:rsidRDefault="003A5D5F" w:rsidP="00770014">
      <w:pPr>
        <w:pStyle w:val="Text"/>
      </w:pPr>
      <w:r w:rsidRPr="00815882">
        <w:t xml:space="preserve">Královna ze sebe vyrazila něco mezi zasmáním a odfrknutím. </w:t>
      </w:r>
      <w:r w:rsidR="00815882" w:rsidRPr="00815882">
        <w:t>„</w:t>
      </w:r>
      <w:r w:rsidRPr="00815882">
        <w:t>Takto se tedy příběh vypráví mezi londýnskými kupci? Ve skutečnosti Holland nebyl zrovna manžel, jehož bychom si pro ni přáli, a když si její poručníci všim</w:t>
      </w:r>
      <w:r w:rsidR="00011F30">
        <w:t>li její náladovosti a pochopili,</w:t>
      </w:r>
      <w:r w:rsidRPr="00815882">
        <w:t xml:space="preserve"> po kom touží, poradili se se mnou a s její matkou, co mají dělat. Všichni jsme se usnesli, že se musí okamžitě provdat za Williama Montagua. Avšak Holland byl mazaný, ani jsme netušili, jak moc. Vyčkával sedm let, dokud se nedomohl slávy a bohatství, a pak se vypravil za papežem. Sedm let žila Joan jako Montaguova manželka a potom se měla navrátit k Hollandovi? Ostudné! Papež tak rozhodl proto, aby nás popudil, to bylo více než zřejmé. Přísahala bych, že Joan v srdci </w:t>
      </w:r>
      <w:r w:rsidRPr="00815882">
        <w:lastRenderedPageBreak/>
        <w:t xml:space="preserve">cítila náklonnost </w:t>
      </w:r>
      <w:r w:rsidR="00D5672B">
        <w:t>k Montaguovi, avšak s Hollandem</w:t>
      </w:r>
      <w:r w:rsidRPr="00815882">
        <w:t xml:space="preserve"> vypadala nakonec spokojenější.</w:t>
      </w:r>
      <w:r w:rsidR="00815882" w:rsidRPr="00815882">
        <w:t>“</w:t>
      </w:r>
    </w:p>
    <w:p w:rsidR="00815882" w:rsidRPr="00815882" w:rsidRDefault="003A5D5F" w:rsidP="00770014">
      <w:pPr>
        <w:pStyle w:val="Text"/>
      </w:pPr>
      <w:r w:rsidRPr="00815882">
        <w:t>Šťastná žena, pomyslela jsem si.</w:t>
      </w:r>
    </w:p>
    <w:p w:rsidR="00815882" w:rsidRPr="00815882" w:rsidRDefault="00815882" w:rsidP="00770014">
      <w:pPr>
        <w:pStyle w:val="Text"/>
      </w:pPr>
      <w:r w:rsidRPr="00815882">
        <w:t>„</w:t>
      </w:r>
      <w:r w:rsidR="003A5D5F" w:rsidRPr="00815882">
        <w:t>Bohužel však Holland před pár dny zemřel,</w:t>
      </w:r>
      <w:r w:rsidRPr="00815882">
        <w:t>“</w:t>
      </w:r>
      <w:r w:rsidR="003A5D5F" w:rsidRPr="00815882">
        <w:t xml:space="preserve"> povzdechla si Filipa. </w:t>
      </w:r>
      <w:r w:rsidRPr="00815882">
        <w:t>„</w:t>
      </w:r>
      <w:r w:rsidR="003A5D5F" w:rsidRPr="00815882">
        <w:t xml:space="preserve">Kdyby ho láska dokázala udržet při životě, díky Joan by nepochybně dosud žil. Slyšela jsem, že se ponořila do hlubokého zármutku. Nyní tedy věřím, že si opravdu získal její srdce už tenkrát, když ho zahlédla v domě svého poručníka. Máte tudíž něco společného </w:t>
      </w:r>
      <w:r w:rsidR="00B2349A" w:rsidRPr="00815882">
        <w:t>–</w:t>
      </w:r>
      <w:r w:rsidR="003A5D5F" w:rsidRPr="00815882">
        <w:t xml:space="preserve"> obě jste ztratili svou velkou lásku.</w:t>
      </w:r>
      <w:r w:rsidRPr="00815882">
        <w:t>“</w:t>
      </w:r>
    </w:p>
    <w:p w:rsidR="00815882" w:rsidRPr="00815882" w:rsidRDefault="003A5D5F" w:rsidP="00770014">
      <w:pPr>
        <w:pStyle w:val="Text"/>
      </w:pPr>
      <w:r w:rsidRPr="00815882">
        <w:t xml:space="preserve">Přinejmenším chápala, co pro mě Janyn znamenal. </w:t>
      </w:r>
      <w:r w:rsidR="00815882" w:rsidRPr="00815882">
        <w:t>„</w:t>
      </w:r>
      <w:r w:rsidRPr="00815882">
        <w:t>Ano, Vaše Milosti.</w:t>
      </w:r>
      <w:r w:rsidR="00815882" w:rsidRPr="00815882">
        <w:t>“</w:t>
      </w:r>
    </w:p>
    <w:p w:rsidR="00815882" w:rsidRPr="00815882" w:rsidRDefault="00815882" w:rsidP="00770014">
      <w:pPr>
        <w:pStyle w:val="Text"/>
      </w:pPr>
      <w:r w:rsidRPr="00815882">
        <w:t>„</w:t>
      </w:r>
      <w:r w:rsidR="003A5D5F" w:rsidRPr="00815882">
        <w:t>Brali jste se s Janynem z lásky? Vymohla jste si sňatek navzdory rodičům?</w:t>
      </w:r>
      <w:r w:rsidRPr="00815882">
        <w:t>“</w:t>
      </w:r>
    </w:p>
    <w:p w:rsidR="00815882" w:rsidRPr="00815882" w:rsidRDefault="00815882" w:rsidP="00770014">
      <w:pPr>
        <w:pStyle w:val="Text"/>
      </w:pPr>
      <w:r w:rsidRPr="00815882">
        <w:t>„</w:t>
      </w:r>
      <w:r w:rsidR="003A5D5F" w:rsidRPr="00815882">
        <w:t>Ne, Vaše Milosti, přesto jsem ho milovala celým svým srdcem.</w:t>
      </w:r>
      <w:r w:rsidRPr="00815882">
        <w:t>“</w:t>
      </w:r>
    </w:p>
    <w:p w:rsidR="00815882" w:rsidRPr="00815882" w:rsidRDefault="00815882" w:rsidP="00770014">
      <w:pPr>
        <w:pStyle w:val="Text"/>
      </w:pPr>
      <w:r w:rsidRPr="00815882">
        <w:t>„</w:t>
      </w:r>
      <w:r w:rsidR="003A5D5F" w:rsidRPr="00815882">
        <w:t>Dobře. Počítám tedy s vaší poslušností.</w:t>
      </w:r>
      <w:r w:rsidRPr="00815882">
        <w:t>“</w:t>
      </w:r>
    </w:p>
    <w:p w:rsidR="00815882" w:rsidRPr="00815882" w:rsidRDefault="003A5D5F" w:rsidP="00770014">
      <w:pPr>
        <w:pStyle w:val="Text"/>
      </w:pPr>
      <w:r w:rsidRPr="00815882">
        <w:t>Ten večer jsem odcházela z její komnaty plná zmatku.</w:t>
      </w:r>
    </w:p>
    <w:p w:rsidR="001F2B50" w:rsidRDefault="001F2B50" w:rsidP="00770014">
      <w:pPr>
        <w:pStyle w:val="Text"/>
        <w:rPr>
          <w:sz w:val="32"/>
        </w:rPr>
      </w:pPr>
    </w:p>
    <w:p w:rsidR="00815882" w:rsidRPr="00815882" w:rsidRDefault="003A5D5F" w:rsidP="00770014">
      <w:pPr>
        <w:pStyle w:val="Text"/>
      </w:pPr>
      <w:r w:rsidRPr="001F2B50">
        <w:rPr>
          <w:b/>
          <w:sz w:val="32"/>
        </w:rPr>
        <w:t>V</w:t>
      </w:r>
      <w:r w:rsidRPr="00815882">
        <w:t xml:space="preserve">řelost, s níž se Joan z Kentu přivítala s královnou Filipou a její snachou Blanche z Lancasteru, rychle ochladla, když představili nás. Nijak jsem se tomu nedivila </w:t>
      </w:r>
      <w:r w:rsidR="00B2349A" w:rsidRPr="00815882">
        <w:t>–</w:t>
      </w:r>
      <w:r w:rsidRPr="00815882">
        <w:t xml:space="preserve"> hraběnka měla dobrý důvod vyhýbat se komukoli, kdo byl v přátelských vztazích se zesnulou královnou vdovou. Vždyť jejího otce nechal popravit právě Isabellin milenec.</w:t>
      </w:r>
    </w:p>
    <w:p w:rsidR="001F2B50" w:rsidRDefault="00815882" w:rsidP="00770014">
      <w:pPr>
        <w:pStyle w:val="Text"/>
      </w:pPr>
      <w:r w:rsidRPr="00815882">
        <w:t>„</w:t>
      </w:r>
      <w:r w:rsidR="003A5D5F" w:rsidRPr="00815882">
        <w:t>Madam Alice, zdravím vás,</w:t>
      </w:r>
      <w:r w:rsidRPr="00815882">
        <w:t>“</w:t>
      </w:r>
      <w:r w:rsidR="003A5D5F" w:rsidRPr="00815882">
        <w:t xml:space="preserve"> pronesla hlasitě a nepatrně pokývla hlavou směrem ke mně. </w:t>
      </w:r>
      <w:r w:rsidRPr="00815882">
        <w:t>„</w:t>
      </w:r>
      <w:r w:rsidR="003A5D5F" w:rsidRPr="00815882">
        <w:t>Isabellina kreatura,</w:t>
      </w:r>
      <w:r w:rsidRPr="00815882">
        <w:t>“</w:t>
      </w:r>
      <w:r w:rsidR="003A5D5F" w:rsidRPr="00815882">
        <w:t xml:space="preserve"> zamumlala tiše, když se posadila vedle královny. </w:t>
      </w:r>
    </w:p>
    <w:p w:rsidR="00815882" w:rsidRPr="00815882" w:rsidRDefault="00815882" w:rsidP="00770014">
      <w:pPr>
        <w:pStyle w:val="Text"/>
      </w:pPr>
      <w:r w:rsidRPr="00815882">
        <w:t>„</w:t>
      </w:r>
      <w:r w:rsidR="003A5D5F" w:rsidRPr="00815882">
        <w:t>Joan!</w:t>
      </w:r>
      <w:r w:rsidRPr="00815882">
        <w:t>“</w:t>
      </w:r>
    </w:p>
    <w:p w:rsidR="00815882" w:rsidRPr="00815882" w:rsidRDefault="00815882" w:rsidP="00770014">
      <w:pPr>
        <w:pStyle w:val="Text"/>
      </w:pPr>
      <w:r w:rsidRPr="00815882">
        <w:t>„</w:t>
      </w:r>
      <w:r w:rsidR="003A5D5F" w:rsidRPr="00815882">
        <w:t>Vaše Milosti?</w:t>
      </w:r>
      <w:r w:rsidRPr="00815882">
        <w:t>“</w:t>
      </w:r>
      <w:r w:rsidR="003A5D5F" w:rsidRPr="00815882">
        <w:t xml:space="preserve"> tvářila se jako neviňátko. Její růžolící smetanová pleť trochu zruměnila a výraz jí opět změkl. Měla ve zvyku při úsměvu bezelstně rozevřít oči, takže jsem se navzdory jejím nepěkným slovům musela také usmát. Hned jsem pochopila, co na ní takoví urození pánové, jako byl Thomas Holland a William Montague, viděli.</w:t>
      </w:r>
    </w:p>
    <w:p w:rsidR="00815882" w:rsidRPr="00815882" w:rsidRDefault="001F2B50" w:rsidP="00770014">
      <w:pPr>
        <w:pStyle w:val="Text"/>
      </w:pPr>
      <w:r>
        <w:t>„</w:t>
      </w:r>
      <w:r w:rsidR="003A5D5F" w:rsidRPr="00815882">
        <w:t>Madam Alice zaslouží tvůj soucit, nikoliv odsouzení, Joan.</w:t>
      </w:r>
      <w:r w:rsidR="00815882" w:rsidRPr="00815882">
        <w:t>“</w:t>
      </w:r>
      <w:r w:rsidR="003A5D5F" w:rsidRPr="00815882">
        <w:t xml:space="preserve"> královna Filipa jí povyprávěla celý můj příběh: jak se můj otec vzepřel mé matce, abych se mohla provdat do rodiny Perrersů, a jak mě a naši malou dcerku opustil.</w:t>
      </w:r>
    </w:p>
    <w:p w:rsidR="00815882" w:rsidRPr="00815882" w:rsidRDefault="003A5D5F" w:rsidP="00770014">
      <w:pPr>
        <w:pStyle w:val="Text"/>
      </w:pPr>
      <w:r w:rsidRPr="00815882">
        <w:lastRenderedPageBreak/>
        <w:t>Královna o mně věděla mnohem víc, než jsem tušila. Byla to mučivá zkušenost poslouchat, jak někdo vypráví truchlivý příběh mého života. Avšak očividně přesně věděla, jak získat hraběnku na naši stranu.</w:t>
      </w:r>
    </w:p>
    <w:p w:rsidR="00815882" w:rsidRPr="00815882" w:rsidRDefault="00815882" w:rsidP="00770014">
      <w:pPr>
        <w:pStyle w:val="Text"/>
      </w:pPr>
      <w:r w:rsidRPr="00815882">
        <w:t>„</w:t>
      </w:r>
      <w:r w:rsidR="003A5D5F" w:rsidRPr="00815882">
        <w:t>Prosím odpusťte mi nezdvořilost, madam Alice,</w:t>
      </w:r>
      <w:r w:rsidRPr="00815882">
        <w:t>“</w:t>
      </w:r>
      <w:r w:rsidR="003A5D5F" w:rsidRPr="00815882">
        <w:t xml:space="preserve"> prosila mě Joan. Přistoupila ke mně a vzala mě za ruce. </w:t>
      </w:r>
      <w:r w:rsidRPr="00815882">
        <w:t>„</w:t>
      </w:r>
      <w:r w:rsidR="003A5D5F" w:rsidRPr="00815882">
        <w:t>Buďme přítelkyně.</w:t>
      </w:r>
      <w:r w:rsidRPr="00815882">
        <w:t>“</w:t>
      </w:r>
    </w:p>
    <w:p w:rsidR="00815882" w:rsidRPr="00815882" w:rsidRDefault="003A5D5F" w:rsidP="00770014">
      <w:pPr>
        <w:pStyle w:val="Text"/>
      </w:pPr>
      <w:r w:rsidRPr="00815882">
        <w:t xml:space="preserve">Samozřejmě jsem dala najevo vřelý souhlas, přestože jsem byla přesvědčená, že jakmile opustím místnost, okamžitě na mě zapomene. Škoda, protože se mi opravdu líbila. Připadala mi mnohem upřímnější a zásadovější než ostatní ženy královské rodiny </w:t>
      </w:r>
      <w:r w:rsidR="00B2349A" w:rsidRPr="00815882">
        <w:t>–</w:t>
      </w:r>
      <w:r w:rsidRPr="00815882">
        <w:t xml:space="preserve"> mnohem víc plná života.</w:t>
      </w:r>
    </w:p>
    <w:p w:rsidR="001F2B50" w:rsidRDefault="001F2B50" w:rsidP="00770014">
      <w:pPr>
        <w:pStyle w:val="Text"/>
        <w:rPr>
          <w:sz w:val="32"/>
        </w:rPr>
      </w:pPr>
    </w:p>
    <w:p w:rsidR="00815882" w:rsidRPr="00815882" w:rsidRDefault="003A5D5F" w:rsidP="00D5672B">
      <w:pPr>
        <w:pStyle w:val="Text"/>
        <w:ind w:firstLine="482"/>
      </w:pPr>
      <w:r w:rsidRPr="001F2B50">
        <w:rPr>
          <w:b/>
          <w:sz w:val="32"/>
        </w:rPr>
        <w:t>K</w:t>
      </w:r>
      <w:r w:rsidRPr="00815882">
        <w:t xml:space="preserve">rátce po vánočních oslavách, když nastalo příhodné </w:t>
      </w:r>
      <w:r w:rsidR="00D5672B" w:rsidRPr="00815882">
        <w:t xml:space="preserve">počasí, </w:t>
      </w:r>
      <w:r w:rsidR="00D5672B">
        <w:t>jsem</w:t>
      </w:r>
      <w:r w:rsidRPr="00815882">
        <w:t xml:space="preserve"> požádala, jestli bych nemohla odjet navštívit Bellu. </w:t>
      </w:r>
      <w:r w:rsidR="001F2B50">
        <w:br/>
      </w:r>
      <w:r w:rsidRPr="00815882">
        <w:t xml:space="preserve">Bylo už poledne, avšak Filipa stále ještě odpočívala </w:t>
      </w:r>
      <w:r w:rsidR="00770DBE" w:rsidRPr="00815882">
        <w:t>na lůžku</w:t>
      </w:r>
      <w:r w:rsidRPr="00815882">
        <w:t xml:space="preserve">. </w:t>
      </w:r>
      <w:r w:rsidR="00815882" w:rsidRPr="00815882">
        <w:t>„</w:t>
      </w:r>
      <w:r w:rsidRPr="00815882">
        <w:t>Velká škoda, že naše sestra Jana nepřijela ke dvoru, tudíž jste neměla možnost si svou milovanou dcerku užít. Až do příští neděle vás nebudu potřebovat. Zařídím vše potřebné.</w:t>
      </w:r>
      <w:r w:rsidR="00815882" w:rsidRPr="00815882">
        <w:t>“</w:t>
      </w:r>
    </w:p>
    <w:p w:rsidR="00815882" w:rsidRPr="00815882" w:rsidRDefault="00815882" w:rsidP="00770014">
      <w:pPr>
        <w:pStyle w:val="Text"/>
      </w:pPr>
      <w:r w:rsidRPr="00815882">
        <w:t>„</w:t>
      </w:r>
      <w:r w:rsidR="003A5D5F" w:rsidRPr="00815882">
        <w:t>Vaše Milosti, jsem vám nesmírně vděčná. Svou Bellu jsem neviděla od začátku léta a listy mi přinášejí pouze malou útěchu.</w:t>
      </w:r>
      <w:r w:rsidRPr="00815882">
        <w:t>“</w:t>
      </w:r>
    </w:p>
    <w:p w:rsidR="00815882" w:rsidRPr="00815882" w:rsidRDefault="003A5D5F" w:rsidP="00770014">
      <w:pPr>
        <w:pStyle w:val="Text"/>
      </w:pPr>
      <w:r w:rsidRPr="00815882">
        <w:t xml:space="preserve">Pohladila mě po ruce a zadívala se mi dlouze do očí. </w:t>
      </w:r>
      <w:r w:rsidR="00815882" w:rsidRPr="00815882">
        <w:t>„</w:t>
      </w:r>
      <w:r w:rsidRPr="00815882">
        <w:t>Držíte smutek za svým manželem a rmoutí vás odloučení od dítěte. Nejsem k vašemu žalu slepá, drahá Alice. Ano, mé dítě, můžete jet navštívit svou dceru.</w:t>
      </w:r>
      <w:r w:rsidR="00815882" w:rsidRPr="00815882">
        <w:t>“</w:t>
      </w:r>
    </w:p>
    <w:p w:rsidR="00815882" w:rsidRPr="00815882" w:rsidRDefault="003A5D5F" w:rsidP="00770014">
      <w:pPr>
        <w:pStyle w:val="Text"/>
      </w:pPr>
      <w:r w:rsidRPr="00815882">
        <w:t>Za ten půlrok, kdy jsem svou drahocennou Bellu neviděla, dcerka neuvěřitelně vyrostla. Opět se mě zmocnila sklíčenost při představě, že mě okradli o její dětství.</w:t>
      </w:r>
    </w:p>
    <w:p w:rsidR="00815882" w:rsidRPr="00815882" w:rsidRDefault="00815882" w:rsidP="00770014">
      <w:pPr>
        <w:pStyle w:val="Text"/>
      </w:pPr>
      <w:r w:rsidRPr="00815882">
        <w:t>„</w:t>
      </w:r>
      <w:r w:rsidR="003A5D5F" w:rsidRPr="00815882">
        <w:t>Kde je otec?</w:t>
      </w:r>
      <w:r w:rsidRPr="00815882">
        <w:t>“</w:t>
      </w:r>
      <w:r w:rsidR="003A5D5F" w:rsidRPr="00815882">
        <w:t xml:space="preserve"> vyptávala se mě dokolečka. Stále více se podobala Janynovi, měla stejné barvy </w:t>
      </w:r>
      <w:r w:rsidR="00B2349A" w:rsidRPr="00815882">
        <w:t>–</w:t>
      </w:r>
      <w:r w:rsidR="003A5D5F" w:rsidRPr="00815882">
        <w:t xml:space="preserve"> tmavou bohatou hřívu vlnitých vlasů. </w:t>
      </w:r>
      <w:r w:rsidRPr="00815882">
        <w:t>„</w:t>
      </w:r>
      <w:r w:rsidR="003A5D5F" w:rsidRPr="00815882">
        <w:t>Proč mi nepřivedl mého poníka?</w:t>
      </w:r>
      <w:r w:rsidRPr="00815882">
        <w:t>“</w:t>
      </w:r>
    </w:p>
    <w:p w:rsidR="00815882" w:rsidRPr="00815882" w:rsidRDefault="003A5D5F" w:rsidP="00770014">
      <w:pPr>
        <w:pStyle w:val="Text"/>
      </w:pPr>
      <w:r w:rsidRPr="00815882">
        <w:t xml:space="preserve">Pevně jsem ji držela v náručí a vysvětlila jsem jí, že nemám tušení, kde se její otec nachází, ale slíbila jsem jí, že po něm budu pátrat. Odstrčila mě a zadívala se mi přes rameno, jako by ho hledala. Cítila jsem se stejně, jako když jsem ji musela odstavit: sevřel mě strašlivý pocit odloučenosti, jako kdyby část mé vlastní bytosti zemřela. Obávala jsem se, že se mě naučí nenávidět a bude na mě pohlížet </w:t>
      </w:r>
      <w:r w:rsidRPr="00815882">
        <w:lastRenderedPageBreak/>
        <w:t>stejně jako já na vlastní matku. Potřebovala jsem se dozvědět o Janynovi pravdu, nejen kvůli sobě, ale i kvůli ní.</w:t>
      </w:r>
    </w:p>
    <w:p w:rsidR="00815882" w:rsidRPr="00815882" w:rsidRDefault="00815882" w:rsidP="00770014">
      <w:pPr>
        <w:pStyle w:val="Text"/>
      </w:pPr>
    </w:p>
    <w:p w:rsidR="00815882" w:rsidRPr="00815882" w:rsidRDefault="00815882" w:rsidP="00770014">
      <w:pPr>
        <w:pStyle w:val="Text"/>
      </w:pPr>
    </w:p>
    <w:p w:rsidR="001F2B50" w:rsidRDefault="001F2B50">
      <w:pPr>
        <w:widowControl/>
        <w:autoSpaceDE/>
        <w:autoSpaceDN/>
        <w:adjustRightInd/>
        <w:spacing w:after="200" w:line="276" w:lineRule="auto"/>
        <w:rPr>
          <w:rFonts w:ascii="Times New Roman" w:hAnsi="Times New Roman" w:cs="Times New Roman"/>
          <w:sz w:val="32"/>
        </w:rPr>
      </w:pPr>
      <w:r>
        <w:rPr>
          <w:sz w:val="32"/>
        </w:rPr>
        <w:br w:type="page"/>
      </w:r>
    </w:p>
    <w:p w:rsidR="00815882" w:rsidRDefault="003A5D5F" w:rsidP="001F2B50">
      <w:pPr>
        <w:pStyle w:val="Text"/>
        <w:jc w:val="center"/>
        <w:rPr>
          <w:b/>
          <w:sz w:val="32"/>
        </w:rPr>
      </w:pPr>
      <w:r w:rsidRPr="001F2B50">
        <w:rPr>
          <w:b/>
          <w:sz w:val="32"/>
        </w:rPr>
        <w:lastRenderedPageBreak/>
        <w:t>8</w:t>
      </w:r>
    </w:p>
    <w:p w:rsidR="001F2B50" w:rsidRPr="001F2B50" w:rsidRDefault="001F2B50" w:rsidP="001F2B50">
      <w:pPr>
        <w:pStyle w:val="Text"/>
        <w:jc w:val="center"/>
        <w:rPr>
          <w:b/>
          <w:sz w:val="32"/>
        </w:rPr>
      </w:pPr>
    </w:p>
    <w:p w:rsidR="001F2B50" w:rsidRDefault="001F2B50" w:rsidP="001F2B50">
      <w:pPr>
        <w:pStyle w:val="Text"/>
        <w:jc w:val="center"/>
        <w:rPr>
          <w:i/>
        </w:rPr>
      </w:pPr>
      <w:r>
        <w:rPr>
          <w:i/>
        </w:rPr>
        <w:t>Do chrámu v nej</w:t>
      </w:r>
      <w:r w:rsidR="003A5D5F" w:rsidRPr="00815882">
        <w:rPr>
          <w:i/>
        </w:rPr>
        <w:t>lepším, co moh kdo mít,</w:t>
      </w:r>
    </w:p>
    <w:p w:rsidR="001F2B50" w:rsidRDefault="003A5D5F" w:rsidP="001F2B50">
      <w:pPr>
        <w:pStyle w:val="Text"/>
        <w:jc w:val="center"/>
        <w:rPr>
          <w:i/>
        </w:rPr>
      </w:pPr>
      <w:r w:rsidRPr="00815882">
        <w:rPr>
          <w:i/>
        </w:rPr>
        <w:t>v zástupech přišli všichni bez váhání</w:t>
      </w:r>
    </w:p>
    <w:p w:rsidR="001F2B50" w:rsidRDefault="003A5D5F" w:rsidP="001F2B50">
      <w:pPr>
        <w:pStyle w:val="Text"/>
        <w:jc w:val="center"/>
        <w:rPr>
          <w:i/>
        </w:rPr>
      </w:pPr>
      <w:r w:rsidRPr="00815882">
        <w:rPr>
          <w:i/>
        </w:rPr>
        <w:t>posvátných obřadů se zúčastnit,</w:t>
      </w:r>
    </w:p>
    <w:p w:rsidR="001F2B50" w:rsidRDefault="003A5D5F" w:rsidP="001F2B50">
      <w:pPr>
        <w:pStyle w:val="Text"/>
        <w:jc w:val="center"/>
        <w:rPr>
          <w:i/>
        </w:rPr>
      </w:pPr>
      <w:r w:rsidRPr="00815882">
        <w:rPr>
          <w:i/>
        </w:rPr>
        <w:t>těch statných rytířů, těch krásných paní,</w:t>
      </w:r>
    </w:p>
    <w:p w:rsidR="00815882" w:rsidRPr="00815882" w:rsidRDefault="003A5D5F" w:rsidP="001F2B50">
      <w:pPr>
        <w:pStyle w:val="Text"/>
        <w:jc w:val="center"/>
        <w:rPr>
          <w:i/>
        </w:rPr>
      </w:pPr>
      <w:r w:rsidRPr="00815882">
        <w:rPr>
          <w:i/>
        </w:rPr>
        <w:t>těch svěžích panen, zralých na vdávání</w:t>
      </w:r>
    </w:p>
    <w:p w:rsidR="00815882" w:rsidRPr="00815882" w:rsidRDefault="00815882" w:rsidP="001F2B50">
      <w:pPr>
        <w:pStyle w:val="Text"/>
        <w:jc w:val="center"/>
      </w:pPr>
    </w:p>
    <w:p w:rsidR="00815882" w:rsidRPr="00815882" w:rsidRDefault="00E66D73" w:rsidP="001F2B50">
      <w:pPr>
        <w:pStyle w:val="Text"/>
        <w:ind w:firstLine="0"/>
        <w:jc w:val="center"/>
      </w:pPr>
      <w:r>
        <w:t>GEOFFREY CHAUCER</w:t>
      </w:r>
      <w:r w:rsidR="003A5D5F" w:rsidRPr="00815882">
        <w:t xml:space="preserve">: </w:t>
      </w:r>
      <w:r w:rsidR="003A5D5F" w:rsidRPr="00815882">
        <w:rPr>
          <w:i/>
        </w:rPr>
        <w:t xml:space="preserve">Troilus a Kriseida, </w:t>
      </w:r>
      <w:r w:rsidR="003A5D5F" w:rsidRPr="00815882">
        <w:t>kniha I</w:t>
      </w:r>
    </w:p>
    <w:p w:rsidR="00815882" w:rsidRPr="00815882" w:rsidRDefault="00815882" w:rsidP="00770014">
      <w:pPr>
        <w:pStyle w:val="Text"/>
      </w:pPr>
    </w:p>
    <w:p w:rsidR="00815882" w:rsidRPr="00815882" w:rsidRDefault="003A5D5F" w:rsidP="001F2B50">
      <w:pPr>
        <w:pStyle w:val="Text"/>
        <w:jc w:val="right"/>
      </w:pPr>
      <w:r w:rsidRPr="00815882">
        <w:t>Jaro 1</w:t>
      </w:r>
      <w:r w:rsidR="00D5672B">
        <w:t>3</w:t>
      </w:r>
      <w:r w:rsidRPr="00815882">
        <w:t>61</w:t>
      </w:r>
    </w:p>
    <w:p w:rsidR="001F2B50" w:rsidRDefault="001F2B50" w:rsidP="00770014">
      <w:pPr>
        <w:pStyle w:val="Text"/>
        <w:rPr>
          <w:sz w:val="32"/>
        </w:rPr>
      </w:pPr>
    </w:p>
    <w:p w:rsidR="00815882" w:rsidRPr="00815882" w:rsidRDefault="003A5D5F" w:rsidP="00770014">
      <w:pPr>
        <w:pStyle w:val="Text"/>
      </w:pPr>
      <w:r w:rsidRPr="001F2B50">
        <w:rPr>
          <w:b/>
          <w:sz w:val="32"/>
        </w:rPr>
        <w:t>Z</w:t>
      </w:r>
      <w:r w:rsidRPr="00815882">
        <w:t>ima se pro královskou rodinu proměnila v období pohřbů. Byla jsem svědkem jejich žalu a pochopila jsem, že dokonce ani oni nejsou ušetřeni utrpení. Smrt Joanina manžela sira Thomase Hollanda představovala pro krále velkou ránu, protože navzdory tomu, že sňatek nebyl původně uzavřen z politických důvodů, Holland patřil k Edvardovým důvěryhodným velitelům. Krátce nato zemřeli další dva jeho kapitáni. A potom dopadla ta nejkrutější rána: smrt Henryho z Grosmo</w:t>
      </w:r>
      <w:r w:rsidR="001F2B50">
        <w:t>n</w:t>
      </w:r>
      <w:r w:rsidR="00D5672B">
        <w:t>tu</w:t>
      </w:r>
      <w:r w:rsidRPr="00815882">
        <w:t>, vévody z Lancasteru. Byl to otec Blanche, manželky králova třetího syna Johna z Gauntu. Jak královna Filipa, tak král Edvard 1 většina baronů považovali vévodu za předního velitele království a patřil k blízkým přátelům královského páru. Jeho zádušní mše Se zúčastnily všechny šlechtické rodiny, a přestože šlo o velkolepou podívanou, zachovala si i důstojnost vážné chvíle. Sám král přispěl na drahocenný brokát na roucha a livreje včetně zlatého brokátu, který zakrýval rakev. Mezi lidmi se šuškalo, že lucký brokát je možná nakažen morem, který se prý vrátil a postupuje ze Středomoří od západu k severu stejně jako předtím.</w:t>
      </w:r>
    </w:p>
    <w:p w:rsidR="00815882" w:rsidRPr="00815882" w:rsidRDefault="003A5D5F" w:rsidP="00770014">
      <w:pPr>
        <w:pStyle w:val="Text"/>
      </w:pPr>
      <w:r w:rsidRPr="00815882">
        <w:t>Byla jsem dítě zhruba ve věku sedmi nebo osmi let, když se morová rána přehnala přes křesťanský svět. Otec mi později z tohoto období vyprávěl, jak uprchl do domu k jeho sestře v Smit</w:t>
      </w:r>
      <w:r w:rsidR="00815882" w:rsidRPr="00815882">
        <w:t>hf</w:t>
      </w:r>
      <w:r w:rsidRPr="00815882">
        <w:t xml:space="preserve">ieldu, aby se co nejvíce vzdálili od řeky, která prý smrtelnou chorobu přinášela s sebou, ale vzápětí zjistil, že sestra i s dětmi už nemoci podlehly. V královnině šicí komnatě jsme se ve svém strachu konečně sjednotily, </w:t>
      </w:r>
      <w:r w:rsidRPr="00815882">
        <w:lastRenderedPageBreak/>
        <w:t>hovořily jsme tlumenými hlasy o nočních můrách vyplněných děsem z vředů, zápachu a hromad mrtvol tyčících se na ulicích. Alespoň jednou jsem se stala členem jejich kroužku, když jsme čelily společnému nepříteli.</w:t>
      </w:r>
    </w:p>
    <w:p w:rsidR="00815882" w:rsidRPr="00815882" w:rsidRDefault="003A5D5F" w:rsidP="00770014">
      <w:pPr>
        <w:pStyle w:val="Text"/>
      </w:pPr>
      <w:r w:rsidRPr="00815882">
        <w:t>Několik týdnů poté, co zvěsti o moru dospěly do paláce, poslala pro mě královna Filipa po ranní mši. V prostorné místnosti, o níž se hovořilo jako o královnině dvoraně, seděla Filipa o samotě u hořícího krbu a ani jedna z jejích dvorních dam nebyla v dohledu. O kus dál na vysokém okenním parapetu seděla Blanche z Lancasteru, hladila drobného psíka a vyhlížela ven na náhlou sněhovou vánici. Jakmile jsem vstoupila, královna mě kývnutím přivolala k sobě a ukázala na místo vedle sebe na široké vypol</w:t>
      </w:r>
      <w:r w:rsidR="00815882" w:rsidRPr="00815882">
        <w:t>št</w:t>
      </w:r>
      <w:r w:rsidRPr="00815882">
        <w:t>ářované lavici. Soukromí a náznak, že si mám sednout hned vedle ní, mě varovaly, že mi chce sdělit něco, co by ostatní neměli slyšet.</w:t>
      </w:r>
    </w:p>
    <w:p w:rsidR="00815882" w:rsidRPr="00815882" w:rsidRDefault="003A5D5F" w:rsidP="00770014">
      <w:pPr>
        <w:pStyle w:val="Text"/>
      </w:pPr>
      <w:r w:rsidRPr="00815882">
        <w:t>Zhluboka jsem se nadechla a napřímila se, abych působila co nejvyšší a nepřipadala si tak maličká a osamělá, jak jsem se cítila, když jsem přecházela přes rozlehlou síň, v níž se rozléhala ozvěna mých kroků. Posadila jsem se vedle ní a ona mě vzala za ruce.</w:t>
      </w:r>
    </w:p>
    <w:p w:rsidR="00815882" w:rsidRPr="00815882" w:rsidRDefault="003A5D5F" w:rsidP="00770014">
      <w:pPr>
        <w:pStyle w:val="Text"/>
      </w:pPr>
      <w:r w:rsidRPr="00815882">
        <w:t xml:space="preserve">V očích měla smutný pohled a hovořila tichým hlasem. Modlila jsem se, aby nedostala špatné zprávy o mé Belle, protože právě děti se prý při tomto záchvěvu </w:t>
      </w:r>
      <w:r w:rsidR="00D5672B">
        <w:t>moru ocitly obzvláště v ohrožení</w:t>
      </w:r>
      <w:r w:rsidRPr="00815882">
        <w:t>. Pokřižovala jsem se a modlila se, abych měla dost sil.</w:t>
      </w:r>
    </w:p>
    <w:p w:rsidR="00815882" w:rsidRPr="00815882" w:rsidRDefault="00815882" w:rsidP="00770014">
      <w:pPr>
        <w:pStyle w:val="Text"/>
      </w:pPr>
      <w:r w:rsidRPr="00815882">
        <w:t>„</w:t>
      </w:r>
      <w:r w:rsidR="003A5D5F" w:rsidRPr="00815882">
        <w:t>Obdrželi jsme vzkaz od mistra Martina Perrerse.</w:t>
      </w:r>
      <w:r w:rsidRPr="00815882">
        <w:t>“</w:t>
      </w:r>
      <w:r w:rsidR="003A5D5F" w:rsidRPr="00815882">
        <w:t xml:space="preserve"> Královna mi položila na předloktí buclatou ruku ověšenou prsteny a upřel</w:t>
      </w:r>
      <w:r w:rsidR="00B2349A" w:rsidRPr="00815882">
        <w:t>a n</w:t>
      </w:r>
      <w:r w:rsidR="003A5D5F" w:rsidRPr="00815882">
        <w:t xml:space="preserve">a mě tak vážný pohled, až mi její zarmoucený zrak pronikl rovnou do srdce. </w:t>
      </w:r>
      <w:r w:rsidRPr="00815882">
        <w:t>„</w:t>
      </w:r>
      <w:r w:rsidR="003A5D5F" w:rsidRPr="00815882">
        <w:t>Musíte být silná, Alice.</w:t>
      </w:r>
      <w:r w:rsidRPr="00815882">
        <w:t>“</w:t>
      </w:r>
    </w:p>
    <w:p w:rsidR="00815882" w:rsidRPr="00815882" w:rsidRDefault="00815882" w:rsidP="00770014">
      <w:pPr>
        <w:pStyle w:val="Text"/>
      </w:pPr>
      <w:r w:rsidRPr="00815882">
        <w:t>„</w:t>
      </w:r>
      <w:r w:rsidR="003A5D5F" w:rsidRPr="00815882">
        <w:t>Prosím, Vaše Milosti, co zlého se přihodilo mistru Martin</w:t>
      </w:r>
      <w:r w:rsidRPr="00815882">
        <w:t>ov</w:t>
      </w:r>
      <w:r w:rsidR="003A5D5F" w:rsidRPr="00815882">
        <w:t>i?</w:t>
      </w:r>
      <w:r w:rsidRPr="00815882">
        <w:t>“</w:t>
      </w:r>
      <w:r w:rsidR="003A5D5F" w:rsidRPr="00815882">
        <w:t xml:space="preserve"> Avšak pochybovala jsem o tom, že její nebývale soucitné chování způsobila lítost nad tím, co se stalo mému tchánovi.</w:t>
      </w:r>
    </w:p>
    <w:p w:rsidR="00815882" w:rsidRPr="00815882" w:rsidRDefault="00815882" w:rsidP="00770014">
      <w:pPr>
        <w:pStyle w:val="Text"/>
      </w:pPr>
      <w:r w:rsidRPr="00815882">
        <w:t>„</w:t>
      </w:r>
      <w:r w:rsidR="003A5D5F" w:rsidRPr="00815882">
        <w:t>Jeho manželka i syn, váš manžel, padli v Miláně za oběť moru.</w:t>
      </w:r>
      <w:r w:rsidRPr="00815882">
        <w:t>“</w:t>
      </w:r>
    </w:p>
    <w:p w:rsidR="00815882" w:rsidRPr="00815882" w:rsidRDefault="00815882" w:rsidP="00770014">
      <w:pPr>
        <w:pStyle w:val="Text"/>
      </w:pPr>
      <w:r w:rsidRPr="00815882">
        <w:t>„</w:t>
      </w:r>
      <w:r w:rsidR="003A5D5F" w:rsidRPr="00815882">
        <w:t>Ne,</w:t>
      </w:r>
      <w:r w:rsidRPr="00815882">
        <w:t>“</w:t>
      </w:r>
      <w:r w:rsidR="003A5D5F" w:rsidRPr="00815882">
        <w:t xml:space="preserve"> zalapala jsem po dechu. </w:t>
      </w:r>
      <w:r w:rsidRPr="00815882">
        <w:t>„</w:t>
      </w:r>
      <w:r w:rsidR="003A5D5F" w:rsidRPr="00815882">
        <w:t>Ne!</w:t>
      </w:r>
      <w:r w:rsidRPr="00815882">
        <w:t>“</w:t>
      </w:r>
    </w:p>
    <w:p w:rsidR="00815882" w:rsidRPr="00815882" w:rsidRDefault="003A5D5F" w:rsidP="00770014">
      <w:pPr>
        <w:pStyle w:val="Text"/>
      </w:pPr>
      <w:r w:rsidRPr="00815882">
        <w:t xml:space="preserve">Blanche z Lancasteru vstala a přisunula si stoličku blíž. Uhodla jsem, že byla do celé věci zasvěcena a tohle byla narážka, aby se k nám připojila. Slyšela jsem šustění jejích hedvábných sukní, přesto pokládala za nutné, aby nás zakašláním upozornila na svou </w:t>
      </w:r>
      <w:r w:rsidRPr="00815882">
        <w:lastRenderedPageBreak/>
        <w:t>přítomnost. V onom okamžiku jsem měla pocit, že se nebesa a země zastavily a veškeré zvuky a pohyb ustrnuly na mrtvém bodě.</w:t>
      </w:r>
    </w:p>
    <w:p w:rsidR="00815882" w:rsidRPr="00815882" w:rsidRDefault="00815882" w:rsidP="00770014">
      <w:pPr>
        <w:pStyle w:val="Text"/>
      </w:pPr>
      <w:r w:rsidRPr="00815882">
        <w:t>„</w:t>
      </w:r>
      <w:r w:rsidR="003A5D5F" w:rsidRPr="00815882">
        <w:t>Paní Alice, i já držím smutek,</w:t>
      </w:r>
      <w:r w:rsidRPr="00815882">
        <w:t>“</w:t>
      </w:r>
      <w:r w:rsidR="003A5D5F" w:rsidRPr="00815882">
        <w:t xml:space="preserve"> ozvala se lady Blanche. </w:t>
      </w:r>
      <w:r w:rsidRPr="00815882">
        <w:t>„</w:t>
      </w:r>
      <w:r w:rsidR="003A5D5F" w:rsidRPr="00815882">
        <w:t>Ztratila jsem svého otce.</w:t>
      </w:r>
      <w:r w:rsidRPr="00815882">
        <w:t>“</w:t>
      </w:r>
    </w:p>
    <w:p w:rsidR="00815882" w:rsidRPr="00815882" w:rsidRDefault="00815882" w:rsidP="00770014">
      <w:pPr>
        <w:pStyle w:val="Text"/>
      </w:pPr>
      <w:r w:rsidRPr="00815882">
        <w:t>„</w:t>
      </w:r>
      <w:r w:rsidR="003A5D5F" w:rsidRPr="00815882">
        <w:t>Ale jak by mohli oba</w:t>
      </w:r>
      <w:r w:rsidR="00B2349A" w:rsidRPr="00815882">
        <w:t>…</w:t>
      </w:r>
      <w:r w:rsidR="003A5D5F" w:rsidRPr="00815882">
        <w:t>,</w:t>
      </w:r>
      <w:r w:rsidRPr="00815882">
        <w:t>“</w:t>
      </w:r>
      <w:r w:rsidR="003A5D5F" w:rsidRPr="00815882">
        <w:t xml:space="preserve"> vyrážela jsem ze sebe. </w:t>
      </w:r>
      <w:r w:rsidRPr="00815882">
        <w:t>„</w:t>
      </w:r>
      <w:r w:rsidR="003A5D5F" w:rsidRPr="00815882">
        <w:t>Můj manžel a jeho matka se těšili dobrému zdraví, byli dospělí</w:t>
      </w:r>
      <w:r w:rsidR="00B2349A" w:rsidRPr="00815882">
        <w:t>…</w:t>
      </w:r>
      <w:r w:rsidR="003A5D5F" w:rsidRPr="00815882">
        <w:t xml:space="preserve"> Děti a oslabení</w:t>
      </w:r>
      <w:r w:rsidR="00B2349A" w:rsidRPr="00815882">
        <w:t>…</w:t>
      </w:r>
      <w:r w:rsidRPr="00815882">
        <w:t>“</w:t>
      </w:r>
      <w:r w:rsidR="003A5D5F" w:rsidRPr="00815882">
        <w:t xml:space="preserve"> Odmlčela jsem se, protože jsem slyšela, že pouze blábolím. Kolem mě jako by se zešeřilo a královnina okrouhlá tvář se mi zatočila před očima. Pak se na mě snesla úplná temnota.</w:t>
      </w:r>
    </w:p>
    <w:p w:rsidR="001F2B50" w:rsidRDefault="001F2B50" w:rsidP="00770014">
      <w:pPr>
        <w:pStyle w:val="Text"/>
        <w:rPr>
          <w:sz w:val="32"/>
        </w:rPr>
      </w:pPr>
    </w:p>
    <w:p w:rsidR="00815882" w:rsidRPr="00815882" w:rsidRDefault="003A5D5F" w:rsidP="00770014">
      <w:pPr>
        <w:pStyle w:val="Text"/>
      </w:pPr>
      <w:r w:rsidRPr="001F2B50">
        <w:rPr>
          <w:b/>
          <w:sz w:val="32"/>
        </w:rPr>
        <w:t>Z</w:t>
      </w:r>
      <w:r w:rsidRPr="00815882">
        <w:t>dálo se mi, že jsem se probudila ve velké komnatě zcela pro tkané tajemstvím. Z koutů až vysoko ke stropu se odevšad drala tajemství, blikala v příšeří, mihla se před mým zrakem a zase zmizela z dohledu, jen jemný závan pulzujících křídel mi roz</w:t>
      </w:r>
      <w:r w:rsidR="001F2B50">
        <w:t>e</w:t>
      </w:r>
      <w:r w:rsidR="00815882" w:rsidRPr="00815882">
        <w:t>c</w:t>
      </w:r>
      <w:r w:rsidRPr="00815882">
        <w:t>hvíval jemné chloupky na předloktí. Vnímala jsem jejich ševelení těsně nad hranicí slyšitelnosti. Ta okřídlená mě napínala, jako kdyby si zpola přála, abych je zaslechla. Šeptající přízraky však My chmurné, temné a děsivé. Mnohé z nich oděné v nádherných vdovských šatech byly tajemství pře</w:t>
      </w:r>
      <w:r w:rsidR="00D5672B">
        <w:t>dchozí královny. Jiná patřila so</w:t>
      </w:r>
      <w:r w:rsidRPr="00815882">
        <w:t>učasnému králi a královně, s korunou a v přepychových róbách. Další přináležela dvořanům, a</w:t>
      </w:r>
      <w:r w:rsidR="00D5672B">
        <w:t xml:space="preserve"> dokonce i klerikům v chatrném o</w:t>
      </w:r>
      <w:r w:rsidRPr="00815882">
        <w:t>děvu. Tajemství, k nimž se nikdo nesmí přiznat. Nepohodlná tajemství. Nebezpečná, která příliš zvědavým lidem přináší smrt.</w:t>
      </w:r>
      <w:r w:rsidR="002B0188">
        <w:t xml:space="preserve"> </w:t>
      </w:r>
      <w:r w:rsidRPr="00815882">
        <w:t>Krčila jsem se na lůžku, snažila se</w:t>
      </w:r>
      <w:r w:rsidR="00D5672B">
        <w:t xml:space="preserve"> zavrtat mezi přikrývky a sply</w:t>
      </w:r>
      <w:r w:rsidRPr="00815882">
        <w:t>nout. Uniknout. Netušila jsem, jak jsem se do tak děsivé místnosti dostala. Nepotřebovala jsem mít tajemství, netoužila jsem po nich.</w:t>
      </w:r>
    </w:p>
    <w:p w:rsidR="001F2B50" w:rsidRDefault="001F2B50" w:rsidP="00770014">
      <w:pPr>
        <w:pStyle w:val="Text"/>
        <w:rPr>
          <w:sz w:val="32"/>
        </w:rPr>
      </w:pPr>
    </w:p>
    <w:p w:rsidR="00815882" w:rsidRPr="00815882" w:rsidRDefault="003A5D5F" w:rsidP="00770014">
      <w:pPr>
        <w:pStyle w:val="Text"/>
      </w:pPr>
      <w:r w:rsidRPr="00687DA7">
        <w:rPr>
          <w:b/>
          <w:sz w:val="32"/>
        </w:rPr>
        <w:t>K</w:t>
      </w:r>
      <w:r w:rsidRPr="00815882">
        <w:t xml:space="preserve">dyž jsem procitla ze snu, který mi onu noc zabil spánek, zdál se mi mnohem skutečnější než obvyklý sen. Nan mi jednou vyprávěla, že sny, které si po procitnutí vybavujeme stejně živě, jako kdyby šlo o opravdové vzpomínky, mají velký význam a jejich úkolem je nás varovat. Ležela jsem v temnotě, v duchu si představovala kostelní lodě, katedrály s chrliči, vyřezávanými figurami, ornamentální bosáží, sochami. Vzpomněla jsem si na onu ženu v kostele, která upustila na zem Janynův růženec. Vybavovala jsem si, jak jsem korálky potom </w:t>
      </w:r>
      <w:r w:rsidRPr="00815882">
        <w:lastRenderedPageBreak/>
        <w:t>obtočila kolem paže Panny Marie. Ten sen v trochu pokřivené podobě zahrnoval i další výjevy. Břicho mě táhlo k zemi, jako by bylo plné studených, ledových kamenů, a zdálo se mi, že jsem k lůžku přikovaná a nemohu se nadechnout, protože hrudní koš se odmítá roztáhnout.</w:t>
      </w:r>
    </w:p>
    <w:p w:rsidR="00815882" w:rsidRPr="00815882" w:rsidRDefault="003A5D5F" w:rsidP="00770014">
      <w:pPr>
        <w:pStyle w:val="Text"/>
      </w:pPr>
      <w:r w:rsidRPr="00815882">
        <w:t>Zaprodala bych duši, abych teď měla vedle sebe Janynovo hřejivé tělo a mohla si vychutnat dar jeho přítomnosti. Noční můra Isabelliny kletby nekončila. Přijala jsem skutečnost, že Janyn a Tommasa jsou mrtví, ale ne to, že zemřeli na mor. Uprchli do úkrytu, protože jim hrozilo nebezpečí. Jejich vysvětlení mě mělo umlčet, abych necítila potřebu se dále vyptávat.</w:t>
      </w:r>
    </w:p>
    <w:p w:rsidR="00815882" w:rsidRPr="00815882" w:rsidRDefault="003A5D5F" w:rsidP="00770014">
      <w:pPr>
        <w:pStyle w:val="Text"/>
      </w:pPr>
      <w:r w:rsidRPr="00815882">
        <w:t>Gwen, má drahá Gwen, se nade mě naklonila a přiložila mi k ústům pálenku.</w:t>
      </w:r>
    </w:p>
    <w:p w:rsidR="00687DA7" w:rsidRDefault="00815882" w:rsidP="00770014">
      <w:pPr>
        <w:pStyle w:val="Text"/>
      </w:pPr>
      <w:r w:rsidRPr="00815882">
        <w:t>„</w:t>
      </w:r>
      <w:r w:rsidR="003A5D5F" w:rsidRPr="00815882">
        <w:t>Napijte se, paní. Pomalu, zvolna.</w:t>
      </w:r>
      <w:r w:rsidRPr="00815882">
        <w:t>“</w:t>
      </w:r>
    </w:p>
    <w:p w:rsidR="00815882" w:rsidRPr="00815882" w:rsidRDefault="003A5D5F" w:rsidP="00770014">
      <w:pPr>
        <w:pStyle w:val="Text"/>
      </w:pPr>
      <w:r w:rsidRPr="00815882">
        <w:t>Poslechla jsem ji.</w:t>
      </w:r>
    </w:p>
    <w:p w:rsidR="00815882" w:rsidRPr="00815882" w:rsidRDefault="00815882" w:rsidP="00770014">
      <w:pPr>
        <w:pStyle w:val="Text"/>
      </w:pPr>
      <w:r w:rsidRPr="00815882">
        <w:t>„</w:t>
      </w:r>
      <w:r w:rsidR="003A5D5F" w:rsidRPr="00815882">
        <w:t>Královna Filipa a vévodkyně Blanche každou hodinu posílají posla, aby se přeptaly po vašem zdraví. Stejně tak i hraběnka Joan. Já</w:t>
      </w:r>
      <w:r w:rsidR="00B2349A" w:rsidRPr="00815882">
        <w:t>…</w:t>
      </w:r>
      <w:r w:rsidR="003A5D5F" w:rsidRPr="00815882">
        <w:t xml:space="preserve"> Paní Alice, to je neštěstí!</w:t>
      </w:r>
      <w:r w:rsidRPr="00815882">
        <w:t>“</w:t>
      </w:r>
      <w:r w:rsidR="003A5D5F" w:rsidRPr="00815882">
        <w:t xml:space="preserve"> Gwen měla oči opuchlé a rudé od pláče.</w:t>
      </w:r>
    </w:p>
    <w:p w:rsidR="00815882" w:rsidRPr="00815882" w:rsidRDefault="003A5D5F" w:rsidP="00770014">
      <w:pPr>
        <w:pStyle w:val="Text"/>
      </w:pPr>
      <w:r w:rsidRPr="00815882">
        <w:t>Tajemství. Příběh, který mi vyprávěl mistr Martin, mohl znamenat, že Isabellin Edvard, otec s</w:t>
      </w:r>
      <w:r w:rsidR="00D5672B">
        <w:t>oučasného krále, přežil uvěznění</w:t>
      </w:r>
      <w:r w:rsidRPr="00815882">
        <w:t xml:space="preserve"> na zámku v Berkeley, uprchl a skrývá se v Lombardii. V Lombardii. Tam leží i Milán. Tam žije Tommasina rodina. Někdo drahý</w:t>
      </w:r>
      <w:r w:rsidR="00D5672B">
        <w:t>,</w:t>
      </w:r>
      <w:r w:rsidRPr="00815882">
        <w:t xml:space="preserve"> jehož je třeba chránit. Pokud to Janyn a Tommasa věděli, možná nestačilo, aby jednoduše zmizeli. Možná museli zemřít. Nebo přinejmenším král a královna museli uvěřit, že jsou mrtví. Myšlenky se</w:t>
      </w:r>
      <w:r w:rsidR="00735867">
        <w:t xml:space="preserve"> m</w:t>
      </w:r>
      <w:r w:rsidRPr="00815882">
        <w:t>i zběsile honily hlavou jedna přes druhou, až jsem zatoužila upadnout do bezvědomí.</w:t>
      </w:r>
    </w:p>
    <w:p w:rsidR="00815882" w:rsidRPr="00815882" w:rsidRDefault="003A5D5F" w:rsidP="00770014">
      <w:pPr>
        <w:pStyle w:val="Text"/>
      </w:pPr>
      <w:r w:rsidRPr="00815882">
        <w:t>Celý život jsem poslušně vykonávala to, co mi poručili lidé, kteří se ani zbla nestarali o mé blaho či o mé štěstí a kteří mě vůbec nemilovali. Patřil k nim i Janyn? Dala jsem jemu a své dceři ze sebe všechno, a oplátkou jsem chtěla pouze příjemný prostý život, pár dalších dětí a pozvolna stárnout po boku milovaného manžela. Nic velkolepého. A nyní jsem neměla nic.</w:t>
      </w:r>
    </w:p>
    <w:p w:rsidR="00815882" w:rsidRPr="00815882" w:rsidRDefault="003A5D5F" w:rsidP="00770014">
      <w:pPr>
        <w:pStyle w:val="Text"/>
      </w:pPr>
      <w:r w:rsidRPr="00815882">
        <w:t>Až na Bellu. Bellu neopustím. Mě opustili všichni, které jsem milovala, a to bych své dceři nikdy neudělala. Věděla jsem, že musím sebrat sílu. Zhluboka jsem se napila pálenky. A znovu.</w:t>
      </w:r>
    </w:p>
    <w:p w:rsidR="00815882" w:rsidRPr="00815882" w:rsidRDefault="003A5D5F" w:rsidP="00770014">
      <w:pPr>
        <w:pStyle w:val="Text"/>
      </w:pPr>
      <w:r w:rsidRPr="00815882">
        <w:lastRenderedPageBreak/>
        <w:t>Postupně po pár dalších dnech strašidelné sny ustoupily, avšak v bdělém stavu mě stále pronásledovaly zlé myšlenky. Téměř jsem litovala, že mé lůžko přesunuli do kouta ložnice, kterou jsem sdílela s dalšími ženami, a bylo nyní v zájmu soukromí oddělené zástěnou a stálo u širokého okna, kudy mohl dovnitř proudit čerstvý venkovní vzduch. Toto privilegium mě totiž izolovalo od ostatních a zanechalo mě ve společnosti pouze mých vlastních temných úvah.</w:t>
      </w:r>
    </w:p>
    <w:p w:rsidR="00815882" w:rsidRPr="00815882" w:rsidRDefault="003A5D5F" w:rsidP="00770014">
      <w:pPr>
        <w:pStyle w:val="Text"/>
      </w:pPr>
      <w:r w:rsidRPr="00815882">
        <w:t>U dvora jsem si připadala cizí, jako kdyby mi podtrhli stoličku pod nohama a já visela ve vzduchoprázdnu, zavěšená na nitkách, které třímají v ruce král a královna. Nyní jsem závisela na jejich ochraně více než kdy předtím.</w:t>
      </w:r>
    </w:p>
    <w:p w:rsidR="00815882" w:rsidRPr="00815882" w:rsidRDefault="003A5D5F" w:rsidP="00770014">
      <w:pPr>
        <w:pStyle w:val="Text"/>
      </w:pPr>
      <w:r w:rsidRPr="00815882">
        <w:t xml:space="preserve">Postupně, jak jsem nabírala sílu, jsem si vzpomněla na důstojnou zádušní mši za zesnulého vévodu z Lancasteru a zastyděla jsem se. Ve svém utrpení jsem nebyla sama </w:t>
      </w:r>
      <w:r w:rsidR="00B2349A" w:rsidRPr="00815882">
        <w:t>–</w:t>
      </w:r>
      <w:r w:rsidRPr="00815882">
        <w:t xml:space="preserve"> to jen Isabellino prokletí mě oddělovalo od ostatních. Nesměla jsem podlehnout zoufalství. Zdvihla jsem bradu, abych zachytila jemný větřík pr</w:t>
      </w:r>
      <w:r w:rsidR="00815882" w:rsidRPr="00815882">
        <w:t>o</w:t>
      </w:r>
      <w:r w:rsidR="00D5672B">
        <w:t>ví</w:t>
      </w:r>
      <w:r w:rsidRPr="00815882">
        <w:t>vající otevřeným oknem. Toužila jsem po rozptýlení, po nějaké činnosti.</w:t>
      </w:r>
    </w:p>
    <w:p w:rsidR="00815882" w:rsidRPr="00815882" w:rsidRDefault="003A5D5F" w:rsidP="00770014">
      <w:pPr>
        <w:pStyle w:val="Text"/>
      </w:pPr>
      <w:r w:rsidRPr="00815882">
        <w:t xml:space="preserve">K mé nesmírné úlevě se začali trousit první návštěvníci </w:t>
      </w:r>
      <w:r w:rsidR="00B2349A" w:rsidRPr="00815882">
        <w:t>–</w:t>
      </w:r>
      <w:r w:rsidRPr="00815882">
        <w:t xml:space="preserve"> ne</w:t>
      </w:r>
      <w:r w:rsidR="001A6DF9">
        <w:t>jp</w:t>
      </w:r>
      <w:r w:rsidRPr="00815882">
        <w:t xml:space="preserve">rve královna a vévodkyně, potom některé dámy, které mě </w:t>
      </w:r>
      <w:r w:rsidR="00D5672B" w:rsidRPr="00815882">
        <w:t>pře</w:t>
      </w:r>
      <w:r w:rsidR="00D5672B">
        <w:t xml:space="preserve">dtím </w:t>
      </w:r>
      <w:r w:rsidR="00D5672B" w:rsidRPr="00815882">
        <w:t>zesměšňovaly</w:t>
      </w:r>
      <w:r w:rsidRPr="00815882">
        <w:t xml:space="preserve">, ale nyní mě považovaly za tragickou postavu, když můj manžel a jeho matka v nějaké vzdálené zemi padli za oběť moru. Přinášely mi dary </w:t>
      </w:r>
      <w:r w:rsidR="00B2349A" w:rsidRPr="00815882">
        <w:t>–</w:t>
      </w:r>
      <w:r w:rsidRPr="00815882">
        <w:t xml:space="preserve"> mandle obalované v cukru, datle, cizokrajné ovoce.</w:t>
      </w:r>
    </w:p>
    <w:p w:rsidR="00815882" w:rsidRPr="00815882" w:rsidRDefault="003A5D5F" w:rsidP="00770014">
      <w:pPr>
        <w:pStyle w:val="Text"/>
      </w:pPr>
      <w:r w:rsidRPr="00815882">
        <w:t>Nejvíce mě potěšil příjezd Geoffreyho. Ostatní byli pouze zvědaví na to, jak mě zármutek změnil, a snažili se mě usilovně přesvědčit, že přede mnou leží život stejně zářivý jako ten předchozí. V Geoffreyho očích jsem však viděla odraz stejného žalu, jaký jsem cítila ve vlastním srdci. Dosud podle všeho pouze on a Gwen dokázali pochopit hloubku mé ztráty, možná proto, že věděli, jak je můj pobyt u dvora na hony vzdálen od toho, po čem jsem ve skutečnosti toužila. Při mši za Janyna a Tommasu mi stál Geoffrey po boku. Zařídila ji královna Filipa v kapli a zúčastnila se jí ona, Blanche, Joan a mnoho dalších lidí z královnina doprovodu. Ať jsem si o královnině vysvětlení své ztráty myslela cokoli, její laskavé gesto mi přineslo útěchu.</w:t>
      </w:r>
    </w:p>
    <w:p w:rsidR="00815882" w:rsidRPr="00815882" w:rsidRDefault="00815882" w:rsidP="00770014">
      <w:pPr>
        <w:pStyle w:val="Text"/>
      </w:pPr>
      <w:r w:rsidRPr="00815882">
        <w:lastRenderedPageBreak/>
        <w:t>„</w:t>
      </w:r>
      <w:r w:rsidR="003A5D5F" w:rsidRPr="00815882">
        <w:t>Modlím se, abys opět našla radost,</w:t>
      </w:r>
      <w:r w:rsidRPr="00815882">
        <w:t>“</w:t>
      </w:r>
      <w:r w:rsidR="003A5D5F" w:rsidRPr="00815882">
        <w:t xml:space="preserve"> řekl Geoffrey o pár dní později. </w:t>
      </w:r>
      <w:r w:rsidRPr="00815882">
        <w:t>„</w:t>
      </w:r>
      <w:r w:rsidR="003A5D5F" w:rsidRPr="00815882">
        <w:t>Do té doby nechť ti dává sílu tvá láska k Belle. Nechci tě ztratit, má nejdražší přítelkyně.</w:t>
      </w:r>
      <w:r w:rsidRPr="00815882">
        <w:t>“</w:t>
      </w:r>
    </w:p>
    <w:p w:rsidR="00815882" w:rsidRPr="00815882" w:rsidRDefault="003A5D5F" w:rsidP="00770014">
      <w:pPr>
        <w:pStyle w:val="Text"/>
      </w:pPr>
      <w:r w:rsidRPr="00815882">
        <w:t>Držel mě za ruku a seděl hned vedle lůžka, na němž jsem spočívala, podepřená hromadou polštářů, které tam pro mé pohodlí připravila Gwen.</w:t>
      </w:r>
    </w:p>
    <w:p w:rsidR="00815882" w:rsidRPr="00815882" w:rsidRDefault="00815882" w:rsidP="00770014">
      <w:pPr>
        <w:pStyle w:val="Text"/>
      </w:pPr>
      <w:r w:rsidRPr="00815882">
        <w:t>„</w:t>
      </w:r>
      <w:r w:rsidR="003A5D5F" w:rsidRPr="00815882">
        <w:t>Tolik mi chybí, Geoffrey. Stále jsem si uchovávala naději.</w:t>
      </w:r>
      <w:r w:rsidRPr="00815882">
        <w:t>“</w:t>
      </w:r>
    </w:p>
    <w:p w:rsidR="00815882" w:rsidRPr="00815882" w:rsidRDefault="003A5D5F" w:rsidP="00770014">
      <w:pPr>
        <w:pStyle w:val="Text"/>
      </w:pPr>
      <w:r w:rsidRPr="00815882">
        <w:t xml:space="preserve">V průzračné tváři svého přítele jsem viděla, jak bojuje, aby nalezl slova útěchy, avšak nedokázal lhát jen proto, aby mě povzbudil. Nakonec zdvihl sklenku a připil mi: </w:t>
      </w:r>
      <w:r w:rsidR="00815882" w:rsidRPr="00815882">
        <w:t>„</w:t>
      </w:r>
      <w:r w:rsidRPr="00815882">
        <w:t>Na kuráž,</w:t>
      </w:r>
      <w:r w:rsidR="00815882" w:rsidRPr="00815882">
        <w:t>“</w:t>
      </w:r>
      <w:r w:rsidRPr="00815882">
        <w:t xml:space="preserve"> pronesl.</w:t>
      </w:r>
    </w:p>
    <w:p w:rsidR="00815882" w:rsidRPr="00815882" w:rsidRDefault="003A5D5F" w:rsidP="00770014">
      <w:pPr>
        <w:pStyle w:val="Text"/>
      </w:pPr>
      <w:r w:rsidRPr="00815882">
        <w:t>Kuráž. Napadlo mě, jak daleko mě asi kuráž dovede a jestli mě dokáže podržet i ve vzduchoprázdnu.</w:t>
      </w:r>
    </w:p>
    <w:p w:rsidR="00815882" w:rsidRPr="00815882" w:rsidRDefault="00815882" w:rsidP="00770014">
      <w:pPr>
        <w:pStyle w:val="Text"/>
      </w:pPr>
      <w:r w:rsidRPr="00815882">
        <w:t>„</w:t>
      </w:r>
      <w:r w:rsidR="003A5D5F" w:rsidRPr="00815882">
        <w:t>A na tvé znovuzrození v roli komorné a dvorní dámy.</w:t>
      </w:r>
      <w:r w:rsidRPr="00815882">
        <w:t>“</w:t>
      </w:r>
    </w:p>
    <w:p w:rsidR="00815882" w:rsidRPr="00815882" w:rsidRDefault="003A5D5F" w:rsidP="00770014">
      <w:pPr>
        <w:pStyle w:val="Text"/>
      </w:pPr>
      <w:r w:rsidRPr="00815882">
        <w:t>Když odešel, zmocnil se mě stesk a litovala jsem, že jsem tak velkou část jeho návštěvy promarnila slzami. Jeho přátelství jsem si velmi cenila. Bella mi byla velmi drahá. I Gwen. A paní Agnes i mistr Edmund. Má sestra a bratři. Existovalo hodně lidí, kteří mě drželi při životě. Tato myšlenka mě povzbudila.</w:t>
      </w:r>
    </w:p>
    <w:p w:rsidR="00815882" w:rsidRPr="00815882" w:rsidRDefault="003A5D5F" w:rsidP="00770014">
      <w:pPr>
        <w:pStyle w:val="Text"/>
      </w:pPr>
      <w:r w:rsidRPr="00815882">
        <w:t xml:space="preserve">Přemýšlela jsem o Geoffreyho druhém přípitku: </w:t>
      </w:r>
      <w:r w:rsidR="00815882" w:rsidRPr="00815882">
        <w:t>„</w:t>
      </w:r>
      <w:r w:rsidRPr="00815882">
        <w:t>Na tvé znovuzrození</w:t>
      </w:r>
      <w:r w:rsidR="00B2349A" w:rsidRPr="00815882">
        <w:t>…</w:t>
      </w:r>
      <w:r w:rsidR="00815882" w:rsidRPr="00815882">
        <w:t>“</w:t>
      </w:r>
      <w:r w:rsidRPr="00815882">
        <w:t xml:space="preserve"> Možná až překonám bolest ze ztráty Janyna, opravdu půjde o jakýsi druh znovu</w:t>
      </w:r>
      <w:r w:rsidR="00D5672B">
        <w:t>zrození. Vybavila jsem si kázání</w:t>
      </w:r>
      <w:r w:rsidRPr="00815882">
        <w:t>, v nichž se hovořilo, jak posvátná je zkušenost znovuzrození a že Bůh má s takovými lidmi své úmysly. Co tedy může být mým posláním? Možná mi tím osud přichystal cestu vpřed a poskytl mi možnost nového života, jen musím objevit jeho smysl. Jakmile ve mně tato myšlenka zapustila kořeny, snesl se na mě nezvyklý klid.</w:t>
      </w:r>
    </w:p>
    <w:p w:rsidR="00815882" w:rsidRPr="00815882" w:rsidRDefault="003A5D5F" w:rsidP="00770014">
      <w:pPr>
        <w:pStyle w:val="Text"/>
      </w:pPr>
      <w:r w:rsidRPr="00815882">
        <w:t xml:space="preserve">V kapli jsem se přestala modlit za to, abych se mohla navrátit do minulosti, která se rozplynula, a místo toho jsem se obrátila na Panenku Marii: </w:t>
      </w:r>
      <w:r w:rsidR="00815882" w:rsidRPr="00815882">
        <w:t>„</w:t>
      </w:r>
      <w:r w:rsidRPr="00815882">
        <w:t>Svatá Panno, Matko Boží, klečím před tebou a poníženě tě prosím, veď mě. Jak nejlépe ti mohu sloužit?</w:t>
      </w:r>
      <w:r w:rsidR="00815882" w:rsidRPr="00815882">
        <w:t>“</w:t>
      </w:r>
      <w:r w:rsidRPr="00815882">
        <w:t xml:space="preserve"> Otevřela jsem se Boží milosti. Postupně mě v průběhu nadcházejících dní prostoupil mír a představila jsem si, jak mi blahoslavená Panna Maria pokládá průsvitnou dlaň na hlavu. Věřila jsem, že mě milostivě povede na další cestě.</w:t>
      </w:r>
    </w:p>
    <w:p w:rsidR="00815882" w:rsidRPr="00815882" w:rsidRDefault="003A5D5F" w:rsidP="00770014">
      <w:pPr>
        <w:pStyle w:val="Text"/>
      </w:pPr>
      <w:r w:rsidRPr="00815882">
        <w:t>Když mi královna přikázala, abych znovu převzala své povinnosti, jasně mi dala najevo, že mám odložit vdovský smutek.</w:t>
      </w:r>
    </w:p>
    <w:p w:rsidR="00815882" w:rsidRPr="00815882" w:rsidRDefault="00815882" w:rsidP="00770014">
      <w:pPr>
        <w:pStyle w:val="Text"/>
      </w:pPr>
      <w:r w:rsidRPr="00815882">
        <w:lastRenderedPageBreak/>
        <w:t>„</w:t>
      </w:r>
      <w:r w:rsidR="003A5D5F" w:rsidRPr="00815882">
        <w:t>Ctím váš žal, Alice. Má družina se zúč</w:t>
      </w:r>
      <w:r w:rsidR="000F4302">
        <w:t>astnila zádušní mše za vaše nej</w:t>
      </w:r>
      <w:r w:rsidR="003A5D5F" w:rsidRPr="00815882">
        <w:t>bližší. Uvolnila jsem vás na celých čtrnáct dní, abyste mohla truchlit a prodlévat na modlitbách. Nyní musíte pohlížet do budoucnosti. Smuteční šat by pouze prodlužoval čas, který byste trávila v minulosti. Po nějakou dobu však smíte nosit jednoduchý oděv.</w:t>
      </w:r>
      <w:r w:rsidRPr="00815882">
        <w:t>“</w:t>
      </w:r>
    </w:p>
    <w:p w:rsidR="00815882" w:rsidRPr="00815882" w:rsidRDefault="003A5D5F" w:rsidP="00770014">
      <w:pPr>
        <w:pStyle w:val="Text"/>
      </w:pPr>
      <w:r w:rsidRPr="00815882">
        <w:t>Poslušně jsem souhlasila a doufala jsem, že jestli na mě Janyn shlíží z nebes, snad to pochopí.</w:t>
      </w:r>
    </w:p>
    <w:p w:rsidR="00815882" w:rsidRPr="00815882" w:rsidRDefault="003A5D5F" w:rsidP="00770014">
      <w:pPr>
        <w:pStyle w:val="Text"/>
      </w:pPr>
      <w:r w:rsidRPr="00815882">
        <w:t>Když jsem se opět vrátila do královniných komnat, její dámy dávaly nad mým uzdravením radost a vítaly mě mezi sebe se zdánlivě upřímným přátelstvím. Brala jsem to jako Boží znamení, že jsem nastoupila cestu, kterou mi zvolil.</w:t>
      </w:r>
    </w:p>
    <w:p w:rsidR="00815882" w:rsidRPr="00815882" w:rsidRDefault="003A5D5F" w:rsidP="00770014">
      <w:pPr>
        <w:pStyle w:val="Text"/>
      </w:pPr>
      <w:r w:rsidRPr="00815882">
        <w:t>Královna Filipa stála mezi lavicemi, přes něž byly přehozené látky, stuhy a proužky knoflíčků, netrpělivě do těch přepychových hromádek píchala hůlkou a nespokojeně něco mumlala. Její tvář se trochu vyjasnila, když mě zahlédla.</w:t>
      </w:r>
    </w:p>
    <w:p w:rsidR="00815882" w:rsidRPr="00815882" w:rsidRDefault="00815882" w:rsidP="00770014">
      <w:pPr>
        <w:pStyle w:val="Text"/>
      </w:pPr>
      <w:r w:rsidRPr="00815882">
        <w:t>„</w:t>
      </w:r>
      <w:r w:rsidR="003A5D5F" w:rsidRPr="00815882">
        <w:t>Pojďte blíž, Alice. Musíme se začít připravovat na oslavy svatého Jiří ve Windsoru. Král si přeje, aby slavnost a turnaj byly co nejkrásnější, ať se rozveselí srdce</w:t>
      </w:r>
      <w:r w:rsidR="00D5672B">
        <w:t xml:space="preserve"> zarmoucených a rozptýlí obavy vš</w:t>
      </w:r>
      <w:r w:rsidR="003A5D5F" w:rsidRPr="00815882">
        <w:t xml:space="preserve">ech, kteří mají strach z moru. Musíme vymyslet téma a </w:t>
      </w:r>
      <w:r w:rsidR="00D5672B" w:rsidRPr="00815882">
        <w:t>navrhnout</w:t>
      </w:r>
      <w:r w:rsidR="003A5D5F" w:rsidRPr="00815882">
        <w:t xml:space="preserve"> kostýmy. Povězte mi, jestli něco z toho je hodno mého bratra.</w:t>
      </w:r>
      <w:r w:rsidRPr="00815882">
        <w:t>“</w:t>
      </w:r>
      <w:r w:rsidR="003A5D5F" w:rsidRPr="00815882">
        <w:t xml:space="preserve"> Zlehka mě poplácala po paži, abych přistoupila blíž. </w:t>
      </w:r>
      <w:r w:rsidRPr="00815882">
        <w:t>„</w:t>
      </w:r>
      <w:r w:rsidR="003A5D5F" w:rsidRPr="00815882">
        <w:t>Ráno musíme začít.</w:t>
      </w:r>
      <w:r w:rsidRPr="00815882">
        <w:t>“</w:t>
      </w:r>
    </w:p>
    <w:p w:rsidR="00815882" w:rsidRPr="00815882" w:rsidRDefault="003A5D5F" w:rsidP="00770014">
      <w:pPr>
        <w:pStyle w:val="Text"/>
      </w:pPr>
      <w:r w:rsidRPr="00815882">
        <w:t>Zatímco jsme se probíraly vzorky, některé rovnou zavrhly a jiné odkládaly stranou, abychom se k nim mohly případně ještě vrátit, uvolnila jsem se a zabrala se do důvěrně známé činnosti.</w:t>
      </w:r>
    </w:p>
    <w:p w:rsidR="00815882" w:rsidRPr="00815882" w:rsidRDefault="003A5D5F" w:rsidP="00770014">
      <w:pPr>
        <w:pStyle w:val="Text"/>
      </w:pPr>
      <w:r w:rsidRPr="00815882">
        <w:t xml:space="preserve">Nakonec královnu přemohla únava a před večeří ve dvoraně se odebrala k odpočinku. </w:t>
      </w:r>
      <w:r w:rsidR="00815882" w:rsidRPr="00815882">
        <w:t>„</w:t>
      </w:r>
      <w:r w:rsidRPr="00815882">
        <w:t>Děkuji Bohu, že jste opět s námi,</w:t>
      </w:r>
      <w:r w:rsidR="00815882" w:rsidRPr="00815882">
        <w:t>“</w:t>
      </w:r>
      <w:r w:rsidRPr="00815882">
        <w:t xml:space="preserve"> poznamenala, a když jsem jí podávala hůlku, políbila mě na tvář.</w:t>
      </w:r>
    </w:p>
    <w:p w:rsidR="00687DA7" w:rsidRDefault="00687DA7" w:rsidP="00770014">
      <w:pPr>
        <w:pStyle w:val="Text"/>
        <w:rPr>
          <w:sz w:val="32"/>
        </w:rPr>
      </w:pPr>
    </w:p>
    <w:p w:rsidR="00815882" w:rsidRPr="00815882" w:rsidRDefault="00770DBE" w:rsidP="00770014">
      <w:pPr>
        <w:pStyle w:val="Text"/>
      </w:pPr>
      <w:r w:rsidRPr="00687DA7">
        <w:rPr>
          <w:b/>
          <w:sz w:val="32"/>
        </w:rPr>
        <w:t>V</w:t>
      </w:r>
      <w:r w:rsidRPr="00815882">
        <w:t xml:space="preserve"> dubnu</w:t>
      </w:r>
      <w:r w:rsidR="003A5D5F" w:rsidRPr="00815882">
        <w:t xml:space="preserve"> byl Windsor překrásný a oslavy velkolepé jako projev vzdoru tváří v tvář plíživému strachu z morové rány, který se stále vznášel ve vzduchu. Ti, kteří dosud drželi smutek za slavné rytíře, zemřelé v průběhu roku, měli oblečené nádherné šarlatové oděvy, zatímco zbytek rytířů Podvazkového řádu si oblékl barvy řádu, modrou a zlatou.</w:t>
      </w:r>
    </w:p>
    <w:p w:rsidR="00815882" w:rsidRPr="00815882" w:rsidRDefault="003A5D5F" w:rsidP="00770014">
      <w:pPr>
        <w:pStyle w:val="Text"/>
      </w:pPr>
      <w:r w:rsidRPr="00815882">
        <w:lastRenderedPageBreak/>
        <w:t>Královna mě neustále zaměstnávala, protože mnohokrát za den měnila své jedinečné oblečení. Pracovaly jsme s přepychovým hedvábím a sametem a vyšívaly mnoho složitých vzorků včetně podvazků a lilií. Vyčerpala jsem své diplomatické umění při výběru vzorovaných látek. Její baculatá a stále výrazněji neso</w:t>
      </w:r>
      <w:r w:rsidR="00815882" w:rsidRPr="00815882">
        <w:t>um</w:t>
      </w:r>
      <w:r w:rsidRPr="00815882">
        <w:t>ěrná postava vyžadovala zvýšené nároky na použití splývavých prvků i vrstev a především bylo třeba se vyvarovat přespříliš bohatého množství vzorků, které zdůrazňovaly její objemnost, zvláště u přiléhavějšího oděvu.</w:t>
      </w:r>
    </w:p>
    <w:p w:rsidR="00815882" w:rsidRPr="00815882" w:rsidRDefault="003A5D5F" w:rsidP="00770014">
      <w:pPr>
        <w:pStyle w:val="Text"/>
      </w:pPr>
      <w:r w:rsidRPr="00815882">
        <w:t>V pohotovosti bylo nepřetržitě šest žen, které odstřihovaly perly, ozdoby a drahocenné knoflíky ze zlata, stříbra, mosazi či vyložené perlami a drahokamy z jedné látky a přišívaly je ke druhé, a jelikož ne každý vzorek, který jsme vybraly, splnil po aplikaci očekávání, bylo třeba vzít práci znovu do ruky a vše předělat. Rovněž jsme zjistily, že lemy několika královniných nových šatů jsou příliš dlouhé, a když se postavila, vlnily se jí po zemi kolem nohou, což sice bylo zrovna v módě, přesto jsem to v jejím stavu nepovažovala za moudré. Trvala jsem na tom, aby se šaty znovu zapošily, protože královna se necítila na nohou příliš jistá a mohla by zakopnout. Užívala jsem si zodpovědnost, která mi spočívala na bedrech, a snažila jsem se, aby naše milovaná Filipa vypadala každým coulem jako královna.</w:t>
      </w:r>
    </w:p>
    <w:p w:rsidR="00815882" w:rsidRPr="00815882" w:rsidRDefault="003A5D5F" w:rsidP="00770014">
      <w:pPr>
        <w:pStyle w:val="Text"/>
      </w:pPr>
      <w:r w:rsidRPr="00815882">
        <w:t>Pokud jsem zrovna nebyla zaměstnána oblékáním Její Milosti, měla jsem příležitost sejít se s Geoffreym a to mě vždy pohladilo po duši. Znal mě natolik dobře, že si mě mohl d</w:t>
      </w:r>
      <w:r w:rsidR="000F4302">
        <w:t>obírat a tak mě vytrhnout z nej</w:t>
      </w:r>
      <w:r w:rsidRPr="00815882">
        <w:t>hlubšího zoufalství. Prý ho sužují takové obavy, že jednoho dne neuspěje a nevyloudí ze mě svými vtipy smích, až začal trpět nespavostí. Nebyl sám, kdo se mě snažil rozveselit.</w:t>
      </w:r>
    </w:p>
    <w:p w:rsidR="00815882" w:rsidRPr="00815882" w:rsidRDefault="003A5D5F" w:rsidP="00770014">
      <w:pPr>
        <w:pStyle w:val="Text"/>
      </w:pPr>
      <w:r w:rsidRPr="00815882">
        <w:t>Richard Lyons, jeden z vykonavatelů poslední vůle, jehož určil můj manžel, se osobně nabídl, že dočasně zabezpečí Janynův dům v Londýně.</w:t>
      </w:r>
    </w:p>
    <w:p w:rsidR="00815882" w:rsidRPr="00815882" w:rsidRDefault="00815882" w:rsidP="00770014">
      <w:pPr>
        <w:pStyle w:val="Text"/>
      </w:pPr>
      <w:r w:rsidRPr="00815882">
        <w:t>„</w:t>
      </w:r>
      <w:r w:rsidR="003A5D5F" w:rsidRPr="00815882">
        <w:t>Napadlo mě, že byste si ho chtěla ponechat, když jste zahradu celou navrhla sama. A Bella ho jistě ráda uvidí.</w:t>
      </w:r>
      <w:r w:rsidRPr="00815882">
        <w:t>“</w:t>
      </w:r>
    </w:p>
    <w:p w:rsidR="00815882" w:rsidRPr="00815882" w:rsidRDefault="003A5D5F" w:rsidP="00770014">
      <w:pPr>
        <w:pStyle w:val="Text"/>
      </w:pPr>
      <w:r w:rsidRPr="00815882">
        <w:t>Měla jsem příležitost zahlédnout laskavou stránku jeho povahy, o níž jsem dříve neměla ponětí.</w:t>
      </w:r>
    </w:p>
    <w:p w:rsidR="00815882" w:rsidRPr="00815882" w:rsidRDefault="003A5D5F" w:rsidP="00770014">
      <w:pPr>
        <w:pStyle w:val="Text"/>
      </w:pPr>
      <w:r w:rsidRPr="00815882">
        <w:t xml:space="preserve">Jediná osoba, které by se nejlépe podařilo vrátit mi radost ze života </w:t>
      </w:r>
      <w:r w:rsidR="00B2349A" w:rsidRPr="00815882">
        <w:t>–</w:t>
      </w:r>
      <w:r w:rsidRPr="00815882">
        <w:t xml:space="preserve"> Bůh mi odpusť </w:t>
      </w:r>
      <w:r w:rsidR="00B2349A" w:rsidRPr="00815882">
        <w:t>–</w:t>
      </w:r>
      <w:r w:rsidRPr="00815882">
        <w:t xml:space="preserve">, si od zprávy o Janynově a Tommasině smrti ode </w:t>
      </w:r>
      <w:r w:rsidRPr="00815882">
        <w:lastRenderedPageBreak/>
        <w:t>mě udržovala znatelný odstup. Byl to král Edvard. Smrt jeho přátel ve zbrani a blížící se morovou ránu uváděla královna nejčastěji jako důvod jeho častých nepřítomností u dvora a malého zájmu, který projevoval o své okolí, pokud byl zrovna přítomen, avšak já jsem ho přistihla na procházce s řadou krásných mladých šlechtičen a podezírala jsem ho z toho, že má v úmyslu jednoduše nalézt rozptýlení. Přesvědčovala jsem samu sebe, že se mi ulevilo a že jeho flirtování bylo stejně pouze nezdravá hra předem odsouzená k záhubě, avšak srdce se mnou nesouhlasilo.</w:t>
      </w:r>
    </w:p>
    <w:p w:rsidR="00815882" w:rsidRPr="00815882" w:rsidRDefault="003A5D5F" w:rsidP="00770014">
      <w:pPr>
        <w:pStyle w:val="Text"/>
      </w:pPr>
      <w:r w:rsidRPr="00815882">
        <w:t xml:space="preserve">Nicméně vyskytl se někdo jiný, kdo zřejmě ochotně mínil zaujmout královo místo a začít se mnou flirtovat: pohledný a poněkud arogantní sir William Wyndsor, který si už vydobyl jistou pověst v armádě. Nebylo jednoduché ho ignorovat, protože mě stále hltal pohledem svých oříškových očí, a kdykoli jsme se potkali </w:t>
      </w:r>
      <w:r w:rsidR="00B2349A" w:rsidRPr="00815882">
        <w:t>–</w:t>
      </w:r>
      <w:r w:rsidRPr="00815882">
        <w:t xml:space="preserve"> což bylo mnohem častěji, než by se dalo vysvětlit pouhou náhodou </w:t>
      </w:r>
      <w:r w:rsidR="00B2349A" w:rsidRPr="00815882">
        <w:t>–</w:t>
      </w:r>
      <w:r w:rsidRPr="00815882">
        <w:t xml:space="preserve"> zahrnoval mě lichotkami. Během oslav ve Windsoru</w:t>
      </w:r>
      <w:r w:rsidR="00735867">
        <w:t xml:space="preserve"> m</w:t>
      </w:r>
      <w:r w:rsidRPr="00815882">
        <w:t>ě několikrát vyzval k tanci.</w:t>
      </w:r>
    </w:p>
    <w:p w:rsidR="00815882" w:rsidRPr="00815882" w:rsidRDefault="00815882" w:rsidP="00770014">
      <w:pPr>
        <w:pStyle w:val="Text"/>
      </w:pPr>
      <w:r w:rsidRPr="00815882">
        <w:t>„</w:t>
      </w:r>
      <w:r w:rsidR="003A5D5F" w:rsidRPr="00815882">
        <w:t>Madam Alice, na vás je přímo radost pohledět. Jak to, že jsme se nepotkali dříve?</w:t>
      </w:r>
      <w:r w:rsidRPr="00815882">
        <w:t>“</w:t>
      </w:r>
    </w:p>
    <w:p w:rsidR="00815882" w:rsidRPr="00815882" w:rsidRDefault="00815882" w:rsidP="00770014">
      <w:pPr>
        <w:pStyle w:val="Text"/>
      </w:pPr>
      <w:r w:rsidRPr="00815882">
        <w:t>„</w:t>
      </w:r>
      <w:r w:rsidR="003A5D5F" w:rsidRPr="00815882">
        <w:t>S největší pravděpodobností proto, že vás zaměstnávala snaha získat si skvělou pověst na bitevním poli, sire Williame, a já jsem se zatím cele věnovala práci v královnině družině.</w:t>
      </w:r>
      <w:r w:rsidRPr="00815882">
        <w:t>“</w:t>
      </w:r>
    </w:p>
    <w:p w:rsidR="00815882" w:rsidRPr="00815882" w:rsidRDefault="003A5D5F" w:rsidP="00770014">
      <w:pPr>
        <w:pStyle w:val="Text"/>
      </w:pPr>
      <w:r w:rsidRPr="00815882">
        <w:t>Podobně duchaplně se odvíjela naše konverzace, přesto bylo obdivuhodné, že se nám v průběhu tance podařilo vůbec si něco sdělit. Zvláště mě těšilo tančit s ním v přítomnosti krále.</w:t>
      </w:r>
    </w:p>
    <w:p w:rsidR="00815882" w:rsidRPr="00815882" w:rsidRDefault="00815882" w:rsidP="00770014">
      <w:pPr>
        <w:pStyle w:val="Text"/>
      </w:pPr>
      <w:r w:rsidRPr="00815882">
        <w:t>„</w:t>
      </w:r>
      <w:r w:rsidR="003A5D5F" w:rsidRPr="00815882">
        <w:t>Proslýchá se, že dostane místo kapitána u hraběte ulstersk</w:t>
      </w:r>
      <w:r w:rsidRPr="00815882">
        <w:t>éh</w:t>
      </w:r>
      <w:r w:rsidR="003A5D5F" w:rsidRPr="00815882">
        <w:t>o v Irsku,</w:t>
      </w:r>
      <w:r w:rsidRPr="00815882">
        <w:t>“</w:t>
      </w:r>
      <w:r w:rsidR="003A5D5F" w:rsidRPr="00815882">
        <w:t xml:space="preserve"> svěřil mi Geoffrey, když jsem zase jednou se sirem Williamem dotančila. </w:t>
      </w:r>
      <w:r w:rsidRPr="00815882">
        <w:t>„</w:t>
      </w:r>
      <w:r w:rsidR="003A5D5F" w:rsidRPr="00815882">
        <w:t>Král si ho opravdu cení, a pokud přežije Irsko a udrží Lionela naživu, možná jeho postavení u dvora stoupne. Zatím o něm můžeš přemýšlet jako o vhodném choti a otci pro Bellu. Mohla bys dopadnout mnohem hůře než provdat se za Williama Wyndsora.</w:t>
      </w:r>
      <w:r w:rsidRPr="00815882">
        <w:t>“</w:t>
      </w:r>
    </w:p>
    <w:p w:rsidR="00815882" w:rsidRPr="00815882" w:rsidRDefault="003A5D5F" w:rsidP="00770014">
      <w:pPr>
        <w:pStyle w:val="Text"/>
      </w:pPr>
      <w:r w:rsidRPr="00815882">
        <w:t xml:space="preserve">Jeho poznámka ve mně probudila zmatek a snažila jsem se ho zakrýt námitkou: </w:t>
      </w:r>
      <w:r w:rsidR="00815882" w:rsidRPr="00815882">
        <w:t>„</w:t>
      </w:r>
      <w:r w:rsidRPr="00815882">
        <w:t>Ale vždyť držím smutek, Geoffrey. Navzdory tomu, že na sobě nemám vdovské oblečení.</w:t>
      </w:r>
      <w:r w:rsidR="00815882" w:rsidRPr="00815882">
        <w:t>“</w:t>
      </w:r>
    </w:p>
    <w:p w:rsidR="00815882" w:rsidRPr="00815882" w:rsidRDefault="00815882" w:rsidP="00770014">
      <w:pPr>
        <w:pStyle w:val="Text"/>
      </w:pPr>
      <w:r w:rsidRPr="00815882">
        <w:t>„</w:t>
      </w:r>
      <w:r w:rsidR="003A5D5F" w:rsidRPr="00815882">
        <w:t>Odpusť, jenom jsem ti chtěl ukázat možnou cestu úniku ode dvora.</w:t>
      </w:r>
      <w:r w:rsidRPr="00815882">
        <w:t>“</w:t>
      </w:r>
    </w:p>
    <w:p w:rsidR="00815882" w:rsidRPr="00815882" w:rsidRDefault="00815882" w:rsidP="00770014">
      <w:pPr>
        <w:pStyle w:val="Text"/>
      </w:pPr>
      <w:r w:rsidRPr="00815882">
        <w:lastRenderedPageBreak/>
        <w:t>„</w:t>
      </w:r>
      <w:r w:rsidR="003A5D5F" w:rsidRPr="00815882">
        <w:t>Geoffrey!</w:t>
      </w:r>
      <w:r w:rsidRPr="00815882">
        <w:t>“</w:t>
      </w:r>
    </w:p>
    <w:p w:rsidR="00815882" w:rsidRPr="00815882" w:rsidRDefault="003A5D5F" w:rsidP="00770014">
      <w:pPr>
        <w:pStyle w:val="Text"/>
      </w:pPr>
      <w:r w:rsidRPr="00815882">
        <w:t xml:space="preserve">Stiskl mi ruku. </w:t>
      </w:r>
      <w:r w:rsidR="00815882" w:rsidRPr="00815882">
        <w:t>„</w:t>
      </w:r>
      <w:r w:rsidRPr="00815882">
        <w:t>Najdi odvahu být šťastná, má přítelkyně. Alespoň o tom můžeš snít.</w:t>
      </w:r>
      <w:r w:rsidR="00815882" w:rsidRPr="00815882">
        <w:t>“</w:t>
      </w:r>
    </w:p>
    <w:p w:rsidR="00815882" w:rsidRPr="00815882" w:rsidRDefault="00815882" w:rsidP="00770014">
      <w:pPr>
        <w:pStyle w:val="Text"/>
      </w:pPr>
      <w:r w:rsidRPr="00815882">
        <w:t>„</w:t>
      </w:r>
      <w:r w:rsidR="003A5D5F" w:rsidRPr="00815882">
        <w:t>Nejsem slepá a vím, že u dvora mě obklopuje krása a duch</w:t>
      </w:r>
      <w:r w:rsidR="00687DA7">
        <w:t>a</w:t>
      </w:r>
      <w:r w:rsidRPr="00815882">
        <w:t>p</w:t>
      </w:r>
      <w:r w:rsidR="003A5D5F" w:rsidRPr="00815882">
        <w:t>lnost,</w:t>
      </w:r>
      <w:r w:rsidRPr="00815882">
        <w:t>“</w:t>
      </w:r>
      <w:r w:rsidR="003A5D5F" w:rsidRPr="00815882">
        <w:t xml:space="preserve"> ujistila jsem ho.</w:t>
      </w:r>
    </w:p>
    <w:p w:rsidR="00815882" w:rsidRPr="00815882" w:rsidRDefault="003A5D5F" w:rsidP="00770014">
      <w:pPr>
        <w:pStyle w:val="Text"/>
      </w:pPr>
      <w:r w:rsidRPr="00815882">
        <w:t>K Geoffreymu se připojila hraběnka Joan a nabádala mě, abych myslela na své štěstí, přestože její doporučení neznělo tak procítěně.</w:t>
      </w:r>
    </w:p>
    <w:p w:rsidR="00815882" w:rsidRPr="00815882" w:rsidRDefault="00815882" w:rsidP="00770014">
      <w:pPr>
        <w:pStyle w:val="Text"/>
      </w:pPr>
      <w:r w:rsidRPr="00815882">
        <w:t>„</w:t>
      </w:r>
      <w:r w:rsidR="003A5D5F" w:rsidRPr="00815882">
        <w:t>Ať už si o smrti manžela a jeho matky myslíte cokoli, v družině Její Milosti jste v bezpečí,</w:t>
      </w:r>
      <w:r w:rsidRPr="00815882">
        <w:t>“</w:t>
      </w:r>
      <w:r w:rsidR="003A5D5F" w:rsidRPr="00815882">
        <w:t xml:space="preserve"> řekla mi jedno odpoledne, zatímco jsme se procházely po zahradě. Když jsme se spřátelily, vyprávěla mi vše o své skandální minulosti. Onen den se mi začala svěřovat s tím, jak se jako manželka Williama Montagua snažila neotěhotnět, ačkoliv žili jako muž a žena sedm let.</w:t>
      </w:r>
    </w:p>
    <w:p w:rsidR="00815882" w:rsidRPr="00815882" w:rsidRDefault="00815882" w:rsidP="00770014">
      <w:pPr>
        <w:pStyle w:val="Text"/>
      </w:pPr>
      <w:r w:rsidRPr="00815882">
        <w:t>„</w:t>
      </w:r>
      <w:r w:rsidR="003A5D5F" w:rsidRPr="00815882">
        <w:t>Víte, jak se vyhnout početí?</w:t>
      </w:r>
      <w:r w:rsidRPr="00815882">
        <w:t>“</w:t>
      </w:r>
      <w:r w:rsidR="003A5D5F" w:rsidRPr="00815882">
        <w:t xml:space="preserve"> zeptala jsem se, protože podobné věci jsem už slyšela, ale nikdy jsem nepoznala nikoho, kdo by opravdu zašel až tak daleko.</w:t>
      </w:r>
    </w:p>
    <w:p w:rsidR="00815882" w:rsidRPr="00815882" w:rsidRDefault="003A5D5F" w:rsidP="00770014">
      <w:pPr>
        <w:pStyle w:val="Text"/>
      </w:pPr>
      <w:r w:rsidRPr="00815882">
        <w:t xml:space="preserve">Joan zvážněla a rozhlédla se kolem sebe, aby se ujistila, že nás nikdo neslyší. Když se ubezpečila, že jsme opravdu samy, pokračovala: </w:t>
      </w:r>
      <w:r w:rsidR="00815882" w:rsidRPr="00815882">
        <w:t>„</w:t>
      </w:r>
      <w:r w:rsidRPr="00815882">
        <w:t>Zanedlouho ztratíte srdce a zamilujete si jednoho z těch chrabrých rytířů, kteří jsou vám v patách, o tom nepochybuji. A tím lépe pro vás.</w:t>
      </w:r>
      <w:r w:rsidR="00815882" w:rsidRPr="00815882">
        <w:t>“</w:t>
      </w:r>
    </w:p>
    <w:p w:rsidR="00815882" w:rsidRPr="00815882" w:rsidRDefault="003A5D5F" w:rsidP="00770014">
      <w:pPr>
        <w:pStyle w:val="Text"/>
      </w:pPr>
      <w:r w:rsidRPr="00815882">
        <w:t>Začala jsem protestovat, ale zvedla ruku, aby mě umlčela.</w:t>
      </w:r>
    </w:p>
    <w:p w:rsidR="00815882" w:rsidRPr="00815882" w:rsidRDefault="00815882" w:rsidP="00770014">
      <w:pPr>
        <w:pStyle w:val="Text"/>
      </w:pPr>
      <w:r w:rsidRPr="00815882">
        <w:t>„</w:t>
      </w:r>
      <w:r w:rsidR="003A5D5F" w:rsidRPr="00815882">
        <w:t>Chci pouze říct, že pokud byste potřebovala takovou ochranu jako já s Montaguem, okamžitě za mnou přijďte. Před aktem a po něm je třeba vypít jistou bylinnou směs.</w:t>
      </w:r>
      <w:r w:rsidRPr="00815882">
        <w:t>“</w:t>
      </w:r>
      <w:r w:rsidR="003A5D5F" w:rsidRPr="00815882">
        <w:t xml:space="preserve"> Pohladila mě po tváři. </w:t>
      </w:r>
      <w:r w:rsidRPr="00815882">
        <w:t>„</w:t>
      </w:r>
      <w:r w:rsidR="003A5D5F" w:rsidRPr="00815882">
        <w:t>Bezduchá poslušnost vám už přivodila dost trampot. Nyní nastal čas vzít život do vlastních rukou.</w:t>
      </w:r>
      <w:r w:rsidRPr="00815882">
        <w:t>“</w:t>
      </w:r>
    </w:p>
    <w:p w:rsidR="00815882" w:rsidRPr="00815882" w:rsidRDefault="003A5D5F" w:rsidP="00770014">
      <w:pPr>
        <w:pStyle w:val="Text"/>
      </w:pPr>
      <w:r w:rsidRPr="00815882">
        <w:t>Poděkovala jsem jí za radu, ačkoliv jsem nepovažovala za možné, že bych ji někdy využila.</w:t>
      </w:r>
    </w:p>
    <w:p w:rsidR="00815882" w:rsidRPr="00815882" w:rsidRDefault="003A5D5F" w:rsidP="00770014">
      <w:pPr>
        <w:pStyle w:val="Text"/>
      </w:pPr>
      <w:r w:rsidRPr="00815882">
        <w:t>Skutečně patřila k nejkrásnějším ženám, které jsem poznala, a užívala si život plnými doušky, oblékala se a pohybovala tak, aby p</w:t>
      </w:r>
      <w:r w:rsidR="000F4302">
        <w:t>ředvedla své smyslné tělo v nej</w:t>
      </w:r>
      <w:r w:rsidRPr="00815882">
        <w:t xml:space="preserve">lepším světle, vrhala se plnou vervou do všeho, co se momentálně naskytlo, jako kdyby zítřek nemusel nikdy přijít. Tento přístup k životu vyvolával v jejím okolí dobrou náladu a vytvářel nečekané nové příležitosti. Řekla vždy to, co měla </w:t>
      </w:r>
      <w:r w:rsidRPr="00815882">
        <w:lastRenderedPageBreak/>
        <w:t xml:space="preserve">na srdci, a nesnažila se být laskavá proto, že se to všeobecně vyžadovalo </w:t>
      </w:r>
      <w:r w:rsidR="00B2349A" w:rsidRPr="00815882">
        <w:t>–</w:t>
      </w:r>
      <w:r w:rsidRPr="00815882">
        <w:t xml:space="preserve"> člověk jednoduše toužil po jejím přátelství.</w:t>
      </w:r>
    </w:p>
    <w:p w:rsidR="00815882" w:rsidRPr="00815882" w:rsidRDefault="00815882" w:rsidP="00770014">
      <w:pPr>
        <w:pStyle w:val="Text"/>
      </w:pPr>
      <w:r w:rsidRPr="00815882">
        <w:t>„</w:t>
      </w:r>
      <w:r w:rsidR="003A5D5F" w:rsidRPr="00815882">
        <w:t>K nám ženám se muži chovají s menší dvorností, než zacházejí se svými koňmi, psy nebo sokoly,</w:t>
      </w:r>
      <w:r w:rsidRPr="00815882">
        <w:t>“</w:t>
      </w:r>
      <w:r w:rsidR="003A5D5F" w:rsidRPr="00815882">
        <w:t xml:space="preserve"> poučovala mě. </w:t>
      </w:r>
      <w:r w:rsidRPr="00815882">
        <w:t>„</w:t>
      </w:r>
      <w:r w:rsidR="003A5D5F" w:rsidRPr="00815882">
        <w:t>Bůh nám dal duši stejně jako mužům, a rovněž rozum, abychom si samy našly cestu k milosti Boží, přesto se o nás předpokládá, že nemáme vlastní úsudek a nevadí nám, když nás muži nedoceňují nebo zanedbávají. Považují nás za domácí zvířata a popuzuje je, ch</w:t>
      </w:r>
      <w:r w:rsidR="00687DA7">
        <w:t>o</w:t>
      </w:r>
      <w:r w:rsidRPr="00815882">
        <w:t>v</w:t>
      </w:r>
      <w:r w:rsidR="003A5D5F" w:rsidRPr="00815882">
        <w:t>ám</w:t>
      </w:r>
      <w:r w:rsidRPr="00815882">
        <w:t>e-l</w:t>
      </w:r>
      <w:r w:rsidR="003A5D5F" w:rsidRPr="00815882">
        <w:t>i se jinak nebo zpochybňujem</w:t>
      </w:r>
      <w:r w:rsidRPr="00815882">
        <w:t>e-l</w:t>
      </w:r>
      <w:r w:rsidR="003A5D5F" w:rsidRPr="00815882">
        <w:t>i jejich příkazy či moudrost. Naší povinností je prý být poslušné až do smrti a porodit co nejvíce synů. A samozřejmě kněží a mniši se nás obávají, protože po nás touží a nedokážou své choutky ovládat. Proto ze svých poklesků viní nás a tvrdí, že jsme hříšné nádoby, protože nemohou připustit vlastní slabost. Nechápu, proč se nás Bůh nezastane.</w:t>
      </w:r>
      <w:r w:rsidRPr="00815882">
        <w:t>“</w:t>
      </w:r>
    </w:p>
    <w:p w:rsidR="00815882" w:rsidRPr="00815882" w:rsidRDefault="003A5D5F" w:rsidP="00770014">
      <w:pPr>
        <w:pStyle w:val="Text"/>
      </w:pPr>
      <w:r w:rsidRPr="00815882">
        <w:t>Nepřela jsem se s ní, ačkoliv já sama jsem podobné myšlenky Považovala za hříšné a nikdy bych je nahlas nevyslovila. Otevřela 111 i však oči a uvědomila jsem si, že bych mohla začít důvěřovat v</w:t>
      </w:r>
      <w:r w:rsidR="00687DA7">
        <w:t>l</w:t>
      </w:r>
      <w:r w:rsidRPr="00815882">
        <w:t>astnímu úsudku. Vždyť podobně mluvila i královna Isabella.</w:t>
      </w:r>
    </w:p>
    <w:p w:rsidR="00815882" w:rsidRPr="00815882" w:rsidRDefault="003A5D5F" w:rsidP="00770014">
      <w:pPr>
        <w:pStyle w:val="Text"/>
      </w:pPr>
      <w:r w:rsidRPr="00815882">
        <w:t>Nicméně jsem věřila, že Isabella šla proti Boží vůli a zákonům přírody, když zničila svého manžela a krále. Joanin způsob, jímž ctila vlastní nezávislost, byl pro mě stravitelnější. Možná opravdu znovu naleznu štěstí. Život u dvora mi hodně pozvedl náladu. Nicméně stále platilo, že stačilo, aby někdo promluvil o dítěti, a ovládl mě stesk po Belle.</w:t>
      </w:r>
    </w:p>
    <w:p w:rsidR="00687DA7" w:rsidRDefault="00687DA7" w:rsidP="00770014">
      <w:pPr>
        <w:pStyle w:val="Text"/>
        <w:rPr>
          <w:sz w:val="32"/>
        </w:rPr>
      </w:pPr>
    </w:p>
    <w:p w:rsidR="00815882" w:rsidRPr="00815882" w:rsidRDefault="003A5D5F" w:rsidP="00770014">
      <w:pPr>
        <w:pStyle w:val="Text"/>
      </w:pPr>
      <w:r w:rsidRPr="00687DA7">
        <w:rPr>
          <w:b/>
          <w:sz w:val="32"/>
        </w:rPr>
        <w:t>P</w:t>
      </w:r>
      <w:r w:rsidRPr="00815882">
        <w:t xml:space="preserve">o oslavách svatého Jiří se chystal král na ostrov Sheppey, aby se poradil s kameníky a dohlížiteli o tom jak mají probíhat práce na paláci Queenborough, který budoval pro královnu Filipu. Filipu bohužel výstřelky hodokvasu natolik vyčerpaly, že se k svému hlubokému zármutku musela vzdát svých plánů a místo toho, aby svého chotě na cestě doprovodila, zůstala doma. Souhlasila se svým lékařem, že dlouhá cesta z Windsoru do severního Kentu by ji příliš unavila. Avšak i přesto chtěla mít vliv na vzhled paláce, a proto se rozhodla, že s královou družinou vyšle jako svého zástupce mě </w:t>
      </w:r>
      <w:r w:rsidR="00B2349A" w:rsidRPr="00815882">
        <w:t>–</w:t>
      </w:r>
      <w:r w:rsidRPr="00815882">
        <w:t xml:space="preserve"> jako ženu, na jejíž dobrý vkus spoléhá. Měla jsem tedy cestovat s králem. Srdce mi při té novince zabušilo. Byla jsem součástí skupiny několika </w:t>
      </w:r>
      <w:r w:rsidRPr="00815882">
        <w:lastRenderedPageBreak/>
        <w:t xml:space="preserve">dam z královniny družiny, </w:t>
      </w:r>
      <w:r w:rsidR="00D5672B">
        <w:t>avšak Filipa si zvolila právě mě</w:t>
      </w:r>
      <w:r w:rsidRPr="00815882">
        <w:t xml:space="preserve"> k tomu, aby se mnou dopodrobna probírala detaily, jimž mám věnovat nejvyšší pozornost.</w:t>
      </w:r>
    </w:p>
    <w:p w:rsidR="00815882" w:rsidRPr="00815882" w:rsidRDefault="00815882" w:rsidP="00770014">
      <w:pPr>
        <w:pStyle w:val="Text"/>
      </w:pPr>
      <w:r w:rsidRPr="00815882">
        <w:t>„</w:t>
      </w:r>
      <w:r w:rsidR="003A5D5F" w:rsidRPr="00815882">
        <w:t>Kam se poděl váš vzrušený úsměv, Alice? Máte přece navrhnout palác pro svou královnu. Tvořte krasu. Dávám vám tu čest a svěřuji vám něco, co je mi velice drahé.</w:t>
      </w:r>
      <w:r w:rsidRPr="00815882">
        <w:t>“</w:t>
      </w:r>
    </w:p>
    <w:p w:rsidR="00815882" w:rsidRPr="00815882" w:rsidRDefault="003A5D5F" w:rsidP="00770014">
      <w:pPr>
        <w:pStyle w:val="Text"/>
      </w:pPr>
      <w:r w:rsidRPr="00815882">
        <w:t>Mě ve skutečnosti nesmírná pocta a důvěra, kterou mi věnovala, dočista přemohly. Přinutila jsem se k úsměvu. Jakýkoli projev nedostatku důvěry královnu popuzoval.</w:t>
      </w:r>
    </w:p>
    <w:p w:rsidR="00815882" w:rsidRPr="00815882" w:rsidRDefault="00815882" w:rsidP="00770014">
      <w:pPr>
        <w:pStyle w:val="Text"/>
      </w:pPr>
      <w:r w:rsidRPr="00815882">
        <w:t>„</w:t>
      </w:r>
      <w:r w:rsidR="003A5D5F" w:rsidRPr="00815882">
        <w:t>Vaše Milosti, v duchu jsem se zabrala do všeho, o čem jsme právě hovořily, a ukládala jsem si jednotlivé položky do paměti. Prosím odpusťte mi.</w:t>
      </w:r>
      <w:r w:rsidRPr="00815882">
        <w:t>“</w:t>
      </w:r>
    </w:p>
    <w:p w:rsidR="00815882" w:rsidRPr="00815882" w:rsidRDefault="003A5D5F" w:rsidP="00770014">
      <w:pPr>
        <w:pStyle w:val="Text"/>
      </w:pPr>
      <w:r w:rsidRPr="00815882">
        <w:t xml:space="preserve">Zřejmě jsem uhodla správnou odpověď. Usmála se. </w:t>
      </w:r>
      <w:r w:rsidR="00815882" w:rsidRPr="00815882">
        <w:t>„</w:t>
      </w:r>
      <w:r w:rsidRPr="00815882">
        <w:t>Je vám odpuštěno.</w:t>
      </w:r>
      <w:r w:rsidR="00815882" w:rsidRPr="00815882">
        <w:t>“</w:t>
      </w:r>
    </w:p>
    <w:p w:rsidR="00815882" w:rsidRPr="00815882" w:rsidRDefault="00815882" w:rsidP="00770014">
      <w:pPr>
        <w:pStyle w:val="Text"/>
      </w:pPr>
      <w:r w:rsidRPr="00815882">
        <w:t>„</w:t>
      </w:r>
      <w:r w:rsidR="003A5D5F" w:rsidRPr="00815882">
        <w:t>A přiznávám, že jsem rovněž uvažovala o tom, o kolik příjemnější by bylo, kdybychom cestovaly společně.</w:t>
      </w:r>
      <w:r w:rsidRPr="00815882">
        <w:t>“</w:t>
      </w:r>
    </w:p>
    <w:p w:rsidR="00815882" w:rsidRPr="00815882" w:rsidRDefault="003A5D5F" w:rsidP="00770014">
      <w:pPr>
        <w:pStyle w:val="Text"/>
      </w:pPr>
      <w:r w:rsidRPr="00815882">
        <w:t xml:space="preserve">Spokojeně mi stiskla ruce a zanedlouho už probírala další témata </w:t>
      </w:r>
      <w:r w:rsidR="00B2349A" w:rsidRPr="00815882">
        <w:t>–</w:t>
      </w:r>
      <w:r w:rsidRPr="00815882">
        <w:t xml:space="preserve"> smutný stav svého zdraví, zhoubné následky tolika těhotenství a nehodu i následnou nepohyblivost, která nastartovala její chřadnutí. Nakonec se úvahami vyčerpala a omluvně, a věřím i s upřímnou lítostí, mě poslala pryč, abych se připravila na cestu.</w:t>
      </w:r>
    </w:p>
    <w:p w:rsidR="00815882" w:rsidRPr="00815882" w:rsidRDefault="003A5D5F" w:rsidP="00770014">
      <w:pPr>
        <w:pStyle w:val="Text"/>
      </w:pPr>
      <w:r w:rsidRPr="00815882">
        <w:t>Gwen se do příprav vrhla s nadšením, které jsem u ní zřídkakdy viděla. Dala si velmi záležet, aby se o ostrově dozvěděla co nejvíce, stejně tak i o místech, jimiž budeme cestovat. Chtěla se ujistit, že budu mít dostatečně teplé oblečení.</w:t>
      </w:r>
    </w:p>
    <w:p w:rsidR="00815882" w:rsidRPr="00815882" w:rsidRDefault="00815882" w:rsidP="00770014">
      <w:pPr>
        <w:pStyle w:val="Text"/>
      </w:pPr>
      <w:r w:rsidRPr="00815882">
        <w:t>„</w:t>
      </w:r>
      <w:r w:rsidR="003A5D5F" w:rsidRPr="00815882">
        <w:t>Prý je tam vlhko a husté ranní mlhy,</w:t>
      </w:r>
      <w:r w:rsidRPr="00815882">
        <w:t>“</w:t>
      </w:r>
      <w:r w:rsidR="003A5D5F" w:rsidRPr="00815882">
        <w:t xml:space="preserve"> vyprávěla mi.</w:t>
      </w:r>
    </w:p>
    <w:p w:rsidR="00815882" w:rsidRPr="00815882" w:rsidRDefault="00815882" w:rsidP="00770014">
      <w:pPr>
        <w:pStyle w:val="Text"/>
      </w:pPr>
      <w:r w:rsidRPr="00815882">
        <w:t>„</w:t>
      </w:r>
      <w:r w:rsidR="003A5D5F" w:rsidRPr="00815882">
        <w:t>No, koneckonců je to ostrov,</w:t>
      </w:r>
      <w:r w:rsidRPr="00815882">
        <w:t>“</w:t>
      </w:r>
      <w:r w:rsidR="003A5D5F" w:rsidRPr="00815882">
        <w:t xml:space="preserve"> poznamenala jsem lehkovážně.</w:t>
      </w:r>
    </w:p>
    <w:p w:rsidR="00815882" w:rsidRPr="00815882" w:rsidRDefault="003A5D5F" w:rsidP="00770014">
      <w:pPr>
        <w:pStyle w:val="Text"/>
      </w:pPr>
      <w:r w:rsidRPr="00815882">
        <w:t>Podle toho, jak svěsila ramena, když se znovu dala do práce, jsem postřehla, jak ji má lhostejnost zklamala.</w:t>
      </w:r>
    </w:p>
    <w:p w:rsidR="00815882" w:rsidRPr="00815882" w:rsidRDefault="00815882" w:rsidP="00770014">
      <w:pPr>
        <w:pStyle w:val="Text"/>
      </w:pPr>
      <w:r w:rsidRPr="00815882">
        <w:t>„</w:t>
      </w:r>
      <w:r w:rsidR="003A5D5F" w:rsidRPr="00815882">
        <w:t>Já jsem také vzrušená, Gwen, ale zároveň si velmi ostře uvědomuji svou povinnost vůči Její Milosti. Obávám se, aby podrobnosti o cestě nevytěsnily všechny instrukce, které mi vtloukla do hlavy.</w:t>
      </w:r>
      <w:r w:rsidRPr="00815882">
        <w:t>“</w:t>
      </w:r>
    </w:p>
    <w:p w:rsidR="00815882" w:rsidRPr="00815882" w:rsidRDefault="003A5D5F" w:rsidP="00770014">
      <w:pPr>
        <w:pStyle w:val="Text"/>
      </w:pPr>
      <w:r w:rsidRPr="00815882">
        <w:t>A mluvila jsem pravdu. Modlila jsem se, abych nezklamala královnu</w:t>
      </w:r>
      <w:r w:rsidR="007F018B">
        <w:t>,</w:t>
      </w:r>
      <w:r w:rsidRPr="00815882">
        <w:t xml:space="preserve"> ani ničím nepokazila Bellinu budoucnost.</w:t>
      </w:r>
    </w:p>
    <w:p w:rsidR="00815882" w:rsidRPr="00815882" w:rsidRDefault="003A5D5F" w:rsidP="00770014">
      <w:pPr>
        <w:pStyle w:val="Text"/>
      </w:pPr>
      <w:r w:rsidRPr="00815882">
        <w:lastRenderedPageBreak/>
        <w:t>Večer před odjezdem mě královna pozdě večer povolala do své komnaty. Gwen se okamžitě začala obávat, že výlet byl zrušen nebo odložen, a já se v duchu přistihla, že se modlím, aby tomu tak nebylo. Protože navzdory všem svým obavám, že královnu zklamu, jsem se na cestu těšila.</w:t>
      </w:r>
    </w:p>
    <w:p w:rsidR="00815882" w:rsidRPr="00815882" w:rsidRDefault="003A5D5F" w:rsidP="00770014">
      <w:pPr>
        <w:pStyle w:val="Text"/>
      </w:pPr>
      <w:r w:rsidRPr="00815882">
        <w:t>Urychleně jsem vstala a poslušně jsem se podrobila Gweniným snahám zastřít veškeré známky toho, že už jsem málem usínala. Potom jsem pospíchala po chodbě za královnou. Když jsem před jejími dveřmi zahlédla několik králových panošů, zpomalila jsem. Avšak sluha mě už uviděl, dvakrát zaklepal na dveře a vstoupil dovnitř, aby ohlásil můj příchod. Zaslechla jsem, jak královna volá, aby mě uvedl, a dveře se doširoka otevřely. Uvnitř jsem nalezla útulnou domáckou scénu: král a královna uvolněně seděli u stolu vedle ohřívadla a královna Filipa ukázala na prázdnou židli mezi nimi.</w:t>
      </w:r>
    </w:p>
    <w:p w:rsidR="00815882" w:rsidRPr="00815882" w:rsidRDefault="00815882" w:rsidP="00770014">
      <w:pPr>
        <w:pStyle w:val="Text"/>
      </w:pPr>
      <w:r w:rsidRPr="00815882">
        <w:t>„</w:t>
      </w:r>
      <w:r w:rsidR="003A5D5F" w:rsidRPr="00815882">
        <w:t>Nemohla jsem jít spát, dokud se neujistím, že jste mě oba dobře pochopili: vy, Alice, na Sheppey reprezentujete mé zájmy,</w:t>
      </w:r>
      <w:r w:rsidRPr="00815882">
        <w:t>“</w:t>
      </w:r>
      <w:r w:rsidR="003A5D5F" w:rsidRPr="00815882">
        <w:t xml:space="preserve"> pronesla důrazně. </w:t>
      </w:r>
      <w:r w:rsidRPr="00815882">
        <w:t>„</w:t>
      </w:r>
      <w:r w:rsidR="003A5D5F" w:rsidRPr="00815882">
        <w:t xml:space="preserve">Nejspíš už jste byla na lůžku a snažila se dohnat </w:t>
      </w:r>
      <w:r w:rsidR="00735867">
        <w:t>před</w:t>
      </w:r>
      <w:r w:rsidR="003A5D5F" w:rsidRPr="00815882">
        <w:t xml:space="preserve"> cestou co nejvíce spánku.</w:t>
      </w:r>
      <w:r w:rsidRPr="00815882">
        <w:t>“</w:t>
      </w:r>
      <w:r w:rsidR="003A5D5F" w:rsidRPr="00815882">
        <w:t xml:space="preserve"> Vypadala lépe než posledních pár dní </w:t>
      </w:r>
      <w:r w:rsidR="00B2349A" w:rsidRPr="00815882">
        <w:t>–</w:t>
      </w:r>
      <w:r w:rsidR="003A5D5F" w:rsidRPr="00815882">
        <w:t xml:space="preserve"> ve tvářích se jí objevil ruměnec a měla jasný pohled. Dokonce i hlas jí zněl živěji. </w:t>
      </w:r>
      <w:r w:rsidRPr="00815882">
        <w:t>„</w:t>
      </w:r>
      <w:r w:rsidR="003A5D5F" w:rsidRPr="00815882">
        <w:t>Ale Edvarda zdrželi všichni ti dvořané, kteří s ním na Sheppey nejedou, a požadovali po něm na poslední chvíli radu, příkazy, laskavost, nen</w:t>
      </w:r>
      <w:r w:rsidRPr="00815882">
        <w:t>í-l</w:t>
      </w:r>
      <w:r w:rsidR="003A5D5F" w:rsidRPr="00815882">
        <w:t>iž pravda, manželi?</w:t>
      </w:r>
      <w:r w:rsidRPr="00815882">
        <w:t>“</w:t>
      </w:r>
    </w:p>
    <w:p w:rsidR="00815882" w:rsidRPr="00815882" w:rsidRDefault="003A5D5F" w:rsidP="00770014">
      <w:pPr>
        <w:pStyle w:val="Text"/>
      </w:pPr>
      <w:r w:rsidRPr="00815882">
        <w:t xml:space="preserve">Král Edvard pohladil manželku po baculaté ruce, kterou měla volně položenou na stole před sebou, a zadíval se jí do očí. </w:t>
      </w:r>
      <w:r w:rsidR="00815882" w:rsidRPr="00815882">
        <w:t>„</w:t>
      </w:r>
      <w:r w:rsidRPr="00815882">
        <w:t>Odpusťte mi tu pozdní hodinu. Jak říkáte, má drahá, noc před cestou si vždycky dvůr uvědomí, co všechno spěchá, a snaží se to dohnat.</w:t>
      </w:r>
      <w:r w:rsidR="00815882" w:rsidRPr="00815882">
        <w:t>“</w:t>
      </w:r>
      <w:r w:rsidRPr="00815882">
        <w:t xml:space="preserve"> Zatleskal a sluha nám přinesl holby zdobené drahokamy, naplněné vínem. Král se napil. </w:t>
      </w:r>
      <w:r w:rsidR="00815882" w:rsidRPr="00815882">
        <w:t>„</w:t>
      </w:r>
      <w:r w:rsidRPr="00815882">
        <w:t>Pojďme tedy probrat to, co je potřeba, než nás lahodný klaret ukolébá k odpočinku.</w:t>
      </w:r>
      <w:r w:rsidR="00815882" w:rsidRPr="00815882">
        <w:t>“</w:t>
      </w:r>
    </w:p>
    <w:p w:rsidR="00815882" w:rsidRPr="00815882" w:rsidRDefault="003A5D5F" w:rsidP="00770014">
      <w:pPr>
        <w:pStyle w:val="Text"/>
      </w:pPr>
      <w:r w:rsidRPr="00815882">
        <w:t>Zaradovala jsem se, že se zítřejším ranním odjezdem se stále počítá. Avšak sedět mezi králem a královnou ve mně vzbuzovalo bázeň. Naštěstí bylo víno jemně svařené, takže příjemně uklidňovalo. Královna nyní začala odříkávat mně už známý výčet všeho, co je potřeba ohlídat, aby palác byl krásný a přívětivý, zvláště vzhledem k tomu, že Sheppey je bažinatý ostrov.</w:t>
      </w:r>
    </w:p>
    <w:p w:rsidR="00815882" w:rsidRPr="00815882" w:rsidRDefault="00815882" w:rsidP="00770014">
      <w:pPr>
        <w:pStyle w:val="Text"/>
      </w:pPr>
      <w:r w:rsidRPr="00815882">
        <w:lastRenderedPageBreak/>
        <w:t>„</w:t>
      </w:r>
      <w:r w:rsidR="003A5D5F" w:rsidRPr="00815882">
        <w:t>Alice, když budete procházet pozemky s kameníky a písaři, pořádně dýchejte a dávejte pozor na vlhkost. Rovněž si všímejte, po čem šlapete. Odveďte muže od nejhorších míst. Snažte se je nasměrovat na vyvýšeniny. Manželi, dbejte na to, co madam Alice říká.</w:t>
      </w:r>
      <w:r w:rsidRPr="00815882">
        <w:t>“</w:t>
      </w:r>
    </w:p>
    <w:p w:rsidR="00815882" w:rsidRPr="00815882" w:rsidRDefault="00815882" w:rsidP="00770014">
      <w:pPr>
        <w:pStyle w:val="Text"/>
      </w:pPr>
      <w:r w:rsidRPr="00815882">
        <w:t>„</w:t>
      </w:r>
      <w:r w:rsidR="003A5D5F" w:rsidRPr="00815882">
        <w:t>Má lásko, místo pro palác jsme už přece vybrali,</w:t>
      </w:r>
      <w:r w:rsidRPr="00815882">
        <w:t>“</w:t>
      </w:r>
      <w:r w:rsidR="003A5D5F" w:rsidRPr="00815882">
        <w:t xml:space="preserve"> upozornil ji král. </w:t>
      </w:r>
      <w:r w:rsidRPr="00815882">
        <w:t>„</w:t>
      </w:r>
      <w:r w:rsidR="003A5D5F" w:rsidRPr="00815882">
        <w:t>Nahradí starý zámek.</w:t>
      </w:r>
      <w:r w:rsidRPr="00815882">
        <w:t>“</w:t>
      </w:r>
    </w:p>
    <w:p w:rsidR="00815882" w:rsidRPr="00815882" w:rsidRDefault="00815882" w:rsidP="00770014">
      <w:pPr>
        <w:pStyle w:val="Text"/>
      </w:pPr>
      <w:r w:rsidRPr="00815882">
        <w:t>„</w:t>
      </w:r>
      <w:r w:rsidR="003A5D5F" w:rsidRPr="00815882">
        <w:t>Pamatuji si na něj jako na strašlivě vlhké děsivé místo, nicméně kolem byly i krásné pozemky. Na mou paměť se však raději nespoléhejte, manželi.</w:t>
      </w:r>
      <w:r w:rsidRPr="00815882">
        <w:t>“</w:t>
      </w:r>
    </w:p>
    <w:p w:rsidR="00815882" w:rsidRPr="00815882" w:rsidRDefault="003A5D5F" w:rsidP="00770014">
      <w:pPr>
        <w:pStyle w:val="Text"/>
      </w:pPr>
      <w:r w:rsidRPr="00815882">
        <w:t>Králův smích rozjasnil náladu v pokoji a zahřál mě na duši. Srdce mě však zabolelo, když jsem v obou jejich tvářích viděla hlubokou všeobjímající lásku, kterou jsem kdysi cítila k Janynovi.</w:t>
      </w:r>
    </w:p>
    <w:p w:rsidR="00815882" w:rsidRPr="00815882" w:rsidRDefault="003A5D5F" w:rsidP="00770014">
      <w:pPr>
        <w:pStyle w:val="Text"/>
      </w:pPr>
      <w:r w:rsidRPr="00815882">
        <w:t xml:space="preserve">Filipa dál popisovala hezkou růžovou zahradu obehnanou zdí, v níž by se v hřejivých dnech dalo procházet a posedávat, </w:t>
      </w:r>
      <w:r w:rsidR="00815882" w:rsidRPr="00815882">
        <w:t>„</w:t>
      </w:r>
      <w:r w:rsidRPr="00815882">
        <w:t>dokonce i u moře jsou jistě teplá a slunná odpoledne</w:t>
      </w:r>
      <w:r w:rsidR="00815882" w:rsidRPr="00815882">
        <w:t>“</w:t>
      </w:r>
      <w:r w:rsidRPr="00815882">
        <w:t xml:space="preserve">, a soubor místností zvláště pro ni a její dámy, s vlastní dvoranou dost velkou na to, aby se v ní dala pořádat hudební a taneční představení, protože </w:t>
      </w:r>
      <w:r w:rsidR="00815882" w:rsidRPr="00815882">
        <w:t>„</w:t>
      </w:r>
      <w:r w:rsidRPr="00815882">
        <w:t>i když už netančím, ráda se dívám na druhé</w:t>
      </w:r>
      <w:r w:rsidR="00815882" w:rsidRPr="00815882">
        <w:t>“</w:t>
      </w:r>
      <w:r w:rsidRPr="00815882">
        <w:t>.</w:t>
      </w:r>
    </w:p>
    <w:p w:rsidR="00815882" w:rsidRPr="00815882" w:rsidRDefault="003A5D5F" w:rsidP="00770014">
      <w:pPr>
        <w:pStyle w:val="Text"/>
      </w:pPr>
      <w:r w:rsidRPr="00815882">
        <w:t>To opět vzbudilo Edvardovo srdečné veselí. Měl sytý laskavý srních, který mu vycházel až z hloubi nitra.</w:t>
      </w:r>
    </w:p>
    <w:p w:rsidR="00815882" w:rsidRPr="00815882" w:rsidRDefault="00815882" w:rsidP="00770014">
      <w:pPr>
        <w:pStyle w:val="Text"/>
      </w:pPr>
      <w:r w:rsidRPr="00815882">
        <w:t>„</w:t>
      </w:r>
      <w:r w:rsidR="003A5D5F" w:rsidRPr="00815882">
        <w:t>Má drahá, jsem si velmi dobře vědom toho, že bych se raději neměl ptát na vaše plány, pokud mi leží na srdci blaho našich truhlic. Jednoduché sídlo pro příležitostné krátké návštěvy se zvolna proměňuje ve velkolepý palác a to stavba vlastně ani nezačala.</w:t>
      </w:r>
      <w:r w:rsidRPr="00815882">
        <w:t>“</w:t>
      </w:r>
    </w:p>
    <w:p w:rsidR="00815882" w:rsidRPr="00815882" w:rsidRDefault="003A5D5F" w:rsidP="00770014">
      <w:pPr>
        <w:pStyle w:val="Text"/>
      </w:pPr>
      <w:r w:rsidRPr="00815882">
        <w:t>Filipa pokrčila rameny způsobem, který musel působit velmi roztomile, když byla mladá, a zářivě a vesele se usmála.</w:t>
      </w:r>
    </w:p>
    <w:p w:rsidR="00815882" w:rsidRPr="00815882" w:rsidRDefault="00815882" w:rsidP="00770014">
      <w:pPr>
        <w:pStyle w:val="Text"/>
      </w:pPr>
      <w:r w:rsidRPr="00815882">
        <w:t>„</w:t>
      </w:r>
      <w:r w:rsidR="003A5D5F" w:rsidRPr="00815882">
        <w:t>Potom se mě neptejte a budete se moci těšit z ošklivé, nevábné, vlhké a pochmurné stavby, které se zloději ani nedotknou, protože nikdo si dovnitř neodváží nastěhovat nic cenného ze strachu, že by to hned zplesnivělo.</w:t>
      </w:r>
      <w:r w:rsidRPr="00815882">
        <w:t>“</w:t>
      </w:r>
    </w:p>
    <w:p w:rsidR="00815882" w:rsidRPr="00815882" w:rsidRDefault="003A5D5F" w:rsidP="00770014">
      <w:pPr>
        <w:pStyle w:val="Text"/>
      </w:pPr>
      <w:r w:rsidRPr="00815882">
        <w:t>Znovu se svorně rozesmáli. Vypila jsem zbytek klaretu a zatoužila jsem po dalším. V okamžení se objevil sluha a dolil mi.</w:t>
      </w:r>
    </w:p>
    <w:p w:rsidR="00815882" w:rsidRPr="00815882" w:rsidRDefault="003A5D5F" w:rsidP="00770014">
      <w:pPr>
        <w:pStyle w:val="Text"/>
      </w:pPr>
      <w:r w:rsidRPr="00815882">
        <w:t>Filipa mě poklepala po ruce.</w:t>
      </w:r>
    </w:p>
    <w:p w:rsidR="00815882" w:rsidRPr="00815882" w:rsidRDefault="00815882" w:rsidP="00770014">
      <w:pPr>
        <w:pStyle w:val="Text"/>
      </w:pPr>
      <w:r w:rsidRPr="00815882">
        <w:t>„</w:t>
      </w:r>
      <w:r w:rsidR="003A5D5F" w:rsidRPr="00815882">
        <w:t>Příliš mnoho vína znamená únavnější cestu.</w:t>
      </w:r>
      <w:r w:rsidRPr="00815882">
        <w:t>“</w:t>
      </w:r>
    </w:p>
    <w:p w:rsidR="00815882" w:rsidRPr="00815882" w:rsidRDefault="00815882" w:rsidP="00770014">
      <w:pPr>
        <w:pStyle w:val="Text"/>
      </w:pPr>
      <w:r w:rsidRPr="00815882">
        <w:lastRenderedPageBreak/>
        <w:t>„</w:t>
      </w:r>
      <w:r w:rsidR="003A5D5F" w:rsidRPr="00815882">
        <w:t>Ale nezapomeňte na to vzrušení, má drahá. Madam Alice možná potřebuje víno, aby usnula.</w:t>
      </w:r>
      <w:r w:rsidRPr="00815882">
        <w:t>“</w:t>
      </w:r>
    </w:p>
    <w:p w:rsidR="00815882" w:rsidRPr="00815882" w:rsidRDefault="003A5D5F" w:rsidP="00770014">
      <w:pPr>
        <w:pStyle w:val="Text"/>
      </w:pPr>
      <w:r w:rsidRPr="00815882">
        <w:t>Vyčkávavě se na mě zadívali.</w:t>
      </w:r>
    </w:p>
    <w:p w:rsidR="00815882" w:rsidRPr="00815882" w:rsidRDefault="003A5D5F" w:rsidP="00770014">
      <w:pPr>
        <w:pStyle w:val="Text"/>
      </w:pPr>
      <w:r w:rsidRPr="00815882">
        <w:t xml:space="preserve">Vymáčkla jsem ze sebe falešný smích. </w:t>
      </w:r>
      <w:r w:rsidR="00815882" w:rsidRPr="00815882">
        <w:t>„</w:t>
      </w:r>
      <w:r w:rsidRPr="00815882">
        <w:t>Oba máte pravdu. Vypiji už jen trošku, ačkoliv je škoda takto plýtvat.</w:t>
      </w:r>
      <w:r w:rsidR="00815882" w:rsidRPr="00815882">
        <w:t>“</w:t>
      </w:r>
    </w:p>
    <w:p w:rsidR="00815882" w:rsidRPr="00815882" w:rsidRDefault="00815882" w:rsidP="00770014">
      <w:pPr>
        <w:pStyle w:val="Text"/>
      </w:pPr>
      <w:r w:rsidRPr="00815882">
        <w:t>„</w:t>
      </w:r>
      <w:r w:rsidR="003A5D5F" w:rsidRPr="00815882">
        <w:t>Vínem se nikdy neplýtvá,</w:t>
      </w:r>
      <w:r w:rsidRPr="00815882">
        <w:t>“</w:t>
      </w:r>
      <w:r w:rsidR="003A5D5F" w:rsidRPr="00815882">
        <w:t xml:space="preserve"> mínila Filipa. </w:t>
      </w:r>
      <w:r w:rsidRPr="00815882">
        <w:t>„</w:t>
      </w:r>
      <w:r w:rsidR="003A5D5F" w:rsidRPr="00815882">
        <w:t>Sluhové všechno dopijí, až budou sklenice umývat. Kdykoli nedopijete, získáte si jejich náklonnost.</w:t>
      </w:r>
      <w:r w:rsidRPr="00815882">
        <w:t>“</w:t>
      </w:r>
    </w:p>
    <w:p w:rsidR="00815882" w:rsidRPr="00815882" w:rsidRDefault="003A5D5F" w:rsidP="00770014">
      <w:pPr>
        <w:pStyle w:val="Text"/>
      </w:pPr>
      <w:r w:rsidRPr="00815882">
        <w:t>Král zívl a královna si zlehka poklepala na ústa, aby rovněž zakryla zívnutí, a po pár dalších, poněkud roztržitých poznámkách král navrhl, abychom se všichni odebrali na lůžko. Doklopýtala jsem do svého pokoje. Byla jsem trochu opilá a tolik se mi stýskalo po Janynovi, že jsem se uspala až pláčem.</w:t>
      </w:r>
    </w:p>
    <w:p w:rsidR="00815882" w:rsidRPr="00815882" w:rsidRDefault="00815882" w:rsidP="00770014">
      <w:pPr>
        <w:pStyle w:val="Text"/>
      </w:pPr>
    </w:p>
    <w:p w:rsidR="00815882" w:rsidRPr="00815882" w:rsidRDefault="00687DA7" w:rsidP="00770014">
      <w:pPr>
        <w:pStyle w:val="Text"/>
      </w:pPr>
      <w:r w:rsidRPr="00687DA7">
        <w:rPr>
          <w:b/>
          <w:sz w:val="32"/>
          <w:szCs w:val="32"/>
        </w:rPr>
        <w:t>P</w:t>
      </w:r>
      <w:r w:rsidR="003A5D5F" w:rsidRPr="00815882">
        <w:t>řestože už nastalo jaro, vzduch na Sheppey byl vlhký a ledový.</w:t>
      </w:r>
    </w:p>
    <w:p w:rsidR="00815882" w:rsidRPr="00815882" w:rsidRDefault="003A5D5F" w:rsidP="00770014">
      <w:pPr>
        <w:pStyle w:val="Text"/>
      </w:pPr>
      <w:r w:rsidRPr="00815882">
        <w:t>Dospěli jsme tam pozdě odpoledne a veselý hovor naší společnosti přehlušilo bouřlivé burácen</w:t>
      </w:r>
      <w:r w:rsidR="00D5672B">
        <w:t>í větru, vln a křik mořských ptá</w:t>
      </w:r>
      <w:r w:rsidRPr="00815882">
        <w:t>ků. Zem byla tak rovná a nízko položená, až se zdálo, že nás</w:t>
      </w:r>
      <w:r w:rsidR="00735867">
        <w:t xml:space="preserve"> moře</w:t>
      </w:r>
      <w:r w:rsidRPr="00815882">
        <w:t xml:space="preserve"> smete. Ačkoliv jsem celý život bydlela v Londýně, v nížině kolem Temže, obklopovaly mě vždy budovy. Nikdy jsem neviděla, jak se zem, moře a obloha stýkají.</w:t>
      </w:r>
    </w:p>
    <w:p w:rsidR="00815882" w:rsidRPr="00815882" w:rsidRDefault="003A5D5F" w:rsidP="00770014">
      <w:pPr>
        <w:pStyle w:val="Text"/>
      </w:pPr>
      <w:r w:rsidRPr="00815882">
        <w:t xml:space="preserve">Spala jsem v malé klášterní místnosti napěchované polními lůžky, na nichž se rozložily další královniny dámy. Ani jedna z nás se necítila obzvláště pohodlně a spokojeně. První noc jsem vyklouzla z </w:t>
      </w:r>
      <w:r w:rsidR="00D5672B" w:rsidRPr="00815882">
        <w:t>místnosti</w:t>
      </w:r>
      <w:r w:rsidRPr="00815882">
        <w:t xml:space="preserve"> a vyhledala kapli. Ačkoliv bylo uvnitř zima, v posvátném prostoru panoval požehnaný klid a mír. Poklekla jsem před oltářem a modlila se, abych se dokázala oprostit od zármutku a získala moudrost, s jejíž pomocí bych zajistila dobrý život dceři, a sílu, abych splnila svou pov</w:t>
      </w:r>
      <w:r w:rsidR="00D5672B">
        <w:t>innost vůči královně. Těsně před</w:t>
      </w:r>
      <w:r w:rsidRPr="00815882">
        <w:t xml:space="preserve"> úsvitem mě objevila služebná a odvedla mě zpět do přeplněné ložnice. Byla jsem ráda, když jsem po mši mohla opět vyjít ven a posnídat chléb a ředěné pivo.</w:t>
      </w:r>
    </w:p>
    <w:p w:rsidR="00815882" w:rsidRPr="00815882" w:rsidRDefault="003A5D5F" w:rsidP="00770014">
      <w:pPr>
        <w:pStyle w:val="Text"/>
      </w:pPr>
      <w:r w:rsidRPr="00815882">
        <w:t>Jeden ze služebníků kláštera mě zavedl do míst, kde se nedaleko starého zámku procházel král a další muži z jeho družiny. V nížině bažinatého ostrova vypadali lidé jako obři a král se tyčil nad všemi. Pohyboval se s hlavou vysoko zdviženou a vzpřímeně, ale nikterak strnule. Ve skutečnosti byl přímo vzorem elegance.</w:t>
      </w:r>
    </w:p>
    <w:p w:rsidR="00815882" w:rsidRPr="00815882" w:rsidRDefault="00815882" w:rsidP="00770014">
      <w:pPr>
        <w:pStyle w:val="Text"/>
      </w:pPr>
      <w:r w:rsidRPr="00815882">
        <w:lastRenderedPageBreak/>
        <w:t>„</w:t>
      </w:r>
      <w:r w:rsidR="003A5D5F" w:rsidRPr="00815882">
        <w:t>Vaše Milosti,</w:t>
      </w:r>
      <w:r w:rsidRPr="00815882">
        <w:t>“</w:t>
      </w:r>
      <w:r w:rsidR="003A5D5F" w:rsidRPr="00815882">
        <w:t xml:space="preserve"> vykřikla jsem a doufala, že mě přes hukot větru, který mi fičel kolem uší a rval mi šaty, uslyší. Uklonila jsem se mu.</w:t>
      </w:r>
    </w:p>
    <w:p w:rsidR="00815882" w:rsidRPr="00815882" w:rsidRDefault="003A5D5F" w:rsidP="00770014">
      <w:pPr>
        <w:pStyle w:val="Text"/>
      </w:pPr>
      <w:r w:rsidRPr="00815882">
        <w:t xml:space="preserve">K mému překvapení ke mně natáhl ruku v rukavici, a když jsem se sklonila, abych mu políbila prsten, zavrtěl hlavou a zvedl mě nahoru. </w:t>
      </w:r>
      <w:r w:rsidR="00815882" w:rsidRPr="00815882">
        <w:t>„</w:t>
      </w:r>
      <w:r w:rsidRPr="00815882">
        <w:t>Vichr je tak silný, že byste nám mohla odlétnout, madam Alice,</w:t>
      </w:r>
      <w:r w:rsidR="00815882" w:rsidRPr="00815882">
        <w:t>“</w:t>
      </w:r>
      <w:r w:rsidRPr="00815882">
        <w:t xml:space="preserve"> zakřičel dobrosrdečně a co nejhlasitěji, avšak v očích měl jemnější pohled. </w:t>
      </w:r>
      <w:r w:rsidR="00815882" w:rsidRPr="00815882">
        <w:t>„</w:t>
      </w:r>
      <w:r w:rsidRPr="00815882">
        <w:t>Má manželka by mi nikdy neodpustila, kdybych vás nechal napospas vlnám a větru.</w:t>
      </w:r>
      <w:r w:rsidR="00815882" w:rsidRPr="00815882">
        <w:t>“</w:t>
      </w:r>
      <w:r w:rsidRPr="00815882">
        <w:t xml:space="preserve"> Pevně mě uchopil za ruku. </w:t>
      </w:r>
      <w:r w:rsidR="00815882" w:rsidRPr="00815882">
        <w:t>„</w:t>
      </w:r>
      <w:r w:rsidRPr="00815882">
        <w:t>Budu vám sloužit jako kotva.</w:t>
      </w:r>
      <w:r w:rsidR="00815882" w:rsidRPr="00815882">
        <w:t>“</w:t>
      </w:r>
    </w:p>
    <w:p w:rsidR="00815882" w:rsidRPr="00815882" w:rsidRDefault="003A5D5F" w:rsidP="00770014">
      <w:pPr>
        <w:pStyle w:val="Text"/>
      </w:pPr>
      <w:r w:rsidRPr="00815882">
        <w:t>Jeho výraz mě překvapil. Cítila jsem, že mě opravdu vnímá, jsem pro něj konkrétní Alice Perrersová, a nikoli jen bezejmenná služebnice nebo jedna z mnoha dvorních dam jeho manželky. Dlouho jsem totiž žila v přesvědčení, že vlastně nikdo nevidí mě, nevidí Alici. Vybavila jsem si, jak jsem se před svatbou trápila obavami, že v lásce k Janynovi ztratím své já.</w:t>
      </w:r>
    </w:p>
    <w:p w:rsidR="00815882" w:rsidRPr="00815882" w:rsidRDefault="00815882" w:rsidP="00770014">
      <w:pPr>
        <w:pStyle w:val="Text"/>
      </w:pPr>
      <w:r w:rsidRPr="00815882">
        <w:t>„</w:t>
      </w:r>
      <w:r w:rsidR="003A5D5F" w:rsidRPr="00815882">
        <w:t>Pojďte se mnou a povězte mi, co by tomu řekla Filipa.</w:t>
      </w:r>
      <w:r w:rsidRPr="00815882">
        <w:t>“</w:t>
      </w:r>
    </w:p>
    <w:p w:rsidR="00815882" w:rsidRPr="00815882" w:rsidRDefault="003A5D5F" w:rsidP="00770014">
      <w:pPr>
        <w:pStyle w:val="Text"/>
      </w:pPr>
      <w:r w:rsidRPr="00815882">
        <w:t xml:space="preserve">Jeho důvěrné chování mě vyvedlo z míry, takže jsem se málem dala do nervózního smíchu, avšak laskavost v jeho očích mě opět upokojila. Paměť mi opravdu sloužila dobře, takže jsem dokázala opakovat královnina přání a zavrtěla jsem hlavou pokaždé, když mi pod nohama začala prosakovat </w:t>
      </w:r>
      <w:r w:rsidR="00D5672B">
        <w:t>voda, a kývla jsem, kdykoli jsm</w:t>
      </w:r>
      <w:r w:rsidRPr="00815882">
        <w:t>e se ocitli na vyvýšeném místě a bažinatý ostrůvek se před námi prostíral jako jezero zelené a hnědé barvy. Avšak celou tu dobu se mi hlavou horečně honily myšlenky a svářily se s nadějí, že snad u dvora nakonec přece jen neztratím své vlastní já, ukážu svou pravou cenu, a dokonce i bez Janyna naleznu v životě radost.</w:t>
      </w:r>
    </w:p>
    <w:p w:rsidR="00815882" w:rsidRPr="00815882" w:rsidRDefault="003A5D5F" w:rsidP="00770014">
      <w:pPr>
        <w:pStyle w:val="Text"/>
      </w:pPr>
      <w:r w:rsidRPr="00815882">
        <w:t>Náhle se král zastavil. Předběhli jsme ostatní a stáli jsme zcela sami, pouze ve společnosti mořských racků a větru.</w:t>
      </w:r>
    </w:p>
    <w:p w:rsidR="00815882" w:rsidRPr="00815882" w:rsidRDefault="00815882" w:rsidP="00770014">
      <w:pPr>
        <w:pStyle w:val="Text"/>
      </w:pPr>
      <w:r w:rsidRPr="00815882">
        <w:t>„</w:t>
      </w:r>
      <w:r w:rsidR="003A5D5F" w:rsidRPr="00815882">
        <w:t>Čemu mám připsat ten vážný výraz, madam Alice? Než se den nachýlí, chci na vaší tváři vidět úsměv.</w:t>
      </w:r>
      <w:r w:rsidRPr="00815882">
        <w:t>“</w:t>
      </w:r>
    </w:p>
    <w:p w:rsidR="00815882" w:rsidRPr="00815882" w:rsidRDefault="00815882" w:rsidP="00770014">
      <w:pPr>
        <w:pStyle w:val="Text"/>
      </w:pPr>
      <w:r w:rsidRPr="00815882">
        <w:t>„</w:t>
      </w:r>
      <w:r w:rsidR="003A5D5F" w:rsidRPr="00815882">
        <w:t>Vaše Milosti,</w:t>
      </w:r>
      <w:r w:rsidRPr="00815882">
        <w:t>“</w:t>
      </w:r>
      <w:r w:rsidR="003A5D5F" w:rsidRPr="00815882">
        <w:t xml:space="preserve"> uklonila jsem se, což na skále nebylo zrovna jednoduché. </w:t>
      </w:r>
      <w:r w:rsidRPr="00815882">
        <w:t>„</w:t>
      </w:r>
      <w:r w:rsidR="003A5D5F" w:rsidRPr="00815882">
        <w:t>Jen jsem přemýšlela, co ještě mi Její Milost kladla na srdce.</w:t>
      </w:r>
      <w:r w:rsidRPr="00815882">
        <w:t>“</w:t>
      </w:r>
      <w:r w:rsidR="003A5D5F" w:rsidRPr="00815882">
        <w:t xml:space="preserve"> Přísahala bych, že jsem se usmívala. Oči jsem měla stále sklopené.</w:t>
      </w:r>
    </w:p>
    <w:p w:rsidR="00815882" w:rsidRPr="00815882" w:rsidRDefault="00815882" w:rsidP="00770014">
      <w:pPr>
        <w:pStyle w:val="Text"/>
      </w:pPr>
      <w:r w:rsidRPr="00815882">
        <w:t>„</w:t>
      </w:r>
      <w:r w:rsidR="003A5D5F" w:rsidRPr="00815882">
        <w:t>Možná.</w:t>
      </w:r>
      <w:r w:rsidRPr="00815882">
        <w:t>“</w:t>
      </w:r>
      <w:r w:rsidR="003A5D5F" w:rsidRPr="00815882">
        <w:t xml:space="preserve"> Natáhl ruku v rukavici, zdobenou prsteny, a vzal mě za bradu. </w:t>
      </w:r>
      <w:r w:rsidRPr="00815882">
        <w:t>„</w:t>
      </w:r>
      <w:r w:rsidR="003A5D5F" w:rsidRPr="00815882">
        <w:t xml:space="preserve">Sladká Alice, vím, že je toho hodně, kvůli čemu byste se </w:t>
      </w:r>
      <w:r w:rsidR="003A5D5F" w:rsidRPr="00815882">
        <w:lastRenderedPageBreak/>
        <w:t>mohla rmoutit. Přesto máte celý život před sebou a já vám chci poskytnout příležitost, abyste ho prožila plně, spokojeně a s radostí, bez starostí a obav. Dlužím vám to, protože právě počínání mé matky vás připravilo o manžela a tchyni. Slibuji vám, že jakmile se ujistím, že vaše spojitost s celou tou záležitostí je zapomenuta, nechám vaši dceru přivést blíže ke dvoru, abyste s ní mohla pobývat častěji.</w:t>
      </w:r>
      <w:r w:rsidRPr="00815882">
        <w:t>“</w:t>
      </w:r>
    </w:p>
    <w:p w:rsidR="00815882" w:rsidRPr="00815882" w:rsidRDefault="00815882" w:rsidP="00770014">
      <w:pPr>
        <w:pStyle w:val="Text"/>
      </w:pPr>
      <w:r w:rsidRPr="00815882">
        <w:t>„</w:t>
      </w:r>
      <w:r w:rsidR="003A5D5F" w:rsidRPr="00815882">
        <w:t>Mylorde!</w:t>
      </w:r>
      <w:r w:rsidRPr="00815882">
        <w:t>“</w:t>
      </w:r>
      <w:r w:rsidR="003A5D5F" w:rsidRPr="00815882">
        <w:t xml:space="preserve"> Víc jsem ze sebe nedokázala vypravit, protože se mi stáhlo hrdlo dojetím.</w:t>
      </w:r>
    </w:p>
    <w:p w:rsidR="00815882" w:rsidRPr="00815882" w:rsidRDefault="003A5D5F" w:rsidP="00770014">
      <w:pPr>
        <w:pStyle w:val="Text"/>
      </w:pPr>
      <w:r w:rsidRPr="00815882">
        <w:t xml:space="preserve">Naklonil hlavu na stranu a prohlížel si mě. </w:t>
      </w:r>
      <w:r w:rsidR="00815882" w:rsidRPr="00815882">
        <w:t>„</w:t>
      </w:r>
      <w:r w:rsidRPr="00815882">
        <w:t>Jste velmi krásná mladá žena, madam Alice. Najdete štěstí s jiným mužem.</w:t>
      </w:r>
      <w:r w:rsidR="00815882" w:rsidRPr="00815882">
        <w:t>“</w:t>
      </w:r>
    </w:p>
    <w:p w:rsidR="00815882" w:rsidRPr="00815882" w:rsidRDefault="003A5D5F" w:rsidP="00770014">
      <w:pPr>
        <w:pStyle w:val="Text"/>
      </w:pPr>
      <w:r w:rsidRPr="00815882">
        <w:t>Byla jsem vděčná, že naši rozmluvu přerušil příchod ostatních a nemusela jsem odpovídat, protože jsem nadobro ztratila řeč. Považoval mě za krásnou a slíbil mi, že Bellu budu mít blíž u sebe.</w:t>
      </w:r>
    </w:p>
    <w:p w:rsidR="00815882" w:rsidRPr="00815882" w:rsidRDefault="00815882" w:rsidP="00770014">
      <w:pPr>
        <w:pStyle w:val="Text"/>
      </w:pPr>
      <w:r w:rsidRPr="00815882">
        <w:t>„</w:t>
      </w:r>
      <w:r w:rsidR="003A5D5F" w:rsidRPr="00815882">
        <w:t>Děkuji, Vaše Milosti,</w:t>
      </w:r>
      <w:r w:rsidRPr="00815882">
        <w:t>“</w:t>
      </w:r>
      <w:r w:rsidR="003A5D5F" w:rsidRPr="00815882">
        <w:t xml:space="preserve"> vysoukala jsem ze sebe nakonec, když </w:t>
      </w:r>
      <w:r w:rsidR="000F4302">
        <w:t>nás</w:t>
      </w:r>
      <w:r w:rsidR="003A5D5F" w:rsidRPr="00815882">
        <w:t xml:space="preserve"> ostatní dostihli, a doprovodili nás zpět do domu, v němž král a jeho rytíři bydleli. Usedli jsme ke skromnému jídlu.</w:t>
      </w:r>
    </w:p>
    <w:p w:rsidR="00815882" w:rsidRPr="00815882" w:rsidRDefault="003A5D5F" w:rsidP="00770014">
      <w:pPr>
        <w:pStyle w:val="Text"/>
      </w:pPr>
      <w:r w:rsidRPr="00815882">
        <w:t>Tu noc mi připadalo jednodušší zůstat na lůžku, poslouchat, co si ostatní dámy povídají. Ráno mě Gwen probudila velmi časně.</w:t>
      </w:r>
    </w:p>
    <w:p w:rsidR="00815882" w:rsidRPr="00815882" w:rsidRDefault="00815882" w:rsidP="00770014">
      <w:pPr>
        <w:pStyle w:val="Text"/>
      </w:pPr>
      <w:r w:rsidRPr="00815882">
        <w:t>„</w:t>
      </w:r>
      <w:r w:rsidR="003A5D5F" w:rsidRPr="00815882">
        <w:t>Král vás zve na lov se sokolem.</w:t>
      </w:r>
      <w:r w:rsidRPr="00815882">
        <w:t>“</w:t>
      </w:r>
      <w:r w:rsidR="003A5D5F" w:rsidRPr="00815882">
        <w:t xml:space="preserve"> Celá hořela vzrušením při tak velkorysém pozvání.</w:t>
      </w:r>
    </w:p>
    <w:p w:rsidR="00815882" w:rsidRPr="00815882" w:rsidRDefault="003A5D5F" w:rsidP="00770014">
      <w:pPr>
        <w:pStyle w:val="Text"/>
      </w:pPr>
      <w:r w:rsidRPr="00815882">
        <w:t>Vyklouzla jsem zpod pokrývek, plná radostného očekávání.</w:t>
      </w:r>
    </w:p>
    <w:p w:rsidR="00815882" w:rsidRPr="00815882" w:rsidRDefault="003A5D5F" w:rsidP="00770014">
      <w:pPr>
        <w:pStyle w:val="Text"/>
      </w:pPr>
      <w:r w:rsidRPr="00815882">
        <w:t>Venku mě rozrazil mrazivý ranní vzduch a mlha kolem hrála podivnými barvami rozbřesku.</w:t>
      </w:r>
    </w:p>
    <w:p w:rsidR="00815882" w:rsidRPr="00815882" w:rsidRDefault="00815882" w:rsidP="00770014">
      <w:pPr>
        <w:pStyle w:val="Text"/>
      </w:pPr>
      <w:r w:rsidRPr="00815882">
        <w:t>„</w:t>
      </w:r>
      <w:r w:rsidR="003A5D5F" w:rsidRPr="00815882">
        <w:t>Dnes bude teplo,</w:t>
      </w:r>
      <w:r w:rsidRPr="00815882">
        <w:t>“</w:t>
      </w:r>
      <w:r w:rsidR="003A5D5F" w:rsidRPr="00815882">
        <w:t xml:space="preserve"> prorokovala Gwen.</w:t>
      </w:r>
    </w:p>
    <w:p w:rsidR="00815882" w:rsidRPr="00815882" w:rsidRDefault="00815882" w:rsidP="00770014">
      <w:pPr>
        <w:pStyle w:val="Text"/>
      </w:pPr>
      <w:r w:rsidRPr="00815882">
        <w:t>„</w:t>
      </w:r>
      <w:r w:rsidR="003A5D5F" w:rsidRPr="00815882">
        <w:t>Snad později, ale nyní rozhodně ne,</w:t>
      </w:r>
      <w:r w:rsidRPr="00815882">
        <w:t>“</w:t>
      </w:r>
      <w:r w:rsidR="003A5D5F" w:rsidRPr="00815882">
        <w:t xml:space="preserve"> poznamenala jsem zklamaně. V tak špatné viditelnosti sokol nevyletí. Avšak z mlhy se vynořil král a sluha na koních a sluha vedl jednoho i pro mě. Sokoly jsem neviděla.</w:t>
      </w:r>
    </w:p>
    <w:p w:rsidR="00815882" w:rsidRPr="00815882" w:rsidRDefault="003A5D5F" w:rsidP="00770014">
      <w:pPr>
        <w:pStyle w:val="Text"/>
      </w:pPr>
      <w:r w:rsidRPr="00815882">
        <w:t xml:space="preserve">Vyjeli jsme na pláž, potom zůstali sedět v sedle co </w:t>
      </w:r>
      <w:r w:rsidR="000F4302">
        <w:t>nej</w:t>
      </w:r>
      <w:r w:rsidRPr="00815882">
        <w:t>blíže u sebe a hleděli jsme na vířící mlhu.</w:t>
      </w:r>
    </w:p>
    <w:p w:rsidR="00815882" w:rsidRPr="00815882" w:rsidRDefault="00815882" w:rsidP="00770014">
      <w:pPr>
        <w:pStyle w:val="Text"/>
      </w:pPr>
      <w:r w:rsidRPr="00815882">
        <w:t>„</w:t>
      </w:r>
      <w:r w:rsidR="003A5D5F" w:rsidRPr="00815882">
        <w:t>Včera jsem řekl, že chápu váš zármutek i bolest,</w:t>
      </w:r>
      <w:r w:rsidRPr="00815882">
        <w:t>“</w:t>
      </w:r>
      <w:r w:rsidR="003A5D5F" w:rsidRPr="00815882">
        <w:t xml:space="preserve"> ozval se král. </w:t>
      </w:r>
      <w:r w:rsidRPr="00815882">
        <w:t>„</w:t>
      </w:r>
      <w:r w:rsidR="003A5D5F" w:rsidRPr="00815882">
        <w:t>Rád bych vám pověděl příběh o mládenci, mladším než vy, který zjistil, že šťastný sen jeho dětství je právě jen pouhý sen.</w:t>
      </w:r>
      <w:r w:rsidRPr="00815882">
        <w:t>“</w:t>
      </w:r>
      <w:r w:rsidR="003A5D5F" w:rsidRPr="00815882">
        <w:t xml:space="preserve"> Vyprávěl mi o okamžiku, kdy pochopil, že jeho rodiče </w:t>
      </w:r>
      <w:r w:rsidR="00B2349A" w:rsidRPr="00815882">
        <w:t>–</w:t>
      </w:r>
      <w:r w:rsidR="003A5D5F" w:rsidRPr="00815882">
        <w:t xml:space="preserve"> král a královna </w:t>
      </w:r>
      <w:r w:rsidR="00B2349A" w:rsidRPr="00815882">
        <w:t>–</w:t>
      </w:r>
      <w:r w:rsidR="002B0188">
        <w:t xml:space="preserve"> </w:t>
      </w:r>
      <w:r w:rsidR="003A5D5F" w:rsidRPr="00815882">
        <w:t xml:space="preserve">válčí proti sobě. Jeho matka, má dobře známá královna Isabella, odplula do Francie, do své domoviny, kde panoval její bratr. Zuřila, když její </w:t>
      </w:r>
      <w:r w:rsidR="003A5D5F" w:rsidRPr="00815882">
        <w:lastRenderedPageBreak/>
        <w:t xml:space="preserve">manžel poctil přízní krutého, mazaného a nenasytného barona Hugha Despensera a dal mu přednost před ní. Lstí si vymohla, aby s ní manžel poslal i jejího syna Edvarda, právě toho, jenž mi nyní vyprávěl svůj příběh. Učinila tak pod záminkou, že syn bude otce reprezentovat na svatbě jejího bratra, protože dobře věděla, že král sám nemá v úmyslu se obřadu zúčastnit, jelikož se obával, že by se baroni mohli v jeho </w:t>
      </w:r>
      <w:r w:rsidR="00D5672B" w:rsidRPr="00815882">
        <w:t>nepřítomnosti</w:t>
      </w:r>
      <w:r w:rsidR="003A5D5F" w:rsidRPr="00815882">
        <w:t xml:space="preserve"> proti němu vzbouřit. A potom držela syna ve Francii, navzdory stále hněvivějším dopisům, jimiž ji manžel zahrnoval a v nichž požadoval princův návrat. </w:t>
      </w:r>
      <w:r w:rsidRPr="00815882">
        <w:t>„</w:t>
      </w:r>
      <w:r w:rsidR="003A5D5F" w:rsidRPr="00815882">
        <w:t>A tak jsem musel mezi nimi volit,</w:t>
      </w:r>
      <w:r w:rsidRPr="00815882">
        <w:t>“</w:t>
      </w:r>
      <w:r w:rsidR="003A5D5F" w:rsidRPr="00815882">
        <w:t xml:space="preserve"> zakončil Edvard.</w:t>
      </w:r>
    </w:p>
    <w:p w:rsidR="00815882" w:rsidRPr="00815882" w:rsidRDefault="00815882" w:rsidP="00770014">
      <w:pPr>
        <w:pStyle w:val="Text"/>
      </w:pPr>
      <w:r w:rsidRPr="00815882">
        <w:t>„</w:t>
      </w:r>
      <w:r w:rsidR="003A5D5F" w:rsidRPr="00815882">
        <w:t>To bylo od nich kruté.</w:t>
      </w:r>
      <w:r w:rsidRPr="00815882">
        <w:t>“</w:t>
      </w:r>
      <w:r w:rsidR="003A5D5F" w:rsidRPr="00815882">
        <w:t xml:space="preserve"> Bezmyšlenkovitě jsem se natáhla, abych ho soucitně pohladila po paži, ale vzápětí jsem ucukla, zděšená vlastní troufalostí. </w:t>
      </w:r>
      <w:r w:rsidRPr="00815882">
        <w:t>„</w:t>
      </w:r>
      <w:r w:rsidR="003A5D5F" w:rsidRPr="00815882">
        <w:t>A koho jste si zvolil?</w:t>
      </w:r>
      <w:r w:rsidRPr="00815882">
        <w:t>“</w:t>
      </w:r>
      <w:r w:rsidR="003A5D5F" w:rsidRPr="00815882">
        <w:t xml:space="preserve"> zeptala jsem se bez dechu.</w:t>
      </w:r>
    </w:p>
    <w:p w:rsidR="00815882" w:rsidRPr="00815882" w:rsidRDefault="00815882" w:rsidP="00770014">
      <w:pPr>
        <w:pStyle w:val="Text"/>
      </w:pPr>
      <w:r w:rsidRPr="00815882">
        <w:t>„</w:t>
      </w:r>
      <w:r w:rsidR="003A5D5F" w:rsidRPr="00815882">
        <w:t xml:space="preserve">Namlouval jsem si, že vlastně nejde o volbu. </w:t>
      </w:r>
      <w:r w:rsidR="000F4302">
        <w:t xml:space="preserve">Že </w:t>
      </w:r>
      <w:r w:rsidR="003A5D5F" w:rsidRPr="00815882">
        <w:t>ji ve skutečnosti odmítám. Avšak v srdci jsem věděl, že jsem si zvolil matku.</w:t>
      </w:r>
      <w:r w:rsidR="002B0188">
        <w:t xml:space="preserve"> </w:t>
      </w:r>
      <w:r w:rsidR="003A5D5F" w:rsidRPr="00815882">
        <w:t>Zvolil jsem si zradu. Vybral jsem si cestu, která vedla k otcově násilné smrti, ke svatokrádežné vraždě Bohem pomazaného krále. A udělal jsem to proto, že jsem se matky, která měla podporu svého bratra, francouzského krále, bál více než svého otce. A proto, že jsem Hugha Despensera nenáviděl víc než matčina milence Rogera Mortimera.</w:t>
      </w:r>
      <w:r w:rsidRPr="00815882">
        <w:t>“</w:t>
      </w:r>
    </w:p>
    <w:p w:rsidR="00815882" w:rsidRPr="00815882" w:rsidRDefault="00815882" w:rsidP="00770014">
      <w:pPr>
        <w:pStyle w:val="Text"/>
      </w:pPr>
      <w:r w:rsidRPr="00815882">
        <w:t>„</w:t>
      </w:r>
      <w:r w:rsidR="003A5D5F" w:rsidRPr="00815882">
        <w:t>Byly to temné časy.</w:t>
      </w:r>
      <w:r w:rsidRPr="00815882">
        <w:t>“</w:t>
      </w:r>
    </w:p>
    <w:p w:rsidR="00815882" w:rsidRPr="00815882" w:rsidRDefault="00815882" w:rsidP="00770014">
      <w:pPr>
        <w:pStyle w:val="Text"/>
      </w:pPr>
      <w:r w:rsidRPr="00815882">
        <w:t>„</w:t>
      </w:r>
      <w:r w:rsidR="003A5D5F" w:rsidRPr="00815882">
        <w:t>To opravdu byly.</w:t>
      </w:r>
      <w:r w:rsidRPr="00815882">
        <w:t>“</w:t>
      </w:r>
    </w:p>
    <w:p w:rsidR="00815882" w:rsidRPr="00815882" w:rsidRDefault="00815882" w:rsidP="00770014">
      <w:pPr>
        <w:pStyle w:val="Text"/>
      </w:pPr>
      <w:r w:rsidRPr="00815882">
        <w:t>„</w:t>
      </w:r>
      <w:r w:rsidR="003A5D5F" w:rsidRPr="00815882">
        <w:t>Paní Tommasa, matka mého manžela, mi vyprávěla, že si vaše matka musela mnoho vytrpět.</w:t>
      </w:r>
      <w:r w:rsidRPr="00815882">
        <w:t>“</w:t>
      </w:r>
    </w:p>
    <w:p w:rsidR="00815882" w:rsidRPr="00815882" w:rsidRDefault="00815882" w:rsidP="00770014">
      <w:pPr>
        <w:pStyle w:val="Text"/>
      </w:pPr>
      <w:r w:rsidRPr="00815882">
        <w:t>„</w:t>
      </w:r>
      <w:r w:rsidR="003A5D5F" w:rsidRPr="00815882">
        <w:t>Ano. A rozhodla se pro strašlivou pomstu. Nikdy nenalezla znovu radost. Vlastně ani já jsem si nikdy nepředstavoval, že bych se mohl ještě někdy radovat. Ale mýlil jsem se. Nalezl jsem radost i smysl života.</w:t>
      </w:r>
      <w:r w:rsidRPr="00815882">
        <w:t>“</w:t>
      </w:r>
      <w:r w:rsidR="003A5D5F" w:rsidRPr="00815882">
        <w:t xml:space="preserve"> Vzal mě za ruku. </w:t>
      </w:r>
      <w:r w:rsidRPr="00815882">
        <w:t>„</w:t>
      </w:r>
      <w:r w:rsidR="003A5D5F" w:rsidRPr="00815882">
        <w:t>A to bude i váš osud, madam Alice, tím jsem si jist.</w:t>
      </w:r>
      <w:r w:rsidRPr="00815882">
        <w:t>“</w:t>
      </w:r>
      <w:r w:rsidR="003A5D5F" w:rsidRPr="00815882">
        <w:t xml:space="preserve"> Usmál se. </w:t>
      </w:r>
      <w:r w:rsidRPr="00815882">
        <w:t>„</w:t>
      </w:r>
      <w:r w:rsidR="003A5D5F" w:rsidRPr="00815882">
        <w:t>Trvám na tom.</w:t>
      </w:r>
      <w:r w:rsidRPr="00815882">
        <w:t>“</w:t>
      </w:r>
    </w:p>
    <w:p w:rsidR="00815882" w:rsidRPr="00815882" w:rsidRDefault="00815882" w:rsidP="00770014">
      <w:pPr>
        <w:pStyle w:val="Text"/>
      </w:pPr>
      <w:r w:rsidRPr="00815882">
        <w:t>„</w:t>
      </w:r>
      <w:r w:rsidR="003A5D5F" w:rsidRPr="00815882">
        <w:t>Jsem vděčná za vaši laskavost, Vaše Milosti,</w:t>
      </w:r>
      <w:r w:rsidRPr="00815882">
        <w:t>“</w:t>
      </w:r>
      <w:r w:rsidR="003A5D5F" w:rsidRPr="00815882">
        <w:t xml:space="preserve"> řekla jsem a uvědomovala jsem si, jak jeho ruka přes rukavici hřeje. </w:t>
      </w:r>
      <w:r w:rsidRPr="00815882">
        <w:t>„</w:t>
      </w:r>
      <w:r w:rsidR="003A5D5F" w:rsidRPr="00815882">
        <w:t>Avšak přiznávám, že v možnost takové radosti, kterou jsem prožila s manželem v kruhu naší malé rodiny, už nedoufám. Nevěřím, že by mi Bůh požehnal stejnou radostí podruhé.</w:t>
      </w:r>
      <w:r w:rsidRPr="00815882">
        <w:t>“</w:t>
      </w:r>
    </w:p>
    <w:p w:rsidR="00815882" w:rsidRPr="00815882" w:rsidRDefault="00815882" w:rsidP="00770014">
      <w:pPr>
        <w:pStyle w:val="Text"/>
      </w:pPr>
      <w:r w:rsidRPr="00815882">
        <w:t>„</w:t>
      </w:r>
      <w:r w:rsidR="003A5D5F" w:rsidRPr="00815882">
        <w:t>Má matka rodinu vašeho manžela krutě zneužila. A vy za to teď trpíte. Modlím se však, abyste jednou nadobro odložila zármutek.</w:t>
      </w:r>
      <w:r w:rsidRPr="00815882">
        <w:t>“</w:t>
      </w:r>
    </w:p>
    <w:p w:rsidR="00815882" w:rsidRPr="00815882" w:rsidRDefault="00815882" w:rsidP="00770014">
      <w:pPr>
        <w:pStyle w:val="Text"/>
      </w:pPr>
      <w:r w:rsidRPr="00815882">
        <w:lastRenderedPageBreak/>
        <w:t>„</w:t>
      </w:r>
      <w:r w:rsidR="003A5D5F" w:rsidRPr="00815882">
        <w:t>Nechť vám Bůh požehná, Vaše Milosti.</w:t>
      </w:r>
      <w:r w:rsidRPr="00815882">
        <w:t>“</w:t>
      </w:r>
      <w:r w:rsidR="003A5D5F" w:rsidRPr="00815882">
        <w:t xml:space="preserve"> Okamžik jsme seděli mlčky a spojené ruce překlenovaly prostor mezi našimi koňmi. </w:t>
      </w:r>
      <w:r w:rsidRPr="00815882">
        <w:t>„</w:t>
      </w:r>
      <w:r w:rsidR="003A5D5F" w:rsidRPr="00815882">
        <w:t>Doufám, že si mou otázku nevyložíte špatně, Vaše Milosti, ale pomohlo by mi, kdybych to věděla: Kdo byl ten člověk, jehož manželova rodina v zájmu lady Isabelly ochraňovala?</w:t>
      </w:r>
      <w:r w:rsidRPr="00815882">
        <w:t>“</w:t>
      </w:r>
    </w:p>
    <w:p w:rsidR="00815882" w:rsidRPr="00815882" w:rsidRDefault="003A5D5F" w:rsidP="00770014">
      <w:pPr>
        <w:pStyle w:val="Text"/>
      </w:pPr>
      <w:r w:rsidRPr="00815882">
        <w:t xml:space="preserve">Odvrátil pohled a uhodla jsem, že si nepřeje, abych viděla, jaké pocity se ho při mé otázce zmocnily. Uvědomila jsem si, že není tak docela zběhlý ve skrývání svých emocí. </w:t>
      </w:r>
      <w:r w:rsidR="00815882" w:rsidRPr="00815882">
        <w:t>„</w:t>
      </w:r>
      <w:r w:rsidR="000F4302">
        <w:t>Teď</w:t>
      </w:r>
      <w:r w:rsidR="00735867">
        <w:t xml:space="preserve"> ne. Ale jednou vám </w:t>
      </w:r>
      <w:r w:rsidRPr="00815882">
        <w:t>to prozradím, slibuji. Až se lépe poznáme.</w:t>
      </w:r>
      <w:r w:rsidR="00815882" w:rsidRPr="00815882">
        <w:t>“</w:t>
      </w:r>
      <w:r w:rsidRPr="00815882">
        <w:t xml:space="preserve"> Obrátil se v</w:t>
      </w:r>
      <w:r w:rsidR="001A6DF9">
        <w:t> </w:t>
      </w:r>
      <w:r w:rsidRPr="00815882">
        <w:t>se</w:t>
      </w:r>
      <w:r w:rsidR="001A6DF9">
        <w:t xml:space="preserve">dle. </w:t>
      </w:r>
      <w:r w:rsidR="00815882" w:rsidRPr="00815882">
        <w:t>„</w:t>
      </w:r>
      <w:r w:rsidRPr="00815882">
        <w:t>Pojďme. Trochu se projedeme.</w:t>
      </w:r>
      <w:r w:rsidR="00815882" w:rsidRPr="00815882">
        <w:t>“</w:t>
      </w:r>
    </w:p>
    <w:p w:rsidR="00815882" w:rsidRPr="00815882" w:rsidRDefault="003A5D5F" w:rsidP="00770014">
      <w:pPr>
        <w:pStyle w:val="Text"/>
      </w:pPr>
      <w:r w:rsidRPr="00815882">
        <w:t>Mlha začínala řídnout a před námi se rozevřelo moře: třpytilo Se ve slunci a lesklé vlny se v přílivu přelévaly jedna přes druhou.</w:t>
      </w:r>
    </w:p>
    <w:p w:rsidR="00815882" w:rsidRPr="00815882" w:rsidRDefault="003A5D5F" w:rsidP="00770014">
      <w:pPr>
        <w:pStyle w:val="Text"/>
      </w:pPr>
      <w:r w:rsidRPr="00815882">
        <w:t>Králův sokolník přijel k nám, aby nás doprovodil do vnitrozemí, kde se už mlha zdvihla a mohli jsme lovit. Potom jsme se přidali k dámám a rytířům a zasedli k bohaté hostině. Nakonec se celá společnost prošla po starém rozbořeném hradě a hovořili jsme o tom, jak to tady zanedlouho bude vypadat krásně.</w:t>
      </w:r>
    </w:p>
    <w:p w:rsidR="00815882" w:rsidRPr="00815882" w:rsidRDefault="003A5D5F" w:rsidP="00770014">
      <w:pPr>
        <w:pStyle w:val="Text"/>
      </w:pPr>
      <w:r w:rsidRPr="00815882">
        <w:t>Skutečnost, že jsem strávila čas s králem o samotě, neunikla pozornosti. Večer mi dámy, s nimiž jsem sdílela lůžko, uvolnily trochu více místa než předchozí noci a přestaly mě posílat vyřizovat různé pochůzky. Nechovaly se však o nic vstřícněji. Vrátila jsem se v myšlenkách k oněm okamžikům, které jsem strávila s králem na pláži.</w:t>
      </w:r>
    </w:p>
    <w:p w:rsidR="00815882" w:rsidRPr="00815882" w:rsidRDefault="003A5D5F" w:rsidP="00770014">
      <w:pPr>
        <w:pStyle w:val="Text"/>
      </w:pPr>
      <w:r w:rsidRPr="00815882">
        <w:rPr>
          <w:i/>
        </w:rPr>
        <w:t xml:space="preserve">Jednou vám to prozradím, slibuji. Až se lépe poznáme. </w:t>
      </w:r>
      <w:r w:rsidRPr="00815882">
        <w:t>A povolá Bellu blíže ke dvoru. Král mi to slíbil. To je začátek. Tyto sliby jsem chovala k srdci, když jsem usínala.</w:t>
      </w: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687DA7" w:rsidRDefault="00687DA7">
      <w:pPr>
        <w:widowControl/>
        <w:autoSpaceDE/>
        <w:autoSpaceDN/>
        <w:adjustRightInd/>
        <w:spacing w:after="200" w:line="276" w:lineRule="auto"/>
        <w:rPr>
          <w:rFonts w:ascii="Times New Roman" w:hAnsi="Times New Roman" w:cs="Times New Roman"/>
          <w:sz w:val="32"/>
        </w:rPr>
      </w:pPr>
      <w:r>
        <w:rPr>
          <w:sz w:val="32"/>
        </w:rPr>
        <w:br w:type="page"/>
      </w:r>
    </w:p>
    <w:p w:rsidR="00815882" w:rsidRDefault="003A5D5F" w:rsidP="00687DA7">
      <w:pPr>
        <w:pStyle w:val="Text"/>
        <w:ind w:firstLine="0"/>
        <w:jc w:val="center"/>
        <w:rPr>
          <w:b/>
          <w:sz w:val="32"/>
        </w:rPr>
      </w:pPr>
      <w:r w:rsidRPr="00687DA7">
        <w:rPr>
          <w:b/>
          <w:sz w:val="32"/>
        </w:rPr>
        <w:lastRenderedPageBreak/>
        <w:t>9</w:t>
      </w:r>
    </w:p>
    <w:p w:rsidR="00687DA7" w:rsidRPr="00687DA7" w:rsidRDefault="00687DA7" w:rsidP="00687DA7">
      <w:pPr>
        <w:pStyle w:val="Text"/>
        <w:ind w:firstLine="0"/>
        <w:jc w:val="center"/>
        <w:rPr>
          <w:b/>
          <w:sz w:val="32"/>
        </w:rPr>
      </w:pPr>
    </w:p>
    <w:p w:rsidR="00687DA7" w:rsidRDefault="003A5D5F" w:rsidP="00687DA7">
      <w:pPr>
        <w:pStyle w:val="Text"/>
        <w:jc w:val="center"/>
        <w:rPr>
          <w:i/>
        </w:rPr>
      </w:pPr>
      <w:r w:rsidRPr="00815882">
        <w:rPr>
          <w:i/>
        </w:rPr>
        <w:t>S ním promluvila, zas a zase,</w:t>
      </w:r>
    </w:p>
    <w:p w:rsidR="00687DA7" w:rsidRDefault="003A5D5F" w:rsidP="00687DA7">
      <w:pPr>
        <w:pStyle w:val="Text"/>
        <w:jc w:val="center"/>
        <w:rPr>
          <w:i/>
        </w:rPr>
      </w:pPr>
      <w:r w:rsidRPr="00815882">
        <w:rPr>
          <w:i/>
        </w:rPr>
        <w:t xml:space="preserve">když měla kuráž nebo </w:t>
      </w:r>
      <w:r w:rsidR="00735867">
        <w:rPr>
          <w:i/>
        </w:rPr>
        <w:t>chuť</w:t>
      </w:r>
      <w:r w:rsidRPr="00815882">
        <w:rPr>
          <w:i/>
        </w:rPr>
        <w:t>, v tom čase,</w:t>
      </w:r>
    </w:p>
    <w:p w:rsidR="00687DA7" w:rsidRDefault="003A5D5F" w:rsidP="00687DA7">
      <w:pPr>
        <w:pStyle w:val="Text"/>
        <w:jc w:val="center"/>
        <w:rPr>
          <w:i/>
        </w:rPr>
      </w:pPr>
      <w:r w:rsidRPr="00815882">
        <w:rPr>
          <w:i/>
        </w:rPr>
        <w:t>a tak vždy obezřetně vytušil s ní,</w:t>
      </w:r>
    </w:p>
    <w:p w:rsidR="00815882" w:rsidRPr="00815882" w:rsidRDefault="003A5D5F" w:rsidP="00687DA7">
      <w:pPr>
        <w:pStyle w:val="Text"/>
        <w:jc w:val="center"/>
        <w:rPr>
          <w:i/>
        </w:rPr>
      </w:pPr>
      <w:r w:rsidRPr="00815882">
        <w:rPr>
          <w:i/>
        </w:rPr>
        <w:t>jak nejlépe si poradit s tou tísní.</w:t>
      </w:r>
    </w:p>
    <w:p w:rsidR="00815882" w:rsidRPr="00815882" w:rsidRDefault="00815882" w:rsidP="00687DA7">
      <w:pPr>
        <w:pStyle w:val="Text"/>
        <w:jc w:val="center"/>
      </w:pPr>
    </w:p>
    <w:p w:rsidR="00815882" w:rsidRPr="00815882" w:rsidRDefault="00E66D73" w:rsidP="00687DA7">
      <w:pPr>
        <w:pStyle w:val="Text"/>
        <w:ind w:firstLine="0"/>
        <w:jc w:val="center"/>
      </w:pPr>
      <w:r>
        <w:t>GEOFFREY CHAUCER</w:t>
      </w:r>
      <w:r w:rsidR="003A5D5F" w:rsidRPr="00815882">
        <w:t xml:space="preserve">: </w:t>
      </w:r>
      <w:r w:rsidR="003A5D5F" w:rsidRPr="00815882">
        <w:rPr>
          <w:i/>
        </w:rPr>
        <w:t xml:space="preserve">Troilus a Kriseida, </w:t>
      </w:r>
      <w:r w:rsidR="003A5D5F" w:rsidRPr="00815882">
        <w:t>kniha III</w:t>
      </w:r>
    </w:p>
    <w:p w:rsidR="00815882" w:rsidRPr="00815882" w:rsidRDefault="00815882" w:rsidP="00770014">
      <w:pPr>
        <w:pStyle w:val="Text"/>
      </w:pPr>
    </w:p>
    <w:p w:rsidR="00815882" w:rsidRPr="00815882" w:rsidRDefault="003A5D5F" w:rsidP="00687DA7">
      <w:pPr>
        <w:pStyle w:val="Text"/>
        <w:jc w:val="right"/>
      </w:pPr>
      <w:r w:rsidRPr="00815882">
        <w:t>Léto 1</w:t>
      </w:r>
      <w:r w:rsidR="00E556F6">
        <w:t>3</w:t>
      </w:r>
      <w:r w:rsidRPr="00815882">
        <w:t>61</w:t>
      </w:r>
    </w:p>
    <w:p w:rsidR="00687DA7" w:rsidRDefault="00687DA7" w:rsidP="00770014">
      <w:pPr>
        <w:pStyle w:val="Text"/>
        <w:rPr>
          <w:sz w:val="32"/>
        </w:rPr>
      </w:pPr>
    </w:p>
    <w:p w:rsidR="00815882" w:rsidRPr="00815882" w:rsidRDefault="003A5D5F" w:rsidP="00770014">
      <w:pPr>
        <w:pStyle w:val="Text"/>
      </w:pPr>
      <w:r w:rsidRPr="00687DA7">
        <w:rPr>
          <w:b/>
          <w:sz w:val="32"/>
        </w:rPr>
        <w:t>P</w:t>
      </w:r>
      <w:r w:rsidRPr="00815882">
        <w:t>řísahala jsem si, že poslechnu královy rady a budu hledat spokojenost v životě, který mám. Mnohem jednodušší je slibovat a horší sliby plnit, přesto jsem byla odhodlána vytrvat. Abych ochránila své dítě před úhonou, musela jsem se spolehnout na přízeň královského páru.</w:t>
      </w:r>
    </w:p>
    <w:p w:rsidR="00687DA7" w:rsidRDefault="00687DA7" w:rsidP="00770014">
      <w:pPr>
        <w:pStyle w:val="Text"/>
        <w:rPr>
          <w:sz w:val="32"/>
        </w:rPr>
      </w:pPr>
    </w:p>
    <w:p w:rsidR="00815882" w:rsidRPr="00815882" w:rsidRDefault="003A5D5F" w:rsidP="00770014">
      <w:pPr>
        <w:pStyle w:val="Text"/>
      </w:pPr>
      <w:r w:rsidRPr="00687DA7">
        <w:rPr>
          <w:b/>
          <w:sz w:val="32"/>
        </w:rPr>
        <w:t>M</w:t>
      </w:r>
      <w:r w:rsidRPr="00815882">
        <w:t xml:space="preserve">orová rána udeřila novou silou a král Edvard už se nemohl na veřejnosti dál tvářit, že je vše v pořádku. Soudní dvory byly zavřeny, otevřeny a znovu zavřeny. Uprostřed léta jsme se uchýlili do paláce Sheen a dvorští úředníci uvažovali, zda by nebylo moudré uprchnout ještě dále na venkov. V paláci po svatbě své sestry Mary přebýval i Lionel, hrabě ulsterský, a s ním samozřejmě i celá jeho domácnost, proto jsem se při hostinách mohla těšit </w:t>
      </w:r>
      <w:r w:rsidRPr="00770DBE">
        <w:t>z</w:t>
      </w:r>
      <w:r w:rsidR="00770DBE">
        <w:t xml:space="preserve"> </w:t>
      </w:r>
      <w:r w:rsidRPr="00815882">
        <w:t xml:space="preserve">Geoffreyho společnosti. Tato setkání mi poskytovala rozporuplné potěšení, protože věren svému slibu, že bude mezi dvořany mýma očima a ušima, jsem se od něj mimo jiné například dozvěděla, že prý sdílím lože s králem. Nijak mě neudivilo, že to slyším, protože od cesty na Sheppey se ke mně ostatní ženy chovaly s ledovou obezřetností, ačkoliv skutečnost, že jsem se každý večer v místnosti pro šest lidí dělila o lůžko přinejmenším s jednou další dámou, by měla klevety usvědčit ze lži. A pravděpodobně právě proto, že jsem spala v jizbě pro šest, jsem mohla potvrdit, že jako jediná mezi nimi jsem dodržovala celibát. Geoffreyho sdělení mě tedy nepřekvapilo, avšak pomluvy ve mně vyvolávaly strach. </w:t>
      </w:r>
      <w:r w:rsidRPr="00815882">
        <w:lastRenderedPageBreak/>
        <w:t>Nemohla jsem ani domyslet, co by se přihodilo, kdyby se o nich král doslechl, nebo ještě hůře, královna, má paní. Uvědomili by si, že nemám žádnou moc klevety umlčet? Uvěřili by mi, že jsem neřekla nic, čím bych podobné řeči podnítila?</w:t>
      </w:r>
    </w:p>
    <w:p w:rsidR="00815882" w:rsidRPr="00815882" w:rsidRDefault="003A5D5F" w:rsidP="00770014">
      <w:pPr>
        <w:pStyle w:val="Text"/>
      </w:pPr>
      <w:r w:rsidRPr="00815882">
        <w:t>Prosila jsem Boha, aby mi poradil, co mám dělat a jak očistit své jméno. U dvora jsem neměla nikoho, na koho bych se mohla obrátit o pomoc. Doufala jsem, že pokud od smrti královny vdovy uplyne dostatek času, dostanu svolení navštívit svou babičku, a jednou ráno jsem na toto téma zavedla řeč.</w:t>
      </w:r>
    </w:p>
    <w:p w:rsidR="00815882" w:rsidRPr="00815882" w:rsidRDefault="003A5D5F" w:rsidP="00770014">
      <w:pPr>
        <w:pStyle w:val="Text"/>
      </w:pPr>
      <w:r w:rsidRPr="00815882">
        <w:t xml:space="preserve">Avšak královna stiskla rty a zavrtěla hlavou, jako kdybych byla svéhlavé pošetilé dítě, které neustále dělá potíže. </w:t>
      </w:r>
      <w:r w:rsidR="00815882" w:rsidRPr="00815882">
        <w:t>„</w:t>
      </w:r>
      <w:r w:rsidRPr="00815882">
        <w:t xml:space="preserve">Přestože jsem se domnívala, že byste jednou snad mohla vyklouznout z paláce a navštívit své příbuzné, aniž byste je ohrozila, nedovolila bych </w:t>
      </w:r>
      <w:r w:rsidR="00770DBE" w:rsidRPr="00815882">
        <w:t>vá</w:t>
      </w:r>
      <w:r w:rsidR="00770DBE">
        <w:t>m</w:t>
      </w:r>
      <w:r w:rsidR="00770DBE" w:rsidRPr="00815882">
        <w:t xml:space="preserve"> riskovat</w:t>
      </w:r>
      <w:r w:rsidRPr="00815882">
        <w:t xml:space="preserve"> a vypravit se do rozpáleného města, v němž řádí mor. Ne, mé svolení nemáte. Zavázali jsme se, že vás ochráníme, a to učiníme.</w:t>
      </w:r>
      <w:r w:rsidR="00815882" w:rsidRPr="00815882">
        <w:t>“</w:t>
      </w:r>
      <w:r w:rsidRPr="00815882">
        <w:t xml:space="preserve"> Ovívala se s usilovností, </w:t>
      </w:r>
      <w:r w:rsidR="00D5672B">
        <w:t xml:space="preserve">která ji spíše </w:t>
      </w:r>
      <w:r w:rsidR="00DD5F7C">
        <w:t>rozehřívala, než</w:t>
      </w:r>
      <w:r w:rsidR="00D5672B">
        <w:t xml:space="preserve"> o</w:t>
      </w:r>
      <w:r w:rsidRPr="00815882">
        <w:t xml:space="preserve">chlazovala. Panovalo vlhké teplé počasí vrcholného léta, proto </w:t>
      </w:r>
      <w:r w:rsidR="00D5672B" w:rsidRPr="00815882">
        <w:t>nesčíslněkrát</w:t>
      </w:r>
      <w:r w:rsidRPr="00815882">
        <w:t xml:space="preserve"> odkládala různé vrstvy a nahrazovala je novým, suchým oblečením </w:t>
      </w:r>
      <w:r w:rsidR="00B2349A" w:rsidRPr="00815882">
        <w:t>–</w:t>
      </w:r>
      <w:r w:rsidRPr="00815882">
        <w:t xml:space="preserve"> a tak to šlo každý den až do večera. Její pradleny si už začínaly stěžovat.</w:t>
      </w:r>
    </w:p>
    <w:p w:rsidR="00815882" w:rsidRPr="00815882" w:rsidRDefault="003A5D5F" w:rsidP="00770014">
      <w:pPr>
        <w:pStyle w:val="Text"/>
      </w:pPr>
      <w:r w:rsidRPr="00815882">
        <w:t xml:space="preserve">Měla jsem několik lidí, kteří mi pomáhali se rozptýlit. Patřily k nim dvě mladé sestry, které žily u královnina dvora. Byly to osiřelé dcery nižšího rytíře, královnina krajana, s nimiž jsem ráda trávila čas, přestože byly o hodně mladší než já. Měly však mnohem příjemnější povahu než další děti v královnině péči. V domácnosti se stále pohybovalo tak deset dětí, některé měly za úkol dělat společníky královským potomkům, v dalších případech šlo o sirotky, jejichž osud se nějak dotkl královnina srdce. Dvě dívky z Henegavska se jmenovaly Katherine a Pippa de </w:t>
      </w:r>
      <w:r w:rsidR="008900C6">
        <w:t>Roët</w:t>
      </w:r>
      <w:r w:rsidRPr="00815882">
        <w:t>, okouzlující, zvídavá a vědychtivá stvoření, která mi hořkosladce připomínala mou drahou sestru Mary.</w:t>
      </w:r>
    </w:p>
    <w:p w:rsidR="00815882" w:rsidRPr="00815882" w:rsidRDefault="003A5D5F" w:rsidP="00770014">
      <w:pPr>
        <w:pStyle w:val="Text"/>
      </w:pPr>
      <w:r w:rsidRPr="00815882">
        <w:t xml:space="preserve">Mou občasnou společnicí bývala také Elizabeth, jedna z královniných dvorních dam, která se ke mně chovala laskavě. Procházely jsme se po zahradě a ona se mnou hovořila o svém ztraceném manželském štěstí. Její manžel, rytíř, utrpěl v bitvě zranění hlavy, byl nyní naprosto bezmocný a zůstával v </w:t>
      </w:r>
      <w:r w:rsidR="008900C6">
        <w:t>péči</w:t>
      </w:r>
      <w:r w:rsidRPr="00815882">
        <w:t xml:space="preserve"> opatství na západě země. Zatímco Elizabeth prodlévala ve svých vzpomínkách, </w:t>
      </w:r>
      <w:r w:rsidRPr="00815882">
        <w:lastRenderedPageBreak/>
        <w:t>popisovala námluvy, sňatek a přání mít mnoho dětí, já se vracela do vlastní minulosti.</w:t>
      </w:r>
    </w:p>
    <w:p w:rsidR="00815882" w:rsidRPr="00815882" w:rsidRDefault="00815882" w:rsidP="00770014">
      <w:pPr>
        <w:pStyle w:val="Text"/>
      </w:pPr>
      <w:r w:rsidRPr="00815882">
        <w:t>„</w:t>
      </w:r>
      <w:r w:rsidR="003A5D5F" w:rsidRPr="00815882">
        <w:t>Jste vynikající posluchačka, Alice,</w:t>
      </w:r>
      <w:r w:rsidRPr="00815882">
        <w:t>“</w:t>
      </w:r>
      <w:r w:rsidR="003A5D5F" w:rsidRPr="00815882">
        <w:t xml:space="preserve"> opakovala často, </w:t>
      </w:r>
      <w:r w:rsidRPr="00815882">
        <w:t>„</w:t>
      </w:r>
      <w:r w:rsidR="003A5D5F" w:rsidRPr="00815882">
        <w:t>ale měla bych vás požádat, abyste se i vy rozhovořila o svých ztracených snech.</w:t>
      </w:r>
      <w:r w:rsidRPr="00815882">
        <w:t>“</w:t>
      </w:r>
    </w:p>
    <w:p w:rsidR="00815882" w:rsidRPr="00815882" w:rsidRDefault="003A5D5F" w:rsidP="00770014">
      <w:pPr>
        <w:pStyle w:val="Text"/>
      </w:pPr>
      <w:r w:rsidRPr="00815882">
        <w:t>Pokaždé jsem pokrčila rameny a podotkla, že si raději vyposlechnu její trápení. Vždy zavrtěla hlavou, zeptala se na pár zběžných dotazů a potom znovu spustila svůj monolog.</w:t>
      </w:r>
    </w:p>
    <w:p w:rsidR="00815882" w:rsidRPr="00815882" w:rsidRDefault="003A5D5F" w:rsidP="00770014">
      <w:pPr>
        <w:pStyle w:val="Text"/>
      </w:pPr>
      <w:r w:rsidRPr="00815882">
        <w:t>Její vdaná sestra, která žila na venkově nedaleko Canterbury, psala dlouhé dopisy, které jsem si pokaždé s radostí poslechla.</w:t>
      </w:r>
    </w:p>
    <w:p w:rsidR="00815882" w:rsidRPr="00815882" w:rsidRDefault="00815882" w:rsidP="00770014">
      <w:pPr>
        <w:pStyle w:val="Text"/>
      </w:pPr>
      <w:r w:rsidRPr="00815882">
        <w:t>„</w:t>
      </w:r>
      <w:r w:rsidR="003A5D5F" w:rsidRPr="00815882">
        <w:t>Její život je tak nudný,</w:t>
      </w:r>
      <w:r w:rsidRPr="00815882">
        <w:t>“</w:t>
      </w:r>
      <w:r w:rsidR="003A5D5F" w:rsidRPr="00815882">
        <w:t xml:space="preserve"> namítala Elizabeth.</w:t>
      </w:r>
    </w:p>
    <w:p w:rsidR="00815882" w:rsidRPr="00815882" w:rsidRDefault="00815882" w:rsidP="00770014">
      <w:pPr>
        <w:pStyle w:val="Text"/>
      </w:pPr>
      <w:r w:rsidRPr="00815882">
        <w:t>„</w:t>
      </w:r>
      <w:r w:rsidR="003A5D5F" w:rsidRPr="00815882">
        <w:t>Právě po tomto životě se mi stýská. Velmi ráda poslouchám o žních, dobytku a domácích starostech. Pobyt u dvora nemá s mým starým obyčejným životem nic společného.</w:t>
      </w:r>
      <w:r w:rsidRPr="00815882">
        <w:t>“</w:t>
      </w:r>
    </w:p>
    <w:p w:rsidR="00815882" w:rsidRPr="00815882" w:rsidRDefault="003A5D5F" w:rsidP="00770014">
      <w:pPr>
        <w:pStyle w:val="Text"/>
      </w:pPr>
      <w:r w:rsidRPr="00815882">
        <w:t xml:space="preserve">Právě z těchto dopisů jsem si však začínala uvědomovat, </w:t>
      </w:r>
      <w:r w:rsidR="00735867">
        <w:t>jaké</w:t>
      </w:r>
      <w:r w:rsidRPr="00815882">
        <w:t xml:space="preserve"> mám štěstí, že se nacházím v bezpečí královniny domácnosti. Vzhledem k tomu, že soudní dvory byly zavřeny v rámci předběžného opatření proti šíření moru, protože všechna veřejná shromáždění se považovala za možné nebezpečí, mnoho náhle ovdovělých žen nemělo žádné zastání, když je jejich lenní pán dal znovu provdat tak, aby z toho měl výhodu, nebo se rozhodl, že jejich majetek ochrání nejlépe tím, že ho včetně výnosů zabere pro sebe.</w:t>
      </w:r>
    </w:p>
    <w:p w:rsidR="00815882" w:rsidRPr="00815882" w:rsidRDefault="00815882" w:rsidP="00770014">
      <w:pPr>
        <w:pStyle w:val="Text"/>
      </w:pPr>
      <w:r w:rsidRPr="00815882">
        <w:t>„</w:t>
      </w:r>
      <w:r w:rsidR="003A5D5F" w:rsidRPr="00815882">
        <w:t>Ach Alice, musíte se mít na pozoru,</w:t>
      </w:r>
      <w:r w:rsidRPr="00815882">
        <w:t>“</w:t>
      </w:r>
      <w:r w:rsidR="003A5D5F" w:rsidRPr="00815882">
        <w:t xml:space="preserve"> vykřikla Elizabeth uprostřed nějakého smutného příběhu.</w:t>
      </w:r>
    </w:p>
    <w:p w:rsidR="00815882" w:rsidRPr="00815882" w:rsidRDefault="00815882" w:rsidP="00770014">
      <w:pPr>
        <w:pStyle w:val="Text"/>
      </w:pPr>
      <w:r w:rsidRPr="00815882">
        <w:t>„</w:t>
      </w:r>
      <w:r w:rsidR="003A5D5F" w:rsidRPr="00815882">
        <w:t>Podobný osud mi zřejmě král nechystá,</w:t>
      </w:r>
      <w:r w:rsidRPr="00815882">
        <w:t>“</w:t>
      </w:r>
      <w:r w:rsidR="003A5D5F" w:rsidRPr="00815882">
        <w:t xml:space="preserve"> uklidňovala jsem ji. </w:t>
      </w:r>
      <w:r w:rsidRPr="00815882">
        <w:t>„</w:t>
      </w:r>
      <w:r w:rsidR="003A5D5F" w:rsidRPr="00815882">
        <w:t>Nikdo nezabránil Richardu Lyonsovi, aby dál v mém zájmu ochraňoval můj londýnský dům.</w:t>
      </w:r>
      <w:r w:rsidRPr="00815882">
        <w:t>“</w:t>
      </w:r>
      <w:r w:rsidR="003A5D5F" w:rsidRPr="00815882">
        <w:t xml:space="preserve"> Za to jsem byla nesmírně vděčná. Styděla jsem se, když jsem si vzpomněla, s jakou nevraživostí jsem na nevzhledného Richarda pohlížela, protože se z něj stal dobrý a věrný přítel. Jak se s postupem léta začal mor šířit, zůstával raději mimo dvůr, ale v červnu mi přinášel kytice květin z mé londýnské zahrady. Cítila jsem, že jsem ho trestuhodně podcenila.</w:t>
      </w:r>
    </w:p>
    <w:p w:rsidR="00815882" w:rsidRPr="00815882" w:rsidRDefault="00815882" w:rsidP="00770014">
      <w:pPr>
        <w:pStyle w:val="Text"/>
      </w:pPr>
      <w:r w:rsidRPr="00815882">
        <w:t>„</w:t>
      </w:r>
      <w:r w:rsidR="003A5D5F" w:rsidRPr="00815882">
        <w:t xml:space="preserve">A </w:t>
      </w:r>
      <w:r w:rsidR="00770DBE" w:rsidRPr="00657512">
        <w:t>co</w:t>
      </w:r>
      <w:r w:rsidR="00770DBE" w:rsidRPr="00815882">
        <w:t xml:space="preserve"> vaše</w:t>
      </w:r>
      <w:r w:rsidR="003A5D5F" w:rsidRPr="00815882">
        <w:t xml:space="preserve"> venkovské sídlo?</w:t>
      </w:r>
      <w:r w:rsidRPr="00815882">
        <w:t>“</w:t>
      </w:r>
      <w:r w:rsidR="003A5D5F" w:rsidRPr="00815882">
        <w:t xml:space="preserve"> zajímala se Elizabeth a přerušila mé kajícné myšlenky. </w:t>
      </w:r>
      <w:r w:rsidRPr="00815882">
        <w:t>„</w:t>
      </w:r>
      <w:r w:rsidR="003A5D5F" w:rsidRPr="00815882">
        <w:t>Jmenuje se Fair Meadow, že?</w:t>
      </w:r>
      <w:r w:rsidRPr="00815882">
        <w:t>“</w:t>
      </w:r>
    </w:p>
    <w:p w:rsidR="00815882" w:rsidRPr="00815882" w:rsidRDefault="00815882" w:rsidP="00770014">
      <w:pPr>
        <w:pStyle w:val="Text"/>
      </w:pPr>
      <w:r w:rsidRPr="00815882">
        <w:lastRenderedPageBreak/>
        <w:t>„</w:t>
      </w:r>
      <w:r w:rsidR="003A5D5F" w:rsidRPr="00815882">
        <w:t>Král nevidí důvod, proč by mi ho měl odebrat. Stará se mi o něj správce, dokud nebudu mít možnost</w:t>
      </w:r>
      <w:r w:rsidR="00DD5F7C">
        <w:t>,</w:t>
      </w:r>
      <w:r w:rsidR="003A5D5F" w:rsidRPr="00815882">
        <w:t xml:space="preserve"> ho opět převzít do své peče. Cítím, že nade mnou Bůh bdí, když mě vybavil dvěma domovy.</w:t>
      </w:r>
      <w:r w:rsidRPr="00815882">
        <w:t>“</w:t>
      </w:r>
    </w:p>
    <w:p w:rsidR="00815882" w:rsidRPr="00815882" w:rsidRDefault="00815882" w:rsidP="00770014">
      <w:pPr>
        <w:pStyle w:val="Text"/>
      </w:pPr>
      <w:r w:rsidRPr="00815882">
        <w:t>„</w:t>
      </w:r>
      <w:r w:rsidR="003A5D5F" w:rsidRPr="00815882">
        <w:t>Naše paní a Jeho Milost vám nepochybně projevují nebývalou přízeň,</w:t>
      </w:r>
      <w:r w:rsidRPr="00815882">
        <w:t>“</w:t>
      </w:r>
      <w:r w:rsidR="003A5D5F" w:rsidRPr="00815882">
        <w:t xml:space="preserve"> poznamenala s kradmým pohledem, který mě znepokojil.</w:t>
      </w:r>
    </w:p>
    <w:p w:rsidR="00657512" w:rsidRDefault="00657512" w:rsidP="00770014">
      <w:pPr>
        <w:pStyle w:val="Text"/>
        <w:rPr>
          <w:sz w:val="32"/>
        </w:rPr>
      </w:pPr>
    </w:p>
    <w:p w:rsidR="00815882" w:rsidRPr="00815882" w:rsidRDefault="00770DBE" w:rsidP="00770014">
      <w:pPr>
        <w:pStyle w:val="Text"/>
      </w:pPr>
      <w:r w:rsidRPr="00657512">
        <w:rPr>
          <w:b/>
          <w:sz w:val="32"/>
        </w:rPr>
        <w:t>K</w:t>
      </w:r>
      <w:r w:rsidRPr="00735867">
        <w:t>e</w:t>
      </w:r>
      <w:r w:rsidRPr="00815882">
        <w:t xml:space="preserve"> dvoru</w:t>
      </w:r>
      <w:r w:rsidR="003A5D5F" w:rsidRPr="00815882">
        <w:t xml:space="preserve"> se vrátil William Wyndsor a všímal si mě ještě více než na jaře, dokonce mě společně s Geoffreym a Elizabeth pozval na lov se sokolem. Oba si mě potom dobírali, že prý William </w:t>
      </w:r>
      <w:r w:rsidR="003A5D5F" w:rsidRPr="00657512">
        <w:t>ze</w:t>
      </w:r>
      <w:r w:rsidR="003A5D5F" w:rsidRPr="00815882">
        <w:t>mě nedokázal spustit oči a věnoval mi více pozornosti než svému sokolovi. Bylo to pošetilé, ale příjemné. William byl tmavý jako Janyn, ale měl světlou pleť a oříškové oči. Svým upřeným pohledem ve mně znovu probudil vášnivou stránku mé povahy, navíc</w:t>
      </w:r>
      <w:r w:rsidR="003A5D5F" w:rsidRPr="00657512">
        <w:t xml:space="preserve"> </w:t>
      </w:r>
      <w:r w:rsidRPr="00657512">
        <w:t>se</w:t>
      </w:r>
      <w:r w:rsidRPr="00815882">
        <w:t xml:space="preserve"> projevil</w:t>
      </w:r>
      <w:r w:rsidR="003A5D5F" w:rsidRPr="00815882">
        <w:t xml:space="preserve"> jako vynikající tanečník.</w:t>
      </w:r>
    </w:p>
    <w:p w:rsidR="00815882" w:rsidRPr="00815882" w:rsidRDefault="00770DBE" w:rsidP="00770014">
      <w:pPr>
        <w:pStyle w:val="Text"/>
      </w:pPr>
      <w:r w:rsidRPr="00657512">
        <w:t>Často</w:t>
      </w:r>
      <w:r w:rsidRPr="00815882">
        <w:t xml:space="preserve"> se</w:t>
      </w:r>
      <w:r w:rsidR="003A5D5F" w:rsidRPr="00815882">
        <w:t xml:space="preserve"> mnou tancoval rovn</w:t>
      </w:r>
      <w:r w:rsidR="008900C6">
        <w:t>ěž John z Gauntu i jeho starší b</w:t>
      </w:r>
      <w:r w:rsidR="003A5D5F" w:rsidRPr="00815882">
        <w:t>ratr princ Edvard.</w:t>
      </w:r>
    </w:p>
    <w:p w:rsidR="00815882" w:rsidRPr="00815882" w:rsidRDefault="003A5D5F" w:rsidP="00770014">
      <w:pPr>
        <w:pStyle w:val="Text"/>
      </w:pPr>
      <w:r w:rsidRPr="00815882">
        <w:t xml:space="preserve">Nicméně Gaunt mě často potkával v zahradě, až příliš často, aby šlo pouze o náhodu. </w:t>
      </w:r>
      <w:r w:rsidR="00815882" w:rsidRPr="00815882">
        <w:t>„</w:t>
      </w:r>
      <w:r w:rsidRPr="00815882">
        <w:t>Nepřipadá vám podivuhodné, jak často se setkáváme na téže cestičce, madam Alice?</w:t>
      </w:r>
      <w:r w:rsidR="00815882" w:rsidRPr="00815882">
        <w:t>“</w:t>
      </w:r>
      <w:r w:rsidRPr="00815882">
        <w:t xml:space="preserve"> dobíral si mě jednou. P</w:t>
      </w:r>
      <w:r w:rsidR="000F4302">
        <w:t>atřil k nej</w:t>
      </w:r>
      <w:r w:rsidRPr="00815882">
        <w:t>pohlednějším mužům, jaké jsem kdy viděla, ale byl ženatý, a navíc stejně nedostupný jako sám král. Jeho pozornost mě spíš zneklidňovala. Jeho slova v sobě často skrývala osten a jeho škádlení se ne vždy neslo v přátelském duchu. Když jsem jednou nervózně vyprávěla cosi o rozmanitých květinách podél cesty, po níž jsme zrovna kráčeli, přerušil mě.</w:t>
      </w:r>
    </w:p>
    <w:p w:rsidR="00815882" w:rsidRPr="00815882" w:rsidRDefault="00815882" w:rsidP="00770014">
      <w:pPr>
        <w:pStyle w:val="Text"/>
      </w:pPr>
      <w:r w:rsidRPr="00815882">
        <w:t>„</w:t>
      </w:r>
      <w:r w:rsidR="003A5D5F" w:rsidRPr="00815882">
        <w:t>Jak jste znalá tajemství zahrad! Stejně jako drahocenných látek a dokonalého střihu, madam Alice. Nejste jen pouhá kupecká dcerka.</w:t>
      </w:r>
      <w:r w:rsidRPr="00815882">
        <w:t>“</w:t>
      </w:r>
    </w:p>
    <w:p w:rsidR="00815882" w:rsidRPr="00815882" w:rsidRDefault="003A5D5F" w:rsidP="00770014">
      <w:pPr>
        <w:pStyle w:val="Text"/>
      </w:pPr>
      <w:r w:rsidRPr="00815882">
        <w:t>Nevěděla jsem, co si mám o něm myslet.</w:t>
      </w:r>
    </w:p>
    <w:p w:rsidR="00815882" w:rsidRPr="00815882" w:rsidRDefault="003A5D5F" w:rsidP="00770014">
      <w:pPr>
        <w:pStyle w:val="Text"/>
      </w:pPr>
      <w:r w:rsidRPr="00815882">
        <w:t>Ovšem v mém snění nejčastěji vystupoval jeho otec, usmíval se na mě při tanci nebo při lovu se sokolem. Avšak od výletu na Sheppey jsem s králem nemluvila ani jsem se neocitla v jeho blízkosti, pokud v to nepočítám, že jsem byla součástí shromážděného davu. Už nikdy jsem ho nepřistihla, že mě pozoruje, a ačkoliv jsem se modlila za moudrost a vděčnost, nedostávalo se mi ani jednoho. Když jsem ho totiž viděla v doprovodu jiné ženy než královny, srdce se mi sevřelo žárlivostí.</w:t>
      </w:r>
    </w:p>
    <w:p w:rsidR="00815882" w:rsidRPr="00815882" w:rsidRDefault="003A5D5F" w:rsidP="00770014">
      <w:pPr>
        <w:pStyle w:val="Text"/>
      </w:pPr>
      <w:r w:rsidRPr="00815882">
        <w:lastRenderedPageBreak/>
        <w:t>Navzdory smutku, který jsem držela za Janyna, jsem nemohla zapřít, že mé tělo se opět probouzelo k životu a toužilo po lásce muže. Snad právě proto jsem nebyla příliš roztrpčená, když mi Elizabeth sdělila, že se jí William Wyndsor vyptával, jestli jsem zasnoubená. Měla kvůli mně velkou radost.</w:t>
      </w:r>
    </w:p>
    <w:p w:rsidR="00815882" w:rsidRPr="00815882" w:rsidRDefault="003A5D5F" w:rsidP="00770014">
      <w:pPr>
        <w:pStyle w:val="Text"/>
      </w:pPr>
      <w:r w:rsidRPr="00815882">
        <w:t xml:space="preserve">Účinek, který na mě měl sir William, naznačoval, že bychom si mohli v posteli rozumět </w:t>
      </w:r>
      <w:r w:rsidR="00B2349A" w:rsidRPr="00815882">
        <w:t>–</w:t>
      </w:r>
      <w:r w:rsidRPr="00815882">
        <w:t xml:space="preserve"> a sňatek s rytířem by nepochybně zlepšil Belliny vyhlídky. Avšak netušila jsem, jestli by královna svolila, abych se vdala a opustila dvůr i její ochranu. Nebo pro mě mají přichystaného jiného nápadníka. Tato myšlenka ve mně vzbuzovala úzkost. Kromě toho jsem měla velmi rozporuplné pocity při pomyšlení, že bych se měla opět vdát </w:t>
      </w:r>
      <w:r w:rsidR="00B2349A" w:rsidRPr="00815882">
        <w:t>–</w:t>
      </w:r>
      <w:r w:rsidRPr="00815882">
        <w:t xml:space="preserve"> vždyť neuplynul ještě ani rok od chvíle, kdy jsem ztratila Janyna, a navíc mi král nebyl lhostejný.</w:t>
      </w:r>
    </w:p>
    <w:p w:rsidR="00815882" w:rsidRPr="00815882" w:rsidRDefault="003A5D5F" w:rsidP="00770014">
      <w:pPr>
        <w:pStyle w:val="Text"/>
      </w:pPr>
      <w:r w:rsidRPr="00815882">
        <w:t>Abych odvedla Elizabeth od dalšího vyptávání, snažila jsem se ji přimět, aby uvažovala i o dalších vhodných mužích. Stále však se vracela k Williamovi. Dozvěděla jsem se, že jeho otec a děd patřili k věrným služebníkům Thomase, hraběte z Lancasteru, který se vzbouřil proti Edvardu II. ještě předtím, než se Isabella a R</w:t>
      </w:r>
      <w:r w:rsidR="00815882" w:rsidRPr="00815882">
        <w:t>og</w:t>
      </w:r>
      <w:r w:rsidRPr="00815882">
        <w:t xml:space="preserve">er Mortimer postavili proti králi, a že jejich rodiny kvůli tomu hodně trpěly. Zde tedy byli další, kteří riskovali vše, aby podpořili člověka, jenž se protivil králi </w:t>
      </w:r>
      <w:r w:rsidR="00B2349A" w:rsidRPr="00815882">
        <w:t>–</w:t>
      </w:r>
      <w:r w:rsidRPr="00815882">
        <w:t xml:space="preserve"> stejně to udělala rodina Janyn</w:t>
      </w:r>
      <w:r w:rsidR="00815882" w:rsidRPr="00815882">
        <w:t>ov</w:t>
      </w:r>
      <w:r w:rsidRPr="00815882">
        <w:t>y matky. Možná nešlo o nic neobvyklého. Třeba bychom s Wi</w:t>
      </w:r>
      <w:r w:rsidR="00735867">
        <w:t>l</w:t>
      </w:r>
      <w:r w:rsidR="00815882" w:rsidRPr="00815882">
        <w:t>l</w:t>
      </w:r>
      <w:r w:rsidRPr="00815882">
        <w:t>iamem v našem nejistém vztahu ke dvoru byli spřízněné duše.</w:t>
      </w:r>
    </w:p>
    <w:p w:rsidR="00815882" w:rsidRPr="00815882" w:rsidRDefault="003A5D5F" w:rsidP="00770014">
      <w:pPr>
        <w:pStyle w:val="Text"/>
      </w:pPr>
      <w:r w:rsidRPr="00815882">
        <w:t>Nenamlouvala jsem si, že tady jde o lásku, ale v jeho společnosti jsem se cítila příjemně, jako bych opět ožila.</w:t>
      </w:r>
    </w:p>
    <w:p w:rsidR="00815882" w:rsidRPr="00815882" w:rsidRDefault="003A5D5F" w:rsidP="00770014">
      <w:pPr>
        <w:pStyle w:val="Text"/>
      </w:pPr>
      <w:r w:rsidRPr="00815882">
        <w:t xml:space="preserve">Navíc ve mně znovu probudil potěšení z okolí </w:t>
      </w:r>
      <w:r w:rsidR="00B2349A" w:rsidRPr="00815882">
        <w:t>–</w:t>
      </w:r>
      <w:r w:rsidRPr="00815882">
        <w:t xml:space="preserve"> krásné šaty, nádherné paláce, v nichž jsme žili, má Melisende, hudba ve dvoraně a tanec, který ve mně zanechával pocit příjemné únavy. V zahradě jsem se opájela krásou, v níž jsem se procházela. Zvláště mě těšilo chodit s mladou Pippou a Katherine. Učila jsem je jména rostlin, aby si je pamatovaly, až se vrátí domů do Henegavska. Mnoho si ze své domoviny nepamatovaly, protože byly příliš malé, když je přivezli do Anglie, přesto mě překvapily útržky vzpomínek, při nichž dávaly najevo ryzí radost. Královna si mé zlepšené nálady povšimla a neuniklo jí, že jsem ve společnosti živější.</w:t>
      </w:r>
    </w:p>
    <w:p w:rsidR="00815882" w:rsidRPr="00815882" w:rsidRDefault="003A5D5F" w:rsidP="00770014">
      <w:pPr>
        <w:pStyle w:val="Text"/>
      </w:pPr>
      <w:r w:rsidRPr="00815882">
        <w:lastRenderedPageBreak/>
        <w:t>Také Geoffrey si toho všiml a obvinil mě, že jsem se zamilovala do Williama. Tak hlasitě jsem se smála a urputně to popírala, až spokojeně prohlásil, že má nepochybně pravdu. Odmítla jsem cítit vinu za to, že se mé srdce opět probudilo, a hodila jsem starosti za hlavu.</w:t>
      </w:r>
    </w:p>
    <w:p w:rsidR="00815882" w:rsidRPr="00815882" w:rsidRDefault="003A5D5F" w:rsidP="00770014">
      <w:pPr>
        <w:pStyle w:val="Text"/>
      </w:pPr>
      <w:r w:rsidRPr="00815882">
        <w:t>V srpnu dorazily další zprávy o obětech moru, ale vše přehlušila novinka, že princ Edvard se tajně oženil se svou sestřenkou, hraběnkou Joan. Byla jsem s královnou v těsném kontaktu, proto jsem hned poznala, že zvěsti nelhaly, protože Filipa byla bílá vzteky a nedokázala zakrýt svůj hněv. Přímo jí lomcovala zuřivost.</w:t>
      </w:r>
    </w:p>
    <w:p w:rsidR="00815882" w:rsidRPr="00815882" w:rsidRDefault="00815882" w:rsidP="00770014">
      <w:pPr>
        <w:pStyle w:val="Text"/>
      </w:pPr>
      <w:r w:rsidRPr="00815882">
        <w:t>„</w:t>
      </w:r>
      <w:r w:rsidR="003A5D5F" w:rsidRPr="00815882">
        <w:t>Ta děvka</w:t>
      </w:r>
      <w:r w:rsidRPr="00815882">
        <w:t>“</w:t>
      </w:r>
      <w:r w:rsidR="003A5D5F" w:rsidRPr="00815882">
        <w:t xml:space="preserve">, tak se nyní v jejích komnatách mluvilo o Joan, která jí kdysi bývala tak drahá. Skutečnost, že Joan vyrůstala u dvora, její prohřešek ještě zhoršovala, protože </w:t>
      </w:r>
      <w:r w:rsidRPr="00815882">
        <w:t>„</w:t>
      </w:r>
      <w:r w:rsidR="003A5D5F" w:rsidRPr="00815882">
        <w:t>měla vědět, co se sluší</w:t>
      </w:r>
      <w:r w:rsidRPr="00815882">
        <w:t>“</w:t>
      </w:r>
      <w:r w:rsidR="003A5D5F" w:rsidRPr="00815882">
        <w:t>. Královi zástupci celý rok vyjednávali sňatek mezi princem Edvardem a Margaret Flanderskou, mladou, bohatou a krásnou jedinou dědičkou hraběte flanderského a jeho manželky, vdovy po vévodovi burgundském. Sňatkem b</w:t>
      </w:r>
      <w:r w:rsidR="008900C6">
        <w:t>y se utužily vztahy mezi Vlámske</w:t>
      </w:r>
      <w:r w:rsidR="003A5D5F" w:rsidRPr="00815882">
        <w:t>m a Anglií v období, které bylo pro podobné spojenectví klíčové. Nicméně zanedlouho jsme se dozvěděli, že k papeži byl vyslán posel, aby dosáhl anulování tajných slibů, jež si Joan s Edvardem vyměnili, a získal dispens potřebný k tomu, aby se jako bratranec a sestřenice mohli formálně vzít. Když uspějí, král vše zařídí. Rozběhly se plány na podzimní sňatek.</w:t>
      </w:r>
    </w:p>
    <w:p w:rsidR="00815882" w:rsidRPr="00815882" w:rsidRDefault="00815882" w:rsidP="00770014">
      <w:pPr>
        <w:pStyle w:val="Text"/>
      </w:pPr>
      <w:r w:rsidRPr="00815882">
        <w:t>„</w:t>
      </w:r>
      <w:r w:rsidR="003A5D5F" w:rsidRPr="00815882">
        <w:t>Taková výstřednost. Úplatky pro papeže! A všechny ty oslavy! A sňatkem nezískáme žádné spojenectví s dalším královským rodem,</w:t>
      </w:r>
      <w:r w:rsidRPr="00815882">
        <w:t>“</w:t>
      </w:r>
      <w:r w:rsidR="003A5D5F" w:rsidRPr="00815882">
        <w:t xml:space="preserve"> mumlala si královna pro sebe. </w:t>
      </w:r>
      <w:r w:rsidRPr="00815882">
        <w:t>„</w:t>
      </w:r>
      <w:r w:rsidR="003A5D5F" w:rsidRPr="00815882">
        <w:t>Ta děvka.</w:t>
      </w:r>
      <w:r w:rsidRPr="00815882">
        <w:t>“</w:t>
      </w:r>
    </w:p>
    <w:p w:rsidR="00815882" w:rsidRPr="00815882" w:rsidRDefault="003A5D5F" w:rsidP="00770014">
      <w:pPr>
        <w:pStyle w:val="Text"/>
      </w:pPr>
      <w:r w:rsidRPr="00815882">
        <w:t>Ve mně se svářily protichůdné pocity. Joan mi byla sympatická. Překvapilo mě, že zatímco přede mnou tak hněvivě hovořila o mužích, v nitru jí klíčila náklonnost k princi Edvardovi. Pozorovala jsem ji nyní s velkým zájmem a snažila jsem se odhadnout, jak skloubí lásku k muži s touhou nezpronevěřit se sama sobě.</w:t>
      </w:r>
    </w:p>
    <w:p w:rsidR="00815882" w:rsidRPr="00815882" w:rsidRDefault="003A5D5F" w:rsidP="00770014">
      <w:pPr>
        <w:pStyle w:val="Text"/>
      </w:pPr>
      <w:r w:rsidRPr="00815882">
        <w:t xml:space="preserve">Modlila jsem se, abych i já poznala, kdy se zachovat jako Joan a kdy naopak dávat najevo bezvýhradnou poslušnost. Dosud jsem se v životě držela spíše toho druhého </w:t>
      </w:r>
      <w:r w:rsidR="00B2349A" w:rsidRPr="00815882">
        <w:t>–</w:t>
      </w:r>
      <w:r w:rsidRPr="00815882">
        <w:t xml:space="preserve"> ano, jistě, nezapírala jsem svou lásku k Janynovi a přátelství k Geoffreymu a pár dalším lidem ze svého okolí, přesto jsem se stále poddajně řídila příkazy. Vždy jsem </w:t>
      </w:r>
      <w:r w:rsidRPr="00815882">
        <w:lastRenderedPageBreak/>
        <w:t>uposlechla. A stálo mě to nemálo utrpení. Ale poslední dobou mi v mnoha ohledech začínalo opět štěstí přát. Královniny dvorní dámy mě více přijaly mezi sebe, Geoffrey se stále choval jako věrný přítel, Richard Lyons se projevil jako opatrný správce mých financí a otec Hanneye mi často psal listy plné modliteb a dobrých rad.</w:t>
      </w:r>
    </w:p>
    <w:p w:rsidR="00815882" w:rsidRPr="00815882" w:rsidRDefault="003A5D5F" w:rsidP="00770014">
      <w:pPr>
        <w:pStyle w:val="Text"/>
      </w:pPr>
      <w:r w:rsidRPr="00815882">
        <w:t>Nevěřím, že bych sebrala odvahu udělat to, co jsem udělala, kdyby ve mně vliv hraběnky Joan nerozdmýchal plamen nezávislosti.</w:t>
      </w:r>
    </w:p>
    <w:p w:rsidR="00657512" w:rsidRDefault="00657512" w:rsidP="00770014">
      <w:pPr>
        <w:pStyle w:val="Text"/>
        <w:rPr>
          <w:sz w:val="32"/>
        </w:rPr>
      </w:pPr>
    </w:p>
    <w:p w:rsidR="00815882" w:rsidRPr="00815882" w:rsidRDefault="003A5D5F" w:rsidP="00770014">
      <w:pPr>
        <w:pStyle w:val="Text"/>
      </w:pPr>
      <w:r w:rsidRPr="00815882">
        <w:rPr>
          <w:sz w:val="32"/>
        </w:rPr>
        <w:t>V</w:t>
      </w:r>
      <w:r w:rsidRPr="00815882">
        <w:t xml:space="preserve">jedno bouřlivé srpnové odpoledne za mnou přišel panoš a oznámil mi, že před kaplí na mě čeká Geoffrey a rád by si se mnou v krytém vchodu promluvil. Omluvila jsem se ženám, s nimiž jsem právě šila, a modlila jsem se, abych měla sílu a vydržela zprávy, které mi můj věrný přítel přišel sdělit. Jelikož k našemu setkání zvolil místo, kde budeme mít naprosté soukromí a nikdo nás neuslyší </w:t>
      </w:r>
      <w:r w:rsidR="00B2349A" w:rsidRPr="00815882">
        <w:t>–</w:t>
      </w:r>
      <w:r w:rsidRPr="00815882">
        <w:t xml:space="preserve"> bouře odradila případné návštěvníky kaple </w:t>
      </w:r>
      <w:r w:rsidR="00B2349A" w:rsidRPr="00815882">
        <w:t>–</w:t>
      </w:r>
      <w:r w:rsidRPr="00815882">
        <w:t>, věděla jsem, že musí jít o něco hrozného.</w:t>
      </w:r>
    </w:p>
    <w:p w:rsidR="00815882" w:rsidRPr="00815882" w:rsidRDefault="003A5D5F" w:rsidP="00770014">
      <w:pPr>
        <w:pStyle w:val="Text"/>
      </w:pPr>
      <w:r w:rsidRPr="00815882">
        <w:t>Nohavice měl nasáklé deštěm a byl oblečen v módně prošívanou tuniku, ale svěšená ramena vypovídala o zármutku. Stál tam s bradou vztyčenou a prohlížel si figury zdobící vchod. Když jsem přistoupila blíže, všimla jsem si, že nohavice má opravdu mokré a špinavé, ale i jeho zářivě rud</w:t>
      </w:r>
      <w:r w:rsidR="00657512">
        <w:t>o</w:t>
      </w:r>
      <w:r w:rsidR="001A6DF9">
        <w:t>-</w:t>
      </w:r>
      <w:r w:rsidR="00815882" w:rsidRPr="00815882">
        <w:t>č</w:t>
      </w:r>
      <w:r w:rsidRPr="00815882">
        <w:t>erný oděv potřeboval vysušit a vykartáčovat.</w:t>
      </w:r>
    </w:p>
    <w:p w:rsidR="00815882" w:rsidRPr="00815882" w:rsidRDefault="00815882" w:rsidP="00770014">
      <w:pPr>
        <w:pStyle w:val="Text"/>
      </w:pPr>
      <w:r w:rsidRPr="00815882">
        <w:t>„</w:t>
      </w:r>
      <w:r w:rsidR="003A5D5F" w:rsidRPr="00815882">
        <w:t>Cestuješ zdaleka?</w:t>
      </w:r>
      <w:r w:rsidRPr="00815882">
        <w:t>“</w:t>
      </w:r>
    </w:p>
    <w:p w:rsidR="00815882" w:rsidRPr="00815882" w:rsidRDefault="003A5D5F" w:rsidP="00770014">
      <w:pPr>
        <w:pStyle w:val="Text"/>
      </w:pPr>
      <w:r w:rsidRPr="00815882">
        <w:t xml:space="preserve">Sklopil hlavu a v jeho pohledu jsem zahlédla neklid. </w:t>
      </w:r>
      <w:r w:rsidR="00815882" w:rsidRPr="00815882">
        <w:t>„</w:t>
      </w:r>
      <w:r w:rsidRPr="00815882">
        <w:t>Tak zdaleka zase ne. Jel jsem do Londýna a zpět. Strávil jsem tam několik dní.</w:t>
      </w:r>
      <w:r w:rsidR="00815882" w:rsidRPr="00815882">
        <w:t>“</w:t>
      </w:r>
    </w:p>
    <w:p w:rsidR="00815882" w:rsidRPr="00815882" w:rsidRDefault="00815882" w:rsidP="00770014">
      <w:pPr>
        <w:pStyle w:val="Text"/>
      </w:pPr>
      <w:r w:rsidRPr="00815882">
        <w:t>„</w:t>
      </w:r>
      <w:r w:rsidR="003A5D5F" w:rsidRPr="00815882">
        <w:t>Geoffrey, ty jsi byl ve městě? Riskoval jsi nákazu morem?</w:t>
      </w:r>
      <w:r w:rsidRPr="00815882">
        <w:t>“</w:t>
      </w:r>
    </w:p>
    <w:p w:rsidR="00815882" w:rsidRPr="00815882" w:rsidRDefault="00815882" w:rsidP="00770014">
      <w:pPr>
        <w:pStyle w:val="Text"/>
      </w:pPr>
      <w:r w:rsidRPr="00815882">
        <w:t>„</w:t>
      </w:r>
      <w:r w:rsidR="003A5D5F" w:rsidRPr="00815882">
        <w:t>Dělal jsem si starosti o rodinu.</w:t>
      </w:r>
      <w:r w:rsidRPr="00815882">
        <w:t>“</w:t>
      </w:r>
    </w:p>
    <w:p w:rsidR="00815882" w:rsidRPr="00815882" w:rsidRDefault="00815882" w:rsidP="00770014">
      <w:pPr>
        <w:pStyle w:val="Text"/>
      </w:pPr>
      <w:r w:rsidRPr="00815882">
        <w:t>„</w:t>
      </w:r>
      <w:r w:rsidR="003A5D5F" w:rsidRPr="00815882">
        <w:t>Kdo zemřel?</w:t>
      </w:r>
      <w:r w:rsidRPr="00815882">
        <w:t>“</w:t>
      </w:r>
      <w:r w:rsidR="003A5D5F" w:rsidRPr="00815882">
        <w:t xml:space="preserve"> vyhrkla jsem, protože tuto otázku měl každý hned na jazyku, když se nějaký pocestný vrátil z Londýna.</w:t>
      </w:r>
    </w:p>
    <w:p w:rsidR="00815882" w:rsidRPr="00815882" w:rsidRDefault="003A5D5F" w:rsidP="00770014">
      <w:pPr>
        <w:pStyle w:val="Text"/>
      </w:pPr>
      <w:r w:rsidRPr="00815882">
        <w:t xml:space="preserve">Pokřižoval se. </w:t>
      </w:r>
      <w:r w:rsidR="00815882" w:rsidRPr="00815882">
        <w:t>„</w:t>
      </w:r>
      <w:r w:rsidRPr="00815882">
        <w:t xml:space="preserve">Je mi líto, Alice, ale zemřela tvá matka, bratr Will a mistr Martin Perrers </w:t>
      </w:r>
      <w:r w:rsidR="00B2349A" w:rsidRPr="00815882">
        <w:t>–</w:t>
      </w:r>
      <w:r w:rsidRPr="00815882">
        <w:t xml:space="preserve"> všechny sklátila stejná choroba.</w:t>
      </w:r>
      <w:r w:rsidR="00815882" w:rsidRPr="00815882">
        <w:t>“</w:t>
      </w:r>
    </w:p>
    <w:p w:rsidR="00815882" w:rsidRPr="00815882" w:rsidRDefault="00815882" w:rsidP="00770014">
      <w:pPr>
        <w:pStyle w:val="Text"/>
      </w:pPr>
      <w:r w:rsidRPr="00815882">
        <w:t>„</w:t>
      </w:r>
      <w:r w:rsidR="003A5D5F" w:rsidRPr="00815882">
        <w:t>Všechny!</w:t>
      </w:r>
      <w:r w:rsidRPr="00815882">
        <w:t>“</w:t>
      </w:r>
      <w:r w:rsidR="003A5D5F" w:rsidRPr="00815882">
        <w:t xml:space="preserve"> vydechla jsem. Padla bych na kolena, kdyby mě Geoffrey nezachytil za lokty a nepřidržel.</w:t>
      </w:r>
    </w:p>
    <w:p w:rsidR="00815882" w:rsidRPr="00815882" w:rsidRDefault="003A5D5F" w:rsidP="00770014">
      <w:pPr>
        <w:pStyle w:val="Text"/>
      </w:pPr>
      <w:r w:rsidRPr="00815882">
        <w:t xml:space="preserve">Vybavuji si, jak do střechy bubnoval déšť a jak mě zábly nohy, na něž mi dopadaly spršky kapek, odrážejících se od kamenného prahu. Na mysli mi vytanuly podivně odtažité myšlenky, které se člověku mihnou hlavou ve chvíli, kdy se dozví strašlivou zprávu </w:t>
      </w:r>
      <w:r w:rsidR="00B2349A" w:rsidRPr="00815882">
        <w:t>–</w:t>
      </w:r>
      <w:r w:rsidR="002B0188">
        <w:t xml:space="preserve"> </w:t>
      </w:r>
      <w:r w:rsidRPr="00815882">
        <w:t xml:space="preserve">že až se </w:t>
      </w:r>
      <w:r w:rsidRPr="00815882">
        <w:lastRenderedPageBreak/>
        <w:t>vrátím do dvorany, slzy mi budou kanout po tvářích jako kapky deště a všichni budou odvracet oči.</w:t>
      </w:r>
    </w:p>
    <w:p w:rsidR="00815882" w:rsidRPr="00815882" w:rsidRDefault="00815882" w:rsidP="00770014">
      <w:pPr>
        <w:pStyle w:val="Text"/>
      </w:pPr>
      <w:r w:rsidRPr="00815882">
        <w:t>„</w:t>
      </w:r>
      <w:r w:rsidR="003A5D5F" w:rsidRPr="00815882">
        <w:t>Tolik mě to mrzí, Alice. Opravdu. Chtěl jsem ti to sdělit co nejdříve.</w:t>
      </w:r>
      <w:r w:rsidRPr="00815882">
        <w:t>“</w:t>
      </w:r>
    </w:p>
    <w:p w:rsidR="00815882" w:rsidRPr="00815882" w:rsidRDefault="00815882" w:rsidP="00770014">
      <w:pPr>
        <w:pStyle w:val="Text"/>
      </w:pPr>
      <w:r w:rsidRPr="00815882">
        <w:t>„</w:t>
      </w:r>
      <w:r w:rsidR="003A5D5F" w:rsidRPr="00815882">
        <w:t>Kdy k tomu došlo?</w:t>
      </w:r>
      <w:r w:rsidRPr="00815882">
        <w:t>“</w:t>
      </w:r>
    </w:p>
    <w:p w:rsidR="00815882" w:rsidRPr="00815882" w:rsidRDefault="00815882" w:rsidP="00770014">
      <w:pPr>
        <w:pStyle w:val="Text"/>
      </w:pPr>
      <w:r w:rsidRPr="00815882">
        <w:t>„</w:t>
      </w:r>
      <w:r w:rsidR="003A5D5F" w:rsidRPr="00815882">
        <w:t>Will zemřel včera, tvá matka a mistr Martin už před pár dny.</w:t>
      </w:r>
      <w:r w:rsidRPr="00815882">
        <w:t>“</w:t>
      </w:r>
    </w:p>
    <w:p w:rsidR="00657512" w:rsidRDefault="00815882" w:rsidP="00770014">
      <w:pPr>
        <w:pStyle w:val="Text"/>
      </w:pPr>
      <w:r w:rsidRPr="00815882">
        <w:t>„</w:t>
      </w:r>
      <w:r w:rsidR="003A5D5F" w:rsidRPr="00815882">
        <w:t>Musím za otcem,</w:t>
      </w:r>
      <w:r w:rsidRPr="00815882">
        <w:t>“</w:t>
      </w:r>
      <w:r w:rsidR="003A5D5F" w:rsidRPr="00815882">
        <w:t xml:space="preserve"> prohlásila jsem. Je to jistě pro něj strašlivá </w:t>
      </w:r>
      <w:r w:rsidR="008900C6" w:rsidRPr="00815882">
        <w:t>raná</w:t>
      </w:r>
      <w:r w:rsidR="003A5D5F" w:rsidRPr="00815882">
        <w:t xml:space="preserve">. A ještě více jsem si dělala starosti o svou sestru Mary. </w:t>
      </w:r>
    </w:p>
    <w:p w:rsidR="00815882" w:rsidRPr="00815882" w:rsidRDefault="003A5D5F" w:rsidP="00770014">
      <w:pPr>
        <w:pStyle w:val="Text"/>
      </w:pPr>
      <w:r w:rsidRPr="00815882">
        <w:t xml:space="preserve">Poplácal mě po rameni. </w:t>
      </w:r>
      <w:r w:rsidR="00815882" w:rsidRPr="00815882">
        <w:t>„</w:t>
      </w:r>
      <w:r w:rsidRPr="00815882">
        <w:t>Utěší ho tvá sestra.</w:t>
      </w:r>
      <w:r w:rsidR="00815882" w:rsidRPr="00815882">
        <w:t>“</w:t>
      </w:r>
    </w:p>
    <w:p w:rsidR="00815882" w:rsidRPr="00815882" w:rsidRDefault="00815882" w:rsidP="00770014">
      <w:pPr>
        <w:pStyle w:val="Text"/>
      </w:pPr>
      <w:r w:rsidRPr="00815882">
        <w:t>„</w:t>
      </w:r>
      <w:r w:rsidR="003A5D5F" w:rsidRPr="00815882">
        <w:t>A kdo utěší ji?</w:t>
      </w:r>
      <w:r w:rsidRPr="00815882">
        <w:t>“</w:t>
      </w:r>
    </w:p>
    <w:p w:rsidR="00815882" w:rsidRPr="00815882" w:rsidRDefault="003A5D5F" w:rsidP="00770014">
      <w:pPr>
        <w:pStyle w:val="Text"/>
      </w:pPr>
      <w:r w:rsidRPr="00815882">
        <w:t xml:space="preserve">Srdce mi bušilo, lapala </w:t>
      </w:r>
      <w:r w:rsidR="00735867">
        <w:t>jsem po dechu a lomcovaly mnou vz</w:t>
      </w:r>
      <w:r w:rsidRPr="00815882">
        <w:t>lyky. Geoffrey mě chvíli držel v náručí, ale zvedl se vítr a nevelká arkáda nás nedokázala před poryvy ochránit. Když jsem přestala plakat, zavedl mě do kaple, sundal si boty a vymačkal z nich vodu.</w:t>
      </w:r>
    </w:p>
    <w:p w:rsidR="00815882" w:rsidRPr="00815882" w:rsidRDefault="003A5D5F" w:rsidP="00770014">
      <w:pPr>
        <w:pStyle w:val="Text"/>
      </w:pPr>
      <w:r w:rsidRPr="00815882">
        <w:t xml:space="preserve">Mně bylo jedno, že jsem celá promáčená. Klesla jsem na kolena a modlila se za duše, které nás opustily, a za ty, kteří přežili </w:t>
      </w:r>
      <w:r w:rsidR="00B2349A" w:rsidRPr="00815882">
        <w:t>–</w:t>
      </w:r>
      <w:r w:rsidRPr="00815882">
        <w:t xml:space="preserve"> za svého bratra Johna, sestru Mary a otce. Netušila jsem, kdy si Geoffrey klekl vedle mě a kdy přišla Gwen, přehodila mi přes ramena plášť a poklekla z druhé strany. Avšak když jsem konečně zvedla hlavu, byli tam oba. Gwen si přála, abych se co nejrychleji vrátila do komnaty a převlékla se do suchých šatů, ale zadržela jsem ji.</w:t>
      </w:r>
    </w:p>
    <w:p w:rsidR="00815882" w:rsidRPr="00815882" w:rsidRDefault="00815882" w:rsidP="00770014">
      <w:pPr>
        <w:pStyle w:val="Text"/>
      </w:pPr>
      <w:r w:rsidRPr="00815882">
        <w:t>„</w:t>
      </w:r>
      <w:r w:rsidR="003A5D5F" w:rsidRPr="00815882">
        <w:t>Geoffrey, musíš mi říct všechno, co víš. Pojď se mnou do síně a sedneme si u ohně.</w:t>
      </w:r>
      <w:r w:rsidRPr="00815882">
        <w:t>“</w:t>
      </w:r>
    </w:p>
    <w:p w:rsidR="00815882" w:rsidRPr="00815882" w:rsidRDefault="00815882" w:rsidP="00770014">
      <w:pPr>
        <w:pStyle w:val="Text"/>
      </w:pPr>
      <w:r w:rsidRPr="00815882">
        <w:t>„</w:t>
      </w:r>
      <w:r w:rsidR="003A5D5F" w:rsidRPr="00815882">
        <w:t>Ne, musím se napřed převléknout do suchých čistých šatů. Kdyby mě někdo takto uviděl, hned by poznali, že jsem byl ve městě, a poslali by mě pryč. Popravdě řečeno, do Londýna se nyní vrátit nechci.</w:t>
      </w:r>
      <w:r w:rsidRPr="00815882">
        <w:t>“</w:t>
      </w:r>
    </w:p>
    <w:p w:rsidR="00815882" w:rsidRPr="00815882" w:rsidRDefault="00815882" w:rsidP="00770014">
      <w:pPr>
        <w:pStyle w:val="Text"/>
      </w:pPr>
      <w:r w:rsidRPr="00815882">
        <w:t>„</w:t>
      </w:r>
      <w:r w:rsidR="003A5D5F" w:rsidRPr="00815882">
        <w:t>Nedoprovodíš mě tam?</w:t>
      </w:r>
      <w:r w:rsidRPr="00815882">
        <w:t>“</w:t>
      </w:r>
    </w:p>
    <w:p w:rsidR="00815882" w:rsidRPr="00815882" w:rsidRDefault="003A5D5F" w:rsidP="00770014">
      <w:pPr>
        <w:pStyle w:val="Text"/>
      </w:pPr>
      <w:r w:rsidRPr="00815882">
        <w:t>Pohlédl na mě s takovým děsem ve tváři, jako kdybych ho požádala, aby spolkl krysu.</w:t>
      </w:r>
    </w:p>
    <w:p w:rsidR="00815882" w:rsidRPr="00815882" w:rsidRDefault="00815882" w:rsidP="00770014">
      <w:pPr>
        <w:pStyle w:val="Text"/>
      </w:pPr>
      <w:r w:rsidRPr="00815882">
        <w:t>„</w:t>
      </w:r>
      <w:r w:rsidR="003A5D5F" w:rsidRPr="00815882">
        <w:t>Alice, to snad nemyslíš vážně. Snad opravdu nechceš jít do města. Co kdyby se o tom dozvěděla královna? Vyhnala by tě. A kam bys potom šla?</w:t>
      </w:r>
      <w:r w:rsidRPr="00815882">
        <w:t>“</w:t>
      </w:r>
    </w:p>
    <w:p w:rsidR="00815882" w:rsidRPr="00815882" w:rsidRDefault="003A5D5F" w:rsidP="00770014">
      <w:pPr>
        <w:pStyle w:val="Text"/>
      </w:pPr>
      <w:r w:rsidRPr="00815882">
        <w:t xml:space="preserve">Královna by zajisté pochopila, proč jsem to musela udělat. Vždyť šlo o mou rodinu. </w:t>
      </w:r>
      <w:r w:rsidR="00815882" w:rsidRPr="00815882">
        <w:t>„</w:t>
      </w:r>
      <w:r w:rsidRPr="00815882">
        <w:t>A co ty? Tys to riskoval.</w:t>
      </w:r>
      <w:r w:rsidR="00815882" w:rsidRPr="00815882">
        <w:t>“</w:t>
      </w:r>
    </w:p>
    <w:p w:rsidR="00815882" w:rsidRPr="00815882" w:rsidRDefault="00815882" w:rsidP="00770014">
      <w:pPr>
        <w:pStyle w:val="Text"/>
      </w:pPr>
      <w:r w:rsidRPr="00815882">
        <w:lastRenderedPageBreak/>
        <w:t>„</w:t>
      </w:r>
      <w:r w:rsidR="003A5D5F" w:rsidRPr="00815882">
        <w:t>A přinesl jsem ti zprávy o tvé rodině, takže do města nemusíš sama. Kromě toho tam na tebe stále číhá totéž nebezpečí jako předtím.</w:t>
      </w:r>
      <w:r w:rsidRPr="00815882">
        <w:t>“</w:t>
      </w:r>
    </w:p>
    <w:p w:rsidR="00815882" w:rsidRPr="00815882" w:rsidRDefault="00815882" w:rsidP="00770014">
      <w:pPr>
        <w:pStyle w:val="Text"/>
      </w:pPr>
      <w:r w:rsidRPr="00815882">
        <w:t>„</w:t>
      </w:r>
      <w:r w:rsidR="003A5D5F" w:rsidRPr="00815882">
        <w:t>Občas si říkám, jestli vůbec nějaké nebezpečí existuje.</w:t>
      </w:r>
      <w:r w:rsidRPr="00815882">
        <w:t>“</w:t>
      </w:r>
    </w:p>
    <w:p w:rsidR="00815882" w:rsidRPr="00815882" w:rsidRDefault="003A5D5F" w:rsidP="00770014">
      <w:pPr>
        <w:pStyle w:val="Text"/>
      </w:pPr>
      <w:r w:rsidRPr="00815882">
        <w:t>Geoffreymu se ve tváři objevil trochu nečitelný výraz, ale poznala jsem, že on o tom nepochybuje.</w:t>
      </w:r>
    </w:p>
    <w:p w:rsidR="00815882" w:rsidRPr="00815882" w:rsidRDefault="00815882" w:rsidP="00770014">
      <w:pPr>
        <w:pStyle w:val="Text"/>
      </w:pPr>
      <w:r w:rsidRPr="00815882">
        <w:t>„</w:t>
      </w:r>
      <w:r w:rsidR="003A5D5F" w:rsidRPr="00815882">
        <w:t>Dozvěděl ses něco, co sis nechal pro sebe?</w:t>
      </w:r>
      <w:r w:rsidRPr="00815882">
        <w:t>“</w:t>
      </w:r>
      <w:r w:rsidR="003A5D5F" w:rsidRPr="00815882">
        <w:t xml:space="preserve"> naléhala jsem na něj.</w:t>
      </w:r>
    </w:p>
    <w:p w:rsidR="00815882" w:rsidRPr="00815882" w:rsidRDefault="003A5D5F" w:rsidP="00770014">
      <w:pPr>
        <w:pStyle w:val="Text"/>
      </w:pPr>
      <w:r w:rsidRPr="00815882">
        <w:t xml:space="preserve">Sledovala jsem, jak se v jeho citlivém obličeji sváří různé pocity </w:t>
      </w:r>
      <w:r w:rsidR="00B2349A" w:rsidRPr="00815882">
        <w:t>–</w:t>
      </w:r>
      <w:r w:rsidRPr="00815882">
        <w:t xml:space="preserve"> hlava versus srdce. Nakonec srdce zvítězilo.</w:t>
      </w:r>
    </w:p>
    <w:p w:rsidR="00815882" w:rsidRPr="00815882" w:rsidRDefault="00815882" w:rsidP="00770014">
      <w:pPr>
        <w:pStyle w:val="Text"/>
      </w:pPr>
      <w:r w:rsidRPr="00815882">
        <w:t>„</w:t>
      </w:r>
      <w:r w:rsidR="003A5D5F" w:rsidRPr="00815882">
        <w:t xml:space="preserve">Mistr Martin Perrers den před svou smrtí večeřel s nějakými </w:t>
      </w:r>
      <w:r w:rsidR="00735867">
        <w:t>člen</w:t>
      </w:r>
      <w:r w:rsidR="003A5D5F" w:rsidRPr="00815882">
        <w:t>y cechu a zřejmě se cítil docela v pořádku. Neprojevoval žádné známky onemocnění.</w:t>
      </w:r>
      <w:r w:rsidRPr="00815882">
        <w:t>“</w:t>
      </w:r>
    </w:p>
    <w:p w:rsidR="00815882" w:rsidRPr="00815882" w:rsidRDefault="003A5D5F" w:rsidP="00770014">
      <w:pPr>
        <w:pStyle w:val="Text"/>
      </w:pPr>
      <w:r w:rsidRPr="00815882">
        <w:t>Zatajila jsem dech. Další oběť Isabellina prokletého tajemství?</w:t>
      </w:r>
      <w:r w:rsidR="00B2349A" w:rsidRPr="00815882">
        <w:t xml:space="preserve">? </w:t>
      </w:r>
      <w:r w:rsidR="00984B6E">
        <w:t>„</w:t>
      </w:r>
      <w:r w:rsidR="00B2349A" w:rsidRPr="00815882">
        <w:t>B</w:t>
      </w:r>
      <w:r w:rsidRPr="00815882">
        <w:t>yl zavražděn?</w:t>
      </w:r>
      <w:r w:rsidR="00815882" w:rsidRPr="00815882">
        <w:t>“</w:t>
      </w:r>
    </w:p>
    <w:p w:rsidR="00815882" w:rsidRPr="00815882" w:rsidRDefault="00815882" w:rsidP="00770014">
      <w:pPr>
        <w:pStyle w:val="Text"/>
      </w:pPr>
      <w:r w:rsidRPr="00815882">
        <w:t>„</w:t>
      </w:r>
      <w:r w:rsidR="003A5D5F" w:rsidRPr="00815882">
        <w:t>Nic se neví jistě.</w:t>
      </w:r>
      <w:r w:rsidRPr="00815882">
        <w:t>“</w:t>
      </w:r>
    </w:p>
    <w:p w:rsidR="00815882" w:rsidRPr="00815882" w:rsidRDefault="003A5D5F" w:rsidP="00770014">
      <w:pPr>
        <w:pStyle w:val="Text"/>
      </w:pPr>
      <w:r w:rsidRPr="00815882">
        <w:t xml:space="preserve">Třesoucí se rukou jsem se pokřižovala. </w:t>
      </w:r>
      <w:r w:rsidR="00815882" w:rsidRPr="00815882">
        <w:t>„</w:t>
      </w:r>
      <w:r w:rsidRPr="00815882">
        <w:t>Co stav jeho těla?</w:t>
      </w:r>
      <w:r w:rsidR="00815882" w:rsidRPr="00815882">
        <w:t>“</w:t>
      </w:r>
    </w:p>
    <w:p w:rsidR="00815882" w:rsidRPr="00815882" w:rsidRDefault="003A5D5F" w:rsidP="00770014">
      <w:pPr>
        <w:pStyle w:val="Text"/>
      </w:pPr>
      <w:r w:rsidRPr="00815882">
        <w:t xml:space="preserve">Geoffrey zavrtěl hlavou. </w:t>
      </w:r>
      <w:r w:rsidR="00815882" w:rsidRPr="00815882">
        <w:t>„</w:t>
      </w:r>
      <w:r w:rsidRPr="00815882">
        <w:t>Nevím. Mrtvé pohřbívají okamžitě.</w:t>
      </w:r>
      <w:r w:rsidR="00815882" w:rsidRPr="00815882">
        <w:t>“</w:t>
      </w:r>
    </w:p>
    <w:p w:rsidR="00815882" w:rsidRPr="00815882" w:rsidRDefault="00815882" w:rsidP="00770014">
      <w:pPr>
        <w:pStyle w:val="Text"/>
      </w:pPr>
      <w:r w:rsidRPr="00815882">
        <w:t>„</w:t>
      </w:r>
      <w:r w:rsidR="003A5D5F" w:rsidRPr="00815882">
        <w:t>Domníváš se, že šlo o další projev kletby, kterou na nás uvrhla Isabella Francouzská?</w:t>
      </w:r>
      <w:r w:rsidRPr="00815882">
        <w:t>“</w:t>
      </w:r>
    </w:p>
    <w:p w:rsidR="00815882" w:rsidRPr="00815882" w:rsidRDefault="00815882" w:rsidP="00770014">
      <w:pPr>
        <w:pStyle w:val="Text"/>
      </w:pPr>
      <w:r w:rsidRPr="00815882">
        <w:t>„</w:t>
      </w:r>
      <w:r w:rsidR="003A5D5F" w:rsidRPr="00815882">
        <w:t>Možná měl i jiné nebezpečné známosti. Přítel mi pověděl, že mistr Martin se poslední dobou něčeho bál. Vycházel jen v doprovodu dvou hromotluků, kteří ho měli chránit.</w:t>
      </w:r>
      <w:r w:rsidRPr="00815882">
        <w:t>“</w:t>
      </w:r>
    </w:p>
    <w:p w:rsidR="00815882" w:rsidRPr="00815882" w:rsidRDefault="00815882" w:rsidP="00770014">
      <w:pPr>
        <w:pStyle w:val="Text"/>
      </w:pPr>
      <w:r w:rsidRPr="00815882">
        <w:t>„</w:t>
      </w:r>
      <w:r w:rsidR="003A5D5F" w:rsidRPr="00815882">
        <w:t>Kde jsou teď?</w:t>
      </w:r>
      <w:r w:rsidRPr="00815882">
        <w:t>“</w:t>
      </w:r>
    </w:p>
    <w:p w:rsidR="00815882" w:rsidRPr="00815882" w:rsidRDefault="00815882" w:rsidP="00770014">
      <w:pPr>
        <w:pStyle w:val="Text"/>
      </w:pPr>
      <w:r w:rsidRPr="00815882">
        <w:t>„</w:t>
      </w:r>
      <w:r w:rsidR="003A5D5F" w:rsidRPr="00815882">
        <w:t>Služebnictvo je od chvíle, kdy našlo pána mrtvého v komoře, nevidělo.</w:t>
      </w:r>
      <w:r w:rsidRPr="00815882">
        <w:t>“</w:t>
      </w:r>
    </w:p>
    <w:p w:rsidR="00815882" w:rsidRPr="00815882" w:rsidRDefault="003A5D5F" w:rsidP="00770014">
      <w:pPr>
        <w:pStyle w:val="Text"/>
      </w:pPr>
      <w:r w:rsidRPr="00815882">
        <w:t xml:space="preserve">Tolik zmařených životů. Srdce mi ztěžklo žalem. </w:t>
      </w:r>
      <w:r w:rsidR="00815882" w:rsidRPr="00815882">
        <w:t>„</w:t>
      </w:r>
      <w:r w:rsidRPr="00815882">
        <w:t>Bůh dej pokoj jeho duši,</w:t>
      </w:r>
      <w:r w:rsidR="00815882" w:rsidRPr="00815882">
        <w:t>“</w:t>
      </w:r>
      <w:r w:rsidRPr="00815882">
        <w:t xml:space="preserve"> zašeptala jsem.</w:t>
      </w:r>
    </w:p>
    <w:p w:rsidR="00815882" w:rsidRPr="00815882" w:rsidRDefault="00815882" w:rsidP="00770014">
      <w:pPr>
        <w:pStyle w:val="Text"/>
      </w:pPr>
      <w:r w:rsidRPr="00815882">
        <w:t>„</w:t>
      </w:r>
      <w:r w:rsidR="003A5D5F" w:rsidRPr="00815882">
        <w:t>Takže teď už jistě chápeš, že svého otce navštívit nesmíš.</w:t>
      </w:r>
      <w:r w:rsidRPr="00815882">
        <w:t>“</w:t>
      </w:r>
      <w:r w:rsidR="003A5D5F" w:rsidRPr="00815882">
        <w:t xml:space="preserve"> Geoffrey se ve svých mokrých šatech začal ošívat. </w:t>
      </w:r>
      <w:r w:rsidRPr="00815882">
        <w:t>„</w:t>
      </w:r>
      <w:r w:rsidR="003A5D5F" w:rsidRPr="00815882">
        <w:t xml:space="preserve">Stejně bys ho nechtěla vidět. Prý se hodně změnil </w:t>
      </w:r>
      <w:r w:rsidR="00B2349A" w:rsidRPr="00815882">
        <w:t>–</w:t>
      </w:r>
      <w:r w:rsidR="003A5D5F" w:rsidRPr="00815882">
        <w:t xml:space="preserve"> je z něj podezřívavý mrzout, který na sebe vůbec nedbá.</w:t>
      </w:r>
      <w:r w:rsidRPr="00815882">
        <w:t>“</w:t>
      </w:r>
    </w:p>
    <w:p w:rsidR="00815882" w:rsidRPr="00815882" w:rsidRDefault="003A5D5F" w:rsidP="00770014">
      <w:pPr>
        <w:pStyle w:val="Text"/>
      </w:pPr>
      <w:r w:rsidRPr="00815882">
        <w:t xml:space="preserve">Cítila jsem, jak mé dětství a celá má minulost mizí v nenávratnu. </w:t>
      </w:r>
      <w:r w:rsidR="00815882" w:rsidRPr="00815882">
        <w:t>„</w:t>
      </w:r>
      <w:r w:rsidRPr="00815882">
        <w:t>Je nemocný?</w:t>
      </w:r>
      <w:r w:rsidR="00815882" w:rsidRPr="00815882">
        <w:t>“</w:t>
      </w:r>
    </w:p>
    <w:p w:rsidR="00815882" w:rsidRPr="00815882" w:rsidRDefault="00815882" w:rsidP="00770014">
      <w:pPr>
        <w:pStyle w:val="Text"/>
      </w:pPr>
      <w:r w:rsidRPr="00815882">
        <w:t>„</w:t>
      </w:r>
      <w:r w:rsidR="003A5D5F" w:rsidRPr="00815882">
        <w:t>Ne. Ale podobně jako mnozí jiní se nedokáže vyrovnat s hrůzami pustošivé smrti. Zdá se, že ztratil zdravý rozum a jeho řeč postrádá smysl.</w:t>
      </w:r>
      <w:r w:rsidRPr="00815882">
        <w:t>“</w:t>
      </w:r>
    </w:p>
    <w:p w:rsidR="00815882" w:rsidRPr="00815882" w:rsidRDefault="00815882" w:rsidP="00770014">
      <w:pPr>
        <w:pStyle w:val="Text"/>
      </w:pPr>
      <w:r w:rsidRPr="00815882">
        <w:lastRenderedPageBreak/>
        <w:t>„</w:t>
      </w:r>
      <w:r w:rsidR="003A5D5F" w:rsidRPr="00815882">
        <w:t>Ubohá Mary! Jestli se otec tolik změnil, jak se asi cítí?</w:t>
      </w:r>
      <w:r w:rsidRPr="00815882">
        <w:t>“</w:t>
      </w:r>
    </w:p>
    <w:p w:rsidR="00815882" w:rsidRPr="00815882" w:rsidRDefault="00815882" w:rsidP="00770014">
      <w:pPr>
        <w:pStyle w:val="Text"/>
      </w:pPr>
      <w:r w:rsidRPr="00815882">
        <w:t>„</w:t>
      </w:r>
      <w:r w:rsidR="003A5D5F" w:rsidRPr="00815882">
        <w:t>Má u sebe Nan, nebo ne?</w:t>
      </w:r>
      <w:r w:rsidRPr="00815882">
        <w:t>“</w:t>
      </w:r>
    </w:p>
    <w:p w:rsidR="00815882" w:rsidRPr="00815882" w:rsidRDefault="003A5D5F" w:rsidP="00770014">
      <w:pPr>
        <w:pStyle w:val="Text"/>
      </w:pPr>
      <w:r w:rsidRPr="00815882">
        <w:t xml:space="preserve">Asi ano, ačkoliv jistá jsem si tím být nemohla. </w:t>
      </w:r>
      <w:r w:rsidR="00815882" w:rsidRPr="00815882">
        <w:t>„</w:t>
      </w:r>
      <w:r w:rsidRPr="00815882">
        <w:t>Požádám, aby paní Agnes na Mary dohlédla.</w:t>
      </w:r>
      <w:r w:rsidR="00815882" w:rsidRPr="00815882">
        <w:t>“</w:t>
      </w:r>
      <w:r w:rsidRPr="00815882">
        <w:t xml:space="preserve"> Babička snad ví, co je její povinnost, ale možná má sama co dělat, aby uchovala sebe a manžela v bezpečí, takže jí nezbývá síla myslet ještě na Mary. Toužila jsem </w:t>
      </w:r>
      <w:r w:rsidR="008900C6" w:rsidRPr="00815882">
        <w:t>vidět</w:t>
      </w:r>
      <w:r w:rsidRPr="00815882">
        <w:t xml:space="preserve"> svou drahou roztomilou sestřičku, která náhle zůstala tak sama.</w:t>
      </w:r>
    </w:p>
    <w:p w:rsidR="00815882" w:rsidRPr="00815882" w:rsidRDefault="003A5D5F" w:rsidP="00770014">
      <w:pPr>
        <w:pStyle w:val="Text"/>
      </w:pPr>
      <w:r w:rsidRPr="00815882">
        <w:t xml:space="preserve">Ve dvoraně u večerní tabule jsem přemýšlela, co by </w:t>
      </w:r>
      <w:r w:rsidR="008900C6">
        <w:t>asi v mé si</w:t>
      </w:r>
      <w:r w:rsidRPr="00815882">
        <w:t>tuaci udělala Joan. Avšak ona by se na mém místě nikdy ocitnout nemohla. Nikdo by jí nezakázal, aby navštívila člena své rodiny, který potřebuje pomoc. U stolu jsem byla velmi špatná společnice.</w:t>
      </w:r>
    </w:p>
    <w:p w:rsidR="00815882" w:rsidRPr="00815882" w:rsidRDefault="003A5D5F" w:rsidP="00770014">
      <w:pPr>
        <w:pStyle w:val="Text"/>
      </w:pPr>
      <w:r w:rsidRPr="00815882">
        <w:t>Když jsem vstala, přistoupil ke mně William Wyndsor a zeptal se mě, proč jsem tak bledá a usouzená. Dokonce i ve svém zármutku jsem si všimla, jak elegantně vypadá v tmavě zeleném a zlatém oděvu. Barvy mu zvýrazňovaly oči, které na mě nyní pohlížely s náklonností a účastí. Přála jsem si, abych si mu mohla vylít své srdce. Snad nebude vadit, když mu prozradím alespoň něco málo, aby neměl dojem, že se mu vyhýbám.</w:t>
      </w:r>
    </w:p>
    <w:p w:rsidR="00815882" w:rsidRPr="00815882" w:rsidRDefault="00815882" w:rsidP="00770014">
      <w:pPr>
        <w:pStyle w:val="Text"/>
      </w:pPr>
      <w:r w:rsidRPr="00815882">
        <w:t>„</w:t>
      </w:r>
      <w:r w:rsidR="003A5D5F" w:rsidRPr="00815882">
        <w:t>Ve skutečnosti držím smutek za svou matku a bratra, sire Williame.</w:t>
      </w:r>
      <w:r w:rsidRPr="00815882">
        <w:t>“</w:t>
      </w:r>
    </w:p>
    <w:p w:rsidR="00815882" w:rsidRPr="00815882" w:rsidRDefault="00815882" w:rsidP="00770014">
      <w:pPr>
        <w:pStyle w:val="Text"/>
      </w:pPr>
      <w:r w:rsidRPr="00815882">
        <w:t>„</w:t>
      </w:r>
      <w:r w:rsidR="003A5D5F" w:rsidRPr="00815882">
        <w:t>Hned jsem poznal, že vás sužuje velký žal, madam Alice. Nechť vám Bůh opět dopřeje klid.</w:t>
      </w:r>
      <w:r w:rsidRPr="00815882">
        <w:t>“</w:t>
      </w:r>
      <w:r w:rsidR="003A5D5F" w:rsidRPr="00815882">
        <w:t xml:space="preserve"> Sklopil hlavu, pokřižoval se a potom mě vzal za ruku a odtáhl kousek stranou do tichého kouta dvorany. </w:t>
      </w:r>
      <w:r w:rsidRPr="00815882">
        <w:t>„</w:t>
      </w:r>
      <w:r w:rsidR="003A5D5F" w:rsidRPr="00815882">
        <w:t>Zemřeli na mor?</w:t>
      </w:r>
      <w:r w:rsidRPr="00815882">
        <w:t>“</w:t>
      </w:r>
      <w:r w:rsidR="003A5D5F" w:rsidRPr="00815882">
        <w:t xml:space="preserve"> zeptal se tlumeně.</w:t>
      </w:r>
    </w:p>
    <w:p w:rsidR="00815882" w:rsidRPr="00815882" w:rsidRDefault="003A5D5F" w:rsidP="00770014">
      <w:pPr>
        <w:pStyle w:val="Text"/>
      </w:pPr>
      <w:r w:rsidRPr="00815882">
        <w:t xml:space="preserve">Zaváhala jsem, jestli mu mám sdělit strašlivou pravdu, jako kdybych ji tím, že ji vyslovím nahlas, mohla nějak změnit. </w:t>
      </w:r>
      <w:r w:rsidR="00815882" w:rsidRPr="00815882">
        <w:t>„</w:t>
      </w:r>
      <w:r w:rsidRPr="00815882">
        <w:t>Ano, zemřeli na mor,</w:t>
      </w:r>
      <w:r w:rsidR="00815882" w:rsidRPr="00815882">
        <w:t>“</w:t>
      </w:r>
      <w:r w:rsidRPr="00815882">
        <w:t xml:space="preserve"> odpověděla jsem nakonec a srdce se mi sevřelo.</w:t>
      </w:r>
    </w:p>
    <w:p w:rsidR="00815882" w:rsidRPr="00815882" w:rsidRDefault="003A5D5F" w:rsidP="00770014">
      <w:pPr>
        <w:pStyle w:val="Text"/>
      </w:pPr>
      <w:r w:rsidRPr="00815882">
        <w:t xml:space="preserve">Jeho soucitný výraz narušil můj těžce nabytý klid. </w:t>
      </w:r>
      <w:r w:rsidR="00815882" w:rsidRPr="00815882">
        <w:t>„</w:t>
      </w:r>
      <w:r w:rsidRPr="00815882">
        <w:t>Pojedete za rodinou?</w:t>
      </w:r>
      <w:r w:rsidR="00815882" w:rsidRPr="00815882">
        <w:t>“</w:t>
      </w:r>
    </w:p>
    <w:p w:rsidR="00815882" w:rsidRPr="00815882" w:rsidRDefault="00815882" w:rsidP="00770014">
      <w:pPr>
        <w:pStyle w:val="Text"/>
      </w:pPr>
      <w:r w:rsidRPr="00815882">
        <w:t>„</w:t>
      </w:r>
      <w:r w:rsidR="003A5D5F" w:rsidRPr="00815882">
        <w:t>Ne, nemohu.</w:t>
      </w:r>
      <w:r w:rsidRPr="00815882">
        <w:t>“</w:t>
      </w:r>
    </w:p>
    <w:p w:rsidR="00815882" w:rsidRPr="00815882" w:rsidRDefault="00815882" w:rsidP="00770014">
      <w:pPr>
        <w:pStyle w:val="Text"/>
      </w:pPr>
      <w:r w:rsidRPr="00815882">
        <w:t>„</w:t>
      </w:r>
      <w:r w:rsidR="003A5D5F" w:rsidRPr="00815882">
        <w:t>Ale žijí v Londýně, nebo ne? Tak blízko. Nepochybně byste je ráda viděla.</w:t>
      </w:r>
      <w:r w:rsidRPr="00815882">
        <w:t>“</w:t>
      </w:r>
    </w:p>
    <w:p w:rsidR="00815882" w:rsidRPr="00815882" w:rsidRDefault="003A5D5F" w:rsidP="00770014">
      <w:pPr>
        <w:pStyle w:val="Text"/>
      </w:pPr>
      <w:r w:rsidRPr="00815882">
        <w:t xml:space="preserve">To už bylo příliš. Do očí mi vstoupily slzy a rozvzlykala jsem se. </w:t>
      </w:r>
      <w:r w:rsidR="00815882" w:rsidRPr="00815882">
        <w:t>„</w:t>
      </w:r>
      <w:r w:rsidRPr="00815882">
        <w:t>Ano, moc bych si přála je vidět, avšak královna to zakázala.</w:t>
      </w:r>
      <w:r w:rsidR="00815882" w:rsidRPr="00815882">
        <w:t>“</w:t>
      </w:r>
    </w:p>
    <w:p w:rsidR="00815882" w:rsidRPr="00815882" w:rsidRDefault="00815882" w:rsidP="00770014">
      <w:pPr>
        <w:pStyle w:val="Text"/>
      </w:pPr>
      <w:r w:rsidRPr="00815882">
        <w:t>„</w:t>
      </w:r>
      <w:r w:rsidR="003A5D5F" w:rsidRPr="00815882">
        <w:t>Opravdu?</w:t>
      </w:r>
      <w:r w:rsidRPr="00815882">
        <w:t>“</w:t>
      </w:r>
      <w:r w:rsidR="003A5D5F" w:rsidRPr="00815882">
        <w:t xml:space="preserve"> V jeho hlase zazněl hněv a to stačilo, abych zbystřila pozornost a částečně zapomněla na svou sebelítost. </w:t>
      </w:r>
      <w:r w:rsidRPr="00815882">
        <w:t>„</w:t>
      </w:r>
      <w:r w:rsidR="003A5D5F" w:rsidRPr="00815882">
        <w:t xml:space="preserve">Král po nás chce, </w:t>
      </w:r>
      <w:r w:rsidR="003A5D5F" w:rsidRPr="00815882">
        <w:lastRenderedPageBreak/>
        <w:t>abychom se chovali, jako kdyby žádné nebezpeční neexistovalo, a královna zakazuje vlastním lidem vstoupit do města?</w:t>
      </w:r>
      <w:r w:rsidRPr="00815882">
        <w:t>“</w:t>
      </w:r>
      <w:r w:rsidR="003A5D5F" w:rsidRPr="00815882">
        <w:t xml:space="preserve"> William zvýšil hlas.</w:t>
      </w:r>
    </w:p>
    <w:p w:rsidR="00815882" w:rsidRPr="00815882" w:rsidRDefault="003A5D5F" w:rsidP="00770014">
      <w:pPr>
        <w:pStyle w:val="Text"/>
      </w:pPr>
      <w:r w:rsidRPr="00815882">
        <w:t xml:space="preserve">Už jsem slyšela o jeho pověstné prchlivosti, ale tentokrát jsem jí byla svědkem poprvé. Nepřála jsem si na sebe upozorňovat. </w:t>
      </w:r>
      <w:r w:rsidR="00815882" w:rsidRPr="00815882">
        <w:t>„</w:t>
      </w:r>
      <w:r w:rsidRPr="00815882">
        <w:t>Nemohli bychom se projít na vzduch? Rozbolela mě hlava.</w:t>
      </w:r>
      <w:r w:rsidR="00815882" w:rsidRPr="00815882">
        <w:t>“</w:t>
      </w:r>
    </w:p>
    <w:p w:rsidR="00815882" w:rsidRPr="00815882" w:rsidRDefault="003A5D5F" w:rsidP="00770014">
      <w:pPr>
        <w:pStyle w:val="Text"/>
      </w:pPr>
      <w:r w:rsidRPr="00815882">
        <w:t>Unikli jsme na zámecké nádvoří, kde se těžké vlhké horko mísilo s kouřem mnoha loučí, takže mi hlava třeštila o to víc. Vedla jsem nás kolem procházejících se párů, hloučku mužů, kteří dřepěli na zemi a nakláněli se nad vrhcáby a opile se handrkovali, až jsme přišli k obezděné zahradě, osvětlené loučí ze zámeckého nádvoří a světlem proudícím ze dvorany, díky nimž jsem dokázala najít cestu. William mě držel za loket.</w:t>
      </w:r>
    </w:p>
    <w:p w:rsidR="00815882" w:rsidRPr="00815882" w:rsidRDefault="003A5D5F" w:rsidP="00770014">
      <w:pPr>
        <w:pStyle w:val="Text"/>
      </w:pPr>
      <w:r w:rsidRPr="00815882">
        <w:t>Zvolila jsem lavičku nedaleko vchodu, pokud možno co nejdál od objímajícího se páru kousek od nás. Vzduch zde byl svěžejší, a když jsme za sebou nechali hlučnou síň a nádvoří, hned se mi lépe dýchalo.</w:t>
      </w:r>
    </w:p>
    <w:p w:rsidR="00815882" w:rsidRPr="00815882" w:rsidRDefault="00815882" w:rsidP="00770014">
      <w:pPr>
        <w:pStyle w:val="Text"/>
      </w:pPr>
      <w:r w:rsidRPr="00815882">
        <w:t>„</w:t>
      </w:r>
      <w:r w:rsidR="003A5D5F" w:rsidRPr="00815882">
        <w:t>Kdy jste se o své ztrátě doslechla?</w:t>
      </w:r>
      <w:r w:rsidRPr="00815882">
        <w:t>“</w:t>
      </w:r>
      <w:r w:rsidR="003A5D5F" w:rsidRPr="00815882">
        <w:t xml:space="preserve"> zeptal se William, vzal mě za ruku a zlehka ji hladil.</w:t>
      </w:r>
    </w:p>
    <w:p w:rsidR="00815882" w:rsidRPr="00815882" w:rsidRDefault="00815882" w:rsidP="00770014">
      <w:pPr>
        <w:pStyle w:val="Text"/>
      </w:pPr>
      <w:r w:rsidRPr="00815882">
        <w:t>„</w:t>
      </w:r>
      <w:r w:rsidR="003A5D5F" w:rsidRPr="00815882">
        <w:t>Dnes po poledním jídle,</w:t>
      </w:r>
      <w:r w:rsidRPr="00815882">
        <w:t>“</w:t>
      </w:r>
      <w:r w:rsidR="003A5D5F" w:rsidRPr="00815882">
        <w:t xml:space="preserve"> odpověděla jsem. </w:t>
      </w:r>
      <w:r w:rsidRPr="00815882">
        <w:t>„</w:t>
      </w:r>
      <w:r w:rsidR="003A5D5F" w:rsidRPr="00815882">
        <w:t>Královna Filipa je ke mně velice laskavá, avšak obává se moru a má pro to samozřejmě dobrý důvod.</w:t>
      </w:r>
      <w:r w:rsidRPr="00815882">
        <w:t>“</w:t>
      </w:r>
    </w:p>
    <w:p w:rsidR="00815882" w:rsidRPr="00815882" w:rsidRDefault="003A5D5F" w:rsidP="00770014">
      <w:pPr>
        <w:pStyle w:val="Text"/>
      </w:pPr>
      <w:r w:rsidRPr="00815882">
        <w:t>William si mě dlouze prohlížel, zatímco jsem se mlčky poddávala zármutku. Vlhký vzduch nebyl tak osvěžující, jak jsem doufala, a uvědomila jsem si, že mi od mokré lavice nejspíš navlhly i šaty. Když jsem vstala, aby to ověřila, William mě k mému úleku strhl k sobě. Nejprve mě jen držel v náručí a byla jsem v pokušení se k němu přimknout a nechat se upokojit jeho silou i konejšivým tlukotem srdce, ale když se sklonil a políbil mě na čelo, vysmekla jsem se mu.</w:t>
      </w:r>
    </w:p>
    <w:p w:rsidR="00815882" w:rsidRPr="00815882" w:rsidRDefault="00815882" w:rsidP="00770014">
      <w:pPr>
        <w:pStyle w:val="Text"/>
      </w:pPr>
      <w:r w:rsidRPr="00815882">
        <w:t>„</w:t>
      </w:r>
      <w:r w:rsidR="003A5D5F" w:rsidRPr="00815882">
        <w:t>Nežádala jsem o soucit,</w:t>
      </w:r>
      <w:r w:rsidRPr="00815882">
        <w:t>“</w:t>
      </w:r>
      <w:r w:rsidR="003A5D5F" w:rsidRPr="00815882">
        <w:t xml:space="preserve"> pronesla jsem a protřepala si sukni.</w:t>
      </w:r>
    </w:p>
    <w:p w:rsidR="00815882" w:rsidRPr="00815882" w:rsidRDefault="003A5D5F" w:rsidP="00770014">
      <w:pPr>
        <w:pStyle w:val="Text"/>
      </w:pPr>
      <w:r w:rsidRPr="00815882">
        <w:t xml:space="preserve">Zdvihl ruce dlaněmi proti mně. </w:t>
      </w:r>
      <w:r w:rsidR="00815882" w:rsidRPr="00815882">
        <w:t>„</w:t>
      </w:r>
      <w:r w:rsidRPr="00815882">
        <w:t>Prosím o odpuštění, pokud jsem zašel příliš daleko, madam Alice. Ale nemohu si pomoci a vaše bolest mě rovněž rmoutí. Miluji vás. Jistě si mé city uvědomujete. A jelikož vás miluji, trápí mě, že vy se trápíte.</w:t>
      </w:r>
      <w:r w:rsidR="00815882" w:rsidRPr="00815882">
        <w:t>“</w:t>
      </w:r>
    </w:p>
    <w:p w:rsidR="00815882" w:rsidRPr="00815882" w:rsidRDefault="00815882" w:rsidP="00770014">
      <w:pPr>
        <w:pStyle w:val="Text"/>
      </w:pPr>
      <w:r w:rsidRPr="00815882">
        <w:t>„</w:t>
      </w:r>
      <w:r w:rsidR="003A5D5F" w:rsidRPr="00815882">
        <w:t>Milujete mě? Ale o tom jsme nemluvili,</w:t>
      </w:r>
      <w:r w:rsidRPr="00815882">
        <w:t>“</w:t>
      </w:r>
      <w:r w:rsidR="003A5D5F" w:rsidRPr="00815882">
        <w:t xml:space="preserve"> ucouvla jsem. Nebyla jsem si jistá, jestli mohu důvěřovat sama sobě a svému úsudku ve </w:t>
      </w:r>
      <w:r w:rsidR="003A5D5F" w:rsidRPr="00815882">
        <w:lastRenderedPageBreak/>
        <w:t>chvíli, kdy mám mysl ochromenou žalem, avšak navzdory jeho šarmu mě jeho vyznání vylekalo. Bylo příliš brzy.</w:t>
      </w:r>
    </w:p>
    <w:p w:rsidR="00815882" w:rsidRPr="00815882" w:rsidRDefault="00815882" w:rsidP="00770014">
      <w:pPr>
        <w:pStyle w:val="Text"/>
      </w:pPr>
      <w:r w:rsidRPr="00815882">
        <w:t>„</w:t>
      </w:r>
      <w:r w:rsidR="003A5D5F" w:rsidRPr="00815882">
        <w:t>Odpusťte, nechtěl jsem zneužít vaší slabé chvilky.</w:t>
      </w:r>
      <w:r w:rsidRPr="00815882">
        <w:t>“</w:t>
      </w:r>
      <w:r w:rsidR="003A5D5F" w:rsidRPr="00815882">
        <w:t xml:space="preserve"> Ustoupil par kroků a potom se znovu prudce obrátil. </w:t>
      </w:r>
      <w:r w:rsidRPr="00815882">
        <w:t>„</w:t>
      </w:r>
      <w:r w:rsidR="003A5D5F" w:rsidRPr="00815882">
        <w:t>Musíte navštívit svou rodinu v Londýně.</w:t>
      </w:r>
      <w:r w:rsidRPr="00815882">
        <w:t>“</w:t>
      </w:r>
    </w:p>
    <w:p w:rsidR="00815882" w:rsidRPr="00815882" w:rsidRDefault="003A5D5F" w:rsidP="00770014">
      <w:pPr>
        <w:pStyle w:val="Text"/>
      </w:pPr>
      <w:r w:rsidRPr="00815882">
        <w:t xml:space="preserve">Kéž by bylo tak jednoduché </w:t>
      </w:r>
      <w:r w:rsidR="000F4302">
        <w:t>zjistit, co mám dělat a jak se o</w:t>
      </w:r>
      <w:r w:rsidRPr="00815882">
        <w:t xml:space="preserve"> sebe postarat. </w:t>
      </w:r>
      <w:r w:rsidR="00815882" w:rsidRPr="00815882">
        <w:t>„</w:t>
      </w:r>
      <w:r w:rsidRPr="00815882">
        <w:t>Královna to nedovolí.</w:t>
      </w:r>
      <w:r w:rsidR="00815882" w:rsidRPr="00815882">
        <w:t>“</w:t>
      </w:r>
    </w:p>
    <w:p w:rsidR="00815882" w:rsidRPr="00815882" w:rsidRDefault="00815882" w:rsidP="00770014">
      <w:pPr>
        <w:pStyle w:val="Text"/>
      </w:pPr>
      <w:r w:rsidRPr="00815882">
        <w:t>„</w:t>
      </w:r>
      <w:r w:rsidR="003A5D5F" w:rsidRPr="00815882">
        <w:t>Zavezu vás tam.</w:t>
      </w:r>
      <w:r w:rsidRPr="00815882">
        <w:t>“</w:t>
      </w:r>
    </w:p>
    <w:p w:rsidR="00815882" w:rsidRPr="00815882" w:rsidRDefault="003A5D5F" w:rsidP="00770014">
      <w:pPr>
        <w:pStyle w:val="Text"/>
      </w:pPr>
      <w:r w:rsidRPr="00815882">
        <w:t xml:space="preserve">Srdce mi poskočilo, ale rychle jsem znovu vzala rozum do hrsti. </w:t>
      </w:r>
      <w:r w:rsidR="00815882" w:rsidRPr="00815882">
        <w:t>„</w:t>
      </w:r>
      <w:r w:rsidRPr="00815882">
        <w:t>Nemohu riskovat, že by se královna kvůli mně na vás hněvala.</w:t>
      </w:r>
      <w:r w:rsidR="00815882" w:rsidRPr="00815882">
        <w:t>“</w:t>
      </w:r>
    </w:p>
    <w:p w:rsidR="00815882" w:rsidRPr="00815882" w:rsidRDefault="00815882" w:rsidP="00770014">
      <w:pPr>
        <w:pStyle w:val="Text"/>
      </w:pPr>
      <w:r w:rsidRPr="00815882">
        <w:t>„</w:t>
      </w:r>
      <w:r w:rsidR="003A5D5F" w:rsidRPr="00815882">
        <w:t>Vy to potřebujete a já se nabízím, že vše zařídím. Sloužím Johnovi z Gauntu. Zaručí se za mě, pokud snad pochybujete o mých úmyslech.</w:t>
      </w:r>
      <w:r w:rsidRPr="00815882">
        <w:t>“</w:t>
      </w:r>
    </w:p>
    <w:p w:rsidR="00815882" w:rsidRPr="00815882" w:rsidRDefault="003A5D5F" w:rsidP="00770014">
      <w:pPr>
        <w:pStyle w:val="Text"/>
      </w:pPr>
      <w:r w:rsidRPr="00815882">
        <w:t xml:space="preserve">Byl to rytíř. Královna mi snad odpustí, když se vypravím s člověkem, který má schopnost mě ochránit. Jako by mi hraběnka Joan šeptala do ucha: Využij té nabídky. A já poslechla </w:t>
      </w:r>
      <w:r w:rsidR="00B2349A" w:rsidRPr="00815882">
        <w:t>–</w:t>
      </w:r>
      <w:r w:rsidRPr="00815882">
        <w:t xml:space="preserve"> a navzdory svým pochybnostem jsem se nezeptala, co ho přivedlo k tomu, aby tolik riskoval.</w:t>
      </w:r>
    </w:p>
    <w:p w:rsidR="00657512" w:rsidRDefault="00657512" w:rsidP="00770014">
      <w:pPr>
        <w:pStyle w:val="Text"/>
        <w:rPr>
          <w:sz w:val="32"/>
        </w:rPr>
      </w:pPr>
    </w:p>
    <w:p w:rsidR="00815882" w:rsidRPr="00815882" w:rsidRDefault="003A5D5F" w:rsidP="00770014">
      <w:pPr>
        <w:pStyle w:val="Text"/>
      </w:pPr>
      <w:r w:rsidRPr="00657512">
        <w:rPr>
          <w:b/>
          <w:sz w:val="32"/>
        </w:rPr>
        <w:t>P</w:t>
      </w:r>
      <w:r w:rsidRPr="00815882">
        <w:t xml:space="preserve">říští den brzy ráno jsme vyklouzli z paláce. Doprovázela nás Gwen a Williamův sluha Alan. Čekal na nás štolba se třemi koňmi </w:t>
      </w:r>
      <w:r w:rsidR="00B2349A" w:rsidRPr="00815882">
        <w:t>–</w:t>
      </w:r>
      <w:r w:rsidRPr="00815882">
        <w:t xml:space="preserve"> William si nebyl jist, jestli Gwen umí jezdit, tak nasedla za Alana </w:t>
      </w:r>
      <w:r w:rsidR="00B2349A" w:rsidRPr="00815882">
        <w:t>–</w:t>
      </w:r>
      <w:r w:rsidRPr="00815882">
        <w:t xml:space="preserve"> a společně jsme se vydali k řece, kde na nás čekala loďka. Udělalo na mě dojem, jak rychle dokázal takovou výpravu naplánovat. Z Gwenina výrazu jsem poznala, že ji dojalo, kolik pro mě William riskuje a jak zdařile se postaral o naše pohodlí. Byla jsem mu vděčná, že mě při plavbě po řece zanechal mým vlastním úzkostlivým myšlenkám.</w:t>
      </w:r>
    </w:p>
    <w:p w:rsidR="00815882" w:rsidRPr="00815882" w:rsidRDefault="003A5D5F" w:rsidP="00770014">
      <w:pPr>
        <w:pStyle w:val="Text"/>
      </w:pPr>
      <w:r w:rsidRPr="00815882">
        <w:t>Jak zvláštní vrátit se po tak dlouhé době do domova svého dětství. Vzpomínám si, že mi tehdy připadal báječně povědomý a zároveň nepříjemně změněný. Samozřejmě ve skutečnosti jsem se změnila já. Několik let jsem pobývala v palácích, proto mi nádvoří připadalo stísněné, síň tmavá a ošoupaná. Přesto mi zde všechno bylo drahé.</w:t>
      </w:r>
    </w:p>
    <w:p w:rsidR="00815882" w:rsidRPr="00815882" w:rsidRDefault="003A5D5F" w:rsidP="00770014">
      <w:pPr>
        <w:pStyle w:val="Text"/>
      </w:pPr>
      <w:r w:rsidRPr="00815882">
        <w:t xml:space="preserve">Když mě Nan uviděla, propukla v pláč a Mary, z níž vyrostla půvabná mladá žena, rovněž. Já jsem se smála a plakala a obě jsem tiskla pevně v náručí. Otec stál kousek stranou, celý schoulený </w:t>
      </w:r>
      <w:r w:rsidRPr="00815882">
        <w:lastRenderedPageBreak/>
        <w:t>zármutkem a s nepřítomným výrazem ve tváři. Přistoupila jsem k němu a objala ho, ale pouze mě poplácal po zádech, jako kdyby ocenil mé úsilí a návštěvu, ale na oplátku mi neměl co nabídnout.</w:t>
      </w:r>
    </w:p>
    <w:p w:rsidR="00815882" w:rsidRPr="00815882" w:rsidRDefault="00815882" w:rsidP="00770014">
      <w:pPr>
        <w:pStyle w:val="Text"/>
      </w:pPr>
      <w:r w:rsidRPr="00815882">
        <w:t>„</w:t>
      </w:r>
      <w:r w:rsidR="003A5D5F" w:rsidRPr="00815882">
        <w:t>Margery to vzdala. Nepočkala na mě. Tvá matka na mě nepočkala.</w:t>
      </w:r>
      <w:r w:rsidRPr="00815882">
        <w:t>“</w:t>
      </w:r>
    </w:p>
    <w:p w:rsidR="00815882" w:rsidRPr="00815882" w:rsidRDefault="003A5D5F" w:rsidP="00770014">
      <w:pPr>
        <w:pStyle w:val="Text"/>
      </w:pPr>
      <w:r w:rsidRPr="00815882">
        <w:t xml:space="preserve">Když jsem viděla, jak je zničený, už jsem k němu nemohla cítit </w:t>
      </w:r>
      <w:r w:rsidR="008900C6">
        <w:t>hn</w:t>
      </w:r>
      <w:r w:rsidRPr="00815882">
        <w:t>ěv za to, že mě nutil do sňatku s Janynem, přestože věděl, jak mě tím matce odcizí. Konečně jsem pochopila, že je jen slabý muž a že takový býval vždy.</w:t>
      </w:r>
    </w:p>
    <w:p w:rsidR="00815882" w:rsidRPr="00815882" w:rsidRDefault="00815882" w:rsidP="00770014">
      <w:pPr>
        <w:pStyle w:val="Text"/>
      </w:pPr>
      <w:r w:rsidRPr="00815882">
        <w:t>„</w:t>
      </w:r>
      <w:r w:rsidR="003A5D5F" w:rsidRPr="00815882">
        <w:t>Mrzí mě, že jsem nemohla být s vámi a pomáhat vám v její nemoci, otče.</w:t>
      </w:r>
      <w:r w:rsidRPr="00815882">
        <w:t>“</w:t>
      </w:r>
    </w:p>
    <w:p w:rsidR="00815882" w:rsidRPr="00815882" w:rsidRDefault="00815882" w:rsidP="00770014">
      <w:pPr>
        <w:pStyle w:val="Text"/>
      </w:pPr>
      <w:r w:rsidRPr="00815882">
        <w:t>„</w:t>
      </w:r>
      <w:r w:rsidR="003A5D5F" w:rsidRPr="00815882">
        <w:t>Nedovolila, abys pobývala v domě, Alice. Chtěl jsem pro tebe poslat, ale nechtěla tě vidět.</w:t>
      </w:r>
      <w:r w:rsidRPr="00815882">
        <w:t>“</w:t>
      </w:r>
    </w:p>
    <w:p w:rsidR="00815882" w:rsidRPr="00815882" w:rsidRDefault="003A5D5F" w:rsidP="00770014">
      <w:pPr>
        <w:pStyle w:val="Text"/>
      </w:pPr>
      <w:r w:rsidRPr="00815882">
        <w:t xml:space="preserve">Mary mě objala kolem pasu a odvedla mě stranou. </w:t>
      </w:r>
      <w:r w:rsidR="00815882" w:rsidRPr="00815882">
        <w:t>„</w:t>
      </w:r>
      <w:r w:rsidRPr="00815882">
        <w:t>Neměl v úmyslu se tě dotknout,</w:t>
      </w:r>
      <w:r w:rsidR="00815882" w:rsidRPr="00815882">
        <w:t>“</w:t>
      </w:r>
      <w:r w:rsidRPr="00815882">
        <w:t xml:space="preserve"> šeptala mi. </w:t>
      </w:r>
      <w:r w:rsidR="00815882" w:rsidRPr="00815882">
        <w:t>„</w:t>
      </w:r>
      <w:r w:rsidRPr="00815882">
        <w:t>Od chvíle, kdy matka onemocněla, bývá často zmatený.</w:t>
      </w:r>
      <w:r w:rsidR="00815882" w:rsidRPr="00815882">
        <w:t>“</w:t>
      </w:r>
    </w:p>
    <w:p w:rsidR="00815882" w:rsidRPr="00815882" w:rsidRDefault="00815882" w:rsidP="00770014">
      <w:pPr>
        <w:pStyle w:val="Text"/>
      </w:pPr>
      <w:r w:rsidRPr="00815882">
        <w:t>„</w:t>
      </w:r>
      <w:r w:rsidR="003A5D5F" w:rsidRPr="00815882">
        <w:t>Jak se vede Johnovi?</w:t>
      </w:r>
      <w:r w:rsidRPr="00815882">
        <w:t>“</w:t>
      </w:r>
    </w:p>
    <w:p w:rsidR="00815882" w:rsidRPr="00815882" w:rsidRDefault="00815882" w:rsidP="00770014">
      <w:pPr>
        <w:pStyle w:val="Text"/>
      </w:pPr>
      <w:r w:rsidRPr="00815882">
        <w:t>„</w:t>
      </w:r>
      <w:r w:rsidR="003A5D5F" w:rsidRPr="00815882">
        <w:t>Dobře. Asi si vzpomínáš, že měl laskavého mistra s velkou rodinou. Věřím, že se ožení s jednou z mistrových dcer, až jeho učňovská léta pominou. Děvče se jmenuje Agnes stejně jako babička a je to velmi milá dívka, která dělá všechno pro to, aby o něj bylo dobře postaráno.</w:t>
      </w:r>
      <w:r w:rsidRPr="00815882">
        <w:t>“</w:t>
      </w:r>
      <w:r w:rsidR="003A5D5F" w:rsidRPr="00815882">
        <w:t xml:space="preserve"> Z očí jí zářila radost.</w:t>
      </w:r>
    </w:p>
    <w:p w:rsidR="00815882" w:rsidRPr="00815882" w:rsidRDefault="003A5D5F" w:rsidP="00770014">
      <w:pPr>
        <w:pStyle w:val="Text"/>
      </w:pPr>
      <w:r w:rsidRPr="00815882">
        <w:t>Byla jsem tolik šťastná, že mohu být zase se svou sestrou. Když jsem se ocitla v její drahé přítomnosti, hned mi bylo lehčeji u srdce.</w:t>
      </w:r>
    </w:p>
    <w:p w:rsidR="00815882" w:rsidRPr="00815882" w:rsidRDefault="00815882" w:rsidP="00770014">
      <w:pPr>
        <w:pStyle w:val="Text"/>
      </w:pPr>
      <w:r w:rsidRPr="00815882">
        <w:t>„</w:t>
      </w:r>
      <w:r w:rsidR="003A5D5F" w:rsidRPr="00815882">
        <w:t>Jak se ti od Janynovy smrti vedlo?</w:t>
      </w:r>
      <w:r w:rsidRPr="00815882">
        <w:t>“</w:t>
      </w:r>
      <w:r w:rsidR="003A5D5F" w:rsidRPr="00815882">
        <w:t xml:space="preserve"> vyptávala se. </w:t>
      </w:r>
      <w:r w:rsidRPr="00815882">
        <w:t>„</w:t>
      </w:r>
      <w:r w:rsidR="003A5D5F" w:rsidRPr="00815882">
        <w:t>Přála jsem si, abych mohla za tebou přijít a utěšit tě.</w:t>
      </w:r>
      <w:r w:rsidRPr="00815882">
        <w:t>“</w:t>
      </w:r>
    </w:p>
    <w:p w:rsidR="00815882" w:rsidRPr="00815882" w:rsidRDefault="00815882" w:rsidP="00770014">
      <w:pPr>
        <w:pStyle w:val="Text"/>
      </w:pPr>
      <w:r w:rsidRPr="00815882">
        <w:t>„</w:t>
      </w:r>
      <w:r w:rsidR="003A5D5F" w:rsidRPr="00815882">
        <w:t>Bůh ti žehnej, Mary.</w:t>
      </w:r>
      <w:r w:rsidRPr="00815882">
        <w:t>“</w:t>
      </w:r>
      <w:r w:rsidR="003A5D5F" w:rsidRPr="00815882">
        <w:t xml:space="preserve"> Mluvila jsem tlumeným hlasem, protože jsem nechtěla své city sdílet s Williamem. Gwen a Alan se vytratili do kuchyně, ale William zůstal v síni. Hleděl ven částečně otevřenými dveřmi do zahrady, která vypadala krásně i navzdory dešti. </w:t>
      </w:r>
      <w:r w:rsidRPr="00815882">
        <w:t>„</w:t>
      </w:r>
      <w:r w:rsidR="003A5D5F" w:rsidRPr="00815882">
        <w:t>Zvládla jsem to stejně jako jakákoli jiná vdova, která drží smutek. Rána jsou nejhorší. S Janynem jsme byli spolu pouze čtyři roky, přesto mám pocit, jako kdybychom spolu sdíleli lůžko stále. Já to svoje srdce nechápu. Jako kdyby mělo vlastní rozum.</w:t>
      </w:r>
      <w:r w:rsidRPr="00815882">
        <w:t>“</w:t>
      </w:r>
    </w:p>
    <w:p w:rsidR="00815882" w:rsidRPr="00815882" w:rsidRDefault="003A5D5F" w:rsidP="00770014">
      <w:pPr>
        <w:pStyle w:val="Text"/>
      </w:pPr>
      <w:r w:rsidRPr="00815882">
        <w:t xml:space="preserve">Mary mi stiskla ruku. </w:t>
      </w:r>
      <w:r w:rsidR="00815882" w:rsidRPr="00815882">
        <w:t>„</w:t>
      </w:r>
      <w:r w:rsidRPr="00815882">
        <w:t>Tvůj přítel je pohledný,</w:t>
      </w:r>
      <w:r w:rsidR="00815882" w:rsidRPr="00815882">
        <w:t>“</w:t>
      </w:r>
      <w:r w:rsidRPr="00815882">
        <w:t xml:space="preserve"> poznamenala a pohlédla kradmo na Williama.</w:t>
      </w:r>
    </w:p>
    <w:p w:rsidR="00815882" w:rsidRPr="00815882" w:rsidRDefault="00657512" w:rsidP="00770014">
      <w:pPr>
        <w:pStyle w:val="Text"/>
      </w:pPr>
      <w:r>
        <w:lastRenderedPageBreak/>
        <w:t>„</w:t>
      </w:r>
      <w:r w:rsidR="003A5D5F" w:rsidRPr="00815882">
        <w:t>To není Janyn,</w:t>
      </w:r>
      <w:r w:rsidR="00815882" w:rsidRPr="00815882">
        <w:t>“</w:t>
      </w:r>
      <w:r w:rsidR="003A5D5F" w:rsidRPr="00815882">
        <w:t xml:space="preserve"> ozval se náhle</w:t>
      </w:r>
      <w:r w:rsidR="00735867">
        <w:t xml:space="preserve"> otec. Zřejmě si všiml, kam se M</w:t>
      </w:r>
      <w:r w:rsidR="003A5D5F" w:rsidRPr="00815882">
        <w:t>ary dívá.</w:t>
      </w:r>
    </w:p>
    <w:p w:rsidR="00815882" w:rsidRPr="00815882" w:rsidRDefault="00657512" w:rsidP="00770014">
      <w:pPr>
        <w:pStyle w:val="Text"/>
      </w:pPr>
      <w:r>
        <w:t>„</w:t>
      </w:r>
      <w:r w:rsidR="003A5D5F" w:rsidRPr="00815882">
        <w:t>Ne, otče, Janyn už není mezi námi. To je můj přítel sir William Wyndsor. Právě díky němu jsem dnes tady. Obstaral bárku a doprovodil mě.</w:t>
      </w:r>
      <w:r w:rsidR="00815882" w:rsidRPr="00815882">
        <w:t>“</w:t>
      </w:r>
    </w:p>
    <w:p w:rsidR="00815882" w:rsidRPr="00815882" w:rsidRDefault="00815882" w:rsidP="00770014">
      <w:pPr>
        <w:pStyle w:val="Text"/>
      </w:pPr>
      <w:r w:rsidRPr="00815882">
        <w:t>„</w:t>
      </w:r>
      <w:r w:rsidR="003A5D5F" w:rsidRPr="00815882">
        <w:t>Kdo ti řekl o matčině smrti?</w:t>
      </w:r>
      <w:r w:rsidRPr="00815882">
        <w:t>“</w:t>
      </w:r>
      <w:r w:rsidR="003A5D5F" w:rsidRPr="00815882">
        <w:t xml:space="preserve"> zeptal se. Williama si nevšímal.</w:t>
      </w:r>
    </w:p>
    <w:p w:rsidR="00815882" w:rsidRPr="00815882" w:rsidRDefault="00815882" w:rsidP="00770014">
      <w:pPr>
        <w:pStyle w:val="Text"/>
      </w:pPr>
      <w:r w:rsidRPr="00815882">
        <w:t>„</w:t>
      </w:r>
      <w:r w:rsidR="003A5D5F" w:rsidRPr="00815882">
        <w:t>Včera mi o matce a Willovi řekl Geoffrey.</w:t>
      </w:r>
      <w:r w:rsidRPr="00815882">
        <w:t>“</w:t>
      </w:r>
    </w:p>
    <w:p w:rsidR="00815882" w:rsidRPr="00815882" w:rsidRDefault="003A5D5F" w:rsidP="00770014">
      <w:pPr>
        <w:pStyle w:val="Text"/>
      </w:pPr>
      <w:r w:rsidRPr="00815882">
        <w:t xml:space="preserve">Obávala jsem se, že otec ve svém stavu není pro Mary vhodným ochráncem. A ani jsem nemohla pomyslet, jak se asi sestra musí cítit, když bydlí v takovém domě smutku </w:t>
      </w:r>
      <w:r w:rsidR="00B2349A" w:rsidRPr="00815882">
        <w:t>–</w:t>
      </w:r>
      <w:r w:rsidRPr="00815882">
        <w:t xml:space="preserve"> v místě, kde straší nedávné utrpení. Ve snaze najít jí útočiště jsem ji vzala stranou a zeptala se jí, jak se jí líbí její babička Agnes. Když odpověděla, že moc, rozhodla jsem se, co udělám. Zavedu ji i Nan k paní Agnes a požádám ji, aby je vzala k sobě. O otce se postará služebnictvo, na to už paní Agnes dohlédne.</w:t>
      </w:r>
    </w:p>
    <w:p w:rsidR="00815882" w:rsidRPr="00815882" w:rsidRDefault="003A5D5F" w:rsidP="00770014">
      <w:pPr>
        <w:pStyle w:val="Text"/>
      </w:pPr>
      <w:r w:rsidRPr="00815882">
        <w:t>Bez dalších průtahů se nás šest vydalo pěšky do babiččina domu. Zakrátko jsme byli u ní.</w:t>
      </w:r>
    </w:p>
    <w:p w:rsidR="00815882" w:rsidRPr="00815882" w:rsidRDefault="003A5D5F" w:rsidP="00770014">
      <w:pPr>
        <w:pStyle w:val="Text"/>
      </w:pPr>
      <w:r w:rsidRPr="00815882">
        <w:t>Paní Agnes zestárla, ale neztratila nic ze svého půvabu, a přestože zpočátku váhala, jak se má ke mně chovat, netrvalo dlouho a už mě držela v náručí a plakala radostí.</w:t>
      </w:r>
    </w:p>
    <w:p w:rsidR="00815882" w:rsidRPr="00815882" w:rsidRDefault="00815882" w:rsidP="00770014">
      <w:pPr>
        <w:pStyle w:val="Text"/>
      </w:pPr>
      <w:r w:rsidRPr="00815882">
        <w:t>„</w:t>
      </w:r>
      <w:r w:rsidR="003A5D5F" w:rsidRPr="00815882">
        <w:t>Vypadáš zdravě a moc ti to sluší, má Alice. Dělala jsem si o tebe velké starosti, když jsi daleko od rodiny utrpěla tak těžké ztráty.</w:t>
      </w:r>
      <w:r w:rsidRPr="00815882">
        <w:t>“</w:t>
      </w:r>
    </w:p>
    <w:p w:rsidR="00815882" w:rsidRPr="00815882" w:rsidRDefault="00815882" w:rsidP="00770014">
      <w:pPr>
        <w:pStyle w:val="Text"/>
      </w:pPr>
      <w:r w:rsidRPr="00815882">
        <w:t>„</w:t>
      </w:r>
      <w:r w:rsidR="003A5D5F" w:rsidRPr="00815882">
        <w:t>Stýskalo se mi po vás a také jsem o vás měla obavy. O vás všechny,</w:t>
      </w:r>
      <w:r w:rsidRPr="00815882">
        <w:t>“</w:t>
      </w:r>
      <w:r w:rsidR="003A5D5F" w:rsidRPr="00815882">
        <w:t xml:space="preserve"> dodala jsem. Když jsem zodpověděla dostatečné množství dotazů, abych ji uspokojila, vysvětlila jsem jí svůj plán.</w:t>
      </w:r>
    </w:p>
    <w:p w:rsidR="00815882" w:rsidRPr="00815882" w:rsidRDefault="003A5D5F" w:rsidP="00770014">
      <w:pPr>
        <w:pStyle w:val="Text"/>
      </w:pPr>
      <w:r w:rsidRPr="00815882">
        <w:t xml:space="preserve">Přikývla. </w:t>
      </w:r>
      <w:r w:rsidR="00815882" w:rsidRPr="00815882">
        <w:t>„</w:t>
      </w:r>
      <w:r w:rsidRPr="00815882">
        <w:t>Už jsem sama o podobném opatření uvažovala. Nelíbilo se mi, co jsem u vás doma viděla.</w:t>
      </w:r>
      <w:r w:rsidR="00815882" w:rsidRPr="00815882">
        <w:t>“</w:t>
      </w:r>
      <w:r w:rsidRPr="00815882">
        <w:t xml:space="preserve"> Ohlédla se přes rameno na Mary. </w:t>
      </w:r>
      <w:r w:rsidR="00815882" w:rsidRPr="00815882">
        <w:t>„</w:t>
      </w:r>
      <w:r w:rsidRPr="00815882">
        <w:t>Co si myslíš o nápadu své sestry?</w:t>
      </w:r>
      <w:r w:rsidR="00815882" w:rsidRPr="00815882">
        <w:t>“</w:t>
      </w:r>
    </w:p>
    <w:p w:rsidR="00815882" w:rsidRPr="00815882" w:rsidRDefault="003A5D5F" w:rsidP="00770014">
      <w:pPr>
        <w:pStyle w:val="Text"/>
      </w:pPr>
      <w:r w:rsidRPr="00815882">
        <w:t>Mary pohlédla na mě a očima mě požádala o radu.</w:t>
      </w:r>
    </w:p>
    <w:p w:rsidR="00815882" w:rsidRPr="00815882" w:rsidRDefault="00815882" w:rsidP="00770014">
      <w:pPr>
        <w:pStyle w:val="Text"/>
      </w:pPr>
      <w:r w:rsidRPr="00815882">
        <w:t>„</w:t>
      </w:r>
      <w:r w:rsidR="003A5D5F" w:rsidRPr="00815882">
        <w:t>Já jsem tady byla velmi šťastná,</w:t>
      </w:r>
      <w:r w:rsidRPr="00815882">
        <w:t>“</w:t>
      </w:r>
      <w:r w:rsidR="003A5D5F" w:rsidRPr="00815882">
        <w:t xml:space="preserve"> řekla jsem. </w:t>
      </w:r>
      <w:r w:rsidRPr="00815882">
        <w:t>„</w:t>
      </w:r>
      <w:r w:rsidR="003A5D5F" w:rsidRPr="00815882">
        <w:t>Myslím, že to bude i tvůj případ.</w:t>
      </w:r>
      <w:r w:rsidRPr="00815882">
        <w:t>“</w:t>
      </w:r>
    </w:p>
    <w:p w:rsidR="00815882" w:rsidRPr="00815882" w:rsidRDefault="003A5D5F" w:rsidP="00770014">
      <w:pPr>
        <w:pStyle w:val="Text"/>
      </w:pPr>
      <w:r w:rsidRPr="00815882">
        <w:t xml:space="preserve">Mary se ostýchavě usmála. </w:t>
      </w:r>
      <w:r w:rsidR="00815882" w:rsidRPr="00815882">
        <w:t>„</w:t>
      </w:r>
      <w:r w:rsidRPr="00815882">
        <w:t>Potom ráda přijmu.</w:t>
      </w:r>
      <w:r w:rsidR="00815882" w:rsidRPr="00815882">
        <w:t>“</w:t>
      </w:r>
    </w:p>
    <w:p w:rsidR="00815882" w:rsidRPr="00815882" w:rsidRDefault="003A5D5F" w:rsidP="00770014">
      <w:pPr>
        <w:pStyle w:val="Text"/>
      </w:pPr>
      <w:r w:rsidRPr="00815882">
        <w:t xml:space="preserve">Paní Agnes spráskla ruce. </w:t>
      </w:r>
      <w:r w:rsidR="00815882" w:rsidRPr="00815882">
        <w:t>„</w:t>
      </w:r>
      <w:r w:rsidRPr="00815882">
        <w:t>Ujednáno! Drahá Nan bude tvoje komorná a mně pomůže s vedením domácnosti.</w:t>
      </w:r>
      <w:r w:rsidR="00815882" w:rsidRPr="00815882">
        <w:t>“</w:t>
      </w:r>
    </w:p>
    <w:p w:rsidR="00815882" w:rsidRPr="00815882" w:rsidRDefault="003A5D5F" w:rsidP="00770014">
      <w:pPr>
        <w:pStyle w:val="Text"/>
      </w:pPr>
      <w:r w:rsidRPr="00815882">
        <w:t xml:space="preserve">Viděla jsem, jak se Mary a Nan ulevilo, a pevně jsem </w:t>
      </w:r>
      <w:r w:rsidR="008900C6" w:rsidRPr="00815882">
        <w:t>paní</w:t>
      </w:r>
      <w:r w:rsidRPr="00815882">
        <w:t xml:space="preserve"> Agnes objala.</w:t>
      </w:r>
    </w:p>
    <w:p w:rsidR="00815882" w:rsidRPr="00815882" w:rsidRDefault="00815882" w:rsidP="00770014">
      <w:pPr>
        <w:pStyle w:val="Text"/>
      </w:pPr>
      <w:r w:rsidRPr="00815882">
        <w:lastRenderedPageBreak/>
        <w:t>„</w:t>
      </w:r>
      <w:r w:rsidR="003A5D5F" w:rsidRPr="00815882">
        <w:t>A ty, Alice,</w:t>
      </w:r>
      <w:r w:rsidRPr="00815882">
        <w:t>“</w:t>
      </w:r>
      <w:r w:rsidR="003A5D5F" w:rsidRPr="00815882">
        <w:t xml:space="preserve"> přidržela si mě na délku paže od sebe a zadívala se mu hluboko do očí, </w:t>
      </w:r>
      <w:r w:rsidRPr="00815882">
        <w:t>„</w:t>
      </w:r>
      <w:r w:rsidR="003A5D5F" w:rsidRPr="00815882">
        <w:t>co s tebou? Uvidíme tě častěji?</w:t>
      </w:r>
      <w:r w:rsidRPr="00815882">
        <w:t>“</w:t>
      </w:r>
    </w:p>
    <w:p w:rsidR="00815882" w:rsidRPr="00815882" w:rsidRDefault="003A5D5F" w:rsidP="00770014">
      <w:pPr>
        <w:pStyle w:val="Text"/>
      </w:pPr>
      <w:r w:rsidRPr="00815882">
        <w:t>Vysvětlila jsem jí, jak se královna stále obává, že mi při návštěvě do města hrozí nebezpečí, zvláště nyní, když nás dostihla černá smrt.</w:t>
      </w:r>
    </w:p>
    <w:p w:rsidR="00815882" w:rsidRPr="00815882" w:rsidRDefault="003A5D5F" w:rsidP="00770014">
      <w:pPr>
        <w:pStyle w:val="Text"/>
      </w:pPr>
      <w:r w:rsidRPr="00815882">
        <w:t xml:space="preserve">Babička přikývla a přitiskla mě k sobě. </w:t>
      </w:r>
      <w:r w:rsidR="00815882" w:rsidRPr="00815882">
        <w:t>„</w:t>
      </w:r>
      <w:r w:rsidRPr="00815882">
        <w:t>Potom doufám, že až morová nákaza zmizí, budeš nás navštěvovat častěji. Možná se znovu vdáš?</w:t>
      </w:r>
      <w:r w:rsidR="00815882" w:rsidRPr="00815882">
        <w:t>“</w:t>
      </w:r>
      <w:r w:rsidRPr="00815882">
        <w:t xml:space="preserve"> Kývla směrem k Williamovi, který mlčky seděl na lavici u ohně a dlouhé nohy měl natažené před sebou, aby se zahřál. Sluha mu donesl pivo, chléb a sýr, proto nyní spokojeně odpočíval a čekal, až skončíme. </w:t>
      </w:r>
      <w:r w:rsidR="00815882" w:rsidRPr="00815882">
        <w:t>„</w:t>
      </w:r>
      <w:r w:rsidRPr="00815882">
        <w:t>Je pohledný. Oslovila jsi ho sire. Je urozeného rodu?</w:t>
      </w:r>
      <w:r w:rsidR="00815882" w:rsidRPr="00815882">
        <w:t>“</w:t>
      </w:r>
    </w:p>
    <w:p w:rsidR="00815882" w:rsidRPr="00815882" w:rsidRDefault="00815882" w:rsidP="00770014">
      <w:pPr>
        <w:pStyle w:val="Text"/>
      </w:pPr>
      <w:r w:rsidRPr="00815882">
        <w:t>„</w:t>
      </w:r>
      <w:r w:rsidR="003A5D5F" w:rsidRPr="00815882">
        <w:t>Jsem siru Williamovi velice vděčná, že riskoval královnin hněv a zavezl mě sem, ale jsme pouze přátelé.</w:t>
      </w:r>
      <w:r w:rsidRPr="00815882">
        <w:t>“</w:t>
      </w:r>
    </w:p>
    <w:p w:rsidR="00815882" w:rsidRPr="00815882" w:rsidRDefault="003A5D5F" w:rsidP="00770014">
      <w:pPr>
        <w:pStyle w:val="Text"/>
      </w:pPr>
      <w:r w:rsidRPr="00815882">
        <w:t xml:space="preserve">William si nevšiml, že se na něj dívám, ale když se k němu paní Agnes blížila s nataženýma rukama, vzhlédl. V obličeji měl ostražitý výraz, který napovídal, že si je vědom rizika </w:t>
      </w:r>
      <w:r w:rsidR="00B2349A" w:rsidRPr="00815882">
        <w:t>–</w:t>
      </w:r>
      <w:r w:rsidRPr="00815882">
        <w:t xml:space="preserve"> ještě více jsem si uvědomila velkorysost jeho gesta, když se odhodlal mě doprovodit do rodiny, kterou mi královna zakázala navštívit. Znovu mě napadlo, jaký motiv se za jeho jednáním skrývá.</w:t>
      </w:r>
    </w:p>
    <w:p w:rsidR="00815882" w:rsidRPr="00815882" w:rsidRDefault="003A5D5F" w:rsidP="00770014">
      <w:pPr>
        <w:pStyle w:val="Text"/>
      </w:pPr>
      <w:r w:rsidRPr="00815882">
        <w:t>Vstal a vzal paní Agnes za ruce.</w:t>
      </w:r>
    </w:p>
    <w:p w:rsidR="00815882" w:rsidRPr="00815882" w:rsidRDefault="00815882" w:rsidP="00770014">
      <w:pPr>
        <w:pStyle w:val="Text"/>
      </w:pPr>
      <w:r w:rsidRPr="00815882">
        <w:t>„</w:t>
      </w:r>
      <w:r w:rsidR="003A5D5F" w:rsidRPr="00815882">
        <w:t>Bůh vám žehnej za to, co jste pro Alici a pro nás všechny udělal,</w:t>
      </w:r>
      <w:r w:rsidRPr="00815882">
        <w:t>“</w:t>
      </w:r>
      <w:r w:rsidR="003A5D5F" w:rsidRPr="00815882">
        <w:t xml:space="preserve"> děkovala mu.</w:t>
      </w:r>
    </w:p>
    <w:p w:rsidR="00815882" w:rsidRPr="00815882" w:rsidRDefault="00815882" w:rsidP="00770014">
      <w:pPr>
        <w:pStyle w:val="Text"/>
      </w:pPr>
      <w:r w:rsidRPr="00815882">
        <w:t>„</w:t>
      </w:r>
      <w:r w:rsidR="003A5D5F" w:rsidRPr="00815882">
        <w:t>Tížilo mě, když jsem včera viděl její zármutek a dozvěděl se, že nesmí navštívit vlastní rodinu, paní Agnes. Jsem poctěn, že jsem mohl být svědkem vašeho setkání.</w:t>
      </w:r>
      <w:r w:rsidRPr="00815882">
        <w:t>“</w:t>
      </w:r>
      <w:r w:rsidR="003A5D5F" w:rsidRPr="00815882">
        <w:t xml:space="preserve"> Uklonil se jí, a když opět zvedl hlavu, jeho úsměv prozářil síň.</w:t>
      </w:r>
    </w:p>
    <w:p w:rsidR="00815882" w:rsidRPr="00815882" w:rsidRDefault="003A5D5F" w:rsidP="00770014">
      <w:pPr>
        <w:pStyle w:val="Text"/>
      </w:pPr>
      <w:r w:rsidRPr="00815882">
        <w:t>Ozvalo se zaklepání na dveře a přerušilo nás.</w:t>
      </w:r>
    </w:p>
    <w:p w:rsidR="00815882" w:rsidRPr="00815882" w:rsidRDefault="003A5D5F" w:rsidP="00770014">
      <w:pPr>
        <w:pStyle w:val="Text"/>
      </w:pPr>
      <w:r w:rsidRPr="00815882">
        <w:t>Sluha ohlásil panoše z královy družiny. Panoš se uklonil paní Agnes a potom nám všem a oznámil nám, že král poslal doprovod, který mě bezpečně zaveze zpět do Windsoru. Král! Málem</w:t>
      </w:r>
      <w:r w:rsidR="00735867">
        <w:t xml:space="preserve"> m</w:t>
      </w:r>
      <w:r w:rsidRPr="00815882">
        <w:t>i podklesla kolena, když jsem si pomyslela, co to asi znamená. Nejenže náš odjezd byl odhalen, ale dokonce sám král požaduje náš návrat. Zalétla jsem pohledem k Williamovi, ale ten mi pouze s nečitelným výrazem pokývl hlavou. Nijak tím nezmírnil mé zděšení.</w:t>
      </w:r>
    </w:p>
    <w:p w:rsidR="00815882" w:rsidRPr="00815882" w:rsidRDefault="003A5D5F" w:rsidP="00770014">
      <w:pPr>
        <w:pStyle w:val="Text"/>
      </w:pPr>
      <w:r w:rsidRPr="00815882">
        <w:t>Paní Agnes na mě upřela tázavý pohled, avšak nahlas pouze královým mužům nabídla, aby si v kuchyni dali pivo, než se rozloučím se svou sestrou. William vyšel ven s panošem, aby obhlédl situaci.</w:t>
      </w:r>
    </w:p>
    <w:p w:rsidR="00815882" w:rsidRPr="00815882" w:rsidRDefault="00815882" w:rsidP="00770014">
      <w:pPr>
        <w:pStyle w:val="Text"/>
      </w:pPr>
      <w:r w:rsidRPr="00815882">
        <w:lastRenderedPageBreak/>
        <w:t>„</w:t>
      </w:r>
      <w:r w:rsidR="003A5D5F" w:rsidRPr="00815882">
        <w:t>Je moc hezký,</w:t>
      </w:r>
      <w:r w:rsidRPr="00815882">
        <w:t>“</w:t>
      </w:r>
      <w:r w:rsidR="003A5D5F" w:rsidRPr="00815882">
        <w:t xml:space="preserve"> opakovala Mary.</w:t>
      </w:r>
    </w:p>
    <w:p w:rsidR="00901026" w:rsidRDefault="00815882" w:rsidP="00770014">
      <w:pPr>
        <w:pStyle w:val="Text"/>
      </w:pPr>
      <w:r w:rsidRPr="00815882">
        <w:t>„</w:t>
      </w:r>
      <w:r w:rsidR="003A5D5F" w:rsidRPr="00815882">
        <w:t>Trochu jako Janyn,</w:t>
      </w:r>
      <w:r w:rsidRPr="00815882">
        <w:t>“</w:t>
      </w:r>
      <w:r w:rsidR="003A5D5F" w:rsidRPr="00815882">
        <w:t xml:space="preserve"> poznamenala paní Agnes spíš pro sebe. </w:t>
      </w:r>
    </w:p>
    <w:p w:rsidR="00815882" w:rsidRPr="00815882" w:rsidRDefault="003A5D5F" w:rsidP="00770014">
      <w:pPr>
        <w:pStyle w:val="Text"/>
      </w:pPr>
      <w:r w:rsidRPr="00815882">
        <w:t>Obě jen tak klábosily a předstíraly, že se vlastně nestalo nic zvláštního.</w:t>
      </w:r>
    </w:p>
    <w:p w:rsidR="00815882" w:rsidRPr="00815882" w:rsidRDefault="003A5D5F" w:rsidP="00770014">
      <w:pPr>
        <w:pStyle w:val="Text"/>
      </w:pPr>
      <w:r w:rsidRPr="00815882">
        <w:t xml:space="preserve">Objala jsem Mary. </w:t>
      </w:r>
      <w:r w:rsidR="00815882" w:rsidRPr="00815882">
        <w:t>„</w:t>
      </w:r>
      <w:r w:rsidR="00735867">
        <w:t>Buď</w:t>
      </w:r>
      <w:r w:rsidRPr="00815882">
        <w:t xml:space="preserve"> šťastná, má drahá sestřičko.</w:t>
      </w:r>
      <w:r w:rsidR="00815882" w:rsidRPr="00815882">
        <w:t>“</w:t>
      </w:r>
    </w:p>
    <w:p w:rsidR="00815882" w:rsidRPr="00815882" w:rsidRDefault="003A5D5F" w:rsidP="00770014">
      <w:pPr>
        <w:pStyle w:val="Text"/>
      </w:pPr>
      <w:r w:rsidRPr="00815882">
        <w:t>Hlavou se mi mezitím zběsile honily myšlenky, protože jsem pochopila, že nás někdo sledoval, a uvažovala jsem, co to asi znamená, že sám král Edvard mi poslal doprovod. Avšak alespoň jsem stihla udělat něco prospěšného. Nepochybovala jsem, že Mary v babiččině domě zanechávám v kompetentních a láskyplných rukách. Má sestra byla tak půvabná a dobrosrdečná, že babička na ni brzy nedá dopustit stejně jako kdysi na mě.</w:t>
      </w:r>
    </w:p>
    <w:p w:rsidR="00815882" w:rsidRPr="00815882" w:rsidRDefault="003A5D5F" w:rsidP="00770014">
      <w:pPr>
        <w:pStyle w:val="Text"/>
      </w:pPr>
      <w:r w:rsidRPr="00815882">
        <w:t>Nan mě pevně přitiskla na prsa a plakala radostí z našeho setkání i bolestí, že se po tak krátkém čase zase rozcházíme.</w:t>
      </w:r>
    </w:p>
    <w:p w:rsidR="00815882" w:rsidRPr="00815882" w:rsidRDefault="00815882" w:rsidP="00770014">
      <w:pPr>
        <w:pStyle w:val="Text"/>
      </w:pPr>
      <w:r w:rsidRPr="00815882">
        <w:t>„</w:t>
      </w:r>
      <w:r w:rsidR="003A5D5F" w:rsidRPr="00815882">
        <w:t>Zkusím se znovu vrátit,</w:t>
      </w:r>
      <w:r w:rsidRPr="00815882">
        <w:t>“</w:t>
      </w:r>
      <w:r w:rsidR="003A5D5F" w:rsidRPr="00815882">
        <w:t xml:space="preserve"> ujišťovala jsem ji, ale myšlenkami jsem byla už jinde. Měla jsem strach, co královnin hněv může znamenat pro Bellu, a proklínala jsem se, že jsem tak riskovala. Přesto jsem pomohla vlastní rodině a snad mi to v Božích očích polepší.</w:t>
      </w:r>
    </w:p>
    <w:p w:rsidR="00815882" w:rsidRPr="00815882" w:rsidRDefault="003A5D5F" w:rsidP="00770014">
      <w:pPr>
        <w:pStyle w:val="Text"/>
      </w:pPr>
      <w:r w:rsidRPr="00815882">
        <w:t xml:space="preserve">Při loučení bylo zřejmé, že i paní Agnes byla dojatá. Pohladila mě po tváři. </w:t>
      </w:r>
      <w:r w:rsidR="00815882" w:rsidRPr="00815882">
        <w:t>„</w:t>
      </w:r>
      <w:r w:rsidRPr="00815882">
        <w:t xml:space="preserve">Vypadáš moc dobře. Jsi tak krásná. Mistr Martin Perrers nám nic nevysvětlil. Teprve tvůj přítel </w:t>
      </w:r>
      <w:r w:rsidR="00DD5F7C">
        <w:t>Geoffrey Chaucer</w:t>
      </w:r>
      <w:r w:rsidRPr="00815882">
        <w:t>nám konečně prozradil, proč nás nikdy nepřijdeš navštívit.</w:t>
      </w:r>
      <w:r w:rsidR="00815882" w:rsidRPr="00815882">
        <w:t>“</w:t>
      </w:r>
    </w:p>
    <w:p w:rsidR="00815882" w:rsidRPr="00815882" w:rsidRDefault="003A5D5F" w:rsidP="00770014">
      <w:pPr>
        <w:pStyle w:val="Text"/>
      </w:pPr>
      <w:r w:rsidRPr="00815882">
        <w:t xml:space="preserve">Nedovedla jsem si představit, co jim asi sdělil, protože dobře věděl, jak nebezpečná je pravda. </w:t>
      </w:r>
      <w:r w:rsidR="00815882" w:rsidRPr="00815882">
        <w:t>„</w:t>
      </w:r>
      <w:r w:rsidRPr="00815882">
        <w:t>Co vám řekl?</w:t>
      </w:r>
      <w:r w:rsidR="00815882" w:rsidRPr="00815882">
        <w:t>“</w:t>
      </w:r>
    </w:p>
    <w:p w:rsidR="00815882" w:rsidRPr="00815882" w:rsidRDefault="00815882" w:rsidP="00770014">
      <w:pPr>
        <w:pStyle w:val="Text"/>
      </w:pPr>
      <w:r w:rsidRPr="00815882">
        <w:t>„</w:t>
      </w:r>
      <w:r w:rsidR="003A5D5F" w:rsidRPr="00815882">
        <w:t>Jak tě zloba tvé matky tolik vyděsila, že ses raději držela stranou.</w:t>
      </w:r>
      <w:r w:rsidRPr="00815882">
        <w:t>“</w:t>
      </w:r>
      <w:r w:rsidR="003A5D5F" w:rsidRPr="00815882">
        <w:t xml:space="preserve"> Babička pokývala hlavou, že mi rozumí. </w:t>
      </w:r>
      <w:r w:rsidRPr="00815882">
        <w:t>„</w:t>
      </w:r>
      <w:r w:rsidR="003A5D5F" w:rsidRPr="00815882">
        <w:t>Chovala se opravdu jako chorá duchem.</w:t>
      </w:r>
      <w:r w:rsidRPr="00815882">
        <w:t>“</w:t>
      </w:r>
    </w:p>
    <w:p w:rsidR="00815882" w:rsidRPr="00815882" w:rsidRDefault="003A5D5F" w:rsidP="00770014">
      <w:pPr>
        <w:pStyle w:val="Text"/>
      </w:pPr>
      <w:r w:rsidRPr="00815882">
        <w:t>Byla jsem Geoffreymu vděčná, že vymyslel tak chytré a jednoduché vysvětlení.</w:t>
      </w:r>
    </w:p>
    <w:p w:rsidR="00815882" w:rsidRPr="00815882" w:rsidRDefault="003A5D5F" w:rsidP="00770014">
      <w:pPr>
        <w:pStyle w:val="Text"/>
      </w:pPr>
      <w:r w:rsidRPr="00815882">
        <w:t xml:space="preserve">William ani já jsme neměli příležitost si vůbec spolu promluvit, protože královi zbrojnoši nás poháněli rušnými ulicemi do bárky, u níž hned vedle kotvila králova loďka. Teprve až jsme se ocitli na řece, tiše jsem se Williama zeptala, co se dozvěděl od </w:t>
      </w:r>
      <w:r w:rsidR="008900C6" w:rsidRPr="00815882">
        <w:t>mužů</w:t>
      </w:r>
      <w:r w:rsidRPr="00815882">
        <w:t xml:space="preserve">, když za nimi zašel do kuchyně. </w:t>
      </w:r>
      <w:r w:rsidR="00815882" w:rsidRPr="00815882">
        <w:t>„</w:t>
      </w:r>
      <w:r w:rsidRPr="00815882">
        <w:t>Čeká mě trest? Pošlou mě pryč?</w:t>
      </w:r>
      <w:r w:rsidR="00984B6E">
        <w:t>“</w:t>
      </w:r>
    </w:p>
    <w:p w:rsidR="00901026" w:rsidRDefault="00815882" w:rsidP="00770014">
      <w:pPr>
        <w:pStyle w:val="Text"/>
      </w:pPr>
      <w:r w:rsidRPr="00815882">
        <w:t>„</w:t>
      </w:r>
      <w:r w:rsidR="003A5D5F" w:rsidRPr="00815882">
        <w:t>Jeho Milost se nehněvá na vás, ale na královnu, Alice.</w:t>
      </w:r>
      <w:r w:rsidRPr="00815882">
        <w:t>“</w:t>
      </w:r>
      <w:r w:rsidR="003A5D5F" w:rsidRPr="00815882">
        <w:t xml:space="preserve"> William mě bedlivě sledoval, aby viděl, jak zareaguji. </w:t>
      </w:r>
    </w:p>
    <w:p w:rsidR="00815882" w:rsidRPr="00815882" w:rsidRDefault="00815882" w:rsidP="00770014">
      <w:pPr>
        <w:pStyle w:val="Text"/>
      </w:pPr>
      <w:r w:rsidRPr="00815882">
        <w:lastRenderedPageBreak/>
        <w:t>„</w:t>
      </w:r>
      <w:r w:rsidR="003A5D5F" w:rsidRPr="00815882">
        <w:t>Co tím myslíte?</w:t>
      </w:r>
      <w:r w:rsidRPr="00815882">
        <w:t>“</w:t>
      </w:r>
    </w:p>
    <w:p w:rsidR="00815882" w:rsidRPr="00815882" w:rsidRDefault="00815882" w:rsidP="00770014">
      <w:pPr>
        <w:pStyle w:val="Text"/>
      </w:pPr>
      <w:r w:rsidRPr="00815882">
        <w:t>„</w:t>
      </w:r>
      <w:r w:rsidR="003A5D5F" w:rsidRPr="00815882">
        <w:t>To, co říkám. Zaslechl, jak se královna Filipa zlobí kvůli tomu, je jste zašla navštívit svou rodinu. Prý hrozila, že vám nedovolí se vrátit, protože byste s sebou mohla přinést mor, ale král ji umlčel nějakou tichou poznámkou.</w:t>
      </w:r>
      <w:r w:rsidRPr="00815882">
        <w:t>“</w:t>
      </w:r>
      <w:r w:rsidR="003A5D5F" w:rsidRPr="00815882">
        <w:t xml:space="preserve"> Vzal mě za ruce a stále se mi pátravě díval do obličeje. </w:t>
      </w:r>
      <w:r w:rsidRPr="00815882">
        <w:t>„</w:t>
      </w:r>
      <w:r w:rsidR="003A5D5F" w:rsidRPr="00815882">
        <w:t>Mám se snad o vaši přízeň dělit s králem?</w:t>
      </w:r>
      <w:r w:rsidRPr="00815882">
        <w:t>“</w:t>
      </w:r>
    </w:p>
    <w:p w:rsidR="00815882" w:rsidRPr="00815882" w:rsidRDefault="00815882" w:rsidP="00770014">
      <w:pPr>
        <w:pStyle w:val="Text"/>
      </w:pPr>
      <w:r w:rsidRPr="00815882">
        <w:t>„</w:t>
      </w:r>
      <w:r w:rsidR="003A5D5F" w:rsidRPr="00815882">
        <w:t>Ne!</w:t>
      </w:r>
      <w:r w:rsidRPr="00815882">
        <w:t>“</w:t>
      </w:r>
      <w:r w:rsidR="003A5D5F" w:rsidRPr="00815882">
        <w:t xml:space="preserve"> Už jen ta představa, že by si něco podobného mohl myslet, mě rozrušila. </w:t>
      </w:r>
      <w:r w:rsidRPr="00815882">
        <w:t>„</w:t>
      </w:r>
      <w:r w:rsidR="003A5D5F" w:rsidRPr="00815882">
        <w:t>Jsem vděčná za jeho ochranu, ale věřím, že se na královnu hněval kvůli něčemu jinému. Já jsem zřejmě velmi příhodně posloužila jako záminka.</w:t>
      </w:r>
      <w:r w:rsidRPr="00815882">
        <w:t>“</w:t>
      </w:r>
      <w:r w:rsidR="003A5D5F" w:rsidRPr="00815882">
        <w:t xml:space="preserve"> Dotkla jsem se Williamovy ruky. </w:t>
      </w:r>
      <w:r w:rsidRPr="00815882">
        <w:t>„</w:t>
      </w:r>
      <w:r w:rsidR="003A5D5F" w:rsidRPr="00815882">
        <w:t>Nedovedu si představit drahocennější dar od přítele než ten, jaký jste mi věnoval dnes, Williame. Snad vám někdy budu moci dát na oplátku něco stejně drahocenného. Buďte požehnán za to, že jste mě zbavil té starosti.</w:t>
      </w:r>
      <w:r w:rsidRPr="00815882">
        <w:t>“</w:t>
      </w:r>
    </w:p>
    <w:p w:rsidR="00815882" w:rsidRPr="00815882" w:rsidRDefault="003A5D5F" w:rsidP="00770014">
      <w:pPr>
        <w:pStyle w:val="Text"/>
      </w:pPr>
      <w:r w:rsidRPr="00815882">
        <w:t xml:space="preserve">Stiskl mi ruku, políbil ji a potom mě přitáhl k sobě a prudce políbil na ústa. Znovu jako bych líbala Janyna </w:t>
      </w:r>
      <w:r w:rsidR="00B2349A" w:rsidRPr="00815882">
        <w:t>–</w:t>
      </w:r>
      <w:r w:rsidRPr="00815882">
        <w:t xml:space="preserve"> rozrazila mě horkost a zůstala jsem bez dechu. William vnímal mou reakci a spokojeně se usmál.</w:t>
      </w:r>
    </w:p>
    <w:p w:rsidR="00815882" w:rsidRPr="00815882" w:rsidRDefault="00815882" w:rsidP="00770014">
      <w:pPr>
        <w:pStyle w:val="Text"/>
      </w:pPr>
      <w:r w:rsidRPr="00815882">
        <w:t>„</w:t>
      </w:r>
      <w:r w:rsidR="003A5D5F" w:rsidRPr="00815882">
        <w:t>Budete mou ženou, Alice. Přísahám.</w:t>
      </w:r>
      <w:r w:rsidRPr="00815882">
        <w:t>“</w:t>
      </w:r>
    </w:p>
    <w:p w:rsidR="00815882" w:rsidRPr="00815882" w:rsidRDefault="003A5D5F" w:rsidP="00770014">
      <w:pPr>
        <w:pStyle w:val="Text"/>
      </w:pPr>
      <w:r w:rsidRPr="00815882">
        <w:t xml:space="preserve">Takové prohlášení jsem nečekala. Byla jsem plná protichůdných emocí, poté co jsem znovu viděla svou rodinu, a další rozrušení jsem vstřebávala pouze s obtížemi. Volila jsem opatrně slova, protože jsem byla Williamovi opravdu vděčná. </w:t>
      </w:r>
      <w:r w:rsidR="00815882" w:rsidRPr="00815882">
        <w:t>„</w:t>
      </w:r>
      <w:r w:rsidRPr="00815882">
        <w:t>O tom nic nevím, avšak modlím se, aby vám Bůh dal štěstí.</w:t>
      </w:r>
      <w:r w:rsidR="00815882" w:rsidRPr="00815882">
        <w:t>“</w:t>
      </w:r>
    </w:p>
    <w:p w:rsidR="00815882" w:rsidRPr="00815882" w:rsidRDefault="003A5D5F" w:rsidP="00770014">
      <w:pPr>
        <w:pStyle w:val="Text"/>
      </w:pPr>
      <w:r w:rsidRPr="00815882">
        <w:t>Mrzelo mě, že zareagoval pouze rozladěným mlčením, které se protáhlo po zbytek cesty. Jelikož jsem neměla žádné rozptýlení, poddala jsem se obavám, s nimiž jsem očekávala okamžik, kdy se setkám s královnou a králem.</w:t>
      </w:r>
    </w:p>
    <w:p w:rsidR="00815882" w:rsidRPr="00815882" w:rsidRDefault="003A5D5F" w:rsidP="00770014">
      <w:pPr>
        <w:pStyle w:val="Text"/>
      </w:pPr>
      <w:r w:rsidRPr="00815882">
        <w:t>Když jsme přirazili u windsorského mola, dovedli mě do soukromé komnaty krále Edvarda. William trval na tom, že mě doprovodí, a já jeho gesto ocenila. Navzdory tomu, co se dozvěděl °d panoše, jsem si velmi dobře uvědomovala, že král a královna</w:t>
      </w:r>
      <w:r w:rsidR="00735867">
        <w:t xml:space="preserve"> m</w:t>
      </w:r>
      <w:r w:rsidRPr="00815882">
        <w:t>ohou velice rychle svůj názor změnit.</w:t>
      </w:r>
    </w:p>
    <w:p w:rsidR="00815882" w:rsidRPr="00815882" w:rsidRDefault="003A5D5F" w:rsidP="00770014">
      <w:pPr>
        <w:pStyle w:val="Text"/>
      </w:pPr>
      <w:r w:rsidRPr="00815882">
        <w:t xml:space="preserve">Král Edvard, oděný v královském šarlatu a zlatě, vstal z křesla, poděkoval Williamovi za to, že se postaral o mou bezpečnost, a odeslal ho pryč. Potom mě se zdánlivě upřímnou starostlivostí pozval </w:t>
      </w:r>
      <w:r w:rsidRPr="00815882">
        <w:lastRenderedPageBreak/>
        <w:t>blíž, abych si k němu sedla, pojedla s ním něco lehkého, napila se vína a vyprávěla mu, co se přihodilo. Pochválil mě, že jsem Mary odvedla z toho nešťastného domu, a zeptal se, jestli by nemohl něco udělat, aby rozptýlil mé obavy ohledně rodiny.</w:t>
      </w:r>
    </w:p>
    <w:p w:rsidR="00815882" w:rsidRPr="00815882" w:rsidRDefault="00815882" w:rsidP="00770014">
      <w:pPr>
        <w:pStyle w:val="Text"/>
      </w:pPr>
      <w:r w:rsidRPr="00815882">
        <w:t>„</w:t>
      </w:r>
      <w:r w:rsidR="003A5D5F" w:rsidRPr="00815882">
        <w:t>Vaše Milosti, velice ráda bych viděla svou drahou dcerku.</w:t>
      </w:r>
      <w:r w:rsidRPr="00815882">
        <w:t>“</w:t>
      </w:r>
    </w:p>
    <w:p w:rsidR="00815882" w:rsidRPr="00815882" w:rsidRDefault="00815882" w:rsidP="00770014">
      <w:pPr>
        <w:pStyle w:val="Text"/>
      </w:pPr>
      <w:r w:rsidRPr="00815882">
        <w:t>„</w:t>
      </w:r>
      <w:r w:rsidR="003A5D5F" w:rsidRPr="00815882">
        <w:t>A proč ne? Královna Jana přece nebydlí tak daleko.</w:t>
      </w:r>
      <w:r w:rsidRPr="00815882">
        <w:t>“</w:t>
      </w:r>
    </w:p>
    <w:p w:rsidR="00815882" w:rsidRPr="00815882" w:rsidRDefault="003A5D5F" w:rsidP="00770014">
      <w:pPr>
        <w:pStyle w:val="Text"/>
      </w:pPr>
      <w:r w:rsidRPr="00815882">
        <w:t xml:space="preserve">Srdce se mi rozezpívalo. </w:t>
      </w:r>
      <w:r w:rsidR="00815882" w:rsidRPr="00815882">
        <w:t>„</w:t>
      </w:r>
      <w:r w:rsidRPr="00815882">
        <w:t>Jakmile usoudíte, že je to bezpečné, Vaše Milosti, byla bych velmi ráda, kdybych mohla svou sestru Mary navštěvovat častěji. Brzy už bude ve věku na vdávání a tyto poslední roky jejího dětství si budu cenit jako poklad.</w:t>
      </w:r>
      <w:r w:rsidR="00815882" w:rsidRPr="00815882">
        <w:t>“</w:t>
      </w:r>
    </w:p>
    <w:p w:rsidR="00815882" w:rsidRPr="00815882" w:rsidRDefault="00815882" w:rsidP="00770014">
      <w:pPr>
        <w:pStyle w:val="Text"/>
      </w:pPr>
      <w:r w:rsidRPr="00815882">
        <w:t>„</w:t>
      </w:r>
      <w:r w:rsidR="003A5D5F" w:rsidRPr="00815882">
        <w:t>Nebudu vás samozřejmě vědomě vhánět do nebezpečí, ale ani nechci prodlužovat vaše odloučení od sestry. A nezapomněl jsem na svůj slib, že svou dceru budete vídat častěji. Ale proč jste se svými starostmi nepřišla za mnou, madam Alice?</w:t>
      </w:r>
      <w:r w:rsidRPr="00815882">
        <w:t>“</w:t>
      </w:r>
    </w:p>
    <w:p w:rsidR="00815882" w:rsidRPr="00815882" w:rsidRDefault="00815882" w:rsidP="00770014">
      <w:pPr>
        <w:pStyle w:val="Text"/>
      </w:pPr>
      <w:r w:rsidRPr="00815882">
        <w:t>„</w:t>
      </w:r>
      <w:r w:rsidR="003A5D5F" w:rsidRPr="00815882">
        <w:t xml:space="preserve">Domnívala jsem se, že to není vhodné, Vaše Milosti. Odpovídám </w:t>
      </w:r>
      <w:r w:rsidR="00DD5F7C">
        <w:t>se Její Milosti, královně Filipě</w:t>
      </w:r>
      <w:r w:rsidR="003A5D5F" w:rsidRPr="00815882">
        <w:t>.</w:t>
      </w:r>
      <w:r w:rsidRPr="00815882">
        <w:t>“</w:t>
      </w:r>
    </w:p>
    <w:p w:rsidR="00815882" w:rsidRPr="00815882" w:rsidRDefault="00815882" w:rsidP="00770014">
      <w:pPr>
        <w:pStyle w:val="Text"/>
      </w:pPr>
      <w:r w:rsidRPr="00815882">
        <w:t>„</w:t>
      </w:r>
      <w:r w:rsidR="003A5D5F" w:rsidRPr="00815882">
        <w:t>Vzpomeňte si na Sheppey, Alice. Přísahal jsem, že budete šťastná.</w:t>
      </w:r>
      <w:r w:rsidRPr="00815882">
        <w:t>“</w:t>
      </w:r>
      <w:r w:rsidR="003A5D5F" w:rsidRPr="00815882">
        <w:t xml:space="preserve"> Políbil mě na obě tváře. Byla jsem ráda, že mě stále držel za ramena, protože kdyby mě nepodpíral, nejspíš bych klesla na kolena.</w:t>
      </w:r>
    </w:p>
    <w:p w:rsidR="00815882" w:rsidRPr="00815882" w:rsidRDefault="003A5D5F" w:rsidP="00770014">
      <w:pPr>
        <w:pStyle w:val="Text"/>
      </w:pPr>
      <w:r w:rsidRPr="00815882">
        <w:t>Panoš mě odvedl zpět do mé komnaty.</w:t>
      </w:r>
    </w:p>
    <w:p w:rsidR="00815882" w:rsidRPr="00815882" w:rsidRDefault="003A5D5F" w:rsidP="00770014">
      <w:pPr>
        <w:pStyle w:val="Text"/>
      </w:pPr>
      <w:r w:rsidRPr="00815882">
        <w:t>Gwen mě přivítala u dveří, silně mě objala, vtáhla mě do místnosti, zabouchla dveře a opřela se o ně. Podle její ztrhané tváře a zmačkaného kousku látky v ruce jsem poznala, že celou dobu proplakala obavami o mě.</w:t>
      </w:r>
    </w:p>
    <w:p w:rsidR="00815882" w:rsidRPr="00815882" w:rsidRDefault="00815882" w:rsidP="00770014">
      <w:pPr>
        <w:pStyle w:val="Text"/>
      </w:pPr>
      <w:r w:rsidRPr="00815882">
        <w:t>„</w:t>
      </w:r>
      <w:r w:rsidR="003A5D5F" w:rsidRPr="00815882">
        <w:t xml:space="preserve">Odpusťte mi, paní Alice, ale musím to vědět </w:t>
      </w:r>
      <w:r w:rsidR="00B2349A" w:rsidRPr="00815882">
        <w:t>–</w:t>
      </w:r>
      <w:r w:rsidR="003A5D5F" w:rsidRPr="00815882">
        <w:t xml:space="preserve"> stihne nás za neuposlechnutí Její Milosti trest?</w:t>
      </w:r>
      <w:r w:rsidRPr="00815882">
        <w:t>“</w:t>
      </w:r>
    </w:p>
    <w:p w:rsidR="00815882" w:rsidRPr="00815882" w:rsidRDefault="00815882" w:rsidP="00770014">
      <w:pPr>
        <w:pStyle w:val="Text"/>
      </w:pPr>
      <w:r w:rsidRPr="00815882">
        <w:t>„</w:t>
      </w:r>
      <w:r w:rsidR="003A5D5F" w:rsidRPr="00815882">
        <w:t>Dosud platí to, co jsem ti řekla na bárce: král náš výlet omluvil. Ve skutečnosti ho pochopil.</w:t>
      </w:r>
      <w:r w:rsidRPr="00815882">
        <w:t>“</w:t>
      </w:r>
      <w:r w:rsidR="00770DBE">
        <w:t xml:space="preserve"> </w:t>
      </w:r>
      <w:r w:rsidR="008900C6">
        <w:t>Avšak stále jsem si nebyla jistá</w:t>
      </w:r>
      <w:r w:rsidR="003A5D5F" w:rsidRPr="00815882">
        <w:t xml:space="preserve">, jak se ke </w:t>
      </w:r>
      <w:r w:rsidR="00770DBE" w:rsidRPr="00815882">
        <w:t>mně</w:t>
      </w:r>
      <w:r w:rsidR="003A5D5F" w:rsidRPr="00815882">
        <w:t xml:space="preserve"> zachová královna. Měla své vlastní nenápadné metody trestání. </w:t>
      </w:r>
      <w:r w:rsidRPr="00815882">
        <w:t>„</w:t>
      </w:r>
      <w:r w:rsidR="003A5D5F" w:rsidRPr="00815882">
        <w:t>Poslala si pro mě?</w:t>
      </w:r>
      <w:r w:rsidRPr="00815882">
        <w:t>“</w:t>
      </w:r>
    </w:p>
    <w:p w:rsidR="00815882" w:rsidRPr="00815882" w:rsidRDefault="00815882" w:rsidP="00770014">
      <w:pPr>
        <w:pStyle w:val="Text"/>
      </w:pPr>
      <w:r w:rsidRPr="00815882">
        <w:t>„</w:t>
      </w:r>
      <w:r w:rsidR="003A5D5F" w:rsidRPr="00815882">
        <w:t>Dnes večer jí máte připravit její mandlové mléko.</w:t>
      </w:r>
      <w:r w:rsidRPr="00815882">
        <w:t>“</w:t>
      </w:r>
    </w:p>
    <w:p w:rsidR="00815882" w:rsidRPr="00815882" w:rsidRDefault="003A5D5F" w:rsidP="00770014">
      <w:pPr>
        <w:pStyle w:val="Text"/>
      </w:pPr>
      <w:r w:rsidRPr="00815882">
        <w:t>Soukromý rozhovor. Toho jsem se děsila.</w:t>
      </w:r>
    </w:p>
    <w:p w:rsidR="00815882" w:rsidRPr="00815882" w:rsidRDefault="00815882" w:rsidP="00770014">
      <w:pPr>
        <w:pStyle w:val="Text"/>
      </w:pPr>
      <w:r w:rsidRPr="00815882">
        <w:t>„</w:t>
      </w:r>
      <w:r w:rsidR="003A5D5F" w:rsidRPr="00815882">
        <w:t>Máte se vykoupat, všechno o</w:t>
      </w:r>
      <w:r w:rsidR="008900C6">
        <w:t>blečení, které jste měla na sobě</w:t>
      </w:r>
      <w:r w:rsidR="003A5D5F" w:rsidRPr="00815882">
        <w:t>,</w:t>
      </w:r>
      <w:r w:rsidR="002B0188">
        <w:t xml:space="preserve"> </w:t>
      </w:r>
      <w:r w:rsidR="00901026">
        <w:t>m</w:t>
      </w:r>
      <w:r w:rsidR="003A5D5F" w:rsidRPr="00815882">
        <w:t>usí rovnou do ohně, abyste do je</w:t>
      </w:r>
      <w:r w:rsidR="00901026">
        <w:t>jích komnat nezanesla mor. Já už</w:t>
      </w:r>
      <w:r w:rsidR="003A5D5F" w:rsidRPr="00815882">
        <w:t xml:space="preserve"> jsem se vykoupala a převlékla.</w:t>
      </w:r>
      <w:r w:rsidRPr="00815882">
        <w:t>“</w:t>
      </w:r>
    </w:p>
    <w:p w:rsidR="00815882" w:rsidRPr="00815882" w:rsidRDefault="003A5D5F" w:rsidP="00770014">
      <w:pPr>
        <w:pStyle w:val="Text"/>
      </w:pPr>
      <w:r w:rsidRPr="00815882">
        <w:lastRenderedPageBreak/>
        <w:t>Po večeři jsem následovala Její Milost do její komnaty a třásla jsem se obavami. Avšak ona pouze dala najevo radost z toho, že jsem mohla poskytnout útěchu své rodině, a už se o záležitosti slůvkem nezmínila. Očekávala jsem, že z jejího chování ucítím přinejmenším podrážděnost, když už mi nic nevyřkla nahlas, ale nepostřehla jsem ani náznak nepřátelství. Připadalo mi to nesmírné zvláštní vzhledem k tomu, jak skálopevně trvala na tom, že do města jít nesmím. Dokonce i kdyby ji král přesvědčil, že má návštěva byla v rodině nezbytná, přece jen bych očekávala špetku rozladění. Ona se však ke mně chovala, jako kdybych se jí v ničem neznelíbila. Vyjádřila jsem velkou lítost a výčitky nad tím, že jsem ji neuposlechla. Odpověděla, že mě chápe, a hovořila o vlastním zármutku ze ztráty tolika přátel a příbuzných.</w:t>
      </w:r>
    </w:p>
    <w:p w:rsidR="00815882" w:rsidRPr="00815882" w:rsidRDefault="003A5D5F" w:rsidP="00770014">
      <w:pPr>
        <w:pStyle w:val="Text"/>
      </w:pPr>
      <w:r w:rsidRPr="00815882">
        <w:t>Tu noc jsem mohla držet smutek za všechny, které jsme s královnou ztratily, a znovu v duchu prožít drahocenné okamžiky se svým roztomilým bratříčkem Willem, jehož život byl tak krátký.</w:t>
      </w:r>
    </w:p>
    <w:p w:rsidR="00815882" w:rsidRPr="00815882" w:rsidRDefault="003A5D5F" w:rsidP="00770014">
      <w:pPr>
        <w:pStyle w:val="Text"/>
      </w:pPr>
      <w:r w:rsidRPr="00815882">
        <w:t xml:space="preserve">A jako bych potřebovala svému bolavému srdci nabídnout protiváhu, zdálo se mi i o Williamu Wyndsorovi a představovala jsem si, že ležím vedle jeho nahého těla. Vzpomínka na ten sen mě vzrušila, ale zároveň i zmátla </w:t>
      </w:r>
      <w:r w:rsidR="00B2349A" w:rsidRPr="00815882">
        <w:t>–</w:t>
      </w:r>
      <w:r w:rsidRPr="00815882">
        <w:t xml:space="preserve"> nechápala jsem, jak jsem mohla snít, že s ním spím, a z této představy se těšit, ale za bílého dne odmítat představu, že by se stal Belliným nevlastním otcem. Nedůvěřovala jsem mu natolik, abych se s ním chtěla podělit o svou drahocennou dceru. Nebo jsem možná byla stále ještě příliš om</w:t>
      </w:r>
      <w:r w:rsidR="00815882" w:rsidRPr="00815882">
        <w:t>ám</w:t>
      </w:r>
      <w:r w:rsidRPr="00815882">
        <w:t>ená královou laskavostí.</w:t>
      </w:r>
    </w:p>
    <w:p w:rsidR="00901026" w:rsidRDefault="00901026" w:rsidP="00770014">
      <w:pPr>
        <w:pStyle w:val="Text"/>
        <w:rPr>
          <w:sz w:val="32"/>
        </w:rPr>
      </w:pPr>
    </w:p>
    <w:p w:rsidR="00815882" w:rsidRPr="00815882" w:rsidRDefault="003A5D5F" w:rsidP="00770014">
      <w:pPr>
        <w:pStyle w:val="Text"/>
      </w:pPr>
      <w:r w:rsidRPr="00901026">
        <w:rPr>
          <w:b/>
          <w:sz w:val="32"/>
        </w:rPr>
        <w:t>K</w:t>
      </w:r>
      <w:r w:rsidR="00770DBE">
        <w:rPr>
          <w:b/>
          <w:sz w:val="32"/>
        </w:rPr>
        <w:t xml:space="preserve"> </w:t>
      </w:r>
      <w:r w:rsidRPr="00815882">
        <w:t>mému ohromení se o mě král Edvard od oné příhody začal znovu více zajímat a často se u mě po ranní mši zastavil a prohodil pár slov. Vybíral si běžná témata, jako například počasí nebo hudbu, která zazněla předchozí noc ve dvoraně. Odpovídala jsem s vděčností a skromností, s očima sklopenýma, a zoufale jsem se snažila zastřít svůj zbožňující pohled. Ani jsem nemusela zvednout zrak, abych cítila, jak mě pozoruje. Všechny smysly Jsem měla zbystřené. Jeho pozornost byla jako balzám na mou osamělost. Modlila jsem se, abych měla dostatek pohotového vtipu a získala si ještě více jeho zájmu.</w:t>
      </w:r>
    </w:p>
    <w:p w:rsidR="00815882" w:rsidRPr="00815882" w:rsidRDefault="003A5D5F" w:rsidP="00770014">
      <w:pPr>
        <w:pStyle w:val="Text"/>
      </w:pPr>
      <w:r w:rsidRPr="00815882">
        <w:t>Koncem léta strávila královna Filipa několik dní</w:t>
      </w:r>
      <w:r w:rsidR="000F4302">
        <w:t xml:space="preserve"> na lůžku, poté co její dvě nej</w:t>
      </w:r>
      <w:r w:rsidRPr="00815882">
        <w:t xml:space="preserve">mladší dcery Margaret a Mary podlehly moru. Pro </w:t>
      </w:r>
      <w:r w:rsidRPr="00815882">
        <w:lastRenderedPageBreak/>
        <w:t>královnu to byla strašlivá rána, když její dvě holčičky, které se teprve nedávno provdaly a osamostatnily, skosila morová rána v rozpětí jednoho měsíce. Nedala se nijak utěšit. Ke své jediné přeživší dceři Isabelle, která byla královou oblíbenkyní, nikdy neměla příliš blízko. Naopak v Margaret a Mary se přímo viděla.</w:t>
      </w:r>
    </w:p>
    <w:p w:rsidR="00815882" w:rsidRPr="00815882" w:rsidRDefault="003A5D5F" w:rsidP="00770014">
      <w:pPr>
        <w:pStyle w:val="Text"/>
      </w:pPr>
      <w:r w:rsidRPr="00815882">
        <w:t>Druhé ráno, když jsem se účastnila mše bez ní, se král Edvard zastavil v chodbě tak, jak bývalo poslední dobou jeho zvykem, ale místo abychom si krátce vyměnili zdvořilosti, mě pozval na lov se sokolem. Družina zahrnovala pouze sokolníka, dva štolby a nás dva.</w:t>
      </w:r>
    </w:p>
    <w:p w:rsidR="00815882" w:rsidRPr="00815882" w:rsidRDefault="00815882" w:rsidP="00770014">
      <w:pPr>
        <w:pStyle w:val="Text"/>
      </w:pPr>
      <w:r w:rsidRPr="00815882">
        <w:t>„</w:t>
      </w:r>
      <w:r w:rsidR="003A5D5F" w:rsidRPr="00815882">
        <w:t>Domnívám se, že ani jeden z nás netouží po společnosti,</w:t>
      </w:r>
      <w:r w:rsidRPr="00815882">
        <w:t>“</w:t>
      </w:r>
      <w:r w:rsidR="003A5D5F" w:rsidRPr="00815882">
        <w:t xml:space="preserve"> poznamenal král.</w:t>
      </w:r>
    </w:p>
    <w:p w:rsidR="00815882" w:rsidRPr="00815882" w:rsidRDefault="003A5D5F" w:rsidP="00770014">
      <w:pPr>
        <w:pStyle w:val="Text"/>
      </w:pPr>
      <w:r w:rsidRPr="00815882">
        <w:t>Byla jsem ráda, že jsem si nedávno podle poslední módy zúžila pás u svých zelených jezdeckých šatů a stará péra na čapce nahradila novými, barevnějšími. S králem jsme hovořili jen poskrovnu, soustředili jsme se na své sokoly a koně. Okolní krajina a pohled na ptáky, kteří se vznášeli až do oblak, rozptýlily naše starosti. I když jsem hovořila se svým sokolem, uvědomovala jsem si, že mě král pozoruje, ale neotočila jsem se. Přitahoval mě fyzicky, ale cítila jsem i jiné pouto, když jsme se spolu řítili krajinou ve větru, mohli bezstarostně pokřikovat a smát se a obdivovat dokonalou krásu, půvab a nezkrotnost dravců. Mimo královský dvůr nám bylo spolu příjemně i beze slov a svorně jsme obdivovali velkolepost Božích stvoření.</w:t>
      </w:r>
    </w:p>
    <w:p w:rsidR="00815882" w:rsidRPr="00815882" w:rsidRDefault="003A5D5F" w:rsidP="00770014">
      <w:pPr>
        <w:pStyle w:val="Text"/>
      </w:pPr>
      <w:r w:rsidRPr="00815882">
        <w:t>Král mě pozval na lov i nás</w:t>
      </w:r>
      <w:r w:rsidR="008900C6">
        <w:t>ledující den a den poté a čtvrté</w:t>
      </w:r>
      <w:r w:rsidRPr="00815882">
        <w:t xml:space="preserve"> ráno po lovu jsme krátce hovořili o zármutku, který jsme nedávno zažili. Těšilo mě, že jsem mu mohla v jeho žalu trochu pomoci tak, jako on pomohl mně. Stáli jsme bok po boku uprostřed hezké louky. Sokolník si od nás vzal dravce a odešel. Zůstali s námi pouze štolbové, ale ti poodešli kousek stranou a přidržovali </w:t>
      </w:r>
      <w:r w:rsidR="008900C6" w:rsidRPr="00815882">
        <w:t>koně</w:t>
      </w:r>
      <w:r w:rsidRPr="00815882">
        <w:t xml:space="preserve"> na kraji lesa.</w:t>
      </w:r>
    </w:p>
    <w:p w:rsidR="00815882" w:rsidRPr="00815882" w:rsidRDefault="00815882" w:rsidP="00770014">
      <w:pPr>
        <w:pStyle w:val="Text"/>
      </w:pPr>
      <w:r w:rsidRPr="00815882">
        <w:t>„</w:t>
      </w:r>
      <w:r w:rsidR="003A5D5F" w:rsidRPr="00815882">
        <w:t>Za rok jsem ztratil mnoho mužů, kteří bojovali po mém boku a na něž jsem se mohl bezvýhradně spolehnout při obraně království. Byli to mí soukmenovci ve zbrani, téměř jako rodní bratři, mí nejdražší přátelé. A nyní jsem pochoval i milované dcery. Obě byly tak mladé.</w:t>
      </w:r>
      <w:r w:rsidRPr="00815882">
        <w:t>“</w:t>
      </w:r>
    </w:p>
    <w:p w:rsidR="00815882" w:rsidRPr="00815882" w:rsidRDefault="003A5D5F" w:rsidP="00770014">
      <w:pPr>
        <w:pStyle w:val="Text"/>
      </w:pPr>
      <w:r w:rsidRPr="00815882">
        <w:t>Král se zadíval na stromy, jako kdyby hledal pevný bod ve chvíli, kdy se pokoušel vtělit svůj zármutek do slov.</w:t>
      </w:r>
    </w:p>
    <w:p w:rsidR="00815882" w:rsidRPr="00815882" w:rsidRDefault="003A5D5F" w:rsidP="00770014">
      <w:pPr>
        <w:pStyle w:val="Text"/>
      </w:pPr>
      <w:r w:rsidRPr="00815882">
        <w:lastRenderedPageBreak/>
        <w:t>Spontánně jsem ho vzala za ruku a stiskla ji. Netuším, kde se ve mně vzala taková troufalost. Překvapeně na mě sh</w:t>
      </w:r>
      <w:r w:rsidR="000F4302">
        <w:t>lédl a potom mi věnoval ten nej</w:t>
      </w:r>
      <w:r w:rsidRPr="00815882">
        <w:t>smutnější úsměv, jaký jsem kdy viděla.</w:t>
      </w:r>
    </w:p>
    <w:p w:rsidR="00815882" w:rsidRPr="00815882" w:rsidRDefault="00815882" w:rsidP="00770014">
      <w:pPr>
        <w:pStyle w:val="Text"/>
      </w:pPr>
      <w:r w:rsidRPr="00815882">
        <w:t>„</w:t>
      </w:r>
      <w:r w:rsidR="003A5D5F" w:rsidRPr="00815882">
        <w:t>Své srdce otvírám málokdy, madam Alice. Dokonce i královna mi připomíná, že jsem král, a proto nesmím dávat najevo slabost.</w:t>
      </w:r>
      <w:r w:rsidRPr="00815882">
        <w:t>“</w:t>
      </w:r>
    </w:p>
    <w:p w:rsidR="00815882" w:rsidRPr="00815882" w:rsidRDefault="00815882" w:rsidP="00770014">
      <w:pPr>
        <w:pStyle w:val="Text"/>
      </w:pPr>
      <w:r w:rsidRPr="00815882">
        <w:t>„</w:t>
      </w:r>
      <w:r w:rsidR="003A5D5F" w:rsidRPr="00815882">
        <w:t>Nikdo se to nedozví, Vaše Milosti,</w:t>
      </w:r>
      <w:r w:rsidRPr="00815882">
        <w:t>“</w:t>
      </w:r>
      <w:r w:rsidR="003A5D5F" w:rsidRPr="00815882">
        <w:t xml:space="preserve"> slíbila jsem. </w:t>
      </w:r>
      <w:r w:rsidRPr="00815882">
        <w:t>„</w:t>
      </w:r>
      <w:r w:rsidR="003A5D5F" w:rsidRPr="00815882">
        <w:t>Ve skutečnosti nechápu, jak by vám někdo mohl zazlívat, že truchlíte pro své dcery.</w:t>
      </w:r>
      <w:r w:rsidRPr="00815882">
        <w:t>“</w:t>
      </w:r>
    </w:p>
    <w:p w:rsidR="00815882" w:rsidRPr="00815882" w:rsidRDefault="00815882" w:rsidP="00770014">
      <w:pPr>
        <w:pStyle w:val="Text"/>
      </w:pPr>
      <w:r w:rsidRPr="00815882">
        <w:t>„</w:t>
      </w:r>
      <w:r w:rsidR="003A5D5F" w:rsidRPr="00815882">
        <w:t>Vojevůdce se může rmoutit pouze pro své spolubojovníky. Pro nikoho jiného.</w:t>
      </w:r>
      <w:r w:rsidRPr="00815882">
        <w:t>“</w:t>
      </w:r>
    </w:p>
    <w:p w:rsidR="00815882" w:rsidRPr="00815882" w:rsidRDefault="00815882" w:rsidP="00770014">
      <w:pPr>
        <w:pStyle w:val="Text"/>
      </w:pPr>
      <w:r w:rsidRPr="00815882">
        <w:t>„</w:t>
      </w:r>
      <w:r w:rsidR="003A5D5F" w:rsidRPr="00815882">
        <w:t>Ne vždy zcela rozumím Božím cestám a záměrům. My oba se snažíme být dobří, plnit své povinnosti. Nechápu, proč nás Pán těmi ztrátami tak zkouší,</w:t>
      </w:r>
      <w:r w:rsidRPr="00815882">
        <w:t>“</w:t>
      </w:r>
      <w:r w:rsidR="003A5D5F" w:rsidRPr="00815882">
        <w:t xml:space="preserve"> hledala jsem vysvětlení.</w:t>
      </w:r>
    </w:p>
    <w:p w:rsidR="00815882" w:rsidRPr="00815882" w:rsidRDefault="003A5D5F" w:rsidP="00770014">
      <w:pPr>
        <w:pStyle w:val="Text"/>
      </w:pPr>
      <w:r w:rsidRPr="00815882">
        <w:t xml:space="preserve">Král mě přitáhl k sobě a políbil na rty </w:t>
      </w:r>
      <w:r w:rsidR="00B2349A" w:rsidRPr="00815882">
        <w:t>–</w:t>
      </w:r>
      <w:r w:rsidRPr="00815882">
        <w:t xml:space="preserve"> pouze letmý dotek, nic víc. Potom mě políbil i na čelo a chvíli mě objímal. Slyšela jsem, jak mu buší srdce. Zdvihla jsem ruku a dotkla se jeho světlých vlasů. Vzal mě za bradu, poděkoval mi za přátelství a pustil mě.</w:t>
      </w:r>
    </w:p>
    <w:p w:rsidR="00815882" w:rsidRPr="00815882" w:rsidRDefault="00815882" w:rsidP="00770014">
      <w:pPr>
        <w:pStyle w:val="Text"/>
      </w:pPr>
      <w:r w:rsidRPr="00815882">
        <w:t>„</w:t>
      </w:r>
      <w:r w:rsidR="003A5D5F" w:rsidRPr="00815882">
        <w:t>Vaše Milosti, na mé věrné přátelství se můžete vždy spolehnout.</w:t>
      </w:r>
      <w:r w:rsidRPr="00815882">
        <w:t>“</w:t>
      </w:r>
      <w:r w:rsidR="003A5D5F" w:rsidRPr="00815882">
        <w:t xml:space="preserve"> Uklonila jsem se mu, ačkoliv se nedíval ke mně. Ulevilo se mi, že jsem hlasem nedala najevo, jak jsem rozrušená.</w:t>
      </w:r>
    </w:p>
    <w:p w:rsidR="00815882" w:rsidRPr="00815882" w:rsidRDefault="003A5D5F" w:rsidP="00770014">
      <w:pPr>
        <w:pStyle w:val="Text"/>
      </w:pPr>
      <w:r w:rsidRPr="00815882">
        <w:t>Přikývl, ale nepohlédl na mě. Napadlo mě, o čem asi přemýšlí.</w:t>
      </w:r>
    </w:p>
    <w:p w:rsidR="00815882" w:rsidRPr="00815882" w:rsidRDefault="00815882" w:rsidP="00770014">
      <w:pPr>
        <w:pStyle w:val="Text"/>
      </w:pPr>
      <w:r w:rsidRPr="00815882">
        <w:t>„</w:t>
      </w:r>
      <w:r w:rsidR="003A5D5F" w:rsidRPr="00815882">
        <w:t>Naši koně čekají,</w:t>
      </w:r>
      <w:r w:rsidRPr="00815882">
        <w:t>“</w:t>
      </w:r>
      <w:r w:rsidR="003A5D5F" w:rsidRPr="00815882">
        <w:t xml:space="preserve"> pronesl nakonec a vykročil.</w:t>
      </w:r>
    </w:p>
    <w:p w:rsidR="00815882" w:rsidRPr="00815882" w:rsidRDefault="003A5D5F" w:rsidP="00770014">
      <w:pPr>
        <w:pStyle w:val="Text"/>
      </w:pPr>
      <w:r w:rsidRPr="00815882">
        <w:t>Následovala jsem ho a srdce mi překypovalo radostí. Objal</w:t>
      </w:r>
      <w:r w:rsidR="00735867">
        <w:t xml:space="preserve"> mě </w:t>
      </w:r>
      <w:r w:rsidRPr="00815882">
        <w:t xml:space="preserve">a políbil. Ale vzápětí se ve mně ozval zdravý rozum. Hlasitě mě varoval: neměla jsem ho vzít za ruku, protože kdybych se ho Předtím nedotkla, nejspíš by mě nepolíbil </w:t>
      </w:r>
      <w:r w:rsidR="00B2349A" w:rsidRPr="00815882">
        <w:t>–</w:t>
      </w:r>
      <w:r w:rsidRPr="00815882">
        <w:t xml:space="preserve"> i když šlo pouze o velice krotké gesto. S největší pravděpodobností mě pošle pryč ode dvora. Daleko od sebe. To bych nesnesla. Modlila jsem se k Bohu, </w:t>
      </w:r>
      <w:r w:rsidR="008900C6" w:rsidRPr="00815882">
        <w:t>aby</w:t>
      </w:r>
      <w:r w:rsidRPr="00815882">
        <w:t xml:space="preserve"> mi seslal znamení, co bych teď měla dělat a jak se vyhnou</w:t>
      </w:r>
      <w:r w:rsidR="00B2349A" w:rsidRPr="00815882">
        <w:t>t d</w:t>
      </w:r>
      <w:r w:rsidRPr="00815882">
        <w:t>alšímu pokušení. Bylo hřích toužit po manželovi jiné ženy. N</w:t>
      </w:r>
      <w:r w:rsidR="00901026">
        <w:t>e</w:t>
      </w:r>
      <w:r w:rsidR="00815882" w:rsidRPr="00815882">
        <w:t>m</w:t>
      </w:r>
      <w:r w:rsidRPr="00815882">
        <w:t>ohla bych zradit jeho manželku, svou královnu a paní. Přesto jsem nedokázala vyhnat z hlavy představy, jaké by bylo ocitnout se mu v náručí a cítit jeho rty na své pleti. Každičkou částečkou své bytosti jsem ho intenzivně vnímala a třásla se vzrušením.</w:t>
      </w:r>
    </w:p>
    <w:p w:rsidR="00815882" w:rsidRPr="00815882" w:rsidRDefault="003A5D5F" w:rsidP="00770014">
      <w:pPr>
        <w:pStyle w:val="Text"/>
      </w:pPr>
      <w:r w:rsidRPr="00815882">
        <w:t xml:space="preserve">Příští ráno nepřišel na mši. Namlouvala jsem si, že je to jen dobře. Vlastně to byla má spása. Očividně jsem potřebovala muže, manžela. Možná měl Geoffrey ohledně Williama Wyndsora pravdu </w:t>
      </w:r>
      <w:r w:rsidR="00B2349A" w:rsidRPr="00815882">
        <w:t>–</w:t>
      </w:r>
      <w:r w:rsidRPr="00815882">
        <w:t xml:space="preserve"> asi by mi </w:t>
      </w:r>
      <w:r w:rsidRPr="00815882">
        <w:lastRenderedPageBreak/>
        <w:t>dobře posloužil. Snad mě zachrání od nebezpečí a pošetilé posedlosti králem. Ten večer jsem ho vyhlížela ve dvoraně. Od naší cesty do Londýna jsem ho nezahlédla a obávala jsem se, že se mi vyhýbá, protože dobře ví o mých ranních vyjížďkách s králem. Vybavila jsem si jeho podezření, když k paní Agnes přijeli královi muži. Po čase jsem se dozvěděla od jeho přátel, že Williama odeslali na severní hranici se Skotskem. Den po naší cestě dostal rozkazy. Byla to pro něj čest, avšak poněkud nečekaná. Dala jsem najevo zklamání, že jsem neměla příležitost mu popřát šťastnou cestu.</w:t>
      </w:r>
    </w:p>
    <w:p w:rsidR="00815882" w:rsidRPr="00815882" w:rsidRDefault="003A5D5F" w:rsidP="00770014">
      <w:pPr>
        <w:pStyle w:val="Text"/>
      </w:pPr>
      <w:r w:rsidRPr="00815882">
        <w:t>Bůh mi odpusť, ale když jsem odcházela ze dvorany, téměř jsem se vznášela úlevou při pomyšlení, že tady William není, aby mě od krále zachránil.</w:t>
      </w:r>
    </w:p>
    <w:p w:rsidR="00901026" w:rsidRDefault="00901026">
      <w:pPr>
        <w:widowControl/>
        <w:autoSpaceDE/>
        <w:autoSpaceDN/>
        <w:adjustRightInd/>
        <w:spacing w:after="200" w:line="276" w:lineRule="auto"/>
        <w:rPr>
          <w:rFonts w:ascii="Times New Roman" w:hAnsi="Times New Roman" w:cs="Times New Roman"/>
          <w:sz w:val="32"/>
        </w:rPr>
      </w:pPr>
      <w:r>
        <w:rPr>
          <w:sz w:val="32"/>
        </w:rPr>
        <w:br w:type="page"/>
      </w:r>
    </w:p>
    <w:p w:rsidR="00901026" w:rsidRDefault="003A5D5F" w:rsidP="00901026">
      <w:pPr>
        <w:pStyle w:val="Text"/>
        <w:jc w:val="center"/>
        <w:rPr>
          <w:b/>
          <w:sz w:val="32"/>
        </w:rPr>
      </w:pPr>
      <w:r w:rsidRPr="00901026">
        <w:rPr>
          <w:b/>
          <w:sz w:val="32"/>
        </w:rPr>
        <w:lastRenderedPageBreak/>
        <w:t>10</w:t>
      </w:r>
    </w:p>
    <w:p w:rsidR="00901026" w:rsidRDefault="00901026" w:rsidP="00901026">
      <w:pPr>
        <w:pStyle w:val="Text"/>
        <w:jc w:val="center"/>
        <w:rPr>
          <w:b/>
          <w:sz w:val="32"/>
        </w:rPr>
      </w:pPr>
    </w:p>
    <w:p w:rsidR="00901026" w:rsidRDefault="003A5D5F" w:rsidP="00901026">
      <w:pPr>
        <w:pStyle w:val="Text"/>
        <w:jc w:val="center"/>
        <w:rPr>
          <w:i/>
        </w:rPr>
      </w:pPr>
      <w:r w:rsidRPr="00815882">
        <w:rPr>
          <w:i/>
        </w:rPr>
        <w:t>O mně, ach běda, do skonání svět</w:t>
      </w:r>
      <w:r w:rsidR="00957B5D" w:rsidRPr="00815882">
        <w:rPr>
          <w:i/>
        </w:rPr>
        <w:t>a</w:t>
      </w:r>
    </w:p>
    <w:p w:rsidR="00901026" w:rsidRDefault="00957B5D" w:rsidP="00901026">
      <w:pPr>
        <w:pStyle w:val="Text"/>
        <w:jc w:val="center"/>
        <w:rPr>
          <w:i/>
        </w:rPr>
      </w:pPr>
      <w:r w:rsidRPr="00815882">
        <w:rPr>
          <w:i/>
        </w:rPr>
        <w:t>n</w:t>
      </w:r>
      <w:r w:rsidR="003A5D5F" w:rsidRPr="00815882">
        <w:rPr>
          <w:i/>
        </w:rPr>
        <w:t xml:space="preserve">ikdo už neřekne </w:t>
      </w:r>
      <w:r w:rsidR="00735867">
        <w:rPr>
          <w:i/>
        </w:rPr>
        <w:t>či</w:t>
      </w:r>
      <w:r w:rsidR="003A5D5F" w:rsidRPr="00815882">
        <w:rPr>
          <w:i/>
        </w:rPr>
        <w:t xml:space="preserve"> nenapíš</w:t>
      </w:r>
      <w:r w:rsidRPr="00815882">
        <w:rPr>
          <w:i/>
        </w:rPr>
        <w:t>e</w:t>
      </w:r>
    </w:p>
    <w:p w:rsidR="00815882" w:rsidRPr="00901026" w:rsidRDefault="00957B5D" w:rsidP="00901026">
      <w:pPr>
        <w:pStyle w:val="Text"/>
        <w:jc w:val="center"/>
        <w:rPr>
          <w:b/>
          <w:sz w:val="32"/>
        </w:rPr>
      </w:pPr>
      <w:r w:rsidRPr="00815882">
        <w:rPr>
          <w:i/>
        </w:rPr>
        <w:t>n</w:t>
      </w:r>
      <w:r w:rsidR="003A5D5F" w:rsidRPr="00815882">
        <w:rPr>
          <w:i/>
        </w:rPr>
        <w:t>ic dobrého, vždyť v knihách budu sketa.</w:t>
      </w:r>
    </w:p>
    <w:p w:rsidR="00815882" w:rsidRPr="00815882" w:rsidRDefault="003A5D5F" w:rsidP="00901026">
      <w:pPr>
        <w:pStyle w:val="Text"/>
        <w:jc w:val="center"/>
        <w:rPr>
          <w:i/>
        </w:rPr>
      </w:pPr>
      <w:r w:rsidRPr="00815882">
        <w:rPr>
          <w:i/>
        </w:rPr>
        <w:t>Ach, mnohý jazyk převálí mě spíše.</w:t>
      </w:r>
    </w:p>
    <w:p w:rsidR="00901026" w:rsidRDefault="003A5D5F" w:rsidP="00901026">
      <w:pPr>
        <w:pStyle w:val="Text"/>
        <w:jc w:val="center"/>
        <w:rPr>
          <w:i/>
        </w:rPr>
      </w:pPr>
      <w:r w:rsidRPr="00815882">
        <w:rPr>
          <w:i/>
        </w:rPr>
        <w:t>Po světě odsoudí mě všichni z výš</w:t>
      </w:r>
      <w:r w:rsidR="00957B5D" w:rsidRPr="00815882">
        <w:rPr>
          <w:i/>
        </w:rPr>
        <w:t>e</w:t>
      </w:r>
    </w:p>
    <w:p w:rsidR="00815882" w:rsidRPr="00815882" w:rsidRDefault="00957B5D" w:rsidP="00901026">
      <w:pPr>
        <w:pStyle w:val="Text"/>
        <w:jc w:val="center"/>
        <w:rPr>
          <w:i/>
        </w:rPr>
      </w:pPr>
      <w:r w:rsidRPr="00815882">
        <w:rPr>
          <w:i/>
        </w:rPr>
        <w:t>a</w:t>
      </w:r>
      <w:r w:rsidR="003A5D5F" w:rsidRPr="00815882">
        <w:rPr>
          <w:i/>
        </w:rPr>
        <w:t xml:space="preserve"> v zášti nejvíc proklejí mě ženy.</w:t>
      </w:r>
    </w:p>
    <w:p w:rsidR="00815882" w:rsidRPr="00815882" w:rsidRDefault="00815882" w:rsidP="00901026">
      <w:pPr>
        <w:pStyle w:val="Text"/>
        <w:jc w:val="center"/>
      </w:pPr>
    </w:p>
    <w:p w:rsidR="00815882" w:rsidRPr="00815882" w:rsidRDefault="00E66D73" w:rsidP="00901026">
      <w:pPr>
        <w:pStyle w:val="Text"/>
        <w:ind w:firstLine="0"/>
        <w:jc w:val="center"/>
      </w:pPr>
      <w:r>
        <w:t>GEOFFREY CHAUCER</w:t>
      </w:r>
      <w:r w:rsidR="003A5D5F" w:rsidRPr="00815882">
        <w:t xml:space="preserve">: </w:t>
      </w:r>
      <w:r w:rsidR="003A5D5F" w:rsidRPr="00815882">
        <w:rPr>
          <w:i/>
        </w:rPr>
        <w:t xml:space="preserve">Troilus a Kriseida, </w:t>
      </w:r>
      <w:r w:rsidR="003A5D5F" w:rsidRPr="00815882">
        <w:t>kniha V</w:t>
      </w:r>
    </w:p>
    <w:p w:rsidR="00815882" w:rsidRPr="00815882" w:rsidRDefault="00815882" w:rsidP="00770014">
      <w:pPr>
        <w:pStyle w:val="Text"/>
      </w:pPr>
    </w:p>
    <w:p w:rsidR="00815882" w:rsidRPr="00815882" w:rsidRDefault="003A5D5F" w:rsidP="00901026">
      <w:pPr>
        <w:pStyle w:val="Text"/>
        <w:jc w:val="right"/>
      </w:pPr>
      <w:r w:rsidRPr="00815882">
        <w:t>Podzim 1</w:t>
      </w:r>
      <w:r w:rsidR="008900C6">
        <w:t>3</w:t>
      </w:r>
      <w:r w:rsidRPr="00815882">
        <w:t>61</w:t>
      </w:r>
    </w:p>
    <w:p w:rsidR="00901026" w:rsidRDefault="00901026" w:rsidP="00770014">
      <w:pPr>
        <w:pStyle w:val="Text"/>
        <w:rPr>
          <w:sz w:val="32"/>
        </w:rPr>
      </w:pPr>
    </w:p>
    <w:p w:rsidR="00815882" w:rsidRPr="00815882" w:rsidRDefault="003A5D5F" w:rsidP="00770014">
      <w:pPr>
        <w:pStyle w:val="Text"/>
      </w:pPr>
      <w:r w:rsidRPr="00901026">
        <w:rPr>
          <w:b/>
          <w:sz w:val="32"/>
        </w:rPr>
        <w:t>N</w:t>
      </w:r>
      <w:r w:rsidRPr="00815882">
        <w:t>a přemýšlení o králi mi zbývalo jen málo času. Královna mě většinou zaměstnávala přípravami na oficiální svatbu prince Edvarda a hraběnky Joan. Vyjádřila odhodlání zapomenout na zklamání, které jí tento svazek připravil, a využít situaci co nejlépe. Stejně jako při podobných slavnostech dostane i tentokrát celá její družina nový oděv, abychom všichni měli oblečení na dané téma. Princovy barvy byly zelená a bílá, proto navzdory skutečnosti, že sňatek se měl konat v říjnu, se místo pestrých tónů štědrého podzimu, zralosti a uvadání uplatní odstíny, které navozují svěžest a příslib jara.</w:t>
      </w:r>
    </w:p>
    <w:p w:rsidR="00815882" w:rsidRPr="00815882" w:rsidRDefault="003A5D5F" w:rsidP="00770014">
      <w:pPr>
        <w:pStyle w:val="Text"/>
      </w:pPr>
      <w:r w:rsidRPr="00815882">
        <w:t>Musela jsem vzít do hrsti všecek svůj um, abych dokázala plnit královniny příkazy, které se střídaly podle toho, jakou měla zrovna náladu. Dojalo ji, když viděla, jak jsou její syn a budoucí snacha šťastni, avšak hněvala se, že se stýkali v domě Joaniny švagrové, ženy, která nedávno rovněž uzavřela skandální sňatek. Královna tedy na jedné straně projevovala vděčnost za to, že má možnost velkolepou oslavou zapomenout na svůj smutek a zlepšit všeobecnou náladu u dvora, na druhé však s nelibostí přijímala skutečnost, že království sňatkem nezíská potřebné politické výhody. Z tohoto manželství nekynou pražádná strategicky důlež</w:t>
      </w:r>
      <w:r w:rsidR="008900C6">
        <w:t>i</w:t>
      </w:r>
      <w:r w:rsidR="004069BE" w:rsidRPr="00815882">
        <w:t>t</w:t>
      </w:r>
      <w:r w:rsidRPr="00815882">
        <w:t xml:space="preserve">á spojenectví. Nedalo se dopředu odhadnout, jestli u královny zrovna převládá radost, nebo zloba, proto jsem bedlivě sledovala každičké její gesto nebo změnu v tónu hlasu a snažila se reagovat způsobem, který se v dané </w:t>
      </w:r>
      <w:r w:rsidR="00770DBE" w:rsidRPr="00815882">
        <w:t>situaci</w:t>
      </w:r>
      <w:r w:rsidR="00770DBE">
        <w:t xml:space="preserve"> jevil</w:t>
      </w:r>
      <w:r w:rsidR="000F4302">
        <w:t xml:space="preserve"> jako </w:t>
      </w:r>
      <w:r w:rsidR="000F4302">
        <w:lastRenderedPageBreak/>
        <w:t>nej</w:t>
      </w:r>
      <w:r w:rsidRPr="00815882">
        <w:t xml:space="preserve">bezpečnější. Každý večer jsem padla na lůžko zcela vysílená. Nicméně v některých chvílích Filipa dávala najevo, že si našich služeb cení </w:t>
      </w:r>
      <w:r w:rsidR="00B2349A" w:rsidRPr="00815882">
        <w:t>–</w:t>
      </w:r>
      <w:r w:rsidRPr="00815882">
        <w:t xml:space="preserve"> a to nám mnohé vynahrazovalo. V darech a chvále dokázala být nesmírně štědrá.</w:t>
      </w:r>
    </w:p>
    <w:p w:rsidR="00815882" w:rsidRPr="00815882" w:rsidRDefault="003A5D5F" w:rsidP="00770014">
      <w:pPr>
        <w:pStyle w:val="Text"/>
      </w:pPr>
      <w:r w:rsidRPr="00815882">
        <w:t xml:space="preserve">Koncem září jsem se účastnila průvodu, který doprovázel rakve Mary a Margaret do opatství v Abingtonu. Jak jsme projížděli vesnicemi, přicházeli lidé, aby důstojnému královskému procesí vyjádřili úctu. Zároveň přihlížející dávali najevo strach, protože oběti moru, jakkoli královské, vždy vzbuzují obavy. Z velké většiny však vesničané s velkým ohromením a respektem na vlastní oči sledovali, jak kolem nich projíždí jejich král a královna, a se stejným zájmem pohlíželi i na mě </w:t>
      </w:r>
      <w:r w:rsidR="00B2349A" w:rsidRPr="00815882">
        <w:t>–</w:t>
      </w:r>
      <w:r w:rsidRPr="00815882">
        <w:t xml:space="preserve"> nepochybně se v duchu ptali, co je zač ta žena v plášti lemovaném drahou kožešinou, v krásných kožených botách a na velkolepém oři. Uvědomila jsem si, že lidé mimo dvůr vnímají mé postavení u královnina dvora jako privilegium. Zaujímala jsem čestné místo v její družině a i na mě dopadal lesk královského rodu.</w:t>
      </w:r>
    </w:p>
    <w:p w:rsidR="00815882" w:rsidRPr="00815882" w:rsidRDefault="003A5D5F" w:rsidP="00770014">
      <w:pPr>
        <w:pStyle w:val="Text"/>
      </w:pPr>
      <w:r w:rsidRPr="00815882">
        <w:t>Sice jsem se mezi dvořany stále cítila nesvá, ale před spaním se mi nyní vybavily obdivné pohledy vesničanů. V duchu jsem si představovala, jak mě pozorují, zatímco z královniny truhly vytahuji její jemnou vyšívanou noční košili a kráčím po kamenné podlaze posypané vonnými květinami a čerstvou sítinou. Žila jsem obklopená krásou a hojností, v pohodlí a bezpečí. Ty tváře mě naučily pokoře a vděku.</w:t>
      </w:r>
    </w:p>
    <w:p w:rsidR="00815882" w:rsidRPr="00815882" w:rsidRDefault="003A5D5F" w:rsidP="00770014">
      <w:pPr>
        <w:pStyle w:val="Text"/>
      </w:pPr>
      <w:r w:rsidRPr="00815882">
        <w:t>Po písaři z naší družiny, který jel až do Oxfordu, jsem poslala vzkaz otci Hanneyemu. Doufala jsem, že můj milovaný zpovědník, jehož jsem měla možnost vídat pouze příležitostně, když doprovázel biskupa do Londýna, snad najde způsob, jak</w:t>
      </w:r>
      <w:r w:rsidR="00735867">
        <w:t xml:space="preserve"> mě </w:t>
      </w:r>
      <w:r w:rsidRPr="00815882">
        <w:t>v Abingtonu navštívit. K mé nesmírné úlevě přijel den před předpokládanou cestou zpět a král</w:t>
      </w:r>
      <w:r w:rsidR="008900C6">
        <w:t>ovna mi dala svolení, abych s ní</w:t>
      </w:r>
      <w:r w:rsidRPr="00815882">
        <w:t>m strávila krátký čas.</w:t>
      </w:r>
    </w:p>
    <w:p w:rsidR="00815882" w:rsidRPr="00815882" w:rsidRDefault="003A5D5F" w:rsidP="00770014">
      <w:pPr>
        <w:pStyle w:val="Text"/>
      </w:pPr>
      <w:r w:rsidRPr="00815882">
        <w:t>S každou ztrátou jsem si otce Hanneyeho cenila stále víc a více, protože znal všechny, pro něž jsem truchlila. Zhubl a jeho kdysi dětská, okrouhlá tvář vypadala ztrhaně, jako kdyby se mu vyhýbal spánek. Nejprve jsme vzpomínali na všechny, které jsem milovala a ztratila. Plakali jsme a objímali se. Teprve když jsme s láskou uctili mrtvé, otázala jsem se ho na to, co tížilo mé svědomí.</w:t>
      </w:r>
    </w:p>
    <w:p w:rsidR="00815882" w:rsidRPr="00815882" w:rsidRDefault="00815882" w:rsidP="00770014">
      <w:pPr>
        <w:pStyle w:val="Text"/>
      </w:pPr>
      <w:r w:rsidRPr="00815882">
        <w:lastRenderedPageBreak/>
        <w:t>„</w:t>
      </w:r>
      <w:r w:rsidR="003A5D5F" w:rsidRPr="00815882">
        <w:t>Domníváte se, že Bůh a Matka Boží na mě sh</w:t>
      </w:r>
      <w:r w:rsidR="000F4302">
        <w:t>lížejí s odporem jako na tu nej</w:t>
      </w:r>
      <w:r w:rsidR="003A5D5F" w:rsidRPr="00815882">
        <w:t>nevděčnější ženu pod sluncem, když si nevážím toho, co mám?</w:t>
      </w:r>
      <w:r w:rsidRPr="00815882">
        <w:t>“</w:t>
      </w:r>
    </w:p>
    <w:p w:rsidR="00815882" w:rsidRPr="00815882" w:rsidRDefault="003A5D5F" w:rsidP="00770014">
      <w:pPr>
        <w:pStyle w:val="Text"/>
      </w:pPr>
      <w:r w:rsidRPr="00815882">
        <w:t>Ulevilo se mi, když mě otec Hanneye ujistil, že kdokoliv v mé situaci by podlehl zármutku.</w:t>
      </w:r>
    </w:p>
    <w:p w:rsidR="00815882" w:rsidRPr="00815882" w:rsidRDefault="00815882" w:rsidP="00770014">
      <w:pPr>
        <w:pStyle w:val="Text"/>
      </w:pPr>
      <w:r w:rsidRPr="00815882">
        <w:t>„</w:t>
      </w:r>
      <w:r w:rsidR="003A5D5F" w:rsidRPr="00815882">
        <w:t>Pozoroval jsem vás v kapli s Její Milostí. Udělala jste vše pro její pohodlí a chovala jste se k ní s úctou a láskou. Plníte své povinnosti s pochopením i pokorou, paní Alice. V tom nevidím z vaší strany žádné pochybení.</w:t>
      </w:r>
      <w:r w:rsidRPr="00815882">
        <w:t>“</w:t>
      </w:r>
    </w:p>
    <w:p w:rsidR="00815882" w:rsidRPr="00815882" w:rsidRDefault="003A5D5F" w:rsidP="00770014">
      <w:pPr>
        <w:pStyle w:val="Text"/>
      </w:pPr>
      <w:r w:rsidRPr="00815882">
        <w:t>Navrhl mi totéž co předtím: abych se dala na cestu smíření, vyhledávala spokojenost v jednoduchých radostech života a nabídla své utrpení jako dar Bohu.</w:t>
      </w:r>
    </w:p>
    <w:p w:rsidR="00815882" w:rsidRPr="00815882" w:rsidRDefault="00815882" w:rsidP="00770014">
      <w:pPr>
        <w:pStyle w:val="Text"/>
      </w:pPr>
      <w:r w:rsidRPr="00815882">
        <w:t>„</w:t>
      </w:r>
      <w:r w:rsidR="003A5D5F" w:rsidRPr="00815882">
        <w:t>Podobně jako mniši a jeptišky plní své každodenní úkoly,</w:t>
      </w:r>
      <w:r w:rsidRPr="00815882">
        <w:t>“</w:t>
      </w:r>
      <w:r w:rsidR="003A5D5F" w:rsidRPr="00815882">
        <w:t xml:space="preserve"> uzavřel. </w:t>
      </w:r>
      <w:r w:rsidRPr="00815882">
        <w:t>„</w:t>
      </w:r>
      <w:r w:rsidR="003A5D5F" w:rsidRPr="00815882">
        <w:t>Jen v mnohem větším pohodlí,</w:t>
      </w:r>
      <w:r w:rsidRPr="00815882">
        <w:t>“</w:t>
      </w:r>
      <w:r w:rsidR="003A5D5F" w:rsidRPr="00815882">
        <w:t xml:space="preserve"> dobíral si mě a úsměvem ulomil hrot své poznámce.</w:t>
      </w:r>
    </w:p>
    <w:p w:rsidR="00815882" w:rsidRPr="00815882" w:rsidRDefault="00815882" w:rsidP="00770014">
      <w:pPr>
        <w:pStyle w:val="Text"/>
      </w:pPr>
      <w:r w:rsidRPr="00815882">
        <w:t>„</w:t>
      </w:r>
      <w:r w:rsidR="003A5D5F" w:rsidRPr="00815882">
        <w:t>Jsem velmi ráda, že jste přišel. Dokážete mi dodat klid jako nikdo jiný Ale povězte mi, jak jste tak rychle získal svolení vypravit se sem?</w:t>
      </w:r>
      <w:r w:rsidRPr="00815882">
        <w:t>“</w:t>
      </w:r>
    </w:p>
    <w:p w:rsidR="00815882" w:rsidRPr="00815882" w:rsidRDefault="003A5D5F" w:rsidP="00770014">
      <w:pPr>
        <w:pStyle w:val="Text"/>
      </w:pPr>
      <w:r w:rsidRPr="00815882">
        <w:t>Zarazil se a srovnával si myšlenky a z toho jsem poznala, že má něco na srdci.</w:t>
      </w:r>
    </w:p>
    <w:p w:rsidR="00815882" w:rsidRPr="00815882" w:rsidRDefault="00815882" w:rsidP="00770014">
      <w:pPr>
        <w:pStyle w:val="Text"/>
      </w:pPr>
      <w:r w:rsidRPr="00815882">
        <w:t>„</w:t>
      </w:r>
      <w:r w:rsidR="003A5D5F" w:rsidRPr="00815882">
        <w:t>Upřímně řečeno jsem požádal o svolení k odjezdu několik dní předtím, než jsem dostal váš vzkaz.</w:t>
      </w:r>
      <w:r w:rsidRPr="00815882">
        <w:t>“</w:t>
      </w:r>
    </w:p>
    <w:p w:rsidR="00815882" w:rsidRPr="00815882" w:rsidRDefault="00815882" w:rsidP="00770014">
      <w:pPr>
        <w:pStyle w:val="Text"/>
      </w:pPr>
      <w:r w:rsidRPr="00815882">
        <w:t>„</w:t>
      </w:r>
      <w:r w:rsidR="003A5D5F" w:rsidRPr="00815882">
        <w:t>Ale jak jste věděl, že budu v královské družině?</w:t>
      </w:r>
      <w:r w:rsidRPr="00815882">
        <w:t>“</w:t>
      </w:r>
    </w:p>
    <w:p w:rsidR="00815882" w:rsidRPr="00815882" w:rsidRDefault="00815882" w:rsidP="00770014">
      <w:pPr>
        <w:pStyle w:val="Text"/>
      </w:pPr>
      <w:r w:rsidRPr="00815882">
        <w:t>„</w:t>
      </w:r>
      <w:r w:rsidR="003A5D5F" w:rsidRPr="00815882">
        <w:t>Rychard Lyons přijel do Oxfordu o pár dní dříve, než vaše společnost dospěla do Abingtonu. Právě od něj jsem se doslechl, že budete součástí pohřebního průvodu.</w:t>
      </w:r>
      <w:r w:rsidRPr="00815882">
        <w:t>“</w:t>
      </w:r>
      <w:r w:rsidR="003A5D5F" w:rsidRPr="00815882">
        <w:t xml:space="preserve"> Zatvářil se ustaraně, když jsem se zavrtěla na židli a zamumlala Lyonsovo jméno. </w:t>
      </w:r>
      <w:r w:rsidRPr="00815882">
        <w:t>„</w:t>
      </w:r>
      <w:r w:rsidR="003A5D5F" w:rsidRPr="00815882">
        <w:t>Vím, že jste ho dříve neměla ráda, ale ukázal se jako dobrý přítel.</w:t>
      </w:r>
      <w:r w:rsidRPr="00815882">
        <w:t>“</w:t>
      </w:r>
    </w:p>
    <w:p w:rsidR="00815882" w:rsidRPr="00815882" w:rsidRDefault="00815882" w:rsidP="00770014">
      <w:pPr>
        <w:pStyle w:val="Text"/>
      </w:pPr>
      <w:r w:rsidRPr="00815882">
        <w:t>„</w:t>
      </w:r>
      <w:r w:rsidR="003A5D5F" w:rsidRPr="00815882">
        <w:t>Ano, skutečně projevil značnou velkorysost. Avšak co chce °d vás?</w:t>
      </w:r>
      <w:r w:rsidRPr="00815882">
        <w:t>“</w:t>
      </w:r>
    </w:p>
    <w:p w:rsidR="00815882" w:rsidRPr="00815882" w:rsidRDefault="00815882" w:rsidP="00770014">
      <w:pPr>
        <w:pStyle w:val="Text"/>
      </w:pPr>
      <w:r w:rsidRPr="00815882">
        <w:t>„</w:t>
      </w:r>
      <w:r w:rsidR="003A5D5F" w:rsidRPr="00815882">
        <w:t>Právě já jsem se ho ptal, jestli byste neměla zájem zakoupit další nemovitost velmi blízko té, kterou už v Oxfordu vlastníte. Domníval jsem se, že nastala dobrá příležitost investovat něco z Janynova jmění. Lyons trval na tom, že přijede do Oxfordu, aby si vše prohlédl. Zřejmě se chtěl přesvědčit, jestli jsem pro tu záležitost vhodný člověk.</w:t>
      </w:r>
      <w:r w:rsidRPr="00815882">
        <w:t>“</w:t>
      </w:r>
      <w:r w:rsidR="003A5D5F" w:rsidRPr="00815882">
        <w:t xml:space="preserve"> Na okamžik sklopil hlavu a chvíli si pohrával s rukama.</w:t>
      </w:r>
    </w:p>
    <w:p w:rsidR="00815882" w:rsidRPr="00815882" w:rsidRDefault="003A5D5F" w:rsidP="00770014">
      <w:pPr>
        <w:pStyle w:val="Text"/>
      </w:pPr>
      <w:r w:rsidRPr="00815882">
        <w:lastRenderedPageBreak/>
        <w:t xml:space="preserve">Otec Hanneye se staral o můj majetek v Oxfordu. Jako můj zástupce vybíral nájmy, zajišťoval a kontroloval údržbu a prováděl veškeré peněžní transakce. Jeho záznamy účetních operací byly vždy důkladné a včas. Byla jsem mu velmi vděčná a záleželo mi na tom, aby ho ostatní jako mého zástupce respektovali. </w:t>
      </w:r>
      <w:r w:rsidR="00815882" w:rsidRPr="00815882">
        <w:t>„</w:t>
      </w:r>
      <w:r w:rsidRPr="00815882">
        <w:t>Snad vás ničím neurazil,</w:t>
      </w:r>
      <w:r w:rsidR="00815882" w:rsidRPr="00815882">
        <w:t>“</w:t>
      </w:r>
      <w:r w:rsidRPr="00815882">
        <w:t xml:space="preserve"> lekla jsem se, když jsem viděla jeho rozpaky.</w:t>
      </w:r>
    </w:p>
    <w:p w:rsidR="00901026" w:rsidRDefault="00815882" w:rsidP="00770014">
      <w:pPr>
        <w:pStyle w:val="Text"/>
      </w:pPr>
      <w:r w:rsidRPr="00815882">
        <w:t>„</w:t>
      </w:r>
      <w:r w:rsidR="003A5D5F" w:rsidRPr="00815882">
        <w:t>Zcela evidentně se domníval, že kněz těžko může mít dobrou hlavu pro obchod.</w:t>
      </w:r>
      <w:r w:rsidRPr="00815882">
        <w:t>“</w:t>
      </w:r>
      <w:r w:rsidR="003A5D5F" w:rsidRPr="00815882">
        <w:t xml:space="preserve"> Pokrčil rameny. </w:t>
      </w:r>
    </w:p>
    <w:p w:rsidR="00815882" w:rsidRPr="00815882" w:rsidRDefault="00815882" w:rsidP="00770014">
      <w:pPr>
        <w:pStyle w:val="Text"/>
      </w:pPr>
      <w:r w:rsidRPr="00815882">
        <w:t>„</w:t>
      </w:r>
      <w:r w:rsidR="003A5D5F" w:rsidRPr="00815882">
        <w:t>Potom vás nezná.</w:t>
      </w:r>
      <w:r w:rsidRPr="00815882">
        <w:t>“</w:t>
      </w:r>
    </w:p>
    <w:p w:rsidR="00815882" w:rsidRPr="00815882" w:rsidRDefault="003A5D5F" w:rsidP="00770014">
      <w:pPr>
        <w:pStyle w:val="Text"/>
      </w:pPr>
      <w:r w:rsidRPr="00815882">
        <w:t xml:space="preserve">Otec Hanneye se zasmál. </w:t>
      </w:r>
      <w:r w:rsidR="00815882" w:rsidRPr="00815882">
        <w:t>„</w:t>
      </w:r>
      <w:r w:rsidRPr="00815882">
        <w:t>Teď už ano.</w:t>
      </w:r>
      <w:r w:rsidR="00815882" w:rsidRPr="00815882">
        <w:t>“</w:t>
      </w:r>
    </w:p>
    <w:p w:rsidR="00815882" w:rsidRPr="00815882" w:rsidRDefault="00815882" w:rsidP="00770014">
      <w:pPr>
        <w:pStyle w:val="Text"/>
      </w:pPr>
      <w:r w:rsidRPr="00815882">
        <w:t>„</w:t>
      </w:r>
      <w:r w:rsidR="003A5D5F" w:rsidRPr="00815882">
        <w:t>V pořádku. Ráda bych tu nemovitost viděla,</w:t>
      </w:r>
      <w:r w:rsidRPr="00815882">
        <w:t>“</w:t>
      </w:r>
      <w:r w:rsidR="003A5D5F" w:rsidRPr="00815882">
        <w:t xml:space="preserve"> poznamenala jsem.</w:t>
      </w:r>
    </w:p>
    <w:p w:rsidR="00815882" w:rsidRPr="00815882" w:rsidRDefault="00815882" w:rsidP="00770014">
      <w:pPr>
        <w:pStyle w:val="Text"/>
      </w:pPr>
      <w:r w:rsidRPr="00815882">
        <w:t>„</w:t>
      </w:r>
      <w:r w:rsidR="003A5D5F" w:rsidRPr="00815882">
        <w:t>Opravdu?</w:t>
      </w:r>
      <w:r w:rsidRPr="00815882">
        <w:t>“</w:t>
      </w:r>
      <w:r w:rsidR="003A5D5F" w:rsidRPr="00815882">
        <w:t xml:space="preserve"> Otec Hanneye vypadal překvapeně. </w:t>
      </w:r>
      <w:r w:rsidRPr="00815882">
        <w:t>„</w:t>
      </w:r>
      <w:r w:rsidR="003A5D5F" w:rsidRPr="00815882">
        <w:t>Chcete se účastnit rozhodování?</w:t>
      </w:r>
      <w:r w:rsidRPr="00815882">
        <w:t>“</w:t>
      </w:r>
    </w:p>
    <w:p w:rsidR="00815882" w:rsidRPr="00815882" w:rsidRDefault="00815882" w:rsidP="00770014">
      <w:pPr>
        <w:pStyle w:val="Text"/>
      </w:pPr>
      <w:r w:rsidRPr="00815882">
        <w:t>„</w:t>
      </w:r>
      <w:r w:rsidR="003A5D5F" w:rsidRPr="00815882">
        <w:t>Ano. Přeji si více se podílet na správě svého majetku.</w:t>
      </w:r>
      <w:r w:rsidRPr="00815882">
        <w:t>“</w:t>
      </w:r>
      <w:r w:rsidR="003A5D5F" w:rsidRPr="00815882">
        <w:t xml:space="preserve"> V obchodních záležitostech jsem se na rozdíl od dvorských intrik cítila jako ryba ve vodě. Dokázala jsem o penězích uvažovat s větším nadhledem než kdy o lidech. </w:t>
      </w:r>
      <w:r w:rsidRPr="00815882">
        <w:t>„</w:t>
      </w:r>
      <w:r w:rsidR="003A5D5F" w:rsidRPr="00815882">
        <w:t>Pachtovné znamená příjem, který poskytne zajištění mně a Belle a rozmnoží vdovský podíl, který mi zanechal Janyn.</w:t>
      </w:r>
      <w:r w:rsidRPr="00815882">
        <w:t>“</w:t>
      </w:r>
      <w:r w:rsidR="003A5D5F" w:rsidRPr="00815882">
        <w:t xml:space="preserve"> Alespoň v této oblasti jsem měla možnost se alespoň omezeně rozhodovat a mít svůj život pod kontrolou. Byla jsem zklamaná, že král dosud nesplnil svůj slib a nezařídil, abych mohla Bellu vídat častěji. Alespoň se tedy postarám o její budoucnost. </w:t>
      </w:r>
      <w:r w:rsidRPr="00815882">
        <w:t>„</w:t>
      </w:r>
      <w:r w:rsidR="003A5D5F" w:rsidRPr="00815882">
        <w:t>Požádám královnu, jestli bych se na den nebo dva nemohla s vámi vrátit do Oxfordu.</w:t>
      </w:r>
      <w:r w:rsidRPr="00815882">
        <w:t>“</w:t>
      </w:r>
    </w:p>
    <w:p w:rsidR="00815882" w:rsidRPr="00815882" w:rsidRDefault="00815882" w:rsidP="00770014">
      <w:pPr>
        <w:pStyle w:val="Text"/>
      </w:pPr>
      <w:r w:rsidRPr="00815882">
        <w:t>„</w:t>
      </w:r>
      <w:r w:rsidR="003A5D5F" w:rsidRPr="00815882">
        <w:t xml:space="preserve">Richard Lyons vás potom nepochybně doprovodí </w:t>
      </w:r>
      <w:r w:rsidR="000F4302">
        <w:t>zpět</w:t>
      </w:r>
      <w:r w:rsidR="003A5D5F" w:rsidRPr="00815882">
        <w:t xml:space="preserve"> do Londýna.</w:t>
      </w:r>
      <w:r w:rsidRPr="00815882">
        <w:t>“</w:t>
      </w:r>
    </w:p>
    <w:p w:rsidR="00815882" w:rsidRPr="00815882" w:rsidRDefault="00815882" w:rsidP="00770014">
      <w:pPr>
        <w:pStyle w:val="Text"/>
      </w:pPr>
      <w:r w:rsidRPr="00815882">
        <w:t>„</w:t>
      </w:r>
      <w:r w:rsidR="003A5D5F" w:rsidRPr="00815882">
        <w:t>To by mi vyhovovalo.</w:t>
      </w:r>
      <w:r w:rsidRPr="00815882">
        <w:t>“</w:t>
      </w:r>
    </w:p>
    <w:p w:rsidR="00815882" w:rsidRPr="00815882" w:rsidRDefault="003A5D5F" w:rsidP="00770014">
      <w:pPr>
        <w:pStyle w:val="Text"/>
      </w:pPr>
      <w:r w:rsidRPr="00815882">
        <w:t>Naneštěstí to nevyhovovalo královně.</w:t>
      </w:r>
    </w:p>
    <w:p w:rsidR="00815882" w:rsidRPr="00815882" w:rsidRDefault="00815882" w:rsidP="00770014">
      <w:pPr>
        <w:pStyle w:val="Text"/>
      </w:pPr>
      <w:r w:rsidRPr="00815882">
        <w:t>„</w:t>
      </w:r>
      <w:r w:rsidR="003A5D5F" w:rsidRPr="00815882">
        <w:t>Ne, nemohu vás postrádat, Alice. Přece víte, kolik toho ještě zbývá před svatbou udělat. Ne, vrátíte se se mnou.</w:t>
      </w:r>
      <w:r w:rsidRPr="00815882">
        <w:t>“</w:t>
      </w:r>
    </w:p>
    <w:p w:rsidR="00815882" w:rsidRPr="00815882" w:rsidRDefault="003A5D5F" w:rsidP="00770014">
      <w:pPr>
        <w:pStyle w:val="Text"/>
      </w:pPr>
      <w:r w:rsidRPr="00815882">
        <w:t>Chápala jsem její starostlivost ohledně nadcházejícího obřadu, přesto jsem nevěřila, že by se veškeré přípravy zhroutily, kdybych se o den pozdržela. Možná to ode mě bylo sobecké, ale opravdu jsem se do Oxfordu těšila a představa pár týdnů mimo dvůr mě lákala. Snažila jsem se jí to vysvětlit, ale skálopevně trvala na svém.</w:t>
      </w:r>
    </w:p>
    <w:p w:rsidR="00815882" w:rsidRPr="00815882" w:rsidRDefault="003A5D5F" w:rsidP="00770014">
      <w:pPr>
        <w:pStyle w:val="Text"/>
      </w:pPr>
      <w:r w:rsidRPr="00815882">
        <w:lastRenderedPageBreak/>
        <w:t>Pomoc dorazila z nečekané strany. Pozdě odpoledne odeslala královna své dvorní dámy pryč, aby si před cestou mohla odpočinout. S Elizabeth jsme vyhledaly tiché místo v zahradě. Procházely jsme se, hovořily anebo jednoduše vychutnávaly pozdní zářijové slunce, jehož přívětivé teplo zahánělo číhající mráz. Vtom se objevil králův panoš.</w:t>
      </w:r>
    </w:p>
    <w:p w:rsidR="00815882" w:rsidRPr="00815882" w:rsidRDefault="003A5D5F" w:rsidP="00770014">
      <w:pPr>
        <w:pStyle w:val="Text"/>
      </w:pPr>
      <w:r w:rsidRPr="00815882">
        <w:t>Kdyby to byl posel od královny, vyrušení by mě mrzelo. Ale od krále</w:t>
      </w:r>
      <w:r w:rsidR="00B2349A" w:rsidRPr="00815882">
        <w:t>…</w:t>
      </w:r>
      <w:r w:rsidRPr="00815882">
        <w:t xml:space="preserve"> Srdce mi tlouklo, když jsem panoše následovala do kaple. Otevřel dveře a s úklonou se vzdálil. Uvnitř seděl král Edvard na lavici, opíral se zády o zeď a nohy měl natažené před sebou. Přímo ukázkový obrázek pohody. Nemohla jsem uvěřit svým očím. Na okamžik to byl pouze muž, ne král, byť velkolepější a urostlejší než ostatní. Místo aby se mě zmocnila bázeň, cítila jsem pouze radost z toho, že ho vidím a že on vidí mě.</w:t>
      </w:r>
    </w:p>
    <w:p w:rsidR="00815882" w:rsidRPr="00815882" w:rsidRDefault="00815882" w:rsidP="00770014">
      <w:pPr>
        <w:pStyle w:val="Text"/>
      </w:pPr>
      <w:r w:rsidRPr="00815882">
        <w:t>„</w:t>
      </w:r>
      <w:r w:rsidR="003A5D5F" w:rsidRPr="00815882">
        <w:t>Pojďte sem, madam Alice. Posaďte se vedle mě a vyprávějte mi o svém statku v Oxfordu.</w:t>
      </w:r>
      <w:r w:rsidRPr="00815882">
        <w:t>“</w:t>
      </w:r>
      <w:r w:rsidR="003A5D5F" w:rsidRPr="00815882">
        <w:t xml:space="preserve"> Hovořil přátelským a přívětivým tónem.</w:t>
      </w:r>
    </w:p>
    <w:p w:rsidR="00815882" w:rsidRPr="00815882" w:rsidRDefault="003A5D5F" w:rsidP="00770014">
      <w:pPr>
        <w:pStyle w:val="Text"/>
      </w:pPr>
      <w:r w:rsidRPr="00815882">
        <w:t>Zhluboka jsem se nadechla, abych se uklidnila, a posadila se vedle něj.</w:t>
      </w:r>
    </w:p>
    <w:p w:rsidR="00815882" w:rsidRPr="00815882" w:rsidRDefault="00815882" w:rsidP="00770014">
      <w:pPr>
        <w:pStyle w:val="Text"/>
      </w:pPr>
      <w:r w:rsidRPr="00815882">
        <w:t>„</w:t>
      </w:r>
      <w:r w:rsidR="003A5D5F" w:rsidRPr="00815882">
        <w:t>Filipa mi řekla, že váš bývalý zpovědník přijel z Oxfordu, aby s vámi probral nějakou investici do nemovitosti, a že byste si ji přála vidět na vlastní oči. Máte zájem o koupi pozemků?</w:t>
      </w:r>
      <w:r w:rsidRPr="00815882">
        <w:t>“</w:t>
      </w:r>
    </w:p>
    <w:p w:rsidR="00815882" w:rsidRPr="00815882" w:rsidRDefault="00815882" w:rsidP="00770014">
      <w:pPr>
        <w:pStyle w:val="Text"/>
      </w:pPr>
      <w:r w:rsidRPr="00815882">
        <w:t>„</w:t>
      </w:r>
      <w:r w:rsidR="003A5D5F" w:rsidRPr="00815882">
        <w:t>Ano, Vaše Milosti. Můj zesnulý manžel mi zařídil věcné právo, abych mohla pobírat příjem z nájmu, kdybych</w:t>
      </w:r>
      <w:r w:rsidR="00B2349A" w:rsidRPr="00815882">
        <w:t>…</w:t>
      </w:r>
      <w:r w:rsidRPr="00815882">
        <w:t>“</w:t>
      </w:r>
      <w:r w:rsidR="003A5D5F" w:rsidRPr="00815882">
        <w:t xml:space="preserve"> Nebyla jsem si jistá, jak mám pokračovat, abych ho neurazila. </w:t>
      </w:r>
      <w:r w:rsidRPr="00815882">
        <w:t>„</w:t>
      </w:r>
      <w:r w:rsidR="003A5D5F" w:rsidRPr="00815882">
        <w:t>Kdybych to náhodou potřebovala.</w:t>
      </w:r>
      <w:r w:rsidRPr="00815882">
        <w:t>“</w:t>
      </w:r>
      <w:r w:rsidR="003A5D5F" w:rsidRPr="00815882">
        <w:t xml:space="preserve"> Poslední slova jsem pronesla téměř šeptem a sklopila jsem oči k zemi.</w:t>
      </w:r>
    </w:p>
    <w:p w:rsidR="00815882" w:rsidRPr="00815882" w:rsidRDefault="00815882" w:rsidP="00770014">
      <w:pPr>
        <w:pStyle w:val="Text"/>
      </w:pPr>
      <w:r w:rsidRPr="00815882">
        <w:t>„</w:t>
      </w:r>
      <w:r w:rsidR="003A5D5F" w:rsidRPr="00815882">
        <w:t>Chvályhodné. Ale měl vědět, že bychom vás nikdy neopustili.</w:t>
      </w:r>
      <w:r w:rsidRPr="00815882">
        <w:t>“</w:t>
      </w:r>
    </w:p>
    <w:p w:rsidR="00815882" w:rsidRPr="00815882" w:rsidRDefault="00815882" w:rsidP="00770014">
      <w:pPr>
        <w:pStyle w:val="Text"/>
      </w:pPr>
      <w:r w:rsidRPr="00815882">
        <w:t>„</w:t>
      </w:r>
      <w:r w:rsidR="003A5D5F" w:rsidRPr="00815882">
        <w:t>Vaše Milosti.</w:t>
      </w:r>
      <w:r w:rsidRPr="00815882">
        <w:t>“</w:t>
      </w:r>
      <w:r w:rsidR="003A5D5F" w:rsidRPr="00815882">
        <w:t xml:space="preserve"> Naznačila jsem hlavou uctivou úklonu a přemýšlela jsem, jestli je tak slepý, že si neuvědomuje vrtkavost osudu. Vždyť i on sám je stejně nestálý jako jeho matka.</w:t>
      </w:r>
    </w:p>
    <w:p w:rsidR="00815882" w:rsidRPr="00815882" w:rsidRDefault="00815882" w:rsidP="00770014">
      <w:pPr>
        <w:pStyle w:val="Text"/>
      </w:pPr>
      <w:r w:rsidRPr="00815882">
        <w:t>„</w:t>
      </w:r>
      <w:r w:rsidR="003A5D5F" w:rsidRPr="00815882">
        <w:t>Má matka, lady Isabella, se zmiňovala, že jste chytrá a že váš manžel se s vámi při svém obchodování často radil.</w:t>
      </w:r>
      <w:r w:rsidRPr="00815882">
        <w:t>“</w:t>
      </w:r>
    </w:p>
    <w:p w:rsidR="00815882" w:rsidRPr="00815882" w:rsidRDefault="003A5D5F" w:rsidP="00770014">
      <w:pPr>
        <w:pStyle w:val="Text"/>
      </w:pPr>
      <w:r w:rsidRPr="00815882">
        <w:t>Trochu se pohnul a vůně koření a kožešin zesílila. Omam</w:t>
      </w:r>
      <w:r w:rsidR="00815882" w:rsidRPr="00815882">
        <w:t>ov</w:t>
      </w:r>
      <w:r w:rsidRPr="00815882">
        <w:t>ala mě.</w:t>
      </w:r>
    </w:p>
    <w:p w:rsidR="00815882" w:rsidRPr="00815882" w:rsidRDefault="00815882" w:rsidP="00770014">
      <w:pPr>
        <w:pStyle w:val="Text"/>
      </w:pPr>
      <w:r w:rsidRPr="00815882">
        <w:t>„</w:t>
      </w:r>
      <w:r w:rsidR="003A5D5F" w:rsidRPr="00815882">
        <w:t>Ano, a předtím i můj otec. Sedávala jsem s ním ve skladu, vysvětloval mi, jak pracovat s účetními knihami, a nezřídka mi dovolil, abych naslouchala obchodním jednáním.</w:t>
      </w:r>
      <w:r w:rsidRPr="00815882">
        <w:t>“</w:t>
      </w:r>
      <w:r w:rsidR="003A5D5F" w:rsidRPr="00815882">
        <w:t xml:space="preserve"> Odmlčela jsem se, protože jsem si uvědomila, že jsem prozradila víc, než se po mně </w:t>
      </w:r>
      <w:r w:rsidR="003A5D5F" w:rsidRPr="00815882">
        <w:lastRenderedPageBreak/>
        <w:t>žádalo. Králova osobnost na mě účinkovala stejně jako na ostatní: vytáhla mě z ulity a probudila ve mně touhu se mu zavděčit. A nejen to. Jakmile jsem se ocitla v jeho přítomnosti, vždy jsem chtěla ještě víc. Polibek, dotek.</w:t>
      </w:r>
    </w:p>
    <w:p w:rsidR="00815882" w:rsidRPr="00815882" w:rsidRDefault="00815882" w:rsidP="00770014">
      <w:pPr>
        <w:pStyle w:val="Text"/>
      </w:pPr>
      <w:r w:rsidRPr="00815882">
        <w:t>„</w:t>
      </w:r>
      <w:r w:rsidR="003A5D5F" w:rsidRPr="00815882">
        <w:t xml:space="preserve">Vidím, že vaše zručnost při lovu se sokolem a půvab při tanci zdaleka nevystihují veškeré vaše nadání, madam Alice. Krása a smysl pro obchod, lov i tanec </w:t>
      </w:r>
      <w:r w:rsidR="00B2349A" w:rsidRPr="00815882">
        <w:t>–</w:t>
      </w:r>
      <w:r w:rsidR="003A5D5F" w:rsidRPr="00815882">
        <w:t xml:space="preserve"> co ještě bych měl o vás vědět?</w:t>
      </w:r>
      <w:r w:rsidRPr="00815882">
        <w:t>“</w:t>
      </w:r>
    </w:p>
    <w:p w:rsidR="00815882" w:rsidRPr="00815882" w:rsidRDefault="003A5D5F" w:rsidP="00770014">
      <w:pPr>
        <w:pStyle w:val="Text"/>
      </w:pPr>
      <w:r w:rsidRPr="00815882">
        <w:t>Pod jeho upřeným pohledem jsem zrudla a byla jsem ráda, že světlo je pouze tlumené a sedíme bok po boku, takže ze mě nemůže moc vidět.</w:t>
      </w:r>
    </w:p>
    <w:p w:rsidR="00815882" w:rsidRPr="00815882" w:rsidRDefault="00815882" w:rsidP="00770014">
      <w:pPr>
        <w:pStyle w:val="Text"/>
      </w:pPr>
      <w:r w:rsidRPr="00815882">
        <w:t>„</w:t>
      </w:r>
      <w:r w:rsidR="003A5D5F" w:rsidRPr="00815882">
        <w:t>Vaše Milosti, už nevím, co bych vám měla říct. Jsem pouze tím, čím mě chtějí mít ostatní.</w:t>
      </w:r>
      <w:r w:rsidRPr="00815882">
        <w:t>“</w:t>
      </w:r>
      <w:r w:rsidR="003A5D5F" w:rsidRPr="00815882">
        <w:t xml:space="preserve"> Okamžitě jsem svých slov litovala.</w:t>
      </w:r>
    </w:p>
    <w:p w:rsidR="00815882" w:rsidRPr="00815882" w:rsidRDefault="003A5D5F" w:rsidP="00770014">
      <w:pPr>
        <w:pStyle w:val="Text"/>
      </w:pPr>
      <w:r w:rsidRPr="00815882">
        <w:t>Král pokrčil nohy a obrátil se na lavici tak, aby mě měl dobře na očích. Vzal mě za pravou ruku, otočil ji, pohlédl do dlaně a prstem zdobeným prstenem pohladil linii, která se mi táhla od palce a ukazováku k zápěstí.</w:t>
      </w:r>
    </w:p>
    <w:p w:rsidR="00815882" w:rsidRPr="00815882" w:rsidRDefault="00815882" w:rsidP="00770014">
      <w:pPr>
        <w:pStyle w:val="Text"/>
      </w:pPr>
      <w:r w:rsidRPr="00815882">
        <w:t>„</w:t>
      </w:r>
      <w:r w:rsidR="003A5D5F" w:rsidRPr="00815882">
        <w:t>Tak lehce se vás mohu dotknout,</w:t>
      </w:r>
      <w:r w:rsidRPr="00815882">
        <w:t>“</w:t>
      </w:r>
      <w:r w:rsidR="003A5D5F" w:rsidRPr="00815882">
        <w:t xml:space="preserve"> zašeptal. </w:t>
      </w:r>
      <w:r w:rsidRPr="00815882">
        <w:t>„</w:t>
      </w:r>
      <w:r w:rsidR="003A5D5F" w:rsidRPr="00815882">
        <w:t>Tak bezhlavě jsem vás povolal k sobě, dobíral si vás a vzal vás za ruku. Tak bezmyšlenkovitě se dotýkám strun, jako byste byla pouze loutna.</w:t>
      </w:r>
      <w:r w:rsidRPr="00815882">
        <w:t>“</w:t>
      </w:r>
    </w:p>
    <w:p w:rsidR="00815882" w:rsidRPr="00815882" w:rsidRDefault="003A5D5F" w:rsidP="00770014">
      <w:pPr>
        <w:pStyle w:val="Text"/>
      </w:pPr>
      <w:r w:rsidRPr="00815882">
        <w:t>Důvěrnost jeho doteku a hlasu, zmínka o tom, že na mě hraje jako na loutnu, to vše mě vzrušovalo natolik, že jsem zapomněla na nebezpečí.</w:t>
      </w:r>
    </w:p>
    <w:p w:rsidR="00815882" w:rsidRPr="00815882" w:rsidRDefault="003A5D5F" w:rsidP="00770014">
      <w:pPr>
        <w:pStyle w:val="Text"/>
      </w:pPr>
      <w:r w:rsidRPr="00815882">
        <w:t>Pustil mi ruku, zlehka, ach tak něžně, mě vzal za bradu a zadíval se mi do očí. Neměla jsem v úmyslu vzhlédnout, ale nemohla jsem jinak.</w:t>
      </w:r>
    </w:p>
    <w:p w:rsidR="00815882" w:rsidRPr="00815882" w:rsidRDefault="00815882" w:rsidP="00770014">
      <w:pPr>
        <w:pStyle w:val="Text"/>
      </w:pPr>
      <w:r w:rsidRPr="00815882">
        <w:t>„</w:t>
      </w:r>
      <w:r w:rsidR="003A5D5F" w:rsidRPr="00815882">
        <w:t>Odpusťte mi, jestli jsem ve vás snad vyvolal pocit, že vás po</w:t>
      </w:r>
      <w:r w:rsidRPr="00815882">
        <w:t>uz</w:t>
      </w:r>
      <w:r w:rsidR="003A5D5F" w:rsidRPr="00815882">
        <w:t>e využívám, Alice.</w:t>
      </w:r>
      <w:r w:rsidRPr="00815882">
        <w:t>“</w:t>
      </w:r>
    </w:p>
    <w:p w:rsidR="00815882" w:rsidRPr="00815882" w:rsidRDefault="003A5D5F" w:rsidP="00770014">
      <w:pPr>
        <w:pStyle w:val="Text"/>
      </w:pPr>
      <w:r w:rsidRPr="00815882">
        <w:t>Nevěřila jsem svému hlasu. Celá jsem při jeho doteku hořela.</w:t>
      </w:r>
    </w:p>
    <w:p w:rsidR="00815882" w:rsidRPr="00815882" w:rsidRDefault="00815882" w:rsidP="00770014">
      <w:pPr>
        <w:pStyle w:val="Text"/>
      </w:pPr>
      <w:r w:rsidRPr="00815882">
        <w:t>„</w:t>
      </w:r>
      <w:r w:rsidR="003A5D5F" w:rsidRPr="00815882">
        <w:t>Odpouštíte mi?</w:t>
      </w:r>
      <w:r w:rsidRPr="00815882">
        <w:t>“</w:t>
      </w:r>
      <w:r w:rsidR="003A5D5F" w:rsidRPr="00815882">
        <w:t xml:space="preserve"> zašeptal.</w:t>
      </w:r>
    </w:p>
    <w:p w:rsidR="00815882" w:rsidRPr="00815882" w:rsidRDefault="00815882" w:rsidP="00770014">
      <w:pPr>
        <w:pStyle w:val="Text"/>
      </w:pPr>
      <w:r w:rsidRPr="00815882">
        <w:t>„</w:t>
      </w:r>
      <w:r w:rsidR="003A5D5F" w:rsidRPr="00815882">
        <w:t>Vaše Milosti,</w:t>
      </w:r>
      <w:r w:rsidRPr="00815882">
        <w:t>“</w:t>
      </w:r>
      <w:r w:rsidR="003A5D5F" w:rsidRPr="00815882">
        <w:t xml:space="preserve"> vysoukala jsem ze sebe.</w:t>
      </w:r>
    </w:p>
    <w:p w:rsidR="00815882" w:rsidRPr="00815882" w:rsidRDefault="00815882" w:rsidP="00770014">
      <w:pPr>
        <w:pStyle w:val="Text"/>
      </w:pPr>
      <w:r w:rsidRPr="00815882">
        <w:t>„</w:t>
      </w:r>
      <w:r w:rsidR="003A5D5F" w:rsidRPr="00815882">
        <w:t>Edvarde. Jmenuji se Edvard.</w:t>
      </w:r>
      <w:r w:rsidRPr="00815882">
        <w:t>“</w:t>
      </w:r>
      <w:r w:rsidR="003A5D5F" w:rsidRPr="00815882">
        <w:t xml:space="preserve"> Jeho slova zněla jako důvěrné pohlazení.</w:t>
      </w:r>
    </w:p>
    <w:p w:rsidR="00815882" w:rsidRPr="00815882" w:rsidRDefault="003A5D5F" w:rsidP="00770014">
      <w:pPr>
        <w:pStyle w:val="Text"/>
      </w:pPr>
      <w:r w:rsidRPr="00815882">
        <w:t>Trhaně a křečovitě jsem potřásla hlavou.</w:t>
      </w:r>
    </w:p>
    <w:p w:rsidR="00815882" w:rsidRPr="00815882" w:rsidRDefault="003A5D5F" w:rsidP="00770014">
      <w:pPr>
        <w:pStyle w:val="Text"/>
      </w:pPr>
      <w:r w:rsidRPr="00815882">
        <w:t xml:space="preserve">Napřímil se, atmosféra se náhle změnila a napětí vyprchalo. </w:t>
      </w:r>
      <w:r w:rsidR="00815882" w:rsidRPr="00815882">
        <w:t>„</w:t>
      </w:r>
      <w:r w:rsidRPr="00815882">
        <w:t>Musíte samozřejmě jet do Oxfordu s otcem Hanneyem. My se zítra vracíme do paláce. Máte představu, kdo by vás mohl doprovodit zpět do Londýna?</w:t>
      </w:r>
      <w:r w:rsidR="00815882" w:rsidRPr="00815882">
        <w:t>“</w:t>
      </w:r>
    </w:p>
    <w:p w:rsidR="00815882" w:rsidRPr="00815882" w:rsidRDefault="003A5D5F" w:rsidP="00770014">
      <w:pPr>
        <w:pStyle w:val="Text"/>
      </w:pPr>
      <w:r w:rsidRPr="00815882">
        <w:lastRenderedPageBreak/>
        <w:t xml:space="preserve">Nedokázala jsem tak rychle změnit náladu. Jak to, že on ano? Přece jen si se mnou pouze pohrává? </w:t>
      </w:r>
      <w:r w:rsidR="00815882" w:rsidRPr="00815882">
        <w:t>„</w:t>
      </w:r>
      <w:r w:rsidRPr="00815882">
        <w:t>Richard Lyons se za pár dní vrací do Londýna, Vaše Milosti,</w:t>
      </w:r>
      <w:r w:rsidR="00815882" w:rsidRPr="00815882">
        <w:t>“</w:t>
      </w:r>
      <w:r w:rsidRPr="00815882">
        <w:t xml:space="preserve"> opáčila jsem a vadilo mi, že můj hlas zní tak udýchaně.</w:t>
      </w:r>
    </w:p>
    <w:p w:rsidR="00815882" w:rsidRPr="00815882" w:rsidRDefault="003A5D5F" w:rsidP="00770014">
      <w:pPr>
        <w:pStyle w:val="Text"/>
      </w:pPr>
      <w:r w:rsidRPr="00815882">
        <w:t xml:space="preserve">Chvíli nad tímto řešením uvažoval a potom přikývl. </w:t>
      </w:r>
      <w:r w:rsidR="00815882" w:rsidRPr="00815882">
        <w:t>„</w:t>
      </w:r>
      <w:r w:rsidRPr="00815882">
        <w:t>Je to důvěryhodný člověk. Pošlu mu vzkaz, že mi za vaše bezpečí ručí svým životem.</w:t>
      </w:r>
      <w:r w:rsidR="00815882" w:rsidRPr="00815882">
        <w:t>“</w:t>
      </w:r>
      <w:r w:rsidRPr="00815882">
        <w:t xml:space="preserve"> Vzal mě za ruku, políbil ji a podíval se mi hluboko do očí. </w:t>
      </w:r>
      <w:r w:rsidR="00815882" w:rsidRPr="00815882">
        <w:t>„</w:t>
      </w:r>
      <w:r w:rsidRPr="00815882">
        <w:t>To není žert.</w:t>
      </w:r>
      <w:r w:rsidR="00815882" w:rsidRPr="00815882">
        <w:t>“</w:t>
      </w:r>
    </w:p>
    <w:p w:rsidR="00815882" w:rsidRPr="00815882" w:rsidRDefault="003A5D5F" w:rsidP="00770014">
      <w:pPr>
        <w:pStyle w:val="Text"/>
      </w:pPr>
      <w:r w:rsidRPr="00815882">
        <w:t xml:space="preserve">Zachvěla jsem se a vytáhla svou dlaň z jeho. </w:t>
      </w:r>
      <w:r w:rsidR="00815882" w:rsidRPr="00815882">
        <w:t>„</w:t>
      </w:r>
      <w:r w:rsidRPr="00815882">
        <w:t>Děkuji vám za všechno, Vaše Milosti.</w:t>
      </w:r>
      <w:r w:rsidR="00815882" w:rsidRPr="00815882">
        <w:t>“</w:t>
      </w:r>
    </w:p>
    <w:p w:rsidR="00815882" w:rsidRPr="00815882" w:rsidRDefault="00815882" w:rsidP="00770014">
      <w:pPr>
        <w:pStyle w:val="Text"/>
      </w:pPr>
      <w:r w:rsidRPr="00815882">
        <w:t>„</w:t>
      </w:r>
      <w:r w:rsidR="003A5D5F" w:rsidRPr="00815882">
        <w:t>Edvarde.</w:t>
      </w:r>
      <w:r w:rsidRPr="00815882">
        <w:t>“</w:t>
      </w:r>
      <w:r w:rsidR="003A5D5F" w:rsidRPr="00815882">
        <w:t xml:space="preserve"> Usmál se.</w:t>
      </w:r>
    </w:p>
    <w:p w:rsidR="00815882" w:rsidRPr="00815882" w:rsidRDefault="00815882" w:rsidP="00770014">
      <w:pPr>
        <w:pStyle w:val="Text"/>
      </w:pPr>
      <w:r w:rsidRPr="00815882">
        <w:t>„</w:t>
      </w:r>
      <w:r w:rsidR="003A5D5F" w:rsidRPr="00815882">
        <w:t>Edvarde,</w:t>
      </w:r>
      <w:r w:rsidRPr="00815882">
        <w:t>“</w:t>
      </w:r>
      <w:r w:rsidR="003A5D5F" w:rsidRPr="00815882">
        <w:t xml:space="preserve"> zašeptala jsem a utekla z kaple, abych neudělala něco pošetilého </w:t>
      </w:r>
      <w:r w:rsidR="00B2349A" w:rsidRPr="00815882">
        <w:t>–</w:t>
      </w:r>
      <w:r w:rsidR="003A5D5F" w:rsidRPr="00815882">
        <w:t xml:space="preserve"> třeba ho z vděčnosti nepolíbila. Protože jsem pochopila, že přinejmenším z mé strany by žádný polibek nemohl být zcela nevinný.</w:t>
      </w:r>
    </w:p>
    <w:p w:rsidR="00815882" w:rsidRPr="00815882" w:rsidRDefault="003A5D5F" w:rsidP="00770014">
      <w:pPr>
        <w:pStyle w:val="Text"/>
      </w:pPr>
      <w:r w:rsidRPr="00815882">
        <w:t xml:space="preserve">Opět se opakovala situace, jako když pro mě a Williama poslal král doprovod </w:t>
      </w:r>
      <w:r w:rsidR="00B2349A" w:rsidRPr="00815882">
        <w:t>–</w:t>
      </w:r>
      <w:r w:rsidRPr="00815882">
        <w:t xml:space="preserve"> královna nad změnou v plánech nedala najevo žádnou nelibost.</w:t>
      </w:r>
    </w:p>
    <w:p w:rsidR="00815882" w:rsidRPr="00815882" w:rsidRDefault="00815882" w:rsidP="00770014">
      <w:pPr>
        <w:pStyle w:val="Text"/>
      </w:pPr>
      <w:r w:rsidRPr="00815882">
        <w:t>„</w:t>
      </w:r>
      <w:r w:rsidR="003A5D5F" w:rsidRPr="00815882">
        <w:t>Snažte se zdržet jen den,</w:t>
      </w:r>
      <w:r w:rsidRPr="00815882">
        <w:t>“</w:t>
      </w:r>
      <w:r w:rsidR="003A5D5F" w:rsidRPr="00815882">
        <w:t xml:space="preserve"> nabádala mě pouze. </w:t>
      </w:r>
      <w:r w:rsidRPr="00815882">
        <w:t>„</w:t>
      </w:r>
      <w:r w:rsidR="003A5D5F" w:rsidRPr="00815882">
        <w:t>Den a půl přinejhorším.</w:t>
      </w:r>
      <w:r w:rsidRPr="00815882">
        <w:t>“</w:t>
      </w:r>
      <w:r w:rsidR="003A5D5F" w:rsidRPr="00815882">
        <w:t xml:space="preserve"> A potom se usmála a poslala mě pryč, abych dohlédla na balení věcí.</w:t>
      </w:r>
    </w:p>
    <w:p w:rsidR="00901026" w:rsidRDefault="00901026" w:rsidP="00770014">
      <w:pPr>
        <w:pStyle w:val="Text"/>
        <w:rPr>
          <w:sz w:val="32"/>
        </w:rPr>
      </w:pPr>
    </w:p>
    <w:p w:rsidR="00815882" w:rsidRPr="00815882" w:rsidRDefault="00770DBE" w:rsidP="00770014">
      <w:pPr>
        <w:pStyle w:val="Text"/>
      </w:pPr>
      <w:r w:rsidRPr="00901026">
        <w:rPr>
          <w:b/>
          <w:sz w:val="32"/>
        </w:rPr>
        <w:t>S</w:t>
      </w:r>
      <w:r w:rsidRPr="00815882">
        <w:t xml:space="preserve"> otcem</w:t>
      </w:r>
      <w:r w:rsidR="003A5D5F" w:rsidRPr="00815882">
        <w:t xml:space="preserve"> Hanneyem jsme dorazili do Oxfordu bez úhony a pozdě odpoledne se k nám připojil Richard Lyons, aby nás provedl po nemovitosti, kterou jsem už vlastnila, ale nikdy neviděla, i po té druhé, která stála v téže ulici a již bych ráda zakoupila. Domy a vedlejší stavby si pronajímali řemeslníci a univerzitní studenti a to mi vyhovovalo, protože nebudu při vybírání nájmu závislá na jedné skupině lidí. Budovy se nacházely v uspokojivém stavu, ale rozhodně nic přepychového.</w:t>
      </w:r>
    </w:p>
    <w:p w:rsidR="00815882" w:rsidRPr="00815882" w:rsidRDefault="00815882" w:rsidP="00770014">
      <w:pPr>
        <w:pStyle w:val="Text"/>
      </w:pPr>
      <w:r w:rsidRPr="00815882">
        <w:t>„</w:t>
      </w:r>
      <w:r w:rsidR="003A5D5F" w:rsidRPr="00815882">
        <w:t>Budete se mi starat o obě usedlosti?</w:t>
      </w:r>
      <w:r w:rsidRPr="00815882">
        <w:t>“</w:t>
      </w:r>
      <w:r w:rsidR="003A5D5F" w:rsidRPr="00815882">
        <w:t xml:space="preserve"> zeptala jsem se otce Hanneyeho.</w:t>
      </w:r>
    </w:p>
    <w:p w:rsidR="00815882" w:rsidRPr="00815882" w:rsidRDefault="00815882" w:rsidP="00770014">
      <w:pPr>
        <w:pStyle w:val="Text"/>
      </w:pPr>
      <w:r w:rsidRPr="00815882">
        <w:t>„</w:t>
      </w:r>
      <w:r w:rsidR="003A5D5F" w:rsidRPr="00815882">
        <w:t>Pokud budu ve městě, rád vám nabídnu své služby, paní Alice.</w:t>
      </w:r>
      <w:r w:rsidRPr="00815882">
        <w:t>“</w:t>
      </w:r>
    </w:p>
    <w:p w:rsidR="00815882" w:rsidRPr="00815882" w:rsidRDefault="003A5D5F" w:rsidP="00770014">
      <w:pPr>
        <w:pStyle w:val="Text"/>
      </w:pPr>
      <w:r w:rsidRPr="00815882">
        <w:t>Všimla jsem si, že mi říká madam pouze tehdy, j</w:t>
      </w:r>
      <w:r w:rsidR="00815882" w:rsidRPr="00815882">
        <w:t>e-l</w:t>
      </w:r>
      <w:r w:rsidRPr="00815882">
        <w:t>i někdo v doslechu. Jeho utajený projev úcty mě hluboce dojal.</w:t>
      </w:r>
    </w:p>
    <w:p w:rsidR="00815882" w:rsidRPr="00815882" w:rsidRDefault="003A5D5F" w:rsidP="00770014">
      <w:pPr>
        <w:pStyle w:val="Text"/>
      </w:pPr>
      <w:r w:rsidRPr="00815882">
        <w:lastRenderedPageBreak/>
        <w:t>Ten večer jsme pojedli s Richardem Lyonsem v soukromé místnosti hostince nedaleko kláštera, v němž jsme s Gwen byly ubytované na noc. Do podrobností jsme probírali kupovanou usedlost.</w:t>
      </w:r>
    </w:p>
    <w:p w:rsidR="00815882" w:rsidRPr="00815882" w:rsidRDefault="00815882" w:rsidP="00770014">
      <w:pPr>
        <w:pStyle w:val="Text"/>
      </w:pPr>
      <w:r w:rsidRPr="00815882">
        <w:t>„</w:t>
      </w:r>
      <w:r w:rsidR="003A5D5F" w:rsidRPr="00815882">
        <w:t>Koupě by ztrojnásobila váš výnos z Oxfordu,</w:t>
      </w:r>
      <w:r w:rsidRPr="00815882">
        <w:t>“</w:t>
      </w:r>
      <w:r w:rsidR="003A5D5F" w:rsidRPr="00815882">
        <w:t xml:space="preserve"> mínil otec Hanneye.</w:t>
      </w:r>
    </w:p>
    <w:p w:rsidR="00815882" w:rsidRPr="00815882" w:rsidRDefault="00815882" w:rsidP="00770014">
      <w:pPr>
        <w:pStyle w:val="Text"/>
      </w:pPr>
      <w:r w:rsidRPr="00815882">
        <w:t>„</w:t>
      </w:r>
      <w:r w:rsidR="003A5D5F" w:rsidRPr="00815882">
        <w:t>Dohromady s několika obchody a dílnami by to bylo ještě víc,</w:t>
      </w:r>
      <w:r w:rsidRPr="00815882">
        <w:t>“</w:t>
      </w:r>
      <w:r w:rsidR="003A5D5F" w:rsidRPr="00815882">
        <w:t xml:space="preserve"> usoudila jsem.</w:t>
      </w:r>
    </w:p>
    <w:p w:rsidR="00815882" w:rsidRPr="00815882" w:rsidRDefault="003A5D5F" w:rsidP="00770014">
      <w:pPr>
        <w:pStyle w:val="Text"/>
      </w:pPr>
      <w:r w:rsidRPr="00815882">
        <w:t>Počítali jsme, kolik by stály přístavby a další vylepšení. Richard a otec Hanneye dali najevo uspokojení a čekali, jak se rozhodnu.</w:t>
      </w:r>
    </w:p>
    <w:p w:rsidR="00815882" w:rsidRPr="00815882" w:rsidRDefault="00815882" w:rsidP="00770014">
      <w:pPr>
        <w:pStyle w:val="Text"/>
      </w:pPr>
      <w:r w:rsidRPr="00815882">
        <w:t>„</w:t>
      </w:r>
      <w:r w:rsidR="003A5D5F" w:rsidRPr="00815882">
        <w:t>Dohodnuto. Dojednejte koupi a zajistěte přístavby,</w:t>
      </w:r>
      <w:r w:rsidRPr="00815882">
        <w:t>“</w:t>
      </w:r>
      <w:r w:rsidR="003A5D5F" w:rsidRPr="00815882">
        <w:t xml:space="preserve"> prohlásila jsem nakonec.</w:t>
      </w:r>
    </w:p>
    <w:p w:rsidR="00815882" w:rsidRPr="00815882" w:rsidRDefault="003A5D5F" w:rsidP="00770014">
      <w:pPr>
        <w:pStyle w:val="Text"/>
      </w:pPr>
      <w:r w:rsidRPr="00815882">
        <w:t>S novou důvěrou ve své obchodní schopnosti jsem se toho večera ukládala k odpočinku do pohodlné postele se svou věrnou služebnou a přítelkyní Gwen po boku.</w:t>
      </w:r>
    </w:p>
    <w:p w:rsidR="00901026" w:rsidRDefault="00901026" w:rsidP="00770014">
      <w:pPr>
        <w:pStyle w:val="Text"/>
        <w:rPr>
          <w:sz w:val="32"/>
        </w:rPr>
      </w:pPr>
    </w:p>
    <w:p w:rsidR="00815882" w:rsidRPr="00815882" w:rsidRDefault="003A5D5F" w:rsidP="00770014">
      <w:pPr>
        <w:pStyle w:val="Text"/>
      </w:pPr>
      <w:r w:rsidRPr="00901026">
        <w:rPr>
          <w:b/>
          <w:sz w:val="32"/>
        </w:rPr>
        <w:t>N</w:t>
      </w:r>
      <w:r w:rsidRPr="00815882">
        <w:t>áhle mě probudil jakýsi zvuk a potom mi k mé hrůze někdo přitiskl na obličej promaštěný hadr. Nemohla jsem dýchat a byla jsem bez sebe strachy. Otevřela jsem ústa, lapala po dechu a chtěla zaječet. Ale než jsem ze sebe stačila vypravit hlásku, útočník mi vrazil hadr do úst. Udělal to s takovou silou, až mi pravou čelistí projela palčivá bolest. Dávila jsem, v panice kopala noh</w:t>
      </w:r>
      <w:r w:rsidR="008900C6">
        <w:t>a</w:t>
      </w:r>
      <w:r w:rsidR="004069BE" w:rsidRPr="00815882">
        <w:t>m</w:t>
      </w:r>
      <w:r w:rsidRPr="00815882">
        <w:t xml:space="preserve">a, mlátila pažemi kolem sebe a chytala se všeho v dosahu, ale útočníkovi přiskočil na pomoc jeho kumpán a okamžitě mi svázali kotníky, překulili mě na břicho, zkroutili paže za záda a svázali je. Náhle všechno zčernalo </w:t>
      </w:r>
      <w:r w:rsidR="00B2349A" w:rsidRPr="00815882">
        <w:t>–</w:t>
      </w:r>
      <w:r w:rsidRPr="00815882">
        <w:t xml:space="preserve"> přes hlavu mi přehodili zapáchající kus látky, která mě přikryla jako rubáš. Odněkud zblízka se ozvalo </w:t>
      </w:r>
      <w:r w:rsidR="008900C6">
        <w:t>Gwenino tiché zasténání. Zdušeně</w:t>
      </w:r>
      <w:r w:rsidRPr="00815882">
        <w:t xml:space="preserve"> j</w:t>
      </w:r>
      <w:r w:rsidR="008900C6">
        <w:t>sem se snažila protestovat, k</w:t>
      </w:r>
      <w:r w:rsidRPr="00815882">
        <w:t>dyž mě kdosi přehodil přes rameno a odnášel pryč jako poražené jehně. U dveří se tak nešikovně otočil, že mě udeřil do hlavy. Ucítila jsem ostrou bolest a nevěděla jsem o světě.</w:t>
      </w:r>
    </w:p>
    <w:p w:rsidR="00815882" w:rsidRPr="00815882" w:rsidRDefault="003A5D5F" w:rsidP="00770014">
      <w:pPr>
        <w:pStyle w:val="Text"/>
      </w:pPr>
      <w:r w:rsidRPr="00815882">
        <w:t xml:space="preserve">Když jsem se konečně probrala, ležela jsem opřená o měkké polštáře </w:t>
      </w:r>
      <w:r w:rsidR="00B2349A" w:rsidRPr="00815882">
        <w:t>–</w:t>
      </w:r>
      <w:r w:rsidRPr="00815882">
        <w:t xml:space="preserve"> rozhodně o dost měkčí, než na jakých jsem usínala. Pohnula jsem nohou a do celého těla mi vystřelila bolest. Hlava mi nad pravým uchem třeštila.</w:t>
      </w:r>
    </w:p>
    <w:p w:rsidR="00815882" w:rsidRPr="00815882" w:rsidRDefault="00815882" w:rsidP="00770014">
      <w:pPr>
        <w:pStyle w:val="Text"/>
      </w:pPr>
      <w:r w:rsidRPr="00815882">
        <w:t>„</w:t>
      </w:r>
      <w:r w:rsidR="003A5D5F" w:rsidRPr="00815882">
        <w:t>Kde to jsem?</w:t>
      </w:r>
      <w:r w:rsidRPr="00815882">
        <w:t>“</w:t>
      </w:r>
      <w:r w:rsidR="003A5D5F" w:rsidRPr="00815882">
        <w:t xml:space="preserve"> Můj hlas zněl slabě a čelist mě tolik bolela, že jsem komolila slova. Ale někdo mě zaslechl.</w:t>
      </w:r>
    </w:p>
    <w:p w:rsidR="00815882" w:rsidRPr="00815882" w:rsidRDefault="00815882" w:rsidP="00770014">
      <w:pPr>
        <w:pStyle w:val="Text"/>
      </w:pPr>
      <w:r w:rsidRPr="00815882">
        <w:t>„</w:t>
      </w:r>
      <w:r w:rsidR="003A5D5F" w:rsidRPr="00815882">
        <w:t>Probrala se,</w:t>
      </w:r>
      <w:r w:rsidRPr="00815882">
        <w:t>“</w:t>
      </w:r>
      <w:r w:rsidR="003A5D5F" w:rsidRPr="00815882">
        <w:t xml:space="preserve"> ozval se ženský hlas. </w:t>
      </w:r>
      <w:r w:rsidRPr="00815882">
        <w:t>„</w:t>
      </w:r>
      <w:r w:rsidR="000F4302">
        <w:t>Teď</w:t>
      </w:r>
      <w:r w:rsidR="003A5D5F" w:rsidRPr="00815882">
        <w:t xml:space="preserve"> se o ni postarám já.</w:t>
      </w:r>
      <w:r w:rsidRPr="00815882">
        <w:t>“</w:t>
      </w:r>
    </w:p>
    <w:p w:rsidR="00815882" w:rsidRPr="00815882" w:rsidRDefault="00815882" w:rsidP="00770014">
      <w:pPr>
        <w:pStyle w:val="Text"/>
      </w:pPr>
      <w:r w:rsidRPr="00815882">
        <w:lastRenderedPageBreak/>
        <w:t>„</w:t>
      </w:r>
      <w:r w:rsidR="003A5D5F" w:rsidRPr="00815882">
        <w:t>Nechte mě, ať se na ni podívám. Prosím. Má paní se poleká, když po prožité hrůze uvidí někoho cizího.</w:t>
      </w:r>
      <w:r w:rsidRPr="00815882">
        <w:t>“</w:t>
      </w:r>
      <w:r w:rsidR="003A5D5F" w:rsidRPr="00815882">
        <w:t xml:space="preserve"> Srdce mi poskočilo. Gwen je tu také. Nade mnou se objevila její milovaná tvář.</w:t>
      </w:r>
    </w:p>
    <w:p w:rsidR="00815882" w:rsidRPr="00815882" w:rsidRDefault="00815882" w:rsidP="00770014">
      <w:pPr>
        <w:pStyle w:val="Text"/>
      </w:pPr>
      <w:r w:rsidRPr="00815882">
        <w:t>„</w:t>
      </w:r>
      <w:r w:rsidR="003A5D5F" w:rsidRPr="00815882">
        <w:t>Co se přihodilo? Kdo</w:t>
      </w:r>
      <w:r w:rsidR="00B2349A" w:rsidRPr="00815882">
        <w:t>…</w:t>
      </w:r>
      <w:r w:rsidR="003A5D5F" w:rsidRPr="00815882">
        <w:t>?</w:t>
      </w:r>
      <w:r w:rsidRPr="00815882">
        <w:t>“</w:t>
      </w:r>
    </w:p>
    <w:p w:rsidR="00815882" w:rsidRPr="00815882" w:rsidRDefault="00815882" w:rsidP="00770014">
      <w:pPr>
        <w:pStyle w:val="Text"/>
      </w:pPr>
      <w:r w:rsidRPr="00815882">
        <w:t>„</w:t>
      </w:r>
      <w:r w:rsidR="003A5D5F" w:rsidRPr="00815882">
        <w:t>Madam Alice, jste v bezpečí. Richard Lyons se projevil jako dobrý přítel a král pro nás poslal doprovod.</w:t>
      </w:r>
      <w:r w:rsidRPr="00815882">
        <w:t>“</w:t>
      </w:r>
      <w:r w:rsidR="003A5D5F" w:rsidRPr="00815882">
        <w:t xml:space="preserve"> Zdvihla mi hlavu </w:t>
      </w:r>
      <w:r w:rsidR="003A5D5F" w:rsidRPr="00901026">
        <w:t xml:space="preserve">a </w:t>
      </w:r>
      <w:r w:rsidR="003A5D5F" w:rsidRPr="00815882">
        <w:t xml:space="preserve">pomohla mi napít se nějaké tekutiny, která chutnala po medu, ale zahřála mě jako víno. </w:t>
      </w:r>
      <w:r w:rsidRPr="00815882">
        <w:t>„</w:t>
      </w:r>
      <w:r w:rsidR="003A5D5F" w:rsidRPr="00815882">
        <w:t>Máte velké bolesti?</w:t>
      </w:r>
      <w:r w:rsidRPr="00815882">
        <w:t>“</w:t>
      </w:r>
    </w:p>
    <w:p w:rsidR="00815882" w:rsidRPr="00815882" w:rsidRDefault="003A5D5F" w:rsidP="00770014">
      <w:pPr>
        <w:pStyle w:val="Text"/>
      </w:pPr>
      <w:r w:rsidRPr="00815882">
        <w:t xml:space="preserve">Totéž bych se ráda zeptala já jí </w:t>
      </w:r>
      <w:r w:rsidR="00B2349A" w:rsidRPr="00815882">
        <w:t>–</w:t>
      </w:r>
      <w:r w:rsidRPr="00815882">
        <w:t xml:space="preserve"> levé zápěstí měla zavázané </w:t>
      </w:r>
      <w:r w:rsidRPr="00901026">
        <w:t xml:space="preserve">a </w:t>
      </w:r>
      <w:r w:rsidRPr="00815882">
        <w:t>jedno oko opuchlé a podlité krví. Opatrně jsem se dotkla pravé poloviny své hlavy. Vlasy jsem měla rozpuštěné a necítila jsem žádný obvaz. Nahmatala jsem si citlivou bouli.</w:t>
      </w:r>
    </w:p>
    <w:p w:rsidR="00815882" w:rsidRPr="00815882" w:rsidRDefault="00815882" w:rsidP="00770014">
      <w:pPr>
        <w:pStyle w:val="Text"/>
      </w:pPr>
      <w:r w:rsidRPr="00815882">
        <w:t>„</w:t>
      </w:r>
      <w:r w:rsidR="003A5D5F" w:rsidRPr="00815882">
        <w:t>Máte modřinu, ale krev vám netekla.</w:t>
      </w:r>
      <w:r w:rsidRPr="00815882">
        <w:t>“</w:t>
      </w:r>
    </w:p>
    <w:p w:rsidR="00815882" w:rsidRPr="00815882" w:rsidRDefault="003A5D5F" w:rsidP="00770014">
      <w:pPr>
        <w:pStyle w:val="Text"/>
      </w:pPr>
      <w:r w:rsidRPr="00815882">
        <w:t>Teprve tehdy jsem si povšimla, že mám zavázaná zápěstí.</w:t>
      </w:r>
    </w:p>
    <w:p w:rsidR="00815882" w:rsidRPr="00815882" w:rsidRDefault="00815882" w:rsidP="00770014">
      <w:pPr>
        <w:pStyle w:val="Text"/>
      </w:pPr>
      <w:r w:rsidRPr="00815882">
        <w:t>„</w:t>
      </w:r>
      <w:r w:rsidR="003A5D5F" w:rsidRPr="00815882">
        <w:t>Provazy byly staré, drsné a pevně utažené,</w:t>
      </w:r>
      <w:r w:rsidRPr="00815882">
        <w:t>“</w:t>
      </w:r>
      <w:r w:rsidR="003A5D5F" w:rsidRPr="00815882">
        <w:t xml:space="preserve"> vysvětlila Gwen. Hlas měla silný a vyrovnaný a to mě upokojilo více než jakékoli množství slov.</w:t>
      </w:r>
    </w:p>
    <w:p w:rsidR="00815882" w:rsidRPr="00815882" w:rsidRDefault="003A5D5F" w:rsidP="00770014">
      <w:pPr>
        <w:pStyle w:val="Text"/>
      </w:pPr>
      <w:r w:rsidRPr="00815882">
        <w:t>Za Gwen se objevila nějaká cizí žena. Byla vysoká s tmavýma výraznýma očima a velmi bedlivě si mě prohlížela. Vlasy měla ukryté pod sněhobílým šátkem, ale oblečení působilo jednoduše a prostě, jako by to byla jeptiška.</w:t>
      </w:r>
    </w:p>
    <w:p w:rsidR="00815882" w:rsidRPr="00815882" w:rsidRDefault="003A5D5F" w:rsidP="00770014">
      <w:pPr>
        <w:pStyle w:val="Text"/>
      </w:pPr>
      <w:r w:rsidRPr="00815882">
        <w:t>Gwen si všimla, že se dívám za ni, a otočila se.</w:t>
      </w:r>
    </w:p>
    <w:p w:rsidR="00815882" w:rsidRPr="00815882" w:rsidRDefault="00815882" w:rsidP="00770014">
      <w:pPr>
        <w:pStyle w:val="Text"/>
      </w:pPr>
      <w:r w:rsidRPr="00815882">
        <w:t>„</w:t>
      </w:r>
      <w:r w:rsidR="003A5D5F" w:rsidRPr="00815882">
        <w:t>Tohle je paní Juliana, babka kořenářka. Poslal pro ni otec Hanneye. Je velice laskavá.</w:t>
      </w:r>
      <w:r w:rsidRPr="00815882">
        <w:t>“</w:t>
      </w:r>
    </w:p>
    <w:p w:rsidR="00815882" w:rsidRPr="00815882" w:rsidRDefault="00815882" w:rsidP="00770014">
      <w:pPr>
        <w:pStyle w:val="Text"/>
      </w:pPr>
      <w:r w:rsidRPr="00815882">
        <w:t>„</w:t>
      </w:r>
      <w:r w:rsidR="003A5D5F" w:rsidRPr="00815882">
        <w:t>Bůh vám žehnej,</w:t>
      </w:r>
      <w:r w:rsidRPr="00815882">
        <w:t>“</w:t>
      </w:r>
      <w:r w:rsidR="003A5D5F" w:rsidRPr="00815882">
        <w:t xml:space="preserve"> poděkovala jsem jí. Tak málo slov, a přesto mě při každém prudce bodlo v čelisti. Zakryla jsem si ji studenou rukou, což mi přineslo okamžitou úlevu.</w:t>
      </w:r>
    </w:p>
    <w:p w:rsidR="00815882" w:rsidRPr="00815882" w:rsidRDefault="003A5D5F" w:rsidP="00770014">
      <w:pPr>
        <w:pStyle w:val="Text"/>
      </w:pPr>
      <w:r w:rsidRPr="00815882">
        <w:t xml:space="preserve">Juliana na mě kývla. </w:t>
      </w:r>
      <w:r w:rsidR="00815882" w:rsidRPr="00815882">
        <w:t>„</w:t>
      </w:r>
      <w:r w:rsidRPr="00815882">
        <w:t>Uzdravíte se, Bůh buď pochválen. Poranili vás?</w:t>
      </w:r>
      <w:r w:rsidR="00815882" w:rsidRPr="00815882">
        <w:t>“</w:t>
      </w:r>
    </w:p>
    <w:p w:rsidR="00815882" w:rsidRPr="00815882" w:rsidRDefault="003A5D5F" w:rsidP="00770014">
      <w:pPr>
        <w:pStyle w:val="Text"/>
      </w:pPr>
      <w:r w:rsidRPr="00815882">
        <w:t>Přikývla jsem.</w:t>
      </w:r>
    </w:p>
    <w:p w:rsidR="00815882" w:rsidRPr="00815882" w:rsidRDefault="00815882" w:rsidP="00770014">
      <w:pPr>
        <w:pStyle w:val="Text"/>
      </w:pPr>
      <w:r w:rsidRPr="00815882">
        <w:t>„</w:t>
      </w:r>
      <w:r w:rsidR="003A5D5F" w:rsidRPr="00815882">
        <w:t>Vrazili vám do úst smradlavý hadr.</w:t>
      </w:r>
      <w:r w:rsidRPr="00815882">
        <w:t>“</w:t>
      </w:r>
      <w:r w:rsidR="003A5D5F" w:rsidRPr="00815882">
        <w:t xml:space="preserve"> Juliana se zamračila tak zuřivě, že by to za jiných okolností působilo až komicky. </w:t>
      </w:r>
      <w:r w:rsidRPr="00815882">
        <w:t>„</w:t>
      </w:r>
      <w:r w:rsidR="003A5D5F" w:rsidRPr="00815882">
        <w:t>Jsem ráda, že jsou mrtví.</w:t>
      </w:r>
      <w:r w:rsidRPr="00815882">
        <w:t>“</w:t>
      </w:r>
    </w:p>
    <w:p w:rsidR="00815882" w:rsidRPr="00815882" w:rsidRDefault="003A5D5F" w:rsidP="00770014">
      <w:pPr>
        <w:pStyle w:val="Text"/>
      </w:pPr>
      <w:r w:rsidRPr="00815882">
        <w:t>Mrtví? Podívala jsem se na Gwen, protože jsem věděla, že z mých očí dokáže vyčíst otázku.</w:t>
      </w:r>
    </w:p>
    <w:p w:rsidR="00815882" w:rsidRPr="00815882" w:rsidRDefault="00815882" w:rsidP="00770014">
      <w:pPr>
        <w:pStyle w:val="Text"/>
      </w:pPr>
      <w:r w:rsidRPr="00815882">
        <w:lastRenderedPageBreak/>
        <w:t>„</w:t>
      </w:r>
      <w:r w:rsidR="003A5D5F" w:rsidRPr="00815882">
        <w:t>Sluhové pana Richarda, otec Hanneye a biřic přistihli dva muže, jak nás vynášejí z kláštera, a vrhli se na ně. Ze tmy vyběhlo pár dalších a došlo k hrůzostrašné bitce, která byla o to horší, že jste vedle mě ležela zcela bezvládně, madam Alice, a já jsem se k vám nemohla naklonit, abych se přesvědčila, jestli vám ještě bije srdce.</w:t>
      </w:r>
      <w:r w:rsidRPr="00815882">
        <w:t>“</w:t>
      </w:r>
    </w:p>
    <w:p w:rsidR="00815882" w:rsidRPr="00815882" w:rsidRDefault="00815882" w:rsidP="00770014">
      <w:pPr>
        <w:pStyle w:val="Text"/>
      </w:pPr>
      <w:r w:rsidRPr="00815882">
        <w:t>„</w:t>
      </w:r>
      <w:r w:rsidR="003A5D5F" w:rsidRPr="00815882">
        <w:t>A ty?</w:t>
      </w:r>
      <w:r w:rsidRPr="00815882">
        <w:t>“</w:t>
      </w:r>
      <w:r w:rsidR="003A5D5F" w:rsidRPr="00815882">
        <w:t xml:space="preserve"> vysoukala jsem ze sebe.</w:t>
      </w:r>
    </w:p>
    <w:p w:rsidR="00D17B94" w:rsidRDefault="00815882" w:rsidP="00770014">
      <w:pPr>
        <w:pStyle w:val="Text"/>
      </w:pPr>
      <w:r w:rsidRPr="00815882">
        <w:t>„</w:t>
      </w:r>
      <w:r w:rsidR="003A5D5F" w:rsidRPr="00815882">
        <w:t>Zápěstí a oko mě bolí, ale díky péči paní Juliany se jistě brzy zhojí. Nacpali mi do úst mnohem čistší hadr než vám.</w:t>
      </w:r>
      <w:r w:rsidRPr="00815882">
        <w:t>“</w:t>
      </w:r>
    </w:p>
    <w:p w:rsidR="00815882" w:rsidRPr="00815882" w:rsidRDefault="003A5D5F" w:rsidP="00770014">
      <w:pPr>
        <w:pStyle w:val="Text"/>
      </w:pPr>
      <w:r w:rsidRPr="00815882">
        <w:t xml:space="preserve">To mě potěšilo. </w:t>
      </w:r>
      <w:r w:rsidR="00815882" w:rsidRPr="00815882">
        <w:t>„</w:t>
      </w:r>
      <w:r w:rsidRPr="00815882">
        <w:t>A ti druzí?</w:t>
      </w:r>
      <w:r w:rsidR="00815882" w:rsidRPr="00815882">
        <w:t>“</w:t>
      </w:r>
    </w:p>
    <w:p w:rsidR="00815882" w:rsidRPr="00815882" w:rsidRDefault="00815882" w:rsidP="00770014">
      <w:pPr>
        <w:pStyle w:val="Text"/>
      </w:pPr>
      <w:r w:rsidRPr="00815882">
        <w:t>„</w:t>
      </w:r>
      <w:r w:rsidR="003A5D5F" w:rsidRPr="00815882">
        <w:t>Pan Richard má hlubokou ránu na levém předloktí a otec Hanneye zlomený nos. Čtyři z mužů, kteří se nás pokusili unést, zemřeli. Pátého budou vyslýchat.</w:t>
      </w:r>
      <w:r w:rsidRPr="00815882">
        <w:t>“</w:t>
      </w:r>
    </w:p>
    <w:p w:rsidR="00815882" w:rsidRPr="00815882" w:rsidRDefault="003A5D5F" w:rsidP="00770014">
      <w:pPr>
        <w:pStyle w:val="Text"/>
      </w:pPr>
      <w:r w:rsidRPr="00815882">
        <w:t>Ke své hanbě jsem se dala do pláče, a jak jsem jednou začala, nemohla jsem přestat. Srdce mě už tak dlouho bolelo z toho, kolik už zemřelo lidí, které jsem měla ráda, a tahle strašlivá noc byla poslední kapka. Obě ženy se mě chvíli snažily utišit, ale potom ztichly, takže se ozývaly pouze mé vzlyky. Konečně jsem se vyčerpala natolik, že jsem usnula. Několikrát jsem se probudila do tmy</w:t>
      </w:r>
      <w:r w:rsidR="008900C6">
        <w:t>.</w:t>
      </w:r>
      <w:r w:rsidRPr="00815882">
        <w:t xml:space="preserve"> Závěsy kolem mého lůžka byly zatažené a Gwen spala vedle me.</w:t>
      </w:r>
    </w:p>
    <w:p w:rsidR="00815882" w:rsidRPr="00815882" w:rsidRDefault="003A5D5F" w:rsidP="00770014">
      <w:pPr>
        <w:pStyle w:val="Text"/>
      </w:pPr>
      <w:r w:rsidRPr="00815882">
        <w:t>Ráno se na mě přišli podívat Richard Lyons a otec Hanneye, aby viděli na vlastní oči, jak se mi daří. Nejprve ke mně přistoupil otec Hanneye, požehnal mi a ujistil mě, že ačkoliv jeho nos i oči vypadají velmi hrozivě, každým dnem se cítí lépe.</w:t>
      </w:r>
    </w:p>
    <w:p w:rsidR="00815882" w:rsidRPr="00815882" w:rsidRDefault="00815882" w:rsidP="00770014">
      <w:pPr>
        <w:pStyle w:val="Text"/>
      </w:pPr>
      <w:r w:rsidRPr="00815882">
        <w:t>„</w:t>
      </w:r>
      <w:r w:rsidR="003A5D5F" w:rsidRPr="00815882">
        <w:t>Věřím, že až budu zcela zdráv, můj obličej dostane díky této nedokonalosti mnohem zajímavější vzhled.</w:t>
      </w:r>
      <w:r w:rsidRPr="00815882">
        <w:t>“</w:t>
      </w:r>
      <w:r w:rsidR="003A5D5F" w:rsidRPr="00815882">
        <w:t xml:space="preserve"> Přestože jeho úsměv na napuchnuté tváři působil trochu groteskně, potěšilo mě, že je už opět ve své kůži.</w:t>
      </w:r>
    </w:p>
    <w:p w:rsidR="00815882" w:rsidRPr="00815882" w:rsidRDefault="00815882" w:rsidP="00770014">
      <w:pPr>
        <w:pStyle w:val="Text"/>
      </w:pPr>
      <w:r w:rsidRPr="00815882">
        <w:t>„</w:t>
      </w:r>
      <w:r w:rsidR="003A5D5F" w:rsidRPr="00815882">
        <w:t>Bůh je milostivý,</w:t>
      </w:r>
      <w:r w:rsidRPr="00815882">
        <w:t>“</w:t>
      </w:r>
      <w:r w:rsidR="003A5D5F" w:rsidRPr="00815882">
        <w:t xml:space="preserve"> opáčila jsem. I já jsem se cítila lépe a snáze se mi hovořilo než předchozí den.</w:t>
      </w:r>
    </w:p>
    <w:p w:rsidR="00815882" w:rsidRPr="00815882" w:rsidRDefault="003A5D5F" w:rsidP="00770014">
      <w:pPr>
        <w:pStyle w:val="Text"/>
      </w:pPr>
      <w:r w:rsidRPr="00815882">
        <w:t>Otec Hanneye ustoupil o kus dál, posadil se a okamžitě sklopil hlavu v modlitbě.</w:t>
      </w:r>
    </w:p>
    <w:p w:rsidR="00815882" w:rsidRPr="00815882" w:rsidRDefault="003A5D5F" w:rsidP="00770014">
      <w:pPr>
        <w:pStyle w:val="Text"/>
      </w:pPr>
      <w:r w:rsidRPr="00815882">
        <w:t>Richard Lyons si zdravou rukou přisunul židli k mé posteli. Poraněnou paži měl těsně přivázanou k boku.</w:t>
      </w:r>
    </w:p>
    <w:p w:rsidR="00815882" w:rsidRPr="00815882" w:rsidRDefault="00815882" w:rsidP="00770014">
      <w:pPr>
        <w:pStyle w:val="Text"/>
      </w:pPr>
      <w:r w:rsidRPr="00815882">
        <w:t>„</w:t>
      </w:r>
      <w:r w:rsidR="003A5D5F" w:rsidRPr="00815882">
        <w:t>Madam Alice, Bůh vyslyšel naše modlitby,</w:t>
      </w:r>
      <w:r w:rsidRPr="00815882">
        <w:t>“</w:t>
      </w:r>
      <w:r w:rsidR="003A5D5F" w:rsidRPr="00815882">
        <w:t xml:space="preserve"> poznamenal </w:t>
      </w:r>
      <w:r w:rsidR="00770DBE" w:rsidRPr="00D17B94">
        <w:t>a</w:t>
      </w:r>
      <w:r w:rsidR="00770DBE" w:rsidRPr="00815882">
        <w:t xml:space="preserve"> pokývl</w:t>
      </w:r>
      <w:r w:rsidR="003A5D5F" w:rsidRPr="00815882">
        <w:t xml:space="preserve"> mi hlavou.</w:t>
      </w:r>
    </w:p>
    <w:p w:rsidR="00815882" w:rsidRPr="00815882" w:rsidRDefault="00815882" w:rsidP="00770014">
      <w:pPr>
        <w:pStyle w:val="Text"/>
      </w:pPr>
      <w:r w:rsidRPr="00815882">
        <w:t>„</w:t>
      </w:r>
      <w:r w:rsidR="003A5D5F" w:rsidRPr="00815882">
        <w:t>Jak je na tom vaše ruka?</w:t>
      </w:r>
      <w:r w:rsidRPr="00815882">
        <w:t>“</w:t>
      </w:r>
      <w:r w:rsidR="003A5D5F" w:rsidRPr="00815882">
        <w:t xml:space="preserve"> zeptala jsem se.</w:t>
      </w:r>
    </w:p>
    <w:p w:rsidR="00815882" w:rsidRPr="00815882" w:rsidRDefault="00815882" w:rsidP="00770014">
      <w:pPr>
        <w:pStyle w:val="Text"/>
      </w:pPr>
      <w:r w:rsidRPr="00815882">
        <w:lastRenderedPageBreak/>
        <w:t>„</w:t>
      </w:r>
      <w:r w:rsidR="003A5D5F" w:rsidRPr="00815882">
        <w:t>Uzdraví se. Máte velké bolesti?</w:t>
      </w:r>
      <w:r w:rsidRPr="00815882">
        <w:t>“</w:t>
      </w:r>
    </w:p>
    <w:p w:rsidR="00815882" w:rsidRPr="00815882" w:rsidRDefault="00815882" w:rsidP="00770014">
      <w:pPr>
        <w:pStyle w:val="Text"/>
      </w:pPr>
      <w:r w:rsidRPr="00815882">
        <w:t>„</w:t>
      </w:r>
      <w:r w:rsidR="003A5D5F" w:rsidRPr="00815882">
        <w:t>Dnes je to lepší. Kdo byli ti lidé?</w:t>
      </w:r>
      <w:r w:rsidRPr="00815882">
        <w:t>“</w:t>
      </w:r>
    </w:p>
    <w:p w:rsidR="00815882" w:rsidRPr="00815882" w:rsidRDefault="00815882" w:rsidP="00770014">
      <w:pPr>
        <w:pStyle w:val="Text"/>
      </w:pPr>
      <w:r w:rsidRPr="00815882">
        <w:t>„</w:t>
      </w:r>
      <w:r w:rsidR="003A5D5F" w:rsidRPr="00815882">
        <w:t>Nevím. Král nám prý děkuje za to, že jsme zachránili vás i vaši služebnou před muži, kteří se vás očividně pokoušeli zabít. Nic víc nám neřekli. Ostatní se podle králova člověka smíte dozvědět pouze vy.</w:t>
      </w:r>
      <w:r w:rsidRPr="00815882">
        <w:t>“</w:t>
      </w:r>
    </w:p>
    <w:p w:rsidR="00815882" w:rsidRPr="00815882" w:rsidRDefault="003A5D5F" w:rsidP="00770014">
      <w:pPr>
        <w:pStyle w:val="Text"/>
      </w:pPr>
      <w:r w:rsidRPr="00815882">
        <w:t xml:space="preserve">Choval se mnohem skromněji než obvykle a působil unaveně </w:t>
      </w:r>
      <w:r w:rsidRPr="00E556F6">
        <w:t xml:space="preserve">a </w:t>
      </w:r>
      <w:r w:rsidRPr="00815882">
        <w:t>sklíčeně.</w:t>
      </w:r>
    </w:p>
    <w:p w:rsidR="00815882" w:rsidRPr="00815882" w:rsidRDefault="00815882" w:rsidP="00770014">
      <w:pPr>
        <w:pStyle w:val="Text"/>
      </w:pPr>
      <w:r w:rsidRPr="00815882">
        <w:t>„</w:t>
      </w:r>
      <w:r w:rsidR="003A5D5F" w:rsidRPr="00815882">
        <w:t>Králova člověka? Ale vždyť družina odjela z Abingtonu do Londýna včera.</w:t>
      </w:r>
      <w:r w:rsidRPr="00815882">
        <w:t>“</w:t>
      </w:r>
    </w:p>
    <w:p w:rsidR="00815882" w:rsidRPr="00815882" w:rsidRDefault="00815882" w:rsidP="00770014">
      <w:pPr>
        <w:pStyle w:val="Text"/>
      </w:pPr>
      <w:r w:rsidRPr="00815882">
        <w:t>„</w:t>
      </w:r>
      <w:r w:rsidR="003A5D5F" w:rsidRPr="00815882">
        <w:t>Už je to pár dní, madam Alice. K přepadení došlo před třemi dny.</w:t>
      </w:r>
      <w:r w:rsidRPr="00815882">
        <w:t>“</w:t>
      </w:r>
    </w:p>
    <w:p w:rsidR="00815882" w:rsidRPr="00815882" w:rsidRDefault="000F4302" w:rsidP="00770014">
      <w:pPr>
        <w:pStyle w:val="Text"/>
      </w:pPr>
      <w:r>
        <w:t>Tři</w:t>
      </w:r>
      <w:r w:rsidR="003A5D5F" w:rsidRPr="00815882">
        <w:t xml:space="preserve"> noci. </w:t>
      </w:r>
      <w:r w:rsidR="00815882" w:rsidRPr="00815882">
        <w:t>„</w:t>
      </w:r>
      <w:r w:rsidR="003A5D5F" w:rsidRPr="00815882">
        <w:t>To jsem spala tak dlouho?</w:t>
      </w:r>
      <w:r w:rsidR="00815882" w:rsidRPr="00815882">
        <w:t>“</w:t>
      </w:r>
      <w:r w:rsidR="003A5D5F" w:rsidRPr="00815882">
        <w:t xml:space="preserve"> Ztratila jsem příliš mnoho času a to mě rozrušilo.</w:t>
      </w:r>
    </w:p>
    <w:p w:rsidR="00815882" w:rsidRPr="00815882" w:rsidRDefault="00815882" w:rsidP="00770014">
      <w:pPr>
        <w:pStyle w:val="Text"/>
      </w:pPr>
      <w:r w:rsidRPr="00815882">
        <w:t>„</w:t>
      </w:r>
      <w:r w:rsidR="003A5D5F" w:rsidRPr="00815882">
        <w:t>Den jste prospala, potom jste se na okamžik probrala, ale další den jste zase upadla do spánku. Tou dobou už ke králi doputoval posel a vrátil se s Richardem Sturym, jemuž král velmi důvěřuje. Ten si s sebou přivedl menší doprovod. Později si s vám</w:t>
      </w:r>
      <w:r w:rsidR="008900C6">
        <w:t>i</w:t>
      </w:r>
      <w:r w:rsidR="003A5D5F" w:rsidRPr="00815882">
        <w:t xml:space="preserve"> chce rovněž pohovořit.</w:t>
      </w:r>
      <w:r w:rsidRPr="00815882">
        <w:t>“</w:t>
      </w:r>
    </w:p>
    <w:p w:rsidR="00815882" w:rsidRPr="00815882" w:rsidRDefault="003A5D5F" w:rsidP="00770014">
      <w:pPr>
        <w:pStyle w:val="Text"/>
      </w:pPr>
      <w:r w:rsidRPr="00815882">
        <w:t xml:space="preserve">Při té zprávě jsem se pokřižovala a modlila se k Bohu, aby nade mnou bděl. Stury náležel ke královým osobním rytířům a díky své bezvýhradné věrnosti, lstivosti i tomu, že jeho děd byl v diplomatických službách králova otce, se z postavení komorníka vyšvihl na svou současnou pozici. Dvořané se vždy </w:t>
      </w:r>
      <w:r w:rsidR="00735867">
        <w:t>nejistě</w:t>
      </w:r>
      <w:r w:rsidRPr="00815882">
        <w:t xml:space="preserve"> ošívali, když se Stury objevil, protože se povídalo, že pro krále pracuje jako špeh stejně jako jeho děd pro předchozího krále Edvarda. Pokud král poslal za námi takového člověka, jako je právě Stury, nejspíš věří tomu, že útok měl něco společného s tajemstvím jeho matky. Osvobodím se vůbec někdy od Isabelliny kletby? Únosci by mě zřejmě nejprve vyslýchali, a jakmile by zjistili, že nic nevím, zavraždili by mě stejně jako mistra Martina, Janyna a paní To</w:t>
      </w:r>
      <w:r w:rsidR="00815882" w:rsidRPr="00815882">
        <w:t>mm</w:t>
      </w:r>
      <w:r w:rsidRPr="00815882">
        <w:t>asu. Nikdy jsem nevěřila, že zemřeli přirozenou smrtí.</w:t>
      </w:r>
    </w:p>
    <w:p w:rsidR="00815882" w:rsidRPr="00815882" w:rsidRDefault="00815882" w:rsidP="00770014">
      <w:pPr>
        <w:pStyle w:val="Text"/>
      </w:pPr>
      <w:r w:rsidRPr="00815882">
        <w:t>„</w:t>
      </w:r>
      <w:r w:rsidR="003A5D5F" w:rsidRPr="00815882">
        <w:t>Nemáte se čeho obávat, madam Alice,</w:t>
      </w:r>
      <w:r w:rsidRPr="00815882">
        <w:t>“</w:t>
      </w:r>
      <w:r w:rsidR="003A5D5F" w:rsidRPr="00815882">
        <w:t xml:space="preserve"> chlácholil mě Richard. </w:t>
      </w:r>
      <w:r w:rsidRPr="00815882">
        <w:t>„</w:t>
      </w:r>
      <w:r w:rsidR="003A5D5F" w:rsidRPr="00815882">
        <w:t>Jste pod dobrou ochranou. Do Windsoru se vrátíme v doprovodu silné eskorty.</w:t>
      </w:r>
      <w:r w:rsidRPr="00815882">
        <w:t>“</w:t>
      </w:r>
    </w:p>
    <w:p w:rsidR="00815882" w:rsidRPr="00815882" w:rsidRDefault="003A5D5F" w:rsidP="00770014">
      <w:pPr>
        <w:pStyle w:val="Text"/>
      </w:pPr>
      <w:r w:rsidRPr="00815882">
        <w:lastRenderedPageBreak/>
        <w:t xml:space="preserve">Snad bych uvěřila, že se nemám čeho bát, kdyby šlo jen o mou osobu. Muž, který se mě chtěl zmocnit, teď už ví, že mám mocné ochránce. Avšak Isabellino tajemství očividně stále někoho ohrožovalo, takže mi dosud hrozilo nebezpečí. Byla jsem vězeň u královnina dvora </w:t>
      </w:r>
      <w:r w:rsidR="00B2349A" w:rsidRPr="00815882">
        <w:t>–</w:t>
      </w:r>
      <w:r w:rsidRPr="00815882">
        <w:t xml:space="preserve"> sice mým vězením byly královské paláce, ale i tak mě omezovaly.</w:t>
      </w:r>
    </w:p>
    <w:p w:rsidR="00815882" w:rsidRPr="00815882" w:rsidRDefault="003A5D5F" w:rsidP="00770014">
      <w:pPr>
        <w:pStyle w:val="Text"/>
      </w:pPr>
      <w:r w:rsidRPr="00815882">
        <w:t>Richard očekával mou odpověď. Zastyděla jsem se, když jsem si uvědomila, v jakém se on sám kvůli mně ocitl nebezpečí.</w:t>
      </w:r>
    </w:p>
    <w:p w:rsidR="00815882" w:rsidRPr="00815882" w:rsidRDefault="00815882" w:rsidP="00770014">
      <w:pPr>
        <w:pStyle w:val="Text"/>
      </w:pPr>
      <w:r w:rsidRPr="00815882">
        <w:t>„</w:t>
      </w:r>
      <w:r w:rsidR="003A5D5F" w:rsidRPr="00815882">
        <w:t>Povězte mi, co se stalo,</w:t>
      </w:r>
      <w:r w:rsidRPr="00815882">
        <w:t>“</w:t>
      </w:r>
      <w:r w:rsidR="003A5D5F" w:rsidRPr="00815882">
        <w:t xml:space="preserve"> pobídla jsem ho. </w:t>
      </w:r>
      <w:r w:rsidRPr="00815882">
        <w:t>„</w:t>
      </w:r>
      <w:r w:rsidR="003A5D5F" w:rsidRPr="00815882">
        <w:t>Kdo spustil poplach? Jak to, že jste přišli?</w:t>
      </w:r>
      <w:r w:rsidRPr="00815882">
        <w:t>“</w:t>
      </w:r>
    </w:p>
    <w:p w:rsidR="00815882" w:rsidRPr="00815882" w:rsidRDefault="003A5D5F" w:rsidP="00770014">
      <w:pPr>
        <w:pStyle w:val="Text"/>
      </w:pPr>
      <w:r w:rsidRPr="00815882">
        <w:t>Gwen nás přerušila a přinesla mi medicínu, kterou jsem musela okamžitě vypít. Byla to nepříjemně hustá a nechutně slizovitá tekutina a chutnala po shnilé zelenině a vlhké hlíně. Usrkla jsem a zkoušela jí zbytek vrátit, ale zavrtěla hlavou a odmítala si ode mě pohár vzít.</w:t>
      </w:r>
    </w:p>
    <w:p w:rsidR="00815882" w:rsidRPr="00815882" w:rsidRDefault="00815882" w:rsidP="00770014">
      <w:pPr>
        <w:pStyle w:val="Text"/>
      </w:pPr>
      <w:r w:rsidRPr="00815882">
        <w:t>„</w:t>
      </w:r>
      <w:r w:rsidR="003A5D5F" w:rsidRPr="00815882">
        <w:t>Paní Juliana říká, že zranění hlavy jako vaše, které nekrvácelo, je třeba potlačit silnou medicínou. Jedině tak se vám vrátí síla a paměť. To stojí za trochu přemáhání, co myslíte?</w:t>
      </w:r>
      <w:r w:rsidRPr="00815882">
        <w:t>“</w:t>
      </w:r>
    </w:p>
    <w:p w:rsidR="00815882" w:rsidRPr="00815882" w:rsidRDefault="003A5D5F" w:rsidP="00770014">
      <w:pPr>
        <w:pStyle w:val="Text"/>
      </w:pPr>
      <w:r w:rsidRPr="00815882">
        <w:t xml:space="preserve">Poslechla jsem ji a přinutila se vypít pohár do dna, přestože nic tak odporného jsem dosud nepila. Gwen mě odměnila </w:t>
      </w:r>
      <w:r w:rsidR="008900C6" w:rsidRPr="00815882">
        <w:t>kořeněným</w:t>
      </w:r>
      <w:r w:rsidRPr="00815882">
        <w:t xml:space="preserve"> vínem, díky němuž se mi podařilo spláchnout většinu nepříjemné chuti.</w:t>
      </w:r>
    </w:p>
    <w:p w:rsidR="00815882" w:rsidRPr="00815882" w:rsidRDefault="003A5D5F" w:rsidP="00770014">
      <w:pPr>
        <w:pStyle w:val="Text"/>
      </w:pPr>
      <w:r w:rsidRPr="00815882">
        <w:t>Richard zatím trpělivě čekal.</w:t>
      </w:r>
    </w:p>
    <w:p w:rsidR="00815882" w:rsidRPr="00815882" w:rsidRDefault="00815882" w:rsidP="00770014">
      <w:pPr>
        <w:pStyle w:val="Text"/>
      </w:pPr>
      <w:r w:rsidRPr="00815882">
        <w:t>„</w:t>
      </w:r>
      <w:r w:rsidR="003A5D5F" w:rsidRPr="00815882">
        <w:t>Abych odpověděl na vaši otázku: měli jsme už od začátku v plánu klášter hlídat, avšak naneštěstí jsme se sešli příliš pozdě. Zřejmě už byli uvnitř, když jsme dorazili. V okamžiku, kdy se objevili na dvoře, jsme se na ně vrhli.</w:t>
      </w:r>
      <w:r w:rsidRPr="00815882">
        <w:t>“</w:t>
      </w:r>
    </w:p>
    <w:p w:rsidR="00815882" w:rsidRPr="00815882" w:rsidRDefault="00815882" w:rsidP="00770014">
      <w:pPr>
        <w:pStyle w:val="Text"/>
      </w:pPr>
      <w:r w:rsidRPr="00815882">
        <w:t>„</w:t>
      </w:r>
      <w:r w:rsidR="003A5D5F" w:rsidRPr="00815882">
        <w:t>Poznali jste někoho?</w:t>
      </w:r>
      <w:r w:rsidRPr="00815882">
        <w:t>“</w:t>
      </w:r>
    </w:p>
    <w:p w:rsidR="00815882" w:rsidRPr="00815882" w:rsidRDefault="00815882" w:rsidP="00770014">
      <w:pPr>
        <w:pStyle w:val="Text"/>
      </w:pPr>
      <w:r w:rsidRPr="00815882">
        <w:t>„</w:t>
      </w:r>
      <w:r w:rsidR="003A5D5F" w:rsidRPr="00815882">
        <w:t>Ne.</w:t>
      </w:r>
      <w:r w:rsidRPr="00815882">
        <w:t>“</w:t>
      </w:r>
    </w:p>
    <w:p w:rsidR="00815882" w:rsidRPr="00815882" w:rsidRDefault="00815882" w:rsidP="00770014">
      <w:pPr>
        <w:pStyle w:val="Text"/>
      </w:pPr>
      <w:r w:rsidRPr="00815882">
        <w:t>„</w:t>
      </w:r>
      <w:r w:rsidR="003A5D5F" w:rsidRPr="00815882">
        <w:t>Z jakého důvodu jste měli pocit, že musíte klášter střežit?</w:t>
      </w:r>
      <w:r w:rsidRPr="00815882">
        <w:t>“</w:t>
      </w:r>
      <w:r w:rsidR="003A5D5F" w:rsidRPr="00815882">
        <w:t xml:space="preserve"> Tento důkaz jeho odvahy a starostlivosti mě dojal.</w:t>
      </w:r>
    </w:p>
    <w:p w:rsidR="00815882" w:rsidRPr="00815882" w:rsidRDefault="003A5D5F" w:rsidP="00770014">
      <w:pPr>
        <w:pStyle w:val="Text"/>
      </w:pPr>
      <w:r w:rsidRPr="00815882">
        <w:t xml:space="preserve">Pokrčil zdravým ramenem. </w:t>
      </w:r>
      <w:r w:rsidR="00815882" w:rsidRPr="00815882">
        <w:t>„</w:t>
      </w:r>
      <w:r w:rsidRPr="00815882">
        <w:t xml:space="preserve">Váš manžel zmizel a jeho matka se ztratila krátce nato. Smrt jeho otce obklopuje tajemství, vás odvezli ke královninu dvoru a vaši dceru opatrují v domě skotské královny </w:t>
      </w:r>
      <w:r w:rsidR="00B2349A" w:rsidRPr="00815882">
        <w:t>–</w:t>
      </w:r>
      <w:r w:rsidRPr="00815882">
        <w:t xml:space="preserve"> je naprosto zřejmé, že jste se provdala do rodiny, která je nějakým způsobem v ohrožení, s největší pravděpodobností v důsledku služeb poskytnutých lady Isabelle.</w:t>
      </w:r>
      <w:r w:rsidR="00815882" w:rsidRPr="00815882">
        <w:t>“</w:t>
      </w:r>
      <w:r w:rsidRPr="00815882">
        <w:t xml:space="preserve"> Máchl zdravou rukou a zavrtěl hlavou, jako kdyby mě chtěl zarazit, přestože jsem neotevřela ústa. </w:t>
      </w:r>
      <w:r w:rsidR="00815882" w:rsidRPr="00815882">
        <w:lastRenderedPageBreak/>
        <w:t>„</w:t>
      </w:r>
      <w:r w:rsidRPr="00815882">
        <w:t>Přiznávám, že nestojím o to, znát víc, protože mám obavy o vlastní život. Avšak z těchto důvodů jsme s otcem Hanneyem usoudili, že vás musíme ochraňovat.</w:t>
      </w:r>
      <w:r w:rsidR="00815882" w:rsidRPr="00815882">
        <w:t>“</w:t>
      </w:r>
    </w:p>
    <w:p w:rsidR="00815882" w:rsidRPr="00815882" w:rsidRDefault="003A5D5F" w:rsidP="00770014">
      <w:pPr>
        <w:pStyle w:val="Text"/>
      </w:pPr>
      <w:r w:rsidRPr="00815882">
        <w:t>Opřel se do křesla, zdvihl pohár vína, který spočíval na stole vedle něj, a zadíval se do něj.</w:t>
      </w:r>
    </w:p>
    <w:p w:rsidR="00815882" w:rsidRPr="00815882" w:rsidRDefault="003A5D5F" w:rsidP="00770014">
      <w:pPr>
        <w:pStyle w:val="Text"/>
      </w:pPr>
      <w:r w:rsidRPr="00815882">
        <w:t>Byla jsem vděčná, že je tak dvorný a poskytl mi čas, abych mohla dostat své emoce pod kontrolu. Richard měl svatou pravdu, když nechtěl vědět žádná tajemství.</w:t>
      </w:r>
    </w:p>
    <w:p w:rsidR="00815882" w:rsidRPr="00815882" w:rsidRDefault="00815882" w:rsidP="00770014">
      <w:pPr>
        <w:pStyle w:val="Text"/>
      </w:pPr>
      <w:r w:rsidRPr="00815882">
        <w:t>„</w:t>
      </w:r>
      <w:r w:rsidR="003A5D5F" w:rsidRPr="00815882">
        <w:t>Snad vy sám nebudete mít obtíže proto, že jste mi přispěchal na pomoc.</w:t>
      </w:r>
      <w:r w:rsidRPr="00815882">
        <w:t>“</w:t>
      </w:r>
    </w:p>
    <w:p w:rsidR="00815882" w:rsidRPr="00815882" w:rsidRDefault="003A5D5F" w:rsidP="00770014">
      <w:pPr>
        <w:pStyle w:val="Text"/>
      </w:pPr>
      <w:r w:rsidRPr="00815882">
        <w:t>Zarděl se až po špičky uší a ukázal svou zranitelnou stránku, jíž jsem si nikdy předtím nevšimla.</w:t>
      </w:r>
    </w:p>
    <w:p w:rsidR="00815882" w:rsidRPr="00815882" w:rsidRDefault="00815882" w:rsidP="00770014">
      <w:pPr>
        <w:pStyle w:val="Text"/>
      </w:pPr>
      <w:r w:rsidRPr="00815882">
        <w:t>„</w:t>
      </w:r>
      <w:r w:rsidR="003A5D5F" w:rsidRPr="00815882">
        <w:t>Děkuji Bohu, že jsem měl tolik předvídavosti a zahrnul do našich plánů i biřice.</w:t>
      </w:r>
      <w:r w:rsidRPr="00815882">
        <w:t>“</w:t>
      </w:r>
    </w:p>
    <w:p w:rsidR="00815882" w:rsidRPr="00815882" w:rsidRDefault="003A5D5F" w:rsidP="00770014">
      <w:pPr>
        <w:pStyle w:val="Text"/>
      </w:pPr>
      <w:r w:rsidRPr="00815882">
        <w:t>Začínaly se mi opět zavírat oči, viděla jsem rozmazaně a Richardův hlas se postupně vytratil. Když jsem se znovu probudila, seděl vedle lůžka cizí muž. Na okamžik jsem se domnívala, že ho vykouzlil ten odporně mazlavý nápoj, který jsem tak poslušně vypila. Ten člověk měl tmavě hnědé vlasy a oči, na sobě tmavý plást a zelenou kazajku, hnědé kamaše a boty.</w:t>
      </w:r>
    </w:p>
    <w:p w:rsidR="00815882" w:rsidRPr="00815882" w:rsidRDefault="00815882" w:rsidP="00770014">
      <w:pPr>
        <w:pStyle w:val="Text"/>
      </w:pPr>
      <w:r w:rsidRPr="00815882">
        <w:t>„</w:t>
      </w:r>
      <w:r w:rsidR="003A5D5F" w:rsidRPr="00815882">
        <w:t>Madam Alice, jsem Richard Stury, králův služebník,</w:t>
      </w:r>
      <w:r w:rsidRPr="00815882">
        <w:t>“</w:t>
      </w:r>
      <w:r w:rsidR="003A5D5F" w:rsidRPr="00815882">
        <w:t xml:space="preserve"> představil se.</w:t>
      </w:r>
    </w:p>
    <w:p w:rsidR="00815882" w:rsidRPr="00815882" w:rsidRDefault="003A5D5F" w:rsidP="00770014">
      <w:pPr>
        <w:pStyle w:val="Text"/>
      </w:pPr>
      <w:r w:rsidRPr="00815882">
        <w:t>Teprve tehdy jsem ho poznala. Zmocnily se mě obavy, že medicína můj stav pouze zhoršila, nikoli zlepšila.</w:t>
      </w:r>
    </w:p>
    <w:p w:rsidR="00815882" w:rsidRPr="00815882" w:rsidRDefault="00815882" w:rsidP="00770014">
      <w:pPr>
        <w:pStyle w:val="Text"/>
      </w:pPr>
      <w:r w:rsidRPr="00815882">
        <w:t>„</w:t>
      </w:r>
      <w:r w:rsidR="003A5D5F" w:rsidRPr="00815882">
        <w:t>Ano, viděla jsem vás u dvora, pane Stury.</w:t>
      </w:r>
      <w:r w:rsidRPr="00815882">
        <w:t>“</w:t>
      </w:r>
    </w:p>
    <w:p w:rsidR="00815882" w:rsidRPr="00815882" w:rsidRDefault="003A5D5F" w:rsidP="00770014">
      <w:pPr>
        <w:pStyle w:val="Text"/>
      </w:pPr>
      <w:r w:rsidRPr="00815882">
        <w:t>Na okamžik jsem se domnívala, že jsme v místnosti sami, a chtěla jsem ho požádat o svolení, aby se mohla vrátit Gwen, ale právě v té chvíli přistoupila blíž a podávala mi pohár, který jsem se zdráhala přijmout, dokud mě neujistila, že je to pouze víno ředěné vodou, nikoliv další dávka medicíny. Vzápětí se vrátila na své místo u dveří.</w:t>
      </w:r>
    </w:p>
    <w:p w:rsidR="00815882" w:rsidRPr="00815882" w:rsidRDefault="00815882" w:rsidP="00D17B94">
      <w:pPr>
        <w:pStyle w:val="Text"/>
        <w:ind w:left="426" w:firstLine="0"/>
      </w:pPr>
      <w:r w:rsidRPr="00815882">
        <w:t>„</w:t>
      </w:r>
      <w:r w:rsidR="003A5D5F" w:rsidRPr="00815882">
        <w:t>Má vaše komorná vaši naprostou důvěru?</w:t>
      </w:r>
      <w:r w:rsidRPr="00815882">
        <w:t>“</w:t>
      </w:r>
      <w:r w:rsidR="003A5D5F" w:rsidRPr="00815882">
        <w:t xml:space="preserve"> zeptal se Stury. </w:t>
      </w:r>
      <w:r w:rsidRPr="00815882">
        <w:t>„</w:t>
      </w:r>
      <w:r w:rsidR="003A5D5F" w:rsidRPr="00815882">
        <w:t>Ano.</w:t>
      </w:r>
      <w:r w:rsidRPr="00815882">
        <w:t>“</w:t>
      </w:r>
    </w:p>
    <w:p w:rsidR="00815882" w:rsidRPr="00815882" w:rsidRDefault="003A5D5F" w:rsidP="00770014">
      <w:pPr>
        <w:pStyle w:val="Text"/>
      </w:pPr>
      <w:r w:rsidRPr="00815882">
        <w:t xml:space="preserve">Upíjela jsem víno, zatímco mi vysvětloval, proč je tady. Většinu z toho jsem už slyšela od Richarda Lyonse. Zatímco hovořil, prohlížela jsem si ho. Měl vysokou kostnatou postavu a bledý obličej, takže by se klidně mohl vydávat za klerika. Ústa měl zkřivená do neměnné </w:t>
      </w:r>
      <w:r w:rsidRPr="00815882">
        <w:lastRenderedPageBreak/>
        <w:t xml:space="preserve">grimasy, a přestože nemohl být o více než deset let starší než já, mezi obočím se mu rýsovaly hluboké rýhy </w:t>
      </w:r>
      <w:r w:rsidR="00B2349A" w:rsidRPr="00815882">
        <w:t>–</w:t>
      </w:r>
      <w:r w:rsidRPr="00815882">
        <w:t xml:space="preserve"> mračil se dokonce i tehdy, když žertoval nebo se zamyšleně odmlčel. Ruce měl složené v klíně, jako kdyby se snažil je stále držet v klidu.</w:t>
      </w:r>
    </w:p>
    <w:p w:rsidR="00815882" w:rsidRPr="00815882" w:rsidRDefault="00815882" w:rsidP="00770014">
      <w:pPr>
        <w:pStyle w:val="Text"/>
      </w:pPr>
      <w:r w:rsidRPr="00815882">
        <w:t>„</w:t>
      </w:r>
      <w:r w:rsidR="003A5D5F" w:rsidRPr="00815882">
        <w:t>Jsem velmi vděčná za královu starostlivost,</w:t>
      </w:r>
      <w:r w:rsidRPr="00815882">
        <w:t>“</w:t>
      </w:r>
      <w:r w:rsidR="003A5D5F" w:rsidRPr="00815882">
        <w:t xml:space="preserve"> opáčila jsem. </w:t>
      </w:r>
      <w:r w:rsidRPr="00815882">
        <w:t>„</w:t>
      </w:r>
      <w:r w:rsidR="000F4302">
        <w:t>Vím, že patříte k jeho nej</w:t>
      </w:r>
      <w:r w:rsidR="003A5D5F" w:rsidRPr="00815882">
        <w:t>důvěryhodnějším rytířům.</w:t>
      </w:r>
      <w:r w:rsidRPr="00815882">
        <w:t>“</w:t>
      </w:r>
    </w:p>
    <w:p w:rsidR="00815882" w:rsidRPr="00815882" w:rsidRDefault="003A5D5F" w:rsidP="00770014">
      <w:pPr>
        <w:pStyle w:val="Text"/>
      </w:pPr>
      <w:r w:rsidRPr="00815882">
        <w:t xml:space="preserve">Kývl hlavou na znamení, že děkuje za kompliment. </w:t>
      </w:r>
      <w:r w:rsidR="00815882" w:rsidRPr="00815882">
        <w:t>„</w:t>
      </w:r>
      <w:r w:rsidRPr="00815882">
        <w:t xml:space="preserve">Jeho Milost nepochybuje, že útočníci věděli o tom, jakou službu váš zemřelý manžel poskytl jeho matce lady Isabelle. Právě proto jsem zde </w:t>
      </w:r>
      <w:r w:rsidR="00B2349A" w:rsidRPr="00815882">
        <w:t>–</w:t>
      </w:r>
      <w:r w:rsidRPr="00815882">
        <w:t xml:space="preserve"> patřím k těm nemálo lidem u dvora, jimž bylo svěřeno tajemství, jaká pouta vážou vaši rodinu k bývalé královně.</w:t>
      </w:r>
      <w:r w:rsidR="00815882" w:rsidRPr="00815882">
        <w:t>“</w:t>
      </w:r>
    </w:p>
    <w:p w:rsidR="00815882" w:rsidRPr="00815882" w:rsidRDefault="00815882" w:rsidP="00770014">
      <w:pPr>
        <w:pStyle w:val="Text"/>
      </w:pPr>
      <w:r w:rsidRPr="00815882">
        <w:t>„</w:t>
      </w:r>
      <w:r w:rsidR="003A5D5F" w:rsidRPr="00815882">
        <w:t>Znáte i muže, kteří mě napadli?</w:t>
      </w:r>
      <w:r w:rsidRPr="00815882">
        <w:t>“</w:t>
      </w:r>
    </w:p>
    <w:p w:rsidR="00815882" w:rsidRPr="00815882" w:rsidRDefault="00815882" w:rsidP="00770014">
      <w:pPr>
        <w:pStyle w:val="Text"/>
      </w:pPr>
      <w:r w:rsidRPr="00815882">
        <w:t>„</w:t>
      </w:r>
      <w:r w:rsidR="003A5D5F" w:rsidRPr="00815882">
        <w:t>Věděl jsem o nich, avšak měl jsem možnost seznámit se pouze s jejich mrtvolami.</w:t>
      </w:r>
      <w:r w:rsidRPr="00815882">
        <w:t>“</w:t>
      </w:r>
    </w:p>
    <w:p w:rsidR="00815882" w:rsidRPr="00815882" w:rsidRDefault="00815882" w:rsidP="00770014">
      <w:pPr>
        <w:pStyle w:val="Text"/>
      </w:pPr>
      <w:r w:rsidRPr="00815882">
        <w:t>„</w:t>
      </w:r>
      <w:r w:rsidR="003A5D5F" w:rsidRPr="00815882">
        <w:t>Domnívala jsem se, že jeden z nich je naživu.</w:t>
      </w:r>
      <w:r w:rsidRPr="00815882">
        <w:t>“</w:t>
      </w:r>
    </w:p>
    <w:p w:rsidR="00815882" w:rsidRPr="00815882" w:rsidRDefault="00815882" w:rsidP="00770014">
      <w:pPr>
        <w:pStyle w:val="Text"/>
      </w:pPr>
      <w:r w:rsidRPr="00815882">
        <w:t>„</w:t>
      </w:r>
      <w:r w:rsidR="003A5D5F" w:rsidRPr="00815882">
        <w:t>Zemřel dnes ráno.</w:t>
      </w:r>
      <w:r w:rsidRPr="00815882">
        <w:t>“</w:t>
      </w:r>
      <w:r w:rsidR="003A5D5F" w:rsidRPr="00815882">
        <w:t xml:space="preserve"> V jeho tmavých očích se neobjevil ani záblesk pohnutí.</w:t>
      </w:r>
    </w:p>
    <w:p w:rsidR="00815882" w:rsidRPr="00815882" w:rsidRDefault="003A5D5F" w:rsidP="00770014">
      <w:pPr>
        <w:pStyle w:val="Text"/>
      </w:pPr>
      <w:r w:rsidRPr="00815882">
        <w:t>Pokřižovala jsem se a pronesla krátkou modlitbu.</w:t>
      </w:r>
    </w:p>
    <w:p w:rsidR="00815882" w:rsidRPr="00815882" w:rsidRDefault="00815882" w:rsidP="00770014">
      <w:pPr>
        <w:pStyle w:val="Text"/>
      </w:pPr>
      <w:r w:rsidRPr="00815882">
        <w:t>„</w:t>
      </w:r>
      <w:r w:rsidR="003A5D5F" w:rsidRPr="00815882">
        <w:t>Neplýtval bych tolika vrouc</w:t>
      </w:r>
      <w:r w:rsidR="00735867">
        <w:t>ími slovy za jeho duši, madam  Al</w:t>
      </w:r>
      <w:r w:rsidR="003A5D5F" w:rsidRPr="00815882">
        <w:t>ice. Ten člověk by vás nejprve podrobil výslechu, znásilnil a potom zavraždil. O tom nepochybuji.</w:t>
      </w:r>
      <w:r w:rsidRPr="00815882">
        <w:t>“</w:t>
      </w:r>
    </w:p>
    <w:p w:rsidR="00815882" w:rsidRPr="00815882" w:rsidRDefault="003A5D5F" w:rsidP="00770014">
      <w:pPr>
        <w:pStyle w:val="Text"/>
      </w:pPr>
      <w:r w:rsidRPr="00815882">
        <w:t xml:space="preserve">Přitiskla jsem si ruku na hrdlo a otřásla se při pomyšlení, co se mohlo stát. </w:t>
      </w:r>
      <w:r w:rsidR="00815882" w:rsidRPr="00815882">
        <w:t>„</w:t>
      </w:r>
      <w:r w:rsidRPr="00815882">
        <w:t>Co za tím vězí, mistře Stury?</w:t>
      </w:r>
      <w:r w:rsidR="00815882" w:rsidRPr="00815882">
        <w:t>“</w:t>
      </w:r>
    </w:p>
    <w:p w:rsidR="00815882" w:rsidRPr="00815882" w:rsidRDefault="00815882" w:rsidP="00770014">
      <w:pPr>
        <w:pStyle w:val="Text"/>
      </w:pPr>
      <w:r w:rsidRPr="00815882">
        <w:t>„</w:t>
      </w:r>
      <w:r w:rsidR="003A5D5F" w:rsidRPr="00815882">
        <w:t>To nemusíte vědět. Mám pouze příkaz vás ujistit, že o všechno je postaráno.</w:t>
      </w:r>
      <w:r w:rsidRPr="00815882">
        <w:t>“</w:t>
      </w:r>
    </w:p>
    <w:p w:rsidR="00815882" w:rsidRPr="00815882" w:rsidRDefault="00815882" w:rsidP="00770014">
      <w:pPr>
        <w:pStyle w:val="Text"/>
      </w:pPr>
      <w:r w:rsidRPr="00815882">
        <w:t>„</w:t>
      </w:r>
      <w:r w:rsidR="003A5D5F" w:rsidRPr="00815882">
        <w:t>A to je všechno? Jak se mám chránit, když neznám své nepřátele?</w:t>
      </w:r>
      <w:r w:rsidRPr="00815882">
        <w:t>“</w:t>
      </w:r>
    </w:p>
    <w:p w:rsidR="00815882" w:rsidRPr="00815882" w:rsidRDefault="00815882" w:rsidP="00770014">
      <w:pPr>
        <w:pStyle w:val="Text"/>
      </w:pPr>
      <w:r w:rsidRPr="00815882">
        <w:t>„</w:t>
      </w:r>
      <w:r w:rsidR="003A5D5F" w:rsidRPr="00815882">
        <w:t>Chrání vás král, madam Alice.</w:t>
      </w:r>
      <w:r w:rsidRPr="00815882">
        <w:t>“</w:t>
      </w:r>
    </w:p>
    <w:p w:rsidR="00815882" w:rsidRPr="00815882" w:rsidRDefault="00815882" w:rsidP="00770014">
      <w:pPr>
        <w:pStyle w:val="Text"/>
      </w:pPr>
      <w:r w:rsidRPr="00815882">
        <w:t>„</w:t>
      </w:r>
      <w:r w:rsidR="003A5D5F" w:rsidRPr="00815882">
        <w:t>Nebyl to král, kdo zachránil mě a mou služebnou.</w:t>
      </w:r>
      <w:r w:rsidRPr="00815882">
        <w:t>“</w:t>
      </w:r>
    </w:p>
    <w:p w:rsidR="00815882" w:rsidRPr="00815882" w:rsidRDefault="00815882" w:rsidP="00770014">
      <w:pPr>
        <w:pStyle w:val="Text"/>
      </w:pPr>
      <w:r w:rsidRPr="00815882">
        <w:t>„</w:t>
      </w:r>
      <w:r w:rsidR="003A5D5F" w:rsidRPr="00815882">
        <w:t>Nemusíte se ničeho obávat.</w:t>
      </w:r>
      <w:r w:rsidRPr="00815882">
        <w:t>“</w:t>
      </w:r>
    </w:p>
    <w:p w:rsidR="00815882" w:rsidRPr="00815882" w:rsidRDefault="00815882" w:rsidP="00770014">
      <w:pPr>
        <w:pStyle w:val="Text"/>
      </w:pPr>
      <w:r w:rsidRPr="00815882">
        <w:t>„</w:t>
      </w:r>
      <w:r w:rsidR="003A5D5F" w:rsidRPr="00815882">
        <w:t>Proč? Máte v úmyslu připravit o život všechny podezřelé předtím, než budou mít šanci na mě zaútočit?</w:t>
      </w:r>
      <w:r w:rsidRPr="00815882">
        <w:t>“</w:t>
      </w:r>
    </w:p>
    <w:p w:rsidR="00815882" w:rsidRPr="00815882" w:rsidRDefault="003A5D5F" w:rsidP="00770014">
      <w:pPr>
        <w:pStyle w:val="Text"/>
      </w:pPr>
      <w:r w:rsidRPr="00815882">
        <w:t xml:space="preserve">Stury vstal. </w:t>
      </w:r>
      <w:r w:rsidR="00815882" w:rsidRPr="00815882">
        <w:t>„</w:t>
      </w:r>
      <w:r w:rsidRPr="00815882">
        <w:t>Dnes dopoledne vás doprovodíme do Windsoru. Před cestou si prosím odpočiňte.</w:t>
      </w:r>
      <w:r w:rsidR="00815882" w:rsidRPr="00815882">
        <w:t>“</w:t>
      </w:r>
      <w:r w:rsidRPr="00815882">
        <w:t xml:space="preserve"> U dveří se zastavil a ještě se otočil: </w:t>
      </w:r>
      <w:r w:rsidR="00815882" w:rsidRPr="00815882">
        <w:t>„</w:t>
      </w:r>
      <w:r w:rsidRPr="00815882">
        <w:t xml:space="preserve">U dvora jsme rozšířili zprávu, že vaši družinu na cestě napadli lapkové. </w:t>
      </w:r>
      <w:r w:rsidRPr="00815882">
        <w:lastRenderedPageBreak/>
        <w:t>Za vás a vaše zachránce jsme dali sloužit mši.</w:t>
      </w:r>
      <w:r w:rsidR="00815882" w:rsidRPr="00815882">
        <w:t>“</w:t>
      </w:r>
      <w:r w:rsidRPr="00815882">
        <w:t xml:space="preserve"> S krátkou úklonou se odporoučel.</w:t>
      </w:r>
    </w:p>
    <w:p w:rsidR="00815882" w:rsidRPr="00815882" w:rsidRDefault="003A5D5F" w:rsidP="00770014">
      <w:pPr>
        <w:pStyle w:val="Text"/>
      </w:pPr>
      <w:r w:rsidRPr="00815882">
        <w:t>A tak jsem se konečně dozvěděla, jak veliké vězení vlastně obývám. Obávala jsem se, že už nikdy se nedostanu mimo dvůr. Začala jsem uvažovat o tom, jestli mě okolí ochraňuje, nebo naopak využívá jako vějičku. Proč mě něco takového napadlo dřív? Modlila jsem se, abych nepozbývala odvahy. Modlila jsem se za bezpečí své dcery.</w:t>
      </w:r>
    </w:p>
    <w:p w:rsidR="00D17B94" w:rsidRDefault="00D17B94" w:rsidP="00770014">
      <w:pPr>
        <w:pStyle w:val="Text"/>
        <w:rPr>
          <w:sz w:val="32"/>
        </w:rPr>
      </w:pPr>
    </w:p>
    <w:p w:rsidR="00815882" w:rsidRPr="00815882" w:rsidRDefault="003A5D5F" w:rsidP="00770014">
      <w:pPr>
        <w:pStyle w:val="Text"/>
      </w:pPr>
      <w:r w:rsidRPr="00D17B94">
        <w:rPr>
          <w:b/>
          <w:sz w:val="32"/>
        </w:rPr>
        <w:t>C</w:t>
      </w:r>
      <w:r w:rsidRPr="00815882">
        <w:t>estou se mě zmocnila sklíčenost a měla jsem strach, že jsem upadla v nemilost. Pokud mi král neprojevil ani tolik důvěry, aby mi sdělil jména mých nepřátel, jakou mám potom cenu? Aspoň jsem si připsala menší vítězství, když jsem přesvědčila muže</w:t>
      </w:r>
      <w:r w:rsidR="000F4302">
        <w:t xml:space="preserve">, že </w:t>
      </w:r>
      <w:r w:rsidRPr="00815882">
        <w:t>mi bude mnohem příjemnější cestovat na koňském hřbetě než se trmácet na voze. Ochladilo se a mrholilo, takže jsme mlčeli s kápěmi staženými do čela, proto má pochmurná nálada unikla pozornosti ostatních.</w:t>
      </w:r>
    </w:p>
    <w:p w:rsidR="00815882" w:rsidRPr="00815882" w:rsidRDefault="003A5D5F" w:rsidP="00770014">
      <w:pPr>
        <w:pStyle w:val="Text"/>
      </w:pPr>
      <w:r w:rsidRPr="00815882">
        <w:t>Richard Lyons zaujal místo v Sturyho družině. Ráno mě pozdravil a potom ustoupil stranou, abych měla možnost rozloučit se s otcem Hanneyem, který se původně chtěl s námi vrátit na princovu svatbu, avšak mezitím obdržel zprávu, že biskup si přeje, aby zůstal v Oxfordu, takže byl velice zklamán.</w:t>
      </w:r>
    </w:p>
    <w:p w:rsidR="00815882" w:rsidRPr="00815882" w:rsidRDefault="00815882" w:rsidP="00770014">
      <w:pPr>
        <w:pStyle w:val="Text"/>
      </w:pPr>
      <w:r w:rsidRPr="00815882">
        <w:t>„</w:t>
      </w:r>
      <w:r w:rsidR="003A5D5F" w:rsidRPr="00815882">
        <w:t>Trestají vás za to, že jste mě chránil?</w:t>
      </w:r>
      <w:r w:rsidRPr="00815882">
        <w:t>“</w:t>
      </w:r>
      <w:r w:rsidR="003A5D5F" w:rsidRPr="00815882">
        <w:t xml:space="preserve"> zeptala jsem se a zlehka se dotkla bílé kůže mezi obočím, kde ho zranili.</w:t>
      </w:r>
    </w:p>
    <w:p w:rsidR="00815882" w:rsidRPr="00815882" w:rsidRDefault="00815882" w:rsidP="00770014">
      <w:pPr>
        <w:pStyle w:val="Text"/>
      </w:pPr>
      <w:r w:rsidRPr="00815882">
        <w:t>„</w:t>
      </w:r>
      <w:r w:rsidR="003A5D5F" w:rsidRPr="00815882">
        <w:t>K mému velkému překvapení mi tady v Oxfordu přidělili důležitější prebendu pod podmínkou, že o nedávném incidentu nebudu hovořit.</w:t>
      </w:r>
      <w:r w:rsidRPr="00815882">
        <w:t>“</w:t>
      </w:r>
      <w:r w:rsidR="003A5D5F" w:rsidRPr="00815882">
        <w:t xml:space="preserve"> Uklonil se mi.</w:t>
      </w:r>
    </w:p>
    <w:p w:rsidR="00815882" w:rsidRPr="00815882" w:rsidRDefault="00815882" w:rsidP="00770014">
      <w:pPr>
        <w:pStyle w:val="Text"/>
      </w:pPr>
      <w:r w:rsidRPr="00815882">
        <w:t>„</w:t>
      </w:r>
      <w:r w:rsidR="003A5D5F" w:rsidRPr="00815882">
        <w:t>Mám z vašeho povýšení radost, přestože z něj vyplývají další svazující povinnosti.</w:t>
      </w:r>
      <w:r w:rsidRPr="00815882">
        <w:t>“</w:t>
      </w:r>
    </w:p>
    <w:p w:rsidR="00815882" w:rsidRPr="00815882" w:rsidRDefault="003A5D5F" w:rsidP="00770014">
      <w:pPr>
        <w:pStyle w:val="Text"/>
      </w:pPr>
      <w:r w:rsidRPr="00815882">
        <w:t xml:space="preserve">Pokrčil rameny. </w:t>
      </w:r>
      <w:r w:rsidR="00815882" w:rsidRPr="00815882">
        <w:t>„</w:t>
      </w:r>
      <w:r w:rsidRPr="00815882">
        <w:t>Dobrovolně jsem se zavázal slibem poslušnosti. Kdykoli mě budete potřebovat, paní Alice, neváhejte pro mě poslat.</w:t>
      </w:r>
      <w:r w:rsidR="00815882" w:rsidRPr="00815882">
        <w:t>“</w:t>
      </w:r>
    </w:p>
    <w:p w:rsidR="00815882" w:rsidRPr="00815882" w:rsidRDefault="003A5D5F" w:rsidP="00770014">
      <w:pPr>
        <w:pStyle w:val="Text"/>
      </w:pPr>
      <w:r w:rsidRPr="00815882">
        <w:t xml:space="preserve">Právě o našich svazujících hedvábných poutech jsem cestou do Windsoru hodně přemýšlela </w:t>
      </w:r>
      <w:r w:rsidR="00B2349A" w:rsidRPr="00815882">
        <w:t>–</w:t>
      </w:r>
      <w:r w:rsidRPr="00815882">
        <w:t xml:space="preserve"> o povýšení otce Hanneyeho výměnou za jeho mlčení, o nesvobodě mysli a omezení projevu. Při cestě jsem musela přijmout povinný ochranný doprovod, a jakmile se ocitnu opět na královnině dvoře, zůstanu uvězněná ve zdech paláce, kde je sice o každou mou fyzickou potřebu postaráno, přesto jsem zde jako v kleci. </w:t>
      </w:r>
      <w:r w:rsidRPr="00815882">
        <w:lastRenderedPageBreak/>
        <w:t>Ti, které jsem milovala, se ocitli mimo můj dosah a jako by neexistovali.</w:t>
      </w:r>
    </w:p>
    <w:p w:rsidR="00D17B94" w:rsidRDefault="00D17B94" w:rsidP="00770014">
      <w:pPr>
        <w:pStyle w:val="Text"/>
        <w:rPr>
          <w:sz w:val="32"/>
        </w:rPr>
      </w:pPr>
    </w:p>
    <w:p w:rsidR="00815882" w:rsidRPr="00815882" w:rsidRDefault="003A5D5F" w:rsidP="00770014">
      <w:pPr>
        <w:pStyle w:val="Text"/>
      </w:pPr>
      <w:r w:rsidRPr="00D17B94">
        <w:rPr>
          <w:b/>
          <w:sz w:val="32"/>
        </w:rPr>
        <w:t>K</w:t>
      </w:r>
      <w:r w:rsidRPr="00815882">
        <w:t>dyž jsem dorazila do vnitřního opevnění hradu, byla jsem vyčerpaná, sklíčená, hlava mi třeštila a rány bolely. Toužila jsem pouze zalézt do postele. Vzala jsem Gwen pod paží a pomaličku jsme kráčely dovnitř. Hlava, kotníky a záda protestovaly, ale byla jsem ráda, že se alespoň udržím na nohou. V královnině dvoraně nás zastavil sluha, který nás vedl kolem královniny komnaty a daleko za místnost, kterou jsem sdílela s ostatními dvorními dámami, až do neznámého, velmi pěkného a soukromého pokoje. Ležel hned u vchodu do královy části paláce.</w:t>
      </w:r>
    </w:p>
    <w:p w:rsidR="00815882" w:rsidRPr="00815882" w:rsidRDefault="00815882" w:rsidP="00770014">
      <w:pPr>
        <w:pStyle w:val="Text"/>
      </w:pPr>
      <w:r w:rsidRPr="00815882">
        <w:t>„</w:t>
      </w:r>
      <w:r w:rsidR="003A5D5F" w:rsidRPr="00815882">
        <w:t>Mistr Adam, lékař Jeho Milosti, dostal zprávu o vašem příjezdu. Až se občerstvíte a odpočinete si, máte pro něj poslat svého sluhu.</w:t>
      </w:r>
      <w:r w:rsidRPr="00815882">
        <w:t>“</w:t>
      </w:r>
    </w:p>
    <w:p w:rsidR="00815882" w:rsidRPr="00815882" w:rsidRDefault="003A5D5F" w:rsidP="00770014">
      <w:pPr>
        <w:pStyle w:val="Text"/>
      </w:pPr>
      <w:r w:rsidRPr="00815882">
        <w:t xml:space="preserve">A zmizel. O chvíli později přispěchala služebná s vínem, studeným masem a chlebem. </w:t>
      </w:r>
      <w:r w:rsidR="00815882" w:rsidRPr="00815882">
        <w:t>„</w:t>
      </w:r>
      <w:r w:rsidRPr="00815882">
        <w:t>Bude si přát ještě něco, madam Alice?</w:t>
      </w:r>
      <w:r w:rsidR="00815882" w:rsidRPr="00815882">
        <w:t>“</w:t>
      </w:r>
    </w:p>
    <w:p w:rsidR="00815882" w:rsidRPr="00815882" w:rsidRDefault="003A5D5F" w:rsidP="00770014">
      <w:pPr>
        <w:pStyle w:val="Text"/>
      </w:pPr>
      <w:r w:rsidRPr="00815882">
        <w:t xml:space="preserve">Když odešla, chvíli jsme se s Gwen nahřívaly u ohřívadla a rozhlížely se po zdech zdobených tapiseriemi, na nichž byly vyobrazené lovecké scény </w:t>
      </w:r>
      <w:r w:rsidR="00B2349A" w:rsidRPr="00815882">
        <w:t>–</w:t>
      </w:r>
      <w:r w:rsidRPr="00815882">
        <w:t xml:space="preserve"> mladí muži a ženy se sokolem. V místnosti stála velká postel se zlatozelenými závěsy a na ní ležela má nejlepší košile. Vedle konvice s vroucí vodou jsem zahlédla vědro na umývání.</w:t>
      </w:r>
    </w:p>
    <w:p w:rsidR="00815882" w:rsidRPr="00815882" w:rsidRDefault="00815882" w:rsidP="00770014">
      <w:pPr>
        <w:pStyle w:val="Text"/>
      </w:pPr>
      <w:r w:rsidRPr="00815882">
        <w:t>„</w:t>
      </w:r>
      <w:r w:rsidR="008900C6">
        <w:t xml:space="preserve">Tohle má být odteď </w:t>
      </w:r>
      <w:r w:rsidR="003A5D5F" w:rsidRPr="00815882">
        <w:t>vaše komnata?</w:t>
      </w:r>
      <w:r w:rsidRPr="00815882">
        <w:t>“</w:t>
      </w:r>
      <w:r w:rsidR="003A5D5F" w:rsidRPr="00815882">
        <w:t xml:space="preserve"> divila se Gwen nahlas.</w:t>
      </w:r>
    </w:p>
    <w:p w:rsidR="00815882" w:rsidRPr="00815882" w:rsidRDefault="00815882" w:rsidP="00770014">
      <w:pPr>
        <w:pStyle w:val="Text"/>
      </w:pPr>
      <w:r w:rsidRPr="00815882">
        <w:t>„</w:t>
      </w:r>
      <w:r w:rsidR="003A5D5F" w:rsidRPr="00815882">
        <w:t xml:space="preserve">Jistě ne. Možná nás sem zavedli kvůli lékaři </w:t>
      </w:r>
      <w:r w:rsidR="00B2349A" w:rsidRPr="00815882">
        <w:t>–</w:t>
      </w:r>
      <w:r w:rsidR="003A5D5F" w:rsidRPr="00815882">
        <w:t xml:space="preserve"> abychom byli o samotě a zároveň nedaleko králových komnat.</w:t>
      </w:r>
      <w:r w:rsidRPr="00815882">
        <w:t>“</w:t>
      </w:r>
      <w:r w:rsidR="003A5D5F" w:rsidRPr="00815882">
        <w:t xml:space="preserve"> Nicméně přesto jsem se v duchu ptala sama sebe, jestli náhodou nejsem v nebezpečí dokonce i v pal</w:t>
      </w:r>
      <w:r w:rsidR="000F4302">
        <w:t>áci, a proto mě umístili co nej</w:t>
      </w:r>
      <w:r w:rsidR="003A5D5F" w:rsidRPr="00815882">
        <w:t>blíže královských stráží. Odložila jsem však strach stranou, protože mě zmohlo vyčerpání.</w:t>
      </w:r>
    </w:p>
    <w:p w:rsidR="00815882" w:rsidRPr="00815882" w:rsidRDefault="00815882" w:rsidP="00770014">
      <w:pPr>
        <w:pStyle w:val="Text"/>
      </w:pPr>
      <w:r w:rsidRPr="00815882">
        <w:t>„</w:t>
      </w:r>
      <w:r w:rsidR="003A5D5F" w:rsidRPr="00815882">
        <w:t>Králův osobní lékař,</w:t>
      </w:r>
      <w:r w:rsidRPr="00815882">
        <w:t>“</w:t>
      </w:r>
      <w:r w:rsidR="003A5D5F" w:rsidRPr="00815882">
        <w:t xml:space="preserve"> vydechla Gwen a v jejích očích jsem četla obavy z toho, že jsem možná mnohem vážněji zraněná, než jak jí paní Juliana tvrdila.</w:t>
      </w:r>
    </w:p>
    <w:p w:rsidR="00815882" w:rsidRPr="00815882" w:rsidRDefault="00815882" w:rsidP="00770014">
      <w:pPr>
        <w:pStyle w:val="Text"/>
      </w:pPr>
      <w:r w:rsidRPr="00815882">
        <w:t>„</w:t>
      </w:r>
      <w:r w:rsidR="003A5D5F" w:rsidRPr="00815882">
        <w:t>Neboj se, Gwen. Podívej, jak bez problémů jsem jela na koni a po vlastních došla až sem.</w:t>
      </w:r>
      <w:r w:rsidRPr="00815882">
        <w:t>“</w:t>
      </w:r>
    </w:p>
    <w:p w:rsidR="00815882" w:rsidRPr="00815882" w:rsidRDefault="003A5D5F" w:rsidP="00770014">
      <w:pPr>
        <w:pStyle w:val="Text"/>
      </w:pPr>
      <w:r w:rsidRPr="00815882">
        <w:t xml:space="preserve">Měla jsem pravdu, protože mistr Adam prohlásil, že už jsem natolik v pořádku, abych se mohla v následujících dnech věnovat svým obvyklým činnostem, pokud budu dodržovat odpolední </w:t>
      </w:r>
      <w:r w:rsidRPr="00815882">
        <w:lastRenderedPageBreak/>
        <w:t>odpočinek. Ten večer si mě Její Milost vyžádala, abych jí připravila mandlové mléko. Zatímco jsem s ní seděla v její komnatě, služebná mi ukázala oblečení na svatební slavnost a já jsem navrhla pár posledních úprav. Byla to příjemná zábava a těšilo mě, že jsem se vrátila ještě před obřadem.</w:t>
      </w:r>
    </w:p>
    <w:p w:rsidR="00815882" w:rsidRPr="00815882" w:rsidRDefault="00815882" w:rsidP="00770014">
      <w:pPr>
        <w:pStyle w:val="Text"/>
      </w:pPr>
      <w:r w:rsidRPr="00815882">
        <w:t>„</w:t>
      </w:r>
      <w:r w:rsidR="003A5D5F" w:rsidRPr="00815882">
        <w:t>Roz</w:t>
      </w:r>
      <w:r w:rsidR="000F4302">
        <w:t>hodla jsem se, že až se můj nej</w:t>
      </w:r>
      <w:r w:rsidR="003A5D5F" w:rsidRPr="00815882">
        <w:t>starší syn a jeho nevěsta vezmou a odjedou do Berkhampsteadu, pobavíme se tím, že pro vás obstaráme zcela novou kolekci oblečení,</w:t>
      </w:r>
      <w:r w:rsidRPr="00815882">
        <w:t>“</w:t>
      </w:r>
      <w:r w:rsidR="003A5D5F" w:rsidRPr="00815882">
        <w:t xml:space="preserve"> oznámila mi královna se záhadným úsměvem.</w:t>
      </w:r>
    </w:p>
    <w:p w:rsidR="00815882" w:rsidRPr="00815882" w:rsidRDefault="003A5D5F" w:rsidP="00770014">
      <w:pPr>
        <w:pStyle w:val="Text"/>
      </w:pPr>
      <w:r w:rsidRPr="00815882">
        <w:t xml:space="preserve">Z manželství jsem měla alespoň podle svého názoru přepychovou sadu šatů, plášťů, čepců, střevíců, šperků a dalších doplňků vhodných pro ženu bohatého kupce </w:t>
      </w:r>
      <w:r w:rsidR="00B2349A" w:rsidRPr="00815882">
        <w:t>–</w:t>
      </w:r>
      <w:r w:rsidRPr="00815882">
        <w:t xml:space="preserve"> a k ní jsem při svém pobytu u dvora dodala další kousky. </w:t>
      </w:r>
      <w:r w:rsidR="00815882" w:rsidRPr="00815882">
        <w:t>„</w:t>
      </w:r>
      <w:r w:rsidRPr="00815882">
        <w:t>Vaší Milosti se snad mé šaty nelíbí?</w:t>
      </w:r>
      <w:r w:rsidR="00815882" w:rsidRPr="00815882">
        <w:t>“</w:t>
      </w:r>
    </w:p>
    <w:p w:rsidR="00815882" w:rsidRPr="00815882" w:rsidRDefault="00815882" w:rsidP="00770014">
      <w:pPr>
        <w:pStyle w:val="Text"/>
      </w:pPr>
      <w:r w:rsidRPr="00815882">
        <w:t>„</w:t>
      </w:r>
      <w:r w:rsidR="003A5D5F" w:rsidRPr="00815882">
        <w:t>Ujdou, Alice, ale nyní jste u královského dvora.</w:t>
      </w:r>
      <w:r w:rsidRPr="00815882">
        <w:t>“</w:t>
      </w:r>
      <w:r w:rsidR="008900C6">
        <w:t xml:space="preserve"> Zdálo se mi, ž</w:t>
      </w:r>
      <w:r w:rsidR="003A5D5F" w:rsidRPr="00815882">
        <w:t xml:space="preserve">e chce ještě něco dodat, ale potom mávla rukou, že mě propouští. </w:t>
      </w:r>
      <w:r w:rsidRPr="00815882">
        <w:t>„</w:t>
      </w:r>
      <w:r w:rsidR="003A5D5F" w:rsidRPr="00815882">
        <w:t>Honem na kutě. Zítra vás budu potřebovat, takže si teď běžte odpočinout.</w:t>
      </w:r>
      <w:r w:rsidRPr="00815882">
        <w:t>“</w:t>
      </w:r>
    </w:p>
    <w:p w:rsidR="00815882" w:rsidRPr="00815882" w:rsidRDefault="00815882" w:rsidP="00770014">
      <w:pPr>
        <w:pStyle w:val="Text"/>
      </w:pPr>
      <w:r w:rsidRPr="00815882">
        <w:t>„</w:t>
      </w:r>
      <w:r w:rsidR="003A5D5F" w:rsidRPr="00815882">
        <w:t>Vaše Milosti, požádala jsem sluhu, aby mi odnesl věci zpět do mé bývalé místnosti, ale prý mám zůstat v samostatné komnatě. Domnívám se, že došlo k omylu.</w:t>
      </w:r>
      <w:r w:rsidRPr="00815882">
        <w:t>“</w:t>
      </w:r>
    </w:p>
    <w:p w:rsidR="00815882" w:rsidRPr="00815882" w:rsidRDefault="00815882" w:rsidP="00770014">
      <w:pPr>
        <w:pStyle w:val="Text"/>
      </w:pPr>
      <w:r w:rsidRPr="00815882">
        <w:t>„</w:t>
      </w:r>
      <w:r w:rsidR="003A5D5F" w:rsidRPr="00815882">
        <w:t>Žádný omyl. A teď do postele.</w:t>
      </w:r>
      <w:r w:rsidRPr="00815882">
        <w:t>“</w:t>
      </w:r>
      <w:r w:rsidR="003A5D5F" w:rsidRPr="00815882">
        <w:t xml:space="preserve"> Vystrčila mě z místnosti.</w:t>
      </w:r>
    </w:p>
    <w:p w:rsidR="00815882" w:rsidRPr="00815882" w:rsidRDefault="003A5D5F" w:rsidP="00770014">
      <w:pPr>
        <w:pStyle w:val="Text"/>
      </w:pPr>
      <w:r w:rsidRPr="00815882">
        <w:t>Když jsem se následující odpoledne vyspala, cítila jsem se o mnoho lépe. Vyprávěla jsem Gwen, že královna pro mě chce obstarat nové oblečení.</w:t>
      </w:r>
    </w:p>
    <w:p w:rsidR="00815882" w:rsidRPr="00815882" w:rsidRDefault="00815882" w:rsidP="00770014">
      <w:pPr>
        <w:pStyle w:val="Text"/>
      </w:pPr>
      <w:r w:rsidRPr="00815882">
        <w:t>„</w:t>
      </w:r>
      <w:r w:rsidR="003A5D5F" w:rsidRPr="00815882">
        <w:t>Tato jizba, králův lékař, nové šaty</w:t>
      </w:r>
      <w:r w:rsidR="00B2349A" w:rsidRPr="00815882">
        <w:t>…</w:t>
      </w:r>
      <w:r w:rsidR="003A5D5F" w:rsidRPr="00815882">
        <w:t>?</w:t>
      </w:r>
      <w:r w:rsidRPr="00815882">
        <w:t>“</w:t>
      </w:r>
      <w:r w:rsidR="003A5D5F" w:rsidRPr="00815882">
        <w:t xml:space="preserve"> Kroutila hlavou. </w:t>
      </w:r>
      <w:r w:rsidRPr="00815882">
        <w:t>„</w:t>
      </w:r>
      <w:r w:rsidR="003A5D5F" w:rsidRPr="00815882">
        <w:t>Jako kdyby krále a královnu vaše utrpení natolik dojalo, že si plně uvědomili, jak vás jejich rodina poškodila, a snaží se všechno napravit.</w:t>
      </w:r>
      <w:r w:rsidRPr="00815882">
        <w:t>“</w:t>
      </w:r>
    </w:p>
    <w:p w:rsidR="00815882" w:rsidRPr="00815882" w:rsidRDefault="003A5D5F" w:rsidP="00770014">
      <w:pPr>
        <w:pStyle w:val="Text"/>
      </w:pPr>
      <w:r w:rsidRPr="00815882">
        <w:t>Nebezpečí, které jsme spolu prožily, odstranilo poslední bariéry mezi paní a služebnou.</w:t>
      </w:r>
    </w:p>
    <w:p w:rsidR="00815882" w:rsidRPr="00815882" w:rsidRDefault="00815882" w:rsidP="00770014">
      <w:pPr>
        <w:pStyle w:val="Text"/>
      </w:pPr>
      <w:r w:rsidRPr="00815882">
        <w:t>„</w:t>
      </w:r>
      <w:r w:rsidR="003A5D5F" w:rsidRPr="00815882">
        <w:t>Ty jsi mé největší požehnání, Gwen,</w:t>
      </w:r>
      <w:r w:rsidRPr="00815882">
        <w:t>“</w:t>
      </w:r>
      <w:r w:rsidR="003A5D5F" w:rsidRPr="00815882">
        <w:t xml:space="preserve"> děkovala jsem jí.</w:t>
      </w:r>
    </w:p>
    <w:p w:rsidR="00815882" w:rsidRPr="00815882" w:rsidRDefault="003A5D5F" w:rsidP="00770014">
      <w:pPr>
        <w:pStyle w:val="Text"/>
      </w:pPr>
      <w:r w:rsidRPr="00815882">
        <w:t xml:space="preserve">Oči se jí zalily slzami a rozechvěle se usmála. </w:t>
      </w:r>
      <w:r w:rsidR="00815882" w:rsidRPr="00815882">
        <w:t>„</w:t>
      </w:r>
      <w:r w:rsidRPr="00815882">
        <w:t>Bůh mi byl velmi milostiv, když jsem dostala možnost vám sloužit, paní.</w:t>
      </w:r>
      <w:r w:rsidR="00815882" w:rsidRPr="00815882">
        <w:t>“</w:t>
      </w:r>
    </w:p>
    <w:p w:rsidR="00815882" w:rsidRPr="00815882" w:rsidRDefault="003A5D5F" w:rsidP="00770014">
      <w:pPr>
        <w:pStyle w:val="Text"/>
      </w:pPr>
      <w:r w:rsidRPr="00815882">
        <w:t xml:space="preserve">Podrobně jsme prozkoumaly mé šaty a nakonec jsme uznaly, že některé už jsou opravdu přešívané příliš často </w:t>
      </w:r>
      <w:r w:rsidR="00B2349A" w:rsidRPr="00815882">
        <w:t>–</w:t>
      </w:r>
      <w:r w:rsidRPr="00815882">
        <w:t xml:space="preserve"> knoflíky, perly a stužky se předělávaly tolikrát, že látka byla místy prošoupaná a dírky </w:t>
      </w:r>
      <w:r w:rsidRPr="00815882">
        <w:lastRenderedPageBreak/>
        <w:t>bylo navzdory Gweninu úsilí vidět. Nakonec jsme zůstaly zamyšleně stát nad hromadou šatstva.</w:t>
      </w:r>
    </w:p>
    <w:p w:rsidR="00815882" w:rsidRPr="00815882" w:rsidRDefault="00815882" w:rsidP="00770014">
      <w:pPr>
        <w:pStyle w:val="Text"/>
      </w:pPr>
      <w:r w:rsidRPr="00815882">
        <w:t>„</w:t>
      </w:r>
      <w:r w:rsidR="003A5D5F" w:rsidRPr="00815882">
        <w:t>Dobře, co dál?</w:t>
      </w:r>
      <w:r w:rsidRPr="00815882">
        <w:t>“</w:t>
      </w:r>
      <w:r w:rsidR="003A5D5F" w:rsidRPr="00815882">
        <w:t xml:space="preserve"> zeptala jsem se.</w:t>
      </w:r>
    </w:p>
    <w:p w:rsidR="00815882" w:rsidRPr="00815882" w:rsidRDefault="003A5D5F" w:rsidP="00770014">
      <w:pPr>
        <w:pStyle w:val="Text"/>
      </w:pPr>
      <w:r w:rsidRPr="00815882">
        <w:t xml:space="preserve">Gwen nakrčila nos. </w:t>
      </w:r>
      <w:r w:rsidR="00815882" w:rsidRPr="00815882">
        <w:t>„</w:t>
      </w:r>
      <w:r w:rsidRPr="00815882">
        <w:t>Pár těch kožešin je na onom světě už příliš dlouho.</w:t>
      </w:r>
      <w:r w:rsidR="00815882" w:rsidRPr="00815882">
        <w:t>“</w:t>
      </w:r>
    </w:p>
    <w:p w:rsidR="00815882" w:rsidRPr="00815882" w:rsidRDefault="003A5D5F" w:rsidP="00770014">
      <w:pPr>
        <w:pStyle w:val="Text"/>
      </w:pPr>
      <w:r w:rsidRPr="00815882">
        <w:t>Tato poznámka nás rozesmála.</w:t>
      </w:r>
    </w:p>
    <w:p w:rsidR="00815882" w:rsidRPr="00815882" w:rsidRDefault="003A5D5F" w:rsidP="00770014">
      <w:pPr>
        <w:pStyle w:val="Text"/>
      </w:pPr>
      <w:r w:rsidRPr="00815882">
        <w:t>Když jsme o chvíli později pospíchaly do královniny dvorany v obavách, že nás královna už postrádala, narazily jsme na Richarda Sturyho, který rázoval poblíž místa, kde hraběnka Joan hrála kostky s mou přítelkyní Elizabeth. Hraběnka na pár posledních dní před sňatkem přesídlila do královského paláce.</w:t>
      </w:r>
    </w:p>
    <w:p w:rsidR="00815882" w:rsidRPr="00815882" w:rsidRDefault="00815882" w:rsidP="00770014">
      <w:pPr>
        <w:pStyle w:val="Text"/>
      </w:pPr>
      <w:r w:rsidRPr="00815882">
        <w:t>„</w:t>
      </w:r>
      <w:r w:rsidR="003A5D5F" w:rsidRPr="00815882">
        <w:t>Madam Alice, dnes večer budete večeřet s Jeho Milostí,</w:t>
      </w:r>
      <w:r w:rsidR="00984B6E">
        <w:t>“</w:t>
      </w:r>
      <w:r w:rsidR="003A5D5F" w:rsidRPr="00815882">
        <w:t xml:space="preserve"> oznámil mi Stury. </w:t>
      </w:r>
      <w:r w:rsidRPr="00815882">
        <w:t>„</w:t>
      </w:r>
      <w:r w:rsidR="003A5D5F" w:rsidRPr="00815882">
        <w:t>Přijdu do vaší komnaty o hodinu dříve a doprovodím vás. Král by si s vámi rád promluvil o vašich zážitcích v Oxfordu dřív, než dorazí ostatní hosté.</w:t>
      </w:r>
      <w:r w:rsidRPr="00815882">
        <w:t>“</w:t>
      </w:r>
      <w:r w:rsidR="003A5D5F" w:rsidRPr="00815882">
        <w:t xml:space="preserve"> Uklonil se a vycouval.</w:t>
      </w:r>
    </w:p>
    <w:p w:rsidR="00815882" w:rsidRPr="00815882" w:rsidRDefault="003A5D5F" w:rsidP="00770014">
      <w:pPr>
        <w:pStyle w:val="Text"/>
      </w:pPr>
      <w:r w:rsidRPr="00815882">
        <w:t>Srdce mi při tom pozvání poskočilo radostí. Večeře s králem!</w:t>
      </w:r>
      <w:r w:rsidR="00D17B94">
        <w:t xml:space="preserve"> B</w:t>
      </w:r>
      <w:r w:rsidRPr="00815882">
        <w:t>udu mu nablízku. Když jsem se uklidnila, připojila jsem se ke svým přítelkyním.</w:t>
      </w:r>
    </w:p>
    <w:p w:rsidR="00815882" w:rsidRPr="00815882" w:rsidRDefault="003A5D5F" w:rsidP="00770014">
      <w:pPr>
        <w:pStyle w:val="Text"/>
      </w:pPr>
      <w:r w:rsidRPr="00815882">
        <w:t xml:space="preserve">Joan povytáhla obočí a v očích se jí zablýsklo. </w:t>
      </w:r>
      <w:r w:rsidR="00815882" w:rsidRPr="00815882">
        <w:t>„</w:t>
      </w:r>
      <w:r w:rsidRPr="00815882">
        <w:t>Jak se zdá, smůla vám začíná přinášet štěstí. Večeře v králově komnatě! Mám radost za vás. Kdopak tam s vámi ještě asi bude?</w:t>
      </w:r>
      <w:r w:rsidR="00815882" w:rsidRPr="00815882">
        <w:t>“</w:t>
      </w:r>
      <w:r w:rsidRPr="00815882">
        <w:t xml:space="preserve"> Otočila se ke mně a přitom odkopla stranou kožešinový lem svých šatů.</w:t>
      </w:r>
    </w:p>
    <w:p w:rsidR="00815882" w:rsidRPr="00815882" w:rsidRDefault="003A5D5F" w:rsidP="00770014">
      <w:pPr>
        <w:pStyle w:val="Text"/>
      </w:pPr>
      <w:r w:rsidRPr="00815882">
        <w:t>To bych také ráda věděla.</w:t>
      </w:r>
    </w:p>
    <w:p w:rsidR="00815882" w:rsidRPr="00815882" w:rsidRDefault="003A5D5F" w:rsidP="00770014">
      <w:pPr>
        <w:pStyle w:val="Text"/>
      </w:pPr>
      <w:r w:rsidRPr="00815882">
        <w:t xml:space="preserve">Elizabeth na mě vrhla pronikavý pohled, ale vzápětí jí tvář změkla v úsměvu. </w:t>
      </w:r>
      <w:r w:rsidR="00815882" w:rsidRPr="00815882">
        <w:t>„</w:t>
      </w:r>
      <w:r w:rsidRPr="00815882">
        <w:t>Ráda vás vidím v dobré náladě. Vypadáte o hodně lépe, než jsem očekávala. Nepochybně se dobře vyspíte, když nemusíte poslouchat, jak vám Jane a Agnes chrápou do ucha.</w:t>
      </w:r>
      <w:r w:rsidR="00815882" w:rsidRPr="00815882">
        <w:t>“</w:t>
      </w:r>
    </w:p>
    <w:p w:rsidR="00815882" w:rsidRPr="00815882" w:rsidRDefault="003A5D5F" w:rsidP="00770014">
      <w:pPr>
        <w:pStyle w:val="Text"/>
      </w:pPr>
      <w:r w:rsidRPr="00815882">
        <w:t xml:space="preserve">Nijak mě neudivilo, že se zpráva o mé nové komnatě rozšířila v královnině domácnosti tak rychle. </w:t>
      </w:r>
      <w:r w:rsidR="00815882" w:rsidRPr="00815882">
        <w:t>„</w:t>
      </w:r>
      <w:r w:rsidRPr="00815882">
        <w:t>To ano.</w:t>
      </w:r>
      <w:r w:rsidR="00815882" w:rsidRPr="00815882">
        <w:t>“</w:t>
      </w:r>
      <w:r w:rsidRPr="00815882">
        <w:t xml:space="preserve"> Posadila jsem se vedle ní.</w:t>
      </w:r>
    </w:p>
    <w:p w:rsidR="00815882" w:rsidRPr="00815882" w:rsidRDefault="00815882" w:rsidP="00770014">
      <w:pPr>
        <w:pStyle w:val="Text"/>
      </w:pPr>
      <w:r w:rsidRPr="00815882">
        <w:t>„</w:t>
      </w:r>
      <w:r w:rsidR="003A5D5F" w:rsidRPr="00815882">
        <w:t>Musíte využít příležitosti a požádat krále, aby povolal Williama zpět ke dvoru,</w:t>
      </w:r>
      <w:r w:rsidRPr="00815882">
        <w:t>“</w:t>
      </w:r>
      <w:r w:rsidR="003A5D5F" w:rsidRPr="00815882">
        <w:t xml:space="preserve"> pokračovala Elizabeth.</w:t>
      </w:r>
    </w:p>
    <w:p w:rsidR="00815882" w:rsidRPr="00815882" w:rsidRDefault="00815882" w:rsidP="00770014">
      <w:pPr>
        <w:pStyle w:val="Text"/>
      </w:pPr>
      <w:r w:rsidRPr="00815882">
        <w:t>„</w:t>
      </w:r>
      <w:r w:rsidR="003A5D5F" w:rsidRPr="00815882">
        <w:t>Milenec?</w:t>
      </w:r>
      <w:r w:rsidRPr="00815882">
        <w:t>“</w:t>
      </w:r>
      <w:r w:rsidR="003A5D5F" w:rsidRPr="00815882">
        <w:t xml:space="preserve"> zbystřila Joan pozornost. Přímo si libovala ve všem, co se týkalo milostných vztahů.</w:t>
      </w:r>
    </w:p>
    <w:p w:rsidR="00815882" w:rsidRPr="00815882" w:rsidRDefault="00815882" w:rsidP="00770014">
      <w:pPr>
        <w:pStyle w:val="Text"/>
      </w:pPr>
      <w:r w:rsidRPr="00815882">
        <w:t>„</w:t>
      </w:r>
      <w:r w:rsidR="003A5D5F" w:rsidRPr="00815882">
        <w:t>Milenec ne, ale dobrý přítel,</w:t>
      </w:r>
      <w:r w:rsidRPr="00815882">
        <w:t>“</w:t>
      </w:r>
      <w:r w:rsidR="003A5D5F" w:rsidRPr="00815882">
        <w:t xml:space="preserve"> opravila jsem ji.</w:t>
      </w:r>
    </w:p>
    <w:p w:rsidR="00815882" w:rsidRPr="00815882" w:rsidRDefault="003A5D5F" w:rsidP="00770014">
      <w:pPr>
        <w:pStyle w:val="Text"/>
      </w:pPr>
      <w:r w:rsidRPr="00815882">
        <w:t xml:space="preserve">Elizabeth nakrčila nos, krátce se zasmála a potom potřásla hlavou, aby dala najevo, že mi nevěří ani slovo. Připadalo mi to, že tím zrazuje </w:t>
      </w:r>
      <w:r w:rsidRPr="00815882">
        <w:lastRenderedPageBreak/>
        <w:t>mou důvěru. Tuto stránku její osobnosti jsem předtím neviděla a nyní jsem cítila zklamání a bolest. Domnívala jsem se, že je mou přítelkyní, ale přítelkyně by se nikdy nezmínila o Wi</w:t>
      </w:r>
      <w:r w:rsidR="008900C6">
        <w:t>l</w:t>
      </w:r>
      <w:r w:rsidR="00815882" w:rsidRPr="00815882">
        <w:t>l</w:t>
      </w:r>
      <w:r w:rsidRPr="00815882">
        <w:t>iamovi, dokud bych tam neučinila já sama.</w:t>
      </w:r>
    </w:p>
    <w:p w:rsidR="00815882" w:rsidRPr="00815882" w:rsidRDefault="00815882" w:rsidP="00770014">
      <w:pPr>
        <w:pStyle w:val="Text"/>
      </w:pPr>
      <w:r w:rsidRPr="00815882">
        <w:t>„</w:t>
      </w:r>
      <w:r w:rsidR="003A5D5F" w:rsidRPr="00815882">
        <w:t>Mluvíme tady o Williamu Wyndsorovi?</w:t>
      </w:r>
      <w:r w:rsidRPr="00815882">
        <w:t>“</w:t>
      </w:r>
      <w:r w:rsidR="003A5D5F" w:rsidRPr="00815882">
        <w:t xml:space="preserve"> vyzvídala Joan.</w:t>
      </w:r>
    </w:p>
    <w:p w:rsidR="00815882" w:rsidRPr="00815882" w:rsidRDefault="00815882" w:rsidP="00770014">
      <w:pPr>
        <w:pStyle w:val="Text"/>
      </w:pPr>
      <w:r w:rsidRPr="00815882">
        <w:t>„</w:t>
      </w:r>
      <w:r w:rsidR="003A5D5F" w:rsidRPr="00815882">
        <w:t>Ano,</w:t>
      </w:r>
      <w:r w:rsidRPr="00815882">
        <w:t>“</w:t>
      </w:r>
      <w:r w:rsidR="003A5D5F" w:rsidRPr="00815882">
        <w:t xml:space="preserve"> kývala Elizabeth. Sna</w:t>
      </w:r>
      <w:r w:rsidR="008900C6">
        <w:t>žila jsem se do ní pod stolem šť</w:t>
      </w:r>
      <w:r w:rsidR="003A5D5F" w:rsidRPr="00815882">
        <w:t xml:space="preserve">ouchnout nohou, abych ji umlčela, ale drmolila dál. </w:t>
      </w:r>
      <w:r w:rsidRPr="00815882">
        <w:t>„</w:t>
      </w:r>
      <w:r w:rsidR="003A5D5F" w:rsidRPr="00815882">
        <w:t xml:space="preserve">A </w:t>
      </w:r>
      <w:r w:rsidR="008900C6" w:rsidRPr="00815882">
        <w:t>prohlásil, že</w:t>
      </w:r>
      <w:r w:rsidR="003A5D5F" w:rsidRPr="00815882">
        <w:t xml:space="preserve"> se s ní chce oženit.</w:t>
      </w:r>
      <w:r w:rsidRPr="00815882">
        <w:t>“</w:t>
      </w:r>
    </w:p>
    <w:p w:rsidR="00815882" w:rsidRPr="00815882" w:rsidRDefault="003A5D5F" w:rsidP="00770014">
      <w:pPr>
        <w:pStyle w:val="Text"/>
      </w:pPr>
      <w:r w:rsidRPr="00815882">
        <w:t>Zůstala jsem jako opařená. William o mě skutečně jevil zájem, ale na ničem jsme se nedohodli. A já jsem se rozhodně nikdy Elizabeth nesvěřila s tím, jak se snažil vynutit si můj slib věrnosti.</w:t>
      </w:r>
    </w:p>
    <w:p w:rsidR="00815882" w:rsidRPr="00815882" w:rsidRDefault="003A5D5F" w:rsidP="00D17B94">
      <w:pPr>
        <w:pStyle w:val="Text"/>
      </w:pPr>
      <w:r w:rsidRPr="00815882">
        <w:t xml:space="preserve">Joan však nyní hořela zvědavostí. Naklonila se ke mně a zašeptá: </w:t>
      </w:r>
      <w:r w:rsidR="00815882" w:rsidRPr="00815882">
        <w:t>„</w:t>
      </w:r>
      <w:r w:rsidRPr="00815882">
        <w:t>Máte v úmyslu si ho vzít, Alice?</w:t>
      </w:r>
      <w:r w:rsidR="00D17B94">
        <w:t>“</w:t>
      </w:r>
    </w:p>
    <w:p w:rsidR="00815882" w:rsidRPr="00815882" w:rsidRDefault="003A5D5F" w:rsidP="00770014">
      <w:pPr>
        <w:pStyle w:val="Text"/>
      </w:pPr>
      <w:r w:rsidRPr="00815882">
        <w:t xml:space="preserve">Zavrtěla jsem hlavou. </w:t>
      </w:r>
      <w:r w:rsidR="00815882" w:rsidRPr="00815882">
        <w:t>„</w:t>
      </w:r>
      <w:r w:rsidRPr="00815882">
        <w:t>Ne. Ujišťuji vás, že nejsme zasnoubeni.</w:t>
      </w:r>
      <w:r w:rsidR="00815882" w:rsidRPr="00815882">
        <w:t>“</w:t>
      </w:r>
    </w:p>
    <w:p w:rsidR="00815882" w:rsidRPr="00815882" w:rsidRDefault="00815882" w:rsidP="00770014">
      <w:pPr>
        <w:pStyle w:val="Text"/>
      </w:pPr>
      <w:r w:rsidRPr="00815882">
        <w:t>„</w:t>
      </w:r>
      <w:r w:rsidR="00D17B94">
        <w:t>Š</w:t>
      </w:r>
      <w:r w:rsidR="003A5D5F" w:rsidRPr="00815882">
        <w:t>koda že je to zrovna Wyndsor.</w:t>
      </w:r>
      <w:r w:rsidRPr="00815882">
        <w:t>“</w:t>
      </w:r>
      <w:r w:rsidR="003A5D5F" w:rsidRPr="00815882">
        <w:t xml:space="preserve"> Na Joanině hezkém čele naskočila vráska. </w:t>
      </w:r>
      <w:r w:rsidRPr="00815882">
        <w:t>„</w:t>
      </w:r>
      <w:r w:rsidR="003A5D5F" w:rsidRPr="00815882">
        <w:t>Král ho totiž potřebuje v Irsku. Chce si pojistit, že Lionel donutí Iry ke slušnému chování. Wyndsor je v jeho družině a má hraběti a jeho doprovodu v Irsku připravit půdu.</w:t>
      </w:r>
      <w:r w:rsidRPr="00815882">
        <w:t>“</w:t>
      </w:r>
      <w:r w:rsidR="003A5D5F" w:rsidRPr="00815882">
        <w:t xml:space="preserve"> Joan mě při těch slovech bedlivě pozorovala. </w:t>
      </w:r>
      <w:r w:rsidRPr="00815882">
        <w:t>„</w:t>
      </w:r>
      <w:r w:rsidR="003A5D5F" w:rsidRPr="00815882">
        <w:t>Víte jistě, že jste nic neslíbila? Možná jste přece jen zasnoubeni.</w:t>
      </w:r>
      <w:r w:rsidRPr="00815882">
        <w:t>“</w:t>
      </w:r>
    </w:p>
    <w:p w:rsidR="00815882" w:rsidRPr="00815882" w:rsidRDefault="00815882" w:rsidP="00770014">
      <w:pPr>
        <w:pStyle w:val="Text"/>
      </w:pPr>
      <w:r w:rsidRPr="00815882">
        <w:t>„</w:t>
      </w:r>
      <w:r w:rsidR="003A5D5F" w:rsidRPr="00815882">
        <w:t>Nejsme.</w:t>
      </w:r>
      <w:r w:rsidRPr="00815882">
        <w:t>“</w:t>
      </w:r>
    </w:p>
    <w:p w:rsidR="00815882" w:rsidRPr="00815882" w:rsidRDefault="00815882" w:rsidP="00770014">
      <w:pPr>
        <w:pStyle w:val="Text"/>
      </w:pPr>
      <w:r w:rsidRPr="00815882">
        <w:t>„</w:t>
      </w:r>
      <w:r w:rsidR="003A5D5F" w:rsidRPr="00815882">
        <w:t>Kdybyste se vzali, mohla byste zůstat u královny, dokud se nenarodí dítě,</w:t>
      </w:r>
      <w:r w:rsidRPr="00815882">
        <w:t>“</w:t>
      </w:r>
      <w:r w:rsidR="003A5D5F" w:rsidRPr="00815882">
        <w:t xml:space="preserve"> vedla si Joan stále svou.</w:t>
      </w:r>
    </w:p>
    <w:p w:rsidR="00815882" w:rsidRPr="00815882" w:rsidRDefault="003A5D5F" w:rsidP="00770014">
      <w:pPr>
        <w:pStyle w:val="Text"/>
      </w:pPr>
      <w:r w:rsidRPr="00815882">
        <w:t>Znovu jsem ji ubezpečila, že nemám v nejmenším úmyslu se za sira Williama provdat. Měřila si mě zvědavým pohledem.</w:t>
      </w:r>
    </w:p>
    <w:p w:rsidR="00815882" w:rsidRPr="00815882" w:rsidRDefault="00815882" w:rsidP="00770014">
      <w:pPr>
        <w:pStyle w:val="Text"/>
      </w:pPr>
      <w:r w:rsidRPr="00815882">
        <w:t>„</w:t>
      </w:r>
      <w:r w:rsidR="003A5D5F" w:rsidRPr="00815882">
        <w:t>Už jste někdy večeřela s Jeho Milostí?</w:t>
      </w:r>
      <w:r w:rsidRPr="00815882">
        <w:t>“</w:t>
      </w:r>
      <w:r w:rsidR="003A5D5F" w:rsidRPr="00815882">
        <w:t xml:space="preserve"> přerušila Elizabeth pauzu, která se na chvíli rozhostila v místnosti.</w:t>
      </w:r>
    </w:p>
    <w:p w:rsidR="00815882" w:rsidRPr="00815882" w:rsidRDefault="003A5D5F" w:rsidP="00770014">
      <w:pPr>
        <w:pStyle w:val="Text"/>
      </w:pPr>
      <w:r w:rsidRPr="00815882">
        <w:t>Zavrtěla jsem hlavou.</w:t>
      </w:r>
    </w:p>
    <w:p w:rsidR="00815882" w:rsidRPr="00815882" w:rsidRDefault="00815882" w:rsidP="00770014">
      <w:pPr>
        <w:pStyle w:val="Text"/>
      </w:pPr>
      <w:r w:rsidRPr="00815882">
        <w:t>„</w:t>
      </w:r>
      <w:r w:rsidR="003A5D5F" w:rsidRPr="00815882">
        <w:t>Avšak často s ním býváte sama, když jedete lovit se sokoly, nebo ne?</w:t>
      </w:r>
      <w:r w:rsidRPr="00815882">
        <w:t>“</w:t>
      </w:r>
      <w:r w:rsidR="003A5D5F" w:rsidRPr="00815882">
        <w:t xml:space="preserve"> dorážela Elizabeth.</w:t>
      </w:r>
    </w:p>
    <w:p w:rsidR="00815882" w:rsidRPr="00815882" w:rsidRDefault="00815882" w:rsidP="00770014">
      <w:pPr>
        <w:pStyle w:val="Text"/>
      </w:pPr>
      <w:r w:rsidRPr="00815882">
        <w:t>„</w:t>
      </w:r>
      <w:r w:rsidR="003A5D5F" w:rsidRPr="00815882">
        <w:t>Párkrát jsme si v minulosti vyjeli, ale nikoliv poslední dobou.</w:t>
      </w:r>
      <w:r w:rsidRPr="00815882">
        <w:t>“</w:t>
      </w:r>
      <w:r w:rsidR="003A5D5F" w:rsidRPr="00815882">
        <w:t xml:space="preserve"> Omluvila jsem se a obrátila se k odchodu.</w:t>
      </w:r>
    </w:p>
    <w:p w:rsidR="00815882" w:rsidRPr="00815882" w:rsidRDefault="003A5D5F" w:rsidP="00770014">
      <w:pPr>
        <w:pStyle w:val="Text"/>
      </w:pPr>
      <w:r w:rsidRPr="00815882">
        <w:t xml:space="preserve">Když jsem procházela kolem Joan, vzala mě krátce za ruku a zašeptala tak tiše, abych to slyšela jen já: </w:t>
      </w:r>
      <w:r w:rsidR="00815882" w:rsidRPr="00815882">
        <w:t>„</w:t>
      </w:r>
      <w:r w:rsidRPr="00815882">
        <w:t>Jsem vaše přítelkyně. Jestli budete mít nějaké pochybnosti, přijďte za mnou.</w:t>
      </w:r>
      <w:r w:rsidR="00815882" w:rsidRPr="00815882">
        <w:t>“</w:t>
      </w:r>
    </w:p>
    <w:p w:rsidR="00815882" w:rsidRPr="00815882" w:rsidRDefault="003A5D5F" w:rsidP="00770014">
      <w:pPr>
        <w:pStyle w:val="Text"/>
      </w:pPr>
      <w:r w:rsidRPr="00815882">
        <w:lastRenderedPageBreak/>
        <w:t xml:space="preserve">Opustila jsem síň plná zmatku. Venku jsem se zastavila a netušila jsem, kde bych mohla opět najít klid. Domnívala jsem se, že Elizabeth je spřízněná duše, jediná na královnině dvoře. Ale nyní se zdálo, že se přátelí se mnou pouze proto, aby ze mě mohla tahat klepy. Zaplavilo mě hořké zklamání. Měla jsem její </w:t>
      </w:r>
      <w:r w:rsidR="000F4302">
        <w:t>úskok</w:t>
      </w:r>
      <w:r w:rsidRPr="00815882">
        <w:t xml:space="preserve"> prohlédnout dříve </w:t>
      </w:r>
      <w:r w:rsidR="00B2349A" w:rsidRPr="00815882">
        <w:t>–</w:t>
      </w:r>
      <w:r w:rsidRPr="00815882">
        <w:t xml:space="preserve"> ty pátravé dotazy a snaha ze mě vymámit co nejvíce. Trochu mě utěšilo, že se ke mně hraběnka Joan chovala tak laskavě. Novinka o Williamově odjezdu do Irska mi přinesla úlevu. Ještě štěstí, že nás odloučili, protože od únosu v Oxfordu jsem si stále více uvědomova</w:t>
      </w:r>
      <w:r w:rsidR="008900C6">
        <w:t>la nebezpečí, které znamenám pro</w:t>
      </w:r>
      <w:r w:rsidRPr="00815882">
        <w:t xml:space="preserve"> každého, kdo se mnou přijde do styku. Od hraběnky Joan bylo hezké, že mi o jeho cestě do Irska řekla, i to, že mi nabídla přátelství, přestože jsem netušila, proč ji mám vyhledat, kdybych měla nějaké pochybnosti. Jak by se mohla stát mou přítelkyní žena, která se má provdat za budoucího krále? Za pár z ní bude princezna Joan. A já budu opět sama.</w:t>
      </w:r>
    </w:p>
    <w:p w:rsidR="00815882" w:rsidRPr="00815882" w:rsidRDefault="00815882" w:rsidP="00770014">
      <w:pPr>
        <w:pStyle w:val="Text"/>
      </w:pPr>
      <w:r w:rsidRPr="00815882">
        <w:t>„</w:t>
      </w:r>
      <w:r w:rsidR="003A5D5F" w:rsidRPr="00815882">
        <w:t>Paní Alice?</w:t>
      </w:r>
      <w:r w:rsidR="00984B6E">
        <w:t>“</w:t>
      </w:r>
      <w:r w:rsidR="003A5D5F" w:rsidRPr="00815882">
        <w:t xml:space="preserve"> Gwen stála za</w:t>
      </w:r>
      <w:r w:rsidR="00984B6E">
        <w:t xml:space="preserve"> mnou a přidržovala lehký plášť.</w:t>
      </w:r>
      <w:r w:rsidR="00770DBE">
        <w:t xml:space="preserve"> </w:t>
      </w:r>
      <w:r w:rsidRPr="00815882">
        <w:t>„</w:t>
      </w:r>
      <w:r w:rsidR="003A5D5F" w:rsidRPr="00815882">
        <w:t>Nechcete se projít do sadu?</w:t>
      </w:r>
      <w:r w:rsidRPr="00815882">
        <w:t>“</w:t>
      </w:r>
    </w:p>
    <w:p w:rsidR="00815882" w:rsidRPr="00815882" w:rsidRDefault="00815882" w:rsidP="00770014">
      <w:pPr>
        <w:pStyle w:val="Text"/>
      </w:pPr>
      <w:r w:rsidRPr="00815882">
        <w:t>„</w:t>
      </w:r>
      <w:r w:rsidR="003A5D5F" w:rsidRPr="00815882">
        <w:t>Kéž by byl tady Geoffrey! Nebo má sestra Mary.</w:t>
      </w:r>
      <w:r w:rsidRPr="00815882">
        <w:t>“</w:t>
      </w:r>
      <w:r w:rsidR="003A5D5F" w:rsidRPr="00815882">
        <w:t xml:space="preserve"> Vzala jsem ji za ruku. </w:t>
      </w:r>
      <w:r w:rsidRPr="00815882">
        <w:t>„</w:t>
      </w:r>
      <w:r w:rsidR="003A5D5F" w:rsidRPr="00815882">
        <w:t xml:space="preserve">Doprovod mě, Gwen. </w:t>
      </w:r>
      <w:r w:rsidR="00735867">
        <w:t>Buď</w:t>
      </w:r>
      <w:r w:rsidR="003A5D5F" w:rsidRPr="00815882">
        <w:t xml:space="preserve"> mou přítelkyní ty.</w:t>
      </w:r>
      <w:r w:rsidRPr="00815882">
        <w:t>“</w:t>
      </w:r>
    </w:p>
    <w:p w:rsidR="00815882" w:rsidRPr="00815882" w:rsidRDefault="003A5D5F" w:rsidP="00770014">
      <w:pPr>
        <w:pStyle w:val="Text"/>
      </w:pPr>
      <w:r w:rsidRPr="00815882">
        <w:t>Chvíli jsme se procházely a já jí vylíčila poslední rozhovor s</w:t>
      </w:r>
      <w:r w:rsidR="008900C6">
        <w:t xml:space="preserve"> J</w:t>
      </w:r>
      <w:r w:rsidRPr="00815882">
        <w:t>oan.</w:t>
      </w:r>
    </w:p>
    <w:p w:rsidR="00815882" w:rsidRPr="00815882" w:rsidRDefault="00815882" w:rsidP="00770014">
      <w:pPr>
        <w:pStyle w:val="Text"/>
      </w:pPr>
      <w:r w:rsidRPr="00815882">
        <w:t>„</w:t>
      </w:r>
      <w:r w:rsidR="003A5D5F" w:rsidRPr="00815882">
        <w:t>Je mi líto, že se z Elizabeth vyklubala falešnice,</w:t>
      </w:r>
      <w:r w:rsidRPr="00815882">
        <w:t>“</w:t>
      </w:r>
      <w:r w:rsidR="003A5D5F" w:rsidRPr="00815882">
        <w:t xml:space="preserve"> ozvala se Gwen. </w:t>
      </w:r>
      <w:r w:rsidRPr="00815882">
        <w:t>„</w:t>
      </w:r>
      <w:r w:rsidR="003A5D5F" w:rsidRPr="00815882">
        <w:t>Ale hraběnka je tak laskavá.</w:t>
      </w:r>
      <w:r w:rsidRPr="00815882">
        <w:t>“</w:t>
      </w:r>
    </w:p>
    <w:p w:rsidR="00815882" w:rsidRPr="00815882" w:rsidRDefault="00815882" w:rsidP="00770014">
      <w:pPr>
        <w:pStyle w:val="Text"/>
      </w:pPr>
      <w:r w:rsidRPr="00815882">
        <w:t>„</w:t>
      </w:r>
      <w:r w:rsidR="003A5D5F" w:rsidRPr="00815882">
        <w:t>Ráda bych si to o ní myslela, ale nedovažuji se na ni spoléhat. Vždyť z ní brzy bude princezna, Gwen. Proč by se měla se mnou přátelit?</w:t>
      </w:r>
      <w:r w:rsidRPr="00815882">
        <w:t>“</w:t>
      </w:r>
    </w:p>
    <w:p w:rsidR="00815882" w:rsidRPr="00815882" w:rsidRDefault="003A5D5F" w:rsidP="00770014">
      <w:pPr>
        <w:pStyle w:val="Text"/>
      </w:pPr>
      <w:r w:rsidRPr="00815882">
        <w:rPr>
          <w:b/>
        </w:rPr>
        <w:t xml:space="preserve">Až </w:t>
      </w:r>
      <w:r w:rsidRPr="00815882">
        <w:t>příliš brzy nastal čas obléci se na večeři. Zvolila jsem si své nejhezčí šaty, složené z červeného upnutého živůtku s potištěnými rukávy a temně modré sukně. Knoflíky na živůtku a rukávech byly ze stříbra. Gwen mi upravila vlasy, podtočila mi je kolem uší a ozdobila stříbrnou čelenkou připevněnou sponkami.</w:t>
      </w:r>
    </w:p>
    <w:p w:rsidR="00815882" w:rsidRPr="00815882" w:rsidRDefault="003A5D5F" w:rsidP="00770014">
      <w:pPr>
        <w:pStyle w:val="Text"/>
      </w:pPr>
      <w:r w:rsidRPr="00815882">
        <w:t>U dveří do královniny komnaty stál Stury a Gwen zadržel.</w:t>
      </w:r>
    </w:p>
    <w:p w:rsidR="00815882" w:rsidRPr="00815882" w:rsidRDefault="00815882" w:rsidP="00770014">
      <w:pPr>
        <w:pStyle w:val="Text"/>
      </w:pPr>
      <w:r w:rsidRPr="00815882">
        <w:t>„</w:t>
      </w:r>
      <w:r w:rsidR="003A5D5F" w:rsidRPr="00815882">
        <w:t>Počkáte tady,</w:t>
      </w:r>
      <w:r w:rsidRPr="00815882">
        <w:t>“</w:t>
      </w:r>
      <w:r w:rsidR="003A5D5F" w:rsidRPr="00815882">
        <w:t xml:space="preserve"> oznámil jí. </w:t>
      </w:r>
      <w:r w:rsidRPr="00815882">
        <w:t>„</w:t>
      </w:r>
      <w:r w:rsidR="003A5D5F" w:rsidRPr="00815882">
        <w:t>Nechám poslat pro víno a jídlo a také ohřívadlo, aby vám nebylo zima.</w:t>
      </w:r>
      <w:r w:rsidRPr="00815882">
        <w:t>“</w:t>
      </w:r>
    </w:p>
    <w:p w:rsidR="00815882" w:rsidRPr="00815882" w:rsidRDefault="003A5D5F" w:rsidP="00770014">
      <w:pPr>
        <w:pStyle w:val="Text"/>
      </w:pPr>
      <w:r w:rsidRPr="00815882">
        <w:t xml:space="preserve">Gwen mi ještě chvíli upravovala šaty. </w:t>
      </w:r>
      <w:r w:rsidR="00815882" w:rsidRPr="00815882">
        <w:t>„</w:t>
      </w:r>
      <w:r w:rsidRPr="00815882">
        <w:t>Možná jsem vás neměla doprovázet. Asi to není vhodné.</w:t>
      </w:r>
      <w:r w:rsidR="00815882" w:rsidRPr="00815882">
        <w:t>“</w:t>
      </w:r>
    </w:p>
    <w:p w:rsidR="00815882" w:rsidRPr="00815882" w:rsidRDefault="003A5D5F" w:rsidP="00770014">
      <w:pPr>
        <w:pStyle w:val="Text"/>
      </w:pPr>
      <w:r w:rsidRPr="00815882">
        <w:lastRenderedPageBreak/>
        <w:t>Stiskla jsem jí ruku a potom jsem kývla na panoše, že mě může ohlásit.</w:t>
      </w:r>
    </w:p>
    <w:p w:rsidR="00815882" w:rsidRPr="00815882" w:rsidRDefault="003A5D5F" w:rsidP="00770014">
      <w:pPr>
        <w:pStyle w:val="Text"/>
      </w:pPr>
      <w:r w:rsidRPr="00815882">
        <w:t>Král, oděný v překrásném zeleném kabátci lemovaném stříbrem a s vyšitým plantagenetským vzorem, přešel přes místnost ke mně, objal mě a políbil na čelo.</w:t>
      </w:r>
    </w:p>
    <w:p w:rsidR="00815882" w:rsidRPr="00815882" w:rsidRDefault="003A5D5F" w:rsidP="00770014">
      <w:pPr>
        <w:pStyle w:val="Text"/>
      </w:pPr>
      <w:r w:rsidRPr="00815882">
        <w:t>Jako vždy mě jeho důvěrnost rozrušila. Jistě si musel povšimnout, co k němu cítím a jak na mě jeho přítomnost působí.</w:t>
      </w:r>
    </w:p>
    <w:p w:rsidR="00815882" w:rsidRPr="00815882" w:rsidRDefault="00815882" w:rsidP="00770014">
      <w:pPr>
        <w:pStyle w:val="Text"/>
      </w:pPr>
      <w:r w:rsidRPr="00815882">
        <w:t>„</w:t>
      </w:r>
      <w:r w:rsidR="003A5D5F" w:rsidRPr="00815882">
        <w:t>Má sladká Alice. Chválabohu.</w:t>
      </w:r>
      <w:r w:rsidRPr="00815882">
        <w:t>“</w:t>
      </w:r>
      <w:r w:rsidR="003A5D5F" w:rsidRPr="00815882">
        <w:t xml:space="preserve"> Podržel si mě od těla na délku Paže. </w:t>
      </w:r>
      <w:r w:rsidRPr="00815882">
        <w:t>„</w:t>
      </w:r>
      <w:r w:rsidR="003A5D5F" w:rsidRPr="00815882">
        <w:t>Slyšel jsem o vašem strašlivém zážitku, ale vypadáte dobře. Více než dobře. Dnes večer jste překrásná.</w:t>
      </w:r>
      <w:r w:rsidRPr="00815882">
        <w:t>“</w:t>
      </w:r>
    </w:p>
    <w:p w:rsidR="00815882" w:rsidRPr="00815882" w:rsidRDefault="00815882" w:rsidP="00770014">
      <w:pPr>
        <w:pStyle w:val="Text"/>
      </w:pPr>
      <w:r w:rsidRPr="00815882">
        <w:t>„</w:t>
      </w:r>
      <w:r w:rsidR="003A5D5F" w:rsidRPr="00815882">
        <w:t>Vaše Milosti, je pro mě čest, že jste mě pozval na večeři.</w:t>
      </w:r>
      <w:r w:rsidRPr="00815882">
        <w:t>“</w:t>
      </w:r>
      <w:r w:rsidR="003A5D5F" w:rsidRPr="00815882">
        <w:t xml:space="preserve"> Neodvážila jsem se mu pohlédnout do očí a klopila jsem zrak na špičky svých střevíců.</w:t>
      </w:r>
    </w:p>
    <w:p w:rsidR="00815882" w:rsidRPr="00815882" w:rsidRDefault="003A5D5F" w:rsidP="00770014">
      <w:pPr>
        <w:pStyle w:val="Text"/>
      </w:pPr>
      <w:r w:rsidRPr="00815882">
        <w:t xml:space="preserve">Položil mi ruce na ramena </w:t>
      </w:r>
      <w:r w:rsidR="00B2349A" w:rsidRPr="00815882">
        <w:t>–</w:t>
      </w:r>
      <w:r w:rsidRPr="00815882">
        <w:t xml:space="preserve"> tentokrát neměl žádné rukavice, takže jsem cítila, jak jsou jeho dlaně horké stejně jako jeho pohled.</w:t>
      </w:r>
    </w:p>
    <w:p w:rsidR="00815882" w:rsidRPr="00815882" w:rsidRDefault="00815882" w:rsidP="00770014">
      <w:pPr>
        <w:pStyle w:val="Text"/>
      </w:pPr>
      <w:r w:rsidRPr="00815882">
        <w:t>„</w:t>
      </w:r>
      <w:r w:rsidR="003A5D5F" w:rsidRPr="00815882">
        <w:t xml:space="preserve">Už nikdy vám nikdo nesmí </w:t>
      </w:r>
      <w:r w:rsidR="008900C6">
        <w:t xml:space="preserve">ublížit, Alice. To vám přísahám. </w:t>
      </w:r>
      <w:r w:rsidR="003A5D5F" w:rsidRPr="00815882">
        <w:t>Kletba mé matky vás nesmí dostihnout.</w:t>
      </w:r>
      <w:r w:rsidRPr="00815882">
        <w:t>“</w:t>
      </w:r>
    </w:p>
    <w:p w:rsidR="00815882" w:rsidRPr="00815882" w:rsidRDefault="003A5D5F" w:rsidP="00770014">
      <w:pPr>
        <w:pStyle w:val="Text"/>
      </w:pPr>
      <w:r w:rsidRPr="00815882">
        <w:t>Přitáhl si mě blíže k sobě, sklonil hlavu a opět mě políbil na čelo. Potom mě vzal za bradu, zdvihl mi obličej a políbil mě na rty. Jemně. A tak něžně. Avšak mezitím sklouzl rukama z mých ramen na záda a laskal mě způsobem, který se rozhodně nedal nazvat nevinným.</w:t>
      </w:r>
    </w:p>
    <w:p w:rsidR="00815882" w:rsidRPr="00815882" w:rsidRDefault="00815882" w:rsidP="00770014">
      <w:pPr>
        <w:pStyle w:val="Text"/>
      </w:pPr>
      <w:r w:rsidRPr="00815882">
        <w:t>„</w:t>
      </w:r>
      <w:r w:rsidR="003A5D5F" w:rsidRPr="00815882">
        <w:t>Mylorde,</w:t>
      </w:r>
      <w:r w:rsidRPr="00815882">
        <w:t>“</w:t>
      </w:r>
      <w:r w:rsidR="003A5D5F" w:rsidRPr="00815882">
        <w:t xml:space="preserve"> zašeptala jsem, když mě pustil. Stále jsem se však neodvažovala podívat se mu do tváře. Hlava se mi točila touhou, strachem i smutkem. </w:t>
      </w:r>
      <w:r w:rsidRPr="00815882">
        <w:t>„</w:t>
      </w:r>
      <w:r w:rsidR="003A5D5F" w:rsidRPr="00815882">
        <w:t>Vaše Milosti, co ode mě chcete?</w:t>
      </w:r>
      <w:r w:rsidRPr="00815882">
        <w:t>“</w:t>
      </w:r>
      <w:r w:rsidR="003A5D5F" w:rsidRPr="00815882">
        <w:t xml:space="preserve"> Moje slova zněla tvrdě. Jak jsem si mohla troufnout takto hovořit s králem? </w:t>
      </w:r>
      <w:r w:rsidRPr="00815882">
        <w:t>„</w:t>
      </w:r>
      <w:r w:rsidR="003A5D5F" w:rsidRPr="00815882">
        <w:t>Jestli mi Vaše Milost odpustí, jsem zmatená.</w:t>
      </w:r>
      <w:r w:rsidRPr="00815882">
        <w:t>“</w:t>
      </w:r>
    </w:p>
    <w:p w:rsidR="00815882" w:rsidRPr="00815882" w:rsidRDefault="00815882" w:rsidP="00770014">
      <w:pPr>
        <w:pStyle w:val="Text"/>
      </w:pPr>
      <w:r w:rsidRPr="00815882">
        <w:t>„</w:t>
      </w:r>
      <w:r w:rsidR="003A5D5F" w:rsidRPr="00815882">
        <w:t>Podívej se na mě, Alice,</w:t>
      </w:r>
      <w:r w:rsidRPr="00815882">
        <w:t>“</w:t>
      </w:r>
      <w:r w:rsidR="003A5D5F" w:rsidRPr="00815882">
        <w:t xml:space="preserve"> řekl tichým hlasem.</w:t>
      </w:r>
    </w:p>
    <w:p w:rsidR="00815882" w:rsidRPr="00815882" w:rsidRDefault="003A5D5F" w:rsidP="00770014">
      <w:pPr>
        <w:pStyle w:val="Text"/>
      </w:pPr>
      <w:r w:rsidRPr="00815882">
        <w:t xml:space="preserve">Konečně jsem zvedla oči a v jeho pohledu jsem viděla něhu a ještě něco jiného </w:t>
      </w:r>
      <w:r w:rsidR="00B2349A" w:rsidRPr="00815882">
        <w:t>–</w:t>
      </w:r>
      <w:r w:rsidRPr="00815882">
        <w:t xml:space="preserve"> touhu. Dívali jsme se jeden druhému do očí a cítila jsem, že jsem se ocitla ve velkém nebezpečí. Tak lehce jsem mohla ztratit samu sebe a svou duši, tak ochotně jsem byla připravená podlehnout jeho vášni.</w:t>
      </w:r>
    </w:p>
    <w:p w:rsidR="00815882" w:rsidRPr="00815882" w:rsidRDefault="00815882" w:rsidP="00770014">
      <w:pPr>
        <w:pStyle w:val="Text"/>
      </w:pPr>
      <w:r w:rsidRPr="00815882">
        <w:t>„</w:t>
      </w:r>
      <w:r w:rsidR="003A5D5F" w:rsidRPr="00815882">
        <w:t>Ty víš, co od tebe chci. Co chceme jeden od druhého. Začalo to už sokolnictvím. Jsme spřízněné duše, Alice.</w:t>
      </w:r>
      <w:r w:rsidRPr="00815882">
        <w:t>“</w:t>
      </w:r>
    </w:p>
    <w:p w:rsidR="00815882" w:rsidRPr="00815882" w:rsidRDefault="003A5D5F" w:rsidP="00770014">
      <w:pPr>
        <w:pStyle w:val="Text"/>
      </w:pPr>
      <w:r w:rsidRPr="00815882">
        <w:lastRenderedPageBreak/>
        <w:t xml:space="preserve">Ano, to jsme </w:t>
      </w:r>
      <w:r w:rsidR="00B2349A" w:rsidRPr="00815882">
        <w:t>–</w:t>
      </w:r>
      <w:r w:rsidRPr="00815882">
        <w:t xml:space="preserve"> přesto jsem zavrtěla hlavou. </w:t>
      </w:r>
      <w:r w:rsidR="00815882" w:rsidRPr="00815882">
        <w:t>„</w:t>
      </w:r>
      <w:r w:rsidRPr="00815882">
        <w:t>Jste můj král.</w:t>
      </w:r>
      <w:r w:rsidR="00815882" w:rsidRPr="00815882">
        <w:t>“</w:t>
      </w:r>
      <w:r w:rsidRPr="00815882">
        <w:t xml:space="preserve"> Kdyby to byl muž jako jakýkoli jiný, nebyla bych tak vyděšená a nebála bych se toho, jak mě jeho dotek vzrušuje.</w:t>
      </w:r>
    </w:p>
    <w:p w:rsidR="00815882" w:rsidRPr="00815882" w:rsidRDefault="00984B6E" w:rsidP="00770014">
      <w:pPr>
        <w:pStyle w:val="Text"/>
      </w:pPr>
      <w:r>
        <w:t>„</w:t>
      </w:r>
      <w:r w:rsidR="00B2349A" w:rsidRPr="00815882">
        <w:t>A</w:t>
      </w:r>
      <w:r w:rsidR="003A5D5F" w:rsidRPr="00815882">
        <w:t>však v soukromí jsem obyčejný muž. Brzy to poznáš.</w:t>
      </w:r>
      <w:r w:rsidR="00815882" w:rsidRPr="00815882">
        <w:t>“</w:t>
      </w:r>
    </w:p>
    <w:p w:rsidR="00815882" w:rsidRPr="00815882" w:rsidRDefault="00815882" w:rsidP="00770014">
      <w:pPr>
        <w:pStyle w:val="Text"/>
      </w:pPr>
      <w:r w:rsidRPr="00815882">
        <w:t>„</w:t>
      </w:r>
      <w:r w:rsidR="003A5D5F" w:rsidRPr="00815882">
        <w:t>Vaše Milosti,</w:t>
      </w:r>
      <w:r w:rsidRPr="00815882">
        <w:t>“</w:t>
      </w:r>
      <w:r w:rsidR="003A5D5F" w:rsidRPr="00815882">
        <w:t xml:space="preserve"> zamumlala jsem. Na nic víc jsem se ve svém zmatku a úzkosti nezmohla. Nepřála jsem si být jednou z jeho odvržených milenek. Zmínil se, že jsme spřízněné duše </w:t>
      </w:r>
      <w:r w:rsidR="00B2349A" w:rsidRPr="00815882">
        <w:t>–</w:t>
      </w:r>
      <w:r w:rsidR="003A5D5F" w:rsidRPr="00815882">
        <w:t xml:space="preserve"> ale na jak dlouho? Dokud neobjeví ženu, která s ním bude sdílet jeho další zájmy </w:t>
      </w:r>
      <w:r w:rsidR="00B2349A" w:rsidRPr="00815882">
        <w:t>–</w:t>
      </w:r>
      <w:r w:rsidR="003A5D5F" w:rsidRPr="00815882">
        <w:t xml:space="preserve"> hudbu? Ženu s hlasem, který by dokonale ladil s jeho? A co se potom stane se mnou? Královna Filipa se nepochybné o našem vztahu dozví. Co bude s Bellou, až ztratím královskou přízeň?</w:t>
      </w:r>
    </w:p>
    <w:p w:rsidR="00D17B94" w:rsidRDefault="003A5D5F" w:rsidP="00770014">
      <w:pPr>
        <w:pStyle w:val="Text"/>
      </w:pPr>
      <w:r w:rsidRPr="00815882">
        <w:t xml:space="preserve">Přesto jsem při jeho slovech cítila vzrušení. </w:t>
      </w:r>
    </w:p>
    <w:p w:rsidR="00D17B94" w:rsidRDefault="00815882" w:rsidP="00770014">
      <w:pPr>
        <w:pStyle w:val="Text"/>
      </w:pPr>
      <w:r w:rsidRPr="00815882">
        <w:t>„</w:t>
      </w:r>
      <w:r w:rsidR="003A5D5F" w:rsidRPr="00815882">
        <w:t>Když budeme o samotě, chci, abys mi říkala Edvarde.</w:t>
      </w:r>
      <w:r w:rsidRPr="00815882">
        <w:t>“</w:t>
      </w:r>
    </w:p>
    <w:p w:rsidR="00815882" w:rsidRPr="00815882" w:rsidRDefault="003A5D5F" w:rsidP="00770014">
      <w:pPr>
        <w:pStyle w:val="Text"/>
      </w:pPr>
      <w:r w:rsidRPr="00815882">
        <w:t>Pouze jsem přikývla, protože jsem nedůvěřovala vlastnímu hlasu. Kdyby to nebyl král</w:t>
      </w:r>
      <w:r w:rsidR="00B2349A" w:rsidRPr="00815882">
        <w:t>…</w:t>
      </w:r>
    </w:p>
    <w:p w:rsidR="00815882" w:rsidRPr="00815882" w:rsidRDefault="00D17B94" w:rsidP="00770014">
      <w:pPr>
        <w:pStyle w:val="Text"/>
      </w:pPr>
      <w:r>
        <w:t>P</w:t>
      </w:r>
      <w:r w:rsidR="003A5D5F" w:rsidRPr="00815882">
        <w:t>řitáhl si mě znovu k sobě a po</w:t>
      </w:r>
      <w:r w:rsidR="00735867">
        <w:t>líbil mě na obě tváře. Dlaně m</w:t>
      </w:r>
      <w:r w:rsidR="003A5D5F" w:rsidRPr="00815882">
        <w:t>ěl zlehka, ale majetnicky položené na mých ramenou a oči potemnělé touhou.</w:t>
      </w:r>
      <w:r w:rsidR="00770DBE">
        <w:t xml:space="preserve"> </w:t>
      </w:r>
      <w:r w:rsidR="00984B6E">
        <w:t>„</w:t>
      </w:r>
      <w:r w:rsidR="00B2349A" w:rsidRPr="00815882">
        <w:t>A</w:t>
      </w:r>
      <w:r w:rsidR="003A5D5F" w:rsidRPr="00815882">
        <w:t>lice, neboj se mě.</w:t>
      </w:r>
      <w:r w:rsidR="00815882" w:rsidRPr="00815882">
        <w:t>“</w:t>
      </w:r>
      <w:r w:rsidR="003A5D5F" w:rsidRPr="00815882">
        <w:t xml:space="preserve"> Nakonec mi políbil ruce a ustoupil. </w:t>
      </w:r>
      <w:r w:rsidR="00815882" w:rsidRPr="00815882">
        <w:t>„</w:t>
      </w:r>
      <w:r w:rsidR="003A5D5F" w:rsidRPr="00815882">
        <w:t>A teď, než přijdou ostatní, mi musíš vyprávět, co se předchozí noc přihodilo.</w:t>
      </w:r>
      <w:r w:rsidR="00815882" w:rsidRPr="00815882">
        <w:t>“</w:t>
      </w:r>
    </w:p>
    <w:p w:rsidR="00815882" w:rsidRPr="00815882" w:rsidRDefault="003A5D5F" w:rsidP="00770014">
      <w:pPr>
        <w:pStyle w:val="Text"/>
      </w:pPr>
      <w:r w:rsidRPr="00815882">
        <w:t>Jak lehce vklouzl do normálního tónu. Já jsem své myšlenky ani srdce nedokázala tak rychle a elegantně přesměrovat. Otupěle jsem zírala na své střevíce a snažila se srovnat myšlenky.</w:t>
      </w:r>
    </w:p>
    <w:p w:rsidR="00815882" w:rsidRPr="00815882" w:rsidRDefault="00815882" w:rsidP="00770014">
      <w:pPr>
        <w:pStyle w:val="Text"/>
      </w:pPr>
      <w:r w:rsidRPr="00815882">
        <w:t>„</w:t>
      </w:r>
      <w:r w:rsidR="003A5D5F" w:rsidRPr="00815882">
        <w:t>Ostatní zde budou každou chvíli, Alice.</w:t>
      </w:r>
      <w:r w:rsidRPr="00815882">
        <w:t>“</w:t>
      </w:r>
      <w:r w:rsidR="003A5D5F" w:rsidRPr="00815882">
        <w:t xml:space="preserve"> Snažil se hovořit klidně, ale cítila jsem v jeho hlase netrpělivost.</w:t>
      </w:r>
    </w:p>
    <w:p w:rsidR="00815882" w:rsidRPr="00815882" w:rsidRDefault="00815882" w:rsidP="00770014">
      <w:pPr>
        <w:pStyle w:val="Text"/>
      </w:pPr>
      <w:r w:rsidRPr="00815882">
        <w:t>„</w:t>
      </w:r>
      <w:r w:rsidR="003A5D5F" w:rsidRPr="00815882">
        <w:t>Vybavuji si pouze málo.</w:t>
      </w:r>
      <w:r w:rsidRPr="00815882">
        <w:t>“</w:t>
      </w:r>
      <w:r w:rsidR="003A5D5F" w:rsidRPr="00815882">
        <w:t xml:space="preserve"> Vyprávěla jsem mu vše, nač jsem si dokázala vzpomenout. </w:t>
      </w:r>
      <w:r w:rsidRPr="00815882">
        <w:t>„</w:t>
      </w:r>
      <w:r w:rsidR="003A5D5F" w:rsidRPr="00815882">
        <w:t xml:space="preserve">Má komorná byla vzhůru, když k útoku došlo, a nejspíš by vám dokázala říct mnohem více. </w:t>
      </w:r>
      <w:r w:rsidR="00735867">
        <w:t>Ček</w:t>
      </w:r>
      <w:r w:rsidR="003A5D5F" w:rsidRPr="00815882">
        <w:t>á v pře</w:t>
      </w:r>
      <w:r w:rsidRPr="00815882">
        <w:t>dp</w:t>
      </w:r>
      <w:r w:rsidR="003A5D5F" w:rsidRPr="00815882">
        <w:t>okoji s mistrem Sturym.</w:t>
      </w:r>
      <w:r w:rsidRPr="00815882">
        <w:t>“</w:t>
      </w:r>
    </w:p>
    <w:p w:rsidR="00815882" w:rsidRPr="00815882" w:rsidRDefault="00815882" w:rsidP="00770014">
      <w:pPr>
        <w:pStyle w:val="Text"/>
      </w:pPr>
      <w:r w:rsidRPr="00815882">
        <w:t>„</w:t>
      </w:r>
      <w:r w:rsidR="003A5D5F" w:rsidRPr="00815882">
        <w:t>Zavolej ji.</w:t>
      </w:r>
      <w:r w:rsidRPr="00815882">
        <w:t>“</w:t>
      </w:r>
    </w:p>
    <w:p w:rsidR="00815882" w:rsidRPr="00815882" w:rsidRDefault="003A5D5F" w:rsidP="00770014">
      <w:pPr>
        <w:pStyle w:val="Text"/>
      </w:pPr>
      <w:r w:rsidRPr="00815882">
        <w:t>Gwen působila mnohem vyrovnaněji než já, když popisovala útok a následný střet. Edvard se jí vyptal na pár otázek, na něž jasně a srozumitelně odpověděla. Když uspokojil svou zvědavost, poděkoval jí za její líčení a věrnost, kterou mi prokázala, a potom ji propustil.</w:t>
      </w:r>
    </w:p>
    <w:p w:rsidR="00815882" w:rsidRPr="00815882" w:rsidRDefault="003A5D5F" w:rsidP="00770014">
      <w:pPr>
        <w:pStyle w:val="Text"/>
      </w:pPr>
      <w:r w:rsidRPr="00815882">
        <w:t xml:space="preserve">Mezitím jsem se odvážila si ho lépe prohlédnout. Viděla jsem, s jak soustředěnou pozorností naslouchá Gweninu vyprávění. Také </w:t>
      </w:r>
      <w:r w:rsidRPr="00815882">
        <w:lastRenderedPageBreak/>
        <w:t>jsem si všimla jemných vrásek kolem očí a hlubších rýh po stranách nosu, skrytých pod vousy a táhnoucích se až ke koutku úst. Známky věku. Královna se nedávno zmínila, že manželovi táhne na padesát. Mohl by to být můj otec, přesto jsem o něm tak vůbec neuvažovala. Byl tak vitální, tak vzrušující.</w:t>
      </w:r>
    </w:p>
    <w:p w:rsidR="00815882" w:rsidRPr="00815882" w:rsidRDefault="00815882" w:rsidP="00770014">
      <w:pPr>
        <w:pStyle w:val="Text"/>
      </w:pPr>
      <w:r w:rsidRPr="00815882">
        <w:t>„</w:t>
      </w:r>
      <w:r w:rsidR="003A5D5F" w:rsidRPr="00815882">
        <w:t>Mistr Stury mi téměř nic neřekl. Kdo byli ti muži, Vaše Mi</w:t>
      </w:r>
      <w:r w:rsidR="00B2349A" w:rsidRPr="00815882">
        <w:t>…</w:t>
      </w:r>
      <w:r w:rsidRPr="00815882">
        <w:t>“</w:t>
      </w:r>
    </w:p>
    <w:p w:rsidR="00815882" w:rsidRPr="00815882" w:rsidRDefault="003A5D5F" w:rsidP="00770014">
      <w:pPr>
        <w:pStyle w:val="Text"/>
      </w:pPr>
      <w:r w:rsidRPr="00815882">
        <w:t>Zavrtěl hlavou a nehlasně vyslovil své jméno.</w:t>
      </w:r>
    </w:p>
    <w:p w:rsidR="00815882" w:rsidRPr="00815882" w:rsidRDefault="00815882" w:rsidP="00770014">
      <w:pPr>
        <w:pStyle w:val="Text"/>
      </w:pPr>
      <w:r w:rsidRPr="00815882">
        <w:t>„</w:t>
      </w:r>
      <w:r w:rsidR="003A5D5F" w:rsidRPr="00815882">
        <w:t>Edvarde,</w:t>
      </w:r>
      <w:r w:rsidRPr="00815882">
        <w:t>“</w:t>
      </w:r>
      <w:r w:rsidR="003A5D5F" w:rsidRPr="00815882">
        <w:t xml:space="preserve"> opravila jsem se, ale hrdlo se mi sevřelo. Měla jsem strach, že jsem překročila hranici a už pro mě neexistuje cesta </w:t>
      </w:r>
      <w:r w:rsidR="000F4302">
        <w:t>zpět</w:t>
      </w:r>
      <w:r w:rsidR="003A5D5F" w:rsidRPr="00815882">
        <w:t>. Obávala jsem se vlastní touhy, která se mě zmocnila při k</w:t>
      </w:r>
      <w:r w:rsidR="00BE2B26">
        <w:t>ažd</w:t>
      </w:r>
      <w:r w:rsidR="003A5D5F" w:rsidRPr="00815882">
        <w:t>ém jeho doteku.</w:t>
      </w:r>
    </w:p>
    <w:p w:rsidR="00815882" w:rsidRPr="00815882" w:rsidRDefault="003A5D5F" w:rsidP="00770014">
      <w:pPr>
        <w:pStyle w:val="Text"/>
      </w:pPr>
      <w:r w:rsidRPr="00815882">
        <w:t xml:space="preserve">Usmál se, když jsem vyslovila jeho jméno, ale potom opět </w:t>
      </w:r>
      <w:r w:rsidR="008900C6" w:rsidRPr="00815882">
        <w:t>Zvážněl</w:t>
      </w:r>
      <w:r w:rsidRPr="00815882">
        <w:t xml:space="preserve">. </w:t>
      </w:r>
      <w:r w:rsidR="00815882" w:rsidRPr="00815882">
        <w:t>„</w:t>
      </w:r>
      <w:r w:rsidRPr="00815882">
        <w:t>Podobně jako tvůj zemřelý manžel, i já ti řeknu jen t</w:t>
      </w:r>
      <w:r w:rsidR="00BE2B26">
        <w:t>oli</w:t>
      </w:r>
      <w:r w:rsidRPr="00815882">
        <w:t>k, kolik je nezbytně nutné, abych tě ochránil.</w:t>
      </w:r>
      <w:r w:rsidR="00815882" w:rsidRPr="00815882">
        <w:t>“</w:t>
      </w:r>
      <w:r w:rsidRPr="00815882">
        <w:t xml:space="preserve"> Naklonil hlav</w:t>
      </w:r>
      <w:r w:rsidR="00B2349A" w:rsidRPr="00815882">
        <w:t>u n</w:t>
      </w:r>
      <w:r w:rsidRPr="00815882">
        <w:t>a stranu a podíval se na mě, jako kdyby očekával, že mě tato odpověď uspokojí.</w:t>
      </w:r>
    </w:p>
    <w:p w:rsidR="00815882" w:rsidRPr="00815882" w:rsidRDefault="003A5D5F" w:rsidP="00770014">
      <w:pPr>
        <w:pStyle w:val="Text"/>
      </w:pPr>
      <w:r w:rsidRPr="00815882">
        <w:t xml:space="preserve">Navzdory svému strachu jsem mu věřila. Nikdy jsem nepochybovala o jeho upřímnosti. Avšak pokud máme být opravdu přátelé, potom by měl poznat i mou tvrdohlavost. </w:t>
      </w:r>
      <w:r w:rsidR="00815882" w:rsidRPr="00815882">
        <w:t>„</w:t>
      </w:r>
      <w:r w:rsidRPr="00815882">
        <w:t>Jak už jsem říkala Janynovi a lady Isabelle, lidé, kteří mi chtějí ublížit, nemají žádný důvod věřit tomu, že nic nevím. Budou mě pronásledovat a znovu naleznou způsob, jak se mě zmocnit. Stejně jako se to stalo v Oxfordu.</w:t>
      </w:r>
      <w:r w:rsidR="00815882" w:rsidRPr="00815882">
        <w:t>“</w:t>
      </w:r>
    </w:p>
    <w:p w:rsidR="00815882" w:rsidRPr="00815882" w:rsidRDefault="003A5D5F" w:rsidP="00770014">
      <w:pPr>
        <w:pStyle w:val="Text"/>
      </w:pPr>
      <w:r w:rsidRPr="00815882">
        <w:t>Edvard sklonil hlavu a sepjal ruce za zády. Zadržela jsem dech a čekala na slova, která mi vysvětlí utrpení posledních let. Obávala jsem se, že to nebude něco banálního, zač nestálo položit život, ale naopak něco tak závažného, že až do smrti se budu ohlížet přes rameno.</w:t>
      </w:r>
    </w:p>
    <w:p w:rsidR="00BE2B26" w:rsidRDefault="00815882" w:rsidP="00770014">
      <w:pPr>
        <w:pStyle w:val="Text"/>
      </w:pPr>
      <w:r w:rsidRPr="00815882">
        <w:t>„</w:t>
      </w:r>
      <w:r w:rsidR="003A5D5F" w:rsidRPr="00815882">
        <w:t>Až nastane pravý čas, Alice,</w:t>
      </w:r>
      <w:r w:rsidRPr="00815882">
        <w:t>“</w:t>
      </w:r>
      <w:r w:rsidR="003A5D5F" w:rsidRPr="00815882">
        <w:t xml:space="preserve"> pronesl nakonec jenom. </w:t>
      </w:r>
    </w:p>
    <w:p w:rsidR="00815882" w:rsidRPr="00815882" w:rsidRDefault="003A5D5F" w:rsidP="00770014">
      <w:pPr>
        <w:pStyle w:val="Text"/>
      </w:pPr>
      <w:r w:rsidRPr="00815882">
        <w:t>Otevřela jsem ústa, abych protestovala, ale položil mi prst na rty.</w:t>
      </w:r>
    </w:p>
    <w:p w:rsidR="00815882" w:rsidRPr="00815882" w:rsidRDefault="00815882" w:rsidP="00770014">
      <w:pPr>
        <w:pStyle w:val="Text"/>
      </w:pPr>
      <w:r w:rsidRPr="00815882">
        <w:t>„</w:t>
      </w:r>
      <w:r w:rsidR="003A5D5F" w:rsidRPr="00815882">
        <w:t>Řeknu ti toto: Rodina tvého manžela se ocitla v obklíčení ze všech stran. Jedni bedlivě dávali pozor, jestli dodrží mlčení, k němuž se zavázali, a druzí se je snažili násilím přimět tuto úmluvu porušit. V obou táborech jsou členové královské rodiny i mocní baroni a bohatí kupci, kteří si dělají naděje, že získají důležité spojence. Avšak nyní všichni už vědí, že jsi pod mou ochranou, a stáhnou se.</w:t>
      </w:r>
      <w:r w:rsidRPr="00815882">
        <w:t>“</w:t>
      </w:r>
    </w:p>
    <w:p w:rsidR="00815882" w:rsidRPr="00815882" w:rsidRDefault="00815882" w:rsidP="00770014">
      <w:pPr>
        <w:pStyle w:val="Text"/>
      </w:pPr>
      <w:r w:rsidRPr="00815882">
        <w:t>„</w:t>
      </w:r>
      <w:r w:rsidR="003A5D5F" w:rsidRPr="00815882">
        <w:t>Proto museli útočníci zemřít?</w:t>
      </w:r>
      <w:r w:rsidRPr="00815882">
        <w:t>“</w:t>
      </w:r>
    </w:p>
    <w:p w:rsidR="00815882" w:rsidRPr="00815882" w:rsidRDefault="003A5D5F" w:rsidP="00770014">
      <w:pPr>
        <w:pStyle w:val="Text"/>
      </w:pPr>
      <w:r w:rsidRPr="00815882">
        <w:lastRenderedPageBreak/>
        <w:t>Král se na mě tak pronikavě zadíval svýma nebesky modrýma očima, až jsem zapomněla dýchat. Když potom stejně náhle kouzlo zlomil a zavrtěl hlavou, zhluboka jsem se nadechla.</w:t>
      </w:r>
    </w:p>
    <w:p w:rsidR="00815882" w:rsidRPr="00815882" w:rsidRDefault="00815882" w:rsidP="00770014">
      <w:pPr>
        <w:pStyle w:val="Text"/>
      </w:pPr>
      <w:r w:rsidRPr="00815882">
        <w:t>„</w:t>
      </w:r>
      <w:r w:rsidR="003A5D5F" w:rsidRPr="00815882">
        <w:t>Jistě jsi neočekávala, že je propustím. Jaký trest bys pro ne chtěla? Měli by zemřít pomalu v kobce bez jídla a vody nebo jsem je měl nechat zahynout žízní ve slunečním žáru? Byla jejich smrt příliš bezbolestná a krátká?</w:t>
      </w:r>
      <w:r w:rsidRPr="00815882">
        <w:t>“</w:t>
      </w:r>
    </w:p>
    <w:p w:rsidR="00815882" w:rsidRPr="00815882" w:rsidRDefault="00815882" w:rsidP="00770014">
      <w:pPr>
        <w:pStyle w:val="Text"/>
      </w:pPr>
      <w:r w:rsidRPr="00815882">
        <w:t>„</w:t>
      </w:r>
      <w:r w:rsidR="003A5D5F" w:rsidRPr="00815882">
        <w:t>To ne!</w:t>
      </w:r>
      <w:r w:rsidRPr="00815882">
        <w:t>“</w:t>
      </w:r>
      <w:r w:rsidR="003A5D5F" w:rsidRPr="00815882">
        <w:t xml:space="preserve"> Pokřižovala jsem se, abych vyhnala z mysli </w:t>
      </w:r>
      <w:r w:rsidR="008900C6" w:rsidRPr="00815882">
        <w:t>hrůzy, které</w:t>
      </w:r>
      <w:r w:rsidR="003A5D5F" w:rsidRPr="00815882">
        <w:t xml:space="preserve"> mi tady líčil. </w:t>
      </w:r>
      <w:r w:rsidRPr="00815882">
        <w:t>„</w:t>
      </w:r>
      <w:r w:rsidR="003A5D5F" w:rsidRPr="00815882">
        <w:t>Ale chtěla jsem si s nimi promluvit a zeptat se ji</w:t>
      </w:r>
      <w:r w:rsidR="00BE2B26">
        <w:t>ch</w:t>
      </w:r>
      <w:r w:rsidR="003A5D5F" w:rsidRPr="00815882">
        <w:t xml:space="preserve"> na manžela a jeho rodiče.</w:t>
      </w:r>
      <w:r w:rsidRPr="00815882">
        <w:t>“</w:t>
      </w:r>
    </w:p>
    <w:p w:rsidR="00815882" w:rsidRPr="00815882" w:rsidRDefault="00815882" w:rsidP="00770014">
      <w:pPr>
        <w:pStyle w:val="Text"/>
      </w:pPr>
      <w:r w:rsidRPr="00815882">
        <w:t>„</w:t>
      </w:r>
      <w:r w:rsidR="003A5D5F" w:rsidRPr="00815882">
        <w:t>Tato role ti nepřísluší, Alice.</w:t>
      </w:r>
      <w:r w:rsidRPr="00815882">
        <w:t>“</w:t>
      </w:r>
    </w:p>
    <w:p w:rsidR="00815882" w:rsidRPr="00815882" w:rsidRDefault="003A5D5F" w:rsidP="00770014">
      <w:pPr>
        <w:pStyle w:val="Text"/>
      </w:pPr>
      <w:r w:rsidRPr="00815882">
        <w:t xml:space="preserve">Jeho odmítavost mě rozhněvala. </w:t>
      </w:r>
      <w:r w:rsidR="00815882" w:rsidRPr="00815882">
        <w:t>„</w:t>
      </w:r>
      <w:r w:rsidRPr="00815882">
        <w:t>A co má dcera? Co když někdo unese ji, aby přinutil k poslušnosti mě? Jak mám s takovým strachem žít, Edvarde?</w:t>
      </w:r>
      <w:r w:rsidR="00815882" w:rsidRPr="00815882">
        <w:t>“</w:t>
      </w:r>
    </w:p>
    <w:p w:rsidR="00815882" w:rsidRPr="00815882" w:rsidRDefault="00815882" w:rsidP="00770014">
      <w:pPr>
        <w:pStyle w:val="Text"/>
      </w:pPr>
      <w:r w:rsidRPr="00815882">
        <w:t>„</w:t>
      </w:r>
      <w:r w:rsidR="003A5D5F" w:rsidRPr="00815882">
        <w:t>Nemáš se čeho obávat, drahá Alice. Má sestra dobře chápe, jaké nebezpečí tvé dceři hrozí.</w:t>
      </w:r>
      <w:r w:rsidRPr="00815882">
        <w:t>“</w:t>
      </w:r>
      <w:r w:rsidR="003A5D5F" w:rsidRPr="00815882">
        <w:t xml:space="preserve"> Přitáhl si mě k sobě. </w:t>
      </w:r>
      <w:r w:rsidRPr="00815882">
        <w:t>„</w:t>
      </w:r>
      <w:r w:rsidR="000F4302">
        <w:t>Řek</w:t>
      </w:r>
      <w:r w:rsidR="003A5D5F" w:rsidRPr="00815882">
        <w:t>l jsem ti přece, že nedopustím, aby se tobě nebo tvé dceři cokoli stalo. Ti, kteří si troufli ti ublížit, při útoku zemřeli. Zbylý muž byl popraven. Tímto způsobem jsem varoval ostatní, kteří by se snad pokusili jít v jejich stopách.</w:t>
      </w:r>
      <w:r w:rsidRPr="00815882">
        <w:t>“</w:t>
      </w:r>
    </w:p>
    <w:p w:rsidR="00815882" w:rsidRPr="00815882" w:rsidRDefault="003A5D5F" w:rsidP="00770014">
      <w:pPr>
        <w:pStyle w:val="Text"/>
      </w:pPr>
      <w:r w:rsidRPr="00815882">
        <w:t>Tentokrát jsem nedopověděla, ale jeho objetí jsem pouze trpěla. Nechápala jsem, jak mě jeho blízkost může zároveň tak vzrušovat a přitom zbavovat sebekontroly. Když mě pustil, zeptala jsem se, jestli mohu odejít do své komnaty.</w:t>
      </w:r>
    </w:p>
    <w:p w:rsidR="00815882" w:rsidRPr="00815882" w:rsidRDefault="00815882" w:rsidP="00770014">
      <w:pPr>
        <w:pStyle w:val="Text"/>
      </w:pPr>
      <w:r w:rsidRPr="00815882">
        <w:t>„</w:t>
      </w:r>
      <w:r w:rsidR="003A5D5F" w:rsidRPr="00815882">
        <w:t>Ne, Alice.</w:t>
      </w:r>
      <w:r w:rsidRPr="00815882">
        <w:t>“</w:t>
      </w:r>
      <w:r w:rsidR="003A5D5F" w:rsidRPr="00815882">
        <w:t xml:space="preserve"> Neřekl to hněvivě, ale tvářil se vážně a mluvil rozhodným hlasem. </w:t>
      </w:r>
      <w:r w:rsidRPr="00815882">
        <w:t>„</w:t>
      </w:r>
      <w:r w:rsidR="003A5D5F" w:rsidRPr="00815882">
        <w:t>Chci, aby tě mí rytíři a přátelé lépe poznali.</w:t>
      </w:r>
      <w:r w:rsidRPr="00815882">
        <w:t>“</w:t>
      </w:r>
    </w:p>
    <w:p w:rsidR="00815882" w:rsidRPr="00815882" w:rsidRDefault="003A5D5F" w:rsidP="00770014">
      <w:pPr>
        <w:pStyle w:val="Text"/>
      </w:pPr>
      <w:r w:rsidRPr="00815882">
        <w:t>A co královna? Když mě ukáže svému dvoru</w:t>
      </w:r>
      <w:r w:rsidR="00B2349A" w:rsidRPr="00815882">
        <w:t>…</w:t>
      </w:r>
      <w:r w:rsidRPr="00815882">
        <w:t>, nebudu mít žádné soukromí, žádnou volbu. Jakmile mě představí, ten cejch ponesu navěky.</w:t>
      </w:r>
    </w:p>
    <w:p w:rsidR="00815882" w:rsidRPr="00815882" w:rsidRDefault="003A5D5F" w:rsidP="00770014">
      <w:pPr>
        <w:pStyle w:val="Text"/>
      </w:pPr>
      <w:r w:rsidRPr="00815882">
        <w:t>Na druhou stranu dvořané stejně už věřili tomu, že od výletu na Sheppey jsem královou milenkou, takže soud byl nade mnou vyřčen.</w:t>
      </w:r>
    </w:p>
    <w:p w:rsidR="00815882" w:rsidRPr="00815882" w:rsidRDefault="003A5D5F" w:rsidP="00770014">
      <w:pPr>
        <w:pStyle w:val="Text"/>
      </w:pPr>
      <w:r w:rsidRPr="00815882">
        <w:t>Snažila jsem se soustředně dýchat, abych nepropadla panice. Přesvědčovala jsem se, že dokážu být za poctu vděčná a i za daných okolností nalézt radost.</w:t>
      </w:r>
    </w:p>
    <w:p w:rsidR="00BE2B26" w:rsidRDefault="00BE2B26" w:rsidP="00770014">
      <w:pPr>
        <w:pStyle w:val="Text"/>
        <w:rPr>
          <w:sz w:val="32"/>
        </w:rPr>
      </w:pPr>
    </w:p>
    <w:p w:rsidR="00815882" w:rsidRPr="00815882" w:rsidRDefault="003A5D5F" w:rsidP="00770014">
      <w:pPr>
        <w:pStyle w:val="Text"/>
      </w:pPr>
      <w:r w:rsidRPr="00BE2B26">
        <w:rPr>
          <w:b/>
          <w:sz w:val="32"/>
        </w:rPr>
        <w:t>P</w:t>
      </w:r>
      <w:r w:rsidRPr="00815882">
        <w:t xml:space="preserve">ři svatebních oslavách princ Edvard a jeho nevěsta princezna Joan zářili v zelenobílých róbách obtěžkaných drahokamy a perlami. </w:t>
      </w:r>
      <w:r w:rsidRPr="00815882">
        <w:lastRenderedPageBreak/>
        <w:t>Členové jejich družin měli oblečení ve stejných barvách včetně Joaniných synů a dcer, které porodila Thomasi Hollandovi. Při tanci ze snoubenců čišela radost. Ten den měl pro mě hořk</w:t>
      </w:r>
      <w:r w:rsidR="00815882" w:rsidRPr="00815882">
        <w:t>os</w:t>
      </w:r>
      <w:r w:rsidRPr="00815882">
        <w:t>ladkou příchuť, protože mě zaplavily vzpomínky na vlastní šťas</w:t>
      </w:r>
      <w:r w:rsidR="00815882" w:rsidRPr="00815882">
        <w:t>tn</w:t>
      </w:r>
      <w:r w:rsidRPr="00815882">
        <w:t>ou svatbu, nicméně jsem se radovala i z Joanina štěstí. I já jsem měla důvod k radosti, protože Edvard splnil svůj slib, že Bella se svatby bude moci zúčastnit společně s družinou jeho sestry. Dceru Jsem neviděla celé měsíce.</w:t>
      </w:r>
    </w:p>
    <w:p w:rsidR="00815882" w:rsidRPr="00815882" w:rsidRDefault="003A5D5F" w:rsidP="00BE2B26">
      <w:pPr>
        <w:pStyle w:val="Text"/>
      </w:pPr>
      <w:r w:rsidRPr="00815882">
        <w:t>Král si mě během oslav nevšímal, a pokud jsem mohla p</w:t>
      </w:r>
      <w:r w:rsidR="00BE2B26">
        <w:t>o</w:t>
      </w:r>
      <w:r w:rsidRPr="00815882">
        <w:t>soudit, ani jednou nepohlédl směrem ke mně. Když jako nejvyšší vládce země žehnal svému dědici, byl na něj velkolepý pohled: impozantní bělovlasý muž oděný do přepychových šatů pošitých erby, jehož oděv zářil, až zrak přecházel. Nechápala jsem, jak jsem si kdy mohla myslet, že by po mně toužil. Nepochybně jsem si všechno pouze vysnila.</w:t>
      </w:r>
    </w:p>
    <w:p w:rsidR="00815882" w:rsidRPr="00815882" w:rsidRDefault="003A5D5F" w:rsidP="00770014">
      <w:pPr>
        <w:pStyle w:val="Text"/>
      </w:pPr>
      <w:r w:rsidRPr="00815882">
        <w:t>Potěšení jsem tedy čerpala výhradně z Belliny přítomnosti, protože tentokrát dávala najevo nadšení z toho, že mě vidí, a objala mě s veškerou vřelostí a láskou, po níž jsem toužila. Bylo jí čtyři a půl roku a vypadala jako malá princezna. Geoffrey prohlásil, že je to ta nejkouzelnější bytost na slavnosti, a Bella se při jeho lichotkách hihňala, otáčela se a ukláněla. Mohly jsme spolu strávit pouze pár dní, příliš málo, než mě zase odvezli zpět do Hertfordu.</w:t>
      </w:r>
    </w:p>
    <w:p w:rsidR="00BE2B26" w:rsidRDefault="00BE2B26" w:rsidP="00770014">
      <w:pPr>
        <w:pStyle w:val="Text"/>
        <w:rPr>
          <w:sz w:val="32"/>
        </w:rPr>
      </w:pPr>
    </w:p>
    <w:p w:rsidR="00815882" w:rsidRPr="00815882" w:rsidRDefault="003A5D5F" w:rsidP="00770014">
      <w:pPr>
        <w:pStyle w:val="Text"/>
      </w:pPr>
      <w:r w:rsidRPr="00BE2B26">
        <w:rPr>
          <w:b/>
          <w:sz w:val="32"/>
        </w:rPr>
        <w:t>K</w:t>
      </w:r>
      <w:r w:rsidRPr="00815882">
        <w:t>rálovna Filipa splnila své slovo, a jakmile se zotavila z ruchu svatebního veselí, věnovala bezvýhradnou pozornost mé nové garderobě. Zúčastnila se zkoušek a před dokončením vše kontrolovala. Namítala jsem, že potřebuji pouze několikerý hedvábné a sametové šaty, ale na mé protesty pranic nedbala. Vybrala pro mě červenou barvu v odstínech od růžové do purpurové a také zlatou a indigovou. Při pomyšlení, jak se budu líbit Edvardovi, mi plesalo srdce. Při zpovědích a modlitbách jsem potom prosila o odpuštění za to, že v těchto smyslných látkách a zářivých barvách nacházím tak hříšné potěšení. Otce Creswella zřejmě má obava z marnivosti pobavila. Neodvážila jsem se mu totiž svěřit skutečný hřích, který se skrýval v mém srdci: zradu královny, jíž jsem se dopouštěla s každým úsměvem, který jsem věnovala Edvardovi.</w:t>
      </w:r>
    </w:p>
    <w:p w:rsidR="00815882" w:rsidRPr="00815882" w:rsidRDefault="003A5D5F" w:rsidP="00770014">
      <w:pPr>
        <w:pStyle w:val="Text"/>
      </w:pPr>
      <w:r w:rsidRPr="00815882">
        <w:lastRenderedPageBreak/>
        <w:t>S králem jsme začali hrát podivnou hru na kočku a myš. Dostala jsem pokaždé pozvání na ranní lov se sokolem a neformální večeři v jeho komnatě s členy jeho družiny. Ale nikdy mě nepolíbil ani se mě nedotkl. Jeho přítomnost mě omamovala, ale zároveň mě děsila nevyhnutelnost toho, co nás zřejmě v blízké budoucnosti čeká.</w:t>
      </w:r>
    </w:p>
    <w:p w:rsidR="00815882" w:rsidRPr="00815882" w:rsidRDefault="003A5D5F" w:rsidP="00770014">
      <w:pPr>
        <w:pStyle w:val="Text"/>
      </w:pPr>
      <w:r w:rsidRPr="00815882">
        <w:t>Během té doby jsme spolu nikdy nebyli o samotě. Král se vždy choval dvorně a úslužně, ale nic víc.</w:t>
      </w:r>
    </w:p>
    <w:p w:rsidR="00815882" w:rsidRPr="00815882" w:rsidRDefault="003A5D5F" w:rsidP="00770014">
      <w:pPr>
        <w:pStyle w:val="Text"/>
      </w:pPr>
      <w:r w:rsidRPr="00815882">
        <w:t>Nebyla jsem si jistá, jestli si mý</w:t>
      </w:r>
      <w:r w:rsidR="008900C6">
        <w:t xml:space="preserve">ch přepychových šatů vůbec všiml, </w:t>
      </w:r>
      <w:r w:rsidR="008900C6" w:rsidRPr="00815882">
        <w:t>nicméně</w:t>
      </w:r>
      <w:r w:rsidRPr="00815882">
        <w:t xml:space="preserve"> za mnou poslal mistra Adama, aby zjistil, proč stále ubývám na váze a mám kruhy pod očima.</w:t>
      </w:r>
    </w:p>
    <w:p w:rsidR="00815882" w:rsidRPr="00815882" w:rsidRDefault="003A5D5F" w:rsidP="00770014">
      <w:pPr>
        <w:pStyle w:val="Text"/>
      </w:pPr>
      <w:r w:rsidRPr="00815882">
        <w:t xml:space="preserve">Lékaři jsem sdělila pouze poloviční pravdu </w:t>
      </w:r>
      <w:r w:rsidR="00B2349A" w:rsidRPr="00815882">
        <w:t>–</w:t>
      </w:r>
      <w:r w:rsidRPr="00815882">
        <w:t xml:space="preserve"> nedokázala jsem se mu svěřit s úzkostí, kterou ve mně vyvolával svár mezi narůstající touhou po králi a věrností královně. Všechny vnitřní šťávy se mi promíchaly. Přičítala jsem však zdravotní potíže především dozvukům útoku, který jsem zažila v Oxfordu. Poprvé v životě jsem spala tak lehce, že mě probudil každý šramot, a pronásledovala mě utkvělá představa, že v mém pokoji se skrývají cizí lidé. Ačkoliv mí únosci byli mrtví, stejně jsem se obávala, že když se něco takového mohlo přihodit jednou, může se to opakovat. Mistr Adam mi navrhl, aby užívala nápoj na spaní.</w:t>
      </w:r>
    </w:p>
    <w:p w:rsidR="00815882" w:rsidRPr="00815882" w:rsidRDefault="00815882" w:rsidP="00770014">
      <w:pPr>
        <w:pStyle w:val="Text"/>
      </w:pPr>
      <w:r w:rsidRPr="00815882">
        <w:t>„</w:t>
      </w:r>
      <w:r w:rsidR="003A5D5F" w:rsidRPr="00815882">
        <w:t>Potom bych se opravdu cítila jako bezmocná oběť,</w:t>
      </w:r>
      <w:r w:rsidRPr="00815882">
        <w:t>“</w:t>
      </w:r>
      <w:r w:rsidR="003A5D5F" w:rsidRPr="00815882">
        <w:t xml:space="preserve"> namítla jsem.</w:t>
      </w:r>
    </w:p>
    <w:p w:rsidR="00815882" w:rsidRPr="00815882" w:rsidRDefault="00815882" w:rsidP="00770014">
      <w:pPr>
        <w:pStyle w:val="Text"/>
      </w:pPr>
      <w:r w:rsidRPr="00815882">
        <w:t>„</w:t>
      </w:r>
      <w:r w:rsidR="003A5D5F" w:rsidRPr="00815882">
        <w:t>Jste v bezpečí, madam Alice. Jste pod královou ochranou.</w:t>
      </w:r>
      <w:r w:rsidRPr="00815882">
        <w:t>“</w:t>
      </w:r>
      <w:r w:rsidR="003A5D5F" w:rsidRPr="00815882">
        <w:t xml:space="preserve"> Zdvihl svůj orlí nos do vzduchu a zadíval se na mě spatra. Očividně se domníval, že jsem pošetilá, když mám o sebe takový strach.</w:t>
      </w:r>
    </w:p>
    <w:p w:rsidR="00815882" w:rsidRPr="00815882" w:rsidRDefault="00815882" w:rsidP="00770014">
      <w:pPr>
        <w:pStyle w:val="Text"/>
      </w:pPr>
      <w:r w:rsidRPr="00815882">
        <w:t>„</w:t>
      </w:r>
      <w:r w:rsidR="003A5D5F" w:rsidRPr="00815882">
        <w:t>Byla jsem pod královou ochranou i ve chvíli, kdy došlo k útoku, mistře Adame.</w:t>
      </w:r>
      <w:r w:rsidRPr="00815882">
        <w:t>“</w:t>
      </w:r>
    </w:p>
    <w:p w:rsidR="00815882" w:rsidRPr="00815882" w:rsidRDefault="003A5D5F" w:rsidP="00770014">
      <w:pPr>
        <w:pStyle w:val="Text"/>
      </w:pPr>
      <w:r w:rsidRPr="00815882">
        <w:t>Odfrkl si. Nápoj jsem neužívala.</w:t>
      </w:r>
    </w:p>
    <w:p w:rsidR="00815882" w:rsidRPr="00815882" w:rsidRDefault="003A5D5F" w:rsidP="00770014">
      <w:pPr>
        <w:pStyle w:val="Text"/>
      </w:pPr>
      <w:r w:rsidRPr="00815882">
        <w:t>I královna Filipa si všiml</w:t>
      </w:r>
      <w:r w:rsidR="008900C6">
        <w:t>a, jak hubnu a vypadám nevyspale</w:t>
      </w:r>
      <w:r w:rsidRPr="00815882">
        <w:t xml:space="preserve">. Vyslechla mé důvody s pochopením a svěřila se mi, proč ona je tak sklíčená </w:t>
      </w:r>
      <w:r w:rsidR="00B2349A" w:rsidRPr="00815882">
        <w:t>–</w:t>
      </w:r>
      <w:r w:rsidRPr="00815882">
        <w:t xml:space="preserve"> v pánvi cítí takovou tíži, že už nikdy neporodí dítě. A s králem nyní žijí pouze jako bratr a sestra, nikoliv muž a žena. Prohlásila, že se pokusí nalézt něco, čím by rozveselila nás obě.</w:t>
      </w:r>
    </w:p>
    <w:p w:rsidR="00815882" w:rsidRPr="00815882" w:rsidRDefault="003A5D5F" w:rsidP="00770014">
      <w:pPr>
        <w:pStyle w:val="Text"/>
      </w:pPr>
      <w:r w:rsidRPr="00815882">
        <w:t xml:space="preserve">Už jsem z řečí dvorních dam věděla, že královna po pádu </w:t>
      </w:r>
      <w:r w:rsidRPr="00815882">
        <w:rPr>
          <w:b/>
        </w:rPr>
        <w:t xml:space="preserve">z </w:t>
      </w:r>
      <w:r w:rsidRPr="00815882">
        <w:t xml:space="preserve">koně nemá z milování žádné potěšení, a navíc jí krátce po nehodě ustalo měsíční krvácení. Nikdy jsem to však neslyšela přímo z jejích úst. Byla jsem poctěná, že mi projevila takovou důvěru, a rmoutila jsem se </w:t>
      </w:r>
      <w:r w:rsidRPr="00815882">
        <w:lastRenderedPageBreak/>
        <w:t xml:space="preserve">kvůli ní. Zároveň jsem byla ještě neklidnější, Protože mě tak svým způsobem zbavila pocitu viny. Nové šaty, projevená důvěra </w:t>
      </w:r>
      <w:r w:rsidR="00B2349A" w:rsidRPr="00815882">
        <w:t>–</w:t>
      </w:r>
      <w:r w:rsidRPr="00815882">
        <w:t xml:space="preserve"> stále více jsem docházela k přesvědčení, že S1 mě pečlivě chystají jako Edvardovu milenku, a to vědomí mě děsilo i vzrušovalo zároveň.</w:t>
      </w:r>
    </w:p>
    <w:p w:rsidR="00815882" w:rsidRPr="00815882" w:rsidRDefault="003A5D5F" w:rsidP="00770014">
      <w:pPr>
        <w:pStyle w:val="Text"/>
      </w:pPr>
      <w:r w:rsidRPr="00815882">
        <w:t xml:space="preserve">Zatímco jsme se připravovali na Vánoce, královna </w:t>
      </w:r>
      <w:r w:rsidR="008900C6" w:rsidRPr="00815882">
        <w:t>vymýšlela</w:t>
      </w:r>
      <w:r w:rsidRPr="00815882">
        <w:t>, že obě budeme na každém kroku zářit jasnými barvami svých šatů, a tím potěšíme nejen sebe, ale i celý dvůr. Bavilo ji vybírat zářivé látky a blyštivé šperky a každou chvíli mě objala. Její dámy si toho všimly. V královnině přítomnosti mi prokazovaly drobné laskavosti, ale v její nepřítomnosti se mě stranily. Postupně jsem začala zase lépe spát. Asi to nebylo jen prací, přestože mě plně zaměstnávala, ale spíš zaúčinkovala královnina náklonnost. Stala jsem se více součástí jejího života a poznala jsem se s její rozšířenou rodinou. Právě to spíš než cokoli jiného mě ujistilo, že jsem opravdu v bezpečí.</w:t>
      </w:r>
    </w:p>
    <w:p w:rsidR="00815882" w:rsidRPr="00815882" w:rsidRDefault="003A5D5F" w:rsidP="00770014">
      <w:pPr>
        <w:pStyle w:val="Text"/>
      </w:pPr>
      <w:r w:rsidRPr="00815882">
        <w:t xml:space="preserve">Stále na mě však číhalo jiné nebezpečí. Nešlo o Isabellinu kletbu, nýbrž o Edvardovu touhu, i mou. Jednou ráno v listopadu jsem vstoupila do komnaty a na posteli jsem nalezla překrásný měkký těžký vlněný šarlat a u něj lístek od Edvarda s pečetí, kterou jsem se už naučila rozeznávat: </w:t>
      </w:r>
      <w:r w:rsidR="00815882" w:rsidRPr="00815882">
        <w:t>„</w:t>
      </w:r>
      <w:r w:rsidRPr="00815882">
        <w:t>Existuje vhodnější barva na lov se sokolem? E.</w:t>
      </w:r>
      <w:r w:rsidR="00815882" w:rsidRPr="00815882">
        <w:t>“</w:t>
      </w:r>
    </w:p>
    <w:p w:rsidR="00815882" w:rsidRPr="00815882" w:rsidRDefault="003A5D5F" w:rsidP="00770014">
      <w:pPr>
        <w:pStyle w:val="Text"/>
      </w:pPr>
      <w:r w:rsidRPr="00815882">
        <w:t>Král byl lstivý lovec.</w:t>
      </w:r>
    </w:p>
    <w:p w:rsidR="00815882" w:rsidRPr="00815882" w:rsidRDefault="003A5D5F" w:rsidP="00770014">
      <w:pPr>
        <w:pStyle w:val="Text"/>
      </w:pPr>
      <w:r w:rsidRPr="00815882">
        <w:t>A já také.</w:t>
      </w:r>
    </w:p>
    <w:p w:rsidR="00BE2B26" w:rsidRDefault="00BE2B26" w:rsidP="00770014">
      <w:pPr>
        <w:pStyle w:val="Text"/>
        <w:rPr>
          <w:sz w:val="32"/>
        </w:rPr>
      </w:pPr>
    </w:p>
    <w:p w:rsidR="00815882" w:rsidRPr="00815882" w:rsidRDefault="00770DBE" w:rsidP="00770014">
      <w:pPr>
        <w:pStyle w:val="Text"/>
      </w:pPr>
      <w:r w:rsidRPr="00BE2B26">
        <w:rPr>
          <w:b/>
          <w:sz w:val="32"/>
        </w:rPr>
        <w:t>O</w:t>
      </w:r>
      <w:r w:rsidRPr="00815882">
        <w:t xml:space="preserve"> Vánocích</w:t>
      </w:r>
      <w:r w:rsidR="003A5D5F" w:rsidRPr="00815882">
        <w:t xml:space="preserve"> si královna oblékla šaty poseté tolika šperky a perlami, že odrážela snad všechna světla v okolí, takže opravdu vypadala, jako by z ní vycházela záře. A já následovala jejího příkladu. Geoffrey mi vyprávěl, že mezi dvořany se neustále přetřásá, jaké má se mnou královna záměry, a rovnou se mě zeptal, jestli mám nalákat krále.</w:t>
      </w:r>
    </w:p>
    <w:p w:rsidR="00815882" w:rsidRPr="00815882" w:rsidRDefault="003A5D5F" w:rsidP="00770014">
      <w:pPr>
        <w:pStyle w:val="Text"/>
      </w:pPr>
      <w:r w:rsidRPr="00815882">
        <w:t>Jeho slova potvrdila mé obavy, že všichni dobře vědí, jaké se mnou má královský pár záměry. Samozřejmě si povšimli, že mě královna obléká jako mladší verzi své vlastní osoby. Jistěže nikomu neuniklo, že se účastním večeří s Edvardem, že jezdíme lovit, občas i jen my dva. Ujistila jsem Geoffreyho, že poslední dobou jsme s Edvardem nikdy nebyli úplně o samotě, avšak přesto jsem měla pocit, že jsem Krisei</w:t>
      </w:r>
      <w:r w:rsidR="008900C6">
        <w:t>da oblečená do přepychových šatů</w:t>
      </w:r>
      <w:r w:rsidRPr="00815882">
        <w:t>, abych okouzlila krále. A kdo je můj Troilus? Janyn? Shlíží na</w:t>
      </w:r>
      <w:r w:rsidR="00735867">
        <w:t xml:space="preserve"> mě </w:t>
      </w:r>
      <w:r w:rsidRPr="00815882">
        <w:t xml:space="preserve">z nebes a domnívá </w:t>
      </w:r>
      <w:r w:rsidRPr="00815882">
        <w:lastRenderedPageBreak/>
        <w:t xml:space="preserve">se, že jsem nevěrná manželka? To, do čeho jsem byla postupně vtahována, byl </w:t>
      </w:r>
      <w:r w:rsidR="000F4302">
        <w:t>hřích. Mohla bych k Edvardovi pociť</w:t>
      </w:r>
      <w:r w:rsidRPr="00815882">
        <w:t>ovat jakkoli upřímnou lásku, stejně si mě nikdy nemohl vzít.</w:t>
      </w:r>
    </w:p>
    <w:p w:rsidR="00815882" w:rsidRPr="00815882" w:rsidRDefault="003A5D5F" w:rsidP="00770014">
      <w:pPr>
        <w:pStyle w:val="Text"/>
      </w:pPr>
      <w:r w:rsidRPr="00815882">
        <w:t>Královna Filipa však ve svém nesvatém poslání uspěla. Edvarda očividně můj hluboký výstřih dočista obloudil a svůj hladový pohled ani nezakrýval. Často se snažil upoutat mou pozornost, potom se mi chvíli díval do očí a pak sklouzl zrakem opět k mým ňadrům. Dobře věděl, oč tady jde. Kdyby mi teď zdvihl sukně, podvolila bych se. Bůh mi odpusť.</w:t>
      </w:r>
    </w:p>
    <w:p w:rsidR="00815882" w:rsidRPr="00815882" w:rsidRDefault="003A5D5F" w:rsidP="00770014">
      <w:pPr>
        <w:pStyle w:val="Text"/>
      </w:pPr>
      <w:r w:rsidRPr="00815882">
        <w:t xml:space="preserve">Janyn byl mrtev. Nyní už jsem se tomu nezdráhala uvěřit. Prožila jsem šťastné manželství, avšak až příliš dlouhou dobu jsem byla opuštěná. Mé tělo prahlo po pozornosti muže a tím byl </w:t>
      </w:r>
      <w:r w:rsidR="00770DBE" w:rsidRPr="00E556F6">
        <w:t>v</w:t>
      </w:r>
      <w:r w:rsidR="00770DBE" w:rsidRPr="00815882">
        <w:t xml:space="preserve"> tomto</w:t>
      </w:r>
      <w:r w:rsidRPr="00815882">
        <w:t xml:space="preserve"> případě můj král.</w:t>
      </w:r>
    </w:p>
    <w:p w:rsidR="00815882" w:rsidRPr="00815882" w:rsidRDefault="003A5D5F" w:rsidP="00770014">
      <w:pPr>
        <w:pStyle w:val="Text"/>
      </w:pPr>
      <w:r w:rsidRPr="00815882">
        <w:t>Když jsem tedy onen neblahý jarní den vstoupila do stájí a zjistila, že je tam pouze Edvard, hned jsem věděla, jak dnešní sportovní klání dopadne, a Bůh mi pomoz, byla jsem na to připravená. Víc než to, dychtila jsem po tom.</w:t>
      </w:r>
    </w:p>
    <w:p w:rsidR="00815882" w:rsidRPr="00815882" w:rsidRDefault="003A5D5F" w:rsidP="00770014">
      <w:pPr>
        <w:pStyle w:val="Text"/>
      </w:pPr>
      <w:r w:rsidRPr="00815882">
        <w:t>To ráno jsem na sobě měla červenou tuniku a sukni, zelený surkot lemovaný kožešinou a červený čepec. Krvavě rudý, střižený z šarlatu, který mi Edvard věnoval. Král měl na sobě tuniku a nohavice z temně purpurové látky. Slušelo mu to. Když jsme na koních ujížděli přes les k blatům, zářili jsme jako dva drahokamy. Bylo to začátkem dubna a vychutnávali jsme si poslední dny v Sheenu, než se budeme na oslavy svatého Jiří vracet zas do Windsoru. Ze země stoupal mlžný opar, takže mi připadalo, že jsem se ocitla ve snu a pluji prostorem, v němž existuje pouze bezčasí.</w:t>
      </w:r>
    </w:p>
    <w:p w:rsidR="00815882" w:rsidRPr="00815882" w:rsidRDefault="003A5D5F" w:rsidP="00770014">
      <w:pPr>
        <w:pStyle w:val="Text"/>
      </w:pPr>
      <w:r w:rsidRPr="00815882">
        <w:t>To dopoledne jsme lovili s ostříži. Když jsem ho pohladila, na zlomek vteřiny se naše oči střetly a potom odvrátil křišťálový pohled, připravený k lovu. Jako vždy, když jsem mu pohlédla do očí a vnímala jeho divokost i hrozbu, skrývající se v jeho zobáku a drápech ostrých jako dýka, se ve mně probudilo vzrušení. Cítila jsem pouto, jež se vytvořilo mezi námi, predátory, kteří mohli tak lehce zabít jeden druhého, ale nyní spojili síly v lovu za kořisti. Nemohli jsme spolu hovořit, nemohli jsme podepsat smlouvu, Presto jsme si důvěřovali, dotýkali se a opájeli se sdílenou mocí.</w:t>
      </w:r>
    </w:p>
    <w:p w:rsidR="00815882" w:rsidRPr="00815882" w:rsidRDefault="003A5D5F" w:rsidP="00770014">
      <w:pPr>
        <w:pStyle w:val="Text"/>
      </w:pPr>
      <w:r w:rsidRPr="00815882">
        <w:lastRenderedPageBreak/>
        <w:t>Sokolník a jeho pomocník šli napřed, aby vybrali na blatech nejlepší místo, a chlapec se psy nás očekával. První dva se navrátili se zprávou, že nedaleko zahlédli volavky a kachny. Přibližovali jsme se k místu velmi opatrně a to ještě zvyšovalo naše vzrušení. Můj ostříž uviděl kořist ještě dřív než já a vnímala jsem jeho napětí. Psi vyplašili volavku. Zadržela jsem dech a s tlukoucím srdcem jsem dravce vypustila. Sledovala jsem, jak stoupá vzhůru a potom se vrhá střemhlav dolů. Volavka se nejprve trochu nemotorně odlepila od země, ale potom se elegantně vznesla do vzduchu. Téměř jsem litovala šikovnosti svého ostříže, který se na ni vrhl a udeřil. Sokolník vyslal pro kořist svého nejlepšího plavce. Ostříž se vrátil na rukavici, peří se mu chvělo a na pařátech i zobáku měl krev. Šeptem jsem mu vyjádřila svůj obdiv.</w:t>
      </w:r>
    </w:p>
    <w:p w:rsidR="00815882" w:rsidRPr="00815882" w:rsidRDefault="003A5D5F" w:rsidP="00770014">
      <w:pPr>
        <w:pStyle w:val="Text"/>
      </w:pPr>
      <w:r w:rsidRPr="00815882">
        <w:t>Králův ostříž byl nyní ve vzduchu a padal dolů jako kámen, aby dostihl kachnu. Usmáli jsme se s Edvardem na sebe a jeden druhému jsme pogratulovali očima. Edvard mi jednou řekl, že když jsou při lovu lidé potichu, přináší jim to zvláštní pocit klidu. Je podivné, že člověk může nalézt pokoj uprostřed brutality náhlé smrti. Ale chápala jsem ho</w:t>
      </w:r>
      <w:r w:rsidR="00B2349A" w:rsidRPr="00815882">
        <w:t>…</w:t>
      </w:r>
      <w:r w:rsidRPr="00815882">
        <w:t xml:space="preserve"> Křik ptáků, šumění křídel, oddechování psů, krátké zaštěkání.</w:t>
      </w:r>
    </w:p>
    <w:p w:rsidR="00815882" w:rsidRPr="00815882" w:rsidRDefault="003A5D5F" w:rsidP="00770014">
      <w:pPr>
        <w:pStyle w:val="Text"/>
      </w:pPr>
      <w:r w:rsidRPr="00815882">
        <w:t xml:space="preserve">Sokolník a jeho pomocníci se starali o kořist a Edvard přistoupil ke mně. Oči mu zářily a ve svém purpurovém oděvu vypadal vskutku královsky </w:t>
      </w:r>
      <w:r w:rsidR="00B2349A" w:rsidRPr="00815882">
        <w:t>–</w:t>
      </w:r>
      <w:r w:rsidRPr="00815882">
        <w:t xml:space="preserve"> zpod čapky mu vlály dlouhé bílé vlasy, tvář měl zarudlou časným ranním chladem a jízdou a držel se zpříma jako voják. Naklonil se ke mně a zlehka se dotkl mé tváře </w:t>
      </w:r>
      <w:r w:rsidR="00B2349A" w:rsidRPr="00815882">
        <w:t>–</w:t>
      </w:r>
      <w:r w:rsidRPr="00815882">
        <w:t xml:space="preserve"> do klína mi dopadla pocuchaná pírka.</w:t>
      </w:r>
    </w:p>
    <w:p w:rsidR="00815882" w:rsidRPr="00815882" w:rsidRDefault="00815882" w:rsidP="00770014">
      <w:pPr>
        <w:pStyle w:val="Text"/>
      </w:pPr>
      <w:r w:rsidRPr="00815882">
        <w:t>„</w:t>
      </w:r>
      <w:r w:rsidR="003A5D5F" w:rsidRPr="00815882">
        <w:t>Krev,</w:t>
      </w:r>
      <w:r w:rsidRPr="00815882">
        <w:t>“</w:t>
      </w:r>
      <w:r w:rsidR="003A5D5F" w:rsidRPr="00815882">
        <w:t xml:space="preserve"> poznamenal, majetnicky mi položil ruku na stehno a v očích mu zableskla výzva.</w:t>
      </w:r>
    </w:p>
    <w:p w:rsidR="00815882" w:rsidRPr="00815882" w:rsidRDefault="003A5D5F" w:rsidP="00770014">
      <w:pPr>
        <w:pStyle w:val="Text"/>
      </w:pPr>
      <w:r w:rsidRPr="00815882">
        <w:t>Zasmála jsem se a cítila jsem se bezstarostná a plná života.</w:t>
      </w:r>
    </w:p>
    <w:p w:rsidR="00815882" w:rsidRPr="00815882" w:rsidRDefault="00815882" w:rsidP="00770014">
      <w:pPr>
        <w:pStyle w:val="Text"/>
      </w:pPr>
      <w:r w:rsidRPr="00815882">
        <w:t>„</w:t>
      </w:r>
      <w:r w:rsidR="003A5D5F" w:rsidRPr="00815882">
        <w:t xml:space="preserve">Přitahuje mě tvá nespoutanost, Alice. To dobře víš. Když máš na ruce sokola, sedíš na koni, jsi sama sebou uprostřed přírody </w:t>
      </w:r>
      <w:r w:rsidR="00B2349A" w:rsidRPr="00815882">
        <w:t>–</w:t>
      </w:r>
      <w:r w:rsidR="002B0188">
        <w:t xml:space="preserve"> </w:t>
      </w:r>
      <w:r w:rsidR="003A5D5F" w:rsidRPr="00815882">
        <w:t>právě tehdy po tobě toužím ze všeho nejvíc.</w:t>
      </w:r>
      <w:r w:rsidRPr="00815882">
        <w:t>“</w:t>
      </w:r>
    </w:p>
    <w:p w:rsidR="00815882" w:rsidRPr="00815882" w:rsidRDefault="003A5D5F" w:rsidP="00770014">
      <w:pPr>
        <w:pStyle w:val="Text"/>
      </w:pPr>
      <w:r w:rsidRPr="00815882">
        <w:t>Přestože se mi nitro sevřelo strachem, roztáhla jsem rty v úsměvu, protože jsem nemohla zastřít, že se mi jeho dotek líbí. Velice moc.</w:t>
      </w:r>
    </w:p>
    <w:p w:rsidR="00815882" w:rsidRPr="00815882" w:rsidRDefault="003A5D5F" w:rsidP="00770014">
      <w:pPr>
        <w:pStyle w:val="Text"/>
      </w:pPr>
      <w:r w:rsidRPr="00815882">
        <w:t xml:space="preserve">Pochopila jsem, že nemám na výběr, protože už je rozhodnuto, ale mohla jsem alespoň do hry vložit srdce </w:t>
      </w:r>
      <w:r w:rsidR="00B2349A" w:rsidRPr="00815882">
        <w:t>–</w:t>
      </w:r>
      <w:r w:rsidRPr="00815882">
        <w:t xml:space="preserve"> jako při divoké jízdě na koni. </w:t>
      </w:r>
      <w:r w:rsidRPr="00815882">
        <w:lastRenderedPageBreak/>
        <w:t>Modlila jsem se, abych si dokázala zachovat alespoň zbytek zdravého rozumu. Nastala chvíle, která se připravovala už dlouho, avšak ta Alice, kterou král v mých snech svlékal a laskal, byla starší, moudřejší a zkušenější. Já ve skutečnosti nebyla nic víc než jen nejistá dívka, oslepená aurou moci tohoto mocného muže. Nedop</w:t>
      </w:r>
      <w:r w:rsidR="000F4302">
        <w:t>atřením jsem se ocitla mezi nej</w:t>
      </w:r>
      <w:r w:rsidRPr="00815882">
        <w:t xml:space="preserve">urozenějšími a nejprivilegovanějšími lidmi království, a přestože jsem si sama malovala vzdušné zámky a představovala si, že jsem s ním, z jeho doteku a pohledu bylo zřejmé, že rozhodnutí ve skutečnosti učinil on. Pochopila jsem, že se mě snaží svést už hodně dlouho </w:t>
      </w:r>
      <w:r w:rsidR="00B2349A" w:rsidRPr="00815882">
        <w:t>–</w:t>
      </w:r>
      <w:r w:rsidRPr="00815882">
        <w:t xml:space="preserve"> trpělivě, obratně a rafinovaně.</w:t>
      </w:r>
    </w:p>
    <w:p w:rsidR="00815882" w:rsidRPr="00815882" w:rsidRDefault="003A5D5F" w:rsidP="00770014">
      <w:pPr>
        <w:pStyle w:val="Text"/>
      </w:pPr>
      <w:r w:rsidRPr="00815882">
        <w:t>Pokud existoval způsob, jak odmítnout krále, zatím jsem se ho nenaučila. A už se ho nenaučím.</w:t>
      </w:r>
    </w:p>
    <w:p w:rsidR="00815882" w:rsidRPr="00815882" w:rsidRDefault="003A5D5F" w:rsidP="00770014">
      <w:pPr>
        <w:pStyle w:val="Text"/>
      </w:pPr>
      <w:r w:rsidRPr="00815882">
        <w:t xml:space="preserve">Po lovu Edvard jednoduše prohlásil, že se odebereme do jeho komnaty. Když jsme se vraceli do paláce, bavil mě svým pohotovým vtipem a úryvky písní </w:t>
      </w:r>
      <w:r w:rsidR="00B2349A" w:rsidRPr="00815882">
        <w:t>–</w:t>
      </w:r>
      <w:r w:rsidRPr="00815882">
        <w:t xml:space="preserve"> měl sytý hluboký hlas. V komnatě mi nabídl víno. Na polední dobu mi připadalo příliš opojné a rozpalující, a přestože na blatech bylo zima, pod šaty mi vyrazil studený pot a věděla jsem, že mi zrudly tváře. Nicméně pár doušků stačilo, abych se přestala třást </w:t>
      </w:r>
      <w:r w:rsidR="00B2349A" w:rsidRPr="00815882">
        <w:t>–</w:t>
      </w:r>
      <w:r w:rsidRPr="00815882">
        <w:t xml:space="preserve"> dokud mě nevzal do náruče a nepolíbil s drsnou vášní, z níž se mi strachem i touhou podlomila kolena. Zaplavila mě tak mocná směsice rozporuplných citů, že jsem ho odstrčila a ucouvla od něj.</w:t>
      </w:r>
    </w:p>
    <w:p w:rsidR="00815882" w:rsidRPr="00815882" w:rsidRDefault="008900C6" w:rsidP="00770014">
      <w:pPr>
        <w:pStyle w:val="Text"/>
      </w:pPr>
      <w:r>
        <w:rPr>
          <w:i/>
        </w:rPr>
        <w:t>„</w:t>
      </w:r>
      <w:r w:rsidR="003A5D5F" w:rsidRPr="00815882">
        <w:rPr>
          <w:i/>
        </w:rPr>
        <w:t xml:space="preserve">Co to </w:t>
      </w:r>
      <w:r w:rsidRPr="00815882">
        <w:rPr>
          <w:i/>
        </w:rPr>
        <w:t>provádím?</w:t>
      </w:r>
      <w:r>
        <w:rPr>
          <w:i/>
        </w:rPr>
        <w:t xml:space="preserve">“ </w:t>
      </w:r>
      <w:r w:rsidRPr="00815882">
        <w:rPr>
          <w:i/>
        </w:rPr>
        <w:t>ptala</w:t>
      </w:r>
      <w:r w:rsidR="003A5D5F" w:rsidRPr="00815882">
        <w:t xml:space="preserve"> jsem se v panice sama sebe. Nesmírný dosah toho, co tato chvíle znamená </w:t>
      </w:r>
      <w:r w:rsidR="00B2349A" w:rsidRPr="00815882">
        <w:t>–</w:t>
      </w:r>
      <w:r w:rsidR="003A5D5F" w:rsidRPr="00815882">
        <w:t xml:space="preserve"> stát se milenkou manžela své paní, milenkou krále </w:t>
      </w:r>
      <w:r w:rsidR="00B2349A" w:rsidRPr="00815882">
        <w:t>–</w:t>
      </w:r>
      <w:r w:rsidR="003A5D5F" w:rsidRPr="00815882">
        <w:t>, mě doslova přimrazil k zemi.</w:t>
      </w:r>
    </w:p>
    <w:p w:rsidR="00815882" w:rsidRPr="00815882" w:rsidRDefault="003A5D5F" w:rsidP="00770014">
      <w:pPr>
        <w:pStyle w:val="Text"/>
      </w:pPr>
      <w:r w:rsidRPr="00815882">
        <w:t>Král si sundal kabátec. Bílá košile, kterou měl pod ním, se rozhalila a ukázala bílé a zlatavé chloupky na jeho hrudi. Dlouhé bělostné vlasy a bradku mu ozářily plameny z ohniště a na chvíli vypadal jako víc než jen člověk. Chtěl mě vzít za ruku.</w:t>
      </w:r>
    </w:p>
    <w:p w:rsidR="00815882" w:rsidRPr="00815882" w:rsidRDefault="00815882" w:rsidP="00770014">
      <w:pPr>
        <w:pStyle w:val="Text"/>
      </w:pPr>
      <w:r w:rsidRPr="00815882">
        <w:t>„</w:t>
      </w:r>
      <w:r w:rsidR="003A5D5F" w:rsidRPr="00815882">
        <w:t>Mám strach, Edvarde.</w:t>
      </w:r>
      <w:r w:rsidRPr="00815882">
        <w:t>“</w:t>
      </w:r>
    </w:p>
    <w:p w:rsidR="00815882" w:rsidRPr="00815882" w:rsidRDefault="003A5D5F" w:rsidP="00770014">
      <w:pPr>
        <w:pStyle w:val="Text"/>
      </w:pPr>
      <w:r w:rsidRPr="00815882">
        <w:t xml:space="preserve">Vzal mě za ramena a zlehka mnou zatřásl. </w:t>
      </w:r>
      <w:r w:rsidR="00815882" w:rsidRPr="00815882">
        <w:t>„</w:t>
      </w:r>
      <w:r w:rsidRPr="00815882">
        <w:t>Podívej se mi do očí a řekni, že se nechceš se mnou milovat.</w:t>
      </w:r>
      <w:r w:rsidR="00815882" w:rsidRPr="00815882">
        <w:t>“</w:t>
      </w:r>
    </w:p>
    <w:p w:rsidR="00815882" w:rsidRPr="00815882" w:rsidRDefault="003A5D5F" w:rsidP="00770014">
      <w:pPr>
        <w:pStyle w:val="Text"/>
      </w:pPr>
      <w:r w:rsidRPr="00815882">
        <w:t>Pohlédla jsem mu do očí a v těch hlubinách jsem málem utonula. Cítila jsem vřelost, vstřícnost. Navzdory své úzkosti jsem se k němu naklonila blíž.</w:t>
      </w:r>
    </w:p>
    <w:p w:rsidR="00815882" w:rsidRPr="00815882" w:rsidRDefault="003A5D5F" w:rsidP="00770014">
      <w:pPr>
        <w:pStyle w:val="Text"/>
      </w:pPr>
      <w:r w:rsidRPr="00815882">
        <w:t xml:space="preserve">Pohladil mě po hrdle jako předtím svého ostříže. </w:t>
      </w:r>
      <w:r w:rsidR="00815882" w:rsidRPr="00815882">
        <w:t>„</w:t>
      </w:r>
      <w:r w:rsidRPr="00815882">
        <w:t>Alice,</w:t>
      </w:r>
      <w:r w:rsidR="00815882" w:rsidRPr="00815882">
        <w:t>“</w:t>
      </w:r>
      <w:r w:rsidRPr="00815882">
        <w:t xml:space="preserve"> z</w:t>
      </w:r>
      <w:r w:rsidR="00815882" w:rsidRPr="00815882">
        <w:t>a</w:t>
      </w:r>
      <w:r w:rsidR="00BE2B26">
        <w:t>š</w:t>
      </w:r>
      <w:r w:rsidRPr="00815882">
        <w:t xml:space="preserve">eptal. Spustil ruce podél těla a ustoupil o krok. </w:t>
      </w:r>
      <w:r w:rsidR="00815882" w:rsidRPr="00815882">
        <w:t>„</w:t>
      </w:r>
      <w:r w:rsidRPr="00815882">
        <w:t>Motto, kter</w:t>
      </w:r>
      <w:r w:rsidR="00B2349A" w:rsidRPr="00815882">
        <w:t>é j</w:t>
      </w:r>
      <w:r w:rsidRPr="00815882">
        <w:t xml:space="preserve">sem kdysi </w:t>
      </w:r>
      <w:r w:rsidRPr="00815882">
        <w:lastRenderedPageBreak/>
        <w:t xml:space="preserve">použil při turnaji, znělo </w:t>
      </w:r>
      <w:r w:rsidR="00BE2B26">
        <w:rPr>
          <w:i/>
        </w:rPr>
        <w:t xml:space="preserve">Ať to </w:t>
      </w:r>
      <w:r w:rsidR="008900C6">
        <w:rPr>
          <w:i/>
        </w:rPr>
        <w:t xml:space="preserve">je, </w:t>
      </w:r>
      <w:r w:rsidR="008900C6" w:rsidRPr="00815882">
        <w:rPr>
          <w:i/>
        </w:rPr>
        <w:t>jak</w:t>
      </w:r>
      <w:r w:rsidRPr="00815882">
        <w:rPr>
          <w:i/>
        </w:rPr>
        <w:t xml:space="preserve"> má být. </w:t>
      </w:r>
      <w:r w:rsidRPr="00815882">
        <w:t>Vždy jsem přijal, co mi Bůh seslal do cesty. Přísahal jsem, že se beze strachu postavím všemu, co pro mě připravil, a naleznu nejlepší způsob, jak se s tím vypořádat. Bylo by moudré, kdyby ses zachovala stejně. Jsi mladá, krásná, chytrá vdova, která si získala srdce krále. Přijmi ho a dobře opatruj, Alice. Přivítej ho do svého srdce a těla a on o tebe bude pečovat s takovou oddaností a vášní, že toho nikdy nebudeš litovat. To je slib.</w:t>
      </w:r>
      <w:r w:rsidR="00815882" w:rsidRPr="00815882">
        <w:t>“</w:t>
      </w:r>
    </w:p>
    <w:p w:rsidR="00815882" w:rsidRPr="00815882" w:rsidRDefault="00815882" w:rsidP="00770014">
      <w:pPr>
        <w:pStyle w:val="Text"/>
      </w:pPr>
      <w:r w:rsidRPr="00815882">
        <w:t>„</w:t>
      </w:r>
      <w:r w:rsidR="003A5D5F" w:rsidRPr="00815882">
        <w:t>Můj pane, mé tělo i srdce vás vítají, o tom nepochybujte. Ale vážou mě povinnosti ke královně. Jak bych ji mohla takovým způsobem zradit? Nic horšího snad neexistuje.</w:t>
      </w:r>
      <w:r w:rsidRPr="00815882">
        <w:t>“</w:t>
      </w:r>
    </w:p>
    <w:p w:rsidR="00815882" w:rsidRPr="00815882" w:rsidRDefault="003A5D5F" w:rsidP="00770014">
      <w:pPr>
        <w:pStyle w:val="Text"/>
      </w:pPr>
      <w:r w:rsidRPr="00815882">
        <w:t>Sklonil hlavu. Svrběla mě ruka, abych mu zabořila prsty do hedvábných stříbrných vlasů.</w:t>
      </w:r>
    </w:p>
    <w:p w:rsidR="00815882" w:rsidRPr="00815882" w:rsidRDefault="00815882" w:rsidP="00770014">
      <w:pPr>
        <w:pStyle w:val="Text"/>
      </w:pPr>
      <w:r w:rsidRPr="00815882">
        <w:t>„</w:t>
      </w:r>
      <w:r w:rsidR="003A5D5F" w:rsidRPr="00815882">
        <w:t>Mou milovanou Filipu sužují bolesti. Kdybych s ní chtěl ležet, způsobil bych jí takové utrpení, že bych si ten hřích nikdy nevzal na svědomí. Ví však dobře, že jsem stále ještě muž, Alice. Má královna rozhodně není pošetilá.</w:t>
      </w:r>
      <w:r w:rsidRPr="00815882">
        <w:t>“</w:t>
      </w:r>
    </w:p>
    <w:p w:rsidR="00815882" w:rsidRPr="00815882" w:rsidRDefault="003A5D5F" w:rsidP="00770014">
      <w:pPr>
        <w:pStyle w:val="Text"/>
      </w:pPr>
      <w:r w:rsidRPr="00815882">
        <w:t>Vzal mě za ruce a položil je dlaněmi na svou hruď, abych cítila, jak mu tluče srdce.</w:t>
      </w:r>
    </w:p>
    <w:p w:rsidR="00815882" w:rsidRPr="00815882" w:rsidRDefault="003A5D5F" w:rsidP="00770014">
      <w:pPr>
        <w:pStyle w:val="Text"/>
      </w:pPr>
      <w:r w:rsidRPr="00815882">
        <w:t>Jeho slova mi připomněla, jak mi královna náznaky dávala najevo, že mému spojení s králem požehnala. Pomalu mě na tuto chvíli připravovali, aniž se mě zeptali na můj názor. Jsem pouze pěšák na šachovnici. Avšak touha v králových očích ve mně přesto vyvolávala pocit moci.</w:t>
      </w:r>
    </w:p>
    <w:p w:rsidR="00815882" w:rsidRPr="00815882" w:rsidRDefault="003A5D5F" w:rsidP="00770014">
      <w:pPr>
        <w:pStyle w:val="Text"/>
      </w:pPr>
      <w:r w:rsidRPr="00815882">
        <w:t xml:space="preserve">Díky ní jsem sebrala odvahu, abych mu svěřila, co mě tíží. </w:t>
      </w:r>
      <w:r w:rsidR="00815882" w:rsidRPr="00815882">
        <w:t>„</w:t>
      </w:r>
      <w:r w:rsidRPr="00815882">
        <w:t>Stále mám v mysli vzpomínky na lásku, která dosud zcela n</w:t>
      </w:r>
      <w:r w:rsidR="00815882" w:rsidRPr="00815882">
        <w:t>eo</w:t>
      </w:r>
      <w:r w:rsidRPr="00815882">
        <w:t>dezněla. Můžete mi opravdu potvrdit, že je Janyn mrtev? A slíbíte mi, že má dcera dostane svolení dostavit se ke dvoru, abych ji mohla vychovávat?</w:t>
      </w:r>
      <w:r w:rsidR="00984B6E">
        <w:t>“</w:t>
      </w:r>
    </w:p>
    <w:p w:rsidR="00815882" w:rsidRPr="00815882" w:rsidRDefault="003A5D5F" w:rsidP="00770014">
      <w:pPr>
        <w:pStyle w:val="Text"/>
      </w:pPr>
      <w:r w:rsidRPr="00815882">
        <w:t>Zavřel oči a vyrazil ze sebe podivný zvuk.</w:t>
      </w:r>
    </w:p>
    <w:p w:rsidR="00815882" w:rsidRPr="00815882" w:rsidRDefault="00815882" w:rsidP="00770014">
      <w:pPr>
        <w:pStyle w:val="Text"/>
      </w:pPr>
      <w:r w:rsidRPr="00815882">
        <w:t>„</w:t>
      </w:r>
      <w:r w:rsidR="003A5D5F" w:rsidRPr="00815882">
        <w:t>Můžete mi také slíbit, že mě po pár týdnech neodvrhnete?</w:t>
      </w:r>
      <w:r w:rsidRPr="00815882">
        <w:t>“</w:t>
      </w:r>
    </w:p>
    <w:p w:rsidR="00815882" w:rsidRPr="00815882" w:rsidRDefault="003A5D5F" w:rsidP="00770014">
      <w:pPr>
        <w:pStyle w:val="Text"/>
      </w:pPr>
      <w:r w:rsidRPr="00815882">
        <w:t xml:space="preserve">Přitáhl si mě k sobě a rukama mi sklouzl k pasu. </w:t>
      </w:r>
      <w:r w:rsidR="00815882" w:rsidRPr="00815882">
        <w:t>„</w:t>
      </w:r>
      <w:r w:rsidRPr="00815882">
        <w:t>Chceš se mnou smlouvat, Alice? Jako manželka kupce?</w:t>
      </w:r>
      <w:r w:rsidR="00815882" w:rsidRPr="00815882">
        <w:t>“</w:t>
      </w:r>
    </w:p>
    <w:p w:rsidR="00815882" w:rsidRPr="00815882" w:rsidRDefault="00815882" w:rsidP="00770014">
      <w:pPr>
        <w:pStyle w:val="Text"/>
      </w:pPr>
      <w:r w:rsidRPr="00815882">
        <w:t>„</w:t>
      </w:r>
      <w:r w:rsidR="003A5D5F" w:rsidRPr="00815882">
        <w:t>Já jsem manželka kupce.</w:t>
      </w:r>
      <w:r w:rsidRPr="00815882">
        <w:t>“</w:t>
      </w:r>
    </w:p>
    <w:p w:rsidR="00815882" w:rsidRPr="00815882" w:rsidRDefault="003A5D5F" w:rsidP="00770014">
      <w:pPr>
        <w:pStyle w:val="Text"/>
      </w:pPr>
      <w:r w:rsidRPr="00815882">
        <w:t xml:space="preserve">Odstrčil mě tak zprudka, až jsem zavrávorala a spadla </w:t>
      </w:r>
      <w:r w:rsidR="000F4302">
        <w:t>zpět</w:t>
      </w:r>
      <w:r w:rsidRPr="00815882">
        <w:t xml:space="preserve"> do židle. </w:t>
      </w:r>
      <w:r w:rsidR="00815882" w:rsidRPr="00815882">
        <w:t>„</w:t>
      </w:r>
      <w:r w:rsidRPr="00815882">
        <w:t>Jsi vdova, Alice,</w:t>
      </w:r>
      <w:r w:rsidR="00815882" w:rsidRPr="00815882">
        <w:t>“</w:t>
      </w:r>
      <w:r w:rsidRPr="00815882">
        <w:t xml:space="preserve"> pronesl tvrdě. Nikdy jsem ho neviděl</w:t>
      </w:r>
      <w:r w:rsidR="00B2349A" w:rsidRPr="00815882">
        <w:t>a t</w:t>
      </w:r>
      <w:r w:rsidRPr="00815882">
        <w:t xml:space="preserve">ak rozhněvaného, světlemodré oči se mu v zardělé tváři blýskaly a dlouhé </w:t>
      </w:r>
      <w:r w:rsidRPr="00815882">
        <w:lastRenderedPageBreak/>
        <w:t xml:space="preserve">bílé vlasy povlávaly kolem obličeje. Vylekal mě. </w:t>
      </w:r>
      <w:r w:rsidR="00815882" w:rsidRPr="00815882">
        <w:t>„</w:t>
      </w:r>
      <w:r w:rsidR="008900C6">
        <w:t>Janyn P</w:t>
      </w:r>
      <w:r w:rsidRPr="00815882">
        <w:t>errers je mrtev. Měla jsi pravdu, když jsi pochybovala o tom, že zemřel na mor</w:t>
      </w:r>
      <w:r w:rsidR="00B2349A" w:rsidRPr="00815882">
        <w:t>…</w:t>
      </w:r>
      <w:r w:rsidRPr="00815882">
        <w:t xml:space="preserve"> Zahynul rukou vraha, byl zardoušen a pak pr</w:t>
      </w:r>
      <w:r w:rsidR="00BE2B26">
        <w:t>o</w:t>
      </w:r>
      <w:r w:rsidR="00815882" w:rsidRPr="00815882">
        <w:t>b</w:t>
      </w:r>
      <w:r w:rsidRPr="00815882">
        <w:t>oden ranou přímo do srdce.</w:t>
      </w:r>
      <w:r w:rsidR="00815882" w:rsidRPr="00815882">
        <w:t>“</w:t>
      </w:r>
      <w:r w:rsidRPr="00815882">
        <w:t xml:space="preserve"> Vyplivl ta slova, jak by mě také chtěl bodnout.</w:t>
      </w:r>
    </w:p>
    <w:p w:rsidR="00815882" w:rsidRPr="00815882" w:rsidRDefault="003A5D5F" w:rsidP="00770014">
      <w:pPr>
        <w:pStyle w:val="Text"/>
      </w:pPr>
      <w:r w:rsidRPr="00815882">
        <w:t>Ačkoliv se mě zmocnil strach a hrůza, způsob, jakým mi sdělil to, oč jsem ho tak poníženě prosila, vzbudil mou zlost. Vyskočila jsem a vyťala mu políček. Tak silně, jak jsem dokázala. Popadl mou pěst, potom mě sevřel do náruče a donesl za závěs k lůžku. Hodil mě na postel a bez okolků mi zdvihl sukně. Popadla jsem ho za ruku. Jeho pohled se vpaloval do mých očí.</w:t>
      </w:r>
    </w:p>
    <w:p w:rsidR="00815882" w:rsidRPr="00815882" w:rsidRDefault="00815882" w:rsidP="00770014">
      <w:pPr>
        <w:pStyle w:val="Text"/>
      </w:pPr>
      <w:r w:rsidRPr="00815882">
        <w:t>„</w:t>
      </w:r>
      <w:r w:rsidR="003A5D5F" w:rsidRPr="00815882">
        <w:t>Edvarde!</w:t>
      </w:r>
      <w:r w:rsidRPr="00815882">
        <w:t>“</w:t>
      </w:r>
      <w:r w:rsidR="003A5D5F" w:rsidRPr="00815882">
        <w:t xml:space="preserve"> vykřikla jsem.</w:t>
      </w:r>
    </w:p>
    <w:p w:rsidR="00815882" w:rsidRPr="00815882" w:rsidRDefault="003A5D5F" w:rsidP="00770014">
      <w:pPr>
        <w:pStyle w:val="Text"/>
      </w:pPr>
      <w:r w:rsidRPr="00815882">
        <w:t>Vztek z něho vyprchal. Pustil mě a pokřižoval se.</w:t>
      </w:r>
    </w:p>
    <w:p w:rsidR="00815882" w:rsidRPr="00815882" w:rsidRDefault="00815882" w:rsidP="00770014">
      <w:pPr>
        <w:pStyle w:val="Text"/>
      </w:pPr>
      <w:r w:rsidRPr="00815882">
        <w:t>„</w:t>
      </w:r>
      <w:r w:rsidR="003A5D5F" w:rsidRPr="00815882">
        <w:t>Jestli po mně toužíš, vezmi si mě jako milenec. Oba budeme nazí. V milování si budeme rovni.</w:t>
      </w:r>
      <w:r w:rsidRPr="00815882">
        <w:t>“</w:t>
      </w:r>
    </w:p>
    <w:p w:rsidR="00815882" w:rsidRPr="00815882" w:rsidRDefault="003A5D5F" w:rsidP="00770014">
      <w:pPr>
        <w:pStyle w:val="Text"/>
      </w:pPr>
      <w:r w:rsidRPr="00815882">
        <w:t>Na dlouhý okamžik jsme hleděli jeden na druhého a postupně jsme se uklidňovali.</w:t>
      </w:r>
    </w:p>
    <w:p w:rsidR="00815882" w:rsidRPr="00815882" w:rsidRDefault="003A5D5F" w:rsidP="00770014">
      <w:pPr>
        <w:pStyle w:val="Text"/>
      </w:pPr>
      <w:r w:rsidRPr="00815882">
        <w:t xml:space="preserve">Nakonec pronesl: </w:t>
      </w:r>
      <w:r w:rsidR="00815882" w:rsidRPr="00815882">
        <w:t>„</w:t>
      </w:r>
      <w:r w:rsidRPr="00815882">
        <w:t>V milování si budeme rovni.</w:t>
      </w:r>
      <w:r w:rsidR="00815882" w:rsidRPr="00815882">
        <w:t>“</w:t>
      </w:r>
      <w:r w:rsidRPr="00815882">
        <w:t xml:space="preserve"> Usmál se, vstal a začal si sundávat košili a nohavice. Měl stejně silné a mohutné tělo jako Janyn. Na kůži se mu bělaly jizvy a byla trochu povislá věkem. Přesto jsem po něm toužila.</w:t>
      </w:r>
    </w:p>
    <w:p w:rsidR="00815882" w:rsidRPr="00815882" w:rsidRDefault="003A5D5F" w:rsidP="00770014">
      <w:pPr>
        <w:pStyle w:val="Text"/>
      </w:pPr>
      <w:r w:rsidRPr="00815882">
        <w:t>Vyskočila jsem z postele a svlékla jsem se. Odstrčila jsem jeho ruce, když se mě snažil popohnat, a s úsměvem jsem zavrtěla hlavou.</w:t>
      </w:r>
    </w:p>
    <w:p w:rsidR="00815882" w:rsidRPr="00815882" w:rsidRDefault="003A5D5F" w:rsidP="00770014">
      <w:pPr>
        <w:pStyle w:val="Text"/>
      </w:pPr>
      <w:r w:rsidRPr="00815882">
        <w:t>Konečně mě přitáhl k sobě a já ho objala nohama. Když do mě vstoupil a začal se pohybovat, vyjekla jsem. Příliš brzy vyvrcholil, příliš brzy.</w:t>
      </w:r>
    </w:p>
    <w:p w:rsidR="00815882" w:rsidRPr="00815882" w:rsidRDefault="003A5D5F" w:rsidP="00770014">
      <w:pPr>
        <w:pStyle w:val="Text"/>
      </w:pPr>
      <w:r w:rsidRPr="00815882">
        <w:t>Potom mě zdvihl na sebe a stiskl mi dlaněmi ňadra, sál mi bradavky a okusoval je, až jsem křičela touhou i bolestí. Teprve potom do mě opět vstoupil a vzal si mě.</w:t>
      </w:r>
    </w:p>
    <w:p w:rsidR="00815882" w:rsidRPr="00815882" w:rsidRDefault="003A5D5F" w:rsidP="00770014">
      <w:pPr>
        <w:pStyle w:val="Text"/>
      </w:pPr>
      <w:r w:rsidRPr="00815882">
        <w:t>Neslíbil mi nic. Ale jakmile jsem ochutnala jeho tělo, už jsem se ho nedokázala vzdát.</w:t>
      </w:r>
    </w:p>
    <w:p w:rsidR="00BE2B26" w:rsidRDefault="00BE2B26">
      <w:pPr>
        <w:widowControl/>
        <w:autoSpaceDE/>
        <w:autoSpaceDN/>
        <w:adjustRightInd/>
        <w:spacing w:after="200" w:line="276" w:lineRule="auto"/>
        <w:rPr>
          <w:rFonts w:ascii="Times New Roman" w:hAnsi="Times New Roman" w:cs="Times New Roman"/>
          <w:sz w:val="32"/>
        </w:rPr>
      </w:pPr>
      <w:r>
        <w:rPr>
          <w:sz w:val="32"/>
        </w:rPr>
        <w:br w:type="page"/>
      </w:r>
    </w:p>
    <w:p w:rsidR="00815882" w:rsidRDefault="003A5D5F" w:rsidP="00BE2B26">
      <w:pPr>
        <w:pStyle w:val="Text"/>
        <w:ind w:firstLine="0"/>
        <w:jc w:val="center"/>
        <w:rPr>
          <w:b/>
          <w:sz w:val="32"/>
        </w:rPr>
      </w:pPr>
      <w:r w:rsidRPr="00BE2B26">
        <w:rPr>
          <w:b/>
          <w:sz w:val="32"/>
        </w:rPr>
        <w:lastRenderedPageBreak/>
        <w:t>11</w:t>
      </w:r>
    </w:p>
    <w:p w:rsidR="00BE2B26" w:rsidRPr="00BE2B26" w:rsidRDefault="00BE2B26" w:rsidP="00BE2B26">
      <w:pPr>
        <w:pStyle w:val="Text"/>
        <w:ind w:firstLine="0"/>
        <w:jc w:val="center"/>
        <w:rPr>
          <w:b/>
          <w:sz w:val="32"/>
        </w:rPr>
      </w:pPr>
    </w:p>
    <w:p w:rsidR="00BE2B26" w:rsidRDefault="003A5D5F" w:rsidP="00BE2B26">
      <w:pPr>
        <w:pStyle w:val="Text"/>
        <w:jc w:val="center"/>
        <w:rPr>
          <w:i/>
        </w:rPr>
      </w:pPr>
      <w:r w:rsidRPr="00815882">
        <w:rPr>
          <w:i/>
        </w:rPr>
        <w:t>Ty útlé paže, pleť těch hebkých zad,</w:t>
      </w:r>
    </w:p>
    <w:p w:rsidR="00BE2B26" w:rsidRDefault="003A5D5F" w:rsidP="00BE2B26">
      <w:pPr>
        <w:pStyle w:val="Text"/>
        <w:jc w:val="center"/>
        <w:rPr>
          <w:i/>
        </w:rPr>
      </w:pPr>
      <w:r w:rsidRPr="00815882">
        <w:rPr>
          <w:i/>
        </w:rPr>
        <w:t>ty dlouhé boky, plné, hladké, bílé</w:t>
      </w:r>
    </w:p>
    <w:p w:rsidR="00BE2B26" w:rsidRDefault="003A5D5F" w:rsidP="00BE2B26">
      <w:pPr>
        <w:pStyle w:val="Text"/>
        <w:jc w:val="center"/>
        <w:rPr>
          <w:i/>
        </w:rPr>
      </w:pPr>
      <w:r w:rsidRPr="00815882">
        <w:rPr>
          <w:i/>
        </w:rPr>
        <w:t>hrdlo jak sníh jí hladil, a jak rád,</w:t>
      </w:r>
    </w:p>
    <w:p w:rsidR="00BE2B26" w:rsidRDefault="003A5D5F" w:rsidP="00BE2B26">
      <w:pPr>
        <w:pStyle w:val="Text"/>
        <w:jc w:val="center"/>
        <w:rPr>
          <w:i/>
        </w:rPr>
      </w:pPr>
      <w:r w:rsidRPr="00815882">
        <w:rPr>
          <w:i/>
        </w:rPr>
        <w:t>i ňadra, kulatá a drobná mile.</w:t>
      </w:r>
    </w:p>
    <w:p w:rsidR="00815882" w:rsidRPr="00815882" w:rsidRDefault="003A5D5F" w:rsidP="00BE2B26">
      <w:pPr>
        <w:pStyle w:val="Text"/>
        <w:jc w:val="center"/>
        <w:rPr>
          <w:i/>
        </w:rPr>
      </w:pPr>
      <w:r w:rsidRPr="00815882">
        <w:rPr>
          <w:i/>
        </w:rPr>
        <w:t>Proto v tom nebi vedl si tak čile</w:t>
      </w:r>
      <w:r w:rsidR="00B2349A" w:rsidRPr="00815882">
        <w:rPr>
          <w:i/>
        </w:rPr>
        <w:t>…</w:t>
      </w:r>
    </w:p>
    <w:p w:rsidR="00815882" w:rsidRPr="00815882" w:rsidRDefault="00815882" w:rsidP="00BE2B26">
      <w:pPr>
        <w:pStyle w:val="Text"/>
        <w:jc w:val="center"/>
      </w:pPr>
    </w:p>
    <w:p w:rsidR="00815882" w:rsidRPr="00815882" w:rsidRDefault="00E66D73" w:rsidP="00BE2B26">
      <w:pPr>
        <w:pStyle w:val="Text"/>
        <w:ind w:firstLine="0"/>
        <w:jc w:val="center"/>
      </w:pPr>
      <w:r>
        <w:t>GEOFFREY CHAUCER</w:t>
      </w:r>
      <w:r w:rsidR="003A5D5F" w:rsidRPr="00815882">
        <w:t xml:space="preserve">: </w:t>
      </w:r>
      <w:r w:rsidR="003A5D5F" w:rsidRPr="00815882">
        <w:rPr>
          <w:i/>
        </w:rPr>
        <w:t xml:space="preserve">Troilus a Kriseida, </w:t>
      </w:r>
      <w:r w:rsidR="003A5D5F" w:rsidRPr="00815882">
        <w:t>kniha III</w:t>
      </w:r>
    </w:p>
    <w:p w:rsidR="00815882" w:rsidRPr="00815882" w:rsidRDefault="00815882" w:rsidP="00770014">
      <w:pPr>
        <w:pStyle w:val="Text"/>
      </w:pPr>
    </w:p>
    <w:p w:rsidR="00815882" w:rsidRPr="00815882" w:rsidRDefault="003A5D5F" w:rsidP="00BE2B26">
      <w:pPr>
        <w:pStyle w:val="Text"/>
        <w:jc w:val="right"/>
      </w:pPr>
      <w:r w:rsidRPr="00815882">
        <w:t>Jaro 1</w:t>
      </w:r>
      <w:r w:rsidR="00E556F6">
        <w:t>3</w:t>
      </w:r>
      <w:r w:rsidRPr="00815882">
        <w:t>62</w:t>
      </w:r>
    </w:p>
    <w:p w:rsidR="00BE2B26" w:rsidRDefault="00BE2B26" w:rsidP="00770014">
      <w:pPr>
        <w:pStyle w:val="Text"/>
        <w:rPr>
          <w:sz w:val="32"/>
        </w:rPr>
      </w:pPr>
    </w:p>
    <w:p w:rsidR="00815882" w:rsidRPr="00815882" w:rsidRDefault="003A5D5F" w:rsidP="00770014">
      <w:pPr>
        <w:pStyle w:val="Text"/>
      </w:pPr>
      <w:r w:rsidRPr="00BE2B26">
        <w:rPr>
          <w:b/>
          <w:sz w:val="32"/>
        </w:rPr>
        <w:t>P</w:t>
      </w:r>
      <w:r w:rsidRPr="00815882">
        <w:t>o prvním milování, kdy jsme oba zažili mocný nápor vášně, hněvu a uvolnění, jsem opět přišla k sobě. Obrázek, který mi předtím svými slovy o Janynově smrti vykreslil, mě přemohl. Otočila jsem se k Edvardovi zády a sevřel mě nesmírný žal.</w:t>
      </w:r>
    </w:p>
    <w:p w:rsidR="00815882" w:rsidRPr="00815882" w:rsidRDefault="00815882" w:rsidP="00770014">
      <w:pPr>
        <w:pStyle w:val="Text"/>
      </w:pPr>
      <w:r w:rsidRPr="00815882">
        <w:t>„</w:t>
      </w:r>
      <w:r w:rsidR="003A5D5F" w:rsidRPr="00815882">
        <w:t>Co se stalo, sladká Alice? Ublížil jsem ti?</w:t>
      </w:r>
      <w:r w:rsidRPr="00815882">
        <w:t>“</w:t>
      </w:r>
      <w:r w:rsidR="003A5D5F" w:rsidRPr="00815882">
        <w:t xml:space="preserve"> Hladil mě po vlasech.</w:t>
      </w:r>
    </w:p>
    <w:p w:rsidR="00815882" w:rsidRPr="00815882" w:rsidRDefault="003A5D5F" w:rsidP="00770014">
      <w:pPr>
        <w:pStyle w:val="Text"/>
      </w:pPr>
      <w:r w:rsidRPr="00815882">
        <w:t>Jeho něha a starostlivost rozpustily led, který se mi vytvořil kolem srdce, a slzy mi tekly po tvářích. Janyn, Janyn, má první láska, můj manžel. Zavražděn. Jeho krásné tělo někdo nejprve připravil o vzduch a potom ho rozerval. Představa jeho utrpení mě mučila.</w:t>
      </w:r>
    </w:p>
    <w:p w:rsidR="00815882" w:rsidRPr="00815882" w:rsidRDefault="00815882" w:rsidP="00770014">
      <w:pPr>
        <w:pStyle w:val="Text"/>
      </w:pPr>
      <w:r w:rsidRPr="00815882">
        <w:t>„</w:t>
      </w:r>
      <w:r w:rsidR="003A5D5F" w:rsidRPr="00815882">
        <w:t>Je to kvůli tomu, co jsem ti pověděl o manželovi?</w:t>
      </w:r>
      <w:r w:rsidRPr="00815882">
        <w:t>“</w:t>
      </w:r>
    </w:p>
    <w:p w:rsidR="00815882" w:rsidRPr="00815882" w:rsidRDefault="003A5D5F" w:rsidP="00770014">
      <w:pPr>
        <w:pStyle w:val="Text"/>
      </w:pPr>
      <w:r w:rsidRPr="00815882">
        <w:t>Dál jsem se dusila pláčem a Edvard mě držel v náručí.</w:t>
      </w:r>
    </w:p>
    <w:p w:rsidR="00815882" w:rsidRPr="00815882" w:rsidRDefault="00815882" w:rsidP="00770014">
      <w:pPr>
        <w:pStyle w:val="Text"/>
      </w:pPr>
      <w:r w:rsidRPr="00815882">
        <w:t>„</w:t>
      </w:r>
      <w:r w:rsidR="003A5D5F" w:rsidRPr="00815882">
        <w:t>Není žádná hanba, když cítíme zármutek po milovaném člověku,</w:t>
      </w:r>
      <w:r w:rsidRPr="00815882">
        <w:t>“</w:t>
      </w:r>
      <w:r w:rsidR="003A5D5F" w:rsidRPr="00815882">
        <w:t xml:space="preserve"> pokračoval.</w:t>
      </w:r>
    </w:p>
    <w:p w:rsidR="00815882" w:rsidRPr="00815882" w:rsidRDefault="003A5D5F" w:rsidP="00770014">
      <w:pPr>
        <w:pStyle w:val="Text"/>
      </w:pPr>
      <w:r w:rsidRPr="00815882">
        <w:t>Po chvíli jsem usnula, a když jsem se prob</w:t>
      </w:r>
      <w:r w:rsidR="000F4302">
        <w:t>udila, hleděla jsem do těch nej</w:t>
      </w:r>
      <w:r w:rsidRPr="00815882">
        <w:t>modřejších očí na světě</w:t>
      </w:r>
    </w:p>
    <w:p w:rsidR="00815882" w:rsidRPr="00815882" w:rsidRDefault="00815882" w:rsidP="00770014">
      <w:pPr>
        <w:pStyle w:val="Text"/>
      </w:pPr>
      <w:r w:rsidRPr="00815882">
        <w:t>„</w:t>
      </w:r>
      <w:r w:rsidR="003A5D5F" w:rsidRPr="00815882">
        <w:t>Alice,</w:t>
      </w:r>
      <w:r w:rsidRPr="00815882">
        <w:t>“</w:t>
      </w:r>
      <w:r w:rsidR="003A5D5F" w:rsidRPr="00815882">
        <w:t xml:space="preserve"> zašeptal, pohladil mě po prsou a stehnech. Zareagovala jsem na jeho dotek a opět do mě vstoupil. Milovali jsme se zvolna a něžně.</w:t>
      </w:r>
    </w:p>
    <w:p w:rsidR="00815882" w:rsidRPr="00815882" w:rsidRDefault="00815882" w:rsidP="00770014">
      <w:pPr>
        <w:pStyle w:val="Text"/>
      </w:pPr>
      <w:r w:rsidRPr="00815882">
        <w:t>„</w:t>
      </w:r>
      <w:r w:rsidR="003A5D5F" w:rsidRPr="00815882">
        <w:t>Přísahám, že tě neopustím,</w:t>
      </w:r>
      <w:r w:rsidRPr="00815882">
        <w:t>“</w:t>
      </w:r>
      <w:r w:rsidR="003A5D5F" w:rsidRPr="00815882">
        <w:t xml:space="preserve"> řekl potom. Leželi jsme vedl</w:t>
      </w:r>
      <w:r w:rsidR="00B2349A" w:rsidRPr="00815882">
        <w:t>e s</w:t>
      </w:r>
      <w:r w:rsidR="003A5D5F" w:rsidRPr="00815882">
        <w:t xml:space="preserve">ebe a drželi se za ruce v tichém uspokojení. </w:t>
      </w:r>
      <w:r w:rsidRPr="00815882">
        <w:t>„</w:t>
      </w:r>
      <w:r w:rsidR="003A5D5F" w:rsidRPr="00815882">
        <w:t>A jakmile usoudím, £e nastal správný čas, budeš mít Bellu u sebe.</w:t>
      </w:r>
      <w:r w:rsidRPr="00815882">
        <w:t>“</w:t>
      </w:r>
    </w:p>
    <w:p w:rsidR="00BE2B26" w:rsidRDefault="00BE2B26" w:rsidP="00770014">
      <w:pPr>
        <w:pStyle w:val="Text"/>
        <w:rPr>
          <w:sz w:val="32"/>
        </w:rPr>
      </w:pPr>
    </w:p>
    <w:p w:rsidR="00815882" w:rsidRPr="00815882" w:rsidRDefault="003A5D5F" w:rsidP="00770014">
      <w:pPr>
        <w:pStyle w:val="Text"/>
      </w:pPr>
      <w:r w:rsidRPr="00BE2B26">
        <w:rPr>
          <w:b/>
          <w:sz w:val="32"/>
        </w:rPr>
        <w:lastRenderedPageBreak/>
        <w:t>O</w:t>
      </w:r>
      <w:r w:rsidRPr="00815882">
        <w:t>dpoledne jsem zavolala Gwen, aby mě oblékla a já mohla projít palácem do své komnaty, aniž bych vzbudila ještě více pozornosti, než kolik jsem svým vztahem s králem vyvolala. Gwen se třásly ruce, když mi pomáhala s košilí, a bylo zřejmé, že má ve</w:t>
      </w:r>
      <w:r w:rsidR="0097645C">
        <w:t>lk</w:t>
      </w:r>
      <w:r w:rsidRPr="00815882">
        <w:t>ý strach. Z čepce mi uvolnila závoj a rozprostřela ho tak, aby mi zakrýval tvář a krk. Tímto způsobem zakryla důkazy, že mi v těch místech králova bradka odřela kůži doruda.</w:t>
      </w:r>
    </w:p>
    <w:p w:rsidR="00815882" w:rsidRPr="00815882" w:rsidRDefault="003A5D5F" w:rsidP="00770014">
      <w:pPr>
        <w:pStyle w:val="Text"/>
      </w:pPr>
      <w:r w:rsidRPr="00815882">
        <w:t xml:space="preserve">Když jsem byla opět ve své komnatě, zeptala se: </w:t>
      </w:r>
      <w:r w:rsidR="00815882" w:rsidRPr="00815882">
        <w:t>„</w:t>
      </w:r>
      <w:r w:rsidRPr="00815882">
        <w:t>Co s vámi královna udělá?</w:t>
      </w:r>
      <w:r w:rsidR="00815882" w:rsidRPr="00815882">
        <w:t>“</w:t>
      </w:r>
      <w:r w:rsidRPr="00815882">
        <w:t xml:space="preserve"> Hlas se jí lámal.</w:t>
      </w:r>
    </w:p>
    <w:p w:rsidR="00815882" w:rsidRPr="00815882" w:rsidRDefault="00815882" w:rsidP="00770014">
      <w:pPr>
        <w:pStyle w:val="Text"/>
      </w:pPr>
      <w:r w:rsidRPr="00815882">
        <w:t>„</w:t>
      </w:r>
      <w:r w:rsidR="003A5D5F" w:rsidRPr="00815882">
        <w:t>Nevím, ale věřím, že Jeho Milost mluvila pravdu, když řekla, že se o mě postará.</w:t>
      </w:r>
      <w:r w:rsidRPr="00815882">
        <w:t>“</w:t>
      </w:r>
      <w:r w:rsidR="003A5D5F" w:rsidRPr="00815882">
        <w:t xml:space="preserve"> Sundala jsem si čepec a klesla na lavici u okna. Tam jsem chvíli seděla s pohárem vína v ruce a vyhlížela ven na ptáky, kteří hopkali po větvích. Podrobnosti o kruté J</w:t>
      </w:r>
      <w:r w:rsidR="0097645C">
        <w:t>a</w:t>
      </w:r>
      <w:r w:rsidRPr="00815882">
        <w:t>n</w:t>
      </w:r>
      <w:r w:rsidR="003A5D5F" w:rsidRPr="00815882">
        <w:t>ynově smrti probudily opět můj zármutek, jako kdybych dosud stále věřila, že se může někde zázračně objevit. Záviděla jsem ptákům. Nastalo jejich namlouvací období. Přemýšlela jsem, co dělají, když přijdou o partnera. Říká se, že labutě vytvářejí svazek na celý život. Bláhově jsem věřila, že s Janynem zůstanu až do smrti. Bylo samozřejmě pravděpodobné, že ho přežiji, protože byl o dvacet let starší než já. Tenkrát jsem však nechtěla myslet na nic, co kalilo mé štěstí.</w:t>
      </w:r>
    </w:p>
    <w:p w:rsidR="00815882" w:rsidRPr="00815882" w:rsidRDefault="003A5D5F" w:rsidP="00770014">
      <w:pPr>
        <w:pStyle w:val="Text"/>
      </w:pPr>
      <w:r w:rsidRPr="00815882">
        <w:t>Když jsem si všimla, že Gwen popochází po místnosti a vrhá po mně ustarané pohledy, usoudila jsem, že bude nejlepší, když se jí s šokující zprávou svěřím.</w:t>
      </w:r>
    </w:p>
    <w:p w:rsidR="00815882" w:rsidRPr="00815882" w:rsidRDefault="00815882" w:rsidP="00770014">
      <w:pPr>
        <w:pStyle w:val="Text"/>
      </w:pPr>
      <w:r w:rsidRPr="00815882">
        <w:t>„</w:t>
      </w:r>
      <w:r w:rsidR="003A5D5F" w:rsidRPr="00815882">
        <w:t xml:space="preserve">Jeho Milost mi řekla, že Janyn byl zavražděn </w:t>
      </w:r>
      <w:r w:rsidR="00B2349A" w:rsidRPr="00815882">
        <w:t>–</w:t>
      </w:r>
      <w:r w:rsidR="003A5D5F" w:rsidRPr="00815882">
        <w:t xml:space="preserve"> zardousili ho </w:t>
      </w:r>
      <w:r w:rsidR="003A5D5F" w:rsidRPr="0097645C">
        <w:t xml:space="preserve">a </w:t>
      </w:r>
      <w:r w:rsidR="003A5D5F" w:rsidRPr="00815882">
        <w:t>probodli mu srdce. Nikdy nebudu mít dost odvahy, abych prozradila Belle, jak její otec přišel o život. Možná by bylo nejlepší, kdyby věřila, že zemřel na mor.</w:t>
      </w:r>
      <w:r w:rsidRPr="00815882">
        <w:t>“</w:t>
      </w:r>
    </w:p>
    <w:p w:rsidR="00815882" w:rsidRPr="00815882" w:rsidRDefault="003A5D5F" w:rsidP="00770014">
      <w:pPr>
        <w:pStyle w:val="Text"/>
      </w:pPr>
      <w:r w:rsidRPr="00815882">
        <w:t>Potom jsem se dala do pláče. Gw</w:t>
      </w:r>
      <w:r w:rsidR="0097645C">
        <w:t>en se ke mně posadila na lavici,</w:t>
      </w:r>
      <w:r w:rsidRPr="00815882">
        <w:t xml:space="preserve"> modlila se a plakala se mnou, jako kdyby i ona teprve nyní plně prozívala smutek. Modlily jsme se za Janynovu duši, vzpomínaly a probíraly jeho ctnosti i dobré vlastnosti.</w:t>
      </w:r>
    </w:p>
    <w:p w:rsidR="00815882" w:rsidRPr="00815882" w:rsidRDefault="003A5D5F" w:rsidP="00770014">
      <w:pPr>
        <w:pStyle w:val="Text"/>
      </w:pPr>
      <w:r w:rsidRPr="00815882">
        <w:t xml:space="preserve">Když jsme skončily naši soukromou zádušní mši, vstala jsem a připadalo mi, jako by se mi otevřelo srdce. Dokázala jsem cítit zármutek za Janyna a zároveň se radovat z příslibu, že se Bella ke mně vrátí. Váhala jsem, jestli se mám radovat rovněž z královy náklonnosti. Snažila jsem se nevzpomínat na naše milování, ale </w:t>
      </w:r>
      <w:r w:rsidRPr="00815882">
        <w:lastRenderedPageBreak/>
        <w:t>samozřejmě právě k němu se mé myšlenky neustále obracely a mé tělo reagovalo, jako kdyby se mě dotýkal. Cítila jsem se jako uvadající květina, která se dočkala bohaté zálivky. Jako bych opět začala žít.</w:t>
      </w:r>
    </w:p>
    <w:p w:rsidR="0097645C" w:rsidRDefault="0097645C" w:rsidP="00770014">
      <w:pPr>
        <w:pStyle w:val="Text"/>
        <w:rPr>
          <w:sz w:val="32"/>
        </w:rPr>
      </w:pPr>
    </w:p>
    <w:p w:rsidR="00815882" w:rsidRPr="00815882" w:rsidRDefault="003A5D5F" w:rsidP="00770014">
      <w:pPr>
        <w:pStyle w:val="Text"/>
      </w:pPr>
      <w:r w:rsidRPr="0097645C">
        <w:rPr>
          <w:b/>
          <w:sz w:val="32"/>
        </w:rPr>
        <w:t>K</w:t>
      </w:r>
      <w:r w:rsidRPr="00815882">
        <w:t>večeru si pro mě královna poslala, abych se k ní a několika dalším dámám připojila při vyšívání oltářního roucha. Když mě Gwen oblékala, měla v očích výraz štěněte zahnaného do kouta. Já jsem byla rovněž vystrašená. Netušila jsem, co mohu očekávat.</w:t>
      </w:r>
    </w:p>
    <w:p w:rsidR="00815882" w:rsidRPr="00815882" w:rsidRDefault="003A5D5F" w:rsidP="00770014">
      <w:pPr>
        <w:pStyle w:val="Text"/>
      </w:pPr>
      <w:r w:rsidRPr="00815882">
        <w:t>Královna mě přivítala vřele a nijak nekomentovala známky toho, že jsem plakala. Napadlo mě, že možná už hovořila s králem a věděla, že jsem znovu oplakávala své vdovství. Toto téma však nebylo vhodné k rozhovoru před dalšími dámami.</w:t>
      </w:r>
    </w:p>
    <w:p w:rsidR="00815882" w:rsidRPr="00815882" w:rsidRDefault="003A5D5F" w:rsidP="00770014">
      <w:pPr>
        <w:pStyle w:val="Text"/>
      </w:pPr>
      <w:r w:rsidRPr="00815882">
        <w:t>Ostatní však dávaly najevo soucit a ptaly se mě, jestli jsem v pořádku nebo zda jsem obdržela špatné zprávy. Všichni jsme se totiž obávali, že se s jarním počasím vrátí mor.</w:t>
      </w:r>
    </w:p>
    <w:p w:rsidR="00815882" w:rsidRPr="00815882" w:rsidRDefault="00815882" w:rsidP="00770014">
      <w:pPr>
        <w:pStyle w:val="Text"/>
      </w:pPr>
      <w:r w:rsidRPr="00815882">
        <w:t>„</w:t>
      </w:r>
      <w:r w:rsidR="003A5D5F" w:rsidRPr="00815882">
        <w:t>Měla jsem špatný sen,</w:t>
      </w:r>
      <w:r w:rsidRPr="00815882">
        <w:t>“</w:t>
      </w:r>
      <w:r w:rsidR="003A5D5F" w:rsidRPr="00815882">
        <w:t xml:space="preserve"> vymluvila jsem se.</w:t>
      </w:r>
    </w:p>
    <w:p w:rsidR="00815882" w:rsidRPr="00815882" w:rsidRDefault="003A5D5F" w:rsidP="00770014">
      <w:pPr>
        <w:pStyle w:val="Text"/>
      </w:pPr>
      <w:r w:rsidRPr="00815882">
        <w:t>Královna se pro sebe usmála a sklonila se nad vyšíváním.</w:t>
      </w:r>
    </w:p>
    <w:p w:rsidR="00815882" w:rsidRPr="00815882" w:rsidRDefault="003A5D5F" w:rsidP="00770014">
      <w:pPr>
        <w:pStyle w:val="Text"/>
      </w:pPr>
      <w:r w:rsidRPr="00815882">
        <w:t>Ten večer jsem jí posluhovala. Nezmínila se o Edvardovi, ale nemýlila jsem se: opravdu věděla, že jsem se doslechla podrobnosti o Janynově smrti.</w:t>
      </w:r>
    </w:p>
    <w:p w:rsidR="00815882" w:rsidRPr="00815882" w:rsidRDefault="00815882" w:rsidP="00770014">
      <w:pPr>
        <w:pStyle w:val="Text"/>
      </w:pPr>
      <w:r w:rsidRPr="00815882">
        <w:t>„</w:t>
      </w:r>
      <w:r w:rsidR="003A5D5F" w:rsidRPr="00815882">
        <w:t>Ať odpočívá v pokoji. Spásu jeho duši,</w:t>
      </w:r>
      <w:r w:rsidRPr="00815882">
        <w:t>“</w:t>
      </w:r>
      <w:r w:rsidR="003A5D5F" w:rsidRPr="00815882">
        <w:t xml:space="preserve"> pronesla a políbila mě na čelo. </w:t>
      </w:r>
      <w:r w:rsidRPr="00815882">
        <w:t>„</w:t>
      </w:r>
      <w:r w:rsidR="003A5D5F" w:rsidRPr="00815882">
        <w:t>Královna Jana se o tom samozřejmě Belle nezmíní. Vaše dcera se vše dozví od vás v pravý čas.</w:t>
      </w:r>
      <w:r w:rsidRPr="00815882">
        <w:t>“</w:t>
      </w:r>
    </w:p>
    <w:p w:rsidR="00815882" w:rsidRPr="00815882" w:rsidRDefault="003A5D5F" w:rsidP="00770014">
      <w:pPr>
        <w:pStyle w:val="Text"/>
      </w:pPr>
      <w:r w:rsidRPr="00815882">
        <w:t>Že by Bella mohla slyšet pravdu o Janynově smrti od někoho jiného nežli ode mě, mi předtím vůbec nepřišlo na mysl.</w:t>
      </w:r>
    </w:p>
    <w:p w:rsidR="00815882" w:rsidRPr="00815882" w:rsidRDefault="00815882" w:rsidP="00770014">
      <w:pPr>
        <w:pStyle w:val="Text"/>
      </w:pPr>
      <w:r w:rsidRPr="00815882">
        <w:t>„</w:t>
      </w:r>
      <w:r w:rsidR="003A5D5F" w:rsidRPr="00815882">
        <w:t xml:space="preserve">Nepochybně budete chtít za Janyna odsloužit výroční </w:t>
      </w:r>
      <w:r w:rsidR="008900C6" w:rsidRPr="00815882">
        <w:t>mši</w:t>
      </w:r>
      <w:r w:rsidR="003A5D5F" w:rsidRPr="00815882">
        <w:t xml:space="preserve"> v kapli.</w:t>
      </w:r>
      <w:r w:rsidRPr="00815882">
        <w:t>“</w:t>
      </w:r>
    </w:p>
    <w:p w:rsidR="00815882" w:rsidRPr="00815882" w:rsidRDefault="003A5D5F" w:rsidP="00770014">
      <w:pPr>
        <w:pStyle w:val="Text"/>
      </w:pPr>
      <w:r w:rsidRPr="00815882">
        <w:t>Připadalo mi, jako bych se odpoutala od svého těla a zpovzdálí sledovala, jak dvě ženy probírají zádušní mši za mého manžela. Od jeho zmizení uplynulo teprve devatenáct měsíců. Tolik se toho od té doby přihodilo a já se zcela změnila.</w:t>
      </w:r>
    </w:p>
    <w:p w:rsidR="00815882" w:rsidRPr="00815882" w:rsidRDefault="003A5D5F" w:rsidP="00770014">
      <w:pPr>
        <w:pStyle w:val="Text"/>
      </w:pPr>
      <w:r w:rsidRPr="00815882">
        <w:t>Uvažovala jsem, jestli se Filipa o Janynově zavraždění dozvěděla nyní, nebo pouze čekala, až mi to sdělí někdo jiný.</w:t>
      </w:r>
    </w:p>
    <w:p w:rsidR="00815882" w:rsidRPr="00815882" w:rsidRDefault="00815882" w:rsidP="00770014">
      <w:pPr>
        <w:pStyle w:val="Text"/>
      </w:pPr>
      <w:r w:rsidRPr="00815882">
        <w:t>„</w:t>
      </w:r>
      <w:r w:rsidR="003A5D5F" w:rsidRPr="00815882">
        <w:t>A co paní Tommasa, jeho matka?</w:t>
      </w:r>
      <w:r w:rsidRPr="00815882">
        <w:t>“</w:t>
      </w:r>
      <w:r w:rsidR="003A5D5F" w:rsidRPr="00815882">
        <w:t xml:space="preserve"> zeptala jsem se. </w:t>
      </w:r>
      <w:r w:rsidRPr="00815882">
        <w:t>„</w:t>
      </w:r>
      <w:r w:rsidR="003A5D5F" w:rsidRPr="00815882">
        <w:t>Víte, jak zemřela ona, Vaše Milosti?</w:t>
      </w:r>
      <w:r w:rsidRPr="00815882">
        <w:t>“</w:t>
      </w:r>
    </w:p>
    <w:p w:rsidR="00815882" w:rsidRPr="00815882" w:rsidRDefault="003A5D5F" w:rsidP="00770014">
      <w:pPr>
        <w:pStyle w:val="Text"/>
      </w:pPr>
      <w:r w:rsidRPr="00815882">
        <w:lastRenderedPageBreak/>
        <w:t xml:space="preserve">Královna si natřásala polštáře, čímž mi chtěla dát najevo, že nedostatečně dbám o její pohodlí. </w:t>
      </w:r>
      <w:r w:rsidR="00815882" w:rsidRPr="00815882">
        <w:t>„</w:t>
      </w:r>
      <w:r w:rsidRPr="00815882">
        <w:t>Nevím víc než vy, Alice. Mluvme o něčem jiném než o smrti. Musíme naplánovat oslavy.</w:t>
      </w:r>
      <w:r w:rsidR="00815882" w:rsidRPr="00815882">
        <w:t>“</w:t>
      </w:r>
    </w:p>
    <w:p w:rsidR="00815882" w:rsidRPr="00815882" w:rsidRDefault="003A5D5F" w:rsidP="00770014">
      <w:pPr>
        <w:pStyle w:val="Text"/>
      </w:pPr>
      <w:r w:rsidRPr="00815882">
        <w:t>Naklonila jsem se, abych jí upravila polštáře. Její chování mě zneklidnilo a netušila jsem, jestli ví, co se stalo mezi mnou a jejím manželem. Jejím manželem. Kriste na nebesích! Třásla jsem se, když jsem vedle ní usedla a předstírala, že si prohlížím látky a šperky.</w:t>
      </w:r>
    </w:p>
    <w:p w:rsidR="00815882" w:rsidRPr="00815882" w:rsidRDefault="003A5D5F" w:rsidP="00770014">
      <w:pPr>
        <w:pStyle w:val="Text"/>
      </w:pPr>
      <w:r w:rsidRPr="00815882">
        <w:t xml:space="preserve">Zatímco jsme se dívaly na šarlat s vetkávaným drobným vzorkem vinných lístků, nedbale prohodila: </w:t>
      </w:r>
      <w:r w:rsidR="00815882" w:rsidRPr="00815882">
        <w:t>„</w:t>
      </w:r>
      <w:r w:rsidRPr="00815882">
        <w:t>V tom rudém jezdeckém oblečení jste byla přímo ztělesněním zralého ženství, Alice. Musíme vás do červené oblékat častěji. A také perly vám sluší. Přestože nepocházíte z urozeného rodu, jste překrásná a máme vás velmi rádi.</w:t>
      </w:r>
      <w:r w:rsidR="00815882" w:rsidRPr="00815882">
        <w:t>“</w:t>
      </w:r>
      <w:r w:rsidRPr="00815882">
        <w:t xml:space="preserve"> Stiskla mi ruku, ale nezvedla oči z látky.</w:t>
      </w:r>
    </w:p>
    <w:p w:rsidR="00815882" w:rsidRPr="00815882" w:rsidRDefault="003A5D5F" w:rsidP="00770014">
      <w:pPr>
        <w:pStyle w:val="Text"/>
      </w:pPr>
      <w:r w:rsidRPr="00815882">
        <w:t xml:space="preserve">Zřejmě mě zahlédla s Edvardem. </w:t>
      </w:r>
      <w:r w:rsidR="0097645C">
        <w:rPr>
          <w:i/>
        </w:rPr>
        <w:t>Zralého ž</w:t>
      </w:r>
      <w:r w:rsidRPr="0097645C">
        <w:rPr>
          <w:i/>
        </w:rPr>
        <w:t>enství</w:t>
      </w:r>
      <w:r w:rsidR="00B2349A" w:rsidRPr="0097645C">
        <w:rPr>
          <w:i/>
        </w:rPr>
        <w:t>…</w:t>
      </w:r>
      <w:r w:rsidRPr="0097645C">
        <w:rPr>
          <w:i/>
        </w:rPr>
        <w:t xml:space="preserve"> Musíme </w:t>
      </w:r>
      <w:r w:rsidR="00770DBE" w:rsidRPr="0097645C">
        <w:rPr>
          <w:i/>
        </w:rPr>
        <w:t>vás</w:t>
      </w:r>
      <w:r w:rsidR="00770DBE" w:rsidRPr="00815882">
        <w:rPr>
          <w:i/>
        </w:rPr>
        <w:t xml:space="preserve"> oblékat</w:t>
      </w:r>
      <w:r w:rsidR="00B2349A" w:rsidRPr="00815882">
        <w:rPr>
          <w:i/>
        </w:rPr>
        <w:t>…</w:t>
      </w:r>
      <w:r w:rsidRPr="0097645C">
        <w:rPr>
          <w:i/>
        </w:rPr>
        <w:t>Velmi rádi</w:t>
      </w:r>
      <w:r w:rsidR="00B2349A" w:rsidRPr="00815882">
        <w:rPr>
          <w:b/>
          <w:i/>
        </w:rPr>
        <w:t>…</w:t>
      </w:r>
      <w:r w:rsidRPr="00815882">
        <w:t>Nemohla jsem uvěřit, že by mě těmito slovy mínila ujistit, že se chovám přesně podle jejího přání, ale nedokázala jsem přijít na to, co jiného tím mohla myslet.</w:t>
      </w:r>
    </w:p>
    <w:p w:rsidR="0097645C" w:rsidRDefault="0097645C" w:rsidP="00770014">
      <w:pPr>
        <w:pStyle w:val="Text"/>
        <w:rPr>
          <w:sz w:val="32"/>
        </w:rPr>
      </w:pPr>
    </w:p>
    <w:p w:rsidR="00815882" w:rsidRPr="00815882" w:rsidRDefault="003A5D5F" w:rsidP="00770014">
      <w:pPr>
        <w:pStyle w:val="Text"/>
      </w:pPr>
      <w:r w:rsidRPr="0097645C">
        <w:rPr>
          <w:b/>
          <w:sz w:val="32"/>
        </w:rPr>
        <w:t>N</w:t>
      </w:r>
      <w:r w:rsidRPr="00815882">
        <w:t>ásledující noc krátce poté, co jsem se uchýlila do své komnaty, se objevil králův panoš a vyzval mě, abych se dostavila k Edvardovi. Naštěstí jsem se ještě nesvlékla.</w:t>
      </w:r>
    </w:p>
    <w:p w:rsidR="00815882" w:rsidRPr="00815882" w:rsidRDefault="003A5D5F" w:rsidP="00770014">
      <w:pPr>
        <w:pStyle w:val="Text"/>
      </w:pPr>
      <w:r w:rsidRPr="00815882">
        <w:t xml:space="preserve">Gwen byla bez sebe </w:t>
      </w:r>
      <w:r w:rsidR="00B2349A" w:rsidRPr="00815882">
        <w:t>–</w:t>
      </w:r>
      <w:r w:rsidRPr="00815882">
        <w:t xml:space="preserve"> jak si mám odpočinout? Jak mě připraví na lůžko? Opravdu, jak. Současná situace se zcela vymykala životu, k němuž mě vychovali. Ačkoliv jsem pociťovala vzrušení, rovněž se mě zmocnil nepokoj. Jsem nyní králova nová hračka na zavolání, která už nebude mít vlastní život? Povzbuzoval mě, abych se osvobodila a roztáhla kří</w:t>
      </w:r>
      <w:r w:rsidR="008900C6">
        <w:t>dla, ale jak? Obávala jsem se, ž</w:t>
      </w:r>
      <w:r w:rsidRPr="00815882">
        <w:t xml:space="preserve">e okovy, které mi nasadil, zničí všechno, co podle jeho vlastních </w:t>
      </w:r>
      <w:r w:rsidR="008900C6" w:rsidRPr="00815882">
        <w:t>slov</w:t>
      </w:r>
      <w:r w:rsidRPr="00815882">
        <w:t xml:space="preserve"> na mně miluje.</w:t>
      </w:r>
    </w:p>
    <w:p w:rsidR="00815882" w:rsidRPr="00815882" w:rsidRDefault="003A5D5F" w:rsidP="00770014">
      <w:pPr>
        <w:pStyle w:val="Text"/>
      </w:pPr>
      <w:r w:rsidRPr="00815882">
        <w:t xml:space="preserve">Služebníci už chystali lůžka pro stráže, které spaly před královými komnatami. Pohlédli směrem </w:t>
      </w:r>
      <w:r w:rsidR="0097645C">
        <w:t xml:space="preserve">ke mně a rychle odvrátili oči. </w:t>
      </w:r>
      <w:r w:rsidRPr="00815882">
        <w:t xml:space="preserve"> Když mě zavedli ke králi, byl už jen v košili a bos. Přešel místnost, zdvihl mě a donesl na postel. Lehl si vedle mě a vedl mou ruku ke svému rozkroku, aby mi ukázal, jak jeho tělo už s potěšením očekává to, co přijde. Požádal mě, abych se svlékla. Pomalu a u ohně. A pak vystoupila ze stínu. Když jsem před ním stála nahá, přistoupil ke mně </w:t>
      </w:r>
      <w:r w:rsidRPr="00815882">
        <w:lastRenderedPageBreak/>
        <w:t>a zvedl mě. Obemkla jsem ho nohama a vstoupil do mě tak lehce, že jsme se oba zasmáli. Byl to hříšný, nestoudný smích.</w:t>
      </w:r>
    </w:p>
    <w:p w:rsidR="00815882" w:rsidRPr="00815882" w:rsidRDefault="00815882" w:rsidP="00770014">
      <w:pPr>
        <w:pStyle w:val="Text"/>
      </w:pPr>
      <w:r w:rsidRPr="00815882">
        <w:t>„</w:t>
      </w:r>
      <w:r w:rsidR="003A5D5F" w:rsidRPr="00815882">
        <w:t>Jsme jako draví ptáci, Alice, má lásko. Na duchovní myšlenky nám nezbývá příliš času. Hlavní je tělo. Naše tělo. Náš hlad.</w:t>
      </w:r>
      <w:r w:rsidRPr="00815882">
        <w:t>“</w:t>
      </w:r>
    </w:p>
    <w:p w:rsidR="00815882" w:rsidRPr="00815882" w:rsidRDefault="003A5D5F" w:rsidP="00770014">
      <w:pPr>
        <w:pStyle w:val="Text"/>
      </w:pPr>
      <w:r w:rsidRPr="00815882">
        <w:t xml:space="preserve">Ráno mě probudila Gwen. Král už vstal. Na jeho polštáři ležela velká perla se vzkazem: </w:t>
      </w:r>
      <w:r w:rsidR="00815882" w:rsidRPr="00815882">
        <w:t>„</w:t>
      </w:r>
      <w:r w:rsidRPr="00815882">
        <w:t>První z mnoha. E.</w:t>
      </w:r>
      <w:r w:rsidR="00815882" w:rsidRPr="00815882">
        <w:t>“</w:t>
      </w:r>
    </w:p>
    <w:p w:rsidR="0097645C" w:rsidRDefault="0097645C" w:rsidP="00770014">
      <w:pPr>
        <w:pStyle w:val="Text"/>
        <w:rPr>
          <w:sz w:val="32"/>
        </w:rPr>
      </w:pPr>
    </w:p>
    <w:p w:rsidR="00815882" w:rsidRPr="00815882" w:rsidRDefault="003A5D5F" w:rsidP="00770014">
      <w:pPr>
        <w:pStyle w:val="Text"/>
      </w:pPr>
      <w:r w:rsidRPr="0097645C">
        <w:rPr>
          <w:b/>
          <w:sz w:val="32"/>
        </w:rPr>
        <w:t>Z</w:t>
      </w:r>
      <w:r w:rsidRPr="00815882">
        <w:t>a pár dní se dvůr přesunul do Windsoru, aby se připravil na slavnosti svatého Jiří. Očekávalo se tolik hostů, že jsem se dělila o pokoj s Elizabeth a dalšími urozenými dámami, jejichž manželé nemohli přijet. Za zástěnami, které oddělovaly jednotlivé prostory na spaní, jsem slyšela, jak si šuškají. Sdílela jsem svou část s Gwen a na zbylých šest zůstala dvě velká lůžka, přičemž služebnictvo se muselo spokojit s tím, že počkají, až si jejich paní lehnou, a pak si rozloží kavalce na podlaze.</w:t>
      </w:r>
    </w:p>
    <w:p w:rsidR="00815882" w:rsidRPr="00815882" w:rsidRDefault="003A5D5F" w:rsidP="00770014">
      <w:pPr>
        <w:pStyle w:val="Text"/>
      </w:pPr>
      <w:r w:rsidRPr="00815882">
        <w:t>Mé lůžko bylo blízko dvířek, která ústila do chodby vedoucí k Edvardově komnatě, abych ty noci, kdy mě povolal k sobě, nemusela klopýtat přes slamníky sloužících. Když jsem se brzy ráno vrátila, abych se oblékla na mši, dámy mě zahrnuly do svých rozespalých hovorů a žádná z nich, dokonce ani Elizabeth, se mě nevyptávala, kde jsem strávila noc. Jejich opatrné pohledy a obezřetnost v řeči potvrzovaly důležité postavení mého milence.</w:t>
      </w:r>
    </w:p>
    <w:p w:rsidR="00815882" w:rsidRPr="00815882" w:rsidRDefault="003A5D5F" w:rsidP="00770014">
      <w:pPr>
        <w:pStyle w:val="Text"/>
      </w:pPr>
      <w:r w:rsidRPr="00815882">
        <w:t>Po dobu pobytu ve Windsoru jsme s Edvardem lovili se sokoly a večeřeli pouze ve společnosti ostatních dvořanů. Bylo vzrušující, když jsem na sobě zachytila jeho upřený pohled. Pokud jsem však nebyla s ním, zmocnily se mě pokaždé pochybnosti a úzkost a v duchu jsem rozhodně nebyla klidná, přestože jsem cítila</w:t>
      </w:r>
      <w:r w:rsidR="000F4302">
        <w:t xml:space="preserve">, že </w:t>
      </w:r>
      <w:r w:rsidRPr="00815882">
        <w:t>pouto mezi námi je pevné a ryzí.</w:t>
      </w:r>
    </w:p>
    <w:p w:rsidR="00815882" w:rsidRPr="00815882" w:rsidRDefault="003A5D5F" w:rsidP="00770014">
      <w:pPr>
        <w:pStyle w:val="Text"/>
      </w:pPr>
      <w:r w:rsidRPr="00815882">
        <w:t>Když přijela Joan s pri</w:t>
      </w:r>
      <w:r w:rsidR="008900C6">
        <w:t>ncem Edvardem, pozvala mě na pro</w:t>
      </w:r>
      <w:r w:rsidRPr="00815882">
        <w:t xml:space="preserve">cházku po zahradě. Vypadala </w:t>
      </w:r>
      <w:r w:rsidR="008900C6">
        <w:t>ještě krásněji než předtím, tvář jí</w:t>
      </w:r>
      <w:r w:rsidRPr="00815882">
        <w:t xml:space="preserve"> zářila a oblečení nenápadně podtrhovalo, že čeká dítě.</w:t>
      </w:r>
    </w:p>
    <w:p w:rsidR="00815882" w:rsidRPr="00815882" w:rsidRDefault="0097645C" w:rsidP="00770014">
      <w:pPr>
        <w:pStyle w:val="Text"/>
      </w:pPr>
      <w:r>
        <w:t>P</w:t>
      </w:r>
      <w:r w:rsidR="003A5D5F" w:rsidRPr="00815882">
        <w:t xml:space="preserve">ostřehla, že jsem si toho všimla, pohladila se po břiše a na tváři se jí objevil blažený úsměv. </w:t>
      </w:r>
      <w:r w:rsidR="00815882" w:rsidRPr="00815882">
        <w:t>„</w:t>
      </w:r>
      <w:r w:rsidR="003A5D5F" w:rsidRPr="00815882">
        <w:t>D</w:t>
      </w:r>
      <w:r w:rsidR="00815882" w:rsidRPr="00815882">
        <w:t>á-l</w:t>
      </w:r>
      <w:r w:rsidR="003A5D5F" w:rsidRPr="00815882">
        <w:t>i Bůh, nosím pod srdcem budoucího krále.</w:t>
      </w:r>
      <w:r w:rsidR="00815882" w:rsidRPr="00815882">
        <w:t>“</w:t>
      </w:r>
    </w:p>
    <w:p w:rsidR="00815882" w:rsidRPr="00815882" w:rsidRDefault="003A5D5F" w:rsidP="00770014">
      <w:pPr>
        <w:pStyle w:val="Text"/>
      </w:pPr>
      <w:r w:rsidRPr="00815882">
        <w:lastRenderedPageBreak/>
        <w:t xml:space="preserve">Políbila mě na obě tváře, potom ustoupila a prohlédla si mě. Zaskočila mě, když mi přitiskla ruku na břicho. </w:t>
      </w:r>
      <w:r w:rsidR="00815882" w:rsidRPr="00815882">
        <w:t>„</w:t>
      </w:r>
      <w:r w:rsidRPr="00815882">
        <w:t>Nečekáte dítě</w:t>
      </w:r>
      <w:r w:rsidR="000F4302">
        <w:t>, že</w:t>
      </w:r>
      <w:r w:rsidRPr="00815882">
        <w:t xml:space="preserve"> ne? Ale to by bylo asi ještě příliš brzy.</w:t>
      </w:r>
      <w:r w:rsidR="00815882" w:rsidRPr="00815882">
        <w:t>“</w:t>
      </w:r>
    </w:p>
    <w:p w:rsidR="00815882" w:rsidRPr="00815882" w:rsidRDefault="00815882" w:rsidP="00770014">
      <w:pPr>
        <w:pStyle w:val="Text"/>
      </w:pPr>
      <w:r w:rsidRPr="00815882">
        <w:t>„</w:t>
      </w:r>
      <w:r w:rsidR="003A5D5F" w:rsidRPr="00815882">
        <w:t>Vy už jste o králi a mně slyšela?</w:t>
      </w:r>
      <w:r w:rsidRPr="00815882">
        <w:t>“</w:t>
      </w:r>
      <w:r w:rsidR="003A5D5F" w:rsidRPr="00815882">
        <w:t xml:space="preserve"> Od Vánoc u dvora nebyla, ale než stihla odpovědět, už jsem věděla, že bylo pošetilé se domnívat opak.</w:t>
      </w:r>
    </w:p>
    <w:p w:rsidR="00815882" w:rsidRPr="00815882" w:rsidRDefault="00815882" w:rsidP="00770014">
      <w:pPr>
        <w:pStyle w:val="Text"/>
      </w:pPr>
      <w:r w:rsidRPr="00815882">
        <w:t>„</w:t>
      </w:r>
      <w:r w:rsidR="003A5D5F" w:rsidRPr="00815882">
        <w:t>Že jste se stala královou milenkou? Ale jistě. Otec a syn si posílají vzkazy se zprávami, které se týkají království a každodenních událostí.</w:t>
      </w:r>
      <w:r w:rsidRPr="00815882">
        <w:t>“</w:t>
      </w:r>
      <w:r w:rsidR="003A5D5F" w:rsidRPr="00815882">
        <w:t xml:space="preserve"> Laskavě mě políbila na tvář. </w:t>
      </w:r>
      <w:r w:rsidRPr="00815882">
        <w:t>„</w:t>
      </w:r>
      <w:r w:rsidR="003A5D5F" w:rsidRPr="00815882">
        <w:t>Otec mého Edvarda je jako dítě. Všude se vámi chlubí, Alice. Buďte ráda. Radujte se.</w:t>
      </w:r>
      <w:r w:rsidRPr="00815882">
        <w:t>“</w:t>
      </w:r>
      <w:r w:rsidR="003A5D5F" w:rsidRPr="00815882">
        <w:t xml:space="preserve"> Potom zvážněla. </w:t>
      </w:r>
      <w:r w:rsidRPr="00815882">
        <w:t>„</w:t>
      </w:r>
      <w:r w:rsidR="003A5D5F" w:rsidRPr="00815882">
        <w:t>Musím si promluvit s komornou, aby vaší Gwen dala recept na lektvar, který si musíte vzít, než s králem ulehnete, a na další, který požijete, jestliže navzdory tomuto předběžnému opatření otěhotníte. Jistě si nepřejete porodit královského bastarda.</w:t>
      </w:r>
      <w:r w:rsidRPr="00815882">
        <w:t>“</w:t>
      </w:r>
    </w:p>
    <w:p w:rsidR="00815882" w:rsidRPr="00815882" w:rsidRDefault="003A5D5F" w:rsidP="00770014">
      <w:pPr>
        <w:pStyle w:val="Text"/>
      </w:pPr>
      <w:r w:rsidRPr="00815882">
        <w:t>Vylekalo mě, že král po poslech rozesílá zprávy o našem vztahu. Doufala jsem, že pokud se o tom nikomu nezmíníme, zůstane to pouze v rovině nejasných pomluv. Prosila jsem Edvarda, aby o nás s nikým nehovořil. Zřejmě jsem se zatvářila nespokojeně a Joan si můj výraz špatně vyložila.</w:t>
      </w:r>
    </w:p>
    <w:p w:rsidR="00815882" w:rsidRPr="00815882" w:rsidRDefault="003A5D5F" w:rsidP="00770014">
      <w:pPr>
        <w:pStyle w:val="Text"/>
      </w:pPr>
      <w:r w:rsidRPr="00815882">
        <w:t xml:space="preserve">Zavrtěla hlavou. </w:t>
      </w:r>
      <w:r w:rsidR="00815882" w:rsidRPr="00815882">
        <w:t>„</w:t>
      </w:r>
      <w:r w:rsidRPr="00815882">
        <w:t>Nemůžete si dovolit pošetilost. I když jsem královské krve, stále jsem se vyvarovala nebezpečí a dělala vše pro to, abych se ochránila, přestože jsem si neodpírala žádné potěšení. Mrzelo by mě, kdybyste trpěla.</w:t>
      </w:r>
      <w:r w:rsidR="00815882" w:rsidRPr="00815882">
        <w:t>“</w:t>
      </w:r>
    </w:p>
    <w:p w:rsidR="00815882" w:rsidRPr="00815882" w:rsidRDefault="003A5D5F" w:rsidP="00770014">
      <w:pPr>
        <w:pStyle w:val="Text"/>
      </w:pPr>
      <w:r w:rsidRPr="00815882">
        <w:t>Upřímně řečeno jsem o této záležitosti vedla v duchu spor, v němž se svářil rozum se srdcem</w:t>
      </w:r>
      <w:r w:rsidR="0097645C">
        <w:t>. Obávala jsem se, že ochranná o</w:t>
      </w:r>
      <w:r w:rsidRPr="00815882">
        <w:t>patření mě připraví o vášeň z milování a bude mi špatně. Na druhou stranu jsem si samozřejmě nepřála porodit nemanželské dítě.</w:t>
      </w:r>
    </w:p>
    <w:p w:rsidR="00815882" w:rsidRPr="00815882" w:rsidRDefault="003A5D5F" w:rsidP="00770014">
      <w:pPr>
        <w:pStyle w:val="Text"/>
      </w:pPr>
      <w:r w:rsidRPr="00815882">
        <w:t xml:space="preserve">Joan se znovu pohladila po břiše. </w:t>
      </w:r>
      <w:r w:rsidR="00815882" w:rsidRPr="00815882">
        <w:t>„</w:t>
      </w:r>
      <w:r w:rsidRPr="00815882">
        <w:t>Je vám samozřejmě tep</w:t>
      </w:r>
      <w:r w:rsidR="0097645C">
        <w:t>rv</w:t>
      </w:r>
      <w:r w:rsidRPr="00815882">
        <w:t>e devatenáct a toužíte mít další děti. Ujišťuji vás, že lektvary, o nichž hovořím, vás pro budoucího manžela nijak n</w:t>
      </w:r>
      <w:r w:rsidR="0097645C">
        <w:t>eznehodnotí. B</w:t>
      </w:r>
      <w:r w:rsidRPr="00815882">
        <w:t>rala jsem je sama a počala jsem bez obtíží.</w:t>
      </w:r>
      <w:r w:rsidR="00815882" w:rsidRPr="00815882">
        <w:t>“</w:t>
      </w:r>
    </w:p>
    <w:p w:rsidR="00815882" w:rsidRPr="00815882" w:rsidRDefault="003A5D5F" w:rsidP="00770014">
      <w:pPr>
        <w:pStyle w:val="Text"/>
      </w:pPr>
      <w:r w:rsidRPr="00815882">
        <w:t xml:space="preserve">Poděkovala jsem jí za radu a zavedla jsem řeč na hosty, kteří přijeli na oslavy. Podle Joan bych očividně měla být vděčná, že si mě král vyvolil, a žádný jiný názor by nepochopila. To už patřilo k vadám a nedokonalostem našeho spojení, které podkopávalo naši lásku </w:t>
      </w:r>
      <w:r w:rsidR="00B2349A" w:rsidRPr="00815882">
        <w:t>–</w:t>
      </w:r>
      <w:r w:rsidRPr="00815882">
        <w:t xml:space="preserve"> moc, kterou nade mnou Edvard měl.</w:t>
      </w:r>
    </w:p>
    <w:p w:rsidR="00815882" w:rsidRPr="00815882" w:rsidRDefault="003A5D5F" w:rsidP="00770014">
      <w:pPr>
        <w:pStyle w:val="Text"/>
      </w:pPr>
      <w:r w:rsidRPr="00815882">
        <w:lastRenderedPageBreak/>
        <w:t>Je tedy zvláštní, že právě on m</w:t>
      </w:r>
      <w:r w:rsidR="008900C6">
        <w:t>ě v tomto bodě mě trochu uklid</w:t>
      </w:r>
      <w:r w:rsidRPr="00815882">
        <w:t>nil. Jednou v noci, když jsme se pomilovali, mě přistihl, jak se koušu do rtu.</w:t>
      </w:r>
    </w:p>
    <w:p w:rsidR="00815882" w:rsidRPr="00815882" w:rsidRDefault="00815882" w:rsidP="00770014">
      <w:pPr>
        <w:pStyle w:val="Text"/>
      </w:pPr>
      <w:r w:rsidRPr="00815882">
        <w:t>„</w:t>
      </w:r>
      <w:r w:rsidR="003A5D5F" w:rsidRPr="00815882">
        <w:t>Děláš si s něčím starosti, ale nesvěříš se mi. Jak tě mohu utěšit, když nevím, co tě trápí?</w:t>
      </w:r>
      <w:r w:rsidRPr="00815882">
        <w:t>“</w:t>
      </w:r>
    </w:p>
    <w:p w:rsidR="00815882" w:rsidRPr="00815882" w:rsidRDefault="00815882" w:rsidP="00770014">
      <w:pPr>
        <w:pStyle w:val="Text"/>
      </w:pPr>
      <w:r w:rsidRPr="00815882">
        <w:t>„</w:t>
      </w:r>
      <w:r w:rsidR="003A5D5F" w:rsidRPr="00815882">
        <w:t>Bojím se, co se mnou bude, až se ti omrzím.</w:t>
      </w:r>
      <w:r w:rsidRPr="00815882">
        <w:t>“</w:t>
      </w:r>
    </w:p>
    <w:p w:rsidR="00815882" w:rsidRPr="00815882" w:rsidRDefault="003A5D5F" w:rsidP="00770014">
      <w:pPr>
        <w:pStyle w:val="Text"/>
      </w:pPr>
      <w:r w:rsidRPr="00815882">
        <w:t xml:space="preserve">Přitáhl mě k sobě a políbil na čelo. </w:t>
      </w:r>
      <w:r w:rsidR="00815882" w:rsidRPr="00815882">
        <w:t>„</w:t>
      </w:r>
      <w:r w:rsidRPr="00815882">
        <w:t>Alice, má sladká Alice, proč si jsi tak jistá, že se projevím jako nevěrník?</w:t>
      </w:r>
      <w:r w:rsidR="00815882" w:rsidRPr="00815882">
        <w:t>“</w:t>
      </w:r>
    </w:p>
    <w:p w:rsidR="00815882" w:rsidRPr="00815882" w:rsidRDefault="00815882" w:rsidP="00770014">
      <w:pPr>
        <w:pStyle w:val="Text"/>
      </w:pPr>
      <w:r w:rsidRPr="00815882">
        <w:t>„</w:t>
      </w:r>
      <w:r w:rsidR="003A5D5F" w:rsidRPr="00815882">
        <w:t xml:space="preserve">Povídá se, že jsi už po čtrnácti dnech zapudil své milenky </w:t>
      </w:r>
      <w:r w:rsidR="00B2349A" w:rsidRPr="00815882">
        <w:t>–</w:t>
      </w:r>
      <w:r w:rsidR="002B0188">
        <w:t xml:space="preserve"> </w:t>
      </w:r>
      <w:r w:rsidR="003A5D5F" w:rsidRPr="00815882">
        <w:t>a že jich bylo víc než dost. Nevidím důvod, proč by tomu v mém případě mělo být jinak.</w:t>
      </w:r>
      <w:r w:rsidRPr="00815882">
        <w:t>“</w:t>
      </w:r>
    </w:p>
    <w:p w:rsidR="00815882" w:rsidRPr="00815882" w:rsidRDefault="00815882" w:rsidP="00770014">
      <w:pPr>
        <w:pStyle w:val="Text"/>
      </w:pPr>
      <w:r w:rsidRPr="00815882">
        <w:t>„</w:t>
      </w:r>
      <w:r w:rsidR="003A5D5F" w:rsidRPr="00815882">
        <w:t>A ty věříš klevetám?</w:t>
      </w:r>
      <w:r w:rsidRPr="00815882">
        <w:t>“</w:t>
      </w:r>
    </w:p>
    <w:p w:rsidR="00815882" w:rsidRPr="00815882" w:rsidRDefault="003A5D5F" w:rsidP="00770014">
      <w:pPr>
        <w:pStyle w:val="Text"/>
      </w:pPr>
      <w:r w:rsidRPr="00815882">
        <w:t xml:space="preserve">Jeho smutný tón mě zarazil. Nenapadlo mě tyto řeči zpochybňovat. Opřela jsem se o loket, abych mu viděla do očí. </w:t>
      </w:r>
      <w:r w:rsidR="00815882" w:rsidRPr="00815882">
        <w:t>„</w:t>
      </w:r>
      <w:r w:rsidRPr="00815882">
        <w:t>Takže nejsou pravda?</w:t>
      </w:r>
      <w:r w:rsidR="00815882" w:rsidRPr="00815882">
        <w:t>“</w:t>
      </w:r>
    </w:p>
    <w:p w:rsidR="00815882" w:rsidRPr="00815882" w:rsidRDefault="003A5D5F" w:rsidP="00770014">
      <w:pPr>
        <w:pStyle w:val="Text"/>
      </w:pPr>
      <w:r w:rsidRPr="00815882">
        <w:t>V koutku očí se mu objevily vějířky, jako předzvěst jeho laskavého smíchu.</w:t>
      </w:r>
    </w:p>
    <w:p w:rsidR="00815882" w:rsidRPr="00815882" w:rsidRDefault="00815882" w:rsidP="00770014">
      <w:pPr>
        <w:pStyle w:val="Text"/>
      </w:pPr>
      <w:r w:rsidRPr="00815882">
        <w:t>„</w:t>
      </w:r>
      <w:r w:rsidR="003A5D5F" w:rsidRPr="00815882">
        <w:t>Občas jsem sešel z cesty, ale jen párkrát. Přestože jsem se často radoval ze společnosti hezkých mladých žen, většinu jsem zklamal tím, jak cudně jsme spolu večeřeli a rozprávěli. A těch několik, s nimiž jsem se opravdu miloval, se dosud těší mé ochraně a diskrétnosti.</w:t>
      </w:r>
      <w:r w:rsidRPr="00815882">
        <w:t>“</w:t>
      </w:r>
      <w:r w:rsidR="003A5D5F" w:rsidRPr="00815882">
        <w:t xml:space="preserve"> Setřel mi přikrývkou slzy. </w:t>
      </w:r>
      <w:r w:rsidRPr="00815882">
        <w:t>„</w:t>
      </w:r>
      <w:r w:rsidR="003A5D5F" w:rsidRPr="00815882">
        <w:t>Budeš mi vždycky nablízku jako má útěcha a potěšení,</w:t>
      </w:r>
      <w:r w:rsidRPr="00815882">
        <w:t>“</w:t>
      </w:r>
      <w:r w:rsidR="003A5D5F" w:rsidRPr="00815882">
        <w:t xml:space="preserve"> prohlásil pevně.</w:t>
      </w:r>
    </w:p>
    <w:p w:rsidR="00815882" w:rsidRPr="00815882" w:rsidRDefault="00815882" w:rsidP="00770014">
      <w:pPr>
        <w:pStyle w:val="Text"/>
      </w:pPr>
      <w:r w:rsidRPr="00815882">
        <w:t>„</w:t>
      </w:r>
      <w:r w:rsidR="003A5D5F" w:rsidRPr="00815882">
        <w:t>Dokud se mě nenabažíš.</w:t>
      </w:r>
      <w:r w:rsidRPr="00815882">
        <w:t>“</w:t>
      </w:r>
    </w:p>
    <w:p w:rsidR="00815882" w:rsidRPr="00815882" w:rsidRDefault="00815882" w:rsidP="00770014">
      <w:pPr>
        <w:pStyle w:val="Text"/>
      </w:pPr>
      <w:r w:rsidRPr="00815882">
        <w:t>„</w:t>
      </w:r>
      <w:r w:rsidR="003A5D5F" w:rsidRPr="00815882">
        <w:t>To se nikdy nestane.</w:t>
      </w:r>
      <w:r w:rsidRPr="00815882">
        <w:t>“</w:t>
      </w:r>
    </w:p>
    <w:p w:rsidR="00815882" w:rsidRPr="00815882" w:rsidRDefault="003A5D5F" w:rsidP="00770014">
      <w:pPr>
        <w:pStyle w:val="Text"/>
      </w:pPr>
      <w:r w:rsidRPr="00815882">
        <w:t xml:space="preserve">Tolik jsem mu chtěla věřit. </w:t>
      </w:r>
      <w:r w:rsidR="00815882" w:rsidRPr="00815882">
        <w:t>„</w:t>
      </w:r>
      <w:r w:rsidRPr="00815882">
        <w:t>Ale co když ano?</w:t>
      </w:r>
      <w:r w:rsidR="00815882" w:rsidRPr="00815882">
        <w:t>“</w:t>
      </w:r>
    </w:p>
    <w:p w:rsidR="00815882" w:rsidRPr="00815882" w:rsidRDefault="00815882" w:rsidP="00770014">
      <w:pPr>
        <w:pStyle w:val="Text"/>
      </w:pPr>
      <w:r w:rsidRPr="00815882">
        <w:t>„</w:t>
      </w:r>
      <w:r w:rsidR="003A5D5F" w:rsidRPr="00815882">
        <w:t>Potom ti najdu manžela. Někoho, kdo tě bude hoden. Ale na to nechci teď myslet.</w:t>
      </w:r>
      <w:r w:rsidRPr="00815882">
        <w:t>“</w:t>
      </w:r>
    </w:p>
    <w:p w:rsidR="00815882" w:rsidRPr="00815882" w:rsidRDefault="003A5D5F" w:rsidP="00770014">
      <w:pPr>
        <w:pStyle w:val="Text"/>
      </w:pPr>
      <w:r w:rsidRPr="00815882">
        <w:t xml:space="preserve">Jeho hlas zazněl náhle ostře a právě tato změna tónu, spíš </w:t>
      </w:r>
      <w:r w:rsidR="00735867">
        <w:t>než</w:t>
      </w:r>
      <w:r w:rsidRPr="00815882">
        <w:t xml:space="preserve"> jeho předchozí ujišťování, mě uklidnila. Uvěřila jsem mu, nebo lépe řečeno přijala jako skutečnost to, že svým slovům věří on.</w:t>
      </w:r>
    </w:p>
    <w:p w:rsidR="00815882" w:rsidRPr="00815882" w:rsidRDefault="00815882" w:rsidP="00770014">
      <w:pPr>
        <w:pStyle w:val="Text"/>
      </w:pPr>
      <w:r w:rsidRPr="00815882">
        <w:t>„</w:t>
      </w:r>
      <w:r w:rsidR="003A5D5F" w:rsidRPr="00815882">
        <w:t xml:space="preserve">Kdyby ten okamžik nastal, vděčil bych ti za velmi mnoho, protože jsi mi vrátila pocit mládí a radost ze života, Alice. Vděčil bych ti však za víc než to. Obávám se, že jsem ohledně našeho vztahu nebyl tak diskrétní jako v případě předchozích milenek. Ve skutečnosti jsem </w:t>
      </w:r>
      <w:r w:rsidR="003A5D5F" w:rsidRPr="00815882">
        <w:lastRenderedPageBreak/>
        <w:t>si ani nepřál náš poměr skrývat. Pochlubil jsem se blízkým přátelům, že se díky tobě cítím jako znovuzrozený.</w:t>
      </w:r>
      <w:r w:rsidRPr="00815882">
        <w:t>“</w:t>
      </w:r>
    </w:p>
    <w:p w:rsidR="00815882" w:rsidRPr="00815882" w:rsidRDefault="003A5D5F" w:rsidP="00770014">
      <w:pPr>
        <w:pStyle w:val="Text"/>
      </w:pPr>
      <w:r w:rsidRPr="00815882">
        <w:t xml:space="preserve">Zamrazilo mě. </w:t>
      </w:r>
      <w:r w:rsidR="00815882" w:rsidRPr="00815882">
        <w:t>„</w:t>
      </w:r>
      <w:r w:rsidRPr="00815882">
        <w:t>A ty perly jsou součástí tvého pokání?</w:t>
      </w:r>
      <w:r w:rsidR="00815882" w:rsidRPr="00815882">
        <w:t>“</w:t>
      </w:r>
    </w:p>
    <w:p w:rsidR="00815882" w:rsidRPr="00815882" w:rsidRDefault="003A5D5F" w:rsidP="00770014">
      <w:pPr>
        <w:pStyle w:val="Text"/>
      </w:pPr>
      <w:r w:rsidRPr="00815882">
        <w:t>Pokaždé, když jsme spolu spali, mi Edvard věnoval jednu velkou perlu nebo několik malých.</w:t>
      </w:r>
    </w:p>
    <w:p w:rsidR="00815882" w:rsidRPr="00815882" w:rsidRDefault="00815882" w:rsidP="00770014">
      <w:pPr>
        <w:pStyle w:val="Text"/>
      </w:pPr>
      <w:r w:rsidRPr="00815882">
        <w:t>„</w:t>
      </w:r>
      <w:r w:rsidR="003A5D5F" w:rsidRPr="00815882">
        <w:t>Ne, nenabízím je jako pokání,</w:t>
      </w:r>
      <w:r w:rsidRPr="00815882">
        <w:t>“</w:t>
      </w:r>
      <w:r w:rsidR="003A5D5F" w:rsidRPr="00815882">
        <w:t xml:space="preserve"> opravil mě Edvard. </w:t>
      </w:r>
      <w:r w:rsidRPr="00815882">
        <w:t>„</w:t>
      </w:r>
      <w:r w:rsidR="003A5D5F" w:rsidRPr="00815882">
        <w:t>Už jsem ti řekl, co si přeji.</w:t>
      </w:r>
      <w:r w:rsidRPr="00815882">
        <w:t>“</w:t>
      </w:r>
      <w:r w:rsidR="003A5D5F" w:rsidRPr="00815882">
        <w:t xml:space="preserve"> Požádal mě, ať je nosím na šatech, na čepci, na střevících nebo ve vlasech, prostě tam, kde by je mohl vidět a poznal by, že z nich mám radost. </w:t>
      </w:r>
      <w:r w:rsidRPr="00815882">
        <w:t>„</w:t>
      </w:r>
      <w:r w:rsidR="003A5D5F" w:rsidRPr="00815882">
        <w:t>Ty mi dáváš větší dary než já tobě. Musíš mi tedy prozradit, co bych ti měl ještě věnovat. Po čem tvé srdce touží.</w:t>
      </w:r>
      <w:r w:rsidRPr="00815882">
        <w:t>“</w:t>
      </w:r>
    </w:p>
    <w:p w:rsidR="00815882" w:rsidRPr="00815882" w:rsidRDefault="00815882" w:rsidP="00770014">
      <w:pPr>
        <w:pStyle w:val="Text"/>
      </w:pPr>
      <w:r w:rsidRPr="00815882">
        <w:t>„</w:t>
      </w:r>
      <w:r w:rsidR="003A5D5F" w:rsidRPr="00815882">
        <w:t>Po čem mé srdce touží?</w:t>
      </w:r>
      <w:r w:rsidRPr="00815882">
        <w:t>“</w:t>
      </w:r>
      <w:r w:rsidR="003A5D5F" w:rsidRPr="00815882">
        <w:t xml:space="preserve"> opakovala jsem a nevěděla jsem, co bych si měla přát.</w:t>
      </w:r>
    </w:p>
    <w:p w:rsidR="00815882" w:rsidRPr="00815882" w:rsidRDefault="00815882" w:rsidP="00770014">
      <w:pPr>
        <w:pStyle w:val="Text"/>
      </w:pPr>
      <w:r w:rsidRPr="00815882">
        <w:t>„</w:t>
      </w:r>
      <w:r w:rsidR="003A5D5F" w:rsidRPr="00815882">
        <w:t>Zapátrej ve svém nitru, má sladká Alice.</w:t>
      </w:r>
      <w:r w:rsidRPr="00815882">
        <w:t>“</w:t>
      </w:r>
    </w:p>
    <w:p w:rsidR="00815882" w:rsidRPr="00815882" w:rsidRDefault="003A5D5F" w:rsidP="00770014">
      <w:pPr>
        <w:pStyle w:val="Text"/>
      </w:pPr>
      <w:r w:rsidRPr="00815882">
        <w:t>Velmi jsem si přála, abych mohla být s Bellou a dát jí bratry a sestry, legitimní děti, jejichž otcem by byl muž, který by se směl se mnou oženit. Přestože jsem si to v duchu přála, byla jsem rozervaná, protože jsem byla s Edvardem tolik šťastná. Jak bych mohla tvrdit, že mi jeho láska nepřináší radost? Co bych si mohla přát kromě krásných šatů, šperků, jestřábů, koní a pohádkového prostředí? Vlastnila jsem Fair Meadow a Richard Lyons se mi staral o dům v Londýně, a navzdory tomu, že ani jeden z nich jsem nemohla užívat, dokud Edvard neusoudí, že je to pro mě bezpečné, nalézala jsem útěchu ve vědomí, že se m</w:t>
      </w:r>
      <w:r w:rsidR="008900C6">
        <w:t>ám kam vrátit. Majetek v Oxford</w:t>
      </w:r>
      <w:r w:rsidRPr="00815882">
        <w:t>u mi poskytoval příjem, který mi pomáhal oba domy udržovat. Navíc, abych se ubezpečila, že Bella bude mít zajištěnou budoucnost tak, jak jsme si s Janynem přáli, jsem potřebovala Prohlubovat své znalosti a zkušenosti s obchodováním.</w:t>
      </w:r>
    </w:p>
    <w:p w:rsidR="00815882" w:rsidRPr="00815882" w:rsidRDefault="003A5D5F" w:rsidP="00770014">
      <w:pPr>
        <w:pStyle w:val="Text"/>
      </w:pPr>
      <w:r w:rsidRPr="00815882">
        <w:t>Přemýšlela jsem o tom, jak Janyn neustále zdůrazňoval, že je důležité kupovat pozemky. Věřil, že zlato, šperky, hedvábí a k</w:t>
      </w:r>
      <w:r w:rsidR="0097645C">
        <w:t xml:space="preserve">oření </w:t>
      </w:r>
      <w:r w:rsidRPr="00815882">
        <w:t>jsou hezká věc, ale pokud č</w:t>
      </w:r>
      <w:r w:rsidR="0097645C">
        <w:t>lověk nevlastní půdu, nepobírá žá</w:t>
      </w:r>
      <w:r w:rsidRPr="00815882">
        <w:t xml:space="preserve">dné nájmy, a je tedy stále pouhý kupec. Půda znamená respekt a hlas v občanských záležitostech. Vyprávěl mi, že otec právě tuto část svého potenciálu zanedbával a to byl jeho hlavní omyl. Pokud muž nevstoupí na občanské kolbiště, jedná nezodpovědně. Sobecky. Ačkoliv jako žena jsem v rozhodování neměla žádné slovo, rozsáhlé pozemky by </w:t>
      </w:r>
      <w:r w:rsidRPr="00815882">
        <w:lastRenderedPageBreak/>
        <w:t>mi poskytly postavení, které by přitáhlo vhodné nápadníky pro mou dceru. Bylo nezbytné, abych získala vážnost sama o sobě a tak vymazala jakoukoli pohanu, která by na mně kvůli mému poměru s králem mohla ulpět.</w:t>
      </w:r>
    </w:p>
    <w:p w:rsidR="00815882" w:rsidRPr="00815882" w:rsidRDefault="00815882" w:rsidP="00770014">
      <w:pPr>
        <w:pStyle w:val="Text"/>
      </w:pPr>
      <w:r w:rsidRPr="00815882">
        <w:t>„</w:t>
      </w:r>
      <w:r w:rsidR="003A5D5F" w:rsidRPr="00815882">
        <w:t>Půdu,</w:t>
      </w:r>
      <w:r w:rsidRPr="00815882">
        <w:t>“</w:t>
      </w:r>
      <w:r w:rsidR="003A5D5F" w:rsidRPr="00815882">
        <w:t xml:space="preserve"> vyhrkla jsem tedy. </w:t>
      </w:r>
      <w:r w:rsidRPr="00815882">
        <w:t>„</w:t>
      </w:r>
      <w:r w:rsidR="003A5D5F" w:rsidRPr="00815882">
        <w:t>Ráda bych získala další půdu a pachtovné. Pro sebe a Bellu.</w:t>
      </w:r>
      <w:r w:rsidRPr="00815882">
        <w:t>“</w:t>
      </w:r>
      <w:r w:rsidR="003A5D5F" w:rsidRPr="00815882">
        <w:t xml:space="preserve"> V nitru jsem se přikrčila, protože má slova zněla tak hamižně, ale znovu jsem si připomněla, nakolik mi poměr s králem poškodil pověst.</w:t>
      </w:r>
    </w:p>
    <w:p w:rsidR="00815882" w:rsidRPr="00815882" w:rsidRDefault="003A5D5F" w:rsidP="00770014">
      <w:pPr>
        <w:pStyle w:val="Text"/>
      </w:pPr>
      <w:r w:rsidRPr="00815882">
        <w:t xml:space="preserve">Leželi jsme na Edvardově rozlehlém lůžku přikrytí jemně navoněnou pokrývkou a otevřeným oknem dovnitř doléhalo uklidňující šumění jarního deštíku. Král se nyní opřel o polštáře a zadíval se na mě. Ležela jsem na zádech a protahovala se. Přejel mi rukou od středu hrudní kosti k jemným chloupkům mezi nohama a potom mě zlehka hladil po stehně. </w:t>
      </w:r>
      <w:r w:rsidR="00815882" w:rsidRPr="00815882">
        <w:t>„</w:t>
      </w:r>
      <w:r w:rsidRPr="00815882">
        <w:t>Jsem rád, že sis to dobře rozmyslela. Jsi tak mladá. Budeš žít ještě dlouho po mé smrti a já ti chci zanechat pohodlný příjem, který by byl hoden příjmu královy milenky. Věnuji ti život v blahobytu. Nepomyslel jsem na pozemky, ale nejspíš přesně to potřebuješ. Hovoříš o těch věcech s takovou sebedůvěrou. Vzpomínám si, s jakou pýchou ses zmínila, kolik ses od Janyna a svého otce o obchodování naučila. Co ještě ses od zesnulého manžela dozvěděla?</w:t>
      </w:r>
      <w:r w:rsidR="00815882" w:rsidRPr="00815882">
        <w:t>“</w:t>
      </w:r>
    </w:p>
    <w:p w:rsidR="00815882" w:rsidRPr="00815882" w:rsidRDefault="003A5D5F" w:rsidP="00770014">
      <w:pPr>
        <w:pStyle w:val="Text"/>
      </w:pPr>
      <w:r w:rsidRPr="00815882">
        <w:t xml:space="preserve">Dokonce i v takové chvíli, kdy jsem si byla Edvardovou láskou jistá, jsem zatajila dech v očekávání bolesti, která mnou projela vždy, když jsem si vybavila dávné šťastné časy. </w:t>
      </w:r>
      <w:r w:rsidR="00815882" w:rsidRPr="00815882">
        <w:t>„</w:t>
      </w:r>
      <w:r w:rsidRPr="00815882">
        <w:t>Před naším zasnoubením jsem nikdy nejela na koni ani nedržela na ruce sokola.</w:t>
      </w:r>
      <w:r w:rsidR="00815882" w:rsidRPr="00815882">
        <w:t>“</w:t>
      </w:r>
    </w:p>
    <w:p w:rsidR="00815882" w:rsidRPr="00815882" w:rsidRDefault="00815882" w:rsidP="00770014">
      <w:pPr>
        <w:pStyle w:val="Text"/>
      </w:pPr>
      <w:r w:rsidRPr="00815882">
        <w:t>„</w:t>
      </w:r>
      <w:r w:rsidR="003A5D5F" w:rsidRPr="00815882">
        <w:t>Byla jsi tak nezkušená.</w:t>
      </w:r>
      <w:r w:rsidRPr="00815882">
        <w:t>“</w:t>
      </w:r>
    </w:p>
    <w:p w:rsidR="00815882" w:rsidRPr="00815882" w:rsidRDefault="00815882" w:rsidP="00770014">
      <w:pPr>
        <w:pStyle w:val="Text"/>
      </w:pPr>
      <w:r w:rsidRPr="00815882">
        <w:t>„</w:t>
      </w:r>
      <w:r w:rsidR="003A5D5F" w:rsidRPr="00815882">
        <w:t>Ani jsem nevycestovala za brány Londýna.</w:t>
      </w:r>
      <w:r w:rsidRPr="00815882">
        <w:t>“</w:t>
      </w:r>
    </w:p>
    <w:p w:rsidR="00815882" w:rsidRPr="00815882" w:rsidRDefault="00815882" w:rsidP="00770014">
      <w:pPr>
        <w:pStyle w:val="Text"/>
      </w:pPr>
      <w:r w:rsidRPr="00815882">
        <w:t>„</w:t>
      </w:r>
      <w:r w:rsidR="003A5D5F" w:rsidRPr="00815882">
        <w:t>Otevřel ti svět.</w:t>
      </w:r>
      <w:r w:rsidRPr="00815882">
        <w:t>“</w:t>
      </w:r>
    </w:p>
    <w:p w:rsidR="00815882" w:rsidRPr="00815882" w:rsidRDefault="00815882" w:rsidP="00770014">
      <w:pPr>
        <w:pStyle w:val="Text"/>
      </w:pPr>
      <w:r w:rsidRPr="00815882">
        <w:t>„</w:t>
      </w:r>
      <w:r w:rsidR="003A5D5F" w:rsidRPr="00815882">
        <w:t>Děsil se chvíle, kdy už mi nebude moci nic ukázat.</w:t>
      </w:r>
      <w:r w:rsidRPr="00815882">
        <w:t>“</w:t>
      </w:r>
      <w:r w:rsidR="003A5D5F" w:rsidRPr="00815882">
        <w:t xml:space="preserve"> Toho okamžiku se nedožil.</w:t>
      </w:r>
    </w:p>
    <w:p w:rsidR="0097645C" w:rsidRDefault="003A5D5F" w:rsidP="0097645C">
      <w:pPr>
        <w:pStyle w:val="Text"/>
        <w:ind w:left="284" w:firstLine="0"/>
      </w:pPr>
      <w:r w:rsidRPr="00815882">
        <w:t xml:space="preserve">Edvard mě vzal za ruku a políbil ji. </w:t>
      </w:r>
      <w:r w:rsidR="00815882" w:rsidRPr="00815882">
        <w:t>„</w:t>
      </w:r>
      <w:r w:rsidRPr="00815882">
        <w:t>Velmi jsi ho milov</w:t>
      </w:r>
      <w:r w:rsidR="00984B6E">
        <w:t>ala?“</w:t>
      </w:r>
    </w:p>
    <w:p w:rsidR="00815882" w:rsidRPr="00815882" w:rsidRDefault="00815882" w:rsidP="0097645C">
      <w:pPr>
        <w:pStyle w:val="Text"/>
        <w:ind w:left="284" w:firstLine="0"/>
      </w:pPr>
      <w:r w:rsidRPr="00815882">
        <w:t>„</w:t>
      </w:r>
      <w:r w:rsidR="003A5D5F" w:rsidRPr="00815882">
        <w:t>Celým srdcem a duší,</w:t>
      </w:r>
      <w:r w:rsidRPr="00815882">
        <w:t>“</w:t>
      </w:r>
      <w:r w:rsidR="003A5D5F" w:rsidRPr="00815882">
        <w:t xml:space="preserve"> zašeptala jsem.</w:t>
      </w:r>
    </w:p>
    <w:p w:rsidR="00815882" w:rsidRPr="00815882" w:rsidRDefault="00815882" w:rsidP="00770014">
      <w:pPr>
        <w:pStyle w:val="Text"/>
      </w:pPr>
      <w:r w:rsidRPr="00815882">
        <w:t>„</w:t>
      </w:r>
      <w:r w:rsidR="003A5D5F" w:rsidRPr="00815882">
        <w:t>Prosím tě za odpuštění za to, jak jsem ti sdělil pravdu o jeho zavraždění.</w:t>
      </w:r>
      <w:r w:rsidRPr="00815882">
        <w:t>“</w:t>
      </w:r>
    </w:p>
    <w:p w:rsidR="00815882" w:rsidRPr="00815882" w:rsidRDefault="003A5D5F" w:rsidP="00770014">
      <w:pPr>
        <w:pStyle w:val="Text"/>
      </w:pPr>
      <w:r w:rsidRPr="00815882">
        <w:lastRenderedPageBreak/>
        <w:t xml:space="preserve">Zhluboka jsem se nadechla, abych dokázala promluvit. </w:t>
      </w:r>
      <w:r w:rsidR="00815882" w:rsidRPr="00815882">
        <w:t>„</w:t>
      </w:r>
      <w:r w:rsidRPr="00815882">
        <w:t>Rmoutí mě jeho nepřítomnost i pomyšlení na jeho utrpení, ne r0, jak jsem se o něm dozvěděla.</w:t>
      </w:r>
      <w:r w:rsidR="00815882" w:rsidRPr="00815882">
        <w:t>“</w:t>
      </w:r>
    </w:p>
    <w:p w:rsidR="00815882" w:rsidRPr="00815882" w:rsidRDefault="003A5D5F" w:rsidP="00770014">
      <w:pPr>
        <w:pStyle w:val="Text"/>
      </w:pPr>
      <w:r w:rsidRPr="00815882">
        <w:t>Hovořili jsme dlouho do noci o tom, jak se můj život sňatkem změnil. V onen večer jsme se s Edvardem velmi sblížili, spolu jsme jedli a pili víno, smáli jsme se, dokonce si i jeden druhého dobírali. Pro mě tato zkušenosti představovala bod zlomu a přinesla mi větší klid. Měla jsem pocit, že když budu pro Edvarda i společnice, s níž bude rád pobývat i mimo postel, mé postavení bude jistější. Věřila jsem, že jako přítel bude věrnější než jako milenec.</w:t>
      </w:r>
    </w:p>
    <w:p w:rsidR="00815882" w:rsidRPr="00815882" w:rsidRDefault="00815882" w:rsidP="00770014">
      <w:pPr>
        <w:pStyle w:val="Text"/>
      </w:pPr>
      <w:r w:rsidRPr="00815882">
        <w:t>„</w:t>
      </w:r>
      <w:r w:rsidR="003A5D5F" w:rsidRPr="00815882">
        <w:t>Zavolám si tě, až budu večeřet s kupci,</w:t>
      </w:r>
      <w:r w:rsidRPr="00815882">
        <w:t>“</w:t>
      </w:r>
      <w:r w:rsidR="003A5D5F" w:rsidRPr="00815882">
        <w:t xml:space="preserve"> poznamenal. </w:t>
      </w:r>
      <w:r w:rsidRPr="00815882">
        <w:t>„</w:t>
      </w:r>
      <w:r w:rsidR="003A5D5F" w:rsidRPr="00815882">
        <w:t>Pomůže mi, když mi sdělíš své postřehy.</w:t>
      </w:r>
      <w:r w:rsidRPr="00815882">
        <w:t>“</w:t>
      </w:r>
    </w:p>
    <w:p w:rsidR="00815882" w:rsidRPr="00815882" w:rsidRDefault="003A5D5F" w:rsidP="00770014">
      <w:pPr>
        <w:pStyle w:val="Text"/>
      </w:pPr>
      <w:r w:rsidRPr="00815882">
        <w:t>Zmocnil se mě pocit, že konečně vidím způsob, jak zapadnout do jeho světa, a čerpala jsem z toho útěchu. Nicméně jsem stále pravidelně pila hořkou směs proti otěhotnění, kterou se Gwen mezitím naučila připravovat.</w:t>
      </w:r>
    </w:p>
    <w:p w:rsidR="00815882" w:rsidRPr="00815882" w:rsidRDefault="003A5D5F" w:rsidP="00770014">
      <w:pPr>
        <w:pStyle w:val="Text"/>
      </w:pPr>
      <w:r w:rsidRPr="00815882">
        <w:t xml:space="preserve">Edvarda jsem neviděla každý den a postupně jsem si našla životní rytmus a naučila se vést dvojí život mezi veřejností a soukromím. Znovu jsem si začala všímat ostatních, věnovala jsem pozornost svým přátelům </w:t>
      </w:r>
      <w:r w:rsidR="00B2349A" w:rsidRPr="00815882">
        <w:t>–</w:t>
      </w:r>
      <w:r w:rsidRPr="00815882">
        <w:t xml:space="preserve"> Geof</w:t>
      </w:r>
      <w:r w:rsidR="00735867">
        <w:t>freymu, Richardovi a sestrám R</w:t>
      </w:r>
      <w:r w:rsidR="008900C6">
        <w:t>o</w:t>
      </w:r>
      <w:r w:rsidR="008900C6" w:rsidRPr="008900C6">
        <w:t>ë</w:t>
      </w:r>
      <w:r w:rsidRPr="00815882">
        <w:t>tovým, které se sice občas chovaly pošetile a začínaly být přímo posedlé druhým pohlavím, přesto díky jejich upřímnosti a zvídavosti byla pro mě jejich společnost osvěžením. Dokonce i některé další ženy z královniny domácnosti se začaly ke mně chovat přívětivěji a semkly jsme se ve snaze sloužit své paní co nejlépe.</w:t>
      </w:r>
    </w:p>
    <w:p w:rsidR="00815882" w:rsidRPr="00815882" w:rsidRDefault="003A5D5F" w:rsidP="00770014">
      <w:pPr>
        <w:pStyle w:val="Text"/>
      </w:pPr>
      <w:r w:rsidRPr="00815882">
        <w:t>Naneštěstí bylo stále jasnější, že Její Milost churaví. Od nehody na koni uplynuly více než čtyři roky a její bitva s bolestí si na ní začala vybírat svou daň. Pokud jsem mohla soudit, nikdy nebyla žádná krasavice, měla baculatou postavu, neohrabané pohyby a skřehotavý hlas, protože trpěla neustálým kašlem a záněty hrdla. Avšak díky vzhledu šikovně vylepšenému barvičkami a obratně navrženým šatům i závojům působila vždy na pohled příjemně, Carovala z ní radost i královská důstojnost. Bohužel bylo stále obtížnější zamaskovat popraskané žilky v obličeji, kulhání a pokřivenou postavu. Bylo jí čtyřicet sedm, byla o dva roky mladší než Edvard, ale vyhlížela o deset let starší.</w:t>
      </w:r>
    </w:p>
    <w:p w:rsidR="00815882" w:rsidRPr="00815882" w:rsidRDefault="003A5D5F" w:rsidP="00770014">
      <w:pPr>
        <w:pStyle w:val="Text"/>
      </w:pPr>
      <w:r w:rsidRPr="00815882">
        <w:lastRenderedPageBreak/>
        <w:t>Ona sama se lichotkami ani protesty mnoha dvorních dam nedala nijak ošálit.</w:t>
      </w:r>
    </w:p>
    <w:p w:rsidR="00815882" w:rsidRPr="00815882" w:rsidRDefault="00815882" w:rsidP="00770014">
      <w:pPr>
        <w:pStyle w:val="Text"/>
      </w:pPr>
      <w:r w:rsidRPr="00815882">
        <w:t>„</w:t>
      </w:r>
      <w:r w:rsidR="003A5D5F" w:rsidRPr="00815882">
        <w:t>Když se odmlčíte, dodáte svým slovům vážnost, Vaše Milosti,</w:t>
      </w:r>
      <w:r w:rsidRPr="00815882">
        <w:t>“</w:t>
      </w:r>
      <w:r w:rsidR="003A5D5F" w:rsidRPr="00815882">
        <w:t xml:space="preserve"> prohlásila jednou lady Eleanor.</w:t>
      </w:r>
    </w:p>
    <w:p w:rsidR="00815882" w:rsidRPr="00815882" w:rsidRDefault="00815882" w:rsidP="00770014">
      <w:pPr>
        <w:pStyle w:val="Text"/>
      </w:pPr>
      <w:r w:rsidRPr="00815882">
        <w:t>„</w:t>
      </w:r>
      <w:r w:rsidR="003A5D5F" w:rsidRPr="00815882">
        <w:t>Vždyť jsem sípala tak nahlas, že minstrely ani nebylo slyšet,</w:t>
      </w:r>
      <w:r w:rsidRPr="00815882">
        <w:t>“</w:t>
      </w:r>
      <w:r w:rsidR="003A5D5F" w:rsidRPr="00815882">
        <w:t xml:space="preserve"> odsekla královna. </w:t>
      </w:r>
      <w:r w:rsidRPr="00815882">
        <w:t>„</w:t>
      </w:r>
      <w:r w:rsidR="003A5D5F" w:rsidRPr="00815882">
        <w:t>Copak jste i vy nahluchlá?</w:t>
      </w:r>
      <w:r w:rsidRPr="00815882">
        <w:t>“</w:t>
      </w:r>
    </w:p>
    <w:p w:rsidR="00815882" w:rsidRPr="00815882" w:rsidRDefault="003A5D5F" w:rsidP="00770014">
      <w:pPr>
        <w:pStyle w:val="Text"/>
      </w:pPr>
      <w:r w:rsidRPr="00815882">
        <w:t xml:space="preserve">Královna Filipa dávala přednost otevřenosti a upřímnosti a své potíže nijak nezastírala. </w:t>
      </w:r>
      <w:r w:rsidR="00815882" w:rsidRPr="00815882">
        <w:t>„</w:t>
      </w:r>
      <w:r w:rsidRPr="00815882">
        <w:t>Až vás budou klouby bolet jako mě, nebudete se tak usilovně vyhýbat osluněným lavičkám v zahradě,</w:t>
      </w:r>
      <w:r w:rsidR="00815882" w:rsidRPr="00815882">
        <w:t>“</w:t>
      </w:r>
      <w:r w:rsidR="008900C6">
        <w:t xml:space="preserve"> dobírala si Katherine de Ro</w:t>
      </w:r>
      <w:r w:rsidR="008900C6" w:rsidRPr="008900C6">
        <w:t>ë</w:t>
      </w:r>
      <w:r w:rsidRPr="00815882">
        <w:t>t.</w:t>
      </w:r>
    </w:p>
    <w:p w:rsidR="00815882" w:rsidRPr="00815882" w:rsidRDefault="00815882" w:rsidP="00770014">
      <w:pPr>
        <w:pStyle w:val="Text"/>
      </w:pPr>
      <w:r w:rsidRPr="00815882">
        <w:t>„</w:t>
      </w:r>
      <w:r w:rsidR="003A5D5F" w:rsidRPr="00815882">
        <w:t>Ale pak bych měla naprosto nevhodně zabarvenou pleť,</w:t>
      </w:r>
      <w:r w:rsidRPr="00815882">
        <w:t>“</w:t>
      </w:r>
      <w:r w:rsidR="003A5D5F" w:rsidRPr="00815882">
        <w:t xml:space="preserve"> bránila se Katherine.</w:t>
      </w:r>
    </w:p>
    <w:p w:rsidR="00815882" w:rsidRPr="00815882" w:rsidRDefault="00815882" w:rsidP="00770014">
      <w:pPr>
        <w:pStyle w:val="Text"/>
      </w:pPr>
      <w:r w:rsidRPr="00815882">
        <w:t>„</w:t>
      </w:r>
      <w:r w:rsidR="003A5D5F" w:rsidRPr="00815882">
        <w:t>Tmavší barva zakrývá vrásky,</w:t>
      </w:r>
      <w:r w:rsidRPr="00815882">
        <w:t>“</w:t>
      </w:r>
      <w:r w:rsidR="003A5D5F" w:rsidRPr="00815882">
        <w:t xml:space="preserve"> odvětila královna s veselým smíchem.</w:t>
      </w:r>
    </w:p>
    <w:p w:rsidR="00815882" w:rsidRPr="00815882" w:rsidRDefault="003A5D5F" w:rsidP="00770014">
      <w:pPr>
        <w:pStyle w:val="Text"/>
      </w:pPr>
      <w:r w:rsidRPr="00815882">
        <w:t>Zadala práce na svém náhrobním kameni a často se mnou hovořila, jak chce v překrásných šatech a posetá šperky očekávat Edvarda, až ulehne vedle ní.</w:t>
      </w:r>
    </w:p>
    <w:p w:rsidR="00815882" w:rsidRPr="00815882" w:rsidRDefault="003A5D5F" w:rsidP="00770014">
      <w:pPr>
        <w:pStyle w:val="Text"/>
      </w:pPr>
      <w:r w:rsidRPr="00815882">
        <w:t>Tento hovor o smrti mi opět připomněl mou nejistou budoucnost. Nesměla jsem zapomínat, že jsem prostého rodu. Jakmile Filipa nebude mezi živými, ožení se Edvard znovu? A bude nová královna ochotná se o něj se mnou dělit? Navíc mě vyděsil i přízrak Edvardovy případné smrti, který svými slovy probudila k životu.</w:t>
      </w:r>
    </w:p>
    <w:p w:rsidR="00815882" w:rsidRPr="00815882" w:rsidRDefault="003A5D5F" w:rsidP="00770014">
      <w:pPr>
        <w:pStyle w:val="Text"/>
      </w:pPr>
      <w:r w:rsidRPr="00815882">
        <w:t>Navzdory zhoršujícímu se zdraví trvala královna na tom, že se účastní všech oslav Podvazkového řádu během slavností svatého Jiří, přestože musela jít velký kus pěšky po nerovné zemi, dlouhou dobu stát na místě a až do večera posedávat na nepohodlných stoličkách. Tvář měla bílou jako alabastr, když jsme ji potom ukládaly na lůž</w:t>
      </w:r>
      <w:r w:rsidR="000F4302">
        <w:t>ko, a jak se snažila nalézt nej</w:t>
      </w:r>
      <w:r w:rsidRPr="00815882">
        <w:t>pohodlnější pozici, žalostně naříkala a sténala. Lékař jí namíchal účinné lektvary, aby ulevil jejímu trápení a povzbudil léčivý spánek. Nabádal ji, aby následující den odpočívala. Každý den trvala na tom, že spánek ji zázračně osvěžil. Samozřejmě to nebylo pravda.</w:t>
      </w:r>
    </w:p>
    <w:p w:rsidR="00815882" w:rsidRPr="00815882" w:rsidRDefault="003A5D5F" w:rsidP="00770014">
      <w:pPr>
        <w:pStyle w:val="Text"/>
      </w:pPr>
      <w:r w:rsidRPr="00815882">
        <w:t xml:space="preserve">Podobně jako všechny ostatní dvorní dámy i mě péče o </w:t>
      </w:r>
      <w:r w:rsidR="008900C6" w:rsidRPr="00815882">
        <w:t>královnu</w:t>
      </w:r>
      <w:r w:rsidRPr="00815882">
        <w:t xml:space="preserve"> v onen rušný čas zcela zaměstnávala, a doslechla jsem se tedy pouze o příjezdu lidí, kteří byli mým společnicím a královně obzvláště blízcí. Proto mě překvapilo, když jsem jednou vzhlédla od zvýšeného pódia </w:t>
      </w:r>
      <w:r w:rsidRPr="00815882">
        <w:lastRenderedPageBreak/>
        <w:t>ve dvoraně, kde jsem upravovala polštáře na královnině židli tak, aby si na ně za okamžik mohla pohodlně usednout, a uviděla jsem Williama Wyndsora. Razil si cestu davem služebníků a mířil přímo ke mně. Když se octil přede mnou, zaváhal. Přestože se usmíval, v jeho očích byl rezervovaný pohled. Vzal mě za ruce.</w:t>
      </w:r>
    </w:p>
    <w:p w:rsidR="00815882" w:rsidRPr="00815882" w:rsidRDefault="00815882" w:rsidP="00770014">
      <w:pPr>
        <w:pStyle w:val="Text"/>
      </w:pPr>
      <w:r w:rsidRPr="00815882">
        <w:t>„</w:t>
      </w:r>
      <w:r w:rsidR="003A5D5F" w:rsidRPr="00815882">
        <w:t>Jste krásnější než kdy předtím, Alice.</w:t>
      </w:r>
      <w:r w:rsidRPr="00815882">
        <w:t>“</w:t>
      </w:r>
      <w:r w:rsidR="003A5D5F" w:rsidRPr="00815882">
        <w:t xml:space="preserve"> Snažil se mě přitáhnout blíž k sobě.</w:t>
      </w:r>
    </w:p>
    <w:p w:rsidR="00815882" w:rsidRPr="00815882" w:rsidRDefault="003A5D5F" w:rsidP="00770014">
      <w:pPr>
        <w:pStyle w:val="Text"/>
      </w:pPr>
      <w:r w:rsidRPr="00815882">
        <w:t>Ucouvla jsem a pokoušela se mu vysmeknout, ale držel mě pevně a s troufalostí, která se mi nelíbila.</w:t>
      </w:r>
    </w:p>
    <w:p w:rsidR="00815882" w:rsidRPr="00815882" w:rsidRDefault="00815882" w:rsidP="00770014">
      <w:pPr>
        <w:pStyle w:val="Text"/>
      </w:pPr>
      <w:r w:rsidRPr="00815882">
        <w:t>„</w:t>
      </w:r>
      <w:r w:rsidR="003A5D5F" w:rsidRPr="00815882">
        <w:t>Domnívala jsem se, že jste v Irsku,</w:t>
      </w:r>
      <w:r w:rsidRPr="00815882">
        <w:t>“</w:t>
      </w:r>
      <w:r w:rsidR="003A5D5F" w:rsidRPr="00815882">
        <w:t xml:space="preserve"> ozvala jsem se.</w:t>
      </w:r>
    </w:p>
    <w:p w:rsidR="00815882" w:rsidRPr="00815882" w:rsidRDefault="00815882" w:rsidP="00770014">
      <w:pPr>
        <w:pStyle w:val="Text"/>
      </w:pPr>
      <w:r w:rsidRPr="00815882">
        <w:t>„</w:t>
      </w:r>
      <w:r w:rsidR="003A5D5F" w:rsidRPr="00815882">
        <w:t>Odjel jsem na severní marky a pak do Irska. Musíte mi teď slíbit, že se stanete mu ženou, Alice. Miluji vás víc než kdy předtím. Nesmíme už déle čekat.</w:t>
      </w:r>
      <w:r w:rsidRPr="00815882">
        <w:t>“</w:t>
      </w:r>
    </w:p>
    <w:p w:rsidR="00815882" w:rsidRPr="00815882" w:rsidRDefault="00815882" w:rsidP="00770014">
      <w:pPr>
        <w:pStyle w:val="Text"/>
      </w:pPr>
      <w:r w:rsidRPr="00815882">
        <w:t>„</w:t>
      </w:r>
      <w:r w:rsidR="003A5D5F" w:rsidRPr="00815882">
        <w:t>To není možné, Williame.</w:t>
      </w:r>
      <w:r w:rsidRPr="00815882">
        <w:t>“</w:t>
      </w:r>
    </w:p>
    <w:p w:rsidR="00815882" w:rsidRPr="00815882" w:rsidRDefault="003A5D5F" w:rsidP="00770014">
      <w:pPr>
        <w:pStyle w:val="Text"/>
      </w:pPr>
      <w:r w:rsidRPr="00815882">
        <w:t xml:space="preserve">Položil mi ruce na ramena a pátravě se mi zadíval do tváře. Zamračil se. </w:t>
      </w:r>
      <w:r w:rsidR="00815882" w:rsidRPr="00815882">
        <w:t>„</w:t>
      </w:r>
      <w:r w:rsidRPr="00815882">
        <w:t>Zaslíbila jste se někomu jinému?</w:t>
      </w:r>
      <w:r w:rsidR="00815882" w:rsidRPr="00815882">
        <w:t>“</w:t>
      </w:r>
    </w:p>
    <w:p w:rsidR="00815882" w:rsidRPr="00815882" w:rsidRDefault="00815882" w:rsidP="00770014">
      <w:pPr>
        <w:pStyle w:val="Text"/>
      </w:pPr>
      <w:r w:rsidRPr="00815882">
        <w:t>„</w:t>
      </w:r>
      <w:r w:rsidR="003A5D5F" w:rsidRPr="00815882">
        <w:t>Vy to ještě nevíte?</w:t>
      </w:r>
      <w:r w:rsidRPr="00815882">
        <w:t>“</w:t>
      </w:r>
      <w:r w:rsidR="003A5D5F" w:rsidRPr="00815882">
        <w:t xml:space="preserve"> Bylo vůbec možné, že tento muž, který mě podle svých vlastních slov miluje, se na mě nikdy nevyptával ani neslyšel o Edvardovi? Odtáhla jsem ho stranou od sluhů, kteří chystali poháry na víno. Nechtěla jsem, aby nás někdo zaslechl. </w:t>
      </w:r>
      <w:r w:rsidRPr="00815882">
        <w:t>„</w:t>
      </w:r>
      <w:r w:rsidR="003A5D5F" w:rsidRPr="00815882">
        <w:t>Stala jsem se královou milenkou.</w:t>
      </w:r>
      <w:r w:rsidRPr="00815882">
        <w:t>“</w:t>
      </w:r>
      <w:r w:rsidR="003A5D5F" w:rsidRPr="00815882">
        <w:t xml:space="preserve"> Domnívala jsem se, že čistá pravda bude nejúčinnější.</w:t>
      </w:r>
    </w:p>
    <w:p w:rsidR="00815882" w:rsidRPr="00815882" w:rsidRDefault="003A5D5F" w:rsidP="00770014">
      <w:pPr>
        <w:pStyle w:val="Text"/>
      </w:pPr>
      <w:r w:rsidRPr="00815882">
        <w:t>Zůstal stát, jako by do n</w:t>
      </w:r>
      <w:r w:rsidR="000F4302">
        <w:t>ěj udeřil blesk. Byl to ten nej</w:t>
      </w:r>
      <w:r w:rsidRPr="00815882">
        <w:t>delší okamžik mého života. Potom se mu z hrdla vydral podivný zvuk, který připomínal zavrčení divokého zvířete.</w:t>
      </w:r>
    </w:p>
    <w:p w:rsidR="00815882" w:rsidRPr="00815882" w:rsidRDefault="00815882" w:rsidP="00770014">
      <w:pPr>
        <w:pStyle w:val="Text"/>
      </w:pPr>
      <w:r w:rsidRPr="00815882">
        <w:t>„</w:t>
      </w:r>
      <w:r w:rsidR="003A5D5F" w:rsidRPr="00815882">
        <w:t>Nemá žádné právo!</w:t>
      </w:r>
      <w:r w:rsidRPr="00815882">
        <w:t>“</w:t>
      </w:r>
      <w:r w:rsidR="003A5D5F" w:rsidRPr="00815882">
        <w:t xml:space="preserve"> vykřikl posléze.</w:t>
      </w:r>
    </w:p>
    <w:p w:rsidR="00815882" w:rsidRPr="00815882" w:rsidRDefault="00815882" w:rsidP="00770014">
      <w:pPr>
        <w:pStyle w:val="Text"/>
      </w:pPr>
      <w:r w:rsidRPr="00815882">
        <w:t>„</w:t>
      </w:r>
      <w:r w:rsidR="003A5D5F" w:rsidRPr="00815882">
        <w:t>Pst, Williame, prosím.</w:t>
      </w:r>
      <w:r w:rsidRPr="00815882">
        <w:t>“</w:t>
      </w:r>
      <w:r w:rsidR="003A5D5F" w:rsidRPr="00815882">
        <w:t xml:space="preserve"> Něk</w:t>
      </w:r>
      <w:r w:rsidR="004B47A8">
        <w:t>olik sluhů se po nás se zájmem o</w:t>
      </w:r>
      <w:r w:rsidR="003A5D5F" w:rsidRPr="00815882">
        <w:t xml:space="preserve">hlíželo. </w:t>
      </w:r>
      <w:r w:rsidRPr="00815882">
        <w:t>„</w:t>
      </w:r>
      <w:r w:rsidR="003A5D5F" w:rsidRPr="00815882">
        <w:t>Samozřejmě že má právo. Je to král. A já ho miluji.</w:t>
      </w:r>
      <w:r w:rsidRPr="00815882">
        <w:t>“</w:t>
      </w:r>
    </w:p>
    <w:p w:rsidR="00815882" w:rsidRPr="00815882" w:rsidRDefault="003A5D5F" w:rsidP="00770014">
      <w:pPr>
        <w:pStyle w:val="Text"/>
      </w:pPr>
      <w:r w:rsidRPr="00815882">
        <w:t>To ode mě nebylo moudré. Zdvihl paži, jako by mě chtěl udeřit, ale zastavil se a zprudka se otočil. Odstrčil pár sloužících a pospíchal ven. Dívala jsem se, jak odkopl stoleček, který mu stál v cestě, a rozzuřeně vyběhl z místnosti. Zmocnil se mě strach.</w:t>
      </w:r>
    </w:p>
    <w:p w:rsidR="00815882" w:rsidRPr="00815882" w:rsidRDefault="003A5D5F" w:rsidP="00770014">
      <w:pPr>
        <w:pStyle w:val="Text"/>
      </w:pPr>
      <w:r w:rsidRPr="00815882">
        <w:t>Nepříjemný pocit mě neopouštěl celý večer. Williama jsem neviděla a už jsem o něm neslyše</w:t>
      </w:r>
      <w:r w:rsidR="004B47A8">
        <w:t xml:space="preserve">la. Tu noc jsem se dívala, jak </w:t>
      </w:r>
      <w:r w:rsidRPr="00815882">
        <w:t xml:space="preserve">Edvard spí, a přemýšlela jsem, jestli jsem se nezachovala </w:t>
      </w:r>
      <w:r w:rsidR="008900C6" w:rsidRPr="00815882">
        <w:t>bláhově, když</w:t>
      </w:r>
      <w:r w:rsidRPr="00815882">
        <w:t xml:space="preserve"> jsem Williama odmítla. Manžel by mě odvedl ode dvora a poskytl by mi </w:t>
      </w:r>
      <w:r w:rsidRPr="00815882">
        <w:lastRenderedPageBreak/>
        <w:t>život bez hanby. William mi prokázal velkou laskavost, když mě během moru vzal za rodinou a kvůli mně tolik riskoval. Navzdory tomu jsem věděla, že bych s ním nemohla odejít. Milovala jsem Edvarda. Nemohla jsem ho opustit.</w:t>
      </w:r>
    </w:p>
    <w:p w:rsidR="00815882" w:rsidRPr="00815882" w:rsidRDefault="003A5D5F" w:rsidP="00770014">
      <w:pPr>
        <w:pStyle w:val="Text"/>
      </w:pPr>
      <w:r w:rsidRPr="00815882">
        <w:t xml:space="preserve">Následujících pár dní jsem propátrávala očima shromáždění lidí, jestli Williama náhodou nezahlédnu. Nešel mi z hlavy jeho vztek a děsila jsem se, aby něco neprovedl. Protože tak silné city zřídkakdy vyústí v pokojnou rezignaci. </w:t>
      </w:r>
      <w:r w:rsidR="000F4302">
        <w:t>Tři</w:t>
      </w:r>
      <w:r w:rsidRPr="00815882">
        <w:t xml:space="preserve"> dny jsem nebyla ve své kůži.</w:t>
      </w:r>
    </w:p>
    <w:p w:rsidR="00815882" w:rsidRPr="00815882" w:rsidRDefault="003A5D5F" w:rsidP="00770014">
      <w:pPr>
        <w:pStyle w:val="Text"/>
      </w:pPr>
      <w:r w:rsidRPr="00815882">
        <w:t>Cele jsem se věnovala svému úkolu sloužit královně a byla jsem vděčná, že nemám čas myslet na nic jiného. Jinak by mě trápila nádhera urozených návštěvníků, protože zdůrazňovala propast, která leží mezi mnou a Edvardem.</w:t>
      </w:r>
    </w:p>
    <w:p w:rsidR="00815882" w:rsidRPr="00815882" w:rsidRDefault="003A5D5F" w:rsidP="00770014">
      <w:pPr>
        <w:pStyle w:val="Text"/>
      </w:pPr>
      <w:r w:rsidRPr="00815882">
        <w:t>Při našich důvěrných setkáních v ložnici nebo na blatech se sokoly a psy jsme se jednoduše proměnili v muže a ženu, kteří nacházejí potěšení ve společnosti toho druhého, uspokojují vzájemné potřeby a vyprávějí si. Avšak v majestátních průvodech, na turnajích a tjostech, v lesku a nádheře starobylých rituálů a velkoleposti oslav svatého Jiří a Podvazkového řádu mě Edvardův majestát Bohem pomazaného krále oslepoval. Připadala jsem si nepatrná, prostá, naivní a osamělá.</w:t>
      </w:r>
    </w:p>
    <w:p w:rsidR="00815882" w:rsidRPr="00815882" w:rsidRDefault="003A5D5F" w:rsidP="00770014">
      <w:pPr>
        <w:pStyle w:val="Text"/>
      </w:pPr>
      <w:r w:rsidRPr="00815882">
        <w:t>Když jel na koni v čele dvaceti šesti rytířů Podvazkového řádu a bílé vlasy pod korunou mu vlály, nevypadal málem ani jako obyčejný smrtelník. Všichni byli oblečeni do obřadních modr</w:t>
      </w:r>
      <w:r w:rsidR="00815882" w:rsidRPr="00815882">
        <w:t>o</w:t>
      </w:r>
      <w:r w:rsidR="001A6DF9">
        <w:t>-</w:t>
      </w:r>
      <w:r w:rsidR="00815882" w:rsidRPr="00815882">
        <w:t>z</w:t>
      </w:r>
      <w:r w:rsidRPr="00815882">
        <w:t>l</w:t>
      </w:r>
      <w:r w:rsidR="004B47A8">
        <w:t>a</w:t>
      </w:r>
      <w:r w:rsidR="00815882" w:rsidRPr="00815882">
        <w:t>t</w:t>
      </w:r>
      <w:r w:rsidRPr="00815882">
        <w:t xml:space="preserve">ých rouch, avšak králův plášť, lemovaný hermelínem, všechno předčil. Projížděli kolem kolbiště v důstojném procesí a rodiny, další rytíři, arcibiskupové, biskupové, vazalové, úředníci a služebníci jim provolávali slávu. Královna jako čestný člen řádu pyšné stála na vyvýšeném místě a měla na sobě šat ve stejných barvách </w:t>
      </w:r>
      <w:r w:rsidR="00B2349A" w:rsidRPr="00815882">
        <w:t>–</w:t>
      </w:r>
      <w:r w:rsidR="002B0188">
        <w:t xml:space="preserve"> </w:t>
      </w:r>
      <w:r w:rsidRPr="00815882">
        <w:t>temně modré a zlaté. Její jediná dosud žijící dcera Isabella a snachy stály v půlkruhu kolem ní a za královskou rodinou se řadily manželky rytířů Podvazkového řádu. Já jsem patřila ke skupince půltuctu Filipiných dvorních dam, které postávaly ve stínu pódia a byly nachystané přispěchat s polštáři, kožešinovou přikrývkou přes nohy nebo občerstvením. Když se ozvalo zatroubení lesních rohů a následné provolávání slávy, zamrazilo mě. Všechna ta nádhera ve mně probouzela vzrušení, přesto jsem měla pocit, že se odehrává mimo mě.</w:t>
      </w:r>
    </w:p>
    <w:p w:rsidR="00815882" w:rsidRPr="00815882" w:rsidRDefault="003A5D5F" w:rsidP="00770014">
      <w:pPr>
        <w:pStyle w:val="Text"/>
      </w:pPr>
      <w:r w:rsidRPr="00815882">
        <w:lastRenderedPageBreak/>
        <w:t xml:space="preserve">Filipa a její dcery </w:t>
      </w:r>
      <w:r w:rsidR="00B2349A" w:rsidRPr="00815882">
        <w:t>–</w:t>
      </w:r>
      <w:r w:rsidRPr="00815882">
        <w:t xml:space="preserve"> pokrevní i vyvdané </w:t>
      </w:r>
      <w:r w:rsidR="00B2349A" w:rsidRPr="00815882">
        <w:t>–</w:t>
      </w:r>
      <w:r w:rsidRPr="00815882">
        <w:t xml:space="preserve"> na mě dělaly velký dojem stejně jako rytíři na mohutných ořích. Tyčili se vysoko nad námi a od hlavy po paty působili jako ztělesnění urozenosti. Zrovna to ráno se laskavá Blanche dozvěděla strašlivou zprávu, že zemřela její drahá sestra Maud. Filipa, Joan, Isabella a Elizabeth, hraběnka ulsterská, přispěchaly, aby žalem zdrcené ženě poskytly útěchu, prolily s ní slzy zármutku a zavzpomínaly, a potom se do jedné rozhodly, že se o tragédii až do úplného ukončení slavností Podvazkového řádu ani slůvkem nezmíní.</w:t>
      </w:r>
    </w:p>
    <w:p w:rsidR="00815882" w:rsidRPr="00815882" w:rsidRDefault="00815882" w:rsidP="00770014">
      <w:pPr>
        <w:pStyle w:val="Text"/>
      </w:pPr>
      <w:r w:rsidRPr="00815882">
        <w:t>„</w:t>
      </w:r>
      <w:r w:rsidR="003A5D5F" w:rsidRPr="00815882">
        <w:t>Potom smutnou novinku vyhlásíme, aby se všichni mohli pomodlit za Maudinu duši a truchlit.</w:t>
      </w:r>
      <w:r w:rsidRPr="00815882">
        <w:t>“</w:t>
      </w:r>
      <w:r w:rsidR="003A5D5F" w:rsidRPr="00815882">
        <w:t xml:space="preserve"> Královna Filipa slíbila, že se po celém království budou pořádat zádušní mše.</w:t>
      </w:r>
    </w:p>
    <w:p w:rsidR="00815882" w:rsidRPr="00815882" w:rsidRDefault="003A5D5F" w:rsidP="00770014">
      <w:pPr>
        <w:pStyle w:val="Text"/>
      </w:pPr>
      <w:r w:rsidRPr="00815882">
        <w:t>Blanche souhlasila. Vždy se úzkostlivě starala, aby nebyla ostatním na obtíž, zvláště ne tchyni, a chápala svou roli. Nyní, když jsem stála pod stupínkem a dívala se nahoru, viděla jsem, jak je Blanche ztrhaná a bledá, jak křečovitě se drží a jak často klesne na sedátko, přestože ostatní jí tak stály v cestě a neviděla na manžela ani další rytíře Podvazkového řádu. Bolelo mě pro ni srdce. Nejen já jsem trpěla přísnými pravidly dvorského života. Avšak královská rodina věděla, kdy svůj žal zakrýt.</w:t>
      </w:r>
    </w:p>
    <w:p w:rsidR="00815882" w:rsidRPr="00815882" w:rsidRDefault="003A5D5F" w:rsidP="00770014">
      <w:pPr>
        <w:pStyle w:val="Text"/>
      </w:pPr>
      <w:r w:rsidRPr="00815882">
        <w:t>Vzpomněla jsem si, jak jsem k nim vzhlížela, jako by to byly bájné postavy z mýtů, a připadala jsem si náhle pošetile, že jsem si kdy mohla myslet na jednoho z nich.</w:t>
      </w:r>
    </w:p>
    <w:p w:rsidR="00815882" w:rsidRPr="00815882" w:rsidRDefault="003A5D5F" w:rsidP="00770014">
      <w:pPr>
        <w:pStyle w:val="Text"/>
      </w:pPr>
      <w:r w:rsidRPr="00815882">
        <w:t>Později ten den jsem na hodinu utekla před svými povinnos</w:t>
      </w:r>
      <w:r w:rsidR="004B47A8">
        <w:t>t</w:t>
      </w:r>
      <w:r w:rsidR="00815882" w:rsidRPr="00815882">
        <w:t>m</w:t>
      </w:r>
      <w:r w:rsidR="004B47A8">
        <w:t>i,</w:t>
      </w:r>
      <w:r w:rsidRPr="00815882">
        <w:t xml:space="preserve"> abych mohla strávit čas s Geoffreym, který dorazil předchozí den ve společnosti hraběnky ulsterské.</w:t>
      </w:r>
    </w:p>
    <w:p w:rsidR="00815882" w:rsidRPr="00815882" w:rsidRDefault="00815882" w:rsidP="00770014">
      <w:pPr>
        <w:pStyle w:val="Text"/>
      </w:pPr>
      <w:r w:rsidRPr="00815882">
        <w:t>„</w:t>
      </w:r>
      <w:r w:rsidR="003A5D5F" w:rsidRPr="00815882">
        <w:t>Brzy se svým pánem pojedeš v Irsku,</w:t>
      </w:r>
      <w:r w:rsidRPr="00815882">
        <w:t>“</w:t>
      </w:r>
      <w:r w:rsidR="003A5D5F" w:rsidRPr="00815882">
        <w:t xml:space="preserve"> poznamenala jsem a opomněla si na Williama.</w:t>
      </w:r>
    </w:p>
    <w:p w:rsidR="00815882" w:rsidRPr="00815882" w:rsidRDefault="004B47A8" w:rsidP="00770014">
      <w:pPr>
        <w:pStyle w:val="Text"/>
      </w:pPr>
      <w:r>
        <w:t>„</w:t>
      </w:r>
      <w:r w:rsidR="003A5D5F" w:rsidRPr="00815882">
        <w:t>Možná ne. Nejspíš zůstanu tady</w:t>
      </w:r>
      <w:r>
        <w:t xml:space="preserve"> s těmi, kteří se budou starat o Lionelovy pozemky.</w:t>
      </w:r>
      <w:r w:rsidR="00815882" w:rsidRPr="00815882">
        <w:t>“</w:t>
      </w:r>
      <w:r w:rsidR="003A5D5F" w:rsidRPr="00815882">
        <w:t xml:space="preserve"> Zasmál se, když viděl můj soucitný pohled. </w:t>
      </w:r>
      <w:r w:rsidR="00815882" w:rsidRPr="00815882">
        <w:t>„</w:t>
      </w:r>
      <w:r w:rsidR="003A5D5F" w:rsidRPr="00815882">
        <w:t>Ve skutečnosti se mi ulevilo. Udržuji přátelské vztahy s několika královými dvořany a doufal jsem, že dostanu příležitost stát se členem domácnosti Jeho Milosti jako páže.</w:t>
      </w:r>
      <w:r w:rsidR="00815882" w:rsidRPr="00815882">
        <w:t>“</w:t>
      </w:r>
      <w:r w:rsidR="003A5D5F" w:rsidRPr="00815882">
        <w:t xml:space="preserve"> Bedlivě se na mě zadíval a dodal: </w:t>
      </w:r>
      <w:r w:rsidR="00815882" w:rsidRPr="00815882">
        <w:t>„</w:t>
      </w:r>
      <w:r w:rsidR="003A5D5F" w:rsidRPr="00815882">
        <w:t>Slyšel jsem, že prý máš na krále jistý vliv. Je to pravda, Alice? Jste si blízcí při lovu i v ložnici?</w:t>
      </w:r>
      <w:r w:rsidR="00815882" w:rsidRPr="00815882">
        <w:t>“</w:t>
      </w:r>
    </w:p>
    <w:p w:rsidR="00815882" w:rsidRPr="00815882" w:rsidRDefault="003A5D5F" w:rsidP="00770014">
      <w:pPr>
        <w:pStyle w:val="Text"/>
      </w:pPr>
      <w:r w:rsidRPr="00815882">
        <w:t>Sklopila jsem hlavu, protože moje naivita mě stále zahanbovala.</w:t>
      </w:r>
    </w:p>
    <w:p w:rsidR="00815882" w:rsidRPr="00815882" w:rsidRDefault="003A5D5F" w:rsidP="00770014">
      <w:pPr>
        <w:pStyle w:val="Text"/>
      </w:pPr>
      <w:r w:rsidRPr="00815882">
        <w:lastRenderedPageBreak/>
        <w:t xml:space="preserve">Položil mi ruce na ramena a sklonil se, aby mi viděl do tváře. </w:t>
      </w:r>
      <w:r w:rsidR="00815882" w:rsidRPr="00815882">
        <w:t>„</w:t>
      </w:r>
      <w:r w:rsidRPr="00815882">
        <w:t>Nejsi šťastná?</w:t>
      </w:r>
      <w:r w:rsidR="00815882" w:rsidRPr="00815882">
        <w:t>“</w:t>
      </w:r>
    </w:p>
    <w:p w:rsidR="00815882" w:rsidRPr="00815882" w:rsidRDefault="003A5D5F" w:rsidP="00770014">
      <w:pPr>
        <w:pStyle w:val="Text"/>
      </w:pPr>
      <w:r w:rsidRPr="00815882">
        <w:t>Jeho pátravému pohledu se nedalo uniknout. Zdvihla jsem hlavu. Když viděl, jak se mi po tvářích koulí slzy, začal mě soucitně utěšovat.</w:t>
      </w:r>
    </w:p>
    <w:p w:rsidR="00815882" w:rsidRPr="00815882" w:rsidRDefault="00815882" w:rsidP="00770014">
      <w:pPr>
        <w:pStyle w:val="Text"/>
      </w:pPr>
      <w:r w:rsidRPr="00815882">
        <w:t>„</w:t>
      </w:r>
      <w:r w:rsidR="003A5D5F" w:rsidRPr="00815882">
        <w:t>Byla jsem tak pošetilá, Geoffrey. Ztratila jsem čest kvůli člověku, jehož nikdy nebudu hodna, a teď si namlouvám, že mě miluje.</w:t>
      </w:r>
      <w:r w:rsidRPr="00815882">
        <w:t>“</w:t>
      </w:r>
    </w:p>
    <w:p w:rsidR="00815882" w:rsidRPr="00815882" w:rsidRDefault="00815882" w:rsidP="00770014">
      <w:pPr>
        <w:pStyle w:val="Text"/>
      </w:pPr>
      <w:r w:rsidRPr="00815882">
        <w:t>„</w:t>
      </w:r>
      <w:r w:rsidR="003A5D5F" w:rsidRPr="00815882">
        <w:t>Co to mluvíš za hlouposti, Alice? Král tě jistě považuje za hodnou své pozornosti, jinak by si nevybral ze všech žen u dvora právě tebe. Stále máš na mysli Kriseidu?</w:t>
      </w:r>
      <w:r w:rsidRPr="00815882">
        <w:t>“</w:t>
      </w:r>
    </w:p>
    <w:p w:rsidR="00815882" w:rsidRPr="00815882" w:rsidRDefault="00815882" w:rsidP="00770014">
      <w:pPr>
        <w:pStyle w:val="Text"/>
      </w:pPr>
      <w:r w:rsidRPr="00815882">
        <w:t>„</w:t>
      </w:r>
      <w:r w:rsidR="003A5D5F" w:rsidRPr="00815882">
        <w:t>Ano. Víc než kdy jindy.</w:t>
      </w:r>
      <w:r w:rsidRPr="00815882">
        <w:t>“</w:t>
      </w:r>
      <w:r w:rsidR="003A5D5F" w:rsidRPr="00815882">
        <w:t xml:space="preserve"> Vyhrnula jsem si široký lem svrchního surkotu, abych mu ukázala hedvábný rukáv pošitý perlami, které tvořily snítku vinné révy. Edvardovy perly. </w:t>
      </w:r>
      <w:r w:rsidRPr="00815882">
        <w:t>„</w:t>
      </w:r>
      <w:r w:rsidR="003A5D5F" w:rsidRPr="00815882">
        <w:t>To jsou mé přepychové róby.</w:t>
      </w:r>
      <w:r w:rsidRPr="00815882">
        <w:t>“</w:t>
      </w:r>
    </w:p>
    <w:p w:rsidR="00815882" w:rsidRPr="00815882" w:rsidRDefault="00815882" w:rsidP="00770014">
      <w:pPr>
        <w:pStyle w:val="Text"/>
      </w:pPr>
      <w:r w:rsidRPr="00815882">
        <w:t>„</w:t>
      </w:r>
      <w:r w:rsidR="003A5D5F" w:rsidRPr="00815882">
        <w:t>Sice nejsou kouzelné, ale chápu. Opravdu.</w:t>
      </w:r>
      <w:r w:rsidRPr="00815882">
        <w:t>“</w:t>
      </w:r>
      <w:r w:rsidR="003A5D5F" w:rsidRPr="00815882">
        <w:t xml:space="preserve"> K mému údivu mě objal a chvíli jsme mlčeli. Přinejmenším on mě počítal ke svým přátelům a za to jsem ho milovala.</w:t>
      </w:r>
    </w:p>
    <w:p w:rsidR="004B47A8" w:rsidRDefault="004B47A8" w:rsidP="00770014">
      <w:pPr>
        <w:pStyle w:val="Text"/>
        <w:rPr>
          <w:sz w:val="32"/>
        </w:rPr>
      </w:pPr>
    </w:p>
    <w:p w:rsidR="004B47A8" w:rsidRDefault="003A5D5F" w:rsidP="00770014">
      <w:pPr>
        <w:pStyle w:val="Text"/>
      </w:pPr>
      <w:r w:rsidRPr="004B47A8">
        <w:rPr>
          <w:b/>
          <w:sz w:val="32"/>
        </w:rPr>
        <w:t>W</w:t>
      </w:r>
      <w:r w:rsidRPr="00815882">
        <w:t xml:space="preserve">illiam mě vyhledal čtvrtý den, zrovna když jsem se procházela po zahradě ve společnosti sester </w:t>
      </w:r>
      <w:r w:rsidR="000F4302">
        <w:t>Roët</w:t>
      </w:r>
      <w:r w:rsidRPr="00815882">
        <w:t xml:space="preserve">ových. </w:t>
      </w:r>
    </w:p>
    <w:p w:rsidR="004B47A8" w:rsidRDefault="00815882" w:rsidP="00770014">
      <w:pPr>
        <w:pStyle w:val="Text"/>
      </w:pPr>
      <w:r w:rsidRPr="00815882">
        <w:t>„</w:t>
      </w:r>
      <w:r w:rsidR="003A5D5F" w:rsidRPr="00815882">
        <w:t>Mohl bych si s vámi pohovořit o samotě?</w:t>
      </w:r>
      <w:r w:rsidRPr="00815882">
        <w:t>“</w:t>
      </w:r>
    </w:p>
    <w:p w:rsidR="00815882" w:rsidRPr="00815882" w:rsidRDefault="003A5D5F" w:rsidP="00770014">
      <w:pPr>
        <w:pStyle w:val="Text"/>
      </w:pPr>
      <w:r w:rsidRPr="00815882">
        <w:t>Nedokázala jsem rozluštit jeho tón.</w:t>
      </w:r>
    </w:p>
    <w:p w:rsidR="00815882" w:rsidRPr="00815882" w:rsidRDefault="003A5D5F" w:rsidP="00770014">
      <w:pPr>
        <w:pStyle w:val="Text"/>
      </w:pPr>
      <w:r w:rsidRPr="00815882">
        <w:t>Děvčata se bláhově chichotala jako vždycky, když se v blízkosti objevil pohledný rytíř, a přemlouvala mě, ať ho vyslechnu.</w:t>
      </w:r>
    </w:p>
    <w:p w:rsidR="00815882" w:rsidRPr="00815882" w:rsidRDefault="003A5D5F" w:rsidP="00770014">
      <w:pPr>
        <w:pStyle w:val="Text"/>
      </w:pPr>
      <w:r w:rsidRPr="00815882">
        <w:t xml:space="preserve">Když jsme hledali klidné místo, kde bychom si mohli nerušeně promluvit, všimla jsem si, jak unaveně William vypadá. Nalezli jsme sedátko u živého plotu, který nás ukrýval před zvědavými pohledy. Pozorně si prohlížel </w:t>
      </w:r>
      <w:r w:rsidR="00735867">
        <w:t>mou tvář, jako kdyby si chtěl mé</w:t>
      </w:r>
      <w:r w:rsidRPr="00815882">
        <w:t xml:space="preserve"> rysy vrýt do paměti.</w:t>
      </w:r>
    </w:p>
    <w:p w:rsidR="00815882" w:rsidRPr="00815882" w:rsidRDefault="00815882" w:rsidP="00770014">
      <w:pPr>
        <w:pStyle w:val="Text"/>
        <w:ind w:firstLine="0"/>
      </w:pPr>
      <w:r w:rsidRPr="00815882">
        <w:t>„</w:t>
      </w:r>
      <w:r w:rsidR="003A5D5F" w:rsidRPr="00815882">
        <w:t>Odešel jste v hněvu,</w:t>
      </w:r>
      <w:r w:rsidRPr="00815882">
        <w:t>“</w:t>
      </w:r>
      <w:r w:rsidR="003A5D5F" w:rsidRPr="00815882">
        <w:t xml:space="preserve"> začala jsem. </w:t>
      </w:r>
      <w:r w:rsidRPr="00815882">
        <w:t>„</w:t>
      </w:r>
      <w:r w:rsidR="003A5D5F" w:rsidRPr="00815882">
        <w:t>Opustil jste i dvůr?</w:t>
      </w:r>
      <w:r w:rsidRPr="00815882">
        <w:t>“</w:t>
      </w:r>
    </w:p>
    <w:p w:rsidR="00815882" w:rsidRPr="00815882" w:rsidRDefault="003A5D5F" w:rsidP="00770014">
      <w:pPr>
        <w:pStyle w:val="Text"/>
      </w:pPr>
      <w:r w:rsidRPr="00815882">
        <w:t xml:space="preserve">Něco zamručel. </w:t>
      </w:r>
      <w:r w:rsidR="00815882" w:rsidRPr="00815882">
        <w:t>„</w:t>
      </w:r>
      <w:r w:rsidRPr="00815882">
        <w:t>Jel jsem ta</w:t>
      </w:r>
      <w:r w:rsidR="008900C6">
        <w:t>k daleko, až už jsem nemohl dál,</w:t>
      </w:r>
      <w:r w:rsidRPr="00815882">
        <w:t xml:space="preserve"> pil jsem, až už jsem nesnesl víc. Proklínal jsem krále a sám sebe za to, že jsem čekal, abychom se blíže poznali. Copak jste, Alice, nepochopila, že jsme se zaslíbili? Že jste vlastně už má manželka?</w:t>
      </w:r>
      <w:r w:rsidR="00815882" w:rsidRPr="00815882">
        <w:t>“</w:t>
      </w:r>
    </w:p>
    <w:p w:rsidR="00815882" w:rsidRPr="00815882" w:rsidRDefault="00815882" w:rsidP="00770014">
      <w:pPr>
        <w:pStyle w:val="Text"/>
      </w:pPr>
      <w:r w:rsidRPr="00815882">
        <w:t>„</w:t>
      </w:r>
      <w:r w:rsidR="003A5D5F" w:rsidRPr="00815882">
        <w:t>Ale to není pravda. Nic jsem vám neslíbila.</w:t>
      </w:r>
      <w:r w:rsidRPr="00815882">
        <w:t>“</w:t>
      </w:r>
    </w:p>
    <w:p w:rsidR="00815882" w:rsidRPr="00815882" w:rsidRDefault="003A5D5F" w:rsidP="00770014">
      <w:pPr>
        <w:pStyle w:val="Text"/>
      </w:pPr>
      <w:r w:rsidRPr="00815882">
        <w:t xml:space="preserve">Na čelisti mu zaškubal sval a z toho bylo zřejmé, kolik úsilí ho stojí, aby se ovládl. </w:t>
      </w:r>
      <w:r w:rsidR="00815882" w:rsidRPr="00815882">
        <w:t>„</w:t>
      </w:r>
      <w:r w:rsidRPr="00815882">
        <w:t>Takže mě nemilujete, Alice?</w:t>
      </w:r>
      <w:r w:rsidR="00815882" w:rsidRPr="00815882">
        <w:t>“</w:t>
      </w:r>
      <w:r w:rsidRPr="00815882">
        <w:t xml:space="preserve"> Jeho pohlednou </w:t>
      </w:r>
      <w:r w:rsidRPr="00815882">
        <w:lastRenderedPageBreak/>
        <w:t xml:space="preserve">tvář zastřel hněvivý mrak. Ani nečekal na odpověď a stiskl mi ruce. </w:t>
      </w:r>
      <w:r w:rsidR="00815882" w:rsidRPr="00815882">
        <w:t>„</w:t>
      </w:r>
      <w:r w:rsidRPr="00815882">
        <w:t>Opravdu milujete jeho?</w:t>
      </w:r>
      <w:r w:rsidR="00815882" w:rsidRPr="00815882">
        <w:t>“</w:t>
      </w:r>
    </w:p>
    <w:p w:rsidR="00815882" w:rsidRPr="00815882" w:rsidRDefault="00815882" w:rsidP="00770014">
      <w:pPr>
        <w:pStyle w:val="Text"/>
      </w:pPr>
      <w:r w:rsidRPr="00815882">
        <w:t>„</w:t>
      </w:r>
      <w:r w:rsidR="003A5D5F" w:rsidRPr="00815882">
        <w:t>Ano, Williame, nade všechny muže.</w:t>
      </w:r>
      <w:r w:rsidRPr="00815882">
        <w:t>“</w:t>
      </w:r>
    </w:p>
    <w:p w:rsidR="00815882" w:rsidRPr="00815882" w:rsidRDefault="003A5D5F" w:rsidP="00770014">
      <w:pPr>
        <w:pStyle w:val="Text"/>
      </w:pPr>
      <w:r w:rsidRPr="00815882">
        <w:t>Tvář se mu zkřivila a na okamžik sklopil hlavu, aby zase získal rozvahu. Napětí ve vzduchu by se dalo krájet.</w:t>
      </w:r>
    </w:p>
    <w:p w:rsidR="00815882" w:rsidRPr="00815882" w:rsidRDefault="003A5D5F" w:rsidP="00770014">
      <w:pPr>
        <w:pStyle w:val="Text"/>
      </w:pPr>
      <w:r w:rsidRPr="00815882">
        <w:t>Přemýšlela jsem, jak nejlépe náš rozhovor ukončit, ale náhle se napřímil a tvářil se zcela věcně.</w:t>
      </w:r>
    </w:p>
    <w:p w:rsidR="00815882" w:rsidRPr="00815882" w:rsidRDefault="00815882" w:rsidP="00770014">
      <w:pPr>
        <w:pStyle w:val="Text"/>
      </w:pPr>
      <w:r w:rsidRPr="00815882">
        <w:t>„</w:t>
      </w:r>
      <w:r w:rsidR="003A5D5F" w:rsidRPr="00815882">
        <w:t>Brzy se vás nabaží. Stačí jen počkat.</w:t>
      </w:r>
      <w:r w:rsidRPr="00815882">
        <w:t>“</w:t>
      </w:r>
    </w:p>
    <w:p w:rsidR="00815882" w:rsidRPr="00815882" w:rsidRDefault="003A5D5F" w:rsidP="00770014">
      <w:pPr>
        <w:pStyle w:val="Text"/>
      </w:pPr>
      <w:r w:rsidRPr="00815882">
        <w:t>Dala bych se při jeho nešikovném dvoření do smíchu, ale stále jsem si uvědomovala, jak je rozčilený. Takže zatímco se řítil kupředu jako zběsilý a zpíjel se do němoty, dospěl nakonec k tomuto závěru: Král se mě nabaží. Předpokládal, že mu potom budu vděčná.</w:t>
      </w:r>
    </w:p>
    <w:p w:rsidR="00815882" w:rsidRPr="00815882" w:rsidRDefault="00815882" w:rsidP="00770014">
      <w:pPr>
        <w:pStyle w:val="Text"/>
      </w:pPr>
      <w:r w:rsidRPr="00815882">
        <w:t>„</w:t>
      </w:r>
      <w:r w:rsidR="003A5D5F" w:rsidRPr="00815882">
        <w:t>Nečekejte na mě, Williame. Zprošťuji vás slibu. Můj osud je v králových rukou.</w:t>
      </w:r>
      <w:r w:rsidRPr="00815882">
        <w:t>“</w:t>
      </w:r>
    </w:p>
    <w:p w:rsidR="00815882" w:rsidRPr="00815882" w:rsidRDefault="00815882" w:rsidP="00770014">
      <w:pPr>
        <w:pStyle w:val="Text"/>
      </w:pPr>
      <w:r w:rsidRPr="00815882">
        <w:t>„</w:t>
      </w:r>
      <w:r w:rsidR="003A5D5F" w:rsidRPr="00815882">
        <w:t>Budete moje, Alice. Jste moje žena.</w:t>
      </w:r>
      <w:r w:rsidRPr="00815882">
        <w:t>“</w:t>
      </w:r>
    </w:p>
    <w:p w:rsidR="00815882" w:rsidRPr="00815882" w:rsidRDefault="003A5D5F" w:rsidP="00770014">
      <w:pPr>
        <w:pStyle w:val="Text"/>
      </w:pPr>
      <w:r w:rsidRPr="00815882">
        <w:t>Naklonil se ke mně, jako že mě chce políbit, ale zastavily ho blížící se kroky.</w:t>
      </w:r>
    </w:p>
    <w:p w:rsidR="00815882" w:rsidRPr="00815882" w:rsidRDefault="00815882" w:rsidP="00770014">
      <w:pPr>
        <w:pStyle w:val="Text"/>
      </w:pPr>
      <w:r w:rsidRPr="00815882">
        <w:t>„</w:t>
      </w:r>
      <w:r w:rsidR="003A5D5F" w:rsidRPr="00815882">
        <w:t>Nejsem vaše žena, Williame,</w:t>
      </w:r>
      <w:r w:rsidRPr="00815882">
        <w:t>“</w:t>
      </w:r>
      <w:r w:rsidR="003A5D5F" w:rsidRPr="00815882">
        <w:t xml:space="preserve"> řekla jsem tak tiše, jak mi moje rozhořčení dovolilo.</w:t>
      </w:r>
    </w:p>
    <w:p w:rsidR="00815882" w:rsidRPr="00815882" w:rsidRDefault="00815882" w:rsidP="00770014">
      <w:pPr>
        <w:pStyle w:val="Text"/>
      </w:pPr>
      <w:r w:rsidRPr="00815882">
        <w:t>„</w:t>
      </w:r>
      <w:r w:rsidR="003A5D5F" w:rsidRPr="00815882">
        <w:t>Povím králi, že jsme se zaslíbili a že na vás budu čekat,</w:t>
      </w:r>
      <w:r w:rsidRPr="00815882">
        <w:t>“</w:t>
      </w:r>
      <w:r w:rsidR="003A5D5F" w:rsidRPr="00815882">
        <w:t xml:space="preserve"> trval na svém.</w:t>
      </w:r>
    </w:p>
    <w:p w:rsidR="00815882" w:rsidRPr="00815882" w:rsidRDefault="00815882" w:rsidP="00770014">
      <w:pPr>
        <w:pStyle w:val="Text"/>
      </w:pPr>
      <w:r w:rsidRPr="00815882">
        <w:t>„</w:t>
      </w:r>
      <w:r w:rsidR="003A5D5F" w:rsidRPr="00815882">
        <w:t>Nic takového nesmíte, Williame.</w:t>
      </w:r>
      <w:r w:rsidRPr="00815882">
        <w:t>“</w:t>
      </w:r>
      <w:r w:rsidR="003A5D5F" w:rsidRPr="00815882">
        <w:t xml:space="preserve"> Přece není tak naivní, aby S1 myslel, že podobným prohlášením si získá Edvardovu náklonnost. Co má za lubem? Edvard řekl, že kdybych ho někdy unavila, najde mi manžela. Avšak do té doby se jistě nemíní o mě dělit. Ani bych si to nepřála. </w:t>
      </w:r>
      <w:r w:rsidRPr="00815882">
        <w:t>„</w:t>
      </w:r>
      <w:r w:rsidR="003A5D5F" w:rsidRPr="00815882">
        <w:t>Jeho Milost slíbila, že se mě nikdy nenabaží. Nepřijme vaše slova milostivě, vždyť byste jimi pouze onačil, že je nestálý.</w:t>
      </w:r>
      <w:r w:rsidRPr="00815882">
        <w:t>“</w:t>
      </w:r>
    </w:p>
    <w:p w:rsidR="00815882" w:rsidRPr="00815882" w:rsidRDefault="003A5D5F" w:rsidP="00770014">
      <w:pPr>
        <w:pStyle w:val="Text"/>
      </w:pPr>
      <w:r w:rsidRPr="00815882">
        <w:t xml:space="preserve">William zavrtěl hlavou a zasmál se chladně jako člověk, který někoho přistihl při podvádění. </w:t>
      </w:r>
      <w:r w:rsidR="00815882" w:rsidRPr="00815882">
        <w:t>„</w:t>
      </w:r>
      <w:r w:rsidRPr="00815882">
        <w:t xml:space="preserve">Je to stařec, který zoufale touží zachytit mládí, Alice. Až poprvé při milování selže, odkopne </w:t>
      </w:r>
      <w:r w:rsidR="008900C6" w:rsidRPr="00815882">
        <w:t>vás, aby</w:t>
      </w:r>
      <w:r w:rsidRPr="00815882">
        <w:t xml:space="preserve"> si uchoval hrdost. Ale už nic neříkám. Až ten den nastane</w:t>
      </w:r>
      <w:r w:rsidR="008900C6">
        <w:t>,</w:t>
      </w:r>
      <w:r w:rsidRPr="00815882">
        <w:t xml:space="preserve"> okamžitě mi pošlete zprávu. Vždycky budete vědět, kde mě najdete.</w:t>
      </w:r>
      <w:r w:rsidR="00815882" w:rsidRPr="00815882">
        <w:t>“</w:t>
      </w:r>
    </w:p>
    <w:p w:rsidR="00815882" w:rsidRPr="00815882" w:rsidRDefault="00815882" w:rsidP="00770014">
      <w:pPr>
        <w:pStyle w:val="Text"/>
      </w:pPr>
      <w:r w:rsidRPr="00815882">
        <w:t>„</w:t>
      </w:r>
      <w:r w:rsidR="003A5D5F" w:rsidRPr="00815882">
        <w:t>Nečekejte na mě, Williame. Ožeňte se s jinou.</w:t>
      </w:r>
      <w:r w:rsidRPr="00815882">
        <w:t>“</w:t>
      </w:r>
      <w:r w:rsidR="003A5D5F" w:rsidRPr="00815882">
        <w:t xml:space="preserve"> A Bůh jí pomáhej.</w:t>
      </w:r>
    </w:p>
    <w:p w:rsidR="00815882" w:rsidRPr="00815882" w:rsidRDefault="003A5D5F" w:rsidP="00770014">
      <w:pPr>
        <w:pStyle w:val="Text"/>
      </w:pPr>
      <w:r w:rsidRPr="00815882">
        <w:t xml:space="preserve">Po této výměně jsme se rozešli. Pippa a Katherine mě zahrnuly otázkami, ale se smíchem jsem je odbyla, že se mi z nich točí hlava. </w:t>
      </w:r>
      <w:r w:rsidRPr="00815882">
        <w:lastRenderedPageBreak/>
        <w:t xml:space="preserve">Ve skutečnosti mě však rozmluva s Williamem popudila. Byl tak arogantní a myslel si, že má ve všem pravdu. Chtěla jsem mít manžela, ale muž, jehož jsem si přála, nebyl William. Toužila jsem po nemožném </w:t>
      </w:r>
      <w:r w:rsidR="00B2349A" w:rsidRPr="00815882">
        <w:t>–</w:t>
      </w:r>
      <w:r w:rsidRPr="00815882">
        <w:t xml:space="preserve"> aby byl Edvard volný a požádal mě o ruku. Sice jsem s Williamem v průběhu několika následujících dní tančila </w:t>
      </w:r>
      <w:r w:rsidR="00B2349A" w:rsidRPr="00815882">
        <w:t>–</w:t>
      </w:r>
      <w:r w:rsidR="002B0188">
        <w:t xml:space="preserve"> </w:t>
      </w:r>
      <w:r w:rsidRPr="00815882">
        <w:t xml:space="preserve">kdybych odmítla, vzbudila bych nevítanou zvědavost </w:t>
      </w:r>
      <w:r w:rsidR="00B2349A" w:rsidRPr="00815882">
        <w:t>–</w:t>
      </w:r>
      <w:r w:rsidRPr="00815882">
        <w:t xml:space="preserve">, neměli jsme však moc příležitostí si spolu upřímně pohovořit a mé city vůči němu zůstávaly rozpačité. Choval se, jako kdybych mu patřila </w:t>
      </w:r>
      <w:r w:rsidR="00B2349A" w:rsidRPr="00815882">
        <w:t>–</w:t>
      </w:r>
      <w:r w:rsidRPr="00815882">
        <w:t xml:space="preserve"> jako kdyby neslyšel nic z toho, co jsem řekla.</w:t>
      </w:r>
    </w:p>
    <w:p w:rsidR="00815882" w:rsidRPr="00815882" w:rsidRDefault="003A5D5F" w:rsidP="00770014">
      <w:pPr>
        <w:pStyle w:val="Text"/>
      </w:pPr>
      <w:r w:rsidRPr="00815882">
        <w:t xml:space="preserve">Avšak Edvard, můj domov a kotva, mi brzy začal činit větší starosti než William. V královské rodině se poslední dobou hodně probíralo královo rozhodnutí předat starším synům vládu nad částí království. </w:t>
      </w:r>
      <w:r w:rsidR="000F4302">
        <w:t>Ženy</w:t>
      </w:r>
      <w:r w:rsidRPr="00815882">
        <w:t xml:space="preserve"> se domnívaly, že je to jasná známka toho, že podobně jako Filipa i král se zaobírá myšlenkami na smrt, přestože navenek na něm nebyly patrné žádné známky nemoci.</w:t>
      </w:r>
    </w:p>
    <w:p w:rsidR="00815882" w:rsidRPr="00815882" w:rsidRDefault="00815882" w:rsidP="00770014">
      <w:pPr>
        <w:pStyle w:val="Text"/>
      </w:pPr>
      <w:r w:rsidRPr="00815882">
        <w:t>„</w:t>
      </w:r>
      <w:r w:rsidR="003A5D5F" w:rsidRPr="00815882">
        <w:t>Otec je starý,</w:t>
      </w:r>
      <w:r w:rsidRPr="00815882">
        <w:t>“</w:t>
      </w:r>
      <w:r w:rsidR="003A5D5F" w:rsidRPr="00815882">
        <w:t xml:space="preserve"> prohlásila jednou večer jeho dcera Isabella. </w:t>
      </w:r>
      <w:r w:rsidRPr="00815882">
        <w:t>„</w:t>
      </w:r>
      <w:r w:rsidR="003A5D5F" w:rsidRPr="00815882">
        <w:t>Je to s ním stejné jako s matkou. Chystá se zemřít.</w:t>
      </w:r>
      <w:r w:rsidRPr="00815882">
        <w:t>“</w:t>
      </w:r>
    </w:p>
    <w:p w:rsidR="00815882" w:rsidRPr="00815882" w:rsidRDefault="003A5D5F" w:rsidP="00770014">
      <w:pPr>
        <w:pStyle w:val="Text"/>
      </w:pPr>
      <w:r w:rsidRPr="00815882">
        <w:t>Královna už ten večer odešla na lůžko a ženy z rodiny i dvorní dámy se ještě zdržovaly v královnině síni, vyčerpané, avšak dosud dost bdělé, aby nešly spát.</w:t>
      </w:r>
    </w:p>
    <w:p w:rsidR="00815882" w:rsidRPr="00815882" w:rsidRDefault="003A5D5F" w:rsidP="00770014">
      <w:pPr>
        <w:pStyle w:val="Text"/>
      </w:pPr>
      <w:r w:rsidRPr="00815882">
        <w:t>Princezna Joan na mě pohlédla s laškovným výrazem v očích a nepřidala se k poznámkám o tom, jak málo Edvard tančil nebo jak po účasti v turnaji potřeboval odpočinek. Podobné zprávy</w:t>
      </w:r>
      <w:r w:rsidR="00735867">
        <w:t xml:space="preserve"> mě </w:t>
      </w:r>
      <w:r w:rsidRPr="00815882">
        <w:t>trápily. Mé povinnosti vůči královně a obavy z možné Williamovy odplaty mě natolik zaměstnávaly, že jsem si ani nevšimla zdravotního stavu svého milého.</w:t>
      </w:r>
    </w:p>
    <w:p w:rsidR="00815882" w:rsidRPr="00815882" w:rsidRDefault="00735867" w:rsidP="00770014">
      <w:pPr>
        <w:pStyle w:val="Text"/>
      </w:pPr>
      <w:r>
        <w:t>Kdy</w:t>
      </w:r>
      <w:r w:rsidR="003A5D5F" w:rsidRPr="00815882">
        <w:t>ž se ostatní odebraly na lůžko, Joan se zdržela o něco déle a naznačila mi, abych následovala jejího příkladu.</w:t>
      </w:r>
    </w:p>
    <w:p w:rsidR="00815882" w:rsidRPr="00815882" w:rsidRDefault="00815882" w:rsidP="00770014">
      <w:pPr>
        <w:pStyle w:val="Text"/>
      </w:pPr>
      <w:r w:rsidRPr="00815882">
        <w:t>„</w:t>
      </w:r>
      <w:r w:rsidR="003A5D5F" w:rsidRPr="00815882">
        <w:t>Isabella a Elizabeth si zřejmě neuvědomují, že s vámi král spí,</w:t>
      </w:r>
      <w:r w:rsidRPr="00815882">
        <w:t>“</w:t>
      </w:r>
      <w:r w:rsidR="003A5D5F" w:rsidRPr="00815882">
        <w:t xml:space="preserve"> smála se. </w:t>
      </w:r>
      <w:r w:rsidRPr="00815882">
        <w:t>„</w:t>
      </w:r>
      <w:r w:rsidR="003A5D5F" w:rsidRPr="00815882">
        <w:t>Kdyby to chápaly, jistě by mluvily jinak nebo by k vám alespoň občas zalétly pohledem.</w:t>
      </w:r>
      <w:r w:rsidRPr="00815882">
        <w:t>“</w:t>
      </w:r>
    </w:p>
    <w:p w:rsidR="00815882" w:rsidRPr="00815882" w:rsidRDefault="00815882" w:rsidP="00770014">
      <w:pPr>
        <w:pStyle w:val="Text"/>
      </w:pPr>
      <w:r w:rsidRPr="00815882">
        <w:t>„</w:t>
      </w:r>
      <w:r w:rsidR="003A5D5F" w:rsidRPr="00815882">
        <w:t>A co Blanche?</w:t>
      </w:r>
      <w:r w:rsidRPr="00815882">
        <w:t>“</w:t>
      </w:r>
    </w:p>
    <w:p w:rsidR="00815882" w:rsidRPr="00815882" w:rsidRDefault="003A5D5F" w:rsidP="00770014">
      <w:pPr>
        <w:pStyle w:val="Text"/>
      </w:pPr>
      <w:r w:rsidRPr="00815882">
        <w:t xml:space="preserve">Joan vstala a přidržela ruce nad ohřívadlem. </w:t>
      </w:r>
      <w:r w:rsidR="00815882" w:rsidRPr="00815882">
        <w:t>„</w:t>
      </w:r>
      <w:r w:rsidRPr="00815882">
        <w:t>Blanche to ví, tím jsem si jistá, ale vůbec si podobnými věcmi neláme hlavu.</w:t>
      </w:r>
      <w:r w:rsidR="00815882" w:rsidRPr="00815882">
        <w:t>“</w:t>
      </w:r>
    </w:p>
    <w:p w:rsidR="00815882" w:rsidRPr="00815882" w:rsidRDefault="00815882" w:rsidP="00770014">
      <w:pPr>
        <w:pStyle w:val="Text"/>
      </w:pPr>
      <w:r w:rsidRPr="00815882">
        <w:t>„</w:t>
      </w:r>
      <w:r w:rsidR="003A5D5F" w:rsidRPr="00815882">
        <w:t>Proč mi to vlastně říkáte, mylady?</w:t>
      </w:r>
      <w:r w:rsidRPr="00815882">
        <w:t>“</w:t>
      </w:r>
    </w:p>
    <w:p w:rsidR="00815882" w:rsidRPr="00815882" w:rsidRDefault="00815882" w:rsidP="00770014">
      <w:pPr>
        <w:pStyle w:val="Text"/>
      </w:pPr>
      <w:r w:rsidRPr="00815882">
        <w:lastRenderedPageBreak/>
        <w:t>„</w:t>
      </w:r>
      <w:r w:rsidR="003A5D5F" w:rsidRPr="00815882">
        <w:t xml:space="preserve">Protože k vám cítím přátelství. </w:t>
      </w:r>
      <w:r w:rsidR="008900C6">
        <w:t>A když jsme o samotě, říkejte m</w:t>
      </w:r>
      <w:r w:rsidR="003A5D5F" w:rsidRPr="00815882">
        <w:t>i Joan. Jsme přece přítelkyně, Alice, nebo ne?</w:t>
      </w:r>
      <w:r w:rsidRPr="00815882">
        <w:t>“</w:t>
      </w:r>
    </w:p>
    <w:p w:rsidR="00815882" w:rsidRPr="00815882" w:rsidRDefault="00815882" w:rsidP="00770014">
      <w:pPr>
        <w:pStyle w:val="Text"/>
      </w:pPr>
      <w:r w:rsidRPr="00815882">
        <w:t>„</w:t>
      </w:r>
      <w:r w:rsidR="003A5D5F" w:rsidRPr="00815882">
        <w:t>To by pro mě byla velká čest</w:t>
      </w:r>
      <w:r w:rsidR="00B2349A" w:rsidRPr="00815882">
        <w:t>…</w:t>
      </w:r>
      <w:r w:rsidR="003A5D5F" w:rsidRPr="00815882">
        <w:t>, Joan.</w:t>
      </w:r>
      <w:r w:rsidRPr="00815882">
        <w:t>“</w:t>
      </w:r>
    </w:p>
    <w:p w:rsidR="00815882" w:rsidRPr="00815882" w:rsidRDefault="00815882" w:rsidP="00770014">
      <w:pPr>
        <w:pStyle w:val="Text"/>
      </w:pPr>
      <w:r w:rsidRPr="00815882">
        <w:t>„</w:t>
      </w:r>
      <w:r w:rsidR="003A5D5F" w:rsidRPr="00815882">
        <w:t>Výborně! Není pravda, že se král chystá na smrt, nebo ano?</w:t>
      </w:r>
      <w:r w:rsidRPr="00815882">
        <w:t>“</w:t>
      </w:r>
    </w:p>
    <w:p w:rsidR="00815882" w:rsidRPr="00815882" w:rsidRDefault="00815882" w:rsidP="00770014">
      <w:pPr>
        <w:pStyle w:val="Text"/>
      </w:pPr>
      <w:r w:rsidRPr="00815882">
        <w:t>„</w:t>
      </w:r>
      <w:r w:rsidR="003A5D5F" w:rsidRPr="00815882">
        <w:t>Ničeho jsem si nevšimla.</w:t>
      </w:r>
      <w:r w:rsidRPr="00815882">
        <w:t>“</w:t>
      </w:r>
      <w:r w:rsidR="003A5D5F" w:rsidRPr="00815882">
        <w:t xml:space="preserve"> Snažila jsem se hovořit s důvěrou, avšak něco v mém postoji nebo výraze zřejmě prozradilo můj strach.</w:t>
      </w:r>
    </w:p>
    <w:p w:rsidR="00815882" w:rsidRPr="00815882" w:rsidRDefault="00815882" w:rsidP="00770014">
      <w:pPr>
        <w:pStyle w:val="Text"/>
      </w:pPr>
      <w:r w:rsidRPr="00815882">
        <w:t>„</w:t>
      </w:r>
      <w:r w:rsidR="003A5D5F" w:rsidRPr="00815882">
        <w:t>Musíte se naučit lépe skrývat své city, Alice. Dýky u dvora jsou ostře nabroušené a zřídkakdy se ukrývají za opaskem. Mějte se na pozoru.</w:t>
      </w:r>
      <w:r w:rsidRPr="00815882">
        <w:t>“</w:t>
      </w:r>
    </w:p>
    <w:p w:rsidR="00815882" w:rsidRPr="00815882" w:rsidRDefault="00815882" w:rsidP="00770014">
      <w:pPr>
        <w:pStyle w:val="Text"/>
      </w:pPr>
      <w:r w:rsidRPr="00815882">
        <w:t>„</w:t>
      </w:r>
      <w:r w:rsidR="003A5D5F" w:rsidRPr="00815882">
        <w:t>Jsem s rozumem v koncích, Joan.</w:t>
      </w:r>
      <w:r w:rsidRPr="00815882">
        <w:t>“</w:t>
      </w:r>
    </w:p>
    <w:p w:rsidR="00815882" w:rsidRPr="00815882" w:rsidRDefault="003A5D5F" w:rsidP="00770014">
      <w:pPr>
        <w:pStyle w:val="Text"/>
      </w:pPr>
      <w:r w:rsidRPr="00815882">
        <w:t xml:space="preserve">Nalila nám oběma víno, posadila se vedle mě a krátce mě objala kolem ramen. </w:t>
      </w:r>
      <w:r w:rsidR="00815882" w:rsidRPr="00815882">
        <w:t>„</w:t>
      </w:r>
      <w:r w:rsidRPr="00815882">
        <w:t>Mám vás ráda, Alice, a z toho důvodu vám chci dát radu, která se vám bude hodit, protože nemáte tu výhodu, že byste u dvora vyrůstala. Král se ve vašem případě zachoval indi</w:t>
      </w:r>
      <w:r w:rsidR="004B47A8">
        <w:t>s</w:t>
      </w:r>
      <w:r w:rsidR="00815882" w:rsidRPr="00815882">
        <w:t>k</w:t>
      </w:r>
      <w:r w:rsidRPr="00815882">
        <w:t>rétně. Vůbec nechápu, jako to, že Isabella a Elizabeth o vašem vztahu dosud neslyšely, ale nepochybně si o vás dvou brzy začnou cvrlikat vrabci na střeše. Ostatní vám začnou závidět. Závist je odporná věc. Přiživuje krutost. Podlost.</w:t>
      </w:r>
      <w:r w:rsidR="00815882" w:rsidRPr="00815882">
        <w:t>“</w:t>
      </w:r>
    </w:p>
    <w:p w:rsidR="00815882" w:rsidRPr="00815882" w:rsidRDefault="003A5D5F" w:rsidP="00770014">
      <w:pPr>
        <w:pStyle w:val="Text"/>
      </w:pPr>
      <w:r w:rsidRPr="00815882">
        <w:t xml:space="preserve">Pokřižovala jsem se. </w:t>
      </w:r>
      <w:r w:rsidR="00815882" w:rsidRPr="00815882">
        <w:t>„</w:t>
      </w:r>
      <w:r w:rsidRPr="00815882">
        <w:t>Občas se mi strachem tmí před očima.</w:t>
      </w:r>
      <w:r w:rsidR="00815882" w:rsidRPr="00815882">
        <w:t>“</w:t>
      </w:r>
    </w:p>
    <w:p w:rsidR="00815882" w:rsidRPr="00815882" w:rsidRDefault="004B47A8" w:rsidP="00770014">
      <w:pPr>
        <w:pStyle w:val="Text"/>
      </w:pPr>
      <w:r>
        <w:t>„Al</w:t>
      </w:r>
      <w:r w:rsidR="003A5D5F" w:rsidRPr="00815882">
        <w:t xml:space="preserve">e častěji se vyhříváte </w:t>
      </w:r>
      <w:r>
        <w:t>v záři jeho náklonnosti, nemám p</w:t>
      </w:r>
      <w:r w:rsidR="003A5D5F" w:rsidRPr="00815882">
        <w:t>ravdu?</w:t>
      </w:r>
      <w:r w:rsidR="00815882" w:rsidRPr="00815882">
        <w:t>“</w:t>
      </w:r>
    </w:p>
    <w:p w:rsidR="00815882" w:rsidRPr="00815882" w:rsidRDefault="003A5D5F" w:rsidP="00770014">
      <w:pPr>
        <w:pStyle w:val="Text"/>
      </w:pPr>
      <w:r w:rsidRPr="00815882">
        <w:t>Zdráhavě jsem přikývla, protože to odhadla přesně.</w:t>
      </w:r>
    </w:p>
    <w:p w:rsidR="00815882" w:rsidRPr="00815882" w:rsidRDefault="004B47A8" w:rsidP="00770014">
      <w:pPr>
        <w:pStyle w:val="Text"/>
      </w:pPr>
      <w:r>
        <w:t>„</w:t>
      </w:r>
      <w:r w:rsidR="003A5D5F" w:rsidRPr="00815882">
        <w:t xml:space="preserve">Je to skvělý člověk, lidé ho milují </w:t>
      </w:r>
      <w:r w:rsidR="00B2349A" w:rsidRPr="00815882">
        <w:t>–</w:t>
      </w:r>
      <w:r w:rsidR="003A5D5F" w:rsidRPr="00815882">
        <w:t xml:space="preserve"> včetně dvořanů. </w:t>
      </w:r>
      <w:r w:rsidR="008900C6" w:rsidRPr="00815882">
        <w:t>Ste</w:t>
      </w:r>
      <w:r w:rsidR="008900C6">
        <w:t>j</w:t>
      </w:r>
      <w:r w:rsidR="008900C6" w:rsidRPr="00815882">
        <w:t>ně</w:t>
      </w:r>
      <w:r w:rsidR="003A5D5F" w:rsidRPr="00815882">
        <w:t xml:space="preserve"> tak královnu. Pokud něco nedopadne dobře, lidé budou vinit především vás. Protože nemáte styky. Pr</w:t>
      </w:r>
      <w:r w:rsidR="008900C6">
        <w:t>otože vás miluje. A král je im</w:t>
      </w:r>
      <w:r w:rsidR="003A5D5F" w:rsidRPr="00815882">
        <w:t xml:space="preserve">pulzivní. Neříkám, že budou obviňovat pouze vás. Vezmou si na paškál i jednoho z jeho synů </w:t>
      </w:r>
      <w:r w:rsidR="00B2349A" w:rsidRPr="00815882">
        <w:t>–</w:t>
      </w:r>
      <w:r w:rsidR="003A5D5F" w:rsidRPr="00815882">
        <w:t xml:space="preserve"> ne mého Edvarda, protože je to hrdina a budoucí král.</w:t>
      </w:r>
      <w:r w:rsidR="00815882" w:rsidRPr="00815882">
        <w:t>“</w:t>
      </w:r>
    </w:p>
    <w:p w:rsidR="00815882" w:rsidRPr="00815882" w:rsidRDefault="00815882" w:rsidP="00770014">
      <w:pPr>
        <w:pStyle w:val="Text"/>
      </w:pPr>
      <w:r w:rsidRPr="00815882">
        <w:t>„</w:t>
      </w:r>
      <w:r w:rsidR="003A5D5F" w:rsidRPr="00815882">
        <w:t>Co mám tedy dělat?</w:t>
      </w:r>
      <w:r w:rsidRPr="00815882">
        <w:t>“</w:t>
      </w:r>
    </w:p>
    <w:p w:rsidR="00815882" w:rsidRPr="00815882" w:rsidRDefault="00815882" w:rsidP="00770014">
      <w:pPr>
        <w:pStyle w:val="Text"/>
      </w:pPr>
      <w:r w:rsidRPr="00815882">
        <w:t>„</w:t>
      </w:r>
      <w:r w:rsidR="003A5D5F" w:rsidRPr="00815882">
        <w:t>Radujte se ze své lásky, ale mějte oči otevřené. A nikdy nezapomínejte, kdo jste, kde jste a kdo je on. Najděte si a pěstujte pár dobrých důvěryhodných přátel. Avšak nevěřte jim slepě. A slepě nevěřte ani králi. Je to muž stejně jako William Wyndsor. Jak jsem si všimla, váš William se zlobí, ale jestli si ho vezmete, snažte se před ním utajit část svého majetku. Něco si pro každý případ odložte stranou.</w:t>
      </w:r>
      <w:r w:rsidRPr="00815882">
        <w:t>“</w:t>
      </w:r>
    </w:p>
    <w:p w:rsidR="00815882" w:rsidRPr="00815882" w:rsidRDefault="003A5D5F" w:rsidP="00770014">
      <w:pPr>
        <w:pStyle w:val="Text"/>
      </w:pPr>
      <w:r w:rsidRPr="00815882">
        <w:lastRenderedPageBreak/>
        <w:t>Bože nedopusť. Nelíbilo se mi, že o Williamovi mluvila jako o mém Williamovi, ale paní Agnes mě často plísnila, když jsem se hádala s člověkem, který mi nabízel dobrou radu, proto jsem ji neopravila.</w:t>
      </w:r>
    </w:p>
    <w:p w:rsidR="00815882" w:rsidRPr="00815882" w:rsidRDefault="00815882" w:rsidP="00770014">
      <w:pPr>
        <w:pStyle w:val="Text"/>
      </w:pPr>
      <w:r w:rsidRPr="00815882">
        <w:t>„</w:t>
      </w:r>
      <w:r w:rsidR="003A5D5F" w:rsidRPr="00815882">
        <w:t>Vy se v životě také těmito pravidly řídíte?</w:t>
      </w:r>
      <w:r w:rsidRPr="00815882">
        <w:t>“</w:t>
      </w:r>
      <w:r w:rsidR="003A5D5F" w:rsidRPr="00815882">
        <w:t xml:space="preserve"> zajímalo mě.</w:t>
      </w:r>
    </w:p>
    <w:p w:rsidR="00815882" w:rsidRPr="00815882" w:rsidRDefault="003A5D5F" w:rsidP="00770014">
      <w:pPr>
        <w:pStyle w:val="Text"/>
      </w:pPr>
      <w:r w:rsidRPr="00815882">
        <w:t xml:space="preserve">Upila víno a hleděla bez hnutí do temného pokoje. </w:t>
      </w:r>
      <w:r w:rsidR="00815882" w:rsidRPr="00815882">
        <w:t>„</w:t>
      </w:r>
      <w:r w:rsidRPr="00815882">
        <w:t>Ano. Vždy jsem poslechla své srdce, ale měla jsem oči otevřené. Můj otec Edmund byl popraven, protože zůstal věrný svému nevlastnímu bratrovi, dědovi mého Edvarda. Popravil ho milenec Isabelly, babičky mého manžela. Jako dítě jsem slyšela mnoho o tom, jaké měl můj otec nedostatky, ale všem byla trnem v oku především jeho loajalita, jako kdyby to byl zločin, za nějž si zasloužil zemřít. Většina lidí se v životě řídí strachem, nikoli láskou. Můj otec byl ve své lásce k bratrovi nebojácný. Byl to také milující otec a vždy si na mě udělal čas. Se vším jsem se mu mohla svěřit.</w:t>
      </w:r>
      <w:r w:rsidR="00815882" w:rsidRPr="00815882">
        <w:t>“</w:t>
      </w:r>
      <w:r w:rsidRPr="00815882">
        <w:t xml:space="preserve"> Měla na krajíčku.</w:t>
      </w:r>
    </w:p>
    <w:p w:rsidR="00815882" w:rsidRPr="00815882" w:rsidRDefault="00815882" w:rsidP="00770014">
      <w:pPr>
        <w:pStyle w:val="Text"/>
      </w:pPr>
      <w:r w:rsidRPr="00815882">
        <w:t>„</w:t>
      </w:r>
      <w:r w:rsidR="003A5D5F" w:rsidRPr="00815882">
        <w:t>Nyní jste v bezpečí, jste princezna.</w:t>
      </w:r>
      <w:r w:rsidRPr="00815882">
        <w:t>“</w:t>
      </w:r>
    </w:p>
    <w:p w:rsidR="00815882" w:rsidRPr="00815882" w:rsidRDefault="003A5D5F" w:rsidP="00770014">
      <w:pPr>
        <w:pStyle w:val="Text"/>
      </w:pPr>
      <w:r w:rsidRPr="00815882">
        <w:t xml:space="preserve">Zavrtěla hlavou. </w:t>
      </w:r>
      <w:r w:rsidR="00815882" w:rsidRPr="00815882">
        <w:t>„</w:t>
      </w:r>
      <w:r w:rsidRPr="00815882">
        <w:t>Ne, Alice. Nejsem. Můj drahý Edvard je v jistých ohledech jako dítě a umí být náladový jako váš William. Jako král.</w:t>
      </w:r>
      <w:r w:rsidR="00815882" w:rsidRPr="00815882">
        <w:t>“</w:t>
      </w:r>
    </w:p>
    <w:p w:rsidR="004B47A8" w:rsidRDefault="00815882" w:rsidP="00770014">
      <w:pPr>
        <w:pStyle w:val="Text"/>
      </w:pPr>
      <w:r w:rsidRPr="00815882">
        <w:t>„</w:t>
      </w:r>
      <w:r w:rsidR="003A5D5F" w:rsidRPr="00815882">
        <w:t>Není to můj William. To jsem mu vysvětlila jasně.</w:t>
      </w:r>
      <w:r w:rsidRPr="00815882">
        <w:t>“</w:t>
      </w:r>
    </w:p>
    <w:p w:rsidR="00815882" w:rsidRPr="00815882" w:rsidRDefault="003A5D5F" w:rsidP="00770014">
      <w:pPr>
        <w:pStyle w:val="Text"/>
      </w:pPr>
      <w:r w:rsidRPr="00815882">
        <w:t>Joan pokrčila rameny.</w:t>
      </w:r>
    </w:p>
    <w:p w:rsidR="00815882" w:rsidRPr="00815882" w:rsidRDefault="00815882" w:rsidP="00770014">
      <w:pPr>
        <w:pStyle w:val="Text"/>
      </w:pPr>
      <w:r w:rsidRPr="00815882">
        <w:t>„</w:t>
      </w:r>
      <w:r w:rsidR="003A5D5F" w:rsidRPr="00815882">
        <w:t>Poskytla jste mi hodně látky k přemýšlení,</w:t>
      </w:r>
      <w:r w:rsidRPr="00815882">
        <w:t>“</w:t>
      </w:r>
      <w:r w:rsidR="003A5D5F" w:rsidRPr="00815882">
        <w:t xml:space="preserve"> poděkovala jsem.</w:t>
      </w:r>
    </w:p>
    <w:p w:rsidR="00815882" w:rsidRPr="00815882" w:rsidRDefault="00815882" w:rsidP="00770014">
      <w:pPr>
        <w:pStyle w:val="Text"/>
      </w:pPr>
      <w:r w:rsidRPr="00815882">
        <w:t>„</w:t>
      </w:r>
      <w:r w:rsidR="003A5D5F" w:rsidRPr="00815882">
        <w:t>To je dobře. Dávám z lásky.</w:t>
      </w:r>
      <w:r w:rsidRPr="00815882">
        <w:t>“</w:t>
      </w:r>
      <w:r w:rsidR="003A5D5F" w:rsidRPr="00815882">
        <w:t xml:space="preserve"> Znovu mě objala, potom vstala a vyšla z místnosti. Ozývalo se pouze šustění jejích hedvábných šatů.</w:t>
      </w:r>
    </w:p>
    <w:p w:rsidR="00815882" w:rsidRPr="00815882" w:rsidRDefault="003A5D5F" w:rsidP="00770014">
      <w:pPr>
        <w:pStyle w:val="Text"/>
      </w:pPr>
      <w:r w:rsidRPr="00815882">
        <w:t xml:space="preserve">Zůstala jsem sedět v místnosti, hleděla jsem na ohřívadlo a v duchu znovu probírala to, co mi Joan řekla. Sice jsem v zásadě varovat nepotřebovala, ale některé </w:t>
      </w:r>
      <w:r w:rsidR="004B47A8">
        <w:t>věci mi ukázala z nového úhlu. B</w:t>
      </w:r>
      <w:r w:rsidRPr="00815882">
        <w:t xml:space="preserve">yla jsem pošetilá, když jsem se domnívala, že mohu Edvardovi </w:t>
      </w:r>
      <w:r w:rsidR="00B2349A" w:rsidRPr="00815882">
        <w:t>–</w:t>
      </w:r>
      <w:r w:rsidR="002B0188">
        <w:t xml:space="preserve"> </w:t>
      </w:r>
      <w:r w:rsidRPr="00815882">
        <w:t xml:space="preserve">komukoli </w:t>
      </w:r>
      <w:r w:rsidR="00B2349A" w:rsidRPr="00815882">
        <w:t>–</w:t>
      </w:r>
      <w:r w:rsidRPr="00815882">
        <w:t xml:space="preserve"> věřit bezezbytku. Rozhodla jsem se, že se budu řídit Joaninými radami.</w:t>
      </w: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4B47A8" w:rsidRDefault="004B47A8">
      <w:pPr>
        <w:widowControl/>
        <w:autoSpaceDE/>
        <w:autoSpaceDN/>
        <w:adjustRightInd/>
        <w:spacing w:after="200" w:line="276" w:lineRule="auto"/>
        <w:rPr>
          <w:rFonts w:ascii="Times New Roman" w:hAnsi="Times New Roman" w:cs="Times New Roman"/>
        </w:rPr>
      </w:pPr>
      <w:r>
        <w:br w:type="page"/>
      </w:r>
    </w:p>
    <w:p w:rsidR="00815882" w:rsidRDefault="003A5D5F" w:rsidP="004B47A8">
      <w:pPr>
        <w:pStyle w:val="Text"/>
        <w:jc w:val="center"/>
        <w:rPr>
          <w:b/>
          <w:sz w:val="32"/>
          <w:szCs w:val="32"/>
        </w:rPr>
      </w:pPr>
      <w:r w:rsidRPr="004B47A8">
        <w:rPr>
          <w:b/>
          <w:sz w:val="32"/>
          <w:szCs w:val="32"/>
        </w:rPr>
        <w:lastRenderedPageBreak/>
        <w:t>12</w:t>
      </w:r>
    </w:p>
    <w:p w:rsidR="004B47A8" w:rsidRPr="004B47A8" w:rsidRDefault="004B47A8" w:rsidP="004B47A8">
      <w:pPr>
        <w:pStyle w:val="Text"/>
        <w:jc w:val="center"/>
        <w:rPr>
          <w:b/>
          <w:sz w:val="32"/>
          <w:szCs w:val="32"/>
        </w:rPr>
      </w:pPr>
    </w:p>
    <w:p w:rsidR="004B47A8" w:rsidRDefault="003A5D5F" w:rsidP="004B47A8">
      <w:pPr>
        <w:pStyle w:val="Text"/>
        <w:jc w:val="center"/>
        <w:rPr>
          <w:i/>
        </w:rPr>
      </w:pPr>
      <w:r w:rsidRPr="00815882">
        <w:rPr>
          <w:i/>
        </w:rPr>
        <w:t>Kéž vyplujem už z těchto temných vod,</w:t>
      </w:r>
    </w:p>
    <w:p w:rsidR="004B47A8" w:rsidRDefault="003A5D5F" w:rsidP="004B47A8">
      <w:pPr>
        <w:pStyle w:val="Text"/>
        <w:jc w:val="center"/>
        <w:rPr>
          <w:i/>
        </w:rPr>
      </w:pPr>
      <w:r w:rsidRPr="00815882">
        <w:rPr>
          <w:i/>
        </w:rPr>
        <w:t>duj, větře, ať se slunce vynoří!</w:t>
      </w:r>
    </w:p>
    <w:p w:rsidR="004B47A8" w:rsidRDefault="003A5D5F" w:rsidP="004B47A8">
      <w:pPr>
        <w:pStyle w:val="Text"/>
        <w:jc w:val="center"/>
        <w:rPr>
          <w:i/>
        </w:rPr>
      </w:pPr>
      <w:r w:rsidRPr="00815882">
        <w:rPr>
          <w:i/>
        </w:rPr>
        <w:t>Vždyť s tím, co vím, sám stěží řídím loď,</w:t>
      </w:r>
    </w:p>
    <w:p w:rsidR="00815882" w:rsidRPr="00815882" w:rsidRDefault="003A5D5F" w:rsidP="004B47A8">
      <w:pPr>
        <w:pStyle w:val="Text"/>
        <w:jc w:val="center"/>
        <w:rPr>
          <w:i/>
        </w:rPr>
      </w:pPr>
      <w:r w:rsidRPr="00815882">
        <w:rPr>
          <w:i/>
        </w:rPr>
        <w:t>kterou bych zachránil rád před bouří</w:t>
      </w:r>
    </w:p>
    <w:p w:rsidR="00815882" w:rsidRPr="00815882" w:rsidRDefault="00815882" w:rsidP="004B47A8">
      <w:pPr>
        <w:pStyle w:val="Text"/>
        <w:jc w:val="center"/>
      </w:pPr>
    </w:p>
    <w:p w:rsidR="00815882" w:rsidRPr="00815882" w:rsidRDefault="00E66D73" w:rsidP="004B47A8">
      <w:pPr>
        <w:pStyle w:val="Text"/>
        <w:jc w:val="center"/>
      </w:pPr>
      <w:r>
        <w:t>GEOFFREY CHAUCER</w:t>
      </w:r>
      <w:r w:rsidR="003A5D5F" w:rsidRPr="00815882">
        <w:t xml:space="preserve">: </w:t>
      </w:r>
      <w:r w:rsidR="003A5D5F" w:rsidRPr="00815882">
        <w:rPr>
          <w:i/>
        </w:rPr>
        <w:t xml:space="preserve">Troilus a Kriseida, </w:t>
      </w:r>
      <w:r w:rsidR="003A5D5F" w:rsidRPr="00815882">
        <w:t>kniha II</w:t>
      </w:r>
    </w:p>
    <w:p w:rsidR="00815882" w:rsidRPr="00815882" w:rsidRDefault="00815882" w:rsidP="00770014">
      <w:pPr>
        <w:pStyle w:val="Text"/>
      </w:pPr>
    </w:p>
    <w:p w:rsidR="00815882" w:rsidRPr="00815882" w:rsidRDefault="003A5D5F" w:rsidP="004B47A8">
      <w:pPr>
        <w:pStyle w:val="Text"/>
        <w:jc w:val="right"/>
      </w:pPr>
      <w:r w:rsidRPr="00815882">
        <w:t>1</w:t>
      </w:r>
      <w:r w:rsidR="008900C6">
        <w:t>3</w:t>
      </w:r>
      <w:r w:rsidRPr="00815882">
        <w:t>62</w:t>
      </w:r>
    </w:p>
    <w:p w:rsidR="004B47A8" w:rsidRDefault="004B47A8" w:rsidP="00770014">
      <w:pPr>
        <w:pStyle w:val="Text"/>
        <w:rPr>
          <w:sz w:val="32"/>
        </w:rPr>
      </w:pPr>
    </w:p>
    <w:p w:rsidR="00815882" w:rsidRPr="00815882" w:rsidRDefault="003A5D5F" w:rsidP="00770014">
      <w:pPr>
        <w:pStyle w:val="Text"/>
      </w:pPr>
      <w:r w:rsidRPr="004B47A8">
        <w:rPr>
          <w:b/>
          <w:sz w:val="32"/>
        </w:rPr>
        <w:t>K</w:t>
      </w:r>
      <w:r w:rsidRPr="00815882">
        <w:t>dyž hosté odjeli, přesunuli jsme se do Elthamu, kde si královský dvůr mohl po oslavách konečně trochu odp</w:t>
      </w:r>
      <w:r w:rsidR="004B47A8">
        <w:t>o</w:t>
      </w:r>
      <w:r w:rsidRPr="00815882">
        <w:t>činout. Den po příjezdu dorazil italský kněz otec Fra</w:t>
      </w:r>
      <w:r w:rsidR="004B47A8">
        <w:t>n</w:t>
      </w:r>
      <w:r w:rsidR="00815882" w:rsidRPr="00815882">
        <w:t>c</w:t>
      </w:r>
      <w:r w:rsidRPr="00815882">
        <w:t>isco. Filipa nám poručila, abychom ji oblékli, protože ho chtěla navzdory svému vyčerpání a nesmírným bolestem vidět. Při chůzi rak kulhala, až jsme se všichni obávali, že si zhorší staré zranění, protože v poslední době jako by neexistovalo nic, čím by bylo možné jí ulevit, a dělalo jí velké potíže byť jen držet se zpříma. Zkrátila jsem přední lem jejích šatů a čepec jsme jí posunuly co nejdál na temeno, abychom zakryly, jak shrbeně chodí. Bylo obdivuhodné, s jakou důstojností a houževnatostí snášela tak nemírné utrpení.</w:t>
      </w:r>
    </w:p>
    <w:p w:rsidR="00815882" w:rsidRPr="00815882" w:rsidRDefault="003A5D5F" w:rsidP="00770014">
      <w:pPr>
        <w:pStyle w:val="Text"/>
      </w:pPr>
      <w:r w:rsidRPr="00815882">
        <w:t>Ve společnosti otce Franciska strávila většinu dne i s Edvardem a potom shromáždili všechny dvořany a sluhy, které bylo možné odvolat z práce, aby se s nimi šli pomodlit do královské kaple</w:t>
      </w:r>
      <w:r w:rsidR="008900C6">
        <w:t>.</w:t>
      </w:r>
      <w:r w:rsidRPr="00815882">
        <w:t xml:space="preserve"> Vypadalo to jako zádušní mše za církevního hodnostáře, ale neřekli nám, o koho jde. Edvard klečel s hlavou sklopenou a často si rukou zakrýval oči. Filipa měla svůj obvyklý zbožný postoj a soustředěně se modlila; přesto jako by se jí obřad osobně nedotýkal. Ať už zemřel kdokoli, truchlil pro něj především Edvard. Kněz se zmínil, že zemřelý byl královské krve, a tato poznámka vyvolala vzrušení mezi sluhy obou domácností, avšak nic se nedalo srovnat s mým zlověstným tušením. Protože jsem se samozřejmě nemohla neptat, jestli náhodou nezemřel onen neznámý, který byl Isabelle tak drahý a kvůli němuž tolik členů rodiny Perrersových muselo zaplatit životem. </w:t>
      </w:r>
      <w:r w:rsidRPr="00815882">
        <w:lastRenderedPageBreak/>
        <w:t>Pokud jsem měla pravdu, možná konečně budu mít volnost ode dvora svobodně odejít.</w:t>
      </w:r>
    </w:p>
    <w:p w:rsidR="00815882" w:rsidRPr="00815882" w:rsidRDefault="003A5D5F" w:rsidP="00770014">
      <w:pPr>
        <w:pStyle w:val="Text"/>
      </w:pPr>
      <w:r w:rsidRPr="00815882">
        <w:t>Ne že bych si to stále přála, protože jsem nechtěla opustit Edvarda.</w:t>
      </w:r>
    </w:p>
    <w:p w:rsidR="00815882" w:rsidRPr="00815882" w:rsidRDefault="003A5D5F" w:rsidP="00770014">
      <w:pPr>
        <w:pStyle w:val="Text"/>
      </w:pPr>
      <w:r w:rsidRPr="00815882">
        <w:t>Toužila jsem mu poskytnout útěchu. Nikdy jsem ho neviděla tak rozrušeného. Tolik jsem si přála odhalit zákulisí toho velkého tajemství, které zničilo mé manželství. Pravda mi sice Janyna zpět nevrátí, avšak alespoň pochopím, proč zemřel. Když mě Edvard při odchodu z kaple míjel, všiml si perel našitých na mém rukávě, zdvihl hlavu a vrhl na mě slabý úsměv. Přitiskla jsem si ruce na srdce stejně jako on, ale to už mě minul.</w:t>
      </w:r>
    </w:p>
    <w:p w:rsidR="00815882" w:rsidRPr="00815882" w:rsidRDefault="003A5D5F" w:rsidP="00770014">
      <w:pPr>
        <w:pStyle w:val="Text"/>
      </w:pPr>
      <w:r w:rsidRPr="00815882">
        <w:t xml:space="preserve">Ten večer mě nikdo k sobě nepovolal </w:t>
      </w:r>
      <w:r w:rsidR="00B2349A" w:rsidRPr="00815882">
        <w:t>–</w:t>
      </w:r>
      <w:r w:rsidRPr="00815882">
        <w:t xml:space="preserve"> ani král, ani královna. Usoudila jsem, že jsem se nejspíš mýlila, možná nešlo o žádnou převratnou záležitost, která by se týkala mé rodiny. Avšak Filipa a Edvard museli vědět, že si v duchu kladu otázky, a mohli mi svým vysvětlením přinejmenším poskytnout útěchu. Tu noc jsem spala špatně a děsily mě divoké a nepochopitelné sny. Několikrát jsem se v noci probudila, zpocená hrůzou. Nakonec jsem se s vidinou spánku rozloučila a místo toho jsem poklekla u lůžka a zkoušela se modlit. Avšak hlavou se mi honily pouze strašidelné obrázky krvácejícího Janyna, svíjejícího se v předsmrtných křečích.</w:t>
      </w:r>
    </w:p>
    <w:p w:rsidR="00815882" w:rsidRPr="00815882" w:rsidRDefault="003A5D5F" w:rsidP="00770014">
      <w:pPr>
        <w:pStyle w:val="Text"/>
      </w:pPr>
      <w:r w:rsidRPr="00815882">
        <w:t>Ráno jse</w:t>
      </w:r>
      <w:r w:rsidR="000F4302">
        <w:t>m na dvoře zahlédla královy nej</w:t>
      </w:r>
      <w:r w:rsidRPr="00815882">
        <w:t>bližší rytíře a služebníky, stáli tam mezci s nákladem a několik plných vozů. Když jsme oblékaly Filipu, dozvěděly jsme se, že Edvard odjíždí na jednu ze svých loveckých chat. Prsty mě neposlouchaly, když jsem měla kr</w:t>
      </w:r>
      <w:r w:rsidR="004B47A8">
        <w:t>álo</w:t>
      </w:r>
      <w:r w:rsidRPr="00815882">
        <w:t xml:space="preserve">vně zapnout knoflíky, a do očí mi vhrkly slzy. Doufala jsem, že si pro mě Edvard pošle a dovolí mi, abych ho utěšila </w:t>
      </w:r>
      <w:r w:rsidR="00B2349A" w:rsidRPr="00815882">
        <w:t>–</w:t>
      </w:r>
      <w:r w:rsidRPr="00815882">
        <w:t xml:space="preserve"> a možná mi i prozradí, kdože to umřel. Zpráva, že odjel beze slova rozloučení, mě tála do živého. Obávala jsem se, že se chopil první příležitosti, aby mě mohl odvrhnout. Zrovna ve chvíli, kdy jsem se rozhodla, že se budu usilovně snažit si jeho lásku udržet, mě zapudil.</w:t>
      </w:r>
    </w:p>
    <w:p w:rsidR="00815882" w:rsidRPr="00815882" w:rsidRDefault="00815882" w:rsidP="00770014">
      <w:pPr>
        <w:pStyle w:val="Text"/>
      </w:pPr>
      <w:r w:rsidRPr="00815882">
        <w:t>„</w:t>
      </w:r>
      <w:r w:rsidR="003A5D5F" w:rsidRPr="00815882">
        <w:t>Potřebuje odpočinek a modlitby,</w:t>
      </w:r>
      <w:r w:rsidRPr="00815882">
        <w:t>“</w:t>
      </w:r>
      <w:r w:rsidR="003A5D5F" w:rsidRPr="00815882">
        <w:t xml:space="preserve"> prohlásila Filipa. </w:t>
      </w:r>
      <w:r w:rsidRPr="00815882">
        <w:t>„</w:t>
      </w:r>
      <w:r w:rsidR="003A5D5F" w:rsidRPr="00815882">
        <w:t>Stejně jako my všichni.</w:t>
      </w:r>
      <w:r w:rsidRPr="00815882">
        <w:t>“</w:t>
      </w:r>
    </w:p>
    <w:p w:rsidR="00815882" w:rsidRPr="00815882" w:rsidRDefault="003A5D5F" w:rsidP="00770014">
      <w:pPr>
        <w:pStyle w:val="Text"/>
      </w:pPr>
      <w:r w:rsidRPr="00815882">
        <w:rPr>
          <w:i/>
        </w:rPr>
        <w:t xml:space="preserve">Ale já potřebuji odpovědi! </w:t>
      </w:r>
      <w:r w:rsidRPr="00815882">
        <w:t xml:space="preserve">křičela jsem v duchu bezhlesně. </w:t>
      </w:r>
      <w:r w:rsidRPr="00815882">
        <w:rPr>
          <w:i/>
        </w:rPr>
        <w:t>Pro vš</w:t>
      </w:r>
      <w:r w:rsidR="008900C6">
        <w:rPr>
          <w:i/>
        </w:rPr>
        <w:t>echno na světě, řekněte mi už vš</w:t>
      </w:r>
      <w:r w:rsidRPr="00815882">
        <w:rPr>
          <w:i/>
        </w:rPr>
        <w:t xml:space="preserve">e, abych mohla tuto agónii tápání ve tmě nechat za sebou. </w:t>
      </w:r>
      <w:r w:rsidRPr="00815882">
        <w:t xml:space="preserve">Avšak mlčela jsem, protože podle napuchlé královniny tváře jsem poznala, že si v noci vzala další dávku léku. Ať </w:t>
      </w:r>
      <w:r w:rsidRPr="00815882">
        <w:lastRenderedPageBreak/>
        <w:t>už byly zprávy jakékoli, očividně ji oslabily. Přesto trvala na tom, abychom ji oblékly na mši. Po prostém obědě mi Filipa nařídila, abych za ní přišla. Měla v úmyslu si ještě jednou promluvit s italským knězem.</w:t>
      </w:r>
    </w:p>
    <w:p w:rsidR="00815882" w:rsidRPr="00815882" w:rsidRDefault="003A5D5F" w:rsidP="00770014">
      <w:pPr>
        <w:pStyle w:val="Text"/>
      </w:pPr>
      <w:r w:rsidRPr="00815882">
        <w:t xml:space="preserve">Možná se konečně něco dozvím. Nohy se mi třásly, takže jsem byla vděčná, že královně při její klopotné cestě do síně pomáhali dva služebníci. Pokoušela jsem se rozptýlit úzkost, proto jsem se soustředila na ni: dívala jsem se, jak kráčí, a přemýšlela jsem, jak jí padnou šedé šaty </w:t>
      </w:r>
      <w:r w:rsidR="00B2349A" w:rsidRPr="00815882">
        <w:t>–</w:t>
      </w:r>
      <w:r w:rsidRPr="00815882">
        <w:t xml:space="preserve"> špatně. Za necelý měsíc zhubla a scvrkla se i na výšku. Včera jsme jí zkrátily sukně a to jí naštěstí umožnilo bezpečnější chůzi.</w:t>
      </w:r>
    </w:p>
    <w:p w:rsidR="00815882" w:rsidRPr="00815882" w:rsidRDefault="003A5D5F" w:rsidP="00770014">
      <w:pPr>
        <w:pStyle w:val="Text"/>
      </w:pPr>
      <w:r w:rsidRPr="00815882">
        <w:t>Kněz už na nás v síni čekal, a když Filipa vstoupila, vstal a uctivě se uklonil. Byl štíhlý a pohledný se světlýma očima, které v kontrastu s jeho tmavým obočím a olivovou pletí působily téměř bíle.</w:t>
      </w:r>
    </w:p>
    <w:p w:rsidR="00815882" w:rsidRPr="00815882" w:rsidRDefault="003A5D5F" w:rsidP="00770014">
      <w:pPr>
        <w:pStyle w:val="Text"/>
      </w:pPr>
      <w:r w:rsidRPr="00815882">
        <w:t>Filipa odeslala sluhy pryč a otci Franciskovi mě představila. Upřel na mě své strašidelné oči s pronikavostí, která mě rozrušila.</w:t>
      </w:r>
    </w:p>
    <w:p w:rsidR="00815882" w:rsidRPr="00815882" w:rsidRDefault="004B47A8" w:rsidP="00770014">
      <w:pPr>
        <w:pStyle w:val="Text"/>
      </w:pPr>
      <w:r>
        <w:t>„</w:t>
      </w:r>
      <w:r w:rsidR="003A5D5F" w:rsidRPr="00815882">
        <w:t>Paní Alice, buďte pozdravena.</w:t>
      </w:r>
      <w:r w:rsidR="00815882" w:rsidRPr="00815882">
        <w:t>“</w:t>
      </w:r>
      <w:r w:rsidR="003A5D5F" w:rsidRPr="00815882">
        <w:t xml:space="preserve"> Jako projev respektu sklopil hlavu. </w:t>
      </w:r>
      <w:r w:rsidR="00815882" w:rsidRPr="00815882">
        <w:t>„</w:t>
      </w:r>
      <w:r w:rsidR="003A5D5F" w:rsidRPr="00815882">
        <w:t>Jeho Milost král mi nařídil</w:t>
      </w:r>
      <w:r w:rsidR="008900C6">
        <w:t>, abych vám sdělil účel svého po</w:t>
      </w:r>
      <w:r w:rsidR="003A5D5F" w:rsidRPr="00815882">
        <w:t>slání, zvláště pak příběh muže, jehož smrt zavdala důvod k mé cestě.</w:t>
      </w:r>
      <w:r w:rsidR="00815882" w:rsidRPr="00815882">
        <w:t>“</w:t>
      </w:r>
    </w:p>
    <w:p w:rsidR="00815882" w:rsidRPr="00815882" w:rsidRDefault="003A5D5F" w:rsidP="00770014">
      <w:pPr>
        <w:pStyle w:val="Text"/>
      </w:pPr>
      <w:r w:rsidRPr="00815882">
        <w:t xml:space="preserve">Královna souhlasně přikývla a usadila se s pohárem vína v </w:t>
      </w:r>
      <w:r w:rsidR="008900C6" w:rsidRPr="00815882">
        <w:t>ruce, jako</w:t>
      </w:r>
      <w:r w:rsidRPr="00815882">
        <w:t xml:space="preserve"> kdyby očekávala dlouhé vyprávění.</w:t>
      </w:r>
    </w:p>
    <w:p w:rsidR="00815882" w:rsidRPr="00815882" w:rsidRDefault="003A5D5F" w:rsidP="00770014">
      <w:pPr>
        <w:pStyle w:val="Text"/>
      </w:pPr>
      <w:r w:rsidRPr="00815882">
        <w:t>Rovněž jsem se posadila a třásla jsem se.</w:t>
      </w:r>
    </w:p>
    <w:p w:rsidR="00815882" w:rsidRPr="00815882" w:rsidRDefault="003A5D5F" w:rsidP="00770014">
      <w:pPr>
        <w:pStyle w:val="Text"/>
      </w:pPr>
      <w:r w:rsidRPr="00815882">
        <w:t xml:space="preserve">Podivuhodný příběh o Williamu z Walesu a jeho setkání s králem Edvardem, k němuž došlo před dvaceti čtyřmi lety, nyní dostal jasné obrysy. Byl to opatrovník dítěte, které donesli do opatství za branami Milána. Dítěte, které bylo třeba ukrýt a ochraňovat </w:t>
      </w:r>
      <w:r w:rsidR="00B2349A" w:rsidRPr="00815882">
        <w:t>–</w:t>
      </w:r>
      <w:r w:rsidR="002B0188">
        <w:t xml:space="preserve"> </w:t>
      </w:r>
      <w:r w:rsidRPr="00815882">
        <w:t>syna královny Isabelly a jejího milence Rogera Mortimera.</w:t>
      </w:r>
    </w:p>
    <w:p w:rsidR="00815882" w:rsidRPr="00815882" w:rsidRDefault="003A5D5F" w:rsidP="00770014">
      <w:pPr>
        <w:pStyle w:val="Text"/>
      </w:pPr>
      <w:r w:rsidRPr="00815882">
        <w:t>Takže ten drahý člověk bylo dítě, nikoliv svržený král. Nemanželský syn královny a jejího milence. Perrersovi o něm věděli, ale drželi to v tajnosti.</w:t>
      </w:r>
    </w:p>
    <w:p w:rsidR="00815882" w:rsidRPr="00815882" w:rsidRDefault="003A5D5F" w:rsidP="00770014">
      <w:pPr>
        <w:pStyle w:val="Text"/>
      </w:pPr>
      <w:r w:rsidRPr="00815882">
        <w:t>Když Mortimera zajali a popravili, Isabella se stáhla do ústraní až do svého očištění v kostele. Nenarodil se pouze obyčejný lev</w:t>
      </w:r>
      <w:r w:rsidR="00815882" w:rsidRPr="00815882">
        <w:t>ob</w:t>
      </w:r>
      <w:r w:rsidRPr="00815882">
        <w:t xml:space="preserve">oček, nýbrž syn bývalé královny, jehož baroni či cizí panovníci mohli využít, aby zpochybnili vládnoucího krále </w:t>
      </w:r>
      <w:r w:rsidR="00B2349A" w:rsidRPr="00815882">
        <w:t>–</w:t>
      </w:r>
      <w:r w:rsidRPr="00815882">
        <w:t xml:space="preserve"> nebo jehož mohla využít ona sama. Vždyť vojenskou silou povstala přímo proti vlastnímu </w:t>
      </w:r>
      <w:r w:rsidRPr="00815882">
        <w:lastRenderedPageBreak/>
        <w:t>manželovi. Bylo docela myslitelné, že by něco podobného učinila znovu proti synovi, který popravil jejího milence. Mohla vyhrožovat, že ho nahradí synem Rogera Mortimera.</w:t>
      </w:r>
    </w:p>
    <w:p w:rsidR="00815882" w:rsidRPr="00815882" w:rsidRDefault="003A5D5F" w:rsidP="00770014">
      <w:pPr>
        <w:pStyle w:val="Text"/>
      </w:pPr>
      <w:r w:rsidRPr="00815882">
        <w:t>Tommasina rodina zařídila, aby dítě odvezli do Itálie, a má tchyně na cestě sloužila jako jeho kojná. Potom její rodina převážela vzkazy a dary mezi matkou a synem, přičemž postupně tato práce přešla v plné míře na Janyna.</w:t>
      </w:r>
    </w:p>
    <w:p w:rsidR="00815882" w:rsidRPr="00815882" w:rsidRDefault="00815882" w:rsidP="00770014">
      <w:pPr>
        <w:pStyle w:val="Text"/>
      </w:pPr>
      <w:r w:rsidRPr="00815882">
        <w:t>„</w:t>
      </w:r>
      <w:r w:rsidR="003A5D5F" w:rsidRPr="00815882">
        <w:t>Avšak tchán přísahal, že netuší, koho ochraňují.</w:t>
      </w:r>
      <w:r w:rsidRPr="00815882">
        <w:t>“</w:t>
      </w:r>
      <w:r w:rsidR="003A5D5F" w:rsidRPr="00815882">
        <w:t xml:space="preserve"> Tato slova mi uklouzla mimoděk.</w:t>
      </w:r>
    </w:p>
    <w:p w:rsidR="00815882" w:rsidRPr="00815882" w:rsidRDefault="003A5D5F" w:rsidP="00770014">
      <w:pPr>
        <w:pStyle w:val="Text"/>
      </w:pPr>
      <w:r w:rsidRPr="00815882">
        <w:t xml:space="preserve">Otec Francisco se nedal vyrušit z klidu. </w:t>
      </w:r>
      <w:r w:rsidR="00815882" w:rsidRPr="00815882">
        <w:t>„</w:t>
      </w:r>
      <w:r w:rsidRPr="00815882">
        <w:t>To je pravda. Mistru Martinovi řekli, že nečekaná cesta je nutná z rodinných důvodů, a on se tomu očividně rozhodl uvěřit.</w:t>
      </w:r>
      <w:r w:rsidR="00815882" w:rsidRPr="00815882">
        <w:t>“</w:t>
      </w:r>
      <w:r w:rsidRPr="00815882">
        <w:t xml:space="preserve"> Janynova sestra, kterou Tommasa dosud kojila, jela také.</w:t>
      </w:r>
    </w:p>
    <w:p w:rsidR="00815882" w:rsidRPr="00815882" w:rsidRDefault="00815882" w:rsidP="00770014">
      <w:pPr>
        <w:pStyle w:val="Text"/>
      </w:pPr>
      <w:r w:rsidRPr="00815882">
        <w:t>„</w:t>
      </w:r>
      <w:r w:rsidR="003A5D5F" w:rsidRPr="00815882">
        <w:t xml:space="preserve">Tak </w:t>
      </w:r>
      <w:r w:rsidR="000F4302">
        <w:t>teď</w:t>
      </w:r>
      <w:r w:rsidR="003A5D5F" w:rsidRPr="00815882">
        <w:t xml:space="preserve"> vidíte, jaké strašlivé tajemství střežili,</w:t>
      </w:r>
      <w:r w:rsidRPr="00815882">
        <w:t>“</w:t>
      </w:r>
      <w:r w:rsidR="003A5D5F" w:rsidRPr="00815882">
        <w:t xml:space="preserve"> ozvala se Filipa a vrhla na mě naléhavý pohled. </w:t>
      </w:r>
      <w:r w:rsidRPr="00815882">
        <w:t>„</w:t>
      </w:r>
      <w:r w:rsidR="003A5D5F" w:rsidRPr="00815882">
        <w:t>Lady Isabella se jim odvděčila pozemky, penězi, privilegii a b</w:t>
      </w:r>
      <w:r w:rsidR="008900C6">
        <w:t>yla jim za jejich láskyplnou péč</w:t>
      </w:r>
      <w:r w:rsidR="003A5D5F" w:rsidRPr="00815882">
        <w:t>i a mlčení vděčná.</w:t>
      </w:r>
      <w:r w:rsidRPr="00815882">
        <w:t>“</w:t>
      </w:r>
    </w:p>
    <w:p w:rsidR="00815882" w:rsidRPr="00815882" w:rsidRDefault="003A5D5F" w:rsidP="00770014">
      <w:pPr>
        <w:pStyle w:val="Text"/>
      </w:pPr>
      <w:r w:rsidRPr="00815882">
        <w:t>Pochybovala jsem o tom, že Isabella vydala dítě dobrovolné. Rozhodně nepatřila k ženám, které by se lehce vzdávaly moci nad čímkoli. Avšak kněz i Filipa trvali na tom, že Isabellu nikdy ani nenapadlo, že by dítě vychovávali</w:t>
      </w:r>
      <w:r w:rsidR="008900C6">
        <w:t xml:space="preserve"> v Anglii. Možná tohle byla jed</w:t>
      </w:r>
      <w:r w:rsidRPr="00815882">
        <w:t>na z mnoha dalších věcí, kter</w:t>
      </w:r>
      <w:r w:rsidR="000F4302">
        <w:t>é na královské rodině nikdy nepochopí</w:t>
      </w:r>
      <w:r w:rsidRPr="00815882">
        <w:t xml:space="preserve">m </w:t>
      </w:r>
      <w:r w:rsidR="00B2349A" w:rsidRPr="00815882">
        <w:t>–</w:t>
      </w:r>
      <w:r w:rsidRPr="00815882">
        <w:t xml:space="preserve"> jejich ochota dát své děti na výchovu z domu. Uvažovala jsem, jestli se vůbec alespoň částečně uvědomují, jak mě trápí odloučení od Belly.</w:t>
      </w:r>
    </w:p>
    <w:p w:rsidR="00815882" w:rsidRPr="00815882" w:rsidRDefault="00815882" w:rsidP="00770014">
      <w:pPr>
        <w:pStyle w:val="Text"/>
      </w:pPr>
      <w:r w:rsidRPr="00815882">
        <w:t>„</w:t>
      </w:r>
      <w:r w:rsidR="003A5D5F" w:rsidRPr="00815882">
        <w:t>Víte, co se stalo mému manželovi a jeho rodičům?</w:t>
      </w:r>
      <w:r w:rsidRPr="00815882">
        <w:t>“</w:t>
      </w:r>
      <w:r w:rsidR="003A5D5F" w:rsidRPr="00815882">
        <w:t xml:space="preserve"> zeptala jsem se, když kněz skončil vyprávění. Můj hlas zněl jako pouhé zašeptání, protože jsem nemohla popadnout dech. Obávala jsem se, že mi zopakuje totéž, co mi pověděl Edvard, ale zároveň jsem měla strach i z toho, že mi lhal.</w:t>
      </w:r>
    </w:p>
    <w:p w:rsidR="00815882" w:rsidRPr="00815882" w:rsidRDefault="003A5D5F" w:rsidP="00770014">
      <w:pPr>
        <w:pStyle w:val="Text"/>
      </w:pPr>
      <w:r w:rsidRPr="00815882">
        <w:t xml:space="preserve">Otec Francisco ze mě nespustil bledé oči, ale když Filipa nenápadně zavrtěla hlavou, pokrčil rameny a omluvně zdvihl ruce. </w:t>
      </w:r>
      <w:r w:rsidR="00815882" w:rsidRPr="00815882">
        <w:t>„</w:t>
      </w:r>
      <w:r w:rsidRPr="00815882">
        <w:t>Vím bohužel pouze tu část, která zahrnuje opatství.</w:t>
      </w:r>
      <w:r w:rsidR="00815882" w:rsidRPr="00815882">
        <w:t>“</w:t>
      </w:r>
    </w:p>
    <w:p w:rsidR="00815882" w:rsidRPr="00815882" w:rsidRDefault="003A5D5F" w:rsidP="00770014">
      <w:pPr>
        <w:pStyle w:val="Text"/>
      </w:pPr>
      <w:r w:rsidRPr="00815882">
        <w:t>Nevěřila jsem mu, ale královna si nepřála, abych se dozvěděla víc než to, co jsem právě slyšela, a marnila bych její čas a napínala její trpělivost, kdybych se dál vyptávala.</w:t>
      </w:r>
    </w:p>
    <w:p w:rsidR="00815882" w:rsidRPr="00815882" w:rsidRDefault="00815882" w:rsidP="00770014">
      <w:pPr>
        <w:pStyle w:val="Text"/>
      </w:pPr>
      <w:r w:rsidRPr="00815882">
        <w:lastRenderedPageBreak/>
        <w:t>„</w:t>
      </w:r>
      <w:r w:rsidR="003A5D5F" w:rsidRPr="00815882">
        <w:t>A nyní Isabellin syn zemřel na horečku a tajemství už není nebezpečné,</w:t>
      </w:r>
      <w:r w:rsidRPr="00815882">
        <w:t>“</w:t>
      </w:r>
      <w:r w:rsidR="003A5D5F" w:rsidRPr="00815882">
        <w:t xml:space="preserve"> pronesla jsem zvolna. Příliš pozdě. O pět let. Udělalo se mi špatně.</w:t>
      </w:r>
    </w:p>
    <w:p w:rsidR="00815882" w:rsidRPr="00815882" w:rsidRDefault="00815882" w:rsidP="00770014">
      <w:pPr>
        <w:pStyle w:val="Text"/>
      </w:pPr>
      <w:r w:rsidRPr="00815882">
        <w:t>„</w:t>
      </w:r>
      <w:r w:rsidR="003A5D5F" w:rsidRPr="00815882">
        <w:t>Samozřejmě je vám jasné, že o této věci nesmíte s nikým hovořit,</w:t>
      </w:r>
      <w:r w:rsidRPr="00815882">
        <w:t>“</w:t>
      </w:r>
      <w:r w:rsidR="003A5D5F" w:rsidRPr="00815882">
        <w:t xml:space="preserve"> ozvala se Filipa. </w:t>
      </w:r>
      <w:r w:rsidRPr="00815882">
        <w:t>„</w:t>
      </w:r>
      <w:r w:rsidR="003A5D5F" w:rsidRPr="00815882">
        <w:t>Snad až jednou vaše dcera dospěje, můžete jí vysvětlit, jaké drahocenné tajemství její otec a jeho rodina střežili. S nikým jiným však o tom mluvit nesmíte. Člověk nikdy neví, jak by bezohlední lidé mohli podobnou informaci zneužít.</w:t>
      </w:r>
      <w:r w:rsidRPr="00815882">
        <w:t>“</w:t>
      </w:r>
    </w:p>
    <w:p w:rsidR="00815882" w:rsidRPr="00815882" w:rsidRDefault="00815882" w:rsidP="00770014">
      <w:pPr>
        <w:pStyle w:val="Text"/>
      </w:pPr>
      <w:r w:rsidRPr="00815882">
        <w:t>„</w:t>
      </w:r>
      <w:r w:rsidR="003A5D5F" w:rsidRPr="00815882">
        <w:t>Ve všem vás poslechnu, Vaše Milosti.</w:t>
      </w:r>
      <w:r w:rsidRPr="00815882">
        <w:t>“</w:t>
      </w:r>
      <w:r w:rsidR="003A5D5F" w:rsidRPr="00815882">
        <w:t xml:space="preserve"> Málem jsem se těmi slovy zadusila.</w:t>
      </w:r>
    </w:p>
    <w:p w:rsidR="00815882" w:rsidRPr="00815882" w:rsidRDefault="003A5D5F" w:rsidP="00770014">
      <w:pPr>
        <w:pStyle w:val="Text"/>
      </w:pPr>
      <w:r w:rsidRPr="00815882">
        <w:t xml:space="preserve">Kněz vstal. </w:t>
      </w:r>
      <w:r w:rsidR="00815882" w:rsidRPr="00815882">
        <w:t>„</w:t>
      </w:r>
      <w:r w:rsidRPr="00815882">
        <w:t xml:space="preserve">Má mise je skončena. </w:t>
      </w:r>
      <w:r w:rsidRPr="00815882">
        <w:rPr>
          <w:i/>
        </w:rPr>
        <w:t xml:space="preserve">Benedicite, </w:t>
      </w:r>
      <w:r w:rsidRPr="00815882">
        <w:t>Vaše Milosti. Nechť Bůh opatruje vás, vaši rodinu i celý dvůr.</w:t>
      </w:r>
      <w:r w:rsidR="00815882" w:rsidRPr="00815882">
        <w:t>“</w:t>
      </w:r>
      <w:r w:rsidRPr="00815882">
        <w:t xml:space="preserve"> Požehnal jí a potom i mně. Sluha ho vyprovodil ven.</w:t>
      </w:r>
    </w:p>
    <w:p w:rsidR="00815882" w:rsidRPr="00815882" w:rsidRDefault="003A5D5F" w:rsidP="00770014">
      <w:pPr>
        <w:pStyle w:val="Text"/>
      </w:pPr>
      <w:r w:rsidRPr="00815882">
        <w:t>Královna se nepohnula. Sluhové přinesli další víno, ovoce, sýr a pečivo. Vstala jsem a chvíli vyhlížela z malého okna. Mlčela jsem, přestože mě slova pálila na jazyku, a čekala jsem, až králo</w:t>
      </w:r>
      <w:r w:rsidR="004B47A8">
        <w:t>v</w:t>
      </w:r>
      <w:r w:rsidR="00815882" w:rsidRPr="00815882">
        <w:t>n</w:t>
      </w:r>
      <w:r w:rsidRPr="00815882">
        <w:t>a promluví jako první. Modlila jsem se, aby vyjádřila výčitky Za roli, kterou Isabella a Edvard v příběhu sehráli. Třeštila mi hl</w:t>
      </w:r>
      <w:r w:rsidR="004B47A8">
        <w:t xml:space="preserve">ava. </w:t>
      </w:r>
      <w:r w:rsidRPr="00815882">
        <w:t xml:space="preserve"> Nejraději bych se rozběhla ke stájí</w:t>
      </w:r>
      <w:r w:rsidR="004B47A8">
        <w:t xml:space="preserve">m. Toužila jsem se bezcílně </w:t>
      </w:r>
      <w:r w:rsidR="008900C6">
        <w:t>řítit</w:t>
      </w:r>
      <w:r w:rsidRPr="00815882">
        <w:t xml:space="preserve"> na koni s větrem o závod, prot</w:t>
      </w:r>
      <w:r w:rsidR="00981595">
        <w:t>ože na mě stejně nikde nikdo neč</w:t>
      </w:r>
      <w:r w:rsidRPr="00815882">
        <w:t>ekal. Nikdo. Uklouzl mi vzlyk.</w:t>
      </w:r>
    </w:p>
    <w:p w:rsidR="00815882" w:rsidRPr="00815882" w:rsidRDefault="00981595" w:rsidP="00770014">
      <w:pPr>
        <w:pStyle w:val="Text"/>
      </w:pPr>
      <w:r>
        <w:t>„</w:t>
      </w:r>
      <w:r w:rsidR="003A5D5F" w:rsidRPr="00815882">
        <w:t>Nemyslete si, že si neuvědomuji, jakou vám tato schůzka způsobila bolest, Alice.</w:t>
      </w:r>
      <w:r w:rsidR="00815882" w:rsidRPr="00815882">
        <w:t>“</w:t>
      </w:r>
      <w:r w:rsidR="003A5D5F" w:rsidRPr="00815882">
        <w:t xml:space="preserve"> Královnin hlas mě vrátil zpět do přítomnosti.</w:t>
      </w:r>
    </w:p>
    <w:p w:rsidR="00815882" w:rsidRPr="00815882" w:rsidRDefault="003A5D5F" w:rsidP="00770014">
      <w:pPr>
        <w:pStyle w:val="Text"/>
      </w:pPr>
      <w:r w:rsidRPr="00815882">
        <w:t>Pozvolna jsem opět popadla dech, otočila jsem se ke své židli a s vděčností jsem od sluhy přijala pohár vína. Zhluboka jsem se napila a pokusila se uklidnit.</w:t>
      </w:r>
    </w:p>
    <w:p w:rsidR="00815882" w:rsidRPr="00815882" w:rsidRDefault="003A5D5F" w:rsidP="00770014">
      <w:pPr>
        <w:pStyle w:val="Text"/>
      </w:pPr>
      <w:r w:rsidRPr="00815882">
        <w:t>Filipa naznačila sluhovi, aby se vzdálil.</w:t>
      </w:r>
    </w:p>
    <w:p w:rsidR="00815882" w:rsidRPr="00815882" w:rsidRDefault="00815882" w:rsidP="00770014">
      <w:pPr>
        <w:pStyle w:val="Text"/>
      </w:pPr>
      <w:r w:rsidRPr="00815882">
        <w:t>„</w:t>
      </w:r>
      <w:r w:rsidR="003A5D5F" w:rsidRPr="00815882">
        <w:t xml:space="preserve">Vaše obtížná situace mě dojala hned v okamžiku, kdy mě Isabella požádala, jestli by vás nemohla přivést do mé domácnosti. Vyčetla jsem jí, že za vaše neštěstí může stejně jen ona sama. Hněvala jsem se na ni už kvůli tomu, jaké neštěstí přinesla manželovi a jeho rodině, a vaše dilema mi dávalo za pravdu. Avšak po hodinách modliteb a přemýšlení jsem přijala i vlastní zodpovědnost za tuto smutnou historii. Právě Edvard a já jsme trvali na tom, aby se dítě tajně vyvezlo ze země a ukrylo. Zařídili jsme všechno potřebné. A potom jsem na něj zapomněla </w:t>
      </w:r>
      <w:r w:rsidR="00B2349A" w:rsidRPr="00815882">
        <w:t>–</w:t>
      </w:r>
      <w:r w:rsidR="003A5D5F" w:rsidRPr="00815882">
        <w:t xml:space="preserve"> navštívila jsem ho pak až při návštěvě Říma. Ubohý </w:t>
      </w:r>
      <w:r w:rsidR="003A5D5F" w:rsidRPr="00815882">
        <w:lastRenderedPageBreak/>
        <w:t>chlapec, opuštěný u naprosto cizích lidí. Když jsem ho viděla, sevřelo se mi srdce. Zrovna se mi narodil Li</w:t>
      </w:r>
      <w:r w:rsidR="00981595">
        <w:t>o</w:t>
      </w:r>
      <w:r w:rsidRPr="00815882">
        <w:t>n</w:t>
      </w:r>
      <w:r w:rsidR="003A5D5F" w:rsidRPr="00815882">
        <w:t>el. V ten obtížný čas, kdy jsem cítila prázdnotu po dítěti, které mi vyrůstalo v těle, mě dojalo cokoli. A právě tehdy jsem poprvé viděla Isabellina syna, jedenáctiletého roztomilého, ostýchavého chlapečka, a tiše jsem se modlila, aby mi Bůh odpustil krutost, jíž jsem se dopustila na jeho matce. Chlapec hovořil trochu francouzsky, ale většinou jen italsky, proto jsem příliš nerozuměla tomu, co mi říkal, a on zase nerozuměl mně. Bylo to pěkné dítě a ze všech se Is</w:t>
      </w:r>
      <w:r w:rsidR="00981595">
        <w:t>a</w:t>
      </w:r>
      <w:r w:rsidRPr="00815882">
        <w:t>b</w:t>
      </w:r>
      <w:r w:rsidR="003A5D5F" w:rsidRPr="00815882">
        <w:t>elle podobal nejvíce. Nikdy jsem s ní o této návštěvě nemluvila.</w:t>
      </w:r>
      <w:r w:rsidRPr="00815882">
        <w:t>“</w:t>
      </w:r>
    </w:p>
    <w:p w:rsidR="00815882" w:rsidRPr="00815882" w:rsidRDefault="003A5D5F" w:rsidP="00770014">
      <w:pPr>
        <w:pStyle w:val="Text"/>
      </w:pPr>
      <w:r w:rsidRPr="00815882">
        <w:t>Filipa sklonila hlavu.</w:t>
      </w:r>
    </w:p>
    <w:p w:rsidR="00815882" w:rsidRPr="00815882" w:rsidRDefault="003A5D5F" w:rsidP="00770014">
      <w:pPr>
        <w:pStyle w:val="Text"/>
      </w:pPr>
      <w:r w:rsidRPr="00815882">
        <w:t>Já jsem původně také klopila hlavu a poslouchala ji pouze na půl ucha, ale když skončila, hleděla jsem na ni s ohromením. Jak se mohla tak zachovat k dítěti? Za to si zaslouží jen pohrdáni. Avšak Isabella se provinila ještě víc a m</w:t>
      </w:r>
      <w:r w:rsidR="00DD5F7C">
        <w:t>nohem hůře. Můj hněv vůči Filipě</w:t>
      </w:r>
      <w:r w:rsidRPr="00815882">
        <w:t xml:space="preserve"> brzy vyprchal. Byla tak nemocná a v mnoha ohledech obdivuhodná, že jsem ji nedokázala dlouho nenávidět. Přesto čím víc jsem vstřebávala ten nešťastný příběh dospělých, kteří se obávali moci nemanželského syna bývalé královny a ve svém strachu využili rodinu mého manžela j</w:t>
      </w:r>
      <w:r w:rsidR="008900C6">
        <w:t>ako ochranný štít, soucit v mém</w:t>
      </w:r>
      <w:r w:rsidRPr="00815882">
        <w:t xml:space="preserve"> srdci slábl.</w:t>
      </w:r>
    </w:p>
    <w:p w:rsidR="00815882" w:rsidRPr="00815882" w:rsidRDefault="00815882" w:rsidP="00770014">
      <w:pPr>
        <w:pStyle w:val="Text"/>
      </w:pPr>
      <w:r w:rsidRPr="00815882">
        <w:t>„</w:t>
      </w:r>
      <w:r w:rsidR="003A5D5F" w:rsidRPr="00815882">
        <w:t>Jak Janyn a Tommasa zemřeli? Nezradili svou přísahu mlčení, a proto byli zavražděni?</w:t>
      </w:r>
      <w:r w:rsidRPr="00815882">
        <w:t>“</w:t>
      </w:r>
    </w:p>
    <w:p w:rsidR="00815882" w:rsidRPr="00815882" w:rsidRDefault="00815882" w:rsidP="00770014">
      <w:pPr>
        <w:pStyle w:val="Text"/>
      </w:pPr>
      <w:r w:rsidRPr="00815882">
        <w:t>„</w:t>
      </w:r>
      <w:r w:rsidR="003A5D5F" w:rsidRPr="00815882">
        <w:t>Ano. Tommasa musela přihlížet, jak mučí a nakonec vraždí jejího syna. Věznitelé však netušili, že má slabé srdce. Jejich snahy donutit ji, aby promluvila, ji nakonec zabily. Řekla bych, že měla štěstí.</w:t>
      </w:r>
      <w:r w:rsidRPr="00815882">
        <w:t>“</w:t>
      </w:r>
    </w:p>
    <w:p w:rsidR="00815882" w:rsidRPr="00815882" w:rsidRDefault="003A5D5F" w:rsidP="00770014">
      <w:pPr>
        <w:pStyle w:val="Text"/>
      </w:pPr>
      <w:r w:rsidRPr="00815882">
        <w:t>Přitiskla jsem si ruce na žaludek, přestože jsem spíš měla pocit, jako by mi rozdrtili srdce.</w:t>
      </w:r>
    </w:p>
    <w:p w:rsidR="00815882" w:rsidRPr="00815882" w:rsidRDefault="00815882" w:rsidP="00770014">
      <w:pPr>
        <w:pStyle w:val="Text"/>
      </w:pPr>
      <w:r w:rsidRPr="00815882">
        <w:t>„</w:t>
      </w:r>
      <w:r w:rsidR="003A5D5F" w:rsidRPr="00815882">
        <w:t>Když vidím pohled ve vašich očích, potom chápu, proč můj manžel nechtěl být oním člověkem, který vám sdělí pravdu,</w:t>
      </w:r>
      <w:r w:rsidRPr="00815882">
        <w:t>“</w:t>
      </w:r>
      <w:r w:rsidR="003A5D5F" w:rsidRPr="00815882">
        <w:t xml:space="preserve"> ozvala se Filipa. </w:t>
      </w:r>
      <w:r w:rsidRPr="00815882">
        <w:t>„</w:t>
      </w:r>
      <w:r w:rsidR="003A5D5F" w:rsidRPr="00815882">
        <w:t>Zatracujete nás.</w:t>
      </w:r>
      <w:r w:rsidRPr="00815882">
        <w:t>“</w:t>
      </w:r>
    </w:p>
    <w:p w:rsidR="00815882" w:rsidRPr="00815882" w:rsidRDefault="003A5D5F" w:rsidP="00770014">
      <w:pPr>
        <w:pStyle w:val="Text"/>
      </w:pPr>
      <w:r w:rsidRPr="00815882">
        <w:t xml:space="preserve">Podařilo se mi přinejmenším na chvíli vytěsnit z hlavy obrázek Janyna na mučidlech a Tommasina utrpení. </w:t>
      </w:r>
      <w:r w:rsidR="00815882" w:rsidRPr="00815882">
        <w:t>„</w:t>
      </w:r>
      <w:r w:rsidRPr="00815882">
        <w:t xml:space="preserve">Nejsem světice, Vaše Milosti. Tolik jsem ztratila. A proč? Protože nejmocnější rodina v království se obávala malého chlapce. Světice by možná v tomto příběhu viděla Boží záměr, ale já to nedokážu. Mého drahého manžela </w:t>
      </w:r>
      <w:r w:rsidRPr="00815882">
        <w:lastRenderedPageBreak/>
        <w:t>mučili. Má jemná tchyně musela přihlížet. Kdyby tak Isabellin levoboček zemřel už před dávnými lety!</w:t>
      </w:r>
      <w:r w:rsidR="00815882" w:rsidRPr="00815882">
        <w:t>“</w:t>
      </w:r>
    </w:p>
    <w:p w:rsidR="00815882" w:rsidRPr="00815882" w:rsidRDefault="003A5D5F" w:rsidP="00770014">
      <w:pPr>
        <w:pStyle w:val="Text"/>
      </w:pPr>
      <w:r w:rsidRPr="00815882">
        <w:t>Vypila jsem zbytek vína a vstala, abych nalila další. Navzdory tomu, že jsem se třá</w:t>
      </w:r>
      <w:r w:rsidR="00DD5F7C">
        <w:t>sla hněvem, přinesla jsem Filipě</w:t>
      </w:r>
      <w:r w:rsidRPr="00815882">
        <w:t xml:space="preserve"> nový pohár i jídlo. Pomáhalo mi, že se mohu pohybovat a zaměstnat ruce. Ačkoliv to byla královna a mohla to brát tak, že jen dělám svou práci, poděkovala mi a ve tváři se jí zračila zranitelnost i pochopení. Tento okamžik mi umožnil se vzpamatovat a nepropadnout sebezničující zbrklosti. Nesměla jsem zapomínat, že této ženě dlužím úctu. I kdyby za mou ztrátu nesla odpovědnost, jsem její služebná, závisím na ní téměř ve všem a chovala se ke mně vždy velkoryse. Navíc jsem si s nepříjemným pocitem velmi živě uvědomovala, že bych mohla být nařčena z toho, že jsem jí ukradla manžela.</w:t>
      </w:r>
    </w:p>
    <w:p w:rsidR="00815882" w:rsidRPr="00815882" w:rsidRDefault="00815882" w:rsidP="00770014">
      <w:pPr>
        <w:pStyle w:val="Text"/>
      </w:pPr>
      <w:r w:rsidRPr="00815882">
        <w:t>„</w:t>
      </w:r>
      <w:r w:rsidR="003A5D5F" w:rsidRPr="00815882">
        <w:t>Vaše Milosti, prosím odpusťte mi tvrdá slova. Byla jste ke mně a mé dceři vždy laskavá. Jsem vaší dlužnicí.</w:t>
      </w:r>
      <w:r w:rsidRPr="00815882">
        <w:t>“</w:t>
      </w:r>
    </w:p>
    <w:p w:rsidR="00815882" w:rsidRPr="00815882" w:rsidRDefault="003A5D5F" w:rsidP="00770014">
      <w:pPr>
        <w:pStyle w:val="Text"/>
      </w:pPr>
      <w:r w:rsidRPr="00815882">
        <w:t xml:space="preserve">Na okamžik se naše pohledy střetly. </w:t>
      </w:r>
      <w:r w:rsidR="00815882" w:rsidRPr="00815882">
        <w:t>„</w:t>
      </w:r>
      <w:r w:rsidRPr="00815882">
        <w:t xml:space="preserve">Ztratila jste mnoho, ale </w:t>
      </w:r>
      <w:r w:rsidR="00731048" w:rsidRPr="00815882">
        <w:t>Uvažte</w:t>
      </w:r>
      <w:r w:rsidRPr="00815882">
        <w:t>, co všechno jste zase získala.</w:t>
      </w:r>
      <w:r w:rsidR="00815882" w:rsidRPr="00815882">
        <w:t>“</w:t>
      </w:r>
      <w:r w:rsidRPr="00815882">
        <w:t xml:space="preserve"> Přitiskla si prsty na čelo, ta</w:t>
      </w:r>
      <w:r w:rsidR="00815882" w:rsidRPr="00815882">
        <w:t>k</w:t>
      </w:r>
      <w:r w:rsidR="001A6DF9">
        <w:t>ž</w:t>
      </w:r>
      <w:r w:rsidRPr="00815882">
        <w:t xml:space="preserve">e bylo zřejmé, že ji bolí hlava, ale místo toho, aby si postěžovala, bodala: </w:t>
      </w:r>
      <w:r w:rsidR="00815882" w:rsidRPr="00815882">
        <w:t>„</w:t>
      </w:r>
      <w:r w:rsidRPr="00815882">
        <w:t>Přesto si zasloužíte omluvu. Modlím se, abyste nám je</w:t>
      </w:r>
      <w:r w:rsidR="001A6DF9">
        <w:t>dno</w:t>
      </w:r>
      <w:r w:rsidRPr="00815882">
        <w:t>u odpustila.</w:t>
      </w:r>
      <w:r w:rsidR="00815882" w:rsidRPr="00815882">
        <w:t>“</w:t>
      </w:r>
    </w:p>
    <w:p w:rsidR="00815882" w:rsidRPr="00815882" w:rsidRDefault="003A5D5F" w:rsidP="00770014">
      <w:pPr>
        <w:pStyle w:val="Text"/>
      </w:pPr>
      <w:r w:rsidRPr="00815882">
        <w:t>Poklekla jsem před ní. Položila mi ruku na hlavu.</w:t>
      </w:r>
    </w:p>
    <w:p w:rsidR="00815882" w:rsidRPr="00815882" w:rsidRDefault="00815882" w:rsidP="00770014">
      <w:pPr>
        <w:pStyle w:val="Text"/>
      </w:pPr>
      <w:r w:rsidRPr="00815882">
        <w:t>„</w:t>
      </w:r>
      <w:r w:rsidR="003A5D5F" w:rsidRPr="00815882">
        <w:t>Uzavřeme smír.</w:t>
      </w:r>
      <w:r w:rsidRPr="00815882">
        <w:t>“</w:t>
      </w:r>
      <w:r w:rsidR="003A5D5F" w:rsidRPr="00815882">
        <w:t xml:space="preserve"> Přiměla mě, abych se osvěžila. </w:t>
      </w:r>
      <w:r w:rsidRPr="00815882">
        <w:t>„</w:t>
      </w:r>
      <w:r w:rsidR="003A5D5F" w:rsidRPr="00815882">
        <w:t>Už nemám co říct. Do zítřka máte volno.</w:t>
      </w:r>
      <w:r w:rsidRPr="00815882">
        <w:t>“</w:t>
      </w:r>
      <w:r w:rsidR="003A5D5F" w:rsidRPr="00815882">
        <w:t xml:space="preserve"> Hovořila přerývaně. Často se musela odmlčet, protože se jí krátil dech. Její tělesný úpadek se podepisoval na všem, dokonce nemohla ani dýchat.</w:t>
      </w:r>
    </w:p>
    <w:p w:rsidR="00815882" w:rsidRPr="00815882" w:rsidRDefault="00815882" w:rsidP="00770014">
      <w:pPr>
        <w:pStyle w:val="Text"/>
      </w:pPr>
      <w:r w:rsidRPr="00815882">
        <w:t>„</w:t>
      </w:r>
      <w:r w:rsidR="003A5D5F" w:rsidRPr="00815882">
        <w:t>Děkuji,</w:t>
      </w:r>
      <w:r w:rsidRPr="00815882">
        <w:t>“</w:t>
      </w:r>
      <w:r w:rsidR="003A5D5F" w:rsidRPr="00815882">
        <w:t xml:space="preserve"> zašeptala jsem a povstala. Neměla jsem chuť k jídlu, ale chvíli jsem se zaměstnávala tím, že jsem čtvrtila jablko.</w:t>
      </w:r>
    </w:p>
    <w:p w:rsidR="00815882" w:rsidRPr="00815882" w:rsidRDefault="003A5D5F" w:rsidP="00770014">
      <w:pPr>
        <w:pStyle w:val="Text"/>
      </w:pPr>
      <w:r w:rsidRPr="00815882">
        <w:t xml:space="preserve">Na nějakou dobu se rozhostilo ticho, obě jsme předstíraly, že jíme, ale pouze jsme proháněly kousky jablka po misce. Zvuk Filipina sípavého dechu ve mně vyvolal pocit zahanbení a úlevy </w:t>
      </w:r>
      <w:r w:rsidR="00B2349A" w:rsidRPr="00815882">
        <w:t>–</w:t>
      </w:r>
      <w:r w:rsidRPr="00815882">
        <w:t xml:space="preserve"> zahanbení, protože jsem ji nahradila v jejím manželském loži, a úlevy při pomyšlení, že už z fyzického spojení s Edvardem nemůže nikdy cítit potěšení. Doufala jsem, že to druhé potlačí to první. Ale co když po mně už přestal toužit? Co když nyní, když mohu svobodně odejít a přísně střežené tajemství už nemůže krále ohrozit, cítí ulehčení, že </w:t>
      </w:r>
      <w:r w:rsidRPr="00815882">
        <w:lastRenderedPageBreak/>
        <w:t>vůči mně nemá žádnou povinnost? Budu volná, ale se zlomeným srdcem.</w:t>
      </w:r>
    </w:p>
    <w:p w:rsidR="00815882" w:rsidRPr="00815882" w:rsidRDefault="003A5D5F" w:rsidP="00770014">
      <w:pPr>
        <w:pStyle w:val="Text"/>
      </w:pPr>
      <w:r w:rsidRPr="00815882">
        <w:t xml:space="preserve">Po chvíli přestala Filipa předstírat, že jí. </w:t>
      </w:r>
      <w:r w:rsidR="00815882" w:rsidRPr="00815882">
        <w:t>„</w:t>
      </w:r>
      <w:r w:rsidRPr="00815882">
        <w:t>Projevila jste se jako šikovná a obratná švadlena, když se vám podařilo zamaskovat mé pokřivené tělo a uchránit mě před potupou. A dokázala jste, že jste důvěryhodná věrná společnice i za nepřehledných a často obtížných okolností. Jako projev vděčnosti si chci s vámi nyní promluvit od srdce, abych vás zbavila zbytečných starostí.</w:t>
      </w:r>
      <w:r w:rsidR="00815882" w:rsidRPr="00815882">
        <w:t>“</w:t>
      </w:r>
    </w:p>
    <w:p w:rsidR="00815882" w:rsidRPr="00815882" w:rsidRDefault="003A5D5F" w:rsidP="00770014">
      <w:pPr>
        <w:pStyle w:val="Text"/>
      </w:pPr>
      <w:r w:rsidRPr="00815882">
        <w:t>Když ve své přerývané řeči dospěla až sem, zachvěla jsem se. Netušila jsem, jak by mě mohla zbavit starostí. A co si asi pod těmi starostmi představovala. Na okamžik se odmlčela a polkla doušek vína.</w:t>
      </w:r>
    </w:p>
    <w:p w:rsidR="00815882" w:rsidRPr="00815882" w:rsidRDefault="00815882" w:rsidP="00770014">
      <w:pPr>
        <w:pStyle w:val="Text"/>
      </w:pPr>
      <w:r w:rsidRPr="00815882">
        <w:t>„</w:t>
      </w:r>
      <w:r w:rsidR="003A5D5F" w:rsidRPr="00815882">
        <w:t>Vaše Milosti, nesmíte se vyčerpávat.</w:t>
      </w:r>
      <w:r w:rsidRPr="00815882">
        <w:t>“</w:t>
      </w:r>
    </w:p>
    <w:p w:rsidR="00815882" w:rsidRPr="00815882" w:rsidRDefault="003A5D5F" w:rsidP="00770014">
      <w:pPr>
        <w:pStyle w:val="Text"/>
      </w:pPr>
      <w:r w:rsidRPr="00815882">
        <w:t xml:space="preserve">Zavrtěla hlavou. </w:t>
      </w:r>
      <w:r w:rsidR="00815882" w:rsidRPr="00815882">
        <w:t>„</w:t>
      </w:r>
      <w:r w:rsidRPr="00815882">
        <w:t>Neudělám nic víc, než co chci, Alice.</w:t>
      </w:r>
      <w:r w:rsidR="00815882" w:rsidRPr="00815882">
        <w:t>“</w:t>
      </w:r>
    </w:p>
    <w:p w:rsidR="00815882" w:rsidRPr="00815882" w:rsidRDefault="003A5D5F" w:rsidP="00770014">
      <w:pPr>
        <w:pStyle w:val="Text"/>
      </w:pPr>
      <w:r w:rsidRPr="00815882">
        <w:t>Přestože jsem si byla vědoma toho, že jsem sama vypila dost vína, nalila jsem si ještě další, abych se trochu zaměstnala.</w:t>
      </w:r>
    </w:p>
    <w:p w:rsidR="00815882" w:rsidRPr="00815882" w:rsidRDefault="00815882" w:rsidP="00770014">
      <w:pPr>
        <w:pStyle w:val="Text"/>
      </w:pPr>
      <w:r w:rsidRPr="00815882">
        <w:t>„</w:t>
      </w:r>
      <w:r w:rsidR="003A5D5F" w:rsidRPr="00815882">
        <w:t>Láska mezi manželem a manželkou se časem mění,</w:t>
      </w:r>
      <w:r w:rsidRPr="00815882">
        <w:t>“</w:t>
      </w:r>
      <w:r w:rsidR="003A5D5F" w:rsidRPr="00815882">
        <w:t xml:space="preserve"> začala Filipa. </w:t>
      </w:r>
      <w:r w:rsidRPr="00815882">
        <w:t>„</w:t>
      </w:r>
      <w:r w:rsidR="003A5D5F" w:rsidRPr="00815882">
        <w:t>Z nutnosti. Neměli jste s Janynem dost času, abyste to poznali.</w:t>
      </w:r>
      <w:r w:rsidRPr="00815882">
        <w:t>“</w:t>
      </w:r>
      <w:r w:rsidR="003A5D5F" w:rsidRPr="00815882">
        <w:t xml:space="preserve"> Na tváři se jí objevil smutný a laskavý úsměv. </w:t>
      </w:r>
      <w:r w:rsidRPr="00815882">
        <w:t>„</w:t>
      </w:r>
      <w:r w:rsidR="00731048" w:rsidRPr="00815882">
        <w:t>Rok</w:t>
      </w:r>
      <w:r w:rsidR="003A5D5F" w:rsidRPr="00815882">
        <w:t xml:space="preserve"> předtím, než jste se vzali, jsem porodila svého posledního syna Thomase. Modlila jsem se, aby</w:t>
      </w:r>
      <w:r w:rsidR="00731048">
        <w:t xml:space="preserve"> byl poslední, protože jsem měla</w:t>
      </w:r>
      <w:r w:rsidR="003A5D5F" w:rsidRPr="00815882">
        <w:t xml:space="preserve"> pocit, že se zblázním, jestliže znovu otěhotním. Tolik nepříjemných měsíců předtím a potom. Sobecky jsem prosila Boha, aby ukončil mé měsíční krvácení a já mohla po zbytek svých dní žít ve větším klidu.</w:t>
      </w:r>
      <w:r w:rsidRPr="00815882">
        <w:t>“</w:t>
      </w:r>
      <w:r w:rsidR="003A5D5F" w:rsidRPr="00815882">
        <w:t xml:space="preserve"> Pokřižovala se. </w:t>
      </w:r>
      <w:r w:rsidRPr="00815882">
        <w:t>„</w:t>
      </w:r>
      <w:r w:rsidR="003A5D5F" w:rsidRPr="00815882">
        <w:t>Má děloha nedokázala udržet další počaté dítě a přišla jsem o ně. Potom jsem upadla a tato část mého manželství skončila. Bůh často jedná neuspokojivým způsobem.</w:t>
      </w:r>
      <w:r w:rsidRPr="00815882">
        <w:t>“</w:t>
      </w:r>
      <w:r w:rsidR="003A5D5F" w:rsidRPr="00815882">
        <w:t xml:space="preserve"> Hořce se zasmála. </w:t>
      </w:r>
      <w:r w:rsidRPr="00815882">
        <w:t>„</w:t>
      </w:r>
      <w:r w:rsidR="003A5D5F" w:rsidRPr="00815882">
        <w:t>Takže mě o nic nepřipravujete, Alice. Miluje mě tolika způsoby, kolika je možné.</w:t>
      </w:r>
      <w:r w:rsidRPr="00815882">
        <w:t>“</w:t>
      </w:r>
    </w:p>
    <w:p w:rsidR="00815882" w:rsidRPr="00815882" w:rsidRDefault="003A5D5F" w:rsidP="00770014">
      <w:pPr>
        <w:pStyle w:val="Text"/>
      </w:pPr>
      <w:r w:rsidRPr="00815882">
        <w:t xml:space="preserve">Na chvíli si opřela hlavu o křeslo a zavřela oči. </w:t>
      </w:r>
      <w:r w:rsidR="00815882" w:rsidRPr="00815882">
        <w:t>„</w:t>
      </w:r>
      <w:r w:rsidRPr="00815882">
        <w:t>Milovat krále, Alice, je jako tančit divoký tanec, otočka tváří v tvář, otočka zády.</w:t>
      </w:r>
      <w:r w:rsidR="00815882" w:rsidRPr="00815882">
        <w:t>“</w:t>
      </w:r>
      <w:r w:rsidRPr="00815882">
        <w:t xml:space="preserve"> Zhluboka si povzdechla a pokračovala napjatým hlasem: </w:t>
      </w:r>
      <w:r w:rsidR="00815882" w:rsidRPr="00815882">
        <w:t>„</w:t>
      </w:r>
      <w:r w:rsidRPr="00815882">
        <w:t>Nyní zavolejte sluhy, aby mi pomohli do ložnice, a vy si do zítřejšího rána odpočiňte.</w:t>
      </w:r>
      <w:r w:rsidR="00815882" w:rsidRPr="00815882">
        <w:t>“</w:t>
      </w:r>
    </w:p>
    <w:p w:rsidR="00815882" w:rsidRPr="00815882" w:rsidRDefault="00815882" w:rsidP="00770014">
      <w:pPr>
        <w:pStyle w:val="Text"/>
      </w:pPr>
      <w:r w:rsidRPr="00815882">
        <w:t>„</w:t>
      </w:r>
      <w:r w:rsidR="003A5D5F" w:rsidRPr="00815882">
        <w:t>Vaše Milosti, děkuji vám, že jste mi dovolila hovořit s otcem Franciskem</w:t>
      </w:r>
      <w:r w:rsidR="00B2349A" w:rsidRPr="00815882">
        <w:t>…</w:t>
      </w:r>
      <w:r w:rsidRPr="00815882">
        <w:t>“</w:t>
      </w:r>
    </w:p>
    <w:p w:rsidR="00815882" w:rsidRPr="00815882" w:rsidRDefault="00815882" w:rsidP="00770014">
      <w:pPr>
        <w:pStyle w:val="Text"/>
      </w:pPr>
      <w:r w:rsidRPr="00815882">
        <w:lastRenderedPageBreak/>
        <w:t>„</w:t>
      </w:r>
      <w:r w:rsidR="003A5D5F" w:rsidRPr="00815882">
        <w:t>Jděte, Alice. Už jsme si řekly dost.</w:t>
      </w:r>
      <w:r w:rsidRPr="00815882">
        <w:t>“</w:t>
      </w:r>
    </w:p>
    <w:p w:rsidR="00981595" w:rsidRDefault="00981595" w:rsidP="00770014">
      <w:pPr>
        <w:pStyle w:val="Text"/>
        <w:rPr>
          <w:sz w:val="32"/>
        </w:rPr>
      </w:pPr>
    </w:p>
    <w:p w:rsidR="00815882" w:rsidRPr="00815882" w:rsidRDefault="003A5D5F" w:rsidP="00770014">
      <w:pPr>
        <w:pStyle w:val="Text"/>
      </w:pPr>
      <w:r w:rsidRPr="00981595">
        <w:rPr>
          <w:b/>
          <w:sz w:val="32"/>
        </w:rPr>
        <w:t>J</w:t>
      </w:r>
      <w:r w:rsidRPr="00815882">
        <w:t xml:space="preserve">ako vždy, když jsem nedokázala zkrotit své myšlenky a rozjitřené emoce, vyhledala jsem útěchu, kterou mi poskytovala </w:t>
      </w:r>
      <w:r w:rsidR="00731048">
        <w:t>M</w:t>
      </w:r>
      <w:r w:rsidRPr="00815882">
        <w:t>elisende. Gwen trvala na tom, že mě doprovodí. Zbytek odpoledne jsme tedy strávily v sedle. Když jsem pobídla koně, otevřela jsem srdce a duši citům, které ve mně bouřily, a dala jsem volný průchod žalu i hrůze, kterou ve mně vyvolalo líčení Janynových a</w:t>
      </w:r>
      <w:r w:rsidR="00770DBE">
        <w:t xml:space="preserve"> </w:t>
      </w:r>
      <w:r w:rsidRPr="00815882">
        <w:t>Tommasiných posledních okamžiků, a vzteku, jenž mnou lomcoval, když jsem si to představila. Zuřila jsem při pomyšlení, jak Isabella a Edvard zneužili naši rodinu, zlobila jsem se, že Edvard neměl odvahu mi pravdu sdělit sám a že tak slabošsky ujel. Ačkoliv Melisendě byla zvyklá, že někdy při jízdě pláču nebo křičím do fičení větru, tentokrát ve mně kypěly tak silné city, že párkrát sama od sebe zpomalila, aby ve mně znovu probudila zdravý rozum. Pokaždé jsem ji přestala tak bezhlavě pohánět, uklidnila jsem se a upokojila ji. Avšak tento kolotoč zuřivosti a uklidňování Se opakoval ještě mnohokrát.</w:t>
      </w:r>
    </w:p>
    <w:p w:rsidR="00815882" w:rsidRPr="00815882" w:rsidRDefault="003A5D5F" w:rsidP="00770014">
      <w:pPr>
        <w:pStyle w:val="Text"/>
      </w:pPr>
      <w:r w:rsidRPr="00815882">
        <w:t xml:space="preserve">Když podkoní trval na tom, </w:t>
      </w:r>
      <w:r w:rsidR="00981595">
        <w:t>že si můj kůň musí odpočinout, o</w:t>
      </w:r>
      <w:r w:rsidRPr="00815882">
        <w:t>točili jsme se zpět ke stájím. Potom jsme se s Gwen vydaly na procházku přes zahradu k řece a tam jsem své těžce zkoušené přítelkyni konečně svěřila, co mi kněz a královna Filipa vyprávěli. Potřebovala jsem se ze všeho vypovídat a věděla jsem, že na Gweninu mlčenlivost se mohu spolehnout. Pro tuto chvíli jsem už vyčerpala svůj hněv. Když jsem nyní hovořila, cítila jsem spíše zoufalou touhou po tom, aby pravda byla odlišná a výsledek jiný. Kdyby Isabellin levoboček zemřel dříve, měla bych sladký život. Avšak dítě se dožilo dospělosti a rodina mého manžela kvůli němu trpěla. Stejně tak já i má milovaná Bella.</w:t>
      </w:r>
    </w:p>
    <w:p w:rsidR="00815882" w:rsidRPr="00815882" w:rsidRDefault="00981595" w:rsidP="00770014">
      <w:pPr>
        <w:pStyle w:val="Text"/>
      </w:pPr>
      <w:r>
        <w:t>„</w:t>
      </w:r>
      <w:r w:rsidR="00B2349A" w:rsidRPr="00815882">
        <w:t>A</w:t>
      </w:r>
      <w:r w:rsidR="003A5D5F" w:rsidRPr="00815882">
        <w:t>lespoň nyní víte, že Její Milost neměla v úmyslu nás vyhnat,</w:t>
      </w:r>
      <w:r w:rsidR="00815882" w:rsidRPr="00815882">
        <w:t>“</w:t>
      </w:r>
      <w:r w:rsidR="003A5D5F" w:rsidRPr="00815882">
        <w:t xml:space="preserve"> poznamenala Gwen.</w:t>
      </w:r>
    </w:p>
    <w:p w:rsidR="00815882" w:rsidRPr="00815882" w:rsidRDefault="00815882" w:rsidP="00770014">
      <w:pPr>
        <w:pStyle w:val="Text"/>
      </w:pPr>
      <w:r w:rsidRPr="00815882">
        <w:t>„</w:t>
      </w:r>
      <w:r w:rsidR="003A5D5F" w:rsidRPr="00815882">
        <w:t>Avšak Edvardovi do srdce nevidím.</w:t>
      </w:r>
      <w:r w:rsidRPr="00815882">
        <w:t>“</w:t>
      </w:r>
      <w:r w:rsidR="003A5D5F" w:rsidRPr="00815882">
        <w:t xml:space="preserve"> Chtěla jsem věřit v opak, ale opustil mě beze slova. </w:t>
      </w:r>
      <w:r w:rsidRPr="00815882">
        <w:t>„</w:t>
      </w:r>
      <w:r w:rsidR="003A5D5F" w:rsidRPr="00815882">
        <w:t>Nechal na ní, aby mi to řekla, protože se obával, že jím budu pohrdat.</w:t>
      </w:r>
      <w:r w:rsidRPr="00815882">
        <w:t>“</w:t>
      </w:r>
      <w:r w:rsidR="003A5D5F" w:rsidRPr="00815882">
        <w:t xml:space="preserve"> Divoký tanec, přesně jak říkala Filipa.</w:t>
      </w:r>
    </w:p>
    <w:p w:rsidR="00981595" w:rsidRDefault="00981595" w:rsidP="00770014">
      <w:pPr>
        <w:pStyle w:val="Text"/>
        <w:rPr>
          <w:sz w:val="32"/>
        </w:rPr>
      </w:pPr>
    </w:p>
    <w:p w:rsidR="00815882" w:rsidRPr="00815882" w:rsidRDefault="003A5D5F" w:rsidP="00770014">
      <w:pPr>
        <w:pStyle w:val="Text"/>
      </w:pPr>
      <w:r w:rsidRPr="00981595">
        <w:rPr>
          <w:b/>
          <w:sz w:val="32"/>
        </w:rPr>
        <w:lastRenderedPageBreak/>
        <w:t>N</w:t>
      </w:r>
      <w:r w:rsidRPr="00815882">
        <w:t>ásledující den mě povolali na zámek Hertford, abych strávila pár dní se svou dcerou. Když jsem žádala královnu Filipu o svolení, podivila se, proč jsem hned neuhodla, že to byla její iniciativa.</w:t>
      </w:r>
    </w:p>
    <w:p w:rsidR="00815882" w:rsidRPr="00815882" w:rsidRDefault="00815882" w:rsidP="00770014">
      <w:pPr>
        <w:pStyle w:val="Text"/>
      </w:pPr>
      <w:r w:rsidRPr="00815882">
        <w:t>„</w:t>
      </w:r>
      <w:r w:rsidR="003A5D5F" w:rsidRPr="00815882">
        <w:t>Isabellin syn je mrtev, takže není nebezpečné, když dceru navštívíte. Už neexistuje žádné tajemství, které by bylo potřeba chránit. Postarali jsme se, aby zpráva dorazila k těm správným uším.</w:t>
      </w:r>
      <w:r w:rsidRPr="00815882">
        <w:t>“</w:t>
      </w:r>
    </w:p>
    <w:p w:rsidR="00815882" w:rsidRPr="00815882" w:rsidRDefault="003A5D5F" w:rsidP="00770014">
      <w:pPr>
        <w:pStyle w:val="Text"/>
      </w:pPr>
      <w:r w:rsidRPr="00815882">
        <w:t>Zaplavila mě bezbřehá radost a nedokázala jsem říct nic v</w:t>
      </w:r>
      <w:r w:rsidR="00981595">
        <w:t>ý</w:t>
      </w:r>
      <w:r w:rsidR="00815882" w:rsidRPr="00815882">
        <w:t>m</w:t>
      </w:r>
      <w:r w:rsidRPr="00815882">
        <w:t xml:space="preserve">luvnějšího než jen prosté: </w:t>
      </w:r>
      <w:r w:rsidR="00815882" w:rsidRPr="00815882">
        <w:t>„</w:t>
      </w:r>
      <w:r w:rsidRPr="00815882">
        <w:t>Bůh vám žehnej, Vaše Milosti.</w:t>
      </w:r>
      <w:r w:rsidR="00815882" w:rsidRPr="00815882">
        <w:t>“</w:t>
      </w:r>
    </w:p>
    <w:p w:rsidR="00815882" w:rsidRPr="00815882" w:rsidRDefault="003A5D5F" w:rsidP="00770014">
      <w:pPr>
        <w:pStyle w:val="Text"/>
      </w:pPr>
      <w:r w:rsidRPr="00815882">
        <w:t>Vypadalo to, že ji těší, když mi může sdělit dobrou zprávu a oznámit mi, že dávají do pořádku Fair Meadow pro mě a pro mou pokrevní rodinu, kdybych je snad chtěla pozvat. Bude trvat měsíc, než se všechno nachystá. S Janou však usoudily, že by bylo dobré, kdybychom se s Bellou začaly vídat okamžitě. V létě</w:t>
      </w:r>
      <w:r w:rsidR="00735867">
        <w:t xml:space="preserve"> mě </w:t>
      </w:r>
      <w:r w:rsidRPr="00815882">
        <w:t>královna může na pár měsíců postrádat.</w:t>
      </w:r>
    </w:p>
    <w:p w:rsidR="00815882" w:rsidRPr="00815882" w:rsidRDefault="003A5D5F" w:rsidP="00770014">
      <w:pPr>
        <w:pStyle w:val="Text"/>
      </w:pPr>
      <w:r w:rsidRPr="00815882">
        <w:t xml:space="preserve">Filipa se do mě ztěžka zavěsila a vstoupily jsme do osluněného předpokoje, v němž se dámy v tichosti věnovaly vyšívání </w:t>
      </w:r>
      <w:r w:rsidR="00B2349A" w:rsidRPr="00815882">
        <w:t>–</w:t>
      </w:r>
      <w:r w:rsidRPr="00815882">
        <w:t xml:space="preserve"> dotíraly, že by mohly zaslechnout, co se odehrává za dveřmi.</w:t>
      </w:r>
    </w:p>
    <w:p w:rsidR="00815882" w:rsidRPr="00815882" w:rsidRDefault="00815882" w:rsidP="00770014">
      <w:pPr>
        <w:pStyle w:val="Text"/>
      </w:pPr>
      <w:r w:rsidRPr="00815882">
        <w:t>„</w:t>
      </w:r>
      <w:r w:rsidR="003A5D5F" w:rsidRPr="00815882">
        <w:t>Madam Alice nás v létě opustí, aby mohla pobývat se svou rodinou,</w:t>
      </w:r>
      <w:r w:rsidRPr="00815882">
        <w:t>“</w:t>
      </w:r>
      <w:r w:rsidR="003A5D5F" w:rsidRPr="00815882">
        <w:t xml:space="preserve"> oznámila jim.</w:t>
      </w:r>
    </w:p>
    <w:p w:rsidR="00815882" w:rsidRPr="00815882" w:rsidRDefault="003A5D5F" w:rsidP="00770014">
      <w:pPr>
        <w:pStyle w:val="Text"/>
      </w:pPr>
      <w:r w:rsidRPr="00815882">
        <w:t xml:space="preserve">Čepce se zatřepotaly, jak se ženy podívaly jedna po </w:t>
      </w:r>
      <w:r w:rsidR="00731048" w:rsidRPr="00815882">
        <w:t>druhé,</w:t>
      </w:r>
      <w:r w:rsidR="00731048">
        <w:t xml:space="preserve"> a </w:t>
      </w:r>
      <w:r w:rsidR="00731048" w:rsidRPr="00815882">
        <w:t>vysílaly</w:t>
      </w:r>
      <w:r w:rsidRPr="00815882">
        <w:t xml:space="preserve"> si šifrované pohledy. Pukaly zvědavostí, co v soukromí s královnou těch posledních pár dní probíráme. Co si teď mají myslet o tom, že budu léto trávit s rodinou? Mohlo to znamenat tolik různých věcí. Buď odměnu, </w:t>
      </w:r>
      <w:r w:rsidR="00981595">
        <w:t>nebo i trest. A čím jsem si to za</w:t>
      </w:r>
      <w:r w:rsidRPr="00815882">
        <w:t>sloužila? Přímo jsem viděla, jak se jim myšlenky honí hlavou, posadila jsem se k vlastnímu vyšívání a zhluboka jsem dýchala, jako bych tím mohla uklidnit sebe i ostatní.</w:t>
      </w:r>
    </w:p>
    <w:p w:rsidR="00815882" w:rsidRPr="00815882" w:rsidRDefault="003A5D5F" w:rsidP="00770014">
      <w:pPr>
        <w:pStyle w:val="Text"/>
      </w:pPr>
      <w:r w:rsidRPr="00815882">
        <w:t xml:space="preserve">Když jsem se konečně vrátila do své komnaty, abych se připravila, objala jsem Gwen a vykřikla: </w:t>
      </w:r>
      <w:r w:rsidR="00815882" w:rsidRPr="00815882">
        <w:t>„</w:t>
      </w:r>
      <w:r w:rsidRPr="00815882">
        <w:t xml:space="preserve">Gwen, jsem volná! Konečně mohu být s Bellou a se svou rodinou, aniž bych je ohrozila. Na to teď budu myslet především </w:t>
      </w:r>
      <w:r w:rsidR="00B2349A" w:rsidRPr="00815882">
        <w:t>–</w:t>
      </w:r>
      <w:r w:rsidRPr="00815882">
        <w:t xml:space="preserve"> na tuhle špetku svobody.</w:t>
      </w:r>
      <w:r w:rsidR="00815882" w:rsidRPr="00815882">
        <w:t>“</w:t>
      </w:r>
      <w:r w:rsidRPr="00815882">
        <w:t xml:space="preserve"> Ne na své obavy z toho, že na mě Edvard zapomněl.</w:t>
      </w:r>
    </w:p>
    <w:p w:rsidR="00815882" w:rsidRPr="00815882" w:rsidRDefault="003A5D5F" w:rsidP="00770014">
      <w:pPr>
        <w:pStyle w:val="Text"/>
      </w:pPr>
      <w:r w:rsidRPr="00815882">
        <w:t>Když jsme vybíraly oblečení na cestu, srdce mi skutečně přetékalo radostným očekáváním z toho, že uvidím svou drahou dceru. Mrzelo mě, že jsem neměla čas ušít jí hezké šaty. Gwen rozvážně navrhla, že můžeme vzít jedny z mých a společně je pro Bellu př</w:t>
      </w:r>
      <w:r w:rsidR="00815882" w:rsidRPr="00815882">
        <w:t>eš</w:t>
      </w:r>
      <w:r w:rsidRPr="00815882">
        <w:t xml:space="preserve">ijeme. Tu noc </w:t>
      </w:r>
      <w:r w:rsidRPr="00815882">
        <w:lastRenderedPageBreak/>
        <w:t>jsem odříkala řadu děkovných modliteb, přičemž celá řádka jich patřila Gwen.</w:t>
      </w:r>
    </w:p>
    <w:p w:rsidR="00815882" w:rsidRPr="00815882" w:rsidRDefault="003A5D5F" w:rsidP="00770014">
      <w:pPr>
        <w:pStyle w:val="Text"/>
      </w:pPr>
      <w:r w:rsidRPr="00815882">
        <w:t>Z cesty přes vodu si nepamatuji nic, snad jen to, že krajina mi připadala krásnější než kdy předtím a vehnala mi slzy do očí.</w:t>
      </w:r>
    </w:p>
    <w:p w:rsidR="00815882" w:rsidRPr="00815882" w:rsidRDefault="003A5D5F" w:rsidP="00770014">
      <w:pPr>
        <w:pStyle w:val="Text"/>
      </w:pPr>
      <w:r w:rsidRPr="00815882">
        <w:t xml:space="preserve">Bella byla ve věku, kdy i pár týdnů znamená velkou změnu. Když jsem se blížila k paláci, narůstaly ve mně obavy, že ji ani nepoznám. Ale jakmile jsem vstoupila do zahrady, kde si hrály děti, hned jsem ji uviděla, protože kudrnaté tmavé vlásky a velké oči podědila po babičce, paní Tommase. Na svůj věk byla vysoká, </w:t>
      </w:r>
      <w:r w:rsidR="00731048" w:rsidRPr="00815882">
        <w:t>štíhlá</w:t>
      </w:r>
      <w:r w:rsidRPr="00815882">
        <w:t xml:space="preserve"> jako proutek a půvabná. Za pár týdnů jí bude pět, přesto mi připadala vyspělejší a rezervovanější než Mary, Will nebo já v jejím věku.</w:t>
      </w:r>
    </w:p>
    <w:p w:rsidR="00815882" w:rsidRPr="00815882" w:rsidRDefault="003A5D5F" w:rsidP="00770014">
      <w:pPr>
        <w:pStyle w:val="Text"/>
      </w:pPr>
      <w:r w:rsidRPr="00815882">
        <w:t>Když jsem se k ní rozběhla a poklekla vedle ní, maličko se zamračila.</w:t>
      </w:r>
    </w:p>
    <w:p w:rsidR="00815882" w:rsidRPr="00815882" w:rsidRDefault="00815882" w:rsidP="00770014">
      <w:pPr>
        <w:pStyle w:val="Text"/>
      </w:pPr>
      <w:r w:rsidRPr="00815882">
        <w:t>„</w:t>
      </w:r>
      <w:r w:rsidR="003A5D5F" w:rsidRPr="00815882">
        <w:t>Matko,</w:t>
      </w:r>
      <w:r w:rsidRPr="00815882">
        <w:t>“</w:t>
      </w:r>
      <w:r w:rsidR="003A5D5F" w:rsidRPr="00815882">
        <w:t xml:space="preserve"> pronesla potom váhavě, uklonila se a dotkla se </w:t>
      </w:r>
      <w:r w:rsidR="00731048" w:rsidRPr="00815882">
        <w:t>p</w:t>
      </w:r>
      <w:r w:rsidR="00731048">
        <w:t>e</w:t>
      </w:r>
      <w:r w:rsidR="00731048" w:rsidRPr="00815882">
        <w:t>rel</w:t>
      </w:r>
      <w:r w:rsidR="003A5D5F" w:rsidRPr="00815882">
        <w:t xml:space="preserve"> na mých rukávech. </w:t>
      </w:r>
      <w:r w:rsidRPr="00815882">
        <w:t>„</w:t>
      </w:r>
      <w:r w:rsidR="003A5D5F" w:rsidRPr="00815882">
        <w:t>Chůva říkala, že odteď už můžeme být spolu.</w:t>
      </w:r>
      <w:r w:rsidRPr="00815882">
        <w:t>“</w:t>
      </w:r>
    </w:p>
    <w:p w:rsidR="00815882" w:rsidRPr="00815882" w:rsidRDefault="00981595" w:rsidP="00770014">
      <w:pPr>
        <w:pStyle w:val="Text"/>
      </w:pPr>
      <w:r>
        <w:t>„</w:t>
      </w:r>
      <w:r w:rsidR="003A5D5F" w:rsidRPr="00815882">
        <w:t>Je to tak, milovaná Bello.</w:t>
      </w:r>
      <w:r w:rsidR="00815882" w:rsidRPr="00815882">
        <w:t>“</w:t>
      </w:r>
    </w:p>
    <w:p w:rsidR="00815882" w:rsidRPr="00815882" w:rsidRDefault="003A5D5F" w:rsidP="00770014">
      <w:pPr>
        <w:pStyle w:val="Text"/>
      </w:pPr>
      <w:r w:rsidRPr="00815882">
        <w:t>Zaškubalo jí v obličejíčku a uv</w:t>
      </w:r>
      <w:r w:rsidR="00731048">
        <w:t>ědomila jsem si, že potlačuje slz</w:t>
      </w:r>
      <w:r w:rsidRPr="00815882">
        <w:t xml:space="preserve">y. </w:t>
      </w:r>
      <w:r w:rsidR="00815882" w:rsidRPr="00815882">
        <w:t>„</w:t>
      </w:r>
      <w:r w:rsidRPr="00815882">
        <w:t>Bello mi říkal můj otec.</w:t>
      </w:r>
      <w:r w:rsidR="00815882" w:rsidRPr="00815882">
        <w:t>“</w:t>
      </w:r>
    </w:p>
    <w:p w:rsidR="00815882" w:rsidRPr="00815882" w:rsidRDefault="00815882" w:rsidP="00770014">
      <w:pPr>
        <w:pStyle w:val="Text"/>
      </w:pPr>
      <w:r w:rsidRPr="00815882">
        <w:t>„</w:t>
      </w:r>
      <w:r w:rsidR="003A5D5F" w:rsidRPr="00815882">
        <w:t>Ano, srdíčko, a já také.</w:t>
      </w:r>
      <w:r w:rsidRPr="00815882">
        <w:t>“</w:t>
      </w:r>
    </w:p>
    <w:p w:rsidR="00815882" w:rsidRPr="00815882" w:rsidRDefault="00815882" w:rsidP="00770014">
      <w:pPr>
        <w:pStyle w:val="Text"/>
      </w:pPr>
      <w:r w:rsidRPr="00815882">
        <w:t>„</w:t>
      </w:r>
      <w:r w:rsidR="003A5D5F" w:rsidRPr="00815882">
        <w:t>Její Milost povídala, že je mrtvý. I moje babička.</w:t>
      </w:r>
      <w:r w:rsidRPr="00815882">
        <w:t>“</w:t>
      </w:r>
    </w:p>
    <w:p w:rsidR="00815882" w:rsidRPr="00815882" w:rsidRDefault="003A5D5F" w:rsidP="00770014">
      <w:pPr>
        <w:pStyle w:val="Text"/>
      </w:pPr>
      <w:r w:rsidRPr="00815882">
        <w:t>Strach v jejích očích mi prozradil o atmosféře v této domácnosti víc, než bych se dozvěděla z dlouhého vyptávání.</w:t>
      </w:r>
    </w:p>
    <w:p w:rsidR="00815882" w:rsidRPr="00815882" w:rsidRDefault="00815882" w:rsidP="00770014">
      <w:pPr>
        <w:pStyle w:val="Text"/>
      </w:pPr>
      <w:r w:rsidRPr="00815882">
        <w:t>„</w:t>
      </w:r>
      <w:r w:rsidR="003A5D5F" w:rsidRPr="00815882">
        <w:t>Mnoho dalších příbuzných však žije a těší se, že tě v létě uvidí. Vzpomínáš si na ten hezký dům, kde jsme tě s tatínkem učili jezdit na poníkovi?</w:t>
      </w:r>
      <w:r w:rsidRPr="00815882">
        <w:t>“</w:t>
      </w:r>
    </w:p>
    <w:p w:rsidR="00815882" w:rsidRPr="00815882" w:rsidRDefault="003A5D5F" w:rsidP="00770014">
      <w:pPr>
        <w:pStyle w:val="Text"/>
      </w:pPr>
      <w:r w:rsidRPr="00815882">
        <w:t>Chvíli trvalo, než jsme si na sebe zase zvykly, ale těch pár dní jsme si krásně užily. Ušily jsme jí s Gwen pěkné šaty a čepec, naplánovaly jsme oslavy a dlouhé vyjížďky po krajině, a když nastal čas, abych odjela, Bella se ke mně tiskla stejně jako já k ní. Přísahala jsem si, že pohnu nebem i zemí, aby se už nemusela vracet ke dvoru královny Jany.</w:t>
      </w:r>
    </w:p>
    <w:p w:rsidR="00815882" w:rsidRPr="00815882" w:rsidRDefault="003A5D5F" w:rsidP="00770014">
      <w:pPr>
        <w:pStyle w:val="Text"/>
      </w:pPr>
      <w:r w:rsidRPr="00815882">
        <w:t xml:space="preserve">V září mi bude dvacet, to je zralý ženský věk. Téměř pět let jsem matkou, šest jsem byla manželkou, a v době mezi dětstvím a ženstvím mě potkaly už dvě změny. U dvora jsem žila déle než tři roky. Přesto ve mně zůstala jistá nevinnost </w:t>
      </w:r>
      <w:r w:rsidR="00B2349A" w:rsidRPr="00815882">
        <w:t>–</w:t>
      </w:r>
      <w:r w:rsidRPr="00815882">
        <w:t xml:space="preserve"> nebo spíš lpěla jsem na své naivitě, jíž </w:t>
      </w:r>
      <w:r w:rsidRPr="00815882">
        <w:lastRenderedPageBreak/>
        <w:t>jsem se však v zájmu Belly nyní musela zbavit. Nastal čas, abych začala jednat a získala svou dceru zpět.</w:t>
      </w:r>
    </w:p>
    <w:p w:rsidR="00815882" w:rsidRPr="00815882" w:rsidRDefault="003A5D5F" w:rsidP="00770014">
      <w:pPr>
        <w:pStyle w:val="Text"/>
      </w:pPr>
      <w:r w:rsidRPr="00815882">
        <w:t xml:space="preserve">Janyna jsem ztratila, ale snad dokážu znovu najít rodinné štěstí a být občas s Bellou a svou rodinou. Přišla jsem o tolik </w:t>
      </w:r>
      <w:r w:rsidR="00B2349A" w:rsidRPr="00815882">
        <w:t>–</w:t>
      </w:r>
      <w:r w:rsidRPr="00815882">
        <w:t xml:space="preserve"> o roky strávené se svou dcerkou, roky radosti s jejím otcem, roky života se svými sourozenci. Modlila jsem se, aby mě Edvard miloval ještě dlouhá léta, protože jeho lásku jsem nyní potřebovala víc než kdy předtím </w:t>
      </w:r>
      <w:r w:rsidR="00B2349A" w:rsidRPr="00815882">
        <w:t>–</w:t>
      </w:r>
      <w:r w:rsidRPr="00815882">
        <w:t xml:space="preserve"> právě nyní, když jsem zavřela dveře za svou minulostí a dřívějšími sny.</w:t>
      </w:r>
    </w:p>
    <w:p w:rsidR="00815882" w:rsidRPr="00815882" w:rsidRDefault="009351F6" w:rsidP="00770014">
      <w:pPr>
        <w:pStyle w:val="Text"/>
      </w:pPr>
      <w:r>
        <w:rPr>
          <w:noProof/>
        </w:rPr>
        <w:pict>
          <v:shape id="Text Box 6" o:spid="_x0000_s1030" type="#_x0000_t202" style="position:absolute;left:0;text-align:left;margin-left:0;margin-top:0;width:271.2pt;height:158.9pt;z-index:251662336;visibility:visible;mso-wrap-distance-left:7in;mso-wrap-distance-right:7in;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" filled="f" stroked="f">
            <v:textbox inset="0,0,0,0">
              <w:txbxContent>
                <w:p w:rsidR="009351F6" w:rsidRDefault="009351F6">
                  <w:pPr>
                    <w:widowControl/>
                  </w:pPr>
                </w:p>
              </w:txbxContent>
            </v:textbox>
            <w10:wrap type="topAndBottom" anchorx="margin"/>
          </v:shape>
        </w:pict>
      </w:r>
    </w:p>
    <w:p w:rsidR="00981595" w:rsidRDefault="00981595">
      <w:pPr>
        <w:widowControl/>
        <w:autoSpaceDE/>
        <w:autoSpaceDN/>
        <w:adjustRightInd/>
        <w:spacing w:after="200" w:line="276" w:lineRule="auto"/>
        <w:rPr>
          <w:rFonts w:ascii="Times New Roman" w:hAnsi="Times New Roman" w:cs="Times New Roman"/>
          <w:sz w:val="32"/>
        </w:rPr>
      </w:pPr>
      <w:r>
        <w:rPr>
          <w:sz w:val="32"/>
        </w:rPr>
        <w:br w:type="page"/>
      </w:r>
    </w:p>
    <w:p w:rsidR="00981595" w:rsidRDefault="00F664AC">
      <w:pPr>
        <w:widowControl/>
        <w:autoSpaceDE/>
        <w:autoSpaceDN/>
        <w:adjustRightInd/>
        <w:spacing w:after="200" w:line="276" w:lineRule="auto"/>
        <w:rPr>
          <w:rFonts w:ascii="Times New Roman" w:hAnsi="Times New Roman" w:cs="Times New Roman"/>
          <w:sz w:val="32"/>
        </w:rPr>
      </w:pPr>
      <w:r>
        <w:rPr>
          <w:rFonts w:ascii="Times New Roman" w:hAnsi="Times New Roman" w:cs="Times New Roman"/>
          <w:noProof/>
          <w:sz w:val="32"/>
        </w:rPr>
        <w:lastRenderedPageBreak/>
        <w:drawing>
          <wp:anchor distT="0" distB="0" distL="114300" distR="114300" simplePos="0" relativeHeight="251670528" behindDoc="0" locked="0" layoutInCell="1" allowOverlap="1">
            <wp:simplePos x="0" y="0"/>
            <wp:positionH relativeFrom="margin">
              <wp:align>center</wp:align>
            </wp:positionH>
            <wp:positionV relativeFrom="paragraph">
              <wp:posOffset>2540</wp:posOffset>
            </wp:positionV>
            <wp:extent cx="3535200" cy="2116800"/>
            <wp:effectExtent l="0" t="0" r="0" b="0"/>
            <wp:wrapSquare wrapText="bothSides"/>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ola3-200x6.jpg"/>
                    <pic:cNvPicPr/>
                  </pic:nvPicPr>
                  <pic:blipFill>
                    <a:blip r:embed="rId19">
                      <a:extLst>
                        <a:ext uri="{28A0092B-C50C-407E-A947-70E740481C1C}">
                          <a14:useLocalDpi xmlns:a14="http://schemas.microsoft.com/office/drawing/2010/main" val="0"/>
                        </a:ext>
                      </a:extLst>
                    </a:blip>
                    <a:stretch>
                      <a:fillRect/>
                    </a:stretch>
                  </pic:blipFill>
                  <pic:spPr>
                    <a:xfrm>
                      <a:off x="0" y="0"/>
                      <a:ext cx="3535200" cy="2116800"/>
                    </a:xfrm>
                    <a:prstGeom prst="rect">
                      <a:avLst/>
                    </a:prstGeom>
                  </pic:spPr>
                </pic:pic>
              </a:graphicData>
            </a:graphic>
            <wp14:sizeRelH relativeFrom="margin">
              <wp14:pctWidth>0</wp14:pctWidth>
            </wp14:sizeRelH>
            <wp14:sizeRelV relativeFrom="margin">
              <wp14:pctHeight>0</wp14:pctHeight>
            </wp14:sizeRelV>
          </wp:anchor>
        </w:drawing>
      </w:r>
    </w:p>
    <w:p w:rsidR="00F664AC" w:rsidRDefault="00F664AC">
      <w:pPr>
        <w:widowControl/>
        <w:autoSpaceDE/>
        <w:autoSpaceDN/>
        <w:adjustRightInd/>
        <w:spacing w:after="200" w:line="276" w:lineRule="auto"/>
        <w:rPr>
          <w:rFonts w:ascii="Times New Roman" w:hAnsi="Times New Roman" w:cs="Times New Roman"/>
          <w:b/>
          <w:sz w:val="32"/>
        </w:rPr>
      </w:pPr>
      <w:r>
        <w:rPr>
          <w:b/>
          <w:sz w:val="32"/>
        </w:rPr>
        <w:br w:type="page"/>
      </w:r>
    </w:p>
    <w:p w:rsidR="00815882" w:rsidRDefault="003A5D5F" w:rsidP="00981595">
      <w:pPr>
        <w:pStyle w:val="Text"/>
        <w:ind w:firstLine="0"/>
        <w:jc w:val="center"/>
        <w:rPr>
          <w:b/>
          <w:sz w:val="32"/>
        </w:rPr>
      </w:pPr>
      <w:r w:rsidRPr="00981595">
        <w:rPr>
          <w:b/>
          <w:sz w:val="32"/>
        </w:rPr>
        <w:lastRenderedPageBreak/>
        <w:t>1</w:t>
      </w:r>
    </w:p>
    <w:p w:rsidR="00981595" w:rsidRPr="00981595" w:rsidRDefault="00981595" w:rsidP="00981595">
      <w:pPr>
        <w:pStyle w:val="Text"/>
        <w:ind w:firstLine="0"/>
        <w:jc w:val="center"/>
        <w:rPr>
          <w:b/>
          <w:sz w:val="32"/>
        </w:rPr>
      </w:pPr>
    </w:p>
    <w:p w:rsidR="00981595" w:rsidRDefault="003A5D5F" w:rsidP="00981595">
      <w:pPr>
        <w:pStyle w:val="Text"/>
        <w:jc w:val="center"/>
        <w:rPr>
          <w:i/>
        </w:rPr>
      </w:pPr>
      <w:r w:rsidRPr="00815882">
        <w:rPr>
          <w:i/>
        </w:rPr>
        <w:t>Teď slast těm dvěma sladší připadá,</w:t>
      </w:r>
    </w:p>
    <w:p w:rsidR="00981595" w:rsidRDefault="00981595" w:rsidP="00981595">
      <w:pPr>
        <w:pStyle w:val="Text"/>
        <w:jc w:val="center"/>
        <w:rPr>
          <w:i/>
        </w:rPr>
      </w:pPr>
      <w:r>
        <w:rPr>
          <w:i/>
        </w:rPr>
        <w:t>než</w:t>
      </w:r>
      <w:r w:rsidR="003A5D5F" w:rsidRPr="00815882">
        <w:rPr>
          <w:i/>
        </w:rPr>
        <w:t xml:space="preserve"> strasti byly trpké dosavad,</w:t>
      </w:r>
    </w:p>
    <w:p w:rsidR="00981595" w:rsidRDefault="00731048" w:rsidP="00981595">
      <w:pPr>
        <w:pStyle w:val="Text"/>
        <w:jc w:val="center"/>
        <w:rPr>
          <w:i/>
        </w:rPr>
      </w:pPr>
      <w:r>
        <w:rPr>
          <w:i/>
        </w:rPr>
        <w:t>vždyť ze ž</w:t>
      </w:r>
      <w:r w:rsidR="003A5D5F" w:rsidRPr="00815882">
        <w:rPr>
          <w:i/>
        </w:rPr>
        <w:t>alu</w:t>
      </w:r>
      <w:r w:rsidR="00F664AC">
        <w:rPr>
          <w:i/>
        </w:rPr>
        <w:t xml:space="preserve"> </w:t>
      </w:r>
      <w:r w:rsidR="003A5D5F" w:rsidRPr="00815882">
        <w:rPr>
          <w:i/>
        </w:rPr>
        <w:t>jim štěstí osud dá,</w:t>
      </w:r>
    </w:p>
    <w:p w:rsidR="00815882" w:rsidRPr="00815882" w:rsidRDefault="00731048" w:rsidP="00981595">
      <w:pPr>
        <w:pStyle w:val="Text"/>
        <w:jc w:val="center"/>
        <w:rPr>
          <w:i/>
        </w:rPr>
      </w:pPr>
      <w:r>
        <w:rPr>
          <w:i/>
        </w:rPr>
        <w:t>největší, jaké měli v žití</w:t>
      </w:r>
      <w:r w:rsidR="003A5D5F" w:rsidRPr="00815882">
        <w:rPr>
          <w:i/>
        </w:rPr>
        <w:t xml:space="preserve"> znát.</w:t>
      </w:r>
    </w:p>
    <w:p w:rsidR="00815882" w:rsidRPr="00815882" w:rsidRDefault="00815882" w:rsidP="00981595">
      <w:pPr>
        <w:pStyle w:val="Text"/>
        <w:jc w:val="center"/>
      </w:pPr>
    </w:p>
    <w:p w:rsidR="00815882" w:rsidRPr="00815882" w:rsidRDefault="00E66D73" w:rsidP="00981595">
      <w:pPr>
        <w:pStyle w:val="Text"/>
        <w:ind w:firstLine="0"/>
        <w:jc w:val="center"/>
      </w:pPr>
      <w:r>
        <w:t>GEOFFREY CHAUCER</w:t>
      </w:r>
      <w:r w:rsidR="003A5D5F" w:rsidRPr="00815882">
        <w:t xml:space="preserve">: </w:t>
      </w:r>
      <w:r w:rsidR="003A5D5F" w:rsidRPr="00815882">
        <w:rPr>
          <w:i/>
        </w:rPr>
        <w:t xml:space="preserve">Troilus a Kriseida, </w:t>
      </w:r>
      <w:r w:rsidR="003A5D5F" w:rsidRPr="00815882">
        <w:t>kniha IV</w:t>
      </w:r>
    </w:p>
    <w:p w:rsidR="00981595" w:rsidRDefault="00981595" w:rsidP="00770014">
      <w:pPr>
        <w:pStyle w:val="Text"/>
        <w:rPr>
          <w:i/>
          <w:sz w:val="32"/>
        </w:rPr>
      </w:pPr>
    </w:p>
    <w:p w:rsidR="00815882" w:rsidRPr="00815882" w:rsidRDefault="003A5D5F" w:rsidP="00770014">
      <w:pPr>
        <w:pStyle w:val="Text"/>
        <w:rPr>
          <w:i/>
        </w:rPr>
      </w:pPr>
      <w:r w:rsidRPr="00981595">
        <w:rPr>
          <w:b/>
          <w:i/>
          <w:sz w:val="32"/>
        </w:rPr>
        <w:t>D</w:t>
      </w:r>
      <w:r w:rsidRPr="00815882">
        <w:rPr>
          <w:i/>
        </w:rPr>
        <w:t>va roky jsem zadržovala dech a zpola doufala</w:t>
      </w:r>
      <w:r w:rsidR="000F4302">
        <w:rPr>
          <w:i/>
        </w:rPr>
        <w:t xml:space="preserve">, že </w:t>
      </w:r>
      <w:r w:rsidRPr="00815882">
        <w:rPr>
          <w:i/>
        </w:rPr>
        <w:t xml:space="preserve">se Janyn znovu objeví. Zároveň jsem se obávala, jak se královna Filipa bude cítit, </w:t>
      </w:r>
      <w:r w:rsidR="00731048" w:rsidRPr="00815882">
        <w:rPr>
          <w:i/>
        </w:rPr>
        <w:t>až</w:t>
      </w:r>
      <w:r w:rsidRPr="00815882">
        <w:rPr>
          <w:i/>
        </w:rPr>
        <w:t xml:space="preserve"> se dozví o mé rostoucí náklonnosti k jejímu manželovi. Život na dvoře mě zmáhal </w:t>
      </w:r>
      <w:r w:rsidR="00B2349A" w:rsidRPr="00815882">
        <w:rPr>
          <w:i/>
        </w:rPr>
        <w:t>–</w:t>
      </w:r>
      <w:r w:rsidRPr="00815882">
        <w:rPr>
          <w:i/>
        </w:rPr>
        <w:t xml:space="preserve"> tolik nádhery, tak spletité vztahy. Alespoň kousek pevné půdy pod nohama jsem získala tím</w:t>
      </w:r>
      <w:r w:rsidR="000F4302">
        <w:rPr>
          <w:i/>
        </w:rPr>
        <w:t xml:space="preserve">, že </w:t>
      </w:r>
      <w:r w:rsidRPr="00815882">
        <w:rPr>
          <w:i/>
        </w:rPr>
        <w:t>jsem pozorně pečovala o královnin šatník a snažila se být jí co nejlepší společnicí. A později jsem lásku věnovala svému králi.</w:t>
      </w:r>
    </w:p>
    <w:p w:rsidR="00981595" w:rsidRDefault="003A5D5F" w:rsidP="00770014">
      <w:pPr>
        <w:pStyle w:val="Text"/>
        <w:rPr>
          <w:i/>
        </w:rPr>
      </w:pPr>
      <w:r w:rsidRPr="00815882">
        <w:rPr>
          <w:i/>
        </w:rPr>
        <w:t>Domnívala jsem se</w:t>
      </w:r>
      <w:r w:rsidR="000F4302">
        <w:rPr>
          <w:i/>
        </w:rPr>
        <w:t xml:space="preserve">, že </w:t>
      </w:r>
      <w:r w:rsidRPr="00815882">
        <w:rPr>
          <w:i/>
        </w:rPr>
        <w:t xml:space="preserve">mi poslouží jako kotva. Avšak ve skutečnosti se spíš projevil jako lákavá siréna </w:t>
      </w:r>
      <w:r w:rsidR="00735867">
        <w:rPr>
          <w:i/>
        </w:rPr>
        <w:t>než</w:t>
      </w:r>
      <w:r w:rsidRPr="00815882">
        <w:rPr>
          <w:i/>
        </w:rPr>
        <w:t xml:space="preserve"> kotva. Filipa kdysi řekla</w:t>
      </w:r>
      <w:r w:rsidR="000F4302">
        <w:rPr>
          <w:i/>
        </w:rPr>
        <w:t xml:space="preserve">, že </w:t>
      </w:r>
      <w:r w:rsidRPr="00815882">
        <w:rPr>
          <w:i/>
        </w:rPr>
        <w:t xml:space="preserve">milovat krále je jako tančit </w:t>
      </w:r>
      <w:r w:rsidR="00B2349A" w:rsidRPr="00815882">
        <w:rPr>
          <w:i/>
        </w:rPr>
        <w:t>–</w:t>
      </w:r>
      <w:r w:rsidRPr="00815882">
        <w:rPr>
          <w:i/>
        </w:rPr>
        <w:t xml:space="preserve"> otočka tváří v tvář, otočka zády. Naučila jsem se tento divoký tanec </w:t>
      </w:r>
      <w:r w:rsidR="00731048" w:rsidRPr="00815882">
        <w:rPr>
          <w:i/>
        </w:rPr>
        <w:t>až</w:t>
      </w:r>
      <w:r w:rsidRPr="00815882">
        <w:rPr>
          <w:i/>
        </w:rPr>
        <w:t xml:space="preserve"> příliš dobře </w:t>
      </w:r>
      <w:r w:rsidR="00B2349A" w:rsidRPr="00815882">
        <w:rPr>
          <w:i/>
        </w:rPr>
        <w:t>–</w:t>
      </w:r>
      <w:r w:rsidRPr="00815882">
        <w:rPr>
          <w:i/>
        </w:rPr>
        <w:t xml:space="preserve"> vrhla jsem se do opojného podrobení, a vzápětí mě roztočil a odeslal pryč do truchlivé samoty. Poznala jsem okamžiky jedinečné radosti a něhy, kdy jsem měla pocit</w:t>
      </w:r>
      <w:r w:rsidR="000F4302">
        <w:rPr>
          <w:i/>
        </w:rPr>
        <w:t xml:space="preserve">, že </w:t>
      </w:r>
      <w:r w:rsidRPr="00815882">
        <w:rPr>
          <w:i/>
        </w:rPr>
        <w:t>sdílíme jedno tělo, jedno srdce, a pak následovaly úseky osamění a prázdnoty, v nichž se proměňoval v nedotknuteln</w:t>
      </w:r>
      <w:r w:rsidR="00815882" w:rsidRPr="00815882">
        <w:rPr>
          <w:i/>
        </w:rPr>
        <w:t>éh</w:t>
      </w:r>
      <w:r w:rsidRPr="00815882">
        <w:rPr>
          <w:i/>
        </w:rPr>
        <w:t xml:space="preserve">o, nedostižného a nevyzpytatelného hrdinu z bájí a mýtů. Při tomto tanci mě jímala závrať a musela jsem nalézt vlastní rovnováhu. </w:t>
      </w:r>
    </w:p>
    <w:p w:rsidR="00815882" w:rsidRPr="00815882" w:rsidRDefault="003A5D5F" w:rsidP="00770014">
      <w:pPr>
        <w:pStyle w:val="Text"/>
        <w:rPr>
          <w:i/>
        </w:rPr>
      </w:pPr>
      <w:r w:rsidRPr="00815882">
        <w:rPr>
          <w:i/>
        </w:rPr>
        <w:t xml:space="preserve">Měla jsem vůbec kdy na výběr být jiná, </w:t>
      </w:r>
      <w:r w:rsidR="00735867">
        <w:rPr>
          <w:i/>
        </w:rPr>
        <w:t>než</w:t>
      </w:r>
      <w:r w:rsidRPr="00815882">
        <w:rPr>
          <w:i/>
        </w:rPr>
        <w:t xml:space="preserve"> jsem?</w:t>
      </w:r>
    </w:p>
    <w:p w:rsidR="00981595" w:rsidRDefault="00981595" w:rsidP="00770014">
      <w:pPr>
        <w:pStyle w:val="Text"/>
        <w:rPr>
          <w:sz w:val="32"/>
        </w:rPr>
      </w:pPr>
    </w:p>
    <w:p w:rsidR="00815882" w:rsidRPr="00815882" w:rsidRDefault="003A5D5F" w:rsidP="00770014">
      <w:pPr>
        <w:pStyle w:val="Text"/>
      </w:pPr>
      <w:r w:rsidRPr="00981595">
        <w:rPr>
          <w:b/>
          <w:sz w:val="32"/>
        </w:rPr>
        <w:t>J</w:t>
      </w:r>
      <w:r w:rsidRPr="00815882">
        <w:t>edna z prvních vzpomínek na chvíle, kdy mě otec vzal do sklepní místnosti, v níž jednal s návštěvníky, se váže ke kupci z Ho</w:t>
      </w:r>
      <w:r w:rsidR="00815882" w:rsidRPr="00815882">
        <w:t>rm</w:t>
      </w:r>
      <w:r w:rsidRPr="00815882">
        <w:t xml:space="preserve">uzu, který obchodoval s perlami. Přinesl si s sebou maličkou vrtačku, její pomocí je navrtával, a slíbil otci, že mu ukáže, jak se to dělá. Otec správně odhadl, že něco takového pro mě bude velký zážitek. Fascinoval mě už samotný kupec </w:t>
      </w:r>
      <w:r w:rsidR="00B2349A" w:rsidRPr="00815882">
        <w:t>–</w:t>
      </w:r>
      <w:r w:rsidRPr="00815882">
        <w:t xml:space="preserve"> byl tak opálený, že jeho pleť </w:t>
      </w:r>
      <w:r w:rsidRPr="00815882">
        <w:lastRenderedPageBreak/>
        <w:t>vypadala jako vydělaná zvířecí kůže, a od koutku tmavých očí se mu až k záhybům bíl</w:t>
      </w:r>
      <w:r w:rsidR="00815882" w:rsidRPr="00815882">
        <w:t>o</w:t>
      </w:r>
      <w:r w:rsidR="001A6DF9">
        <w:t>-</w:t>
      </w:r>
      <w:r w:rsidR="00815882" w:rsidRPr="00815882">
        <w:t>s</w:t>
      </w:r>
      <w:r w:rsidRPr="00815882">
        <w:t>tříbrného turbanu táhly hluboké vrásky. Nikdy jsem neviděla bělejší zuby, než se jemu blýskaly v úsměvu. A usmíval se na mě často. Ruce měl dvoubarevné, seshora vydělaná tmavá kůže, zespodu světlý odstín. Na prstech se mu blyštěly překrásné prsteny. Když se pohnul, vzduch zavoněl anýzem, skořicí a santalovým dřevem. Přemýšlela jsem, jaké to asi je, žít v zemi, kde všichni lidé voní tak sladce a oblékají se tak bohatě.</w:t>
      </w:r>
    </w:p>
    <w:p w:rsidR="00815882" w:rsidRPr="00815882" w:rsidRDefault="003A5D5F" w:rsidP="00770014">
      <w:pPr>
        <w:pStyle w:val="Text"/>
      </w:pPr>
      <w:r w:rsidRPr="00815882">
        <w:t xml:space="preserve">Když vzal do prstů hezkou, ale nepříliš pravidelnou perlu a přistoupil blíž ke světlu lampy, zeptala jsem se ho na ty maličké dírky. Protože každý přece ví, že všechny perly mají maličké dírky, jimiž pod vodou dýchají. Nejprve na mě vykulil oči, až se mu zablýsklo bělmo stejně bělostné jako zuby. </w:t>
      </w:r>
      <w:r w:rsidR="00815882" w:rsidRPr="00815882">
        <w:t>„</w:t>
      </w:r>
      <w:r w:rsidRPr="00815882">
        <w:t>Perly pod vodou dýchají?</w:t>
      </w:r>
      <w:r w:rsidR="00815882" w:rsidRPr="00815882">
        <w:t>“</w:t>
      </w:r>
      <w:r w:rsidRPr="00815882">
        <w:t xml:space="preserve"> opakoval potom a vypadal ještě udiveněji. Potom se mu obličej poskládal do vrásek, zaklonil hlavu a dal se do hlubokého smíchu.</w:t>
      </w:r>
    </w:p>
    <w:p w:rsidR="00981595" w:rsidRDefault="003A5D5F" w:rsidP="00770014">
      <w:pPr>
        <w:pStyle w:val="Text"/>
      </w:pPr>
      <w:r w:rsidRPr="00815882">
        <w:t xml:space="preserve">A turban mu držel na hlavě jako přibitý. </w:t>
      </w:r>
    </w:p>
    <w:p w:rsidR="00815882" w:rsidRPr="00815882" w:rsidRDefault="00815882" w:rsidP="00770014">
      <w:pPr>
        <w:pStyle w:val="Text"/>
      </w:pPr>
      <w:r w:rsidRPr="00815882">
        <w:t>„</w:t>
      </w:r>
      <w:r w:rsidR="003A5D5F" w:rsidRPr="00815882">
        <w:t>Alice, kdo ti tohle o perlách napovídal?</w:t>
      </w:r>
      <w:r w:rsidRPr="00815882">
        <w:t>“</w:t>
      </w:r>
      <w:r w:rsidR="003A5D5F" w:rsidRPr="00815882">
        <w:t xml:space="preserve"> zeptal se otec rozpačitě.</w:t>
      </w:r>
    </w:p>
    <w:p w:rsidR="00815882" w:rsidRPr="00815882" w:rsidRDefault="00815882" w:rsidP="00770014">
      <w:pPr>
        <w:pStyle w:val="Text"/>
      </w:pPr>
      <w:r w:rsidRPr="00815882">
        <w:t>„</w:t>
      </w:r>
      <w:r w:rsidR="003A5D5F" w:rsidRPr="00815882">
        <w:t>Myslela jsem si to.</w:t>
      </w:r>
      <w:r w:rsidRPr="00815882">
        <w:t>“</w:t>
      </w:r>
    </w:p>
    <w:p w:rsidR="00815882" w:rsidRPr="00815882" w:rsidRDefault="003A5D5F" w:rsidP="00770014">
      <w:pPr>
        <w:pStyle w:val="Text"/>
      </w:pPr>
      <w:r w:rsidRPr="00815882">
        <w:t xml:space="preserve">Kupec </w:t>
      </w:r>
      <w:r w:rsidR="00B2349A" w:rsidRPr="00815882">
        <w:t>–</w:t>
      </w:r>
      <w:r w:rsidRPr="00815882">
        <w:t xml:space="preserve"> nevzpomínám si jeho jméno </w:t>
      </w:r>
      <w:r w:rsidR="00B2349A" w:rsidRPr="00815882">
        <w:t>–</w:t>
      </w:r>
      <w:r w:rsidRPr="00815882">
        <w:t xml:space="preserve"> se mě zeptal, jestli jsem někdy viděla ústřici. Vytáhl z brašny nehezkou šedou </w:t>
      </w:r>
      <w:r w:rsidR="00731048" w:rsidRPr="00815882">
        <w:t>věc</w:t>
      </w:r>
      <w:r w:rsidRPr="00815882">
        <w:t xml:space="preserve">. Obemkl ji rukama zdobenýma prsteny a požádal mě, abych se pozorně dívala. Přisunul ruce blíž k lampě, rozevřel dlaně </w:t>
      </w:r>
      <w:r w:rsidR="00B2349A" w:rsidRPr="00815882">
        <w:t>–</w:t>
      </w:r>
      <w:r w:rsidRPr="00815882">
        <w:t xml:space="preserve"> ústřice se rozpůlila na dvě lastury a leskla se v nich perla.</w:t>
      </w:r>
    </w:p>
    <w:p w:rsidR="00815882" w:rsidRPr="00815882" w:rsidRDefault="003A5D5F" w:rsidP="00770014">
      <w:pPr>
        <w:pStyle w:val="Text"/>
      </w:pPr>
      <w:r w:rsidRPr="00815882">
        <w:t xml:space="preserve">Bojácně jsem se špičkami prstů dotkla vnitřku a myslela jsem, že bělavý povrch bude mrazivý jako led. Ale byl pouze </w:t>
      </w:r>
      <w:r w:rsidR="00731048" w:rsidRPr="00815882">
        <w:t>chladiv</w:t>
      </w:r>
      <w:r w:rsidR="00731048">
        <w:t xml:space="preserve">ý a </w:t>
      </w:r>
      <w:r w:rsidR="00731048" w:rsidRPr="00815882">
        <w:t>tvrdý</w:t>
      </w:r>
      <w:r w:rsidRPr="00815882">
        <w:t>.</w:t>
      </w:r>
    </w:p>
    <w:p w:rsidR="00815882" w:rsidRPr="00815882" w:rsidRDefault="00815882" w:rsidP="00770014">
      <w:pPr>
        <w:pStyle w:val="Text"/>
      </w:pPr>
      <w:r w:rsidRPr="00815882">
        <w:t>„</w:t>
      </w:r>
      <w:r w:rsidR="003A5D5F" w:rsidRPr="00815882">
        <w:t>Tomu se říká perleť,</w:t>
      </w:r>
      <w:r w:rsidRPr="00815882">
        <w:t>“</w:t>
      </w:r>
      <w:r w:rsidR="003A5D5F" w:rsidRPr="00815882">
        <w:t xml:space="preserve"> ozval se otec.</w:t>
      </w:r>
    </w:p>
    <w:p w:rsidR="00815882" w:rsidRPr="00815882" w:rsidRDefault="003A5D5F" w:rsidP="00770014">
      <w:pPr>
        <w:pStyle w:val="Text"/>
      </w:pPr>
      <w:r w:rsidRPr="00815882">
        <w:t xml:space="preserve">Kupec mi vysvětlil, že lastura tvoří hmotu, kterou si vnitřní povrch vystele. </w:t>
      </w:r>
      <w:r w:rsidR="00815882" w:rsidRPr="00815882">
        <w:t>„</w:t>
      </w:r>
      <w:r w:rsidRPr="00815882">
        <w:t>Kvůli pohodlí. Není to zázrak?</w:t>
      </w:r>
      <w:r w:rsidR="00815882" w:rsidRPr="00815882">
        <w:t>“</w:t>
      </w:r>
      <w:r w:rsidRPr="00815882">
        <w:t xml:space="preserve"> A potom dovnitř vnikne zrníčko písku nebo jiná tvrdá částečka a ústřice ji také pokryje perletí, dokud není hladká a příjemná na dotek. </w:t>
      </w:r>
      <w:r w:rsidR="00815882" w:rsidRPr="00815882">
        <w:t>„</w:t>
      </w:r>
      <w:r w:rsidRPr="00815882">
        <w:t>Pro nás je to drahocennost, pro ústřici péřová postýlka.</w:t>
      </w:r>
      <w:r w:rsidR="00815882" w:rsidRPr="00815882">
        <w:t>“</w:t>
      </w:r>
    </w:p>
    <w:p w:rsidR="00815882" w:rsidRPr="00815882" w:rsidRDefault="00815882" w:rsidP="00770014">
      <w:pPr>
        <w:pStyle w:val="Text"/>
      </w:pPr>
      <w:r w:rsidRPr="00815882">
        <w:t>„</w:t>
      </w:r>
      <w:r w:rsidR="003A5D5F" w:rsidRPr="00815882">
        <w:t>To je chytré, co říkáš?</w:t>
      </w:r>
      <w:r w:rsidRPr="00815882">
        <w:t>“</w:t>
      </w:r>
      <w:r w:rsidR="003A5D5F" w:rsidRPr="00815882">
        <w:t xml:space="preserve"> pohlédl na mě otec. </w:t>
      </w:r>
      <w:r w:rsidRPr="00815882">
        <w:t>„</w:t>
      </w:r>
      <w:r w:rsidR="003A5D5F" w:rsidRPr="00815882">
        <w:t>A teď se dívej, jak se perla provrtává.</w:t>
      </w:r>
      <w:r w:rsidRPr="00815882">
        <w:t>“</w:t>
      </w:r>
    </w:p>
    <w:p w:rsidR="00815882" w:rsidRPr="00815882" w:rsidRDefault="003A5D5F" w:rsidP="00770014">
      <w:pPr>
        <w:pStyle w:val="Text"/>
      </w:pPr>
      <w:r w:rsidRPr="00815882">
        <w:t xml:space="preserve">Kupec vytáhl velmi tenkou kovovou vrtačku poháněnou kovovým kolem a popruhem. Bylo jednoduché odhadnout, jak to funguje, ale při pomyšlení, že do té překrásné perly zaryje ostrou špičku, jsem se </w:t>
      </w:r>
      <w:r w:rsidRPr="00815882">
        <w:lastRenderedPageBreak/>
        <w:t>přikrčila. Obávala jsem se, že to špatně dopadne. Jenom se však trošku zaprášilo. Dírku zvětšil pomocí drátku a špetky písku a potom perlu navlékl na hedvábnou stužku.</w:t>
      </w:r>
    </w:p>
    <w:p w:rsidR="00815882" w:rsidRPr="00815882" w:rsidRDefault="00815882" w:rsidP="00770014">
      <w:pPr>
        <w:pStyle w:val="Text"/>
      </w:pPr>
      <w:r w:rsidRPr="00815882">
        <w:t>„</w:t>
      </w:r>
      <w:r w:rsidR="003A5D5F" w:rsidRPr="00815882">
        <w:t>Bůh žehnej ústřici,</w:t>
      </w:r>
      <w:r w:rsidRPr="00815882">
        <w:t>“</w:t>
      </w:r>
      <w:r w:rsidR="003A5D5F" w:rsidRPr="00815882">
        <w:t xml:space="preserve"> prohlásila jsem. Na to už jsem si nevzpomínala, ale otec i po letech stále znovu a znovu dával příběh k dobrému. A zakončil, že ani on, ani kupec neměli to srdce prozradit mi, že právě ta ústřice potom skončí na talíři.</w:t>
      </w:r>
    </w:p>
    <w:p w:rsidR="00981595" w:rsidRDefault="00981595" w:rsidP="00770014">
      <w:pPr>
        <w:pStyle w:val="Text"/>
        <w:rPr>
          <w:sz w:val="32"/>
        </w:rPr>
      </w:pPr>
    </w:p>
    <w:p w:rsidR="00815882" w:rsidRPr="00815882" w:rsidRDefault="003A5D5F" w:rsidP="00770014">
      <w:pPr>
        <w:pStyle w:val="Text"/>
      </w:pPr>
      <w:r w:rsidRPr="00981595">
        <w:rPr>
          <w:b/>
          <w:sz w:val="32"/>
        </w:rPr>
        <w:t>E</w:t>
      </w:r>
      <w:r w:rsidRPr="00815882">
        <w:t xml:space="preserve">dvard mému vyprávění o tom, jak jsem se seznámila s perlami, zatleskal. Seděli jsme na hezké louce, koně byli uvázáni nedaleko, a on mi právě věnoval překrásný hřeben do vlasů </w:t>
      </w:r>
      <w:r w:rsidR="00B2349A" w:rsidRPr="00815882">
        <w:t>–</w:t>
      </w:r>
      <w:r w:rsidRPr="00815882">
        <w:t xml:space="preserve"> kostěný, vykládaný perletí a zdobený několika oky lapis lazuli, které vypadaly jako zářivě modré kapky. Požádal mě, abych si sundala čepec, a s potěšením sledoval, jak hladím perleť a drahé kameny. Potom mi sám vetkl hřeben do vlasů. Bylo to tak důvěrné a něžné gesto, až jsem myslela, že mi přemírou citů pukne srdce. Vždyť ještě nedávno jsem prožila tolik strachu při představě, že mě chce opustit.</w:t>
      </w:r>
    </w:p>
    <w:p w:rsidR="00815882" w:rsidRPr="00815882" w:rsidRDefault="003A5D5F" w:rsidP="00770014">
      <w:pPr>
        <w:pStyle w:val="Text"/>
      </w:pPr>
      <w:r w:rsidRPr="00815882">
        <w:t xml:space="preserve">V lovecké chatě jsme spolu strávili několik dní a každé ráno mi věnoval perlu nebo šperk perlou zdobený. Nedělala jsem si velké iluze </w:t>
      </w:r>
      <w:r w:rsidR="00B2349A" w:rsidRPr="00815882">
        <w:t>–</w:t>
      </w:r>
      <w:r w:rsidRPr="00815882">
        <w:t xml:space="preserve"> dobře jsem věděla, že si mě kupuje </w:t>
      </w:r>
      <w:r w:rsidR="00B2349A" w:rsidRPr="00815882">
        <w:t>–</w:t>
      </w:r>
      <w:r w:rsidRPr="00815882">
        <w:t xml:space="preserve"> avšak to byl jeho způsob, jak se mi odvděčit, a myslel to upřímně. Rozhodla jsem se, že mu budu za jeho milující velkorysost vděčná. Pochopila jsem, že když mě onehdy zanechal v Eltham</w:t>
      </w:r>
      <w:r w:rsidR="00981595">
        <w:t>u, byla to pouze ukázka toho, jak</w:t>
      </w:r>
      <w:r w:rsidRPr="00815882">
        <w:t>é to mezi námi bude. Jaký tanec mě očekává.</w:t>
      </w:r>
    </w:p>
    <w:p w:rsidR="00815882" w:rsidRPr="00815882" w:rsidRDefault="00815882" w:rsidP="00770014">
      <w:pPr>
        <w:pStyle w:val="Text"/>
      </w:pPr>
      <w:r w:rsidRPr="00815882">
        <w:t>„</w:t>
      </w:r>
      <w:r w:rsidR="003A5D5F" w:rsidRPr="00815882">
        <w:t>Jsi perla mého života, Alice. Má útěcha, útočiště, bytost plná krásy a světla.</w:t>
      </w:r>
      <w:r w:rsidRPr="00815882">
        <w:t>“</w:t>
      </w:r>
    </w:p>
    <w:p w:rsidR="00815882" w:rsidRPr="00815882" w:rsidRDefault="003A5D5F" w:rsidP="00770014">
      <w:pPr>
        <w:pStyle w:val="Text"/>
      </w:pPr>
      <w:r w:rsidRPr="00815882">
        <w:t xml:space="preserve">Vrhla jsem se mu do náruče a vší silou ho objala. Hned zpočátku jsem ho požádala, jestli bychom si nemohli pohovořit o tajemství, které mi prozradil otec Franscisco a které střežila Janynova rodina. Nechtěla jsem marnit naše drahocenné společné dny tím, že budeme opatrně kroužit kolem nepříjemného tématu. Edvard byl ochoten mi vyhovět. Nehovořilo se nám lehce, ale předtím jsem se hodně modlila a upřímnost vůči Edvardovi jako by mi vnukl sám Bůh. Cítila jsem, že je správné neskrývat svou bolest a zmatek. Vyjádřil lítost nad tím, co všechno jsem ztratila, avšak ujistil mě, že ukrýt Isabellina levobočka bylo jediné možné řešení jak pro něj samotného, tak pro chlapce. Dítě </w:t>
      </w:r>
      <w:r w:rsidRPr="00815882">
        <w:lastRenderedPageBreak/>
        <w:t xml:space="preserve">z takové krve mohlo nalézt bezpečí pouze v přestrojení za prostého venkovana nebo v uzavřené komunitě opatství </w:t>
      </w:r>
      <w:r w:rsidR="00B2349A" w:rsidRPr="00815882">
        <w:t>–</w:t>
      </w:r>
      <w:r w:rsidRPr="00815882">
        <w:t xml:space="preserve"> cizího opatství daleko za hranicemi.</w:t>
      </w:r>
    </w:p>
    <w:p w:rsidR="00815882" w:rsidRPr="00815882" w:rsidRDefault="00815882" w:rsidP="00770014">
      <w:pPr>
        <w:pStyle w:val="Text"/>
      </w:pPr>
      <w:r w:rsidRPr="00815882">
        <w:t>„</w:t>
      </w:r>
      <w:r w:rsidR="003A5D5F" w:rsidRPr="00815882">
        <w:t>Navzdory tomu se tvá matka mohla kontaktů s dítětem vzdát a ušetřit mou rodinu nebezpečných cest,</w:t>
      </w:r>
      <w:r w:rsidRPr="00815882">
        <w:t>“</w:t>
      </w:r>
      <w:r w:rsidR="003A5D5F" w:rsidRPr="00815882">
        <w:t xml:space="preserve"> namítla jsem.</w:t>
      </w:r>
    </w:p>
    <w:p w:rsidR="00815882" w:rsidRPr="00815882" w:rsidRDefault="003A5D5F" w:rsidP="00770014">
      <w:pPr>
        <w:pStyle w:val="Text"/>
      </w:pPr>
      <w:r w:rsidRPr="00815882">
        <w:t xml:space="preserve">Přikývl. </w:t>
      </w:r>
      <w:r w:rsidR="00815882" w:rsidRPr="00815882">
        <w:t>„</w:t>
      </w:r>
      <w:r w:rsidRPr="00815882">
        <w:t>To byla její volba. V podobných záležitostech vždy myslela především na sebe, a teprve když už se tomu opravdu nemohla vyhnout, uznala zásluhy druhých. Nikdy neprosila o odpuštění ani nevyjádřila lítost.</w:t>
      </w:r>
      <w:r w:rsidR="00815882" w:rsidRPr="00815882">
        <w:t>“</w:t>
      </w:r>
    </w:p>
    <w:p w:rsidR="00815882" w:rsidRPr="00815882" w:rsidRDefault="00815882" w:rsidP="00770014">
      <w:pPr>
        <w:pStyle w:val="Text"/>
      </w:pPr>
      <w:r w:rsidRPr="00815882">
        <w:t>„</w:t>
      </w:r>
      <w:r w:rsidR="003A5D5F" w:rsidRPr="00815882">
        <w:t>Co se stalo, nedá se odestát. V zájmu svém i Belly musím hledat světlo, a ne prodlévat v temnotě.</w:t>
      </w:r>
      <w:r w:rsidRPr="00815882">
        <w:t>“</w:t>
      </w:r>
      <w:r w:rsidR="003A5D5F" w:rsidRPr="00815882">
        <w:t xml:space="preserve"> Vysvobodila jsem ho z nepříjemné situace a za odměnu jsem viděla, jak mu v pohledu zableskla </w:t>
      </w:r>
      <w:r w:rsidR="00731048" w:rsidRPr="00815882">
        <w:t>úleva, a tělo</w:t>
      </w:r>
      <w:r w:rsidR="003A5D5F" w:rsidRPr="00815882">
        <w:t xml:space="preserve"> se uvolnilo. Potom jsem mu vylíčila své šťastné shledání s dcerkou a vyjádřila radost z toho, že v létě budu pobývat ve Fair Meadow s Bellou, svou sestrou a prarodiči.</w:t>
      </w:r>
    </w:p>
    <w:p w:rsidR="00815882" w:rsidRPr="00815882" w:rsidRDefault="003A5D5F" w:rsidP="00770014">
      <w:pPr>
        <w:pStyle w:val="Text"/>
      </w:pPr>
      <w:r w:rsidRPr="00815882">
        <w:t>Tiše a spokojeně poslouchal a potom mi vyprávěl o vlastních dětech, o plánech, které měl se svými třemi nejstaršími syny a o tom, jak jim má v úmyslu předat části království, aby uspokojil jejich ambice.</w:t>
      </w:r>
    </w:p>
    <w:p w:rsidR="00815882" w:rsidRPr="00815882" w:rsidRDefault="00815882" w:rsidP="00770014">
      <w:pPr>
        <w:pStyle w:val="Text"/>
      </w:pPr>
      <w:r w:rsidRPr="00815882">
        <w:t>„</w:t>
      </w:r>
      <w:r w:rsidR="003A5D5F" w:rsidRPr="00815882">
        <w:t>Obávám se, že má Filipa se chystá v brzké době opustit tento svět, avšak já nic podobného v úmyslu nemám. Edvard se v dané chvíli sice věnuje hlavně Joan, ale brzy se začne netrpělivě ohlížet po mé koruně. Chystám pro něj Akvitánii. Lionel půjde do Irska.</w:t>
      </w:r>
      <w:r w:rsidRPr="00815882">
        <w:t>“</w:t>
      </w:r>
      <w:r w:rsidR="003A5D5F" w:rsidRPr="00815882">
        <w:t xml:space="preserve"> Věřil, že jejich nová zodpovědnost je plně zaměstná. Johna zakrátko pasuje na vévodu z Lancasteru a předpokládal, že syn bude hrát důležitou roli na severu království. </w:t>
      </w:r>
      <w:r w:rsidRPr="00815882">
        <w:t>„</w:t>
      </w:r>
      <w:r w:rsidR="003A5D5F" w:rsidRPr="00815882">
        <w:t>Já pak získám více času na odpočinek. Rád bych si užil klidu, těšilo by mě být víc s tebou a bavit se o každodenních drobnostech.</w:t>
      </w:r>
      <w:r w:rsidRPr="00815882">
        <w:t>“</w:t>
      </w:r>
    </w:p>
    <w:p w:rsidR="00815882" w:rsidRPr="00815882" w:rsidRDefault="003A5D5F" w:rsidP="00770014">
      <w:pPr>
        <w:pStyle w:val="Text"/>
      </w:pPr>
      <w:r w:rsidRPr="00815882">
        <w:t>I já jsem si přála strávit s Edvardem více času. Daleko ode dvora, sami dva, a bez špatného pocitu, že zrazuji královnu Filipu. Hluboce jsem se zamilovala. Když jsem mu otevřela své srdce, byl i on vůči mně upřímnější a vyptával se mě na mé sny a přání. Naše pouto se prohloubilo a posílilo.</w:t>
      </w:r>
    </w:p>
    <w:p w:rsidR="00815882" w:rsidRPr="00815882" w:rsidRDefault="003A5D5F" w:rsidP="00770014">
      <w:pPr>
        <w:pStyle w:val="Text"/>
      </w:pPr>
      <w:r w:rsidRPr="00815882">
        <w:t xml:space="preserve">Většinu času jsme strávili v ložnici, kterou na jeho příkaz služebníci vyzdobili speciálně pro mě. Překypovala hedvábnými polštáři v odstínech drahokamů, kolem lůžka visely temně modré </w:t>
      </w:r>
      <w:r w:rsidRPr="00815882">
        <w:lastRenderedPageBreak/>
        <w:t>závěsy vyšívané stříbrnou nití, strop byl vymalován jako noční obloha s překrásným stříbrným měsícem a na stěnách visely tapiserie zpodobující bohyni Dianu s lukem. V tomto pokoji jsme společně strávili mnoho šťastných hodin, milovali jsme se, hovořili, hráli šachy a spřádali sny o společném životě.</w:t>
      </w:r>
    </w:p>
    <w:p w:rsidR="00815882" w:rsidRPr="00815882" w:rsidRDefault="003A5D5F" w:rsidP="00770014">
      <w:pPr>
        <w:pStyle w:val="Text"/>
      </w:pPr>
      <w:r w:rsidRPr="00815882">
        <w:t xml:space="preserve">Když jsme zrovna netrávili čas v této komnatě, pořádali jsme vyjížďky do okolí. V jeden obzvláště teplý večer, když jsme se vraceli do chaty, jsem si povzdechla: </w:t>
      </w:r>
      <w:r w:rsidR="00815882" w:rsidRPr="00815882">
        <w:t>„</w:t>
      </w:r>
      <w:r w:rsidRPr="00815882">
        <w:t>Jaká škoda jít dovnitř.</w:t>
      </w:r>
      <w:r w:rsidR="00815882" w:rsidRPr="00815882">
        <w:t>“</w:t>
      </w:r>
      <w:r w:rsidRPr="00815882">
        <w:t xml:space="preserve"> Zatímco jsem ze sebe smývala prach z dlouhé cesty, Edvard nařídil, aby na trávníku postavili stan. Pro mě, která jsem celý život vyrůstala ve městě, byl jedinečný zážitek spát pod hvězdami a ráno </w:t>
      </w:r>
      <w:r w:rsidR="00770DBE" w:rsidRPr="00981595">
        <w:t>se</w:t>
      </w:r>
      <w:r w:rsidR="00770DBE" w:rsidRPr="00815882">
        <w:t xml:space="preserve"> za</w:t>
      </w:r>
      <w:r w:rsidRPr="00815882">
        <w:t xml:space="preserve"> chladivého rozbřesku probudit zpěvem ptáků. Toužila jsem po tom, aby tato doba nikdy neskončila.</w:t>
      </w:r>
    </w:p>
    <w:p w:rsidR="00815882" w:rsidRPr="00815882" w:rsidRDefault="003A5D5F" w:rsidP="00770014">
      <w:pPr>
        <w:pStyle w:val="Text"/>
      </w:pPr>
      <w:r w:rsidRPr="00815882">
        <w:t xml:space="preserve">Ale to samozřejmě nebylo možné. Jednou ráno jsem se probudila a z okolních zvuků bylo zřejmé, že se služebnictvo připravuje na odjezd. Edvard mi už sdělil, že mě po dobu mého pobytu na Fair Meadow nebude rušit. Rozhlédla jsem se po překrásné komnatě </w:t>
      </w:r>
      <w:r w:rsidR="00B2349A" w:rsidRPr="00815882">
        <w:t>–</w:t>
      </w:r>
      <w:r w:rsidRPr="00815882">
        <w:t xml:space="preserve"> každičký předmět ve mně vyvolával šťastné vzpomínky.</w:t>
      </w:r>
    </w:p>
    <w:p w:rsidR="00815882" w:rsidRPr="00815882" w:rsidRDefault="003A5D5F" w:rsidP="00770014">
      <w:pPr>
        <w:pStyle w:val="Text"/>
      </w:pPr>
      <w:r w:rsidRPr="00815882">
        <w:t>Gwen se věnovala balení a Edvard mě zatím vzal na procházku do zahrady, tam mi daroval pečetní prsten. V ametystu byla i</w:t>
      </w:r>
      <w:r w:rsidR="00981595">
        <w:t>nt</w:t>
      </w:r>
      <w:r w:rsidR="00731048">
        <w:t>a</w:t>
      </w:r>
      <w:r w:rsidRPr="00815882">
        <w:t>glie Panny Marie s dítětem, která měla symbolizovat mě a mou dceru, a kolem se ve zlatě proplétaly iniciály A a E.</w:t>
      </w:r>
    </w:p>
    <w:p w:rsidR="00815882" w:rsidRPr="00815882" w:rsidRDefault="003A5D5F" w:rsidP="00770014">
      <w:pPr>
        <w:pStyle w:val="Text"/>
      </w:pPr>
      <w:r w:rsidRPr="00815882">
        <w:t xml:space="preserve">Nasadil mi ho na prst a políbil mi ruku. Na okamžik se mi zadíval do očí a pronesl: </w:t>
      </w:r>
      <w:r w:rsidR="00815882" w:rsidRPr="00815882">
        <w:t>„</w:t>
      </w:r>
      <w:r w:rsidRPr="00815882">
        <w:t>V prstenu se skrývá kouzlo, které tě ochrání před nebezpečím. Napiš mi, pokud bys něco potřebovala. Všichni mí lidé vědí, že dopis s touto pečetí mají předat přímo mně.</w:t>
      </w:r>
      <w:r w:rsidR="00815882" w:rsidRPr="00815882">
        <w:t>“</w:t>
      </w:r>
      <w:r w:rsidRPr="00815882">
        <w:t xml:space="preserve"> Jeho pečeť v podobě koruny s úponky vinné révy a našimi iniciálami bude zase vzkaz pro mě.</w:t>
      </w:r>
    </w:p>
    <w:p w:rsidR="00815882" w:rsidRPr="00815882" w:rsidRDefault="00815882" w:rsidP="00770014">
      <w:pPr>
        <w:pStyle w:val="Text"/>
      </w:pPr>
      <w:r w:rsidRPr="00815882">
        <w:t>„</w:t>
      </w:r>
      <w:r w:rsidR="003A5D5F" w:rsidRPr="00815882">
        <w:t>Mám psát tedy pouze tehdy, když se ocitnu v nesnázích?</w:t>
      </w:r>
      <w:r w:rsidRPr="00815882">
        <w:t>“</w:t>
      </w:r>
      <w:r w:rsidR="003A5D5F" w:rsidRPr="00815882">
        <w:t xml:space="preserve"> ujišťovala jsem se. </w:t>
      </w:r>
      <w:r w:rsidRPr="00815882">
        <w:t>„</w:t>
      </w:r>
      <w:r w:rsidR="003A5D5F" w:rsidRPr="00815882">
        <w:t>A ne proto, abych se ti připomněla?</w:t>
      </w:r>
      <w:r w:rsidRPr="00815882">
        <w:t>“</w:t>
      </w:r>
    </w:p>
    <w:p w:rsidR="00815882" w:rsidRPr="00815882" w:rsidRDefault="00815882" w:rsidP="00770014">
      <w:pPr>
        <w:pStyle w:val="Text"/>
      </w:pPr>
      <w:r w:rsidRPr="00815882">
        <w:t>„</w:t>
      </w:r>
      <w:r w:rsidR="003A5D5F" w:rsidRPr="00815882">
        <w:t>Má drahá, ty se mi připomínat nemusíš. Budu na tebe myslet neustále.</w:t>
      </w:r>
      <w:r w:rsidRPr="00815882">
        <w:t>“</w:t>
      </w:r>
      <w:r w:rsidR="003A5D5F" w:rsidRPr="00815882">
        <w:t xml:space="preserve"> Políbil mi obě ruce. </w:t>
      </w:r>
      <w:r w:rsidRPr="00815882">
        <w:t>„</w:t>
      </w:r>
      <w:r w:rsidR="003A5D5F" w:rsidRPr="00815882">
        <w:t>Napiš mi jen v případě, že mě budeš potřebovat nebo budeš chtít poradit. Nepřeji si živit klevety. Věřím, že poznáš, kdy je nutné napsat. A já potom odpovím tak rychle, jak to půjde.</w:t>
      </w:r>
      <w:r w:rsidRPr="00815882">
        <w:t>“</w:t>
      </w:r>
    </w:p>
    <w:p w:rsidR="00815882" w:rsidRPr="00815882" w:rsidRDefault="003A5D5F" w:rsidP="00770014">
      <w:pPr>
        <w:pStyle w:val="Text"/>
      </w:pPr>
      <w:r w:rsidRPr="00815882">
        <w:lastRenderedPageBreak/>
        <w:t>Prsten a všechna tato opatření působily závažně a dodávaly mi pocit většího zabezpečení než kdy předtím. Byla jsem spokojená, přesto jsem neponechávala nic náhodě a užívala jsem Joanin lek</w:t>
      </w:r>
      <w:r w:rsidR="00815882" w:rsidRPr="00815882">
        <w:t>tv</w:t>
      </w:r>
      <w:r w:rsidRPr="00815882">
        <w:t>ar, protože jsem nechtěla ohrozit svou pozici na královnině dvoře.</w:t>
      </w:r>
    </w:p>
    <w:p w:rsidR="00981595" w:rsidRDefault="00981595" w:rsidP="00770014">
      <w:pPr>
        <w:pStyle w:val="Text"/>
        <w:rPr>
          <w:sz w:val="32"/>
        </w:rPr>
      </w:pPr>
    </w:p>
    <w:p w:rsidR="00815882" w:rsidRPr="00815882" w:rsidRDefault="003A5D5F" w:rsidP="00770014">
      <w:pPr>
        <w:pStyle w:val="Text"/>
      </w:pPr>
      <w:r w:rsidRPr="00981595">
        <w:rPr>
          <w:b/>
          <w:sz w:val="32"/>
        </w:rPr>
        <w:t>M</w:t>
      </w:r>
      <w:r w:rsidRPr="00815882">
        <w:t>í prarodiče, paní Agnes a mistr Edmund, zajistili pro naši domácnost sluhy a postarali se, aby byl dům připravený. Fair Meadow. Když jsme se k sídlu blížili, mou mysl zaplavily vzpomínky na Janyna. Nepochybovala jsem, že mé tehdejší štěstí mě po návratu bude pronásledovat, avšak když jsem projížděla vesnicí, která vždy sloužila jako předzvěst domova, zjistila jsem, že nejsem připravena tak dobře, jak jsem se domnívala. Srdce mi sevřela palčivá bolest, kterou jsem nedokázala potlačit navzdory své lásce k Edvardovi ani své obnovené radosti ze života.</w:t>
      </w:r>
    </w:p>
    <w:p w:rsidR="00815882" w:rsidRPr="00815882" w:rsidRDefault="003A5D5F" w:rsidP="00770014">
      <w:pPr>
        <w:pStyle w:val="Text"/>
      </w:pPr>
      <w:r w:rsidRPr="00815882">
        <w:t>Bolest mě provázela všude, stala se přímo součástí mé bytosti. V nitru se mi stále svářila radost se zármutkem.</w:t>
      </w:r>
    </w:p>
    <w:p w:rsidR="00815882" w:rsidRPr="00815882" w:rsidRDefault="003A5D5F" w:rsidP="00770014">
      <w:pPr>
        <w:pStyle w:val="Text"/>
      </w:pPr>
      <w:r w:rsidRPr="00815882">
        <w:t xml:space="preserve">Po poklidných polích Fair Meadow se proháněl sladce vonící vánek. Když jsem na nádvoří sestoupila z koně, ze dveří vyběhla Bella. Měla jsem akorát čas se sehnout, a už mi vlétla do rozevřené náruče. Také voněla sluncem, zemí, bylinkami, květinami a koňmi. Utvrdila jsem se ve svém odhodlání vymanit ji z citově plytkého prostředí dvora královny Jany. Pouze zde se mohla správně vyvíjet jako dítě. Pozná, co je milovat a být milován. Budeme šťastní </w:t>
      </w:r>
      <w:r w:rsidR="00B2349A" w:rsidRPr="00815882">
        <w:t>–</w:t>
      </w:r>
      <w:r w:rsidRPr="00815882">
        <w:t xml:space="preserve"> prarodiče, Mary, Nan, Bella i já.</w:t>
      </w:r>
    </w:p>
    <w:p w:rsidR="00815882" w:rsidRPr="00815882" w:rsidRDefault="003A5D5F" w:rsidP="00770014">
      <w:pPr>
        <w:pStyle w:val="Text"/>
      </w:pPr>
      <w:r w:rsidRPr="00815882">
        <w:t>Ruce, které poznaly půdu ve</w:t>
      </w:r>
      <w:r w:rsidR="00731048">
        <w:t xml:space="preserve"> všech jejích proměnách, znají B</w:t>
      </w:r>
      <w:r w:rsidRPr="00815882">
        <w:t>oží moudrost. Babiččina slova mi nyní pomáhala k uzdravení. Se svou milovanou Bellou a Mary jsem sázela květiny, zvláště růže, které dědeček obstaral ze zahrady paní Tommasy. Když dům po smrti mistra Martina osiřel, dědeček vklouzl dovni</w:t>
      </w:r>
      <w:r w:rsidR="000F4302">
        <w:t>tř a vzal řízky a odkopky z nej</w:t>
      </w:r>
      <w:r w:rsidRPr="00815882">
        <w:t>různějších keříků.</w:t>
      </w:r>
    </w:p>
    <w:p w:rsidR="00815882" w:rsidRPr="00815882" w:rsidRDefault="00815882" w:rsidP="00770014">
      <w:pPr>
        <w:pStyle w:val="Text"/>
      </w:pPr>
      <w:r w:rsidRPr="00815882">
        <w:t>„</w:t>
      </w:r>
      <w:r w:rsidR="003A5D5F" w:rsidRPr="00815882">
        <w:t>Uchovával jsem je na dobu, až se vrátíš domů, Alice.</w:t>
      </w:r>
      <w:r w:rsidRPr="00815882">
        <w:t>“</w:t>
      </w:r>
      <w:r w:rsidR="003A5D5F" w:rsidRPr="00815882">
        <w:t xml:space="preserve"> Dědeček postával nad tenkými větvičkami a vypadal </w:t>
      </w:r>
      <w:r w:rsidR="00735867">
        <w:t>nejistě</w:t>
      </w:r>
      <w:r w:rsidR="003A5D5F" w:rsidRPr="00815882">
        <w:t>. Odvedl mě od večerní tabule, aby mi je ukázal. Zasadil je do malých kv</w:t>
      </w:r>
      <w:r w:rsidR="00981595">
        <w:t>ě</w:t>
      </w:r>
      <w:r w:rsidRPr="00815882">
        <w:t>t</w:t>
      </w:r>
      <w:r w:rsidR="003A5D5F" w:rsidRPr="00815882">
        <w:t>ináčků, které stály na okenní římse mé ložnice.</w:t>
      </w:r>
    </w:p>
    <w:p w:rsidR="00815882" w:rsidRPr="00815882" w:rsidRDefault="003A5D5F" w:rsidP="00770014">
      <w:pPr>
        <w:pStyle w:val="Text"/>
      </w:pPr>
      <w:r w:rsidRPr="00815882">
        <w:lastRenderedPageBreak/>
        <w:t xml:space="preserve">Byla jsem tak dojatá, že jsem na okamžik ztratila řeč. Objala jsem ho, políbila na tvář a položila si hlavu na jeho rameno. </w:t>
      </w:r>
      <w:r w:rsidR="00815882" w:rsidRPr="00815882">
        <w:t>„</w:t>
      </w:r>
      <w:r w:rsidRPr="00815882">
        <w:t>To je ten nejkrásnější dar ze všech, dědečku.</w:t>
      </w:r>
      <w:r w:rsidR="00815882" w:rsidRPr="00815882">
        <w:t>“</w:t>
      </w:r>
    </w:p>
    <w:p w:rsidR="00815882" w:rsidRPr="00815882" w:rsidRDefault="003A5D5F" w:rsidP="00770014">
      <w:pPr>
        <w:pStyle w:val="Text"/>
      </w:pPr>
      <w:r w:rsidRPr="00815882">
        <w:t>Bella spala s Nan ve stejném pokoji jako já a Gwen a málokdy jsme se od sebe odloučily. Po prvním bouřlivém přivítání byla trochu ostýchavá. Držela se zpátky, sledovala mě ostražitým pohledem a nebyla si jistá, kde je její místo. První noc jsem se probudila do temnoty a viděla jsem, že má holčička sedí na lůžku, okusuje si nehty a přerývaně a ustrašeně dýchá. Nezeptala jsem se jí, co se přihodilo, ale jednoduše jsem ji objala a tiše jí zpívala. Pozvolna se její tělíčko uvolnilo a brzy mi v náručí usnula. Ráno jsem se o tom nezmínila. Místo toho jsem se jí zeptala, jestli by mi nechtěla pomoct s růžemi. Bok po boku sázet květiny s dcerkou prospívalo našemu vztahu stejně jako naše práce rostlinkám, o něž jsme tak starostlivě pečovaly.</w:t>
      </w:r>
    </w:p>
    <w:p w:rsidR="00815882" w:rsidRPr="00815882" w:rsidRDefault="003A5D5F" w:rsidP="00770014">
      <w:pPr>
        <w:pStyle w:val="Text"/>
      </w:pPr>
      <w:r w:rsidRPr="00815882">
        <w:t>Zahřálo mě u srdce, když jsem viděla, jak má sestra Mary vyrostla do krásy. Občas hovořila o otci, který se nyní znovu oženil a staral se o nové dítě a manželku, která byla tak velice zbožná</w:t>
      </w:r>
      <w:r w:rsidR="000F4302">
        <w:t xml:space="preserve">, že </w:t>
      </w:r>
      <w:r w:rsidRPr="00815882">
        <w:t>odmítla přijmout pozvání od jeho dcery, z níž se vyklubala poběhlice. Mary se snažila své vyprávění zmírnit, to však nebylo jednoduché.</w:t>
      </w:r>
    </w:p>
    <w:p w:rsidR="00815882" w:rsidRPr="00815882" w:rsidRDefault="00981595" w:rsidP="00770014">
      <w:pPr>
        <w:pStyle w:val="Text"/>
      </w:pPr>
      <w:r>
        <w:t>„</w:t>
      </w:r>
      <w:r w:rsidR="003A5D5F" w:rsidRPr="00815882">
        <w:t>Už o něm nemluvme,</w:t>
      </w:r>
      <w:r w:rsidR="00815882" w:rsidRPr="00815882">
        <w:t>“</w:t>
      </w:r>
      <w:r w:rsidR="003A5D5F" w:rsidRPr="00815882">
        <w:t xml:space="preserve"> uzavřela jsem posléze. </w:t>
      </w:r>
      <w:r w:rsidR="00815882" w:rsidRPr="00815882">
        <w:t>„</w:t>
      </w:r>
      <w:r w:rsidR="003A5D5F" w:rsidRPr="00815882">
        <w:t>Mám na něj krásné vzpomínky z doby před svým sňatkem.</w:t>
      </w:r>
      <w:r w:rsidR="00815882" w:rsidRPr="00815882">
        <w:t>“</w:t>
      </w:r>
    </w:p>
    <w:p w:rsidR="00815882" w:rsidRPr="00815882" w:rsidRDefault="003A5D5F" w:rsidP="00770014">
      <w:pPr>
        <w:pStyle w:val="Text"/>
      </w:pPr>
      <w:r w:rsidRPr="00815882">
        <w:t xml:space="preserve">I babička se ke mně chovala odtažitě. Poznala jsem to, hned jak jsem ji objala. Avšak nepřestávala se tvářit přátelsky, společně Jsme pracovaly na zahradě a poměřila si Bellu na nové šaty. Vybraly jsme pro ni krásné hedvábí a vlnu z truhlice, kterou nám zaslal Richard Lyons. </w:t>
      </w:r>
      <w:r w:rsidR="00735867">
        <w:t>Šlo</w:t>
      </w:r>
      <w:r w:rsidRPr="00815882">
        <w:t xml:space="preserve"> o zboží, které zachránil z domu Perrersových a z mého bývalého domu, v němž jsem žila s Janynem.</w:t>
      </w:r>
    </w:p>
    <w:p w:rsidR="00815882" w:rsidRPr="00815882" w:rsidRDefault="003A5D5F" w:rsidP="00770014">
      <w:pPr>
        <w:pStyle w:val="Text"/>
      </w:pPr>
      <w:r w:rsidRPr="00815882">
        <w:t xml:space="preserve">Nevhodně načasovaná poznámka, kterou jsem nevědomky pronesla, nakonec odhalila, co se babička snažila zatajit. U jejich dveří se objevilo několik Janynových bývalých obchodních partnerů. Říkali, že jedou kolem a rádi by nás pozdravili. Při každé příležitosti postupně zavedli řeč na </w:t>
      </w:r>
      <w:r w:rsidR="00815882" w:rsidRPr="00815882">
        <w:t>„</w:t>
      </w:r>
      <w:r w:rsidRPr="00815882">
        <w:t>přízeň</w:t>
      </w:r>
      <w:r w:rsidR="00815882" w:rsidRPr="00815882">
        <w:t>“</w:t>
      </w:r>
      <w:r w:rsidRPr="00815882">
        <w:t xml:space="preserve">, kterou mě zahrnuje královský dvůr, a vyjádřili naději, že bych se mohla přimluvit za jejich prosebné petice nebo doporučit jejich zboží a služby královským nákupčím. Snažila jsem se je ujistit, že rozhodně žádný podobný vliv u dvora nemám. Pokud by však snad taková nepravděpodobná situace nastala a někdo </w:t>
      </w:r>
      <w:r w:rsidRPr="00815882">
        <w:lastRenderedPageBreak/>
        <w:t>se mě na můj názor zeptal, samozřejmě doporučím spolupracovníky i cechovníky bývalého manžela.</w:t>
      </w:r>
    </w:p>
    <w:p w:rsidR="00815882" w:rsidRPr="00815882" w:rsidRDefault="00815882" w:rsidP="00770014">
      <w:pPr>
        <w:pStyle w:val="Text"/>
      </w:pPr>
      <w:r w:rsidRPr="00815882">
        <w:t>„</w:t>
      </w:r>
      <w:r w:rsidR="003A5D5F" w:rsidRPr="00815882">
        <w:t>Takže to všichni vědí!</w:t>
      </w:r>
      <w:r w:rsidRPr="00815882">
        <w:t>“</w:t>
      </w:r>
      <w:r w:rsidR="003A5D5F" w:rsidRPr="00815882">
        <w:t xml:space="preserve"> neudržela jsem se nakonec. </w:t>
      </w:r>
      <w:r w:rsidRPr="00815882">
        <w:t>„</w:t>
      </w:r>
      <w:r w:rsidR="003A5D5F" w:rsidRPr="00815882">
        <w:t>Byla jsem bláhová, když jsem se domnívala, že zprávy o mém vztahu s králem se nerozšíří mimo královský dvůr. Kdo teď uvěří, že jsem tam nešla dobrovolně a královu přízeň vědomě nevyhledávala?</w:t>
      </w:r>
      <w:r w:rsidRPr="00815882">
        <w:t>“</w:t>
      </w:r>
    </w:p>
    <w:p w:rsidR="00815882" w:rsidRPr="00815882" w:rsidRDefault="00815882" w:rsidP="00770014">
      <w:pPr>
        <w:pStyle w:val="Text"/>
      </w:pPr>
      <w:r w:rsidRPr="00815882">
        <w:t>„</w:t>
      </w:r>
      <w:r w:rsidR="003A5D5F" w:rsidRPr="00815882">
        <w:t>Co jiného očekáváš, když sis začala cizoložný vztah, přestože jsi dvorní dámou královny?</w:t>
      </w:r>
      <w:r w:rsidRPr="00815882">
        <w:t>“</w:t>
      </w:r>
      <w:r w:rsidR="003A5D5F" w:rsidRPr="00815882">
        <w:t xml:space="preserve"> podotkla paní Agnes. V jejím hlase sice nezaznělo opovržení, přesto mě její slova zabolela. Vyhýbala se mi pohledem.</w:t>
      </w:r>
    </w:p>
    <w:p w:rsidR="00815882" w:rsidRPr="00815882" w:rsidRDefault="003A5D5F" w:rsidP="00770014">
      <w:pPr>
        <w:pStyle w:val="Text"/>
      </w:pPr>
      <w:r w:rsidRPr="00815882">
        <w:t xml:space="preserve">Děkovala jsem Bohu, že u rozhovoru byly pouze Nan a Mary. Třásla jsem se potlačovanými city </w:t>
      </w:r>
      <w:r w:rsidR="00B2349A" w:rsidRPr="00815882">
        <w:t>–</w:t>
      </w:r>
      <w:r w:rsidRPr="00815882">
        <w:t xml:space="preserve"> vyjádřila nahlas mou skrytou hanbu. Odpověděla jsem tak klidně, jak jsem dokázala: </w:t>
      </w:r>
      <w:r w:rsidR="00815882" w:rsidRPr="00815882">
        <w:t>„</w:t>
      </w:r>
      <w:r w:rsidRPr="00815882">
        <w:t>Mrzí mě, že mé počínání neschvalujete. Doufala jsem, že přinejmenším vy pochopíte, jak málo jsem měla na výběr. Prosím vás, abyste se nikdy o mém vztahu nezmínila před Bellou a aby se k ní podobné řeči nedostaly.</w:t>
      </w:r>
      <w:r w:rsidR="00815882" w:rsidRPr="00815882">
        <w:t>“</w:t>
      </w:r>
    </w:p>
    <w:p w:rsidR="00815882" w:rsidRPr="00815882" w:rsidRDefault="003A5D5F" w:rsidP="00770014">
      <w:pPr>
        <w:pStyle w:val="Text"/>
      </w:pPr>
      <w:r w:rsidRPr="00815882">
        <w:t xml:space="preserve">Jistě by mě nesoudila tak přísně, kdyby znala celý příběh o tom, jak jsem potřebovala královskou ochranu. A kdyby věděla, že královna je se vším srozuměna. Na druhou stranu by ji </w:t>
      </w:r>
      <w:r w:rsidR="000F4302">
        <w:t>to</w:t>
      </w:r>
      <w:r w:rsidRPr="00815882">
        <w:t xml:space="preserve"> možná nijak neuchlácholilo. Stejně jako soudila královnu vdovu, soudila i mě.</w:t>
      </w:r>
    </w:p>
    <w:p w:rsidR="00815882" w:rsidRPr="00815882" w:rsidRDefault="00815882" w:rsidP="00770014">
      <w:pPr>
        <w:pStyle w:val="Text"/>
        <w:ind w:firstLine="0"/>
      </w:pPr>
      <w:r w:rsidRPr="00815882">
        <w:t>„</w:t>
      </w:r>
      <w:r w:rsidR="003A5D5F" w:rsidRPr="00815882">
        <w:t>Bellu před pomluvami neochráníš,</w:t>
      </w:r>
      <w:r w:rsidRPr="00815882">
        <w:t>“</w:t>
      </w:r>
      <w:r w:rsidR="003A5D5F" w:rsidRPr="00815882">
        <w:t xml:space="preserve"> prohlásila chladně.</w:t>
      </w:r>
    </w:p>
    <w:p w:rsidR="00815882" w:rsidRPr="00815882" w:rsidRDefault="00815882" w:rsidP="00770014">
      <w:pPr>
        <w:pStyle w:val="Text"/>
      </w:pPr>
      <w:r w:rsidRPr="00815882">
        <w:t>„</w:t>
      </w:r>
      <w:r w:rsidR="003A5D5F" w:rsidRPr="00815882">
        <w:t>Je to snad varování, že vám nemohu důvěřovat?</w:t>
      </w:r>
      <w:r w:rsidRPr="00815882">
        <w:t>“</w:t>
      </w:r>
      <w:r w:rsidR="003A5D5F" w:rsidRPr="00815882">
        <w:t xml:space="preserve"> zeptala jsem se.</w:t>
      </w:r>
    </w:p>
    <w:p w:rsidR="00815882" w:rsidRPr="00815882" w:rsidRDefault="003A5D5F" w:rsidP="00770014">
      <w:pPr>
        <w:pStyle w:val="Text"/>
      </w:pPr>
      <w:r w:rsidRPr="00815882">
        <w:t>Obě jsme na sebe zůstaly zděšeně hledět, když tato potlačovaná bolest vyhřezla na povrch. Viděla jsem v jejích očích stejnou hrůzu, jakou jsem cítila i já.</w:t>
      </w:r>
    </w:p>
    <w:p w:rsidR="00815882" w:rsidRPr="00815882" w:rsidRDefault="003A5D5F" w:rsidP="00770014">
      <w:pPr>
        <w:pStyle w:val="Text"/>
      </w:pPr>
      <w:r w:rsidRPr="00815882">
        <w:t xml:space="preserve">V tu chvíli mezi nás vstoupila Mary. </w:t>
      </w:r>
      <w:r w:rsidR="00815882" w:rsidRPr="00815882">
        <w:t>„</w:t>
      </w:r>
      <w:r w:rsidRPr="00815882">
        <w:t>Přestaňte. Konečně jsme zase spolu a za to jsme se přece všechny modlily. Nepokazme si setkání hněvivými slovy. Obě se máte rády. Alice neměla v této věci na výběr. Prosím vás, nezapomínejte na lásku, kterou jedna k druhé cítíte.</w:t>
      </w:r>
      <w:r w:rsidR="00815882" w:rsidRPr="00815882">
        <w:t>“</w:t>
      </w:r>
      <w:r w:rsidRPr="00815882">
        <w:t xml:space="preserve"> Vzala nás za ruce a přitáhla je k sobě.</w:t>
      </w:r>
    </w:p>
    <w:p w:rsidR="00815882" w:rsidRPr="00815882" w:rsidRDefault="003A5D5F" w:rsidP="00770014">
      <w:pPr>
        <w:pStyle w:val="Text"/>
      </w:pPr>
      <w:r w:rsidRPr="00815882">
        <w:t xml:space="preserve">Paní Agnes se zachvěly rty. Měla na krajíčku, když pronesla: </w:t>
      </w:r>
      <w:r w:rsidR="00815882" w:rsidRPr="00815882">
        <w:t>„</w:t>
      </w:r>
      <w:r w:rsidRPr="00815882">
        <w:t>Ach Alice. Tolik jsem se bála. To si ani nedokážeš představit. Když Janyn zmizel, potom paní Tommasa</w:t>
      </w:r>
      <w:r w:rsidR="00B2349A" w:rsidRPr="00815882">
        <w:t>…</w:t>
      </w:r>
      <w:r w:rsidRPr="00815882">
        <w:t xml:space="preserve"> a zvěsti o vraždě mistra Martina</w:t>
      </w:r>
      <w:r w:rsidR="00B2349A" w:rsidRPr="00815882">
        <w:t>…</w:t>
      </w:r>
      <w:r w:rsidR="00815882" w:rsidRPr="00815882">
        <w:t>“</w:t>
      </w:r>
    </w:p>
    <w:p w:rsidR="00815882" w:rsidRPr="00815882" w:rsidRDefault="003A5D5F" w:rsidP="00770014">
      <w:pPr>
        <w:pStyle w:val="Text"/>
      </w:pPr>
      <w:r w:rsidRPr="00815882">
        <w:lastRenderedPageBreak/>
        <w:t xml:space="preserve">Takže Geoffrey nebyl jediný, kdo slyšel, jak dosud zdravý mistr Martin náhle onemocněl smrtelnou chorobou. Pustila jsem její ruku a objala ji. </w:t>
      </w:r>
      <w:r w:rsidR="00815882" w:rsidRPr="00815882">
        <w:t>„</w:t>
      </w:r>
      <w:r w:rsidRPr="00815882">
        <w:t>Já vím, já vím.</w:t>
      </w:r>
      <w:r w:rsidR="00815882" w:rsidRPr="00815882">
        <w:t>“</w:t>
      </w:r>
    </w:p>
    <w:p w:rsidR="00815882" w:rsidRPr="00815882" w:rsidRDefault="00815882" w:rsidP="00770014">
      <w:pPr>
        <w:pStyle w:val="Text"/>
      </w:pPr>
      <w:r w:rsidRPr="00815882">
        <w:t>„</w:t>
      </w:r>
      <w:r w:rsidR="003A5D5F" w:rsidRPr="00815882">
        <w:t>Miluješ ho? Je k tobě hodný?</w:t>
      </w:r>
      <w:r w:rsidRPr="00815882">
        <w:t>“</w:t>
      </w:r>
    </w:p>
    <w:p w:rsidR="00815882" w:rsidRPr="00815882" w:rsidRDefault="00815882" w:rsidP="00770014">
      <w:pPr>
        <w:pStyle w:val="Text"/>
      </w:pPr>
      <w:r w:rsidRPr="00815882">
        <w:t>„</w:t>
      </w:r>
      <w:r w:rsidR="003A5D5F" w:rsidRPr="00815882">
        <w:t xml:space="preserve">Ano. Krále miluji a je ke mně nesmírně hodný Neuvědomila jsem si, že se o nás na veřejnosti povídá a že to uslyšíte. </w:t>
      </w:r>
      <w:r w:rsidR="000F4302">
        <w:t xml:space="preserve">Že </w:t>
      </w:r>
      <w:r w:rsidR="003A5D5F" w:rsidRPr="00815882">
        <w:t>způsobím rodině hanbu. Omlouvám se.</w:t>
      </w:r>
      <w:r w:rsidRPr="00815882">
        <w:t>“</w:t>
      </w:r>
    </w:p>
    <w:p w:rsidR="00815882" w:rsidRPr="00815882" w:rsidRDefault="003A5D5F" w:rsidP="00770014">
      <w:pPr>
        <w:pStyle w:val="Text"/>
      </w:pPr>
      <w:r w:rsidRPr="00815882">
        <w:t>Klesly jsme na kolena a modlily se za naši rodinu. Mary se k nám připojila. Nakonec jsme znovu alespoň částečně našly klid.</w:t>
      </w:r>
    </w:p>
    <w:p w:rsidR="00815882" w:rsidRPr="00815882" w:rsidRDefault="003A5D5F" w:rsidP="00770014">
      <w:pPr>
        <w:pStyle w:val="Text"/>
      </w:pPr>
      <w:r w:rsidRPr="00815882">
        <w:t>Použila jsem pečeť a napsala Edvardovi list, v němž jsem ho žádala, jestli by Bella nemohla nyní zůstat u paní Agnes nebo jiné vhodné kupecké rodiny v Londýně. Odepsal mi a dal mi svolení, že holčička smí bydlet u babičky, dokud si o celé věci nepromluvíme osobně.</w:t>
      </w:r>
    </w:p>
    <w:p w:rsidR="00815882" w:rsidRPr="00815882" w:rsidRDefault="003A5D5F" w:rsidP="00770014">
      <w:pPr>
        <w:pStyle w:val="Text"/>
      </w:pPr>
      <w:r w:rsidRPr="00815882">
        <w:t>Bella, Mary, Nan i prarodiče se zaradovali, když jsem jim sdělila, že prozatím může Bella zůstat v rodině. Díky tomu bude pro ně můj návrat ke dvoru jednodušší, ačkoliv pro mě zase těžší, protože dcerku nebudu mít u sebe. Avšak královna mě povolala k sobě a musela jsem poslechnout. Ten tanec jsem netančila jen s Edvardem.</w:t>
      </w:r>
    </w:p>
    <w:p w:rsidR="00981595" w:rsidRDefault="00981595" w:rsidP="00770014">
      <w:pPr>
        <w:pStyle w:val="Text"/>
        <w:rPr>
          <w:sz w:val="32"/>
        </w:rPr>
      </w:pPr>
    </w:p>
    <w:p w:rsidR="00815882" w:rsidRPr="00815882" w:rsidRDefault="003A5D5F" w:rsidP="00770014">
      <w:pPr>
        <w:pStyle w:val="Text"/>
      </w:pPr>
      <w:r w:rsidRPr="00981595">
        <w:rPr>
          <w:b/>
          <w:sz w:val="32"/>
        </w:rPr>
        <w:t>Ž</w:t>
      </w:r>
      <w:r w:rsidRPr="00815882">
        <w:t>ivot u dvora se vrátil do vyjetých kolejí. Přes den jsem sloužila královně a při hostinách i slavnostech jsem jí především pomáhala s oblékáním. Když mě nepotřebovala, mohla jsem trávit čas s rodinou nebo si užít pohádkové týdny s Edvardem. Královna se zřídka vydávala mimo Windsor, protože cestování pro ni bylo příliš namáhavé. A Edvard pobýval ve Windsoru pouze při státních příležitostech, oslavách a svátcích.</w:t>
      </w:r>
    </w:p>
    <w:p w:rsidR="00815882" w:rsidRPr="00815882" w:rsidRDefault="003A5D5F" w:rsidP="00770014">
      <w:pPr>
        <w:pStyle w:val="Text"/>
      </w:pPr>
      <w:r w:rsidRPr="00815882">
        <w:t xml:space="preserve">Když v listopadu oslavoval své padesátiny, byla jsem jako jedna z královniných dvorních dam svědkem pasování Lionela na vévodu z Clarence, Johna z Gauntu na vévodu z Lancasteru a Edmunda na hraběte z Cambridge. Z vyvýšeného místa určeného pro doprovod královny Filipy jsem slyšela, jak si baroni a jejich ženy šeptem sdělují své názory na králův záměr připravit syny na vládu. Rozebíralo se, nakolik je moudré naložit na bedra prince Edvarda břemeno Akvitánie. Princ se měl koncem jara s celou domácností včetně princezny Joan stěhovat do Francie. Pocty, jichž se bratrům při </w:t>
      </w:r>
      <w:r w:rsidRPr="00815882">
        <w:lastRenderedPageBreak/>
        <w:t>narozeninových oslavách tak veřejně dostalo, vyvolaly v lidech radostné očekávání skvělého a silného království. Pouze já jsem nerada uvažovala o budoucnosti.</w:t>
      </w:r>
    </w:p>
    <w:p w:rsidR="00815882" w:rsidRPr="00815882" w:rsidRDefault="003A5D5F" w:rsidP="00770014">
      <w:pPr>
        <w:pStyle w:val="Text"/>
      </w:pPr>
      <w:r w:rsidRPr="00815882">
        <w:t>Filipa se obávala, že řada lidí se při oslavách modlila za brzký odchod Edvarda otce, který by uvolnil místo skvělému Edvardu synovi.</w:t>
      </w:r>
    </w:p>
    <w:p w:rsidR="00815882" w:rsidRPr="00815882" w:rsidRDefault="00815882" w:rsidP="00770014">
      <w:pPr>
        <w:pStyle w:val="Text"/>
      </w:pPr>
      <w:r w:rsidRPr="00815882">
        <w:t>„</w:t>
      </w:r>
      <w:r w:rsidR="003A5D5F" w:rsidRPr="00815882">
        <w:t>Přála bych si, aby byl syn už za Kanálem,</w:t>
      </w:r>
      <w:r w:rsidRPr="00815882">
        <w:t>“</w:t>
      </w:r>
      <w:r w:rsidR="003A5D5F" w:rsidRPr="00815882">
        <w:t xml:space="preserve"> prohlásila. </w:t>
      </w:r>
      <w:r w:rsidRPr="00815882">
        <w:t>„</w:t>
      </w:r>
      <w:r w:rsidR="003A5D5F" w:rsidRPr="00815882">
        <w:t>Jinak by mu oslavné výkřiky prostého lidu mohly stoupnout do hlavy a příliš by mu narostl hřebínek,</w:t>
      </w:r>
      <w:r w:rsidRPr="00815882">
        <w:t>“</w:t>
      </w:r>
      <w:r w:rsidR="003A5D5F" w:rsidRPr="00815882">
        <w:t xml:space="preserve"> pokračovala s pohledem upřeným někam za mé rameno, zatímco jsem jí na poslední chvíli zužovala šaty. </w:t>
      </w:r>
      <w:r w:rsidRPr="00815882">
        <w:t>„</w:t>
      </w:r>
      <w:r w:rsidR="003A5D5F" w:rsidRPr="00815882">
        <w:t>Kéž by Lionel byl nejstarší. Je mnohem vyrovnanější.</w:t>
      </w:r>
      <w:r w:rsidRPr="00815882">
        <w:t>“</w:t>
      </w:r>
    </w:p>
    <w:p w:rsidR="00815882" w:rsidRPr="00815882" w:rsidRDefault="003A5D5F" w:rsidP="00770014">
      <w:pPr>
        <w:pStyle w:val="Text"/>
      </w:pPr>
      <w:r w:rsidRPr="00815882">
        <w:t xml:space="preserve">Přestože měla všechny své děti velice ráda, Lionel patřil k jejím nejoblíbenějším z těch, které přežily. Obávala se, že Edvard je příliš ctižádostivý a zbrklý. </w:t>
      </w:r>
      <w:r w:rsidR="00815882" w:rsidRPr="00815882">
        <w:t>„</w:t>
      </w:r>
      <w:r w:rsidRPr="00815882">
        <w:t>Všichni o něm hovoří jako o nejšleche</w:t>
      </w:r>
      <w:r w:rsidR="00815882" w:rsidRPr="00815882">
        <w:t>tn</w:t>
      </w:r>
      <w:r w:rsidRPr="00815882">
        <w:t>ějším z rytířů, avšak neměl by si velký válečník cenit především sebeovládání?</w:t>
      </w:r>
      <w:r w:rsidR="00815882" w:rsidRPr="00815882">
        <w:t>“</w:t>
      </w:r>
      <w:r w:rsidRPr="00815882">
        <w:t xml:space="preserve"> John byl zase až příliš velký sukničkář a nejsta</w:t>
      </w:r>
      <w:r w:rsidR="00DD5F7C">
        <w:t>rší dcera Isabella dělala Filipě</w:t>
      </w:r>
      <w:r w:rsidRPr="00815882">
        <w:t xml:space="preserve"> starosti tím, že zamítala jednoho nápadníka za druhým. </w:t>
      </w:r>
      <w:r w:rsidR="00815882" w:rsidRPr="00815882">
        <w:t>„</w:t>
      </w:r>
      <w:r w:rsidRPr="00815882">
        <w:t xml:space="preserve">Kdybych ji neznala, řekla bych, že </w:t>
      </w:r>
      <w:r w:rsidR="00731048" w:rsidRPr="00815882">
        <w:t>má</w:t>
      </w:r>
      <w:r w:rsidRPr="00815882">
        <w:t xml:space="preserve"> v úmyslu odejít do kláštera. Avšak Isabella je tělesným </w:t>
      </w:r>
      <w:r w:rsidR="00731048" w:rsidRPr="00815882">
        <w:t>radovánkám</w:t>
      </w:r>
      <w:r w:rsidRPr="00815882">
        <w:t xml:space="preserve"> oddaná stejně jako její bratr John.</w:t>
      </w:r>
      <w:r w:rsidR="00815882" w:rsidRPr="00815882">
        <w:t>“</w:t>
      </w:r>
      <w:r w:rsidRPr="00815882">
        <w:t xml:space="preserve"> Pro Filipu představovaly její děti náplň života stejně jako Bella pro mě a zřejmě ji těšilo, když se svými dvorními dámami mohla sdílet některé obavy a sny týkající se jejích potomků.</w:t>
      </w:r>
    </w:p>
    <w:p w:rsidR="00815882" w:rsidRPr="00815882" w:rsidRDefault="003A5D5F" w:rsidP="00770014">
      <w:pPr>
        <w:pStyle w:val="Text"/>
      </w:pPr>
      <w:r w:rsidRPr="00815882">
        <w:t xml:space="preserve">Mé rozhovory s Edvardem se nesly dokonce v ještě osobnějším duchu a probírali jsme i praktické záležitosti tak, jak to dělávají všichni manželé. Má předchozí snaha dozvědět se co nejvíce o válkách s Francií a dalších záležitostech království mi nyní byla k užitku, když se mi začal král svěřovat. Jeho důvěra byla pro mě čest </w:t>
      </w:r>
      <w:r w:rsidR="00B2349A" w:rsidRPr="00815882">
        <w:t>–</w:t>
      </w:r>
      <w:r w:rsidRPr="00815882">
        <w:t xml:space="preserve"> Edvard mě nikdy nemusel žádat, abych si to, co jsem se v jeho domácnosti dozvěděla, nechala pro sebe.</w:t>
      </w:r>
    </w:p>
    <w:p w:rsidR="00815882" w:rsidRPr="00815882" w:rsidRDefault="003A5D5F" w:rsidP="00770014">
      <w:pPr>
        <w:pStyle w:val="Text"/>
      </w:pPr>
      <w:r w:rsidRPr="00815882">
        <w:t>Vyhledával mou radu ve věcech finančních i v otázkách jednání s kupci. Já zase žádala o radu jeho, když došlo na sokoly, lovecké psy a koně, protože jsem věděla, jak mu dělá radost, když mě v těchto věcech může poučovat.</w:t>
      </w:r>
    </w:p>
    <w:p w:rsidR="00815882" w:rsidRPr="00815882" w:rsidRDefault="003A5D5F" w:rsidP="00770014">
      <w:pPr>
        <w:pStyle w:val="Text"/>
      </w:pPr>
      <w:r w:rsidRPr="00815882">
        <w:t xml:space="preserve">Váhala jsem, jestli se s ním mám radit o závažnějších problémech, jako například, jak se mám chovat vzhledem k svému rozporuplnému </w:t>
      </w:r>
      <w:r w:rsidRPr="00815882">
        <w:lastRenderedPageBreak/>
        <w:t>postavení u dvora. Podobné otázky totiž vyvolávaly jeho hněv. Jednou, když jsme seděli ve dvoraně v Sheenu a pochutnávali si na večeři, jsem se ho zběžně zeptala, jestli si je vědom toho, že host, který byl ohlášen na zítřejší ráno, nedávno ztratil řadu zubů, a může tedy jíst pouze kašovitou stravu.</w:t>
      </w:r>
    </w:p>
    <w:p w:rsidR="00815882" w:rsidRPr="00815882" w:rsidRDefault="00815882" w:rsidP="00770014">
      <w:pPr>
        <w:pStyle w:val="Text"/>
      </w:pPr>
      <w:r w:rsidRPr="00815882">
        <w:t>„</w:t>
      </w:r>
      <w:r w:rsidR="003A5D5F" w:rsidRPr="00815882">
        <w:t>Musíš se poradit s kuchařem.</w:t>
      </w:r>
      <w:r w:rsidRPr="00815882">
        <w:t>“</w:t>
      </w:r>
    </w:p>
    <w:p w:rsidR="00815882" w:rsidRPr="00815882" w:rsidRDefault="00815882" w:rsidP="00770014">
      <w:pPr>
        <w:pStyle w:val="Text"/>
      </w:pPr>
      <w:r w:rsidRPr="00815882">
        <w:t>„</w:t>
      </w:r>
      <w:r w:rsidR="003A5D5F" w:rsidRPr="00815882">
        <w:t>To mi nepřísluší, Edvarde.</w:t>
      </w:r>
      <w:r w:rsidRPr="00815882">
        <w:t>“</w:t>
      </w:r>
    </w:p>
    <w:p w:rsidR="00815882" w:rsidRPr="00815882" w:rsidRDefault="00815882" w:rsidP="00770014">
      <w:pPr>
        <w:pStyle w:val="Text"/>
      </w:pPr>
      <w:r w:rsidRPr="00815882">
        <w:t>„</w:t>
      </w:r>
      <w:r w:rsidR="003A5D5F" w:rsidRPr="00815882">
        <w:t>Cože? Ale samozřejmě že ti to přísluší.</w:t>
      </w:r>
      <w:r w:rsidRPr="00815882">
        <w:t>“</w:t>
      </w:r>
    </w:p>
    <w:p w:rsidR="00815882" w:rsidRPr="00815882" w:rsidRDefault="003A5D5F" w:rsidP="00770014">
      <w:pPr>
        <w:pStyle w:val="Text"/>
      </w:pPr>
      <w:r w:rsidRPr="00815882">
        <w:t xml:space="preserve">Přikázal panoši, aby přivedl kuchaře, a potom všem, kteří nás obsluhovali, oznámil: </w:t>
      </w:r>
      <w:r w:rsidR="00815882" w:rsidRPr="00815882">
        <w:t>„</w:t>
      </w:r>
      <w:r w:rsidRPr="00815882">
        <w:t>Paní Alice je mimo Windsor paní mé domácnosti. Vy a všichni ostatní sluhové ji budete poslouchat a prokazovat jí úctu.</w:t>
      </w:r>
      <w:r w:rsidR="00815882" w:rsidRPr="00815882">
        <w:t>“</w:t>
      </w:r>
    </w:p>
    <w:p w:rsidR="00815882" w:rsidRPr="00815882" w:rsidRDefault="003A5D5F" w:rsidP="00770014">
      <w:pPr>
        <w:pStyle w:val="Text"/>
      </w:pPr>
      <w:r w:rsidRPr="00815882">
        <w:t>Nevyskytl se ani náznak námitek. Věděla jsem však až příliš dobře, že to nebude tak jednoduché. Když se přiblížil kuchař, viděla jsem, jak se ostatní potajmu pošklebují.</w:t>
      </w:r>
    </w:p>
    <w:p w:rsidR="00815882" w:rsidRPr="00815882" w:rsidRDefault="00DE2FE4" w:rsidP="00770014">
      <w:pPr>
        <w:pStyle w:val="Text"/>
      </w:pPr>
      <w:r>
        <w:t>„</w:t>
      </w:r>
      <w:r w:rsidR="003A5D5F" w:rsidRPr="00815882">
        <w:t>Paní Alice,</w:t>
      </w:r>
      <w:r w:rsidR="00815882" w:rsidRPr="00815882">
        <w:t>“</w:t>
      </w:r>
      <w:r w:rsidR="003A5D5F" w:rsidRPr="00815882">
        <w:t xml:space="preserve"> předal mi Edvard slovo.</w:t>
      </w:r>
    </w:p>
    <w:p w:rsidR="00815882" w:rsidRPr="00815882" w:rsidRDefault="003A5D5F" w:rsidP="00770014">
      <w:pPr>
        <w:pStyle w:val="Text"/>
      </w:pPr>
      <w:r w:rsidRPr="00815882">
        <w:t xml:space="preserve">Kuchař mi hleděl na ruce, které jsem měla složené na stole </w:t>
      </w:r>
      <w:r w:rsidR="00735867">
        <w:t>Před</w:t>
      </w:r>
      <w:r w:rsidRPr="00815882">
        <w:t xml:space="preserve"> sebou, a potom se mi podíval do o</w:t>
      </w:r>
      <w:r w:rsidR="00DE2FE4">
        <w:t xml:space="preserve">čí s takovou nevraživostí, </w:t>
      </w:r>
      <w:r w:rsidR="00731048">
        <w:t>až</w:t>
      </w:r>
      <w:r w:rsidR="00DE2FE4">
        <w:t xml:space="preserve"> js</w:t>
      </w:r>
      <w:r w:rsidRPr="00815882">
        <w:t>em zrudla. Ale necouvla jsem.</w:t>
      </w:r>
    </w:p>
    <w:p w:rsidR="00815882" w:rsidRPr="00815882" w:rsidRDefault="00815882" w:rsidP="00770014">
      <w:pPr>
        <w:pStyle w:val="Text"/>
      </w:pPr>
      <w:r w:rsidRPr="00815882">
        <w:t>„</w:t>
      </w:r>
      <w:r w:rsidR="003A5D5F" w:rsidRPr="00815882">
        <w:t>Sir Rupert v současnosti vyžaduje pouze kašovitou nebo měkkou stravu, polévky, měkké brambory a nejjemnější chléb,</w:t>
      </w:r>
      <w:r w:rsidRPr="00815882">
        <w:t>“</w:t>
      </w:r>
      <w:r w:rsidR="003A5D5F" w:rsidRPr="00815882">
        <w:t xml:space="preserve"> prohlásila jsem.</w:t>
      </w:r>
    </w:p>
    <w:p w:rsidR="00815882" w:rsidRPr="00815882" w:rsidRDefault="00815882" w:rsidP="00770014">
      <w:pPr>
        <w:pStyle w:val="Text"/>
      </w:pPr>
      <w:r w:rsidRPr="00815882">
        <w:t>„</w:t>
      </w:r>
      <w:r w:rsidR="003A5D5F" w:rsidRPr="00815882">
        <w:t>Sir Rupert má rád pečeni a dobře ochucené omáčky.</w:t>
      </w:r>
      <w:r w:rsidRPr="00815882">
        <w:t>“</w:t>
      </w:r>
    </w:p>
    <w:p w:rsidR="00815882" w:rsidRPr="00815882" w:rsidRDefault="00815882" w:rsidP="00770014">
      <w:pPr>
        <w:pStyle w:val="Text"/>
      </w:pPr>
      <w:r w:rsidRPr="00815882">
        <w:t>„</w:t>
      </w:r>
      <w:r w:rsidR="003A5D5F" w:rsidRPr="00815882">
        <w:t>Potom mu maso nakrájejte na drobné kousky.</w:t>
      </w:r>
      <w:r w:rsidRPr="00815882">
        <w:t>“</w:t>
      </w:r>
    </w:p>
    <w:p w:rsidR="00815882" w:rsidRPr="00815882" w:rsidRDefault="003A5D5F" w:rsidP="00770014">
      <w:pPr>
        <w:pStyle w:val="Text"/>
      </w:pPr>
      <w:r w:rsidRPr="00815882">
        <w:t xml:space="preserve">Zaťal zuby a strnule přikývl. Pak se uklonil svému pánovi: </w:t>
      </w:r>
      <w:r w:rsidR="00815882" w:rsidRPr="00815882">
        <w:t>„</w:t>
      </w:r>
      <w:r w:rsidRPr="00815882">
        <w:t>Jsem vám k službám, Vaše Milosti.</w:t>
      </w:r>
      <w:r w:rsidR="00815882" w:rsidRPr="00815882">
        <w:t>“</w:t>
      </w:r>
    </w:p>
    <w:p w:rsidR="00815882" w:rsidRPr="00815882" w:rsidRDefault="003A5D5F" w:rsidP="00770014">
      <w:pPr>
        <w:pStyle w:val="Text"/>
      </w:pPr>
      <w:r w:rsidRPr="00815882">
        <w:t>Sluhové si našli nenápadné způsoby, jak mě urazit. Já s nimi jednala slušně, avšak byla jsem tvrdá a odmítala jsem se jim zodpovídat ze svých hříchů. Nejvyšší úředníci a šlechtici v Edvardově domácnosti se ke mně chovali uctivě, přesto se neustále vyskytovaly nevysvětlitelné překážky, když měli splnit má přání. Za průtahy se mi potom ve většině případů omlouval Richard Stury.</w:t>
      </w:r>
    </w:p>
    <w:p w:rsidR="00815882" w:rsidRPr="00815882" w:rsidRDefault="00815882" w:rsidP="00770014">
      <w:pPr>
        <w:pStyle w:val="Text"/>
      </w:pPr>
      <w:r w:rsidRPr="00815882">
        <w:t>„</w:t>
      </w:r>
      <w:r w:rsidR="003A5D5F" w:rsidRPr="00815882">
        <w:t>Na tu záležitost se podívám, paní Alice. Bůh vás opatruj za vaši trpělivost.</w:t>
      </w:r>
      <w:r w:rsidRPr="00815882">
        <w:t>“</w:t>
      </w:r>
    </w:p>
    <w:p w:rsidR="00815882" w:rsidRPr="00815882" w:rsidRDefault="003A5D5F" w:rsidP="00770014">
      <w:pPr>
        <w:pStyle w:val="Text"/>
      </w:pPr>
      <w:r w:rsidRPr="00815882">
        <w:t xml:space="preserve">U dvora jsem si se svým postavením věděla rady ještě méně. Dvorské intriky mi stále byly velkou neznámou a to se zřejmě nikdy </w:t>
      </w:r>
      <w:r w:rsidRPr="00815882">
        <w:lastRenderedPageBreak/>
        <w:t xml:space="preserve">nezmění, protože mimo Windsor mě jako člena královy domácnosti zdvořile přehlíželi a ve Windsoru jsem sloužila pouze jako dvorní dáma královny. V Edvardově domácnosti mě oslovovali </w:t>
      </w:r>
      <w:r w:rsidR="00815882" w:rsidRPr="00815882">
        <w:t>„</w:t>
      </w:r>
      <w:r w:rsidRPr="00815882">
        <w:t>paní</w:t>
      </w:r>
      <w:r w:rsidR="00815882" w:rsidRPr="00815882">
        <w:t>“</w:t>
      </w:r>
      <w:r w:rsidRPr="00815882">
        <w:t xml:space="preserve">, u Filipy </w:t>
      </w:r>
      <w:r w:rsidR="00815882" w:rsidRPr="00815882">
        <w:t>„</w:t>
      </w:r>
      <w:r w:rsidRPr="00815882">
        <w:t>madam</w:t>
      </w:r>
      <w:r w:rsidR="00815882" w:rsidRPr="00815882">
        <w:t>“</w:t>
      </w:r>
      <w:r w:rsidRPr="00815882">
        <w:t>. Nepochybně jsem nebyla jediná, koho mé postavení u dvora mátlo.</w:t>
      </w:r>
    </w:p>
    <w:p w:rsidR="00815882" w:rsidRPr="00815882" w:rsidRDefault="000F4302" w:rsidP="00770014">
      <w:pPr>
        <w:pStyle w:val="Text"/>
      </w:pPr>
      <w:r>
        <w:t>Edvardova nej</w:t>
      </w:r>
      <w:r w:rsidR="00735867">
        <w:t>užitečnější a nej</w:t>
      </w:r>
      <w:r w:rsidR="003A5D5F" w:rsidRPr="00815882">
        <w:t>naléhavější rada se týkala důležitosti vybudovat si u dvora pevná přátelství.</w:t>
      </w:r>
    </w:p>
    <w:p w:rsidR="00815882" w:rsidRPr="00815882" w:rsidRDefault="00815882" w:rsidP="00770014">
      <w:pPr>
        <w:pStyle w:val="Text"/>
      </w:pPr>
      <w:r w:rsidRPr="00815882">
        <w:t>„</w:t>
      </w:r>
      <w:r w:rsidR="003A5D5F" w:rsidRPr="00815882">
        <w:t>Nemůžeš prospívat bez spojenců z řad dvořanů, Alice. Najdi si pár lidí, kteří jsou natolik silní, aby ti mohli v případě potřeby pomoci.</w:t>
      </w:r>
      <w:r w:rsidRPr="00815882">
        <w:t>“</w:t>
      </w:r>
      <w:r w:rsidR="003A5D5F" w:rsidRPr="00815882">
        <w:t xml:space="preserve"> Aby mi pomohli, a jak jsem viděla u Filipy, i přinášeli informace o králi.</w:t>
      </w:r>
    </w:p>
    <w:p w:rsidR="00815882" w:rsidRPr="00815882" w:rsidRDefault="003A5D5F" w:rsidP="00770014">
      <w:pPr>
        <w:pStyle w:val="Text"/>
      </w:pPr>
      <w:r w:rsidRPr="00815882">
        <w:t>Uvědomila jsem si, že právě tak se předchozí rok ten podlézavý Vlám Jean Froissart vloudil do král</w:t>
      </w:r>
      <w:r w:rsidR="00DD5F7C">
        <w:t>ovské domácnosti. Daroval Filipě</w:t>
      </w:r>
      <w:r w:rsidRPr="00815882">
        <w:t xml:space="preserve"> vyprávění o nedávných vítězstvích jejího manžela a ona pochopila, že by jí mohl být užitečný. Nyní měl u dvora neotřesitelné postavení a sloužil jako její oči a uši, přestože v soukromí si stěžovala na jeho nesnesitelnou nadutost.</w:t>
      </w:r>
    </w:p>
    <w:p w:rsidR="00815882" w:rsidRPr="00815882" w:rsidRDefault="003A5D5F" w:rsidP="00770014">
      <w:pPr>
        <w:pStyle w:val="Text"/>
      </w:pPr>
      <w:r w:rsidRPr="00815882">
        <w:t xml:space="preserve">Byla jsem vděčná, že jsme se s Geoffreym poslední dobou více stýkali </w:t>
      </w:r>
      <w:r w:rsidR="00B2349A" w:rsidRPr="00815882">
        <w:t>–</w:t>
      </w:r>
      <w:r w:rsidRPr="00815882">
        <w:t xml:space="preserve"> opravdu zůstal v Anglii jako úředník. Dohlížel na </w:t>
      </w:r>
      <w:r w:rsidR="00731048" w:rsidRPr="00815882">
        <w:t>statky, které</w:t>
      </w:r>
      <w:r w:rsidRPr="00815882">
        <w:t xml:space="preserve"> měl vévoda Clarence v okolí Londýna, a také stále více dostával práci v domácnosti vévody z Lancasteru, protože i Gaunt se začal věnovat svým rozrůstajícím se pozemkům. Geoffrey sloužil jako spolehlivý zdroj novinek.</w:t>
      </w:r>
    </w:p>
    <w:p w:rsidR="00815882" w:rsidRPr="00815882" w:rsidRDefault="003A5D5F" w:rsidP="00770014">
      <w:pPr>
        <w:pStyle w:val="Text"/>
      </w:pPr>
      <w:r w:rsidRPr="00815882">
        <w:t>Mým dalším dobrým přítelem u dvora byl duchovní William Wykeham, který udělal na Edvarda příznivý dojem, protože uměl organizovat velké projekty a řídit stavby. Král mu dával stále více úkolů. Geoffrey ho rovněž obdivoval, a to bylo doporučení i pro mě. Hovořila jsem s Wykehamem při několika příležitostech a zjistila jsem, že máme stejný názor na výzdobu a vyváženost správných proporcí. Poučil mě, že to, co lahodí oku, má základy v matematice. Podle všeho ho těšilo se mnou debatovat a zdůvodňovat své argumenty praktickými příklady.</w:t>
      </w:r>
    </w:p>
    <w:p w:rsidR="00815882" w:rsidRPr="00815882" w:rsidRDefault="003A5D5F" w:rsidP="00770014">
      <w:pPr>
        <w:pStyle w:val="Text"/>
      </w:pPr>
      <w:r w:rsidRPr="00815882">
        <w:t xml:space="preserve">Jakmile jsem opět převzala otěže svých dvou domácností, začala jsem se o ně aktivně starat </w:t>
      </w:r>
      <w:r w:rsidR="00B2349A" w:rsidRPr="00815882">
        <w:t>–</w:t>
      </w:r>
      <w:r w:rsidRPr="00815882">
        <w:t xml:space="preserve"> svou zodpovědnost paní domu jsem brala velmi vážně a zjistila jsem, že právě takové břemeno mi vyhovuje. Mé počínání mělo alespoň praktický smysl. Wykeham mi přispěl mnoha </w:t>
      </w:r>
      <w:r w:rsidRPr="00815882">
        <w:lastRenderedPageBreak/>
        <w:t>radami a ukázal mi, jak uskutečnit zlepšení, která jsem měla v úmyslu provést na domě i hospodářských budovách ve Fair Meadow. Dokonce byl tak ochotný, že se párkrát jel se mnou na místo i podívat osobně. V jeho společnosti jsem se cítila příjemně. Často se omlouval, že tak sáhodlouze rozebírá ne</w:t>
      </w:r>
      <w:r w:rsidR="00815882" w:rsidRPr="00815882">
        <w:t>jr</w:t>
      </w:r>
      <w:r w:rsidRPr="00815882">
        <w:t>ůznější aspekty stavebních prací a jednotlivých postupů, a potom se vesele smál, když jsem ho zahrnula dalšími otázkami.</w:t>
      </w:r>
    </w:p>
    <w:p w:rsidR="00815882" w:rsidRPr="00815882" w:rsidRDefault="00815882" w:rsidP="00770014">
      <w:pPr>
        <w:pStyle w:val="Text"/>
      </w:pPr>
      <w:r w:rsidRPr="00815882">
        <w:t>„</w:t>
      </w:r>
      <w:r w:rsidR="003A5D5F" w:rsidRPr="00815882">
        <w:t>Musím ocenit vaši zvídavost, paní Alice. Jen málo majitelů dává najevo tak ryzí zájem o průběh stavby.</w:t>
      </w:r>
      <w:r w:rsidRPr="00815882">
        <w:t>“</w:t>
      </w:r>
    </w:p>
    <w:p w:rsidR="00815882" w:rsidRPr="00815882" w:rsidRDefault="003A5D5F" w:rsidP="00770014">
      <w:pPr>
        <w:pStyle w:val="Text"/>
      </w:pPr>
      <w:r w:rsidRPr="00815882">
        <w:t xml:space="preserve">Při jedné takové cestě byl svědkem mých potíží s Peterem, správcem na Fear Meadow, jehož mi vybral dědeček. Peter na mé připomínky pokaždé jen vrtěl hlavou a oponoval, že </w:t>
      </w:r>
      <w:r w:rsidR="00815882" w:rsidRPr="00815882">
        <w:t>„</w:t>
      </w:r>
      <w:r w:rsidRPr="00815882">
        <w:t>takhle se to nikdy nedělá, madam</w:t>
      </w:r>
      <w:r w:rsidR="00815882" w:rsidRPr="00815882">
        <w:t>“</w:t>
      </w:r>
      <w:r w:rsidRPr="00815882">
        <w:t>, a kdykoli jsem navrhla nějaké vylepšení, stejně se plahočil postaru.</w:t>
      </w:r>
    </w:p>
    <w:p w:rsidR="00815882" w:rsidRPr="00815882" w:rsidRDefault="00984B6E" w:rsidP="00770014">
      <w:pPr>
        <w:pStyle w:val="Text"/>
      </w:pPr>
      <w:r>
        <w:t>„</w:t>
      </w:r>
      <w:r w:rsidR="003A5D5F" w:rsidRPr="00815882">
        <w:t>Jeho povinnosti přesahují hranic</w:t>
      </w:r>
      <w:r w:rsidR="00DE2FE4">
        <w:t>e jeho schopností, paní Alice,“</w:t>
      </w:r>
      <w:r w:rsidR="003A5D5F" w:rsidRPr="00815882">
        <w:t xml:space="preserve"> upozornil mě Wykeham. </w:t>
      </w:r>
      <w:r w:rsidR="00815882" w:rsidRPr="00815882">
        <w:t>„</w:t>
      </w:r>
      <w:r w:rsidR="003A5D5F" w:rsidRPr="00815882">
        <w:t>Nedávno jsem zaměstnal bývalého správce královny Jany, ale je ho u mě škoda. Vám by posloužil znamenitě. Čím větší pozemky, tím lepší bude odvádět práci.</w:t>
      </w:r>
      <w:r w:rsidR="00815882" w:rsidRPr="00815882">
        <w:t>“</w:t>
      </w:r>
      <w:r w:rsidR="003A5D5F" w:rsidRPr="00815882">
        <w:t xml:space="preserve"> Wykeham znal mé rozhodnutí zajistit dceři příjem z nájmů a výnosů a podporoval můj zájem o nové způsoby hospodaření. Nedávno jsem získala další menší usedlost severně od Londýna.</w:t>
      </w:r>
    </w:p>
    <w:p w:rsidR="00815882" w:rsidRPr="00815882" w:rsidRDefault="00815882" w:rsidP="00770014">
      <w:pPr>
        <w:pStyle w:val="Text"/>
      </w:pPr>
      <w:r w:rsidRPr="00815882">
        <w:t>„</w:t>
      </w:r>
      <w:r w:rsidR="003A5D5F" w:rsidRPr="00815882">
        <w:t>Souhlasím s vámi, že Peter má své limity, mistře Williame, ale je to čestný muž a poctivý pracovitý člověk. Potřebuji někoho, kdo by s ním jako správce dokázal vyjít. Nechci, aby se Peter v podřízeném postavení cítil špatně, a toho dosáhnout bude vyžadovat rozeného diplomata. Nejen nový správce, ale i já se musíme přičinit.</w:t>
      </w:r>
      <w:r w:rsidRPr="00815882">
        <w:t>“</w:t>
      </w:r>
    </w:p>
    <w:p w:rsidR="00815882" w:rsidRPr="00815882" w:rsidRDefault="00815882" w:rsidP="00770014">
      <w:pPr>
        <w:pStyle w:val="Text"/>
      </w:pPr>
      <w:r w:rsidRPr="00815882">
        <w:t>„</w:t>
      </w:r>
      <w:r w:rsidR="003A5D5F" w:rsidRPr="00815882">
        <w:t>Robert Broun je přesně ten člověk, jehož potřebujete,</w:t>
      </w:r>
      <w:r w:rsidRPr="00815882">
        <w:t>“</w:t>
      </w:r>
      <w:r w:rsidR="003A5D5F" w:rsidRPr="00815882">
        <w:t xml:space="preserve"> prohlásil Wykeham. </w:t>
      </w:r>
      <w:r w:rsidRPr="00815882">
        <w:t>„</w:t>
      </w:r>
      <w:r w:rsidR="003A5D5F" w:rsidRPr="00815882">
        <w:t>Ale nemusíte se spoléhat jen na mé slovo. Při příští návštěvě ho přivedu s sebou a rozhodnete se sama.</w:t>
      </w:r>
      <w:r w:rsidRPr="00815882">
        <w:t>“</w:t>
      </w:r>
    </w:p>
    <w:p w:rsidR="00815882" w:rsidRPr="00815882" w:rsidRDefault="003A5D5F" w:rsidP="00770014">
      <w:pPr>
        <w:pStyle w:val="Text"/>
      </w:pPr>
      <w:r w:rsidRPr="00815882">
        <w:t xml:space="preserve">Do Fair Meadow přijeli ve sluneční den koncem léta, kdy už byla chladná rána, ale bezmračná obloha stále slibovala teplo. S Peterem jsme se zrovna přeli o nutnosti přijmout druhého čeledína. Už nějaký ten pátek jsem pozorovala, že se kolem stájí potlouká chlapec z kuchyně. Když jsem viděla, jak dobře na něj zvířata reagují, řekla jsem štolbovi, aby se mu věnoval, a jakmile bude mít ten hoch hotové své povinnosti v kuchyni, aby ho začal zaučovat do řemesla. Záhy </w:t>
      </w:r>
      <w:r w:rsidRPr="00815882">
        <w:lastRenderedPageBreak/>
        <w:t>jsme se bez něj málem nemohli obejít. Avšak Peter si neustále stěžoval, že pro dva čeledíny zde není místo a že nemá čas, aby na chlapcovo zaučování dohlížel.</w:t>
      </w:r>
    </w:p>
    <w:p w:rsidR="00815882" w:rsidRPr="00815882" w:rsidRDefault="003A5D5F" w:rsidP="00770014">
      <w:pPr>
        <w:pStyle w:val="Text"/>
      </w:pPr>
      <w:r w:rsidRPr="00815882">
        <w:t>Wykeham vjel na dvůr zrovna ve chvíli, kdy jsem přecházela po dvoře a přemýšlela jsem, co si mám s Peterem počít. S Wyk</w:t>
      </w:r>
      <w:r w:rsidR="00DE2FE4">
        <w:t>e</w:t>
      </w:r>
      <w:r w:rsidR="00815882" w:rsidRPr="00815882">
        <w:t>h</w:t>
      </w:r>
      <w:r w:rsidRPr="00815882">
        <w:t>amem byl i cizí muž, který seděl v sedle uvolněně jako zkušený jezdec a cestu si očividně užíval. Měl téměř plavé vlasy a byl opálený jako člověk, který strávil většinu léta na čerstvém povětří. Když mi ho Wykeham představil, Robert Broun si mě ihned získal příjemným úsměvem a pochvalnými slovy, jimiž ocenil vše, co dosud stačil na panství zahlédnout. Rozhodla jsem se, že ho hned vyzkouším, a vysvětlila jsem mu, jakou mrzutost mám kvůli čeledínovi.</w:t>
      </w:r>
    </w:p>
    <w:p w:rsidR="00815882" w:rsidRPr="00815882" w:rsidRDefault="00815882" w:rsidP="00770014">
      <w:pPr>
        <w:pStyle w:val="Text"/>
      </w:pPr>
      <w:r w:rsidRPr="00815882">
        <w:t>„</w:t>
      </w:r>
      <w:r w:rsidR="003A5D5F" w:rsidRPr="00815882">
        <w:t>Není pochyb, že váš správce starost o více než jedno sídlo nezvládne,</w:t>
      </w:r>
      <w:r w:rsidRPr="00815882">
        <w:t>“</w:t>
      </w:r>
      <w:r w:rsidR="003A5D5F" w:rsidRPr="00815882">
        <w:t xml:space="preserve"> usoudil Robert. </w:t>
      </w:r>
      <w:r w:rsidRPr="00815882">
        <w:t>„</w:t>
      </w:r>
      <w:r w:rsidR="003A5D5F" w:rsidRPr="00815882">
        <w:t>Jelikož jste nedávno zakoupila další panství, staví se na zadní ze strachu, že mu přibudou další povinnosti.</w:t>
      </w:r>
      <w:r w:rsidRPr="00815882">
        <w:t>“</w:t>
      </w:r>
    </w:p>
    <w:p w:rsidR="00815882" w:rsidRPr="00815882" w:rsidRDefault="003A5D5F" w:rsidP="00770014">
      <w:pPr>
        <w:pStyle w:val="Text"/>
      </w:pPr>
      <w:r w:rsidRPr="00815882">
        <w:t>Nabídla jsem Robertovi, že pokud se mu podaří dohodnout se s Peterem, získá místo správce nad všemi mými statky. Stačilo pár hodin a obvykle mrzutý Peter ho prováděl po panství s rozzářeným spokojeným výrazem. Opravdu jsem Wykehamovi hodně dlužila.</w:t>
      </w:r>
    </w:p>
    <w:p w:rsidR="00815882" w:rsidRPr="00815882" w:rsidRDefault="003A5D5F" w:rsidP="00770014">
      <w:pPr>
        <w:pStyle w:val="Text"/>
      </w:pPr>
      <w:r w:rsidRPr="00815882">
        <w:t>Ještě jeden dvořan se ke mně hlásil. Ale toho jsem nepovažovala za svého spojence, přestože mě zahrnoval dopisy. Pokaždé jsem pergamen po přečtení použila jako p</w:t>
      </w:r>
      <w:r w:rsidR="00DE2FE4">
        <w:t>racovní papír na účetnictví. W</w:t>
      </w:r>
      <w:r w:rsidRPr="00815882">
        <w:t>illiamu Wyndsorovi jsem nevěřila.</w:t>
      </w:r>
    </w:p>
    <w:p w:rsidR="00DE2FE4" w:rsidRDefault="00DE2FE4" w:rsidP="00770014">
      <w:pPr>
        <w:pStyle w:val="Text"/>
        <w:rPr>
          <w:sz w:val="32"/>
        </w:rPr>
      </w:pPr>
    </w:p>
    <w:p w:rsidR="00815882" w:rsidRPr="00815882" w:rsidRDefault="003A5D5F" w:rsidP="00770014">
      <w:pPr>
        <w:pStyle w:val="Text"/>
      </w:pPr>
      <w:r w:rsidRPr="00DE2FE4">
        <w:rPr>
          <w:b/>
          <w:sz w:val="32"/>
        </w:rPr>
        <w:t>N</w:t>
      </w:r>
      <w:r w:rsidRPr="00815882">
        <w:t>a podzim dostal Edvard první záchvat dny. Jeho lékař mistr Adam se radil s několika kolegy a potom vynesl ortel. Edvard smí dál jezdit na koni a lovit, měl by však více chodit a méně pít víno a omezovat se v jídle. Lékaři ho ujistili, že kvůli dně si jeho poddaní nemusí dělat starosti, protože tato choroba se většinou po předepsaných změnách ve stravě a denním režimu dobře léčí. Avšak Edvard vzal nemoc jako příznak svého pokročilého věku a nemohl se rozhodnout, co dělat, kdyby se záchvat vrátil. Jednu chvíli byl pln odhodlání žít dlouhý a aktivní život, a tehdy mě zahrnoval dary a šperky a miloval se se mnou, jako kdyby chtěl dokázat, že má stále ještě dostatek sil. Potom však přicházely chvíle, kdy ho už tělo neposlouchalo, a tehdy pil více, než je zdrávo.</w:t>
      </w:r>
    </w:p>
    <w:p w:rsidR="00DE2FE4" w:rsidRDefault="003A5D5F" w:rsidP="00770014">
      <w:pPr>
        <w:pStyle w:val="Text"/>
      </w:pPr>
      <w:r w:rsidRPr="00815882">
        <w:lastRenderedPageBreak/>
        <w:t xml:space="preserve">Podobnými zvraty nálad procházel i v onen podzim. Využili jsme svěžího slunečného rána, abychom si zajeli zalovit se sokoly. Pak lovecká družina zasedla k bohaté tabuli a vynikajícímu vínu. Když naši hosté odjeli, Edvard dostal chuť na milování. Střídavě jsme jeden druhého svlékali, přitom jsme se smáli, přičemž smíchem a vypitým vínem nám ztěžkly prsty, takže nebylo lehké rozepnout knoflíky a udržet rovnováhu. Nakonec jsme se přece jen svalili na postel, líbali se a hladili. Když jsme oba ztichli a chtěla jsem se na něj posadit, Edvard zasténal a odvrátil se ode mě. </w:t>
      </w:r>
    </w:p>
    <w:p w:rsidR="00DE2FE4" w:rsidRDefault="00815882" w:rsidP="00770014">
      <w:pPr>
        <w:pStyle w:val="Text"/>
      </w:pPr>
      <w:r w:rsidRPr="00815882">
        <w:t>„</w:t>
      </w:r>
      <w:r w:rsidR="003A5D5F" w:rsidRPr="00815882">
        <w:t>Co se stalo, můj drahý? Bolí tě něco?</w:t>
      </w:r>
      <w:r w:rsidRPr="00815882">
        <w:t>“</w:t>
      </w:r>
    </w:p>
    <w:p w:rsidR="00DE2FE4" w:rsidRDefault="00984B6E" w:rsidP="00770014">
      <w:pPr>
        <w:pStyle w:val="Text"/>
      </w:pPr>
      <w:r>
        <w:t>„</w:t>
      </w:r>
      <w:r w:rsidR="003A5D5F" w:rsidRPr="00815882">
        <w:t>Už nejsem muž,</w:t>
      </w:r>
      <w:r w:rsidR="00815882" w:rsidRPr="00815882">
        <w:t>“</w:t>
      </w:r>
      <w:r w:rsidR="003A5D5F" w:rsidRPr="00815882">
        <w:t xml:space="preserve"> zabědoval. </w:t>
      </w:r>
      <w:r w:rsidR="00815882" w:rsidRPr="00815882">
        <w:t>„</w:t>
      </w:r>
      <w:r w:rsidR="003A5D5F" w:rsidRPr="00815882">
        <w:t>Bůh mě zatratil.</w:t>
      </w:r>
      <w:r w:rsidR="00815882" w:rsidRPr="00815882">
        <w:t>“</w:t>
      </w:r>
    </w:p>
    <w:p w:rsidR="00815882" w:rsidRPr="00815882" w:rsidRDefault="003A5D5F" w:rsidP="00770014">
      <w:pPr>
        <w:pStyle w:val="Text"/>
      </w:pPr>
      <w:r w:rsidRPr="00815882">
        <w:t>Jeho sklíčený tón mě přiměl vystřízlivět a spolkla jsem zklam</w:t>
      </w:r>
      <w:r w:rsidR="00DE2FE4">
        <w:t>á</w:t>
      </w:r>
      <w:r w:rsidR="00815882" w:rsidRPr="00815882">
        <w:t>n</w:t>
      </w:r>
      <w:r w:rsidR="00DE2FE4">
        <w:t>í.</w:t>
      </w:r>
      <w:r w:rsidR="00770DBE">
        <w:t xml:space="preserve"> </w:t>
      </w:r>
      <w:r w:rsidR="00815882" w:rsidRPr="00815882">
        <w:t>„</w:t>
      </w:r>
      <w:r w:rsidRPr="00815882">
        <w:t>O nic nejde, můj milovaný. I já jsem omámená vínem. Bude mi příjemnější stočit se ti do náruče a vyspat se.</w:t>
      </w:r>
      <w:r w:rsidR="00815882" w:rsidRPr="00815882">
        <w:t>“</w:t>
      </w:r>
    </w:p>
    <w:p w:rsidR="00815882" w:rsidRPr="00815882" w:rsidRDefault="003A5D5F" w:rsidP="00770014">
      <w:pPr>
        <w:pStyle w:val="Text"/>
      </w:pPr>
      <w:r w:rsidRPr="00815882">
        <w:t>Později v noci jsem zjistila, že opustil lůžko a posadil se k ohř</w:t>
      </w:r>
      <w:r w:rsidR="004069BE" w:rsidRPr="00815882">
        <w:t>ív</w:t>
      </w:r>
      <w:r w:rsidRPr="00815882">
        <w:t>adlu. Hleděl na své vrásčité ruce s vystouplými kotníky, protkané žílami. Zapřísahala jsem ho, že má láska k němu není závislá na radovánkách v posteli.</w:t>
      </w:r>
    </w:p>
    <w:p w:rsidR="00815882" w:rsidRPr="00815882" w:rsidRDefault="003A5D5F" w:rsidP="00770014">
      <w:pPr>
        <w:pStyle w:val="Text"/>
      </w:pPr>
      <w:r w:rsidRPr="00815882">
        <w:t xml:space="preserve">Avšak on měl jiný názor. </w:t>
      </w:r>
      <w:r w:rsidR="00815882" w:rsidRPr="00815882">
        <w:t>„</w:t>
      </w:r>
      <w:r w:rsidRPr="00815882">
        <w:t>Urazil jsem Boha tím, že jsem s tebou navázal cizoložný vztah a zanedbával zákonnou manželku.</w:t>
      </w:r>
      <w:r w:rsidR="00815882" w:rsidRPr="00815882">
        <w:t>“</w:t>
      </w:r>
      <w:r w:rsidRPr="00815882">
        <w:t xml:space="preserve"> Ráno mě odeslal pryč a potom se vrátil do Windsoru, aby strávil čas s Filipou.</w:t>
      </w:r>
    </w:p>
    <w:p w:rsidR="00815882" w:rsidRPr="00815882" w:rsidRDefault="003A5D5F" w:rsidP="00770014">
      <w:pPr>
        <w:pStyle w:val="Text"/>
      </w:pPr>
      <w:r w:rsidRPr="00815882">
        <w:t>Nastalo další kolo divokého tance.</w:t>
      </w:r>
    </w:p>
    <w:p w:rsidR="00815882" w:rsidRPr="00815882" w:rsidRDefault="003A5D5F" w:rsidP="00770014">
      <w:pPr>
        <w:pStyle w:val="Text"/>
      </w:pPr>
      <w:r w:rsidRPr="00815882">
        <w:t xml:space="preserve">Edvardova bolest </w:t>
      </w:r>
      <w:r w:rsidR="00B2349A" w:rsidRPr="00815882">
        <w:t>–</w:t>
      </w:r>
      <w:r w:rsidRPr="00815882">
        <w:t xml:space="preserve"> fyzická i duševní </w:t>
      </w:r>
      <w:r w:rsidR="00B2349A" w:rsidRPr="00815882">
        <w:t>–</w:t>
      </w:r>
      <w:r w:rsidRPr="00815882">
        <w:t xml:space="preserve"> mě děsila. Snažila jsem se jeho vrtkavost pochopit a nezabírat si ji.</w:t>
      </w:r>
    </w:p>
    <w:p w:rsidR="00815882" w:rsidRPr="00815882" w:rsidRDefault="003A5D5F" w:rsidP="00770014">
      <w:pPr>
        <w:pStyle w:val="Text"/>
      </w:pPr>
      <w:r w:rsidRPr="00815882">
        <w:t xml:space="preserve">Zatím jsem se soustředila na správu svých statků </w:t>
      </w:r>
      <w:r w:rsidR="00B2349A" w:rsidRPr="00815882">
        <w:t>–</w:t>
      </w:r>
      <w:r w:rsidRPr="00815882">
        <w:t xml:space="preserve"> alespoň jedna oblast, kterou jsem měla zcela pod kontrolou a mohla jsem využít svých schopností, abych pro Bellu vytvořila domov. Dostala jsem nápad, že bych ji zapsala do nevelké školy v naší londýnské farnosti, kde by se mohla seznámit s dalšími kupeckými rodinami. Začala jsem tedy Janynův, nyní už jen svůj, dům v Londýně připravovat na delší pobyt.</w:t>
      </w:r>
    </w:p>
    <w:p w:rsidR="00815882" w:rsidRPr="00815882" w:rsidRDefault="003A5D5F" w:rsidP="00770014">
      <w:pPr>
        <w:pStyle w:val="Text"/>
      </w:pPr>
      <w:r w:rsidRPr="00815882">
        <w:t>Avšak bez ohledu na to, jak těžce jsem pracovala, mě stále pronásledovala úzkost, protože jsem odloučení od Edvarda nevnímala jako běžnou přechodnou záležitost, nýbrž jako známku jeho pochybností o tom, zda si mě má dále držet.</w:t>
      </w:r>
    </w:p>
    <w:p w:rsidR="00815882" w:rsidRPr="00815882" w:rsidRDefault="003A5D5F" w:rsidP="00770014">
      <w:pPr>
        <w:pStyle w:val="Text"/>
      </w:pPr>
      <w:r w:rsidRPr="00815882">
        <w:lastRenderedPageBreak/>
        <w:t>Když mě královna povolala, aby jí pomohla šít šaty na vánoční oslavy, všimla si, jak jsem ustaraná, a jemně mi poradila, abych se nebála, že to chce čas.</w:t>
      </w:r>
    </w:p>
    <w:p w:rsidR="00815882" w:rsidRPr="00815882" w:rsidRDefault="00815882" w:rsidP="00770014">
      <w:pPr>
        <w:pStyle w:val="Text"/>
      </w:pPr>
      <w:r w:rsidRPr="00815882">
        <w:t>„</w:t>
      </w:r>
      <w:r w:rsidR="003A5D5F" w:rsidRPr="00815882">
        <w:t>Jde pouze o projev náladovosti jeho stárnoucího těla, Alice. Nic víc. Buďte trpělivá.</w:t>
      </w:r>
      <w:r w:rsidRPr="00815882">
        <w:t>“</w:t>
      </w:r>
    </w:p>
    <w:p w:rsidR="00815882" w:rsidRDefault="003A5D5F" w:rsidP="00770014">
      <w:pPr>
        <w:pStyle w:val="Text"/>
      </w:pPr>
      <w:r w:rsidRPr="00815882">
        <w:t>Trpělivost. Poslušnost. Snažila jsem se ukonejšit obavy modlitbami a prací, a pokud jsem nebyla u dvora, trávila jsem čas se svou rodinou. Bella mi dělala jen a jen radost. S paní Agnes jsme se opět sblížily a má sestra Mary a bratr John patřili k mým ne</w:t>
      </w:r>
      <w:r w:rsidR="00815882" w:rsidRPr="00815882">
        <w:t>jm</w:t>
      </w:r>
      <w:r w:rsidRPr="00815882">
        <w:t>ilejším společníkům.</w:t>
      </w:r>
    </w:p>
    <w:p w:rsidR="00DE2FE4" w:rsidRPr="00815882" w:rsidRDefault="00DE2FE4" w:rsidP="00770014">
      <w:pPr>
        <w:pStyle w:val="Text"/>
      </w:pPr>
    </w:p>
    <w:p w:rsidR="00815882" w:rsidRPr="00815882" w:rsidRDefault="003A5D5F" w:rsidP="00DE2FE4">
      <w:pPr>
        <w:pStyle w:val="Text"/>
        <w:jc w:val="right"/>
      </w:pPr>
      <w:r w:rsidRPr="00815882">
        <w:t>Zima 1</w:t>
      </w:r>
      <w:r w:rsidR="00731048">
        <w:t>3</w:t>
      </w:r>
      <w:r w:rsidRPr="00815882">
        <w:t>64</w:t>
      </w:r>
    </w:p>
    <w:p w:rsidR="00DE2FE4" w:rsidRDefault="00DE2FE4" w:rsidP="00770014">
      <w:pPr>
        <w:pStyle w:val="Text"/>
        <w:rPr>
          <w:sz w:val="32"/>
        </w:rPr>
      </w:pPr>
    </w:p>
    <w:p w:rsidR="00DE2FE4" w:rsidRDefault="003A5D5F" w:rsidP="00770014">
      <w:pPr>
        <w:pStyle w:val="Text"/>
      </w:pPr>
      <w:r w:rsidRPr="00DE2FE4">
        <w:rPr>
          <w:b/>
          <w:sz w:val="32"/>
        </w:rPr>
        <w:t>Z</w:t>
      </w:r>
      <w:r w:rsidRPr="00815882">
        <w:t xml:space="preserve">ačátkem zimy nás otec překvapil oznámením, že má v úmyslu provdat Mary za člena svého cechu, který v loňském roce přišel o manželku a má tři malé děti, o něž je třeba se postarat. Nesmírně mě trápilo, že přijdu o sestřinu společnost. Má milá poslušná Mary byla očividně nešťastná, přesto věděla, že musí poslechnout. Thomase Lovekina už několikrát potkala </w:t>
      </w:r>
      <w:r w:rsidR="00B2349A" w:rsidRPr="00815882">
        <w:t>–</w:t>
      </w:r>
      <w:r w:rsidRPr="00815882">
        <w:t xml:space="preserve"> byl starý a kulhal. Jeho dětem bylo deset, jedenáct a dvanáct let, takže matku nepotřebovali zase až tolik, jak tvrdil otec. </w:t>
      </w:r>
    </w:p>
    <w:p w:rsidR="00DE2FE4" w:rsidRDefault="00815882" w:rsidP="00770014">
      <w:pPr>
        <w:pStyle w:val="Text"/>
      </w:pPr>
      <w:r w:rsidRPr="00815882">
        <w:t>„</w:t>
      </w:r>
      <w:r w:rsidR="003A5D5F" w:rsidRPr="00815882">
        <w:t>Ale co mi zbývá? Mám snad na výběr, Alice?</w:t>
      </w:r>
      <w:r w:rsidRPr="00815882">
        <w:t>“</w:t>
      </w:r>
    </w:p>
    <w:p w:rsidR="00815882" w:rsidRPr="00815882" w:rsidRDefault="003A5D5F" w:rsidP="00770014">
      <w:pPr>
        <w:pStyle w:val="Text"/>
      </w:pPr>
      <w:r w:rsidRPr="00815882">
        <w:t xml:space="preserve">Vyhnula jsem se bolestivému tématu, ale připomněla jsem jí, že církev trvá na tom, aby obě strany stvrdily slib dobrovolně. </w:t>
      </w:r>
      <w:r w:rsidR="00815882" w:rsidRPr="00815882">
        <w:t>„</w:t>
      </w:r>
      <w:r w:rsidRPr="00815882">
        <w:t>Nezapomeň na to, až ti ho po nedělní mši představí. Neříkej nic, čím bys dohodu potvrdila, dokud si nebudeš zcela jistá, že si na něj dokážeš zvyknout.</w:t>
      </w:r>
      <w:r w:rsidR="00815882" w:rsidRPr="00815882">
        <w:t>“</w:t>
      </w:r>
    </w:p>
    <w:p w:rsidR="00815882" w:rsidRPr="00815882" w:rsidRDefault="003A5D5F" w:rsidP="00770014">
      <w:pPr>
        <w:pStyle w:val="Text"/>
      </w:pPr>
      <w:r w:rsidRPr="00815882">
        <w:t xml:space="preserve">Vzpomínky na to, jak jsem já sama po mši potkala Janyna, na mě neodbytně dotíraly, zatímco jsme s Agnes a Gwen pracovaly na Maryiných šatech, které si měla obléci na danou příležitost. Byla radost na ni šít. Měla světle rusé vlasy a slušely jí hlavně matčiny barvy, světle modrá a zelená. Na svrchní šaty jsme vybraly lesklou zelenkavou látku a na krátkou pelerínu zase světle modrý odstín, který jí ladil k očím. K tomu si vzala zelený čepec zdobený sprškou perel a stříbrným vyšíváním. Vyšívání se tak povedlo, že jsme jí ho </w:t>
      </w:r>
      <w:r w:rsidRPr="00815882">
        <w:lastRenderedPageBreak/>
        <w:t>opakovaly i na peleríně. V tomto oděvu vypadala jako víla z pohádky. Ale byla tak mladá! Mladší, než když mě představovali Janynovi.</w:t>
      </w:r>
    </w:p>
    <w:p w:rsidR="00815882" w:rsidRPr="00815882" w:rsidRDefault="003A5D5F" w:rsidP="00770014">
      <w:pPr>
        <w:pStyle w:val="Text"/>
      </w:pPr>
      <w:r w:rsidRPr="00815882">
        <w:t>Bůh se však nad ní smiloval. Ukázalo se, že její ženich je ve skutečnosti synovec muže, na něhož si vzpomínala. Bylo mu sotva třicet, vypadal příjemně a byl pohledný. Měl děti ve věku dva, čtyři a pět let. Mary si je okamžitě zamilovala. Za pár týdnů se zasnoubila a sňatek byl domluve</w:t>
      </w:r>
      <w:r w:rsidR="00731048">
        <w:t>n na květen, abych se stihla vrá</w:t>
      </w:r>
      <w:r w:rsidRPr="00815882">
        <w:t>tit z každoročních oslav Podvazkového řádu, ve Windsoru.</w:t>
      </w:r>
    </w:p>
    <w:p w:rsidR="00815882" w:rsidRPr="00815882" w:rsidRDefault="003A5D5F" w:rsidP="00770014">
      <w:pPr>
        <w:pStyle w:val="Text"/>
      </w:pPr>
      <w:r w:rsidRPr="00815882">
        <w:t>Bůh se smiloval i nade mnou. J</w:t>
      </w:r>
      <w:r w:rsidR="00731048">
        <w:t>akmile Edvardův záchvat dny přešel,</w:t>
      </w:r>
      <w:r w:rsidRPr="00815882">
        <w:t xml:space="preserve"> přivítal mě zpět do svého srdce i do svého lože s vřelostí, která mi předchozí pochmurný podzim a zimu tak chyběla. </w:t>
      </w:r>
      <w:r w:rsidR="00DE2FE4">
        <w:rPr>
          <w:i/>
        </w:rPr>
        <w:t>Deo gra</w:t>
      </w:r>
      <w:r w:rsidRPr="00815882">
        <w:rPr>
          <w:i/>
        </w:rPr>
        <w:t>tias.</w:t>
      </w:r>
    </w:p>
    <w:p w:rsidR="00DE2FE4" w:rsidRDefault="00DE2FE4" w:rsidP="00770014">
      <w:pPr>
        <w:pStyle w:val="Text"/>
        <w:rPr>
          <w:sz w:val="32"/>
        </w:rPr>
      </w:pPr>
    </w:p>
    <w:p w:rsidR="00815882" w:rsidRPr="00815882" w:rsidRDefault="003A5D5F" w:rsidP="00770014">
      <w:pPr>
        <w:pStyle w:val="Text"/>
      </w:pPr>
      <w:r w:rsidRPr="00DE2FE4">
        <w:rPr>
          <w:b/>
          <w:sz w:val="32"/>
        </w:rPr>
        <w:t>R</w:t>
      </w:r>
      <w:r w:rsidRPr="00815882">
        <w:t xml:space="preserve">ok uplynul poklidně, až na to, že Edvard změnil názor na mou finanční nezávislost. Náhle se snažil mé obchodní aktivity nenápadným způsobem řídit. Jednou večer, když jsem se vydala jako obvykle do Elthamu, pro mě poslal, přestože jsem se už odebrala na lůžko. Našla jsem ho, jak rozrušeně rázuje po místnosti </w:t>
      </w:r>
      <w:r w:rsidR="00B2349A" w:rsidRPr="00815882">
        <w:t>–</w:t>
      </w:r>
      <w:r w:rsidRPr="00815882">
        <w:t xml:space="preserve"> a rozhodně nebyl v rozdychtěné náladě.</w:t>
      </w:r>
    </w:p>
    <w:p w:rsidR="00815882" w:rsidRPr="00815882" w:rsidRDefault="00815882" w:rsidP="00770014">
      <w:pPr>
        <w:pStyle w:val="Text"/>
      </w:pPr>
      <w:r w:rsidRPr="00815882">
        <w:t>„</w:t>
      </w:r>
      <w:r w:rsidR="003A5D5F" w:rsidRPr="00815882">
        <w:t>Jak jsem vyrozuměl, Richard Lyons se stále stará o tvé obchodní záležitosti,</w:t>
      </w:r>
      <w:r w:rsidRPr="00815882">
        <w:t>“</w:t>
      </w:r>
      <w:r w:rsidR="003A5D5F" w:rsidRPr="00815882">
        <w:t xml:space="preserve"> spustil a zdvihl ruku, jako by chtěl zarazit mou případnou námitku. </w:t>
      </w:r>
      <w:r w:rsidRPr="00815882">
        <w:t>„</w:t>
      </w:r>
      <w:r w:rsidR="003A5D5F" w:rsidRPr="00815882">
        <w:t>Jeho role vykonavatele závěti a správce pozůstalosti tvého zemřelého manžela však už skončila.</w:t>
      </w:r>
      <w:r w:rsidRPr="00815882">
        <w:t>“</w:t>
      </w:r>
    </w:p>
    <w:p w:rsidR="00815882" w:rsidRPr="00815882" w:rsidRDefault="00815882" w:rsidP="00770014">
      <w:pPr>
        <w:pStyle w:val="Text"/>
      </w:pPr>
      <w:r w:rsidRPr="00815882">
        <w:t>„</w:t>
      </w:r>
      <w:r w:rsidR="003A5D5F" w:rsidRPr="00815882">
        <w:t>Ano, využívám ho ale jako svého poradce. Nechápu, proč si s podobnými věcmi vůbec lámeš hlavou, můj drahý. A zrovna teď. Nebo tě snad Richard dnes něčím urazil?</w:t>
      </w:r>
      <w:r w:rsidRPr="00815882">
        <w:t>“</w:t>
      </w:r>
      <w:r w:rsidR="003A5D5F" w:rsidRPr="00815882">
        <w:t xml:space="preserve"> Byl mezi hosty u večerní tabule.</w:t>
      </w:r>
    </w:p>
    <w:p w:rsidR="00815882" w:rsidRPr="00815882" w:rsidRDefault="00815882" w:rsidP="00770014">
      <w:pPr>
        <w:pStyle w:val="Text"/>
      </w:pPr>
      <w:r w:rsidRPr="00815882">
        <w:t>„</w:t>
      </w:r>
      <w:r w:rsidR="003A5D5F" w:rsidRPr="00815882">
        <w:t>Zajímám se o všechno, co se tě dotýká. Vím také, že se pokoušel zasáhnout, když John Mereworth tobě a otci Hanneyemu svěřil panství ve West Peckhamu. Překročil své pravomoci.</w:t>
      </w:r>
      <w:r w:rsidRPr="00815882">
        <w:t>“</w:t>
      </w:r>
    </w:p>
    <w:p w:rsidR="00815882" w:rsidRPr="00815882" w:rsidRDefault="003A5D5F" w:rsidP="00770014">
      <w:pPr>
        <w:pStyle w:val="Text"/>
      </w:pPr>
      <w:r w:rsidRPr="00815882">
        <w:t>Trvala jsem na tom, že tuto čest přijmu. Mereworth byl čestný člověk a nabídl mi nemalou částku pouze za podpis můj a otce Hanneyeho. Zalichotilo mi, že si mě vybral.</w:t>
      </w:r>
    </w:p>
    <w:p w:rsidR="00815882" w:rsidRPr="00815882" w:rsidRDefault="00815882" w:rsidP="00770014">
      <w:pPr>
        <w:pStyle w:val="Text"/>
      </w:pPr>
      <w:r w:rsidRPr="00815882">
        <w:t>„</w:t>
      </w:r>
      <w:r w:rsidR="003A5D5F" w:rsidRPr="00815882">
        <w:t>Richard sira Johna nemá rád, ale přemluvila jsem ho, můj drahý.</w:t>
      </w:r>
      <w:r w:rsidRPr="00815882">
        <w:t>“</w:t>
      </w:r>
      <w:r w:rsidR="003A5D5F" w:rsidRPr="00815882">
        <w:t xml:space="preserve"> Richard opravdu někdy jednal na vlastní pěst, často v dobře míněné, ale zbytečné snaze mě ochránit. Avšak když jsem věřila, že mám pravdu, dokázala jsem stát na svém. Celá záležitost mi připadala příliš </w:t>
      </w:r>
      <w:r w:rsidR="003A5D5F" w:rsidRPr="00815882">
        <w:lastRenderedPageBreak/>
        <w:t>triviální, než aby se jí někdo blíže zabýval, ale jak se ukázalo, Edvard měl jiný názor, a to mě trápilo.</w:t>
      </w:r>
    </w:p>
    <w:p w:rsidR="00815882" w:rsidRPr="00815882" w:rsidRDefault="00815882" w:rsidP="00770014">
      <w:pPr>
        <w:pStyle w:val="Text"/>
      </w:pPr>
      <w:r w:rsidRPr="00815882">
        <w:t>„</w:t>
      </w:r>
      <w:r w:rsidR="003A5D5F" w:rsidRPr="00815882">
        <w:t>Lyons požádal papeže, aby anuloval jeho manželství. To je nečestné jednání. Nelíbí se mi, že se s ním stýkáš.</w:t>
      </w:r>
      <w:r w:rsidRPr="00815882">
        <w:t>“</w:t>
      </w:r>
    </w:p>
    <w:p w:rsidR="00815882" w:rsidRPr="00815882" w:rsidRDefault="003A5D5F" w:rsidP="00770014">
      <w:pPr>
        <w:pStyle w:val="Text"/>
      </w:pPr>
      <w:r w:rsidRPr="00815882">
        <w:t xml:space="preserve">Jeho slova mě zaskočila. To byla pro mě novinka, která však sotva byla hodna pozornosti samotného krále. Navíc mi blesklo hlavou, jak si asi Edvard ospravedlní to, že Richarda odsuzuje, když on sám porušuje manželskou smlouvu. </w:t>
      </w:r>
      <w:r w:rsidR="00815882" w:rsidRPr="00815882">
        <w:t>„</w:t>
      </w:r>
      <w:r w:rsidRPr="00815882">
        <w:t>Projevil se jako dobrý přítel a na jeho radu se mohu spolehnout. Možná se neshodneme vždy ve všem, ale z našich debat se pokaždé poučí</w:t>
      </w:r>
      <w:r w:rsidR="00B2349A" w:rsidRPr="00815882">
        <w:t>m –</w:t>
      </w:r>
      <w:r w:rsidR="00984B6E" w:rsidRPr="00815882">
        <w:t>“</w:t>
      </w:r>
    </w:p>
    <w:p w:rsidR="00815882" w:rsidRPr="00815882" w:rsidRDefault="003A5D5F" w:rsidP="00770014">
      <w:pPr>
        <w:pStyle w:val="Text"/>
      </w:pPr>
      <w:r w:rsidRPr="00815882">
        <w:t>Edvard se však nedal zviklat. Už jsem tedy raději nic neříkala a doufala jsem, že na celou věc zapomene.</w:t>
      </w:r>
    </w:p>
    <w:p w:rsidR="00815882" w:rsidRPr="00815882" w:rsidRDefault="003A5D5F" w:rsidP="00770014">
      <w:pPr>
        <w:pStyle w:val="Text"/>
      </w:pPr>
      <w:r w:rsidRPr="00815882">
        <w:t xml:space="preserve">Když jsem se o pár dní později vrátila do Londýna, s údivem jsem se od dědečka dozvěděla, že Edvard vydal příkaz, aby Richard Lyons už nikdy nezasahoval do mých záležitostí. </w:t>
      </w:r>
      <w:r w:rsidR="00735867">
        <w:t>Šlo</w:t>
      </w:r>
      <w:r w:rsidRPr="00815882">
        <w:t xml:space="preserve"> o oficiální nařízení vyhlášené veřejně a zapsané do knih, takže mělo váhu zákona. Mohla jsem se propadnout hanbou. Sice jsem Edvarda přesvědčovala, že Richard je mým dobrým přítelem, přesto jsem se za jeho veřejné ponížení cítila zodpovědná. Navíc se mi nelíbilo, že Edvard si osobuje právo zasahovat i do záležitostí, nad nimiž jsem chtěla mít neomezenou kontrolu.</w:t>
      </w:r>
    </w:p>
    <w:p w:rsidR="00815882" w:rsidRPr="00815882" w:rsidRDefault="003A5D5F" w:rsidP="00770014">
      <w:pPr>
        <w:pStyle w:val="Text"/>
      </w:pPr>
      <w:r w:rsidRPr="00815882">
        <w:t>Obávala jsem se, že se mi po tomto incidentu bude vyhýbat celý Londýn a mé obchodní aktivity se ocitnou na mrtvém bodě. Podcenila jsem však prestiž své pozice královy milenky a zároveň výhodné obchodní partnerky. Cechovníci, kupci i nižší rytíři si mě předcházeli dokonce ještě více než předtím. Jediný, kdo se mi vyhýbal, byl Richard.</w:t>
      </w:r>
    </w:p>
    <w:p w:rsidR="00815882" w:rsidRPr="00815882" w:rsidRDefault="003A5D5F" w:rsidP="00770014">
      <w:pPr>
        <w:pStyle w:val="Text"/>
      </w:pPr>
      <w:r w:rsidRPr="00815882">
        <w:t>Když se mi ho ani po nějakém čase nepodařilo zastihnout, nakonec jsem navštívila mši v jeho farnosti, abych se s ním udobřila. Po bohoslužbě jsem k němu přistoupila. Byl sám a tvářil se chladně.</w:t>
      </w:r>
    </w:p>
    <w:p w:rsidR="00815882" w:rsidRPr="00815882" w:rsidRDefault="003A5D5F" w:rsidP="00770014">
      <w:pPr>
        <w:pStyle w:val="Text"/>
      </w:pPr>
      <w:r w:rsidRPr="00815882">
        <w:t xml:space="preserve">Nechodila jsem dlouho kolem horké kaše. </w:t>
      </w:r>
      <w:r w:rsidR="00815882" w:rsidRPr="00815882">
        <w:t>„</w:t>
      </w:r>
      <w:r w:rsidRPr="00815882">
        <w:t>Richarde, nevěděla jsem, že Jeho Milost má v úmyslu udělat takové prohlášení,</w:t>
      </w:r>
      <w:r w:rsidR="00815882" w:rsidRPr="00815882">
        <w:t>“</w:t>
      </w:r>
      <w:r w:rsidRPr="00815882">
        <w:t xml:space="preserve"> řekla jsem. </w:t>
      </w:r>
      <w:r w:rsidR="00815882" w:rsidRPr="00815882">
        <w:t>„</w:t>
      </w:r>
      <w:r w:rsidRPr="00815882">
        <w:t>Přál si, abych měla možnost jednat samostatně, ale netušila jsem, co zamýšlí. Vždy jsem o vás hovořila jako o svém příteli, jemuž plně důvěřuji.</w:t>
      </w:r>
      <w:r w:rsidR="00815882" w:rsidRPr="00815882">
        <w:t>“</w:t>
      </w:r>
    </w:p>
    <w:p w:rsidR="00815882" w:rsidRPr="00815882" w:rsidRDefault="003A5D5F" w:rsidP="00770014">
      <w:pPr>
        <w:pStyle w:val="Text"/>
      </w:pPr>
      <w:r w:rsidRPr="00815882">
        <w:lastRenderedPageBreak/>
        <w:t xml:space="preserve">K mé velké úlevě Richardův výraz změkl. Vzal mě za ruce </w:t>
      </w:r>
      <w:r w:rsidR="00770DBE" w:rsidRPr="00E556F6">
        <w:t>a</w:t>
      </w:r>
      <w:r w:rsidR="00770DBE" w:rsidRPr="00815882">
        <w:t xml:space="preserve"> stiskl</w:t>
      </w:r>
      <w:r w:rsidRPr="00815882">
        <w:t xml:space="preserve"> je. </w:t>
      </w:r>
      <w:r w:rsidR="00815882" w:rsidRPr="00815882">
        <w:t>„</w:t>
      </w:r>
      <w:r w:rsidRPr="00815882">
        <w:t>To moc rád slyším. Nechápal jsem, čím jsem vás tak urazil a proč jste si se mnou nepřišla pohovořit přímo.</w:t>
      </w:r>
      <w:r w:rsidR="00815882" w:rsidRPr="00815882">
        <w:t>“</w:t>
      </w:r>
    </w:p>
    <w:p w:rsidR="00815882" w:rsidRPr="00815882" w:rsidRDefault="003A5D5F" w:rsidP="00770014">
      <w:pPr>
        <w:pStyle w:val="Text"/>
      </w:pPr>
      <w:r w:rsidRPr="00815882">
        <w:t>Všimla jsem si, že lidé vrhají směrem k nám kradmé pohledy. Bohatí kupci a jejich manželky očividně očekávali bouřlivou výšenu názorů. Zklamali jsme je.</w:t>
      </w:r>
    </w:p>
    <w:p w:rsidR="00815882" w:rsidRPr="00815882" w:rsidRDefault="00815882" w:rsidP="00770014">
      <w:pPr>
        <w:pStyle w:val="Text"/>
      </w:pPr>
      <w:r w:rsidRPr="00815882">
        <w:t>„</w:t>
      </w:r>
      <w:r w:rsidR="003A5D5F" w:rsidRPr="00815882">
        <w:t>Přišla bych, kdybych králov</w:t>
      </w:r>
      <w:r w:rsidR="00DE2FE4">
        <w:t>u akci předvídala. K mé rodině j</w:t>
      </w:r>
      <w:r w:rsidR="003A5D5F" w:rsidRPr="00815882">
        <w:t>ste se zachoval jako věrný přítel, R</w:t>
      </w:r>
      <w:r w:rsidR="00DE2FE4">
        <w:t xml:space="preserve">icharde. Za ta léta jste </w:t>
      </w:r>
      <w:r w:rsidR="00731048">
        <w:t>nikdy nezklamal</w:t>
      </w:r>
      <w:r w:rsidR="003A5D5F" w:rsidRPr="00815882">
        <w:t>.</w:t>
      </w:r>
      <w:r w:rsidRPr="00815882">
        <w:t>“</w:t>
      </w:r>
    </w:p>
    <w:p w:rsidR="00815882" w:rsidRPr="00815882" w:rsidRDefault="00815882" w:rsidP="00770014">
      <w:pPr>
        <w:pStyle w:val="Text"/>
      </w:pPr>
      <w:r w:rsidRPr="00815882">
        <w:t>„</w:t>
      </w:r>
      <w:r w:rsidR="003A5D5F" w:rsidRPr="00815882">
        <w:t>Připouštím, že jsem nejprve zuřil</w:t>
      </w:r>
      <w:r w:rsidR="00DE2FE4">
        <w:t>. Když sám král napadl mou čest,</w:t>
      </w:r>
      <w:r w:rsidR="003A5D5F" w:rsidRPr="00815882">
        <w:t xml:space="preserve"> to nebylo jenom tak. Pak jsem ale vychladl a uvědomil si</w:t>
      </w:r>
      <w:r w:rsidR="00957B5D" w:rsidRPr="00815882">
        <w:t>, j</w:t>
      </w:r>
      <w:r w:rsidR="003A5D5F" w:rsidRPr="00815882">
        <w:t>sem opravdu párkrát překročil sv</w:t>
      </w:r>
      <w:r w:rsidR="00DE2FE4">
        <w:t>é pravomoci. Děkuji, že jste za m</w:t>
      </w:r>
      <w:r w:rsidR="003A5D5F" w:rsidRPr="00815882">
        <w:t>nou přišla, Alice. Buďme znovu přátelé.</w:t>
      </w:r>
      <w:r w:rsidRPr="00815882">
        <w:t>“</w:t>
      </w:r>
    </w:p>
    <w:p w:rsidR="00815882" w:rsidRPr="00815882" w:rsidRDefault="003A5D5F" w:rsidP="00770014">
      <w:pPr>
        <w:pStyle w:val="Text"/>
      </w:pPr>
      <w:r w:rsidRPr="00815882">
        <w:t>Pozval mě, abych se za pár dní účastnila večeře s nějakými dalšími kupci, a já vděčně přijala.</w:t>
      </w:r>
    </w:p>
    <w:p w:rsidR="00815882" w:rsidRPr="00815882" w:rsidRDefault="003A5D5F" w:rsidP="00770014">
      <w:pPr>
        <w:pStyle w:val="Text"/>
      </w:pPr>
      <w:r w:rsidRPr="00815882">
        <w:t>Byla jsem ráda, že jsem po sestřině svatbě mohla nějaký čas ještě zůstat v Londýně. Thomas mě pozval k nim domů a těšilo mě, když jsem viděla, jak manžel i nevlastní děti sestru zahrnují láskou, jak vzkvétá a se vzrušením očekává narození prvního potomka. V lednu v nebývale slunné ranní dopoledne porodila hezoučkou roztomilou holčičku.</w:t>
      </w:r>
    </w:p>
    <w:p w:rsidR="00815882" w:rsidRPr="00815882" w:rsidRDefault="003A5D5F" w:rsidP="00770014">
      <w:pPr>
        <w:pStyle w:val="Text"/>
      </w:pPr>
      <w:r w:rsidRPr="00815882">
        <w:t>Teprve po Maryině přijímání v kostele jsem si dovolila přiznat pravdu, které jsem se dosud vyhýbala. Jelikož jsem Joanin lektvar užívala poctivě, urputně jsem se držela jejího ujištění, že ji nikdy nezklamal. Avšak už dva měsíce jsem nekrvácela a bradavky jsem měla tak citlivé, že jsem se snažila Edvarda nenápadně odradit, když mi je chtěl sát, aby mě vzrušil. Ačkoliv ve chvíli, kdy mě Mary potřebovala, jsem se snažila nad tímto faktem zavírat oči, stále mě pronásledovaly vzpomínky, jak pozorně se ke mně choval Janyn, když jsem čekala Bellu. Sice jsem tentokrát netrpěla ranní nevolností, ale byla jsem si zcela jistá, že budu mít dítě. Královo dítě.</w:t>
      </w:r>
    </w:p>
    <w:p w:rsidR="00815882" w:rsidRPr="00815882" w:rsidRDefault="003A5D5F" w:rsidP="00770014">
      <w:pPr>
        <w:pStyle w:val="Text"/>
      </w:pPr>
      <w:r w:rsidRPr="00815882">
        <w:t xml:space="preserve">Byla jsem hrůzou bez sebe, a proto jsem váhala sdělit tu novinu Edvardovi. Netušila jsem, jak ji přijme. Obávala jsem se, že mě pošle pryč. U dvora existoval zvyk, že pro svobodnou ženu z dobré rodiny, která čekala dítě se šlechticem, se okamžitě našel manžel, aby potomka mohli vydávat za manželského </w:t>
      </w:r>
      <w:r w:rsidR="00B2349A" w:rsidRPr="00815882">
        <w:t>–</w:t>
      </w:r>
      <w:r w:rsidRPr="00815882">
        <w:t xml:space="preserve"> manžel dostal finanční </w:t>
      </w:r>
      <w:r w:rsidRPr="00815882">
        <w:lastRenderedPageBreak/>
        <w:t>odškodnění, které mělo ulevit svědomí skutečného otce. Bála jsem se, že se Edvard pokusí zbavit se mě podobným způsobem.</w:t>
      </w:r>
    </w:p>
    <w:p w:rsidR="00815882" w:rsidRPr="00815882" w:rsidRDefault="003A5D5F" w:rsidP="00770014">
      <w:pPr>
        <w:pStyle w:val="Text"/>
      </w:pPr>
      <w:r w:rsidRPr="00815882">
        <w:t>Joan mě varovala, že si musím dávat pozor, abych neotěhotněla, a já dělala, co jsem mohla. Ale ne dost.</w:t>
      </w:r>
    </w:p>
    <w:p w:rsidR="00815882" w:rsidRPr="00815882" w:rsidRDefault="003A5D5F" w:rsidP="00770014">
      <w:pPr>
        <w:pStyle w:val="Text"/>
      </w:pPr>
      <w:r w:rsidRPr="00815882">
        <w:t>Gwen o mě něžně pečovala a bylo zřejmé, že si je mého stavu vědoma a pouze čeká, až se jí svěřím, aby mi mohla nabídnout útěchu. Uvědomila jsem si, jak můj strach narůstá, když si ho nechávám pro sebe, proto jsem Edvardovi napsala a požádala ho o schůzku. Tentýž večer jsem novinu sdělila paní Agnes a Gwe</w:t>
      </w:r>
      <w:r w:rsidR="00DE2FE4">
        <w:t xml:space="preserve">n. </w:t>
      </w:r>
      <w:r w:rsidR="00815882" w:rsidRPr="00815882">
        <w:t>B</w:t>
      </w:r>
      <w:r w:rsidRPr="00815882">
        <w:t xml:space="preserve">abičce vyprchala barva z tváří a zakroutila hlavou, jako kdyby </w:t>
      </w:r>
      <w:r w:rsidR="00731048" w:rsidRPr="00815882">
        <w:t>už</w:t>
      </w:r>
      <w:r w:rsidRPr="00815882">
        <w:t xml:space="preserve"> cítila kolem krku oprátku. Gwen pevně zaťala pěsti, až jí zbělely kotníky. Ačkoliv už měla předtím své podezření, holá pravda ji přece jen zaskočila.</w:t>
      </w:r>
    </w:p>
    <w:p w:rsidR="00815882" w:rsidRPr="00815882" w:rsidRDefault="00815882" w:rsidP="00770014">
      <w:pPr>
        <w:pStyle w:val="Text"/>
      </w:pPr>
      <w:r w:rsidRPr="00815882">
        <w:t>„</w:t>
      </w:r>
      <w:r w:rsidR="003A5D5F" w:rsidRPr="00815882">
        <w:t>Ale co ten lektvar,</w:t>
      </w:r>
      <w:r w:rsidRPr="00815882">
        <w:t>“</w:t>
      </w:r>
      <w:r w:rsidR="003A5D5F" w:rsidRPr="00815882">
        <w:t xml:space="preserve"> lamentovala. </w:t>
      </w:r>
      <w:r w:rsidRPr="00815882">
        <w:t>„</w:t>
      </w:r>
      <w:r w:rsidR="003A5D5F" w:rsidRPr="00815882">
        <w:t>Ochránil princeznu. Připravovala jsem ho tak, jak mě naučila.</w:t>
      </w:r>
      <w:r w:rsidRPr="00815882">
        <w:t>“</w:t>
      </w:r>
    </w:p>
    <w:p w:rsidR="00815882" w:rsidRPr="00815882" w:rsidRDefault="003A5D5F" w:rsidP="00770014">
      <w:pPr>
        <w:pStyle w:val="Text"/>
      </w:pPr>
      <w:r w:rsidRPr="00815882">
        <w:t xml:space="preserve">Vzala jsem Gwen za ruku a konejšivě ji stiskla. </w:t>
      </w:r>
      <w:r w:rsidR="00815882" w:rsidRPr="00815882">
        <w:t>„</w:t>
      </w:r>
      <w:r w:rsidRPr="00815882">
        <w:t>To není tvoje chyba. Dlouho dobu mě lektvar chránil. Bůh má zřejmě jiný záměr, když nápoj zbavil jeho účinnosti.</w:t>
      </w:r>
      <w:r w:rsidR="00815882" w:rsidRPr="00815882">
        <w:t>“</w:t>
      </w:r>
      <w:r w:rsidRPr="00815882">
        <w:t xml:space="preserve"> Snažila jsem se tvářit vyrovnaně, přestože jsem v nitru byla stejně vylekaná jako ona.</w:t>
      </w:r>
    </w:p>
    <w:p w:rsidR="00815882" w:rsidRPr="00815882" w:rsidRDefault="003A5D5F" w:rsidP="00770014">
      <w:pPr>
        <w:pStyle w:val="Text"/>
      </w:pPr>
      <w:r w:rsidRPr="00815882">
        <w:t xml:space="preserve">Babička se zeptala: </w:t>
      </w:r>
      <w:r w:rsidR="00815882" w:rsidRPr="00815882">
        <w:t>„</w:t>
      </w:r>
      <w:r w:rsidRPr="00815882">
        <w:t>Co budeš dělat?</w:t>
      </w:r>
      <w:r w:rsidR="00815882" w:rsidRPr="00815882">
        <w:t>“</w:t>
      </w:r>
    </w:p>
    <w:p w:rsidR="00815882" w:rsidRPr="00815882" w:rsidRDefault="00815882" w:rsidP="00770014">
      <w:pPr>
        <w:pStyle w:val="Text"/>
      </w:pPr>
      <w:r w:rsidRPr="00815882">
        <w:t>„</w:t>
      </w:r>
      <w:r w:rsidR="003A5D5F" w:rsidRPr="00815882">
        <w:t xml:space="preserve">Poslala jsem Jeho Milosti vzkaz, že ho prosím o </w:t>
      </w:r>
      <w:r w:rsidR="00770DBE" w:rsidRPr="00815882">
        <w:t xml:space="preserve">setkání. </w:t>
      </w:r>
      <w:r w:rsidR="00770DBE" w:rsidRPr="00815882">
        <w:rPr>
          <w:i/>
        </w:rPr>
        <w:t>A</w:t>
      </w:r>
      <w:r w:rsidR="003A5D5F" w:rsidRPr="00815882">
        <w:rPr>
          <w:i/>
        </w:rPr>
        <w:t xml:space="preserve"> modlím se, modlím.</w:t>
      </w:r>
      <w:r w:rsidR="008516BC">
        <w:rPr>
          <w:i/>
        </w:rPr>
        <w:t>“</w:t>
      </w:r>
    </w:p>
    <w:p w:rsidR="00815882" w:rsidRPr="00815882" w:rsidRDefault="00815882" w:rsidP="00770014">
      <w:pPr>
        <w:pStyle w:val="Text"/>
      </w:pPr>
      <w:r w:rsidRPr="00815882">
        <w:t>„</w:t>
      </w:r>
      <w:r w:rsidR="003A5D5F" w:rsidRPr="00815882">
        <w:t>Snad nepřijde sem?</w:t>
      </w:r>
      <w:r w:rsidRPr="00815882">
        <w:t>“</w:t>
      </w:r>
      <w:r w:rsidR="003A5D5F" w:rsidRPr="00815882">
        <w:t xml:space="preserve"> vyhrkla Gwen a rozhlédla se, jako kdybychom žily v chatrči.</w:t>
      </w:r>
    </w:p>
    <w:p w:rsidR="00815882" w:rsidRPr="00815882" w:rsidRDefault="00815882" w:rsidP="00770014">
      <w:pPr>
        <w:pStyle w:val="Text"/>
      </w:pPr>
      <w:r w:rsidRPr="00815882">
        <w:t>„</w:t>
      </w:r>
      <w:r w:rsidR="003A5D5F" w:rsidRPr="00815882">
        <w:t>O tom pochybuji, Gwen, ale pokud ano, hrdě ho přivítám ve svém hezkém domě.</w:t>
      </w:r>
      <w:r w:rsidRPr="00815882">
        <w:t>“</w:t>
      </w:r>
    </w:p>
    <w:p w:rsidR="00815882" w:rsidRPr="00815882" w:rsidRDefault="003A5D5F" w:rsidP="00770014">
      <w:pPr>
        <w:pStyle w:val="Text"/>
      </w:pPr>
      <w:r w:rsidRPr="00815882">
        <w:t>Následujících pár dní jsem strávila balením a modlením.</w:t>
      </w:r>
    </w:p>
    <w:p w:rsidR="00815882" w:rsidRPr="00815882" w:rsidRDefault="003A5D5F" w:rsidP="00770014">
      <w:pPr>
        <w:pStyle w:val="Text"/>
      </w:pPr>
      <w:r w:rsidRPr="00815882">
        <w:t xml:space="preserve">Když se u mých dveří konečně objevil Richard Stury, vypadal ve svém černém oblečení jako posel záhuby. Edvard mě povolal do Elthamu. Stury mě měl doprovodit. Odjedeme následující den. A potom Stury opět zmizel </w:t>
      </w:r>
      <w:r w:rsidR="00B2349A" w:rsidRPr="00815882">
        <w:t>–</w:t>
      </w:r>
      <w:r w:rsidRPr="00815882">
        <w:t xml:space="preserve"> dlouhými kroky si to rázoval vysokým sněhem. Byla jsem vděčná, že mám tolik práce s přípravami, že nemám čas na úzkost. Bellu bylo potřeba nachystat na cestu k prarodičům a je nutné dát vědět správci Robertu Bro</w:t>
      </w:r>
      <w:r w:rsidR="00DE2FE4">
        <w:t>u</w:t>
      </w:r>
      <w:r w:rsidR="00815882" w:rsidRPr="00815882">
        <w:t>n</w:t>
      </w:r>
      <w:r w:rsidRPr="00815882">
        <w:t xml:space="preserve">ovi, co je třeba udělat. Gwen musí zabalit naše věci, služebníkům je třeba předat instrukce. Musím zajít k Mary a využít příležitosti, až budou děti </w:t>
      </w:r>
      <w:r w:rsidRPr="00815882">
        <w:lastRenderedPageBreak/>
        <w:t>zaměstnané, a sdělit jí novinku. A potom si musím na okamžik odpočinout.</w:t>
      </w:r>
    </w:p>
    <w:p w:rsidR="00815882" w:rsidRPr="00815882" w:rsidRDefault="003A5D5F" w:rsidP="00770014">
      <w:pPr>
        <w:pStyle w:val="Text"/>
      </w:pPr>
      <w:r w:rsidRPr="00815882">
        <w:t>Avšak po rozhovoru s Mary se mi odpočívalo špatně.</w:t>
      </w:r>
    </w:p>
    <w:p w:rsidR="00815882" w:rsidRPr="00815882" w:rsidRDefault="00815882" w:rsidP="00770014">
      <w:pPr>
        <w:pStyle w:val="Text"/>
      </w:pPr>
      <w:r w:rsidRPr="00815882">
        <w:t>„</w:t>
      </w:r>
      <w:r w:rsidR="003A5D5F" w:rsidRPr="00815882">
        <w:t>Jak Belle vysvětlíš případného bratříčka nebo sestřičku?</w:t>
      </w:r>
      <w:r w:rsidRPr="00815882">
        <w:t>“</w:t>
      </w:r>
      <w:r w:rsidR="003A5D5F" w:rsidRPr="00815882">
        <w:t xml:space="preserve"> zeptala se.</w:t>
      </w:r>
    </w:p>
    <w:p w:rsidR="00815882" w:rsidRPr="00815882" w:rsidRDefault="003A5D5F" w:rsidP="00770014">
      <w:pPr>
        <w:pStyle w:val="Text"/>
      </w:pPr>
      <w:r w:rsidRPr="00815882">
        <w:t>To jsem nevěděla. Další starost</w:t>
      </w:r>
      <w:r w:rsidR="00DE2FE4">
        <w:t xml:space="preserve">, na niž jsem naštěstí neměla čas. </w:t>
      </w:r>
      <w:r w:rsidRPr="00815882">
        <w:t>Avšak Mary mě nabádala, abych si co nejdříve vymyslela v</w:t>
      </w:r>
      <w:r w:rsidR="00DE2FE4">
        <w:t>y</w:t>
      </w:r>
      <w:r w:rsidR="00815882" w:rsidRPr="00815882">
        <w:t>s</w:t>
      </w:r>
      <w:r w:rsidRPr="00815882">
        <w:t>větlení.</w:t>
      </w:r>
    </w:p>
    <w:p w:rsidR="00815882" w:rsidRPr="00815882" w:rsidRDefault="00DE2FE4" w:rsidP="00770014">
      <w:pPr>
        <w:pStyle w:val="Text"/>
      </w:pPr>
      <w:r>
        <w:t>„</w:t>
      </w:r>
      <w:r w:rsidR="003A5D5F" w:rsidRPr="00815882">
        <w:t>Teď nedokážu na nic přijít,</w:t>
      </w:r>
      <w:r w:rsidR="00731048">
        <w:t xml:space="preserve"> Mary. Mám co dělat, abych se při</w:t>
      </w:r>
      <w:r w:rsidR="003A5D5F" w:rsidRPr="00815882">
        <w:t>pravila na to, co řeknu Jeho Milo</w:t>
      </w:r>
      <w:r w:rsidR="00731048">
        <w:t>sti. A Její Milosti. Co povím Bell</w:t>
      </w:r>
      <w:r w:rsidR="003A5D5F" w:rsidRPr="00815882">
        <w:t>e, to se rozmyslím později.</w:t>
      </w:r>
      <w:r w:rsidR="00815882" w:rsidRPr="00815882">
        <w:t>“</w:t>
      </w:r>
      <w:r w:rsidR="003A5D5F" w:rsidRPr="00815882">
        <w:t xml:space="preserve"> Bella se možná bude muset v</w:t>
      </w:r>
      <w:r w:rsidR="004069BE" w:rsidRPr="00815882">
        <w:t>y p</w:t>
      </w:r>
      <w:r w:rsidR="003A5D5F" w:rsidRPr="00815882">
        <w:t>ořádat ještě s něčím jiným než jen s podivným sourozencem pokud mé setkání s Edvardem a Filipou nedopadne dobře.</w:t>
      </w:r>
    </w:p>
    <w:p w:rsidR="00815882" w:rsidRPr="00815882" w:rsidRDefault="003A5D5F" w:rsidP="00770014">
      <w:pPr>
        <w:pStyle w:val="Text"/>
      </w:pPr>
      <w:r w:rsidRPr="00815882">
        <w:t>Nepochybně mě vyhostí z královniny domácnosti. Jak by mohli jednat jinak? A co se potom stane s Bellou a se mnou?</w:t>
      </w:r>
    </w:p>
    <w:p w:rsidR="00815882" w:rsidRPr="00815882" w:rsidRDefault="00815882" w:rsidP="00770014">
      <w:pPr>
        <w:pStyle w:val="Text"/>
      </w:pPr>
      <w:r w:rsidRPr="00815882">
        <w:t>„</w:t>
      </w:r>
      <w:r w:rsidR="003A5D5F" w:rsidRPr="00815882">
        <w:t>Jsi bohatá, Alice,</w:t>
      </w:r>
      <w:r w:rsidRPr="00815882">
        <w:t>“</w:t>
      </w:r>
      <w:r w:rsidR="003A5D5F" w:rsidRPr="00815882">
        <w:t xml:space="preserve"> připomínala mi Mary a krátce se zasmála</w:t>
      </w:r>
    </w:p>
    <w:p w:rsidR="00815882" w:rsidRPr="00815882" w:rsidRDefault="00815882" w:rsidP="00770014">
      <w:pPr>
        <w:pStyle w:val="Text"/>
      </w:pPr>
      <w:r w:rsidRPr="00815882">
        <w:t>„</w:t>
      </w:r>
      <w:r w:rsidR="003A5D5F" w:rsidRPr="00815882">
        <w:t>Ale jsem sama a žena.</w:t>
      </w:r>
      <w:r w:rsidRPr="00815882">
        <w:t>“</w:t>
      </w:r>
    </w:p>
    <w:p w:rsidR="00815882" w:rsidRPr="00815882" w:rsidRDefault="003A5D5F" w:rsidP="00770014">
      <w:pPr>
        <w:pStyle w:val="Text"/>
      </w:pPr>
      <w:r w:rsidRPr="00815882">
        <w:t xml:space="preserve">Objala mě. </w:t>
      </w:r>
      <w:r w:rsidR="00815882" w:rsidRPr="00815882">
        <w:t>„</w:t>
      </w:r>
      <w:r w:rsidRPr="00815882">
        <w:t>Odpusť. Vidím, že máš strach. Modlím se, aby král byl hoden tvé lásky a věrnosti.</w:t>
      </w:r>
      <w:r w:rsidR="00815882" w:rsidRPr="00815882">
        <w:t>“</w:t>
      </w:r>
    </w:p>
    <w:p w:rsidR="00DE2FE4" w:rsidRDefault="00DE2FE4" w:rsidP="00770014">
      <w:pPr>
        <w:pStyle w:val="Text"/>
        <w:rPr>
          <w:sz w:val="32"/>
        </w:rPr>
      </w:pPr>
    </w:p>
    <w:p w:rsidR="00815882" w:rsidRPr="00815882" w:rsidRDefault="003A5D5F" w:rsidP="00770014">
      <w:pPr>
        <w:pStyle w:val="Text"/>
      </w:pPr>
      <w:r w:rsidRPr="00DE2FE4">
        <w:rPr>
          <w:b/>
          <w:sz w:val="32"/>
        </w:rPr>
        <w:t>P</w:t>
      </w:r>
      <w:r w:rsidRPr="00815882">
        <w:t>řestože jsem se na cestu oblékla do teplého pláště podšitého popelcem, myslela jsem, že na loďce zmrznu. Gwen mě přikryla kožešinou, ale stále jsem se třásla. Nemohlo za to samozřejmě pouze počasí. Právě strach mě mrazil až do morku kostí. S Edvardem jsme o dítěti nikdy nemluvili. Netušila jsem, kolik toho muži o zabránění početí vědí, ale domnívala jsem se, že raději setrvávají v blažené nevědomosti, aby nemuseli přebírat zodpovědnost, když zasévají své sémě. Předchozí noc jsem prolila mnoho slz a vzpomínala, jak odlišně jsem se cítila, když jsem čekala Bellu. Janynova radost mi pomáhala, kdykoli mi nebylo dobře. Byl to šťastný čas, a když jsem porodila, toužila jsem po dalším dítěti. Nyní jsem se toho děsila.</w:t>
      </w:r>
    </w:p>
    <w:p w:rsidR="00815882" w:rsidRPr="00815882" w:rsidRDefault="003A5D5F" w:rsidP="00770014">
      <w:pPr>
        <w:pStyle w:val="Text"/>
      </w:pPr>
      <w:r w:rsidRPr="00815882">
        <w:t>Sníh zahalil lesy a zahrady kolem Elthamu měkkou přikrývkou. Bylo to krásné místo, v němž jsem prožila mnoho radosti. Avšak nyní jsem se k němu blížila jako odsouzenec na smrt. Richard Stury mi svým přísným mlčením nijak nepomohl. Jako kdyby to už věděl. Ale to bylo samozřejmě vyloučeno.</w:t>
      </w:r>
    </w:p>
    <w:p w:rsidR="00815882" w:rsidRPr="00815882" w:rsidRDefault="003A5D5F" w:rsidP="00770014">
      <w:pPr>
        <w:pStyle w:val="Text"/>
      </w:pPr>
      <w:r w:rsidRPr="00815882">
        <w:lastRenderedPageBreak/>
        <w:t xml:space="preserve">S Gwen nás doprovodili do naší obvyklé komnaty, již přichystané na náš návrat. Uvnitř stálo ohřívadlo, těžké tapiserie </w:t>
      </w:r>
      <w:r w:rsidR="00770DBE" w:rsidRPr="00815882">
        <w:t>chránily před</w:t>
      </w:r>
      <w:r w:rsidRPr="00815882">
        <w:t xml:space="preserve"> průvanem, ohřáté kameny byly připravené, takže jsme si </w:t>
      </w:r>
      <w:r w:rsidR="00770DBE" w:rsidRPr="00815882">
        <w:t>je mohly</w:t>
      </w:r>
      <w:r w:rsidRPr="00815882">
        <w:t xml:space="preserve"> zabalit a položit pod cho</w:t>
      </w:r>
      <w:r w:rsidR="00E821AD">
        <w:t>didla, zatímco jsme seděly a po</w:t>
      </w:r>
      <w:r w:rsidRPr="00815882">
        <w:t xml:space="preserve">píjely horké kořeněné víno, jedly čerstvý chléb, který ležel v </w:t>
      </w:r>
      <w:r w:rsidR="00770DBE" w:rsidRPr="00815882">
        <w:t>peci stále</w:t>
      </w:r>
      <w:r w:rsidRPr="00815882">
        <w:t xml:space="preserve"> ještě teplý, a upíjely horkou voňavou polévku. Právě v takových chvílích jsem vzdávala dík</w:t>
      </w:r>
      <w:r w:rsidR="00E821AD">
        <w:t>y za to, že jsem královou milen</w:t>
      </w:r>
      <w:r w:rsidRPr="00815882">
        <w:t>kou. Dala jsem si pozor, abych n</w:t>
      </w:r>
      <w:r w:rsidR="00E821AD">
        <w:t xml:space="preserve">epila mnoho vína, protože </w:t>
      </w:r>
      <w:r w:rsidR="00770DBE">
        <w:t>jsem</w:t>
      </w:r>
      <w:r w:rsidR="00770DBE" w:rsidRPr="00815882">
        <w:t xml:space="preserve"> potřebovala</w:t>
      </w:r>
      <w:r w:rsidRPr="00815882">
        <w:t xml:space="preserve"> mít čistou </w:t>
      </w:r>
      <w:r w:rsidR="00E821AD">
        <w:t>hlavu, až pro mě Edvard pošle.</w:t>
      </w:r>
      <w:r w:rsidR="00E821AD">
        <w:tab/>
      </w:r>
    </w:p>
    <w:p w:rsidR="00815882" w:rsidRPr="00E821AD" w:rsidRDefault="003A5D5F" w:rsidP="00770014">
      <w:pPr>
        <w:pStyle w:val="Text"/>
      </w:pPr>
      <w:r w:rsidRPr="00E821AD">
        <w:t xml:space="preserve">Povolal si mě právě ve chvíli, kdy jsem vrhla dychtivý </w:t>
      </w:r>
      <w:r w:rsidR="00731048" w:rsidRPr="00E821AD">
        <w:t>pohled</w:t>
      </w:r>
      <w:r w:rsidR="00B2349A" w:rsidRPr="00E821AD">
        <w:t xml:space="preserve"> n</w:t>
      </w:r>
      <w:r w:rsidRPr="00E821AD">
        <w:t>a lůžko vystlané pokrývkami a kožešinovými přehozy a zatoužila po odpoledním zdřímnutí, abych alespoň na okamžik na své dilema zapomněla. Byla jsem ráda, že mě doprovází panoš, a nikoliv Stury. Okamžik pravdy. Oblékla jsem si šaty, které se Edvardovi líbily: rudý brokát přes azurově modrý spodní šat, a spletené vlasy zatočené přes uši jsem si připevnila zlatou síťkou posetou perlami. Navlékla jsem si perlový prsten a náušnice a na zlatém řetízku kolem krku se mi leskly největší perly, které mi kdy věnoval.</w:t>
      </w:r>
    </w:p>
    <w:p w:rsidR="00815882" w:rsidRPr="00E821AD" w:rsidRDefault="003A5D5F" w:rsidP="00770014">
      <w:pPr>
        <w:pStyle w:val="Text"/>
      </w:pPr>
      <w:r w:rsidRPr="00E821AD">
        <w:t>Edvard se zřejmě zrovna vrátil z vyjížďky. Tvář měl zarůžov</w:t>
      </w:r>
      <w:r w:rsidR="00815882" w:rsidRPr="00E821AD">
        <w:t>ěl</w:t>
      </w:r>
      <w:r w:rsidRPr="00E821AD">
        <w:t>ou chladem a oči jasné a jiskřivé. Cítila jsem z něj svěžest, když přešel místnost, uchopil kolem pasu a zdvihl mě.</w:t>
      </w:r>
    </w:p>
    <w:p w:rsidR="00815882" w:rsidRPr="00E821AD" w:rsidRDefault="00815882" w:rsidP="00770014">
      <w:pPr>
        <w:pStyle w:val="Text"/>
      </w:pPr>
      <w:r w:rsidRPr="00E821AD">
        <w:t>„</w:t>
      </w:r>
      <w:r w:rsidR="003A5D5F" w:rsidRPr="00E821AD">
        <w:t>Má drahá Alice. Pokaždé, když tě vidím, jsi snad ještě krásnější než dřív. Jak je to možné?</w:t>
      </w:r>
      <w:r w:rsidRPr="00E821AD">
        <w:t>“</w:t>
      </w:r>
      <w:r w:rsidR="003A5D5F" w:rsidRPr="00E821AD">
        <w:t xml:space="preserve"> Políbil mě a znovu mě postavil na zem. </w:t>
      </w:r>
      <w:r w:rsidRPr="00E821AD">
        <w:t>„</w:t>
      </w:r>
      <w:r w:rsidR="003A5D5F" w:rsidRPr="00E821AD">
        <w:t>Celé dny jsem po tobě toužil. Dnes zůstaneš u mě.</w:t>
      </w:r>
      <w:r w:rsidRPr="00E821AD">
        <w:t>“</w:t>
      </w:r>
    </w:p>
    <w:p w:rsidR="00815882" w:rsidRPr="00E821AD" w:rsidRDefault="003A5D5F" w:rsidP="00770014">
      <w:pPr>
        <w:pStyle w:val="Text"/>
      </w:pPr>
      <w:r w:rsidRPr="00E821AD">
        <w:t>Můj nejdražší Edvard mě miluje. Jak jsem si mohla myslet, že naše dítě nepřivítá s radostí? Jistě ho bude chovat jako oko v hlavě. Ale je to král a já nejsem jeho královna. Naše dítě se narodí jako levoboček.</w:t>
      </w:r>
    </w:p>
    <w:p w:rsidR="00815882" w:rsidRPr="00E821AD" w:rsidRDefault="003A5D5F" w:rsidP="00770014">
      <w:pPr>
        <w:pStyle w:val="Text"/>
      </w:pPr>
      <w:r w:rsidRPr="00E821AD">
        <w:t xml:space="preserve">Snažila jsem se o radostný tón. </w:t>
      </w:r>
      <w:r w:rsidR="00815882" w:rsidRPr="00E821AD">
        <w:t>„</w:t>
      </w:r>
      <w:r w:rsidRPr="00E821AD">
        <w:t>I ty vypadáš zdravě a plný sil. Byl ses ve sněhu projet na koni? Z tvých šatů a vla</w:t>
      </w:r>
      <w:r w:rsidR="00984B6E">
        <w:t>sů je cítit svěží studený vítr.“</w:t>
      </w:r>
      <w:r w:rsidRPr="00E821AD">
        <w:t xml:space="preserve"> Vzala jsem ho za ruku a přičichla k ní. </w:t>
      </w:r>
      <w:r w:rsidR="00815882" w:rsidRPr="00E821AD">
        <w:t>„</w:t>
      </w:r>
      <w:r w:rsidRPr="00E821AD">
        <w:t>I z kůže.</w:t>
      </w:r>
      <w:r w:rsidR="00815882" w:rsidRPr="00E821AD">
        <w:t>“</w:t>
      </w:r>
      <w:r w:rsidRPr="00E821AD">
        <w:t xml:space="preserve"> Políbila jsem ho do dlaně.</w:t>
      </w:r>
    </w:p>
    <w:p w:rsidR="00815882" w:rsidRPr="00E821AD" w:rsidRDefault="003A5D5F" w:rsidP="00770014">
      <w:pPr>
        <w:pStyle w:val="Text"/>
      </w:pPr>
      <w:r w:rsidRPr="00E821AD">
        <w:t>Pohladil mě po tváři, potom mě zdvihl, pevně objal a rozehřál mě vášnivým polibkem. Potom mě se smíchem zase pustil.</w:t>
      </w:r>
    </w:p>
    <w:p w:rsidR="00815882" w:rsidRPr="00E821AD" w:rsidRDefault="00815882" w:rsidP="00770014">
      <w:pPr>
        <w:pStyle w:val="Text"/>
      </w:pPr>
      <w:r w:rsidRPr="00E821AD">
        <w:t>„</w:t>
      </w:r>
      <w:r w:rsidR="003A5D5F" w:rsidRPr="00E821AD">
        <w:t>Vidíš, jaký mám hlad? Teď musíme zase popadnout dech.</w:t>
      </w:r>
      <w:r w:rsidRPr="00E821AD">
        <w:t>“</w:t>
      </w:r>
    </w:p>
    <w:p w:rsidR="00815882" w:rsidRPr="00E821AD" w:rsidRDefault="003A5D5F" w:rsidP="00770014">
      <w:pPr>
        <w:pStyle w:val="Text"/>
      </w:pPr>
      <w:r w:rsidRPr="00E821AD">
        <w:t>Zažehla se ve mně naděje.</w:t>
      </w:r>
    </w:p>
    <w:p w:rsidR="00815882" w:rsidRPr="00E821AD" w:rsidRDefault="003A5D5F" w:rsidP="00770014">
      <w:pPr>
        <w:pStyle w:val="Text"/>
      </w:pPr>
      <w:r w:rsidRPr="00E821AD">
        <w:lastRenderedPageBreak/>
        <w:t>Posadili jsme se u ohně. Sluha nám nalil víno a potom odešel. Edvardovy dlouhé vlasy ve světle lamp a plamenů bělostně zářily, avšak v očích měl obezřetný pohled.</w:t>
      </w:r>
    </w:p>
    <w:p w:rsidR="00815882" w:rsidRPr="00E821AD" w:rsidRDefault="00815882" w:rsidP="00770014">
      <w:pPr>
        <w:pStyle w:val="Text"/>
      </w:pPr>
      <w:r w:rsidRPr="00E821AD">
        <w:t>„</w:t>
      </w:r>
      <w:r w:rsidR="003A5D5F" w:rsidRPr="00E821AD">
        <w:t>Tak, má milovaná, co se přihodil</w:t>
      </w:r>
      <w:r w:rsidR="00E821AD">
        <w:t>o natolik naléhavého, že jsi mě</w:t>
      </w:r>
      <w:r w:rsidR="003A5D5F" w:rsidRPr="00E821AD">
        <w:t xml:space="preserve"> musela okamžitě vidět?</w:t>
      </w:r>
      <w:r w:rsidRPr="00E821AD">
        <w:t>“</w:t>
      </w:r>
    </w:p>
    <w:p w:rsidR="00815882" w:rsidRPr="00E821AD" w:rsidRDefault="003A5D5F" w:rsidP="00770014">
      <w:pPr>
        <w:pStyle w:val="Text"/>
      </w:pPr>
      <w:r w:rsidRPr="00E821AD">
        <w:t>Zhluboka jsem se nadechla. Rozhodla jsem se, že budu mluvit jasně a stručně, abych napětí zbytečně neprotahovala.</w:t>
      </w:r>
    </w:p>
    <w:p w:rsidR="00815882" w:rsidRPr="00E821AD" w:rsidRDefault="00E821AD" w:rsidP="00770014">
      <w:pPr>
        <w:pStyle w:val="Text"/>
      </w:pPr>
      <w:r>
        <w:t>„</w:t>
      </w:r>
      <w:r w:rsidR="003A5D5F" w:rsidRPr="00E821AD">
        <w:t>Edvarde, čekám dítě.</w:t>
      </w:r>
      <w:r w:rsidR="00815882" w:rsidRPr="00E821AD">
        <w:t>“</w:t>
      </w:r>
    </w:p>
    <w:p w:rsidR="00815882" w:rsidRPr="00E821AD" w:rsidRDefault="00E821AD" w:rsidP="00770014">
      <w:pPr>
        <w:pStyle w:val="Text"/>
      </w:pPr>
      <w:r>
        <w:t>Z</w:t>
      </w:r>
      <w:r w:rsidR="003A5D5F" w:rsidRPr="00E821AD">
        <w:t xml:space="preserve"> hrdla se mu vydral podivný zvuk </w:t>
      </w:r>
      <w:r w:rsidR="00B2349A" w:rsidRPr="00E821AD">
        <w:t>–</w:t>
      </w:r>
      <w:r w:rsidR="003A5D5F" w:rsidRPr="00E821AD">
        <w:t xml:space="preserve"> něco mezi zasténáním a povzdechem, ale bylo to tak tiché a rychlé, že jsem si nebyla jistá, jestli se mi to pouze nezdálo.</w:t>
      </w:r>
    </w:p>
    <w:p w:rsidR="00815882" w:rsidRPr="00E821AD" w:rsidRDefault="00815882" w:rsidP="00770014">
      <w:pPr>
        <w:pStyle w:val="Text"/>
      </w:pPr>
      <w:r w:rsidRPr="00E821AD">
        <w:t>„</w:t>
      </w:r>
      <w:r w:rsidR="003A5D5F" w:rsidRPr="00E821AD">
        <w:t>Jak dlouho?</w:t>
      </w:r>
      <w:r w:rsidRPr="00E821AD">
        <w:t>“</w:t>
      </w:r>
    </w:p>
    <w:p w:rsidR="00815882" w:rsidRPr="00E821AD" w:rsidRDefault="00815882" w:rsidP="00770014">
      <w:pPr>
        <w:pStyle w:val="Text"/>
      </w:pPr>
      <w:r w:rsidRPr="00E821AD">
        <w:t>„</w:t>
      </w:r>
      <w:r w:rsidR="003A5D5F" w:rsidRPr="00E821AD">
        <w:t>Několik měsíců.</w:t>
      </w:r>
      <w:r w:rsidRPr="00E821AD">
        <w:t>“</w:t>
      </w:r>
    </w:p>
    <w:p w:rsidR="00E821AD" w:rsidRDefault="003A5D5F" w:rsidP="00770014">
      <w:pPr>
        <w:pStyle w:val="Text"/>
      </w:pPr>
      <w:r w:rsidRPr="00E821AD">
        <w:t xml:space="preserve">Rozhostilo se dlouhé mlčení, během něhož hleděl do plamenů. Málem jsem zapomněla dýchat. </w:t>
      </w:r>
    </w:p>
    <w:p w:rsidR="00815882" w:rsidRPr="00E821AD" w:rsidRDefault="00815882" w:rsidP="00770014">
      <w:pPr>
        <w:pStyle w:val="Text"/>
      </w:pPr>
      <w:r w:rsidRPr="00E821AD">
        <w:t>„</w:t>
      </w:r>
      <w:r w:rsidR="003A5D5F" w:rsidRPr="00E821AD">
        <w:t>Je moje?</w:t>
      </w:r>
      <w:r w:rsidRPr="00E821AD">
        <w:t>“</w:t>
      </w:r>
    </w:p>
    <w:p w:rsidR="00815882" w:rsidRPr="00E821AD" w:rsidRDefault="003A5D5F" w:rsidP="00770014">
      <w:pPr>
        <w:pStyle w:val="Text"/>
      </w:pPr>
      <w:r w:rsidRPr="00E821AD">
        <w:t xml:space="preserve">Jeho otázka mě zaskočila. </w:t>
      </w:r>
      <w:r w:rsidR="00815882" w:rsidRPr="00E821AD">
        <w:t>„</w:t>
      </w:r>
      <w:r w:rsidRPr="00E821AD">
        <w:t>O tom není pochyb, Edvarde. Náležím jenom tobě.</w:t>
      </w:r>
      <w:r w:rsidR="00815882" w:rsidRPr="00E821AD">
        <w:t>“</w:t>
      </w:r>
    </w:p>
    <w:p w:rsidR="00815882" w:rsidRPr="00E821AD" w:rsidRDefault="003A5D5F" w:rsidP="00770014">
      <w:pPr>
        <w:pStyle w:val="Text"/>
      </w:pPr>
      <w:r w:rsidRPr="00E821AD">
        <w:t>Vzal mě za ruku, stiskl ji a chvíli se mi zadíval do tváře. V jeho obličeji byl výraz smutné náklonnosti. Srdce mi zběsile tlouklo.</w:t>
      </w:r>
    </w:p>
    <w:p w:rsidR="00815882" w:rsidRPr="00E821AD" w:rsidRDefault="00815882" w:rsidP="00770014">
      <w:pPr>
        <w:pStyle w:val="Text"/>
      </w:pPr>
      <w:r w:rsidRPr="00E821AD">
        <w:t>„</w:t>
      </w:r>
      <w:r w:rsidR="003A5D5F" w:rsidRPr="00E821AD">
        <w:t>Kdo o tom ví?</w:t>
      </w:r>
      <w:r w:rsidRPr="00E821AD">
        <w:t>“</w:t>
      </w:r>
    </w:p>
    <w:p w:rsidR="00815882" w:rsidRPr="00E821AD" w:rsidRDefault="00815882" w:rsidP="00770014">
      <w:pPr>
        <w:pStyle w:val="Text"/>
      </w:pPr>
      <w:r w:rsidRPr="00E821AD">
        <w:t>„</w:t>
      </w:r>
      <w:r w:rsidR="003A5D5F" w:rsidRPr="00E821AD">
        <w:t>Má komorná, sestra a babička.</w:t>
      </w:r>
      <w:r w:rsidRPr="00E821AD">
        <w:t>“</w:t>
      </w:r>
    </w:p>
    <w:p w:rsidR="00815882" w:rsidRPr="00E821AD" w:rsidRDefault="003A5D5F" w:rsidP="00770014">
      <w:pPr>
        <w:pStyle w:val="Text"/>
      </w:pPr>
      <w:r w:rsidRPr="00E821AD">
        <w:t xml:space="preserve">Přikývl. </w:t>
      </w:r>
      <w:r w:rsidR="00815882" w:rsidRPr="00E821AD">
        <w:t>„</w:t>
      </w:r>
      <w:r w:rsidRPr="00E821AD">
        <w:t>Musím přemýšlet, Alice. Pošlu pro tebe.</w:t>
      </w:r>
      <w:r w:rsidR="00815882" w:rsidRPr="00E821AD">
        <w:t>“</w:t>
      </w:r>
    </w:p>
    <w:p w:rsidR="00815882" w:rsidRPr="00E821AD" w:rsidRDefault="003A5D5F" w:rsidP="00770014">
      <w:pPr>
        <w:pStyle w:val="Text"/>
      </w:pPr>
      <w:r w:rsidRPr="00E821AD">
        <w:t>Rozrazil mě mráz. Vstala jsem a opustila jeho komnatu. Nechápala jsem, že mě nohy ještě vůbec unesou. Gwen stačil jediný pohled a hned přiskočila, svlékla mě a uložila do postele vyložené horkými kameny. Nebránila jsem se. Vypila jsem velký pohár kořeněného vína a navzdory všemu jsem upadla do hlubokého spánku.</w:t>
      </w:r>
    </w:p>
    <w:p w:rsidR="00815882" w:rsidRPr="00E821AD" w:rsidRDefault="00815882" w:rsidP="00770014">
      <w:pPr>
        <w:pStyle w:val="Text"/>
      </w:pPr>
      <w:r w:rsidRPr="00E821AD">
        <w:t>„</w:t>
      </w:r>
      <w:r w:rsidR="003A5D5F" w:rsidRPr="00E821AD">
        <w:t>Paní Alice, usnula jste.</w:t>
      </w:r>
      <w:r w:rsidRPr="00E821AD">
        <w:t>“</w:t>
      </w:r>
      <w:r w:rsidR="003A5D5F" w:rsidRPr="00E821AD">
        <w:t xml:space="preserve"> Skláněla se nade mnou Gwen. Držela mě za ruku a tiskla si ji k srdci. </w:t>
      </w:r>
      <w:r w:rsidRPr="00E821AD">
        <w:t>„</w:t>
      </w:r>
      <w:r w:rsidR="003A5D5F" w:rsidRPr="00E821AD">
        <w:t>Rychle, musíte vstát a obléci se. Král si pro vás poslal.</w:t>
      </w:r>
      <w:r w:rsidRPr="00E821AD">
        <w:t>“</w:t>
      </w:r>
    </w:p>
    <w:p w:rsidR="00815882" w:rsidRPr="00E821AD" w:rsidRDefault="00815882" w:rsidP="00770014">
      <w:pPr>
        <w:pStyle w:val="Text"/>
      </w:pPr>
      <w:r w:rsidRPr="00E821AD">
        <w:t>„</w:t>
      </w:r>
      <w:r w:rsidR="003A5D5F" w:rsidRPr="00E821AD">
        <w:t>Už je ráno?</w:t>
      </w:r>
      <w:r w:rsidRPr="00E821AD">
        <w:t>“</w:t>
      </w:r>
    </w:p>
    <w:p w:rsidR="00815882" w:rsidRPr="00E821AD" w:rsidRDefault="00815882" w:rsidP="00770014">
      <w:pPr>
        <w:pStyle w:val="Text"/>
      </w:pPr>
      <w:r w:rsidRPr="00E821AD">
        <w:t>„</w:t>
      </w:r>
      <w:r w:rsidR="003A5D5F" w:rsidRPr="00E821AD">
        <w:t>Sotva po nešporách. Na chvíli jste si zdřímla.</w:t>
      </w:r>
      <w:r w:rsidRPr="00E821AD">
        <w:t>“</w:t>
      </w:r>
    </w:p>
    <w:p w:rsidR="00815882" w:rsidRPr="00815882" w:rsidRDefault="003A5D5F" w:rsidP="00770014">
      <w:pPr>
        <w:pStyle w:val="Text"/>
      </w:pPr>
      <w:r w:rsidRPr="00E821AD">
        <w:t>Když mě zavedli k Edvardovi, stál tam, nohy d</w:t>
      </w:r>
      <w:r w:rsidRPr="00815882">
        <w:t>oširoka rozkročené, ruce v bok a díval se z postranního okna. Královský postoj.</w:t>
      </w:r>
    </w:p>
    <w:p w:rsidR="00815882" w:rsidRPr="00815882" w:rsidRDefault="00815882" w:rsidP="00770014">
      <w:pPr>
        <w:pStyle w:val="Text"/>
      </w:pPr>
      <w:r w:rsidRPr="00815882">
        <w:t>„</w:t>
      </w:r>
      <w:r w:rsidR="003A5D5F" w:rsidRPr="00815882">
        <w:t>Vaše Milosti,</w:t>
      </w:r>
      <w:r w:rsidRPr="00815882">
        <w:t>“</w:t>
      </w:r>
      <w:r w:rsidR="003A5D5F" w:rsidRPr="00815882">
        <w:t xml:space="preserve"> vyhrkla jsem a poklekla.</w:t>
      </w:r>
    </w:p>
    <w:p w:rsidR="00815882" w:rsidRPr="00815882" w:rsidRDefault="003A5D5F" w:rsidP="00770014">
      <w:pPr>
        <w:pStyle w:val="Text"/>
      </w:pPr>
      <w:r w:rsidRPr="00815882">
        <w:lastRenderedPageBreak/>
        <w:t xml:space="preserve">Otočil se. </w:t>
      </w:r>
      <w:r w:rsidR="00815882" w:rsidRPr="00815882">
        <w:t>„</w:t>
      </w:r>
      <w:r w:rsidRPr="00815882">
        <w:t xml:space="preserve">Vaše Milosti? Nosíš v sobě mé dítě, zázrak nad zázraky, a oslovuješ </w:t>
      </w:r>
      <w:r w:rsidR="00770DBE" w:rsidRPr="00815882">
        <w:t>mě ‚Vaše</w:t>
      </w:r>
      <w:r w:rsidRPr="00815882">
        <w:t xml:space="preserve"> Milosti</w:t>
      </w:r>
      <w:r w:rsidR="00815882" w:rsidRPr="00815882">
        <w:t>‘</w:t>
      </w:r>
      <w:r w:rsidRPr="00815882">
        <w:t>?</w:t>
      </w:r>
      <w:r w:rsidR="00815882" w:rsidRPr="00815882">
        <w:t>“</w:t>
      </w:r>
      <w:r w:rsidRPr="00815882">
        <w:t xml:space="preserve"> Dřepl si, což pro něj nebylo zrovna jednoduché, a vzal mě za ruce. </w:t>
      </w:r>
      <w:r w:rsidR="00815882" w:rsidRPr="00815882">
        <w:t>„</w:t>
      </w:r>
      <w:r w:rsidRPr="00815882">
        <w:t>Vstaň, má krásko. Mam pro tebe dárek.</w:t>
      </w:r>
      <w:r w:rsidR="00815882" w:rsidRPr="00815882">
        <w:t>“</w:t>
      </w:r>
    </w:p>
    <w:p w:rsidR="00815882" w:rsidRPr="00815882" w:rsidRDefault="003A5D5F" w:rsidP="00770014">
      <w:pPr>
        <w:pStyle w:val="Text"/>
      </w:pPr>
      <w:r w:rsidRPr="00815882">
        <w:t xml:space="preserve">Věnoval mi rubínovou brož a prsten </w:t>
      </w:r>
      <w:r w:rsidR="00B2349A" w:rsidRPr="00815882">
        <w:t>–</w:t>
      </w:r>
      <w:r w:rsidRPr="00815882">
        <w:t xml:space="preserve"> velké kameny obklopené perlami byly poskládané ve tvaru srdce a zasazené do křehkých filigránských lístků a větviček ze stříbra. Rubínová srdce v </w:t>
      </w:r>
      <w:r w:rsidR="00731048" w:rsidRPr="00815882">
        <w:t>úponcích</w:t>
      </w:r>
      <w:r w:rsidRPr="00815882">
        <w:t xml:space="preserve"> vinné révy.</w:t>
      </w:r>
    </w:p>
    <w:p w:rsidR="00815882" w:rsidRPr="00815882" w:rsidRDefault="00815882" w:rsidP="00770014">
      <w:pPr>
        <w:pStyle w:val="Text"/>
      </w:pPr>
      <w:r w:rsidRPr="00815882">
        <w:t>„</w:t>
      </w:r>
      <w:r w:rsidR="003A5D5F" w:rsidRPr="00815882">
        <w:t>Schovával jsem si to pro tu pravou příležitost a ta nyní nepochybně nastala.</w:t>
      </w:r>
      <w:r w:rsidRPr="00815882">
        <w:t>“</w:t>
      </w:r>
    </w:p>
    <w:p w:rsidR="00815882" w:rsidRPr="00815882" w:rsidRDefault="003A5D5F" w:rsidP="00770014">
      <w:pPr>
        <w:pStyle w:val="Text"/>
      </w:pPr>
      <w:r w:rsidRPr="00815882">
        <w:t>Tekly mi slzy, když mi brož připevňoval na šaty a prsten nasazoval na prst.</w:t>
      </w:r>
    </w:p>
    <w:p w:rsidR="00815882" w:rsidRPr="00815882" w:rsidRDefault="00815882" w:rsidP="00770014">
      <w:pPr>
        <w:pStyle w:val="Text"/>
      </w:pPr>
      <w:r w:rsidRPr="00815882">
        <w:t>„</w:t>
      </w:r>
      <w:r w:rsidR="003A5D5F" w:rsidRPr="00815882">
        <w:t>Je to překrásné, Edvarde. Srdce a vinná réva.</w:t>
      </w:r>
      <w:r w:rsidRPr="00815882">
        <w:t>“</w:t>
      </w:r>
    </w:p>
    <w:p w:rsidR="00815882" w:rsidRPr="00815882" w:rsidRDefault="00815882" w:rsidP="00770014">
      <w:pPr>
        <w:pStyle w:val="Text"/>
      </w:pPr>
      <w:r w:rsidRPr="00815882">
        <w:t>„</w:t>
      </w:r>
      <w:r w:rsidR="003A5D5F" w:rsidRPr="00815882">
        <w:t xml:space="preserve">Ano </w:t>
      </w:r>
      <w:r w:rsidR="00B2349A" w:rsidRPr="00815882">
        <w:t>–</w:t>
      </w:r>
      <w:r w:rsidR="003A5D5F" w:rsidRPr="00815882">
        <w:t xml:space="preserve"> krev nás obou bude živit toto dítě, Alice. Jsme nyní spjati rodičovským poutem. Není to ten největší zázrak ze všech?</w:t>
      </w:r>
      <w:r w:rsidRPr="00815882">
        <w:t>“</w:t>
      </w:r>
    </w:p>
    <w:p w:rsidR="00815882" w:rsidRPr="00815882" w:rsidRDefault="00815882" w:rsidP="00770014">
      <w:pPr>
        <w:pStyle w:val="Text"/>
      </w:pPr>
      <w:r w:rsidRPr="00815882">
        <w:t>„</w:t>
      </w:r>
      <w:r w:rsidR="003A5D5F" w:rsidRPr="00815882">
        <w:t>Takže jsi rád, že jsem otěhotněla?</w:t>
      </w:r>
      <w:r w:rsidRPr="00815882">
        <w:t>“</w:t>
      </w:r>
      <w:r w:rsidR="003A5D5F" w:rsidRPr="00815882">
        <w:t xml:space="preserve"> zeptala jsem se a zapátrala pohledem v jeho tváři. Viděla jsem v ní pouze radost a štěstí.</w:t>
      </w:r>
    </w:p>
    <w:p w:rsidR="00815882" w:rsidRPr="00815882" w:rsidRDefault="00815882" w:rsidP="00770014">
      <w:pPr>
        <w:pStyle w:val="Text"/>
      </w:pPr>
      <w:r w:rsidRPr="00815882">
        <w:t>„</w:t>
      </w:r>
      <w:r w:rsidR="003A5D5F" w:rsidRPr="00815882">
        <w:t>Rád? Jsem nadšený, Alice. Naše láska došla požehnání. Bůh nám projevil svou milost. Znovu jsem omládl. Má mužná síla se vrátila. Proč bych neměl být rád? Poslední dobou jsem cítil, že před milováním váháš. Ulevilo se mi, když teď vím, co bylo toho příčinou.</w:t>
      </w:r>
      <w:r w:rsidRPr="00815882">
        <w:t>“</w:t>
      </w:r>
    </w:p>
    <w:p w:rsidR="00815882" w:rsidRPr="00815882" w:rsidRDefault="003A5D5F" w:rsidP="00770014">
      <w:pPr>
        <w:pStyle w:val="Text"/>
      </w:pPr>
      <w:r w:rsidRPr="00815882">
        <w:t>Takže jsem mu dělala starosti. Možná se tím vysvětlovalo jeho chování vůči Richardu Lyonsovi.</w:t>
      </w:r>
    </w:p>
    <w:p w:rsidR="00815882" w:rsidRPr="00815882" w:rsidRDefault="003A5D5F" w:rsidP="00770014">
      <w:pPr>
        <w:pStyle w:val="Text"/>
      </w:pPr>
      <w:r w:rsidRPr="00815882">
        <w:t xml:space="preserve">Ten večer jsme se něžně milovali. Později, když jsem se probudila, mi hladil břicho a pozoroval mě, když jsem se posadila </w:t>
      </w:r>
      <w:r w:rsidR="00770DBE" w:rsidRPr="00E821AD">
        <w:t>a</w:t>
      </w:r>
      <w:r w:rsidR="00770DBE" w:rsidRPr="00815882">
        <w:t xml:space="preserve"> chtěla</w:t>
      </w:r>
      <w:r w:rsidRPr="00815882">
        <w:t xml:space="preserve"> s ním hovořit. Trval na tom, že se nejdřív musím zabalit do kožešin a že mi ukáže sníh jemně se snášející na okolní lesy.</w:t>
      </w:r>
    </w:p>
    <w:p w:rsidR="00815882" w:rsidRPr="00815882" w:rsidRDefault="00815882" w:rsidP="00770014">
      <w:pPr>
        <w:pStyle w:val="Text"/>
      </w:pPr>
      <w:r w:rsidRPr="00815882">
        <w:t>„</w:t>
      </w:r>
      <w:r w:rsidR="003A5D5F" w:rsidRPr="00815882">
        <w:t>Když sníh tiše dopadá na krajinu, není to krása?</w:t>
      </w:r>
      <w:r w:rsidRPr="00815882">
        <w:t>“</w:t>
      </w:r>
      <w:r w:rsidR="003A5D5F" w:rsidRPr="00815882">
        <w:t xml:space="preserve"> ozval se po chvíli. </w:t>
      </w:r>
      <w:r w:rsidRPr="00815882">
        <w:t>„</w:t>
      </w:r>
      <w:r w:rsidR="003A5D5F" w:rsidRPr="00815882">
        <w:t>Naše dítě stráví dětství na venkově. Město se pro děti nehodí.</w:t>
      </w:r>
      <w:r w:rsidRPr="00815882">
        <w:t>“</w:t>
      </w:r>
    </w:p>
    <w:p w:rsidR="00815882" w:rsidRPr="00815882" w:rsidRDefault="003A5D5F" w:rsidP="00770014">
      <w:pPr>
        <w:pStyle w:val="Text"/>
      </w:pPr>
      <w:r w:rsidRPr="00815882">
        <w:t>V ten okamžik jsem ho tolik milovala, že mi srdce přetékalo láskou.</w:t>
      </w:r>
    </w:p>
    <w:p w:rsidR="00815882" w:rsidRPr="00815882" w:rsidRDefault="00815882" w:rsidP="00770014">
      <w:pPr>
        <w:pStyle w:val="Text"/>
      </w:pPr>
      <w:r w:rsidRPr="00815882">
        <w:t>„</w:t>
      </w:r>
      <w:r w:rsidR="003A5D5F" w:rsidRPr="00815882">
        <w:t>Do svého zasnoubení jsem nikdy na venkově nebyla.</w:t>
      </w:r>
      <w:r w:rsidRPr="00815882">
        <w:t>“</w:t>
      </w:r>
    </w:p>
    <w:p w:rsidR="00815882" w:rsidRPr="00815882" w:rsidRDefault="003A5D5F" w:rsidP="00770014">
      <w:pPr>
        <w:pStyle w:val="Text"/>
      </w:pPr>
      <w:r w:rsidRPr="00815882">
        <w:t>Otočila jsem se k němu a zanedlouho jsme už byli opět v posteli a milovali se.</w:t>
      </w:r>
    </w:p>
    <w:p w:rsidR="00815882" w:rsidRPr="00815882" w:rsidRDefault="003A5D5F" w:rsidP="00770014">
      <w:pPr>
        <w:pStyle w:val="Text"/>
      </w:pPr>
      <w:r w:rsidRPr="00815882">
        <w:lastRenderedPageBreak/>
        <w:t xml:space="preserve">Teprve ráno jsem se ho konečně zeptala na otázku, která mi nešla z hlavy. </w:t>
      </w:r>
      <w:r w:rsidR="00815882" w:rsidRPr="00815882">
        <w:t>„</w:t>
      </w:r>
      <w:r w:rsidRPr="00815882">
        <w:t>A co Její Milost? Až se zprávu dozví, a to se jistě dozví, už mě určitě nebude chtít ve své domácnosti.</w:t>
      </w:r>
      <w:r w:rsidR="00815882" w:rsidRPr="00815882">
        <w:t>“</w:t>
      </w:r>
    </w:p>
    <w:p w:rsidR="00815882" w:rsidRPr="00815882" w:rsidRDefault="003A5D5F" w:rsidP="00770014">
      <w:pPr>
        <w:pStyle w:val="Text"/>
      </w:pPr>
      <w:r w:rsidRPr="00815882">
        <w:t xml:space="preserve">Edvard mě překvapil, protože se usmál a zavrtěl hlavou. Byl balený do hermelínu, obličej mu lemovaly dlouhé bílé vlasy a bílá bradka a z větrem ošlehané tváři na mě hleděly pronikavě modré oči. Vypadal jako ztělesnění bájného válečníka, který byl Ve svém živlu, když mohl vyjet na lov </w:t>
      </w:r>
      <w:r w:rsidR="00B2349A" w:rsidRPr="00815882">
        <w:t>–</w:t>
      </w:r>
      <w:r w:rsidRPr="00815882">
        <w:t xml:space="preserve"> nebo do války. Za minulý rok trochu přibral, což ranilo jeho pýchu </w:t>
      </w:r>
      <w:r w:rsidR="00B2349A" w:rsidRPr="00815882">
        <w:t>–</w:t>
      </w:r>
      <w:r w:rsidRPr="00815882">
        <w:t xml:space="preserve"> krejčí mu musel už před měsíci povolit jeho oblíbený opasek a to ho stále trápilo </w:t>
      </w:r>
      <w:r w:rsidR="00B2349A" w:rsidRPr="00815882">
        <w:t>–</w:t>
      </w:r>
      <w:r w:rsidR="002B0188">
        <w:t xml:space="preserve"> </w:t>
      </w:r>
      <w:r w:rsidRPr="00815882">
        <w:t>avšak i přesto byl stále pohledný a působil impozantně. Když se usmál a potřásl hlavou, cítila jsem se velmi mladá.</w:t>
      </w:r>
    </w:p>
    <w:p w:rsidR="00815882" w:rsidRPr="00815882" w:rsidRDefault="00815882" w:rsidP="00770014">
      <w:pPr>
        <w:pStyle w:val="Text"/>
      </w:pPr>
      <w:r w:rsidRPr="00815882">
        <w:t>„</w:t>
      </w:r>
      <w:r w:rsidR="003A5D5F" w:rsidRPr="00815882">
        <w:t>Jsi ve dvorských záležitostech stále ještě tak nezkušená, Alice. Myslíš si snad, že Filipa s něčím podobným nepočítala?</w:t>
      </w:r>
      <w:r w:rsidRPr="00815882">
        <w:t>“</w:t>
      </w:r>
    </w:p>
    <w:p w:rsidR="00815882" w:rsidRPr="00815882" w:rsidRDefault="00815882" w:rsidP="00770014">
      <w:pPr>
        <w:pStyle w:val="Text"/>
      </w:pPr>
      <w:r w:rsidRPr="00815882">
        <w:t>„</w:t>
      </w:r>
      <w:r w:rsidR="003A5D5F" w:rsidRPr="00815882">
        <w:t>Nedovedu si představit, že by nějaká manželka chtěla, aby jiná žena počala dítě s jejím manželem.</w:t>
      </w:r>
      <w:r w:rsidRPr="00815882">
        <w:t>“</w:t>
      </w:r>
    </w:p>
    <w:p w:rsidR="00815882" w:rsidRPr="00815882" w:rsidRDefault="00815882" w:rsidP="00770014">
      <w:pPr>
        <w:pStyle w:val="Text"/>
      </w:pPr>
      <w:r w:rsidRPr="00815882">
        <w:t>„</w:t>
      </w:r>
      <w:r w:rsidR="003A5D5F" w:rsidRPr="00815882">
        <w:t>To je pravda. Až do svatého přijímání v kostele bys tedy raději měla pobývat mimo dvůr.</w:t>
      </w:r>
      <w:r w:rsidRPr="00815882">
        <w:t>“</w:t>
      </w:r>
    </w:p>
    <w:p w:rsidR="00815882" w:rsidRPr="00815882" w:rsidRDefault="003A5D5F" w:rsidP="00770014">
      <w:pPr>
        <w:pStyle w:val="Text"/>
      </w:pPr>
      <w:r w:rsidRPr="00815882">
        <w:t>Ale nyní, když už jsem tady, chtěl, abych s ním ještě nějakou dobu zůstala. Silně sněžilo a cestování mohlo být nebezpečné, proto i Edvardův lékař mistr Adam mi zakázal odjet. Edvard nařídil, aby sluhové v zahradě proházeli cestičky, takže jsme se spolu mohli alespoň procházet na čerstvém vzduchu.</w:t>
      </w:r>
    </w:p>
    <w:p w:rsidR="00815882" w:rsidRPr="00815882" w:rsidRDefault="003A5D5F" w:rsidP="00770014">
      <w:pPr>
        <w:pStyle w:val="Text"/>
      </w:pPr>
      <w:r w:rsidRPr="00815882">
        <w:t xml:space="preserve">Jednou ráno v den, kdy Edvard chystal pro dvořany a kupce bohatou večerní tabuli, se na prahu mé komnaty objevil další z králových lékařů, John Glaston. Byl to příjemný a laskavý člověk, který vzbuzoval důvěru. Rozhlédl se po místnosti a přistoupil k ohřívadlu, aby se podíval, jestli ho není třeba prohrábnout. Potom si prohlédl okno a nakonec se otočil ke mně. </w:t>
      </w:r>
      <w:r w:rsidR="00815882" w:rsidRPr="00815882">
        <w:t>„</w:t>
      </w:r>
      <w:r w:rsidRPr="00815882">
        <w:t>Jsem vám k službám, paní Alice.</w:t>
      </w:r>
      <w:r w:rsidR="00815882" w:rsidRPr="00815882">
        <w:t>“</w:t>
      </w:r>
      <w:r w:rsidRPr="00815882">
        <w:t xml:space="preserve"> Zdvořile se mi uklonil. </w:t>
      </w:r>
      <w:r w:rsidR="00815882" w:rsidRPr="00815882">
        <w:t>„</w:t>
      </w:r>
      <w:r w:rsidRPr="00815882">
        <w:t>Jeho Milost mi sdělila, jak to s vámi vypadá, a požádala mě, abych se o vás postaral. Budu o vás pečovat do chvíle, než zavoláme porodní bábu.</w:t>
      </w:r>
      <w:r w:rsidR="00815882" w:rsidRPr="00815882">
        <w:t>“</w:t>
      </w:r>
    </w:p>
    <w:p w:rsidR="00815882" w:rsidRPr="00815882" w:rsidRDefault="00815882" w:rsidP="00770014">
      <w:pPr>
        <w:pStyle w:val="Text"/>
      </w:pPr>
      <w:r w:rsidRPr="00815882">
        <w:t>„</w:t>
      </w:r>
      <w:r w:rsidR="003A5D5F" w:rsidRPr="00815882">
        <w:t>Jeho Milost je velice laskavá. Cítím se velmi dobře. Avšak nebudu váhat pro vás poslat, kdybych snad někdy vyžadovala vaši pomoc.</w:t>
      </w:r>
      <w:r w:rsidRPr="00815882">
        <w:t>“</w:t>
      </w:r>
    </w:p>
    <w:p w:rsidR="00815882" w:rsidRPr="00815882" w:rsidRDefault="00815882" w:rsidP="00770014">
      <w:pPr>
        <w:pStyle w:val="Text"/>
      </w:pPr>
      <w:r w:rsidRPr="00815882">
        <w:lastRenderedPageBreak/>
        <w:t>„</w:t>
      </w:r>
      <w:r w:rsidR="003A5D5F" w:rsidRPr="00815882">
        <w:t>Z dnešních oslav se můžete omluvit kdykoli a spolehněte se, že víno budete mít dostatečně ředěné vodou a pokrmy kořeněné jen slabě. Sám na to dohlédnu.</w:t>
      </w:r>
      <w:r w:rsidRPr="00815882">
        <w:t>“</w:t>
      </w:r>
    </w:p>
    <w:p w:rsidR="00815882" w:rsidRPr="00815882" w:rsidRDefault="00815882" w:rsidP="00770014">
      <w:pPr>
        <w:pStyle w:val="Text"/>
      </w:pPr>
      <w:r w:rsidRPr="00815882">
        <w:t>„</w:t>
      </w:r>
      <w:r w:rsidR="003A5D5F" w:rsidRPr="00815882">
        <w:t>Velice vám děkuji,</w:t>
      </w:r>
      <w:r w:rsidRPr="00815882">
        <w:t>“</w:t>
      </w:r>
      <w:r w:rsidR="003A5D5F" w:rsidRPr="00815882">
        <w:t xml:space="preserve"> zamumlala jsem.</w:t>
      </w:r>
    </w:p>
    <w:p w:rsidR="00815882" w:rsidRPr="00815882" w:rsidRDefault="003A5D5F" w:rsidP="00770014">
      <w:pPr>
        <w:pStyle w:val="Text"/>
      </w:pPr>
      <w:r w:rsidRPr="00815882">
        <w:t xml:space="preserve">Znovu se uklonil a odkráčel s tichou důstojností. Tmavý </w:t>
      </w:r>
      <w:r w:rsidR="00731048" w:rsidRPr="00815882">
        <w:t>šat</w:t>
      </w:r>
      <w:r w:rsidRPr="00815882">
        <w:t xml:space="preserve"> za ním povlával.</w:t>
      </w:r>
    </w:p>
    <w:p w:rsidR="00815882" w:rsidRPr="00815882" w:rsidRDefault="003A5D5F" w:rsidP="00770014">
      <w:pPr>
        <w:pStyle w:val="Text"/>
      </w:pPr>
      <w:r w:rsidRPr="00815882">
        <w:t>Edvardova ohleduplnost mě dojala, přestože jsem se slavnostní tabule děsila. Když jsem si vzpomněla, jak nediskrétně se král zachoval a všem rozhlásil náš poměr, nejspíš se pochlubil i novinkou, že čekám dítě.</w:t>
      </w:r>
    </w:p>
    <w:p w:rsidR="00815882" w:rsidRPr="00815882" w:rsidRDefault="003A5D5F" w:rsidP="00770014">
      <w:pPr>
        <w:pStyle w:val="Text"/>
      </w:pPr>
      <w:r w:rsidRPr="00815882">
        <w:t>A skutečně, Simon Langham, biskup z Ely a Edvardův nový lord kancléř, se ke mně u stolu choval tak pozorně, že o mém stavu nepochybně už věděl. Naštěstí od svého povýšení se tvářil jako můj dobrý přítel. Byl to příjemný člověk, vynikající učenec a při předchozích neformálních večeřích v Edvardových komnatách jsme našli společnou zálibu v poezii, hudbě a sokolnictví. Obavy, že ho nyní má přítomnost bude urážet, se nepotvrdily. Měl rád Edvarda a to bylo zřejmě podstatné. Choval se ke mně stále stejně dvorně a laskavě jako dříve.</w:t>
      </w:r>
    </w:p>
    <w:p w:rsidR="00815882" w:rsidRPr="00815882" w:rsidRDefault="003A5D5F" w:rsidP="00770014">
      <w:pPr>
        <w:pStyle w:val="Text"/>
      </w:pPr>
      <w:r w:rsidRPr="00815882">
        <w:t>Večeře se zúčastnil i sir Anthony de Luce s manželkou, které jsem znala pouze zběžně, ale i oni se mnou jednali s až nezvyklou ohleduplností.</w:t>
      </w:r>
    </w:p>
    <w:p w:rsidR="00815882" w:rsidRPr="00815882" w:rsidRDefault="003A5D5F" w:rsidP="00770014">
      <w:pPr>
        <w:pStyle w:val="Text"/>
      </w:pPr>
      <w:r w:rsidRPr="00815882">
        <w:t>Zpola jsem očekávala,</w:t>
      </w:r>
      <w:r w:rsidR="006A1B11">
        <w:t xml:space="preserve"> že Edvard se každou chvíli pro</w:t>
      </w:r>
      <w:r w:rsidRPr="00815882">
        <w:t>řekne, ale k mé velké úlevě se tak nestalo. Za ta léta u dvora jsem se postupně naučila z podobných nevelkých setkání radovat a těšilo mě, že vidím, jak je Edvard mezi přáteli uvolněný. Avšak při této příležitosti jsem si navzdory tomu, že se ke mně všichni chovali zdvořile, až bolestně uvědomovala, že sem rodem, sňatkem ani oficiálním postavením nepatřím. Omluvila jsem se tedy tak brzy, jak jen to bylo vhodné.</w:t>
      </w:r>
    </w:p>
    <w:p w:rsidR="00815882" w:rsidRPr="00815882" w:rsidRDefault="003A5D5F" w:rsidP="00770014">
      <w:pPr>
        <w:pStyle w:val="Text"/>
      </w:pPr>
      <w:r w:rsidRPr="00815882">
        <w:t>O pár hodin později mě král povolal k sobě. Už jsem byla na lůžku. Sluha mě vzal za ruku, aby mě provedl mezi spícími nocležníky, kteří leželi v mém předpokoji. Dokonce i stráže se držely stranou.</w:t>
      </w:r>
    </w:p>
    <w:p w:rsidR="00815882" w:rsidRPr="00815882" w:rsidRDefault="003A5D5F" w:rsidP="00770014">
      <w:pPr>
        <w:pStyle w:val="Text"/>
      </w:pPr>
      <w:r w:rsidRPr="00815882">
        <w:t>Edvard se omluvil, že mě vzbudil. On sám už byl rovněž v prosté tunice a bos a to naznačovalo, že se připravil na lůžko a teprve potom se rozhodl, že mě k sobě zavolá. Zabalil mě do kožešin a zavedl k ohni, kde mi z holby zdobené drahokamy nabídl kořeněné víno.</w:t>
      </w:r>
    </w:p>
    <w:p w:rsidR="00815882" w:rsidRPr="00815882" w:rsidRDefault="003A5D5F" w:rsidP="00770014">
      <w:pPr>
        <w:pStyle w:val="Text"/>
      </w:pPr>
      <w:r w:rsidRPr="00815882">
        <w:lastRenderedPageBreak/>
        <w:t xml:space="preserve">Sám se usadil do křesla vyloženého polštáři. Seděl tak blízko, </w:t>
      </w:r>
      <w:r w:rsidR="00735867">
        <w:t>že</w:t>
      </w:r>
      <w:r w:rsidRPr="00815882">
        <w:t xml:space="preserve"> jsme se dotýkali koleny. Nakl</w:t>
      </w:r>
      <w:r w:rsidR="00735867">
        <w:t>onil se ke mně a v očích se mu zr</w:t>
      </w:r>
      <w:r w:rsidRPr="00815882">
        <w:t xml:space="preserve">ačil milující, přesto pátravý pohled. </w:t>
      </w:r>
      <w:r w:rsidR="00815882" w:rsidRPr="00815882">
        <w:t>„</w:t>
      </w:r>
      <w:r w:rsidR="00735867">
        <w:t>Pověz mi, co se stalo, že jsi o</w:t>
      </w:r>
      <w:r w:rsidRPr="00815882">
        <w:t>dešla spát tak brzy. Nebylo ti dobře?</w:t>
      </w:r>
      <w:r w:rsidR="00815882" w:rsidRPr="00815882">
        <w:t>“</w:t>
      </w:r>
    </w:p>
    <w:p w:rsidR="00815882" w:rsidRPr="00815882" w:rsidRDefault="003A5D5F" w:rsidP="00770014">
      <w:pPr>
        <w:pStyle w:val="Text"/>
      </w:pPr>
      <w:r w:rsidRPr="00815882">
        <w:t xml:space="preserve">Navzdory kožešinám jsem se zachvěla. </w:t>
      </w:r>
      <w:r w:rsidR="00815882" w:rsidRPr="00815882">
        <w:t>„</w:t>
      </w:r>
      <w:r w:rsidRPr="00815882">
        <w:t>Čekám dítě, můj milovaný, tvé dítě, ale nejsem tvoje manželka. Obávala jsem se nesouhlasných pohledů a napadlo mě, že by ti mohla být situace nepříjemná.</w:t>
      </w:r>
      <w:r w:rsidR="00815882" w:rsidRPr="00815882">
        <w:t>“</w:t>
      </w:r>
    </w:p>
    <w:p w:rsidR="00815882" w:rsidRPr="00815882" w:rsidRDefault="00984B6E" w:rsidP="00770014">
      <w:pPr>
        <w:pStyle w:val="Text"/>
      </w:pPr>
      <w:r>
        <w:t>„</w:t>
      </w:r>
      <w:r w:rsidR="00B2349A" w:rsidRPr="00815882">
        <w:t>A</w:t>
      </w:r>
      <w:r w:rsidR="003A5D5F" w:rsidRPr="00815882">
        <w:t>lice, má lásko, nesmíš se stydět.</w:t>
      </w:r>
      <w:r w:rsidR="00815882" w:rsidRPr="00815882">
        <w:t>“</w:t>
      </w:r>
      <w:r w:rsidR="003A5D5F" w:rsidRPr="00815882">
        <w:t xml:space="preserve"> Zhluboka si povzdechl a vzal mě na klín. </w:t>
      </w:r>
      <w:r w:rsidR="00815882" w:rsidRPr="00815882">
        <w:t>„</w:t>
      </w:r>
      <w:r w:rsidR="003A5D5F" w:rsidRPr="00815882">
        <w:t>Mám tě nade všechno rád. Tebe i to maličké,</w:t>
      </w:r>
      <w:r w:rsidR="00815882" w:rsidRPr="00815882">
        <w:t>“</w:t>
      </w:r>
      <w:r w:rsidR="003A5D5F" w:rsidRPr="00815882">
        <w:t xml:space="preserve"> šeptal mi do vlasů.</w:t>
      </w:r>
    </w:p>
    <w:p w:rsidR="00815882" w:rsidRPr="00815882" w:rsidRDefault="003A5D5F" w:rsidP="00770014">
      <w:pPr>
        <w:pStyle w:val="Text"/>
      </w:pPr>
      <w:r w:rsidRPr="00815882">
        <w:t xml:space="preserve">Sevřela jsem jeho mohutnou dlaň do svých a políbila jsem ho na rty. </w:t>
      </w:r>
      <w:r w:rsidR="00815882" w:rsidRPr="00815882">
        <w:t>„</w:t>
      </w:r>
      <w:r w:rsidRPr="00815882">
        <w:t>A my máme rádi tebe.</w:t>
      </w:r>
      <w:r w:rsidR="00815882" w:rsidRPr="00815882">
        <w:t>“</w:t>
      </w:r>
    </w:p>
    <w:p w:rsidR="00815882" w:rsidRPr="00815882" w:rsidRDefault="003A5D5F" w:rsidP="00770014">
      <w:pPr>
        <w:pStyle w:val="Text"/>
      </w:pPr>
      <w:r w:rsidRPr="00815882">
        <w:t xml:space="preserve">Stiskl mi ruce. </w:t>
      </w:r>
      <w:r w:rsidR="00815882" w:rsidRPr="00815882">
        <w:t>„</w:t>
      </w:r>
      <w:r w:rsidRPr="00815882">
        <w:t>Máš je studené.</w:t>
      </w:r>
      <w:r w:rsidR="00815882" w:rsidRPr="00815882">
        <w:t>“</w:t>
      </w:r>
      <w:r w:rsidRPr="00815882">
        <w:t xml:space="preserve"> Natáhl se pro kožešiny a opět mi je pevně omotal kolem ramen. </w:t>
      </w:r>
      <w:r w:rsidR="00815882" w:rsidRPr="00815882">
        <w:t>„</w:t>
      </w:r>
      <w:r w:rsidRPr="00815882">
        <w:t>Až budeš v ústraní očekávat slehnutí, mohl by být tvým zpovědníkem otec Hanneye. Líbilo by se ti to?</w:t>
      </w:r>
      <w:r w:rsidR="00815882" w:rsidRPr="00815882">
        <w:t>“</w:t>
      </w:r>
    </w:p>
    <w:p w:rsidR="00815882" w:rsidRPr="00815882" w:rsidRDefault="003A5D5F" w:rsidP="00770014">
      <w:pPr>
        <w:pStyle w:val="Text"/>
      </w:pPr>
      <w:r w:rsidRPr="00815882">
        <w:t xml:space="preserve">Edvardova laskavá starostlivost mě zahřála u srdce. </w:t>
      </w:r>
      <w:r w:rsidR="00815882" w:rsidRPr="00815882">
        <w:t>„</w:t>
      </w:r>
      <w:r w:rsidRPr="00815882">
        <w:t>Ano, moc. Ale jaké útočiště máš na mysli? Domnívala jsem se, že budu v Londýně.</w:t>
      </w:r>
      <w:r w:rsidR="00815882" w:rsidRPr="00815882">
        <w:t>“</w:t>
      </w:r>
    </w:p>
    <w:p w:rsidR="00815882" w:rsidRPr="00815882" w:rsidRDefault="003A5D5F" w:rsidP="00770014">
      <w:pPr>
        <w:pStyle w:val="Text"/>
      </w:pPr>
      <w:r w:rsidRPr="00815882">
        <w:t xml:space="preserve">Zavrtěl hlavou. </w:t>
      </w:r>
      <w:r w:rsidR="00815882" w:rsidRPr="00815882">
        <w:t>„</w:t>
      </w:r>
      <w:r w:rsidRPr="00815882">
        <w:t>Ne, Alice. Požádal jsem Simona Langhama, aby se poohlédl po vhodném vesnickém domě, do něhož by ses mohla přestěhovat daleko ode dvora. Zde by ti lidé mohli škodit nebo naopak tě obtěžovat, abys jim u mě vyprosila výhody. Potřebuješ si odpočinout.</w:t>
      </w:r>
      <w:r w:rsidR="00815882" w:rsidRPr="00815882">
        <w:t>“</w:t>
      </w:r>
    </w:p>
    <w:p w:rsidR="00815882" w:rsidRPr="00815882" w:rsidRDefault="00815882" w:rsidP="00770014">
      <w:pPr>
        <w:pStyle w:val="Text"/>
      </w:pPr>
      <w:r w:rsidRPr="00815882">
        <w:t>„</w:t>
      </w:r>
      <w:r w:rsidR="003A5D5F" w:rsidRPr="00815882">
        <w:t>Škodit?</w:t>
      </w:r>
      <w:r w:rsidRPr="00815882">
        <w:t>“</w:t>
      </w:r>
      <w:r w:rsidR="003A5D5F" w:rsidRPr="00815882">
        <w:t xml:space="preserve"> Obávala jsem se pouze královniny reakce, nikoho jiného.</w:t>
      </w:r>
    </w:p>
    <w:p w:rsidR="00815882" w:rsidRPr="00815882" w:rsidRDefault="00815882" w:rsidP="00770014">
      <w:pPr>
        <w:pStyle w:val="Text"/>
      </w:pPr>
      <w:r w:rsidRPr="00815882">
        <w:t>„</w:t>
      </w:r>
      <w:r w:rsidR="003A5D5F" w:rsidRPr="00815882">
        <w:t xml:space="preserve">Nedělej si starosti. Jsi pod mou ochranou. </w:t>
      </w:r>
      <w:r w:rsidR="000F4302">
        <w:t>Pojď</w:t>
      </w:r>
      <w:r w:rsidR="003A5D5F" w:rsidRPr="00815882">
        <w:t>.</w:t>
      </w:r>
      <w:r w:rsidRPr="00815882">
        <w:t>“</w:t>
      </w:r>
      <w:r w:rsidR="003A5D5F" w:rsidRPr="00815882">
        <w:t xml:space="preserve"> Zavedl mě zpět na sedátko a usadil se naproti mně. Vzal mě za ruce. </w:t>
      </w:r>
      <w:r w:rsidRPr="00815882">
        <w:t>„</w:t>
      </w:r>
      <w:r w:rsidR="003A5D5F" w:rsidRPr="00815882">
        <w:t>Nosíš pod srdcem dítě krále, Alice. Je to sice levoboček, to ano, ale z královské krve.</w:t>
      </w:r>
      <w:r w:rsidRPr="00815882">
        <w:t>“</w:t>
      </w:r>
    </w:p>
    <w:p w:rsidR="00815882" w:rsidRPr="00815882" w:rsidRDefault="00815882" w:rsidP="00770014">
      <w:pPr>
        <w:pStyle w:val="Text"/>
      </w:pPr>
      <w:r w:rsidRPr="00815882">
        <w:t>„</w:t>
      </w:r>
      <w:r w:rsidR="003A5D5F" w:rsidRPr="00815882">
        <w:t>Myslela jsem</w:t>
      </w:r>
      <w:r w:rsidR="00B2349A" w:rsidRPr="00815882">
        <w:t>…</w:t>
      </w:r>
      <w:r w:rsidRPr="00815882">
        <w:t>“</w:t>
      </w:r>
    </w:p>
    <w:p w:rsidR="00815882" w:rsidRPr="00815882" w:rsidRDefault="003A5D5F" w:rsidP="00770014">
      <w:pPr>
        <w:pStyle w:val="Text"/>
      </w:pPr>
      <w:r w:rsidRPr="00815882">
        <w:t xml:space="preserve">Edvardovi se na tváři objevil láskyplný úsměv. </w:t>
      </w:r>
      <w:r w:rsidR="00815882" w:rsidRPr="00815882">
        <w:t>„</w:t>
      </w:r>
      <w:r w:rsidRPr="00815882">
        <w:t>Nedovolím, aby se ti cokoli stalo, má lásko. Ani tobě, ani tomu malému.</w:t>
      </w:r>
      <w:r w:rsidR="00815882" w:rsidRPr="00815882">
        <w:t>“</w:t>
      </w:r>
    </w:p>
    <w:p w:rsidR="00815882" w:rsidRPr="00815882" w:rsidRDefault="003A5D5F" w:rsidP="00770014">
      <w:pPr>
        <w:pStyle w:val="Text"/>
      </w:pPr>
      <w:r w:rsidRPr="00815882">
        <w:t xml:space="preserve">Připadala jsem si hloupá, nepatrná a dostala jsem strach. Podcenila jsem význam toho, že porodím královo dítě. Náhle jsem se o ně začala bát. Isabella zašla hodně daleko, aby svého potomka ochránila. Lidé </w:t>
      </w:r>
      <w:r w:rsidRPr="00815882">
        <w:lastRenderedPageBreak/>
        <w:t xml:space="preserve">umírali pouze proto, že o jeho existenci věděli. Vzpomněla jsem si, jak zranitelně jsem si připadala, když jsem čekala Bellu, a jak jsem byla neohrabaná a stále vyčerpaná. Měla jsem radost, že Simon Langham pro mě </w:t>
      </w:r>
      <w:r w:rsidR="00B2349A" w:rsidRPr="00815882">
        <w:t>–</w:t>
      </w:r>
      <w:r w:rsidRPr="00815882">
        <w:t xml:space="preserve"> pro nás </w:t>
      </w:r>
      <w:r w:rsidR="00B2349A" w:rsidRPr="00815882">
        <w:t>–</w:t>
      </w:r>
      <w:r w:rsidRPr="00815882">
        <w:t xml:space="preserve"> hledá nějaké bezpečné sídlo daleko od lidí. </w:t>
      </w:r>
      <w:r w:rsidR="00815882" w:rsidRPr="00815882">
        <w:t>„</w:t>
      </w:r>
      <w:r w:rsidRPr="00815882">
        <w:t>Mohla by u porodu být i má babička?</w:t>
      </w:r>
      <w:r w:rsidR="00815882" w:rsidRPr="00815882">
        <w:t>“</w:t>
      </w:r>
    </w:p>
    <w:p w:rsidR="00815882" w:rsidRPr="00815882" w:rsidRDefault="00815882" w:rsidP="00E821AD">
      <w:pPr>
        <w:pStyle w:val="Text"/>
      </w:pPr>
      <w:r w:rsidRPr="00815882">
        <w:t>„</w:t>
      </w:r>
      <w:r w:rsidR="003A5D5F" w:rsidRPr="00815882">
        <w:t xml:space="preserve">Kdokoli, koho si budeš přát </w:t>
      </w:r>
      <w:r w:rsidR="00B2349A" w:rsidRPr="00815882">
        <w:t>–</w:t>
      </w:r>
      <w:r w:rsidR="003A5D5F" w:rsidRPr="00815882">
        <w:t xml:space="preserve"> ovšem v rozumné míře. Až Simon objeví vhodný dům </w:t>
      </w:r>
      <w:r w:rsidR="00B2349A" w:rsidRPr="00815882">
        <w:t>–</w:t>
      </w:r>
      <w:r w:rsidR="003A5D5F" w:rsidRPr="00815882">
        <w:t xml:space="preserve"> někde v mokřinách poblíž Ely, kde má biskup vliv </w:t>
      </w:r>
      <w:r w:rsidR="00B2349A" w:rsidRPr="00815882">
        <w:t>–</w:t>
      </w:r>
      <w:r w:rsidR="003A5D5F" w:rsidRPr="00815882">
        <w:t xml:space="preserve"> potom budeme vědět, jak velkou společnost si </w:t>
      </w:r>
      <w:r w:rsidR="00770DBE" w:rsidRPr="00E821AD">
        <w:t>do</w:t>
      </w:r>
      <w:r w:rsidR="00770DBE" w:rsidRPr="00815882">
        <w:t xml:space="preserve"> něj</w:t>
      </w:r>
      <w:r w:rsidR="003A5D5F" w:rsidRPr="00815882">
        <w:t xml:space="preserve"> můžeš sezvat. Buď klidná, lásko. Jsi můj poklad. Dobře se</w:t>
      </w:r>
      <w:r w:rsidR="00E821AD">
        <w:t xml:space="preserve"> o </w:t>
      </w:r>
      <w:r w:rsidR="003A5D5F" w:rsidRPr="00815882">
        <w:t>tebe postarám. Dám tě bedlivě střežit.</w:t>
      </w:r>
      <w:r w:rsidRPr="00815882">
        <w:t>“</w:t>
      </w:r>
    </w:p>
    <w:p w:rsidR="00815882" w:rsidRPr="00815882" w:rsidRDefault="003A5D5F" w:rsidP="00770014">
      <w:pPr>
        <w:pStyle w:val="Text"/>
      </w:pPr>
      <w:r w:rsidRPr="00815882">
        <w:t>Nakonec jsme spolu strávili noc. Avšak přestože rozehřál mé tělo, u srdce mě záblo, protože mi nešla z hlavy jeho slova. Čekat královo dítě není žádná drobnost a rozhodně ne soukromá záležitost.</w:t>
      </w: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E821AD" w:rsidRDefault="00E821AD">
      <w:pPr>
        <w:widowControl/>
        <w:autoSpaceDE/>
        <w:autoSpaceDN/>
        <w:adjustRightInd/>
        <w:spacing w:after="200" w:line="276" w:lineRule="auto"/>
        <w:rPr>
          <w:rFonts w:ascii="Times New Roman" w:hAnsi="Times New Roman" w:cs="Times New Roman"/>
          <w:b/>
        </w:rPr>
      </w:pPr>
      <w:r>
        <w:rPr>
          <w:b/>
        </w:rPr>
        <w:br w:type="page"/>
      </w:r>
    </w:p>
    <w:p w:rsidR="00815882" w:rsidRPr="00E821AD" w:rsidRDefault="003A5D5F" w:rsidP="00E821AD">
      <w:pPr>
        <w:pStyle w:val="Text"/>
        <w:jc w:val="center"/>
        <w:rPr>
          <w:b/>
          <w:sz w:val="32"/>
          <w:szCs w:val="32"/>
        </w:rPr>
      </w:pPr>
      <w:r w:rsidRPr="00E821AD">
        <w:rPr>
          <w:b/>
          <w:sz w:val="32"/>
          <w:szCs w:val="32"/>
        </w:rPr>
        <w:lastRenderedPageBreak/>
        <w:t>14</w:t>
      </w:r>
    </w:p>
    <w:p w:rsidR="00815882" w:rsidRPr="00815882" w:rsidRDefault="00815882" w:rsidP="00770014">
      <w:pPr>
        <w:pStyle w:val="Text"/>
      </w:pPr>
    </w:p>
    <w:p w:rsidR="00815882" w:rsidRPr="00815882" w:rsidRDefault="00815882" w:rsidP="00E821AD">
      <w:pPr>
        <w:pStyle w:val="Text"/>
        <w:jc w:val="center"/>
      </w:pPr>
    </w:p>
    <w:p w:rsidR="00E821AD" w:rsidRDefault="003A5D5F" w:rsidP="00E821AD">
      <w:pPr>
        <w:pStyle w:val="Text"/>
        <w:jc w:val="center"/>
        <w:rPr>
          <w:i/>
        </w:rPr>
      </w:pPr>
      <w:r w:rsidRPr="00815882">
        <w:rPr>
          <w:i/>
        </w:rPr>
        <w:t>Zmizel strach a s ním všechno stýskání</w:t>
      </w:r>
    </w:p>
    <w:p w:rsidR="00E821AD" w:rsidRDefault="00731048" w:rsidP="00E821AD">
      <w:pPr>
        <w:pStyle w:val="Text"/>
        <w:jc w:val="center"/>
        <w:rPr>
          <w:i/>
        </w:rPr>
      </w:pPr>
      <w:r>
        <w:rPr>
          <w:i/>
        </w:rPr>
        <w:t>a oba mě</w:t>
      </w:r>
      <w:r w:rsidR="003A5D5F" w:rsidRPr="00815882">
        <w:rPr>
          <w:i/>
        </w:rPr>
        <w:t xml:space="preserve">li </w:t>
      </w:r>
      <w:r w:rsidR="00B2349A" w:rsidRPr="00815882">
        <w:rPr>
          <w:i/>
        </w:rPr>
        <w:t>–</w:t>
      </w:r>
      <w:r w:rsidR="003A5D5F" w:rsidRPr="00815882">
        <w:rPr>
          <w:i/>
        </w:rPr>
        <w:t xml:space="preserve"> světe, nediv se! </w:t>
      </w:r>
      <w:r w:rsidR="00B2349A" w:rsidRPr="00815882">
        <w:rPr>
          <w:i/>
        </w:rPr>
        <w:t>–</w:t>
      </w:r>
    </w:p>
    <w:p w:rsidR="00815882" w:rsidRPr="00815882" w:rsidRDefault="003A5D5F" w:rsidP="00E821AD">
      <w:pPr>
        <w:pStyle w:val="Text"/>
        <w:jc w:val="center"/>
        <w:rPr>
          <w:i/>
        </w:rPr>
      </w:pPr>
      <w:r w:rsidRPr="00815882">
        <w:rPr>
          <w:i/>
        </w:rPr>
        <w:t>radosti, co jí srdce unese.</w:t>
      </w:r>
    </w:p>
    <w:p w:rsidR="00815882" w:rsidRPr="00815882" w:rsidRDefault="00815882" w:rsidP="00E821AD">
      <w:pPr>
        <w:pStyle w:val="Text"/>
        <w:jc w:val="center"/>
      </w:pPr>
    </w:p>
    <w:p w:rsidR="00815882" w:rsidRPr="00815882" w:rsidRDefault="00E66D73" w:rsidP="00E821AD">
      <w:pPr>
        <w:pStyle w:val="Text"/>
        <w:ind w:firstLine="0"/>
        <w:jc w:val="center"/>
      </w:pPr>
      <w:r>
        <w:t>GEOFFREY CHAUCER</w:t>
      </w:r>
      <w:r w:rsidR="003A5D5F" w:rsidRPr="00815882">
        <w:t xml:space="preserve">: </w:t>
      </w:r>
      <w:r w:rsidR="003A5D5F" w:rsidRPr="00815882">
        <w:rPr>
          <w:i/>
        </w:rPr>
        <w:t xml:space="preserve">Troilus a Kriseida, </w:t>
      </w:r>
      <w:r w:rsidR="003A5D5F" w:rsidRPr="00815882">
        <w:t>kniha III</w:t>
      </w:r>
    </w:p>
    <w:p w:rsidR="00815882" w:rsidRPr="00815882" w:rsidRDefault="00815882" w:rsidP="00E821AD">
      <w:pPr>
        <w:pStyle w:val="Text"/>
        <w:jc w:val="center"/>
      </w:pPr>
    </w:p>
    <w:p w:rsidR="00815882" w:rsidRPr="00815882" w:rsidRDefault="003A5D5F" w:rsidP="00E821AD">
      <w:pPr>
        <w:pStyle w:val="Text"/>
        <w:jc w:val="right"/>
      </w:pPr>
      <w:r w:rsidRPr="00815882">
        <w:t>1</w:t>
      </w:r>
      <w:r w:rsidR="00731048">
        <w:t>3</w:t>
      </w:r>
      <w:r w:rsidRPr="00815882">
        <w:t>65</w:t>
      </w:r>
    </w:p>
    <w:p w:rsidR="00E821AD" w:rsidRDefault="00E821AD" w:rsidP="00770014">
      <w:pPr>
        <w:pStyle w:val="Text"/>
        <w:rPr>
          <w:sz w:val="32"/>
        </w:rPr>
      </w:pPr>
    </w:p>
    <w:p w:rsidR="00815882" w:rsidRPr="00815882" w:rsidRDefault="003A5D5F" w:rsidP="00770014">
      <w:pPr>
        <w:pStyle w:val="Text"/>
      </w:pPr>
      <w:r w:rsidRPr="00E821AD">
        <w:rPr>
          <w:b/>
          <w:sz w:val="32"/>
        </w:rPr>
        <w:t>B</w:t>
      </w:r>
      <w:r w:rsidRPr="00815882">
        <w:t>ella, Nan, otec Hanneye a Gwen pobývali se mnou v So</w:t>
      </w:r>
      <w:r w:rsidR="00815882" w:rsidRPr="00815882">
        <w:t>ut</w:t>
      </w:r>
      <w:r w:rsidRPr="00815882">
        <w:t xml:space="preserve">hery hned od počátku a Mary se k nám připojí v září, kdy jsem měla slehnout. Paní Agnes si přála přijet také, ale dědeček začátkem roku upadl tak nešťastně, že si vážně poranil </w:t>
      </w:r>
      <w:r w:rsidR="00731048" w:rsidRPr="00815882">
        <w:t>záda</w:t>
      </w:r>
      <w:r w:rsidRPr="00815882">
        <w:t xml:space="preserve"> a možná už nikdy nebude chodit. Musela tedy zůstat s ním. Navrhla mi, ať Bellu nechám u nich</w:t>
      </w:r>
      <w:r w:rsidR="00E821AD">
        <w:t>, že by mohla chodit do školy, al</w:t>
      </w:r>
      <w:r w:rsidRPr="00815882">
        <w:t xml:space="preserve">e tolik jsem si cenila času stráveného se svou dcerkou </w:t>
      </w:r>
      <w:r w:rsidR="00B2349A" w:rsidRPr="00815882">
        <w:t>–</w:t>
      </w:r>
      <w:r w:rsidR="00E821AD">
        <w:t xml:space="preserve"> přímo j</w:t>
      </w:r>
      <w:r w:rsidRPr="00815882">
        <w:t xml:space="preserve">sem si ho žárlivě střežila </w:t>
      </w:r>
      <w:r w:rsidR="00B2349A" w:rsidRPr="00815882">
        <w:t>–</w:t>
      </w:r>
      <w:r w:rsidRPr="00815882">
        <w:t>, že jsem</w:t>
      </w:r>
      <w:r w:rsidR="00E821AD">
        <w:t xml:space="preserve"> požádala otce Hanneyeho, aby ji</w:t>
      </w:r>
      <w:r w:rsidRPr="00815882">
        <w:t xml:space="preserve"> v našem domku na blatech učil sám.</w:t>
      </w:r>
    </w:p>
    <w:p w:rsidR="00815882" w:rsidRPr="00815882" w:rsidRDefault="003A5D5F" w:rsidP="00770014">
      <w:pPr>
        <w:pStyle w:val="Text"/>
      </w:pPr>
      <w:r w:rsidRPr="00815882">
        <w:t xml:space="preserve">Nová zodpovědnost dodala Nan čerstvou sílu </w:t>
      </w:r>
      <w:r w:rsidR="00B2349A" w:rsidRPr="00815882">
        <w:t>–</w:t>
      </w:r>
      <w:r w:rsidRPr="00815882">
        <w:t xml:space="preserve"> když mi nebylo dobře, převzala po paní Agnes péči o celou domácnost. Mně bylo dvacet dva let a podle mých propočtů Nan mohlo být tak šedesát, přesto vstávala každé ráno za rozbřesku, aby se ujistila, že sluhové rozdmýchali oheň a kuchařka uvařila něco teplého a výživného, čím by povzbudila moji a Bellinu chuť k jídlu. Gwen teprve až v Southery měla příležitost se s Nan lépe seznámit a nyní s obdivem sledovala, jak dokáže šikovně zvládat služebnictvo.</w:t>
      </w:r>
    </w:p>
    <w:p w:rsidR="00815882" w:rsidRPr="00815882" w:rsidRDefault="00815882" w:rsidP="00770014">
      <w:pPr>
        <w:pStyle w:val="Text"/>
      </w:pPr>
      <w:r w:rsidRPr="00815882">
        <w:t>„</w:t>
      </w:r>
      <w:r w:rsidR="003A5D5F" w:rsidRPr="00815882">
        <w:t>Nic jí neunikne, i ta nejmenší drobnost jí stojí za pozornost a sluhové to dobře vědí. Pracují tak skvěle, až bych přísahala, že jde o zcela jiné lidi než o ty, které jsme tady našli při našem příjezdu.</w:t>
      </w:r>
      <w:r w:rsidRPr="00815882">
        <w:t>“</w:t>
      </w:r>
    </w:p>
    <w:p w:rsidR="00815882" w:rsidRPr="00815882" w:rsidRDefault="003A5D5F" w:rsidP="00770014">
      <w:pPr>
        <w:pStyle w:val="Text"/>
      </w:pPr>
      <w:r w:rsidRPr="00815882">
        <w:t xml:space="preserve">Dům měl nad síní soukromou komnatu, ale jelikož se do ní vcházelo po příkrých a úzkých schodech podobných žebříku, bylo to pro mě vzhledem k mému stavu příliš namáhavé. Najala jsem tedy truhláře, aby část síně přepažil a udělal prostor pro mě a Gwen. Ukázalo se, že je to zručný a zapálený řemeslník. Vyrobil složitě </w:t>
      </w:r>
      <w:r w:rsidRPr="00815882">
        <w:lastRenderedPageBreak/>
        <w:t xml:space="preserve">vyřezávané zástěny, na jejichž horním okraji stvořil pruh zpodobující roční období a pernatou zvěř na blatech. Nově zřízená ložnice stále nechávala dostatek prostoru pro práci a stolování v síni. Bella a Nan spaly v jedné části horní soukromé komnaty a otec Hanneye ve druhé </w:t>
      </w:r>
      <w:r w:rsidR="00B2349A" w:rsidRPr="00815882">
        <w:t>–</w:t>
      </w:r>
      <w:r w:rsidRPr="00815882">
        <w:t xml:space="preserve"> společně s mým správcem Robertem Brounem, když zrovna pobýval v domě.</w:t>
      </w:r>
    </w:p>
    <w:p w:rsidR="00815882" w:rsidRPr="00815882" w:rsidRDefault="003A5D5F" w:rsidP="00770014">
      <w:pPr>
        <w:pStyle w:val="Text"/>
      </w:pPr>
      <w:r w:rsidRPr="00815882">
        <w:t>Z Roberta se stala vítaná stálice mého života. Byl to jak správce, tak přítel a stále znovu dokazoval svou důvěryhodnost a spolehlivost. Měl klidné, tiché a přirozeně sebevědomé vystupování, vyzařovala z něj důstojná autorita a miloval venkov. S Bellou to skvěle uměl a často ji bral s sebou na vyjížďky po pozemcích. Když se usmál, jeho pohledná tvář s modrýma očima, lemovaná světlými vlasy, se vždy rozjasnila.</w:t>
      </w:r>
    </w:p>
    <w:p w:rsidR="00815882" w:rsidRPr="00815882" w:rsidRDefault="003A5D5F" w:rsidP="00770014">
      <w:pPr>
        <w:pStyle w:val="Text"/>
      </w:pPr>
      <w:r w:rsidRPr="00815882">
        <w:t>Většinu času trávil cestováním po mých usedlostech, dohlížel na práce, kontroloval služebnictvo a jednou za měsíc se vždy vrátil, aby mi podal zprávu. Otec Hanneye a Richard Lyons k němu rovněž získali respekt, cenili si jeho názorů a často ho zvali, aby je doprovodil, když objížděli pozemky a nemovitosti, s nimiž jsme měli nějaké plány. Chtěla jsem, aby Belle ani dítěti, které prav</w:t>
      </w:r>
      <w:r w:rsidR="00B2349A" w:rsidRPr="00815882">
        <w:t>í č</w:t>
      </w:r>
      <w:r w:rsidRPr="00815882">
        <w:t xml:space="preserve">ekám, nikdy nic nechybělo. Nemínila jsem se spolehnout pouze na Edvardovu blahovůli, že dítě do budoucna zabezpečí, protože </w:t>
      </w:r>
      <w:r w:rsidRPr="00E821AD">
        <w:t xml:space="preserve">jsem </w:t>
      </w:r>
      <w:r w:rsidRPr="00815882">
        <w:t xml:space="preserve">nezapomínala na varování princezny Joan, že budu litovat, pokud to někdy udělám. Vzala jsem si její radu k srdci, neboť </w:t>
      </w:r>
      <w:r w:rsidR="00770DBE" w:rsidRPr="00E821AD">
        <w:t>jsem</w:t>
      </w:r>
      <w:r w:rsidR="00770DBE" w:rsidRPr="00815882">
        <w:t xml:space="preserve"> věděla</w:t>
      </w:r>
      <w:r w:rsidRPr="00815882">
        <w:t>, že o nestálosti lásky hodně přemýšlela.</w:t>
      </w:r>
    </w:p>
    <w:p w:rsidR="00E821AD" w:rsidRDefault="00E821AD" w:rsidP="00770014">
      <w:pPr>
        <w:pStyle w:val="Text"/>
        <w:rPr>
          <w:sz w:val="32"/>
        </w:rPr>
      </w:pPr>
    </w:p>
    <w:p w:rsidR="00815882" w:rsidRPr="00815882" w:rsidRDefault="003A5D5F" w:rsidP="00770014">
      <w:pPr>
        <w:pStyle w:val="Text"/>
      </w:pPr>
      <w:r w:rsidRPr="00E821AD">
        <w:rPr>
          <w:b/>
          <w:sz w:val="32"/>
        </w:rPr>
        <w:t>P</w:t>
      </w:r>
      <w:r w:rsidRPr="00815882">
        <w:t>anský dům stál na nevysokém kopci na blatech, který se jen nepatrně zvedal nad vlhkými loukami, na nichž se do ztracena rozprostíraly travní porosty a rákosy, jejichž šustění se neslo nad krajinou. Rovina mi připadala podivně výhrůžná. Měla jsem pocit, že je na mě odevšad vidět a že pevná zem se kdykoli může proměnit v zrádné bahno. Světlo se neklidně mihotalo a z volného prostranství se každou chvíli k obloze vznesli vodní ptáci, třepotali širokými křídly a nad rákosím se rozléhalo jejich teskné volání.</w:t>
      </w:r>
    </w:p>
    <w:p w:rsidR="00815882" w:rsidRPr="00815882" w:rsidRDefault="003A5D5F" w:rsidP="00770014">
      <w:pPr>
        <w:pStyle w:val="Text"/>
      </w:pPr>
      <w:r w:rsidRPr="00815882">
        <w:t xml:space="preserve">Avšak Bellu dosud neznámá krajina fascinovala a tak dlouho jsem s ní musela jezdit po okolí, až jsem si i já postupně zvykla. Dcerka pro mě byla zdrojem neustálé radosti a dávala najevo nadšení z toho, že </w:t>
      </w:r>
      <w:r w:rsidRPr="00815882">
        <w:lastRenderedPageBreak/>
        <w:t xml:space="preserve">spolu můžeme být tak dlouhou dobu. Když jsem pozorovala, jak se chová ve společnosti svého vychovatele </w:t>
      </w:r>
      <w:r w:rsidR="00B2349A" w:rsidRPr="00815882">
        <w:t>–</w:t>
      </w:r>
      <w:r w:rsidRPr="00815882">
        <w:t xml:space="preserve"> otec Hanneye se ukázal jako schopný učitel </w:t>
      </w:r>
      <w:r w:rsidR="00B2349A" w:rsidRPr="00815882">
        <w:t>–</w:t>
      </w:r>
      <w:r w:rsidRPr="00815882">
        <w:t xml:space="preserve"> a ostatních, postupně jsem se o své dcerce dozvídala mnohem více, než jak jsem ji znala v útlém věku. Těšilo mě, že mám šanci začít s ní znovu. Když pochopila, že čekám královo dítě, tvářila se, že na tom nevidí nic špatného. Ulevilo se mi, ale zároveň mi to i dělalo starosti. Avšak otec Hanneye mě ujistil, že dcerka je morálně nezkažená. Je to zbožná holčička, která jednoduše důvěřuje tomu, že její matka je počestná žena.</w:t>
      </w:r>
    </w:p>
    <w:p w:rsidR="00815882" w:rsidRPr="00815882" w:rsidRDefault="003A5D5F" w:rsidP="00770014">
      <w:pPr>
        <w:pStyle w:val="Text"/>
      </w:pPr>
      <w:r w:rsidRPr="00815882">
        <w:t xml:space="preserve">Jsem počestná žena? Podle názoru otce Hanneyeho Bůh ví, že se považuji za královu choť, a proto našemu spojení požehnal. Bůh chápe, že nás dva oddělují zákony, které si vymyslel člověk. Věděla jsem, že argumenty mého zpovědníka jsou poněkud vratké </w:t>
      </w:r>
      <w:r w:rsidR="00E821AD">
        <w:t xml:space="preserve">a </w:t>
      </w:r>
      <w:r w:rsidR="00770DBE">
        <w:t>ž</w:t>
      </w:r>
      <w:r w:rsidR="00770DBE" w:rsidRPr="00E821AD">
        <w:t>e</w:t>
      </w:r>
      <w:r w:rsidR="00770DBE" w:rsidRPr="00815882">
        <w:t xml:space="preserve"> se</w:t>
      </w:r>
      <w:r w:rsidRPr="00815882">
        <w:t xml:space="preserve"> především snaží dodat mi jistoty a zbavit mě sklíčenosti. Jelikož Edvardova manželka byl</w:t>
      </w:r>
      <w:r w:rsidR="002B0188">
        <w:t xml:space="preserve">a dosud naživu, nestály jeho výhody </w:t>
      </w:r>
      <w:r w:rsidR="002B0188" w:rsidRPr="00815882">
        <w:t>na</w:t>
      </w:r>
      <w:r w:rsidRPr="00815882">
        <w:t xml:space="preserve"> příliš pevném základě. Navíc </w:t>
      </w:r>
      <w:r w:rsidR="00E821AD">
        <w:t xml:space="preserve">jsem se obávala, jak </w:t>
      </w:r>
      <w:r w:rsidR="00DD5F7C">
        <w:t>královna Filipa</w:t>
      </w:r>
      <w:r w:rsidRPr="00815882">
        <w:t xml:space="preserve"> na novinku o mém stavu zareaguje. Edvard mě ujistil, že j</w:t>
      </w:r>
      <w:r w:rsidR="00B2349A" w:rsidRPr="00815882">
        <w:t>í z</w:t>
      </w:r>
      <w:r w:rsidRPr="00815882">
        <w:t>právu sdělí v okamžiku, když bude co nejpravděpodobnější, že ji přijme s dobrou myslí.</w:t>
      </w:r>
    </w:p>
    <w:p w:rsidR="00815882" w:rsidRPr="00815882" w:rsidRDefault="003A5D5F" w:rsidP="00770014">
      <w:pPr>
        <w:pStyle w:val="Text"/>
      </w:pPr>
      <w:r w:rsidRPr="00815882">
        <w:t xml:space="preserve">Avšak v dlouhých letních dnech, kdy jsem neměla příliš co na práci, mě obavy sužovaly o to víc. Královnu jsem si zamilovala, těšívala jsem se na dlouhé hodiny, které jsme strávily debatami o látkách, špercích, stužkách, kožešinách, knoflících, závojích či ozdobných pérech. Postrádala jsem ji </w:t>
      </w:r>
      <w:r w:rsidR="00B2349A" w:rsidRPr="00815882">
        <w:t>–</w:t>
      </w:r>
      <w:r w:rsidRPr="00815882">
        <w:t xml:space="preserve"> jak jsme se chichotaly jako rozpustilá děvčátka a pobízely jedna druhou, abychom vyzkoušely nějaký nový módní výstřelek, a potom jsme tajily dech nad vlastní opovážlivostí. Když se královna oblékla, štědře jsme pokaždé chválily výsledky práce krejčových. Měla jsem velké štěstí, že jsem mohla sloužit takové paní. Královna byla moudrá a zbožná žena a byla hodna lásky, kterou jí lidé projevovali.</w:t>
      </w:r>
    </w:p>
    <w:p w:rsidR="00815882" w:rsidRPr="00815882" w:rsidRDefault="003A5D5F" w:rsidP="00770014">
      <w:pPr>
        <w:pStyle w:val="Text"/>
      </w:pPr>
      <w:r w:rsidRPr="00815882">
        <w:t xml:space="preserve">Když jsem pomyslela na sebe, nebyla jsem tak spokojená. V září mi bude dvacet tři, narodí se mi dítě, a přesto jsem měla pocit, že mám nad svým životem mnohem menší vládu, než jsem si v tomto věku plánovala. Během prvního těhotenství jsem se přiznala paní Tommase, že si připadám příliš mladá a nezkušená na to, abych mohla být dobrou matkou. Ujistila mě, že stejně jako dítě dozrává ve mně, </w:t>
      </w:r>
      <w:r w:rsidRPr="00815882">
        <w:lastRenderedPageBreak/>
        <w:t xml:space="preserve">dozrávám i já, a až bude to maličké připravené, budu připravena i já. </w:t>
      </w:r>
      <w:r w:rsidRPr="00815882">
        <w:rPr>
          <w:i/>
        </w:rPr>
        <w:t xml:space="preserve">Právě tak získáváme moudrost </w:t>
      </w:r>
      <w:r w:rsidR="00B2349A" w:rsidRPr="00815882">
        <w:rPr>
          <w:i/>
        </w:rPr>
        <w:t>–</w:t>
      </w:r>
      <w:r w:rsidRPr="00815882">
        <w:rPr>
          <w:i/>
        </w:rPr>
        <w:t xml:space="preserve"> tím</w:t>
      </w:r>
      <w:r w:rsidR="000F4302">
        <w:rPr>
          <w:i/>
        </w:rPr>
        <w:t xml:space="preserve">, že </w:t>
      </w:r>
      <w:r w:rsidRPr="00815882">
        <w:rPr>
          <w:i/>
        </w:rPr>
        <w:t xml:space="preserve">se každý den pozorně učíme zvládat překážky, které nám Pán staví do cesty. </w:t>
      </w:r>
      <w:r w:rsidRPr="00815882">
        <w:t>Jak jsem postrádala Tommasinu klidnou duchapřítomnost! I tentokrát mě trápil strach, že nebudu dostatečně moudrá, abych vychovávala dítě, které ve mně rostlo, protože jde o dítě z královské krve, nebo přinejmenším polovina jeho krve je královská. Pokus otce Hanneyeho uklidnit mě pouze prohloubil mé obavy. Zmínil se, že pokud to dítě bude chlapec, na jeho vychování budu mít pouze pramalý vliv, a pokud to bude dívka, mohu si ji vychovat podle svého přání, protože král se sotva bude zajímat o další dceru. Ať tak či onak, v obou případech se mi zdálo, že mi dítě přinese pouze zármutek.</w:t>
      </w:r>
    </w:p>
    <w:p w:rsidR="00E821AD" w:rsidRDefault="00E821AD" w:rsidP="00770014">
      <w:pPr>
        <w:pStyle w:val="Text"/>
        <w:rPr>
          <w:sz w:val="32"/>
        </w:rPr>
      </w:pPr>
    </w:p>
    <w:p w:rsidR="00815882" w:rsidRPr="00815882" w:rsidRDefault="003A5D5F" w:rsidP="00770014">
      <w:pPr>
        <w:pStyle w:val="Text"/>
      </w:pPr>
      <w:r w:rsidRPr="00E821AD">
        <w:rPr>
          <w:b/>
          <w:sz w:val="32"/>
        </w:rPr>
        <w:t>Z</w:t>
      </w:r>
      <w:r w:rsidRPr="00815882">
        <w:t xml:space="preserve">ačátkem léta jsem obdržela pozvání do rezidence biskupa Langhama nedaleko Ely </w:t>
      </w:r>
      <w:r w:rsidR="00B2349A" w:rsidRPr="00815882">
        <w:t>–</w:t>
      </w:r>
      <w:r w:rsidRPr="00815882">
        <w:t xml:space="preserve"> Edvard tam měl strávit čtrnáct dní. Setkání považoval za milenecké dostaveníčko a trval na tom, že budeme sdílet ložnici.</w:t>
      </w:r>
    </w:p>
    <w:p w:rsidR="00815882" w:rsidRPr="00815882" w:rsidRDefault="003A5D5F" w:rsidP="00770014">
      <w:pPr>
        <w:pStyle w:val="Text"/>
      </w:pPr>
      <w:r w:rsidRPr="00815882">
        <w:t>Většinou jsme se jen procházeli a spali jsme jeden druhému v náručí. Velkou komnatu jsme sdíleli se seržanty a sluhy, kteří spali v předpokoji odděleném dřevěnými zástěnami, proto jsme si nedopřávali bouřlivých milostných radovánek, ale i tak se nám podařilo ukrást si pro sebe několik odpolední. Pouhý fakt, že jsem s ním otěhotněla, Edvarda rozveselil a vlil mu novou sílu do žil.</w:t>
      </w:r>
    </w:p>
    <w:p w:rsidR="00815882" w:rsidRPr="00815882" w:rsidRDefault="003A5D5F" w:rsidP="00770014">
      <w:pPr>
        <w:pStyle w:val="Text"/>
      </w:pPr>
      <w:r w:rsidRPr="00815882">
        <w:t>Když jsme spolu trávili poslední den, sebrala jsem odvahu a promluvila o svých obavách z budoucnosti.</w:t>
      </w:r>
    </w:p>
    <w:p w:rsidR="00815882" w:rsidRPr="00815882" w:rsidRDefault="00815882" w:rsidP="00770014">
      <w:pPr>
        <w:pStyle w:val="Text"/>
      </w:pPr>
      <w:r w:rsidRPr="00815882">
        <w:t>„</w:t>
      </w:r>
      <w:r w:rsidR="003A5D5F" w:rsidRPr="00815882">
        <w:t>Nedivím se, že máš strach, Alice. Ale když se Filipa zprávu dozvěděla, pouze mi nařídila, ať se o tebe dobře postarám.</w:t>
      </w:r>
      <w:r w:rsidRPr="00815882">
        <w:t>“</w:t>
      </w:r>
    </w:p>
    <w:p w:rsidR="00815882" w:rsidRPr="00815882" w:rsidRDefault="003A5D5F" w:rsidP="00770014">
      <w:pPr>
        <w:pStyle w:val="Text"/>
      </w:pPr>
      <w:r w:rsidRPr="00815882">
        <w:t xml:space="preserve">Obdivovala jsem královnino sebeovládání a zabolelo mě pomyšlení, jaké city se za její maskou asi skrývají. </w:t>
      </w:r>
      <w:r w:rsidR="00815882" w:rsidRPr="00815882">
        <w:t>„</w:t>
      </w:r>
      <w:r w:rsidRPr="00815882">
        <w:t>Její Milost je velice laskavá.</w:t>
      </w:r>
      <w:r w:rsidR="00815882" w:rsidRPr="00815882">
        <w:t>“</w:t>
      </w:r>
    </w:p>
    <w:p w:rsidR="00815882" w:rsidRPr="00815882" w:rsidRDefault="003A5D5F" w:rsidP="00770014">
      <w:pPr>
        <w:pStyle w:val="Text"/>
      </w:pPr>
      <w:r w:rsidRPr="00815882">
        <w:t xml:space="preserve">Edvard mě poplácal po ruce. </w:t>
      </w:r>
      <w:r w:rsidR="00815882" w:rsidRPr="00815882">
        <w:t>„</w:t>
      </w:r>
      <w:r w:rsidRPr="00815882">
        <w:t xml:space="preserve">Dokud bude dítě ještě maličké, nebudeš u královny trávit mnoho času. Obstarám kojnou a veškeré potřebné služebnictvo. Až se ke královně vrátíš, musíš mít ve Windsoru někoho, kdo se o děti postará. Pokud budeš se mnou v Sheenu, Elthamu, Haveringu a dalších místech, Bella a dítě budou </w:t>
      </w:r>
      <w:r w:rsidRPr="00815882">
        <w:lastRenderedPageBreak/>
        <w:t>vždy nedaleko, abys je mohla co nejčastěji vídat. Jsi spokojená? Jen řekni, co by sis přála, Alice.</w:t>
      </w:r>
      <w:r w:rsidR="00984B6E">
        <w:t>“</w:t>
      </w:r>
    </w:p>
    <w:p w:rsidR="00815882" w:rsidRPr="00815882" w:rsidRDefault="003A5D5F" w:rsidP="00770014">
      <w:pPr>
        <w:pStyle w:val="Text"/>
      </w:pPr>
      <w:r w:rsidRPr="00281F48">
        <w:rPr>
          <w:i/>
        </w:rPr>
        <w:t>Abys byl mým manželem</w:t>
      </w:r>
      <w:r w:rsidRPr="00815882">
        <w:rPr>
          <w:b/>
          <w:i/>
        </w:rPr>
        <w:t xml:space="preserve">, </w:t>
      </w:r>
      <w:r w:rsidRPr="00815882">
        <w:t xml:space="preserve">pomyslela jsem si. </w:t>
      </w:r>
      <w:r w:rsidR="00815882" w:rsidRPr="00815882">
        <w:t>„</w:t>
      </w:r>
      <w:r w:rsidRPr="00815882">
        <w:t>Ano, můj drahý, děkuji.</w:t>
      </w:r>
      <w:r w:rsidR="00815882" w:rsidRPr="00815882">
        <w:t>“</w:t>
      </w:r>
      <w:r w:rsidRPr="00815882">
        <w:t xml:space="preserve"> Honem jsem se snažila zakrýt svou nespokojenost praktičtějšími a realističtějšími plány. Jeho zájem o blaho mých dětí mě dojal. </w:t>
      </w:r>
      <w:r w:rsidR="00815882" w:rsidRPr="00815882">
        <w:t>„</w:t>
      </w:r>
      <w:r w:rsidRPr="00815882">
        <w:t>Ráda bych provedla větší úpravy ve svém londýnském domě a pár pouličních pozemků využila na obchody a propacht</w:t>
      </w:r>
      <w:r w:rsidR="00815882" w:rsidRPr="00815882">
        <w:t>ov</w:t>
      </w:r>
      <w:r w:rsidRPr="00815882">
        <w:t>ala je. Abych zajistila Belle věno,</w:t>
      </w:r>
      <w:r w:rsidR="00815882" w:rsidRPr="00815882">
        <w:t>“</w:t>
      </w:r>
      <w:r w:rsidRPr="00815882">
        <w:t xml:space="preserve"> dodala jsem překotně.</w:t>
      </w:r>
    </w:p>
    <w:p w:rsidR="00815882" w:rsidRPr="00815882" w:rsidRDefault="003A5D5F" w:rsidP="00770014">
      <w:pPr>
        <w:pStyle w:val="Text"/>
      </w:pPr>
      <w:r w:rsidRPr="00815882">
        <w:t xml:space="preserve">Stiskl mi ruku. </w:t>
      </w:r>
      <w:r w:rsidR="00815882" w:rsidRPr="00815882">
        <w:t>„</w:t>
      </w:r>
      <w:r w:rsidRPr="00815882">
        <w:t>Tak se mi líbíš, Alice.</w:t>
      </w:r>
      <w:r w:rsidR="00815882" w:rsidRPr="00815882">
        <w:t>“</w:t>
      </w:r>
    </w:p>
    <w:p w:rsidR="00815882" w:rsidRPr="00815882" w:rsidRDefault="003A5D5F" w:rsidP="00770014">
      <w:pPr>
        <w:pStyle w:val="Text"/>
      </w:pPr>
      <w:r w:rsidRPr="00815882">
        <w:t xml:space="preserve">Potíž spočívala v tom, že mně se </w:t>
      </w:r>
      <w:r w:rsidR="00731048">
        <w:t>zase vůbec nelíbilo, co po mně o</w:t>
      </w:r>
      <w:r w:rsidRPr="00815882">
        <w:t>bčas chtěl on. Štítila jsem se role špeha mezi lidmi svého ranku. Vyjmenoval mi pár kupců, které j</w:t>
      </w:r>
      <w:r w:rsidR="00731048">
        <w:t>sem podle jeho přání měla po návr</w:t>
      </w:r>
      <w:r w:rsidRPr="00815882">
        <w:t>atu do Londýna oslovit, a vyptával se na podrobnosti o ostatních, s nimiž jsem v Londýně nebo jinde občas večeřela. Snažila jsem se mu vždy věrně vylíčit vše, co jsem se dozvěděla o těch prvních, a opatrně volit slova, když jsem mluvila o těch druhých, přesto jsem si připadala pošpiněná. Modlila jsem se k Bohu, aby mi ukázal správnou cestu a naučil mě, jak se s tou situací vyrovnat. Edvard měl své důvody a byl nejen můj milenec, ale především můj panovník. Na to jsem nikdy nesměla zapomínat.</w:t>
      </w:r>
    </w:p>
    <w:p w:rsidR="00815882" w:rsidRPr="00815882" w:rsidRDefault="003A5D5F" w:rsidP="00770014">
      <w:pPr>
        <w:pStyle w:val="Text"/>
      </w:pPr>
      <w:r w:rsidRPr="00815882">
        <w:t>Vždy jsem se zase ráda vrátila do Southery a ukryla se do svého příjemného kokonu.</w:t>
      </w:r>
    </w:p>
    <w:p w:rsidR="00281F48" w:rsidRDefault="00281F48" w:rsidP="00770014">
      <w:pPr>
        <w:pStyle w:val="Text"/>
        <w:rPr>
          <w:sz w:val="32"/>
        </w:rPr>
      </w:pPr>
    </w:p>
    <w:p w:rsidR="00815882" w:rsidRPr="00815882" w:rsidRDefault="003A5D5F" w:rsidP="00770014">
      <w:pPr>
        <w:pStyle w:val="Text"/>
      </w:pPr>
      <w:r w:rsidRPr="00281F48">
        <w:rPr>
          <w:b/>
          <w:sz w:val="32"/>
        </w:rPr>
        <w:t>K</w:t>
      </w:r>
      <w:r w:rsidRPr="00815882">
        <w:t>dyž v září přijela Mary, aby byla přítomna porodu, přímo překypovala novinkami o tom, že Geoffrey je zasnouben s mladou dámou, dcerou vlámského rytíře, která pobývá na královnině dvoře.</w:t>
      </w:r>
    </w:p>
    <w:p w:rsidR="00815882" w:rsidRPr="00815882" w:rsidRDefault="00815882" w:rsidP="00770014">
      <w:pPr>
        <w:pStyle w:val="Text"/>
      </w:pPr>
      <w:r w:rsidRPr="00815882">
        <w:t>„</w:t>
      </w:r>
      <w:r w:rsidR="003A5D5F" w:rsidRPr="00815882">
        <w:t>To je skvělé! Nemáš za něj radost, Alice?</w:t>
      </w:r>
      <w:r w:rsidRPr="00815882">
        <w:t>“</w:t>
      </w:r>
    </w:p>
    <w:p w:rsidR="00281F48" w:rsidRPr="000F4302" w:rsidRDefault="00815882" w:rsidP="000F4302">
      <w:pPr>
        <w:widowControl/>
        <w:jc w:val="both"/>
        <w:rPr>
          <w:rFonts w:ascii="Times New Roman" w:hAnsi="Times New Roman" w:cs="Times New Roman"/>
        </w:rPr>
      </w:pPr>
      <w:r w:rsidRPr="000F4302">
        <w:rPr>
          <w:rFonts w:ascii="Times New Roman" w:hAnsi="Times New Roman" w:cs="Times New Roman"/>
        </w:rPr>
        <w:t>„</w:t>
      </w:r>
      <w:r w:rsidR="000F4302" w:rsidRPr="000F4302">
        <w:rPr>
          <w:rFonts w:ascii="Times New Roman" w:hAnsi="Times New Roman" w:cs="Times New Roman"/>
        </w:rPr>
        <w:t>Není to náhodou Pippa de Roë</w:t>
      </w:r>
      <w:r w:rsidR="003A5D5F" w:rsidRPr="000F4302">
        <w:rPr>
          <w:rFonts w:ascii="Times New Roman" w:hAnsi="Times New Roman" w:cs="Times New Roman"/>
        </w:rPr>
        <w:t>t?</w:t>
      </w:r>
      <w:r w:rsidRPr="000F4302">
        <w:rPr>
          <w:rFonts w:ascii="Times New Roman" w:hAnsi="Times New Roman" w:cs="Times New Roman"/>
        </w:rPr>
        <w:t>“</w:t>
      </w:r>
    </w:p>
    <w:p w:rsidR="00815882" w:rsidRPr="00815882" w:rsidRDefault="003A5D5F" w:rsidP="00770014">
      <w:pPr>
        <w:pStyle w:val="Text"/>
      </w:pPr>
      <w:r w:rsidRPr="00815882">
        <w:t xml:space="preserve">Mary vypadala zklamaně. </w:t>
      </w:r>
      <w:r w:rsidR="00815882" w:rsidRPr="00815882">
        <w:t>„</w:t>
      </w:r>
      <w:r w:rsidRPr="00815882">
        <w:t>Ty ji znáš?</w:t>
      </w:r>
      <w:r w:rsidR="00815882" w:rsidRPr="00815882">
        <w:t>“</w:t>
      </w:r>
    </w:p>
    <w:p w:rsidR="00815882" w:rsidRPr="00815882" w:rsidRDefault="00815882" w:rsidP="00770014">
      <w:pPr>
        <w:pStyle w:val="Text"/>
      </w:pPr>
      <w:r w:rsidRPr="00815882">
        <w:t>„</w:t>
      </w:r>
      <w:r w:rsidR="003A5D5F" w:rsidRPr="00815882">
        <w:t>Moc ne, ale je to momentálně jediná neprovdaná mladá dáma vlámského původu na královnině dvoře.</w:t>
      </w:r>
      <w:r w:rsidRPr="00815882">
        <w:t>“</w:t>
      </w:r>
    </w:p>
    <w:p w:rsidR="00815882" w:rsidRPr="00815882" w:rsidRDefault="00815882" w:rsidP="00770014">
      <w:pPr>
        <w:pStyle w:val="Text"/>
      </w:pPr>
      <w:r w:rsidRPr="00815882">
        <w:t>„</w:t>
      </w:r>
      <w:r w:rsidR="003A5D5F" w:rsidRPr="00815882">
        <w:t>Tak povídej. Je krásná?</w:t>
      </w:r>
      <w:r w:rsidRPr="00815882">
        <w:t>“</w:t>
      </w:r>
    </w:p>
    <w:p w:rsidR="00815882" w:rsidRPr="00815882" w:rsidRDefault="00815882" w:rsidP="00770014">
      <w:pPr>
        <w:pStyle w:val="Text"/>
      </w:pPr>
      <w:r w:rsidRPr="00815882">
        <w:t>„</w:t>
      </w:r>
      <w:r w:rsidR="003A5D5F" w:rsidRPr="00815882">
        <w:t>Je opravdu půvabná. Velmi živá povaha.</w:t>
      </w:r>
      <w:r w:rsidRPr="00815882">
        <w:t>“</w:t>
      </w:r>
      <w:r w:rsidR="003A5D5F" w:rsidRPr="00815882">
        <w:t xml:space="preserve"> Nikdy by mě nenapadlo, že právě takový typ se bude Geoffreymu líbit.</w:t>
      </w:r>
    </w:p>
    <w:p w:rsidR="00815882" w:rsidRPr="00815882" w:rsidRDefault="00815882" w:rsidP="00770014">
      <w:pPr>
        <w:pStyle w:val="Text"/>
      </w:pPr>
      <w:r w:rsidRPr="00815882">
        <w:t>„</w:t>
      </w:r>
      <w:r w:rsidR="003A5D5F" w:rsidRPr="00815882">
        <w:t>Šušká se, že sňatek už dovršili a ona čeká dítě.</w:t>
      </w:r>
      <w:r w:rsidRPr="00815882">
        <w:t>“</w:t>
      </w:r>
    </w:p>
    <w:p w:rsidR="00815882" w:rsidRPr="00815882" w:rsidRDefault="003A5D5F" w:rsidP="00770014">
      <w:pPr>
        <w:pStyle w:val="Text"/>
      </w:pPr>
      <w:r w:rsidRPr="00815882">
        <w:lastRenderedPageBreak/>
        <w:t>Modlila jsem se, aby to maličké bylo opravdu Geoffreyho, a ne nemanželské dítě vévody z Lancasteru. Předtím se totiž proslýchalo, že Pippa a Lancaster spolu něco mají. Tato zpráva ve mně probudila příliš mnoho rozporuplných emocí, a proto jsem požádala Mary, jestli bychom nemohly hovořit o něčem jiném, než si na novinku stačím zvyknout.</w:t>
      </w:r>
    </w:p>
    <w:p w:rsidR="00815882" w:rsidRPr="00815882" w:rsidRDefault="003A5D5F" w:rsidP="00770014">
      <w:pPr>
        <w:pStyle w:val="Text"/>
      </w:pPr>
      <w:r w:rsidRPr="00815882">
        <w:t>Modlila jsem se, aby byli šťastni. Díky Pippiným známostem a šlechtickému původu je to samozřejmě právě taková nevěsta, jakou by si pro něj přáli jeho rodiče.</w:t>
      </w:r>
    </w:p>
    <w:p w:rsidR="00281F48" w:rsidRDefault="00281F48" w:rsidP="00770014">
      <w:pPr>
        <w:pStyle w:val="Text"/>
        <w:rPr>
          <w:sz w:val="32"/>
        </w:rPr>
      </w:pPr>
    </w:p>
    <w:p w:rsidR="00281F48" w:rsidRDefault="003A5D5F" w:rsidP="00770014">
      <w:pPr>
        <w:pStyle w:val="Text"/>
      </w:pPr>
      <w:r w:rsidRPr="00281F48">
        <w:rPr>
          <w:b/>
          <w:sz w:val="32"/>
        </w:rPr>
        <w:t>K</w:t>
      </w:r>
      <w:r w:rsidRPr="00815882">
        <w:t xml:space="preserve">oncem září jsem bez problémů porodila chlapce. </w:t>
      </w:r>
    </w:p>
    <w:p w:rsidR="00281F48" w:rsidRDefault="00815882" w:rsidP="00770014">
      <w:pPr>
        <w:pStyle w:val="Text"/>
      </w:pPr>
      <w:r w:rsidRPr="00815882">
        <w:t>„</w:t>
      </w:r>
      <w:r w:rsidR="003A5D5F" w:rsidRPr="00815882">
        <w:t>Syn.</w:t>
      </w:r>
      <w:r w:rsidRPr="00815882">
        <w:t>“</w:t>
      </w:r>
      <w:r w:rsidR="003A5D5F" w:rsidRPr="00815882">
        <w:t xml:space="preserve"> V Edvardových modrých očích se objevily slzy</w:t>
      </w:r>
      <w:r w:rsidR="00281F48">
        <w:t>.</w:t>
      </w:r>
      <w:r w:rsidR="003A5D5F" w:rsidRPr="00815882">
        <w:t xml:space="preserve"> Slzy. To bych od něj nečekala. Vždyť už měl pět žijících synů. </w:t>
      </w:r>
    </w:p>
    <w:p w:rsidR="00815882" w:rsidRPr="00815882" w:rsidRDefault="00815882" w:rsidP="00770014">
      <w:pPr>
        <w:pStyle w:val="Text"/>
      </w:pPr>
      <w:r w:rsidRPr="00815882">
        <w:t>„</w:t>
      </w:r>
      <w:r w:rsidR="003A5D5F" w:rsidRPr="00815882">
        <w:t>Od chvíle, kdy jsem Edvarda, Lionela, Johna a Edmunda vyslal do světa, velmi citelně je postrádám. Thomas se už nemůže dočkat, až bude následovat jejich příkladu, takže ho nemohu déle zdržovat. Nyní si nemusím zoufat, protože mám dalšího syna, kterého můžu něčemu naučit.</w:t>
      </w:r>
      <w:r w:rsidRPr="00815882">
        <w:t>“</w:t>
      </w:r>
    </w:p>
    <w:p w:rsidR="00815882" w:rsidRPr="00815882" w:rsidRDefault="00815882" w:rsidP="00770014">
      <w:pPr>
        <w:pStyle w:val="Text"/>
      </w:pPr>
      <w:r w:rsidRPr="00815882">
        <w:t>„</w:t>
      </w:r>
      <w:r w:rsidR="003A5D5F" w:rsidRPr="00815882">
        <w:t>Bude plavovlasý jako ty.</w:t>
      </w:r>
      <w:r w:rsidRPr="00815882">
        <w:t>“</w:t>
      </w:r>
      <w:r w:rsidR="003A5D5F" w:rsidRPr="00815882">
        <w:t xml:space="preserve"> To už se dalo poznat nyní. Bella byla hned od počátku tmavší a měla víc vlásků. Byla stejně krásná, ale jiná. </w:t>
      </w:r>
      <w:r w:rsidRPr="00815882">
        <w:t>„</w:t>
      </w:r>
      <w:r w:rsidR="003A5D5F" w:rsidRPr="00815882">
        <w:t>Tvá radost je pro mě jako požehnaný balzám pro duši, Edvarde.</w:t>
      </w:r>
      <w:r w:rsidRPr="00815882">
        <w:t>“</w:t>
      </w:r>
    </w:p>
    <w:p w:rsidR="00815882" w:rsidRPr="00815882" w:rsidRDefault="003A5D5F" w:rsidP="00770014">
      <w:pPr>
        <w:pStyle w:val="Text"/>
      </w:pPr>
      <w:r w:rsidRPr="00815882">
        <w:t xml:space="preserve">Přijel dva dny po synově narození a sestoupil ke mně jako starověký bůh, mohutný a impozantní. A potom s nebývalou něžností uchopil našeho chlapečka do velkých rukou a zašeptal: </w:t>
      </w:r>
      <w:r w:rsidR="00815882" w:rsidRPr="00815882">
        <w:t>„</w:t>
      </w:r>
      <w:r w:rsidRPr="00815882">
        <w:t>Jsi zázrak, můj synku.</w:t>
      </w:r>
      <w:r w:rsidR="00815882" w:rsidRPr="00815882">
        <w:t>“</w:t>
      </w:r>
    </w:p>
    <w:p w:rsidR="00815882" w:rsidRPr="00815882" w:rsidRDefault="003A5D5F" w:rsidP="00770014">
      <w:pPr>
        <w:pStyle w:val="Text"/>
      </w:pPr>
      <w:r w:rsidRPr="00815882">
        <w:t>Plakala jsem a smála se zároveň.</w:t>
      </w:r>
    </w:p>
    <w:p w:rsidR="00815882" w:rsidRPr="00815882" w:rsidRDefault="003A5D5F" w:rsidP="00770014">
      <w:pPr>
        <w:pStyle w:val="Text"/>
      </w:pPr>
      <w:r w:rsidRPr="00815882">
        <w:t xml:space="preserve">Bylo však očividné, že si synkovu společnost příliš neužiji. Za kmotra mu měl jít vévoda z Lancasteru a John Neville, takže se bude jmenovat John po vévodovi. Zklamalo mě, že Edvard ignoroval můj návrh, aby druhým kmotrem našeho syna byl můj bratr John. Můj bratr byl pohledný a šikovný mladík, jehož společnosti jsem si velmi cenila. Vyspěl v spolehlivého a velkorysého muže a přála jsem si, aby se mu dostalo té cti. Avšak Neville patřil k baronům, kteří chránili severní hranice, proto jsem chápala, proč si Edvard přál uctít právě jeho. Věděla jsem, že to byl čistě projev zdvořilosti. Našemu synovi se dostane výchovy hodné králova potomka a ani Mary nebo já </w:t>
      </w:r>
      <w:r w:rsidRPr="00815882">
        <w:lastRenderedPageBreak/>
        <w:t>nebudeme mít na jeho život velký vliv. Jak bych toho mohla litovat, když mu jeho otec projevoval takovou lásku?</w:t>
      </w:r>
    </w:p>
    <w:p w:rsidR="00281F48" w:rsidRDefault="00281F48" w:rsidP="00770014">
      <w:pPr>
        <w:pStyle w:val="Text"/>
        <w:rPr>
          <w:sz w:val="32"/>
        </w:rPr>
      </w:pPr>
    </w:p>
    <w:p w:rsidR="00815882" w:rsidRPr="00815882" w:rsidRDefault="003A5D5F" w:rsidP="00770014">
      <w:pPr>
        <w:pStyle w:val="Text"/>
      </w:pPr>
      <w:r w:rsidRPr="00281F48">
        <w:rPr>
          <w:b/>
          <w:sz w:val="32"/>
        </w:rPr>
        <w:t>K</w:t>
      </w:r>
      <w:r w:rsidRPr="00815882">
        <w:t xml:space="preserve">rálovna Filipa se mi po Johnové narození poprvé ozvala ve chvíli, kdy si pro mě poslala, abych ji o Vánocích doprovodila do Kenilworthu do paláce vévody a vévodkyně z Lancasteru. Přála si odcestovat co nejdříve. Kdykoli se lady Blanche zmínila o Kenilworthu, v hlase jí zazněly ozvuky šťastných vzpomínek a oči se jí rozzářily. Kdybych se tolik nebála královnina hněvu a necítila bolest, že zanechávám </w:t>
      </w:r>
      <w:r w:rsidR="00281F48">
        <w:t>Johna pouze v péči kojné, také b</w:t>
      </w:r>
      <w:r w:rsidRPr="00815882">
        <w:t>ych byla při představě cesty vzrušená.</w:t>
      </w:r>
    </w:p>
    <w:p w:rsidR="00815882" w:rsidRPr="00815882" w:rsidRDefault="003A5D5F" w:rsidP="00770014">
      <w:pPr>
        <w:pStyle w:val="Text"/>
      </w:pPr>
      <w:r w:rsidRPr="00815882">
        <w:t>Před cestou do Windsoru a Kenilworthu jsem nejprve doprovodila členy své domácnosti ze Southery do Londýna. Přála jsem si vidět paní Agnes, abych ji utěšila, protože dědeček zemřel krátce po Johnové narození. Alespoň že měla příležitost nalézt útěchu v přítomnosti svých vnoučat, která zmírní její zármutek.</w:t>
      </w:r>
    </w:p>
    <w:p w:rsidR="00815882" w:rsidRPr="00815882" w:rsidRDefault="003A5D5F" w:rsidP="00770014">
      <w:pPr>
        <w:pStyle w:val="Text"/>
      </w:pPr>
      <w:r w:rsidRPr="00815882">
        <w:t xml:space="preserve">Geoffrey a Pippa pobývali v Londýně u jeho rodičů. Před odjezdem do Windsoru jsem je navštívila. Dům Chaucerových patřil k mým oblíbeným místům </w:t>
      </w:r>
      <w:r w:rsidR="00B2349A" w:rsidRPr="00815882">
        <w:t>–</w:t>
      </w:r>
      <w:r w:rsidRPr="00815882">
        <w:t xml:space="preserve"> bylo v něm hezky, teplo a vždy se našlo něco dobrého k snědku. Oba Geoffreyho rodiče těšilo, když měli síň plnou lidí, kteří vyprávěli, jedli a pili </w:t>
      </w:r>
      <w:r w:rsidR="00B2349A" w:rsidRPr="00815882">
        <w:t>–</w:t>
      </w:r>
      <w:r w:rsidRPr="00815882">
        <w:t xml:space="preserve"> koneckonců jeho otec byl obchodník s vínem. Těšila jsem se, až je uvidím a zjistím, jak se mému příteli daří.</w:t>
      </w:r>
    </w:p>
    <w:p w:rsidR="00815882" w:rsidRPr="00815882" w:rsidRDefault="00815882" w:rsidP="00770014">
      <w:pPr>
        <w:pStyle w:val="Text"/>
      </w:pPr>
      <w:r w:rsidRPr="00815882">
        <w:t>„</w:t>
      </w:r>
      <w:r w:rsidR="003A5D5F" w:rsidRPr="00815882">
        <w:t>Jak se vede maličkému?</w:t>
      </w:r>
      <w:r w:rsidRPr="00815882">
        <w:t>“</w:t>
      </w:r>
      <w:r w:rsidR="003A5D5F" w:rsidRPr="00815882">
        <w:t xml:space="preserve"> zajímal se Geoffrey.</w:t>
      </w:r>
    </w:p>
    <w:p w:rsidR="00815882" w:rsidRPr="00815882" w:rsidRDefault="00815882" w:rsidP="00770014">
      <w:pPr>
        <w:pStyle w:val="Text"/>
      </w:pPr>
      <w:r w:rsidRPr="00815882">
        <w:t>„</w:t>
      </w:r>
      <w:r w:rsidR="003A5D5F" w:rsidRPr="00815882">
        <w:t>John není zdaleka tak klidné dítě, jako bývala Bella, přesto si získal mé srdce. I Bellino. Nedá na něj dopustit.</w:t>
      </w:r>
      <w:r w:rsidRPr="00815882">
        <w:t>“</w:t>
      </w:r>
    </w:p>
    <w:p w:rsidR="00815882" w:rsidRPr="00815882" w:rsidRDefault="00815882" w:rsidP="00770014">
      <w:pPr>
        <w:pStyle w:val="Text"/>
      </w:pPr>
      <w:r w:rsidRPr="00815882">
        <w:t>„</w:t>
      </w:r>
      <w:r w:rsidR="003A5D5F" w:rsidRPr="00815882">
        <w:t>Slyšel jsem, že král má z tebe velkou radost. Bylo chytré, že jsi mu porodila syna.</w:t>
      </w:r>
      <w:r w:rsidRPr="00815882">
        <w:t>“</w:t>
      </w:r>
    </w:p>
    <w:p w:rsidR="00815882" w:rsidRPr="00815882" w:rsidRDefault="00815882" w:rsidP="00770014">
      <w:pPr>
        <w:pStyle w:val="Text"/>
      </w:pPr>
      <w:r w:rsidRPr="00815882">
        <w:t>„</w:t>
      </w:r>
      <w:r w:rsidR="003A5D5F" w:rsidRPr="00815882">
        <w:t>Chytré? To máš z vlastní hlavy, nebo opakuješ to, co se povídá u dvora?</w:t>
      </w:r>
      <w:r w:rsidRPr="00815882">
        <w:t>“</w:t>
      </w:r>
    </w:p>
    <w:p w:rsidR="00815882" w:rsidRPr="00815882" w:rsidRDefault="00815882" w:rsidP="00770014">
      <w:pPr>
        <w:pStyle w:val="Text"/>
      </w:pPr>
      <w:r w:rsidRPr="00815882">
        <w:t>„</w:t>
      </w:r>
      <w:r w:rsidR="003A5D5F" w:rsidRPr="00815882">
        <w:t>Opakuji, co se povídá. Copak si myslíš, že jsem takový hlupák, abych se domníval, že si můžeš poručit pohlaví dítěte? Předpokládám, že se účastníš vánočního oslav.</w:t>
      </w:r>
      <w:r w:rsidRPr="00815882">
        <w:t>“</w:t>
      </w:r>
    </w:p>
    <w:p w:rsidR="00815882" w:rsidRPr="00815882" w:rsidRDefault="00815882" w:rsidP="00770014">
      <w:pPr>
        <w:pStyle w:val="Text"/>
      </w:pPr>
      <w:r w:rsidRPr="00815882">
        <w:t>„</w:t>
      </w:r>
      <w:r w:rsidR="003A5D5F" w:rsidRPr="00815882">
        <w:t>Ano.</w:t>
      </w:r>
      <w:r w:rsidRPr="00815882">
        <w:t>“</w:t>
      </w:r>
    </w:p>
    <w:p w:rsidR="00815882" w:rsidRPr="00815882" w:rsidRDefault="00815882" w:rsidP="00770014">
      <w:pPr>
        <w:pStyle w:val="Text"/>
      </w:pPr>
      <w:r w:rsidRPr="00815882">
        <w:t>„</w:t>
      </w:r>
      <w:r w:rsidR="003A5D5F" w:rsidRPr="00815882">
        <w:t xml:space="preserve">Potom jako tvůj dobrý přítel cítím povinnost tě varovat, aby sis dávala pozor na ty, kteří ti budou pochlebovat a žádat tě o radu a </w:t>
      </w:r>
      <w:r w:rsidR="003A5D5F" w:rsidRPr="00815882">
        <w:lastRenderedPageBreak/>
        <w:t>podporu. Jenom tě chtějí využít, aby se dostali ke králi. Nedodržel svůj slib, že ohledně vašeho vztahu a syna bude diskrétnější.</w:t>
      </w:r>
      <w:r w:rsidRPr="00815882">
        <w:t>“</w:t>
      </w:r>
      <w:r w:rsidR="003A5D5F" w:rsidRPr="00815882">
        <w:t xml:space="preserve"> Bylo zřejmé, že Geoffreymu se to neříká lehce.</w:t>
      </w:r>
    </w:p>
    <w:p w:rsidR="00815882" w:rsidRPr="00815882" w:rsidRDefault="003A5D5F" w:rsidP="00770014">
      <w:pPr>
        <w:pStyle w:val="Text"/>
      </w:pPr>
      <w:r w:rsidRPr="00815882">
        <w:t xml:space="preserve">Láskyplně jsem ho objala. </w:t>
      </w:r>
      <w:r w:rsidR="00815882" w:rsidRPr="00815882">
        <w:t>„</w:t>
      </w:r>
      <w:r w:rsidRPr="00815882">
        <w:t>Neboj se, drahý příteli. Já už to stejně vím.</w:t>
      </w:r>
      <w:r w:rsidR="00815882" w:rsidRPr="00815882">
        <w:t>“</w:t>
      </w:r>
    </w:p>
    <w:p w:rsidR="00815882" w:rsidRPr="00815882" w:rsidRDefault="00815882" w:rsidP="00770014">
      <w:pPr>
        <w:pStyle w:val="Text"/>
      </w:pPr>
      <w:r w:rsidRPr="00815882">
        <w:t>„</w:t>
      </w:r>
      <w:r w:rsidR="003A5D5F" w:rsidRPr="00815882">
        <w:t>A nejde jen o tvého syna. Způsob veřejného ponížení Richarda Lyonse přiživily zvěsti, že jsi nyní obchodním partnerem královské rodiny.</w:t>
      </w:r>
      <w:r w:rsidRPr="00815882">
        <w:t>“</w:t>
      </w:r>
    </w:p>
    <w:p w:rsidR="00815882" w:rsidRPr="00815882" w:rsidRDefault="003A5D5F" w:rsidP="00770014">
      <w:pPr>
        <w:pStyle w:val="Text"/>
      </w:pPr>
      <w:r w:rsidRPr="00815882">
        <w:t xml:space="preserve">Zamračila jsem se. </w:t>
      </w:r>
      <w:r w:rsidR="00815882" w:rsidRPr="00815882">
        <w:t>„</w:t>
      </w:r>
      <w:r w:rsidRPr="00815882">
        <w:t>Děkuji ti za varování.</w:t>
      </w:r>
      <w:r w:rsidR="00815882" w:rsidRPr="00815882">
        <w:t>“</w:t>
      </w:r>
      <w:r w:rsidRPr="00815882">
        <w:t xml:space="preserve"> Pokud člověk vůbec může být vděčný za špatné zprávy. Nicméně jsem ho sama požádala, aby byl mýma očima a ušima.</w:t>
      </w:r>
    </w:p>
    <w:p w:rsidR="00815882" w:rsidRPr="00815882" w:rsidRDefault="00815882" w:rsidP="00770014">
      <w:pPr>
        <w:pStyle w:val="Text"/>
      </w:pPr>
      <w:r w:rsidRPr="00815882">
        <w:t>„</w:t>
      </w:r>
      <w:r w:rsidR="003A5D5F" w:rsidRPr="00815882">
        <w:t>Jak vycházíš s Lyonsem?</w:t>
      </w:r>
      <w:r w:rsidRPr="00815882">
        <w:t>“</w:t>
      </w:r>
      <w:r w:rsidR="003A5D5F" w:rsidRPr="00815882">
        <w:t xml:space="preserve"> zajímalo Geoffreyho.</w:t>
      </w:r>
    </w:p>
    <w:p w:rsidR="00815882" w:rsidRPr="00815882" w:rsidRDefault="00815882" w:rsidP="00770014">
      <w:pPr>
        <w:pStyle w:val="Text"/>
      </w:pPr>
      <w:r w:rsidRPr="00815882">
        <w:t>„</w:t>
      </w:r>
      <w:r w:rsidR="003A5D5F" w:rsidRPr="00815882">
        <w:t>Ví, že jsem za to nemohla já a že si stále cením jeho přátelství. Vlastně mi dál pomáhá jako můj poradce. Ale teď mi prosím pověz, co jsi slyšel o Její Milosti. Jak přijala zprávu, že mám syna?</w:t>
      </w:r>
      <w:r w:rsidRPr="00815882">
        <w:t>“</w:t>
      </w:r>
    </w:p>
    <w:p w:rsidR="00815882" w:rsidRPr="00815882" w:rsidRDefault="00815882" w:rsidP="00770014">
      <w:pPr>
        <w:pStyle w:val="Text"/>
      </w:pPr>
      <w:r w:rsidRPr="00815882">
        <w:t>„</w:t>
      </w:r>
      <w:r w:rsidR="003A5D5F" w:rsidRPr="00815882">
        <w:t>Obáváš se setkání se svou paní</w:t>
      </w:r>
      <w:r w:rsidR="00261218">
        <w:t>?“</w:t>
      </w:r>
    </w:p>
    <w:p w:rsidR="00815882" w:rsidRPr="00815882" w:rsidRDefault="00815882" w:rsidP="00281F48">
      <w:pPr>
        <w:pStyle w:val="Text"/>
        <w:ind w:left="284" w:firstLine="56"/>
      </w:pPr>
      <w:r w:rsidRPr="00815882">
        <w:t>„</w:t>
      </w:r>
      <w:r w:rsidR="003A5D5F" w:rsidRPr="00815882">
        <w:t>Modlím se růženec, abychom se udobřily. Slyšel jsi něco?</w:t>
      </w:r>
      <w:r w:rsidRPr="00815882">
        <w:t>“</w:t>
      </w:r>
      <w:r w:rsidR="003A5D5F" w:rsidRPr="00815882">
        <w:t xml:space="preserve"> Geoffrey pokrčil rameny. </w:t>
      </w:r>
      <w:r w:rsidRPr="00815882">
        <w:t>„</w:t>
      </w:r>
      <w:r w:rsidR="003A5D5F" w:rsidRPr="00815882">
        <w:t>Nic. O této věci zachovává mlčení.</w:t>
      </w:r>
      <w:r w:rsidRPr="00815882">
        <w:t>“</w:t>
      </w:r>
      <w:r w:rsidR="003A5D5F" w:rsidRPr="00815882">
        <w:t xml:space="preserve"> Pokřižovala jsem se.</w:t>
      </w:r>
    </w:p>
    <w:p w:rsidR="00815882" w:rsidRPr="00815882" w:rsidRDefault="003A5D5F" w:rsidP="00281F48">
      <w:pPr>
        <w:pStyle w:val="Text"/>
      </w:pPr>
      <w:r w:rsidRPr="00815882">
        <w:t xml:space="preserve">Přidala se k nám Pippa, proto jsem poznamenala: </w:t>
      </w:r>
      <w:r w:rsidR="00815882" w:rsidRPr="00815882">
        <w:t>„</w:t>
      </w:r>
      <w:r w:rsidRPr="00815882">
        <w:t>Mluvme</w:t>
      </w:r>
      <w:r w:rsidR="00281F48">
        <w:t xml:space="preserve"> o </w:t>
      </w:r>
      <w:r w:rsidRPr="00815882">
        <w:t>veselejších věcech. Jak se cítí nastávající matka?</w:t>
      </w:r>
      <w:r w:rsidR="00815882" w:rsidRPr="00815882">
        <w:t>“</w:t>
      </w:r>
    </w:p>
    <w:p w:rsidR="00815882" w:rsidRPr="00815882" w:rsidRDefault="003A5D5F" w:rsidP="00281F48">
      <w:pPr>
        <w:pStyle w:val="Text"/>
      </w:pPr>
      <w:r w:rsidRPr="00815882">
        <w:t>Pohladila se po vystouplém břichu a ve tváři se jí zračilo štěstí</w:t>
      </w:r>
      <w:r w:rsidR="00281F48">
        <w:t xml:space="preserve"> i </w:t>
      </w:r>
      <w:r w:rsidRPr="00815882">
        <w:t xml:space="preserve">obavy. </w:t>
      </w:r>
      <w:r w:rsidR="00815882" w:rsidRPr="00815882">
        <w:t>„</w:t>
      </w:r>
      <w:r w:rsidRPr="00815882">
        <w:t>Neočekávala jsem, že budu tak neohrabaná.</w:t>
      </w:r>
      <w:r w:rsidR="00815882" w:rsidRPr="00815882">
        <w:t>“</w:t>
      </w:r>
    </w:p>
    <w:p w:rsidR="00815882" w:rsidRPr="00815882" w:rsidRDefault="00815882" w:rsidP="00770014">
      <w:pPr>
        <w:pStyle w:val="Text"/>
      </w:pPr>
      <w:r w:rsidRPr="00815882">
        <w:t>„</w:t>
      </w:r>
      <w:r w:rsidR="003A5D5F" w:rsidRPr="00815882">
        <w:t>A to ještě nic není.</w:t>
      </w:r>
      <w:r w:rsidRPr="00815882">
        <w:t>“</w:t>
      </w:r>
    </w:p>
    <w:p w:rsidR="00815882" w:rsidRPr="00815882" w:rsidRDefault="003A5D5F" w:rsidP="00770014">
      <w:pPr>
        <w:pStyle w:val="Text"/>
      </w:pPr>
      <w:r w:rsidRPr="00815882">
        <w:t>Hovořily jsme o dítěti a o tom, jak si zorganizovat domácnost. Byl to příjemný rozhovor.</w:t>
      </w:r>
    </w:p>
    <w:p w:rsidR="00815882" w:rsidRPr="00815882" w:rsidRDefault="003A5D5F" w:rsidP="00770014">
      <w:pPr>
        <w:pStyle w:val="Text"/>
      </w:pPr>
      <w:r w:rsidRPr="00815882">
        <w:t>Litovala jsem, že nemůžu v Londýně zůstat déle. Toužila jsem se znovu ukrýt ve svém útočišti v Southery. Avšak setkání s královnou jsem už nemohla déle odkládat.</w:t>
      </w:r>
    </w:p>
    <w:p w:rsidR="00281F48" w:rsidRDefault="00281F48" w:rsidP="00770014">
      <w:pPr>
        <w:pStyle w:val="Text"/>
        <w:rPr>
          <w:sz w:val="32"/>
        </w:rPr>
      </w:pPr>
    </w:p>
    <w:p w:rsidR="00815882" w:rsidRPr="00815882" w:rsidRDefault="003A5D5F" w:rsidP="00770014">
      <w:pPr>
        <w:pStyle w:val="Text"/>
      </w:pPr>
      <w:r w:rsidRPr="00281F48">
        <w:rPr>
          <w:b/>
          <w:sz w:val="32"/>
        </w:rPr>
        <w:t>P</w:t>
      </w:r>
      <w:r w:rsidRPr="00815882">
        <w:t xml:space="preserve">řestože jsem z Londýna do Windsoru jela s těžkým srdcem, jakmile jsem projela branou, nálada se mi zlepšila, protože jsem měla pocit, že se vracím domů. Lehkým krokem jsem následovala panoše, který vedl Gwen a mě do naší známé komnaty, </w:t>
      </w:r>
      <w:r w:rsidR="00770DBE" w:rsidRPr="00281F48">
        <w:t>a</w:t>
      </w:r>
      <w:r w:rsidR="00770DBE" w:rsidRPr="00815882">
        <w:t xml:space="preserve"> když</w:t>
      </w:r>
      <w:r w:rsidRPr="00815882">
        <w:t xml:space="preserve"> jsem si zahřála ruce a nohy nad ohřívadlem a uhasila žízeň naředěným vínem, ulevilo se mi. Gwen mi zrovna nahřívala kameny pod nohy, když dorazil </w:t>
      </w:r>
      <w:r w:rsidRPr="00815882">
        <w:lastRenderedPageBreak/>
        <w:t>panoš, který měl za úkol dovést mě ke královně. Předchozí dobrá nálada mě</w:t>
      </w:r>
      <w:r w:rsidR="00DD5F7C">
        <w:t xml:space="preserve"> okamžitě opustila. To se Filipě</w:t>
      </w:r>
      <w:r w:rsidRPr="00815882">
        <w:t xml:space="preserve"> nepodobalo, spěchat na unavené pocestné. Zatímco mě Gwen oblékala, potichu jsem se modlila zdrávas.</w:t>
      </w:r>
    </w:p>
    <w:p w:rsidR="00815882" w:rsidRPr="00815882" w:rsidRDefault="00815882" w:rsidP="00770014">
      <w:pPr>
        <w:pStyle w:val="Text"/>
      </w:pPr>
      <w:r w:rsidRPr="00815882">
        <w:t>„</w:t>
      </w:r>
      <w:r w:rsidR="003A5D5F" w:rsidRPr="00815882">
        <w:t>Jste tak štíhlá. Nikoho by ani nenapadlo, že jste před třemi měsíci porodila,</w:t>
      </w:r>
      <w:r w:rsidRPr="00815882">
        <w:t>“</w:t>
      </w:r>
      <w:r w:rsidR="003A5D5F" w:rsidRPr="00815882">
        <w:t xml:space="preserve"> poznamenala Gwen.</w:t>
      </w:r>
    </w:p>
    <w:p w:rsidR="00281F48" w:rsidRDefault="00815882" w:rsidP="00770014">
      <w:pPr>
        <w:pStyle w:val="Text"/>
      </w:pPr>
      <w:r w:rsidRPr="00815882">
        <w:t>„</w:t>
      </w:r>
      <w:r w:rsidR="003A5D5F" w:rsidRPr="00815882">
        <w:t>Její Milost na to však určitě nezapomněla.</w:t>
      </w:r>
      <w:r w:rsidRPr="00815882">
        <w:t>“</w:t>
      </w:r>
    </w:p>
    <w:p w:rsidR="00815882" w:rsidRPr="00815882" w:rsidRDefault="003A5D5F" w:rsidP="00770014">
      <w:pPr>
        <w:pStyle w:val="Text"/>
      </w:pPr>
      <w:r w:rsidRPr="00815882">
        <w:t>Abych se dostala do Filipiny komnaty, musela jsem projít kolem dvorních dam shromážděných v předpokoji. Na přivítanou mi pokývly, uklonily se a přitom mě provázely vědoucími pohledy a úšklebky. Některé mi popřály hodně zdraví. Když jsem prošla dveřmi a uklonila se své paní, třásla jsem se.</w:t>
      </w:r>
    </w:p>
    <w:p w:rsidR="00815882" w:rsidRPr="00815882" w:rsidRDefault="00815882" w:rsidP="00770014">
      <w:pPr>
        <w:pStyle w:val="Text"/>
      </w:pPr>
      <w:r w:rsidRPr="00815882">
        <w:t>„</w:t>
      </w:r>
      <w:r w:rsidR="003A5D5F" w:rsidRPr="00815882">
        <w:t>Narovnejte se, Alice. Ukažte, ať si vás můžu prohlédnout,</w:t>
      </w:r>
      <w:r w:rsidRPr="00815882">
        <w:t>“</w:t>
      </w:r>
      <w:r w:rsidR="003A5D5F" w:rsidRPr="00815882">
        <w:t xml:space="preserve"> pobídla mě Filipa a nařídila panoši, aby odešel a zavřel za sebou dveře. </w:t>
      </w:r>
      <w:r w:rsidRPr="00815882">
        <w:t>„</w:t>
      </w:r>
      <w:r w:rsidR="003A5D5F" w:rsidRPr="00815882">
        <w:t>Otočte se. Vypadáte dobře. To mě těší. Máme plno práce.</w:t>
      </w:r>
      <w:r w:rsidRPr="00815882">
        <w:t>“</w:t>
      </w:r>
    </w:p>
    <w:p w:rsidR="00815882" w:rsidRPr="00815882" w:rsidRDefault="003A5D5F" w:rsidP="00770014">
      <w:pPr>
        <w:pStyle w:val="Text"/>
      </w:pPr>
      <w:r w:rsidRPr="00815882">
        <w:t>Otočila jsem se k ní a zarmoutilo mě, když jsem uviděla, jak za poslední půlrok ještě sešla. Tvář, krk a ruce měla zardělé a napuchlé a těžko se jí dýchalo. Když vstala ze židle, zamotala se do bohatých záhybů hedvábné látky. Přispěchala jsem jí na pomoc a společně se sluhou jsme ji podepřeli. Když se zvedala, měla jsem tvář jen kousek od její, proto mi neuniklo, jak se jí v obličeji střídají emoce: strach, znechucení z vlastní bezmoci a potom, když si všimla mého pohledu, královská odtažitost.</w:t>
      </w:r>
    </w:p>
    <w:p w:rsidR="00815882" w:rsidRPr="00815882" w:rsidRDefault="00815882" w:rsidP="00770014">
      <w:pPr>
        <w:pStyle w:val="Text"/>
      </w:pPr>
      <w:r w:rsidRPr="00815882">
        <w:t>„</w:t>
      </w:r>
      <w:r w:rsidR="003A5D5F" w:rsidRPr="00815882">
        <w:t>Vaše Milosti, jsem vám k službám,</w:t>
      </w:r>
      <w:r w:rsidRPr="00815882">
        <w:t>“</w:t>
      </w:r>
      <w:r w:rsidR="003A5D5F" w:rsidRPr="00815882">
        <w:t xml:space="preserve"> zamumlala jsem. Když jsem cítila, že opět nabyla rovnováhu, ucouvla jsem stranou.</w:t>
      </w:r>
    </w:p>
    <w:p w:rsidR="00815882" w:rsidRPr="00815882" w:rsidRDefault="00815882" w:rsidP="00770014">
      <w:pPr>
        <w:pStyle w:val="Text"/>
      </w:pPr>
      <w:r w:rsidRPr="00815882">
        <w:t>„</w:t>
      </w:r>
      <w:r w:rsidR="003A5D5F" w:rsidRPr="00815882">
        <w:t>Alespoň vidíte, jak nesmírně velký úkol před vámi leží,</w:t>
      </w:r>
      <w:r w:rsidRPr="00815882">
        <w:t>“</w:t>
      </w:r>
      <w:r w:rsidR="003A5D5F" w:rsidRPr="00815882">
        <w:t xml:space="preserve"> opáčila královna bez okolků.</w:t>
      </w:r>
    </w:p>
    <w:p w:rsidR="00815882" w:rsidRPr="00815882" w:rsidRDefault="003A5D5F" w:rsidP="00770014">
      <w:pPr>
        <w:pStyle w:val="Text"/>
      </w:pPr>
      <w:r w:rsidRPr="00815882">
        <w:t xml:space="preserve">Váhala jsem s odpovědí, protože jsem nevěděla, co mám říct </w:t>
      </w:r>
      <w:r w:rsidR="00B2349A" w:rsidRPr="00815882">
        <w:t>–</w:t>
      </w:r>
      <w:r w:rsidR="002B0188">
        <w:t xml:space="preserve"> </w:t>
      </w:r>
      <w:r w:rsidRPr="00815882">
        <w:t>nedokázala jsem odhadnout její náladu.</w:t>
      </w:r>
    </w:p>
    <w:p w:rsidR="00815882" w:rsidRPr="00815882" w:rsidRDefault="003A5D5F" w:rsidP="00770014">
      <w:pPr>
        <w:pStyle w:val="Text"/>
      </w:pPr>
      <w:r w:rsidRPr="00815882">
        <w:t xml:space="preserve">Pozdvihla záhyb třpytivého hedvábí. </w:t>
      </w:r>
      <w:r w:rsidR="00815882" w:rsidRPr="00815882">
        <w:t>„</w:t>
      </w:r>
      <w:r w:rsidRPr="00815882">
        <w:t>Švadleny se domnívají, že jsem jako bytost z jiného světa a mé nohy se nemusí dotýkat země. Pouze vy víte, jak správně upravit lem mých šatů,</w:t>
      </w:r>
      <w:r w:rsidR="00815882" w:rsidRPr="00815882">
        <w:t>“</w:t>
      </w:r>
      <w:r w:rsidRPr="00815882">
        <w:t xml:space="preserve"> dobírala si mě a tvář jí změkla úsměvem.</w:t>
      </w:r>
    </w:p>
    <w:p w:rsidR="00815882" w:rsidRPr="00815882" w:rsidRDefault="003A5D5F" w:rsidP="00770014">
      <w:pPr>
        <w:pStyle w:val="Text"/>
      </w:pPr>
      <w:r w:rsidRPr="00815882">
        <w:t xml:space="preserve">Bůh je milostiplný, pomyslela jsem si a s úlevou jsem si vydechla. </w:t>
      </w:r>
      <w:r w:rsidR="00815882" w:rsidRPr="00815882">
        <w:t>„</w:t>
      </w:r>
      <w:r w:rsidRPr="00815882">
        <w:t>Hned se o to postarám, Vaše Milosti.</w:t>
      </w:r>
      <w:r w:rsidR="00815882" w:rsidRPr="00815882">
        <w:t>“</w:t>
      </w:r>
    </w:p>
    <w:p w:rsidR="00815882" w:rsidRPr="00815882" w:rsidRDefault="00815882" w:rsidP="00770014">
      <w:pPr>
        <w:pStyle w:val="Text"/>
      </w:pPr>
      <w:r w:rsidRPr="00815882">
        <w:lastRenderedPageBreak/>
        <w:t>„</w:t>
      </w:r>
      <w:r w:rsidR="003A5D5F" w:rsidRPr="00815882">
        <w:t>Do zítřka to počká, drahá Alice.</w:t>
      </w:r>
      <w:r w:rsidRPr="00815882">
        <w:t>“</w:t>
      </w:r>
      <w:r w:rsidR="003A5D5F" w:rsidRPr="00815882">
        <w:t xml:space="preserve"> Natáhla ke mně ruku a já jsem poklekla a políbila ji.</w:t>
      </w:r>
    </w:p>
    <w:p w:rsidR="00815882" w:rsidRPr="00815882" w:rsidRDefault="003A5D5F" w:rsidP="00770014">
      <w:pPr>
        <w:pStyle w:val="Text"/>
      </w:pPr>
      <w:r w:rsidRPr="00815882">
        <w:t>Tak jsem se opět zhostila své role na královnině dvoře. Filip</w:t>
      </w:r>
      <w:r w:rsidR="00815882" w:rsidRPr="00815882">
        <w:t>in</w:t>
      </w:r>
      <w:r w:rsidRPr="00815882">
        <w:t xml:space="preserve">u zkroucenou a shrbenou postavu už nebylo možné zcela zastřít a Edvard si na slavnost vybral jako téma sokolnictví, takže výsledkem byly šaty pokryté vrstvami peří, které se neustále </w:t>
      </w:r>
      <w:r w:rsidR="008F2497" w:rsidRPr="00815882">
        <w:t>třepotaly, protože</w:t>
      </w:r>
      <w:r w:rsidRPr="00815882">
        <w:t xml:space="preserve"> královna nedokázala potlačit třas. Navíc ještě zdůrazňovaly její opuchlost. Vypadala jako ustrašené kuře, ne jako královna. Soukromě jsem promluvila s Edvardem </w:t>
      </w:r>
      <w:r w:rsidR="00B2349A" w:rsidRPr="00815882">
        <w:t>–</w:t>
      </w:r>
      <w:r w:rsidRPr="00815882">
        <w:t xml:space="preserve"> jsi vysoký a máš dlouhé končetiny, dosud jsi rovný jako šíp, ale Její Milost</w:t>
      </w:r>
      <w:r w:rsidR="00B2349A" w:rsidRPr="00815882">
        <w:t>…</w:t>
      </w:r>
      <w:r w:rsidR="00770DBE">
        <w:t xml:space="preserve"> </w:t>
      </w:r>
      <w:r w:rsidR="00B2349A" w:rsidRPr="00815882">
        <w:t>–</w:t>
      </w:r>
      <w:r w:rsidRPr="00815882">
        <w:t xml:space="preserve"> a dostala jsem svolení promítnout motiv s</w:t>
      </w:r>
      <w:r w:rsidR="008F2497">
        <w:t>okola do symbolických erbů pro</w:t>
      </w:r>
      <w:r w:rsidRPr="00815882">
        <w:t>vedených ozdobnou výšivkou a drahokamy v barvách, které napodobovaly dravcovo peří. Rovněž splývavost látky představovala v královnině oděvu stále důležitější prvek, ovšem švadleny stříhaly všechno příliš rovné a dlouhé.</w:t>
      </w:r>
    </w:p>
    <w:p w:rsidR="00815882" w:rsidRPr="00815882" w:rsidRDefault="003A5D5F" w:rsidP="00770014">
      <w:pPr>
        <w:pStyle w:val="Text"/>
      </w:pPr>
      <w:r w:rsidRPr="00815882">
        <w:t>Cestu do Warwickshiru zvládala královna pouze s obtížemi. Když jsme po prvním dni dospěli do místa našeho odpočinku, měla tvář staženou bolestí a přerývaně dýchala. Svou bolest nabídla jako pokání za hříchy těch, které milovala a kteří jsou již po smrti. Když jsme dorazili do překrásného kenilworthského paláce, Její Milosti bylo tak špatně, že trvalo několik dní, než se mohla objevit na veřejnosti, a i tehdy bylo potřeba ji do dvorany donést na nosítkách a zůstala tam pouze krátkou chvíli. Mé obavy, jak jí budou šaty při chůzi sedět, se ukázaly jako zbytečné.</w:t>
      </w:r>
    </w:p>
    <w:p w:rsidR="00815882" w:rsidRPr="00815882" w:rsidRDefault="003A5D5F" w:rsidP="00770014">
      <w:pPr>
        <w:pStyle w:val="Text"/>
      </w:pPr>
      <w:r w:rsidRPr="00815882">
        <w:t>Nádhernou výzdobou a přepychovým zařízením zastínil palác v Kenilworthu všechna královská sídla s výjimkou Windsoru. A tolik světla! Vysokými okny ve výklencích dvorany ho dovnitř proudilo dostatek i v zimě. V noci tmu rozhánělo množství loučí, svící a lamp. Pestrobarevné oblečení a šperky dvořanů oslepovaly svým leskem a tvořily okouzlující blyštivou mozaiku.</w:t>
      </w:r>
    </w:p>
    <w:p w:rsidR="00815882" w:rsidRPr="00815882" w:rsidRDefault="003A5D5F" w:rsidP="00770014">
      <w:pPr>
        <w:pStyle w:val="Text"/>
      </w:pPr>
      <w:r w:rsidRPr="00815882">
        <w:t xml:space="preserve">Královnina nečinnost mi umožnila se volně účastnit oslav, a slavnosti jsem si proto vychutnala víc, než jsem předpokládala. Motiv sokolnictví jsem uplatnila na čepci zdobeném pírky, který jsem si navíc posila perlami. Pírka jsem si připevnila i na lem krátké zelené kazajky, kterou jsem nosila buď přes tmavě zlaté, nebo světle </w:t>
      </w:r>
      <w:r w:rsidRPr="00815882">
        <w:lastRenderedPageBreak/>
        <w:t>zelenozlaté brokátové šaty. Na prachová pírka jsme připevnily droboučké perličky a podobně jsem ozdobila i živůtek.</w:t>
      </w:r>
    </w:p>
    <w:p w:rsidR="00815882" w:rsidRPr="00815882" w:rsidRDefault="003A5D5F" w:rsidP="00770014">
      <w:pPr>
        <w:pStyle w:val="Text"/>
      </w:pPr>
      <w:r w:rsidRPr="00815882">
        <w:t>Naši hostitelé, vévoda a vévodkyně z Lancasteru, mě přivítali vřele a předali mi dary pro Johna a Bellu. Neočekávala jsem</w:t>
      </w:r>
      <w:r w:rsidR="000F4302">
        <w:t xml:space="preserve">, že </w:t>
      </w:r>
      <w:r w:rsidRPr="00815882">
        <w:t>mě budou brát jako samostatného hosta, předpokládala jsem</w:t>
      </w:r>
      <w:r w:rsidR="000F4302">
        <w:t xml:space="preserve">, že </w:t>
      </w:r>
      <w:r w:rsidRPr="00815882">
        <w:t xml:space="preserve">zůstanu bezejmennou členkou v královnině doprovodu. Lady Blanche byla rovněž velmi laskavá, podělila se se mnou o své nedávné zkušenosti s porodem a vyptávala se, zda jsem spokojená. Ani jednou se však nezmínila o tom, že otcem mého dítěte je král. Vévoda John si mě naopak dobíral, že teď jsem vlastně něco jako vzdálená příbuzná královské rodiny, a ujistil mě, že až nadejde </w:t>
      </w:r>
      <w:r w:rsidR="008F2497" w:rsidRPr="00815882">
        <w:t>správný</w:t>
      </w:r>
      <w:r w:rsidRPr="00815882">
        <w:t xml:space="preserve"> čas, bude John povýšen do rytířského stavu. Měla bych být za svého syna vděčná, avšak každá další čest, kterou mu Pla</w:t>
      </w:r>
      <w:r w:rsidR="00281F48">
        <w:t>n</w:t>
      </w:r>
      <w:r w:rsidR="00815882" w:rsidRPr="00815882">
        <w:t>t</w:t>
      </w:r>
      <w:r w:rsidRPr="00815882">
        <w:t xml:space="preserve">ageneti prokazovali, zvyšovala mou úzkost. Obávala jsem se, že ho odešlou do náhradního domova a já už ho nikdy </w:t>
      </w:r>
      <w:r w:rsidR="008F2497">
        <w:t>neuvidím.</w:t>
      </w:r>
      <w:r w:rsidR="008F2497" w:rsidRPr="00815882">
        <w:t xml:space="preserve"> Dostane</w:t>
      </w:r>
      <w:r w:rsidRPr="00815882">
        <w:t xml:space="preserve"> se mu výchovy určené pro lidi mnohem vyššího postavení, než jsem měla já.</w:t>
      </w:r>
    </w:p>
    <w:p w:rsidR="00815882" w:rsidRPr="00815882" w:rsidRDefault="003A5D5F" w:rsidP="00770014">
      <w:pPr>
        <w:pStyle w:val="Text"/>
      </w:pPr>
      <w:r w:rsidRPr="00815882">
        <w:t xml:space="preserve">Když jsem se však rozhlédla po dvoraně a viděla všechnu tu nádheru: rytíře, kteří se pyšnili jizvami utrženými na bojištích ve Francii i jinde, kde bojovali po boku krále, půvabné ženy, které těmto hrdinům rodí děti a pečují o jejich rodiny v </w:t>
      </w:r>
      <w:r w:rsidR="008F2497" w:rsidRPr="00815882">
        <w:t>dobách, kdy</w:t>
      </w:r>
      <w:r w:rsidRPr="00815882">
        <w:t xml:space="preserve"> manželé slouží Koruně, a především Johnovy nevlastní bratry a sestry a jeho otce krále, věděla jsem, že bych si nikdy neodpustila, kdybych ho připravila o osud, k němuž byl zrozen </w:t>
      </w:r>
      <w:r w:rsidR="00B2349A" w:rsidRPr="00815882">
        <w:t>–</w:t>
      </w:r>
      <w:r w:rsidRPr="00815882">
        <w:t xml:space="preserve"> i kdybych snad měla vliv něco změnit. Můj syn je Plantagenet, přestože mu Edvard vybral jméno John de Southery. Rozhodla jsem se, že mu nebudu bránit ve štěstí.</w:t>
      </w:r>
    </w:p>
    <w:p w:rsidR="00815882" w:rsidRPr="00815882" w:rsidRDefault="00281F48" w:rsidP="00770014">
      <w:pPr>
        <w:pStyle w:val="Text"/>
      </w:pPr>
      <w:r>
        <w:t>Geoff</w:t>
      </w:r>
      <w:r w:rsidR="003A5D5F" w:rsidRPr="00815882">
        <w:t xml:space="preserve">rey měl pravdu </w:t>
      </w:r>
      <w:r w:rsidR="00B2349A" w:rsidRPr="00815882">
        <w:t>–</w:t>
      </w:r>
      <w:r w:rsidR="003A5D5F" w:rsidRPr="00815882">
        <w:t xml:space="preserve"> coby Johnova matka jsem už nebyla neviditelná jako při minulých oslavách, jichž jsem se účastnila. Nyní jsem musela přijmout nabídky k tanci, přestože bych raději seděla stranou a pozorovala hemžení na parketu. Dámy, které mě předtím ignorovaly, se mě nyní ptaly na můj názor a zahrnovaly mě do svých hovorů. Nikdy jsem nedostala příležitost být s Edvardem, a pokaždé, když jsem ho viděla tančit s nějakou krásnou mladou ženou, která se vyhřívala v paprscích jeho úsměvu, srdce mi pokleslo.</w:t>
      </w:r>
    </w:p>
    <w:p w:rsidR="00815882" w:rsidRPr="00815882" w:rsidRDefault="003A5D5F" w:rsidP="00770014">
      <w:pPr>
        <w:pStyle w:val="Text"/>
      </w:pPr>
      <w:r w:rsidRPr="00815882">
        <w:t xml:space="preserve">Možná bylo nakonec štěstí, že tolik dvořanů náhle vyhledávalo mou radu a spojenectví v obchodních záležitostech či v otázkách přepravy zboží a vlastnictví půdy, protože díky tomuto rozptýlení </w:t>
      </w:r>
      <w:r w:rsidRPr="00815882">
        <w:lastRenderedPageBreak/>
        <w:t>jsem dokázala oslavami proplout s nadhledem a zbavit se nadbytečné žárlivosti, která by zničila mé další setkání s Edvardem. Zarazilo mě, jak jsem ve vztahu k němu majetnická. Porodila jsem mu dítě a to náš poměr nečekaným způsobem proměnilo.</w:t>
      </w:r>
    </w:p>
    <w:p w:rsidR="00815882" w:rsidRPr="00815882" w:rsidRDefault="003A5D5F" w:rsidP="00770014">
      <w:pPr>
        <w:pStyle w:val="Text"/>
      </w:pPr>
      <w:r w:rsidRPr="00815882">
        <w:t xml:space="preserve">Během následujícího roku, zatímco můj syn John sílil a začínal stále víc a víc zlobit, se kolem mě vyrojilo plno nápadníků </w:t>
      </w:r>
      <w:r w:rsidR="00B2349A" w:rsidRPr="00815882">
        <w:t>–</w:t>
      </w:r>
      <w:r w:rsidR="00281F48">
        <w:t xml:space="preserve"> ti </w:t>
      </w:r>
      <w:r w:rsidRPr="00815882">
        <w:t>však toužili polepšit si penězi, nikoli získat mou lásku. Například sir Anthony de Luce mi nabídl, že mohu doživotně využívat jeho panství v Radstoneu včetně všech výnosů, pokud mu na oplátku obstarám finance potřebné na výbavu jeho příbuzného, který by se tak mohl vyznamenat v bitvách za hranicemi. Podobná vyjeď navání by otce, který vyhledával solidní výnosy z lodí a zboží, děsila, avšak královna sama mi doporučila, abych takovou nabídku vždy pečlivě zvážila.</w:t>
      </w:r>
    </w:p>
    <w:p w:rsidR="00815882" w:rsidRPr="00815882" w:rsidRDefault="00815882" w:rsidP="00770014">
      <w:pPr>
        <w:pStyle w:val="Text"/>
      </w:pPr>
      <w:r w:rsidRPr="00815882">
        <w:t>„</w:t>
      </w:r>
      <w:r w:rsidR="003A5D5F" w:rsidRPr="00815882">
        <w:t>Pokud budete postupovat moudře, zavážete si dvořany, kteří se vám v budoucnosti mohou hodit. Tak to u dvora chodí.</w:t>
      </w:r>
      <w:r w:rsidRPr="00815882">
        <w:t>“</w:t>
      </w:r>
    </w:p>
    <w:p w:rsidR="00815882" w:rsidRPr="00815882" w:rsidRDefault="003A5D5F" w:rsidP="00770014">
      <w:pPr>
        <w:pStyle w:val="Text"/>
      </w:pPr>
      <w:r w:rsidRPr="00815882">
        <w:t xml:space="preserve">Ze všech lidí, kteří se náhle ke mně začali chovat přátelsky, mě nejvíce překvapil Richard Stury, Edvardův zachmuřený vazal. Začal mě zahrnovat lichotkami a prokazoval mi drobné laskavosti, například mi při </w:t>
      </w:r>
      <w:r w:rsidR="000F4302">
        <w:t>hostinách obstaral místo co nej</w:t>
      </w:r>
      <w:r w:rsidRPr="00815882">
        <w:t xml:space="preserve">blíže ohřívadlu nebo mi poskytoval informace o příjezdu přátel. Zpočátku jsem se domnívala, že tak činí na příkaz svého pána, ale potom se mě jedno odpoledne zeptal, jestli by se mnou nemohl prodebatovat jistou choulostivou záležitost. Už jsem si zvykla na jeho úsměvy a snahu o příjemnější chování, přesto ohleduplnost, s níž dbal o mé pohodlí, a skutečně delikátní záležitost, o níž se mnou hovořil </w:t>
      </w:r>
      <w:r w:rsidR="00B2349A" w:rsidRPr="00815882">
        <w:t>–</w:t>
      </w:r>
      <w:r w:rsidRPr="00815882">
        <w:t xml:space="preserve"> rodinné neshody ohledně svěřeného majetku </w:t>
      </w:r>
      <w:r w:rsidR="00B2349A" w:rsidRPr="00815882">
        <w:t>–</w:t>
      </w:r>
      <w:r w:rsidRPr="00815882">
        <w:t>, naznačovaly, že ke mně má opravdu jiný vztah než dříve. Ptal se mě na radu a já svůj názor vyslovila po pečlivé úvaze. Vyptal se mě ještě na několik bodů a potom vyjádřil svou vděčnost.</w:t>
      </w:r>
    </w:p>
    <w:p w:rsidR="00815882" w:rsidRPr="00815882" w:rsidRDefault="00815882" w:rsidP="00770014">
      <w:pPr>
        <w:pStyle w:val="Text"/>
      </w:pPr>
      <w:r w:rsidRPr="00815882">
        <w:t>„</w:t>
      </w:r>
      <w:r w:rsidR="003A5D5F" w:rsidRPr="00815882">
        <w:t>Nyní chápu, proč vám Jeho Milost v obchodních otázkách tolik důvěřuje,</w:t>
      </w:r>
      <w:r w:rsidRPr="00815882">
        <w:t>“</w:t>
      </w:r>
      <w:r w:rsidR="003A5D5F" w:rsidRPr="00815882">
        <w:t xml:space="preserve"> poznamenal. </w:t>
      </w:r>
      <w:r w:rsidRPr="00815882">
        <w:t>„</w:t>
      </w:r>
      <w:r w:rsidR="003A5D5F" w:rsidRPr="00815882">
        <w:t>Dokážete odhalit přímou cestu spletitým a zrádným terénem zákonů a zvykových práv a máte hlavu na správném místě. Velmi vám za vaši radu děkuji.</w:t>
      </w:r>
      <w:r w:rsidRPr="00815882">
        <w:t>“</w:t>
      </w:r>
    </w:p>
    <w:p w:rsidR="00815882" w:rsidRPr="00815882" w:rsidRDefault="00815882" w:rsidP="00770014">
      <w:pPr>
        <w:pStyle w:val="Text"/>
      </w:pPr>
      <w:r w:rsidRPr="00815882">
        <w:t>„</w:t>
      </w:r>
      <w:r w:rsidR="003A5D5F" w:rsidRPr="00815882">
        <w:t>A já děkuji vám za to, co všechno pro mě děláte.</w:t>
      </w:r>
      <w:r w:rsidRPr="00815882">
        <w:t>“</w:t>
      </w:r>
    </w:p>
    <w:p w:rsidR="00815882" w:rsidRPr="00815882" w:rsidRDefault="003A5D5F" w:rsidP="00770014">
      <w:pPr>
        <w:pStyle w:val="Text"/>
      </w:pPr>
      <w:r w:rsidRPr="00815882">
        <w:lastRenderedPageBreak/>
        <w:t>Když se mě lidé vyptávali na obchodní záležitosti, znovu jsem se cítila jako v časech, kdy jsem byla Janynovou manželkou a dcerou svého otce. Měla jsem dobrý pocit, že dělám něco užitečného.</w:t>
      </w:r>
    </w:p>
    <w:p w:rsidR="00815882" w:rsidRPr="00815882" w:rsidRDefault="003A5D5F" w:rsidP="00770014">
      <w:pPr>
        <w:pStyle w:val="Text"/>
      </w:pPr>
      <w:r w:rsidRPr="00815882">
        <w:t xml:space="preserve">Nicméně jsem se naučila být v podobných situacích opatrná, zvláště s ohledem na Edvarda. Až příliš rychle reagoval na poznámky, které jsem pronesla pouze v rámci nezávazné konverzace, </w:t>
      </w:r>
      <w:r w:rsidR="00770DBE" w:rsidRPr="00281F48">
        <w:t>a</w:t>
      </w:r>
      <w:r w:rsidR="00770DBE" w:rsidRPr="00815882">
        <w:t xml:space="preserve"> často</w:t>
      </w:r>
      <w:r w:rsidRPr="00815882">
        <w:t xml:space="preserve"> jednal nečekaným a nežá</w:t>
      </w:r>
      <w:r w:rsidR="00281F48">
        <w:t>doucím způsobem. Jeden příklad za</w:t>
      </w:r>
      <w:r w:rsidRPr="00815882">
        <w:t xml:space="preserve"> všechny: hluboce mě dojal Geoffreyho zármutek nad skonem jeho otce. Když jsem se o přítelově smutku zmínila Edvardovi, hned na místě se rozhodl, že Geoffreyho pověří úkolem, na němž Se ukáže, jestli by se mu nehodil ke dvoru. Neměla jsem rozhodně v úmyslu Edvarda žádat, aby Geoffreyho přijal do své domácnosti. Jeho spontánní velkorysost mě nezřídka zaskočila a zanedlo</w:t>
      </w:r>
      <w:r w:rsidR="00281F48">
        <w:t>u</w:t>
      </w:r>
      <w:r w:rsidR="00815882" w:rsidRPr="00815882">
        <w:t>h</w:t>
      </w:r>
      <w:r w:rsidRPr="00815882">
        <w:t>o se ke mně donesly pomluvy dvořanů, kteří podobné záležitosti považovali za projev mé vypočítavé chamtivosti. Například Geoffreymu jeden přítel poblahopřál k známostem z dětství, které dokážou vymámit jmění ze zaslepených starců.</w:t>
      </w:r>
    </w:p>
    <w:p w:rsidR="00815882" w:rsidRPr="00815882" w:rsidRDefault="003A5D5F" w:rsidP="00770014">
      <w:pPr>
        <w:pStyle w:val="Text"/>
      </w:pPr>
      <w:r w:rsidRPr="00815882">
        <w:t>Děkovala jsem Bohu, že by si nikdy nic podobného nedovolili říct v králově přítomnosti.</w:t>
      </w:r>
    </w:p>
    <w:p w:rsidR="00815882" w:rsidRPr="00815882" w:rsidRDefault="003A5D5F" w:rsidP="00770014">
      <w:pPr>
        <w:pStyle w:val="Text"/>
      </w:pPr>
      <w:r w:rsidRPr="00815882">
        <w:t xml:space="preserve">Když byl Edvard nemocen, stále častěji mě zasypával dary </w:t>
      </w:r>
      <w:r w:rsidR="00B2349A" w:rsidRPr="00815882">
        <w:t>–</w:t>
      </w:r>
      <w:r w:rsidR="002B0188">
        <w:t xml:space="preserve"> </w:t>
      </w:r>
      <w:r w:rsidRPr="00815882">
        <w:t xml:space="preserve">ještě navíc k všudypřítomným perlám. Za mou službu královně </w:t>
      </w:r>
      <w:r w:rsidR="00770DBE">
        <w:t>Filipě,</w:t>
      </w:r>
      <w:r w:rsidR="00770DBE" w:rsidRPr="00815882">
        <w:t xml:space="preserve"> mi</w:t>
      </w:r>
      <w:r w:rsidRPr="00815882">
        <w:t xml:space="preserve"> poskytl doživotní nárok na dva sudy gaskoňského vína, což byl velmi štědrý dar, který se příznivě projeví v domácích účetních knihách. Přál si ocenit mou oddanou službu Její Milosti.</w:t>
      </w:r>
    </w:p>
    <w:p w:rsidR="00815882" w:rsidRPr="00815882" w:rsidRDefault="003A5D5F" w:rsidP="00770014">
      <w:pPr>
        <w:pStyle w:val="Text"/>
      </w:pPr>
      <w:r w:rsidRPr="00815882">
        <w:t xml:space="preserve">K osobnějším darům patřil velkolepý grošák jménem Nightingale. </w:t>
      </w:r>
      <w:r w:rsidR="00815882" w:rsidRPr="00815882">
        <w:t>„</w:t>
      </w:r>
      <w:r w:rsidRPr="00815882">
        <w:t>Už dlouho jsem si přál, abys mohla jezdit na koni a nepřipomínat si stále stín mé matky,</w:t>
      </w:r>
      <w:r w:rsidR="00815882" w:rsidRPr="00815882">
        <w:t>“</w:t>
      </w:r>
      <w:r w:rsidRPr="00815882">
        <w:t xml:space="preserve"> řekl mi s takovou něhou v očích, až se mi hrdlo stáhlo dojetím.</w:t>
      </w:r>
    </w:p>
    <w:p w:rsidR="00815882" w:rsidRPr="00815882" w:rsidRDefault="003A5D5F" w:rsidP="00770014">
      <w:pPr>
        <w:pStyle w:val="Text"/>
      </w:pPr>
      <w:r w:rsidRPr="00815882">
        <w:t>Vůbec by mě nenapadlo, že by si dosud pamatoval, jak jsem přišla ke své milované Melisendě. Milovala jsem ji až příliš na to, abych přemýšlela nad tím, jak jsem ji získala. Avšak nedávno jsem si všimla, jak rychle se unaví, a věděla jsem, že nastal čas nechat ji volně pobíhat po loukách na mém vesnickém panství, kde o ni bude dobře postaráno.</w:t>
      </w:r>
    </w:p>
    <w:p w:rsidR="00815882" w:rsidRPr="00815882" w:rsidRDefault="003A5D5F" w:rsidP="00770014">
      <w:pPr>
        <w:pStyle w:val="Text"/>
      </w:pPr>
      <w:r w:rsidRPr="00815882">
        <w:t>Při jiné příležitosti mi Edvard daroval několik sokolů a sokolníka pro Fair Meadow.</w:t>
      </w:r>
    </w:p>
    <w:p w:rsidR="00815882" w:rsidRPr="00815882" w:rsidRDefault="00815882" w:rsidP="00770014">
      <w:pPr>
        <w:pStyle w:val="Text"/>
      </w:pPr>
      <w:r w:rsidRPr="00815882">
        <w:t>„</w:t>
      </w:r>
      <w:r w:rsidR="003A5D5F" w:rsidRPr="00815882">
        <w:t>Nebo pro panství Radstone,</w:t>
      </w:r>
      <w:r w:rsidRPr="00815882">
        <w:t>“</w:t>
      </w:r>
      <w:r w:rsidR="003A5D5F" w:rsidRPr="00815882">
        <w:t xml:space="preserve"> dodal se spokojeným úsměvem.</w:t>
      </w:r>
    </w:p>
    <w:p w:rsidR="00815882" w:rsidRPr="00815882" w:rsidRDefault="003A5D5F" w:rsidP="00770014">
      <w:pPr>
        <w:pStyle w:val="Text"/>
      </w:pPr>
      <w:r w:rsidRPr="00815882">
        <w:lastRenderedPageBreak/>
        <w:t>Nic jsem před ním nedokázala utajit. Tohle byla nová hra v našem vztahu, která mě poněkud zneklidňovala.</w:t>
      </w:r>
    </w:p>
    <w:p w:rsidR="00815882" w:rsidRPr="00815882" w:rsidRDefault="00815882" w:rsidP="00770014">
      <w:pPr>
        <w:pStyle w:val="Text"/>
      </w:pPr>
      <w:r w:rsidRPr="00815882">
        <w:t>„</w:t>
      </w:r>
      <w:r w:rsidR="003A5D5F" w:rsidRPr="00815882">
        <w:t>Ty víš o nabídce sira Anthonyho?</w:t>
      </w:r>
      <w:r w:rsidRPr="00815882">
        <w:t>“</w:t>
      </w:r>
      <w:r w:rsidR="003A5D5F" w:rsidRPr="00815882">
        <w:t xml:space="preserve"> zeptala jsem se s předstíranou lhostejností.</w:t>
      </w:r>
    </w:p>
    <w:p w:rsidR="00815882" w:rsidRPr="00815882" w:rsidRDefault="00815882" w:rsidP="00770014">
      <w:pPr>
        <w:pStyle w:val="Text"/>
      </w:pPr>
      <w:r w:rsidRPr="00815882">
        <w:t>„</w:t>
      </w:r>
      <w:r w:rsidR="003A5D5F" w:rsidRPr="00815882">
        <w:t xml:space="preserve">Dobře si vystýláš své hnízdo, Alice. Ardington </w:t>
      </w:r>
      <w:r w:rsidR="00B2349A" w:rsidRPr="00815882">
        <w:t>–</w:t>
      </w:r>
      <w:r w:rsidR="003A5D5F" w:rsidRPr="00815882">
        <w:t xml:space="preserve"> to je další usedlost, na níž bys mohla čas od času pobývat.</w:t>
      </w:r>
      <w:r w:rsidRPr="00815882">
        <w:t>“</w:t>
      </w:r>
    </w:p>
    <w:p w:rsidR="00815882" w:rsidRPr="00815882" w:rsidRDefault="00815882" w:rsidP="00770014">
      <w:pPr>
        <w:pStyle w:val="Text"/>
      </w:pPr>
      <w:r w:rsidRPr="00815882">
        <w:t>„</w:t>
      </w:r>
      <w:r w:rsidR="003A5D5F" w:rsidRPr="00815882">
        <w:t xml:space="preserve">Dáváš mě sledovat, když zrovna nejsem s tebou? Nevěříš mi? Vím, že mi nabídka na tyto nemovitosti přišla pouze díky </w:t>
      </w:r>
      <w:r w:rsidR="008F2497" w:rsidRPr="00815882">
        <w:t>tobě</w:t>
      </w:r>
      <w:r w:rsidR="003A5D5F" w:rsidRPr="00815882">
        <w:t>, přestože si namlouvám, že jsem ochránkyně vdov a sirotků.</w:t>
      </w:r>
      <w:r w:rsidRPr="00815882">
        <w:t>“</w:t>
      </w:r>
    </w:p>
    <w:p w:rsidR="00815882" w:rsidRPr="00815882" w:rsidRDefault="003A5D5F" w:rsidP="00770014">
      <w:pPr>
        <w:pStyle w:val="Text"/>
      </w:pPr>
      <w:r w:rsidRPr="00815882">
        <w:t xml:space="preserve">Polechtal mě pod bradou, jako bych byla malá holčička. Toto gesto jsem neměla ráda. </w:t>
      </w:r>
      <w:r w:rsidR="00815882" w:rsidRPr="00815882">
        <w:t>„</w:t>
      </w:r>
      <w:r w:rsidRPr="00815882">
        <w:t>Abych dal najevo svou lásku k tobě, doporučil jsem tvého přítele Geoffreyho Chaucera na práci, kterou pych nesvěřil nikomu, o němž bych neměl vysoké mínění. Lionel i John byli s jeho službami velice spokojení.</w:t>
      </w:r>
      <w:r w:rsidR="00815882" w:rsidRPr="00815882">
        <w:t>“</w:t>
      </w:r>
    </w:p>
    <w:p w:rsidR="00815882" w:rsidRPr="00815882" w:rsidRDefault="003A5D5F" w:rsidP="00770014">
      <w:pPr>
        <w:pStyle w:val="Text"/>
      </w:pPr>
      <w:r w:rsidRPr="00815882">
        <w:t>Když mi Edvard popsal, kam Geoffreyho vyslal, srdce mi p</w:t>
      </w:r>
      <w:r w:rsidR="00281F48">
        <w:t>okl</w:t>
      </w:r>
      <w:r w:rsidRPr="00815882">
        <w:t xml:space="preserve">eslo. Měl přivézt zpět z </w:t>
      </w:r>
      <w:r w:rsidR="008F2497" w:rsidRPr="00815882">
        <w:t>Navarry</w:t>
      </w:r>
      <w:r w:rsidRPr="00815882">
        <w:t xml:space="preserve"> anglické vojáky, kteří během vleklého sporu mezi právoplatným králem Kastilie a jeho nevlastním bratrem přeběhli na špatnou stranu. Byla to choulostivá a nebezpečná mise.</w:t>
      </w:r>
    </w:p>
    <w:p w:rsidR="00815882" w:rsidRPr="00815882" w:rsidRDefault="003A5D5F" w:rsidP="00770014">
      <w:pPr>
        <w:pStyle w:val="Text"/>
      </w:pPr>
      <w:r w:rsidRPr="00815882">
        <w:t>Bylo mi líto Pippy</w:t>
      </w:r>
      <w:r w:rsidR="008F2497">
        <w:t>.</w:t>
      </w:r>
    </w:p>
    <w:p w:rsidR="00815882" w:rsidRPr="00815882" w:rsidRDefault="003A5D5F" w:rsidP="00770014">
      <w:pPr>
        <w:pStyle w:val="Text"/>
      </w:pPr>
      <w:r w:rsidRPr="00815882">
        <w:t>Litovala jsem i sebe. S každým novým Edvardovým darem se rozezvučely další pomlouvačné hlasy, až mi brněly uši.</w:t>
      </w:r>
    </w:p>
    <w:p w:rsidR="00281F48" w:rsidRDefault="00281F48" w:rsidP="00770014">
      <w:pPr>
        <w:pStyle w:val="Text"/>
        <w:rPr>
          <w:sz w:val="32"/>
        </w:rPr>
      </w:pPr>
    </w:p>
    <w:p w:rsidR="00815882" w:rsidRPr="00815882" w:rsidRDefault="003A5D5F" w:rsidP="00770014">
      <w:pPr>
        <w:pStyle w:val="Text"/>
      </w:pPr>
      <w:r w:rsidRPr="00281F48">
        <w:rPr>
          <w:b/>
          <w:sz w:val="32"/>
        </w:rPr>
        <w:t>N</w:t>
      </w:r>
      <w:r w:rsidRPr="00815882">
        <w:t>avzdory rozpakům a přetrvávajícímu nepříjemnému pocitu, který ve mně vyvolávaly nepatrné změny v Edvardově chování, jsem si po dlouhé době opět navykla na rytmus, z něhož jsem čerpala uspokojení. V mnoha ohledech jsme se s Edvardem ještě víc sblížili, když jsme sledovali pokroky našeho syna: John mě při návštěvách u Edvarda často doprovázel stejně jako Bella, protože její nevlastní bratříček se v její přítomnosti choval jako beránek.</w:t>
      </w:r>
    </w:p>
    <w:p w:rsidR="00815882" w:rsidRPr="00815882" w:rsidRDefault="003A5D5F" w:rsidP="00770014">
      <w:pPr>
        <w:pStyle w:val="Text"/>
      </w:pPr>
      <w:r w:rsidRPr="00815882">
        <w:t>Má role ve Filipině domácnosti se opět ustálila a mezi mnou a královnou panoval láskyplně přátelský vztah. Už jsme si tak zvykly na to,</w:t>
      </w:r>
      <w:r w:rsidR="008F2497">
        <w:t xml:space="preserve"> co jedna druhé vyhovuje, že js</w:t>
      </w:r>
      <w:r w:rsidRPr="00815882">
        <w:t>m</w:t>
      </w:r>
      <w:r w:rsidR="008F2497">
        <w:t>e</w:t>
      </w:r>
      <w:r w:rsidRPr="00815882">
        <w:t xml:space="preserve"> nepotřebovaly dlouhých slov </w:t>
      </w:r>
      <w:r w:rsidR="00B2349A" w:rsidRPr="00815882">
        <w:t>–</w:t>
      </w:r>
      <w:r w:rsidRPr="00815882">
        <w:t xml:space="preserve"> jednoduše jsme se natáhly pro věc, která nám oběma nejlépe posloužila, a usmály jsme se na sebe. Začaly jsme navrhovat i překrásná nosítka, která by ladila k jejím šatům, a jak se královnina </w:t>
      </w:r>
      <w:r w:rsidRPr="00815882">
        <w:lastRenderedPageBreak/>
        <w:t>postava stále scvrkávala, přidávaly jsme zlato, blýskavé drahokamy a podobné šperky, které by zachytily světlo a vyzdvihly ji v přeplněné dvoraně jako zářivou hvězdu. Její touha po kráse nikterak neslábla.</w:t>
      </w:r>
    </w:p>
    <w:p w:rsidR="00815882" w:rsidRPr="00815882" w:rsidRDefault="003A5D5F" w:rsidP="00770014">
      <w:pPr>
        <w:pStyle w:val="Text"/>
      </w:pPr>
      <w:r w:rsidRPr="00815882">
        <w:t>Ani Edvardova touha po výstřednosti. Naštěstí stárl s mnohem větší grácií než jeho manželka</w:t>
      </w:r>
      <w:r w:rsidR="00281F48">
        <w:t>. Byl tak vysoký, že mohutnící o</w:t>
      </w:r>
      <w:r w:rsidRPr="00815882">
        <w:t>bjem kolem pasu nehrál v jeho případě roli, a nádherné róby ze zlatých látek se zářivými složitými výšivkami, pláště lemované hranostajem a podšité hermelínem a klobouky ve tvaru lodě nebo sokola v životní velikosti pouze podtrhovaly jeho královské vzezření. Měl dlouhé vlasy, které mu povlávaly kolem obličeje, bílou bradku a pronikavé modré oči, a když rázným krokem vcházel do dvorany, nikdy neklopýtl.</w:t>
      </w:r>
    </w:p>
    <w:p w:rsidR="00815882" w:rsidRPr="00815882" w:rsidRDefault="003A5D5F" w:rsidP="00770014">
      <w:pPr>
        <w:pStyle w:val="Text"/>
      </w:pPr>
      <w:r w:rsidRPr="00815882">
        <w:t>Avšak opojné dny našeho milování už se stávaly minulostí. Možná časem bychom se i Janyn a já proměnili z milenců v přátele, ačkoliv pochybuji, že by mi to činilo stejné starosti, protože jsme spolu byli svázáni legitimním poutem.</w:t>
      </w:r>
    </w:p>
    <w:p w:rsidR="00281F48" w:rsidRDefault="00281F48" w:rsidP="00770014">
      <w:pPr>
        <w:pStyle w:val="Text"/>
        <w:rPr>
          <w:sz w:val="32"/>
        </w:rPr>
      </w:pPr>
    </w:p>
    <w:p w:rsidR="00815882" w:rsidRPr="00815882" w:rsidRDefault="003A5D5F" w:rsidP="00770014">
      <w:pPr>
        <w:pStyle w:val="Text"/>
      </w:pPr>
      <w:r w:rsidRPr="00281F48">
        <w:rPr>
          <w:b/>
          <w:sz w:val="32"/>
        </w:rPr>
        <w:t>N</w:t>
      </w:r>
      <w:r w:rsidRPr="00815882">
        <w:t>a jaře, když Johnovi byly dva roky, jsem poprvé za čtyři roky nebo více let opět uviděla Williama Wyndsora. Měl se stát konstáblem hradu v Carlisle a šerifem Cumberlandu a během své návštěvy jižní Anglie přijel za mnou na Fair Meadow. Byl stejně pohledný jako dřív a rozehrál všechen svůj šarm, ale už jsem mu nevěřila. Jelikož na jeho dopisy jsem neodpovídala, nechápala jsem, proč mě stále pronásleduje.</w:t>
      </w:r>
    </w:p>
    <w:p w:rsidR="00815882" w:rsidRPr="00815882" w:rsidRDefault="003A5D5F" w:rsidP="00770014">
      <w:pPr>
        <w:pStyle w:val="Text"/>
      </w:pPr>
      <w:r w:rsidRPr="00815882">
        <w:t xml:space="preserve">Ubytoval se nedaleko sídla, a přestože nebydlel na mém pozemku, postarala jsem se, aby Robert Broun byl na panství přítomen vždy, když se William zdržoval nedaleko, a pozvala jsem ho, kdykoli s námi William večeřel. Abych byla spravedlivá, choval se ke mně uctivě a nabídl mi užitečnou radu ve sporu ohledně hranic se sousedem. Poradil mi také v několika dalších záležitostech. Díky jeho pomoci jsem mohla rozřešit vleklé neshody se sousedem a za to jsem mu byla vděčná. Také se choval laskavě k Belle </w:t>
      </w:r>
      <w:r w:rsidR="00B2349A" w:rsidRPr="00815882">
        <w:t>–</w:t>
      </w:r>
      <w:r w:rsidR="002B0188">
        <w:t xml:space="preserve"> </w:t>
      </w:r>
      <w:r w:rsidRPr="00815882">
        <w:t>když si jí zrovna všiml. Bylo zřejmé, že s malými dětmi nemá mnoho zkušeností, a v její přítomnosti často sklouzl v nevhodně jadrné vyjadřování nebo vyprávěl zbytečně násilnické příhody.</w:t>
      </w:r>
    </w:p>
    <w:p w:rsidR="00815882" w:rsidRPr="00815882" w:rsidRDefault="003A5D5F" w:rsidP="00770014">
      <w:pPr>
        <w:pStyle w:val="Text"/>
      </w:pPr>
      <w:r w:rsidRPr="00815882">
        <w:lastRenderedPageBreak/>
        <w:t>Avšak pokaždé, když se na mě podíval tím svým pohledem, zamrazilo mě. Byl v kraji už týden, když mě královna povolala do Windsoru, abychom se připravily na oslavy svatého Jiří. Došlo k tomu o týden dříve, než jsem očekávala, ale Filipa se často pro něco nadchla a potom vyžadovala, aby se ostatní dali do práce hned, přestože to dosud nebylo nezbytně nutné. Byl zrovna mrazivý den na konci března. Začalo tát a krajina se proměnila v nepříjemné mokré bahniště, avšak nenechala jsem se venkovními podmínkami uvěznit doma. Když se náhle otevřela nebesa a spustil se liják, který mě v okamžení promočil na kůži, byla jsem ráda, že Bella odmítla jet na vyjížďku se mnou. Ujížděla jsem kupředu a vyhlížela nějaký úkryt. Nakonec jsem našla opuštěnou kůlnu, přivázala jsem koně, posadila se na stupínek, který zřejmě sloužil na spaní, a čekala jsem, až bouře přejde. Zrovna jsem přemýšlela, jak rozdělám oheň, abych se zahřála, když vtom jsem uslyšela, že se někdo blíží.</w:t>
      </w:r>
    </w:p>
    <w:p w:rsidR="00815882" w:rsidRPr="00815882" w:rsidRDefault="003A5D5F" w:rsidP="00770014">
      <w:pPr>
        <w:pStyle w:val="Text"/>
      </w:pPr>
      <w:r w:rsidRPr="00815882">
        <w:t xml:space="preserve">Objevil se William a vedl za sebou koně. Přivázal ho vedle mého a poznamenal: </w:t>
      </w:r>
      <w:r w:rsidR="00815882" w:rsidRPr="00815882">
        <w:t>„</w:t>
      </w:r>
      <w:r w:rsidRPr="00815882">
        <w:t>To nebylo moudré, vyrazit z domu sama.</w:t>
      </w:r>
      <w:r w:rsidR="00815882" w:rsidRPr="00815882">
        <w:t>“</w:t>
      </w:r>
    </w:p>
    <w:p w:rsidR="00815882" w:rsidRPr="00815882" w:rsidRDefault="00815882" w:rsidP="00770014">
      <w:pPr>
        <w:pStyle w:val="Text"/>
      </w:pPr>
      <w:r w:rsidRPr="00815882">
        <w:t>„</w:t>
      </w:r>
      <w:r w:rsidR="003A5D5F" w:rsidRPr="00815882">
        <w:t>Očekávala jsem soukromí, ale očividně jsem se spletla.</w:t>
      </w:r>
      <w:r w:rsidRPr="00815882">
        <w:t>“</w:t>
      </w:r>
      <w:r w:rsidR="003A5D5F" w:rsidRPr="00815882">
        <w:t xml:space="preserve"> Nelíbilo se mi, že mě sledoval. Vůbec se mi to nelíbilo. </w:t>
      </w:r>
      <w:r w:rsidRPr="00815882">
        <w:t>„</w:t>
      </w:r>
      <w:r w:rsidR="003A5D5F" w:rsidRPr="00815882">
        <w:t>Potřebovala jsem klid, abych si mohla naplánovat zítřejší ranní odjezd. Večer musím být ve Windsoru.</w:t>
      </w:r>
      <w:r w:rsidRPr="00815882">
        <w:t>“</w:t>
      </w:r>
    </w:p>
    <w:p w:rsidR="00815882" w:rsidRPr="00815882" w:rsidRDefault="00815882" w:rsidP="00770014">
      <w:pPr>
        <w:pStyle w:val="Text"/>
      </w:pPr>
      <w:r w:rsidRPr="00815882">
        <w:t>„</w:t>
      </w:r>
      <w:r w:rsidR="003A5D5F" w:rsidRPr="00815882">
        <w:t>Viděl jsem posla.</w:t>
      </w:r>
      <w:r w:rsidRPr="00815882">
        <w:t>“</w:t>
      </w:r>
      <w:r w:rsidR="003A5D5F" w:rsidRPr="00815882">
        <w:t xml:space="preserve"> Posadil se na stupínek vedle mě a náhle mě strhl do náruče. Začal mě líbat na čelo a snažil se mi dosáhnout na rty.</w:t>
      </w:r>
    </w:p>
    <w:p w:rsidR="00815882" w:rsidRPr="00815882" w:rsidRDefault="00815882" w:rsidP="00770014">
      <w:pPr>
        <w:pStyle w:val="Text"/>
      </w:pPr>
      <w:r w:rsidRPr="00815882">
        <w:t>„</w:t>
      </w:r>
      <w:r w:rsidR="003A5D5F" w:rsidRPr="00815882">
        <w:t>Přestaňte!</w:t>
      </w:r>
      <w:r w:rsidRPr="00815882">
        <w:t>“</w:t>
      </w:r>
      <w:r w:rsidR="003A5D5F" w:rsidRPr="00815882">
        <w:t xml:space="preserve"> Pokoušela jsem se mu vykroutit.</w:t>
      </w:r>
    </w:p>
    <w:p w:rsidR="00815882" w:rsidRPr="00815882" w:rsidRDefault="003A5D5F" w:rsidP="00770014">
      <w:pPr>
        <w:pStyle w:val="Text"/>
      </w:pPr>
      <w:r w:rsidRPr="00815882">
        <w:t xml:space="preserve">Avšak držel mě pevně. </w:t>
      </w:r>
      <w:r w:rsidR="00815882" w:rsidRPr="00815882">
        <w:t>„</w:t>
      </w:r>
      <w:r w:rsidRPr="00815882">
        <w:t>Pojeď se mnou na sever. Tam můžeme žít veřejně jako manžel a manželka.</w:t>
      </w:r>
      <w:r w:rsidR="00815882" w:rsidRPr="00815882">
        <w:t>“</w:t>
      </w:r>
    </w:p>
    <w:p w:rsidR="00815882" w:rsidRPr="00815882" w:rsidRDefault="003A5D5F" w:rsidP="00770014">
      <w:pPr>
        <w:pStyle w:val="Text"/>
      </w:pPr>
      <w:r w:rsidRPr="00815882">
        <w:t>Tvrdě mě políbil a jazykem mi vklouzl mezi rty. Zalapala jsem po dechu a odstrčila ho.</w:t>
      </w:r>
    </w:p>
    <w:p w:rsidR="00815882" w:rsidRPr="00815882" w:rsidRDefault="003A5D5F" w:rsidP="00770014">
      <w:pPr>
        <w:pStyle w:val="Text"/>
      </w:pPr>
      <w:r w:rsidRPr="00815882">
        <w:t xml:space="preserve">Zasmál se. </w:t>
      </w:r>
      <w:r w:rsidR="00815882" w:rsidRPr="00815882">
        <w:t>„</w:t>
      </w:r>
      <w:r w:rsidRPr="00815882">
        <w:t>Jak dopadá srovnání mezi mnou a tím seschlým zjizveným klopýtajícím staříkem, s nímž spíš? Jsi mladá a krásná, Alice. Zasloužíš si potěšení.</w:t>
      </w:r>
      <w:r w:rsidR="00815882" w:rsidRPr="00815882">
        <w:t>“</w:t>
      </w:r>
      <w:r w:rsidRPr="00815882">
        <w:t xml:space="preserve"> Přimáčkl mě na zem a začal zápasit s živůtkem mých šatů.</w:t>
      </w:r>
    </w:p>
    <w:p w:rsidR="00815882" w:rsidRPr="00815882" w:rsidRDefault="003A5D5F" w:rsidP="00770014">
      <w:pPr>
        <w:pStyle w:val="Text"/>
      </w:pPr>
      <w:r w:rsidRPr="00815882">
        <w:t xml:space="preserve">Kopla jsem ho a odkulila se stranou. </w:t>
      </w:r>
      <w:r w:rsidR="00815882" w:rsidRPr="00815882">
        <w:t>„</w:t>
      </w:r>
      <w:r w:rsidRPr="00815882">
        <w:t>Zešílel jste?</w:t>
      </w:r>
      <w:r w:rsidR="00815882" w:rsidRPr="00815882">
        <w:t>“</w:t>
      </w:r>
    </w:p>
    <w:p w:rsidR="00815882" w:rsidRPr="00815882" w:rsidRDefault="003A5D5F" w:rsidP="00770014">
      <w:pPr>
        <w:pStyle w:val="Text"/>
      </w:pPr>
      <w:r w:rsidRPr="00815882">
        <w:t xml:space="preserve">Avšak náhle zbystřil pozornost a zaposlouchal se. Zdvihl ruku, abych mlčela. Také jsem to slyšela </w:t>
      </w:r>
      <w:r w:rsidR="00B2349A" w:rsidRPr="00815882">
        <w:t>–</w:t>
      </w:r>
      <w:r w:rsidRPr="00815882">
        <w:t xml:space="preserve"> jezdec.</w:t>
      </w:r>
    </w:p>
    <w:p w:rsidR="00815882" w:rsidRPr="00815882" w:rsidRDefault="003A5D5F" w:rsidP="00770014">
      <w:pPr>
        <w:pStyle w:val="Text"/>
      </w:pPr>
      <w:r w:rsidRPr="00815882">
        <w:lastRenderedPageBreak/>
        <w:t>Ten muž volal mé jméno. Byl to Robert Broun. Vzápětí se objevil v mém zorném poli. A hned za ním Richard Stury. Srdce mi bušilo.</w:t>
      </w:r>
    </w:p>
    <w:p w:rsidR="00815882" w:rsidRPr="00815882" w:rsidRDefault="003A5D5F" w:rsidP="00770014">
      <w:pPr>
        <w:pStyle w:val="Text"/>
      </w:pPr>
      <w:r w:rsidRPr="00815882">
        <w:t xml:space="preserve">Stury se nám oběma z koňského hřbetu uklonil. </w:t>
      </w:r>
      <w:r w:rsidR="00815882" w:rsidRPr="00815882">
        <w:t>„</w:t>
      </w:r>
      <w:r w:rsidRPr="00815882">
        <w:t>Když jsem dorazil, váš správce se vás zrovna vydal hledat, paní Alice.</w:t>
      </w:r>
      <w:r w:rsidR="00815882" w:rsidRPr="00815882">
        <w:t>“</w:t>
      </w:r>
      <w:r w:rsidRPr="00815882">
        <w:t xml:space="preserve"> Otočil se k Williamovi. </w:t>
      </w:r>
      <w:r w:rsidR="00815882" w:rsidRPr="00815882">
        <w:t>„</w:t>
      </w:r>
      <w:r w:rsidRPr="00815882">
        <w:t>Před vaší cestou na sever s vámi chce mluvit vévoda z Lancasteru. Mám vás k němu doprovodit. Je nedaleko. Jestliže odjedeme, hned jak si sbalíte své věci, do tmy jsme u něj.</w:t>
      </w:r>
      <w:r w:rsidR="00815882" w:rsidRPr="00815882">
        <w:t>“</w:t>
      </w:r>
      <w:r w:rsidRPr="00815882">
        <w:t xml:space="preserve"> Ani jednomu z nás se nepodíval do očí.</w:t>
      </w:r>
    </w:p>
    <w:p w:rsidR="00815882" w:rsidRPr="00815882" w:rsidRDefault="003A5D5F" w:rsidP="00770014">
      <w:pPr>
        <w:pStyle w:val="Text"/>
      </w:pPr>
      <w:r w:rsidRPr="00815882">
        <w:t>Ani Robert. Když jsme doje</w:t>
      </w:r>
      <w:r w:rsidR="00281F48">
        <w:t>li domů, Gwen stačil jediný po</w:t>
      </w:r>
      <w:r w:rsidRPr="00815882">
        <w:t>hled a honem mě zavedla do pokoje.</w:t>
      </w:r>
    </w:p>
    <w:p w:rsidR="00815882" w:rsidRPr="00815882" w:rsidRDefault="00815882" w:rsidP="00770014">
      <w:pPr>
        <w:pStyle w:val="Text"/>
      </w:pPr>
      <w:r w:rsidRPr="00815882">
        <w:t>„</w:t>
      </w:r>
      <w:r w:rsidR="003A5D5F" w:rsidRPr="00815882">
        <w:t>Nic se nestalo, Gwen,</w:t>
      </w:r>
      <w:r w:rsidRPr="00815882">
        <w:t>“</w:t>
      </w:r>
      <w:r w:rsidR="003A5D5F" w:rsidRPr="00815882">
        <w:t xml:space="preserve"> ujistila jsem ji, když jsme se ocitly o samotě.</w:t>
      </w:r>
    </w:p>
    <w:p w:rsidR="00815882" w:rsidRPr="00815882" w:rsidRDefault="003A5D5F" w:rsidP="00770014">
      <w:pPr>
        <w:pStyle w:val="Text"/>
      </w:pPr>
      <w:r w:rsidRPr="00815882">
        <w:t xml:space="preserve">Prohlédla si mě od hlavy k patě. </w:t>
      </w:r>
      <w:r w:rsidR="00815882" w:rsidRPr="00815882">
        <w:t>„</w:t>
      </w:r>
      <w:r w:rsidRPr="00815882">
        <w:t>Ty knoflíky, čepec, vlasy.</w:t>
      </w:r>
      <w:r w:rsidR="00281F48">
        <w:t>“</w:t>
      </w:r>
      <w:r w:rsidRPr="00815882">
        <w:t xml:space="preserve"> Potřásla hlavou.</w:t>
      </w:r>
    </w:p>
    <w:p w:rsidR="00815882" w:rsidRPr="00815882" w:rsidRDefault="00815882" w:rsidP="00770014">
      <w:pPr>
        <w:pStyle w:val="Text"/>
      </w:pPr>
      <w:r w:rsidRPr="00815882">
        <w:t>„</w:t>
      </w:r>
      <w:r w:rsidR="003A5D5F" w:rsidRPr="00815882">
        <w:t>Já vím. Obávám se, že až o tom Edvard uslyší, nebude mi věřit, že jsem v tom nevinně.</w:t>
      </w:r>
      <w:r w:rsidRPr="00815882">
        <w:t>“</w:t>
      </w:r>
      <w:r w:rsidR="003A5D5F" w:rsidRPr="00815882">
        <w:t xml:space="preserve"> Vztekem mi vyhrkly slzy. </w:t>
      </w:r>
      <w:r w:rsidRPr="00815882">
        <w:t>„</w:t>
      </w:r>
      <w:r w:rsidR="003A5D5F" w:rsidRPr="00815882">
        <w:t>Ten člověk je jako mor! Jeho nestoudnost mě zničí, připraví mě o zbytky mé rodiny a cti.</w:t>
      </w:r>
      <w:r w:rsidRPr="00815882">
        <w:t>“</w:t>
      </w:r>
      <w:r w:rsidR="003A5D5F" w:rsidRPr="00815882">
        <w:t xml:space="preserve"> Svezla jsem se na lůžko. </w:t>
      </w:r>
      <w:r w:rsidRPr="00815882">
        <w:t>„</w:t>
      </w:r>
      <w:r w:rsidR="003A5D5F" w:rsidRPr="00815882">
        <w:t>Modlím se, aby byl Richard Stury diskrétní. Rozhodně není náhoda, že nás oba povolali ve stejný den. Jak o nás věděli?</w:t>
      </w:r>
      <w:r w:rsidRPr="00815882">
        <w:t>“</w:t>
      </w:r>
    </w:p>
    <w:p w:rsidR="00815882" w:rsidRPr="00815882" w:rsidRDefault="00815882" w:rsidP="00770014">
      <w:pPr>
        <w:pStyle w:val="Text"/>
      </w:pPr>
      <w:r w:rsidRPr="00815882">
        <w:t>„</w:t>
      </w:r>
      <w:r w:rsidR="003A5D5F" w:rsidRPr="00815882">
        <w:t>Domníváte se, že sir William měl v úmyslu dát se chytit?</w:t>
      </w:r>
      <w:r w:rsidRPr="00815882">
        <w:t>“</w:t>
      </w:r>
    </w:p>
    <w:p w:rsidR="00815882" w:rsidRPr="00815882" w:rsidRDefault="003A5D5F" w:rsidP="00770014">
      <w:pPr>
        <w:pStyle w:val="Text"/>
      </w:pPr>
      <w:r w:rsidRPr="00815882">
        <w:t>Úkosem jsme pohlédly jedna na druhou.</w:t>
      </w:r>
    </w:p>
    <w:p w:rsidR="00815882" w:rsidRPr="00815882" w:rsidRDefault="003A5D5F" w:rsidP="00770014">
      <w:pPr>
        <w:pStyle w:val="Text"/>
      </w:pPr>
      <w:r w:rsidRPr="00815882">
        <w:t>Připadalo mi, že se mi kolem hrdla utahuje smyčka.</w:t>
      </w:r>
    </w:p>
    <w:p w:rsidR="00366B31" w:rsidRDefault="00366B31" w:rsidP="00770014">
      <w:pPr>
        <w:pStyle w:val="Text"/>
        <w:rPr>
          <w:sz w:val="32"/>
        </w:rPr>
      </w:pPr>
    </w:p>
    <w:p w:rsidR="00815882" w:rsidRPr="00815882" w:rsidRDefault="00770DBE" w:rsidP="00770014">
      <w:pPr>
        <w:pStyle w:val="Text"/>
      </w:pPr>
      <w:r w:rsidRPr="00366B31">
        <w:rPr>
          <w:b/>
          <w:sz w:val="32"/>
        </w:rPr>
        <w:t>U</w:t>
      </w:r>
      <w:r w:rsidRPr="00815882">
        <w:t xml:space="preserve"> dvora</w:t>
      </w:r>
      <w:r w:rsidR="003A5D5F" w:rsidRPr="00815882">
        <w:t xml:space="preserve"> se Filipa ani Edvard o incidentu s Williamem nezmínili, avšak jejich mlčení ve mně každým dnem vzbuzovalo větší strach. Ulevi</w:t>
      </w:r>
      <w:r w:rsidR="00366B31">
        <w:t>lo se mi, když jsem se od Geoffr</w:t>
      </w:r>
      <w:r w:rsidR="003A5D5F" w:rsidRPr="00815882">
        <w:t xml:space="preserve">eyho dozvěděla, že William se chopil svých povinností na severu, avšak škoda už byla napáchána. Oddaně </w:t>
      </w:r>
      <w:r w:rsidR="00DD5F7C">
        <w:t>jsem sloužila Edvardovi i Filipě</w:t>
      </w:r>
      <w:r w:rsidR="003A5D5F" w:rsidRPr="00815882">
        <w:t xml:space="preserve"> a snažila se ignorovat nenápadné vyzvídání a urážky královniných dvorních dam, přesto mě trápil vlastní pocit viny. Šuškání a skryté pohledy mi tedy vadily mnohem více než předtím a neměla jsem žádného důvěrníka, který by mi řekl, co ve skutečnosti vědí.</w:t>
      </w:r>
    </w:p>
    <w:p w:rsidR="00815882" w:rsidRPr="00815882" w:rsidRDefault="003A5D5F" w:rsidP="00770014">
      <w:pPr>
        <w:pStyle w:val="Text"/>
      </w:pPr>
      <w:r w:rsidRPr="00815882">
        <w:t xml:space="preserve">Avšak nic se nestalo a po pár měsících jsem znovu začala volněji dýchat. S Edvardem jsme se ještě více sblížili navzdory skomírajícím </w:t>
      </w:r>
      <w:r w:rsidRPr="00815882">
        <w:lastRenderedPageBreak/>
        <w:t>milostným hrátkám v posteli. Konečně si zřejmě začínal uvědomovat, že jsem s ním ráda a nezáleží tolik na to, co děláme.</w:t>
      </w:r>
    </w:p>
    <w:p w:rsidR="00815882" w:rsidRPr="00815882" w:rsidRDefault="003A5D5F" w:rsidP="00770014">
      <w:pPr>
        <w:pStyle w:val="Text"/>
      </w:pPr>
      <w:r w:rsidRPr="00815882">
        <w:t xml:space="preserve">Když bylo hezky, vzbudila jsem ho pokaždé hned za úsvitu, abychom si mohli vyjet na lov se sokolem nebo se jen tak projet na koni </w:t>
      </w:r>
      <w:r w:rsidR="00B2349A" w:rsidRPr="00815882">
        <w:t>–</w:t>
      </w:r>
      <w:r w:rsidRPr="00815882">
        <w:t xml:space="preserve"> abych ho vylákala z postele, vždy jsem měla po ruce horké kořeněné víno nebo silné pivo. Oblékl se do kožešinou podšitého pláště a teplých bot, nasa</w:t>
      </w:r>
      <w:r w:rsidR="008F2497">
        <w:t>dil si klobouk a cestou do stájí</w:t>
      </w:r>
      <w:r w:rsidRPr="00815882">
        <w:t xml:space="preserve"> nebo do sokolnické kolny se vždy rozehřál. Koně a dravci patřili k našim nejdůvěrnějším přátelům. Oba jsme se při jízdě cítili svobodní, náš smích i výkřiky, jimiž jsme se navzájem povzbuzovali, se nesly k nebi. Když jsme na ruce drželi sokola, sdíleli jsme družné mlčení, oba jsme natáčeli hlavu stejným směrem, jak jsme sledovali ptáky stoupající vzhůru, a naslouchali důvěrně známé melodii jejich rolniček. Po návratu jsme si vždy ještě zdřímli nebo zasedli k lehkému jídlu a vzpomínali na právě prožité dobrodružství. Tyto chvíle patřily k našim nešťastnějším okamžikům.</w:t>
      </w:r>
    </w:p>
    <w:p w:rsidR="00815882" w:rsidRPr="00815882" w:rsidRDefault="003A5D5F" w:rsidP="00770014">
      <w:pPr>
        <w:pStyle w:val="Text"/>
      </w:pPr>
      <w:r w:rsidRPr="00815882">
        <w:t>Edvard se často vyptával, co jsem dělala v dny, kdy jsem nebyla s ním, a když slyšel o dětech, cestách londýnských kupců a o každodenních starostech kolem usedlostí, otevíral se mu pohled na zcela nový život, v němž nebylo místo pro starosti vládnutí. Chápala jsem, že si mě cení i proto, že mu přináším novinky z oblastí, které jsou mu tolik vzdálené.</w:t>
      </w:r>
    </w:p>
    <w:p w:rsidR="00815882" w:rsidRPr="00815882" w:rsidRDefault="003A5D5F" w:rsidP="00770014">
      <w:pPr>
        <w:pStyle w:val="Text"/>
      </w:pPr>
      <w:r w:rsidRPr="00815882">
        <w:t>Spávali jsme spolu pravidelněji, než když nás spalovala prvotní vášeň. Dokonce i ty noci, kdy si Edvard nepřál se se mnou milovat, trval na tom, abych s ním ležela v posteli, nahá a navoněná.</w:t>
      </w:r>
    </w:p>
    <w:p w:rsidR="00815882" w:rsidRPr="00815882" w:rsidRDefault="00815882" w:rsidP="00770014">
      <w:pPr>
        <w:pStyle w:val="Text"/>
      </w:pPr>
      <w:r w:rsidRPr="00815882">
        <w:t>„</w:t>
      </w:r>
      <w:r w:rsidR="003A5D5F" w:rsidRPr="00815882">
        <w:t>Potřebuji tě více než kdy předtím, má lásko. Potřebuji při probuzení cítit tvou vůni a hřejivé teplo.</w:t>
      </w:r>
      <w:r w:rsidRPr="00815882">
        <w:t>“</w:t>
      </w:r>
    </w:p>
    <w:p w:rsidR="00815882" w:rsidRPr="00815882" w:rsidRDefault="003A5D5F" w:rsidP="00770014">
      <w:pPr>
        <w:pStyle w:val="Text"/>
      </w:pPr>
      <w:r w:rsidRPr="00815882">
        <w:t>Jeho potřeba mi přinášela jistotu, ale zároveň mě zneklidňovala. A když ho trápilo zdraví a nálada se mu zhoršila, opět se mě zmocnil pocit, že se kolem mě utahují hedvábná pouta.</w:t>
      </w:r>
    </w:p>
    <w:p w:rsidR="00366B31" w:rsidRDefault="00366B31" w:rsidP="00770014">
      <w:pPr>
        <w:pStyle w:val="Text"/>
        <w:rPr>
          <w:sz w:val="32"/>
        </w:rPr>
      </w:pPr>
    </w:p>
    <w:p w:rsidR="00815882" w:rsidRPr="00815882" w:rsidRDefault="003A5D5F" w:rsidP="00770014">
      <w:pPr>
        <w:pStyle w:val="Text"/>
      </w:pPr>
      <w:r w:rsidRPr="00366B31">
        <w:rPr>
          <w:b/>
          <w:sz w:val="32"/>
        </w:rPr>
        <w:t>N</w:t>
      </w:r>
      <w:r w:rsidRPr="00815882">
        <w:t xml:space="preserve">ásledujících několik let patřilo pro krále k těm nejhorším </w:t>
      </w:r>
      <w:r w:rsidR="00B2349A" w:rsidRPr="00815882">
        <w:t>–</w:t>
      </w:r>
      <w:r w:rsidR="002B0188">
        <w:t xml:space="preserve"> </w:t>
      </w:r>
      <w:r w:rsidRPr="00815882">
        <w:t>byla to doba velkých ztrát a zármutku. Má role spočívala v tom, abych Edvardovi vytvářela útočiště uprostřed bouří.</w:t>
      </w:r>
    </w:p>
    <w:p w:rsidR="00815882" w:rsidRPr="00815882" w:rsidRDefault="003A5D5F" w:rsidP="00770014">
      <w:pPr>
        <w:pStyle w:val="Text"/>
      </w:pPr>
      <w:r w:rsidRPr="00815882">
        <w:t xml:space="preserve">První rodinná tragédie zasáhla prince Edvarda, který učinil neblahý slib, že bude podporovat Pedra Kastilského v bitvě proti jeho </w:t>
      </w:r>
      <w:r w:rsidRPr="00815882">
        <w:lastRenderedPageBreak/>
        <w:t>nevlastnímu bratrovi Enriquemu z Trastámary. Šlo o kasti</w:t>
      </w:r>
      <w:r w:rsidR="00366B31">
        <w:t>l</w:t>
      </w:r>
      <w:r w:rsidR="00815882" w:rsidRPr="00815882">
        <w:t>s</w:t>
      </w:r>
      <w:r w:rsidRPr="00815882">
        <w:t>kou korunu. Ačkoliv princ Edvard bitvu u Nájery vyhrál, neměl na zaplacení Akvitánským, protože se ukázalo, že Pedro nedokáže slibovanou sumu zajistit. A co hůř, vojenský tábor zachvátila n</w:t>
      </w:r>
      <w:r w:rsidR="00366B31">
        <w:t>em</w:t>
      </w:r>
      <w:r w:rsidRPr="00815882">
        <w:t>oc, jíž se nakazil i princ Edvard. Byl stále velmi nemocen, takže ho museli nést na nosítkách, když převáděl své poslední zbylé jednotky přes Pyreneje.</w:t>
      </w:r>
    </w:p>
    <w:p w:rsidR="00815882" w:rsidRPr="00815882" w:rsidRDefault="003A5D5F" w:rsidP="00770014">
      <w:pPr>
        <w:pStyle w:val="Text"/>
      </w:pPr>
      <w:r w:rsidRPr="00815882">
        <w:t>Tyto novinky měly na Edvarda zničující účinek. Zuřil na prince, ale zároveň ho zprávy o zhoršujícím se zdravotním stavu jeho syna a dědice a narůstajícím odcizení gaskoňských lordu děsily. Ani královna Filipa, která na něj obvykle měla dobrý vliv, ho nedokázala uklidnit.</w:t>
      </w:r>
    </w:p>
    <w:p w:rsidR="00815882" w:rsidRPr="00815882" w:rsidRDefault="003A5D5F" w:rsidP="00770014">
      <w:pPr>
        <w:pStyle w:val="Text"/>
      </w:pPr>
      <w:r w:rsidRPr="00815882">
        <w:t xml:space="preserve">Snažila jsem se pochopit dopad celé záležitosti. </w:t>
      </w:r>
      <w:r w:rsidR="00815882" w:rsidRPr="00815882">
        <w:t>„</w:t>
      </w:r>
      <w:r w:rsidRPr="00815882">
        <w:t>Jak tato událost zvyšuje hrozbu z Francie?</w:t>
      </w:r>
      <w:r w:rsidR="00815882" w:rsidRPr="00815882">
        <w:t>“</w:t>
      </w:r>
      <w:r w:rsidRPr="00815882">
        <w:t xml:space="preserve"> zeptala jsem se jednou, když místo toho, aby večeřel, rázoval po místnosti a naříkal nad situací.</w:t>
      </w:r>
    </w:p>
    <w:p w:rsidR="00815882" w:rsidRPr="00815882" w:rsidRDefault="00815882" w:rsidP="00770014">
      <w:pPr>
        <w:pStyle w:val="Text"/>
      </w:pPr>
      <w:r w:rsidRPr="00815882">
        <w:t>„</w:t>
      </w:r>
      <w:r w:rsidR="003A5D5F" w:rsidRPr="00815882">
        <w:t>Princ nechal finančně vykrvácet své poddané v Akvitánii, kteří museli zaplatit jeho válku, a očekávané zdroje od Pedra nepřicházejí. Nespokojené šlechtice nyní může do svých služeb zlákat král Karel tučným úplatkem. Zanechá tak mého syna, Joan a jejich nedospělé syny zcela bez ochrany. Nemohu je opustit</w:t>
      </w:r>
      <w:r w:rsidR="00B2349A" w:rsidRPr="00815882">
        <w:t>…</w:t>
      </w:r>
      <w:r w:rsidR="003A5D5F" w:rsidRPr="00815882">
        <w:t>, avšak povolat je domů by znamenalo vzdát se Akvitánie a ztratit základnu ve Francii. Můj syn mě zničil. Rozhodl se hrát si na hrdinu ve chvíli, kdy měl spíše vsadit na moudrost a rozvahu.</w:t>
      </w:r>
      <w:r w:rsidRPr="00815882">
        <w:t>“</w:t>
      </w:r>
    </w:p>
    <w:p w:rsidR="00815882" w:rsidRPr="00815882" w:rsidRDefault="003A5D5F" w:rsidP="00770014">
      <w:pPr>
        <w:pStyle w:val="Text"/>
      </w:pPr>
      <w:r w:rsidRPr="00815882">
        <w:t>Přijel vévoda John a přivezl zprávy o tom, jak je jeho bratr slabý a křehký. Raději jsem pospíchala do kaple a pomodlila se za prince Edvarda, Joan a jejich syny Edvarda a Richarda.</w:t>
      </w:r>
    </w:p>
    <w:p w:rsidR="00815882" w:rsidRPr="00815882" w:rsidRDefault="003A5D5F" w:rsidP="00770014">
      <w:pPr>
        <w:pStyle w:val="Text"/>
      </w:pPr>
      <w:r w:rsidRPr="00815882">
        <w:t>Můj postarší nemocný milenec začal horovat o tom, jak se postaví do čela armády, která potáhne do Francie znovu dobýt Akvitánii. Modlila jsem se, aby něco odvedlo jeho pozornost od podobného záměru. Naslouchala jsem, utěšovala, modlila se. Snad jsem jako jeho důvěrnice a vrba dosáhla i jistých úspěchů, protože Edvard se dožadoval mé přítomnosti mnohem častěji, než se mi jevilo moudré. Dokonce trval na tom, že se mám účastnit oficiálních setkání s jeho barony, nebo když předsedal soudnímu dvoru. Cítila jsem, že na tato místa nepatřím. A skutečně mi Geoffrey vzápětí hlásil, že mě lidé stále více osočují, nejen u dvora, ale i mimo něj.</w:t>
      </w:r>
    </w:p>
    <w:p w:rsidR="00815882" w:rsidRPr="00815882" w:rsidRDefault="003A5D5F" w:rsidP="00770014">
      <w:pPr>
        <w:pStyle w:val="Text"/>
      </w:pPr>
      <w:r w:rsidRPr="00815882">
        <w:lastRenderedPageBreak/>
        <w:t>Na krátkou chvíli se Edvardovi zlepšila nálada při představě nadcházejícího sňatku jeho syna Lionela, vévody z Clarence, s Violantou Viscontiovou, pohádkově bohatou a prý krásnou dcerou Galeazza Viscontiho, vládce Pavie. Měli se brát v Miláně.</w:t>
      </w:r>
    </w:p>
    <w:p w:rsidR="00815882" w:rsidRPr="00815882" w:rsidRDefault="003A5D5F" w:rsidP="00770014">
      <w:pPr>
        <w:pStyle w:val="Text"/>
      </w:pPr>
      <w:r w:rsidRPr="00815882">
        <w:t>Avšak do roka držel Edvard smutek jak za Blanche z Lanca</w:t>
      </w:r>
      <w:r w:rsidR="00815882" w:rsidRPr="00815882">
        <w:t>st</w:t>
      </w:r>
      <w:r w:rsidRPr="00815882">
        <w:t>eru, svou milovanou snachu, tak svého syna Lionela, kteří oba v rozkvětu svých sil podlehli nemoci.</w:t>
      </w:r>
    </w:p>
    <w:p w:rsidR="00815882" w:rsidRPr="00815882" w:rsidRDefault="00815882" w:rsidP="00770014">
      <w:pPr>
        <w:pStyle w:val="Text"/>
      </w:pPr>
      <w:r w:rsidRPr="00815882">
        <w:t>„</w:t>
      </w:r>
      <w:r w:rsidR="003A5D5F" w:rsidRPr="00815882">
        <w:t>Copak jsme prokletí?</w:t>
      </w:r>
      <w:r w:rsidRPr="00815882">
        <w:t>“</w:t>
      </w:r>
      <w:r w:rsidR="003A5D5F" w:rsidRPr="00815882">
        <w:t xml:space="preserve"> S touto otázkou na rtech se Edvard často budíval uprostřed noci. Chlácholila jsem ho, nalila mu víno, třela mu spánky. Občas jsme se milovali. Někdy našel útěchu </w:t>
      </w:r>
      <w:r w:rsidR="003A5D5F" w:rsidRPr="00815882">
        <w:rPr>
          <w:b/>
        </w:rPr>
        <w:t xml:space="preserve">v </w:t>
      </w:r>
      <w:r w:rsidR="003A5D5F" w:rsidRPr="00815882">
        <w:t>tom, že mě pouze držel v náručí.</w:t>
      </w:r>
    </w:p>
    <w:p w:rsidR="00815882" w:rsidRPr="00815882" w:rsidRDefault="003A5D5F" w:rsidP="00770014">
      <w:pPr>
        <w:pStyle w:val="Text"/>
      </w:pPr>
      <w:r w:rsidRPr="00815882">
        <w:t>V jednom z nejtemnějších momentů se mě zeptal, jaké to bylo, milovat se s Williamem Wyndsorem. Jeho hlas zněl hořce, jako kdyby si nás právě představoval.</w:t>
      </w:r>
    </w:p>
    <w:p w:rsidR="00815882" w:rsidRPr="00815882" w:rsidRDefault="00815882" w:rsidP="00770014">
      <w:pPr>
        <w:pStyle w:val="Text"/>
      </w:pPr>
      <w:r w:rsidRPr="00815882">
        <w:t>„</w:t>
      </w:r>
      <w:r w:rsidR="003A5D5F" w:rsidRPr="00815882">
        <w:t>Nikdy se se mnou nemiloval, Edvarde. Ani bych ho nechtěla.</w:t>
      </w:r>
      <w:r w:rsidRPr="00815882">
        <w:t>“</w:t>
      </w:r>
    </w:p>
    <w:p w:rsidR="00815882" w:rsidRPr="00815882" w:rsidRDefault="00815882" w:rsidP="00770014">
      <w:pPr>
        <w:pStyle w:val="Text"/>
      </w:pPr>
      <w:r w:rsidRPr="00815882">
        <w:t>„</w:t>
      </w:r>
      <w:r w:rsidR="003A5D5F" w:rsidRPr="00815882">
        <w:t>Ani v ten den bouřky?</w:t>
      </w:r>
      <w:r w:rsidRPr="00815882">
        <w:t>“</w:t>
      </w:r>
    </w:p>
    <w:p w:rsidR="00815882" w:rsidRPr="00815882" w:rsidRDefault="003A5D5F" w:rsidP="00770014">
      <w:pPr>
        <w:pStyle w:val="Text"/>
      </w:pPr>
      <w:r w:rsidRPr="00815882">
        <w:t xml:space="preserve">Dech se mi zasekl v hrdle. </w:t>
      </w:r>
      <w:r w:rsidR="00815882" w:rsidRPr="00815882">
        <w:t>„</w:t>
      </w:r>
      <w:r w:rsidRPr="00815882">
        <w:t>Ne. Hladil mě a dal najevo svou touhu, ale odmítla jsem ho. Nic víc se nestalo.</w:t>
      </w:r>
      <w:r w:rsidR="00815882" w:rsidRPr="00815882">
        <w:t>“</w:t>
      </w:r>
    </w:p>
    <w:p w:rsidR="00815882" w:rsidRPr="00815882" w:rsidRDefault="003A5D5F" w:rsidP="00770014">
      <w:pPr>
        <w:pStyle w:val="Text"/>
      </w:pPr>
      <w:r w:rsidRPr="00815882">
        <w:t xml:space="preserve">Pouze jedinkrát se Edvard o onom dni zmínil </w:t>
      </w:r>
      <w:r w:rsidR="00B2349A" w:rsidRPr="00815882">
        <w:t>–</w:t>
      </w:r>
      <w:r w:rsidRPr="00815882">
        <w:t xml:space="preserve"> a to až po roce od chvíle, kdy k příhodě došlo. Zamrazilo mě. Nejen že o incidentu slyšel, ale pocit zrady nosil celou dobu hluboko v nitru, kde mu narůstal a nakonec vyhřezl na povrch ve chvíli velké bolesti.</w:t>
      </w:r>
    </w:p>
    <w:p w:rsidR="00815882" w:rsidRPr="00815882" w:rsidRDefault="00815882" w:rsidP="00770014">
      <w:pPr>
        <w:pStyle w:val="Text"/>
      </w:pPr>
      <w:r w:rsidRPr="00815882">
        <w:t>„</w:t>
      </w:r>
      <w:r w:rsidR="003A5D5F" w:rsidRPr="00815882">
        <w:t>Kdo ti o tom řekl?</w:t>
      </w:r>
      <w:r w:rsidRPr="00815882">
        <w:t>“</w:t>
      </w:r>
      <w:r w:rsidR="003A5D5F" w:rsidRPr="00815882">
        <w:t xml:space="preserve"> zeptala jsem se. </w:t>
      </w:r>
      <w:r w:rsidRPr="00815882">
        <w:t>„</w:t>
      </w:r>
      <w:r w:rsidR="003A5D5F" w:rsidRPr="00815882">
        <w:t>Richard Stury? Nebo Williamův pán, tvůj syn John?</w:t>
      </w:r>
      <w:r w:rsidRPr="00815882">
        <w:t>“</w:t>
      </w:r>
    </w:p>
    <w:p w:rsidR="00815882" w:rsidRPr="00815882" w:rsidRDefault="003A5D5F" w:rsidP="00770014">
      <w:pPr>
        <w:pStyle w:val="Text"/>
      </w:pPr>
      <w:r w:rsidRPr="00815882">
        <w:t xml:space="preserve">Edvard neodpověděl. Tu noc si mě vzal nemilosrdně, jako kdyby se chtěl pomstít. Nebyl to akt lásky. Potom jsem nemohla spát a bylo mi špatně. Když se Edvard později tu noc probudil, teprve pak prohodil: </w:t>
      </w:r>
      <w:r w:rsidR="00815882" w:rsidRPr="00815882">
        <w:t>„</w:t>
      </w:r>
      <w:r w:rsidRPr="00815882">
        <w:t>John mi to řekl. Varoval mě, abych držel Williama od tebe co nejdál. A to udělám, Alice. Přísahám. Nedostane tě.</w:t>
      </w:r>
      <w:r w:rsidR="00815882" w:rsidRPr="00815882">
        <w:t>“</w:t>
      </w:r>
    </w:p>
    <w:p w:rsidR="00815882" w:rsidRPr="00815882" w:rsidRDefault="00815882" w:rsidP="00770014">
      <w:pPr>
        <w:pStyle w:val="Text"/>
      </w:pPr>
      <w:r w:rsidRPr="00815882">
        <w:t>„</w:t>
      </w:r>
      <w:r w:rsidR="003A5D5F" w:rsidRPr="00815882">
        <w:t>Nemusíš se ke mně chovat hrubě, když mě chceš mít, můj pane.</w:t>
      </w:r>
      <w:r w:rsidRPr="00815882">
        <w:t>“</w:t>
      </w:r>
    </w:p>
    <w:p w:rsidR="00815882" w:rsidRPr="00815882" w:rsidRDefault="00815882" w:rsidP="00770014">
      <w:pPr>
        <w:pStyle w:val="Text"/>
      </w:pPr>
      <w:r w:rsidRPr="00815882">
        <w:t>„</w:t>
      </w:r>
      <w:r w:rsidR="003A5D5F" w:rsidRPr="00815882">
        <w:t>Odpusť mi, lásko.</w:t>
      </w:r>
      <w:r w:rsidRPr="00815882">
        <w:t>“</w:t>
      </w:r>
      <w:r w:rsidR="003A5D5F" w:rsidRPr="00815882">
        <w:t xml:space="preserve"> Natáhl se ke mně, ale ucouvla jsem. </w:t>
      </w:r>
      <w:r w:rsidRPr="00815882">
        <w:t>„</w:t>
      </w:r>
      <w:r w:rsidR="003A5D5F" w:rsidRPr="00815882">
        <w:t>Miluji tě víc, než je zdrávo, Alice. Žárlil jsem. Žárlil a obával se, že jsem tě ztratil kvůli mladšímu muži. Prosím dovol, abych své chování odčinil. Přísahám, že se to už nebude opakovat. Odteď tě budu pouze hýčkat. S láskou.</w:t>
      </w:r>
      <w:r w:rsidRPr="00815882">
        <w:t>“</w:t>
      </w:r>
    </w:p>
    <w:p w:rsidR="00815882" w:rsidRPr="00815882" w:rsidRDefault="003A5D5F" w:rsidP="00770014">
      <w:pPr>
        <w:pStyle w:val="Text"/>
      </w:pPr>
      <w:r w:rsidRPr="00815882">
        <w:lastRenderedPageBreak/>
        <w:t xml:space="preserve">Schoulila jsem se mu do náruče a vyplakala moře slz </w:t>
      </w:r>
      <w:r w:rsidR="00B2349A" w:rsidRPr="00815882">
        <w:t>–</w:t>
      </w:r>
      <w:r w:rsidRPr="00815882">
        <w:t xml:space="preserve"> z hanby, ze strachu, z lítosti a žalu.</w:t>
      </w:r>
    </w:p>
    <w:p w:rsidR="00815882" w:rsidRPr="00815882" w:rsidRDefault="003A5D5F" w:rsidP="00770014">
      <w:pPr>
        <w:pStyle w:val="Text"/>
      </w:pPr>
      <w:r w:rsidRPr="00815882">
        <w:t>Za pár měsíců později jsem poznala, že opět čekám dítě. Modlila jsem se, aby to byla dcera. Johno</w:t>
      </w:r>
      <w:r w:rsidR="008F2497">
        <w:t>vi byly nyní tři roky a Edvard č</w:t>
      </w:r>
      <w:r w:rsidRPr="00815882">
        <w:t>asto hovořil o tom, že ho dá na vychování do Percyho domácnosti. Chtěla jsem mít dceru, kterou by mi nikdo nevzal.</w:t>
      </w:r>
    </w:p>
    <w:p w:rsidR="00815882" w:rsidRPr="00815882" w:rsidRDefault="003A5D5F" w:rsidP="00770014">
      <w:pPr>
        <w:pStyle w:val="Text"/>
      </w:pPr>
      <w:r w:rsidRPr="00815882">
        <w:t xml:space="preserve">Avšak přestože jsem se z dítěte radovala, měla jsem i strach, zármutek stahoval Edvarda do svých tenat, takže postupně ztrácel bývalou rozhodnost a nechával se stále více ovlivňovat druhými. Navíc mnoho lidí z jeho okolí mě otevřeně nesnášelo. Geoffrey mě informoval, že u dvora se trousí zvěsti, jak neblaze ovlivňuji krále, vnucuji mu své přátele a vykrádám jeho pokladnice, abych nakoupila další statky. Až do této chvíle jsem věřila, že až se mé Edvard nabaží, mohu se s dětmi nepozorovaně vytratit na své usedlosti. Avšak nyní jsem si uvědomila, jak jsem zranitelná. Nepřátelé mě natolik nenáviděli, že by si přáli můj pád a neumožnili by mi jednoduše zmizet ze dvora. Neměla jsem žádnou moc, dokonce ani mužského ochránce, který by se mě zastal v případě, že mě Edvard pošle pryč, nebo ještě hůře </w:t>
      </w:r>
      <w:r w:rsidR="00B2349A" w:rsidRPr="00815882">
        <w:t>–</w:t>
      </w:r>
      <w:r w:rsidRPr="00815882">
        <w:t xml:space="preserve"> zemře. A můj strach z Johna z Gauntu narůstal </w:t>
      </w:r>
      <w:r w:rsidR="00B2349A" w:rsidRPr="00815882">
        <w:t>–</w:t>
      </w:r>
      <w:r w:rsidRPr="00815882">
        <w:t xml:space="preserve"> nedokázala jsem rozluštit, jakou hraje hru, když za mnou napřed pošle Williama Wyndsora a potom to honem pospíchá sdělit králi. Snaží se podrýt důvěru svého otce, kterou ke mně chová? Budu s ním bojovat.</w:t>
      </w:r>
    </w:p>
    <w:p w:rsidR="00815882" w:rsidRPr="00815882" w:rsidRDefault="003A5D5F" w:rsidP="00770014">
      <w:pPr>
        <w:pStyle w:val="Text"/>
      </w:pPr>
      <w:r w:rsidRPr="00815882">
        <w:t>Milovala jsem Edvarda a po nikom jiném jsem netoužila, ale potřebovala jsem spojence a ochránce. Avšak po mužích jako Janyn a Edvard jsem si nedovedla představit, že se provdám pouze z důvodu hmotného zabezpečení a už nikdy nepoznám sladkou chuť lásky.</w:t>
      </w:r>
    </w:p>
    <w:p w:rsidR="00815882" w:rsidRPr="00815882" w:rsidRDefault="003A5D5F" w:rsidP="00770014">
      <w:pPr>
        <w:pStyle w:val="Text"/>
      </w:pPr>
      <w:r w:rsidRPr="00815882">
        <w:t>William Wykeham patřil k mým nejvěrnějším přátelům. Vypracoval se z místa Edvardova sekretáře až na biskupa z Winchesteru a lorda kancléře. Věřila jsem, že právě jemu Edvard nejvíce důvěřuje, a proto jsem u něj hledala radu; avšak nejdůvěrnější záležitosti svého vztahu s králem jsem si nechávala pro sebe. Souhlasil s tím, že musím chránit své bohatství a připravit se na den, když Edvard zemře nebo snad ztratím jeho přízeň.</w:t>
      </w:r>
    </w:p>
    <w:p w:rsidR="00815882" w:rsidRPr="00815882" w:rsidRDefault="00815882" w:rsidP="00770014">
      <w:pPr>
        <w:pStyle w:val="Text"/>
      </w:pPr>
      <w:r w:rsidRPr="00815882">
        <w:t>„</w:t>
      </w:r>
      <w:r w:rsidR="003A5D5F" w:rsidRPr="00815882">
        <w:t>Nikdy nemůžete u dvora spoléhat na to, že stojíte na pevné zemi, Alice. Všichni se pohybujeme jako na vodě.</w:t>
      </w:r>
      <w:r w:rsidRPr="00815882">
        <w:t>“</w:t>
      </w:r>
    </w:p>
    <w:p w:rsidR="00815882" w:rsidRPr="00815882" w:rsidRDefault="003A5D5F" w:rsidP="00770014">
      <w:pPr>
        <w:pStyle w:val="Text"/>
      </w:pPr>
      <w:r w:rsidRPr="00815882">
        <w:lastRenderedPageBreak/>
        <w:t>Dokonce i on na svém vysokém místě lorda kancléře dobře věděl, že jeho osud se může z královy libovůle ve vteřině zvrtnout. Domníval</w:t>
      </w:r>
      <w:r w:rsidR="000F4302">
        <w:t xml:space="preserve"> se, že bude v nej</w:t>
      </w:r>
      <w:r w:rsidRPr="00815882">
        <w:t>lepším zájmu mého synka Johna, aby odešel na vychování k Percyům. Patřili k nejmocnějším rodinám na severu Anglie a pro Edvarda byli nepostradatelní, protože chránili severní hranici zvláště proti Skotům. John se tak bude moci těšit i z ochrany, kterou mu přinese pouto s tak mocným klane</w:t>
      </w:r>
      <w:r w:rsidR="008F2497">
        <w:t>m.</w:t>
      </w:r>
    </w:p>
    <w:p w:rsidR="00815882" w:rsidRPr="00815882" w:rsidRDefault="00815882" w:rsidP="00770014">
      <w:pPr>
        <w:pStyle w:val="Text"/>
      </w:pPr>
      <w:r w:rsidRPr="00815882">
        <w:t>„</w:t>
      </w:r>
      <w:r w:rsidR="003A5D5F" w:rsidRPr="00815882">
        <w:t>A pro</w:t>
      </w:r>
      <w:r w:rsidR="000F4302">
        <w:t xml:space="preserve"> vaši dceru Isabellu by byl nej</w:t>
      </w:r>
      <w:r w:rsidR="003A5D5F" w:rsidRPr="00815882">
        <w:t>vhodnější manžel z řad nižších rytířů nebo respektovaný klášter. Oboje je možné.</w:t>
      </w:r>
      <w:r w:rsidRPr="00815882">
        <w:t>“</w:t>
      </w:r>
    </w:p>
    <w:p w:rsidR="00815882" w:rsidRPr="00815882" w:rsidRDefault="003A5D5F" w:rsidP="00770014">
      <w:pPr>
        <w:pStyle w:val="Text"/>
      </w:pPr>
      <w:r w:rsidRPr="00815882">
        <w:t>Avšak co s další nelegitimní královskou dcerou nebo synem? Neprozradila jsem Wykehamovi, že opět čekám dítě.</w:t>
      </w:r>
    </w:p>
    <w:p w:rsidR="00815882" w:rsidRPr="00815882" w:rsidRDefault="003A5D5F" w:rsidP="00770014">
      <w:pPr>
        <w:pStyle w:val="Text"/>
      </w:pPr>
      <w:r w:rsidRPr="00815882">
        <w:t xml:space="preserve">Strach mě doprovázel na každém kroku a těhotenství tentokrát nebylo jednoduché. Královna Filipa byla nemocná a ležela ve Windsoru a já jsem se dnem i nocí modlila, aby se uzdravila. Toužila jsem jít za ní, rozveselit ji hezkými tretkami a lesklými látkami, pečovat o ni, aby se uzdravila. Byla jsem však v sedmém měsíci těhotenství a nemohla jsem své narůstající břicho vystavit jejím očím </w:t>
      </w:r>
      <w:r w:rsidR="00B2349A" w:rsidRPr="00815882">
        <w:t>–</w:t>
      </w:r>
      <w:r w:rsidRPr="00815882">
        <w:t xml:space="preserve"> a navíc cesta by byla nebezpečná. Edvard mou úzkost nijak nezmírnil, protože neustále vyhrožoval, že se poplaví přímo do Bordeaux a osobně pozvedne zbraň proti francouzskému králi Karlovi.</w:t>
      </w:r>
    </w:p>
    <w:p w:rsidR="00815882" w:rsidRPr="00815882" w:rsidRDefault="003A5D5F" w:rsidP="00770014">
      <w:pPr>
        <w:pStyle w:val="Text"/>
      </w:pPr>
      <w:r w:rsidRPr="00815882">
        <w:t>V noci jsem samými starostmi nemohla spát a obávala jsem se, že přízeň postaršího královského páru, v jehož rukou leží můj život, se mi stále více vzdaluje. Děsila jsem se, co by se mnou bylo, kdyby Edvard zahynul v Gaskoňsku nebo kdyby zemřela Filipa a Edvard se znovu oženil. Nyní král musel utěšovat mě, protože mě pronásledovaly noční můry.</w:t>
      </w:r>
    </w:p>
    <w:p w:rsidR="00815882" w:rsidRPr="00815882" w:rsidRDefault="003A5D5F" w:rsidP="00770014">
      <w:pPr>
        <w:pStyle w:val="Text"/>
      </w:pPr>
      <w:r w:rsidRPr="00815882">
        <w:t>A pak jsem navzdory jeho milující péči o dítě přišla. Droboučký syn se narodil o měsíc dřív mrtvý. Edvard i já jsme ztrátu nesli velmi těžce. Držel mě v náručí a konejšil mě. Poslal pro mou sestru a děti. V tom mě znal velmi dobře, protože všichni tři mi živě připomínali, že mám stále zač být vděčná.</w:t>
      </w:r>
    </w:p>
    <w:p w:rsidR="00815882" w:rsidRPr="00815882" w:rsidRDefault="00815882" w:rsidP="00770014">
      <w:pPr>
        <w:pStyle w:val="Text"/>
      </w:pPr>
      <w:r w:rsidRPr="00815882">
        <w:t>„</w:t>
      </w:r>
      <w:r w:rsidR="003A5D5F" w:rsidRPr="00815882">
        <w:t>Budeme mít další děti, má lásko,</w:t>
      </w:r>
      <w:r w:rsidRPr="00815882">
        <w:t>“</w:t>
      </w:r>
      <w:r w:rsidR="003A5D5F" w:rsidRPr="00815882">
        <w:t xml:space="preserve"> šeptal mi Edvard v temné noci.</w:t>
      </w:r>
    </w:p>
    <w:p w:rsidR="00815882" w:rsidRPr="00815882" w:rsidRDefault="003A5D5F" w:rsidP="00770014">
      <w:pPr>
        <w:pStyle w:val="Text"/>
      </w:pPr>
      <w:r w:rsidRPr="00815882">
        <w:t>O válečném tažení do Francie už přede mnou nemluvil.</w:t>
      </w:r>
    </w:p>
    <w:p w:rsidR="00366B31" w:rsidRDefault="00366B31" w:rsidP="00770014">
      <w:pPr>
        <w:pStyle w:val="Text"/>
        <w:rPr>
          <w:sz w:val="32"/>
        </w:rPr>
      </w:pPr>
    </w:p>
    <w:p w:rsidR="00366B31" w:rsidRDefault="003A5D5F" w:rsidP="00770014">
      <w:pPr>
        <w:pStyle w:val="Text"/>
      </w:pPr>
      <w:r w:rsidRPr="00366B31">
        <w:rPr>
          <w:b/>
          <w:sz w:val="32"/>
        </w:rPr>
        <w:lastRenderedPageBreak/>
        <w:t>J</w:t>
      </w:r>
      <w:r w:rsidRPr="00815882">
        <w:t>eden vlahý, ale zatažený červencový den jsme Edvard, Mary a já stáli v maštali a sledovali, jak Bella a John dovádějí s čerstvě narozenými štěňátky. Mary a Edvard doufali, že se</w:t>
      </w:r>
      <w:r w:rsidR="008F2497">
        <w:t xml:space="preserve"> trochu rozvesel</w:t>
      </w:r>
      <w:r w:rsidRPr="00815882">
        <w:t xml:space="preserve">ím. Avšak přestože jsem své děti milovala, ve štěňatech jsem viděla pouze příslib nového života, o nějž jsem já přišla. Ztratit dítě, které s láskou chováte v lůně, přináší nesnesitelnou bolest. </w:t>
      </w:r>
    </w:p>
    <w:p w:rsidR="00815882" w:rsidRPr="00815882" w:rsidRDefault="003A5D5F" w:rsidP="00770014">
      <w:pPr>
        <w:pStyle w:val="Text"/>
      </w:pPr>
      <w:r w:rsidRPr="00815882">
        <w:t>Naši pozornost upoutaly výkřiky zvenku. Edvard zasténal, když viděl, že se blíží posel v královnině livreji. Byl zpocený a lapal po dechu.</w:t>
      </w:r>
    </w:p>
    <w:p w:rsidR="00815882" w:rsidRPr="00815882" w:rsidRDefault="003A5D5F" w:rsidP="00770014">
      <w:pPr>
        <w:pStyle w:val="Text"/>
      </w:pPr>
      <w:r w:rsidRPr="00815882">
        <w:t>Očividně vyčerpán padl na koleno a předal králi vzkaz.</w:t>
      </w:r>
    </w:p>
    <w:p w:rsidR="00815882" w:rsidRPr="00815882" w:rsidRDefault="00815882" w:rsidP="00770014">
      <w:pPr>
        <w:pStyle w:val="Text"/>
      </w:pPr>
      <w:r w:rsidRPr="00815882">
        <w:t>„</w:t>
      </w:r>
      <w:r w:rsidR="003A5D5F" w:rsidRPr="00815882">
        <w:t>Vaše Milosti, máte se co nejrychleji dostavit do Windsoru.</w:t>
      </w:r>
      <w:r w:rsidRPr="00815882">
        <w:t>“</w:t>
      </w:r>
      <w:r w:rsidR="003A5D5F" w:rsidRPr="00815882">
        <w:t xml:space="preserve"> Královna Filipa leží na smrtelné posteli a lékaři se domnívají, že jí zbývá pouze málo času.</w:t>
      </w:r>
    </w:p>
    <w:p w:rsidR="00815882" w:rsidRPr="00815882" w:rsidRDefault="003A5D5F" w:rsidP="00770014">
      <w:pPr>
        <w:pStyle w:val="Text"/>
      </w:pPr>
      <w:r w:rsidRPr="00815882">
        <w:t>Když Edvard slyšel tato slova, sevřel mi ruku. Richard Stury, který vyběhl z paláce, když viděl posla přijíždět, se nabídl, že mu pomůže do domu a zařídí všechny přípravy. Edvardova popel</w:t>
      </w:r>
      <w:r w:rsidR="00B76ED5">
        <w:t>a</w:t>
      </w:r>
      <w:r w:rsidR="00815882" w:rsidRPr="00815882">
        <w:t>v</w:t>
      </w:r>
      <w:r w:rsidRPr="00815882">
        <w:t>á tvář a prázdný výraz v očích mě vyděsily stejně jako křečovité sevření, s nímž si mě tiskl k boku. Takového jsem ho nikdy neviděla. Z hrůzy, která se ho zmocnila při představě manželčiny hrozící smrti, jsem poznala, že ji miloval stejně hluboce jako já Janyna.</w:t>
      </w:r>
    </w:p>
    <w:p w:rsidR="00815882" w:rsidRPr="00815882" w:rsidRDefault="00815882" w:rsidP="00770014">
      <w:pPr>
        <w:pStyle w:val="Text"/>
      </w:pPr>
      <w:r w:rsidRPr="00815882">
        <w:t>„</w:t>
      </w:r>
      <w:r w:rsidR="003A5D5F" w:rsidRPr="00815882">
        <w:t>Můj drahý, pojedu s tebou,</w:t>
      </w:r>
      <w:r w:rsidRPr="00815882">
        <w:t>“</w:t>
      </w:r>
      <w:r w:rsidR="003A5D5F" w:rsidRPr="00815882">
        <w:t xml:space="preserve"> nabídla jsem se.</w:t>
      </w:r>
    </w:p>
    <w:p w:rsidR="00815882" w:rsidRPr="00815882" w:rsidRDefault="003A5D5F" w:rsidP="00770014">
      <w:pPr>
        <w:pStyle w:val="Text"/>
      </w:pPr>
      <w:r w:rsidRPr="00815882">
        <w:t xml:space="preserve">Zavrtěl hlavou. </w:t>
      </w:r>
      <w:r w:rsidR="00815882" w:rsidRPr="00815882">
        <w:t>„</w:t>
      </w:r>
      <w:r w:rsidRPr="00815882">
        <w:t>Ne. Ještě stále nejsi úplně zdravá, Alice. Nechci, abys tak brzy riskovala cestu. Budeš mi vším, až Filipa</w:t>
      </w:r>
      <w:r w:rsidR="00B2349A" w:rsidRPr="00815882">
        <w:t>…</w:t>
      </w:r>
      <w:r w:rsidR="00815882" w:rsidRPr="00815882">
        <w:t>“</w:t>
      </w:r>
      <w:r w:rsidRPr="00815882">
        <w:t xml:space="preserve"> Pustil mou ruku a sevřel mě do náruče. </w:t>
      </w:r>
      <w:r w:rsidR="00815882" w:rsidRPr="00815882">
        <w:t>„</w:t>
      </w:r>
      <w:r w:rsidRPr="00815882">
        <w:t>Musím vědět, že tady na mě v bezpečí čekáš.</w:t>
      </w:r>
      <w:r w:rsidR="00815882" w:rsidRPr="00815882">
        <w:t>“</w:t>
      </w:r>
    </w:p>
    <w:p w:rsidR="00815882" w:rsidRPr="00815882" w:rsidRDefault="003A5D5F" w:rsidP="00770014">
      <w:pPr>
        <w:pStyle w:val="Text"/>
      </w:pPr>
      <w:r w:rsidRPr="00815882">
        <w:t>Opravdu jsem měla churavé srdce, tělo i duši, ale litovala jsem, že nemohu být s královnou v její poslední dny. Cítila jsem hluboký zármutek, skoro jako když jsem přišla o dítě. V jejích službách jsem se naučila mnoho o velkorysosti a důstojnosti. Vštípila mi pocit, že mám sama k sobě pociťovat respekt za to, co umím. A milovala jsem ji. Jakmile Edvard odjel do Windsoru, zavřela jsem se na Fair Meadow a ponořila se do modliteb za Filipu. Prosila jsem Boha, aby její odchod proběhl pokojně a dostalo se jí věčné spásy. Tolik let trpěla bolestmi, proto jsem se domnívala, že je snad na smrt připravená, avšak nepochybně měla starost o manžela a děti. Bella se ke mně na modlitbách připojila.</w:t>
      </w:r>
    </w:p>
    <w:p w:rsidR="00815882" w:rsidRPr="00815882" w:rsidRDefault="003A5D5F" w:rsidP="00770014">
      <w:pPr>
        <w:pStyle w:val="Text"/>
      </w:pPr>
      <w:r w:rsidRPr="00815882">
        <w:lastRenderedPageBreak/>
        <w:t>Edvard mi později vyprávěl, že když přijel, Filipa ho prosila, aby jí splnil tři přání: zaplatil její nemalé dluhy, vyplatil dědictví a dary církvi a všem, kteří jí sloužili, a nechal se pohřbít vedle ní ve Westminsteru.</w:t>
      </w:r>
    </w:p>
    <w:p w:rsidR="00815882" w:rsidRPr="00815882" w:rsidRDefault="003A5D5F" w:rsidP="00770014">
      <w:pPr>
        <w:pStyle w:val="Text"/>
      </w:pPr>
      <w:r w:rsidRPr="00815882">
        <w:t>Se slzami v očích jí slíbil vše, co po něm žádala.</w:t>
      </w:r>
    </w:p>
    <w:p w:rsidR="00B76ED5" w:rsidRDefault="003A5D5F" w:rsidP="00B76ED5">
      <w:pPr>
        <w:pStyle w:val="Text"/>
      </w:pPr>
      <w:r w:rsidRPr="00815882">
        <w:t xml:space="preserve">Když patnáctého srpna, v </w:t>
      </w:r>
      <w:r w:rsidR="00B76ED5">
        <w:t>den Nanebevzetí Panny Marie, vy</w:t>
      </w:r>
      <w:r w:rsidRPr="00815882">
        <w:t xml:space="preserve">dechla naposledy, byl u ní i se synem Thomasem z Woodstocku. Zemřela ve čtyřicátém druhém roce Edvardovy vlády. </w:t>
      </w:r>
    </w:p>
    <w:p w:rsidR="00815882" w:rsidRPr="00815882" w:rsidRDefault="003A5D5F" w:rsidP="00B76ED5">
      <w:pPr>
        <w:pStyle w:val="Text"/>
      </w:pPr>
      <w:r w:rsidRPr="00815882">
        <w:rPr>
          <w:i/>
        </w:rPr>
        <w:t xml:space="preserve">Requiescat in pace, </w:t>
      </w:r>
      <w:r w:rsidRPr="00815882">
        <w:t>šlechetná a milovaná královno.</w:t>
      </w:r>
    </w:p>
    <w:p w:rsidR="00B76ED5" w:rsidRDefault="00B76ED5" w:rsidP="00770014">
      <w:pPr>
        <w:pStyle w:val="Text"/>
        <w:rPr>
          <w:sz w:val="32"/>
        </w:rPr>
      </w:pPr>
    </w:p>
    <w:p w:rsidR="00815882" w:rsidRPr="00815882" w:rsidRDefault="003A5D5F" w:rsidP="00770014">
      <w:pPr>
        <w:pStyle w:val="Text"/>
      </w:pPr>
      <w:r w:rsidRPr="00B76ED5">
        <w:rPr>
          <w:b/>
          <w:sz w:val="32"/>
        </w:rPr>
        <w:t>K</w:t>
      </w:r>
      <w:r w:rsidRPr="00815882">
        <w:t>rálovnina smrt ve mně znovu probudila strach. Mému vztahu s jejím manželem kdysi požehnala. Pokud však král bude nyní nucen se znovu oženit, jeho nová manželka se těžko zachová stejně.</w:t>
      </w:r>
    </w:p>
    <w:p w:rsidR="00815882" w:rsidRPr="00815882" w:rsidRDefault="003A5D5F" w:rsidP="00770014">
      <w:pPr>
        <w:pStyle w:val="Text"/>
      </w:pPr>
      <w:r w:rsidRPr="00815882">
        <w:t xml:space="preserve">Plakala jsem kvůli Edvardovi a kvůli tomu, že království ztratilo tak vznešenou královnu. A plakala jsem kvůli sobě, protože jsem nyní čelila velké nejistotě. </w:t>
      </w:r>
      <w:r w:rsidRPr="00815882">
        <w:rPr>
          <w:i/>
        </w:rPr>
        <w:t>Deus iuva me.</w:t>
      </w:r>
    </w:p>
    <w:p w:rsidR="00815882" w:rsidRPr="00815882" w:rsidRDefault="00815882" w:rsidP="00770014">
      <w:pPr>
        <w:pStyle w:val="Text"/>
      </w:pPr>
    </w:p>
    <w:p w:rsidR="00B76ED5" w:rsidRDefault="00B76ED5">
      <w:pPr>
        <w:widowControl/>
        <w:autoSpaceDE/>
        <w:autoSpaceDN/>
        <w:adjustRightInd/>
        <w:spacing w:after="200" w:line="276" w:lineRule="auto"/>
        <w:rPr>
          <w:rFonts w:ascii="Times New Roman" w:hAnsi="Times New Roman" w:cs="Times New Roman"/>
          <w:i/>
        </w:rPr>
      </w:pPr>
      <w:r>
        <w:rPr>
          <w:i/>
        </w:rPr>
        <w:br w:type="page"/>
      </w:r>
    </w:p>
    <w:p w:rsidR="00B76ED5" w:rsidRPr="00AA652C" w:rsidRDefault="00B76ED5" w:rsidP="00B76ED5">
      <w:pPr>
        <w:pStyle w:val="Text"/>
        <w:jc w:val="center"/>
        <w:rPr>
          <w:b/>
          <w:sz w:val="32"/>
          <w:szCs w:val="32"/>
        </w:rPr>
      </w:pPr>
      <w:r w:rsidRPr="00AA652C">
        <w:rPr>
          <w:b/>
          <w:sz w:val="32"/>
          <w:szCs w:val="32"/>
        </w:rPr>
        <w:lastRenderedPageBreak/>
        <w:t>15</w:t>
      </w:r>
    </w:p>
    <w:p w:rsidR="00AA652C" w:rsidRPr="00AA652C" w:rsidRDefault="00AA652C" w:rsidP="00B76ED5">
      <w:pPr>
        <w:pStyle w:val="Text"/>
        <w:jc w:val="center"/>
        <w:rPr>
          <w:b/>
          <w:sz w:val="32"/>
          <w:szCs w:val="32"/>
        </w:rPr>
      </w:pPr>
    </w:p>
    <w:p w:rsidR="00AA652C" w:rsidRDefault="003A5D5F" w:rsidP="00AA652C">
      <w:pPr>
        <w:pStyle w:val="Text"/>
        <w:jc w:val="center"/>
        <w:rPr>
          <w:i/>
        </w:rPr>
      </w:pPr>
      <w:r w:rsidRPr="00815882">
        <w:rPr>
          <w:i/>
        </w:rPr>
        <w:t>Ne, netvrdím, ač lehký spánek měl,</w:t>
      </w:r>
    </w:p>
    <w:p w:rsidR="00AA652C" w:rsidRDefault="00AA652C" w:rsidP="00AA652C">
      <w:pPr>
        <w:pStyle w:val="Text"/>
        <w:jc w:val="center"/>
        <w:rPr>
          <w:i/>
        </w:rPr>
      </w:pPr>
      <w:r>
        <w:rPr>
          <w:i/>
        </w:rPr>
        <w:t>ž</w:t>
      </w:r>
      <w:r w:rsidR="003A5D5F" w:rsidRPr="00815882">
        <w:rPr>
          <w:i/>
        </w:rPr>
        <w:t>e nemoc nesáhla mu na myšlení</w:t>
      </w:r>
    </w:p>
    <w:p w:rsidR="00AA652C" w:rsidRDefault="008F2497" w:rsidP="00AA652C">
      <w:pPr>
        <w:pStyle w:val="Text"/>
        <w:jc w:val="center"/>
        <w:rPr>
          <w:i/>
        </w:rPr>
      </w:pPr>
      <w:r>
        <w:rPr>
          <w:i/>
        </w:rPr>
        <w:t>či ž</w:t>
      </w:r>
      <w:r w:rsidR="003A5D5F" w:rsidRPr="00815882">
        <w:rPr>
          <w:i/>
        </w:rPr>
        <w:t xml:space="preserve">e se v </w:t>
      </w:r>
      <w:r w:rsidRPr="00815882">
        <w:rPr>
          <w:i/>
        </w:rPr>
        <w:t>loži</w:t>
      </w:r>
      <w:r w:rsidR="003A5D5F" w:rsidRPr="00815882">
        <w:rPr>
          <w:i/>
        </w:rPr>
        <w:t xml:space="preserve"> málo obracel</w:t>
      </w:r>
    </w:p>
    <w:p w:rsidR="00AA652C" w:rsidRDefault="003A5D5F" w:rsidP="00AA652C">
      <w:pPr>
        <w:pStyle w:val="Text"/>
        <w:jc w:val="center"/>
        <w:rPr>
          <w:i/>
        </w:rPr>
      </w:pPr>
      <w:r w:rsidRPr="00815882">
        <w:rPr>
          <w:i/>
        </w:rPr>
        <w:t>a v hlavě neměl jen to odloučení,</w:t>
      </w:r>
    </w:p>
    <w:p w:rsidR="00AA652C" w:rsidRDefault="003A5D5F" w:rsidP="00AA652C">
      <w:pPr>
        <w:pStyle w:val="Text"/>
        <w:jc w:val="center"/>
        <w:rPr>
          <w:i/>
        </w:rPr>
      </w:pPr>
      <w:r w:rsidRPr="00815882">
        <w:rPr>
          <w:i/>
        </w:rPr>
        <w:t>ale v tom přece nikdo šťasten není</w:t>
      </w:r>
      <w:r w:rsidR="00B2349A" w:rsidRPr="00815882">
        <w:rPr>
          <w:i/>
        </w:rPr>
        <w:t>…</w:t>
      </w:r>
    </w:p>
    <w:p w:rsidR="00AA652C" w:rsidRDefault="00AA652C" w:rsidP="00AA652C">
      <w:pPr>
        <w:pStyle w:val="Text"/>
        <w:jc w:val="center"/>
        <w:rPr>
          <w:i/>
        </w:rPr>
      </w:pPr>
    </w:p>
    <w:p w:rsidR="00815882" w:rsidRDefault="00E66D73" w:rsidP="00AA652C">
      <w:pPr>
        <w:pStyle w:val="Text"/>
        <w:jc w:val="center"/>
      </w:pPr>
      <w:r>
        <w:t>GEOFFREY CHAUCER</w:t>
      </w:r>
      <w:r w:rsidR="003A5D5F" w:rsidRPr="00815882">
        <w:t xml:space="preserve">: </w:t>
      </w:r>
      <w:r w:rsidR="003A5D5F" w:rsidRPr="00815882">
        <w:rPr>
          <w:i/>
        </w:rPr>
        <w:t xml:space="preserve">Troilus a Kriseida, </w:t>
      </w:r>
      <w:r w:rsidR="003A5D5F" w:rsidRPr="00815882">
        <w:t>kniha III</w:t>
      </w:r>
    </w:p>
    <w:p w:rsidR="000F4302" w:rsidRPr="00815882" w:rsidRDefault="000F4302" w:rsidP="00AA652C">
      <w:pPr>
        <w:pStyle w:val="Text"/>
        <w:jc w:val="center"/>
      </w:pPr>
    </w:p>
    <w:p w:rsidR="00AA652C" w:rsidRPr="000F4302" w:rsidRDefault="000F4302" w:rsidP="00770014">
      <w:pPr>
        <w:pStyle w:val="Text"/>
      </w:pPr>
      <w:r>
        <w:rPr>
          <w:sz w:val="32"/>
        </w:rPr>
        <w:tab/>
      </w:r>
      <w:r>
        <w:rPr>
          <w:sz w:val="32"/>
        </w:rPr>
        <w:tab/>
      </w:r>
      <w:r>
        <w:rPr>
          <w:sz w:val="32"/>
        </w:rPr>
        <w:tab/>
      </w:r>
      <w:r>
        <w:rPr>
          <w:sz w:val="32"/>
        </w:rPr>
        <w:tab/>
      </w:r>
      <w:r>
        <w:rPr>
          <w:sz w:val="32"/>
        </w:rPr>
        <w:tab/>
      </w:r>
      <w:r>
        <w:rPr>
          <w:sz w:val="32"/>
        </w:rPr>
        <w:tab/>
      </w:r>
      <w:r>
        <w:rPr>
          <w:sz w:val="32"/>
        </w:rPr>
        <w:tab/>
      </w:r>
      <w:r>
        <w:rPr>
          <w:sz w:val="32"/>
        </w:rPr>
        <w:tab/>
      </w:r>
      <w:r w:rsidRPr="000F4302">
        <w:t>1369</w:t>
      </w:r>
    </w:p>
    <w:p w:rsidR="000F4302" w:rsidRDefault="000F4302" w:rsidP="00770014">
      <w:pPr>
        <w:pStyle w:val="Text"/>
        <w:rPr>
          <w:b/>
          <w:sz w:val="32"/>
        </w:rPr>
      </w:pPr>
    </w:p>
    <w:p w:rsidR="00815882" w:rsidRPr="00815882" w:rsidRDefault="003A5D5F" w:rsidP="00770014">
      <w:pPr>
        <w:pStyle w:val="Text"/>
      </w:pPr>
      <w:r w:rsidRPr="00AA652C">
        <w:rPr>
          <w:b/>
          <w:sz w:val="32"/>
        </w:rPr>
        <w:t>N</w:t>
      </w:r>
      <w:r w:rsidRPr="00815882">
        <w:t>edovedla jsem si zámek ve Windsoru představit bez hrdelního smíchu královny Filipy, jejích výkřiků nadšení, když se probírala látkami a ozdobami na šaty, její téměř dětské dychtivosti v čase, kdy se blížily dlouho chystané oslavy, nedovedla jsem si bez ní představit obřad rytířů</w:t>
      </w:r>
      <w:r w:rsidR="00AA652C">
        <w:t xml:space="preserve"> Podvazkového řá</w:t>
      </w:r>
      <w:r w:rsidRPr="00815882">
        <w:t>du. Ve skutečnosti jsem vůbec nechápala, jak bude dvůr bez F</w:t>
      </w:r>
      <w:r w:rsidR="00AA652C">
        <w:t>i</w:t>
      </w:r>
      <w:r w:rsidR="004069BE" w:rsidRPr="00815882">
        <w:t>l</w:t>
      </w:r>
      <w:r w:rsidRPr="00815882">
        <w:t xml:space="preserve">ipy fungovat. Princezna Joan pobývala stále v Akvitánii. Princezna Isabella se sice vrátila ke dvoru, poté co její manžel de Coucy odjel do Francie </w:t>
      </w:r>
      <w:r w:rsidR="00B2349A" w:rsidRPr="00815882">
        <w:t>–</w:t>
      </w:r>
      <w:r w:rsidRPr="00815882">
        <w:t xml:space="preserve"> v podstatě ji </w:t>
      </w:r>
      <w:r w:rsidR="002B0188" w:rsidRPr="00815882">
        <w:t>opustil –</w:t>
      </w:r>
      <w:r w:rsidR="002B0188">
        <w:t>, ale</w:t>
      </w:r>
      <w:r w:rsidRPr="00815882">
        <w:t xml:space="preserve"> nedovedla jsem si představit, že by se postavila do čela dvora.</w:t>
      </w:r>
    </w:p>
    <w:p w:rsidR="00815882" w:rsidRPr="00815882" w:rsidRDefault="003A5D5F" w:rsidP="00770014">
      <w:pPr>
        <w:pStyle w:val="Text"/>
      </w:pPr>
      <w:r w:rsidRPr="00815882">
        <w:t>Především jsem se však obávala toho, že část Edvardovy osobnosti zemřela s Filipou a že bude odteď nesmírně zranitelný. Slibovala jsem si, že ho budu chránit a zahrnu ho bezvýhradnou láskou.</w:t>
      </w:r>
    </w:p>
    <w:p w:rsidR="00AA652C" w:rsidRDefault="00AA652C" w:rsidP="00770014">
      <w:pPr>
        <w:pStyle w:val="Text"/>
        <w:rPr>
          <w:sz w:val="32"/>
        </w:rPr>
      </w:pPr>
    </w:p>
    <w:p w:rsidR="00815882" w:rsidRPr="00815882" w:rsidRDefault="003A5D5F" w:rsidP="00770014">
      <w:pPr>
        <w:pStyle w:val="Text"/>
      </w:pPr>
      <w:r w:rsidRPr="00AA652C">
        <w:rPr>
          <w:b/>
          <w:sz w:val="32"/>
        </w:rPr>
        <w:t>K</w:t>
      </w:r>
      <w:r w:rsidRPr="00815882">
        <w:t>dyž si Edvard uvědomil, že bude muset ve Windsoru nějaký čas zůstat, propustil mě, abych se mohla vrátit domů, jakmile se budu cítit lépe. Cestou do Fair Meadow jsem byla svědkem toho, jak smrt královny Filipy zahalila království do smutečního rubáše. I na svém venkovském sídle jsem potkávala řemeslníky, faráře, sousedy, další nájemce a sluhy, kteří všichni za královnu drželi smutek, jako by to byla jejich nejdražší přítelkyně.</w:t>
      </w:r>
    </w:p>
    <w:p w:rsidR="00815882" w:rsidRPr="00815882" w:rsidRDefault="003A5D5F" w:rsidP="00770014">
      <w:pPr>
        <w:pStyle w:val="Text"/>
      </w:pPr>
      <w:r w:rsidRPr="00815882">
        <w:t xml:space="preserve">Při příležitostných výletech do Londýna za obchodem jsem zjistila, že dusivý pocit ztráty se vznáší ve vzduchu přímo hmatatelně. </w:t>
      </w:r>
      <w:r w:rsidRPr="00815882">
        <w:lastRenderedPageBreak/>
        <w:t>V kostelech se kněží modlili za krále a jeho rodinu, vyjmenovávali všechny, kteří za poslední tři roky zemřeli, a smrt královny představovala vyvrcholení dlouhého údobí vyplněného bezbřehým zármutkem. Netušila jsem, že prostí lidé vědí o nemoci prince Edvarda, ale zmýlila jsem se, a všichni se obávali, že tato další rána sklátí jejich krále do hrobu. Královnina smrt zřejmě lidem připomněla, že i Edvard je pouhý smrtelník. A uvažovali, jak dokáže princ vládnout, když se dosud nevzpamatoval z nemoci. A kdyby snad, nedej Bože, zemřel, na trůn by dosedl chlapec mladší, než když se chopil vlády dnešní král. Pokud by princ Edvard neměl mužského dědice, vládl by vévoda z Lanca</w:t>
      </w:r>
      <w:r w:rsidR="00815882" w:rsidRPr="00815882">
        <w:t>st</w:t>
      </w:r>
      <w:r w:rsidRPr="00815882">
        <w:t>eru. Lidé si nebyli jistí, co je John z Gauntu vlastně zač, ale alespoň je zdravý, odvážný a vyzrálý. Považovali za neštěstí, že Edvard a Joan mají dva syny v dosud dětském věku, a nelíbilo se jim</w:t>
      </w:r>
      <w:r w:rsidR="000F4302">
        <w:t xml:space="preserve">, že </w:t>
      </w:r>
      <w:r w:rsidRPr="00815882">
        <w:t>v nástupnictví mají přednost před dospělým Lancasterem.</w:t>
      </w:r>
    </w:p>
    <w:p w:rsidR="00815882" w:rsidRPr="00815882" w:rsidRDefault="003A5D5F" w:rsidP="00770014">
      <w:pPr>
        <w:pStyle w:val="Text"/>
      </w:pPr>
      <w:r w:rsidRPr="00815882">
        <w:t xml:space="preserve">Podle Geoffreyho se mezi lidmi množily dohady o tom, že se král opět ožení </w:t>
      </w:r>
      <w:r w:rsidR="00B2349A" w:rsidRPr="00815882">
        <w:t>–</w:t>
      </w:r>
      <w:r w:rsidRPr="00815882">
        <w:t xml:space="preserve"> jeho děd se přece také podruhé oženil. Na to jsem se pokoušela nemyslet a př</w:t>
      </w:r>
      <w:r w:rsidR="00FD3CB9">
        <w:t>esvědčovala jsem se, že můj milo</w:t>
      </w:r>
      <w:r w:rsidRPr="00815882">
        <w:t>vaný Edvard je už příliš starý a synů má požehnaně. Avšak v noci jsem ležela na lůžku a zběsile uvažovala, jak bych se měla přichystat na případ, že mě král opustí. Pomyšlení na rozchod mi působilo nesnesitelnou bolest.</w:t>
      </w:r>
    </w:p>
    <w:p w:rsidR="00C276DE" w:rsidRDefault="00C276DE" w:rsidP="00770014">
      <w:pPr>
        <w:pStyle w:val="Text"/>
        <w:rPr>
          <w:sz w:val="32"/>
        </w:rPr>
      </w:pPr>
    </w:p>
    <w:p w:rsidR="00815882" w:rsidRPr="00815882" w:rsidRDefault="00770DBE" w:rsidP="00770014">
      <w:pPr>
        <w:pStyle w:val="Text"/>
      </w:pPr>
      <w:r w:rsidRPr="00C276DE">
        <w:rPr>
          <w:b/>
          <w:sz w:val="32"/>
        </w:rPr>
        <w:t>V</w:t>
      </w:r>
      <w:r w:rsidRPr="00815882">
        <w:t xml:space="preserve"> zlatomodrý</w:t>
      </w:r>
      <w:r w:rsidR="003A5D5F" w:rsidRPr="00815882">
        <w:t xml:space="preserve"> den začátkem podzimu jsme s Bellou prozkoumávaly taje zahrady v našem panství v Ardingtonu, vychutnávaly si teplé odpoledne a malovaly si krásné představy o tom, jak to tady zařídíme, když vtom jsme zaslechli, že k domu se blíží několik jezdců. Nikoho jsem neočekávala, kromě otce Hanneyeho a svého správce. Nikdo jiný netušil, že pobýváme v Berkshiru. Nebo lépe řečeno, nikomu jsem to neřekla.</w:t>
      </w:r>
    </w:p>
    <w:p w:rsidR="00815882" w:rsidRPr="00815882" w:rsidRDefault="003A5D5F" w:rsidP="00770014">
      <w:pPr>
        <w:pStyle w:val="Text"/>
      </w:pPr>
      <w:r w:rsidRPr="00815882">
        <w:t xml:space="preserve">Bella byla zvědavá, kdo to přijíždí, a tak pospíchala napřed. Dívala jsem se, jak utíká </w:t>
      </w:r>
      <w:r w:rsidR="00B2349A" w:rsidRPr="00815882">
        <w:t>–</w:t>
      </w:r>
      <w:r w:rsidRPr="00815882">
        <w:t xml:space="preserve"> nohatá holčička, sukně podkasané, kypící radostí ze života. Její půvab věrně odrážel její něžnou láskyplnou povahu. Všichni ji milovali </w:t>
      </w:r>
      <w:r w:rsidR="00B2349A" w:rsidRPr="00815882">
        <w:t>–</w:t>
      </w:r>
      <w:r w:rsidRPr="00815882">
        <w:t xml:space="preserve"> sluhové, přátelé, rodina. Edvard poznamenal, že jméno Bella je pro ni jako stvořené, protože je krásná ve všech ohledech. Nemohla jsem uvěřit, že je jí už dvanáct let. Připadalo mi to </w:t>
      </w:r>
      <w:r w:rsidRPr="00815882">
        <w:lastRenderedPageBreak/>
        <w:t>jako včera, když jsem ji poprvé chovala v náručí a počítala jí prstíčky na nožičkách a ručičkách.</w:t>
      </w:r>
    </w:p>
    <w:p w:rsidR="00815882" w:rsidRPr="00815882" w:rsidRDefault="003A5D5F" w:rsidP="00770014">
      <w:pPr>
        <w:pStyle w:val="Text"/>
      </w:pPr>
      <w:r w:rsidRPr="00815882">
        <w:t xml:space="preserve">Doběhla k sluhovi, který ji nabádal, aby mě co nejrychleji přivedla. Pospíchala tedy zpátky a oznámila mi: </w:t>
      </w:r>
      <w:r w:rsidR="00815882" w:rsidRPr="00815882">
        <w:t>„</w:t>
      </w:r>
      <w:r w:rsidRPr="00815882">
        <w:t>Přijel sám lord kancléř, mami. Osobně!</w:t>
      </w:r>
      <w:r w:rsidR="00815882" w:rsidRPr="00815882">
        <w:t>“</w:t>
      </w:r>
      <w:r w:rsidRPr="00815882">
        <w:t xml:space="preserve"> Kulila na mě tmavé oči a na tvářích jí naskočil ruměnec. Nezeptala se, ale věděla jsem, jaká otázka se jí honí hlavou: Zase někdo zemřel?</w:t>
      </w:r>
    </w:p>
    <w:p w:rsidR="00C276DE" w:rsidRDefault="003A5D5F" w:rsidP="00770014">
      <w:pPr>
        <w:pStyle w:val="Text"/>
      </w:pPr>
      <w:r w:rsidRPr="00815882">
        <w:t xml:space="preserve">Popadla jsem ji za ruku a pospíchala s ní zpět do domu. </w:t>
      </w:r>
    </w:p>
    <w:p w:rsidR="00815882" w:rsidRPr="00815882" w:rsidRDefault="003A5D5F" w:rsidP="00770014">
      <w:pPr>
        <w:pStyle w:val="Text"/>
      </w:pPr>
      <w:r w:rsidRPr="00815882">
        <w:t>Uprostřed skromně zařízené síně stál William Wykeham ve své tmavé praktické tunice, punčochách a jezdeckých botách, takže se příliš nepodobal ani kancléři, ani biskupovi, přesto jeho vzhled prozrazoval bohatství a důstojnost, kterou ještě zdůrazňoval těžký zlatý řetěz, odznak úřadu, vykukující mezi knoflíky bavlněné krátké pláštěnky, přehozené přes ramena. Poslední dobou se začal oblékat o něco elegantněji, a dával tak najevo hrdost, s níž vykonával vysoký úřad, který zasahoval církevní i světské záležitosti.</w:t>
      </w:r>
    </w:p>
    <w:p w:rsidR="00815882" w:rsidRPr="00815882" w:rsidRDefault="00815882" w:rsidP="00770014">
      <w:pPr>
        <w:pStyle w:val="Text"/>
      </w:pPr>
      <w:r w:rsidRPr="00815882">
        <w:rPr>
          <w:i/>
        </w:rPr>
        <w:t>„</w:t>
      </w:r>
      <w:r w:rsidR="003A5D5F" w:rsidRPr="00815882">
        <w:rPr>
          <w:i/>
        </w:rPr>
        <w:t xml:space="preserve">Benedicite, </w:t>
      </w:r>
      <w:r w:rsidR="003A5D5F" w:rsidRPr="00815882">
        <w:t>paní Alice, slečno Isabello. Je mi líto, že vás musím vyrušit v tak poklidný večer.</w:t>
      </w:r>
      <w:r w:rsidRPr="00815882">
        <w:t>“</w:t>
      </w:r>
      <w:r w:rsidR="003A5D5F" w:rsidRPr="00815882">
        <w:t xml:space="preserve"> Usmíval se vřele, upřímně, a tím poněkud otupil hrot strachu, který se mě při jeho příjezdu zmocnil.</w:t>
      </w:r>
    </w:p>
    <w:p w:rsidR="00815882" w:rsidRPr="00815882" w:rsidRDefault="003A5D5F" w:rsidP="00770014">
      <w:pPr>
        <w:pStyle w:val="Text"/>
      </w:pPr>
      <w:r w:rsidRPr="00815882">
        <w:t xml:space="preserve">Bella se mu uklonila a ostýchavě ho pozdravila: </w:t>
      </w:r>
      <w:r w:rsidR="00815882" w:rsidRPr="00815882">
        <w:rPr>
          <w:i/>
        </w:rPr>
        <w:t>„</w:t>
      </w:r>
      <w:r w:rsidRPr="00815882">
        <w:rPr>
          <w:i/>
        </w:rPr>
        <w:t xml:space="preserve">Benedicite, </w:t>
      </w:r>
      <w:r w:rsidRPr="00815882">
        <w:t>mylorde.</w:t>
      </w:r>
      <w:r w:rsidR="00815882" w:rsidRPr="00815882">
        <w:t>“</w:t>
      </w:r>
    </w:p>
    <w:p w:rsidR="00815882" w:rsidRPr="00815882" w:rsidRDefault="003A5D5F" w:rsidP="00770014">
      <w:pPr>
        <w:pStyle w:val="Text"/>
      </w:pPr>
      <w:r w:rsidRPr="00815882">
        <w:t xml:space="preserve">Odpověděla jsem podobnými slovy a dodala jsem: </w:t>
      </w:r>
      <w:r w:rsidR="00815882" w:rsidRPr="00815882">
        <w:t>„</w:t>
      </w:r>
      <w:r w:rsidRPr="00815882">
        <w:t>Buďte na Ardingtonu vítán. Nedáte si něco na posilněnou?</w:t>
      </w:r>
      <w:r w:rsidR="00815882" w:rsidRPr="00815882">
        <w:t>“</w:t>
      </w:r>
    </w:p>
    <w:p w:rsidR="00815882" w:rsidRPr="00815882" w:rsidRDefault="00815882" w:rsidP="00770014">
      <w:pPr>
        <w:pStyle w:val="Text"/>
      </w:pPr>
      <w:r w:rsidRPr="00815882">
        <w:t>„</w:t>
      </w:r>
      <w:r w:rsidR="003A5D5F" w:rsidRPr="00815882">
        <w:t>Jste velice laskavá. Víno postačí. Nemohu se zdržet.</w:t>
      </w:r>
      <w:r w:rsidRPr="00815882">
        <w:t>“</w:t>
      </w:r>
      <w:r w:rsidR="003A5D5F" w:rsidRPr="00815882">
        <w:t xml:space="preserve"> Úsměv se mu z tváře vytratil.</w:t>
      </w:r>
    </w:p>
    <w:p w:rsidR="00815882" w:rsidRPr="00815882" w:rsidRDefault="003A5D5F" w:rsidP="00770014">
      <w:pPr>
        <w:pStyle w:val="Text"/>
      </w:pPr>
      <w:r w:rsidRPr="00815882">
        <w:t>Bella vyklouzla ven, aby zavolala sluhu.</w:t>
      </w:r>
    </w:p>
    <w:p w:rsidR="00815882" w:rsidRPr="00815882" w:rsidRDefault="003A5D5F" w:rsidP="00770014">
      <w:pPr>
        <w:pStyle w:val="Text"/>
      </w:pPr>
      <w:r w:rsidRPr="00815882">
        <w:t>Wykeham se posadil do židle u malého stolku a zvolna, zamyšleně si začal stahovat rukavice jednu pod druhé, jako kdyby tak chtěl získat čas. Když konečně obě ležely na stolku, sundal si klobouk se širokou krempou, kápi a otřel si čelo. Pláštěnku si však nechal na ramenou, takže bylo zřejmé, že opravdu nemíní svou návštěvu protahovat. Zřídkakdy jsem ho viděla tak rozpačitého.</w:t>
      </w:r>
    </w:p>
    <w:p w:rsidR="00815882" w:rsidRPr="00815882" w:rsidRDefault="00815882" w:rsidP="00770014">
      <w:pPr>
        <w:pStyle w:val="Text"/>
      </w:pPr>
      <w:r w:rsidRPr="00815882">
        <w:t>„</w:t>
      </w:r>
      <w:r w:rsidR="003A5D5F" w:rsidRPr="00815882">
        <w:t>Přicházíte v oficiální záležitosti?</w:t>
      </w:r>
      <w:r w:rsidRPr="00815882">
        <w:t>“</w:t>
      </w:r>
      <w:r w:rsidR="003A5D5F" w:rsidRPr="00815882">
        <w:t xml:space="preserve"> pobídla jsem ho. </w:t>
      </w:r>
      <w:r w:rsidRPr="00815882">
        <w:t>„</w:t>
      </w:r>
      <w:r w:rsidR="003A5D5F" w:rsidRPr="00815882">
        <w:t>Jde o něco nepříjemného?</w:t>
      </w:r>
      <w:r w:rsidRPr="00815882">
        <w:t>“</w:t>
      </w:r>
    </w:p>
    <w:p w:rsidR="00815882" w:rsidRPr="00815882" w:rsidRDefault="003A5D5F" w:rsidP="00770014">
      <w:pPr>
        <w:pStyle w:val="Text"/>
      </w:pPr>
      <w:r w:rsidRPr="00815882">
        <w:t xml:space="preserve">Když se střetl s mým tázavým pohledem, zatvářil se omluvně. </w:t>
      </w:r>
      <w:r w:rsidR="00815882" w:rsidRPr="00815882">
        <w:t>„</w:t>
      </w:r>
      <w:r w:rsidRPr="00815882">
        <w:t>Mám vás povolat do Kings Langley. Jeho Milost král vás potřebuje.</w:t>
      </w:r>
      <w:r w:rsidR="00815882" w:rsidRPr="00815882">
        <w:t>“</w:t>
      </w:r>
    </w:p>
    <w:p w:rsidR="00815882" w:rsidRPr="00815882" w:rsidRDefault="00815882" w:rsidP="00770014">
      <w:pPr>
        <w:pStyle w:val="Text"/>
      </w:pPr>
      <w:r w:rsidRPr="00815882">
        <w:lastRenderedPageBreak/>
        <w:t>„</w:t>
      </w:r>
      <w:r w:rsidR="003A5D5F" w:rsidRPr="00815882">
        <w:t>Nyní?</w:t>
      </w:r>
      <w:r w:rsidRPr="00815882">
        <w:t>“</w:t>
      </w:r>
      <w:r w:rsidR="003A5D5F" w:rsidRPr="00815882">
        <w:t xml:space="preserve"> Neočekávala jsem, že pro mě král pošle ještě před královniným pohřbem, který se měl uskutečnit až po vánočních svátcích. </w:t>
      </w:r>
      <w:r w:rsidRPr="00815882">
        <w:t>„</w:t>
      </w:r>
      <w:r w:rsidR="003A5D5F" w:rsidRPr="00815882">
        <w:t>To jistě ne. Nebylo by přece vhodné, aby si v době, kdy drží smutek, poslal pro dlouholetou milenku.</w:t>
      </w:r>
      <w:r w:rsidRPr="00815882">
        <w:t>“</w:t>
      </w:r>
    </w:p>
    <w:p w:rsidR="00815882" w:rsidRPr="00815882" w:rsidRDefault="003A5D5F" w:rsidP="00770014">
      <w:pPr>
        <w:pStyle w:val="Text"/>
      </w:pPr>
      <w:r w:rsidRPr="00815882">
        <w:t xml:space="preserve">Viděla jsem Wykehamovi na očích, že se mnou souhlasí, ale odpověděl: </w:t>
      </w:r>
      <w:r w:rsidR="00815882" w:rsidRPr="00815882">
        <w:t>„</w:t>
      </w:r>
      <w:r w:rsidRPr="00815882">
        <w:t>Přesto si vás panovník žádá. Je to král a tak zní jeho rozkaz.</w:t>
      </w:r>
      <w:r w:rsidR="00815882" w:rsidRPr="00815882">
        <w:t>“</w:t>
      </w:r>
      <w:r w:rsidRPr="00815882">
        <w:t xml:space="preserve"> Odmlčel se a vzal si od sluhy pohár s vínem. </w:t>
      </w:r>
      <w:r w:rsidR="00815882" w:rsidRPr="00815882">
        <w:t>„</w:t>
      </w:r>
      <w:r w:rsidRPr="00815882">
        <w:t>I vévoda z Lancasteru mě nabádal, abych vás přivedl ke králi co nejdříve. Napsal, že Jeho Milost potřebuje jemné ženské vedení a v současné době právě vy jste ta pravá, paní Alice. Král se ve vaší společnosti cítí dobře a je méně</w:t>
      </w:r>
      <w:r w:rsidR="00B2349A" w:rsidRPr="00815882">
        <w:t>…</w:t>
      </w:r>
      <w:r w:rsidRPr="00815882">
        <w:t xml:space="preserve"> náladový.</w:t>
      </w:r>
      <w:r w:rsidR="00815882" w:rsidRPr="00815882">
        <w:t>“</w:t>
      </w:r>
      <w:r w:rsidRPr="00815882">
        <w:t xml:space="preserve"> Napil se vína.</w:t>
      </w:r>
    </w:p>
    <w:p w:rsidR="00815882" w:rsidRPr="00815882" w:rsidRDefault="00815882" w:rsidP="00770014">
      <w:pPr>
        <w:pStyle w:val="Text"/>
      </w:pPr>
      <w:r w:rsidRPr="00815882">
        <w:t>„</w:t>
      </w:r>
      <w:r w:rsidR="003A5D5F" w:rsidRPr="00815882">
        <w:t xml:space="preserve">Takže já jsem ta pravá </w:t>
      </w:r>
      <w:r w:rsidR="00B2349A" w:rsidRPr="00815882">
        <w:t>–</w:t>
      </w:r>
      <w:r w:rsidR="003A5D5F" w:rsidRPr="00815882">
        <w:t xml:space="preserve"> v současné době,</w:t>
      </w:r>
      <w:r w:rsidRPr="00815882">
        <w:t>“</w:t>
      </w:r>
      <w:r w:rsidR="003A5D5F" w:rsidRPr="00815882">
        <w:t xml:space="preserve"> zdůraznila jsem a zhluboka se nadechla. </w:t>
      </w:r>
      <w:r w:rsidRPr="00815882">
        <w:t>„</w:t>
      </w:r>
      <w:r w:rsidR="003A5D5F" w:rsidRPr="00815882">
        <w:t>Uvažuje se sna</w:t>
      </w:r>
      <w:r w:rsidR="00261218">
        <w:t>d o tom, že se král znovu ožení?“</w:t>
      </w:r>
    </w:p>
    <w:p w:rsidR="00815882" w:rsidRPr="00815882" w:rsidRDefault="003A5D5F" w:rsidP="00770014">
      <w:pPr>
        <w:pStyle w:val="Text"/>
      </w:pPr>
      <w:r w:rsidRPr="00815882">
        <w:t xml:space="preserve">Wykeham něco zamručel. </w:t>
      </w:r>
      <w:r w:rsidR="00815882" w:rsidRPr="00815882">
        <w:t>„</w:t>
      </w:r>
      <w:r w:rsidRPr="00815882">
        <w:t>Tak jsem to nemyslel, omlouvám se. O podobných plánech jsem nic neslyšel. Pokud vím, Jeho Milost je spokojená a jeho synové nepotřebují žádnou</w:t>
      </w:r>
      <w:r w:rsidR="00B2349A" w:rsidRPr="00815882">
        <w:t>…</w:t>
      </w:r>
      <w:r w:rsidRPr="00815882">
        <w:t xml:space="preserve"> konkurenci.</w:t>
      </w:r>
      <w:r w:rsidR="00815882" w:rsidRPr="00815882">
        <w:t>“</w:t>
      </w:r>
    </w:p>
    <w:p w:rsidR="00815882" w:rsidRPr="00815882" w:rsidRDefault="00815882" w:rsidP="00770014">
      <w:pPr>
        <w:pStyle w:val="Text"/>
      </w:pPr>
      <w:r w:rsidRPr="00815882">
        <w:t>„</w:t>
      </w:r>
      <w:r w:rsidR="003A5D5F" w:rsidRPr="00815882">
        <w:t>Dáte mi vědět, kdyby se situace změnila?</w:t>
      </w:r>
      <w:r w:rsidRPr="00815882">
        <w:t>“</w:t>
      </w:r>
    </w:p>
    <w:p w:rsidR="00815882" w:rsidRPr="00815882" w:rsidRDefault="003A5D5F" w:rsidP="00770014">
      <w:pPr>
        <w:pStyle w:val="Text"/>
      </w:pPr>
      <w:r w:rsidRPr="00815882">
        <w:t>Uklonil se s rukou na srdci.</w:t>
      </w:r>
    </w:p>
    <w:p w:rsidR="00815882" w:rsidRPr="00815882" w:rsidRDefault="00815882" w:rsidP="00770014">
      <w:pPr>
        <w:pStyle w:val="Text"/>
      </w:pPr>
      <w:r w:rsidRPr="00815882">
        <w:t>„</w:t>
      </w:r>
      <w:r w:rsidR="003A5D5F" w:rsidRPr="00815882">
        <w:t>Vaše přátelství mi z nebe seslal sám Bůh,</w:t>
      </w:r>
      <w:r w:rsidRPr="00815882">
        <w:t>“</w:t>
      </w:r>
      <w:r w:rsidR="003A5D5F" w:rsidRPr="00815882">
        <w:t xml:space="preserve"> poznamenala jsem a odložila obavy stranou</w:t>
      </w:r>
      <w:r w:rsidR="00B2349A" w:rsidRPr="00815882">
        <w:t>…</w:t>
      </w:r>
      <w:r w:rsidR="003A5D5F" w:rsidRPr="00815882">
        <w:t xml:space="preserve"> prozatím. </w:t>
      </w:r>
      <w:r w:rsidRPr="00815882">
        <w:t>„</w:t>
      </w:r>
      <w:r w:rsidR="003A5D5F" w:rsidRPr="00815882">
        <w:t>Jak je vlastně Jeho Milosti? Co mohu očekávat?</w:t>
      </w:r>
      <w:r w:rsidRPr="00815882">
        <w:t>“</w:t>
      </w:r>
    </w:p>
    <w:p w:rsidR="00815882" w:rsidRPr="00815882" w:rsidRDefault="00815882" w:rsidP="00770014">
      <w:pPr>
        <w:pStyle w:val="Text"/>
      </w:pPr>
      <w:r w:rsidRPr="00815882">
        <w:t>„</w:t>
      </w:r>
      <w:r w:rsidR="003A5D5F" w:rsidRPr="00815882">
        <w:t>Časté sokolnictví a projížďky na koni, hodně pití a hráčské vášně. Jako kdyby se snažil utéci smutku, který ho pronásleduje. Snad se vám podaří pomoci mu, aby se vyrovnal se svým zármutkem.</w:t>
      </w:r>
      <w:r w:rsidRPr="00815882">
        <w:t>“</w:t>
      </w:r>
    </w:p>
    <w:p w:rsidR="00815882" w:rsidRPr="00815882" w:rsidRDefault="003A5D5F" w:rsidP="00770014">
      <w:pPr>
        <w:pStyle w:val="Text"/>
      </w:pPr>
      <w:r w:rsidRPr="00815882">
        <w:t xml:space="preserve">Pozorovala jsem včelu, která prozkoumala okraj mého poháru a potom odletěla. Také jsem si přála roztáhnout křídla a vzlétnout daleko pryč odtud. Těšila jsem se na tiché podzimní práce na pozemcích, na to, že si užiji čas s dětmi a postarám se o stárnoucí babičku. Přesto mi Edvard chyběl. </w:t>
      </w:r>
      <w:r w:rsidR="00815882" w:rsidRPr="00815882">
        <w:t>„</w:t>
      </w:r>
      <w:r w:rsidRPr="00815882">
        <w:t>Někdo z královské rodiny by se na podobný úkol hodil lépe.</w:t>
      </w:r>
      <w:r w:rsidR="00815882" w:rsidRPr="00815882">
        <w:t>“</w:t>
      </w:r>
    </w:p>
    <w:p w:rsidR="00815882" w:rsidRPr="00815882" w:rsidRDefault="00815882" w:rsidP="00770014">
      <w:pPr>
        <w:pStyle w:val="Text"/>
      </w:pPr>
      <w:r w:rsidRPr="00815882">
        <w:t>„</w:t>
      </w:r>
      <w:r w:rsidR="003A5D5F" w:rsidRPr="00815882">
        <w:t>Jelikož princezna Joan je v Gaskoňsku a princezna Isabelle trucuje, nikdo jiný mě nenapadá. Vy jste ideální volba. Připomenete mu šťastné chvíle.</w:t>
      </w:r>
      <w:r w:rsidRPr="00815882">
        <w:t>“</w:t>
      </w:r>
      <w:r w:rsidR="003A5D5F" w:rsidRPr="00815882">
        <w:t xml:space="preserve"> Prosil mě očima, abych souhlasila.</w:t>
      </w:r>
    </w:p>
    <w:p w:rsidR="00815882" w:rsidRPr="00815882" w:rsidRDefault="00815882" w:rsidP="00770014">
      <w:pPr>
        <w:pStyle w:val="Text"/>
      </w:pPr>
      <w:r w:rsidRPr="00815882">
        <w:lastRenderedPageBreak/>
        <w:t>„</w:t>
      </w:r>
      <w:r w:rsidR="003A5D5F" w:rsidRPr="00815882">
        <w:t>Samozřejmě udělám, jak král poroučí.</w:t>
      </w:r>
      <w:r w:rsidRPr="00815882">
        <w:t>“</w:t>
      </w:r>
      <w:r w:rsidR="003A5D5F" w:rsidRPr="00815882">
        <w:t xml:space="preserve"> Položila jsem si ruku na srdce a krátce jsem se Wykehamovi uklonila. </w:t>
      </w:r>
      <w:r w:rsidRPr="00815882">
        <w:t>„</w:t>
      </w:r>
      <w:r w:rsidR="003A5D5F" w:rsidRPr="00815882">
        <w:t>Vezmu</w:t>
      </w:r>
      <w:r w:rsidR="00B2349A" w:rsidRPr="00815882">
        <w:t>…</w:t>
      </w:r>
      <w:r w:rsidR="003A5D5F" w:rsidRPr="00815882">
        <w:t xml:space="preserve"> mohu s sebou vzít děti?</w:t>
      </w:r>
      <w:r w:rsidRPr="00815882">
        <w:t>“</w:t>
      </w:r>
    </w:p>
    <w:p w:rsidR="00815882" w:rsidRPr="00815882" w:rsidRDefault="00815882" w:rsidP="00770014">
      <w:pPr>
        <w:pStyle w:val="Text"/>
      </w:pPr>
      <w:r w:rsidRPr="00815882">
        <w:t>„</w:t>
      </w:r>
      <w:r w:rsidR="003A5D5F" w:rsidRPr="00815882">
        <w:t>Jeho Milost navrhuje, aby přijely o něco později. V danou chvíli si žádá pouze vás.</w:t>
      </w:r>
      <w:r w:rsidRPr="00815882">
        <w:t>“</w:t>
      </w:r>
      <w:r w:rsidR="003A5D5F" w:rsidRPr="00815882">
        <w:t xml:space="preserve"> S lítostivým pohledem postavil pohár a s povzdechem vstal. Teprve tehdy jsem si všimla, jak vypadá vyčerpaně. </w:t>
      </w:r>
      <w:r w:rsidRPr="00815882">
        <w:t>„</w:t>
      </w:r>
      <w:r w:rsidR="003A5D5F" w:rsidRPr="00815882">
        <w:t>Za dva dny přijede Richard Stury, aby vás odvezl ke králi. Kde budete?</w:t>
      </w:r>
      <w:r w:rsidRPr="00815882">
        <w:t>“</w:t>
      </w:r>
    </w:p>
    <w:p w:rsidR="00815882" w:rsidRPr="00815882" w:rsidRDefault="003A5D5F" w:rsidP="00770014">
      <w:pPr>
        <w:pStyle w:val="Text"/>
      </w:pPr>
      <w:r w:rsidRPr="00815882">
        <w:t xml:space="preserve">Mé usedlosti byly rozeseté kolem dokola. </w:t>
      </w:r>
      <w:r w:rsidR="00815882" w:rsidRPr="00815882">
        <w:t>„</w:t>
      </w:r>
      <w:r w:rsidRPr="00815882">
        <w:t>Na Fair Meadow. Mám tam šaty. Na okamžik si odpočiňte, mylorde.</w:t>
      </w:r>
      <w:r w:rsidR="00815882" w:rsidRPr="00815882">
        <w:t>“</w:t>
      </w:r>
    </w:p>
    <w:p w:rsidR="00815882" w:rsidRPr="00815882" w:rsidRDefault="003A5D5F" w:rsidP="00770014">
      <w:pPr>
        <w:pStyle w:val="Text"/>
      </w:pPr>
      <w:r w:rsidRPr="00815882">
        <w:t xml:space="preserve">Vzal si rukavice. </w:t>
      </w:r>
      <w:r w:rsidR="00815882" w:rsidRPr="00815882">
        <w:t>„</w:t>
      </w:r>
      <w:r w:rsidRPr="00815882">
        <w:t>Bůh vám žehnej. Odpočinul bych si, kdyby to bylo v mé moci. Avšak než padne tma, musím vykonat ještě další návštěvy.</w:t>
      </w:r>
      <w:r w:rsidR="00815882" w:rsidRPr="00815882">
        <w:t>“</w:t>
      </w:r>
    </w:p>
    <w:p w:rsidR="00815882" w:rsidRPr="00815882" w:rsidRDefault="003A5D5F" w:rsidP="00770014">
      <w:pPr>
        <w:pStyle w:val="Text"/>
      </w:pPr>
      <w:r w:rsidRPr="00815882">
        <w:t>Políbil mi ruku, požehnal mi a byl pryč dřív, než jsem se ho stihla zeptat, co měl na mysli, když navrhoval, abych Edvardovi pomohla vyrovnat se se zármutkem. Dobře jsem znala náladu, kterou popisoval, a přestože se mi často podařilo ji na čas rozptýlit, za současných okolností jsem si nebyl zcela jistá, čím bych mohla Edvarda utěšit.</w:t>
      </w:r>
    </w:p>
    <w:p w:rsidR="00C276DE" w:rsidRDefault="003A5D5F" w:rsidP="00770014">
      <w:pPr>
        <w:pStyle w:val="Text"/>
      </w:pPr>
      <w:r w:rsidRPr="00815882">
        <w:t xml:space="preserve">Bella se objevila, dřív než jsem si stihla rozmyslet, jak jí oznámím, že za pár dní musím opět odjet. </w:t>
      </w:r>
    </w:p>
    <w:p w:rsidR="00815882" w:rsidRPr="00815882" w:rsidRDefault="00815882" w:rsidP="00770014">
      <w:pPr>
        <w:pStyle w:val="Text"/>
      </w:pPr>
      <w:r w:rsidRPr="00815882">
        <w:t>„</w:t>
      </w:r>
      <w:r w:rsidR="003A5D5F" w:rsidRPr="00815882">
        <w:t>Pojedeš ke králi?</w:t>
      </w:r>
      <w:r w:rsidRPr="00815882">
        <w:t>“</w:t>
      </w:r>
      <w:r w:rsidR="003A5D5F" w:rsidRPr="00815882">
        <w:t xml:space="preserve"> vyhrkla okamžitě.</w:t>
      </w:r>
    </w:p>
    <w:p w:rsidR="00815882" w:rsidRPr="00815882" w:rsidRDefault="003A5D5F" w:rsidP="00770014">
      <w:pPr>
        <w:pStyle w:val="Text"/>
      </w:pPr>
      <w:r w:rsidRPr="00815882">
        <w:t xml:space="preserve">Připravila mě o řeč, má překrásná dcerka </w:t>
      </w:r>
      <w:r w:rsidR="00B2349A" w:rsidRPr="00815882">
        <w:t>–</w:t>
      </w:r>
      <w:r w:rsidRPr="00815882">
        <w:t xml:space="preserve"> byla tak bystrá, pohotová. Zvykla si, že její matka musí každou chvíli odjet.</w:t>
      </w:r>
    </w:p>
    <w:p w:rsidR="00815882" w:rsidRPr="00815882" w:rsidRDefault="003A5D5F" w:rsidP="00770014">
      <w:pPr>
        <w:pStyle w:val="Text"/>
      </w:pPr>
      <w:r w:rsidRPr="00815882">
        <w:t xml:space="preserve">Sklonila jsem se </w:t>
      </w:r>
      <w:r w:rsidR="00B2349A" w:rsidRPr="00815882">
        <w:t>–</w:t>
      </w:r>
      <w:r w:rsidRPr="00815882">
        <w:t xml:space="preserve"> kdy tak vyrostla, že už jsem si k ní nemusela dřepnout? </w:t>
      </w:r>
      <w:r w:rsidR="00B2349A" w:rsidRPr="00815882">
        <w:t>–</w:t>
      </w:r>
      <w:r w:rsidRPr="00815882">
        <w:t xml:space="preserve"> a objala ji. </w:t>
      </w:r>
      <w:r w:rsidR="00815882" w:rsidRPr="00815882">
        <w:t>„</w:t>
      </w:r>
      <w:r w:rsidRPr="00815882">
        <w:t>Ano, má milovaná holčičko. Pošlu pro tebe hned, jak to Jeho Milost dovolí.</w:t>
      </w:r>
      <w:r w:rsidR="00815882" w:rsidRPr="00815882">
        <w:t>“</w:t>
      </w:r>
    </w:p>
    <w:p w:rsidR="00815882" w:rsidRPr="00815882" w:rsidRDefault="00815882" w:rsidP="00770014">
      <w:pPr>
        <w:pStyle w:val="Text"/>
      </w:pPr>
      <w:r w:rsidRPr="00815882">
        <w:t>„</w:t>
      </w:r>
      <w:r w:rsidR="003A5D5F" w:rsidRPr="00815882">
        <w:t>Občas si přeji, aby si našel královnu, kterou by měl stejně rád jako tebe,</w:t>
      </w:r>
      <w:r w:rsidRPr="00815882">
        <w:t>“</w:t>
      </w:r>
      <w:r w:rsidR="003A5D5F" w:rsidRPr="00815882">
        <w:t xml:space="preserve"> zašeptala mi Bella do ucha. </w:t>
      </w:r>
      <w:r w:rsidRPr="00815882">
        <w:t>„</w:t>
      </w:r>
      <w:r w:rsidR="003A5D5F" w:rsidRPr="00815882">
        <w:t>Potom bych tě měla jen pro sebe.</w:t>
      </w:r>
      <w:r w:rsidRPr="00815882">
        <w:t>“</w:t>
      </w:r>
    </w:p>
    <w:p w:rsidR="00815882" w:rsidRPr="00815882" w:rsidRDefault="00815882" w:rsidP="00770014">
      <w:pPr>
        <w:pStyle w:val="Text"/>
      </w:pPr>
      <w:r w:rsidRPr="00815882">
        <w:t>„</w:t>
      </w:r>
      <w:r w:rsidR="003A5D5F" w:rsidRPr="00815882">
        <w:t>Ale Bello, copak k nám není hodný?</w:t>
      </w:r>
      <w:r w:rsidRPr="00815882">
        <w:t>“</w:t>
      </w:r>
    </w:p>
    <w:p w:rsidR="00815882" w:rsidRPr="00815882" w:rsidRDefault="00815882" w:rsidP="00770014">
      <w:pPr>
        <w:pStyle w:val="Text"/>
      </w:pPr>
      <w:r w:rsidRPr="00815882">
        <w:t>„</w:t>
      </w:r>
      <w:r w:rsidR="003A5D5F" w:rsidRPr="00815882">
        <w:t>Ne, když nás rozděluje.</w:t>
      </w:r>
      <w:r w:rsidRPr="00815882">
        <w:t>“</w:t>
      </w:r>
    </w:p>
    <w:p w:rsidR="00815882" w:rsidRPr="00815882" w:rsidRDefault="003A5D5F" w:rsidP="00770014">
      <w:pPr>
        <w:pStyle w:val="Text"/>
      </w:pPr>
      <w:r w:rsidRPr="00815882">
        <w:t>Nemohla jsem se jí svěřit s tím, že i já potřebuji být s ním.</w:t>
      </w:r>
    </w:p>
    <w:p w:rsidR="00C276DE" w:rsidRDefault="00C276DE" w:rsidP="00770014">
      <w:pPr>
        <w:pStyle w:val="Text"/>
        <w:rPr>
          <w:sz w:val="32"/>
        </w:rPr>
      </w:pPr>
    </w:p>
    <w:p w:rsidR="00815882" w:rsidRPr="00815882" w:rsidRDefault="003A5D5F" w:rsidP="00770014">
      <w:pPr>
        <w:pStyle w:val="Text"/>
      </w:pPr>
      <w:r w:rsidRPr="00C276DE">
        <w:rPr>
          <w:b/>
          <w:sz w:val="32"/>
        </w:rPr>
        <w:t>K</w:t>
      </w:r>
      <w:r w:rsidRPr="00815882">
        <w:t xml:space="preserve">dyž jsem stála v síni Kings Langley a tišila žízeň pohárem ředěného vína, které jsem si vyžádala předtím, než budu pokračovat do své komnaty a smyji ze sebe prach cesty, v duchu jsem s údivem </w:t>
      </w:r>
      <w:r w:rsidRPr="00815882">
        <w:lastRenderedPageBreak/>
        <w:t>počítala, jak dlouho už jsem s Edvardem. Tak dlouho, že jsem zcela samozřejmě poroučela v jeho domácnosti a mohla jsem nařídit jeho sluhovi, aby smečku loveckých psů, kteří se v místnosti rvali o kost, zavřel do kotce.</w:t>
      </w:r>
    </w:p>
    <w:p w:rsidR="00C276DE" w:rsidRDefault="00815882" w:rsidP="00C276DE">
      <w:pPr>
        <w:pStyle w:val="Text"/>
        <w:ind w:left="426" w:firstLine="0"/>
      </w:pPr>
      <w:r w:rsidRPr="00815882">
        <w:t>„</w:t>
      </w:r>
      <w:r w:rsidR="003A5D5F" w:rsidRPr="00815882">
        <w:t>Ale Jeho Milost si je přivedla, paní Alice,</w:t>
      </w:r>
      <w:r w:rsidRPr="00815882">
        <w:t>“</w:t>
      </w:r>
      <w:r w:rsidR="003A5D5F" w:rsidRPr="00815882">
        <w:t xml:space="preserve"> protestoval mladík. </w:t>
      </w:r>
    </w:p>
    <w:p w:rsidR="00C276DE" w:rsidRDefault="003A5D5F" w:rsidP="00C276DE">
      <w:pPr>
        <w:pStyle w:val="Text"/>
        <w:ind w:left="426" w:firstLine="0"/>
      </w:pPr>
      <w:r w:rsidRPr="00815882">
        <w:t xml:space="preserve">Připomnělo mi to, že u dvora se stále více vytvářejí frakce, které </w:t>
      </w:r>
    </w:p>
    <w:p w:rsidR="00815882" w:rsidRPr="00815882" w:rsidRDefault="003A5D5F" w:rsidP="00C276DE">
      <w:pPr>
        <w:pStyle w:val="Text"/>
        <w:ind w:firstLine="0"/>
      </w:pPr>
      <w:r w:rsidRPr="00815882">
        <w:t>se perou o výsady, vybírají si výhodná místa a doufají, že si urvou co nejvíce, dokud je Edvard ještě naživu. Nikdo neví, co s nimi bude, až přijde princ Edvard.</w:t>
      </w:r>
    </w:p>
    <w:p w:rsidR="00C276DE" w:rsidRDefault="00815882" w:rsidP="00770014">
      <w:pPr>
        <w:pStyle w:val="Text"/>
      </w:pPr>
      <w:r w:rsidRPr="00815882">
        <w:t>„</w:t>
      </w:r>
      <w:r w:rsidR="003A5D5F" w:rsidRPr="00815882">
        <w:t>Je Jeho Milost přítomna?</w:t>
      </w:r>
      <w:r w:rsidRPr="00815882">
        <w:t>“</w:t>
      </w:r>
      <w:r w:rsidR="003A5D5F" w:rsidRPr="00815882">
        <w:t xml:space="preserve"> zeptala jsem se. </w:t>
      </w:r>
    </w:p>
    <w:p w:rsidR="00815882" w:rsidRPr="00815882" w:rsidRDefault="00815882" w:rsidP="00770014">
      <w:pPr>
        <w:pStyle w:val="Text"/>
      </w:pPr>
      <w:r w:rsidRPr="00815882">
        <w:t>„</w:t>
      </w:r>
      <w:r w:rsidR="003A5D5F" w:rsidRPr="00815882">
        <w:t>Koupe se.</w:t>
      </w:r>
      <w:r w:rsidRPr="00815882">
        <w:t>“</w:t>
      </w:r>
    </w:p>
    <w:p w:rsidR="00815882" w:rsidRPr="00815882" w:rsidRDefault="003A5D5F" w:rsidP="00770014">
      <w:pPr>
        <w:pStyle w:val="Text"/>
      </w:pPr>
      <w:r w:rsidRPr="00815882">
        <w:t>Zřejmě se umývá kvůli mně. Usmála jsem se při tom pomyšlení a byla jsem v pokušení se k němu v lázni přidat. Avšak vzápětí jsem se zase vzpamatovala a rozhodla se, že se budu v čase zármutku chovat co nejstřídměji, aby nikdo nenašel důvod nás rozdělit.</w:t>
      </w:r>
    </w:p>
    <w:p w:rsidR="00815882" w:rsidRPr="00815882" w:rsidRDefault="00815882" w:rsidP="00770014">
      <w:pPr>
        <w:pStyle w:val="Text"/>
      </w:pPr>
      <w:r w:rsidRPr="00815882">
        <w:t>„</w:t>
      </w:r>
      <w:r w:rsidR="003A5D5F" w:rsidRPr="00815882">
        <w:t>Povězte sluhům, aby psy odvedli, a vyměňte rákos na zemi. Zapáchá.</w:t>
      </w:r>
      <w:r w:rsidRPr="00815882">
        <w:t>“</w:t>
      </w:r>
    </w:p>
    <w:p w:rsidR="00815882" w:rsidRPr="00815882" w:rsidRDefault="003A5D5F" w:rsidP="00770014">
      <w:pPr>
        <w:pStyle w:val="Text"/>
      </w:pPr>
      <w:r w:rsidRPr="00815882">
        <w:t>Mládenec s úklonou vycouval a já vstoupila do soukromé komnaty. Dovolila jsem Gwen, aby mě svlékla, otřela vlhkou látkou prach cesty a ulevila mi vonnými oleji. Potom jsem se na okamžik uložila ke spánku.</w:t>
      </w:r>
    </w:p>
    <w:p w:rsidR="00815882" w:rsidRPr="00815882" w:rsidRDefault="003A5D5F" w:rsidP="00770014">
      <w:pPr>
        <w:pStyle w:val="Text"/>
      </w:pPr>
      <w:r w:rsidRPr="00815882">
        <w:t>Když jsem se probudila, ležel vedle mě Edvard oblečený pouze v tenké lněné noční košili a pozoroval mě.</w:t>
      </w:r>
    </w:p>
    <w:p w:rsidR="00815882" w:rsidRPr="00815882" w:rsidRDefault="00815882" w:rsidP="00770014">
      <w:pPr>
        <w:pStyle w:val="Text"/>
      </w:pPr>
      <w:r w:rsidRPr="00815882">
        <w:t>„</w:t>
      </w:r>
      <w:r w:rsidR="003A5D5F" w:rsidRPr="00815882">
        <w:t>Už jsem si myslel, že se nikdy neprobudíš,</w:t>
      </w:r>
      <w:r w:rsidRPr="00815882">
        <w:t>“</w:t>
      </w:r>
      <w:r w:rsidR="003A5D5F" w:rsidRPr="00815882">
        <w:t xml:space="preserve"> zašeptal. Zvedl se na kolena, odhrnul pokrývky a vstoupil do mě s takovou lehkostí, že jsem o této chvíli nejspíš snila i ve snu. </w:t>
      </w:r>
      <w:r w:rsidRPr="00815882">
        <w:t>„</w:t>
      </w:r>
      <w:r w:rsidR="003A5D5F" w:rsidRPr="00815882">
        <w:t>Kéž by tak celé mé tělo mohlo následovat můj úd a spočinout v tvém lůně po zbytek dní a nocí tohoto života,</w:t>
      </w:r>
      <w:r w:rsidRPr="00815882">
        <w:t>“</w:t>
      </w:r>
      <w:r w:rsidR="003A5D5F" w:rsidRPr="00815882">
        <w:t xml:space="preserve"> sténal rozkoší.</w:t>
      </w:r>
    </w:p>
    <w:p w:rsidR="00815882" w:rsidRPr="00815882" w:rsidRDefault="003A5D5F" w:rsidP="00770014">
      <w:pPr>
        <w:pStyle w:val="Text"/>
      </w:pPr>
      <w:r w:rsidRPr="00815882">
        <w:t xml:space="preserve">Cítila jsem, jak do mě proudí jeho sémě, a potom jsme se společně sesunuli do pokrývek. Na rozdíl od našeho obvyklého postupu </w:t>
      </w:r>
      <w:r w:rsidR="00B2349A" w:rsidRPr="00815882">
        <w:t>–</w:t>
      </w:r>
      <w:r w:rsidRPr="00815882">
        <w:t xml:space="preserve"> Edvard usne a já ležím vedle něj a poslouchám, jak pravidelně dýchá </w:t>
      </w:r>
      <w:r w:rsidR="00B2349A" w:rsidRPr="00815882">
        <w:t>–</w:t>
      </w:r>
      <w:r w:rsidRPr="00815882">
        <w:t xml:space="preserve"> jsem tentokrát já usnula hlubokým konejšivým spánkem. Když jsem se probudila, otočila jsem se k němu a laskala ho, dokud se opět nevzrušil, přestože dosud zpola spal. Posadila jsem se na něj a pronikl do mě tak hluboko, až jsme byli jedno tělo, jedna potácející se, udýchaná, pulzující bytost toužící jen po jediném. Potom jsem ho </w:t>
      </w:r>
      <w:r w:rsidRPr="00815882">
        <w:lastRenderedPageBreak/>
        <w:t>omyla klůckem namočeným v l</w:t>
      </w:r>
      <w:r w:rsidR="00C276DE">
        <w:t>e</w:t>
      </w:r>
      <w:r w:rsidR="00815882" w:rsidRPr="00815882">
        <w:t>v</w:t>
      </w:r>
      <w:r w:rsidRPr="00815882">
        <w:t>andulové vodě a on omyl mě. Nebyl už moje siréna, nýbrž kotva. Dodával mi jistotu uprostřed bouří u dvora a mohla jsem se těšit z naší lásky a důvěrnosti. Hladila jsem ho po pažích a zádech, když se nade mnou skláněl.</w:t>
      </w:r>
    </w:p>
    <w:p w:rsidR="00815882" w:rsidRPr="00815882" w:rsidRDefault="003A5D5F" w:rsidP="00770014">
      <w:pPr>
        <w:pStyle w:val="Text"/>
      </w:pPr>
      <w:r w:rsidRPr="00815882">
        <w:t>Do rozbřesku jsme spali bok po boku.</w:t>
      </w:r>
    </w:p>
    <w:p w:rsidR="00815882" w:rsidRPr="00815882" w:rsidRDefault="003A5D5F" w:rsidP="00770014">
      <w:pPr>
        <w:pStyle w:val="Text"/>
      </w:pPr>
      <w:r w:rsidRPr="00815882">
        <w:t xml:space="preserve">Když zaklepal sluha, Edvard si povzdechl. </w:t>
      </w:r>
      <w:r w:rsidR="00815882" w:rsidRPr="00815882">
        <w:t>„</w:t>
      </w:r>
      <w:r w:rsidRPr="00815882">
        <w:t>Musím jít na mši za Filipinu památku.</w:t>
      </w:r>
      <w:r w:rsidR="00815882" w:rsidRPr="00815882">
        <w:t>“</w:t>
      </w:r>
      <w:r w:rsidRPr="00815882">
        <w:t xml:space="preserve"> Zavrtěl hlavou. </w:t>
      </w:r>
      <w:r w:rsidR="00815882" w:rsidRPr="00815882">
        <w:t>„</w:t>
      </w:r>
      <w:r w:rsidRPr="00815882">
        <w:t>Domníval jsem se, že velká část mého já zemřela spolu s ní, avšak nyní si zase připadám celý.</w:t>
      </w:r>
      <w:r w:rsidR="00815882" w:rsidRPr="00815882">
        <w:t>“</w:t>
      </w:r>
      <w:r w:rsidRPr="00815882">
        <w:t xml:space="preserve"> Políbil mě na čelo a potom na prsa. </w:t>
      </w:r>
      <w:r w:rsidR="00815882" w:rsidRPr="00815882">
        <w:t>„</w:t>
      </w:r>
      <w:r w:rsidRPr="00815882">
        <w:t>Má láska k tobě nik</w:t>
      </w:r>
      <w:r w:rsidR="00DD5F7C">
        <w:t>dy nezmenšila mou lásku k Filipě</w:t>
      </w:r>
      <w:r w:rsidRPr="00815882">
        <w:t xml:space="preserve">, mé královně. Byla moje moc a spása. Naučila mě, jak si získat srdce poddaných od obyčejných lidí až po barony a arcibiskupy. Porodila mi skvělé syny a něžné dcery </w:t>
      </w:r>
      <w:r w:rsidR="00770DBE" w:rsidRPr="00C276DE">
        <w:t>a</w:t>
      </w:r>
      <w:r w:rsidR="00770DBE" w:rsidRPr="00815882">
        <w:t xml:space="preserve"> miloval</w:t>
      </w:r>
      <w:r w:rsidRPr="00815882">
        <w:t xml:space="preserve"> jsem ji celým srdcem i duší. </w:t>
      </w:r>
      <w:r w:rsidR="000F4302">
        <w:t>Teď</w:t>
      </w:r>
      <w:r w:rsidRPr="00815882">
        <w:t xml:space="preserve"> jsi mi vším ty, Alice.</w:t>
      </w:r>
      <w:r w:rsidR="00815882" w:rsidRPr="00815882">
        <w:t>“</w:t>
      </w:r>
    </w:p>
    <w:p w:rsidR="00815882" w:rsidRPr="00815882" w:rsidRDefault="00815882" w:rsidP="00770014">
      <w:pPr>
        <w:pStyle w:val="Text"/>
      </w:pPr>
      <w:r w:rsidRPr="00815882">
        <w:t>„</w:t>
      </w:r>
      <w:r w:rsidR="003A5D5F" w:rsidRPr="00815882">
        <w:t>A ty mně, Edvarde.</w:t>
      </w:r>
      <w:r w:rsidRPr="00815882">
        <w:t>“</w:t>
      </w:r>
    </w:p>
    <w:p w:rsidR="00815882" w:rsidRPr="00815882" w:rsidRDefault="003A5D5F" w:rsidP="00770014">
      <w:pPr>
        <w:pStyle w:val="Text"/>
      </w:pPr>
      <w:r w:rsidRPr="00815882">
        <w:t>V žádném případně jsem necítila žárlivost při jeho vyznání lásky královně. Nikdy bych nemohla zaujmout její místo, to by nedokázal nikdo. Spokojila jsem se s tím, že mám jeho lásku.</w:t>
      </w:r>
    </w:p>
    <w:p w:rsidR="00815882" w:rsidRPr="00815882" w:rsidRDefault="003A5D5F" w:rsidP="00770014">
      <w:pPr>
        <w:pStyle w:val="Text"/>
      </w:pPr>
      <w:r w:rsidRPr="00815882">
        <w:t>K pocitu, že jsem s Edvardem pevně spjatá a poskytuji mu útěchu stejně jako on mně, jsem se upínala v následujících měsících a rocích, když se zdálo, že celé království naši lásku zatracuje a odmítá ji přijmout. Přála jsem si, abych mohla všem dokázat svou upřímnost, ale nevěděla jsem, jak takové důkazy shromáždit.</w:t>
      </w:r>
    </w:p>
    <w:p w:rsidR="00815882" w:rsidRPr="00815882" w:rsidRDefault="003A5D5F" w:rsidP="00770014">
      <w:pPr>
        <w:pStyle w:val="Text"/>
      </w:pPr>
      <w:r w:rsidRPr="00815882">
        <w:t>Byla jsem si jistá, že jsem té noci počala, a měla jsem radost. Nedbala jsem na Gweniny starosti a odmítla její naléhání, abych užila obvyklý nápoj. Pokud Bůh uznal za vhodné, abych v onu noc lásky počala, potom jsem cítila pouze radost a vděk za to, že brzy budu moci opět prožívat intenzivně soukromý a zázračný pocit, jak mi v lůně vzkvétá dítě.</w:t>
      </w:r>
    </w:p>
    <w:p w:rsidR="00815882" w:rsidRPr="00815882" w:rsidRDefault="003A5D5F" w:rsidP="00770014">
      <w:pPr>
        <w:pStyle w:val="Text"/>
      </w:pPr>
      <w:r w:rsidRPr="00815882">
        <w:t>Mé tušení se potvrdilo a svět kolem mě prozářilo štěstí. Radovala jsem se, že mám kolem sebe tak krásné prostředí a kdykoli mohu hledat útěchu na modlitbách v okolních kaplích, a těšila jsem se na další dítě.</w:t>
      </w:r>
    </w:p>
    <w:p w:rsidR="00815882" w:rsidRPr="00815882" w:rsidRDefault="00C276DE" w:rsidP="00770014">
      <w:pPr>
        <w:pStyle w:val="Text"/>
      </w:pPr>
      <w:r>
        <w:t>Nej</w:t>
      </w:r>
      <w:r w:rsidR="003A5D5F" w:rsidRPr="00815882">
        <w:t xml:space="preserve">důležitější období představovaly vánoční svátky. John, vévoda z Lancasteru, i Edmund a Thomas, Edvardovi nejmladší synové, přijeli za námi do Kings Langley. Připadala jsem si nepatřičně, trochu jako uzurpátor, když jsem zaujala místo u stolu ve dvoraně nebo v </w:t>
      </w:r>
      <w:r w:rsidR="003A5D5F" w:rsidRPr="00815882">
        <w:lastRenderedPageBreak/>
        <w:t>Edvardově soukromé komnatě. Málokdy jsem se ocitla ve společnosti obou synů, když byla Filipa ještě naživu. John mě vždy přivítal přátelsky, avšak Edmunda a Thomase má přítomnost urážela a nesnažili se nijak zakrývat své pohrdání. Thomas mě s Edvardem dosud viděl málokdy. Až do smrti své matky mě znal pouze jako jednu z jejích dvorních dam, ačkoliv pomluvy o mně a Edvardovi nepochybně slyšel. V šestnácti nedokázal ještě tak skrývat své city jako jeho starší bratr, proto dával hlasem a chováním najevo svou nevraživost. Dal si záležet, abych zaslechla jeho slova, když říkal Edvardovi, jak už se těší, až jim král najde novou královnu, která mě bez okolků vystrnadí z jeho postele i domácnosti.</w:t>
      </w:r>
    </w:p>
    <w:p w:rsidR="00815882" w:rsidRPr="00815882" w:rsidRDefault="003A5D5F" w:rsidP="00770014">
      <w:pPr>
        <w:pStyle w:val="Text"/>
      </w:pPr>
      <w:r w:rsidRPr="00815882">
        <w:t>A co hůř, Bella ani můj vlastní syn John pozvání nedostali, proto strávili vánoční svátky s paní Agnes, churavějící Nan a B</w:t>
      </w:r>
      <w:r w:rsidR="00815882" w:rsidRPr="00815882">
        <w:t>et</w:t>
      </w:r>
      <w:r w:rsidRPr="00815882">
        <w:t>ys, která ji měla jako chůva dětí nahradit.</w:t>
      </w:r>
    </w:p>
    <w:p w:rsidR="00815882" w:rsidRPr="00815882" w:rsidRDefault="003A5D5F" w:rsidP="00770014">
      <w:pPr>
        <w:pStyle w:val="Text"/>
      </w:pPr>
      <w:r w:rsidRPr="00815882">
        <w:t xml:space="preserve">Z této nepříjemné situace mě vysvobodil pohřeb královny Filipy. Uložení jejích ostatků do hrobky se odkládalo do chvíle, </w:t>
      </w:r>
      <w:r w:rsidR="00FD3CB9" w:rsidRPr="00815882">
        <w:t>až</w:t>
      </w:r>
      <w:r w:rsidRPr="00815882">
        <w:t xml:space="preserve"> bude dostavěné opatství, a to už jsme dávno měli advent i vánoční oslavy za sebou. Když smuteční průvod mířící do Westminsteru vycházel z King</w:t>
      </w:r>
      <w:r w:rsidR="00815882" w:rsidRPr="00815882">
        <w:t>’</w:t>
      </w:r>
      <w:r w:rsidRPr="00815882">
        <w:t>s Langley, dostala jsem svolení odjet do Londýna. Richard Stury a William Latimer, nový člověk v Edvardově družině, mě doprovázeli.</w:t>
      </w:r>
    </w:p>
    <w:p w:rsidR="00815882" w:rsidRPr="00815882" w:rsidRDefault="003A5D5F" w:rsidP="00770014">
      <w:pPr>
        <w:pStyle w:val="Text"/>
      </w:pPr>
      <w:r w:rsidRPr="00815882">
        <w:t>Můj John, jemuž teď byly čtyři roky, mě přivítal s tak dojemnou radostí, až jsem málem nebyla mocna slova. Objetí a polibky musely stačit. Bella důstojně čekala, až na ni přijde řada, ale potom se mi vrhla do rozevřené náruče.</w:t>
      </w:r>
    </w:p>
    <w:p w:rsidR="00815882" w:rsidRPr="00815882" w:rsidRDefault="003A5D5F" w:rsidP="00770014">
      <w:pPr>
        <w:pStyle w:val="Text"/>
      </w:pPr>
      <w:r w:rsidRPr="00815882">
        <w:t>Tu noc, když jsme s Nan, babičkou a Gwen společně vypily trochu kořeněného vína v mé komnatě, jsem se doslechla, že Henry, lord Percy, přijel na návštěvu s několika příbuznými a uvažovali, v které domácnosti by se Johnovi nejlépe dařilo. Edvard mi o jejich návštěvě vůbec nic neřekl. Napřed se mě zmocnil vztek.</w:t>
      </w:r>
    </w:p>
    <w:p w:rsidR="00815882" w:rsidRPr="00815882" w:rsidRDefault="00815882" w:rsidP="00770014">
      <w:pPr>
        <w:pStyle w:val="Text"/>
      </w:pPr>
      <w:r w:rsidRPr="00815882">
        <w:t>„</w:t>
      </w:r>
      <w:r w:rsidR="003A5D5F" w:rsidRPr="00815882">
        <w:t>Jak se opovažuje! Jak mohl dopustit, aby přijeli bez mého svolení? Je to můj syn!</w:t>
      </w:r>
      <w:r w:rsidRPr="00815882">
        <w:t>“</w:t>
      </w:r>
      <w:r w:rsidR="003A5D5F" w:rsidRPr="00815882">
        <w:t xml:space="preserve"> Samozřejmě jsem věděla, že Johna s největší pravděpodobností budou vychovávat Percyovi, avšak vyděsit ho představou, že by ho ode mě mohli odvézt bez rozloučení, bylo neodpustitelné. Nevydržela jsem na jednom místě, rázovala jsem po místnosti a držela jsem se za žaludek.</w:t>
      </w:r>
    </w:p>
    <w:p w:rsidR="00815882" w:rsidRPr="00815882" w:rsidRDefault="00815882" w:rsidP="00770014">
      <w:pPr>
        <w:pStyle w:val="Text"/>
      </w:pPr>
      <w:r w:rsidRPr="00815882">
        <w:lastRenderedPageBreak/>
        <w:t>„</w:t>
      </w:r>
      <w:r w:rsidR="003A5D5F" w:rsidRPr="00815882">
        <w:t>Dávejte pozor,</w:t>
      </w:r>
      <w:r w:rsidRPr="00815882">
        <w:t>“</w:t>
      </w:r>
      <w:r w:rsidR="003A5D5F" w:rsidRPr="00815882">
        <w:t xml:space="preserve"> varovala mě Gwen a přehodila mi přes ramena měkký vlněný plášť.</w:t>
      </w:r>
    </w:p>
    <w:p w:rsidR="00815882" w:rsidRPr="00815882" w:rsidRDefault="00815882" w:rsidP="00770014">
      <w:pPr>
        <w:pStyle w:val="Text"/>
      </w:pPr>
      <w:r w:rsidRPr="00815882">
        <w:t>„</w:t>
      </w:r>
      <w:r w:rsidR="003A5D5F" w:rsidRPr="00815882">
        <w:t>Nemyslela jsem si, že mi ho vezmou tak brzy.</w:t>
      </w:r>
      <w:r w:rsidRPr="00815882">
        <w:t>“</w:t>
      </w:r>
      <w:r w:rsidR="003A5D5F" w:rsidRPr="00815882">
        <w:t xml:space="preserve"> Paní Agnes si otřela oči. Od dědečkovy smrti jí moje malá rodinka poskytovala zázemí a radost. Zahrnovala nás péčí a mohli jsme využít jejích dovedností v zacházení s jehlou.</w:t>
      </w:r>
    </w:p>
    <w:p w:rsidR="00815882" w:rsidRPr="00815882" w:rsidRDefault="00815882" w:rsidP="00770014">
      <w:pPr>
        <w:pStyle w:val="Text"/>
      </w:pPr>
      <w:r w:rsidRPr="00815882">
        <w:t>„</w:t>
      </w:r>
      <w:r w:rsidR="003A5D5F" w:rsidRPr="00815882">
        <w:t>Varovala bych vás, kdybych se domnívala, že je to na spadnutí. A našla bych způsob, jak Johna nachystat.</w:t>
      </w:r>
      <w:r w:rsidRPr="00815882">
        <w:t>“</w:t>
      </w:r>
      <w:r w:rsidR="003A5D5F" w:rsidRPr="00815882">
        <w:t xml:space="preserve"> Situace byla o to horší, že jsem lorda Percyho neměla příliš v lásce ani jsem mu nevěřila. Připadalo mi, že za všech okolností prosazuje především svou vlastní rodinu bez ohledu na to, jestli svou bezohledností poškodí někoho jiného. Naprostá nečitelnost vůči Johnovi a mně byla toho jasným důkazem. Avšak Edvard Percymu věřil.</w:t>
      </w:r>
    </w:p>
    <w:p w:rsidR="00815882" w:rsidRPr="00815882" w:rsidRDefault="00815882" w:rsidP="00770014">
      <w:pPr>
        <w:pStyle w:val="Text"/>
      </w:pPr>
      <w:r w:rsidRPr="00815882">
        <w:t>„</w:t>
      </w:r>
      <w:r w:rsidR="003A5D5F" w:rsidRPr="00815882">
        <w:t>Copak máte možnost nějak proti tomu protestovat, Alice?</w:t>
      </w:r>
      <w:r w:rsidRPr="00815882">
        <w:t>“</w:t>
      </w:r>
      <w:r w:rsidR="003A5D5F" w:rsidRPr="00815882">
        <w:t xml:space="preserve"> ozvala se Nan. Sice se vždy držela v pozadí a byla už stará a křehoučká, ale stále někdy uvažovala rozumněji než já.</w:t>
      </w:r>
    </w:p>
    <w:p w:rsidR="00815882" w:rsidRPr="00815882" w:rsidRDefault="00815882" w:rsidP="00770014">
      <w:pPr>
        <w:pStyle w:val="Text"/>
      </w:pPr>
      <w:r w:rsidRPr="00815882">
        <w:t>„</w:t>
      </w:r>
      <w:r w:rsidR="003A5D5F" w:rsidRPr="00815882">
        <w:t>Žádná žena nemůže o sobě rozhodovat,</w:t>
      </w:r>
      <w:r w:rsidRPr="00815882">
        <w:t>“</w:t>
      </w:r>
      <w:r w:rsidR="003A5D5F" w:rsidRPr="00815882">
        <w:t xml:space="preserve"> souhlasila paní Agnes.</w:t>
      </w:r>
    </w:p>
    <w:p w:rsidR="00815882" w:rsidRPr="00815882" w:rsidRDefault="00815882" w:rsidP="00770014">
      <w:pPr>
        <w:pStyle w:val="Text"/>
      </w:pPr>
      <w:r w:rsidRPr="00815882">
        <w:t>„</w:t>
      </w:r>
      <w:r w:rsidR="003A5D5F" w:rsidRPr="00815882">
        <w:t>A to pro královu milenku platí dvojnásob,</w:t>
      </w:r>
      <w:r w:rsidRPr="00815882">
        <w:t>“</w:t>
      </w:r>
      <w:r w:rsidR="003A5D5F" w:rsidRPr="00815882">
        <w:t xml:space="preserve"> mínila Nan. </w:t>
      </w:r>
      <w:r w:rsidRPr="00815882">
        <w:t>„</w:t>
      </w:r>
      <w:r w:rsidR="003A5D5F" w:rsidRPr="00815882">
        <w:t>Nemám pravdu, Alice?</w:t>
      </w:r>
      <w:r w:rsidRPr="00815882">
        <w:t>“</w:t>
      </w:r>
    </w:p>
    <w:p w:rsidR="00815882" w:rsidRPr="00815882" w:rsidRDefault="00815882" w:rsidP="00770014">
      <w:pPr>
        <w:pStyle w:val="Text"/>
      </w:pPr>
      <w:r w:rsidRPr="00815882">
        <w:t>„</w:t>
      </w:r>
      <w:r w:rsidR="003A5D5F" w:rsidRPr="00815882">
        <w:t xml:space="preserve">Ano, máš. Poroučím sluhům, bydlím v překrásných domech, vlastním a spravuji statky a mohu se těšit z královy lásky </w:t>
      </w:r>
      <w:r w:rsidR="00B2349A" w:rsidRPr="00815882">
        <w:t>–</w:t>
      </w:r>
      <w:r w:rsidR="003A5D5F" w:rsidRPr="00815882">
        <w:t xml:space="preserve"> dalo by se říct, že mám všechno. Avšak cena, kterou za to platím, je vysoká </w:t>
      </w:r>
      <w:r w:rsidR="00B2349A" w:rsidRPr="00815882">
        <w:t>–</w:t>
      </w:r>
      <w:r w:rsidR="003A5D5F" w:rsidRPr="00815882">
        <w:t xml:space="preserve"> nemohu rozhodovat o svém životě. Král poroučí a já poslouchám.</w:t>
      </w:r>
      <w:r w:rsidRPr="00815882">
        <w:t>“</w:t>
      </w:r>
    </w:p>
    <w:p w:rsidR="00815882" w:rsidRPr="00815882" w:rsidRDefault="00815882" w:rsidP="00770014">
      <w:pPr>
        <w:pStyle w:val="Text"/>
      </w:pPr>
      <w:r w:rsidRPr="00815882">
        <w:t>„</w:t>
      </w:r>
      <w:r w:rsidR="000F4302">
        <w:t>Ženy</w:t>
      </w:r>
      <w:r w:rsidR="003A5D5F" w:rsidRPr="00815882">
        <w:t xml:space="preserve"> zřídkakdy mohou rozhodnout o tom, co budou dělat jejich synové,</w:t>
      </w:r>
      <w:r w:rsidRPr="00815882">
        <w:t>“</w:t>
      </w:r>
      <w:r w:rsidR="003A5D5F" w:rsidRPr="00815882">
        <w:t xml:space="preserve"> konejšila mě paní Agnes. </w:t>
      </w:r>
      <w:r w:rsidRPr="00815882">
        <w:t>„</w:t>
      </w:r>
      <w:r w:rsidR="003A5D5F" w:rsidRPr="00815882">
        <w:t>I mnoho bohatších kupeckých rodin posílá své syny do náhradních rodin, aby získali výhodné kontakty. Neočekávala jsem, že budeme malého Johna de Southery vychovávat v Londýně. Avšak nelíbilo se mi, jak ten nadutý lord Percy a ty povýšené ženy z jeho rodiny děti rozrušili.</w:t>
      </w:r>
      <w:r w:rsidRPr="00815882">
        <w:t>“</w:t>
      </w:r>
    </w:p>
    <w:p w:rsidR="00815882" w:rsidRPr="00815882" w:rsidRDefault="003A5D5F" w:rsidP="00770014">
      <w:pPr>
        <w:pStyle w:val="Text"/>
      </w:pPr>
      <w:r w:rsidRPr="00815882">
        <w:t>V noci jsem nemohla spát a ráno jsem se Belly na incident zeptala.</w:t>
      </w:r>
    </w:p>
    <w:p w:rsidR="00815882" w:rsidRPr="00815882" w:rsidRDefault="00815882" w:rsidP="00770014">
      <w:pPr>
        <w:pStyle w:val="Text"/>
      </w:pPr>
      <w:r w:rsidRPr="00815882">
        <w:t>„</w:t>
      </w:r>
      <w:r w:rsidR="003A5D5F" w:rsidRPr="00815882">
        <w:t xml:space="preserve">Vyděsili Johna. Popadli ho a vyptávali se ho, jestli by chtěl bydlet u nich. A potom hodnotili jeho vzhled, mluvu, jak se chová, jako kdyby se domnívali, že jim nerozumí. Bál se, že ho chtějí ukrást. </w:t>
      </w:r>
      <w:r w:rsidR="000F4302">
        <w:t>Teď</w:t>
      </w:r>
      <w:r w:rsidR="003A5D5F" w:rsidRPr="00815882">
        <w:t>, když u něho nejsem já nebo Betys, v noci pláče.</w:t>
      </w:r>
      <w:r w:rsidRPr="00815882">
        <w:t>“</w:t>
      </w:r>
    </w:p>
    <w:p w:rsidR="00815882" w:rsidRPr="00815882" w:rsidRDefault="003A5D5F" w:rsidP="00770014">
      <w:pPr>
        <w:pStyle w:val="Text"/>
      </w:pPr>
      <w:r w:rsidRPr="00815882">
        <w:t xml:space="preserve">Můj roztomilý synáček </w:t>
      </w:r>
      <w:r w:rsidR="00B2349A" w:rsidRPr="00815882">
        <w:t>–</w:t>
      </w:r>
      <w:r w:rsidRPr="00815882">
        <w:t xml:space="preserve"> když jsem se vyptávala, jak se mu Percyovi líbili, zaťal drobné pěstičky, jako kdyby se chtěl zatvrdit, a </w:t>
      </w:r>
      <w:r w:rsidRPr="00815882">
        <w:lastRenderedPageBreak/>
        <w:t>prohlásil, že jsou oškliví a nezdvořilí. Avšak spodní ret ho prozradil a vzápětí se dal do pláče. Pevně jsem ho objala a ujistila ho, že já i jeho otec ho velice milujeme.</w:t>
      </w:r>
    </w:p>
    <w:p w:rsidR="00815882" w:rsidRPr="00815882" w:rsidRDefault="003A5D5F" w:rsidP="00770014">
      <w:pPr>
        <w:pStyle w:val="Text"/>
      </w:pPr>
      <w:r w:rsidRPr="00815882">
        <w:t>Nedovedla jsem si představit, že by Edvard podobné chování vůči svému synovi schvaloval. Svůj hněv a frustraci jsem vylila na papír a odeslala jsem mu list s tím, že se mnou bude jistě souhlasit. Zapečetila jsem ho a poslala s ním herolda do Westmi</w:t>
      </w:r>
      <w:r w:rsidR="00815882" w:rsidRPr="00815882">
        <w:t>ns</w:t>
      </w:r>
      <w:r w:rsidRPr="00815882">
        <w:t>teru dřív, než jsem si to stihla rozmyslet. Potom jsem se modlila, abych dokázala záležitost pustit z hlavy, a radovala se z toho</w:t>
      </w:r>
      <w:r w:rsidR="000F4302">
        <w:t xml:space="preserve">, že </w:t>
      </w:r>
      <w:r w:rsidRPr="00815882">
        <w:t>jsem opět se svými dětmi. Potřebovala jsem k tomu pomoc Nan i paní Agnes, které jen s námahou potlačily své rozhořčení, avšak obě si dobře uvědomovaly, že se ženou v mém stavu se lépe žije, pokud je po jejím.</w:t>
      </w:r>
    </w:p>
    <w:p w:rsidR="00815882" w:rsidRPr="00815882" w:rsidRDefault="003A5D5F" w:rsidP="00770014">
      <w:pPr>
        <w:pStyle w:val="Text"/>
      </w:pPr>
      <w:r w:rsidRPr="00815882">
        <w:t xml:space="preserve">Našla jsem si nové potěšení </w:t>
      </w:r>
      <w:r w:rsidR="00B2349A" w:rsidRPr="00815882">
        <w:t>–</w:t>
      </w:r>
      <w:r w:rsidRPr="00815882">
        <w:t xml:space="preserve"> lehnout si odpoledne se synkem. Zvykli jsme si to od chvíle, kdy zase jednou dostal záchvat vzteku, které byly tak typické pro Bellu, když byla unavená, ale tvrdohlavě odmítala jít si odpočinout. Natáhla jsem se na postel a pozvala jsem Johna, aby se ke mně připojil. Schoulil se do klubíčka vedle mě, hlavičkou si mi lehl na břicho a okamžitě usnul. Když jsem vedle sebe cítila jeho konejšivou hřejivou přítomnost, dokázala jsem i já na okamžik odložit úzkost stranou a konečně jsem se trochu vyspala. Následující den očekával, že po obědě to uděláme stejně, a já mu s radostí vyhověla. Opět usnul a já také. A tak se z toho stala každodenní rutina.</w:t>
      </w:r>
    </w:p>
    <w:p w:rsidR="00C276DE" w:rsidRDefault="00C276DE" w:rsidP="00770014">
      <w:pPr>
        <w:pStyle w:val="Text"/>
        <w:rPr>
          <w:sz w:val="32"/>
        </w:rPr>
      </w:pPr>
    </w:p>
    <w:p w:rsidR="00815882" w:rsidRPr="00815882" w:rsidRDefault="003A5D5F" w:rsidP="00770014">
      <w:pPr>
        <w:pStyle w:val="Text"/>
      </w:pPr>
      <w:r w:rsidRPr="00C276DE">
        <w:rPr>
          <w:b/>
          <w:sz w:val="32"/>
        </w:rPr>
        <w:t>T</w:t>
      </w:r>
      <w:r w:rsidRPr="00815882">
        <w:t xml:space="preserve">ýden poté, co jsem napsala Edvardovi dopis, v němž jsem odsoudila chování Henryho Percyho a jeho rodiny, se dostavil posel od krále a oznámil mi, že následující den se mám s Johnem, Bellou a s doprovodem dostavit do Bílé věže ve městě. Král Edvard si přeje ukázat dětem exotická zvířata, která tam přebývají a jež dostal darem z nějaké daleké krajiny </w:t>
      </w:r>
      <w:r w:rsidR="00B2349A" w:rsidRPr="00815882">
        <w:t>–</w:t>
      </w:r>
      <w:r w:rsidRPr="00815882">
        <w:t xml:space="preserve"> šlo o tygry, lvy, opice a další. Měla jsem radost kvůli dětem a sama jsem byla vzrušená. Později ten den se mě zmocnily obavy z Edvardovy neosobní reakce a uvažovala jsem, jestli náhodou místo toho, aby se hněval na Percyovy, se spíš nezlobí na mě. Nicméně jsem se pevně rozhodla, že ani vděčností za nabízený vzrušující zážitek se nedám obměkčit a nezmírním svůj rozhořčený </w:t>
      </w:r>
      <w:r w:rsidRPr="00815882">
        <w:lastRenderedPageBreak/>
        <w:t xml:space="preserve">postoj vůči tomu, jak velkopansky se Percyho rodina chovala </w:t>
      </w:r>
      <w:r w:rsidR="00B2349A" w:rsidRPr="00815882">
        <w:t>–</w:t>
      </w:r>
      <w:r w:rsidRPr="00815882">
        <w:t xml:space="preserve"> a navíc Johna přepadli, když jsem nebyla doma.</w:t>
      </w:r>
    </w:p>
    <w:p w:rsidR="00815882" w:rsidRPr="00815882" w:rsidRDefault="003A5D5F" w:rsidP="00770014">
      <w:pPr>
        <w:pStyle w:val="Text"/>
      </w:pPr>
      <w:r w:rsidRPr="00815882">
        <w:t>Kamenná Bílá věž v Toweru byla součástí opevnění. Obklopovaly ji menší roubené budovy a stála v krajině táhnoucí se podél Temže. Vysoké, dobře opevněné zdi obklopovaly vnitřní prostor, takže na řeku bylo vidět pouze z horních pater či vrcholku věže. Uvnitř se skrývalo hezky upravené nádvoří.</w:t>
      </w:r>
    </w:p>
    <w:p w:rsidR="00815882" w:rsidRPr="00815882" w:rsidRDefault="00815882" w:rsidP="00770014">
      <w:pPr>
        <w:pStyle w:val="Text"/>
      </w:pPr>
      <w:r w:rsidRPr="00815882">
        <w:t>„</w:t>
      </w:r>
      <w:r w:rsidR="003A5D5F" w:rsidRPr="00815882">
        <w:t>Vybudovali ji kvůli zvířatům, aby nemohla utéct?</w:t>
      </w:r>
      <w:r w:rsidRPr="00815882">
        <w:t>“</w:t>
      </w:r>
      <w:r w:rsidR="003A5D5F" w:rsidRPr="00815882">
        <w:t xml:space="preserve"> vyptával se John, když jsme vstoupili branou na vnitřní nádvoří.</w:t>
      </w:r>
    </w:p>
    <w:p w:rsidR="00815882" w:rsidRPr="00815882" w:rsidRDefault="00C276DE" w:rsidP="00770014">
      <w:pPr>
        <w:pStyle w:val="Text"/>
      </w:pPr>
      <w:r>
        <w:t>„</w:t>
      </w:r>
      <w:r w:rsidR="003A5D5F" w:rsidRPr="00815882">
        <w:t xml:space="preserve">Ne, Johne, věž postavili už dávno, aby chránila královskou </w:t>
      </w:r>
      <w:r w:rsidR="00FD3CB9" w:rsidRPr="00815882">
        <w:t>rodinu</w:t>
      </w:r>
      <w:r w:rsidR="003A5D5F" w:rsidRPr="00815882">
        <w:t xml:space="preserve"> v dobách války. Zvířata sem dovezli později.</w:t>
      </w:r>
      <w:r w:rsidR="00815882" w:rsidRPr="00815882">
        <w:t>“</w:t>
      </w:r>
    </w:p>
    <w:p w:rsidR="00815882" w:rsidRPr="00815882" w:rsidRDefault="003A5D5F" w:rsidP="00770014">
      <w:pPr>
        <w:pStyle w:val="Text"/>
      </w:pPr>
      <w:r w:rsidRPr="00815882">
        <w:t>Vtom zahlédl svého otce, začal poskakovat a mávat ručičkama. Edvard se zrovna mračil na</w:t>
      </w:r>
      <w:r w:rsidR="00735867">
        <w:t xml:space="preserve"> svého společníka, jímž byl jeho</w:t>
      </w:r>
      <w:r w:rsidRPr="00815882">
        <w:t xml:space="preserve"> syn Thomas z Woodstocku, ale j</w:t>
      </w:r>
      <w:r w:rsidR="00735867">
        <w:t>akmile si nás všiml a viděl, jak</w:t>
      </w:r>
      <w:r w:rsidRPr="00815882">
        <w:t xml:space="preserve"> jeho nejmladší vyvádí, mrak na jeho tváři se rozplynul a na obličeji se mu objevil výraz tak vřelé otcovské lásky, že jsem na svůj předchozí hněv pozapomněla. Thomas nás rovněž přišel přivítat a potom se rozloučil s větší dvorností, než jakou nám projevoval při vánočních oslavách.</w:t>
      </w:r>
    </w:p>
    <w:p w:rsidR="00815882" w:rsidRPr="00815882" w:rsidRDefault="003A5D5F" w:rsidP="00770014">
      <w:pPr>
        <w:pStyle w:val="Text"/>
      </w:pPr>
      <w:r w:rsidRPr="00815882">
        <w:t>Když jsme se s Edvardem pozdravili a z jeho očí čišela vřelost a radost z toho, že mě vidí, překypovala jsem k němu láskou. John se rovněž dožadoval pozornosti. Zdvihal paže v naději, že ho královský otec vezme do náruče, ale ten mu místo toho podal ruku.</w:t>
      </w:r>
    </w:p>
    <w:p w:rsidR="00815882" w:rsidRPr="00815882" w:rsidRDefault="00815882" w:rsidP="00770014">
      <w:pPr>
        <w:pStyle w:val="Text"/>
      </w:pPr>
      <w:r w:rsidRPr="00815882">
        <w:t>„</w:t>
      </w:r>
      <w:r w:rsidR="003A5D5F" w:rsidRPr="00815882">
        <w:t>Pojď, synku. Už jsi moc starý na to, aby ses nosil. Půjdeme spolu.</w:t>
      </w:r>
      <w:r w:rsidRPr="00815882">
        <w:t>“</w:t>
      </w:r>
      <w:r w:rsidR="003A5D5F" w:rsidRPr="00815882">
        <w:t xml:space="preserve"> Pak Edvard natáhl druhou ruku. </w:t>
      </w:r>
      <w:r w:rsidRPr="00815882">
        <w:t>„</w:t>
      </w:r>
      <w:r w:rsidR="003A5D5F" w:rsidRPr="00815882">
        <w:t>A ty, má drahá Bello, přidej se k nám. Pojďme se podívat, co pro nás nachystal strážce královského zvěřince.</w:t>
      </w:r>
      <w:r w:rsidRPr="00815882">
        <w:t>“</w:t>
      </w:r>
      <w:r w:rsidR="003A5D5F" w:rsidRPr="00815882">
        <w:t xml:space="preserve"> Mrkl na mě a vydal se přes nádvoří k místu, odkud se nesly hlasy zvířat, které mě poněkud zneklidňovaly.</w:t>
      </w:r>
    </w:p>
    <w:p w:rsidR="00815882" w:rsidRPr="00815882" w:rsidRDefault="003A5D5F" w:rsidP="00770014">
      <w:pPr>
        <w:pStyle w:val="Text"/>
      </w:pPr>
      <w:r w:rsidRPr="00815882">
        <w:t>Následovala jsem je s chůvou Betys, kterou nádhera paláce dočista připravila o řeč.</w:t>
      </w:r>
    </w:p>
    <w:p w:rsidR="00815882" w:rsidRPr="00815882" w:rsidRDefault="003A5D5F" w:rsidP="00770014">
      <w:pPr>
        <w:pStyle w:val="Text"/>
      </w:pPr>
      <w:r w:rsidRPr="00815882">
        <w:t>Edvarda jako vždy těšilo sledovat, jak jsou děti vzrušené. Belle a Johnovi se věnoval a oba ta podivná cizokrajná zvířata pozorovali s ohromením. John odmítl sáhnout do klece a dotknout se hřívy mladého lva, když mu to strážce nabídl, ale Bella se nechala zlákat, zvíře si pohladila a potom prohlásila, že hříva je drsná a špinavá. Edvard burácel smíchy.</w:t>
      </w:r>
    </w:p>
    <w:p w:rsidR="00815882" w:rsidRPr="00815882" w:rsidRDefault="00815882" w:rsidP="00770014">
      <w:pPr>
        <w:pStyle w:val="Text"/>
      </w:pPr>
      <w:r w:rsidRPr="00815882">
        <w:lastRenderedPageBreak/>
        <w:t>„</w:t>
      </w:r>
      <w:r w:rsidR="003A5D5F" w:rsidRPr="00815882">
        <w:t>Co na srdci, to na jazyku. Jako tvá matka. Jednou mužům pořádně popleteš hlavu, má rozmilá Bello.</w:t>
      </w:r>
      <w:r w:rsidRPr="00815882">
        <w:t>“</w:t>
      </w:r>
    </w:p>
    <w:p w:rsidR="00815882" w:rsidRPr="00815882" w:rsidRDefault="003A5D5F" w:rsidP="00770014">
      <w:pPr>
        <w:pStyle w:val="Text"/>
      </w:pPr>
      <w:r w:rsidRPr="00815882">
        <w:t>Byla jsem mu vděčná, že se k ní chová s takovou vřelostí. Hleděla na něho s uctivým obdivem a podobné okamžiky si cenila víc, než kdyby ji zahrnul dary. Chápala jsem ji. Sama jsem v srdci chovala vzpomínku na den, kdy Edvard ve mně na Sheppey vzbudil pocit, že si mě opravdu všiml.</w:t>
      </w:r>
    </w:p>
    <w:p w:rsidR="00815882" w:rsidRPr="00815882" w:rsidRDefault="003A5D5F" w:rsidP="00770014">
      <w:pPr>
        <w:pStyle w:val="Text"/>
      </w:pPr>
      <w:r w:rsidRPr="00815882">
        <w:t>Zatímco děti a jejich chůva hovořily se strážcem, Edvard</w:t>
      </w:r>
      <w:r w:rsidR="00735867">
        <w:t xml:space="preserve"> mě </w:t>
      </w:r>
      <w:r w:rsidRPr="00815882">
        <w:t>zavedl k lavičce, abychom si odpočinuli a promluvili si.</w:t>
      </w:r>
    </w:p>
    <w:p w:rsidR="00815882" w:rsidRPr="00815882" w:rsidRDefault="00815882" w:rsidP="00770014">
      <w:pPr>
        <w:pStyle w:val="Text"/>
      </w:pPr>
      <w:r w:rsidRPr="00815882">
        <w:t>„</w:t>
      </w:r>
      <w:r w:rsidR="003A5D5F" w:rsidRPr="00815882">
        <w:t>Jsi stejně krásná jako vždy,</w:t>
      </w:r>
      <w:r w:rsidRPr="00815882">
        <w:t>“</w:t>
      </w:r>
      <w:r w:rsidR="003A5D5F" w:rsidRPr="00815882">
        <w:t xml:space="preserve"> pronesl. </w:t>
      </w:r>
      <w:r w:rsidRPr="00815882">
        <w:t>„</w:t>
      </w:r>
      <w:r w:rsidR="003A5D5F" w:rsidRPr="00815882">
        <w:t>Cítíš se dobře? Nejsi z nich příliš unavená? Jsi bledá.</w:t>
      </w:r>
      <w:r w:rsidRPr="00815882">
        <w:t>“</w:t>
      </w:r>
      <w:r w:rsidR="003A5D5F" w:rsidRPr="00815882">
        <w:t xml:space="preserve"> Pohladil mě po tváři.</w:t>
      </w:r>
    </w:p>
    <w:p w:rsidR="00815882" w:rsidRPr="00815882" w:rsidRDefault="00815882" w:rsidP="00770014">
      <w:pPr>
        <w:pStyle w:val="Text"/>
      </w:pPr>
      <w:r w:rsidRPr="00815882">
        <w:t>„</w:t>
      </w:r>
      <w:r w:rsidR="003A5D5F" w:rsidRPr="00815882">
        <w:t>Nic mi není,</w:t>
      </w:r>
      <w:r w:rsidRPr="00815882">
        <w:t>“</w:t>
      </w:r>
      <w:r w:rsidR="003A5D5F" w:rsidRPr="00815882">
        <w:t xml:space="preserve"> ujistila jsem </w:t>
      </w:r>
      <w:r w:rsidR="00C276DE">
        <w:t xml:space="preserve">ho. Potom jsem mu vylíčila, jak </w:t>
      </w:r>
      <w:r w:rsidR="003A5D5F" w:rsidRPr="00815882">
        <w:t>John od neprozřetelné návštěvy lorda Percyho a jeho společnosti trpí nočními můrami.</w:t>
      </w:r>
    </w:p>
    <w:p w:rsidR="00815882" w:rsidRPr="00815882" w:rsidRDefault="00815882" w:rsidP="00770014">
      <w:pPr>
        <w:pStyle w:val="Text"/>
      </w:pPr>
      <w:r w:rsidRPr="00815882">
        <w:t>„</w:t>
      </w:r>
      <w:r w:rsidR="003A5D5F" w:rsidRPr="00815882">
        <w:t xml:space="preserve">Omlouvám se za jejich chování, Alice. Domníval jsem se, že pro tebe bude jednodušší, když se s naším synem setkají bez tvé přítomnosti. Dobře si uvědomuji, že </w:t>
      </w:r>
      <w:r w:rsidR="00C276DE">
        <w:t>se zdráháš od něj odloučit. Mr</w:t>
      </w:r>
      <w:r w:rsidR="003A5D5F" w:rsidRPr="00815882">
        <w:t>zí mě to. Oba vás miluji, to přece víš.</w:t>
      </w:r>
      <w:r w:rsidRPr="00815882">
        <w:t>“</w:t>
      </w:r>
    </w:p>
    <w:p w:rsidR="00815882" w:rsidRPr="00815882" w:rsidRDefault="003A5D5F" w:rsidP="00770014">
      <w:pPr>
        <w:pStyle w:val="Text"/>
      </w:pPr>
      <w:r w:rsidRPr="00815882">
        <w:t xml:space="preserve">Říct, že mě zklamalo, když jsem se dozvěděla, že právě Edvard naplánoval návštěvu na dobu mé nepřítomnosti, by bylo slabé slovo. </w:t>
      </w:r>
      <w:r w:rsidR="00815882" w:rsidRPr="00815882">
        <w:t>„</w:t>
      </w:r>
      <w:r w:rsidRPr="00815882">
        <w:t>Copak nemáš srdce, Edvarde? Henry Percy našeho syna vyděsil. Copak se na něj kvůli tomu nehněváš?</w:t>
      </w:r>
      <w:r w:rsidR="00815882" w:rsidRPr="00815882">
        <w:t>“</w:t>
      </w:r>
    </w:p>
    <w:p w:rsidR="00815882" w:rsidRPr="00815882" w:rsidRDefault="003A5D5F" w:rsidP="00770014">
      <w:pPr>
        <w:pStyle w:val="Text"/>
      </w:pPr>
      <w:r w:rsidRPr="00815882">
        <w:t xml:space="preserve">Edvard se zasmál. </w:t>
      </w:r>
      <w:r w:rsidR="00815882" w:rsidRPr="00815882">
        <w:t>„</w:t>
      </w:r>
      <w:r w:rsidRPr="00815882">
        <w:t>Je to nevychovaný hulvát. Ale co se stalo, stalo se. V každém případě na něj udělalo velký dojem, jak jsi Johna dosud vychovávala.</w:t>
      </w:r>
      <w:r w:rsidR="00815882" w:rsidRPr="00815882">
        <w:t>“</w:t>
      </w:r>
      <w:r w:rsidRPr="00815882">
        <w:t xml:space="preserve"> Políbil mi ruku.</w:t>
      </w:r>
    </w:p>
    <w:p w:rsidR="00815882" w:rsidRPr="00815882" w:rsidRDefault="003A5D5F" w:rsidP="00770014">
      <w:pPr>
        <w:pStyle w:val="Text"/>
      </w:pPr>
      <w:r w:rsidRPr="00815882">
        <w:t xml:space="preserve">Byla jsem příliš rozhněvaná, než aby si mě tak snadno udobřil. </w:t>
      </w:r>
      <w:r w:rsidR="00815882" w:rsidRPr="00815882">
        <w:t>„</w:t>
      </w:r>
      <w:r w:rsidRPr="00815882">
        <w:t>Takže přestože se Percy zachoval strašně, přeješ</w:t>
      </w:r>
      <w:r w:rsidR="00DD5F7C">
        <w:t xml:space="preserve"> si</w:t>
      </w:r>
      <w:r w:rsidRPr="00815882">
        <w:t>, aby se o Johna staral on? Máš přece na výběr mnoho dalších šlechtických rodin.</w:t>
      </w:r>
      <w:r w:rsidR="00815882" w:rsidRPr="00815882">
        <w:t>“</w:t>
      </w:r>
    </w:p>
    <w:p w:rsidR="00815882" w:rsidRPr="00815882" w:rsidRDefault="00815882" w:rsidP="00770014">
      <w:pPr>
        <w:pStyle w:val="Text"/>
      </w:pPr>
      <w:r w:rsidRPr="00815882">
        <w:t>„</w:t>
      </w:r>
      <w:r w:rsidR="003A5D5F" w:rsidRPr="00815882">
        <w:t>Půjde k Percymu, Alice. John je možná levoboček, ale je to můj syn a tak bude také vychován. Musí poznat, jaké povinnosti má vůči mně a království, a naučí se pohybovat zcela samozřejmě mezi králi, císaři, arcibiskupy, barony, papeži</w:t>
      </w:r>
      <w:r w:rsidR="00B2349A" w:rsidRPr="00815882">
        <w:t>…</w:t>
      </w:r>
      <w:r w:rsidR="003A5D5F" w:rsidRPr="00815882">
        <w:t xml:space="preserve"> a Percyovými.</w:t>
      </w:r>
      <w:r w:rsidRPr="00815882">
        <w:t>“</w:t>
      </w:r>
      <w:r w:rsidR="003A5D5F" w:rsidRPr="00815882">
        <w:t xml:space="preserve"> Všiml si, že se stále ještě hněvám. </w:t>
      </w:r>
      <w:r w:rsidRPr="00815882">
        <w:t>„</w:t>
      </w:r>
      <w:r w:rsidR="003A5D5F" w:rsidRPr="00815882">
        <w:t>Nebudeš mu stát v cestě a to je konec diskuse.</w:t>
      </w:r>
      <w:r w:rsidRPr="00815882">
        <w:t>“</w:t>
      </w:r>
      <w:r w:rsidR="003A5D5F" w:rsidRPr="00815882">
        <w:t xml:space="preserve"> Jeho náhle chladný tón hlasu mě zaskočil. Pustil mou ruku.</w:t>
      </w:r>
    </w:p>
    <w:p w:rsidR="00815882" w:rsidRPr="00815882" w:rsidRDefault="003A5D5F" w:rsidP="00770014">
      <w:pPr>
        <w:pStyle w:val="Text"/>
      </w:pPr>
      <w:r w:rsidRPr="00815882">
        <w:lastRenderedPageBreak/>
        <w:t>Už jsme nemluvili, pouze jsme pozorovali děti. Ulevilo se mi, že když John začal být unavený a zlobit, Edvard nás nepřemlo</w:t>
      </w:r>
      <w:r w:rsidR="00C276DE">
        <w:t>u</w:t>
      </w:r>
      <w:r w:rsidR="00815882" w:rsidRPr="00815882">
        <w:t>v</w:t>
      </w:r>
      <w:r w:rsidRPr="00815882">
        <w:t>al, abychom zůstali déle.</w:t>
      </w:r>
    </w:p>
    <w:p w:rsidR="00815882" w:rsidRPr="00815882" w:rsidRDefault="003A5D5F" w:rsidP="00770014">
      <w:pPr>
        <w:pStyle w:val="Text"/>
      </w:pPr>
      <w:r w:rsidRPr="00815882">
        <w:t xml:space="preserve">Samozřejmě jsem si vždy uvědomovala, že existují dva Edvardové </w:t>
      </w:r>
      <w:r w:rsidR="00B2349A" w:rsidRPr="00815882">
        <w:t>–</w:t>
      </w:r>
      <w:r w:rsidRPr="00815882">
        <w:t xml:space="preserve"> král, který se ke mně chová jako ke své poddané, a milenec, který mě potřebuje, stará se o mě a chrání mě. Občas mě jeho dvojakost tak vyváděla z míry, že jsem hledala útěchu v jeho nár</w:t>
      </w:r>
      <w:r w:rsidR="0088102A">
        <w:t xml:space="preserve">učí. </w:t>
      </w:r>
      <w:r w:rsidRPr="00815882">
        <w:t>Avšak na tomto místě jsem se mohla stěží zachovat podobně, Proto jsem toužila pouze z jeho přítomnosti uprchnout.</w:t>
      </w:r>
    </w:p>
    <w:p w:rsidR="00815882" w:rsidRPr="00815882" w:rsidRDefault="003A5D5F" w:rsidP="00770014">
      <w:pPr>
        <w:pStyle w:val="Text"/>
      </w:pPr>
      <w:r w:rsidRPr="00815882">
        <w:t>Poprvé za dlouhou dobu jsem se těšila na okamžik, kdy budu sama bez něj. Potom jsem mu napsala milující, lehce omluvný list, v němž jsem mu vysvětlovala, že jsem pouze chtěla našeho syna ochraňovat. Slíbila jsem mu, že už se s ním nebudu v této věci dál přít a že nemám nic proti tomu, aby o Johna pečoval lord Percy. Edvard vyjádřil své uspokojení, poslal mi perly a herm</w:t>
      </w:r>
      <w:r w:rsidR="00C276DE">
        <w:t>e</w:t>
      </w:r>
      <w:r w:rsidR="00815882" w:rsidRPr="00815882">
        <w:t>l</w:t>
      </w:r>
      <w:r w:rsidRPr="00815882">
        <w:t>ínový plášť, aby mě odměnil za mou poslušnost, a souhlasil se mnou, že mohu zbytek zimy strávit na Fair Meadow a očekávat zde narození našeho dítěte.</w:t>
      </w:r>
    </w:p>
    <w:p w:rsidR="00815882" w:rsidRPr="00815882" w:rsidRDefault="003A5D5F" w:rsidP="00770014">
      <w:pPr>
        <w:pStyle w:val="Text"/>
      </w:pPr>
      <w:r w:rsidRPr="00815882">
        <w:t>V mezidobí jsem se tedy usadila na svém milovaném sídle. Možná to bude znít rouhačsky, ale připadalo mi, že Bůh pozdržel sněžení, dokud nebylo všechno připravené, a potom na několik měsíců pokryl svět sněhovou přikrývkou a dopřál mi odpočinek. John a Bella byli se mnou stejně jako paní Agnes, Nan, Gwen a služebnictvo včetně Betys a Roberta. Edvard rovněž souhlasil s tím, že si mohu vybrat porodní bábu, takže jsem okamžitě požádala o Felice, která pomáhala na svět Belle. Až se přiblíží má hodinka, ubytuje se u nás. S úlevou jsem se spokojeně ponořila do tohoto snu o šťastném domově.</w:t>
      </w:r>
    </w:p>
    <w:p w:rsidR="00815882" w:rsidRPr="00815882" w:rsidRDefault="003A5D5F" w:rsidP="00770014">
      <w:pPr>
        <w:pStyle w:val="Text"/>
      </w:pPr>
      <w:r w:rsidRPr="00815882">
        <w:t xml:space="preserve">Tu zimu a jaro jsme se s Robertem spřátelili. Nedávno ztratil manželku, s níž byl několik let, a vítal příležitost častěji opouštět dům nedaleko Londýna, kde mu vše připomínalo její utrpení. Na začátku těhotenství upadla na schodech, ztratila dítě a nakonec i život. Dlouhé měsíce ležela upoutaná na lůžko, téměř se nemohla pohnout a nemluvila; pečovala o ni její matka. Hovořili jsme s Robertem o našich podobných osudech. Postupně mi sdělil vše, co si přál říct, a potom se opět vrátil k mému dosud nenarozenému dítěti, k Belle a Johnovi i k práci, která ho čekala na mých a jeho statcích </w:t>
      </w:r>
      <w:r w:rsidR="00B2349A" w:rsidRPr="00815882">
        <w:t>–</w:t>
      </w:r>
      <w:r w:rsidRPr="00815882">
        <w:t xml:space="preserve"> sám si totiž začal budovat vlastní panství. Měla jsem pocit, že se mu mohu svěřit </w:t>
      </w:r>
      <w:r w:rsidRPr="00815882">
        <w:lastRenderedPageBreak/>
        <w:t>téměř se vším, a pro děti byl jako jejich strýc. Považovala jsem ho za přítele, v jeho společnosti jsem se cítila uvolněně. Byly to šťastné časy.</w:t>
      </w:r>
    </w:p>
    <w:p w:rsidR="00815882" w:rsidRPr="00815882" w:rsidRDefault="003A5D5F" w:rsidP="00770014">
      <w:pPr>
        <w:pStyle w:val="Text"/>
      </w:pPr>
      <w:r w:rsidRPr="00815882">
        <w:t>Sníh se držel a stejně tak trval i můj zasněný stav spokojenosti. Dokonce ani v čase, když už začínalo hodně tát, nepřijel žádný posel ani hosté. Avšak začátkem dubna koncem postní doby přišel list od Edvarda, který mi oznamoval, že počátkem srpna přijede do královské lovecké chaty nedaleko Fair Meadow doprovod, který odveze Johna k Percyovým. Za čtyři měsíce tedy ztratím svého syna.</w:t>
      </w:r>
    </w:p>
    <w:p w:rsidR="00815882" w:rsidRPr="00815882" w:rsidRDefault="003A5D5F" w:rsidP="00770014">
      <w:pPr>
        <w:pStyle w:val="Text"/>
      </w:pPr>
      <w:r w:rsidRPr="00815882">
        <w:t>Další rána udeřila krátce po Velikonocích koncem dubna, když Nan náhle ulehla, odmítla jíst i pít a za pár dní jednoduše přestala dýchat. Nebylo snad nikoho, kdo by pro tu drahou duši netruchlil.</w:t>
      </w:r>
    </w:p>
    <w:p w:rsidR="00815882" w:rsidRPr="00815882" w:rsidRDefault="003A5D5F" w:rsidP="00770014">
      <w:pPr>
        <w:pStyle w:val="Text"/>
      </w:pPr>
      <w:r w:rsidRPr="00815882">
        <w:t xml:space="preserve">Bella si jako první všimla, že Nan zemřela </w:t>
      </w:r>
      <w:r w:rsidR="00B2349A" w:rsidRPr="00815882">
        <w:t>–</w:t>
      </w:r>
      <w:r w:rsidRPr="00815882">
        <w:t xml:space="preserve"> přitiskla jí ucho k svraštělé hrudi, potom jí zdvihla ruku a zjistila, že je chladná </w:t>
      </w:r>
      <w:r w:rsidR="00770DBE" w:rsidRPr="00C276DE">
        <w:t>a</w:t>
      </w:r>
      <w:r w:rsidR="00770DBE" w:rsidRPr="00815882">
        <w:t xml:space="preserve"> bez</w:t>
      </w:r>
      <w:r w:rsidRPr="00815882">
        <w:t xml:space="preserve"> života. Její nářek mě přivolal. Po pohřbu trávila má dcera </w:t>
      </w:r>
      <w:r w:rsidR="00C276DE">
        <w:t>n</w:t>
      </w:r>
      <w:r w:rsidRPr="00C276DE">
        <w:t xml:space="preserve">a </w:t>
      </w:r>
      <w:r w:rsidRPr="00815882">
        <w:t xml:space="preserve">modlitbách celé dny a rty se jí nepřetržitě pohybovaly i při práci. Odmlčela se vždy jen v době, kdy chodila na hodiny. Ačkoliv jsem i já sama hledala útěchu v modlitbě, Bellina zbožnost byla něco jiného a obávala jsem se, aby nepramenila z její dětské bolesti </w:t>
      </w:r>
      <w:r w:rsidR="00B2349A" w:rsidRPr="00815882">
        <w:t>–</w:t>
      </w:r>
      <w:r w:rsidRPr="00815882">
        <w:t xml:space="preserve"> v době, kdy jsem u ní nebyla a ona držela smutek za milovaného otce.</w:t>
      </w:r>
    </w:p>
    <w:p w:rsidR="00815882" w:rsidRPr="00815882" w:rsidRDefault="003A5D5F" w:rsidP="00770014">
      <w:pPr>
        <w:pStyle w:val="Text"/>
      </w:pPr>
      <w:r w:rsidRPr="00815882">
        <w:t>Avšak její příklad mě opět naučil denně prodlévat na modlitbách, napřed za duši drahé Nan, potom za sebe a svou rodinu i celou domácnost. Uvědomila jsem si, že do svých proseb zahrnuji stále častěji i Roberta jako projev ocenění za pocit bezpečí, který poskytoval mé rodině. Bella byla v kapli vždy se mnou, ponořená ve zbožném rozjímání.</w:t>
      </w:r>
    </w:p>
    <w:p w:rsidR="00815882" w:rsidRPr="00815882" w:rsidRDefault="003A5D5F" w:rsidP="00770014">
      <w:pPr>
        <w:pStyle w:val="Text"/>
      </w:pPr>
      <w:r w:rsidRPr="00815882">
        <w:t>Proto mě nijak nepřekvapilo, když koncem června na své třinácté narozeniny prohlásila, že si přeje složit sliby. Její oznámení přišlo měsíc před Johnovým plánovaným odjezdem, proto se mi srdce sevřelo hrozivým pocitem ztráty.</w:t>
      </w:r>
    </w:p>
    <w:p w:rsidR="00815882" w:rsidRPr="00815882" w:rsidRDefault="00815882" w:rsidP="00770014">
      <w:pPr>
        <w:pStyle w:val="Text"/>
      </w:pPr>
      <w:r w:rsidRPr="00815882">
        <w:t>„</w:t>
      </w:r>
      <w:r w:rsidR="003A5D5F" w:rsidRPr="00815882">
        <w:t>Opravdu tě k tomu vede vnitřní přesvědčení, má drahá, nebo něco jiného?</w:t>
      </w:r>
      <w:r w:rsidRPr="00815882">
        <w:t>“</w:t>
      </w:r>
      <w:r w:rsidR="003A5D5F" w:rsidRPr="00815882">
        <w:t xml:space="preserve"> pátrala jsem. </w:t>
      </w:r>
      <w:r w:rsidRPr="00815882">
        <w:t>„</w:t>
      </w:r>
      <w:r w:rsidR="003A5D5F" w:rsidRPr="00815882">
        <w:t>Uvážila jsi vše, oč přijdeš? O lásku manžela. O radost z dětí.</w:t>
      </w:r>
      <w:r w:rsidRPr="00815882">
        <w:t>“</w:t>
      </w:r>
    </w:p>
    <w:p w:rsidR="00815882" w:rsidRPr="00815882" w:rsidRDefault="003A5D5F" w:rsidP="00770014">
      <w:pPr>
        <w:pStyle w:val="Text"/>
      </w:pPr>
      <w:r w:rsidRPr="00815882">
        <w:t xml:space="preserve">Bella byla tak krásná, že bylo až svatokrádežné uvěznit ji mezi křehké staré ženy, které nikdy nepoznaly život mimo klášterní zdi, nebo vdovy, které hledají bezpečný nebeský přístav ve svém truchlení. </w:t>
      </w:r>
      <w:r w:rsidRPr="00815882">
        <w:lastRenderedPageBreak/>
        <w:t>Obávala jsem se, že má o životě, který odvrhuje, pouze mlhavé povědomí, a nechápe, jak bude její život fádní, pokud se ukáže, že si své poslání zvolila špatně.</w:t>
      </w:r>
    </w:p>
    <w:p w:rsidR="00815882" w:rsidRPr="00815882" w:rsidRDefault="003A5D5F" w:rsidP="00770014">
      <w:pPr>
        <w:pStyle w:val="Text"/>
      </w:pPr>
      <w:r w:rsidRPr="00815882">
        <w:t xml:space="preserve">Sklopila hlavu a pohlédla na mě zamračeně stejně jako Janyn, když jsem neodpověděla tak, jak doufal. </w:t>
      </w:r>
      <w:r w:rsidR="00815882" w:rsidRPr="00815882">
        <w:t>„</w:t>
      </w:r>
      <w:r w:rsidRPr="00815882">
        <w:t xml:space="preserve">Copak je tak těžké </w:t>
      </w:r>
      <w:r w:rsidR="00FD3CB9" w:rsidRPr="00815882">
        <w:t>uvěřit</w:t>
      </w:r>
      <w:r w:rsidR="000F4302">
        <w:t xml:space="preserve">, že </w:t>
      </w:r>
      <w:r w:rsidRPr="00815882">
        <w:t>svá slova myslím vážně?</w:t>
      </w:r>
      <w:r w:rsidR="00815882" w:rsidRPr="00815882">
        <w:t>“</w:t>
      </w:r>
      <w:r w:rsidRPr="00815882">
        <w:t xml:space="preserve"> zeptala se.</w:t>
      </w:r>
    </w:p>
    <w:p w:rsidR="00815882" w:rsidRPr="00815882" w:rsidRDefault="003A5D5F" w:rsidP="00770014">
      <w:pPr>
        <w:pStyle w:val="Text"/>
      </w:pPr>
      <w:r w:rsidRPr="00815882">
        <w:t xml:space="preserve">Přála jsem si, abych nebyla tak neohrabaná a tlustá a mohla ji Potisknout k sobě. </w:t>
      </w:r>
      <w:r w:rsidR="00815882" w:rsidRPr="00815882">
        <w:t>„</w:t>
      </w:r>
      <w:r w:rsidRPr="00815882">
        <w:t>Ne, Bello, proto se neptám. Pouze</w:t>
      </w:r>
      <w:r w:rsidR="00B2349A" w:rsidRPr="00815882">
        <w:t>…</w:t>
      </w:r>
      <w:r w:rsidR="00815882" w:rsidRPr="00815882">
        <w:t>“</w:t>
      </w:r>
      <w:r w:rsidR="00FD3CB9" w:rsidRPr="00815882">
        <w:t>Zarazila</w:t>
      </w:r>
      <w:r w:rsidRPr="00815882">
        <w:t xml:space="preserve"> jsem se. Nechtěla jsem hovořit o svém strachu, jestli ji snad nezahanbilo mé nečestné spojení s králem. </w:t>
      </w:r>
      <w:r w:rsidR="00815882" w:rsidRPr="00815882">
        <w:t>„</w:t>
      </w:r>
      <w:r w:rsidRPr="00815882">
        <w:t>Budu ctít tvé přání, pokud po tom opravdu toužíš.</w:t>
      </w:r>
      <w:r w:rsidR="00815882" w:rsidRPr="00815882">
        <w:t>“</w:t>
      </w:r>
    </w:p>
    <w:p w:rsidR="00C276DE" w:rsidRDefault="00C276DE" w:rsidP="00770014">
      <w:pPr>
        <w:pStyle w:val="Text"/>
        <w:rPr>
          <w:sz w:val="32"/>
        </w:rPr>
      </w:pPr>
    </w:p>
    <w:p w:rsidR="00815882" w:rsidRPr="00815882" w:rsidRDefault="003A5D5F" w:rsidP="00770014">
      <w:pPr>
        <w:pStyle w:val="Text"/>
      </w:pPr>
      <w:r w:rsidRPr="00C276DE">
        <w:rPr>
          <w:b/>
          <w:sz w:val="32"/>
        </w:rPr>
        <w:t>Z</w:t>
      </w:r>
      <w:r w:rsidRPr="00815882">
        <w:t xml:space="preserve">a pár dní po Belliných narozeninách jsem porodila další dceru, Joan. Dceru! Nijak mě nepřekvapilo, když tentokrát trvalo týden, než se na ni Edvard přijel podívat. K čemu je mu dobrá nemanželská dcera? Přijel na den a zase hned odjel. Zanechal zde dary </w:t>
      </w:r>
      <w:r w:rsidR="00B2349A" w:rsidRPr="00815882">
        <w:t>–</w:t>
      </w:r>
      <w:r w:rsidRPr="00815882">
        <w:t xml:space="preserve"> drahé kameny, stříbro a zlato pro Joan a perly pro mě. Překrásné věci, samozřejmě, ale toužila jsem především po jeho přítomnosti. Přála jsem si, aby mě držel v náručí a pochoval svou dcerku. Prý musí odjet, protože ho volají státnické povinnosti. Měla jsem nepříjemný pocit, že můj pobyt na Fair Meadow, kdy jsem o sobě nedávala příliš vědět, jeho žár poněkud zchladil. Svůj čas mimo dvůr jsem trávila spokojeně a získala jsem příležitost se znovu seznámit sama se sebou. Jak se naše odloučení prodlužovalo </w:t>
      </w:r>
      <w:r w:rsidR="00B2349A" w:rsidRPr="00815882">
        <w:t>–</w:t>
      </w:r>
      <w:r w:rsidRPr="00815882">
        <w:t xml:space="preserve"> na rozdíl od minulého těhotenství pro mě Edvard neposlal ani mě nenavštívil, i když mi psal </w:t>
      </w:r>
      <w:r w:rsidR="00B2349A" w:rsidRPr="00815882">
        <w:t>–</w:t>
      </w:r>
      <w:r w:rsidRPr="00815882">
        <w:t xml:space="preserve"> jsem postupně získávala stále větší pocit pohody a po dvanácti letech u dvora jsem se radovala z klidu. Pokojná atmosféra na Fair Meadow mi vyhovovala. Nemínila jsem však Edvarda ztratit. Potlačila jsem bolest z toho, že o Joan nejeví dostatek zájmu, a radovala se z jejího narození sama. Byla moje, jenom moje. Nemusela jsem se bát, že by mi ji odvedli a dali na vychování do cizí rodiny. Ujišťovala jsem se, že jsem Edvarda pouze špatně pochopila.</w:t>
      </w:r>
    </w:p>
    <w:p w:rsidR="00815882" w:rsidRPr="00815882" w:rsidRDefault="003A5D5F" w:rsidP="00770014">
      <w:pPr>
        <w:pStyle w:val="Text"/>
      </w:pPr>
      <w:r w:rsidRPr="00815882">
        <w:t xml:space="preserve">Holčička měla plavé vlásky a modrá očka po otci a já ji zbožňovala. Také mi připomínala svou kmotru, princeznu Joan. Po Johnové narození Joan usoudila, že jsem si její radu, jak zabránit početí, nevzala k srdci, smířila se s nevyhnutelným a trvala na tom, že </w:t>
      </w:r>
      <w:r w:rsidRPr="00815882">
        <w:lastRenderedPageBreak/>
        <w:t>půjde za kmotru naší první dceři. Z celé rodiny Pla</w:t>
      </w:r>
      <w:r w:rsidR="00815882" w:rsidRPr="00815882">
        <w:t>nt</w:t>
      </w:r>
      <w:r w:rsidRPr="00815882">
        <w:t xml:space="preserve">agenetů se ke mně chovala nejvstřícněji a dívala se na mě jako na ženu, která dokázala vyplnit prázdné místo v tchánově </w:t>
      </w:r>
      <w:r w:rsidR="00FD3CB9" w:rsidRPr="00815882">
        <w:t>životě</w:t>
      </w:r>
      <w:r w:rsidRPr="00815882">
        <w:t xml:space="preserve"> způsobem, který byl přínosný a nezbytný pro království. A </w:t>
      </w:r>
      <w:r w:rsidR="00FD3CB9" w:rsidRPr="00815882">
        <w:t>také</w:t>
      </w:r>
      <w:r w:rsidRPr="00815882">
        <w:t xml:space="preserve"> si cenila mého přátelství. Její laskavost pro mě hodně znamenala a neustále jsem se za ni modlila.</w:t>
      </w:r>
    </w:p>
    <w:p w:rsidR="00815882" w:rsidRPr="00815882" w:rsidRDefault="003A5D5F" w:rsidP="00770014">
      <w:pPr>
        <w:pStyle w:val="Text"/>
      </w:pPr>
      <w:r w:rsidRPr="00815882">
        <w:t>Na Fair Meadow se teď všechno točilo kolem maličké Joan.</w:t>
      </w:r>
      <w:r w:rsidR="001F468F">
        <w:t xml:space="preserve"> B</w:t>
      </w:r>
      <w:r w:rsidRPr="00815882">
        <w:t>ellu bavilo, když mohla mě, Betys a kojné Ann pomáhat. Za teplých podvečerů všechny ženy vysedávaly v zahradě a střídaly se v péči o dítě. Robert si nás dobíral, že holčička si bude myslet, že má vícero matek.</w:t>
      </w:r>
    </w:p>
    <w:p w:rsidR="00815882" w:rsidRPr="00815882" w:rsidRDefault="003A5D5F" w:rsidP="00770014">
      <w:pPr>
        <w:pStyle w:val="Text"/>
      </w:pPr>
      <w:r w:rsidRPr="00815882">
        <w:t>Díval se na ni s takovou něhou, až mě napadlo, jestli náhodou nemá v úmyslu se znovu oženit. Trochu mě to pomyšlení zaskočilo. Vzpomněla jsem si totiž na okamžik, k němuž došlo před několika dny. Vyšla jsem do chladivého nočního vzduchu a narazila jsem na něj, jak hledí na hvězdy.</w:t>
      </w:r>
    </w:p>
    <w:p w:rsidR="00815882" w:rsidRPr="00815882" w:rsidRDefault="00815882" w:rsidP="00770014">
      <w:pPr>
        <w:pStyle w:val="Text"/>
      </w:pPr>
      <w:r w:rsidRPr="00815882">
        <w:t>„</w:t>
      </w:r>
      <w:r w:rsidR="003A5D5F" w:rsidRPr="00815882">
        <w:t>Boží majestát,</w:t>
      </w:r>
      <w:r w:rsidRPr="00815882">
        <w:t>“</w:t>
      </w:r>
      <w:r w:rsidR="003A5D5F" w:rsidRPr="00815882">
        <w:t xml:space="preserve"> zašeptala jsem a připojila se k němu.</w:t>
      </w:r>
    </w:p>
    <w:p w:rsidR="00815882" w:rsidRPr="00815882" w:rsidRDefault="003A5D5F" w:rsidP="00770014">
      <w:pPr>
        <w:pStyle w:val="Text"/>
      </w:pPr>
      <w:r w:rsidRPr="00815882">
        <w:t>Položil mi ruku kolem pasu a já si spokojeně a plná pohody opřela hlavu o jeho rameno. Stáli jsme tak dlouhou chvíli a tiše pozorovali oblohu. Ten okamžik svědčil o naší blízkosti.</w:t>
      </w:r>
    </w:p>
    <w:p w:rsidR="00815882" w:rsidRPr="00815882" w:rsidRDefault="003A5D5F" w:rsidP="00770014">
      <w:pPr>
        <w:pStyle w:val="Text"/>
      </w:pPr>
      <w:r w:rsidRPr="00815882">
        <w:t>A pak náhle tato mezihra poklidného života na Fair Meadow skončila. Edvard mě povolal do Sheenu týden předtím, než měl John odjet do náhradní rodiny. S Bellou a Joan jsem měla bydlet v domě nedaleko paláce a John posledních pár dní před odjezdem stráví s námi. Nesmírně se mi ulevilo, že se mnou Edvard stále počítá, přesto jsem Fair Meadow opouštěla s těžkým srdcem. Poprvé jsem si dokázala představit život bez Edvarda a necítila jsem při tom hrůzu.</w:t>
      </w:r>
    </w:p>
    <w:p w:rsidR="00815882" w:rsidRPr="00815882" w:rsidRDefault="003A5D5F" w:rsidP="00770014">
      <w:pPr>
        <w:pStyle w:val="Text"/>
      </w:pPr>
      <w:r w:rsidRPr="00815882">
        <w:t xml:space="preserve">Tento poklidný čas na panství ve mně vzbudil touhu vnést do svého života větší řád. Dokonce jsem zauvažovala i o manželství. Věděla jsem, že Edvard mým chotěm nikdy nebude, ale začala jsem snít o životě s někým, jako je Robert </w:t>
      </w:r>
      <w:r w:rsidR="00B2349A" w:rsidRPr="00815882">
        <w:t>–</w:t>
      </w:r>
      <w:r w:rsidRPr="00815882">
        <w:t xml:space="preserve"> s mužem, který má statky a půdu, ale nic ho neváže ke dvoru. Představovala jsem si, jak mě každé ráno vítá jeho usměvavá tvář nebo jak mě pozoruje, zatímco kojím naše dítě. Přemýšlela jsem, jestli by ve spořádanější a klidnější rodině Bella stále ještě toužila vstoupit do kláštera.</w:t>
      </w:r>
    </w:p>
    <w:p w:rsidR="00815882" w:rsidRPr="00815882" w:rsidRDefault="003A5D5F" w:rsidP="00770014">
      <w:pPr>
        <w:pStyle w:val="Text"/>
      </w:pPr>
      <w:r w:rsidRPr="00815882">
        <w:t xml:space="preserve">Nicméně jsem dostala rozkaz, proto jsme s Gwen probraly mé šaty a začaly je přešívat. A já jsem prozatím své sny odložila branou. </w:t>
      </w:r>
      <w:r w:rsidRPr="00815882">
        <w:lastRenderedPageBreak/>
        <w:t>Nebyla jsem pro podobný život dosud připravená, přinejmenším ne, dokud o mě Edvard jevil zájem. Přesto když jsem upravovala hedvábné, sametové a at</w:t>
      </w:r>
      <w:r w:rsidR="00FD3CB9">
        <w:t>lasové šaty, narůstala ve mně ap</w:t>
      </w:r>
      <w:r w:rsidRPr="00815882">
        <w:t>atie, která mi nebyla podobná. Kdysi jsem čas strávený s Edvardem prožívala jako okouzlující dobu plnou štěstí a vášně, avšak nyní mě spíš trápily obavy a nejistota.</w:t>
      </w:r>
    </w:p>
    <w:p w:rsidR="00815882" w:rsidRPr="00815882" w:rsidRDefault="003A5D5F" w:rsidP="00770014">
      <w:pPr>
        <w:pStyle w:val="Text"/>
      </w:pPr>
      <w:r w:rsidRPr="00815882">
        <w:t>Od porodu uplynuly teprve tři týdny a na koňském hřbetě se mi nejelo zrovna pohodlně, naštěstí jsme se však značnou část cesty plavili po řece. Štolba mi nechal upravit a bohatě měkce vystlat pevné boční sedlo, aby pro mě jízda k řece byla pohodlnější, a pomalým tempem jsme cestovali krajinou. Edvardovo rozporuplné chování mě mátlo, nechtěla jsem tedy dát najevo slabost a odmítla jsem nosítka.</w:t>
      </w:r>
    </w:p>
    <w:p w:rsidR="00815882" w:rsidRPr="00815882" w:rsidRDefault="003A5D5F" w:rsidP="00770014">
      <w:pPr>
        <w:pStyle w:val="Text"/>
      </w:pPr>
      <w:r w:rsidRPr="00815882">
        <w:t>Loučení se synem mě vyčerpalo víc než celá cesta. Když se mi ve společnosti lorda Henryho ztratil z dohledu, připadalo mi, jako by mi někdo z těla vyrval kus masa.</w:t>
      </w:r>
    </w:p>
    <w:p w:rsidR="001F468F" w:rsidRDefault="001F468F" w:rsidP="00770014">
      <w:pPr>
        <w:pStyle w:val="Text"/>
        <w:rPr>
          <w:sz w:val="32"/>
        </w:rPr>
      </w:pPr>
    </w:p>
    <w:p w:rsidR="00815882" w:rsidRPr="00815882" w:rsidRDefault="003A5D5F" w:rsidP="00770014">
      <w:pPr>
        <w:pStyle w:val="Text"/>
      </w:pPr>
      <w:r w:rsidRPr="001F468F">
        <w:rPr>
          <w:b/>
          <w:sz w:val="32"/>
        </w:rPr>
        <w:t>N</w:t>
      </w:r>
      <w:r w:rsidRPr="00815882">
        <w:t>eměla jsem však příliš času si zoufat. Při příjezdu do Sh</w:t>
      </w:r>
      <w:r w:rsidR="001F468F">
        <w:t>e</w:t>
      </w:r>
      <w:r w:rsidR="00815882" w:rsidRPr="00815882">
        <w:t>e</w:t>
      </w:r>
      <w:r w:rsidRPr="00815882">
        <w:t>nu jsem zjistila, že se schyluje ke krizi. Situace v Akvitánii se kvapem zhoršovala přesně tak, jak Edvard předvídal, a princ Edvard s rodinou se měl na podzim vrátit do Anglie. Můj Edvard měl v úmyslu vést vojenskou výpravu do Francie a formuloval žádost parlamentu o zvýšení daní, aby svůj záměr mohl financovat. Baroni a arcibiskupové ho varovali, že se proti němu zdvihne odpor. Zemani se dosud nevzpamatovali z morové rány, která jim způsobila nesmírné škody, a neustálé žádosti o další a další peníze na válku se setkávaly s velkou nevolí. Edvard potřeboval skvělé vítězství, které by ukázalo, že vybrané prostředky nepřišly vniveč. Ale aby tohoto vítězství dosáhl, musel mít napřed peníze na sestavení vojenských jednotek. Chápala jsem, že jde o začarovaný kruh, a dělala jsem si o Edvarda starosti.</w:t>
      </w:r>
    </w:p>
    <w:p w:rsidR="00815882" w:rsidRPr="00815882" w:rsidRDefault="003A5D5F" w:rsidP="00770014">
      <w:pPr>
        <w:pStyle w:val="Text"/>
      </w:pPr>
      <w:r w:rsidRPr="00815882">
        <w:t>Celou zimu a jaro totiž navíc trpěl neurčitými chorobami. Vzchopil se k oslavám Velikonoc a svatého Jiří, ale potom znovu začal churavět. Pokud by parlament tušil, jak je královo zdraví podlomené, nepochybně by ještě zdráhav</w:t>
      </w:r>
      <w:r w:rsidR="00FD3CB9">
        <w:t>ěji splnil jeho žádost o zvýšení</w:t>
      </w:r>
      <w:r w:rsidRPr="00815882">
        <w:t xml:space="preserve"> daní. Sama jsem netušila rozsah jeho potíží a nechápala jsem, kolik síly ho stálo vypravit se po Joanině narození do Fair Meadow. Byla jsem ráda, že jsem </w:t>
      </w:r>
      <w:r w:rsidR="001F468F">
        <w:t xml:space="preserve">ho tehdy nezahrnula výčitkami a </w:t>
      </w:r>
      <w:r w:rsidRPr="00815882">
        <w:t xml:space="preserve">nevmetla mu </w:t>
      </w:r>
      <w:r w:rsidRPr="00815882">
        <w:lastRenderedPageBreak/>
        <w:t>do tváře své pochybnosti. Ve skutečnosti mě potřeboval. A rozhodně na tom nebyl tak dobře, aby mohl vést armádu do bitvy.</w:t>
      </w:r>
    </w:p>
    <w:p w:rsidR="00815882" w:rsidRPr="00815882" w:rsidRDefault="003A5D5F" w:rsidP="00770014">
      <w:pPr>
        <w:pStyle w:val="Text"/>
      </w:pPr>
      <w:r w:rsidRPr="00815882">
        <w:t>Milovala jsem ho, proto jsem mu oddaně sloužila. Dbala jsem na to, aby dobře jedl a pil méně vína, než míval ve zvyku. Pravidelně jsem ho donutila jít na procházku, vyjet si na koni nebo na lov se sokolem, jak jen to šlo. Přestože si stěžoval, že mu víno ředím příliš, v zásadě mu moje péče a povzbuzování přinášely úlevu a prospívaly mu. I lidé, kteří mu byli blízcí, s úlevou chválili, jak se jeho zdraví a chování zlepšily. Někteří mi dokonce za roli, kterou jsem v této proměně sehrála, poděkovali.</w:t>
      </w:r>
    </w:p>
    <w:p w:rsidR="00815882" w:rsidRPr="00815882" w:rsidRDefault="003A5D5F" w:rsidP="00770014">
      <w:pPr>
        <w:pStyle w:val="Text"/>
      </w:pPr>
      <w:r w:rsidRPr="00815882">
        <w:t xml:space="preserve">Geoffrey mi pogratuloval, protože jsem pobývala mimo dvůr tak dlouho, že pomlouvači už na mě téměř zapomněli. </w:t>
      </w:r>
      <w:r w:rsidR="00815882" w:rsidRPr="00815882">
        <w:t>„</w:t>
      </w:r>
      <w:r w:rsidRPr="00815882">
        <w:t>Přetřásalo se, že tvůj syn má vybudovat most mezi králem a Percyho rodinou, ale tvoje jméno vůbec nepadlo. Pouze se mluvilo o tom, že králův levoboček John de Southery půjde na vychování k lordu Percymu. Král udělal na všechny dojem tím, že ještě dokázal zplodit syna. Jeden by si myslel, že nejenže to bylo jeho sémě, ale snad i sám toho chlapce porodil. O tobě nepadla ani zmínka.</w:t>
      </w:r>
      <w:r w:rsidR="00815882" w:rsidRPr="00815882">
        <w:t>“</w:t>
      </w:r>
      <w:r w:rsidRPr="00815882">
        <w:t xml:space="preserve"> Když jsem mlčela, všiml si mého neklidu. </w:t>
      </w:r>
      <w:r w:rsidR="00815882" w:rsidRPr="00815882">
        <w:t>„</w:t>
      </w:r>
      <w:r w:rsidRPr="00815882">
        <w:t>Copak se ti neulevilo, že na tebe zapomněli?</w:t>
      </w:r>
      <w:r w:rsidR="00815882" w:rsidRPr="00815882">
        <w:t>“</w:t>
      </w:r>
    </w:p>
    <w:p w:rsidR="00815882" w:rsidRPr="00815882" w:rsidRDefault="00815882" w:rsidP="00770014">
      <w:pPr>
        <w:pStyle w:val="Text"/>
      </w:pPr>
      <w:r w:rsidRPr="00815882">
        <w:t>„</w:t>
      </w:r>
      <w:r w:rsidR="003A5D5F" w:rsidRPr="00815882">
        <w:t>V případě dvořanů ano, ale nechtěla bych, aby na mě zapomněl můj syn.</w:t>
      </w:r>
      <w:r w:rsidRPr="00815882">
        <w:t>“</w:t>
      </w:r>
    </w:p>
    <w:p w:rsidR="00815882" w:rsidRPr="00815882" w:rsidRDefault="00815882" w:rsidP="00770014">
      <w:pPr>
        <w:pStyle w:val="Text"/>
      </w:pPr>
      <w:r w:rsidRPr="00815882">
        <w:t>„</w:t>
      </w:r>
      <w:r w:rsidR="003A5D5F" w:rsidRPr="00815882">
        <w:t>Přece nevěříš, že je něco takového možné.</w:t>
      </w:r>
      <w:r w:rsidRPr="00815882">
        <w:t>“</w:t>
      </w:r>
    </w:p>
    <w:p w:rsidR="00815882" w:rsidRPr="00815882" w:rsidRDefault="003A5D5F" w:rsidP="00770014">
      <w:pPr>
        <w:pStyle w:val="Text"/>
      </w:pPr>
      <w:r w:rsidRPr="00815882">
        <w:t>Věřila jsem.</w:t>
      </w:r>
    </w:p>
    <w:p w:rsidR="00815882" w:rsidRPr="00815882" w:rsidRDefault="003A5D5F" w:rsidP="00770014">
      <w:pPr>
        <w:pStyle w:val="Text"/>
      </w:pPr>
      <w:r w:rsidRPr="00815882">
        <w:t xml:space="preserve">Ve dnech, kdy moje trpělivost byla podrobena zvláště silné zkoušce, mě velmi zlobilo, jak Edvard upřednostňoval našeho syna a k Joan a Belle zůstával lhostejný. Vymlouval mi moje pochybnosti ohledně Bellina rozhodnutí stát se jeptiškou. Dokonce mi popuzeně nařídil, abych se tím už konečně přestala trápit a radši pro ni vybrala vhodný klášter. Avšak po pravdě řečeno i John, pokud by nebyl tak daleko, by pocítil jeho lhostejnost </w:t>
      </w:r>
      <w:r w:rsidR="00B2349A" w:rsidRPr="00815882">
        <w:t>–</w:t>
      </w:r>
      <w:r w:rsidRPr="00815882">
        <w:t xml:space="preserve"> Edvardovi totiž vadilo vše, co ho připravovalo o mou plnou pozornost. Můj život, který nesouvisel bezprostředně s ním, ho ani zbla nezajímal.</w:t>
      </w:r>
    </w:p>
    <w:p w:rsidR="00815882" w:rsidRPr="00815882" w:rsidRDefault="003A5D5F" w:rsidP="00770014">
      <w:pPr>
        <w:pStyle w:val="Text"/>
      </w:pPr>
      <w:r w:rsidRPr="00815882">
        <w:t xml:space="preserve">Snad s jednou výjimkou </w:t>
      </w:r>
      <w:r w:rsidR="00B2349A" w:rsidRPr="00815882">
        <w:t>–</w:t>
      </w:r>
      <w:r w:rsidRPr="00815882">
        <w:t xml:space="preserve"> uvalil na mě problémové poru</w:t>
      </w:r>
      <w:r w:rsidR="00815882" w:rsidRPr="00815882">
        <w:t>čn</w:t>
      </w:r>
      <w:r w:rsidRPr="00815882">
        <w:t xml:space="preserve">ictví, které podle jeho názoru mohlo v průběhu času zabezpečit našemu synovi dobré živobytí. Edvard vybídl podkomořího své domácnosti, aby na mě i s majetkem přepsal poručnictví Mary, dcery zesnulé Joan </w:t>
      </w:r>
      <w:r w:rsidRPr="00815882">
        <w:lastRenderedPageBreak/>
        <w:t xml:space="preserve">de Orby. Joan byla nevlastní matka lorda Percyho. Podle tradice dostával král výnosy po dobu poručnictví nezletilých sirotků. </w:t>
      </w:r>
      <w:r w:rsidR="000F4302">
        <w:t>Šel</w:t>
      </w:r>
      <w:r w:rsidRPr="00815882">
        <w:t xml:space="preserve"> mu i příjem z pozemků stejně jako poplatky, které plynuly z povolení se oženit či provdat a dalších finančních transakcí s výjimkou věna. Bylo to velice výhodné poručnictví a Edvard věřil, že mladá Mary Percyová by mohla jednou v budoucnosti posloužit jako vhodná nevěsta pro našeho Johna.</w:t>
      </w:r>
    </w:p>
    <w:p w:rsidR="00815882" w:rsidRPr="00815882" w:rsidRDefault="003A5D5F" w:rsidP="00770014">
      <w:pPr>
        <w:pStyle w:val="Text"/>
      </w:pPr>
      <w:r w:rsidRPr="00815882">
        <w:t xml:space="preserve">Já sama jsem neměla z této záležitosti dobrý pocit a ráda bych se poradila s Robertem, co si myslí o tom, že k jeho povinnostem přibudou tak velké statky. Rovněž jsem si dělala starosti, jak se dvůr </w:t>
      </w:r>
      <w:r w:rsidR="00B2349A" w:rsidRPr="00815882">
        <w:t>–</w:t>
      </w:r>
      <w:r w:rsidR="002B0188">
        <w:t xml:space="preserve"> </w:t>
      </w:r>
      <w:r w:rsidRPr="00815882">
        <w:t xml:space="preserve">nebo i veřejnost </w:t>
      </w:r>
      <w:r w:rsidR="00B2349A" w:rsidRPr="00815882">
        <w:t>–</w:t>
      </w:r>
      <w:r w:rsidRPr="00815882">
        <w:t xml:space="preserve"> bude na podobný dar dívat. A přestože jsem si ho cenila, šlo ve skutečnosti o obchod, který mě bude stát nemalý obnos, pokud se o majetek pečovalo opravdu tak nedbale, jak jsem slyšela. Avšak Edvard popuzeně odmávl moje střečkování, jak to nazval, a trval na tom, abych bez námitek přijala jeho rozhodnutí. Jak jednoduše se mu utrácely mé peníze! Když jsem o tom řekla Robertovi, ujistil mě, že i tento úkol zvládne, a trochu mě uklidnil.</w:t>
      </w:r>
    </w:p>
    <w:p w:rsidR="00815882" w:rsidRPr="00815882" w:rsidRDefault="003A5D5F" w:rsidP="00770014">
      <w:pPr>
        <w:pStyle w:val="Text"/>
      </w:pPr>
      <w:r w:rsidRPr="00815882">
        <w:t xml:space="preserve">Edvard si nejspíš uvědomil, že na mě tlačil až příliš, proto mi po příjezdu do Sheenu břímě osladil dárkem v podobě vdovských statků a několika dalších držav de Orbyových. </w:t>
      </w:r>
      <w:r w:rsidR="00815882" w:rsidRPr="00815882">
        <w:t>„</w:t>
      </w:r>
      <w:r w:rsidRPr="00815882">
        <w:t>Jako projev uznání za narození naší dcery Joan.</w:t>
      </w:r>
      <w:r w:rsidR="00815882" w:rsidRPr="00815882">
        <w:t>“</w:t>
      </w:r>
    </w:p>
    <w:p w:rsidR="00815882" w:rsidRPr="00815882" w:rsidRDefault="003A5D5F" w:rsidP="00770014">
      <w:pPr>
        <w:pStyle w:val="Text"/>
      </w:pPr>
      <w:r w:rsidRPr="00815882">
        <w:t>Kvůli ní mě jeho gesto dojalo, ale začlenit lány k mým statkům bude dosti drahé.</w:t>
      </w:r>
    </w:p>
    <w:p w:rsidR="00815882" w:rsidRPr="00815882" w:rsidRDefault="003A5D5F" w:rsidP="00770014">
      <w:pPr>
        <w:pStyle w:val="Text"/>
      </w:pPr>
      <w:r w:rsidRPr="00815882">
        <w:t xml:space="preserve">Náš vztah začínal být nepřehledný a hrála jsem v něm stále složitější roli. Před Joaniným narozením jsme byli milenci a společníci v činnostech, které jsme oba měli rádi </w:t>
      </w:r>
      <w:r w:rsidR="00B2349A" w:rsidRPr="00815882">
        <w:t>–</w:t>
      </w:r>
      <w:r w:rsidRPr="00815882">
        <w:t xml:space="preserve"> ježdění na koni, sokolnictví, lov, milování, tanec, hudba, šachy. Náš společně strávený čas poskytoval oběma příjemné útočiště. Nyní na mně Edvard visel v soukromí i na veřejnosti. Stále častěji jsem musela dělat dveřníka. Edvard mi nařizoval, koho k němu mohu vpustit a koho ne </w:t>
      </w:r>
      <w:r w:rsidR="00B2349A" w:rsidRPr="00815882">
        <w:t>–</w:t>
      </w:r>
      <w:r w:rsidRPr="00815882">
        <w:t xml:space="preserve"> jednou nechtěl vidět nějakého biskupa, jindy zase tamtu šlechtičnu.</w:t>
      </w:r>
    </w:p>
    <w:p w:rsidR="00815882" w:rsidRPr="00815882" w:rsidRDefault="00815882" w:rsidP="00770014">
      <w:pPr>
        <w:pStyle w:val="Text"/>
      </w:pPr>
      <w:r w:rsidRPr="00815882">
        <w:t>„</w:t>
      </w:r>
      <w:r w:rsidR="003A5D5F" w:rsidRPr="00815882">
        <w:t>Ale jak to mám provést, můj drahý?</w:t>
      </w:r>
      <w:r w:rsidRPr="00815882">
        <w:t>“</w:t>
      </w:r>
    </w:p>
    <w:p w:rsidR="00815882" w:rsidRPr="00815882" w:rsidRDefault="00815882" w:rsidP="00770014">
      <w:pPr>
        <w:pStyle w:val="Text"/>
      </w:pPr>
      <w:r w:rsidRPr="00815882">
        <w:t>„</w:t>
      </w:r>
      <w:r w:rsidR="003A5D5F" w:rsidRPr="00815882">
        <w:t xml:space="preserve">Prostě mě popadni za loket a odtáhni pryč. Nebo mi </w:t>
      </w:r>
      <w:r w:rsidR="00FD3CB9" w:rsidRPr="00815882">
        <w:t>něco</w:t>
      </w:r>
      <w:r w:rsidR="003A5D5F" w:rsidRPr="00815882">
        <w:t xml:space="preserve"> zašeptej do ucha.</w:t>
      </w:r>
      <w:r w:rsidRPr="00815882">
        <w:t>“</w:t>
      </w:r>
    </w:p>
    <w:p w:rsidR="00815882" w:rsidRPr="00815882" w:rsidRDefault="00815882" w:rsidP="00770014">
      <w:pPr>
        <w:pStyle w:val="Text"/>
      </w:pPr>
      <w:r w:rsidRPr="00815882">
        <w:t>„</w:t>
      </w:r>
      <w:r w:rsidR="003A5D5F" w:rsidRPr="00815882">
        <w:t>Ale vždyť jsou výše postavení než já, Edvarde. To nemohu udělat, takové jednání mi nepřísluší.</w:t>
      </w:r>
      <w:r w:rsidRPr="00815882">
        <w:t>“</w:t>
      </w:r>
    </w:p>
    <w:p w:rsidR="00815882" w:rsidRPr="00815882" w:rsidRDefault="00815882" w:rsidP="00770014">
      <w:pPr>
        <w:pStyle w:val="Text"/>
      </w:pPr>
      <w:r w:rsidRPr="00815882">
        <w:lastRenderedPageBreak/>
        <w:t>„</w:t>
      </w:r>
      <w:r w:rsidR="003A5D5F" w:rsidRPr="00815882">
        <w:t>Chci po tobě jenom to, co by udělala Filipa.</w:t>
      </w:r>
      <w:r w:rsidRPr="00815882">
        <w:t>“</w:t>
      </w:r>
    </w:p>
    <w:p w:rsidR="00815882" w:rsidRPr="00815882" w:rsidRDefault="00815882" w:rsidP="00770014">
      <w:pPr>
        <w:pStyle w:val="Text"/>
      </w:pPr>
      <w:r w:rsidRPr="00815882">
        <w:t>„</w:t>
      </w:r>
      <w:r w:rsidR="003A5D5F" w:rsidRPr="00815882">
        <w:t>Ale ona byla královna, Edvarde. A to já nejsem.</w:t>
      </w:r>
      <w:r w:rsidRPr="00815882">
        <w:t>“</w:t>
      </w:r>
    </w:p>
    <w:p w:rsidR="00815882" w:rsidRPr="00815882" w:rsidRDefault="00815882" w:rsidP="00770014">
      <w:pPr>
        <w:pStyle w:val="Text"/>
      </w:pPr>
      <w:r w:rsidRPr="00815882">
        <w:t>„</w:t>
      </w:r>
      <w:r w:rsidR="003A5D5F" w:rsidRPr="00815882">
        <w:t>Prostě to uděláš, Alice.</w:t>
      </w:r>
      <w:r w:rsidRPr="00815882">
        <w:t>“</w:t>
      </w:r>
    </w:p>
    <w:p w:rsidR="00815882" w:rsidRPr="00815882" w:rsidRDefault="003A5D5F" w:rsidP="00770014">
      <w:pPr>
        <w:pStyle w:val="Text"/>
      </w:pPr>
      <w:r w:rsidRPr="00815882">
        <w:t>Nebyl ochotný akceptovat nic jiného než mou poslušnost.</w:t>
      </w:r>
    </w:p>
    <w:p w:rsidR="00815882" w:rsidRPr="00815882" w:rsidRDefault="003A5D5F" w:rsidP="00770014">
      <w:pPr>
        <w:pStyle w:val="Text"/>
      </w:pPr>
      <w:r w:rsidRPr="00815882">
        <w:t>Neměla jsem právo osobovat si roli, kterou mohla hrát jen královna. Ani nebylo vhodné, abych ho doprovázela na jednání, při nichž jsem vyslechla věci, které nebyly pro mé uši. Krčila jsem se před nesouhlasnými, nezřídka užaslými pohledy ostatních a často jsem v místnosti byla jediná žena.</w:t>
      </w:r>
    </w:p>
    <w:p w:rsidR="00815882" w:rsidRPr="00815882" w:rsidRDefault="003A5D5F" w:rsidP="00770014">
      <w:pPr>
        <w:pStyle w:val="Text"/>
      </w:pPr>
      <w:r w:rsidRPr="00815882">
        <w:t>Zaujímala jsem stále více roli Edvardovy chůvy a ochranitelky, takže víc než kdykoli předtím jsem si připadala jako jeho konk</w:t>
      </w:r>
      <w:r w:rsidR="00815882" w:rsidRPr="00815882">
        <w:t>ub</w:t>
      </w:r>
      <w:r w:rsidRPr="00815882">
        <w:t xml:space="preserve">ína. Byla jsem téměř pořád na očích. Vzbuzovala jsem dojem, že si příliš dovoluji, a nepochybovala jsem, že jsem kvůli tomu ve větším nebezpečí. </w:t>
      </w:r>
      <w:r w:rsidR="00FD3CB9" w:rsidRPr="00815882">
        <w:t>Geoffrey</w:t>
      </w:r>
      <w:r w:rsidRPr="00815882">
        <w:t xml:space="preserve"> mi sice před časem gratuloval, že se na mě u dvora zapomnělo, ale zanedlouho už to neplatilo.</w:t>
      </w:r>
    </w:p>
    <w:p w:rsidR="001F468F" w:rsidRDefault="001F468F" w:rsidP="00770014">
      <w:pPr>
        <w:pStyle w:val="Text"/>
        <w:rPr>
          <w:sz w:val="32"/>
        </w:rPr>
      </w:pPr>
    </w:p>
    <w:p w:rsidR="00815882" w:rsidRPr="00815882" w:rsidRDefault="003A5D5F" w:rsidP="00770014">
      <w:pPr>
        <w:pStyle w:val="Text"/>
      </w:pPr>
      <w:r w:rsidRPr="001F468F">
        <w:rPr>
          <w:b/>
          <w:sz w:val="32"/>
        </w:rPr>
        <w:t>K</w:t>
      </w:r>
      <w:r w:rsidRPr="00815882">
        <w:t xml:space="preserve">oncem léta pouze měsíc po mém návratu k Edvardovi jsme opět drželi smutek. Mladý Edvard, nejstarší syn a dědic prince Edvarda a princezny Joan, v Gaskoňsku zemřel. Rmoutila jsem se kvůli Joan </w:t>
      </w:r>
      <w:r w:rsidR="00B2349A" w:rsidRPr="00815882">
        <w:t>–</w:t>
      </w:r>
      <w:r w:rsidRPr="00815882">
        <w:t xml:space="preserve"> vzhledem k princovu špatnému zdraví zřejmě už nebude mít další děti. Nejmladšímu synovi Richardovi byly čtyři a po svém otci následoval jako druhý v řadě na trůn. Bylo kruté, že se to přihodilo zrovna ve chvíli, kdy se chystali k návratu do Anglie.</w:t>
      </w:r>
    </w:p>
    <w:p w:rsidR="00815882" w:rsidRPr="00815882" w:rsidRDefault="003A5D5F" w:rsidP="00770014">
      <w:pPr>
        <w:pStyle w:val="Text"/>
      </w:pPr>
      <w:r w:rsidRPr="00815882">
        <w:t xml:space="preserve">Za dvanáct let, kdy jsem pobývala v královské domácnosti, ztratil Edvard celou řadu svých blízkých </w:t>
      </w:r>
      <w:r w:rsidR="00B2349A" w:rsidRPr="00815882">
        <w:t>–</w:t>
      </w:r>
      <w:r w:rsidRPr="00815882">
        <w:t xml:space="preserve"> rodinu, přátele z mládí, nejvěrnější velitele </w:t>
      </w:r>
      <w:r w:rsidR="00B2349A" w:rsidRPr="00815882">
        <w:t>–</w:t>
      </w:r>
      <w:r w:rsidRPr="00815882">
        <w:t xml:space="preserve"> avšak smrt jeho vnuka, nadějného chlapce, druhého v nástupnické linii, podkopala jeho důvěru v budoucnost království. Dlouhá nemoc prince Edvarda a jeho nevyrovnané rozhodování v Akvitánii rovněž přispěly značnou měrou ke královým obavám. Navíc si samozřejmě také uvědomoval, že jeho syn s největší pravděpodobností už dalšího dědice mít nebude. Malý Richard se tedy musí co nejrychleji navrátit do bezpečí královského dvora.</w:t>
      </w:r>
    </w:p>
    <w:p w:rsidR="00815882" w:rsidRPr="00815882" w:rsidRDefault="003A5D5F" w:rsidP="00770014">
      <w:pPr>
        <w:pStyle w:val="Text"/>
      </w:pPr>
      <w:r w:rsidRPr="00815882">
        <w:t>Vyslala jsem posla k Williamu Wykehamovi s žádostí, aby odložil stranou veškeré práce a dostavil se k Edvardovi. Většinu doby pobýval u dvora jako králův kanclé</w:t>
      </w:r>
      <w:r w:rsidR="001F468F">
        <w:t>ř a blízký rádce, ale měl i po</w:t>
      </w:r>
      <w:r w:rsidRPr="00815882">
        <w:t xml:space="preserve">vinnosti biskupa z Winchesteru. Doufala jsem, že právě v této roli zbožného </w:t>
      </w:r>
      <w:r w:rsidRPr="00815882">
        <w:lastRenderedPageBreak/>
        <w:t>kněze, který uděluje rozhřešení, sejme z Edvardových ramen největší břímě a poskytne mu útěchu. Wykeham spěchal do Kings Langley a zůstal čtrnáct dní. Seděl s Edvardem dlouho do noci, naslouchal mu, modlil se a utěšoval.</w:t>
      </w:r>
    </w:p>
    <w:p w:rsidR="00815882" w:rsidRPr="00815882" w:rsidRDefault="003A5D5F" w:rsidP="00770014">
      <w:pPr>
        <w:pStyle w:val="Text"/>
      </w:pPr>
      <w:r w:rsidRPr="00815882">
        <w:t>Využila jsem této příležitosti, abych se Wykehamovi vyzpovídala a seznámila ho se svým nepříjemným pocitem, který ve mně vyvolávala skutečnost, že v Edvardově životě hraji stále veřejnější roli.</w:t>
      </w:r>
    </w:p>
    <w:p w:rsidR="00815882" w:rsidRPr="00815882" w:rsidRDefault="00815882" w:rsidP="00770014">
      <w:pPr>
        <w:pStyle w:val="Text"/>
      </w:pPr>
      <w:r w:rsidRPr="00815882">
        <w:t>„</w:t>
      </w:r>
      <w:r w:rsidR="003A5D5F" w:rsidRPr="00815882">
        <w:t>Díky vám je Jeho Milost klidnější a spokojenější. Na tom záleží nejvíce, protože potom bude lépe vládnout tomuto království,</w:t>
      </w:r>
      <w:r w:rsidRPr="00815882">
        <w:t>“</w:t>
      </w:r>
      <w:r w:rsidR="003A5D5F" w:rsidRPr="00815882">
        <w:t xml:space="preserve"> soudil Wykeham. </w:t>
      </w:r>
      <w:r w:rsidRPr="00815882">
        <w:t>„</w:t>
      </w:r>
      <w:r w:rsidR="003A5D5F" w:rsidRPr="00815882">
        <w:t>Vím, že to pro vás není jednoduché, avšak Bůh vás za vaši oddanost králi odmění. Nevěřím, že by vás opustil.</w:t>
      </w:r>
      <w:r w:rsidRPr="00815882">
        <w:t>“</w:t>
      </w:r>
    </w:p>
    <w:p w:rsidR="00815882" w:rsidRPr="00815882" w:rsidRDefault="00815882" w:rsidP="00770014">
      <w:pPr>
        <w:pStyle w:val="Text"/>
      </w:pPr>
      <w:r w:rsidRPr="00815882">
        <w:t>„</w:t>
      </w:r>
      <w:r w:rsidR="003A5D5F" w:rsidRPr="00815882">
        <w:t>Kdysi jste mě nabádal, abych nezapomínala na to, jak je mé postavení nejisté a prostředí u dvora zrádné.</w:t>
      </w:r>
      <w:r w:rsidRPr="00815882">
        <w:t>“</w:t>
      </w:r>
    </w:p>
    <w:p w:rsidR="00815882" w:rsidRPr="00815882" w:rsidRDefault="00815882" w:rsidP="00770014">
      <w:pPr>
        <w:pStyle w:val="Text"/>
      </w:pPr>
      <w:r w:rsidRPr="00815882">
        <w:t>„</w:t>
      </w:r>
      <w:r w:rsidR="003A5D5F" w:rsidRPr="00815882">
        <w:t>To se nezměnilo. Snad s tím rozdílem, že vám tuto skutečnost už připomínat nemusím. A máte můj obdiv za to, jak obratně se staráte o budoucí finanční zajištění své i dcer.</w:t>
      </w:r>
      <w:r w:rsidRPr="00815882">
        <w:t>“</w:t>
      </w:r>
      <w:r w:rsidR="003A5D5F" w:rsidRPr="00815882">
        <w:t xml:space="preserve"> Něco v jeho hlase a ve strnulém postoji mi napovědělo, že mi neříká plnou pravdu.</w:t>
      </w:r>
    </w:p>
    <w:p w:rsidR="00815882" w:rsidRPr="00815882" w:rsidRDefault="00815882" w:rsidP="00770014">
      <w:pPr>
        <w:pStyle w:val="Text"/>
      </w:pPr>
      <w:r w:rsidRPr="00815882">
        <w:t>„</w:t>
      </w:r>
      <w:r w:rsidR="003A5D5F" w:rsidRPr="00815882">
        <w:t>Máte snad pro mě ještě nějakou radu, mylorde?</w:t>
      </w:r>
      <w:r w:rsidRPr="00815882">
        <w:t>“</w:t>
      </w:r>
    </w:p>
    <w:p w:rsidR="00815882" w:rsidRPr="00815882" w:rsidRDefault="00815882" w:rsidP="00770014">
      <w:pPr>
        <w:pStyle w:val="Text"/>
      </w:pPr>
      <w:r w:rsidRPr="00815882">
        <w:t>„</w:t>
      </w:r>
      <w:r w:rsidR="003A5D5F" w:rsidRPr="00815882">
        <w:t>Nikoliv. Buďte klidné mysli.</w:t>
      </w:r>
      <w:r w:rsidRPr="00815882">
        <w:t>“</w:t>
      </w:r>
    </w:p>
    <w:p w:rsidR="00815882" w:rsidRPr="00815882" w:rsidRDefault="003A5D5F" w:rsidP="00770014">
      <w:pPr>
        <w:pStyle w:val="Text"/>
      </w:pPr>
      <w:r w:rsidRPr="00815882">
        <w:t>Jeho slova mě trochu upokojila. Avšak navzdory pochybnostem mé povinnosti byly jasně dané. I Edvarda Wykehamova návštěva povzbudila.</w:t>
      </w:r>
    </w:p>
    <w:p w:rsidR="00815882" w:rsidRPr="00815882" w:rsidRDefault="003A5D5F" w:rsidP="00770014">
      <w:pPr>
        <w:pStyle w:val="Text"/>
      </w:pPr>
      <w:r w:rsidRPr="00815882">
        <w:t>O vánočních svátcích se ke mně u dvora připojily všechny mé děti včetně Johna. Edvard je zasypal dary a pozorností a cítila jsem se, jako by mi Pán skutečně požehnal. Upokojilo mě, když jsem viděla, jak John u Percyů prospívá; přesto jsem byla ráda, že ho dosud těší moje péče. Vzpomínku na tyto Vánoce jsem si s láskou uchovala v paměti.</w:t>
      </w:r>
    </w:p>
    <w:p w:rsidR="001F468F" w:rsidRDefault="001F468F" w:rsidP="00770014">
      <w:pPr>
        <w:pStyle w:val="Text"/>
        <w:rPr>
          <w:sz w:val="32"/>
        </w:rPr>
      </w:pPr>
    </w:p>
    <w:p w:rsidR="00815882" w:rsidRPr="00815882" w:rsidRDefault="003A5D5F" w:rsidP="00770014">
      <w:pPr>
        <w:pStyle w:val="Text"/>
      </w:pPr>
      <w:r w:rsidRPr="001F468F">
        <w:rPr>
          <w:b/>
          <w:sz w:val="32"/>
        </w:rPr>
        <w:t>K</w:t>
      </w:r>
      <w:r w:rsidRPr="00815882">
        <w:t>dyž v zimě zasedal parlament, trvala jsem na tom, že tu dobu strávím ve svém londýnském domě, a nikoliv s Edvardem ve Westminsteru. Aby mohl f</w:t>
      </w:r>
      <w:r w:rsidR="000F4302">
        <w:t>inancovat svou bitvu o Akvitánii</w:t>
      </w:r>
      <w:r w:rsidRPr="00815882">
        <w:t xml:space="preserve"> potřeboval podporu i měšťanů, </w:t>
      </w:r>
      <w:r w:rsidR="000F4302">
        <w:t>právě těch lidí, kteří ho za náš</w:t>
      </w:r>
      <w:r w:rsidRPr="00815882">
        <w:t xml:space="preserve"> nezákonný vztah odsuzovali nejvíce. Bylo tedy lepší, když se prozatím odloučíme a já budu pobývat přímo v jejich středu, takže mě uvidí, jak chodím za obchodem po Londýně a na modlitby do kostela.</w:t>
      </w:r>
    </w:p>
    <w:p w:rsidR="00815882" w:rsidRPr="00815882" w:rsidRDefault="003A5D5F" w:rsidP="00770014">
      <w:pPr>
        <w:pStyle w:val="Text"/>
      </w:pPr>
      <w:r w:rsidRPr="00815882">
        <w:lastRenderedPageBreak/>
        <w:t>Babička i má sestra Mary se staraly o Joan a já se věnovala Belle. Wykeham mi navrhl několik klášterů, přičemž převorství svaté Heleny a op</w:t>
      </w:r>
      <w:r w:rsidR="000F4302">
        <w:t>atství Barking se nacházely nej</w:t>
      </w:r>
      <w:r w:rsidRPr="00815882">
        <w:t>blíže.</w:t>
      </w:r>
    </w:p>
    <w:p w:rsidR="00815882" w:rsidRPr="00815882" w:rsidRDefault="00815882" w:rsidP="00770014">
      <w:pPr>
        <w:pStyle w:val="Text"/>
      </w:pPr>
      <w:r w:rsidRPr="00815882">
        <w:t>„</w:t>
      </w:r>
      <w:r w:rsidR="003A5D5F" w:rsidRPr="00815882">
        <w:t>Barking je pouze pro urozené,</w:t>
      </w:r>
      <w:r w:rsidRPr="00815882">
        <w:t>“</w:t>
      </w:r>
      <w:r w:rsidR="003A5D5F" w:rsidRPr="00815882">
        <w:t xml:space="preserve"> namítla jsem.</w:t>
      </w:r>
    </w:p>
    <w:p w:rsidR="00815882" w:rsidRPr="00815882" w:rsidRDefault="00815882" w:rsidP="00770014">
      <w:pPr>
        <w:pStyle w:val="Text"/>
      </w:pPr>
      <w:r w:rsidRPr="00815882">
        <w:t>„</w:t>
      </w:r>
      <w:r w:rsidR="003A5D5F" w:rsidRPr="00815882">
        <w:t>Vaše dcera je kmotřenkou bývalé královny, paní Alice, a její nevlastní bratr a sestra jsou potomky krále. S velkorysým věnem, které jí podle vlastních slov obstaráte, tam bude jistě vítána.</w:t>
      </w:r>
      <w:r w:rsidRPr="00815882">
        <w:t>“</w:t>
      </w:r>
    </w:p>
    <w:p w:rsidR="00815882" w:rsidRPr="00815882" w:rsidRDefault="003A5D5F" w:rsidP="00770014">
      <w:pPr>
        <w:pStyle w:val="Text"/>
      </w:pPr>
      <w:r w:rsidRPr="00815882">
        <w:t>Wykeham napsal Belle doporučující list. Jedno strašlivé letní ráno jsme se v doprovodu Roberta do opatství vypravily. Překrásný kostel a okolní pozemky i důstojná vážnost abatyše a novicek, s nimiž jsme se Bella i já setkaly, trochu upokojily mou úzkost, avšak nejvíce mě o tom, že je to skutečně správné místo, přesvědčila samotná Bellina reakce, když do opatství vkročila. Celá se rozzářila štěstím a uctivě kladla tak zasvěcené otázky, že jsem pochopila, kolik přemýšlení svému rozhodnutí věnovala.</w:t>
      </w:r>
    </w:p>
    <w:p w:rsidR="00815882" w:rsidRPr="00815882" w:rsidRDefault="003A5D5F" w:rsidP="00770014">
      <w:pPr>
        <w:pStyle w:val="Text"/>
      </w:pPr>
      <w:r w:rsidRPr="00815882">
        <w:t>Abatyši má dcerka očividně příjemně překvapila. Ihned navrhla, že by u nich mohla pobýt rok a za tu dobu zvážit, zda jí bude tento život vyhovovat. Přesně to si Bella přála. Abatyše mě ujistila, že paní Agnes i já je můžeme během roku navštěvovat.</w:t>
      </w:r>
    </w:p>
    <w:p w:rsidR="00815882" w:rsidRPr="00815882" w:rsidRDefault="003A5D5F" w:rsidP="00770014">
      <w:pPr>
        <w:pStyle w:val="Text"/>
      </w:pPr>
      <w:r w:rsidRPr="00815882">
        <w:t>Když jsem se bez své dcery vracela zpět do Londýna, srdce mi ztěžklo jako kámen. Robert se mě pokoušel rozptýlit líčením podzimních návštěv po našich pozemcích. Jeho přátelství pro mě mnoho znamenalo.</w:t>
      </w:r>
    </w:p>
    <w:p w:rsidR="00815882" w:rsidRPr="00815882" w:rsidRDefault="003A5D5F" w:rsidP="00770014">
      <w:pPr>
        <w:pStyle w:val="Text"/>
      </w:pPr>
      <w:r w:rsidRPr="00815882">
        <w:t xml:space="preserve">Jako obvykle neměl můj klid dlouhého trvání. Richard Lyons, Geoffrey a Pippa se u nás o pár dní později zastavili na večeři </w:t>
      </w:r>
      <w:r w:rsidRPr="001F468F">
        <w:t>a</w:t>
      </w:r>
      <w:r w:rsidRPr="00815882">
        <w:t>s očima navrch hlavy mi vyprávěli, jaké shovívavosti se dočkal vrah Nicholase Sardouche, lombardského kupce, který se kdysi znával s Janynem. O zločinu, k němuž došlo v Cheapsideu krátce po Vánocích, jsem se vůbec nedoslechla. Sardouche se dohadoval s obchodníkem s látkami, který mu dlužil sto liber. A ten muž ještě se dvěma dalšími kupci, kteří ho prý vůbec neznali, Sardouche ubili k smrti.</w:t>
      </w:r>
    </w:p>
    <w:p w:rsidR="00815882" w:rsidRPr="00815882" w:rsidRDefault="00815882" w:rsidP="00770014">
      <w:pPr>
        <w:pStyle w:val="Text"/>
      </w:pPr>
      <w:r w:rsidRPr="00815882">
        <w:t>„</w:t>
      </w:r>
      <w:r w:rsidR="003A5D5F" w:rsidRPr="00815882">
        <w:t xml:space="preserve">Londýnští versus lombardští kupci </w:t>
      </w:r>
      <w:r w:rsidR="00B2349A" w:rsidRPr="00815882">
        <w:t>–</w:t>
      </w:r>
      <w:r w:rsidR="003A5D5F" w:rsidRPr="00815882">
        <w:t xml:space="preserve"> to je stará záležitost,</w:t>
      </w:r>
      <w:r w:rsidRPr="00815882">
        <w:t>“</w:t>
      </w:r>
      <w:r w:rsidR="003A5D5F" w:rsidRPr="00815882">
        <w:t xml:space="preserve"> mínil Richard. </w:t>
      </w:r>
      <w:r w:rsidRPr="00815882">
        <w:t>„</w:t>
      </w:r>
      <w:r w:rsidR="003A5D5F" w:rsidRPr="00815882">
        <w:t>Dokonce i Vlámové, které znám, si musí dávat pozor, jestliže cestují městem v noci. Londýnské cechy tvrdí, že král cizákům nespravedlivě nadržuje.</w:t>
      </w:r>
      <w:r w:rsidRPr="00815882">
        <w:t>“</w:t>
      </w:r>
    </w:p>
    <w:p w:rsidR="00815882" w:rsidRPr="00815882" w:rsidRDefault="00815882" w:rsidP="00770014">
      <w:pPr>
        <w:pStyle w:val="Text"/>
      </w:pPr>
      <w:r w:rsidRPr="00815882">
        <w:t>„</w:t>
      </w:r>
      <w:r w:rsidR="003A5D5F" w:rsidRPr="00815882">
        <w:t>Všechny tři pustili bez trestu,</w:t>
      </w:r>
      <w:r w:rsidRPr="00815882">
        <w:t>“</w:t>
      </w:r>
      <w:r w:rsidR="003A5D5F" w:rsidRPr="00815882">
        <w:t xml:space="preserve"> uzavřel Geoffrey.</w:t>
      </w:r>
    </w:p>
    <w:p w:rsidR="00815882" w:rsidRPr="00815882" w:rsidRDefault="00815882" w:rsidP="00770014">
      <w:pPr>
        <w:pStyle w:val="Text"/>
      </w:pPr>
      <w:r w:rsidRPr="00815882">
        <w:lastRenderedPageBreak/>
        <w:t>„</w:t>
      </w:r>
      <w:r w:rsidR="003A5D5F" w:rsidRPr="00815882">
        <w:t>Jak může být soud tak slepý?</w:t>
      </w:r>
      <w:r w:rsidRPr="00815882">
        <w:t>“</w:t>
      </w:r>
      <w:r w:rsidR="003A5D5F" w:rsidRPr="00815882">
        <w:t xml:space="preserve"> nechápala jsem.</w:t>
      </w:r>
    </w:p>
    <w:p w:rsidR="00815882" w:rsidRPr="00815882" w:rsidRDefault="00815882" w:rsidP="00770014">
      <w:pPr>
        <w:pStyle w:val="Text"/>
      </w:pPr>
      <w:r w:rsidRPr="00815882">
        <w:t>„</w:t>
      </w:r>
      <w:r w:rsidR="003A5D5F" w:rsidRPr="00815882">
        <w:t>Až příliš dlouho už pobýváš u dvora, má přítelkyně,</w:t>
      </w:r>
      <w:r w:rsidRPr="00815882">
        <w:t>“</w:t>
      </w:r>
      <w:r w:rsidR="003A5D5F" w:rsidRPr="00815882">
        <w:t xml:space="preserve"> odvětil Geoffrey. </w:t>
      </w:r>
      <w:r w:rsidRPr="00815882">
        <w:t>„</w:t>
      </w:r>
      <w:r w:rsidR="003A5D5F" w:rsidRPr="00815882">
        <w:t>Copak jsi zapomněla na zlobu, která se skrytě šířila mezi londýnskými kupci?</w:t>
      </w:r>
      <w:r w:rsidRPr="00815882">
        <w:t>“</w:t>
      </w:r>
    </w:p>
    <w:p w:rsidR="00815882" w:rsidRPr="00815882" w:rsidRDefault="00815882" w:rsidP="00770014">
      <w:pPr>
        <w:pStyle w:val="Text"/>
      </w:pPr>
      <w:r w:rsidRPr="00815882">
        <w:t>„</w:t>
      </w:r>
      <w:r w:rsidR="003A5D5F" w:rsidRPr="00815882">
        <w:t>A svůj hněv si teď vylévají i v parlamentu,</w:t>
      </w:r>
      <w:r w:rsidRPr="00815882">
        <w:t>“</w:t>
      </w:r>
      <w:r w:rsidR="003A5D5F" w:rsidRPr="00815882">
        <w:t xml:space="preserve"> dodala Pippa. </w:t>
      </w:r>
      <w:r w:rsidRPr="00815882">
        <w:t>„</w:t>
      </w:r>
      <w:r w:rsidR="003A5D5F" w:rsidRPr="00815882">
        <w:t>Prý se měšťané postavili králi.</w:t>
      </w:r>
      <w:r w:rsidRPr="00815882">
        <w:t>“</w:t>
      </w:r>
    </w:p>
    <w:p w:rsidR="00815882" w:rsidRPr="00815882" w:rsidRDefault="003A5D5F" w:rsidP="00770014">
      <w:pPr>
        <w:pStyle w:val="Text"/>
      </w:pPr>
      <w:r w:rsidRPr="00815882">
        <w:t>Novinky z parlamentu se trousily městem. Lidé hořeli vzrušením a považovali to za velký triumf. Zástupci měst vinili církevní rádce z nezdaru válečného úsilí ve Francii, zvláště Wyk</w:t>
      </w:r>
      <w:r w:rsidR="00815882" w:rsidRPr="00815882">
        <w:t>eh</w:t>
      </w:r>
      <w:r w:rsidRPr="00815882">
        <w:t>ama a správce pokladu Thomase Brantinghama, biskupa z Ely. Výměnou za nové daně trvali na tom, aby tito dva byli nahrazeni světskými hodnostáři. Edvard se jejich podmínkám podřídil. Když jsem se s ním opět setkala, vzrušením jsem až zapomněla na uctivost.</w:t>
      </w:r>
    </w:p>
    <w:p w:rsidR="00815882" w:rsidRPr="00815882" w:rsidRDefault="00815882" w:rsidP="00770014">
      <w:pPr>
        <w:pStyle w:val="Text"/>
      </w:pPr>
      <w:r w:rsidRPr="00815882">
        <w:t>„</w:t>
      </w:r>
      <w:r w:rsidR="003A5D5F" w:rsidRPr="00815882">
        <w:t>Ty jsi požádal Williama Wykhama, aby odstoupil? Ale Edvarde, je to tvůj dobrý přítel a věrný rádce. Nedávno přece za tebou přišel, aby ti pomohl vyrovnat se se zármutkem. Pěl jsi na něj samé chvály a vyzdvihoval jeho kancléřské schopnosti. Nechápu, proč a jak jsi vůbec mohl ustoupit požadavkům takové lůzy.</w:t>
      </w:r>
      <w:r w:rsidRPr="00815882">
        <w:t>“</w:t>
      </w:r>
    </w:p>
    <w:p w:rsidR="00815882" w:rsidRPr="00815882" w:rsidRDefault="00815882" w:rsidP="00770014">
      <w:pPr>
        <w:pStyle w:val="Text"/>
      </w:pPr>
      <w:r w:rsidRPr="00815882">
        <w:t>„</w:t>
      </w:r>
      <w:r w:rsidR="003A5D5F" w:rsidRPr="00815882">
        <w:t>Alice, má drahá, těžko dokážeš pochopit, jak má král vládnout. Wykeham je dosud biskupem z Winchesteru a stále patří mezi mé věrné rádce. Scházím se s ním soukromě. Souhlasil s tímto opatřením v zájmu království. Stejně jako Brantingham.</w:t>
      </w:r>
      <w:r w:rsidRPr="00815882">
        <w:t>“</w:t>
      </w:r>
    </w:p>
    <w:p w:rsidR="00815882" w:rsidRPr="00815882" w:rsidRDefault="003A5D5F" w:rsidP="00770014">
      <w:pPr>
        <w:pStyle w:val="Text"/>
      </w:pPr>
      <w:r w:rsidRPr="00815882">
        <w:t xml:space="preserve">Edvard hovořil rázně a věcně, avšak na spánku mu tepala žíla a po těle mu vyrazil pot, a to naznačovalo, že cítí zklamáni a bezmocný hněv. Stejně jako Lancaster, když pro mě tehdy poslal po Filipině smrti, jsem se obávala, že stárnoucí </w:t>
      </w:r>
      <w:r w:rsidR="00FD3CB9" w:rsidRPr="00815882">
        <w:t>král</w:t>
      </w:r>
      <w:r w:rsidRPr="00815882">
        <w:t xml:space="preserve"> je stále zranitelnější. Potřeboval mít po boku některého ze svých nejsta</w:t>
      </w:r>
      <w:r w:rsidR="00815882" w:rsidRPr="00815882">
        <w:t>rš</w:t>
      </w:r>
      <w:r w:rsidRPr="00815882">
        <w:t>ích synů. Edmund a Thomas byli příliš nezkušení, aby mu mohli radit.</w:t>
      </w:r>
    </w:p>
    <w:p w:rsidR="00815882" w:rsidRPr="00815882" w:rsidRDefault="00815882" w:rsidP="001F468F">
      <w:pPr>
        <w:pStyle w:val="Text"/>
        <w:ind w:firstLine="0"/>
      </w:pPr>
      <w:r w:rsidRPr="00815882">
        <w:t>„</w:t>
      </w:r>
      <w:r w:rsidR="003A5D5F" w:rsidRPr="00815882">
        <w:t>Slib mi, že se budeš sku</w:t>
      </w:r>
      <w:r w:rsidR="001F468F">
        <w:t xml:space="preserve">tečně řídit Wykehamovými radami,“ </w:t>
      </w:r>
      <w:r w:rsidR="003A5D5F" w:rsidRPr="00815882">
        <w:t>prosila jsem ho. Měla jsem o něj strach a nerozuměla jsem této nové síle měšťanů. Museli mít skutečně značnou moc, když se jim podařilo ho přimět, aby se rozešel s Wykehamem.</w:t>
      </w:r>
    </w:p>
    <w:p w:rsidR="00815882" w:rsidRPr="00815882" w:rsidRDefault="003A5D5F" w:rsidP="00770014">
      <w:pPr>
        <w:pStyle w:val="Text"/>
      </w:pPr>
      <w:r w:rsidRPr="00815882">
        <w:t xml:space="preserve">Vzal mě za bradu a políbil. </w:t>
      </w:r>
      <w:r w:rsidR="00815882" w:rsidRPr="00815882">
        <w:t>„</w:t>
      </w:r>
      <w:r w:rsidRPr="00815882">
        <w:t>To už jsem přece řekl. Nelámej si tím krásnou hlavičku, Alice.</w:t>
      </w:r>
      <w:r w:rsidR="00815882" w:rsidRPr="00815882">
        <w:t>“</w:t>
      </w:r>
    </w:p>
    <w:p w:rsidR="00815882" w:rsidRPr="00815882" w:rsidRDefault="003A5D5F" w:rsidP="00770014">
      <w:pPr>
        <w:pStyle w:val="Text"/>
      </w:pPr>
      <w:r w:rsidRPr="00815882">
        <w:t xml:space="preserve">Přesto mě obavy neopouštěly, zvláště když v rychlém sledu následovaly další změny. Edvard učinil komořím Williama Latimera a </w:t>
      </w:r>
      <w:r w:rsidRPr="00815882">
        <w:lastRenderedPageBreak/>
        <w:t>na místo jeho správce dosadil Johna Nevilla z Raby, druhého kmotra našeho syna. Nevillovo jmenování mě netrápilo, avšak nechápala jsem, co Edvard vidí na Latimerovi. Trochu jsem ho znala prostřednictvím Richarda Lyonse a také z doby jeho pobytu u dvora a považovala jsem ho za prospěcháře, který by se spíš hodil na výběrčího daní nebo mincmistra, a nikoliv dvořana v králově domácnosti. Edvard si ho zajisté nevybral dobrovolně. Můj milý očividně už neměl věci pod kontrolou.</w:t>
      </w:r>
    </w:p>
    <w:p w:rsidR="00815882" w:rsidRPr="00815882" w:rsidRDefault="003A5D5F" w:rsidP="00770014">
      <w:pPr>
        <w:pStyle w:val="Text"/>
      </w:pPr>
      <w:r w:rsidRPr="00815882">
        <w:t>Ulevilo se mi, když jsem se doslechla, že princ Edvard a princezna Joan konečně přirazili ke břehu a každou chvíli jsou očekáváni u dvora. Na okamžik jsem zapomněla, proč opustili Bordeaux, a modlila jsem se, aby dokázali najít na rozjitřenou situaci řešení. Ale jakmile jsem je zahlédla, zachvátily mě pochybnosti. Když Edvard viděl, jak na nos</w:t>
      </w:r>
      <w:r w:rsidR="000F4302">
        <w:t>ítkách vnášejí do síně jeho nej</w:t>
      </w:r>
      <w:r w:rsidRPr="00815882">
        <w:t>staršího syna, zmáčkl mi ruku tak silně, až mi vhrkly slzy do očí. Za ch</w:t>
      </w:r>
      <w:r w:rsidR="001F468F">
        <w:t>u</w:t>
      </w:r>
      <w:r w:rsidR="00815882" w:rsidRPr="00815882">
        <w:t>r</w:t>
      </w:r>
      <w:r w:rsidRPr="00815882">
        <w:t>avým manželem kráčela princezna Joan a vypadala i po dlouhé cestě stejně královsky a elegantně jako vždy. Vydala příkazy, jak mají nosítka nést, a potom spěchala uklonit se Edvardovi. Šťouchla jsem do něj, aby odtrhl oči od svého zničeného syna, a věnoval pozornost Joan.</w:t>
      </w:r>
    </w:p>
    <w:p w:rsidR="00815882" w:rsidRPr="00815882" w:rsidRDefault="003A5D5F" w:rsidP="00770014">
      <w:pPr>
        <w:pStyle w:val="Text"/>
      </w:pPr>
      <w:r w:rsidRPr="00815882">
        <w:t>Když se napřímila a dovolila sluhovi, aby jí sundal plášť, ukázalo se, že léta v Bordeaux si i na ní vybrala svou daň. Její krásnou tvář protkávaly vrásky vyčerpání a žalu a kdysi pružné tělo se zakulatilo. Přesto i nyní zastínila všechny ve dvoraně, a když se s upřímnou vřelostí se mnou přivítala, její laskavé oči a zářivý úsměv mě zahřály u srdce. Vrátil se mi spojenec.</w:t>
      </w:r>
    </w:p>
    <w:p w:rsidR="00815882" w:rsidRPr="00815882" w:rsidRDefault="003A5D5F" w:rsidP="00770014">
      <w:pPr>
        <w:pStyle w:val="Text"/>
      </w:pPr>
      <w:r w:rsidRPr="00815882">
        <w:t>Později po krátkém oddechu se princ s námahou vydal pěšky ze svého pokoje do komnaty královy, aby se účastnil večeře na uvítanou. Opíral se o Joaninu paži a o svého panoše, ale ještě než se posadil za stůl, se s velkým úsilím napřímil a krátce se svému otci uklonil. Hovořilo se o plavbě přes Kanál a přípravách pohřbu mladého Edvarda, jehož měl John odvézt z katedrály svatého Ondřeje v Bordeaux. Lancaster zůstával dosud ve Francii.</w:t>
      </w:r>
    </w:p>
    <w:p w:rsidR="00815882" w:rsidRPr="00815882" w:rsidRDefault="003A5D5F" w:rsidP="00770014">
      <w:pPr>
        <w:pStyle w:val="Text"/>
      </w:pPr>
      <w:r w:rsidRPr="00815882">
        <w:t xml:space="preserve">Tu noc Edvard v mé náruči plakal. </w:t>
      </w:r>
      <w:r w:rsidR="00815882" w:rsidRPr="00815882">
        <w:t>„</w:t>
      </w:r>
      <w:r w:rsidR="000F4302">
        <w:t>Byl z nás nej</w:t>
      </w:r>
      <w:r w:rsidRPr="00815882">
        <w:t>odvážnější, můj nádherný syn a dědic! Nyní je to nateklý, zkřivený muž, zmrzačený ponížením.</w:t>
      </w:r>
      <w:r w:rsidR="00815882" w:rsidRPr="00815882">
        <w:t>“</w:t>
      </w:r>
    </w:p>
    <w:p w:rsidR="0089385B" w:rsidRDefault="0089385B" w:rsidP="00770014">
      <w:pPr>
        <w:pStyle w:val="Text"/>
        <w:rPr>
          <w:sz w:val="32"/>
        </w:rPr>
      </w:pPr>
    </w:p>
    <w:p w:rsidR="00815882" w:rsidRPr="00815882" w:rsidRDefault="003A5D5F" w:rsidP="00770014">
      <w:pPr>
        <w:pStyle w:val="Text"/>
      </w:pPr>
      <w:r w:rsidRPr="0089385B">
        <w:rPr>
          <w:b/>
          <w:sz w:val="32"/>
        </w:rPr>
        <w:lastRenderedPageBreak/>
        <w:t>P</w:t>
      </w:r>
      <w:r w:rsidRPr="00815882">
        <w:t>říští ráno při mši poklekla princezna Joan vedle mě. Její přítomnost mi přinášela útěchu. Voněla po květinách a koření, tiše šeptala modlitby a probírala se korálky svého slonovinového a gagátového růžence. Král, teple zabalený, seděl nahoře ve své soukromé lóži. Příliš toho nenaspal.</w:t>
      </w:r>
    </w:p>
    <w:p w:rsidR="00815882" w:rsidRPr="00815882" w:rsidRDefault="003A5D5F" w:rsidP="00770014">
      <w:pPr>
        <w:pStyle w:val="Text"/>
      </w:pPr>
      <w:r w:rsidRPr="00815882">
        <w:t>Po bohoslužbě se mě Joan zeptala, jestli mě nemůže doprovodit do mé komnaty.</w:t>
      </w:r>
    </w:p>
    <w:p w:rsidR="00815882" w:rsidRPr="00815882" w:rsidRDefault="00815882" w:rsidP="00770014">
      <w:pPr>
        <w:pStyle w:val="Text"/>
      </w:pPr>
      <w:r w:rsidRPr="00815882">
        <w:t>„</w:t>
      </w:r>
      <w:r w:rsidR="003A5D5F" w:rsidRPr="00815882">
        <w:t xml:space="preserve">Už je to dávno, co jsme spolu naposledy hovořily. Chci vědět všechno o své kmotřence Joan. A jak se Johnovi líbí u Percyových? A krásná Bella </w:t>
      </w:r>
      <w:r w:rsidR="00B2349A" w:rsidRPr="00815882">
        <w:t>–</w:t>
      </w:r>
      <w:r w:rsidR="003A5D5F" w:rsidRPr="00815882">
        <w:t xml:space="preserve"> je pravda, že je v Barkingu?</w:t>
      </w:r>
      <w:r w:rsidRPr="00815882">
        <w:t>“</w:t>
      </w:r>
    </w:p>
    <w:p w:rsidR="00815882" w:rsidRPr="00815882" w:rsidRDefault="003A5D5F" w:rsidP="00770014">
      <w:pPr>
        <w:pStyle w:val="Text"/>
      </w:pPr>
      <w:r w:rsidRPr="00815882">
        <w:t xml:space="preserve">Když jsem jí vyjádřila soustrast nad smrtí jejího syna, stiskla mi ruku. </w:t>
      </w:r>
      <w:r w:rsidR="00815882" w:rsidRPr="00815882">
        <w:t>„</w:t>
      </w:r>
      <w:r w:rsidRPr="00815882">
        <w:t>Nemluvme o mých starostech, alespoň ne dnes ráno, Alice. Musím opět nalézt v životě radost.</w:t>
      </w:r>
      <w:r w:rsidR="00815882" w:rsidRPr="00815882">
        <w:t>“</w:t>
      </w:r>
    </w:p>
    <w:p w:rsidR="00815882" w:rsidRPr="00815882" w:rsidRDefault="003A5D5F" w:rsidP="00770014">
      <w:pPr>
        <w:pStyle w:val="Text"/>
      </w:pPr>
      <w:r w:rsidRPr="00815882">
        <w:t>V komnatě jsem vytáhla svůj nejnovější poklad, dlouhé zrcadlo, které mi Edvard nedávno věnoval. Gwen se rychle naučila, jak mi ho má přidržet, abych se v něm při troše námahy mohla poprvé vidět téměř celá.</w:t>
      </w:r>
    </w:p>
    <w:p w:rsidR="00815882" w:rsidRPr="00815882" w:rsidRDefault="003A5D5F" w:rsidP="00770014">
      <w:pPr>
        <w:pStyle w:val="Text"/>
      </w:pPr>
      <w:r w:rsidRPr="00815882">
        <w:t>I já jsem nedávno přibrala. Sice ne tak mnoho jako Joan, ale dost na to, abych potřebovala upravit šaty. Stála jsem před zrcadlem a mračila se na svůj odraz.</w:t>
      </w:r>
    </w:p>
    <w:p w:rsidR="00815882" w:rsidRPr="00815882" w:rsidRDefault="003A5D5F" w:rsidP="00770014">
      <w:pPr>
        <w:pStyle w:val="Text"/>
      </w:pPr>
      <w:r w:rsidRPr="00815882">
        <w:t xml:space="preserve">Joan se zasmála. </w:t>
      </w:r>
      <w:r w:rsidR="00815882" w:rsidRPr="00815882">
        <w:t>„</w:t>
      </w:r>
      <w:r w:rsidRPr="00815882">
        <w:t>Jste tak půvabná, Alice, a tak mladá! Užívejte si, dokud můžete, má přítelkyně.</w:t>
      </w:r>
      <w:r w:rsidR="00815882" w:rsidRPr="00815882">
        <w:t>“</w:t>
      </w:r>
      <w:r w:rsidRPr="00815882">
        <w:t xml:space="preserve"> Přistoupila blíž. </w:t>
      </w:r>
      <w:r w:rsidR="00815882" w:rsidRPr="00815882">
        <w:t>„</w:t>
      </w:r>
      <w:r w:rsidRPr="00815882">
        <w:t>A teď ho prosím, Gwen, přidržte i mně.</w:t>
      </w:r>
      <w:r w:rsidR="00815882" w:rsidRPr="00815882">
        <w:t>“</w:t>
      </w:r>
    </w:p>
    <w:p w:rsidR="00815882" w:rsidRPr="00815882" w:rsidRDefault="003A5D5F" w:rsidP="00770014">
      <w:pPr>
        <w:pStyle w:val="Text"/>
      </w:pPr>
      <w:r w:rsidRPr="00815882">
        <w:t>Joan vypadala krásně, oblečení měla chytře ušité tak, aby zdůrazňovalo její ňadra a zakrývalo objemnější pas.</w:t>
      </w:r>
    </w:p>
    <w:p w:rsidR="00815882" w:rsidRPr="00815882" w:rsidRDefault="00815882" w:rsidP="00770014">
      <w:pPr>
        <w:pStyle w:val="Text"/>
      </w:pPr>
      <w:r w:rsidRPr="00815882">
        <w:t>„</w:t>
      </w:r>
      <w:r w:rsidR="0089385B">
        <w:t>Š</w:t>
      </w:r>
      <w:r w:rsidR="003A5D5F" w:rsidRPr="00815882">
        <w:t>aty jsou krásné, ale tělo strašlivě zestárlo,</w:t>
      </w:r>
      <w:r w:rsidRPr="00815882">
        <w:t>“</w:t>
      </w:r>
      <w:r w:rsidR="003A5D5F" w:rsidRPr="00815882">
        <w:t xml:space="preserve"> prohlásila s přehnaným zamračením. </w:t>
      </w:r>
      <w:r w:rsidRPr="00815882">
        <w:t>„</w:t>
      </w:r>
      <w:r w:rsidR="003A5D5F" w:rsidRPr="00815882">
        <w:t>Takhle by</w:t>
      </w:r>
      <w:r w:rsidR="00261218">
        <w:t xml:space="preserve">ch se k radosti nepropracovala.“ </w:t>
      </w:r>
      <w:r w:rsidR="003A5D5F" w:rsidRPr="00815882">
        <w:t>Hedvábná sukně jí zašustila, když se posadila na okenní sedátk</w:t>
      </w:r>
      <w:r w:rsidR="00957B5D" w:rsidRPr="00815882">
        <w:t>o a</w:t>
      </w:r>
      <w:r w:rsidR="003A5D5F" w:rsidRPr="00815882">
        <w:t xml:space="preserve"> poplácala polštáře vedle sebe. </w:t>
      </w:r>
      <w:r w:rsidRPr="00815882">
        <w:t>„</w:t>
      </w:r>
      <w:r w:rsidR="003A5D5F" w:rsidRPr="00815882">
        <w:t>A teď mi povyprávějte všechno o mých drahých.</w:t>
      </w:r>
      <w:r w:rsidRPr="00815882">
        <w:t>“</w:t>
      </w:r>
    </w:p>
    <w:p w:rsidR="00815882" w:rsidRPr="00815882" w:rsidRDefault="003A5D5F" w:rsidP="00770014">
      <w:pPr>
        <w:pStyle w:val="Text"/>
      </w:pPr>
      <w:r w:rsidRPr="00815882">
        <w:t>Hovořily jsme spolu hodinu nebo i více. Už dlouho jsem se tak nenasmála. Popisovala velkolepé oslavy a turnaje, směšné šlechtice a šlechtičny, přepychové zahrady a vodopády. Když odešla, připadalo mi, jako kdybych už Bordeaux znala, a pochopila jsem, proč ho tolik miluje. Až na to, jakou daň si vybralo na její rodině.</w:t>
      </w:r>
    </w:p>
    <w:p w:rsidR="0089385B" w:rsidRDefault="0089385B" w:rsidP="00770014">
      <w:pPr>
        <w:pStyle w:val="Text"/>
        <w:rPr>
          <w:sz w:val="32"/>
        </w:rPr>
      </w:pPr>
    </w:p>
    <w:p w:rsidR="00815882" w:rsidRPr="00815882" w:rsidRDefault="00770DBE" w:rsidP="00770014">
      <w:pPr>
        <w:pStyle w:val="Text"/>
      </w:pPr>
      <w:r w:rsidRPr="0089385B">
        <w:rPr>
          <w:b/>
          <w:sz w:val="32"/>
        </w:rPr>
        <w:lastRenderedPageBreak/>
        <w:t>K</w:t>
      </w:r>
      <w:r w:rsidRPr="00815882">
        <w:t xml:space="preserve"> mým</w:t>
      </w:r>
      <w:r w:rsidR="003A5D5F" w:rsidRPr="00815882">
        <w:t xml:space="preserve"> nesmírným rozpakům si mě o něco později povolal do své komnaty princ Edvard, aby posbíral co nejvíce informací o zdravotním stavu svého otce a o jeho duševním rozpoložení. Otec a syn se zřejmě vzájemně zhrozili změn, které čas napáchal na tom druhém.</w:t>
      </w:r>
    </w:p>
    <w:p w:rsidR="00815882" w:rsidRPr="00815882" w:rsidRDefault="00815882" w:rsidP="00770014">
      <w:pPr>
        <w:pStyle w:val="Text"/>
      </w:pPr>
      <w:r w:rsidRPr="00815882">
        <w:t>„</w:t>
      </w:r>
      <w:r w:rsidR="003A5D5F" w:rsidRPr="00815882">
        <w:t>Můj pane, ve vší úctě by bylo nejlepší, kdybyste se na podobné věci zeptal přímo Jeho Milosti, svého otce, a jeho lékaře. Nemám ani schopnosti, ani svolení hovořit o zdraví Jeho Milosti.</w:t>
      </w:r>
      <w:r w:rsidRPr="00815882">
        <w:t>“</w:t>
      </w:r>
    </w:p>
    <w:p w:rsidR="00815882" w:rsidRPr="00815882" w:rsidRDefault="00815882" w:rsidP="00770014">
      <w:pPr>
        <w:pStyle w:val="Text"/>
      </w:pPr>
      <w:r w:rsidRPr="00815882">
        <w:t>„</w:t>
      </w:r>
      <w:r w:rsidR="003A5D5F" w:rsidRPr="00815882">
        <w:t>Kdo by mohl být vhodnější?</w:t>
      </w:r>
      <w:r w:rsidRPr="00815882">
        <w:t>“</w:t>
      </w:r>
      <w:r w:rsidR="003A5D5F" w:rsidRPr="00815882">
        <w:t xml:space="preserve"> vyštěkl Edvard a trochu křečovitě se zasmál. </w:t>
      </w:r>
      <w:r w:rsidRPr="00815882">
        <w:t>„</w:t>
      </w:r>
      <w:r w:rsidR="003A5D5F" w:rsidRPr="00815882">
        <w:t>Vsadím se, že znáte jeho tělo i nálady důvěrněji než kdokoli jiný v království. Vždyť vám udělal dvě děti</w:t>
      </w:r>
      <w:r w:rsidR="00B2349A" w:rsidRPr="00815882">
        <w:t>…</w:t>
      </w:r>
      <w:r w:rsidR="003A5D5F" w:rsidRPr="00815882">
        <w:t xml:space="preserve"> nebo tři?</w:t>
      </w:r>
      <w:r w:rsidRPr="00815882">
        <w:t>“</w:t>
      </w:r>
    </w:p>
    <w:p w:rsidR="00815882" w:rsidRPr="00815882" w:rsidRDefault="003A5D5F" w:rsidP="00770014">
      <w:pPr>
        <w:pStyle w:val="Text"/>
      </w:pPr>
      <w:r w:rsidRPr="00815882">
        <w:t>Zrudla jsem, když jsem si uvědomila, jak o mně jeho synové asi mluví. O nás. Přála jsem si, aby v místnosti byla princezna Joan.</w:t>
      </w:r>
    </w:p>
    <w:p w:rsidR="00815882" w:rsidRPr="00815882" w:rsidRDefault="00815882" w:rsidP="00770014">
      <w:pPr>
        <w:pStyle w:val="Text"/>
      </w:pPr>
      <w:r w:rsidRPr="00815882">
        <w:t>„</w:t>
      </w:r>
      <w:r w:rsidR="003A5D5F" w:rsidRPr="00815882">
        <w:t>Ještě mu to jde?</w:t>
      </w:r>
      <w:r w:rsidRPr="00815882">
        <w:t>“</w:t>
      </w:r>
    </w:p>
    <w:p w:rsidR="00815882" w:rsidRPr="00815882" w:rsidRDefault="003A5D5F" w:rsidP="00770014">
      <w:pPr>
        <w:pStyle w:val="Text"/>
      </w:pPr>
      <w:r w:rsidRPr="00815882">
        <w:rPr>
          <w:i/>
        </w:rPr>
        <w:t xml:space="preserve">A vám? </w:t>
      </w:r>
      <w:r w:rsidRPr="00815882">
        <w:t>svrbělo mě na jazyku.</w:t>
      </w:r>
    </w:p>
    <w:p w:rsidR="00815882" w:rsidRPr="00815882" w:rsidRDefault="003A5D5F" w:rsidP="00770014">
      <w:pPr>
        <w:pStyle w:val="Text"/>
      </w:pPr>
      <w:r w:rsidRPr="00815882">
        <w:t xml:space="preserve">Mé mlčení sloužilo jako němá výčitka, takže se vzpamatoval a na opuchlé tváři se mu objevil kajícný výraz. </w:t>
      </w:r>
      <w:r w:rsidR="00815882" w:rsidRPr="00815882">
        <w:t>„</w:t>
      </w:r>
      <w:r w:rsidRPr="00815882">
        <w:t>Odpusťte mi. Osobní utrpení ve mně probouzí krutost. Prosím nedejte se urazit a buďte vůči mně shovívavá. Spoléhám na to, že budeme spojenci.</w:t>
      </w:r>
      <w:r w:rsidR="00815882" w:rsidRPr="00815882">
        <w:t>“</w:t>
      </w:r>
    </w:p>
    <w:p w:rsidR="00815882" w:rsidRPr="00815882" w:rsidRDefault="003A5D5F" w:rsidP="00770014">
      <w:pPr>
        <w:pStyle w:val="Text"/>
      </w:pPr>
      <w:r w:rsidRPr="00815882">
        <w:t xml:space="preserve">Vyprávěl mi o své dlouhé nemoci a s trpkostí popisoval, jak se k němu gaskoňští velmoži chovali se stále větší neuctivostí. V jeho podání chyběl jakýkoli náznak, že by odpadlictví Gaskoňců mohl způsobit jeho vadný úsudek a prchlivost. Úpadek své autority </w:t>
      </w:r>
      <w:r w:rsidR="00FD3CB9" w:rsidRPr="00815882">
        <w:t>přistál</w:t>
      </w:r>
      <w:r w:rsidRPr="00815882">
        <w:t xml:space="preserve"> pouze chorobě </w:t>
      </w:r>
      <w:r w:rsidR="00B2349A" w:rsidRPr="00815882">
        <w:t>–</w:t>
      </w:r>
      <w:r w:rsidRPr="00815882">
        <w:t xml:space="preserve"> byl toho názoru, že šlechtice, který nedokáže při vojenském tažení sedět na koni, není třeba poslouchat.</w:t>
      </w:r>
    </w:p>
    <w:p w:rsidR="00815882" w:rsidRPr="00815882" w:rsidRDefault="00815882" w:rsidP="00770014">
      <w:pPr>
        <w:pStyle w:val="Text"/>
      </w:pPr>
      <w:r w:rsidRPr="00815882">
        <w:t>„</w:t>
      </w:r>
      <w:r w:rsidR="003A5D5F" w:rsidRPr="00815882">
        <w:t xml:space="preserve">To se tady </w:t>
      </w:r>
      <w:r w:rsidR="00FD3CB9" w:rsidRPr="00815882">
        <w:t>nesmí</w:t>
      </w:r>
      <w:r w:rsidR="003A5D5F" w:rsidRPr="00815882">
        <w:t xml:space="preserve"> stát. Můj otec král nesmí dát najevo slabost. Baroni by okamžitě vycítili, že se přes něj mohli dostat k moci.</w:t>
      </w:r>
      <w:r w:rsidRPr="00815882">
        <w:t>“</w:t>
      </w:r>
    </w:p>
    <w:p w:rsidR="00815882" w:rsidRPr="00815882" w:rsidRDefault="003A5D5F" w:rsidP="00770014">
      <w:pPr>
        <w:pStyle w:val="Text"/>
      </w:pPr>
      <w:r w:rsidRPr="00815882">
        <w:t>Napuchlá tvář mu planula vztekem, ale hlas zněl pouze jako šepot.</w:t>
      </w:r>
    </w:p>
    <w:p w:rsidR="00815882" w:rsidRPr="00815882" w:rsidRDefault="00815882" w:rsidP="00770014">
      <w:pPr>
        <w:pStyle w:val="Text"/>
      </w:pPr>
      <w:r w:rsidRPr="00815882">
        <w:t>„</w:t>
      </w:r>
      <w:r w:rsidR="003A5D5F" w:rsidRPr="00815882">
        <w:t>Můj pane, neviděla jsem zde žádný projev neuctivosti ani neloajality.</w:t>
      </w:r>
      <w:r w:rsidRPr="00815882">
        <w:t>“</w:t>
      </w:r>
    </w:p>
    <w:p w:rsidR="00815882" w:rsidRPr="00815882" w:rsidRDefault="00815882" w:rsidP="00770014">
      <w:pPr>
        <w:pStyle w:val="Text"/>
      </w:pPr>
      <w:r w:rsidRPr="00815882">
        <w:t>„</w:t>
      </w:r>
      <w:r w:rsidR="003A5D5F" w:rsidRPr="00815882">
        <w:t>A co parlament? Jak se opovažuje zpochybňovat královu pravomoc vybrat daně? Vždyť chce pouze ochraňovat jejich ubohé životy.</w:t>
      </w:r>
      <w:r w:rsidRPr="00815882">
        <w:t>“</w:t>
      </w:r>
      <w:r w:rsidR="003A5D5F" w:rsidRPr="00815882">
        <w:t xml:space="preserve"> Samým rozrušením dostal záchvat kašle. Hned k němu přispěchal sluha s teplým vínem.</w:t>
      </w:r>
    </w:p>
    <w:p w:rsidR="00815882" w:rsidRPr="00815882" w:rsidRDefault="00815882" w:rsidP="00770014">
      <w:pPr>
        <w:pStyle w:val="Text"/>
      </w:pPr>
      <w:r w:rsidRPr="00815882">
        <w:t>„</w:t>
      </w:r>
      <w:r w:rsidR="003A5D5F" w:rsidRPr="00815882">
        <w:t>Mylorde, nemám ponětí, jak to chodí v parlamentu. Možná by vás mohl lépe informovat biskup z Winchesteru.</w:t>
      </w:r>
      <w:r w:rsidRPr="00815882">
        <w:t>“</w:t>
      </w:r>
    </w:p>
    <w:p w:rsidR="00815882" w:rsidRPr="00815882" w:rsidRDefault="00815882" w:rsidP="00770014">
      <w:pPr>
        <w:pStyle w:val="Text"/>
      </w:pPr>
      <w:r w:rsidRPr="00815882">
        <w:lastRenderedPageBreak/>
        <w:t>„</w:t>
      </w:r>
      <w:r w:rsidR="003A5D5F" w:rsidRPr="00815882">
        <w:t>Wykeham?</w:t>
      </w:r>
      <w:r w:rsidRPr="00815882">
        <w:t>“</w:t>
      </w:r>
      <w:r w:rsidR="003A5D5F" w:rsidRPr="00815882">
        <w:t xml:space="preserve"> zavrčel Edvard. </w:t>
      </w:r>
      <w:r w:rsidRPr="00815882">
        <w:t>„</w:t>
      </w:r>
      <w:r w:rsidR="003A5D5F" w:rsidRPr="00815882">
        <w:t>Jeho neschopnost celou krizi vyvolala. V mé přítomnosti o něm nemluvte.</w:t>
      </w:r>
      <w:r w:rsidRPr="00815882">
        <w:t>“</w:t>
      </w:r>
    </w:p>
    <w:p w:rsidR="00815882" w:rsidRPr="00815882" w:rsidRDefault="003A5D5F" w:rsidP="00770014">
      <w:pPr>
        <w:pStyle w:val="Text"/>
      </w:pPr>
      <w:r w:rsidRPr="00815882">
        <w:rPr>
          <w:i/>
        </w:rPr>
        <w:t xml:space="preserve">Potom jste ještě větší hlupák, </w:t>
      </w:r>
      <w:r w:rsidR="00735867">
        <w:rPr>
          <w:i/>
        </w:rPr>
        <w:t>než</w:t>
      </w:r>
      <w:r w:rsidRPr="00815882">
        <w:rPr>
          <w:i/>
        </w:rPr>
        <w:t xml:space="preserve"> se zdáte, </w:t>
      </w:r>
      <w:r w:rsidRPr="00815882">
        <w:t xml:space="preserve">pomyslela jsem si. </w:t>
      </w:r>
      <w:r w:rsidR="00815882" w:rsidRPr="00815882">
        <w:t>„</w:t>
      </w:r>
      <w:r w:rsidRPr="00815882">
        <w:t>Tak co bych pro vás mohla udělat, mylorde?</w:t>
      </w:r>
      <w:r w:rsidR="00815882" w:rsidRPr="00815882">
        <w:t>“</w:t>
      </w:r>
    </w:p>
    <w:p w:rsidR="00815882" w:rsidRPr="00815882" w:rsidRDefault="00815882" w:rsidP="00770014">
      <w:pPr>
        <w:pStyle w:val="Text"/>
      </w:pPr>
      <w:r w:rsidRPr="00815882">
        <w:t>„</w:t>
      </w:r>
      <w:r w:rsidR="003A5D5F" w:rsidRPr="00815882">
        <w:t>Stůjte králi po boku, jak jen to jde. Kontrolujte, jak se obléká. Pokud by mu nebylo dobře, doporučte mu, aby se stáhl do svých komnat, ať ho nikdo v takovém stavu nevidí.</w:t>
      </w:r>
      <w:r w:rsidRPr="00815882">
        <w:t>“</w:t>
      </w:r>
    </w:p>
    <w:p w:rsidR="00815882" w:rsidRPr="00815882" w:rsidRDefault="00815882" w:rsidP="00770014">
      <w:pPr>
        <w:pStyle w:val="Text"/>
      </w:pPr>
      <w:r w:rsidRPr="00815882">
        <w:t>„</w:t>
      </w:r>
      <w:r w:rsidR="003A5D5F" w:rsidRPr="00815882">
        <w:t>Mylorde, popisujete tady naprostého invalidu, ale to Jeho Milost rozhodně není. Jezdí na koni, loví se sokolem a řídí jednání své rady.</w:t>
      </w:r>
      <w:r w:rsidRPr="00815882">
        <w:t>“</w:t>
      </w:r>
    </w:p>
    <w:p w:rsidR="00815882" w:rsidRPr="00815882" w:rsidRDefault="00815882" w:rsidP="00770014">
      <w:pPr>
        <w:pStyle w:val="Text"/>
      </w:pPr>
      <w:r w:rsidRPr="00815882">
        <w:t>„</w:t>
      </w:r>
      <w:r w:rsidR="003A5D5F" w:rsidRPr="00815882">
        <w:t xml:space="preserve">Což mě přivádí zpět k mé předchozí otázce </w:t>
      </w:r>
      <w:r w:rsidR="00B2349A" w:rsidRPr="00815882">
        <w:t>–</w:t>
      </w:r>
      <w:r w:rsidR="003A5D5F" w:rsidRPr="00815882">
        <w:t xml:space="preserve"> je dosud aktivní v posteli?</w:t>
      </w:r>
      <w:r w:rsidRPr="00815882">
        <w:t>“</w:t>
      </w:r>
    </w:p>
    <w:p w:rsidR="00815882" w:rsidRPr="00815882" w:rsidRDefault="003A5D5F" w:rsidP="00770014">
      <w:pPr>
        <w:pStyle w:val="Text"/>
      </w:pPr>
      <w:r w:rsidRPr="00815882">
        <w:t>Nikdy jsem prince neměla příliš v lásce, ale v tomto okamžiku se mi dočista zprotivil. Naštěstí právě v té chvíli vstoupil do dveří jeho felčar.</w:t>
      </w:r>
    </w:p>
    <w:p w:rsidR="00815882" w:rsidRPr="00815882" w:rsidRDefault="00815882" w:rsidP="00770014">
      <w:pPr>
        <w:pStyle w:val="Text"/>
      </w:pPr>
      <w:r w:rsidRPr="00815882">
        <w:t>„</w:t>
      </w:r>
      <w:r w:rsidR="003A5D5F" w:rsidRPr="00815882">
        <w:t>Je zde váš lékař, mylorde. Nechť vás Bůh opatruje,</w:t>
      </w:r>
      <w:r w:rsidRPr="00815882">
        <w:t>“</w:t>
      </w:r>
      <w:r w:rsidR="003A5D5F" w:rsidRPr="00815882">
        <w:t xml:space="preserve"> uklonila jsem se princi Edvardovi a odešla.</w:t>
      </w:r>
    </w:p>
    <w:p w:rsidR="00815882" w:rsidRPr="00815882" w:rsidRDefault="003A5D5F" w:rsidP="00770014">
      <w:pPr>
        <w:pStyle w:val="Text"/>
      </w:pPr>
      <w:r w:rsidRPr="00815882">
        <w:t>Jedna věc je poslouchat krále, ale jiná sloužit jako pěšák na šachovnici jeho synů. To jsem odmítala. Když se mi po dlouhé projížďce podařilo potlačit hněv, udělalo se mi nevolno a zbytek dne jsem strávila na lůžku. Zavrtat se pod peřinu a zdřímnout si nebylo tak příjemné, jak jsem doufala, protože jsem nedokázala vyhnat obtížné myšlenky z hlavy. Dařilo se mi vytěsnit z mysli princovu hrubost a zahořklost, avšak ne jeho doporučení, že se mám post</w:t>
      </w:r>
      <w:r w:rsidR="00FD3CB9">
        <w:t>a</w:t>
      </w:r>
      <w:r w:rsidR="004069BE" w:rsidRPr="00815882">
        <w:t>r</w:t>
      </w:r>
      <w:r w:rsidRPr="00815882">
        <w:t>at, aby Edvard neustále působil zdravě a schopně ve společnosti dvořanů i na veřejnosti. Copak se tak jeho synovi nejevil? Jak plynul den, narůstaly ve mně obavy, že Edvardova životní síla přece jen kvapem upadá a já si toho nevšimla. Měla jsem pocit, jako by se přede mnou rozevřela propast. Toužila jsem být jeho milenkou, ne věznitelkou. Copak jsem vůči změnám, které se u něj projevovaly, byla dosud slepá?</w:t>
      </w:r>
    </w:p>
    <w:p w:rsidR="00815882" w:rsidRPr="00815882" w:rsidRDefault="003A5D5F" w:rsidP="00770014">
      <w:pPr>
        <w:pStyle w:val="Text"/>
      </w:pPr>
      <w:r w:rsidRPr="00815882">
        <w:t>Přesto jsem věděla, že se k princi musím stále chovat uctivě. Nemohla jsem riskovat, že bych ho urazila. Musela jsem ho poslechnout, ačkoliv jsem cítila, že jsem pro něho o málo víc než obyčejná služka.</w:t>
      </w:r>
    </w:p>
    <w:p w:rsidR="00815882" w:rsidRPr="00815882" w:rsidRDefault="003A5D5F" w:rsidP="00770014">
      <w:pPr>
        <w:pStyle w:val="Text"/>
      </w:pPr>
      <w:r w:rsidRPr="00815882">
        <w:t xml:space="preserve">Avšak ukázalo se, že převzít za Edvarda ještě větší díl zodpovědnosti by mohlo být v následujících devíti měsících těžké, </w:t>
      </w:r>
      <w:r w:rsidRPr="00815882">
        <w:lastRenderedPageBreak/>
        <w:t>n</w:t>
      </w:r>
      <w:r w:rsidR="0089385B">
        <w:t>e</w:t>
      </w:r>
      <w:r w:rsidR="00815882" w:rsidRPr="00815882">
        <w:t>-l</w:t>
      </w:r>
      <w:r w:rsidRPr="00815882">
        <w:t>i nemožné. Gwen zasténala, když se mi ráno dvakrát za sebou udělalo špatně.</w:t>
      </w:r>
    </w:p>
    <w:p w:rsidR="00815882" w:rsidRPr="00815882" w:rsidRDefault="00815882" w:rsidP="00770014">
      <w:pPr>
        <w:pStyle w:val="Text"/>
      </w:pPr>
      <w:r w:rsidRPr="00815882">
        <w:t>„</w:t>
      </w:r>
      <w:r w:rsidR="003A5D5F" w:rsidRPr="00815882">
        <w:t>Alespoň se už nebudete zlobit na zrcadlo,</w:t>
      </w:r>
      <w:r w:rsidRPr="00815882">
        <w:t>“</w:t>
      </w:r>
      <w:r w:rsidR="003A5D5F" w:rsidRPr="00815882">
        <w:t xml:space="preserve"> podotkla potom. </w:t>
      </w:r>
      <w:r w:rsidRPr="00815882">
        <w:t>„</w:t>
      </w:r>
      <w:r w:rsidR="003A5D5F" w:rsidRPr="00815882">
        <w:t>Teď víte, proč v pase tloustnete. Zmýlila jste se, když jste se domnívala, že se vám měsíčky zpozdily, protože jste byla rozčilená z jednání v parlamentu.</w:t>
      </w:r>
      <w:r w:rsidRPr="00815882">
        <w:t>“</w:t>
      </w:r>
    </w:p>
    <w:p w:rsidR="00815882" w:rsidRPr="00815882" w:rsidRDefault="003A5D5F" w:rsidP="00770014">
      <w:pPr>
        <w:pStyle w:val="Text"/>
      </w:pPr>
      <w:r w:rsidRPr="00815882">
        <w:t>O pár dní později jsem si už byla natolik jistá, že jsem se mohla s novinkou svěřit Edvardovi. Hned se před svým synem vychloubal, že je ještě schopen zplodit další dítě.</w:t>
      </w:r>
    </w:p>
    <w:p w:rsidR="00815882" w:rsidRPr="00815882" w:rsidRDefault="003A5D5F" w:rsidP="00770014">
      <w:pPr>
        <w:pStyle w:val="Text"/>
      </w:pPr>
      <w:r w:rsidRPr="00815882">
        <w:t>Princ Edvard na mě zamrkal.</w:t>
      </w:r>
    </w:p>
    <w:p w:rsidR="00815882" w:rsidRPr="00815882" w:rsidRDefault="003A5D5F" w:rsidP="00770014">
      <w:pPr>
        <w:pStyle w:val="Text"/>
      </w:pPr>
      <w:r w:rsidRPr="00815882">
        <w:t>A princezna Joan vzápětí navrhla, abychom nechali muže, ať si pohovoří v soukromí. Vzala mě do mé komnaty, posadila se na lůžko a pozvala mě, ať si k ní přisednu.</w:t>
      </w:r>
    </w:p>
    <w:p w:rsidR="00815882" w:rsidRPr="00815882" w:rsidRDefault="00815882" w:rsidP="00770014">
      <w:pPr>
        <w:pStyle w:val="Text"/>
      </w:pPr>
      <w:r w:rsidRPr="00815882">
        <w:t>„</w:t>
      </w:r>
      <w:r w:rsidR="003A5D5F" w:rsidRPr="00815882">
        <w:t>Můj manžel se poslední dny hněvá na celý svět, drahá Alice. Prosím, nevšímejte si ho. Nemá v úmyslu vás urazit.</w:t>
      </w:r>
      <w:r w:rsidRPr="00815882">
        <w:t>“</w:t>
      </w:r>
      <w:r w:rsidR="003A5D5F" w:rsidRPr="00815882">
        <w:t xml:space="preserve"> Naklonila se blíž, uhladila mi vlasy z čela a políbila mě na tvář. Voněla po levanduli a santalu. </w:t>
      </w:r>
      <w:r w:rsidRPr="00815882">
        <w:t>„</w:t>
      </w:r>
      <w:r w:rsidR="003A5D5F" w:rsidRPr="00815882">
        <w:t>Díky vám je král šťastný. Je přímo opojený pýchou a vědomím, že je dosud muž.</w:t>
      </w:r>
      <w:r w:rsidRPr="00815882">
        <w:t>“</w:t>
      </w:r>
    </w:p>
    <w:p w:rsidR="00815882" w:rsidRPr="00815882" w:rsidRDefault="00815882" w:rsidP="00770014">
      <w:pPr>
        <w:pStyle w:val="Text"/>
      </w:pPr>
      <w:r w:rsidRPr="00815882">
        <w:t>„</w:t>
      </w:r>
      <w:r w:rsidR="003A5D5F" w:rsidRPr="00815882">
        <w:t>Opravdu vám připadá tak změněný?</w:t>
      </w:r>
      <w:r w:rsidRPr="00815882">
        <w:t>“</w:t>
      </w:r>
    </w:p>
    <w:p w:rsidR="00815882" w:rsidRPr="00815882" w:rsidRDefault="003A5D5F" w:rsidP="00770014">
      <w:pPr>
        <w:pStyle w:val="Text"/>
      </w:pPr>
      <w:r w:rsidRPr="00815882">
        <w:t xml:space="preserve">Narovnala se, naklonila hlavu na stranu a zkoumavě se na mě zadívala. Už se neusmívala. </w:t>
      </w:r>
      <w:r w:rsidR="00815882" w:rsidRPr="00815882">
        <w:t>„</w:t>
      </w:r>
      <w:r w:rsidRPr="00815882">
        <w:t>Bojíte se o něj?</w:t>
      </w:r>
      <w:r w:rsidR="00815882" w:rsidRPr="00815882">
        <w:t>“</w:t>
      </w:r>
    </w:p>
    <w:p w:rsidR="00815882" w:rsidRPr="00815882" w:rsidRDefault="00815882" w:rsidP="00770014">
      <w:pPr>
        <w:pStyle w:val="Text"/>
      </w:pPr>
      <w:r w:rsidRPr="00815882">
        <w:t>„</w:t>
      </w:r>
      <w:r w:rsidR="003A5D5F" w:rsidRPr="00815882">
        <w:t>Váš manžel se o něj bojí.</w:t>
      </w:r>
      <w:r w:rsidRPr="00815882">
        <w:t>“</w:t>
      </w:r>
      <w:r w:rsidR="003A5D5F" w:rsidRPr="00815882">
        <w:t xml:space="preserve"> Řekla jsem jí, co princ Edvard naznačoval.</w:t>
      </w:r>
    </w:p>
    <w:p w:rsidR="00815882" w:rsidRPr="00815882" w:rsidRDefault="003A5D5F" w:rsidP="00770014">
      <w:pPr>
        <w:pStyle w:val="Text"/>
      </w:pPr>
      <w:r w:rsidRPr="00815882">
        <w:t xml:space="preserve">Joan se zhluboka nadechla. </w:t>
      </w:r>
      <w:r w:rsidR="00815882" w:rsidRPr="00815882">
        <w:t>„</w:t>
      </w:r>
      <w:r w:rsidRPr="00815882">
        <w:t xml:space="preserve">Král stárne, Alice. Opravdu vypadá mnohem starší, než jak jsem ho naposledy viděla, ale to jsem očekávala. Ztratil Filipu, Lionela, Mary a Margaret i Blanche </w:t>
      </w:r>
      <w:r w:rsidR="00B2349A" w:rsidRPr="00815882">
        <w:t>–</w:t>
      </w:r>
      <w:r w:rsidR="002B0188">
        <w:t xml:space="preserve"> </w:t>
      </w:r>
      <w:r w:rsidRPr="00815882">
        <w:t>ten seznam by mohl pokračovat donekonečna, nemám pravdu? A také Akvitánii.</w:t>
      </w:r>
      <w:r w:rsidR="00815882" w:rsidRPr="00815882">
        <w:t>“</w:t>
      </w:r>
      <w:r w:rsidRPr="00815882">
        <w:t xml:space="preserve"> Na okamžik uhnula pohledem, jako kdyby se potřebovala opět uklidnit.</w:t>
      </w:r>
    </w:p>
    <w:p w:rsidR="00815882" w:rsidRPr="00815882" w:rsidRDefault="00815882" w:rsidP="00770014">
      <w:pPr>
        <w:pStyle w:val="Text"/>
      </w:pPr>
      <w:r w:rsidRPr="00815882">
        <w:t>„</w:t>
      </w:r>
      <w:r w:rsidR="003A5D5F" w:rsidRPr="00815882">
        <w:t>Takže bych měla radu vašeho manžela brát vážně?</w:t>
      </w:r>
      <w:r w:rsidRPr="00815882">
        <w:t>“</w:t>
      </w:r>
    </w:p>
    <w:p w:rsidR="00815882" w:rsidRPr="00815882" w:rsidRDefault="003A5D5F" w:rsidP="00770014">
      <w:pPr>
        <w:pStyle w:val="Text"/>
      </w:pPr>
      <w:r w:rsidRPr="00815882">
        <w:t xml:space="preserve">Potřásla hlavou, jako kdyby se probouzela ze snu, a usmála se na mě. </w:t>
      </w:r>
      <w:r w:rsidR="00815882" w:rsidRPr="00815882">
        <w:t>„</w:t>
      </w:r>
      <w:r w:rsidRPr="00815882">
        <w:t>Pokračujte, jak jste začala, Alice. Já jsem si nevšimla, že by se někdo ke králi zachoval neuctivě.</w:t>
      </w:r>
      <w:r w:rsidR="00815882" w:rsidRPr="00815882">
        <w:t>“</w:t>
      </w:r>
    </w:p>
    <w:p w:rsidR="00815882" w:rsidRPr="00815882" w:rsidRDefault="003A5D5F" w:rsidP="00770014">
      <w:pPr>
        <w:pStyle w:val="Text"/>
      </w:pPr>
      <w:r w:rsidRPr="00815882">
        <w:t xml:space="preserve">Tentokrát Edvard trval na tom, abych mu zůstala po boku až do posledního měsíce před porodem, a já mu neodporovala. Stále častěji jsem si uvědomovala, jakých se můj milý dopouští omylů. Jednou </w:t>
      </w:r>
      <w:r w:rsidRPr="00815882">
        <w:lastRenderedPageBreak/>
        <w:t>ráno koncem léta se probudil a necítil pravou paži. Masírovala jsem mu ji a nutila ho provádět jednoduché cviky, dokud jsme se neujistili, že tento neduh pominul. Avšak později jsem si často povšimla, že mu paže visí bezvládně podél těla, a musela jsem se jí dotknout, aby mu připomněla, že ji tam má.</w:t>
      </w:r>
    </w:p>
    <w:p w:rsidR="00815882" w:rsidRPr="00815882" w:rsidRDefault="00815882" w:rsidP="00770014">
      <w:pPr>
        <w:pStyle w:val="Text"/>
      </w:pPr>
      <w:r w:rsidRPr="00815882">
        <w:t>„</w:t>
      </w:r>
      <w:r w:rsidR="003A5D5F" w:rsidRPr="00815882">
        <w:t>Musíš ji více používat, můj drahý, jinak ti zeslábne.</w:t>
      </w:r>
      <w:r w:rsidRPr="00815882">
        <w:t>“</w:t>
      </w:r>
      <w:r w:rsidR="003A5D5F" w:rsidRPr="00815882">
        <w:t xml:space="preserve"> Alespoň tak mu to radil jeden z jeho lékařů. Domníval se, že jde o pozůstatek starého zranění, které se obnovilo, když král lovil se sokolem.</w:t>
      </w:r>
    </w:p>
    <w:p w:rsidR="00815882" w:rsidRPr="00815882" w:rsidRDefault="00815882" w:rsidP="00770014">
      <w:pPr>
        <w:pStyle w:val="Text"/>
      </w:pPr>
      <w:r w:rsidRPr="00815882">
        <w:t>„</w:t>
      </w:r>
      <w:r w:rsidR="003A5D5F" w:rsidRPr="00815882">
        <w:t>Starej se o dítě, které nosíš v sobě, a mě nech na pokoji,</w:t>
      </w:r>
      <w:r w:rsidRPr="00815882">
        <w:t>“</w:t>
      </w:r>
      <w:r w:rsidR="003A5D5F" w:rsidRPr="00815882">
        <w:t xml:space="preserve"> zavrčel Edvard.</w:t>
      </w:r>
    </w:p>
    <w:p w:rsidR="0089385B" w:rsidRDefault="0089385B" w:rsidP="00770014">
      <w:pPr>
        <w:pStyle w:val="Text"/>
        <w:rPr>
          <w:sz w:val="32"/>
        </w:rPr>
      </w:pPr>
    </w:p>
    <w:p w:rsidR="00815882" w:rsidRPr="00815882" w:rsidRDefault="003A5D5F" w:rsidP="00770014">
      <w:pPr>
        <w:pStyle w:val="Text"/>
      </w:pPr>
      <w:r w:rsidRPr="0089385B">
        <w:rPr>
          <w:b/>
          <w:sz w:val="32"/>
        </w:rPr>
        <w:t>K</w:t>
      </w:r>
      <w:r w:rsidRPr="00815882">
        <w:t>dyž nastal čas porodu, odebrala jsem se ve Windsoru do hezkého domu u řeky. Babička se mnou v té době nebydlela. Dokonce i tak krátký výlet byl na ni příliš obtížný. Avšak měla jsem u sebe svou porodní bábu Felice a také Gwen, Mary i Joan.</w:t>
      </w:r>
    </w:p>
    <w:p w:rsidR="00815882" w:rsidRPr="00815882" w:rsidRDefault="003A5D5F" w:rsidP="00770014">
      <w:pPr>
        <w:pStyle w:val="Text"/>
      </w:pPr>
      <w:r w:rsidRPr="00815882">
        <w:t>V listopadu jsem porodila svou krásnou Jane. Maličká Joan byla vzrušením bez sebe, že bude mít kamarádku. Edvard byl zklamaný.</w:t>
      </w:r>
    </w:p>
    <w:p w:rsidR="00815882" w:rsidRPr="00815882" w:rsidRDefault="00815882" w:rsidP="00770014">
      <w:pPr>
        <w:pStyle w:val="Text"/>
      </w:pPr>
      <w:r w:rsidRPr="00815882">
        <w:t>„</w:t>
      </w:r>
      <w:r w:rsidR="003A5D5F" w:rsidRPr="00815882">
        <w:t>Ty opravdu dá</w:t>
      </w:r>
      <w:r w:rsidR="0088102A">
        <w:t xml:space="preserve">váš přednost ženskému pohlaví, </w:t>
      </w:r>
      <w:r w:rsidR="003A5D5F" w:rsidRPr="00815882">
        <w:t>má lásko. Možná bychom měli zajít k alchymistovi a poradit se, jak v děloze proměnit ženy v muže.</w:t>
      </w:r>
      <w:r w:rsidRPr="00815882">
        <w:t>“</w:t>
      </w:r>
    </w:p>
    <w:p w:rsidR="00815882" w:rsidRPr="00815882" w:rsidRDefault="00815882" w:rsidP="00770014">
      <w:pPr>
        <w:pStyle w:val="Text"/>
      </w:pPr>
      <w:r w:rsidRPr="00815882">
        <w:t>„</w:t>
      </w:r>
      <w:r w:rsidR="003A5D5F" w:rsidRPr="00815882">
        <w:t>Poslední dobou trávíš až příliš mnoho času s princem, svým synem,</w:t>
      </w:r>
      <w:r w:rsidRPr="00815882">
        <w:t>“</w:t>
      </w:r>
      <w:r w:rsidR="003A5D5F" w:rsidRPr="00815882">
        <w:t xml:space="preserve"> odsekla jsem. </w:t>
      </w:r>
      <w:r w:rsidRPr="00815882">
        <w:t>„</w:t>
      </w:r>
      <w:r w:rsidR="003A5D5F" w:rsidRPr="00815882">
        <w:t>Tvé žerty postrádají vtip a půvab.</w:t>
      </w:r>
      <w:r w:rsidRPr="00815882">
        <w:t>“</w:t>
      </w:r>
    </w:p>
    <w:p w:rsidR="00815882" w:rsidRPr="00815882" w:rsidRDefault="003A5D5F" w:rsidP="00770014">
      <w:pPr>
        <w:pStyle w:val="Text"/>
      </w:pPr>
      <w:r w:rsidRPr="00815882">
        <w:t>Edvard se na mě zamračil a odešel, ale za pár hodin byl zpět a ujistil mě, že si mě pouze dobíral. Zasypal mě perlami, rubíny a diamanty a trval na tom, že o Vánocích budu s ním v Kings Langley. Bude tam i Lancaster a jeho nová vévodkyně.</w:t>
      </w:r>
    </w:p>
    <w:p w:rsidR="00815882" w:rsidRPr="00815882" w:rsidRDefault="003A5D5F" w:rsidP="00770014">
      <w:pPr>
        <w:pStyle w:val="Text"/>
      </w:pPr>
      <w:r w:rsidRPr="00815882">
        <w:t>Edvardův odmítavý postoj k Jane mě urazil a zamrazilo mě. Dokonce ani příjezd drahého Roberta, který pro mě a pro Jane dovezl dary, mě nedokázal rozehřát. Avšak nakonec mi jeho milá přítomnost jako vždy přinesla velkou útěchu.</w:t>
      </w: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E556F6">
      <w:pPr>
        <w:pStyle w:val="Text"/>
        <w:ind w:firstLine="0"/>
      </w:pPr>
    </w:p>
    <w:p w:rsidR="00815882" w:rsidRPr="00815882" w:rsidRDefault="00815882" w:rsidP="00770014">
      <w:pPr>
        <w:pStyle w:val="Text"/>
      </w:pPr>
    </w:p>
    <w:p w:rsidR="0089385B" w:rsidRDefault="0089385B" w:rsidP="0089385B">
      <w:pPr>
        <w:pStyle w:val="Text"/>
        <w:jc w:val="center"/>
        <w:rPr>
          <w:b/>
          <w:sz w:val="32"/>
          <w:szCs w:val="32"/>
        </w:rPr>
      </w:pPr>
      <w:r w:rsidRPr="0089385B">
        <w:rPr>
          <w:b/>
          <w:sz w:val="32"/>
          <w:szCs w:val="32"/>
        </w:rPr>
        <w:lastRenderedPageBreak/>
        <w:t>16</w:t>
      </w:r>
    </w:p>
    <w:p w:rsidR="0089385B" w:rsidRPr="0089385B" w:rsidRDefault="0089385B" w:rsidP="0089385B">
      <w:pPr>
        <w:pStyle w:val="Text"/>
        <w:jc w:val="center"/>
        <w:rPr>
          <w:b/>
          <w:sz w:val="32"/>
          <w:szCs w:val="32"/>
        </w:rPr>
      </w:pPr>
    </w:p>
    <w:p w:rsidR="0089385B" w:rsidRDefault="003A5D5F" w:rsidP="0089385B">
      <w:pPr>
        <w:pStyle w:val="Text"/>
        <w:jc w:val="center"/>
        <w:rPr>
          <w:i/>
        </w:rPr>
      </w:pPr>
      <w:r w:rsidRPr="00815882">
        <w:rPr>
          <w:i/>
        </w:rPr>
        <w:t>Tak kruté srdce v celém světě není,</w:t>
      </w:r>
    </w:p>
    <w:p w:rsidR="0089385B" w:rsidRDefault="003A5D5F" w:rsidP="0089385B">
      <w:pPr>
        <w:pStyle w:val="Text"/>
        <w:jc w:val="center"/>
        <w:rPr>
          <w:i/>
        </w:rPr>
      </w:pPr>
      <w:r w:rsidRPr="00815882">
        <w:rPr>
          <w:i/>
        </w:rPr>
        <w:t>jez kdyby slyšelo ji naříkat,</w:t>
      </w:r>
    </w:p>
    <w:p w:rsidR="0089385B" w:rsidRDefault="003A5D5F" w:rsidP="0089385B">
      <w:pPr>
        <w:pStyle w:val="Text"/>
        <w:jc w:val="center"/>
        <w:rPr>
          <w:i/>
        </w:rPr>
      </w:pPr>
      <w:r w:rsidRPr="00815882">
        <w:rPr>
          <w:i/>
        </w:rPr>
        <w:t>s ní neoplakalo by utrpení,</w:t>
      </w:r>
    </w:p>
    <w:p w:rsidR="0089385B" w:rsidRDefault="003A5D5F" w:rsidP="0089385B">
      <w:pPr>
        <w:pStyle w:val="Text"/>
        <w:jc w:val="center"/>
        <w:rPr>
          <w:i/>
        </w:rPr>
      </w:pPr>
      <w:r w:rsidRPr="00815882">
        <w:rPr>
          <w:i/>
        </w:rPr>
        <w:t>tak usedavě dokázala lkát.</w:t>
      </w:r>
    </w:p>
    <w:p w:rsidR="0089385B" w:rsidRDefault="003A5D5F" w:rsidP="0089385B">
      <w:pPr>
        <w:pStyle w:val="Text"/>
        <w:jc w:val="center"/>
        <w:rPr>
          <w:i/>
        </w:rPr>
      </w:pPr>
      <w:r w:rsidRPr="00815882">
        <w:rPr>
          <w:i/>
        </w:rPr>
        <w:t>Slzy si nemusela půjčovat!</w:t>
      </w:r>
    </w:p>
    <w:p w:rsidR="0089385B" w:rsidRDefault="003A5D5F" w:rsidP="0089385B">
      <w:pPr>
        <w:pStyle w:val="Text"/>
        <w:jc w:val="center"/>
        <w:rPr>
          <w:i/>
        </w:rPr>
      </w:pPr>
      <w:r w:rsidRPr="00815882">
        <w:rPr>
          <w:i/>
        </w:rPr>
        <w:t>Nejvíc ji ale ta věc soužila,</w:t>
      </w:r>
    </w:p>
    <w:p w:rsidR="00815882" w:rsidRPr="00815882" w:rsidRDefault="0089385B" w:rsidP="0089385B">
      <w:pPr>
        <w:pStyle w:val="Text"/>
        <w:jc w:val="center"/>
        <w:rPr>
          <w:i/>
        </w:rPr>
      </w:pPr>
      <w:r>
        <w:rPr>
          <w:i/>
        </w:rPr>
        <w:t>ž</w:t>
      </w:r>
      <w:r w:rsidR="003A5D5F" w:rsidRPr="00815882">
        <w:rPr>
          <w:i/>
        </w:rPr>
        <w:t>e nemá, komu by se svěřila.</w:t>
      </w:r>
    </w:p>
    <w:p w:rsidR="00815882" w:rsidRPr="00815882" w:rsidRDefault="00815882" w:rsidP="0089385B">
      <w:pPr>
        <w:pStyle w:val="Text"/>
        <w:jc w:val="center"/>
      </w:pPr>
    </w:p>
    <w:p w:rsidR="00815882" w:rsidRPr="00815882" w:rsidRDefault="00E66D73" w:rsidP="0089385B">
      <w:pPr>
        <w:pStyle w:val="Text"/>
        <w:jc w:val="center"/>
      </w:pPr>
      <w:r>
        <w:t>GEOFFREY CHAUCER</w:t>
      </w:r>
      <w:r w:rsidR="003A5D5F" w:rsidRPr="00815882">
        <w:t xml:space="preserve">: </w:t>
      </w:r>
      <w:r w:rsidR="003A5D5F" w:rsidRPr="00815882">
        <w:rPr>
          <w:i/>
        </w:rPr>
        <w:t xml:space="preserve">Troilus a Kriseida, </w:t>
      </w:r>
      <w:r w:rsidR="003A5D5F" w:rsidRPr="00815882">
        <w:t>kniha V</w:t>
      </w:r>
    </w:p>
    <w:p w:rsidR="00815882" w:rsidRPr="00815882" w:rsidRDefault="00815882" w:rsidP="0089385B">
      <w:pPr>
        <w:pStyle w:val="Text"/>
        <w:jc w:val="center"/>
      </w:pPr>
    </w:p>
    <w:p w:rsidR="00815882" w:rsidRPr="00815882" w:rsidRDefault="003A5D5F" w:rsidP="0089385B">
      <w:pPr>
        <w:pStyle w:val="Text"/>
        <w:jc w:val="right"/>
      </w:pPr>
      <w:r w:rsidRPr="00815882">
        <w:t>Vánoce 1</w:t>
      </w:r>
      <w:r w:rsidR="000F4302">
        <w:t>3</w:t>
      </w:r>
      <w:r w:rsidRPr="00815882">
        <w:t>71</w:t>
      </w:r>
    </w:p>
    <w:p w:rsidR="0089385B" w:rsidRDefault="0089385B" w:rsidP="00770014">
      <w:pPr>
        <w:pStyle w:val="Text"/>
        <w:rPr>
          <w:b/>
          <w:sz w:val="32"/>
        </w:rPr>
      </w:pPr>
    </w:p>
    <w:p w:rsidR="00815882" w:rsidRPr="00815882" w:rsidRDefault="003A5D5F" w:rsidP="00770014">
      <w:pPr>
        <w:pStyle w:val="Text"/>
      </w:pPr>
      <w:r w:rsidRPr="0089385B">
        <w:rPr>
          <w:b/>
          <w:sz w:val="32"/>
        </w:rPr>
        <w:t>V</w:t>
      </w:r>
      <w:r w:rsidRPr="00815882">
        <w:t xml:space="preserve"> zelených šatech ze zlatem protkávané látky a s čepcem v podobě plovoucí lodi </w:t>
      </w:r>
      <w:r w:rsidR="00B2349A" w:rsidRPr="00815882">
        <w:t>–</w:t>
      </w:r>
      <w:r w:rsidRPr="00815882">
        <w:t xml:space="preserve"> ráhnoví bylo vytvarováno z téhož zlatého drátku, který byl vetkán i do mého dlouhého surkotu a královy róby </w:t>
      </w:r>
      <w:r w:rsidR="00B2349A" w:rsidRPr="00815882">
        <w:t>–</w:t>
      </w:r>
      <w:r w:rsidRPr="00815882">
        <w:t xml:space="preserve"> jsme s Edvardem o Vánocích oslňovali hosty u dvora. Čepec symbolizoval Edvardův záměr vyplout v létě do Francie a dobýt zpět Akvitánii. Naše róby byly poseté sm</w:t>
      </w:r>
      <w:r w:rsidR="00815882" w:rsidRPr="00815882">
        <w:t>ar</w:t>
      </w:r>
      <w:r w:rsidRPr="00815882">
        <w:t xml:space="preserve">agdy a diamanty zasazenými ve zlatě. Livreje králova služebnictva byly rovněž ze zelené látky se zlatým vyšíváním. Princ Edvard a princezna Joan měli na sobě podobné oděvy a čepce a mnoho dvořanů se na pokrývkách hlavy rovněž inspirovalo námořní tematikou. Oba Edvard i jeho snacha Joan se plavili přes Kanál a na vlastní oči viděli, jak slunce zlatí vrcholky zelenkavých vln bouřlivých vod. Nyní uvažovali nad tím, jak by asi shromáždění vypadalo z ptačí perspektivy, kdyby měli možnost podívat se na ně ze stropu dvorany </w:t>
      </w:r>
      <w:r w:rsidR="00B2349A" w:rsidRPr="00815882">
        <w:t>–</w:t>
      </w:r>
      <w:r w:rsidRPr="00815882">
        <w:t xml:space="preserve"> jestli by skutečně vypadalo jako flotila, která se vydává přes moře pozlacené sluncem.</w:t>
      </w:r>
    </w:p>
    <w:p w:rsidR="00815882" w:rsidRPr="00815882" w:rsidRDefault="003A5D5F" w:rsidP="00770014">
      <w:pPr>
        <w:pStyle w:val="Text"/>
      </w:pPr>
      <w:r w:rsidRPr="00815882">
        <w:t>Ačkoliv jsem nemohla popřít, že nádhera našich úborů opravdu brala dech, litovala jsem, že se Edvardovi podařilo výpravu prosadit, protože se zdálo jisté, že na konci je čeká trpká porážka. Král Karel Francouzský se nečekaně projevil jako velice schopný vyjednávač a podařilo se mu přetáhnout na svou stranu akvitá</w:t>
      </w:r>
      <w:r w:rsidR="00815882" w:rsidRPr="00815882">
        <w:t>ns</w:t>
      </w:r>
      <w:r w:rsidRPr="00815882">
        <w:t xml:space="preserve">kou šlechtu. Mnozí </w:t>
      </w:r>
      <w:r w:rsidRPr="00815882">
        <w:lastRenderedPageBreak/>
        <w:t>se domnívali, že pro Edvarda či kohokoli jiného je už příliš pozdě a situace se nedá zvrátit.</w:t>
      </w:r>
    </w:p>
    <w:p w:rsidR="00815882" w:rsidRPr="00815882" w:rsidRDefault="003A5D5F" w:rsidP="00770014">
      <w:pPr>
        <w:pStyle w:val="Text"/>
      </w:pPr>
      <w:r w:rsidRPr="00815882">
        <w:t>Rovněž jsem se obávala, že má účast na okázalé slavnosti vzbudí nevoli. Nepatřila jsem do královské rodiny ani jsem nebyla urozené krve, proto by bylo vhodnější, kdybych se držela v pozadí.</w:t>
      </w:r>
    </w:p>
    <w:p w:rsidR="00815882" w:rsidRPr="00815882" w:rsidRDefault="00815882" w:rsidP="00770014">
      <w:pPr>
        <w:pStyle w:val="Text"/>
      </w:pPr>
      <w:r w:rsidRPr="00815882">
        <w:t>„</w:t>
      </w:r>
      <w:r w:rsidR="003A5D5F" w:rsidRPr="00815882">
        <w:t>Já jsem král,</w:t>
      </w:r>
      <w:r w:rsidRPr="00815882">
        <w:t>“</w:t>
      </w:r>
      <w:r w:rsidR="003A5D5F" w:rsidRPr="00815882">
        <w:t xml:space="preserve"> trval Edvard na svém. </w:t>
      </w:r>
      <w:r w:rsidRPr="00815882">
        <w:t>„</w:t>
      </w:r>
      <w:r w:rsidR="003A5D5F" w:rsidRPr="00815882">
        <w:t>Očekává se ode mě velkolepost. A ty jsi matka mého nejmladšího syna a dcer. Dvůr se neodváží tě kritizovat.</w:t>
      </w:r>
      <w:r w:rsidRPr="00815882">
        <w:t>“</w:t>
      </w:r>
    </w:p>
    <w:p w:rsidR="00815882" w:rsidRPr="00815882" w:rsidRDefault="003A5D5F" w:rsidP="00770014">
      <w:pPr>
        <w:pStyle w:val="Text"/>
      </w:pPr>
      <w:r w:rsidRPr="00815882">
        <w:t>Ale ani tak nevěřil, že by ho někdy třetí stav dokázal přimět k tomu, aby sesadil Wykehama z jeho úřadu kancléře. Neustále odmítal vidět, že ztrácí nad situací kontrolu, a to mě trápilo. Obávala jsem se, že se blíží náš pád. A skutečně ze zpětného pohledu byla tato slavnost opravdu naším prvním politováníhodným omylem.</w:t>
      </w:r>
    </w:p>
    <w:p w:rsidR="0089385B" w:rsidRDefault="0089385B" w:rsidP="00770014">
      <w:pPr>
        <w:pStyle w:val="Text"/>
        <w:rPr>
          <w:sz w:val="32"/>
        </w:rPr>
      </w:pPr>
    </w:p>
    <w:p w:rsidR="00815882" w:rsidRPr="00815882" w:rsidRDefault="003A5D5F" w:rsidP="00770014">
      <w:pPr>
        <w:pStyle w:val="Text"/>
      </w:pPr>
      <w:r w:rsidRPr="0089385B">
        <w:rPr>
          <w:b/>
          <w:sz w:val="32"/>
        </w:rPr>
        <w:t>Z</w:t>
      </w:r>
      <w:r w:rsidRPr="00815882">
        <w:t>ačátkem února přivítal Londýn a celý dvůr novou manželku vévody Johna, vévodkyni Constance. Byla to tmavá, hranatá žena, nikoli zrovna krásná, ale nepostrádala přitažlivost. Měla však poněkud strnulé pohyby a její povaha se nevyznačovala přívětivostí, spíše jí z očí neustále hleděly výčitky.</w:t>
      </w:r>
    </w:p>
    <w:p w:rsidR="00815882" w:rsidRPr="00815882" w:rsidRDefault="003A5D5F" w:rsidP="00770014">
      <w:pPr>
        <w:pStyle w:val="Text"/>
      </w:pPr>
      <w:r w:rsidRPr="00815882">
        <w:t>Když jsem jí byla představena, dokonce se na mě ani nepodívala, změnila téma konverzace a po chvíli odešla. Její nepřátelský postoj mnou otřásl, přestože mě z ničeho neobvinila přímo.</w:t>
      </w:r>
    </w:p>
    <w:p w:rsidR="00815882" w:rsidRPr="00815882" w:rsidRDefault="003A5D5F" w:rsidP="00770014">
      <w:pPr>
        <w:pStyle w:val="Text"/>
      </w:pPr>
      <w:r w:rsidRPr="00815882">
        <w:t>Princezna Joan mě ujistila, že osten španělské arogance cítí u dvora všichni.</w:t>
      </w:r>
    </w:p>
    <w:p w:rsidR="00815882" w:rsidRPr="00815882" w:rsidRDefault="00815882" w:rsidP="00770014">
      <w:pPr>
        <w:pStyle w:val="Text"/>
      </w:pPr>
      <w:r w:rsidRPr="00815882">
        <w:t>„</w:t>
      </w:r>
      <w:r w:rsidR="003A5D5F" w:rsidRPr="00815882">
        <w:t>Její nespokojenosti si nevšímejte. Vévoda John je váš přítel stejně jako princ,</w:t>
      </w:r>
      <w:r w:rsidRPr="00815882">
        <w:t>“</w:t>
      </w:r>
      <w:r w:rsidR="003A5D5F" w:rsidRPr="00815882">
        <w:t xml:space="preserve"> konejšila mě Joan. </w:t>
      </w:r>
      <w:r w:rsidRPr="00815882">
        <w:t>„</w:t>
      </w:r>
      <w:r w:rsidR="003A5D5F" w:rsidRPr="00815882">
        <w:t>To přece víte. Dobře si uvědomují, že jsou vám zavázáni za to, jak pečujete o jejich otce.</w:t>
      </w:r>
      <w:r w:rsidRPr="00815882">
        <w:t>“</w:t>
      </w:r>
    </w:p>
    <w:p w:rsidR="00815882" w:rsidRPr="00815882" w:rsidRDefault="00815882" w:rsidP="00770014">
      <w:pPr>
        <w:pStyle w:val="Text"/>
      </w:pPr>
      <w:r w:rsidRPr="00815882">
        <w:t>„</w:t>
      </w:r>
      <w:r w:rsidR="003A5D5F" w:rsidRPr="00815882">
        <w:t>To všechno vím, Joan. Nicméně nijak mě to neuklidnilo.</w:t>
      </w:r>
      <w:r w:rsidRPr="00815882">
        <w:t>“</w:t>
      </w:r>
    </w:p>
    <w:p w:rsidR="00815882" w:rsidRPr="00815882" w:rsidRDefault="003A5D5F" w:rsidP="00770014">
      <w:pPr>
        <w:pStyle w:val="Text"/>
      </w:pPr>
      <w:r w:rsidRPr="00815882">
        <w:t xml:space="preserve">Poplácala mě po paži a upozornila mě, že král se dívá k nám </w:t>
      </w:r>
      <w:r w:rsidRPr="00806FA5">
        <w:t xml:space="preserve">a </w:t>
      </w:r>
      <w:r w:rsidRPr="00815882">
        <w:t xml:space="preserve">očividně si přeje, abych za ním přišla. </w:t>
      </w:r>
      <w:r w:rsidR="00815882" w:rsidRPr="00815882">
        <w:t>„</w:t>
      </w:r>
      <w:r w:rsidRPr="00815882">
        <w:t>Vypadáte snad ještě kr</w:t>
      </w:r>
      <w:r w:rsidR="00806FA5">
        <w:t>á</w:t>
      </w:r>
      <w:r w:rsidR="00815882" w:rsidRPr="00815882">
        <w:t>l</w:t>
      </w:r>
      <w:r w:rsidRPr="00815882">
        <w:t>ovštěji než kdysi Filipa,</w:t>
      </w:r>
      <w:r w:rsidR="00815882" w:rsidRPr="00815882">
        <w:t>“</w:t>
      </w:r>
      <w:r w:rsidRPr="00815882">
        <w:t xml:space="preserve"> dodala, když jsem se chystala k odchodu.</w:t>
      </w:r>
    </w:p>
    <w:p w:rsidR="00815882" w:rsidRPr="00815882" w:rsidRDefault="003A5D5F" w:rsidP="00770014">
      <w:pPr>
        <w:pStyle w:val="Text"/>
      </w:pPr>
      <w:r w:rsidRPr="00815882">
        <w:t xml:space="preserve">Při jejích slovech mě zamrazilo. Modlila jsem se, aby něco podobného nikoho jiného nenapadlo. Joan vypadala jako královna a </w:t>
      </w:r>
      <w:r w:rsidRPr="00806FA5">
        <w:t xml:space="preserve">v </w:t>
      </w:r>
      <w:r w:rsidRPr="00815882">
        <w:t xml:space="preserve">jejím případě to bylo naprosto v pořádku. Ve správný čas se </w:t>
      </w:r>
      <w:r w:rsidRPr="00806FA5">
        <w:t>z</w:t>
      </w:r>
      <w:r w:rsidR="002B0188">
        <w:t xml:space="preserve"> </w:t>
      </w:r>
      <w:r w:rsidRPr="00815882">
        <w:t xml:space="preserve">ní stane velkolepá panovnice. Doufala jsem, že se její manžel zotaví ze své </w:t>
      </w:r>
      <w:r w:rsidRPr="00815882">
        <w:lastRenderedPageBreak/>
        <w:t>choroby natolik, aby mohl moudře vládnout, a zbaví se zatrpklosti, která poslední dobou křivila jeho charakter.</w:t>
      </w:r>
    </w:p>
    <w:p w:rsidR="00815882" w:rsidRPr="00815882" w:rsidRDefault="003A5D5F" w:rsidP="00770014">
      <w:pPr>
        <w:pStyle w:val="Text"/>
        <w:ind w:firstLine="0"/>
      </w:pPr>
      <w:r w:rsidRPr="00815882">
        <w:t>Napadlo mě, co asi bude se mnou, až tento čas nastane.</w:t>
      </w:r>
    </w:p>
    <w:p w:rsidR="00806FA5" w:rsidRDefault="00806FA5" w:rsidP="00770014">
      <w:pPr>
        <w:pStyle w:val="Text"/>
        <w:rPr>
          <w:sz w:val="32"/>
        </w:rPr>
      </w:pPr>
    </w:p>
    <w:p w:rsidR="00815882" w:rsidRPr="00815882" w:rsidRDefault="003A5D5F" w:rsidP="00770014">
      <w:pPr>
        <w:pStyle w:val="Text"/>
      </w:pPr>
      <w:r w:rsidRPr="00806FA5">
        <w:rPr>
          <w:b/>
          <w:sz w:val="32"/>
        </w:rPr>
        <w:t>K</w:t>
      </w:r>
      <w:r w:rsidRPr="00815882">
        <w:t>oncem zimy pouze pár měsíců předtím, než se měla velká flotila podle plánů vylodit ve Francii, se u krále objevily výpadky paměti tak znepokojivého charakteru, až jsem ho musela poprosit, aby se poradil se svým lékařem. Zpočátku mé prosby odmítal, přestože jsem věděla, že je stejně vyděšený jako já.</w:t>
      </w:r>
    </w:p>
    <w:p w:rsidR="00806FA5" w:rsidRDefault="003A5D5F" w:rsidP="00770014">
      <w:pPr>
        <w:pStyle w:val="Text"/>
      </w:pPr>
      <w:r w:rsidRPr="00815882">
        <w:t xml:space="preserve">Když se to stalo poprvé, napřed jsem se domnívala, že chce pouze znevážit naši dcerku Jane. Byla se mnou ve světnici, a když Edvard dorazil, vypadal zaraženě, že ji vidí. </w:t>
      </w:r>
    </w:p>
    <w:p w:rsidR="00815882" w:rsidRPr="00815882" w:rsidRDefault="00815882" w:rsidP="00770014">
      <w:pPr>
        <w:pStyle w:val="Text"/>
      </w:pPr>
      <w:r w:rsidRPr="00815882">
        <w:t>„</w:t>
      </w:r>
      <w:r w:rsidR="003A5D5F" w:rsidRPr="00815882">
        <w:t>Čí je to dítě?</w:t>
      </w:r>
      <w:r w:rsidRPr="00815882">
        <w:t>“</w:t>
      </w:r>
    </w:p>
    <w:p w:rsidR="00815882" w:rsidRPr="00815882" w:rsidRDefault="00815882" w:rsidP="00770014">
      <w:pPr>
        <w:pStyle w:val="Text"/>
      </w:pPr>
      <w:r w:rsidRPr="00815882">
        <w:t>„</w:t>
      </w:r>
      <w:r w:rsidR="003A5D5F" w:rsidRPr="00815882">
        <w:t>Čí? Edvarde, to je Jane, naše dcera.</w:t>
      </w:r>
      <w:r w:rsidRPr="00815882">
        <w:t>“</w:t>
      </w:r>
    </w:p>
    <w:p w:rsidR="00815882" w:rsidRPr="00815882" w:rsidRDefault="003A5D5F" w:rsidP="00770014">
      <w:pPr>
        <w:pStyle w:val="Text"/>
      </w:pPr>
      <w:r w:rsidRPr="00815882">
        <w:t xml:space="preserve">Ostře se po mně podíval, jako kdybych se opovážila vmést mu do tváře urážku. </w:t>
      </w:r>
      <w:r w:rsidR="00815882" w:rsidRPr="00815882">
        <w:t>„</w:t>
      </w:r>
      <w:r w:rsidRPr="00815882">
        <w:t>Nepřetvařuj se, Alice. Máme syna a</w:t>
      </w:r>
      <w:r w:rsidR="00B2349A" w:rsidRPr="00815882">
        <w:t>…</w:t>
      </w:r>
      <w:r w:rsidR="00815882" w:rsidRPr="00815882">
        <w:t>“</w:t>
      </w:r>
      <w:r w:rsidR="00FD3CB9">
        <w:t xml:space="preserve"> Zaváhal </w:t>
      </w:r>
      <w:r w:rsidR="00770DBE">
        <w:t>a</w:t>
      </w:r>
      <w:r w:rsidR="00770DBE" w:rsidRPr="00806FA5">
        <w:t xml:space="preserve"> v</w:t>
      </w:r>
      <w:r w:rsidRPr="00806FA5">
        <w:t xml:space="preserve"> </w:t>
      </w:r>
      <w:r w:rsidRPr="00815882">
        <w:t>mysli mu očividně zela prázdnota.</w:t>
      </w:r>
      <w:r w:rsidR="00770DBE">
        <w:t xml:space="preserve"> </w:t>
      </w:r>
      <w:r w:rsidR="00261218">
        <w:t>„</w:t>
      </w:r>
      <w:r w:rsidR="00B2349A" w:rsidRPr="00815882">
        <w:t>A</w:t>
      </w:r>
      <w:r w:rsidRPr="00815882">
        <w:t xml:space="preserve"> také dceru, že? Ano, jistě</w:t>
      </w:r>
      <w:r w:rsidR="00B2349A" w:rsidRPr="00815882">
        <w:t>…</w:t>
      </w:r>
      <w:r w:rsidRPr="00815882">
        <w:t>, ale starší než tahle maličká.</w:t>
      </w:r>
      <w:r w:rsidR="008516BC">
        <w:t>“</w:t>
      </w:r>
      <w:r w:rsidRPr="00815882">
        <w:t xml:space="preserve"> </w:t>
      </w:r>
      <w:r w:rsidR="00261218">
        <w:t>„</w:t>
      </w:r>
      <w:r w:rsidRPr="00815882">
        <w:t>Kdo je to?</w:t>
      </w:r>
      <w:r w:rsidR="00815882" w:rsidRPr="00815882">
        <w:t>“</w:t>
      </w:r>
    </w:p>
    <w:p w:rsidR="00815882" w:rsidRPr="00815882" w:rsidRDefault="003A5D5F" w:rsidP="00770014">
      <w:pPr>
        <w:pStyle w:val="Text"/>
      </w:pPr>
      <w:r w:rsidRPr="00815882">
        <w:t>Podala jsem Jane chůvě a nařídila jí, aby ji odnesla. Edvard, oblečený do loveckého, se nyní po</w:t>
      </w:r>
      <w:r w:rsidR="00806FA5">
        <w:t>sadil vedle mě a začal hovořit o</w:t>
      </w:r>
      <w:r w:rsidRPr="00815882">
        <w:t xml:space="preserve"> svých plánech na nové lázně v Elthamu, které byly dostavěné </w:t>
      </w:r>
      <w:r w:rsidRPr="00806FA5">
        <w:t>u</w:t>
      </w:r>
      <w:r w:rsidRPr="00815882">
        <w:rPr>
          <w:b/>
        </w:rPr>
        <w:t xml:space="preserve">ž </w:t>
      </w:r>
      <w:r w:rsidRPr="00815882">
        <w:t xml:space="preserve">před pár lety. Neopravovala jsem ho, pouze jsem poslouchala a na vhodných místech přikyvovala. Náhle se poplácal po stehnech, vstal a vykřikl: </w:t>
      </w:r>
      <w:r w:rsidR="00815882" w:rsidRPr="00815882">
        <w:t>„</w:t>
      </w:r>
      <w:r w:rsidRPr="00815882">
        <w:t>Proč o tom vlastně mluvíme? Vždyť ty lázně už přes rok využíváme.</w:t>
      </w:r>
      <w:r w:rsidR="00815882" w:rsidRPr="00815882">
        <w:t>“</w:t>
      </w:r>
      <w:r w:rsidRPr="00815882">
        <w:t xml:space="preserve"> Rozhlédl se po místnosti. </w:t>
      </w:r>
      <w:r w:rsidR="00815882" w:rsidRPr="00815882">
        <w:t>„</w:t>
      </w:r>
      <w:r w:rsidRPr="00815882">
        <w:t>Byla tady Jane?</w:t>
      </w:r>
      <w:r w:rsidR="00815882" w:rsidRPr="00815882">
        <w:t>“</w:t>
      </w:r>
      <w:r w:rsidRPr="00815882">
        <w:t xml:space="preserve"> Mnul si spánky a potom si všiml, jak je oblečený. </w:t>
      </w:r>
      <w:r w:rsidR="00815882" w:rsidRPr="00815882">
        <w:t>„</w:t>
      </w:r>
      <w:r w:rsidRPr="00815882">
        <w:t>Chtěl jsem jet na lov.</w:t>
      </w:r>
      <w:r w:rsidR="00815882" w:rsidRPr="00815882">
        <w:t>“</w:t>
      </w:r>
    </w:p>
    <w:p w:rsidR="00815882" w:rsidRPr="00815882" w:rsidRDefault="003A5D5F" w:rsidP="00770014">
      <w:pPr>
        <w:pStyle w:val="Text"/>
      </w:pPr>
      <w:r w:rsidRPr="00815882">
        <w:t>Když vyšel z místnosti, spěchala jsem za ním a předstírala, že s ním chci projednat nějakou maličkost, a přitom jsem ho doprovodila až do stájí. Nyní už se zdál sám sebou a divil se, proč chůva odnesla Jane tak rychle, že se s ní ani nestihl pozdravit. V očích však měl vyděšený pohled.</w:t>
      </w:r>
    </w:p>
    <w:p w:rsidR="00815882" w:rsidRPr="00815882" w:rsidRDefault="00815882" w:rsidP="00770014">
      <w:pPr>
        <w:pStyle w:val="Text"/>
      </w:pPr>
      <w:r w:rsidRPr="00815882">
        <w:t>„</w:t>
      </w:r>
      <w:r w:rsidR="003A5D5F" w:rsidRPr="00815882">
        <w:t>Ráda bych si s tebou vyjela, můj pane,</w:t>
      </w:r>
      <w:r w:rsidRPr="00815882">
        <w:t>“</w:t>
      </w:r>
      <w:r w:rsidR="003A5D5F" w:rsidRPr="00815882">
        <w:t xml:space="preserve"> opáčila jsem a snažila jsem se o lehký tón, jako že mám také chuť na vyjížďku.</w:t>
      </w:r>
    </w:p>
    <w:p w:rsidR="00815882" w:rsidRPr="00815882" w:rsidRDefault="00815882" w:rsidP="00770014">
      <w:pPr>
        <w:pStyle w:val="Text"/>
      </w:pPr>
      <w:r w:rsidRPr="00815882">
        <w:t>„</w:t>
      </w:r>
      <w:r w:rsidR="003A5D5F" w:rsidRPr="00815882">
        <w:t>Nepotřebuji žádnou chůvu,</w:t>
      </w:r>
      <w:r w:rsidRPr="00815882">
        <w:t>“</w:t>
      </w:r>
      <w:r w:rsidR="003A5D5F" w:rsidRPr="00815882">
        <w:t xml:space="preserve"> zavrčel a odmávl mě.</w:t>
      </w:r>
    </w:p>
    <w:p w:rsidR="00815882" w:rsidRPr="00815882" w:rsidRDefault="003A5D5F" w:rsidP="00770014">
      <w:pPr>
        <w:pStyle w:val="Text"/>
      </w:pPr>
      <w:r w:rsidRPr="00815882">
        <w:t xml:space="preserve">Ačkoli mě mrzelo, že jsem ho popudila, bylo zřejmé, že si sám uvědomil své podivné chování, a dokonce se i vylekal, protože mu </w:t>
      </w:r>
      <w:r w:rsidRPr="00815882">
        <w:lastRenderedPageBreak/>
        <w:t>bylo jasné, že je něco v nepořádku. Modlila jsem se, aby ho toto vědomí naladilo přístupněji, až mu navrhnu, aby si promluvil s lékařem.</w:t>
      </w:r>
    </w:p>
    <w:p w:rsidR="00815882" w:rsidRPr="00815882" w:rsidRDefault="003A5D5F" w:rsidP="00770014">
      <w:pPr>
        <w:pStyle w:val="Text"/>
      </w:pPr>
      <w:r w:rsidRPr="00815882">
        <w:t>Podobný incident se přihodil o pár dní později a potom ještě za pár týdnů. Naštěstí při třetí příležitosti byl přítomen i vévoda John a podpořil mě, když jsem krále prosila, aby se o těchto nepříjemnostech, jejichž podrobnosti jsem znala pouze já, dozvěděl lékař.</w:t>
      </w:r>
    </w:p>
    <w:p w:rsidR="00815882" w:rsidRPr="00815882" w:rsidRDefault="003A5D5F" w:rsidP="00770014">
      <w:pPr>
        <w:pStyle w:val="Text"/>
      </w:pPr>
      <w:r w:rsidRPr="00815882">
        <w:t xml:space="preserve">Když Edvard naslouchal našemu nabádání, svěsil ramena a mlčky těkal pohledem z jednoho na druhého. Avšak mé tušení mě nezklamalo </w:t>
      </w:r>
      <w:r w:rsidR="00B2349A" w:rsidRPr="00815882">
        <w:t>–</w:t>
      </w:r>
      <w:r w:rsidRPr="00815882">
        <w:t xml:space="preserve"> opravdu si sám uvědomoval, že je něco v nepořádku, a neochotně nakonec s našimi radami souhlasil. Stáří, příliš mnoho vína, nedostatek pohybu, příliš málo spánku, příliš mnoho spánku, příliš mnoho jídla, příliš málo jídla</w:t>
      </w:r>
      <w:r w:rsidR="00B2349A" w:rsidRPr="00815882">
        <w:t>…</w:t>
      </w:r>
      <w:r w:rsidRPr="00815882">
        <w:t xml:space="preserve"> Péče mu opět pomůže vyvážit tělesné šťávy</w:t>
      </w:r>
      <w:r w:rsidR="00B2349A" w:rsidRPr="00815882">
        <w:t>…</w:t>
      </w:r>
      <w:r w:rsidRPr="00815882">
        <w:t xml:space="preserve"> V několika následujících dnech obdržel Edvard tolik vzájemně si odporujících rad, až všem svým třem lékařům pohrozil vyhoštěním. Nakonec se rozhodl poslechnout toho, který měl schopnost zmírnit jeho bolesti hlavy </w:t>
      </w:r>
      <w:r w:rsidR="00B2349A" w:rsidRPr="00815882">
        <w:t>–</w:t>
      </w:r>
      <w:r w:rsidRPr="00815882">
        <w:t xml:space="preserve"> prohlásil, že v hlavě přece sídlí rozum, a to je nejdůležitěji. Předepsaná dieta, která měla pomoci na královy nevyrovnané šťávy, žádala více pohybu a méně vína.</w:t>
      </w:r>
    </w:p>
    <w:p w:rsidR="00815882" w:rsidRPr="00815882" w:rsidRDefault="003A5D5F" w:rsidP="00770014">
      <w:pPr>
        <w:pStyle w:val="Text"/>
      </w:pPr>
      <w:r w:rsidRPr="00815882">
        <w:t xml:space="preserve">Modlila jsem se, aby měl lékař pravdu, avšak obávala jsem se, že zanedlouho bude muset Edvard kapitulovat a stáhnout se do ústraní </w:t>
      </w:r>
      <w:r w:rsidR="00B2349A" w:rsidRPr="00815882">
        <w:t>–</w:t>
      </w:r>
      <w:r w:rsidRPr="00815882">
        <w:t xml:space="preserve"> a dovolit svým synům, aby se více podíleli na vládě, jak to už dříve plánoval, avšak dosud neuskutečnil. Zatím však lpěl na tom, že si na svém vlastním ostrově bude vládnout sám. Přesvědčovala jsem ho, aby hledal radu spíše u svých synů než u Latimera a Nevilla a dalších dvořanů a finančníků včetně Richarda Lyonse, kteří se kolem něj hemžili. Edvardovi připadalo zábavné, že ho varuji před lidmi, s nimiž sama obchoduji.</w:t>
      </w:r>
    </w:p>
    <w:p w:rsidR="00815882" w:rsidRPr="00815882" w:rsidRDefault="003A5D5F" w:rsidP="00770014">
      <w:pPr>
        <w:pStyle w:val="Text"/>
      </w:pPr>
      <w:r w:rsidRPr="00815882">
        <w:t xml:space="preserve">Ve skutečnosti jsem neobchodovala se všemi, o to však nešlo. Neodporovala jsem mu, ale držela jsem se svého. </w:t>
      </w:r>
      <w:r w:rsidR="00815882" w:rsidRPr="00815882">
        <w:t>„</w:t>
      </w:r>
      <w:r w:rsidRPr="00815882">
        <w:t>Jsou to pro tebe vhodní obchodní partneři, můj drahý, ale ne, aby ti pomáhali vládnout.</w:t>
      </w:r>
      <w:r w:rsidR="00815882" w:rsidRPr="00815882">
        <w:t>“</w:t>
      </w:r>
    </w:p>
    <w:p w:rsidR="00815882" w:rsidRPr="00815882" w:rsidRDefault="003A5D5F" w:rsidP="00770014">
      <w:pPr>
        <w:pStyle w:val="Text"/>
      </w:pPr>
      <w:r w:rsidRPr="00815882">
        <w:t xml:space="preserve">Opět se smíchem můj názor zlehčil. Připadalo mi, jako kdybych ztratila hlas. Před dávnou dobou jsem se obávala, že v lásce k muži rozmělním samu sebe, tohle však bylo ještě horší. Jako by na ničem, </w:t>
      </w:r>
      <w:r w:rsidRPr="00815882">
        <w:lastRenderedPageBreak/>
        <w:t>co řeknu, vůbec nezáleželo. Za názor, byť i jen trochu odlišný od jeho, mě čekalo pouze zesměšňování.</w:t>
      </w:r>
    </w:p>
    <w:p w:rsidR="00815882" w:rsidRPr="00815882" w:rsidRDefault="003A5D5F" w:rsidP="00770014">
      <w:pPr>
        <w:pStyle w:val="Text"/>
      </w:pPr>
      <w:r w:rsidRPr="00815882">
        <w:t>Vévoda John a princ Edvard mi nařizovali, abych se od krále nehnula na krok, pokud u něj nebudou oni sami, nenápadně mu radila, kdyby mu náhodou opět vypověděla paměť, a vymýšlela si výmluvy, pokud by si potřeboval odpočinout od dvořanů, kteří nepatří k jeho nejvěrnějším.</w:t>
      </w:r>
    </w:p>
    <w:p w:rsidR="00815882" w:rsidRPr="00815882" w:rsidRDefault="00815882" w:rsidP="00770014">
      <w:pPr>
        <w:pStyle w:val="Text"/>
      </w:pPr>
      <w:r w:rsidRPr="00815882">
        <w:t>„</w:t>
      </w:r>
      <w:r w:rsidR="003A5D5F" w:rsidRPr="00815882">
        <w:t>Budou mě nenávidět. Co když se dvořané a baroni obrátí proti mně?</w:t>
      </w:r>
      <w:r w:rsidRPr="00815882">
        <w:t>“</w:t>
      </w:r>
    </w:p>
    <w:p w:rsidR="00815882" w:rsidRPr="00815882" w:rsidRDefault="00815882" w:rsidP="00770014">
      <w:pPr>
        <w:pStyle w:val="Text"/>
      </w:pPr>
      <w:r w:rsidRPr="00815882">
        <w:t>„</w:t>
      </w:r>
      <w:r w:rsidR="003A5D5F" w:rsidRPr="00815882">
        <w:t>Důvěřujte nám, paní Alice,</w:t>
      </w:r>
      <w:r w:rsidRPr="00815882">
        <w:t>“</w:t>
      </w:r>
      <w:r w:rsidR="003A5D5F" w:rsidRPr="00815882">
        <w:t xml:space="preserve"> chlácholil mě princ Edvard. Poslední dobou se ke mně choval laskavěji a dvorněji než předtím. Zřejmě mu Joan promluvila do duše, ale možná to byl pouze výsledek jeho zlepšeného zdravotního stavu. </w:t>
      </w:r>
      <w:r w:rsidRPr="00815882">
        <w:t>„</w:t>
      </w:r>
      <w:r w:rsidR="003A5D5F" w:rsidRPr="00815882">
        <w:t>S Johnem vás ochráníme,</w:t>
      </w:r>
      <w:r w:rsidRPr="00815882">
        <w:t>“</w:t>
      </w:r>
      <w:r w:rsidR="003A5D5F" w:rsidRPr="00815882">
        <w:t xml:space="preserve"> ujišťoval mě.</w:t>
      </w:r>
    </w:p>
    <w:p w:rsidR="00815882" w:rsidRPr="00815882" w:rsidRDefault="003A5D5F" w:rsidP="00770014">
      <w:pPr>
        <w:pStyle w:val="Text"/>
      </w:pPr>
      <w:r w:rsidRPr="00815882">
        <w:t>Samozřejmě mi slibovali hory doly. Slíbili by mi cokoli, abych zůstala. A ve skutečnosti jsem neměla na výběr.</w:t>
      </w:r>
    </w:p>
    <w:p w:rsidR="00815882" w:rsidRPr="00815882" w:rsidRDefault="003A5D5F" w:rsidP="00770014">
      <w:pPr>
        <w:pStyle w:val="Text"/>
      </w:pPr>
      <w:r w:rsidRPr="00815882">
        <w:t xml:space="preserve">Můj život tou dobou však nebyl jen naprostá pustota. Navzdory potížím a neshodám s Edvardem, k nimž docházelo přes den, večery jsme trávili v milující, laskavé a někdy i vášnivé náladě </w:t>
      </w:r>
      <w:r w:rsidR="00770DBE" w:rsidRPr="00806FA5">
        <w:t>a</w:t>
      </w:r>
      <w:r w:rsidR="00770DBE" w:rsidRPr="00815882">
        <w:t xml:space="preserve"> často</w:t>
      </w:r>
      <w:r w:rsidRPr="00815882">
        <w:t xml:space="preserve"> jsme spolu časně ráno jezdili na vyjížďku či lov se sokolem. Edvard si sice stále stěžoval na vrásky a bolavé klouby, ale pokaždé byl pečlivě ustrojen a na koni vypadal dosud velkolepě a sebeji</w:t>
      </w:r>
      <w:r w:rsidR="00FD3CB9">
        <w:t>s</w:t>
      </w:r>
      <w:r w:rsidR="004069BE" w:rsidRPr="00815882">
        <w:t>t</w:t>
      </w:r>
      <w:r w:rsidRPr="00815882">
        <w:t xml:space="preserve">ě. Předčítala jsem mu </w:t>
      </w:r>
      <w:r w:rsidR="00B2349A" w:rsidRPr="00815882">
        <w:t>–</w:t>
      </w:r>
      <w:r w:rsidRPr="00815882">
        <w:t xml:space="preserve"> dopisy, dokumenty, ale většinou kázání a verše </w:t>
      </w:r>
      <w:r w:rsidR="00B2349A" w:rsidRPr="00815882">
        <w:t>–</w:t>
      </w:r>
      <w:r w:rsidRPr="00815882">
        <w:t xml:space="preserve"> nebo jsme ruku v ruce seděli, poslouchali minstrela či sledovali komedianty.</w:t>
      </w:r>
    </w:p>
    <w:p w:rsidR="00815882" w:rsidRPr="00815882" w:rsidRDefault="003A5D5F" w:rsidP="00770014">
      <w:pPr>
        <w:pStyle w:val="Text"/>
      </w:pPr>
      <w:r w:rsidRPr="00815882">
        <w:t>Když jsem měla příležitost, vypravila jsem se sama na odvážnější vyjížďky, řítila jsem se bezcílně kupředu a soustředila se pouze na vzrušující zážitek z pohybu, při němž jsem jako srostlá s velkolepým zvířetem mohla testovat hranice svých dovedností a nechat se opájet volností. Díky tomu jsem na okamžik zapomínala na své obavy o milovaného krále a svou budoucnost.</w:t>
      </w:r>
    </w:p>
    <w:p w:rsidR="00806FA5" w:rsidRDefault="00806FA5" w:rsidP="00770014">
      <w:pPr>
        <w:pStyle w:val="Text"/>
        <w:rPr>
          <w:sz w:val="32"/>
        </w:rPr>
      </w:pPr>
    </w:p>
    <w:p w:rsidR="00815882" w:rsidRPr="00815882" w:rsidRDefault="00770DBE" w:rsidP="00770014">
      <w:pPr>
        <w:pStyle w:val="Text"/>
      </w:pPr>
      <w:r w:rsidRPr="00806FA5">
        <w:rPr>
          <w:b/>
          <w:sz w:val="32"/>
        </w:rPr>
        <w:t>O</w:t>
      </w:r>
      <w:r w:rsidRPr="00815882">
        <w:t xml:space="preserve"> Vánocích</w:t>
      </w:r>
      <w:r w:rsidR="003A5D5F" w:rsidRPr="00815882">
        <w:t xml:space="preserve"> se u dvora nemluvilo o ničem jiném než o Will</w:t>
      </w:r>
      <w:r w:rsidR="00806FA5">
        <w:t>i</w:t>
      </w:r>
      <w:r w:rsidR="00815882" w:rsidRPr="00815882">
        <w:t>a</w:t>
      </w:r>
      <w:r w:rsidR="003A5D5F" w:rsidRPr="00815882">
        <w:t xml:space="preserve">mu Wyndsorovi a jeho sporném počínání ve funkci Edvardova správce Irska. Zatvrzele vymáhal neoblíbené nařízení a požadoval, aby angličtí majitelé půdy zajišťovali obranu svých irských sídel pod pohrůžkou propadnutí majetku ve prospěch Koruny, čímž si rozhněval </w:t>
      </w:r>
      <w:r w:rsidR="003A5D5F" w:rsidRPr="00815882">
        <w:lastRenderedPageBreak/>
        <w:t>hraběte z Pembrokeu, Mortimerovy, Despense</w:t>
      </w:r>
      <w:r w:rsidR="00806FA5">
        <w:t>r</w:t>
      </w:r>
      <w:r w:rsidR="00815882" w:rsidRPr="00815882">
        <w:t>s</w:t>
      </w:r>
      <w:r w:rsidR="003A5D5F" w:rsidRPr="00815882">
        <w:t>ovy a další mocné rodiny. Edvard opravdu hodně pozemků vzal do své správy, což z mého pohledu mohlo znamenat pouze komplikace, ale potřeboval příjem na financování výpravy do Francie. Posléze se však sklonil před narůstajícím povykem, který se zdvihl mezi šlechtickými rody, a povolal Wyndsora do Westminsteru, aby se zodpovídal ze vznesených obvinění.</w:t>
      </w:r>
    </w:p>
    <w:p w:rsidR="00815882" w:rsidRPr="00815882" w:rsidRDefault="003A5D5F" w:rsidP="00770014">
      <w:pPr>
        <w:pStyle w:val="Text"/>
      </w:pPr>
      <w:r w:rsidRPr="00815882">
        <w:t>Většinu těchto věcí jsem se dozvěděla od Geoffreyho. S Edvardem jsme o Williamovi nemluvili.</w:t>
      </w:r>
    </w:p>
    <w:p w:rsidR="00815882" w:rsidRPr="00815882" w:rsidRDefault="00815882" w:rsidP="00770014">
      <w:pPr>
        <w:pStyle w:val="Text"/>
      </w:pPr>
      <w:r w:rsidRPr="00815882">
        <w:t>„</w:t>
      </w:r>
      <w:r w:rsidR="003A5D5F" w:rsidRPr="00815882">
        <w:t>Má se vrátit na jaře,</w:t>
      </w:r>
      <w:r w:rsidRPr="00815882">
        <w:t>“</w:t>
      </w:r>
      <w:r w:rsidR="003A5D5F" w:rsidRPr="00815882">
        <w:t xml:space="preserve"> sdělil mi můj přítel. </w:t>
      </w:r>
      <w:r w:rsidRPr="00815882">
        <w:t>„</w:t>
      </w:r>
      <w:r w:rsidR="003A5D5F" w:rsidRPr="00815882">
        <w:t>Ještě dobře, žes neposlechla mou radu a neprovdala se za něj. Jak se zdá, ten člověk má talent vytvářet si nepřátele.</w:t>
      </w:r>
      <w:r w:rsidRPr="00815882">
        <w:t>“</w:t>
      </w:r>
    </w:p>
    <w:p w:rsidR="00815882" w:rsidRPr="00815882" w:rsidRDefault="003A5D5F" w:rsidP="00770014">
      <w:pPr>
        <w:pStyle w:val="Text"/>
      </w:pPr>
      <w:r w:rsidRPr="00815882">
        <w:t>Příliš jsem se spoléhala na to, že William zůstane v Irsku nastálo, protože nikdo jiný tam nechtěl. Většina baronů si přála získat slávu a válečnou kořist, kterou jim slibovala francouzský výprava.</w:t>
      </w:r>
    </w:p>
    <w:p w:rsidR="00815882" w:rsidRPr="00815882" w:rsidRDefault="00815882" w:rsidP="00770014">
      <w:pPr>
        <w:pStyle w:val="Text"/>
      </w:pPr>
      <w:r w:rsidRPr="00815882">
        <w:rPr>
          <w:i/>
        </w:rPr>
        <w:t>„</w:t>
      </w:r>
      <w:r w:rsidR="003A5D5F" w:rsidRPr="00815882">
        <w:rPr>
          <w:i/>
        </w:rPr>
        <w:t xml:space="preserve">Deus iuva </w:t>
      </w:r>
      <w:r w:rsidR="00770DBE" w:rsidRPr="00815882">
        <w:rPr>
          <w:i/>
        </w:rPr>
        <w:t>me</w:t>
      </w:r>
      <w:r w:rsidR="00770DBE">
        <w:rPr>
          <w:i/>
        </w:rPr>
        <w:t xml:space="preserve">“ </w:t>
      </w:r>
      <w:r w:rsidR="00770DBE" w:rsidRPr="00815882">
        <w:t>zašeptala</w:t>
      </w:r>
      <w:r w:rsidR="003A5D5F" w:rsidRPr="00815882">
        <w:t xml:space="preserve"> jsem a pokřižovala se. </w:t>
      </w:r>
      <w:r w:rsidRPr="00815882">
        <w:t>„</w:t>
      </w:r>
      <w:r w:rsidR="003A5D5F" w:rsidRPr="00815882">
        <w:t>Modlím se, aby se přihodilo něco, co by jeho návrat odvrátilo.</w:t>
      </w:r>
      <w:r w:rsidRPr="00815882">
        <w:t>“</w:t>
      </w:r>
    </w:p>
    <w:p w:rsidR="00815882" w:rsidRPr="00815882" w:rsidRDefault="00815882" w:rsidP="00770014">
      <w:pPr>
        <w:pStyle w:val="Text"/>
      </w:pPr>
      <w:r w:rsidRPr="00815882">
        <w:t>„</w:t>
      </w:r>
      <w:r w:rsidR="003A5D5F" w:rsidRPr="00815882">
        <w:t>Proč? Jistě na tebe už zapomněl.</w:t>
      </w:r>
      <w:r w:rsidRPr="00815882">
        <w:t>“</w:t>
      </w:r>
    </w:p>
    <w:p w:rsidR="00815882" w:rsidRPr="00815882" w:rsidRDefault="00815882" w:rsidP="00770014">
      <w:pPr>
        <w:pStyle w:val="Text"/>
      </w:pPr>
      <w:r w:rsidRPr="00815882">
        <w:t>„</w:t>
      </w:r>
      <w:r w:rsidR="003A5D5F" w:rsidRPr="00815882">
        <w:t>Ne, nezapomněl. A částečně je to moje vina, protože jsem trvala na tom, že mu splatím dluh, protože jsem mu nechtěla být zavázaná.</w:t>
      </w:r>
      <w:r w:rsidR="00261218">
        <w:t>“</w:t>
      </w:r>
    </w:p>
    <w:p w:rsidR="00815882" w:rsidRPr="00815882" w:rsidRDefault="00815882" w:rsidP="00770014">
      <w:pPr>
        <w:pStyle w:val="Text"/>
      </w:pPr>
      <w:r w:rsidRPr="00815882">
        <w:t>„</w:t>
      </w:r>
      <w:r w:rsidR="003A5D5F" w:rsidRPr="00815882">
        <w:t>Splatit dluh je chvályhodný čin,</w:t>
      </w:r>
      <w:r w:rsidRPr="00815882">
        <w:t>“</w:t>
      </w:r>
      <w:r w:rsidR="003A5D5F" w:rsidRPr="00815882">
        <w:t xml:space="preserve"> mínil Geoffrey. </w:t>
      </w:r>
      <w:r w:rsidRPr="00815882">
        <w:t>„</w:t>
      </w:r>
      <w:r w:rsidR="003A5D5F" w:rsidRPr="00815882">
        <w:t>Spíše mě udivuje, žes na sebe vzala takové riziko a stala ses Wyndsorovou dlužnicí.</w:t>
      </w:r>
      <w:r w:rsidRPr="00815882">
        <w:t>“</w:t>
      </w:r>
    </w:p>
    <w:p w:rsidR="00815882" w:rsidRPr="00815882" w:rsidRDefault="00815882" w:rsidP="00770014">
      <w:pPr>
        <w:pStyle w:val="Text"/>
      </w:pPr>
      <w:r w:rsidRPr="00815882">
        <w:t>„</w:t>
      </w:r>
      <w:r w:rsidR="003A5D5F" w:rsidRPr="00815882">
        <w:t>Vyřešil spor s mým sousedem, který mě dlouho trápil. O pár měsíců později mi napsal z Irska a žádal mě o pomoc s prodejem půdy, kterou vlastnil nedaleko Winchesteru. Potřeboval peníze. Jelikož jsem mu dlužila laskavost, vyhověla jsem mu. Od té doby mi začal psát stále nevhodnější dopisy. Ignorovala jsem je. Ale když se teď vrátí</w:t>
      </w:r>
      <w:r w:rsidR="00B2349A" w:rsidRPr="00815882">
        <w:t>…</w:t>
      </w:r>
      <w:r w:rsidR="003A5D5F" w:rsidRPr="00815882">
        <w:t xml:space="preserve"> Nedůvěřuji mu. Obávám se pomluv.</w:t>
      </w:r>
      <w:r w:rsidRPr="00815882">
        <w:t>“</w:t>
      </w:r>
    </w:p>
    <w:p w:rsidR="00815882" w:rsidRPr="00815882" w:rsidRDefault="003A5D5F" w:rsidP="00770014">
      <w:pPr>
        <w:pStyle w:val="Text"/>
      </w:pPr>
      <w:r w:rsidRPr="00815882">
        <w:t xml:space="preserve">Geoffrey potřásl hlavou. </w:t>
      </w:r>
      <w:r w:rsidR="00815882" w:rsidRPr="00815882">
        <w:t>„</w:t>
      </w:r>
      <w:r w:rsidRPr="00815882">
        <w:t>Na pomlouvání se jistě najdou mnohem zajímavější věci. Povídá se, že Jeho Milost ti věnovala královniny šperky.</w:t>
      </w:r>
      <w:r w:rsidR="00815882" w:rsidRPr="00815882">
        <w:t>“</w:t>
      </w:r>
    </w:p>
    <w:p w:rsidR="00815882" w:rsidRPr="00815882" w:rsidRDefault="003A5D5F" w:rsidP="00770014">
      <w:pPr>
        <w:pStyle w:val="Text"/>
      </w:pPr>
      <w:r w:rsidRPr="00815882">
        <w:t xml:space="preserve">Bezděky jsem se dotkla drahokamů na rukávu </w:t>
      </w:r>
      <w:r w:rsidR="00B2349A" w:rsidRPr="00815882">
        <w:t>–</w:t>
      </w:r>
      <w:r w:rsidRPr="00815882">
        <w:t xml:space="preserve"> byly to rubíny doplněné perlami. </w:t>
      </w:r>
      <w:r w:rsidR="00815882" w:rsidRPr="00815882">
        <w:t>„</w:t>
      </w:r>
      <w:r w:rsidRPr="00815882">
        <w:t>Tyhle Její Milosti nepatřily.</w:t>
      </w:r>
      <w:r w:rsidR="00815882" w:rsidRPr="00815882">
        <w:t>“</w:t>
      </w:r>
    </w:p>
    <w:p w:rsidR="00815882" w:rsidRPr="00815882" w:rsidRDefault="00815882" w:rsidP="00770014">
      <w:pPr>
        <w:pStyle w:val="Text"/>
      </w:pPr>
      <w:r w:rsidRPr="00815882">
        <w:t>„</w:t>
      </w:r>
      <w:r w:rsidR="003A5D5F" w:rsidRPr="00815882">
        <w:t>Povídá se, že šperky, které jsi měla na sobě o Vánocích, vypadaly jako královniny.</w:t>
      </w:r>
      <w:r w:rsidRPr="00815882">
        <w:t>“</w:t>
      </w:r>
    </w:p>
    <w:p w:rsidR="00815882" w:rsidRPr="00815882" w:rsidRDefault="003A5D5F" w:rsidP="00770014">
      <w:pPr>
        <w:pStyle w:val="Text"/>
      </w:pPr>
      <w:r w:rsidRPr="00815882">
        <w:lastRenderedPageBreak/>
        <w:t>Byla jsem v pokušení zalhat. Nikdy jsem se neptala, odkud Edvard bere drahocennosti, které mi dává. Poslední dobou mi nosil méně perel a více drahokamů a nutil mě, abych se jimi zdobila. Obvykle jsem se nějak vymluvila. Obávala jsem se pomsty, kdybych se strojila honosněji než lidé, kteří stáli výše než já, a také jsem mu to opakovaně vysvětlovala. Avšak o Vánocích trval na tom, že svou skromností pokazím návrh jeho kostýmů.</w:t>
      </w:r>
    </w:p>
    <w:p w:rsidR="00815882" w:rsidRPr="00815882" w:rsidRDefault="00815882" w:rsidP="00770014">
      <w:pPr>
        <w:pStyle w:val="Text"/>
      </w:pPr>
      <w:r w:rsidRPr="00815882">
        <w:t>„</w:t>
      </w:r>
      <w:r w:rsidR="003A5D5F" w:rsidRPr="00815882">
        <w:t>Jeho Milost tehdy opravdu chtěla, abych si na sebe vzala šperky zesnulé královny,</w:t>
      </w:r>
      <w:r w:rsidRPr="00815882">
        <w:t>“</w:t>
      </w:r>
      <w:r w:rsidR="003A5D5F" w:rsidRPr="00815882">
        <w:t xml:space="preserve"> připustila jsem. </w:t>
      </w:r>
      <w:r w:rsidRPr="00815882">
        <w:t>„</w:t>
      </w:r>
      <w:r w:rsidR="003A5D5F" w:rsidRPr="00815882">
        <w:t>Ale věděla jsem, že si je nesmím ponechat. Co ještě se o mně povídá?</w:t>
      </w:r>
      <w:r w:rsidRPr="00815882">
        <w:t>“</w:t>
      </w:r>
    </w:p>
    <w:p w:rsidR="00815882" w:rsidRPr="00815882" w:rsidRDefault="00815882" w:rsidP="00770014">
      <w:pPr>
        <w:pStyle w:val="Text"/>
      </w:pPr>
      <w:r w:rsidRPr="00815882">
        <w:t>„</w:t>
      </w:r>
      <w:r w:rsidR="000F4302">
        <w:t xml:space="preserve">Že </w:t>
      </w:r>
      <w:r w:rsidR="003A5D5F" w:rsidRPr="00815882">
        <w:t>ke králi nikoho nepustíš a domácnost nyní tvoří pouze tví přátelé.</w:t>
      </w:r>
      <w:r w:rsidRPr="00815882">
        <w:t>“</w:t>
      </w:r>
    </w:p>
    <w:p w:rsidR="00815882" w:rsidRPr="00815882" w:rsidRDefault="00815882" w:rsidP="00770014">
      <w:pPr>
        <w:pStyle w:val="Text"/>
      </w:pPr>
      <w:r w:rsidRPr="00815882">
        <w:t>„</w:t>
      </w:r>
      <w:r w:rsidR="003A5D5F" w:rsidRPr="00815882">
        <w:t>Geoffrey! To přece není pravda.</w:t>
      </w:r>
      <w:r w:rsidRPr="00815882">
        <w:t>“</w:t>
      </w:r>
      <w:r w:rsidR="003A5D5F" w:rsidRPr="00815882">
        <w:t xml:space="preserve"> Možná to první ano, přinejmenším do jisté míry, ale druhá pomluva rozhodně ne. Ti, které ostatní považovali za mé přátele, byli právě muži, před nimiž jsem Edvarda varovala. </w:t>
      </w:r>
      <w:r w:rsidRPr="00815882">
        <w:t>„</w:t>
      </w:r>
      <w:r w:rsidR="003A5D5F" w:rsidRPr="00815882">
        <w:t>Vyhledávají nás, protože s nimi obchodujeme.</w:t>
      </w:r>
      <w:r w:rsidRPr="00815882">
        <w:t>“</w:t>
      </w:r>
    </w:p>
    <w:p w:rsidR="00815882" w:rsidRPr="00815882" w:rsidRDefault="003A5D5F" w:rsidP="00770014">
      <w:pPr>
        <w:pStyle w:val="Text"/>
      </w:pPr>
      <w:r w:rsidRPr="00815882">
        <w:t xml:space="preserve">Geoffrey zdvihl ruku. </w:t>
      </w:r>
      <w:r w:rsidR="00815882" w:rsidRPr="00815882">
        <w:t>„</w:t>
      </w:r>
      <w:r w:rsidRPr="00815882">
        <w:t xml:space="preserve">To já vím a většina lidí rovněž, ale raději uvěří podobným nesmyslům, než aby nahlédli pod povrch věcí </w:t>
      </w:r>
      <w:r w:rsidRPr="00806FA5">
        <w:t xml:space="preserve">a </w:t>
      </w:r>
      <w:r w:rsidRPr="00815882">
        <w:t xml:space="preserve">poznali nepříjemnou pravdu, že Jeho Milost už není tím člověkem, jakým bývala, a není jím ani jeho syn. Syn prince Edvarda Richard by byl lepším králem, ale je tak mladý </w:t>
      </w:r>
      <w:r w:rsidR="00B2349A" w:rsidRPr="00815882">
        <w:t>–</w:t>
      </w:r>
      <w:r w:rsidRPr="00815882">
        <w:t xml:space="preserve"> příliš mladý </w:t>
      </w:r>
      <w:r w:rsidR="00B2349A" w:rsidRPr="00815882">
        <w:t>–</w:t>
      </w:r>
      <w:r w:rsidR="002B0188">
        <w:t xml:space="preserve"> </w:t>
      </w:r>
      <w:r w:rsidRPr="00815882">
        <w:t>a na jejich vkus až moc podobný královně matce Isabelle.</w:t>
      </w:r>
      <w:r w:rsidR="00815882" w:rsidRPr="00815882">
        <w:t>“</w:t>
      </w:r>
    </w:p>
    <w:p w:rsidR="00815882" w:rsidRPr="00815882" w:rsidRDefault="003A5D5F" w:rsidP="00770014">
      <w:pPr>
        <w:pStyle w:val="Text"/>
      </w:pPr>
      <w:r w:rsidRPr="00815882">
        <w:t>Dělala jsem si starosti o Joan. I já</w:t>
      </w:r>
      <w:r w:rsidR="000F4302">
        <w:t xml:space="preserve"> jsem slyšela, co se o jejím nej</w:t>
      </w:r>
      <w:r w:rsidRPr="00815882">
        <w:t xml:space="preserve">mladším synovi povídá. </w:t>
      </w:r>
      <w:r w:rsidR="00815882" w:rsidRPr="00815882">
        <w:t>„</w:t>
      </w:r>
      <w:r w:rsidRPr="00815882">
        <w:t>Chudák chlapec, už teď ho obviňují z něčeho, co nemůže nijak ovlivnit.</w:t>
      </w:r>
      <w:r w:rsidR="00815882" w:rsidRPr="00815882">
        <w:t>“</w:t>
      </w:r>
    </w:p>
    <w:p w:rsidR="00806FA5" w:rsidRDefault="00806FA5" w:rsidP="00770014">
      <w:pPr>
        <w:pStyle w:val="Text"/>
        <w:rPr>
          <w:sz w:val="32"/>
        </w:rPr>
      </w:pPr>
    </w:p>
    <w:p w:rsidR="00815882" w:rsidRPr="00815882" w:rsidRDefault="003A5D5F" w:rsidP="00770014">
      <w:pPr>
        <w:pStyle w:val="Text"/>
      </w:pPr>
      <w:r w:rsidRPr="00806FA5">
        <w:rPr>
          <w:b/>
          <w:sz w:val="32"/>
        </w:rPr>
        <w:t>E</w:t>
      </w:r>
      <w:r w:rsidRPr="00815882">
        <w:t xml:space="preserve">dvardova chystaná výprava do Francie se jako zlověstný stín vznášela nad dvorem celé jaro, protože v podstatě všichni velitelé, panoši, štolbové </w:t>
      </w:r>
      <w:r w:rsidR="00B2349A" w:rsidRPr="00815882">
        <w:t>–</w:t>
      </w:r>
      <w:r w:rsidRPr="00815882">
        <w:t xml:space="preserve"> kdekdo </w:t>
      </w:r>
      <w:r w:rsidR="00B2349A" w:rsidRPr="00815882">
        <w:t>–</w:t>
      </w:r>
      <w:r w:rsidRPr="00815882">
        <w:t xml:space="preserve"> se měli s králem a princem vypravit na pevninu. Dva muži nevalného zdraví proti lstivému lišákovi, který se potuluje ve vlastním revíru </w:t>
      </w:r>
      <w:r w:rsidR="00B2349A" w:rsidRPr="00815882">
        <w:t>–</w:t>
      </w:r>
      <w:r w:rsidRPr="00815882">
        <w:t xml:space="preserve"> měla jsem o naše dva Edvardy obavy. Plánovala jsem, že odjedu s dcerkami a babičkou na svá vesnická panství </w:t>
      </w:r>
      <w:r w:rsidR="00B2349A" w:rsidRPr="00815882">
        <w:t>–</w:t>
      </w:r>
      <w:r w:rsidRPr="00815882">
        <w:t xml:space="preserve"> pokud se mi však podaří paní Agnes k cestě přemluvit. Když jsem ji navštívila naposledy, byla už hodně slabá a zmatená. Přemýšlela jsem, jestli se její zdraví od doby, kdy přestala chodit mezi lidi, ještě zhoršilo. Nyní už jen zřídkakdy vycházela z domu </w:t>
      </w:r>
      <w:r w:rsidR="00B2349A" w:rsidRPr="00815882">
        <w:t>–</w:t>
      </w:r>
      <w:r w:rsidRPr="00815882">
        <w:t xml:space="preserve"> v </w:t>
      </w:r>
      <w:r w:rsidRPr="00815882">
        <w:lastRenderedPageBreak/>
        <w:t xml:space="preserve">podstatě pouze proto, aby přes náměstí došla do kostela. Doufala jsem, že se k nám na nějaký čas připojí i John </w:t>
      </w:r>
      <w:r w:rsidR="00B2349A" w:rsidRPr="00815882">
        <w:t>–</w:t>
      </w:r>
      <w:r w:rsidRPr="00815882">
        <w:t xml:space="preserve"> lord Percy zvažoval moji žádost, jestli by u mě můj syn nemohl pár měsíců bydlet.</w:t>
      </w:r>
    </w:p>
    <w:p w:rsidR="00815882" w:rsidRPr="00815882" w:rsidRDefault="003A5D5F" w:rsidP="00770014">
      <w:pPr>
        <w:pStyle w:val="Text"/>
      </w:pPr>
      <w:r w:rsidRPr="00815882">
        <w:t>Ani přípravy na pobyt na venkově nedokázaly zcela přehlušit mé obavy. Navzdory tomu, že výprava pro Edvarda tolik znamenala, modlila jsem se, aby se nějakým šťastným řízením osudu neuskutečnila. Edvard počítal s tím, že vítězství nad francouzským králem vyléčí všechny jeho neduhy a potíže, dodá mu novou mízu a napraví křivdy posledních let. Avšak ani vítězství, ani porážka nemohly změnit skutečnost, že král je pouze stárnoucí muž, jehož dědic má nenapravitelně poškozené zdraví, a netušila jsem, jak se vyrovná se zklamáním, které se ho zmocní po vítězství, natož jak přijme porážku.</w:t>
      </w:r>
    </w:p>
    <w:p w:rsidR="00815882" w:rsidRPr="00815882" w:rsidRDefault="003A5D5F" w:rsidP="00770014">
      <w:pPr>
        <w:pStyle w:val="Text"/>
      </w:pPr>
      <w:r w:rsidRPr="00815882">
        <w:t xml:space="preserve">Uplynuly měsíce od chvíle, kdy byl schopen se se </w:t>
      </w:r>
      <w:r w:rsidR="00FD3CB9" w:rsidRPr="00815882">
        <w:t>mnou</w:t>
      </w:r>
      <w:r w:rsidRPr="00815882">
        <w:t xml:space="preserve"> milovat, přestože jsme si dál poskytovali vzájemné uspokojení a potěšení. Snažila jsem se ho přesvědčit, že jsme stejně vášnivě zamilovaní jako kdysi, ale věděla jsem, že si nepřipadal jako celý </w:t>
      </w:r>
      <w:r w:rsidR="00FD3CB9" w:rsidRPr="00815882">
        <w:t>muž</w:t>
      </w:r>
      <w:r w:rsidRPr="00815882">
        <w:t>. Jednou večer mě přesvědčoval, abych mu obstarala nápoj lásky nebo objevila kouzlo, které by mu opět dodalo sílu. Mé námitky</w:t>
      </w:r>
      <w:r w:rsidR="000F4302">
        <w:t>, že</w:t>
      </w:r>
      <w:r w:rsidRPr="00815882">
        <w:t xml:space="preserve"> se se mnou miluje způsobem, na němž záleží nejvíce, ho rozezlil</w:t>
      </w:r>
      <w:r w:rsidR="00806FA5">
        <w:t>y.</w:t>
      </w:r>
    </w:p>
    <w:p w:rsidR="00815882" w:rsidRPr="00815882" w:rsidRDefault="00815882" w:rsidP="00770014">
      <w:pPr>
        <w:pStyle w:val="Text"/>
      </w:pPr>
      <w:r w:rsidRPr="00815882">
        <w:t>„</w:t>
      </w:r>
      <w:r w:rsidR="003A5D5F" w:rsidRPr="00815882">
        <w:t>Lidí, kteří zkoušejí nápoje lásky a nejrůznější kouzla, se bojím, Edvarde, můj drahý,</w:t>
      </w:r>
      <w:r w:rsidRPr="00815882">
        <w:t>“</w:t>
      </w:r>
      <w:r w:rsidR="003A5D5F" w:rsidRPr="00815882">
        <w:t xml:space="preserve"> namítala jsem. </w:t>
      </w:r>
      <w:r w:rsidRPr="00815882">
        <w:t>„</w:t>
      </w:r>
      <w:r w:rsidR="003A5D5F" w:rsidRPr="00815882">
        <w:t>Co kdyby to někdo zjistil a odsoudil nás?</w:t>
      </w:r>
      <w:r w:rsidRPr="00815882">
        <w:t>“</w:t>
      </w:r>
    </w:p>
    <w:p w:rsidR="00815882" w:rsidRPr="00815882" w:rsidRDefault="00815882" w:rsidP="00770014">
      <w:pPr>
        <w:pStyle w:val="Text"/>
      </w:pPr>
      <w:r w:rsidRPr="00815882">
        <w:t>„</w:t>
      </w:r>
      <w:r w:rsidR="003A5D5F" w:rsidRPr="00815882">
        <w:t>Jsem král, Alice. Kdo by mě mohl soudit?</w:t>
      </w:r>
      <w:r w:rsidRPr="00815882">
        <w:t>“</w:t>
      </w:r>
    </w:p>
    <w:p w:rsidR="00815882" w:rsidRPr="00815882" w:rsidRDefault="003A5D5F" w:rsidP="00770014">
      <w:pPr>
        <w:pStyle w:val="Text"/>
      </w:pPr>
      <w:r w:rsidRPr="00815882">
        <w:t>Některé otázky je lépe zanechat bez odpovědí, avšak v duchu jsem se obávala, že už dávno není v takovém bezpečí, jak se domníval.</w:t>
      </w:r>
    </w:p>
    <w:p w:rsidR="00806FA5" w:rsidRDefault="00806FA5" w:rsidP="00770014">
      <w:pPr>
        <w:pStyle w:val="Text"/>
        <w:rPr>
          <w:sz w:val="32"/>
        </w:rPr>
      </w:pPr>
    </w:p>
    <w:p w:rsidR="00815882" w:rsidRPr="00815882" w:rsidRDefault="003A5D5F" w:rsidP="00770014">
      <w:pPr>
        <w:pStyle w:val="Text"/>
      </w:pPr>
      <w:r w:rsidRPr="00806FA5">
        <w:rPr>
          <w:b/>
          <w:sz w:val="32"/>
        </w:rPr>
        <w:t>K</w:t>
      </w:r>
      <w:r w:rsidRPr="00815882">
        <w:t xml:space="preserve">oncem července jsem vzala své dcery a paní Agnes, na </w:t>
      </w:r>
      <w:r w:rsidR="00770DBE" w:rsidRPr="00815882">
        <w:t>niž teplé</w:t>
      </w:r>
      <w:r w:rsidRPr="00815882">
        <w:t xml:space="preserve"> letní dny působily blahodárně, a nastoupily jsme krátkou cestu do opatství Barking, abychom strávily den s Bellou, z níž se nyní stala novicka. Začátkem léta jsem ji na její narozeniny navštívila a radovala jsem se, když jsem viděla, jak je spokojená. Paní Agnes tento pohled rovněž potěšil tak, jak jsem doufala.</w:t>
      </w:r>
    </w:p>
    <w:p w:rsidR="00815882" w:rsidRPr="00815882" w:rsidRDefault="003A5D5F" w:rsidP="00770014">
      <w:pPr>
        <w:pStyle w:val="Text"/>
      </w:pPr>
      <w:r w:rsidRPr="00815882">
        <w:t xml:space="preserve">Potom jsme pokračovaly do Tibenhamu v Norfolku. Sídlo patřilo ke svěřeneckému majetku de Orbyů, do něhož jsem investovala nemalé množství peněz a Robertova času v naději, že se mi vše na </w:t>
      </w:r>
      <w:r w:rsidRPr="00815882">
        <w:lastRenderedPageBreak/>
        <w:t xml:space="preserve">zvětšených výnosech vrátí. Lord Percy navrhl, aby jeho nevlastní sestra Mary, moje svěřenka a dědička panství, Johna doprovázela a strávila začátek léta ve svém bývalém domově. Dívka byla o několik let mladší než John, a jelikož ji Edvard stále považoval za potenciální manželku pro našeho syna, souhlasila jsem. Říkala jsem si, že nebude marné se podívat, jak se k sobě chovají. Panství se nacházelo kousek od moře a napřed jsem neměla příliš chuti se vypravit takový lán cesty s vetchou babičkou a malou Jane, ale potom jsem podlehla Joaninu nadšení </w:t>
      </w:r>
      <w:r w:rsidR="00B2349A" w:rsidRPr="00815882">
        <w:t>–</w:t>
      </w:r>
      <w:r w:rsidRPr="00815882">
        <w:t xml:space="preserve"> tolik si přála vidět svého bratra.</w:t>
      </w:r>
    </w:p>
    <w:p w:rsidR="00815882" w:rsidRPr="00815882" w:rsidRDefault="003A5D5F" w:rsidP="00770014">
      <w:pPr>
        <w:pStyle w:val="Text"/>
      </w:pPr>
      <w:r w:rsidRPr="00815882">
        <w:t>Nakonec se ukázalo, že je to velice hezký dům, a paní Agnes si vychutnávala posezení v zahradě, kde v odpoledním horkém slunci vanul chladivý slaný větřík. Přesto jsem postrádala jasná rána ve Fair Meadow a Ardingtonu. Zde, těsně u pobřeží, bývala za rozbřesku často mlha.</w:t>
      </w:r>
    </w:p>
    <w:p w:rsidR="00815882" w:rsidRPr="00815882" w:rsidRDefault="003A5D5F" w:rsidP="00770014">
      <w:pPr>
        <w:pStyle w:val="Text"/>
      </w:pPr>
      <w:r w:rsidRPr="00815882">
        <w:t xml:space="preserve">Brzy nás z poklidu vyvedl nečekaný host. Jednoho </w:t>
      </w:r>
      <w:r w:rsidR="00FD3CB9" w:rsidRPr="00815882">
        <w:t>mlhavého</w:t>
      </w:r>
      <w:r w:rsidRPr="00815882">
        <w:t xml:space="preserve"> rána jsem stála v síni a vyhlížela ven na kompaktní </w:t>
      </w:r>
      <w:r w:rsidR="00735867">
        <w:t>šedav</w:t>
      </w:r>
      <w:r w:rsidRPr="00815882">
        <w:t>ou hradbu stojící těsně za verandou, když vtom se z ní vynořily dvě postavy na koních. Nejprve jsem se lekla, že se v Sandwichi něco přihodilo. V červnu vypravil lord Pembroke flotilu do La Rochelle v Gaskoňsku. Převážela celé jmění, jímž se měla zaplatit vojenská podpora gaskoňských velmožů, ale byla zničena španělským loďstvem. Po počáteční hysterii se v paláci rozhostilo tíživé ticho, které působilo ještě hrozivěji než všechny ty nářky a obviňování, s nimiž byla zdrcující zpráva přijata. Já i ostatní z Edvardovy domácnosti jsme jako projev důvěry do války hodně investovali. Tato ztráta nás šokovala. Znovu se se zoufalou naléhavostí začalo plánovat, jak co nejrychleji ze Sandwiche vyplout, protože jak princezna Joan, tak princ Edvard mi stále opakovali, že tak děsivá ztráta našeho loďstva a bohatství nezbytně vyžaduje okamžitou odplatu. Požádali mě, abych zašla za Richardem Lyonsem a poprosila ho o další finanční podporu. Poslechla jsem, ale jen velice zdráhavě. Můj milovaný král rozhodně nebyl dost silný ani na těle, ani na duchu, aby podobnou výpravu podnikl.</w:t>
      </w:r>
    </w:p>
    <w:p w:rsidR="00815882" w:rsidRPr="00815882" w:rsidRDefault="003A5D5F" w:rsidP="00770014">
      <w:pPr>
        <w:pStyle w:val="Text"/>
      </w:pPr>
      <w:r w:rsidRPr="00815882">
        <w:t xml:space="preserve">Nyní jsem se tedy pokřižovala a modlila se, aby návštěvníci nebyli posly zlých zpráv. Když se jezdci přiblížili, zmocnil se mě zcela jiný děs </w:t>
      </w:r>
      <w:r w:rsidR="00B2349A" w:rsidRPr="00815882">
        <w:t>–</w:t>
      </w:r>
      <w:r w:rsidRPr="00815882">
        <w:t xml:space="preserve"> vyšší z obou jezdců byl William Wyndsor.</w:t>
      </w:r>
    </w:p>
    <w:p w:rsidR="00815882" w:rsidRPr="00815882" w:rsidRDefault="00815882" w:rsidP="00770014">
      <w:pPr>
        <w:pStyle w:val="Text"/>
      </w:pPr>
      <w:r w:rsidRPr="00815882">
        <w:lastRenderedPageBreak/>
        <w:t>„</w:t>
      </w:r>
      <w:r w:rsidR="003A5D5F" w:rsidRPr="00815882">
        <w:t>Co ten tady dělá?</w:t>
      </w:r>
      <w:r w:rsidRPr="00815882">
        <w:t>“</w:t>
      </w:r>
      <w:r w:rsidR="003A5D5F" w:rsidRPr="00815882">
        <w:t xml:space="preserve"> zasykla babička, která stála těsně za mnou.</w:t>
      </w:r>
    </w:p>
    <w:p w:rsidR="00815882" w:rsidRPr="00815882" w:rsidRDefault="003A5D5F" w:rsidP="00770014">
      <w:pPr>
        <w:pStyle w:val="Text"/>
      </w:pPr>
      <w:r w:rsidRPr="00815882">
        <w:t xml:space="preserve">Ani jsem si nevšimla, kdy přišla. </w:t>
      </w:r>
      <w:r w:rsidR="00815882" w:rsidRPr="00815882">
        <w:t>„</w:t>
      </w:r>
      <w:r w:rsidRPr="00815882">
        <w:t>Nemám ponětí. Snad nepřináší špatné novinky ohledně plavby.</w:t>
      </w:r>
      <w:r w:rsidR="00815882" w:rsidRPr="00815882">
        <w:t>“</w:t>
      </w:r>
      <w:r w:rsidRPr="00815882">
        <w:t xml:space="preserve"> Otočila jsem se k ní a zahleděla se jí do zamžených očí. </w:t>
      </w:r>
      <w:r w:rsidR="00815882" w:rsidRPr="00815882">
        <w:t>„</w:t>
      </w:r>
      <w:r w:rsidRPr="00815882">
        <w:t>Jak jste ho tak zdálky vůbec rozeznala?</w:t>
      </w:r>
      <w:r w:rsidR="00815882" w:rsidRPr="00815882">
        <w:t>“</w:t>
      </w:r>
    </w:p>
    <w:p w:rsidR="00815882" w:rsidRPr="00815882" w:rsidRDefault="00815882" w:rsidP="00770014">
      <w:pPr>
        <w:pStyle w:val="Text"/>
      </w:pPr>
      <w:r w:rsidRPr="00815882">
        <w:t>„</w:t>
      </w:r>
      <w:r w:rsidR="003A5D5F" w:rsidRPr="00815882">
        <w:t>Vycítila jsem ho jako krysu, která roztrhla naši rodinu. Přítel vlčice.</w:t>
      </w:r>
      <w:r w:rsidRPr="00815882">
        <w:t>“</w:t>
      </w:r>
    </w:p>
    <w:p w:rsidR="00806FA5" w:rsidRDefault="003A5D5F" w:rsidP="00770014">
      <w:pPr>
        <w:pStyle w:val="Text"/>
      </w:pPr>
      <w:r w:rsidRPr="00815882">
        <w:t xml:space="preserve">Domnívala se, že je to Janyn. </w:t>
      </w:r>
      <w:r w:rsidR="00815882" w:rsidRPr="00815882">
        <w:t>„</w:t>
      </w:r>
      <w:r w:rsidRPr="00815882">
        <w:t>To není můj manžel, babičko. Ten je mrtvý. Tohle je sir William Wyndsor.</w:t>
      </w:r>
      <w:r w:rsidR="00815882" w:rsidRPr="00815882">
        <w:t>“</w:t>
      </w:r>
    </w:p>
    <w:p w:rsidR="00815882" w:rsidRPr="00815882" w:rsidRDefault="003A5D5F" w:rsidP="00770014">
      <w:pPr>
        <w:pStyle w:val="Text"/>
      </w:pPr>
      <w:r w:rsidRPr="00815882">
        <w:t>Zatvářila se zmateně.</w:t>
      </w:r>
    </w:p>
    <w:p w:rsidR="00815882" w:rsidRPr="00815882" w:rsidRDefault="00815882" w:rsidP="00770014">
      <w:pPr>
        <w:pStyle w:val="Text"/>
      </w:pPr>
      <w:r w:rsidRPr="00815882">
        <w:t>„</w:t>
      </w:r>
      <w:r w:rsidR="003A5D5F" w:rsidRPr="00815882">
        <w:t>Zdálky by jeho tmavé vlasy a vysoká postava zmátly i mě,</w:t>
      </w:r>
      <w:r w:rsidR="00261218">
        <w:t>“</w:t>
      </w:r>
      <w:r w:rsidR="003A5D5F" w:rsidRPr="00815882">
        <w:t xml:space="preserve"> chlácholila jsem ji. Zdvořilost vyžadovala, abych ho pozvala do síně. </w:t>
      </w:r>
      <w:r w:rsidRPr="00815882">
        <w:t>„</w:t>
      </w:r>
      <w:r w:rsidR="003A5D5F" w:rsidRPr="00815882">
        <w:t>Máme ho přivítat?</w:t>
      </w:r>
      <w:r w:rsidRPr="00815882">
        <w:t>“</w:t>
      </w:r>
    </w:p>
    <w:p w:rsidR="00815882" w:rsidRPr="00815882" w:rsidRDefault="003A5D5F" w:rsidP="00770014">
      <w:pPr>
        <w:pStyle w:val="Text"/>
      </w:pPr>
      <w:r w:rsidRPr="00815882">
        <w:t>Poslala jsem sluhu, aby přivedl štolbu a pozval Williama a jeho společníka dovnitř. Natáhla jsem se pro zástěny, které chránil</w:t>
      </w:r>
      <w:r w:rsidR="00B2349A" w:rsidRPr="00815882">
        <w:t>y m</w:t>
      </w:r>
      <w:r w:rsidRPr="00815882">
        <w:t>ístnost před průvanem, ale to už William vcházel dovnitř a setřásal si vlhkost z pláště.</w:t>
      </w:r>
    </w:p>
    <w:p w:rsidR="00815882" w:rsidRPr="00815882" w:rsidRDefault="00815882" w:rsidP="00770014">
      <w:pPr>
        <w:pStyle w:val="Text"/>
      </w:pPr>
      <w:r w:rsidRPr="00815882">
        <w:t>„</w:t>
      </w:r>
      <w:r w:rsidR="003A5D5F" w:rsidRPr="00815882">
        <w:t>Stále stejně krásná jako vždy, Alice!</w:t>
      </w:r>
      <w:r w:rsidRPr="00815882">
        <w:t>“</w:t>
      </w:r>
    </w:p>
    <w:p w:rsidR="00815882" w:rsidRPr="00815882" w:rsidRDefault="00815882" w:rsidP="00770014">
      <w:pPr>
        <w:pStyle w:val="Text"/>
      </w:pPr>
      <w:r w:rsidRPr="00815882">
        <w:t>„</w:t>
      </w:r>
      <w:r w:rsidR="003A5D5F" w:rsidRPr="00815882">
        <w:t>Přihodilo se něco?</w:t>
      </w:r>
      <w:r w:rsidRPr="00815882">
        <w:t>“</w:t>
      </w:r>
    </w:p>
    <w:p w:rsidR="00815882" w:rsidRPr="00815882" w:rsidRDefault="00815882" w:rsidP="00770014">
      <w:pPr>
        <w:pStyle w:val="Text"/>
      </w:pPr>
      <w:r w:rsidRPr="00815882">
        <w:t>„</w:t>
      </w:r>
      <w:r w:rsidR="003A5D5F" w:rsidRPr="00815882">
        <w:t>Ne. Přijel jsem, abych vám poděkoval za pomoc.</w:t>
      </w:r>
      <w:r w:rsidRPr="00815882">
        <w:t>“</w:t>
      </w:r>
    </w:p>
    <w:p w:rsidR="00815882" w:rsidRPr="00815882" w:rsidRDefault="00815882" w:rsidP="00770014">
      <w:pPr>
        <w:pStyle w:val="Text"/>
      </w:pPr>
      <w:r w:rsidRPr="00815882">
        <w:t>„</w:t>
      </w:r>
      <w:r w:rsidR="003A5D5F" w:rsidRPr="00815882">
        <w:t>Jak už jsem vám psala, není třeba mi děkovat.</w:t>
      </w:r>
      <w:r w:rsidRPr="00815882">
        <w:t>“</w:t>
      </w:r>
      <w:r w:rsidR="003A5D5F" w:rsidRPr="00815882">
        <w:t xml:space="preserve"> Copak dávno nepoznal, že v mém domě není vůbec vítán?</w:t>
      </w:r>
    </w:p>
    <w:p w:rsidR="00815882" w:rsidRPr="00815882" w:rsidRDefault="003A5D5F" w:rsidP="00770014">
      <w:pPr>
        <w:pStyle w:val="Text"/>
      </w:pPr>
      <w:r w:rsidRPr="00815882">
        <w:t>Poslala jsem panoše do kuchyně, aby přinesl trochu jídla a pivo.</w:t>
      </w:r>
    </w:p>
    <w:p w:rsidR="00815882" w:rsidRPr="00815882" w:rsidRDefault="003A5D5F" w:rsidP="00770014">
      <w:pPr>
        <w:pStyle w:val="Text"/>
      </w:pPr>
      <w:r w:rsidRPr="00815882">
        <w:t>Babička přivítala Williama s rezervovanou zdvořilostí. Mary Percyová, John a Joan vzhlédli od hry a zkoumavě si ho prohlíželi tak, jak to umějí pouze děti. A když pro ně neměl nic zajímavého, nijak neskrývali svůj nezájem.</w:t>
      </w:r>
    </w:p>
    <w:p w:rsidR="00815882" w:rsidRPr="00815882" w:rsidRDefault="003A5D5F" w:rsidP="00770014">
      <w:pPr>
        <w:pStyle w:val="Text"/>
      </w:pPr>
      <w:r w:rsidRPr="00815882">
        <w:t xml:space="preserve">Avšak William k nim přistoupil a přidřepl si k nim. </w:t>
      </w:r>
      <w:r w:rsidR="00815882" w:rsidRPr="00815882">
        <w:t>„</w:t>
      </w:r>
      <w:r w:rsidRPr="00815882">
        <w:t>Jmenuji se William Wyndsor a nedávno jsem se vrátil z Irska. S kým mám tu čest?</w:t>
      </w:r>
      <w:r w:rsidR="00815882" w:rsidRPr="00815882">
        <w:t>“</w:t>
      </w:r>
    </w:p>
    <w:p w:rsidR="00815882" w:rsidRPr="00815882" w:rsidRDefault="00815882" w:rsidP="00770014">
      <w:pPr>
        <w:pStyle w:val="Text"/>
      </w:pPr>
      <w:r w:rsidRPr="00815882">
        <w:t>„</w:t>
      </w:r>
      <w:r w:rsidR="003A5D5F" w:rsidRPr="00815882">
        <w:t>Mary,</w:t>
      </w:r>
      <w:r w:rsidRPr="00815882">
        <w:t>“</w:t>
      </w:r>
      <w:r w:rsidR="003A5D5F" w:rsidRPr="00815882">
        <w:t xml:space="preserve"> zašišlala holčička s prstem v nose.</w:t>
      </w:r>
    </w:p>
    <w:p w:rsidR="00815882" w:rsidRPr="00806FA5" w:rsidRDefault="00806FA5" w:rsidP="00806FA5">
      <w:pPr>
        <w:pStyle w:val="Text"/>
        <w:rPr>
          <w:i/>
        </w:rPr>
      </w:pPr>
      <w:r w:rsidRPr="00806FA5">
        <w:t>„J</w:t>
      </w:r>
      <w:r w:rsidR="003A5D5F" w:rsidRPr="00815882">
        <w:t>oan.</w:t>
      </w:r>
      <w:r w:rsidR="00261218">
        <w:t>“</w:t>
      </w:r>
    </w:p>
    <w:p w:rsidR="00815882" w:rsidRPr="00815882" w:rsidRDefault="00815882" w:rsidP="00770014">
      <w:pPr>
        <w:pStyle w:val="Text"/>
      </w:pPr>
      <w:r w:rsidRPr="00815882">
        <w:t>„</w:t>
      </w:r>
      <w:r w:rsidR="003A5D5F" w:rsidRPr="00815882">
        <w:t>John Southery,</w:t>
      </w:r>
      <w:r w:rsidRPr="00815882">
        <w:t>“</w:t>
      </w:r>
      <w:r w:rsidR="003A5D5F" w:rsidRPr="00815882">
        <w:t xml:space="preserve"> představil se můj syn, vyškrábal se na nohy a předvedl Williamovi odvážnou úklonu.</w:t>
      </w:r>
    </w:p>
    <w:p w:rsidR="00815882" w:rsidRPr="00815882" w:rsidRDefault="003A5D5F" w:rsidP="00770014">
      <w:pPr>
        <w:pStyle w:val="Text"/>
      </w:pPr>
      <w:r w:rsidRPr="00815882">
        <w:t xml:space="preserve">William odpověděl, že ho těší, a když vstával, všiml si chůvy, která chovala Jane. </w:t>
      </w:r>
      <w:r w:rsidR="00815882" w:rsidRPr="00815882">
        <w:t>„</w:t>
      </w:r>
      <w:r w:rsidRPr="00815882">
        <w:t>A tohle roztomilé dítě?</w:t>
      </w:r>
      <w:r w:rsidR="00815882" w:rsidRPr="00815882">
        <w:t>“</w:t>
      </w:r>
    </w:p>
    <w:p w:rsidR="00815882" w:rsidRPr="00815882" w:rsidRDefault="00815882" w:rsidP="00770014">
      <w:pPr>
        <w:pStyle w:val="Text"/>
      </w:pPr>
      <w:r w:rsidRPr="00815882">
        <w:t>„</w:t>
      </w:r>
      <w:r w:rsidR="003A5D5F" w:rsidRPr="00815882">
        <w:t>Jane.</w:t>
      </w:r>
      <w:r w:rsidRPr="00815882">
        <w:t>“</w:t>
      </w:r>
    </w:p>
    <w:p w:rsidR="00815882" w:rsidRPr="00815882" w:rsidRDefault="00815882" w:rsidP="00770014">
      <w:pPr>
        <w:pStyle w:val="Text"/>
      </w:pPr>
      <w:r w:rsidRPr="00815882">
        <w:lastRenderedPageBreak/>
        <w:t>„</w:t>
      </w:r>
      <w:r w:rsidR="003A5D5F" w:rsidRPr="00815882">
        <w:t>Všechny jsou vaše?</w:t>
      </w:r>
      <w:r w:rsidRPr="00815882">
        <w:t>“</w:t>
      </w:r>
    </w:p>
    <w:p w:rsidR="00815882" w:rsidRPr="00815882" w:rsidRDefault="003A5D5F" w:rsidP="00770014">
      <w:pPr>
        <w:pStyle w:val="Text"/>
      </w:pPr>
      <w:r w:rsidRPr="00815882">
        <w:t xml:space="preserve">Jak málo o mém životě věděl. </w:t>
      </w:r>
      <w:r w:rsidR="00815882" w:rsidRPr="00815882">
        <w:t>„</w:t>
      </w:r>
      <w:r w:rsidRPr="00815882">
        <w:t>Mary ne. Jsem její poručnice, ale nebydlí u mě. John je na výchovu u jejího nevlastního bratra Henryho Percyho.</w:t>
      </w:r>
      <w:r w:rsidR="00815882" w:rsidRPr="00815882">
        <w:t>“</w:t>
      </w:r>
    </w:p>
    <w:p w:rsidR="00815882" w:rsidRPr="00815882" w:rsidRDefault="003A5D5F" w:rsidP="00770014">
      <w:pPr>
        <w:pStyle w:val="Text"/>
      </w:pPr>
      <w:r w:rsidRPr="00815882">
        <w:t xml:space="preserve">William povytáhl obočí. </w:t>
      </w:r>
      <w:r w:rsidR="00815882" w:rsidRPr="00815882">
        <w:t>„</w:t>
      </w:r>
      <w:r w:rsidRPr="00815882">
        <w:t>Ti další tři jsou královy děti?</w:t>
      </w:r>
      <w:r w:rsidR="00815882" w:rsidRPr="00815882">
        <w:t>“</w:t>
      </w:r>
    </w:p>
    <w:p w:rsidR="00815882" w:rsidRPr="00815882" w:rsidRDefault="00815882" w:rsidP="00770014">
      <w:pPr>
        <w:pStyle w:val="Text"/>
      </w:pPr>
      <w:r w:rsidRPr="00815882">
        <w:t>„</w:t>
      </w:r>
      <w:r w:rsidR="003A5D5F" w:rsidRPr="00815882">
        <w:t>Jistě.</w:t>
      </w:r>
      <w:r w:rsidRPr="00815882">
        <w:t>“</w:t>
      </w:r>
      <w:r w:rsidR="003A5D5F" w:rsidRPr="00815882">
        <w:t xml:space="preserve"> Zrudla jsem, přestože jsem předpokládala, že svou otázku myslel nevinně a nechtěl svými slovy naznačovat, že jsem měla další milence.</w:t>
      </w:r>
    </w:p>
    <w:p w:rsidR="00815882" w:rsidRPr="00815882" w:rsidRDefault="00815882" w:rsidP="00770014">
      <w:pPr>
        <w:pStyle w:val="Text"/>
      </w:pPr>
      <w:r w:rsidRPr="00815882">
        <w:t>„</w:t>
      </w:r>
      <w:r w:rsidR="003A5D5F" w:rsidRPr="00815882">
        <w:t>Všechny se mu podobají. Ale kde je Bella?</w:t>
      </w:r>
      <w:r w:rsidRPr="00815882">
        <w:t>“</w:t>
      </w:r>
    </w:p>
    <w:p w:rsidR="00815882" w:rsidRPr="00815882" w:rsidRDefault="00815882" w:rsidP="00770014">
      <w:pPr>
        <w:pStyle w:val="Text"/>
      </w:pPr>
      <w:r w:rsidRPr="00815882">
        <w:t>„</w:t>
      </w:r>
      <w:r w:rsidR="003A5D5F" w:rsidRPr="00815882">
        <w:t>Je novickou v opatství Barking. Sama si to zvolila.</w:t>
      </w:r>
      <w:r w:rsidRPr="00815882">
        <w:t>“</w:t>
      </w:r>
    </w:p>
    <w:p w:rsidR="00815882" w:rsidRPr="00815882" w:rsidRDefault="00815882" w:rsidP="00770014">
      <w:pPr>
        <w:pStyle w:val="Text"/>
      </w:pPr>
      <w:r w:rsidRPr="00815882">
        <w:t>„</w:t>
      </w:r>
      <w:r w:rsidR="003A5D5F" w:rsidRPr="00815882">
        <w:t>Taková překrásná dívka.</w:t>
      </w:r>
      <w:r w:rsidRPr="00815882">
        <w:t>“</w:t>
      </w:r>
    </w:p>
    <w:p w:rsidR="00815882" w:rsidRPr="00815882" w:rsidRDefault="00815882" w:rsidP="00770014">
      <w:pPr>
        <w:pStyle w:val="Text"/>
      </w:pPr>
      <w:r w:rsidRPr="00815882">
        <w:t>„</w:t>
      </w:r>
      <w:r w:rsidR="003A5D5F" w:rsidRPr="00815882">
        <w:t>Ano, to je. A teď pojďte, Williame,</w:t>
      </w:r>
      <w:r w:rsidRPr="00815882">
        <w:t>“</w:t>
      </w:r>
      <w:r w:rsidR="003A5D5F" w:rsidRPr="00815882">
        <w:t xml:space="preserve"> zavedla jsem ho na nádvoří, kde se už trochu rozjasnilo, otočila jsem se k němu a zeptala se: </w:t>
      </w:r>
      <w:r w:rsidRPr="00815882">
        <w:t>„</w:t>
      </w:r>
      <w:r w:rsidR="003A5D5F" w:rsidRPr="00815882">
        <w:t>Jak jste věděl, kde mě hledat?</w:t>
      </w:r>
      <w:r w:rsidRPr="00815882">
        <w:t>“</w:t>
      </w:r>
    </w:p>
    <w:p w:rsidR="00815882" w:rsidRPr="00815882" w:rsidRDefault="00815882" w:rsidP="00770014">
      <w:pPr>
        <w:pStyle w:val="Text"/>
      </w:pPr>
      <w:r w:rsidRPr="00815882">
        <w:t>„</w:t>
      </w:r>
      <w:r w:rsidR="003A5D5F" w:rsidRPr="00815882">
        <w:t>Záleží na tom?</w:t>
      </w:r>
      <w:r w:rsidRPr="00815882">
        <w:t>“</w:t>
      </w:r>
    </w:p>
    <w:p w:rsidR="00815882" w:rsidRPr="00815882" w:rsidRDefault="00815882" w:rsidP="00770014">
      <w:pPr>
        <w:pStyle w:val="Text"/>
      </w:pPr>
      <w:r w:rsidRPr="00815882">
        <w:t>„</w:t>
      </w:r>
      <w:r w:rsidR="003A5D5F" w:rsidRPr="00815882">
        <w:t>Ano, Williame. Záleží.</w:t>
      </w:r>
      <w:r w:rsidRPr="00815882">
        <w:t>“</w:t>
      </w:r>
    </w:p>
    <w:p w:rsidR="00815882" w:rsidRPr="00815882" w:rsidRDefault="00815882" w:rsidP="00770014">
      <w:pPr>
        <w:pStyle w:val="Text"/>
      </w:pPr>
      <w:r w:rsidRPr="00815882">
        <w:t>„</w:t>
      </w:r>
      <w:r w:rsidR="003A5D5F" w:rsidRPr="00815882">
        <w:t>Přeptal jsem se. Diskrétně. Mám jen pár dní, Alice, potom se musím vrátit do Westmisteru. Musel jsem vás vidět.</w:t>
      </w:r>
      <w:r w:rsidRPr="00815882">
        <w:t>“</w:t>
      </w:r>
    </w:p>
    <w:p w:rsidR="00815882" w:rsidRPr="00815882" w:rsidRDefault="00815882" w:rsidP="00770014">
      <w:pPr>
        <w:pStyle w:val="Text"/>
      </w:pPr>
      <w:r w:rsidRPr="00815882">
        <w:t>„</w:t>
      </w:r>
      <w:r w:rsidR="003A5D5F" w:rsidRPr="00815882">
        <w:t>To je od vás velice dvorné. A nyní, když jste své poslání vykonal, jste zván k občerstvení, abyste mohl pokračovat v cestě.</w:t>
      </w:r>
      <w:r w:rsidRPr="00815882">
        <w:t>“</w:t>
      </w:r>
    </w:p>
    <w:p w:rsidR="00815882" w:rsidRPr="00815882" w:rsidRDefault="00815882" w:rsidP="00770014">
      <w:pPr>
        <w:pStyle w:val="Text"/>
      </w:pPr>
      <w:r w:rsidRPr="00815882">
        <w:t>„</w:t>
      </w:r>
      <w:r w:rsidR="003A5D5F" w:rsidRPr="00815882">
        <w:t>Posíláte mě pryč?</w:t>
      </w:r>
      <w:r w:rsidRPr="00815882">
        <w:t>“</w:t>
      </w:r>
    </w:p>
    <w:p w:rsidR="00815882" w:rsidRPr="00815882" w:rsidRDefault="00815882" w:rsidP="00770014">
      <w:pPr>
        <w:pStyle w:val="Text"/>
      </w:pPr>
      <w:r w:rsidRPr="00815882">
        <w:t>„</w:t>
      </w:r>
      <w:r w:rsidR="003A5D5F" w:rsidRPr="00815882">
        <w:t>Ano. Odpočiňte si v zahradě. Sluha vám přinese jídlo a pivo.</w:t>
      </w:r>
      <w:r w:rsidRPr="00815882">
        <w:t>“</w:t>
      </w:r>
    </w:p>
    <w:p w:rsidR="00815882" w:rsidRPr="00815882" w:rsidRDefault="00815882" w:rsidP="00770014">
      <w:pPr>
        <w:pStyle w:val="Text"/>
      </w:pPr>
      <w:r w:rsidRPr="00815882">
        <w:t>„</w:t>
      </w:r>
      <w:r w:rsidR="003A5D5F" w:rsidRPr="00815882">
        <w:t>Posedíte si se mnou?</w:t>
      </w:r>
      <w:r w:rsidRPr="00815882">
        <w:t>“</w:t>
      </w:r>
    </w:p>
    <w:p w:rsidR="00815882" w:rsidRPr="00815882" w:rsidRDefault="00815882" w:rsidP="00770014">
      <w:pPr>
        <w:pStyle w:val="Text"/>
      </w:pPr>
      <w:r w:rsidRPr="00815882">
        <w:t>„</w:t>
      </w:r>
      <w:r w:rsidR="003A5D5F" w:rsidRPr="00815882">
        <w:t>Nemohu. Musím se postarat o děti.</w:t>
      </w:r>
      <w:r w:rsidRPr="00815882">
        <w:t>“</w:t>
      </w:r>
      <w:r w:rsidR="003A5D5F" w:rsidRPr="00815882">
        <w:t xml:space="preserve"> Pospíchala jsem zpět do domu.</w:t>
      </w:r>
    </w:p>
    <w:p w:rsidR="00815882" w:rsidRPr="00815882" w:rsidRDefault="003A5D5F" w:rsidP="00770014">
      <w:pPr>
        <w:pStyle w:val="Text"/>
      </w:pPr>
      <w:r w:rsidRPr="00815882">
        <w:t>Za krátkou chvíli mi Robert přišel oznámit, že William a jeho sluha odjeli.</w:t>
      </w:r>
    </w:p>
    <w:p w:rsidR="00815882" w:rsidRPr="00815882" w:rsidRDefault="00815882" w:rsidP="00770014">
      <w:pPr>
        <w:pStyle w:val="Text"/>
      </w:pPr>
      <w:r w:rsidRPr="00815882">
        <w:t>„</w:t>
      </w:r>
      <w:r w:rsidR="003A5D5F" w:rsidRPr="00815882">
        <w:t>Poslala ho Jeho Milost? Přinesl nějaké novinky?</w:t>
      </w:r>
      <w:r w:rsidRPr="00815882">
        <w:t>“</w:t>
      </w:r>
      <w:r w:rsidR="003A5D5F" w:rsidRPr="00815882">
        <w:t xml:space="preserve"> vyptával se.</w:t>
      </w:r>
    </w:p>
    <w:p w:rsidR="00815882" w:rsidRPr="00815882" w:rsidRDefault="00815882" w:rsidP="00770014">
      <w:pPr>
        <w:pStyle w:val="Text"/>
      </w:pPr>
      <w:r w:rsidRPr="00815882">
        <w:t>„</w:t>
      </w:r>
      <w:r w:rsidR="003A5D5F" w:rsidRPr="00815882">
        <w:t>O Sandwichi se nezmínil. Jel celou cestu pouze proto, aby mi poděkoval, že jsem mu pomohla zařídit prodej panství, který jste uskutečnil mým jménem. Ale jak věděl, kde mě najde? A podnikl tak dlouhou cestu</w:t>
      </w:r>
      <w:r w:rsidR="00B2349A" w:rsidRPr="00815882">
        <w:t>…</w:t>
      </w:r>
      <w:r w:rsidR="003A5D5F" w:rsidRPr="00815882">
        <w:t xml:space="preserve"> Nelíbí se mi to. Co je to za muže, který bez sebemenšího podnětu se stále urputně drží svého? Co má za l</w:t>
      </w:r>
      <w:r w:rsidRPr="00815882">
        <w:t>ub</w:t>
      </w:r>
      <w:r w:rsidR="003A5D5F" w:rsidRPr="00815882">
        <w:t>em? Kdo ho poslal?</w:t>
      </w:r>
      <w:r w:rsidRPr="00815882">
        <w:t>“</w:t>
      </w:r>
    </w:p>
    <w:p w:rsidR="00815882" w:rsidRPr="00815882" w:rsidRDefault="003A5D5F" w:rsidP="00770014">
      <w:pPr>
        <w:pStyle w:val="Text"/>
      </w:pPr>
      <w:r w:rsidRPr="00815882">
        <w:t xml:space="preserve">Robert mě vzal za ruce. </w:t>
      </w:r>
      <w:r w:rsidR="00815882" w:rsidRPr="00815882">
        <w:t>„</w:t>
      </w:r>
      <w:r w:rsidRPr="00815882">
        <w:t>Jestli se vrátí, vezmu si ho na starosti.</w:t>
      </w:r>
      <w:r w:rsidR="00815882" w:rsidRPr="00815882">
        <w:t>“</w:t>
      </w:r>
    </w:p>
    <w:p w:rsidR="00815882" w:rsidRPr="00815882" w:rsidRDefault="003A5D5F" w:rsidP="00770014">
      <w:pPr>
        <w:pStyle w:val="Text"/>
      </w:pPr>
      <w:r w:rsidRPr="00815882">
        <w:t xml:space="preserve">Opětovala jsem jeho stisk. </w:t>
      </w:r>
      <w:r w:rsidR="00815882" w:rsidRPr="00815882">
        <w:t>„</w:t>
      </w:r>
      <w:r w:rsidRPr="00815882">
        <w:t>Tím se nezatěžujte, příteli.</w:t>
      </w:r>
      <w:r w:rsidR="00815882" w:rsidRPr="00815882">
        <w:t>“</w:t>
      </w:r>
    </w:p>
    <w:p w:rsidR="00815882" w:rsidRPr="00815882" w:rsidRDefault="00815882" w:rsidP="00770014">
      <w:pPr>
        <w:pStyle w:val="Text"/>
      </w:pPr>
      <w:r w:rsidRPr="00815882">
        <w:lastRenderedPageBreak/>
        <w:t>„</w:t>
      </w:r>
      <w:r w:rsidR="003A5D5F" w:rsidRPr="00815882">
        <w:t>Nebojte se, nechte to na mně.</w:t>
      </w:r>
      <w:r w:rsidRPr="00815882">
        <w:t>“</w:t>
      </w:r>
    </w:p>
    <w:p w:rsidR="00815882" w:rsidRPr="00815882" w:rsidRDefault="003A5D5F" w:rsidP="00770014">
      <w:pPr>
        <w:pStyle w:val="Text"/>
      </w:pPr>
      <w:r w:rsidRPr="00815882">
        <w:t>Z Robertovy starostlivosti jsem čerpala sílu. Avšak úzkost mě neopouštěla. Edvard se o Williamově návštěvě nesmí doslechnout, přestože proběhla ve vší nevinnosti. Při jeho křehkém zdraví se jeho reakce nedaly dost dobře odhadnout a často jednal zbrkle. Požádala jsem Roberta, aby nenápadně vyslechl, co se povídá mezi nájemci. Uběhlo pár dní, ale nic se k němu nedoneslo. Začala jsem doufat, že Williamova nevítaná návštěva proběhne bez následků.</w:t>
      </w:r>
    </w:p>
    <w:p w:rsidR="00815882" w:rsidRPr="00815882" w:rsidRDefault="00815882" w:rsidP="00770014">
      <w:pPr>
        <w:pStyle w:val="Text"/>
      </w:pPr>
      <w:r w:rsidRPr="00815882">
        <w:t>„</w:t>
      </w:r>
      <w:r w:rsidR="003A5D5F" w:rsidRPr="00815882">
        <w:t>Vaši noví nájemci mají velký prospěch z vylepšení, která jste provedla,</w:t>
      </w:r>
      <w:r w:rsidRPr="00815882">
        <w:t>“</w:t>
      </w:r>
      <w:r w:rsidR="003A5D5F" w:rsidRPr="00815882">
        <w:t xml:space="preserve"> ujišťoval mě Robert. </w:t>
      </w:r>
      <w:r w:rsidRPr="00815882">
        <w:t>„</w:t>
      </w:r>
      <w:r w:rsidR="006A1B11">
        <w:t>I kdyby si snad něčeho všimli,</w:t>
      </w:r>
      <w:r w:rsidR="003A5D5F" w:rsidRPr="00815882">
        <w:t xml:space="preserve"> nepochybuji, že o vás neřeknou křivého slova.</w:t>
      </w:r>
      <w:r w:rsidRPr="00815882">
        <w:t>“</w:t>
      </w:r>
    </w:p>
    <w:p w:rsidR="00815882" w:rsidRPr="00815882" w:rsidRDefault="003A5D5F" w:rsidP="00770014">
      <w:pPr>
        <w:pStyle w:val="Text"/>
      </w:pPr>
      <w:r w:rsidRPr="00815882">
        <w:t>Naneštěstí jsem se brzy dozvěděla, že o Williamově návštěvě ví Henry, lord Percy. Jelikož jsem si nepřála k příhodě přitahovat pozornost, nepátrala jsem po tom, jestli se o tom zmínil John nebo Mary, jak to tak děti dělávají, nebo jestli sám Henry Percy prozradil Williamovi, kde mě hledat. To druhé by mě nenapadlo, kdybych nevěděla, jak je Percy ctižádostivý, a nejspíš se domníval, že informace o Williamově poblouznění by se mu mohla v budoucnosti hodit. Možná však pouze moje starost o Edvardovo chřadnoucí zdraví a jeho neuvážený plán vést armádu do Francie jitřily mé obavy z vlastní budoucnosti natolik, že jsem viděla nepřátele i tam, kde se žádní neskrývali. Zbytek pobytu v Norfolku jsem bloudila v mlze strachu a úzkosti, která mi neumožňovala plně se radovat z vědomí, že pobývám v tak krásném prostředí a mám u sebe své děti i paní Agnes.</w:t>
      </w:r>
    </w:p>
    <w:p w:rsidR="00815882" w:rsidRPr="00815882" w:rsidRDefault="003A5D5F" w:rsidP="00770014">
      <w:pPr>
        <w:pStyle w:val="Text"/>
      </w:pPr>
      <w:r w:rsidRPr="00815882">
        <w:t>Williama jsem před návratem do Westminsteru, k němuž došlo dřív, než jsem předpokládala, už neviděla.</w:t>
      </w:r>
    </w:p>
    <w:p w:rsidR="00806FA5" w:rsidRDefault="00806FA5" w:rsidP="00770014">
      <w:pPr>
        <w:pStyle w:val="Text"/>
        <w:rPr>
          <w:sz w:val="32"/>
        </w:rPr>
      </w:pPr>
    </w:p>
    <w:p w:rsidR="00815882" w:rsidRPr="00815882" w:rsidRDefault="003A5D5F" w:rsidP="00770014">
      <w:pPr>
        <w:pStyle w:val="Text"/>
      </w:pPr>
      <w:r w:rsidRPr="00806FA5">
        <w:rPr>
          <w:b/>
          <w:sz w:val="32"/>
        </w:rPr>
        <w:t>K</w:t>
      </w:r>
      <w:r w:rsidRPr="00815882">
        <w:t xml:space="preserve">oncem léta se udělalo ošklivé počasí. Král, princ, baroni a všichni jejich muži včetně lodí a výzbroje dosud vyčkávali v Sandwichi, až se vítr a bouře utiší, aby mohli přeplout Kanál do Francie, když vtom dorazila zpráva, že město La Rochelle, které dosud drželi Angličané, padlo do francouzských rukou. Počasí oba Edvardy, otce i syna, porazilo. V polovině října byly vojenské jednotky rozpuštěny </w:t>
      </w:r>
      <w:r w:rsidR="00B2349A" w:rsidRPr="00815882">
        <w:t>–</w:t>
      </w:r>
      <w:r w:rsidRPr="00815882">
        <w:t xml:space="preserve"> nedosáhly ničeho, nejely nikam, a to vše za nesmírně vysokou cenu. Byla to finanční katastrofa, protože ve válce by kořist a výkupné znovu pomohly naplnit pokladnice. V ten </w:t>
      </w:r>
      <w:r w:rsidRPr="00815882">
        <w:lastRenderedPageBreak/>
        <w:t xml:space="preserve">pochmurný podzim však vyprchala veškerá naděje. A co hůř, bylo ztraceno celé akvitánské království </w:t>
      </w:r>
      <w:r w:rsidR="00B2349A" w:rsidRPr="00815882">
        <w:t>–</w:t>
      </w:r>
      <w:r w:rsidRPr="00815882">
        <w:t xml:space="preserve"> v anglických rukou nezůstalo o moc víc než pár proužků země podél pobřeží. Edvardův sen, že se stane králem Anglie i Francie, se definitivně rozplynul.</w:t>
      </w:r>
    </w:p>
    <w:p w:rsidR="00815882" w:rsidRPr="00815882" w:rsidRDefault="003A5D5F" w:rsidP="00770014">
      <w:pPr>
        <w:pStyle w:val="Text"/>
      </w:pPr>
      <w:r w:rsidRPr="00815882">
        <w:t>Děkovala jsem Bohu, že je král zpět ve Windsoru, avšak ještě zestárl a utápěl se v melancholii. Toužil nalézt únik v milování, lovu, sokolnictví, tanci, ale chyběla mu vůle byť i jen vstát z postele. Trpěl tak silnou sklíčeností, že jsem nakonec souhlasila s princem Edvardem, abychom krále v jeho nejhorších dnech chránili před zraky veřejnosti.</w:t>
      </w:r>
    </w:p>
    <w:p w:rsidR="00815882" w:rsidRPr="00815882" w:rsidRDefault="003A5D5F" w:rsidP="00770014">
      <w:pPr>
        <w:pStyle w:val="Text"/>
      </w:pPr>
      <w:r w:rsidRPr="00815882">
        <w:t>Zoufalá finanční situace si žádala Wykehamovu klidnou moudrost a Brantinghamovu opatrnost a praktičnost. Avšak princ Edvard jim zakázal přístup ke králi se slovy, že oba biskupové už dostali příležitost králi radit a selhali. My všichni u dvora, pokud jsme dokázali sehnat nějaké peníze, jsme opět skoupili půjčky, abychom poskytli Koruně okamžitou hotovost.</w:t>
      </w:r>
    </w:p>
    <w:p w:rsidR="00815882" w:rsidRPr="00815882" w:rsidRDefault="003A5D5F" w:rsidP="00770014">
      <w:pPr>
        <w:pStyle w:val="Text"/>
      </w:pPr>
      <w:r w:rsidRPr="00815882">
        <w:t xml:space="preserve">Netušila jsem, jestli mladší král a zdravější princ by to pozdní léto výpravu do Francie uskutečnili. Některé dny si Edvard vyčítal, že zklamal svůj lid </w:t>
      </w:r>
      <w:r w:rsidR="00B2349A" w:rsidRPr="00815882">
        <w:t>–</w:t>
      </w:r>
      <w:r w:rsidRPr="00815882">
        <w:t xml:space="preserve"> kdyby věřil, že princ by byl lepším vůdcem, už dávno by mu předal vládu. Mučil se však tím, že i jeho dědic lid zklamal. V tyto hořké dny láteřil na vítr a příliv, na neschopnost kapitánů, na synovo otálení.</w:t>
      </w:r>
    </w:p>
    <w:p w:rsidR="00815882" w:rsidRPr="00815882" w:rsidRDefault="003A5D5F" w:rsidP="00770014">
      <w:pPr>
        <w:pStyle w:val="Text"/>
      </w:pPr>
      <w:r w:rsidRPr="00815882">
        <w:t xml:space="preserve">Začal sklouzávat zpět do minulosti, stále dokola se vracel ke svému nevlastnímu bratrovi </w:t>
      </w:r>
      <w:r w:rsidR="00B2349A" w:rsidRPr="00815882">
        <w:t>–</w:t>
      </w:r>
      <w:r w:rsidRPr="00815882">
        <w:t xml:space="preserve"> nemanželskému synovi jeho matky a Rogera Mortimera </w:t>
      </w:r>
      <w:r w:rsidR="00B2349A" w:rsidRPr="00815882">
        <w:t>–</w:t>
      </w:r>
      <w:r w:rsidRPr="00815882">
        <w:t>, jehož kdysi viděl v Itálii. Litoval, že se po onom jediném setkání, kdy chlapci bylo kolem osmi, nikdy nesnažil ho znovu kontaktovat.</w:t>
      </w:r>
    </w:p>
    <w:p w:rsidR="00815882" w:rsidRPr="00815882" w:rsidRDefault="00815882" w:rsidP="00770014">
      <w:pPr>
        <w:pStyle w:val="Text"/>
      </w:pPr>
      <w:r w:rsidRPr="00815882">
        <w:t>„</w:t>
      </w:r>
      <w:r w:rsidR="003A5D5F" w:rsidRPr="00815882">
        <w:t>Můj nevlastní bratr</w:t>
      </w:r>
      <w:r w:rsidR="00B2349A" w:rsidRPr="00815882">
        <w:t>…</w:t>
      </w:r>
      <w:r w:rsidR="003A5D5F" w:rsidRPr="00815882">
        <w:t>, jaký by z něj vyrostl muž? Byl by z</w:t>
      </w:r>
      <w:r w:rsidR="00806FA5">
        <w:t>a</w:t>
      </w:r>
      <w:r w:rsidRPr="00815882">
        <w:t>h</w:t>
      </w:r>
      <w:r w:rsidR="003A5D5F" w:rsidRPr="00815882">
        <w:t>ořklý? Spokojený?</w:t>
      </w:r>
      <w:r w:rsidRPr="00815882">
        <w:t>“</w:t>
      </w:r>
    </w:p>
    <w:p w:rsidR="00815882" w:rsidRPr="00815882" w:rsidRDefault="003A5D5F" w:rsidP="00770014">
      <w:pPr>
        <w:pStyle w:val="Text"/>
      </w:pPr>
      <w:r w:rsidRPr="00815882">
        <w:t xml:space="preserve">Nešly mu rovněž z hlavy dávné zvěsti o </w:t>
      </w:r>
      <w:r w:rsidR="00FD3CB9">
        <w:t>tom, že jeho otec utekl ze zámku</w:t>
      </w:r>
      <w:r w:rsidRPr="00815882">
        <w:t xml:space="preserve"> Berkeley, vzdal se světského života a tajně strávil zbytek svých dní v klidu kláštera. </w:t>
      </w:r>
      <w:r w:rsidR="00815882" w:rsidRPr="00815882">
        <w:t>„</w:t>
      </w:r>
      <w:r w:rsidRPr="00815882">
        <w:t>Kéž bych to mohl učinit i já! Není dobré, když království vládne starý král.</w:t>
      </w:r>
      <w:r w:rsidR="00815882" w:rsidRPr="00815882">
        <w:t>“</w:t>
      </w:r>
    </w:p>
    <w:p w:rsidR="00815882" w:rsidRPr="00815882" w:rsidRDefault="003A5D5F" w:rsidP="00770014">
      <w:pPr>
        <w:pStyle w:val="Text"/>
      </w:pPr>
      <w:r w:rsidRPr="00815882">
        <w:t xml:space="preserve">Postupně se do jeho mysli vkrádala stále větší temnota, začínal stále více zapomínat, že jeho otec v Berkeley opravdu zemřel a zvěsti o jeho klášterním životě nebyly nic víc než plané řeči. Ubezpečoval se, </w:t>
      </w:r>
      <w:r w:rsidRPr="00815882">
        <w:lastRenderedPageBreak/>
        <w:t xml:space="preserve">že půjde ve stopách svého otce a se stejnou </w:t>
      </w:r>
      <w:r w:rsidR="00815882" w:rsidRPr="00815882">
        <w:t>„</w:t>
      </w:r>
      <w:r w:rsidRPr="00815882">
        <w:t>moudrostí</w:t>
      </w:r>
      <w:r w:rsidR="00815882" w:rsidRPr="00815882">
        <w:t>“</w:t>
      </w:r>
      <w:r w:rsidRPr="00815882">
        <w:t xml:space="preserve"> pozná správný čas, kdy má panovník důstojně abdikovat. Snažila jsem se ho rozptýlit a lákala jsem ho na krátké vyjížďky, nebo pokud měl zrovna náladu, na prohlídku jeho sokolů. Doufala jsem, že pobyt v přírodě a volný pohyb ho navrátí zpět do přítomnosti. Vybavila jsem si, s jakou úzkostí Tommasa a Janyn sledovali úpadek královny vdovy a jak byly jejich obavy oprávněné. Modlila jsem se, aby tomu v mém případě bylo jinak.</w:t>
      </w:r>
    </w:p>
    <w:p w:rsidR="00806FA5" w:rsidRDefault="00806FA5" w:rsidP="00770014">
      <w:pPr>
        <w:pStyle w:val="Text"/>
        <w:rPr>
          <w:sz w:val="32"/>
        </w:rPr>
      </w:pPr>
    </w:p>
    <w:p w:rsidR="00815882" w:rsidRPr="00815882" w:rsidRDefault="003A5D5F" w:rsidP="00770014">
      <w:pPr>
        <w:pStyle w:val="Text"/>
      </w:pPr>
      <w:r w:rsidRPr="00806FA5">
        <w:rPr>
          <w:b/>
          <w:sz w:val="32"/>
        </w:rPr>
        <w:t>V</w:t>
      </w:r>
      <w:r w:rsidR="00770DBE">
        <w:rPr>
          <w:b/>
          <w:sz w:val="32"/>
        </w:rPr>
        <w:t xml:space="preserve"> </w:t>
      </w:r>
      <w:r w:rsidRPr="00815882">
        <w:t>zimě se Edvardovo zdraví postupně zhoršovalo a bylo stále obtížnější jeho nemoc tajit. Okamžik, jehož jsem se tak dlouho děsila, nastal při slavnosti ve Windsoru. Edvard seděl na pódiu pod baldachýnem všem na očích, když vtom se náhle v křesle zhroutil. S princeznou Joan jsme si před něj rychle stouply, abychom ho zastínily před pohledy lidí, a předstíraly jsme, že hovoříme o drahokamech na jeho koruně. Stejně tak náhle, jako předtím ztratil vědomí, se zase probral, otevřel oči, napřímil se a nařídil nám, abychom se kolem něj přestaly motat. Stále častěji se stávalo, že přestal pohybovat paží nebo nohou. Naučila jsem se zdržovat se mu nablízku a co nejvíce zastřít, že mu pomáhám kráčet zpříma nebo mu přidržuji paži, aby působila přirozeně.</w:t>
      </w:r>
    </w:p>
    <w:p w:rsidR="00815882" w:rsidRPr="00815882" w:rsidRDefault="003A5D5F" w:rsidP="00770014">
      <w:pPr>
        <w:pStyle w:val="Text"/>
      </w:pPr>
      <w:r w:rsidRPr="00815882">
        <w:t>Záviděla jsem Joan a princi, s jakou lehkostí se pokaždé po podobné příhodě odebrali do svého paláce v Kenningtonu, aby si zde odpočinuli. John zmizel ke své milence Katherine nebo manželce Constance a mě nechali s Edvardem, abych o něj dnem i nocí pečovala. Samozřejmě ho obklopovalo služebnictvo, jeho rytíři a správci, avšak všichni chodili za mnou, kdykoli si s králem nevěděli rady.</w:t>
      </w:r>
    </w:p>
    <w:p w:rsidR="00815882" w:rsidRPr="00815882" w:rsidRDefault="003A5D5F" w:rsidP="00770014">
      <w:pPr>
        <w:pStyle w:val="Text"/>
      </w:pPr>
      <w:r w:rsidRPr="00815882">
        <w:t>Když paní Agnes ležela na smrtelné posteli, nechala jsem péči o krále Johnu Nevillovi. Pomáhali mu dva Edvardovi lékaři, kteří měli ohlídat záležitosti osobnější povahy, a zatímco jsem seděla u lože své drahé babičky, neustále jsem si o něj duchu dělala starosti. Zatímco jsem ji tak pozorovala, představovala jsem si, že sedím u smrtelného lože samotného Edvarda. Bylo mi třicet let, avšak mé myšlenky se točily pouze kolem smrti, která si přicházela pro mé nejbližší.</w:t>
      </w:r>
    </w:p>
    <w:p w:rsidR="00815882" w:rsidRPr="00815882" w:rsidRDefault="003A5D5F" w:rsidP="00770014">
      <w:pPr>
        <w:pStyle w:val="Text"/>
      </w:pPr>
      <w:r w:rsidRPr="00815882">
        <w:lastRenderedPageBreak/>
        <w:t>Zřídkakdy jsem mohla své povinnosti u dvora opustit, ale když se mi to přece jen povedlo, vzala jsem své dcery, které pobývaly v domě mé sestry Mary, poslala pro Roberta, pokud nebyl zrovna někde daleko na cestách, a společně jsme si vychutnali odpoči</w:t>
      </w:r>
      <w:r w:rsidR="00597DF3">
        <w:t>n</w:t>
      </w:r>
      <w:r w:rsidR="00815882" w:rsidRPr="00815882">
        <w:t>k</w:t>
      </w:r>
      <w:r w:rsidRPr="00815882">
        <w:t>ový den v Londýně nebo ve Fair Meadow. Jezdila jsem na koni co nejvíc a vyhledávala útěchu v lovu, pokud byla zrovna sezona. Když jsem vypustila sokola do výše,</w:t>
      </w:r>
      <w:r w:rsidR="00FD3CB9">
        <w:t xml:space="preserve"> rozproudila se mi krev a při po</w:t>
      </w:r>
      <w:r w:rsidRPr="00815882">
        <w:t>hledu na jeho radostný let k nebesům ve mně vzkypělo vzruš</w:t>
      </w:r>
      <w:r w:rsidR="00597DF3">
        <w:t xml:space="preserve">ení. </w:t>
      </w:r>
      <w:r w:rsidRPr="00815882">
        <w:t>Avšak šlo jen o krátké a řídké epizody.</w:t>
      </w:r>
    </w:p>
    <w:p w:rsidR="00815882" w:rsidRPr="00815882" w:rsidRDefault="003A5D5F" w:rsidP="00770014">
      <w:pPr>
        <w:pStyle w:val="Text"/>
      </w:pPr>
      <w:r w:rsidRPr="00815882">
        <w:t>Čas strávený s Edvardem nyní získal hořkosladkou příchuť. Jeho fyzický i mentální úpadek mi připomínal, že naše společné dny jsou sečteny. Srdce mě bolelo, když jsem si vzpomínala na to, co jsme spolu prožili. V Edvardovi neztratím jen milence a svého pána, ale i důvěrníka a člověka, jemuž jsem svěřila svá tajemství. Od jeho rodiny jsem po jeho smrti nemohla čekat nic, snad pouze to, že zaručí postavení přislíbené našemu synu Johnovi, jenž se za čtyři roky při velkých oslavách, naplánovaných u příležitosti Edvardova padesátého roku u vlády, stane rytířem. Od prince Edvarda i vévody Johna obdržel slib, že se o jeho pasování na rytíře postarají, pokud snad král zemře před oním datem. Co se týkalo našich dcer, Edvard si byl jist, že statky, které jsem nashromáždila, zajistí Joan i Jane dostatečné věno, díky němuž se budou moci provdat za zemany nebo bohaté kupce.</w:t>
      </w:r>
    </w:p>
    <w:p w:rsidR="00815882" w:rsidRPr="00815882" w:rsidRDefault="00815882" w:rsidP="00770014">
      <w:pPr>
        <w:pStyle w:val="Text"/>
      </w:pPr>
      <w:r w:rsidRPr="00815882">
        <w:t>„</w:t>
      </w:r>
      <w:r w:rsidR="003A5D5F" w:rsidRPr="00815882">
        <w:t>Proč naše dcery miluješ méně než Johna?</w:t>
      </w:r>
      <w:r w:rsidRPr="00815882">
        <w:t>“</w:t>
      </w:r>
      <w:r w:rsidR="003A5D5F" w:rsidRPr="00815882">
        <w:t xml:space="preserve"> zeptala jsem se jednou.</w:t>
      </w:r>
    </w:p>
    <w:p w:rsidR="00815882" w:rsidRPr="00815882" w:rsidRDefault="00815882" w:rsidP="00770014">
      <w:pPr>
        <w:pStyle w:val="Text"/>
      </w:pPr>
      <w:r w:rsidRPr="00815882">
        <w:t>„</w:t>
      </w:r>
      <w:r w:rsidR="003A5D5F" w:rsidRPr="00815882">
        <w:t>Jak mě můžeš z něčeho takového obvinit, Alice? Chovám k nim stejnou náklonnost jako k Johnovi. A věřím, že jsem jim věnoval více darů než ony mně.</w:t>
      </w:r>
      <w:r w:rsidRPr="00815882">
        <w:t>“</w:t>
      </w:r>
    </w:p>
    <w:p w:rsidR="00815882" w:rsidRPr="00815882" w:rsidRDefault="00815882" w:rsidP="00770014">
      <w:pPr>
        <w:pStyle w:val="Text"/>
      </w:pPr>
      <w:r w:rsidRPr="00815882">
        <w:t>„</w:t>
      </w:r>
      <w:r w:rsidR="003A5D5F" w:rsidRPr="00815882">
        <w:t>Avšak John se stane rytířem a dostane se mu cti a vážnosti jako tvému synovi. Dcery žádné takové postavení nezískají. Nemohl bys je uznat za své, Edvarde? Poskytnout jim výsadu šlechtického původu?</w:t>
      </w:r>
      <w:r w:rsidRPr="00815882">
        <w:t>“</w:t>
      </w:r>
    </w:p>
    <w:p w:rsidR="00815882" w:rsidRPr="00815882" w:rsidRDefault="00815882" w:rsidP="00770014">
      <w:pPr>
        <w:pStyle w:val="Text"/>
      </w:pPr>
      <w:r w:rsidRPr="00815882">
        <w:t>„</w:t>
      </w:r>
      <w:r w:rsidR="003A5D5F" w:rsidRPr="00815882">
        <w:t>Byla jsi šťastná jako manželka Janyna Perrerse?</w:t>
      </w:r>
      <w:r w:rsidRPr="00815882">
        <w:t>“</w:t>
      </w:r>
    </w:p>
    <w:p w:rsidR="00815882" w:rsidRPr="00815882" w:rsidRDefault="00815882" w:rsidP="00770014">
      <w:pPr>
        <w:pStyle w:val="Text"/>
      </w:pPr>
      <w:r w:rsidRPr="00815882">
        <w:t>„</w:t>
      </w:r>
      <w:r w:rsidR="003A5D5F" w:rsidRPr="00815882">
        <w:t>Ty víš, že ano.</w:t>
      </w:r>
      <w:r w:rsidRPr="00815882">
        <w:t>“</w:t>
      </w:r>
    </w:p>
    <w:p w:rsidR="00815882" w:rsidRPr="00815882" w:rsidRDefault="00815882" w:rsidP="00770014">
      <w:pPr>
        <w:pStyle w:val="Text"/>
      </w:pPr>
      <w:r w:rsidRPr="00815882">
        <w:t>„</w:t>
      </w:r>
      <w:r w:rsidR="003A5D5F" w:rsidRPr="00815882">
        <w:t>Proč by tedy nemohly nalézt štěstí i ony?</w:t>
      </w:r>
      <w:r w:rsidRPr="00815882">
        <w:t>“</w:t>
      </w:r>
    </w:p>
    <w:p w:rsidR="00815882" w:rsidRPr="00815882" w:rsidRDefault="00815882" w:rsidP="00770014">
      <w:pPr>
        <w:pStyle w:val="Text"/>
      </w:pPr>
      <w:r w:rsidRPr="00815882">
        <w:t>„</w:t>
      </w:r>
      <w:r w:rsidR="003A5D5F" w:rsidRPr="00815882">
        <w:t>Protože vědí, že jsou dcerami krále. Tvá krev proudí v jejich žilách, Edvarde. Budou mít i tvou hrdost.</w:t>
      </w:r>
      <w:r w:rsidRPr="00815882">
        <w:t>“</w:t>
      </w:r>
    </w:p>
    <w:p w:rsidR="00815882" w:rsidRPr="00815882" w:rsidRDefault="003A5D5F" w:rsidP="00770014">
      <w:pPr>
        <w:pStyle w:val="Text"/>
      </w:pPr>
      <w:r w:rsidRPr="00815882">
        <w:lastRenderedPageBreak/>
        <w:t>Avšak v této záležitosti byl neoblomný. A Bůh mi pomoz, nikdy jsem mu jeho přezíravost vůči dcerám neodpustila.</w:t>
      </w:r>
    </w:p>
    <w:p w:rsidR="00815882" w:rsidRPr="00815882" w:rsidRDefault="003A5D5F" w:rsidP="00770014">
      <w:pPr>
        <w:pStyle w:val="Text"/>
      </w:pPr>
      <w:r w:rsidRPr="00815882">
        <w:t>Přesto jsem ho stále milovala, ačkoliv už to nebylo jako dříve. Cítila jsem k němu něhu, láskyplnost, která přichází po letech dlouhého manželství. Bílé vlasy mu řídly, kůže mu na jeho stále vzpřímené postavě visela. Klouby měl od dlouhého sezení napuchlé. Ve spánku mu z koutku úst vytékaly sliny. Přesto když vstal a oblékl si svou královsko</w:t>
      </w:r>
      <w:r w:rsidR="000F4302">
        <w:t>u róbu, byl to stále velice impo</w:t>
      </w:r>
      <w:r w:rsidRPr="00815882">
        <w:t>zantní muž a většinu dní měl mysl čistou a bystrou, moudrost ho neopouštěla a jeho láska ke mně neochládala.</w:t>
      </w:r>
    </w:p>
    <w:p w:rsidR="00597DF3" w:rsidRDefault="00597DF3" w:rsidP="00770014">
      <w:pPr>
        <w:pStyle w:val="Text"/>
        <w:rPr>
          <w:sz w:val="32"/>
        </w:rPr>
      </w:pPr>
    </w:p>
    <w:p w:rsidR="00815882" w:rsidRPr="00815882" w:rsidRDefault="00770DBE" w:rsidP="00770014">
      <w:pPr>
        <w:pStyle w:val="Text"/>
      </w:pPr>
      <w:r w:rsidRPr="00597DF3">
        <w:rPr>
          <w:b/>
          <w:sz w:val="32"/>
        </w:rPr>
        <w:t>K</w:t>
      </w:r>
      <w:r w:rsidRPr="00815882">
        <w:t xml:space="preserve"> výročí</w:t>
      </w:r>
      <w:r w:rsidR="003A5D5F" w:rsidRPr="00815882">
        <w:t xml:space="preserve"> čtyřiceti šesti let své vlády </w:t>
      </w:r>
      <w:r w:rsidR="00B2349A" w:rsidRPr="00815882">
        <w:t>–</w:t>
      </w:r>
      <w:r w:rsidR="003A5D5F" w:rsidRPr="00815882">
        <w:t xml:space="preserve"> tou dobou už byla Filipa čtyři roky po smrti </w:t>
      </w:r>
      <w:r w:rsidR="00B2349A" w:rsidRPr="00815882">
        <w:t>–</w:t>
      </w:r>
      <w:r w:rsidR="003A5D5F" w:rsidRPr="00815882">
        <w:t xml:space="preserve"> mi můj milovaný daroval diamanty, rubíny a smaragdy, které patřily jí. Některé šperky jsem si dobře pamatovala </w:t>
      </w:r>
      <w:r w:rsidR="00B2349A" w:rsidRPr="00815882">
        <w:t>–</w:t>
      </w:r>
      <w:r w:rsidR="003A5D5F" w:rsidRPr="00815882">
        <w:t xml:space="preserve"> náramek s liliemi posetý diamanty a rubíny, zlatý prsten s velkým smaragdem zasazeným mezi lapis lazuli, opasek ze splétaného zlata a stříbra pokropený diamanty, má</w:t>
      </w:r>
      <w:r w:rsidR="00815882" w:rsidRPr="00815882">
        <w:t>m-l</w:t>
      </w:r>
      <w:r w:rsidR="003A5D5F" w:rsidRPr="00815882">
        <w:t xml:space="preserve">i zmínit své oblíbené. Ostatní samostatné drahokamy mi věnoval, abych si je přidala k perlám, které mi dával předtím </w:t>
      </w:r>
      <w:r w:rsidR="00B2349A" w:rsidRPr="00815882">
        <w:t>–</w:t>
      </w:r>
      <w:r w:rsidR="003A5D5F" w:rsidRPr="00815882">
        <w:t xml:space="preserve"> i nyní. Vzpomněla jsem si na Geoffreyho vyprávění o tom, jaké pobouření vzbudilo, když jsem si tenkrát o Vánocích vzala mnohem méně nápadné šperky. Jak bych tedy mohla nosit tyto klenoty, to jsem netušila. Edvard si vůbec neuvědomoval, jak jsou podobné dary nebezpečné. Bylo to šílenství.</w:t>
      </w:r>
    </w:p>
    <w:p w:rsidR="00597DF3" w:rsidRDefault="00597DF3" w:rsidP="00770014">
      <w:pPr>
        <w:pStyle w:val="Text"/>
        <w:rPr>
          <w:sz w:val="32"/>
        </w:rPr>
      </w:pPr>
    </w:p>
    <w:p w:rsidR="00815882" w:rsidRPr="00815882" w:rsidRDefault="003A5D5F" w:rsidP="00770014">
      <w:pPr>
        <w:pStyle w:val="Text"/>
      </w:pPr>
      <w:r w:rsidRPr="00597DF3">
        <w:rPr>
          <w:b/>
          <w:sz w:val="32"/>
        </w:rPr>
        <w:t>J</w:t>
      </w:r>
      <w:r w:rsidRPr="00815882">
        <w:t>edno říjnové ráno v Haveringu, když jsem se vrátila z osamělé vyjížďky, jsem v síni potkala Williama Wyndsora. Vypadal vzdorovitě a ve tváři mu seděl hněvivý výraz. Vycházel z Edvardovy komnaty. Byl tak ponořený do sebe, že si mě vůbec nevšiml, dokud jsem mu nevstoupila do cesty a hlasitě a ostře nepronesla jeho jméno. Teprve potom se zarazil a vzhlédl.</w:t>
      </w:r>
    </w:p>
    <w:p w:rsidR="00815882" w:rsidRPr="00815882" w:rsidRDefault="003A5D5F" w:rsidP="00770014">
      <w:pPr>
        <w:pStyle w:val="Text"/>
      </w:pPr>
      <w:r w:rsidRPr="00815882">
        <w:t xml:space="preserve">Přestože bych se mu velice ráda vyhnula, nemohla jsem, proto jsem nasadila srdečný tón, který byl u dvora tak běžný. </w:t>
      </w:r>
      <w:r w:rsidR="00815882" w:rsidRPr="00815882">
        <w:t>„</w:t>
      </w:r>
      <w:r w:rsidRPr="00815882">
        <w:t>Williame, co se přihodilo?</w:t>
      </w:r>
      <w:r w:rsidR="00815882" w:rsidRPr="00815882">
        <w:t>“</w:t>
      </w:r>
    </w:p>
    <w:p w:rsidR="00815882" w:rsidRPr="00815882" w:rsidRDefault="003A5D5F" w:rsidP="00770014">
      <w:pPr>
        <w:pStyle w:val="Text"/>
      </w:pPr>
      <w:r w:rsidRPr="00815882">
        <w:t xml:space="preserve">Něco zavrčel, odvrátil hlavu, protáhl se kolem mě, ale po pár krocích se zase otočil. </w:t>
      </w:r>
      <w:r w:rsidR="00815882" w:rsidRPr="00815882">
        <w:t>„</w:t>
      </w:r>
      <w:r w:rsidRPr="00815882">
        <w:t xml:space="preserve">Už jste toho napáchala dost. Copak vám to </w:t>
      </w:r>
      <w:r w:rsidRPr="00815882">
        <w:lastRenderedPageBreak/>
        <w:t>nestačí?</w:t>
      </w:r>
      <w:r w:rsidR="00815882" w:rsidRPr="00815882">
        <w:t>“</w:t>
      </w:r>
      <w:r w:rsidRPr="00815882">
        <w:t xml:space="preserve"> vyhrkl tónem, jako kdyby peskoval neposlušného psa </w:t>
      </w:r>
      <w:r w:rsidR="00B2349A" w:rsidRPr="00815882">
        <w:t>–</w:t>
      </w:r>
      <w:r w:rsidR="002B0188">
        <w:t xml:space="preserve"> </w:t>
      </w:r>
      <w:r w:rsidRPr="00815882">
        <w:t>a že psy neměl zrovna v lásce.</w:t>
      </w:r>
    </w:p>
    <w:p w:rsidR="00815882" w:rsidRPr="00815882" w:rsidRDefault="003A5D5F" w:rsidP="00770014">
      <w:pPr>
        <w:pStyle w:val="Text"/>
      </w:pPr>
      <w:r w:rsidRPr="00815882">
        <w:t xml:space="preserve">Jelikož jsem vůbec netušila, z čeho mě obviňuje, pospíchala jsem za ním. Když jsme se ocitli na nádvoří, popadla jsem ho </w:t>
      </w:r>
      <w:r w:rsidR="00770DBE" w:rsidRPr="00597DF3">
        <w:t>za</w:t>
      </w:r>
      <w:r w:rsidR="00770DBE" w:rsidRPr="00815882">
        <w:t xml:space="preserve"> rameno</w:t>
      </w:r>
      <w:r w:rsidRPr="00815882">
        <w:t xml:space="preserve"> a pronesla důrazně: </w:t>
      </w:r>
      <w:r w:rsidR="00815882" w:rsidRPr="00815882">
        <w:t>„</w:t>
      </w:r>
      <w:r w:rsidRPr="00815882">
        <w:t xml:space="preserve">Pokud mě z něčeho obviňujete, </w:t>
      </w:r>
      <w:r w:rsidR="00735867">
        <w:t>buďte</w:t>
      </w:r>
      <w:r w:rsidRPr="00815882">
        <w:t xml:space="preserve"> alespoň té zdvořilosti, abyste mi sdělil, co jsem provedla.</w:t>
      </w:r>
      <w:r w:rsidR="00815882" w:rsidRPr="00815882">
        <w:t>“</w:t>
      </w:r>
    </w:p>
    <w:p w:rsidR="00815882" w:rsidRPr="00815882" w:rsidRDefault="00597DF3" w:rsidP="00770014">
      <w:pPr>
        <w:pStyle w:val="Text"/>
      </w:pPr>
      <w:r>
        <w:t>„</w:t>
      </w:r>
      <w:r w:rsidR="003A5D5F" w:rsidRPr="00815882">
        <w:t>Jeho Milost mě zprostila v</w:t>
      </w:r>
      <w:r>
        <w:t>znesených obvinění a posílá mě z</w:t>
      </w:r>
      <w:r w:rsidR="003A5D5F" w:rsidRPr="00815882">
        <w:t>pět do Irska.</w:t>
      </w:r>
      <w:r w:rsidR="00815882" w:rsidRPr="00815882">
        <w:t>“</w:t>
      </w:r>
    </w:p>
    <w:p w:rsidR="00815882" w:rsidRPr="00815882" w:rsidRDefault="003A5D5F" w:rsidP="00770014">
      <w:pPr>
        <w:pStyle w:val="Text"/>
      </w:pPr>
      <w:r w:rsidRPr="00815882">
        <w:t xml:space="preserve">Málem jsem se dala do smíchu, jak nenávistně tuto dobrou zprávu ze sebe vyrážel. </w:t>
      </w:r>
      <w:r w:rsidR="00815882" w:rsidRPr="00815882">
        <w:t>„</w:t>
      </w:r>
      <w:r w:rsidRPr="00815882">
        <w:t>Domnívala jsem se, že právě to jste si přál.</w:t>
      </w:r>
      <w:r w:rsidR="00815882" w:rsidRPr="00815882">
        <w:t>“</w:t>
      </w:r>
    </w:p>
    <w:p w:rsidR="00815882" w:rsidRPr="00815882" w:rsidRDefault="00815882" w:rsidP="00770014">
      <w:pPr>
        <w:pStyle w:val="Text"/>
      </w:pPr>
      <w:r w:rsidRPr="00815882">
        <w:t>„</w:t>
      </w:r>
      <w:r w:rsidR="003A5D5F" w:rsidRPr="00815882">
        <w:t>Vracím se jako králův poručík, nikoliv místodržící.</w:t>
      </w:r>
      <w:r w:rsidRPr="00815882">
        <w:t>“</w:t>
      </w:r>
    </w:p>
    <w:p w:rsidR="00815882" w:rsidRPr="00815882" w:rsidRDefault="003A5D5F" w:rsidP="00770014">
      <w:pPr>
        <w:pStyle w:val="Text"/>
      </w:pPr>
      <w:r w:rsidRPr="00815882">
        <w:t xml:space="preserve">Zadívala jsem se do těch krásných očí a viděla tam rozmazleného nenasytného chlapečka. </w:t>
      </w:r>
      <w:r w:rsidR="00815882" w:rsidRPr="00815882">
        <w:t>„</w:t>
      </w:r>
      <w:r w:rsidRPr="00815882">
        <w:t>Tituly nic neznamenají, Williame. Byl jste zbaven obvinění a vracíte se na své místo. Měl byste slavit, a ne mě zahrnovat výčitkami.</w:t>
      </w:r>
      <w:r w:rsidR="00815882" w:rsidRPr="00815882">
        <w:t>“</w:t>
      </w:r>
    </w:p>
    <w:p w:rsidR="00815882" w:rsidRPr="00815882" w:rsidRDefault="003A5D5F" w:rsidP="00770014">
      <w:pPr>
        <w:pStyle w:val="Text"/>
      </w:pPr>
      <w:r w:rsidRPr="00815882">
        <w:t xml:space="preserve">Zmrazil mě pohledem, sundal si mou ruku z ramene a odkráčel. Nemohu říct, že bych litovala jeho odchodu, avšak nic jsem nechápala. A připadalo mi, že mi skrytě vyhrožoval, ačkoliv jsem pro to neviděla žádný důvod. Uvědomila jsem si, že mi nevysvětlil, proč si myslí, že bych s </w:t>
      </w:r>
      <w:r w:rsidR="00FD3CB9" w:rsidRPr="00815882">
        <w:t>těmito</w:t>
      </w:r>
      <w:r w:rsidRPr="00815882">
        <w:t xml:space="preserve"> novinkami mohla mít něco společného.</w:t>
      </w:r>
    </w:p>
    <w:p w:rsidR="00815882" w:rsidRPr="00815882" w:rsidRDefault="003A5D5F" w:rsidP="00770014">
      <w:pPr>
        <w:pStyle w:val="Text"/>
      </w:pPr>
      <w:r w:rsidRPr="00815882">
        <w:t>Ten večer mi Edvard řekl, jak se ve Williamově případě rozhodl. Celé odpoledne byl v okouzlující zamilované náladě. Spolu jsme se prošli po zahradě, strávili jsme příjemný čas u vynikajícího jídla, společně jsme si odpočinuli, a když jsme vstali, upíjeli jsme zředěné víno a vzpomínali na roky, které jsme spolu prožili. Když mi vyprávěl o Williamovi, vyzařovala z něj podivná rozj</w:t>
      </w:r>
      <w:r w:rsidR="00815882" w:rsidRPr="00815882">
        <w:t>ař</w:t>
      </w:r>
      <w:r w:rsidRPr="00815882">
        <w:t>enost, jako kdyby si blahopřál, že někoho přechytračil. Přestože jsem o něm nechtěla s Edvardem moc mluvit, nemohla jsem si pomoct.</w:t>
      </w:r>
    </w:p>
    <w:p w:rsidR="00815882" w:rsidRPr="00815882" w:rsidRDefault="00815882" w:rsidP="00770014">
      <w:pPr>
        <w:pStyle w:val="Text"/>
      </w:pPr>
      <w:r w:rsidRPr="00815882">
        <w:t>„</w:t>
      </w:r>
      <w:r w:rsidR="003A5D5F" w:rsidRPr="00815882">
        <w:t>Odpusť mi, můj drahý, ale nechápu tvou náladu,</w:t>
      </w:r>
      <w:r w:rsidRPr="00815882">
        <w:t>“</w:t>
      </w:r>
      <w:r w:rsidR="003A5D5F" w:rsidRPr="00815882">
        <w:t xml:space="preserve"> ozvala jsem se. </w:t>
      </w:r>
      <w:r w:rsidRPr="00815882">
        <w:t>„</w:t>
      </w:r>
      <w:r w:rsidR="003A5D5F" w:rsidRPr="00815882">
        <w:t>Máš radost, že jsi nemusel potrestat člověka, jemuž důvěřuješ, přesto jako by tě těšilo, že jsi ho doběhl.</w:t>
      </w:r>
      <w:r w:rsidRPr="00815882">
        <w:t>“</w:t>
      </w:r>
    </w:p>
    <w:p w:rsidR="00815882" w:rsidRPr="00815882" w:rsidRDefault="003A5D5F" w:rsidP="00770014">
      <w:pPr>
        <w:pStyle w:val="Text"/>
      </w:pPr>
      <w:r w:rsidRPr="00815882">
        <w:t xml:space="preserve">Edvard se s hlubokým uspokojením zasmál. </w:t>
      </w:r>
      <w:r w:rsidR="00815882" w:rsidRPr="00815882">
        <w:t>„</w:t>
      </w:r>
      <w:r w:rsidRPr="00815882">
        <w:t xml:space="preserve">Tvrdí, </w:t>
      </w:r>
      <w:r w:rsidR="00FD3CB9" w:rsidRPr="00815882">
        <w:t>že</w:t>
      </w:r>
      <w:r w:rsidRPr="00815882">
        <w:t xml:space="preserve"> jsi jeho snoubenka </w:t>
      </w:r>
      <w:r w:rsidR="00B2349A" w:rsidRPr="00815882">
        <w:t>–</w:t>
      </w:r>
      <w:r w:rsidRPr="00815882">
        <w:t xml:space="preserve"> prý jste zasnoubení už dlouhá léta. Přál jsem mu po své smrti hodně štěstí. Teď jsi ale moje a jeho od tebe pošlu hodně daleko.</w:t>
      </w:r>
      <w:r w:rsidR="00815882" w:rsidRPr="00815882">
        <w:t>“</w:t>
      </w:r>
    </w:p>
    <w:p w:rsidR="00815882" w:rsidRPr="00815882" w:rsidRDefault="003A5D5F" w:rsidP="00770014">
      <w:pPr>
        <w:pStyle w:val="Text"/>
      </w:pPr>
      <w:r w:rsidRPr="00815882">
        <w:lastRenderedPageBreak/>
        <w:t>Málem jsem se zadusila, téměř jsem nemohla dýchat. William mě zradil, nebo spíš přímo znesvětil.</w:t>
      </w:r>
    </w:p>
    <w:p w:rsidR="00815882" w:rsidRPr="00815882" w:rsidRDefault="003A5D5F" w:rsidP="00770014">
      <w:pPr>
        <w:pStyle w:val="Text"/>
      </w:pPr>
      <w:r w:rsidRPr="00815882">
        <w:t xml:space="preserve">Edvard mě s úsměvem vzal za ruce a podíval se mi do očí. </w:t>
      </w:r>
      <w:r w:rsidR="00815882" w:rsidRPr="00815882">
        <w:t>„</w:t>
      </w:r>
      <w:r w:rsidRPr="00815882">
        <w:t>Alice, miluji tě příliš na to, abych tě sdílel s jiným mužem.</w:t>
      </w:r>
      <w:r w:rsidR="00815882" w:rsidRPr="00815882">
        <w:t>“</w:t>
      </w:r>
      <w:r w:rsidRPr="00815882">
        <w:t xml:space="preserve"> Políbil mě na obě dlaně. Když opět vzhlédl, už se neusmíval. </w:t>
      </w:r>
      <w:r w:rsidR="00815882" w:rsidRPr="00815882">
        <w:t>„</w:t>
      </w:r>
      <w:r w:rsidRPr="00815882">
        <w:t>Chráním tě před člověkem, který si tě nezaslouží. Je lstivý a chamtivý a zlobí se na celý svět za domnělé křivdy.</w:t>
      </w:r>
      <w:r w:rsidR="00815882" w:rsidRPr="00815882">
        <w:t>“</w:t>
      </w:r>
    </w:p>
    <w:p w:rsidR="00815882" w:rsidRPr="00815882" w:rsidRDefault="00815882" w:rsidP="00770014">
      <w:pPr>
        <w:pStyle w:val="Text"/>
      </w:pPr>
      <w:r w:rsidRPr="00815882">
        <w:t>„</w:t>
      </w:r>
      <w:r w:rsidR="003A5D5F" w:rsidRPr="00815882">
        <w:t>Můj drahý Edvarde,</w:t>
      </w:r>
      <w:r w:rsidRPr="00815882">
        <w:t>“</w:t>
      </w:r>
      <w:r w:rsidR="003A5D5F" w:rsidRPr="00815882">
        <w:t xml:space="preserve"> lapala jsem po dechu. </w:t>
      </w:r>
      <w:r w:rsidRPr="00815882">
        <w:t>„</w:t>
      </w:r>
      <w:r w:rsidR="003A5D5F" w:rsidRPr="00815882">
        <w:t>Souhlasím s tím, co jsi o něm právě řekl. Už dávno jsem jeho povrchní šarm prohlédla a nikdy jsem mu neslíbila, že si ho vezmu. Odmítla jsem ho. Miluji tebe. Jenom tebe.</w:t>
      </w:r>
      <w:r w:rsidRPr="00815882">
        <w:t>“</w:t>
      </w:r>
    </w:p>
    <w:p w:rsidR="00815882" w:rsidRPr="00815882" w:rsidRDefault="00815882" w:rsidP="00770014">
      <w:pPr>
        <w:pStyle w:val="Text"/>
      </w:pPr>
      <w:r w:rsidRPr="00815882">
        <w:t>„</w:t>
      </w:r>
      <w:r w:rsidR="003A5D5F" w:rsidRPr="00815882">
        <w:t>Neviním tě, že vyhledáváš potěšení u mladšího muže.</w:t>
      </w:r>
      <w:r w:rsidRPr="00815882">
        <w:t>“</w:t>
      </w:r>
      <w:r w:rsidR="003A5D5F" w:rsidRPr="00815882">
        <w:t xml:space="preserve"> Pozdvihl ruku, aby zarazil mé protesty. </w:t>
      </w:r>
      <w:r w:rsidRPr="00815882">
        <w:t>„</w:t>
      </w:r>
      <w:r w:rsidR="003A5D5F" w:rsidRPr="00815882">
        <w:t>Vím, že když jsem nebyl s tebou, našla sis náhradu.</w:t>
      </w:r>
      <w:r w:rsidRPr="00815882">
        <w:t>“</w:t>
      </w:r>
    </w:p>
    <w:p w:rsidR="00815882" w:rsidRPr="00815882" w:rsidRDefault="003A5D5F" w:rsidP="00770014">
      <w:pPr>
        <w:pStyle w:val="Text"/>
      </w:pPr>
      <w:r w:rsidRPr="00815882">
        <w:t>Při té ráně jsem se přikrčila. Předtím už několikrát nadhodil, že k budoucnosti dcer je lhostejný, protože nedůvěřuje, že by byl jejich otcem. Slavnostně jsem pokaždé přísahala na vše, co mi je svaté, že jeho pochyby jsou zcela nepodložené a že je naprosto nemožné, aby nebyly jeho. Ve skutečnosti měla Joan světlé vlasy a modré oči a tolik se mu podobala, že Edvard častěji zpochybňoval své otcovství vůči Jane. Ta se podobala spíše mně, měla jemnější rysy, tmavší vlasy a šedozelené oči. Tato nejistota ho však sužovala pouze ve dny, kdy trpěl zmateností. Pokud se cítil lépe, občas dokonce slíbil, že Joan i Jane uzná za vlastní.</w:t>
      </w:r>
    </w:p>
    <w:p w:rsidR="00815882" w:rsidRPr="00815882" w:rsidRDefault="00815882" w:rsidP="00770014">
      <w:pPr>
        <w:pStyle w:val="Text"/>
      </w:pPr>
      <w:r w:rsidRPr="00815882">
        <w:t>„</w:t>
      </w:r>
      <w:r w:rsidR="003A5D5F" w:rsidRPr="00815882">
        <w:t>William je Johnův člověk, Alice.</w:t>
      </w:r>
      <w:r w:rsidRPr="00815882">
        <w:t>“</w:t>
      </w:r>
      <w:r w:rsidR="003A5D5F" w:rsidRPr="00815882">
        <w:t xml:space="preserve"> Zasmál se a opět mi políbil ruce. </w:t>
      </w:r>
      <w:r w:rsidRPr="00815882">
        <w:t>„</w:t>
      </w:r>
      <w:r w:rsidR="003A5D5F" w:rsidRPr="00815882">
        <w:t>Snažil jsem se ho přimět, aby Wyndsora provdal za jednu tmavovlasou krasavici z Constanciny domácnosti a odeslal ho do Kastilie na nějakou nebezpečnou misi, ale vymluvil se a předstíral, že zapomněl. Dávej si na ně pozor, má lásko.</w:t>
      </w:r>
      <w:r w:rsidRPr="00815882">
        <w:t>“</w:t>
      </w:r>
    </w:p>
    <w:p w:rsidR="00815882" w:rsidRPr="00815882" w:rsidRDefault="003A5D5F" w:rsidP="00770014">
      <w:pPr>
        <w:pStyle w:val="Text"/>
      </w:pPr>
      <w:r w:rsidRPr="00815882">
        <w:t>Ze všech obvinění a urážek, jichž se mi dostalo, mě tato pálila nejvíce. Byla jsem Edvardovi bezvýhradně věrná, ale nevěřil mi.</w:t>
      </w:r>
    </w:p>
    <w:p w:rsidR="00815882" w:rsidRPr="00815882" w:rsidRDefault="00815882" w:rsidP="00770014">
      <w:pPr>
        <w:pStyle w:val="Text"/>
      </w:pPr>
      <w:r w:rsidRPr="00815882">
        <w:t>„</w:t>
      </w:r>
      <w:r w:rsidR="003A5D5F" w:rsidRPr="00815882">
        <w:t>Proč bych ti vyprávěla, jak mě obtěžoval, kdybych chtěla něco skrývat? Od Janynovy smrti jsem nespala s nikým jiným než s tebou. Říkal ti, že jsme spolu spali?</w:t>
      </w:r>
      <w:r w:rsidRPr="00815882">
        <w:t>“</w:t>
      </w:r>
    </w:p>
    <w:p w:rsidR="00815882" w:rsidRPr="00815882" w:rsidRDefault="00815882" w:rsidP="00770014">
      <w:pPr>
        <w:pStyle w:val="Text"/>
      </w:pPr>
      <w:r w:rsidRPr="00815882">
        <w:t>„</w:t>
      </w:r>
      <w:r w:rsidR="003A5D5F" w:rsidRPr="00815882">
        <w:t>Ani nemusel.</w:t>
      </w:r>
      <w:r w:rsidRPr="00815882">
        <w:t>“</w:t>
      </w:r>
    </w:p>
    <w:p w:rsidR="00815882" w:rsidRPr="00815882" w:rsidRDefault="003A5D5F" w:rsidP="00770014">
      <w:pPr>
        <w:pStyle w:val="Text"/>
      </w:pPr>
      <w:r w:rsidRPr="00815882">
        <w:lastRenderedPageBreak/>
        <w:t>Dusila jsem se vzteky, že mě uráží a neposlouchá zrovna tento muž, jenž si získal mé srdce a díky němuž jsem měla pocit, že mě konečně ostatní vidí a naslouchají mi.</w:t>
      </w:r>
    </w:p>
    <w:p w:rsidR="00597DF3" w:rsidRDefault="00597DF3" w:rsidP="00770014">
      <w:pPr>
        <w:pStyle w:val="Text"/>
        <w:rPr>
          <w:sz w:val="32"/>
        </w:rPr>
      </w:pPr>
    </w:p>
    <w:p w:rsidR="00815882" w:rsidRPr="00815882" w:rsidRDefault="003A5D5F" w:rsidP="00770014">
      <w:pPr>
        <w:pStyle w:val="Text"/>
      </w:pPr>
      <w:r w:rsidRPr="00597DF3">
        <w:rPr>
          <w:b/>
          <w:sz w:val="32"/>
        </w:rPr>
        <w:t>N</w:t>
      </w:r>
      <w:r w:rsidRPr="00815882">
        <w:t xml:space="preserve">a jaře ve čtyřicátém sedmém roce Edvardovy vlády po mně král pojmenoval loď, </w:t>
      </w:r>
      <w:r w:rsidRPr="00815882">
        <w:rPr>
          <w:i/>
        </w:rPr>
        <w:t xml:space="preserve">La Alice. </w:t>
      </w:r>
      <w:r w:rsidRPr="00815882">
        <w:t>Byla krásná a dojala mě jeho radost, s níž mi zavázal oči a vedl m</w:t>
      </w:r>
      <w:r w:rsidR="00FD3CB9">
        <w:t>ě po molu. To ráno mě přivítal pl</w:t>
      </w:r>
      <w:r w:rsidRPr="00815882">
        <w:t xml:space="preserve">n šťastného očekávání a pohádkové plavidlo, které mi ukázal, rozhodně předčilo veškerá má očekávání. Avšak šlo o příliš veřejnou poctu </w:t>
      </w:r>
      <w:r w:rsidR="00B2349A" w:rsidRPr="00815882">
        <w:t>–</w:t>
      </w:r>
      <w:r w:rsidRPr="00815882">
        <w:t xml:space="preserve"> o právě ten druh výstředních gest, která mi mohla pouze uškodit.</w:t>
      </w:r>
    </w:p>
    <w:p w:rsidR="00815882" w:rsidRPr="00815882" w:rsidRDefault="003A5D5F" w:rsidP="00770014">
      <w:pPr>
        <w:pStyle w:val="Text"/>
      </w:pPr>
      <w:r w:rsidRPr="00815882">
        <w:t xml:space="preserve">Když jsem znovu viděla vévodu z Lancasteru, poznamenal: </w:t>
      </w:r>
      <w:r w:rsidR="00815882" w:rsidRPr="00815882">
        <w:t>„</w:t>
      </w:r>
      <w:r w:rsidRPr="00815882">
        <w:t>Děkujte za tyto okamžiky s mým otcem, Alice, ale nezapomínejte, že je starý, zdraví mu neslouží, a až tady nebude, musíte si najít dalšího ochránce, ať už se bude na Temži pohupovat loď s vaším jménem nebo ne.</w:t>
      </w:r>
      <w:r w:rsidR="00815882" w:rsidRPr="00815882">
        <w:t>“</w:t>
      </w:r>
    </w:p>
    <w:p w:rsidR="00815882" w:rsidRPr="00815882" w:rsidRDefault="00815882" w:rsidP="00770014">
      <w:pPr>
        <w:pStyle w:val="Text"/>
      </w:pPr>
      <w:r w:rsidRPr="00815882">
        <w:t>„</w:t>
      </w:r>
      <w:r w:rsidR="003A5D5F" w:rsidRPr="00815882">
        <w:t>Dobře vidím propast, která se přede mnou otevírá a je už na dohled, mylorde. Jsem vám za vaše přátelství vděčná.</w:t>
      </w:r>
      <w:r w:rsidRPr="00815882">
        <w:t>“</w:t>
      </w:r>
      <w:r w:rsidR="003A5D5F" w:rsidRPr="00815882">
        <w:t xml:space="preserve"> Považovala jsem za nezbytnost předstírat, že ho považuji za svého přítele, a skrývat nedůvěru, která vůči němu ve mně narůstala.</w:t>
      </w:r>
    </w:p>
    <w:p w:rsidR="00815882" w:rsidRPr="00815882" w:rsidRDefault="003A5D5F" w:rsidP="00770014">
      <w:pPr>
        <w:pStyle w:val="Text"/>
      </w:pPr>
      <w:r w:rsidRPr="00815882">
        <w:t xml:space="preserve">Vévodu moje odpověď potěšila. </w:t>
      </w:r>
      <w:r w:rsidR="00815882" w:rsidRPr="00815882">
        <w:t>„</w:t>
      </w:r>
      <w:r w:rsidRPr="00815882">
        <w:t>To rád slyším.</w:t>
      </w:r>
      <w:r w:rsidR="00815882" w:rsidRPr="00815882">
        <w:t>“</w:t>
      </w:r>
    </w:p>
    <w:p w:rsidR="00815882" w:rsidRPr="00815882" w:rsidRDefault="003A5D5F" w:rsidP="00770014">
      <w:pPr>
        <w:pStyle w:val="Text"/>
      </w:pPr>
      <w:r w:rsidRPr="00815882">
        <w:t xml:space="preserve">Jeho poznámka mě však rozrušila. Proč cítil jako svou povinnost mě varovat, to jsem netušila. U dvora existovalo pouze pár lidí, na něž jsem se mohla spolehnout. Občas jsem dokonce uvažovala, že mohu důvěřovat pouze jednomu člověku, princezně Joan. Sice jsem stále mohla počítat s Wykehamovým přátelstvím, avšak jeho vliv nyní velmi zeslábl. Navzdory Edvardově radě jsem si nedokázala u dvora najít více přátel </w:t>
      </w:r>
      <w:r w:rsidR="00B2349A" w:rsidRPr="00815882">
        <w:t>–</w:t>
      </w:r>
      <w:r w:rsidRPr="00815882">
        <w:t xml:space="preserve"> s lidmi jsem udržovala spíše povrchní vztahy založené na obchodu, nikoli na vzájemné důvěře.</w:t>
      </w:r>
    </w:p>
    <w:p w:rsidR="00815882" w:rsidRPr="00815882" w:rsidRDefault="003A5D5F" w:rsidP="00770014">
      <w:pPr>
        <w:pStyle w:val="Text"/>
      </w:pPr>
      <w:r w:rsidRPr="00815882">
        <w:t>Lancasterova slova mi zněla v uších, když jsem kráčela palácovými chodbami s očima sklopenýma, abych unikla chladným pohledům a škodolibým úšklebkům.</w:t>
      </w:r>
    </w:p>
    <w:p w:rsidR="00597DF3" w:rsidRDefault="00597DF3" w:rsidP="00770014">
      <w:pPr>
        <w:pStyle w:val="Text"/>
        <w:rPr>
          <w:sz w:val="32"/>
        </w:rPr>
      </w:pPr>
    </w:p>
    <w:p w:rsidR="00815882" w:rsidRPr="00815882" w:rsidRDefault="003A5D5F" w:rsidP="00770014">
      <w:pPr>
        <w:pStyle w:val="Text"/>
      </w:pPr>
      <w:r w:rsidRPr="00597DF3">
        <w:rPr>
          <w:b/>
          <w:sz w:val="32"/>
        </w:rPr>
        <w:t>N</w:t>
      </w:r>
      <w:r w:rsidRPr="00815882">
        <w:t xml:space="preserve">a jaře následujícího roku uspořádal Edvard svůj poslední turnaj. Tato událost jen dokázala, že můj prohlubující se pocit úzkosti má až příliš dobré opodstatnění. Tjosty, turnaje a oslavy na počest </w:t>
      </w:r>
      <w:r w:rsidRPr="00815882">
        <w:lastRenderedPageBreak/>
        <w:t xml:space="preserve">Edvardovy vlády se měly konat v Smithfieldu začátkem května a měly trvat sedm dnů. Edvard </w:t>
      </w:r>
      <w:r w:rsidR="00B2349A" w:rsidRPr="00815882">
        <w:t>–</w:t>
      </w:r>
      <w:r w:rsidRPr="00815882">
        <w:t xml:space="preserve"> v duchu </w:t>
      </w:r>
      <w:r w:rsidR="00FD3CB9" w:rsidRPr="00815882">
        <w:t>své</w:t>
      </w:r>
      <w:r w:rsidRPr="00815882">
        <w:t xml:space="preserve"> celoživotní záliby vymýšlet pro podobné slavnosti složitá témata </w:t>
      </w:r>
      <w:r w:rsidR="00B2349A" w:rsidRPr="00815882">
        <w:t>–</w:t>
      </w:r>
      <w:r w:rsidR="002B0188">
        <w:t xml:space="preserve"> </w:t>
      </w:r>
      <w:r w:rsidRPr="00815882">
        <w:t>se rozhodl, že bude představovat krále Slunce a já se objevím v roli jeho paní Slunce. Všechny po</w:t>
      </w:r>
      <w:r w:rsidR="00597DF3">
        <w:t xml:space="preserve">dobné turnaje začínaly </w:t>
      </w:r>
      <w:r w:rsidR="00FD3CB9">
        <w:t xml:space="preserve">průvodem, </w:t>
      </w:r>
      <w:r w:rsidR="00FD3CB9" w:rsidRPr="00815882">
        <w:t>který</w:t>
      </w:r>
      <w:r w:rsidRPr="00815882">
        <w:t xml:space="preserve"> procházel městem, a já už si zvykla, že v nich občas hraji nějakou roli, avšak tentokrát si přál, abych v čele urozených dam je</w:t>
      </w:r>
      <w:r w:rsidR="00FD3CB9">
        <w:t>l</w:t>
      </w:r>
      <w:r w:rsidRPr="00815882">
        <w:t>a na zlatém triumfálním voze. Živě jsem viděla pohrdání, s nímž si mě Lancaster a všichni dvořané budou prohlížet.</w:t>
      </w:r>
    </w:p>
    <w:p w:rsidR="00815882" w:rsidRPr="00815882" w:rsidRDefault="00815882" w:rsidP="00770014">
      <w:pPr>
        <w:pStyle w:val="Text"/>
      </w:pPr>
      <w:r w:rsidRPr="00815882">
        <w:t>„</w:t>
      </w:r>
      <w:r w:rsidR="003A5D5F" w:rsidRPr="00815882">
        <w:t>Jako moje paní Slunce budeš vypadat královsky a překrásně jako velkolepý pohádkový pták, Alice.</w:t>
      </w:r>
      <w:r w:rsidRPr="00815882">
        <w:t>“</w:t>
      </w:r>
      <w:r w:rsidR="003A5D5F" w:rsidRPr="00815882">
        <w:t xml:space="preserve"> Edvard seděl s hlavou zakloněnou a pozoroval sokola v letu.</w:t>
      </w:r>
    </w:p>
    <w:p w:rsidR="00815882" w:rsidRPr="00815882" w:rsidRDefault="00815882" w:rsidP="00770014">
      <w:pPr>
        <w:pStyle w:val="Text"/>
      </w:pPr>
      <w:r w:rsidRPr="00815882">
        <w:t>„</w:t>
      </w:r>
      <w:r w:rsidR="003A5D5F" w:rsidRPr="00815882">
        <w:t>Edvarde, to ne! Není možné, abych hrála takovou roli. Raději si pro ni vyber princeznu Joan.</w:t>
      </w:r>
      <w:r w:rsidRPr="00815882">
        <w:t>“</w:t>
      </w:r>
    </w:p>
    <w:p w:rsidR="00815882" w:rsidRPr="00815882" w:rsidRDefault="003A5D5F" w:rsidP="00770014">
      <w:pPr>
        <w:pStyle w:val="Text"/>
      </w:pPr>
      <w:r w:rsidRPr="00815882">
        <w:t>Vylákala jsem ho ven, aby se podíval, jak sokolník cvičí nové dravce, a doufala jsem, že ho rozptýlím a podaří se mi mu jeho pošetilý nápad vymluvit. Seděli jsme na lavici pod hezkým stromem a vyhřívali se v teplých paprscích slunce.</w:t>
      </w:r>
    </w:p>
    <w:p w:rsidR="00815882" w:rsidRPr="00815882" w:rsidRDefault="00815882" w:rsidP="00770014">
      <w:pPr>
        <w:pStyle w:val="Text"/>
      </w:pPr>
      <w:r w:rsidRPr="00815882">
        <w:t>„</w:t>
      </w:r>
      <w:r w:rsidR="003A5D5F" w:rsidRPr="00815882">
        <w:t>Jsi královna v mém srdci, když už ne podle práva, Alice. Trvám na tom.</w:t>
      </w:r>
      <w:r w:rsidRPr="00815882">
        <w:t>“</w:t>
      </w:r>
      <w:r w:rsidR="003A5D5F" w:rsidRPr="00815882">
        <w:t xml:space="preserve"> Mluvil tichým konverzačním tónem a nespouštěl oči z ptáků.</w:t>
      </w:r>
    </w:p>
    <w:p w:rsidR="00815882" w:rsidRPr="00815882" w:rsidRDefault="00815882" w:rsidP="00770014">
      <w:pPr>
        <w:pStyle w:val="Text"/>
      </w:pPr>
      <w:r w:rsidRPr="00815882">
        <w:t>„</w:t>
      </w:r>
      <w:r w:rsidR="003A5D5F" w:rsidRPr="00815882">
        <w:t>Ne, Edvarde, já nejsem tvoje královna. Jsem z kupecké rodiny a vím, kde je mé místo.</w:t>
      </w:r>
      <w:r w:rsidRPr="00815882">
        <w:t>“</w:t>
      </w:r>
    </w:p>
    <w:p w:rsidR="00815882" w:rsidRPr="00815882" w:rsidRDefault="003A5D5F" w:rsidP="00770014">
      <w:pPr>
        <w:pStyle w:val="Text"/>
      </w:pPr>
      <w:r w:rsidRPr="00815882">
        <w:t xml:space="preserve">Vzal mě za ruku a stiskl ji. </w:t>
      </w:r>
      <w:r w:rsidR="00815882" w:rsidRPr="00815882">
        <w:t>„</w:t>
      </w:r>
      <w:r w:rsidRPr="00815882">
        <w:t>Tvé místo je po mém boku, má lásko.</w:t>
      </w:r>
      <w:r w:rsidR="00815882" w:rsidRPr="00815882">
        <w:t>“</w:t>
      </w:r>
    </w:p>
    <w:p w:rsidR="00815882" w:rsidRPr="00815882" w:rsidRDefault="003A5D5F" w:rsidP="00770014">
      <w:pPr>
        <w:pStyle w:val="Text"/>
      </w:pPr>
      <w:r w:rsidRPr="00815882">
        <w:t xml:space="preserve">Měla jsem víc nepřátel, než jsem potřebovala. Vytáhla jsem ruku z jeho a poklekla před ním. </w:t>
      </w:r>
      <w:r w:rsidR="00815882" w:rsidRPr="00815882">
        <w:t>„</w:t>
      </w:r>
      <w:r w:rsidRPr="00815882">
        <w:t>Edvarde, podívej se na mě.</w:t>
      </w:r>
      <w:r w:rsidR="00815882" w:rsidRPr="00815882">
        <w:t>“</w:t>
      </w:r>
    </w:p>
    <w:p w:rsidR="00815882" w:rsidRPr="00815882" w:rsidRDefault="003A5D5F" w:rsidP="00770014">
      <w:pPr>
        <w:pStyle w:val="Text"/>
      </w:pPr>
      <w:r w:rsidRPr="00815882">
        <w:t xml:space="preserve">Zaostřil na mě pohled a jeho kdysi nádherně modré oči teď zastíral věk. </w:t>
      </w:r>
      <w:r w:rsidR="00815882" w:rsidRPr="00815882">
        <w:t>„</w:t>
      </w:r>
      <w:r w:rsidRPr="00815882">
        <w:t>Jsi tak překrásná</w:t>
      </w:r>
      <w:r w:rsidR="00B2349A" w:rsidRPr="00815882">
        <w:t>…</w:t>
      </w:r>
      <w:r w:rsidR="00815882" w:rsidRPr="00815882">
        <w:t>“</w:t>
      </w:r>
    </w:p>
    <w:p w:rsidR="00815882" w:rsidRPr="00815882" w:rsidRDefault="00815882" w:rsidP="00770014">
      <w:pPr>
        <w:pStyle w:val="Text"/>
      </w:pPr>
      <w:r w:rsidRPr="00815882">
        <w:t>„</w:t>
      </w:r>
      <w:r w:rsidR="003A5D5F" w:rsidRPr="00815882">
        <w:t>Edvarde, prosím, poslouchej mě. Musíš pochopit, jak je pro mě nebezpečné jít v průvodu jako tvoje paní Slunce.</w:t>
      </w:r>
      <w:r w:rsidRPr="00815882">
        <w:t>“</w:t>
      </w:r>
    </w:p>
    <w:p w:rsidR="00815882" w:rsidRPr="00815882" w:rsidRDefault="00815882" w:rsidP="00770014">
      <w:pPr>
        <w:pStyle w:val="Text"/>
      </w:pPr>
      <w:r w:rsidRPr="00815882">
        <w:t>„</w:t>
      </w:r>
      <w:r w:rsidR="003A5D5F" w:rsidRPr="00815882">
        <w:t>O tohle potěšení se nedám připravit, Alice.</w:t>
      </w:r>
      <w:r w:rsidRPr="00815882">
        <w:t>“</w:t>
      </w:r>
      <w:r w:rsidR="003A5D5F" w:rsidRPr="00815882">
        <w:t xml:space="preserve"> Už se neusmíval.</w:t>
      </w:r>
    </w:p>
    <w:p w:rsidR="00815882" w:rsidRPr="00815882" w:rsidRDefault="00815882" w:rsidP="00770014">
      <w:pPr>
        <w:pStyle w:val="Text"/>
      </w:pPr>
      <w:r w:rsidRPr="00815882">
        <w:t>„</w:t>
      </w:r>
      <w:r w:rsidR="003A5D5F" w:rsidRPr="00815882">
        <w:t>Princezna Joan</w:t>
      </w:r>
      <w:r w:rsidR="00B2349A" w:rsidRPr="00815882">
        <w:t>…</w:t>
      </w:r>
      <w:r w:rsidRPr="00815882">
        <w:t>“</w:t>
      </w:r>
    </w:p>
    <w:p w:rsidR="00815882" w:rsidRPr="00815882" w:rsidRDefault="00815882" w:rsidP="00770014">
      <w:pPr>
        <w:pStyle w:val="Text"/>
      </w:pPr>
      <w:r w:rsidRPr="00815882">
        <w:t>„</w:t>
      </w:r>
      <w:r w:rsidR="003A5D5F" w:rsidRPr="00815882">
        <w:t>Ne. Můj syn je příliš nemocen, než aby se mohl účastnit. Jeho manželka si nepřeje přivolávat pozornost k jeho nepřítomnosti tím, že by se objevila jako můj doprovod.</w:t>
      </w:r>
      <w:r w:rsidRPr="00815882">
        <w:t>“</w:t>
      </w:r>
      <w:r w:rsidR="00FD3CB9">
        <w:t xml:space="preserve"> Paví pírka na Edvardově</w:t>
      </w:r>
      <w:r w:rsidR="003A5D5F" w:rsidRPr="00815882">
        <w:t xml:space="preserve"> čapce se zatřásla, jak vrtěl hlavou. </w:t>
      </w:r>
      <w:r w:rsidRPr="00815882">
        <w:t>„</w:t>
      </w:r>
      <w:r w:rsidR="003A5D5F" w:rsidRPr="00815882">
        <w:t>Musíš mi věřit. Musíš tam být se mnou.</w:t>
      </w:r>
      <w:r w:rsidRPr="00815882">
        <w:t>“</w:t>
      </w:r>
    </w:p>
    <w:p w:rsidR="00815882" w:rsidRPr="00815882" w:rsidRDefault="003A5D5F" w:rsidP="00770014">
      <w:pPr>
        <w:pStyle w:val="Text"/>
      </w:pPr>
      <w:r w:rsidRPr="00815882">
        <w:t xml:space="preserve">Měl příliš křehké zdraví na to, abych riskovala hněvivý výbuch. Okamžitě jsem couvla. </w:t>
      </w:r>
      <w:r w:rsidR="00815882" w:rsidRPr="00815882">
        <w:t>„</w:t>
      </w:r>
      <w:r w:rsidRPr="00815882">
        <w:t>Můj drahý,</w:t>
      </w:r>
      <w:r w:rsidR="00FD3CB9">
        <w:t xml:space="preserve"> má lásko, prosím, uklidni se. </w:t>
      </w:r>
      <w:r w:rsidR="00FD3CB9">
        <w:lastRenderedPageBreak/>
        <w:t>Pr</w:t>
      </w:r>
      <w:r w:rsidRPr="00815882">
        <w:t>omluvíme si o tom později.</w:t>
      </w:r>
      <w:r w:rsidR="00815882" w:rsidRPr="00815882">
        <w:t>“</w:t>
      </w:r>
      <w:r w:rsidRPr="00815882">
        <w:t xml:space="preserve"> Vstala jsem, posadila se vedle něj, políbila ho na ruku a na tvář.</w:t>
      </w:r>
    </w:p>
    <w:p w:rsidR="00815882" w:rsidRPr="00815882" w:rsidRDefault="003A5D5F" w:rsidP="00770014">
      <w:pPr>
        <w:pStyle w:val="Text"/>
      </w:pPr>
      <w:r w:rsidRPr="00815882">
        <w:t>Pokaždé, když jsem mu chtěla něco podobného rozmluvit, mě vyděsil záchvatem vzteku. Nakonec jsem přiznala porážku, pohřbila strach a udělala všechno pro to, aby se slavnost vydařila.</w:t>
      </w:r>
    </w:p>
    <w:p w:rsidR="00815882" w:rsidRPr="00815882" w:rsidRDefault="003A5D5F" w:rsidP="00770014">
      <w:pPr>
        <w:pStyle w:val="Text"/>
      </w:pPr>
      <w:r w:rsidRPr="00815882">
        <w:t xml:space="preserve">Právě v takových chvílích jsem královnu Filipu postrádala nejvíce </w:t>
      </w:r>
      <w:r w:rsidR="00B2349A" w:rsidRPr="00815882">
        <w:t>–</w:t>
      </w:r>
      <w:r w:rsidRPr="00815882">
        <w:t xml:space="preserve"> chybělo mi její nadšené povzbuzování, které nám všem pomáhalo překonat týdny práce; její téměř dětské potěšení z toho, jaké děláme pokroky, a radostný údiv nad výsledkem. Dokázala nás rozveselit a všemu dodala nádech nevinné zábavy. Z přepychových látek, peří, knoflíků, drahých kamenů, dracounu a tkanin ze zlatých a stříbrných nití jsem měla stále nesmírné potěšení, ale neměla jsem ho s kým sdílet. Princezna Joan a Edvardova dcera Isabella projevovaly pouze vlažný zájem. Švadleny a sluhové, kteří pracovali se mnou, se pouze tiše věnovali svému úkolu a já neměla královnino nadání v nich vzkřísit hlubší zájem.</w:t>
      </w:r>
    </w:p>
    <w:p w:rsidR="00815882" w:rsidRPr="00815882" w:rsidRDefault="003A5D5F" w:rsidP="00770014">
      <w:pPr>
        <w:pStyle w:val="Text"/>
      </w:pPr>
      <w:r w:rsidRPr="00815882">
        <w:t xml:space="preserve">Jen Edvard je dokázal nadchnout. Koncem každého dne se sám dostavil do šicí komory a prohlížel si výsledky naší práce. </w:t>
      </w:r>
      <w:r w:rsidR="000F4302">
        <w:t>Ženy</w:t>
      </w:r>
      <w:r w:rsidRPr="00815882">
        <w:t xml:space="preserve"> seděly se skromně sklopenýma očima, poslouchaly a já jsem ho upozorňovala na zdařilé detaily jejich práce. Edvard je zahrnul chválou a dožadoval se ještě velkolepějších návrhů, více zlata, více stříbra</w:t>
      </w:r>
      <w:r w:rsidR="00B2349A" w:rsidRPr="00815882">
        <w:t>…</w:t>
      </w:r>
      <w:r w:rsidRPr="00815882">
        <w:t xml:space="preserve"> víc, víc, víc.</w:t>
      </w:r>
    </w:p>
    <w:p w:rsidR="00815882" w:rsidRPr="00815882" w:rsidRDefault="00815882" w:rsidP="00770014">
      <w:pPr>
        <w:pStyle w:val="Text"/>
      </w:pPr>
      <w:r w:rsidRPr="00815882">
        <w:t>„</w:t>
      </w:r>
      <w:r w:rsidR="003A5D5F" w:rsidRPr="00815882">
        <w:t>Vyhlašujeme tak slávu Anglie,</w:t>
      </w:r>
      <w:r w:rsidRPr="00815882">
        <w:t>“</w:t>
      </w:r>
      <w:r w:rsidR="003A5D5F" w:rsidRPr="00815882">
        <w:t xml:space="preserve"> opakoval, aby ho v místnosti všichni slyšeli. </w:t>
      </w:r>
      <w:r w:rsidRPr="00815882">
        <w:t>„</w:t>
      </w:r>
      <w:r w:rsidR="003A5D5F" w:rsidRPr="00815882">
        <w:t>Ohromím svůj lid.</w:t>
      </w:r>
      <w:r w:rsidRPr="00815882">
        <w:t>“</w:t>
      </w:r>
    </w:p>
    <w:p w:rsidR="00815882" w:rsidRPr="00815882" w:rsidRDefault="003A5D5F" w:rsidP="00770014">
      <w:pPr>
        <w:pStyle w:val="Text"/>
      </w:pPr>
      <w:r w:rsidRPr="00815882">
        <w:t>Následující ráno se ženy netrpělivě tlačily kolem mne a dychtivě sledovaly, jak návrh vyšperkuji, aby mohly ještě usilovnější prací potěšit milovaného krále. Jejich vzrušení nakazilo i mě.</w:t>
      </w:r>
    </w:p>
    <w:p w:rsidR="00815882" w:rsidRPr="00815882" w:rsidRDefault="003A5D5F" w:rsidP="00770014">
      <w:pPr>
        <w:pStyle w:val="Text"/>
      </w:pPr>
      <w:r w:rsidRPr="00815882">
        <w:t>Když bylo vše hotovo, zůstala jsem stát v úžasu nad nádhernými róbami a bez dechu jsem si uvědomila, že já sama budu patřit k ústředním postavám celého představení. Mé šaty podobně jako Edvardovy byly ze zlata. Osnovu tvořilo rudé hedvábí a útek ne</w:t>
      </w:r>
      <w:r w:rsidR="00597DF3">
        <w:t>j</w:t>
      </w:r>
      <w:r w:rsidR="00815882" w:rsidRPr="00815882">
        <w:t>j</w:t>
      </w:r>
      <w:r w:rsidRPr="00815882">
        <w:t xml:space="preserve">emnější zlatý dracoun. Rudá barva představovala rubíny, které se spojovaly s představou slunce. Po ušití jsme kostýmy vyšily zlatým dracounem </w:t>
      </w:r>
      <w:r w:rsidR="00B2349A" w:rsidRPr="00815882">
        <w:t>–</w:t>
      </w:r>
      <w:r w:rsidRPr="00815882">
        <w:t xml:space="preserve"> paprsky obklopené rubíny a diamanty, které rovněž symbolizovaly slunce. Dokonce i můj plášť byl ze zlaté látky</w:t>
      </w:r>
      <w:r w:rsidR="00FD3CB9">
        <w:t>,</w:t>
      </w:r>
      <w:r w:rsidRPr="00815882">
        <w:t xml:space="preserve"> na ramenou se spínal dozadu, aby bylo vidět má ramena a vynikl rub </w:t>
      </w:r>
      <w:r w:rsidRPr="00815882">
        <w:lastRenderedPageBreak/>
        <w:t xml:space="preserve">tkaniny, která byla utkaná obráceně </w:t>
      </w:r>
      <w:r w:rsidR="00B2349A" w:rsidRPr="00815882">
        <w:t>–</w:t>
      </w:r>
      <w:r w:rsidRPr="00815882">
        <w:t xml:space="preserve"> osnova ze zlatého dracounu a útek z rudého hedvábí. Kolem krku mi až do hlubokého výstřihu živůtku splýval </w:t>
      </w:r>
      <w:r w:rsidR="00C06CF8" w:rsidRPr="00815882">
        <w:t>jemňoulinký</w:t>
      </w:r>
      <w:r w:rsidRPr="00815882">
        <w:t>, téměř neviditelný šátek, pokropený velkými rubíny a diamanty zasazenými ve zlatě. Alespoň jednou se budu cítit jako královna, když budu stát Edvardovi po boku.</w:t>
      </w:r>
    </w:p>
    <w:p w:rsidR="00815882" w:rsidRPr="00815882" w:rsidRDefault="003A5D5F" w:rsidP="00770014">
      <w:pPr>
        <w:pStyle w:val="Text"/>
      </w:pPr>
      <w:r w:rsidRPr="00815882">
        <w:t>Ráno v den průvodu mi srdce bušilo tak zprudka, až mi bylo málem na omdlení, a mé předchozí obavy se vrátily s plnou silou. Navíc mě tížil složitý čepec ze zlatého závoje, upraveného tak, aby mi kolem hlavy tvořil záři. Bylo třeba ho dobře připevnit k vlasům, jež jsem měla spletené pod ním a učesané tak, aby ani pramen nevyklouzl ven. Kdykoli jsem se prudčeji pohnula, ucítila jsem píchnutí. Gwen potřebovala šest pomocnic, aby mě oblékla. Vlasy, pleť, všechno pokrýval zlatý závoj. Nakonec ženy odstoupily stranou a hleděly na mě rozšířenýma očima. Švadleny, které postávaly opodál, aby pomohly s koncovými úpravami, zatleskaly.</w:t>
      </w:r>
    </w:p>
    <w:p w:rsidR="00815882" w:rsidRPr="00815882" w:rsidRDefault="003A5D5F" w:rsidP="00770014">
      <w:pPr>
        <w:pStyle w:val="Text"/>
      </w:pPr>
      <w:r w:rsidRPr="00815882">
        <w:t>Když mi Gwen přidržela zrcadlo, nepoznávala j</w:t>
      </w:r>
      <w:r w:rsidR="00735867">
        <w:t xml:space="preserve">sem se. Právě </w:t>
      </w:r>
      <w:r w:rsidRPr="00815882">
        <w:t>tak asi musí vypadat pohanská bohyně.</w:t>
      </w:r>
    </w:p>
    <w:p w:rsidR="00815882" w:rsidRPr="00815882" w:rsidRDefault="003A5D5F" w:rsidP="00770014">
      <w:pPr>
        <w:pStyle w:val="Text"/>
      </w:pPr>
      <w:r w:rsidRPr="00815882">
        <w:t>Edvard ve svém nádherném kostýmu, který mu dodal novou životní sílu, vesele vešel do místnosti, rozpřáhl ruce a prohlásil, že jsem každým coulem paní Slunce.</w:t>
      </w:r>
    </w:p>
    <w:p w:rsidR="00815882" w:rsidRPr="00815882" w:rsidRDefault="00815882" w:rsidP="00770014">
      <w:pPr>
        <w:pStyle w:val="Text"/>
      </w:pPr>
      <w:r w:rsidRPr="00815882">
        <w:t>„</w:t>
      </w:r>
      <w:r w:rsidR="003A5D5F" w:rsidRPr="00815882">
        <w:t>Vypadáš velkolepě, má drahá Alice.</w:t>
      </w:r>
      <w:r w:rsidRPr="00815882">
        <w:t>“</w:t>
      </w:r>
      <w:r w:rsidR="003A5D5F" w:rsidRPr="00815882">
        <w:t xml:space="preserve"> Podával mi ruku.</w:t>
      </w:r>
    </w:p>
    <w:p w:rsidR="00815882" w:rsidRPr="00815882" w:rsidRDefault="00815882" w:rsidP="00770014">
      <w:pPr>
        <w:pStyle w:val="Text"/>
      </w:pPr>
      <w:r w:rsidRPr="00815882">
        <w:t>„</w:t>
      </w:r>
      <w:r w:rsidR="003A5D5F" w:rsidRPr="00815882">
        <w:t>I ty, můj králi,</w:t>
      </w:r>
      <w:r w:rsidRPr="00815882">
        <w:t>“</w:t>
      </w:r>
      <w:r w:rsidR="003A5D5F" w:rsidRPr="00815882">
        <w:t xml:space="preserve"> odpověděla jsem a přistoupila jsem se k němu. Čepec byl sice poměrně lehký, ale kostým rozhodně ne. Avšak nestěžovala jsem si. Nechtěla jsem Edvardovi pokazit radost.</w:t>
      </w:r>
    </w:p>
    <w:p w:rsidR="00815882" w:rsidRPr="00815882" w:rsidRDefault="003A5D5F" w:rsidP="00770014">
      <w:pPr>
        <w:pStyle w:val="Text"/>
      </w:pPr>
      <w:r w:rsidRPr="00815882">
        <w:t>Když jsme se řadili do průvodu, urozené dvorní dámy se sice při pohledu na můj kostým pohrdlivě usmívaly, ale z očí jim čišel chlad. Měly kráčet za mnou, všechny oděné do stříbrných šatů s jednoduchými stříbrnými závoji, a vedly koně, na nichž jeli jejich páni, rovněž odění ve stříbře. Jako šperky je zdobily pouze perly. Představovaly chladný svit měsíce blednoucí v mé blyštivé nádheře.</w:t>
      </w:r>
    </w:p>
    <w:p w:rsidR="00815882" w:rsidRPr="00815882" w:rsidRDefault="003A5D5F" w:rsidP="00770014">
      <w:pPr>
        <w:pStyle w:val="Text"/>
      </w:pPr>
      <w:r w:rsidRPr="00815882">
        <w:t>Průvod procházel londýnským předměstím Cheapside nedaleko od míst, v nichž jsem vyrůstala. Mé zlaté já a vlečka stříbrných dvořanů se držely ve značné vzdálenosti za Edvardem, který si původně přál jet na sněhobílém hřebci, ale přesvědčili jsme ho, aby rovněž vsedl na zlatý kočár a u</w:t>
      </w:r>
      <w:r w:rsidR="000F4302">
        <w:t>šetřil si tak síly na obřadní jí</w:t>
      </w:r>
      <w:r w:rsidRPr="00815882">
        <w:t xml:space="preserve">zdu, jíž zahajoval turnaj. Davy svému králi provolávaly slávu, ale když projel a oči </w:t>
      </w:r>
      <w:r w:rsidRPr="00815882">
        <w:lastRenderedPageBreak/>
        <w:t xml:space="preserve">přihlížejících se stočily k mému přijíždějícímu povozu, veselé výkřiky zmlkly. Nikdy nezapomenu na jejich pohledy </w:t>
      </w:r>
      <w:r w:rsidR="00B2349A" w:rsidRPr="00815882">
        <w:t>–</w:t>
      </w:r>
      <w:r w:rsidRPr="00815882">
        <w:t xml:space="preserve"> nejprve se v nich zračil údiv, potom okouzlení, šok a nakonec rozhořčení, zatímco se jejich radostný pokřik měnil v nespokojené mumlání.</w:t>
      </w:r>
    </w:p>
    <w:p w:rsidR="00815882" w:rsidRPr="00815882" w:rsidRDefault="00815882" w:rsidP="00770014">
      <w:pPr>
        <w:pStyle w:val="Text"/>
      </w:pPr>
      <w:r w:rsidRPr="00815882">
        <w:t>„</w:t>
      </w:r>
      <w:r w:rsidR="003A5D5F" w:rsidRPr="00815882">
        <w:t>Děvko!</w:t>
      </w:r>
      <w:r w:rsidRPr="00815882">
        <w:t>“</w:t>
      </w:r>
      <w:r w:rsidR="003A5D5F" w:rsidRPr="00815882">
        <w:t xml:space="preserve"> volali na mě. </w:t>
      </w:r>
      <w:r w:rsidRPr="00815882">
        <w:t>„</w:t>
      </w:r>
      <w:r w:rsidR="003A5D5F" w:rsidRPr="00815882">
        <w:t>Poběhlice!</w:t>
      </w:r>
      <w:r w:rsidRPr="00815882">
        <w:t>“</w:t>
      </w:r>
    </w:p>
    <w:p w:rsidR="00815882" w:rsidRPr="00815882" w:rsidRDefault="003A5D5F" w:rsidP="00770014">
      <w:pPr>
        <w:pStyle w:val="Text"/>
      </w:pPr>
      <w:r w:rsidRPr="00815882">
        <w:t>Přestože slunce hřálo, mrazilo mě až do morku kostí. Londýňané ve mně rozhodně neviděli symbol anglické slávy, nýbrž ženu, která si uzurpovala místo jejich milované královny Filipy. Představovala jsem živý důkaz toho, že peníze na válku se promrhaly na dvorské radovánky a výstřední dary, jimiž si poblouzněný stárnoucí král kupoval přízeň své mladé, chamtivé a neurozené milenky. Přestože mě obličej pálil hanbou, stála jsem s hlavou vztyčenou. Dobře jsem však věděla, že do tohoto kočáru nepatřím.</w:t>
      </w:r>
    </w:p>
    <w:p w:rsidR="00815882" w:rsidRPr="00815882" w:rsidRDefault="003A5D5F" w:rsidP="00770014">
      <w:pPr>
        <w:pStyle w:val="Text"/>
      </w:pPr>
      <w:r w:rsidRPr="00815882">
        <w:t>Během týdne, po nějž trvaly oslavy, jsem se cítila v ohrožení pokaždé, kdykoli jsem procházela davy obyčejných lidí. Nikdo se mě ani nedotkl, nebylo třeba. Sama jsem couvala před nenávistí v jejich očích.</w:t>
      </w:r>
    </w:p>
    <w:p w:rsidR="00815882" w:rsidRPr="00815882" w:rsidRDefault="00815882" w:rsidP="00770014">
      <w:pPr>
        <w:pStyle w:val="Text"/>
      </w:pPr>
      <w:r w:rsidRPr="00815882">
        <w:t>„</w:t>
      </w:r>
      <w:r w:rsidR="003A5D5F" w:rsidRPr="00815882">
        <w:t>Doufám, že k vzpomínkám na tyto nádherné dny se jednou budeš s radostí vracet, Alice, a vybavíš si naši lásku,</w:t>
      </w:r>
      <w:r w:rsidRPr="00815882">
        <w:t>“</w:t>
      </w:r>
      <w:r w:rsidR="003A5D5F" w:rsidRPr="00815882">
        <w:t xml:space="preserve"> prohodil Edvard, když jsme sledovali rytířské klání.</w:t>
      </w:r>
    </w:p>
    <w:p w:rsidR="00815882" w:rsidRPr="00815882" w:rsidRDefault="003A5D5F" w:rsidP="00770014">
      <w:pPr>
        <w:pStyle w:val="Text"/>
      </w:pPr>
      <w:r w:rsidRPr="00815882">
        <w:t>Stiskla jsem</w:t>
      </w:r>
      <w:r w:rsidR="000F4302">
        <w:t xml:space="preserve"> mu ruku a věnovala mu svůj nej</w:t>
      </w:r>
      <w:r w:rsidRPr="00815882">
        <w:t>vřelejší a nejšťastnější úsměv, protože už dlouho jsem ho neviděla v tak veselé náladě. Nenašla jsem sílu mu sdělit, že ani v nejmenším nemám důvod k radosti. Vůbec nechápal, že mě vyzdvihl až příliš vysoko nad ostatní dámy ode dvora, a tato zaslepenost znovu dokazovala, že je stále méně schopen rozlišovat mezi tím, co si vysnil a co je pro krále přijatelné.</w:t>
      </w:r>
    </w:p>
    <w:p w:rsidR="00815882" w:rsidRPr="00815882" w:rsidRDefault="003A5D5F" w:rsidP="00770014">
      <w:pPr>
        <w:pStyle w:val="Text"/>
      </w:pPr>
      <w:r w:rsidRPr="00815882">
        <w:t>Obávala jsem se, že si neuvědomuje, s jak nebezpečnou náladou sledovaly shromážděné davy jeho výstřednost. Domníval se, že je dokáže ošálit, když se objeví jako král Slunce, bájný válečník a mladý vitální vládce, a mě představí jako svou mladou královnu plnou života. Tato představa selhala přesně tak, jak jsem se toho děsila.</w:t>
      </w:r>
    </w:p>
    <w:p w:rsidR="00815882" w:rsidRPr="00815882" w:rsidRDefault="003A5D5F" w:rsidP="00770014">
      <w:pPr>
        <w:pStyle w:val="Text"/>
      </w:pPr>
      <w:r w:rsidRPr="00815882">
        <w:t>Princezna Joan mi kdysi přidělala vrásky, když se zmínila, že vypadám jako královna. Geoffrey m</w:t>
      </w:r>
      <w:r w:rsidR="006A1B11">
        <w:t xml:space="preserve">ě varoval, že lidé se zhrozili, </w:t>
      </w:r>
      <w:r w:rsidRPr="00815882">
        <w:t>když viděli, že mám na sobě Filipiny šperky. Ale tohle</w:t>
      </w:r>
      <w:r w:rsidR="00B2349A" w:rsidRPr="00815882">
        <w:t>…</w:t>
      </w:r>
      <w:r w:rsidRPr="00815882">
        <w:t xml:space="preserve"> tohle už přesahovalo všechny meze arogance. Opět jsem si vzpomněla na jeho </w:t>
      </w:r>
      <w:r w:rsidRPr="00815882">
        <w:lastRenderedPageBreak/>
        <w:t xml:space="preserve">varování, že lidé často padnou za </w:t>
      </w:r>
      <w:r w:rsidR="00735867">
        <w:t>oběť</w:t>
      </w:r>
      <w:r w:rsidRPr="00815882">
        <w:t xml:space="preserve"> své vlastní slabosti pro přepych a lichotky.</w:t>
      </w:r>
    </w:p>
    <w:p w:rsidR="00815882" w:rsidRPr="00815882" w:rsidRDefault="003A5D5F" w:rsidP="00770014">
      <w:pPr>
        <w:pStyle w:val="Text"/>
      </w:pPr>
      <w:r w:rsidRPr="00815882">
        <w:t>Ale měla jsem vůbec kdy na výběr být jiná?</w:t>
      </w:r>
    </w:p>
    <w:p w:rsidR="00597DF3" w:rsidRDefault="00597DF3" w:rsidP="00770014">
      <w:pPr>
        <w:pStyle w:val="Text"/>
        <w:rPr>
          <w:sz w:val="32"/>
        </w:rPr>
      </w:pPr>
    </w:p>
    <w:p w:rsidR="00815882" w:rsidRPr="00815882" w:rsidRDefault="003A5D5F" w:rsidP="00770014">
      <w:pPr>
        <w:pStyle w:val="Text"/>
      </w:pPr>
      <w:r w:rsidRPr="00597DF3">
        <w:rPr>
          <w:b/>
          <w:sz w:val="32"/>
        </w:rPr>
        <w:t>K</w:t>
      </w:r>
      <w:r w:rsidRPr="00815882">
        <w:t>dyž jsme den po turnaji odcházeli s Edvardem z hodovní síně, zaslechli jsme, jak mladý klerik cituje hezké služtičce výčet nadávek, jimiž mě Londýňané častují. Edvard se zprudka otočil, ale pevně jsem mu stiskla loket a zavolala jeho panoše.</w:t>
      </w:r>
    </w:p>
    <w:p w:rsidR="00815882" w:rsidRPr="00815882" w:rsidRDefault="00815882" w:rsidP="00770014">
      <w:pPr>
        <w:pStyle w:val="Text"/>
      </w:pPr>
      <w:r w:rsidRPr="00815882">
        <w:t>„</w:t>
      </w:r>
      <w:r w:rsidR="003A5D5F" w:rsidRPr="00815882">
        <w:t>Nactiutrhači! Zrád</w:t>
      </w:r>
      <w:r w:rsidR="00770DBE">
        <w:t>č</w:t>
      </w:r>
      <w:r w:rsidR="003A5D5F" w:rsidRPr="00815882">
        <w:t>e!</w:t>
      </w:r>
      <w:r w:rsidRPr="00815882">
        <w:t>“</w:t>
      </w:r>
      <w:r w:rsidR="003A5D5F" w:rsidRPr="00815882">
        <w:t xml:space="preserve"> vykřikoval Edvard, svou starou silou se mi vytrhl a začal klerika bít po hlavě. Nikdy jsem neviděla, že by takhle napadl sloužícího.</w:t>
      </w:r>
    </w:p>
    <w:p w:rsidR="00815882" w:rsidRPr="00815882" w:rsidRDefault="003A5D5F" w:rsidP="00770014">
      <w:pPr>
        <w:pStyle w:val="Text"/>
      </w:pPr>
      <w:r w:rsidRPr="00815882">
        <w:t>Přispěchal biskup Wykeham a Richard Stury a vrhli se mezi ně. Stury popadl za paži popotahujícího klerika, zatímco Wykeham hloupého mladíka pokáral a uklidnil shromážděné dvořany.</w:t>
      </w:r>
    </w:p>
    <w:p w:rsidR="00815882" w:rsidRPr="00815882" w:rsidRDefault="00815882" w:rsidP="00770014">
      <w:pPr>
        <w:pStyle w:val="Text"/>
      </w:pPr>
      <w:r w:rsidRPr="00815882">
        <w:t>„</w:t>
      </w:r>
      <w:r w:rsidR="003A5D5F" w:rsidRPr="00815882">
        <w:t>Pojďme, Vaše Milosti. Ať si tady ten ubožák vyslechne kázání,</w:t>
      </w:r>
      <w:r w:rsidRPr="00815882">
        <w:t>“</w:t>
      </w:r>
      <w:r w:rsidR="003A5D5F" w:rsidRPr="00815882">
        <w:t xml:space="preserve"> zamumlala jsem. Stráže, které nás obklopovaly, nás dovedly do králových komnat.</w:t>
      </w:r>
    </w:p>
    <w:p w:rsidR="00815882" w:rsidRPr="00815882" w:rsidRDefault="003A5D5F" w:rsidP="00770014">
      <w:pPr>
        <w:pStyle w:val="Text"/>
      </w:pPr>
      <w:r w:rsidRPr="00815882">
        <w:t xml:space="preserve">Když jsme byli v bezpečí za dveřmi, Edvard mi políbil ruce a potom mě objal třesoucími se pažemi. </w:t>
      </w:r>
      <w:r w:rsidR="00815882" w:rsidRPr="00815882">
        <w:t>„</w:t>
      </w:r>
      <w:r w:rsidRPr="00815882">
        <w:t>Neznají tě, Alice, jinak by tě tak neosočovali.</w:t>
      </w:r>
      <w:r w:rsidR="00815882" w:rsidRPr="00815882">
        <w:t>“</w:t>
      </w:r>
    </w:p>
    <w:p w:rsidR="00815882" w:rsidRPr="00815882" w:rsidRDefault="00815882" w:rsidP="00770014">
      <w:pPr>
        <w:pStyle w:val="Text"/>
      </w:pPr>
      <w:r w:rsidRPr="00815882">
        <w:t>„</w:t>
      </w:r>
      <w:r w:rsidR="003A5D5F" w:rsidRPr="00815882">
        <w:t>Nechci nic jen tvou lásku,</w:t>
      </w:r>
      <w:r w:rsidRPr="00815882">
        <w:t>“</w:t>
      </w:r>
      <w:r w:rsidR="003A5D5F" w:rsidRPr="00815882">
        <w:t xml:space="preserve"> řekla jsem tiše, protože jsem cítila, jak je rozrušený.</w:t>
      </w:r>
    </w:p>
    <w:p w:rsidR="00815882" w:rsidRPr="00815882" w:rsidRDefault="003A5D5F" w:rsidP="00770014">
      <w:pPr>
        <w:pStyle w:val="Text"/>
      </w:pPr>
      <w:r w:rsidRPr="00815882">
        <w:t>Po té události na pár dní ulehl.</w:t>
      </w:r>
    </w:p>
    <w:p w:rsidR="00815882" w:rsidRPr="00815882" w:rsidRDefault="00815882" w:rsidP="00770014">
      <w:pPr>
        <w:pStyle w:val="Text"/>
      </w:pPr>
      <w:r w:rsidRPr="00815882">
        <w:t>„</w:t>
      </w:r>
      <w:r w:rsidR="003A5D5F" w:rsidRPr="00815882">
        <w:t>Musím odejít ode dvora,</w:t>
      </w:r>
      <w:r w:rsidRPr="00815882">
        <w:t>“</w:t>
      </w:r>
      <w:r w:rsidR="003A5D5F" w:rsidRPr="00815882">
        <w:t xml:space="preserve"> oznámila jsem Geoffreymu.</w:t>
      </w:r>
    </w:p>
    <w:p w:rsidR="00815882" w:rsidRPr="00815882" w:rsidRDefault="00815882" w:rsidP="00770014">
      <w:pPr>
        <w:pStyle w:val="Text"/>
      </w:pPr>
      <w:r w:rsidRPr="00815882">
        <w:t>„</w:t>
      </w:r>
      <w:r w:rsidR="003A5D5F" w:rsidRPr="00815882">
        <w:t>Možná na Fair Meadow,</w:t>
      </w:r>
      <w:r w:rsidRPr="00815882">
        <w:t>“</w:t>
      </w:r>
      <w:r w:rsidR="003A5D5F" w:rsidRPr="00815882">
        <w:t xml:space="preserve"> navrhl. </w:t>
      </w:r>
      <w:r w:rsidRPr="00815882">
        <w:t>„</w:t>
      </w:r>
      <w:r w:rsidR="003A5D5F" w:rsidRPr="00815882">
        <w:t>Do města ne. Tam pro tebe není bezpečno. Lidé jsou přesvědčení, že právě ty ses chtěla projíždět městem jako Edvardova královna.</w:t>
      </w:r>
      <w:r w:rsidRPr="00815882">
        <w:t>“</w:t>
      </w:r>
    </w:p>
    <w:p w:rsidR="00815882" w:rsidRPr="00815882" w:rsidRDefault="003A5D5F" w:rsidP="00770014">
      <w:pPr>
        <w:pStyle w:val="Text"/>
      </w:pPr>
      <w:r w:rsidRPr="00815882">
        <w:t>Žádný rytíř se nezastal mé cti. To mohl pouze král, ale ten toho nebyl schopen.</w:t>
      </w:r>
    </w:p>
    <w:p w:rsidR="00815882" w:rsidRPr="00815882" w:rsidRDefault="003A5D5F" w:rsidP="00770014">
      <w:pPr>
        <w:pStyle w:val="Text"/>
      </w:pPr>
      <w:r w:rsidRPr="00815882">
        <w:t>Nakonec jsem na jeho naléhání zůstala u něj, ačkoliv jsem si u dvora připadala, jako bych měla lepru. Pořád mě pozorovaly něčí oči, soudily mě a všichni se mi vyhýbali. Joan souhlasila, že účastnit se procesí v oděvu mnohem velkolepějším, než měly dámy vyššího postavení než já, bylo opravdu nerozumné, přestože předtím proti Edvardově pošetilosti nic nenamítala. Napadlo mě, jestli své přátelství náhodou pouze nepředstírá.</w:t>
      </w:r>
    </w:p>
    <w:p w:rsidR="00815882" w:rsidRPr="00815882" w:rsidRDefault="003A5D5F" w:rsidP="00770014">
      <w:pPr>
        <w:pStyle w:val="Text"/>
      </w:pPr>
      <w:r w:rsidRPr="00815882">
        <w:lastRenderedPageBreak/>
        <w:t xml:space="preserve">Koncem léta mé statky ve Finningley v Nottinghamshiru napadla banda zlotřilců, kteří něco dobytka ukradli a zbytek zmrzačili nebo odehnali </w:t>
      </w:r>
      <w:r w:rsidR="00B2349A" w:rsidRPr="00815882">
        <w:t>–</w:t>
      </w:r>
      <w:r w:rsidRPr="00815882">
        <w:t xml:space="preserve"> přitom zničili úrodu a drželi mé služebnictvo a nájemce jako rukojmí v domě, dokud jim ti nešťastníci neslíbili, že už mi nebudou sloužit. Takové násilí mnou otřáslo. Domnívala jsem se, že pokud neodpovím patřičnou silou, budou svůj čin opakovat jinde. Ve skutečnosti jsem prahla po pomstě. Avšak Wykeham mi radil, abych záležitost vyšetřila bez zbytečného ro</w:t>
      </w:r>
      <w:r w:rsidR="00815882" w:rsidRPr="00815882">
        <w:t>zv</w:t>
      </w:r>
      <w:r w:rsidRPr="00815882">
        <w:t>iřování. Poslala jsem tedy pro Roberta a Richarda Lyonse, aby nepokoje prošetřili a zhodnotili škody.</w:t>
      </w:r>
    </w:p>
    <w:p w:rsidR="00815882" w:rsidRPr="00815882" w:rsidRDefault="003A5D5F" w:rsidP="00770014">
      <w:pPr>
        <w:pStyle w:val="Text"/>
      </w:pPr>
      <w:r w:rsidRPr="00815882">
        <w:t>Edvard měl stále častěji zdravotní problémy a na těle mu naskákaly bolestivé boule. Nejprve se obával, že jde o příznaky moru, ale lékaři byli přesvědčení, že na vině je jeho strava a škodlivé střídání nálad. Nehnuli se od něho na krok a pečovali o něj, a to pomohlo více než pouhá slova. Jednou nás na krátkou chvíli navštívila Bella a její konejšivá přítomnost na Edvarda tolik zapůsobila, že ji začal zvát častěji, proto mě se svolením abatyše přicházela podpořit při dlouhém nočním bdění v jeho komnatě. I já jsem z její přítomnosti čerpala útěchu.</w:t>
      </w:r>
    </w:p>
    <w:p w:rsidR="00815882" w:rsidRPr="00815882" w:rsidRDefault="003A5D5F" w:rsidP="00770014">
      <w:pPr>
        <w:pStyle w:val="Text"/>
      </w:pPr>
      <w:r w:rsidRPr="00815882">
        <w:t>Ubíhající roky a nemoci si na mém drahém Edvardovi vybíraly stále větší daň a chvíle, kdy si uvědomoval přítomnost a byl jasné mysli, neustále řídly. Když jsem u něj sedávala, nikdy jsem nedala zahálet rukám a vždy jsem svírala v prstech růženec nebo šití. Pokud jsem se snad na chvíli vzdálila, klečela jsem v kapli nebo se hnala kupředu na koni až do naprostého vyčerpání a své slzy jsem nabízela větru jako tichou obětinu za Edvardovo zdraví. Přála jsem si mít ho zpět. Přála jsem si, aby naše životy bývaly jako kdysi.</w:t>
      </w:r>
    </w:p>
    <w:p w:rsidR="00815882" w:rsidRPr="00815882" w:rsidRDefault="003A5D5F" w:rsidP="00770014">
      <w:pPr>
        <w:pStyle w:val="Text"/>
      </w:pPr>
      <w:r w:rsidRPr="00815882">
        <w:t xml:space="preserve">V ty temné dny mi má milovaná Bella poskytovala pomoc a radost. Když Edvard usnul, seděly jsme společně v komnatě a vykládaly si o něm. Bella si přála slyšet všechno o našich společných létech i o společných radostech. Vyptávala se mě také na svého otce. Dosud jsem váhala, jestli jí mám prozradit, jak byla naše rodina zavázána věrností královně vdově a v jakou tragédii nakonec </w:t>
      </w:r>
      <w:r w:rsidR="00C06CF8">
        <w:t>vš</w:t>
      </w:r>
      <w:r w:rsidRPr="00815882">
        <w:t>e vyústilo. Obávala jsem se, že bude Edvarda nenávidět za to, jakou roli v našich osudech sehrála jeho matka, a bude mnou pohrdat</w:t>
      </w:r>
      <w:r w:rsidR="00B2349A" w:rsidRPr="00815882">
        <w:t xml:space="preserve">, </w:t>
      </w:r>
      <w:r w:rsidR="00770DBE" w:rsidRPr="00EB260E">
        <w:t>že</w:t>
      </w:r>
      <w:r w:rsidR="00770DBE" w:rsidRPr="00815882">
        <w:t xml:space="preserve"> jsem</w:t>
      </w:r>
      <w:r w:rsidRPr="00815882">
        <w:t xml:space="preserve"> s ním zůstávala. Nyní však zřejmě nastal správný čas jí všechno vysvětlit, </w:t>
      </w:r>
      <w:r w:rsidRPr="00815882">
        <w:lastRenderedPageBreak/>
        <w:t>proto jsem jí celý příběh vyprávěla na pokračování několik večerů. Během těchto dní se její chování vůči mně nepatrně změnilo. Pozorně mě sledovala, dávala najevo zvídavost a nakonec i soucit.</w:t>
      </w:r>
    </w:p>
    <w:p w:rsidR="00815882" w:rsidRPr="00815882" w:rsidRDefault="003A5D5F" w:rsidP="00770014">
      <w:pPr>
        <w:pStyle w:val="Text"/>
      </w:pPr>
      <w:r w:rsidRPr="00815882">
        <w:t>Když jsem skončila, naklonila se ke mně blíž, vzala zlehka mou tvář do dlaní a zadívala se mi hluboko do očí. Po chvíli mě políbila na čelo, jako by mi dávala požehnání i rozřešení.</w:t>
      </w:r>
    </w:p>
    <w:p w:rsidR="00815882" w:rsidRPr="00815882" w:rsidRDefault="00815882" w:rsidP="00770014">
      <w:pPr>
        <w:pStyle w:val="Text"/>
      </w:pPr>
      <w:r w:rsidRPr="00815882">
        <w:t>„</w:t>
      </w:r>
      <w:r w:rsidR="003A5D5F" w:rsidRPr="00815882">
        <w:t>Málem bych řekla, že jsem vůbec netušila, jak jsi byla nešťastná, ale není to pravda. Vždycky jsem za tvou veselostí cítila nevyslovený žal,</w:t>
      </w:r>
      <w:r w:rsidRPr="00815882">
        <w:t>“</w:t>
      </w:r>
      <w:r w:rsidR="003A5D5F" w:rsidRPr="00815882">
        <w:t xml:space="preserve"> ozvala se posléze. </w:t>
      </w:r>
      <w:r w:rsidRPr="00815882">
        <w:t>„</w:t>
      </w:r>
      <w:r w:rsidR="003A5D5F" w:rsidRPr="00815882">
        <w:t>Proč jsi mi nikdy nic neřekla?</w:t>
      </w:r>
      <w:r w:rsidRPr="00815882">
        <w:t>“</w:t>
      </w:r>
    </w:p>
    <w:p w:rsidR="00815882" w:rsidRPr="00815882" w:rsidRDefault="00815882" w:rsidP="00770014">
      <w:pPr>
        <w:pStyle w:val="Text"/>
      </w:pPr>
      <w:r w:rsidRPr="00815882">
        <w:t>„</w:t>
      </w:r>
      <w:r w:rsidR="003A5D5F" w:rsidRPr="00815882">
        <w:t xml:space="preserve">Nechtěla jsem, aby na tvé dospívání padl tak černý stín. Když jsem viděla, jak se na dvoře královny Jany bojíš, rozhodla jsem </w:t>
      </w:r>
      <w:r w:rsidR="003A5D5F" w:rsidRPr="00EB260E">
        <w:t>se</w:t>
      </w:r>
      <w:r w:rsidR="003A5D5F" w:rsidRPr="00815882">
        <w:rPr>
          <w:b/>
        </w:rPr>
        <w:t xml:space="preserve">, </w:t>
      </w:r>
      <w:r w:rsidR="003A5D5F" w:rsidRPr="00815882">
        <w:t>že už se tam nikdy nevrátíš. Snažila jsem se, abych ti poskytla veškerou radost, kterou ti chtěl dát Janyn.</w:t>
      </w:r>
      <w:r w:rsidRPr="00815882">
        <w:t>“</w:t>
      </w:r>
    </w:p>
    <w:p w:rsidR="00815882" w:rsidRPr="00815882" w:rsidRDefault="003A5D5F" w:rsidP="00770014">
      <w:pPr>
        <w:pStyle w:val="Text"/>
      </w:pPr>
      <w:r w:rsidRPr="00815882">
        <w:t xml:space="preserve">Bella na okamžik sklopila hlavu a závoj jí zakryl tvář. Lekla jsem </w:t>
      </w:r>
      <w:r w:rsidRPr="00EB260E">
        <w:t>se</w:t>
      </w:r>
      <w:r w:rsidRPr="00815882">
        <w:rPr>
          <w:b/>
        </w:rPr>
        <w:t xml:space="preserve">, </w:t>
      </w:r>
      <w:r w:rsidRPr="00815882">
        <w:t>že pláče, a znovu se probudil můj starý pocit provinění. Sice jsem neměla na výběr, přesto jsem si vyčítala, že jsem ji nevídala častěji. Avšak když má dcera opět vzhlédla, vypadala vyrovnaně.</w:t>
      </w:r>
    </w:p>
    <w:p w:rsidR="00815882" w:rsidRPr="00815882" w:rsidRDefault="00815882" w:rsidP="00770014">
      <w:pPr>
        <w:pStyle w:val="Text"/>
      </w:pPr>
      <w:r w:rsidRPr="00815882">
        <w:t>„</w:t>
      </w:r>
      <w:r w:rsidR="003A5D5F" w:rsidRPr="00815882">
        <w:t>Ve skutečnosti mám na svůj pobyt u královny Jany hezké vzpomínky, které se však nevztahují přímo k ní. Ne že by byla nepříjemná nebo budila hrůzu, ale jednoduše neměla se svými sch</w:t>
      </w:r>
      <w:r w:rsidR="00EB260E">
        <w:t>o</w:t>
      </w:r>
      <w:r w:rsidRPr="00815882">
        <w:t>v</w:t>
      </w:r>
      <w:r w:rsidR="003A5D5F" w:rsidRPr="00815882">
        <w:t>ankami moc co do činění. Staralo se o nás služebnictvo a většinou to byli hodní lidé. Nic špatného se mi tam nedělo, pouze se mi stýskalo po tobě a po otci.</w:t>
      </w:r>
      <w:r w:rsidRPr="00815882">
        <w:t>“</w:t>
      </w:r>
    </w:p>
    <w:p w:rsidR="00815882" w:rsidRPr="00815882" w:rsidRDefault="003A5D5F" w:rsidP="00770014">
      <w:pPr>
        <w:pStyle w:val="Text"/>
      </w:pPr>
      <w:r w:rsidRPr="00815882">
        <w:t xml:space="preserve">Když jsme později ležely na posteli, podotkla: </w:t>
      </w:r>
      <w:r w:rsidR="00815882" w:rsidRPr="00815882">
        <w:t>„</w:t>
      </w:r>
      <w:r w:rsidRPr="00815882">
        <w:t xml:space="preserve">Vždycky jsem </w:t>
      </w:r>
      <w:r w:rsidRPr="00EB260E">
        <w:t>se</w:t>
      </w:r>
      <w:r w:rsidRPr="00815882">
        <w:t>s tebou bolestně loučila. Obávala jsem se, že zmizíš stejně jako otec a babička Tommasa.</w:t>
      </w:r>
      <w:r w:rsidR="00815882" w:rsidRPr="00815882">
        <w:t>“</w:t>
      </w:r>
    </w:p>
    <w:p w:rsidR="00815882" w:rsidRPr="00815882" w:rsidRDefault="00815882" w:rsidP="00770014">
      <w:pPr>
        <w:pStyle w:val="Text"/>
      </w:pPr>
      <w:r w:rsidRPr="00815882">
        <w:t>„</w:t>
      </w:r>
      <w:r w:rsidR="003A5D5F" w:rsidRPr="00815882">
        <w:t>Takže jsem udělala chybu, že jsem ti nic neřekla?</w:t>
      </w:r>
      <w:r w:rsidRPr="00815882">
        <w:t>“</w:t>
      </w:r>
    </w:p>
    <w:p w:rsidR="00815882" w:rsidRPr="00815882" w:rsidRDefault="003A5D5F" w:rsidP="00770014">
      <w:pPr>
        <w:pStyle w:val="Text"/>
      </w:pPr>
      <w:r w:rsidRPr="00815882">
        <w:t xml:space="preserve">Překulila se na bok a políbila mě na tvář. </w:t>
      </w:r>
      <w:r w:rsidR="00815882" w:rsidRPr="00815882">
        <w:t>„</w:t>
      </w:r>
      <w:r w:rsidRPr="00815882">
        <w:t>Pravděpodobně bylo nejlepší, že jsi počkala, až bude král nemocný. Teď už mu to nedokážu mít za zlé.</w:t>
      </w:r>
      <w:r w:rsidR="00815882" w:rsidRPr="00815882">
        <w:t>“</w:t>
      </w:r>
    </w:p>
    <w:p w:rsidR="00815882" w:rsidRPr="00815882" w:rsidRDefault="003A5D5F" w:rsidP="00770014">
      <w:pPr>
        <w:pStyle w:val="Text"/>
      </w:pPr>
      <w:r w:rsidRPr="00815882">
        <w:t xml:space="preserve">Sebrala jsem odvahu a svěřila jsem se jí se svými </w:t>
      </w:r>
      <w:r w:rsidR="00C06CF8" w:rsidRPr="00815882">
        <w:t>pochybnostmi</w:t>
      </w:r>
      <w:r w:rsidR="000F4302">
        <w:t xml:space="preserve">, že </w:t>
      </w:r>
      <w:r w:rsidRPr="00815882">
        <w:t xml:space="preserve">ji ke vstupu do kláštera vedly i jiné důvody. Byla nyní ctihodná Sestra Isabella </w:t>
      </w:r>
      <w:r w:rsidR="00B2349A" w:rsidRPr="00815882">
        <w:t>–</w:t>
      </w:r>
      <w:r w:rsidRPr="00815882">
        <w:t xml:space="preserve"> sliby složila v patnácti. </w:t>
      </w:r>
      <w:r w:rsidR="00815882" w:rsidRPr="00815882">
        <w:t>„</w:t>
      </w:r>
      <w:r w:rsidRPr="00815882">
        <w:t>Rozhodla ses opustit světský život kvůli mému vztahu s Edvardem?</w:t>
      </w:r>
      <w:r w:rsidR="00815882" w:rsidRPr="00815882">
        <w:t>“</w:t>
      </w:r>
    </w:p>
    <w:p w:rsidR="00815882" w:rsidRPr="00815882" w:rsidRDefault="00815882" w:rsidP="00770014">
      <w:pPr>
        <w:pStyle w:val="Text"/>
      </w:pPr>
      <w:r w:rsidRPr="00815882">
        <w:t>„</w:t>
      </w:r>
      <w:r w:rsidR="003A5D5F" w:rsidRPr="00815882">
        <w:t xml:space="preserve">Ne, matko, už jsem ti to přece tolikrát opakovala </w:t>
      </w:r>
      <w:r w:rsidR="00B2349A" w:rsidRPr="00815882">
        <w:t>–</w:t>
      </w:r>
      <w:r w:rsidR="003A5D5F" w:rsidRPr="00815882">
        <w:t xml:space="preserve"> Pán mě povolal a já ničeho nelituji.</w:t>
      </w:r>
      <w:r w:rsidRPr="00815882">
        <w:t>“</w:t>
      </w:r>
    </w:p>
    <w:p w:rsidR="00815882" w:rsidRPr="00815882" w:rsidRDefault="003A5D5F" w:rsidP="00770014">
      <w:pPr>
        <w:pStyle w:val="Text"/>
      </w:pPr>
      <w:r w:rsidRPr="00815882">
        <w:lastRenderedPageBreak/>
        <w:t>Z mé dcery vyrostla moudrá, zbožná, krásná a také soucitná žena. Byla jsem za to velmi vděčná a rovněž jsem na ni byla nesmírně pyšná.</w:t>
      </w:r>
    </w:p>
    <w:p w:rsidR="00815882" w:rsidRPr="00815882" w:rsidRDefault="00815882" w:rsidP="00770014">
      <w:pPr>
        <w:pStyle w:val="Text"/>
      </w:pPr>
      <w:r w:rsidRPr="00815882">
        <w:t>„</w:t>
      </w:r>
      <w:r w:rsidR="003A5D5F" w:rsidRPr="00815882">
        <w:t>Co budeš dělat, až tady už Jeho Milost nebude?</w:t>
      </w:r>
      <w:r w:rsidRPr="00815882">
        <w:t>“</w:t>
      </w:r>
      <w:r w:rsidR="003A5D5F" w:rsidRPr="00815882">
        <w:t xml:space="preserve"> zeptala se.</w:t>
      </w:r>
    </w:p>
    <w:p w:rsidR="00815882" w:rsidRPr="00815882" w:rsidRDefault="00815882" w:rsidP="00770014">
      <w:pPr>
        <w:pStyle w:val="Text"/>
      </w:pPr>
      <w:r w:rsidRPr="00815882">
        <w:t>„</w:t>
      </w:r>
      <w:r w:rsidR="003A5D5F" w:rsidRPr="00815882">
        <w:t xml:space="preserve">O tom se mi nechce přemýšlet, Bello. Alespoň krátkou chvíli si dovolím držet smutek </w:t>
      </w:r>
      <w:r w:rsidR="00B2349A" w:rsidRPr="00815882">
        <w:t>–</w:t>
      </w:r>
      <w:r w:rsidR="003A5D5F" w:rsidRPr="00815882">
        <w:t xml:space="preserve"> za Janyna i Edvarda.</w:t>
      </w:r>
      <w:r w:rsidRPr="00815882">
        <w:t>“</w:t>
      </w:r>
    </w:p>
    <w:p w:rsidR="00815882" w:rsidRPr="00815882" w:rsidRDefault="003A5D5F" w:rsidP="00770014">
      <w:pPr>
        <w:pStyle w:val="Text"/>
      </w:pPr>
      <w:r w:rsidRPr="00815882">
        <w:t xml:space="preserve">Dcera se ke mně přisunula blíž a ochranitelsky mě objala. </w:t>
      </w:r>
      <w:r w:rsidR="00815882" w:rsidRPr="00815882">
        <w:t>„</w:t>
      </w:r>
      <w:r w:rsidRPr="00815882">
        <w:t>Nechť ti Bůh po tom všem dopřeje klid a mír.</w:t>
      </w:r>
      <w:r w:rsidR="00815882" w:rsidRPr="00815882">
        <w:t>“</w:t>
      </w:r>
    </w:p>
    <w:p w:rsidR="00815882" w:rsidRPr="00815882" w:rsidRDefault="003A5D5F" w:rsidP="00770014">
      <w:pPr>
        <w:pStyle w:val="Text"/>
      </w:pPr>
      <w:r w:rsidRPr="00815882">
        <w:t>Modlila jsem se za totéž, ale nedovažovala jsem se doufat.</w:t>
      </w:r>
    </w:p>
    <w:p w:rsidR="00815882" w:rsidRPr="00815882" w:rsidRDefault="003A5D5F" w:rsidP="00770014">
      <w:pPr>
        <w:pStyle w:val="Text"/>
      </w:pPr>
      <w:r w:rsidRPr="00815882">
        <w:t>Bella zřejmě hovořila s královými lékaři. Ani slůvkem jsem se nezmínila o tom, jak jsem vyčerpaná a sklíčená na duchu, ale sami přišli za mnou a navrhli mi, abych si odpočinula a netrávila u Edvardova lůžka všechen čas. Zpočátku jsem odporovala, Bella mě však přesvědčila, že se k němu vrátím s lehčím srdcem, čímž prospěji i jemu.</w:t>
      </w:r>
    </w:p>
    <w:p w:rsidR="00EB260E" w:rsidRDefault="00EB260E" w:rsidP="00770014">
      <w:pPr>
        <w:pStyle w:val="Text"/>
        <w:rPr>
          <w:sz w:val="32"/>
        </w:rPr>
      </w:pPr>
    </w:p>
    <w:p w:rsidR="00815882" w:rsidRPr="00815882" w:rsidRDefault="003A5D5F" w:rsidP="00770014">
      <w:pPr>
        <w:pStyle w:val="Text"/>
      </w:pPr>
      <w:r w:rsidRPr="00EB260E">
        <w:rPr>
          <w:b/>
          <w:sz w:val="32"/>
        </w:rPr>
        <w:t>P</w:t>
      </w:r>
      <w:r w:rsidRPr="00815882">
        <w:t>ár dní jsem si v londýnském domě odpočinula a potom jsem pozvala Roberta a Richarda, abych s nimi probrala opravy ve Finningley a dojednala náhradu pro ty, které útočníci zranili nebo věznili. Robert sice tvrdil, že všechno se dá napravit, ale působil trochu odtažitě. Když domluvil, s Richardem si vyměnili pohledy. Richard přikývl, naklonil se dopředu a převzal slovo.</w:t>
      </w:r>
    </w:p>
    <w:p w:rsidR="00815882" w:rsidRPr="00815882" w:rsidRDefault="00815882" w:rsidP="00770014">
      <w:pPr>
        <w:pStyle w:val="Text"/>
      </w:pPr>
      <w:r w:rsidRPr="00815882">
        <w:t>„</w:t>
      </w:r>
      <w:r w:rsidR="00EB260E">
        <w:t>Ř</w:t>
      </w:r>
      <w:r w:rsidR="003A5D5F" w:rsidRPr="00815882">
        <w:t>ada z těch, kteří pracovali na Finningley, si přeje ze služby odejít,</w:t>
      </w:r>
      <w:r w:rsidRPr="00815882">
        <w:t>“</w:t>
      </w:r>
      <w:r w:rsidR="003A5D5F" w:rsidRPr="00815882">
        <w:t xml:space="preserve"> začal. </w:t>
      </w:r>
      <w:r w:rsidRPr="00815882">
        <w:t>„</w:t>
      </w:r>
      <w:r w:rsidR="003A5D5F" w:rsidRPr="00815882">
        <w:t>Někteří se obávají další msty a jiní uvěřili lžím, které o vás útočníci šíří.</w:t>
      </w:r>
      <w:r w:rsidRPr="00815882">
        <w:t>“</w:t>
      </w:r>
    </w:p>
    <w:p w:rsidR="00815882" w:rsidRPr="00815882" w:rsidRDefault="003A5D5F" w:rsidP="00770014">
      <w:pPr>
        <w:pStyle w:val="Text"/>
      </w:pPr>
      <w:r w:rsidRPr="00815882">
        <w:t xml:space="preserve">S tím prvním jsem počítala, ale s tím druhým ne </w:t>
      </w:r>
      <w:r w:rsidR="00B2349A" w:rsidRPr="00815882">
        <w:t>–</w:t>
      </w:r>
      <w:r w:rsidR="00C06CF8">
        <w:t xml:space="preserve"> pyšni</w:t>
      </w:r>
      <w:r w:rsidRPr="00815882">
        <w:t>la jsem se, že jsem starostlivá a vstřícná majitelka panství.</w:t>
      </w:r>
    </w:p>
    <w:p w:rsidR="00815882" w:rsidRPr="00815882" w:rsidRDefault="00815882" w:rsidP="00EB260E">
      <w:pPr>
        <w:pStyle w:val="Text"/>
      </w:pPr>
      <w:r w:rsidRPr="00815882">
        <w:t>„</w:t>
      </w:r>
      <w:r w:rsidR="003A5D5F" w:rsidRPr="00815882">
        <w:t>Jaké lži? Povídejte, Richarde. Nejsem tak křehká, abych nemohla slyšet, co o mně lidé povídají.</w:t>
      </w:r>
      <w:r w:rsidRPr="00815882">
        <w:t>“</w:t>
      </w:r>
      <w:r w:rsidR="003A5D5F" w:rsidRPr="00815882">
        <w:t xml:space="preserve"> Robert ho přerušil: </w:t>
      </w:r>
      <w:r w:rsidRPr="00815882">
        <w:t>„</w:t>
      </w:r>
      <w:r w:rsidR="003A5D5F" w:rsidRPr="00815882">
        <w:t>Alice, možná</w:t>
      </w:r>
      <w:r w:rsidR="00B2349A" w:rsidRPr="00815882">
        <w:t>…</w:t>
      </w:r>
      <w:r w:rsidRPr="00815882">
        <w:t>“</w:t>
      </w:r>
      <w:r w:rsidR="003A5D5F" w:rsidRPr="00815882">
        <w:t xml:space="preserve"> Zavrtěla jsem hlavou. </w:t>
      </w:r>
      <w:r w:rsidRPr="00815882">
        <w:t>„</w:t>
      </w:r>
      <w:r w:rsidR="003A5D5F" w:rsidRPr="00815882">
        <w:t>Pokračujte, Richarde.</w:t>
      </w:r>
      <w:r w:rsidRPr="00815882">
        <w:t>“</w:t>
      </w:r>
      <w:r w:rsidR="003A5D5F" w:rsidRPr="00815882">
        <w:t xml:space="preserve"> Byl to dlouhý a rozmanitý v</w:t>
      </w:r>
      <w:r w:rsidR="00C06CF8">
        <w:t>ýčet. Očarovala jsem krále a je</w:t>
      </w:r>
      <w:r w:rsidR="003A5D5F" w:rsidRPr="00815882">
        <w:t>ho lidi vyměnila za své známé a milence. Bránila jsem jeho moudrým rádcům se k němu přiblížit. Oslab</w:t>
      </w:r>
      <w:r w:rsidR="00EB260E">
        <w:t>il své mužství cizoložstvím. Vi</w:t>
      </w:r>
      <w:r w:rsidR="003A5D5F" w:rsidRPr="00815882">
        <w:t>nili mě z všeobecné drahoty, ztráty Akvitánie, dokonce z nemoci prince Edvarda.</w:t>
      </w:r>
    </w:p>
    <w:p w:rsidR="00815882" w:rsidRPr="00815882" w:rsidRDefault="00815882" w:rsidP="00770014">
      <w:pPr>
        <w:pStyle w:val="Text"/>
      </w:pPr>
      <w:r w:rsidRPr="00815882">
        <w:t>„</w:t>
      </w:r>
      <w:r w:rsidR="003A5D5F" w:rsidRPr="00815882">
        <w:t>Dobrotivý Bože na nebesích. Oni si snad myslí, že jsem čarodějnice.</w:t>
      </w:r>
      <w:r w:rsidRPr="00815882">
        <w:t>“</w:t>
      </w:r>
    </w:p>
    <w:p w:rsidR="00815882" w:rsidRPr="00815882" w:rsidRDefault="003A5D5F" w:rsidP="00770014">
      <w:pPr>
        <w:pStyle w:val="Text"/>
      </w:pPr>
      <w:r w:rsidRPr="00815882">
        <w:lastRenderedPageBreak/>
        <w:t xml:space="preserve">Richard mě vzal za ruce a čekal, až mu pohlédnu do tváře. </w:t>
      </w:r>
      <w:r w:rsidR="00815882" w:rsidRPr="00815882">
        <w:t>„</w:t>
      </w:r>
      <w:r w:rsidRPr="00815882">
        <w:t>Všechno ve zdraví přečkáte, má drahá přítelkyně. Postaráme se o to.</w:t>
      </w:r>
      <w:r w:rsidR="00815882" w:rsidRPr="00815882">
        <w:t>“</w:t>
      </w:r>
    </w:p>
    <w:p w:rsidR="00815882" w:rsidRPr="00815882" w:rsidRDefault="003A5D5F" w:rsidP="00770014">
      <w:pPr>
        <w:pStyle w:val="Text"/>
      </w:pPr>
      <w:r w:rsidRPr="00815882">
        <w:t>Sice jsem nechápala, jak to chce udělat, přesto mě jejich loajalita a přátelství dojaly. Poděkovala jsem jim a šla do svého pokoje. Tam jsem poklekla a modlila se, ať se Edvard uzdraví přinejmenším na tak dlouho, abych se nějakým způsobem očistila v očích jeho poddaných. Pošetilé přání.</w:t>
      </w:r>
    </w:p>
    <w:p w:rsidR="00EB260E" w:rsidRDefault="00EB260E" w:rsidP="00770014">
      <w:pPr>
        <w:pStyle w:val="Text"/>
        <w:rPr>
          <w:sz w:val="32"/>
        </w:rPr>
      </w:pPr>
    </w:p>
    <w:p w:rsidR="00815882" w:rsidRPr="00815882" w:rsidRDefault="003A5D5F" w:rsidP="00770014">
      <w:pPr>
        <w:pStyle w:val="Text"/>
      </w:pPr>
      <w:r w:rsidRPr="00EB260E">
        <w:rPr>
          <w:b/>
          <w:sz w:val="32"/>
        </w:rPr>
        <w:t>J</w:t>
      </w:r>
      <w:r w:rsidRPr="00815882">
        <w:t xml:space="preserve">ednou večer v Londýně, když už šly děti spát, mě Robert našel v síni, jak tiše pláču při dohasínajícím ohni. Sedl si ke mně na lavici a položil mi paži kolem ramen. Opřela jsem se o něj a zhluboka, přerývaně jsem dýchala. Volnou rukou mě hladil po vlasech, a buď ta slova pronesl nahlas, nebo jsem je pouze uhodla z tlukotu jeho srdce </w:t>
      </w:r>
      <w:r w:rsidR="00B2349A" w:rsidRPr="00815882">
        <w:t>–</w:t>
      </w:r>
      <w:r w:rsidRPr="00815882">
        <w:t xml:space="preserve"> zaslechla jsem jeho ujištění, že všechno se v dobré obrátí, že Edvard si nemohl pro poslední léta svého života nalézt laskavější společnici a že jsem ještě mladá a znovu potkám lásku. Na okamžik ze mě spadla tíže zármutku.</w:t>
      </w:r>
    </w:p>
    <w:p w:rsidR="00815882" w:rsidRPr="00815882" w:rsidRDefault="003A5D5F" w:rsidP="00770014">
      <w:pPr>
        <w:pStyle w:val="Text"/>
      </w:pPr>
      <w:r w:rsidRPr="00815882">
        <w:t xml:space="preserve">Když jsem opět dokázala klidně dýchat, Robert spustil opět paži podél těla a vstal. </w:t>
      </w:r>
      <w:r w:rsidR="00815882" w:rsidRPr="00815882">
        <w:t>„</w:t>
      </w:r>
      <w:r w:rsidRPr="00815882">
        <w:t>Pojďme, Gwen vás nahoře očekává.</w:t>
      </w:r>
      <w:r w:rsidR="00815882" w:rsidRPr="00815882">
        <w:t>“</w:t>
      </w:r>
      <w:r w:rsidRPr="00815882">
        <w:t xml:space="preserve"> Podal mi ruku.</w:t>
      </w:r>
    </w:p>
    <w:p w:rsidR="00815882" w:rsidRPr="00815882" w:rsidRDefault="003A5D5F" w:rsidP="00770014">
      <w:pPr>
        <w:pStyle w:val="Text"/>
      </w:pPr>
      <w:r w:rsidRPr="00815882">
        <w:t>Vstala jsem.</w:t>
      </w:r>
    </w:p>
    <w:p w:rsidR="00815882" w:rsidRPr="00815882" w:rsidRDefault="00815882" w:rsidP="00770014">
      <w:pPr>
        <w:pStyle w:val="Text"/>
      </w:pPr>
      <w:r w:rsidRPr="00815882">
        <w:t>„</w:t>
      </w:r>
      <w:r w:rsidR="003A5D5F" w:rsidRPr="00815882">
        <w:t>Bůh pečuje o mé blaho, když mi do života poslal vás, Roberte,</w:t>
      </w:r>
      <w:r w:rsidRPr="00815882">
        <w:t>“</w:t>
      </w:r>
      <w:r w:rsidR="003A5D5F" w:rsidRPr="00815882">
        <w:t xml:space="preserve"> zašeptala jsem. </w:t>
      </w:r>
      <w:r w:rsidRPr="00815882">
        <w:t>„</w:t>
      </w:r>
      <w:r w:rsidR="003A5D5F" w:rsidRPr="00815882">
        <w:t>Jste má útěcha a kotva.</w:t>
      </w:r>
      <w:r w:rsidRPr="00815882">
        <w:t>“</w:t>
      </w:r>
      <w:r w:rsidR="003A5D5F" w:rsidRPr="00815882">
        <w:t xml:space="preserve"> Kdysi jsem totéž cítila vůči Edvardovi, avšak ty časy už dávno minuly. Zůstala jsem k němu připoutána provazy spletenými ze vzpomínek a nároků jeho synů. Nyní jsem však toužila být s Robertem. Napřed jsem na něm závisela, potom jsem mu začala důvěřovat a nakonec jsem si ho zamilovala.</w:t>
      </w:r>
    </w:p>
    <w:p w:rsidR="00815882" w:rsidRPr="00815882" w:rsidRDefault="00815882" w:rsidP="00770014">
      <w:pPr>
        <w:pStyle w:val="Text"/>
      </w:pPr>
      <w:r w:rsidRPr="00815882">
        <w:t>„</w:t>
      </w:r>
      <w:r w:rsidR="003A5D5F" w:rsidRPr="00815882">
        <w:t>Vždycky tu budu pro vás, abych vás utěšil a nabídl pomoc,</w:t>
      </w:r>
      <w:r w:rsidRPr="00815882">
        <w:t>“</w:t>
      </w:r>
      <w:r w:rsidR="003A5D5F" w:rsidRPr="00815882">
        <w:t xml:space="preserve"> slíbil mi.</w:t>
      </w:r>
    </w:p>
    <w:p w:rsidR="00EB260E" w:rsidRDefault="00EB260E">
      <w:pPr>
        <w:widowControl/>
        <w:autoSpaceDE/>
        <w:autoSpaceDN/>
        <w:adjustRightInd/>
        <w:spacing w:after="200" w:line="276" w:lineRule="auto"/>
        <w:rPr>
          <w:rFonts w:ascii="Times New Roman" w:hAnsi="Times New Roman" w:cs="Times New Roman"/>
          <w:i/>
        </w:rPr>
      </w:pPr>
      <w:r>
        <w:rPr>
          <w:i/>
        </w:rPr>
        <w:br w:type="page"/>
      </w:r>
    </w:p>
    <w:p w:rsidR="00EB260E" w:rsidRDefault="00EB260E" w:rsidP="00EB260E">
      <w:pPr>
        <w:pStyle w:val="Text"/>
        <w:jc w:val="center"/>
        <w:rPr>
          <w:b/>
          <w:sz w:val="32"/>
          <w:szCs w:val="32"/>
        </w:rPr>
      </w:pPr>
      <w:r w:rsidRPr="00EB260E">
        <w:rPr>
          <w:b/>
          <w:sz w:val="32"/>
          <w:szCs w:val="32"/>
        </w:rPr>
        <w:lastRenderedPageBreak/>
        <w:t>17</w:t>
      </w:r>
    </w:p>
    <w:p w:rsidR="00EB260E" w:rsidRPr="00EB260E" w:rsidRDefault="00EB260E" w:rsidP="00EB260E">
      <w:pPr>
        <w:pStyle w:val="Text"/>
        <w:jc w:val="center"/>
        <w:rPr>
          <w:b/>
          <w:sz w:val="32"/>
          <w:szCs w:val="32"/>
        </w:rPr>
      </w:pPr>
    </w:p>
    <w:p w:rsidR="00815882" w:rsidRPr="00815882" w:rsidRDefault="003A5D5F" w:rsidP="00770014">
      <w:pPr>
        <w:pStyle w:val="Text"/>
        <w:rPr>
          <w:i/>
        </w:rPr>
      </w:pPr>
      <w:r w:rsidRPr="00815882">
        <w:rPr>
          <w:i/>
        </w:rPr>
        <w:t>Mylordi, vypočetli jsme vám a celé parlamentní radě rozman</w:t>
      </w:r>
      <w:r w:rsidR="00C06CF8">
        <w:rPr>
          <w:i/>
        </w:rPr>
        <w:t>ité přestupky a vyděračství, jež</w:t>
      </w:r>
      <w:r w:rsidRPr="00815882">
        <w:rPr>
          <w:i/>
        </w:rPr>
        <w:t xml:space="preserve"> napáchali rozliční lidé, a žádná pomoc. Není zde nikdo, který by vzal na sebe úkol sdělit králi pravdu či mu radil věrně a prospěšně, naopak se tito vidy jen pohrdlivě vyjadřují a zesměšňují, hledíce si vlastníh</w:t>
      </w:r>
      <w:r w:rsidR="00C06CF8">
        <w:rPr>
          <w:i/>
        </w:rPr>
        <w:t>o blaha, pročež</w:t>
      </w:r>
      <w:r w:rsidR="00735867">
        <w:rPr>
          <w:i/>
        </w:rPr>
        <w:t xml:space="preserve"> vám sdělujeme, že již</w:t>
      </w:r>
      <w:r w:rsidRPr="00815882">
        <w:rPr>
          <w:i/>
        </w:rPr>
        <w:t xml:space="preserve"> nepro</w:t>
      </w:r>
      <w:r w:rsidR="00C06CF8">
        <w:rPr>
          <w:i/>
        </w:rPr>
        <w:t>neseme ani slovo, dokud ti, kdož</w:t>
      </w:r>
      <w:r w:rsidRPr="00815882">
        <w:rPr>
          <w:i/>
        </w:rPr>
        <w:t xml:space="preserve"> krále obklopují, ti podvodníci a darební rádci, nebudou z královy společnosti vyhoštěni a vyhnáni a dokud král náš pán nejmen</w:t>
      </w:r>
      <w:r w:rsidR="00C06CF8">
        <w:rPr>
          <w:i/>
        </w:rPr>
        <w:t>uje jako nové členy své rady muž</w:t>
      </w:r>
      <w:r w:rsidRPr="00815882">
        <w:rPr>
          <w:i/>
        </w:rPr>
        <w:t>e, kteří se nebudou zdráhat povědět mu pravdu a zajistí nápravu.</w:t>
      </w:r>
    </w:p>
    <w:p w:rsidR="00815882" w:rsidRPr="00815882" w:rsidRDefault="00815882" w:rsidP="00770014">
      <w:pPr>
        <w:pStyle w:val="Text"/>
      </w:pPr>
    </w:p>
    <w:p w:rsidR="00EB260E" w:rsidRDefault="00EB260E" w:rsidP="00EB260E">
      <w:pPr>
        <w:pStyle w:val="Text"/>
        <w:ind w:firstLine="0"/>
        <w:jc w:val="center"/>
      </w:pPr>
      <w:r w:rsidRPr="00815882">
        <w:t>PETER DE LA MARE</w:t>
      </w:r>
      <w:r w:rsidR="003A5D5F" w:rsidRPr="00815882">
        <w:t>, mluvčí dolní sněmovny,</w:t>
      </w:r>
    </w:p>
    <w:p w:rsidR="00815882" w:rsidRPr="00815882" w:rsidRDefault="003A5D5F" w:rsidP="00EB260E">
      <w:pPr>
        <w:pStyle w:val="Text"/>
        <w:ind w:firstLine="0"/>
        <w:jc w:val="center"/>
      </w:pPr>
      <w:r w:rsidRPr="00815882">
        <w:t>Dobrý parlament, 176</w:t>
      </w:r>
    </w:p>
    <w:p w:rsidR="00815882" w:rsidRPr="00815882" w:rsidRDefault="00815882" w:rsidP="00EB260E">
      <w:pPr>
        <w:pStyle w:val="Text"/>
        <w:jc w:val="center"/>
      </w:pPr>
    </w:p>
    <w:p w:rsidR="00815882" w:rsidRPr="00815882" w:rsidRDefault="003A5D5F" w:rsidP="00EB260E">
      <w:pPr>
        <w:pStyle w:val="Text"/>
        <w:jc w:val="right"/>
      </w:pPr>
      <w:r w:rsidRPr="00815882">
        <w:t>1</w:t>
      </w:r>
      <w:r w:rsidR="00C06CF8">
        <w:t>3</w:t>
      </w:r>
      <w:r w:rsidRPr="00815882">
        <w:t>75 až 1</w:t>
      </w:r>
      <w:r w:rsidR="00C06CF8">
        <w:t>3</w:t>
      </w:r>
      <w:r w:rsidRPr="00815882">
        <w:t>76</w:t>
      </w:r>
    </w:p>
    <w:p w:rsidR="00EB260E" w:rsidRDefault="00EB260E" w:rsidP="00770014">
      <w:pPr>
        <w:pStyle w:val="Text"/>
        <w:rPr>
          <w:sz w:val="32"/>
        </w:rPr>
      </w:pPr>
    </w:p>
    <w:p w:rsidR="00815882" w:rsidRPr="00815882" w:rsidRDefault="003A5D5F" w:rsidP="00770014">
      <w:pPr>
        <w:pStyle w:val="Text"/>
      </w:pPr>
      <w:r w:rsidRPr="00EB260E">
        <w:rPr>
          <w:b/>
          <w:sz w:val="32"/>
        </w:rPr>
        <w:t>P</w:t>
      </w:r>
      <w:r w:rsidRPr="00815882">
        <w:t>o dobu Edvardovy nemoci jsem se od něj téměř nehnula na krok. Občas jsem poslala pro Joan a Jane, abych v jejich společnosti našla útěchu. Zvedlo mi náladu, když jsem paláce, v nichž jsme přebývali, viděla zvídavýma očima svých dětí, slyšela jejich smích a radostné výkřiky, které se nesly ozvěnou chodbami nebo se rozléhaly okny ven. Mé milované holčičky ke mně lnuly s láskou, vůči otci však projevovaly ostražitost. Však také až příliš často dával najevo, že je nepovažuje za své děti.</w:t>
      </w:r>
    </w:p>
    <w:p w:rsidR="00815882" w:rsidRPr="00815882" w:rsidRDefault="003A5D5F" w:rsidP="00770014">
      <w:pPr>
        <w:pStyle w:val="Text"/>
      </w:pPr>
      <w:r w:rsidRPr="00815882">
        <w:t xml:space="preserve">Na Johna však Edvard nezapomínal, a když jsme se viděli při turnaji ve Smithfieldu, dával John otci najevo vřelou náklonnost. O to víc kontrastovalo jeho chování ke mně </w:t>
      </w:r>
      <w:r w:rsidR="00B2349A" w:rsidRPr="00815882">
        <w:t>–</w:t>
      </w:r>
      <w:r w:rsidRPr="00815882">
        <w:t xml:space="preserve"> byl sice zdvořilý, ale láskou zrovna nepřekypoval. Není samozřejmě divu, že byl na svého otce, krále anglického, velmi pyšný a dalo se předpokládat, že syn bude mít blíž k otci než k matce, přesto jsem doufala, že si vzpomene, jak rád v mé přítomnosti odpočíval a poslouchal pohádky, které jsem mu vyprávěla. Od doby, kdy se přestěhoval k Percyovým, jsem ho vídala pouze při státních záležitostech nebo o Vánocích a postupně jsme se odcizili. Přestože mě přátelé ujišťovali, že tak to chodí se všemi </w:t>
      </w:r>
      <w:r w:rsidRPr="00815882">
        <w:lastRenderedPageBreak/>
        <w:t xml:space="preserve">chlapci, obávala jsem se, že klan </w:t>
      </w:r>
      <w:r w:rsidR="00DD5F7C" w:rsidRPr="00815882">
        <w:t>Percyových</w:t>
      </w:r>
      <w:r w:rsidRPr="00815882">
        <w:t xml:space="preserve"> ho štve vůči mně, a modlila jsem se, abych se mýlila. Vyrůstal v pohledného mládence </w:t>
      </w:r>
      <w:r w:rsidR="00B2349A" w:rsidRPr="00815882">
        <w:t>–</w:t>
      </w:r>
      <w:r w:rsidRPr="00815882">
        <w:t xml:space="preserve"> velice se podobal otci. Edvard ho pyšně představoval jeho strýcům, tetám a bratrancům a prohlašoval: </w:t>
      </w:r>
      <w:r w:rsidR="00815882" w:rsidRPr="00815882">
        <w:t>„</w:t>
      </w:r>
      <w:r w:rsidRPr="00815882">
        <w:t>Není pochyb, Plantagenet, co říkáte?</w:t>
      </w:r>
      <w:r w:rsidR="00815882" w:rsidRPr="00815882">
        <w:t>“</w:t>
      </w:r>
    </w:p>
    <w:p w:rsidR="00815882" w:rsidRPr="00815882" w:rsidRDefault="003A5D5F" w:rsidP="00770014">
      <w:pPr>
        <w:pStyle w:val="Text"/>
      </w:pPr>
      <w:r w:rsidRPr="00815882">
        <w:t xml:space="preserve">Geoffrey se mnou soucítil, avšak jemně mi připomněl, že je to velká čest, když je král na našeho syna tak pyšný. </w:t>
      </w:r>
      <w:r w:rsidR="00815882" w:rsidRPr="00815882">
        <w:t>„</w:t>
      </w:r>
      <w:r w:rsidRPr="00815882">
        <w:t>A slyšel jsem dobře, že je John zasnoubený s Mary Percyovou?</w:t>
      </w:r>
      <w:r w:rsidR="00815882" w:rsidRPr="00815882">
        <w:t>“</w:t>
      </w:r>
    </w:p>
    <w:p w:rsidR="00815882" w:rsidRPr="00815882" w:rsidRDefault="00815882" w:rsidP="00770014">
      <w:pPr>
        <w:pStyle w:val="Text"/>
      </w:pPr>
      <w:r w:rsidRPr="00815882">
        <w:t>„</w:t>
      </w:r>
      <w:r w:rsidR="003A5D5F" w:rsidRPr="00815882">
        <w:t>Ano, to je pravda.</w:t>
      </w:r>
      <w:r w:rsidRPr="00815882">
        <w:t>“</w:t>
      </w:r>
      <w:r w:rsidR="003A5D5F" w:rsidRPr="00815882">
        <w:t xml:space="preserve"> Edvard to plánoval už dlouhou dobu. Udivilo mě, že Henry Percy s návrhem tak ochotně souhlasil.</w:t>
      </w:r>
    </w:p>
    <w:p w:rsidR="00815882" w:rsidRPr="00815882" w:rsidRDefault="00815882" w:rsidP="00770014">
      <w:pPr>
        <w:pStyle w:val="Text"/>
      </w:pPr>
      <w:r w:rsidRPr="00815882">
        <w:t>„</w:t>
      </w:r>
      <w:r w:rsidR="003A5D5F" w:rsidRPr="00815882">
        <w:t>Nevypadáš, že bys měla radost,</w:t>
      </w:r>
      <w:r w:rsidRPr="00815882">
        <w:t>“</w:t>
      </w:r>
      <w:r w:rsidR="003A5D5F" w:rsidRPr="00815882">
        <w:t xml:space="preserve"> poznamenal Geoffrey.</w:t>
      </w:r>
    </w:p>
    <w:p w:rsidR="00815882" w:rsidRPr="00815882" w:rsidRDefault="00815882" w:rsidP="00770014">
      <w:pPr>
        <w:pStyle w:val="Text"/>
      </w:pPr>
      <w:r w:rsidRPr="00815882">
        <w:t>„</w:t>
      </w:r>
      <w:r w:rsidR="003A5D5F" w:rsidRPr="00815882">
        <w:t>Byla bych hloupá, kdybych návrh zamítla, protože tímto sňatkem se můj syn pozvedne výš, než jsem kdy doufala. Nicméně Mary mi k srdci nepřirostla.</w:t>
      </w:r>
      <w:r w:rsidRPr="00815882">
        <w:t>“</w:t>
      </w:r>
      <w:r w:rsidR="003A5D5F" w:rsidRPr="00815882">
        <w:t xml:space="preserve"> Byla moje schovanka, takže nyní bydlela u nás jako jedna z mých dětí, podobně jako John vyrůstal s mladými Percyovými. </w:t>
      </w:r>
      <w:r w:rsidRPr="00815882">
        <w:t>„</w:t>
      </w:r>
      <w:r w:rsidR="003A5D5F" w:rsidRPr="00815882">
        <w:t>Je to svéhlavé, záludné a nenápadité dítě.</w:t>
      </w:r>
      <w:r w:rsidRPr="00815882">
        <w:t>“</w:t>
      </w:r>
    </w:p>
    <w:p w:rsidR="00815882" w:rsidRPr="00815882" w:rsidRDefault="00815882" w:rsidP="00770014">
      <w:pPr>
        <w:pStyle w:val="Text"/>
      </w:pPr>
      <w:r w:rsidRPr="00815882">
        <w:t>„</w:t>
      </w:r>
      <w:r w:rsidR="003A5D5F" w:rsidRPr="00815882">
        <w:t>Vždyť je ještě malá. Nepochybně se ti podaří ji ovlivnit, když ji máš ve své péči.</w:t>
      </w:r>
      <w:r w:rsidRPr="00815882">
        <w:t>“</w:t>
      </w:r>
    </w:p>
    <w:p w:rsidR="00815882" w:rsidRPr="00815882" w:rsidRDefault="00815882" w:rsidP="00770014">
      <w:pPr>
        <w:pStyle w:val="Text"/>
      </w:pPr>
      <w:r w:rsidRPr="00815882">
        <w:t>„</w:t>
      </w:r>
      <w:r w:rsidR="003A5D5F" w:rsidRPr="00815882">
        <w:t>To doufám, ačkoliv dává jasně najevo, že jí nesaháme ani po kotníky.</w:t>
      </w:r>
      <w:r w:rsidRPr="00815882">
        <w:t>“</w:t>
      </w:r>
      <w:r w:rsidR="003A5D5F" w:rsidRPr="00815882">
        <w:t xml:space="preserve"> To byl další problém tohoto zasnoubení. Navíc oba byli na takový svazek příliš mladí.</w:t>
      </w:r>
    </w:p>
    <w:p w:rsidR="00815882" w:rsidRPr="00815882" w:rsidRDefault="003A5D5F" w:rsidP="00770014">
      <w:pPr>
        <w:pStyle w:val="Text"/>
      </w:pPr>
      <w:r w:rsidRPr="00815882">
        <w:t xml:space="preserve">Také se mi nelíbilo, že Henry Percy patřil k nejvěrnějším přívržencům Johna, vévody z Lancasteru. Stále více ve mně narůstalo přesvědčení, že Lancaster organizuje můj život tak, aby dosáhl jistého, mně dosud neznámého účelu. Vzpomněla jsem si na jeho varování, že budu potřebovat ochranu, až Edvard zemře, a Edvardovo varování, že William Wyndsor je Johnův člověk. Sňatek mého synka nejspíš zapadá do plánů </w:t>
      </w:r>
      <w:r w:rsidR="00DD5F7C" w:rsidRPr="00815882">
        <w:t>Percyových</w:t>
      </w:r>
      <w:r w:rsidRPr="00815882">
        <w:t xml:space="preserve">, ale jejich klanu jsem nedůvěřovala. A jakou ochranu by tento svazek poskytoval? </w:t>
      </w:r>
      <w:r w:rsidRPr="00815882">
        <w:rPr>
          <w:b/>
        </w:rPr>
        <w:t xml:space="preserve">A </w:t>
      </w:r>
      <w:r w:rsidRPr="00815882">
        <w:t>komu?</w:t>
      </w:r>
    </w:p>
    <w:p w:rsidR="00815882" w:rsidRPr="00815882" w:rsidRDefault="003A5D5F" w:rsidP="00770014">
      <w:pPr>
        <w:pStyle w:val="Text"/>
      </w:pPr>
      <w:r w:rsidRPr="00815882">
        <w:t>Vévoda mi stále sliboval, že on a princ Edvard se postarají, abychom já ani mé děti neutrpěly žádnou úhonu, a že po smrti jejich otce se budu moci volně vrátit na své statky a žít v míru a pohodlí. Právě častost těchto slibů mě zneklidňovala. A také to, že každý, kdo mi zkřížil cestu, byl Lancasterův člověk.</w:t>
      </w:r>
    </w:p>
    <w:p w:rsidR="00EB260E" w:rsidRDefault="00EB260E" w:rsidP="00770014">
      <w:pPr>
        <w:pStyle w:val="Text"/>
        <w:rPr>
          <w:sz w:val="32"/>
        </w:rPr>
      </w:pPr>
    </w:p>
    <w:p w:rsidR="00815882" w:rsidRPr="00815882" w:rsidRDefault="00770DBE" w:rsidP="00770014">
      <w:pPr>
        <w:pStyle w:val="Text"/>
      </w:pPr>
      <w:r w:rsidRPr="00EB260E">
        <w:rPr>
          <w:b/>
          <w:sz w:val="32"/>
        </w:rPr>
        <w:lastRenderedPageBreak/>
        <w:t>V</w:t>
      </w:r>
      <w:r w:rsidRPr="00815882">
        <w:t xml:space="preserve"> květnu</w:t>
      </w:r>
      <w:r w:rsidR="003A5D5F" w:rsidRPr="00815882">
        <w:t xml:space="preserve"> v čtyřicátém devátém roce své vlády Edvard opět požádal parlament o další daně. Nejenže potřeboval peníze na zaplacení dluhů z neúspěšného pokusu přeplavit se do Francie a obnovit loďstvo, o něž přišel u La Rochelle, ale z nevysvětlitelného důvodu začal věřit, že francouzská koruna opět leží nadosah, a snil o novém tažení.</w:t>
      </w:r>
    </w:p>
    <w:p w:rsidR="00EB260E" w:rsidRDefault="00815882" w:rsidP="00770014">
      <w:pPr>
        <w:pStyle w:val="Text"/>
      </w:pPr>
      <w:r w:rsidRPr="00815882">
        <w:t>„</w:t>
      </w:r>
      <w:r w:rsidR="003A5D5F" w:rsidRPr="00815882">
        <w:t>Tentokrát je rozdrtíme, co říkáš, synu?</w:t>
      </w:r>
      <w:r w:rsidRPr="00815882">
        <w:t>“</w:t>
      </w:r>
    </w:p>
    <w:p w:rsidR="00EB260E" w:rsidRDefault="003A5D5F" w:rsidP="00770014">
      <w:pPr>
        <w:pStyle w:val="Text"/>
      </w:pPr>
      <w:r w:rsidRPr="00815882">
        <w:t xml:space="preserve">Princ a jeho bratr vévoda si vyměnili rozpačité pohledy. </w:t>
      </w:r>
    </w:p>
    <w:p w:rsidR="00815882" w:rsidRPr="00815882" w:rsidRDefault="00815882" w:rsidP="00770014">
      <w:pPr>
        <w:pStyle w:val="Text"/>
      </w:pPr>
      <w:r w:rsidRPr="00815882">
        <w:t>„</w:t>
      </w:r>
      <w:r w:rsidR="003A5D5F" w:rsidRPr="00815882">
        <w:t>Ničeho se nebojte, drahá Alice,</w:t>
      </w:r>
      <w:r w:rsidRPr="00815882">
        <w:t>“</w:t>
      </w:r>
      <w:r w:rsidR="003A5D5F" w:rsidRPr="00815882">
        <w:t xml:space="preserve"> zašeptala mi Joan. </w:t>
      </w:r>
      <w:r w:rsidRPr="00815882">
        <w:t>„</w:t>
      </w:r>
      <w:r w:rsidR="003A5D5F" w:rsidRPr="00815882">
        <w:t>Do Port</w:t>
      </w:r>
      <w:r w:rsidR="00EB260E">
        <w:t>s</w:t>
      </w:r>
      <w:r w:rsidRPr="00815882">
        <w:t>m</w:t>
      </w:r>
      <w:r w:rsidR="003A5D5F" w:rsidRPr="00815882">
        <w:t>outhu se ani jeden z nich na koni neudrží. A nemají žádné loďstvo.</w:t>
      </w:r>
      <w:r w:rsidRPr="00815882">
        <w:t>“</w:t>
      </w:r>
    </w:p>
    <w:p w:rsidR="00815882" w:rsidRPr="00815882" w:rsidRDefault="003A5D5F" w:rsidP="00770014">
      <w:pPr>
        <w:pStyle w:val="Text"/>
      </w:pPr>
      <w:r w:rsidRPr="00815882">
        <w:t>Její slova mi zrovna moc útěchy nepřinesla, protože jen zdůraznila blouznivost mého drahého Edvarda. Všichni, kdo se o tomto plánu doslechnou, se nepochybně pozastaví nad jeho pošetilostí.</w:t>
      </w:r>
    </w:p>
    <w:p w:rsidR="00815882" w:rsidRPr="00815882" w:rsidRDefault="003A5D5F" w:rsidP="00770014">
      <w:pPr>
        <w:pStyle w:val="Text"/>
      </w:pPr>
      <w:r w:rsidRPr="00815882">
        <w:t>Během týdnů před rokováním parlamentu se Edvard cítil lépe, boule se konečně vstřebaly a záchvaty zmatenosti a slabosti téměř zmizely. Koncem dubna jsme se usadili v Kings Langley, abychom si zde po oslavách svatého Jiří a před namáhavým jednáním v parlamentu krátce odpočinuli. Edvard opět začal jezdit na koni a lovil se sokolem, přestože se moudře vyhýbal pozváním na lov vzhledem k tomu, že v jeho věku už šlo o příliš divokou zábavu. Avšak navzdory jeho rozumné opatrnosti jsem nenacházela klid, protože jsem si až příliš dobře uvědomovala, že zmatenost a návaly slabosti se mohou každým okamžikem vrátit. Jeho láska představovala požehnání i prokletí zároveň, protože jsem žila jen pro něj, abych ho udržela v dobré a spokojené náladě.</w:t>
      </w:r>
    </w:p>
    <w:p w:rsidR="00815882" w:rsidRPr="00815882" w:rsidRDefault="003A5D5F" w:rsidP="00770014">
      <w:pPr>
        <w:pStyle w:val="Text"/>
      </w:pPr>
      <w:r w:rsidRPr="00815882">
        <w:t>Když jsem nadhodila, že bych po dobu zasedání parlamentu zajela do Gaynesu, svého sídla nedaleko Haveringu, rozrušilo ho to. Nechtěl mě od sebe pustit ani na krok.</w:t>
      </w:r>
    </w:p>
    <w:p w:rsidR="00815882" w:rsidRPr="00815882" w:rsidRDefault="00815882" w:rsidP="00770014">
      <w:pPr>
        <w:pStyle w:val="Text"/>
      </w:pPr>
      <w:r w:rsidRPr="00815882">
        <w:t>„</w:t>
      </w:r>
      <w:r w:rsidR="003A5D5F" w:rsidRPr="00815882">
        <w:t>Potřebuji tě, Alice. S tebou se cítím jako celý člověk.</w:t>
      </w:r>
      <w:r w:rsidRPr="00815882">
        <w:t>“</w:t>
      </w:r>
    </w:p>
    <w:p w:rsidR="00815882" w:rsidRPr="00815882" w:rsidRDefault="003A5D5F" w:rsidP="00770014">
      <w:pPr>
        <w:pStyle w:val="Text"/>
      </w:pPr>
      <w:r w:rsidRPr="00815882">
        <w:t xml:space="preserve">Vzájemně jsme se podpírali. I já </w:t>
      </w:r>
      <w:r w:rsidR="00EB260E">
        <w:t xml:space="preserve">postupně získala pocit, že </w:t>
      </w:r>
      <w:r w:rsidR="00DD5F7C">
        <w:t>spo</w:t>
      </w:r>
      <w:r w:rsidR="00DD5F7C" w:rsidRPr="00815882">
        <w:t>lečně</w:t>
      </w:r>
      <w:r w:rsidRPr="00815882">
        <w:t xml:space="preserve"> tvoříme jednu bytost, a klopotně jsem se naučila předvídat jeho potřeby. Jeho víru, že jde o přirozený projev naší lásky, jsem přijala jako odměnu i doklad toho, že snaha jeho synů zastřít před poddanými vážnost jeho zdravotního stavu přinesla své ovoce. Já sama jsem však toužila nalézt trochu klidu a volnosti.</w:t>
      </w:r>
    </w:p>
    <w:p w:rsidR="00815882" w:rsidRPr="00815882" w:rsidRDefault="003A5D5F" w:rsidP="00770014">
      <w:pPr>
        <w:pStyle w:val="Text"/>
      </w:pPr>
      <w:r w:rsidRPr="00815882">
        <w:lastRenderedPageBreak/>
        <w:t xml:space="preserve">Vymanila jsem se z Edvardova objetí, hřbetem ruky jsem ho pohladila po propadlé tváři a políbila ho na čelo. </w:t>
      </w:r>
      <w:r w:rsidR="00815882" w:rsidRPr="00815882">
        <w:t>„</w:t>
      </w:r>
      <w:r w:rsidRPr="00815882">
        <w:t>Jak dlouho bude parlament zasedat, můj drahý? Jistě ani ne měsíc. Neodloučili bychom se tedy na dlouho.</w:t>
      </w:r>
      <w:r w:rsidR="00815882" w:rsidRPr="00815882">
        <w:t>“</w:t>
      </w:r>
    </w:p>
    <w:p w:rsidR="00815882" w:rsidRPr="00815882" w:rsidRDefault="003A5D5F" w:rsidP="00770014">
      <w:pPr>
        <w:pStyle w:val="Text"/>
      </w:pPr>
      <w:r w:rsidRPr="00815882">
        <w:t>Tu noc jsme ulehli nazí na lůžko a vzájemně s láskou znovu objevovali důvěrně známé tělo toho druhého. Vtírala jsem mu olej do kloubů a do slabin. Edvard prozkoumával mé tělo jazykem a prsty, až mě přivedl k hořkosladkému vyvrcholení. Jak byla tato noc odlišná od těch, které jsme spolu trávili před lety! Přesto se náš vztah nyní v jistém ohledu možná více podobal pravé lásce než naše předchozí vášeň, protože jsme se snažili především potěšit toho druhého, nikoliv sebe.</w:t>
      </w:r>
    </w:p>
    <w:p w:rsidR="00815882" w:rsidRPr="00815882" w:rsidRDefault="003A5D5F" w:rsidP="00770014">
      <w:pPr>
        <w:pStyle w:val="Text"/>
      </w:pPr>
      <w:r w:rsidRPr="00815882">
        <w:t>Nakonec souhlasil s mým návrhem, a přestože mi nesdělil, proč mi nakonec dal za pravdu, jeho nabádání, abych jela přímo do Gaynesu, mě přesvědčilo, že i on zaslechl zvěsti o očekávaných nepokojích a bral je vážně.</w:t>
      </w:r>
    </w:p>
    <w:p w:rsidR="00815882" w:rsidRPr="00815882" w:rsidRDefault="003A5D5F" w:rsidP="00770014">
      <w:pPr>
        <w:pStyle w:val="Text"/>
      </w:pPr>
      <w:r w:rsidRPr="00815882">
        <w:t>A situace mohla být ještě horší. Richard Lyons mě vyhledal hned po mém setkání s Edvardem, aby mě varoval, že jeden z ne</w:t>
      </w:r>
      <w:r w:rsidR="00815882" w:rsidRPr="00815882">
        <w:t>jm</w:t>
      </w:r>
      <w:r w:rsidRPr="00815882">
        <w:t xml:space="preserve">ocnějších baronů, hrabě z Pembrokeu, rozněcuje hněv zástupců drobného rytířstva a měšťanů a štve je proti těm, jimž říká </w:t>
      </w:r>
      <w:r w:rsidR="00815882" w:rsidRPr="00815882">
        <w:t>„</w:t>
      </w:r>
      <w:r w:rsidRPr="00815882">
        <w:t>dvorská klika</w:t>
      </w:r>
      <w:r w:rsidR="00815882" w:rsidRPr="00815882">
        <w:t>“</w:t>
      </w:r>
      <w:r w:rsidRPr="00815882">
        <w:t xml:space="preserve">. Měl na mysli ty z nás, kteří jsme se snažili Edvarda ochránit před pomluvami a zastřít projevy jeho slabosti. Samozřejmě právě to jsme chtěli: aby pouze hrstka lidí věděla, proč panovníka držíme od ostatních tak stranou. Nyní tedy nastal čas veřejného odsouzení, jehož jsem se tolik obávala. Nijak mě neuklidnilo, že dokonce i Lancaster se ocitl v podezření, že </w:t>
      </w:r>
      <w:r w:rsidR="00815882" w:rsidRPr="00815882">
        <w:t>„</w:t>
      </w:r>
      <w:r w:rsidRPr="00815882">
        <w:t>dvorskou kliku</w:t>
      </w:r>
      <w:r w:rsidR="00815882" w:rsidRPr="00815882">
        <w:t>“</w:t>
      </w:r>
      <w:r w:rsidRPr="00815882">
        <w:t xml:space="preserve"> podporuje.</w:t>
      </w:r>
    </w:p>
    <w:p w:rsidR="00815882" w:rsidRPr="00815882" w:rsidRDefault="003A5D5F" w:rsidP="00770014">
      <w:pPr>
        <w:pStyle w:val="Text"/>
      </w:pPr>
      <w:r w:rsidRPr="00815882">
        <w:t xml:space="preserve">Nádhera jarních zahrad v Kings Langley pro mě ztratila veškeré kouzlo. </w:t>
      </w:r>
      <w:r w:rsidR="00815882" w:rsidRPr="00815882">
        <w:t>„</w:t>
      </w:r>
      <w:r w:rsidRPr="00815882">
        <w:t>Zůstanu v Gaynesu, dokud parlament neskončí jednání. Bude příjemné si na čas odpočinout od dvorských záležitostí.</w:t>
      </w:r>
      <w:r w:rsidR="00815882" w:rsidRPr="00815882">
        <w:t>“</w:t>
      </w:r>
      <w:r w:rsidRPr="00815882">
        <w:t xml:space="preserve"> Snažila jsem se mluvit se vší rozhodností. </w:t>
      </w:r>
      <w:r w:rsidR="00815882" w:rsidRPr="00815882">
        <w:t>„</w:t>
      </w:r>
      <w:r w:rsidRPr="00815882">
        <w:t>Možná alespoň Henry Percy povolí mému synovi, aby mě směl na chvíli navštívit.</w:t>
      </w:r>
      <w:r w:rsidR="00815882" w:rsidRPr="00815882">
        <w:t>“</w:t>
      </w:r>
    </w:p>
    <w:p w:rsidR="00815882" w:rsidRPr="00815882" w:rsidRDefault="00815882" w:rsidP="00770014">
      <w:pPr>
        <w:pStyle w:val="Text"/>
      </w:pPr>
      <w:r w:rsidRPr="00815882">
        <w:t>„</w:t>
      </w:r>
      <w:r w:rsidR="003A5D5F" w:rsidRPr="00815882">
        <w:t>Na to nespoléhej. Nevím, kteří baroni táhnou s Pembrokem za jeden provaz. Nebo s Mortimerem, hrabětem z Marche.</w:t>
      </w:r>
      <w:r w:rsidRPr="00815882">
        <w:t>“</w:t>
      </w:r>
    </w:p>
    <w:p w:rsidR="00815882" w:rsidRPr="00815882" w:rsidRDefault="003A5D5F" w:rsidP="00770014">
      <w:pPr>
        <w:pStyle w:val="Text"/>
      </w:pPr>
      <w:r w:rsidRPr="00815882">
        <w:t>Měla jsem vlastní důvody, proč jsem se při zmínce o Mort</w:t>
      </w:r>
      <w:r w:rsidR="00EB260E">
        <w:t>i</w:t>
      </w:r>
      <w:r w:rsidR="00815882" w:rsidRPr="00815882">
        <w:t>m</w:t>
      </w:r>
      <w:r w:rsidRPr="00815882">
        <w:t xml:space="preserve">erově rodině otřásla. Ačkoliv mi Edvard nikdy nesdělil, kdo Janyna a Tommasu pronásledoval, jedno jméno se přímo nabízelo </w:t>
      </w:r>
      <w:r w:rsidR="00B2349A" w:rsidRPr="00815882">
        <w:t>–</w:t>
      </w:r>
      <w:r w:rsidR="002B0188">
        <w:t xml:space="preserve"> </w:t>
      </w:r>
      <w:r w:rsidRPr="00815882">
        <w:lastRenderedPageBreak/>
        <w:t>Mortimerovi. Byli mocní, jak poznal i William Wyndsor v Irsku, ale zase ne tolik, jak by být mohli, kdyby měli ve své moci nemanželského syna, který vzešel ze spojení Rogera Mortimera a královny Isabelly Pokud jsem věděla, Richard o těchto věcech nic netušil, ale mě zmínka o Mortimerovi udivila a zneklidnila.</w:t>
      </w:r>
    </w:p>
    <w:p w:rsidR="00815882" w:rsidRPr="00815882" w:rsidRDefault="00815882" w:rsidP="00770014">
      <w:pPr>
        <w:pStyle w:val="Text"/>
      </w:pPr>
      <w:r w:rsidRPr="00815882">
        <w:t>„</w:t>
      </w:r>
      <w:r w:rsidR="003A5D5F" w:rsidRPr="00815882">
        <w:t>Proč bych se měla obávat hraběte z Marche?</w:t>
      </w:r>
      <w:r w:rsidRPr="00815882">
        <w:t>“</w:t>
      </w:r>
      <w:r w:rsidR="003A5D5F" w:rsidRPr="00815882">
        <w:t xml:space="preserve"> vyptávala jsem. </w:t>
      </w:r>
      <w:r w:rsidRPr="00815882">
        <w:t>„</w:t>
      </w:r>
      <w:r w:rsidR="003A5D5F" w:rsidRPr="00815882">
        <w:t>Toho si přece přivedl Wykeham a ten není můj nepřítel.</w:t>
      </w:r>
      <w:r w:rsidRPr="00815882">
        <w:t>“</w:t>
      </w:r>
    </w:p>
    <w:p w:rsidR="00815882" w:rsidRPr="00815882" w:rsidRDefault="00815882" w:rsidP="00770014">
      <w:pPr>
        <w:pStyle w:val="Text"/>
      </w:pPr>
      <w:r w:rsidRPr="00815882">
        <w:t>„</w:t>
      </w:r>
      <w:r w:rsidR="003A5D5F" w:rsidRPr="00815882">
        <w:t>Už dávno se vymanil z biskupova vlivu, Alice. Jak víte, zuří na Wyndsora za to, jak krutě si počínal v Irsku. Hrabě a jeho přátelé, kteří by jinak během jednání s dolní sněmovnou mohli stát na vaší straně, vás nemají rádi.</w:t>
      </w:r>
      <w:r w:rsidRPr="00815882">
        <w:t>“</w:t>
      </w:r>
      <w:r w:rsidR="003A5D5F" w:rsidRPr="00815882">
        <w:t xml:space="preserve"> Richard se mnou o Williamovi nikdy nemluvil. Nyní se zájmem a očividnou zvědavostí sledoval, jak zareaguji.</w:t>
      </w:r>
    </w:p>
    <w:p w:rsidR="00815882" w:rsidRPr="00815882" w:rsidRDefault="00815882" w:rsidP="00770014">
      <w:pPr>
        <w:pStyle w:val="Text"/>
      </w:pPr>
      <w:r w:rsidRPr="00815882">
        <w:t>„</w:t>
      </w:r>
      <w:r w:rsidR="003A5D5F" w:rsidRPr="00815882">
        <w:t>Proč by mě měli spojovat s Williamem?</w:t>
      </w:r>
      <w:r w:rsidRPr="00815882">
        <w:t>“</w:t>
      </w:r>
    </w:p>
    <w:p w:rsidR="00815882" w:rsidRPr="00815882" w:rsidRDefault="00815882" w:rsidP="00770014">
      <w:pPr>
        <w:pStyle w:val="Text"/>
      </w:pPr>
      <w:r w:rsidRPr="00815882">
        <w:t>„</w:t>
      </w:r>
      <w:r w:rsidR="003A5D5F" w:rsidRPr="00815882">
        <w:t>Není snad pravda, že si ho po králově smrti máte vzít</w:t>
      </w:r>
      <w:r w:rsidR="00EB260E">
        <w:t>?“</w:t>
      </w:r>
    </w:p>
    <w:p w:rsidR="00815882" w:rsidRPr="00815882" w:rsidRDefault="003A5D5F" w:rsidP="00770014">
      <w:pPr>
        <w:pStyle w:val="Text"/>
      </w:pPr>
      <w:r w:rsidRPr="00815882">
        <w:t xml:space="preserve">Srdce se mi málem zastavilo. </w:t>
      </w:r>
      <w:r w:rsidR="00815882" w:rsidRPr="00815882">
        <w:t>„</w:t>
      </w:r>
      <w:r w:rsidRPr="00815882">
        <w:t>Ne!</w:t>
      </w:r>
      <w:r w:rsidR="00815882" w:rsidRPr="00815882">
        <w:t>“</w:t>
      </w:r>
      <w:r w:rsidRPr="00815882">
        <w:t xml:space="preserve"> vykřikla jsem, jako bych se snažila odvrhnout prokletí.</w:t>
      </w:r>
    </w:p>
    <w:p w:rsidR="00815882" w:rsidRPr="00815882" w:rsidRDefault="00815882" w:rsidP="00770014">
      <w:pPr>
        <w:pStyle w:val="Text"/>
      </w:pPr>
      <w:r w:rsidRPr="00815882">
        <w:t>„</w:t>
      </w:r>
      <w:r w:rsidR="003A5D5F" w:rsidRPr="00815882">
        <w:t>Chápu. Trochu mě to udivilo.</w:t>
      </w:r>
      <w:r w:rsidRPr="00815882">
        <w:t>“</w:t>
      </w:r>
    </w:p>
    <w:p w:rsidR="00815882" w:rsidRPr="00815882" w:rsidRDefault="00815882" w:rsidP="00770014">
      <w:pPr>
        <w:pStyle w:val="Text"/>
      </w:pPr>
      <w:r w:rsidRPr="00815882">
        <w:t>„</w:t>
      </w:r>
      <w:r w:rsidR="003A5D5F" w:rsidRPr="00815882">
        <w:t>Kdo podobné řeči rozšiřuje?</w:t>
      </w:r>
      <w:r w:rsidRPr="00815882">
        <w:t>“</w:t>
      </w:r>
    </w:p>
    <w:p w:rsidR="00815882" w:rsidRPr="00815882" w:rsidRDefault="00815882" w:rsidP="00770014">
      <w:pPr>
        <w:pStyle w:val="Text"/>
      </w:pPr>
      <w:r w:rsidRPr="00815882">
        <w:t>„</w:t>
      </w:r>
      <w:r w:rsidR="003A5D5F" w:rsidRPr="00815882">
        <w:t>Wyndsor. Když jsme se setkali, abychom podepsali obchodní smlouvu, samolibě se usmíval.</w:t>
      </w:r>
      <w:r w:rsidRPr="00815882">
        <w:t>“</w:t>
      </w:r>
    </w:p>
    <w:p w:rsidR="00815882" w:rsidRPr="00815882" w:rsidRDefault="00815882" w:rsidP="00770014">
      <w:pPr>
        <w:pStyle w:val="Text"/>
      </w:pPr>
      <w:r w:rsidRPr="00815882">
        <w:t>„</w:t>
      </w:r>
      <w:r w:rsidR="003A5D5F" w:rsidRPr="00815882">
        <w:t>Nikdy si ho nevezmu. Nikdy!</w:t>
      </w:r>
      <w:r w:rsidRPr="00815882">
        <w:t>“</w:t>
      </w:r>
    </w:p>
    <w:p w:rsidR="00815882" w:rsidRPr="00815882" w:rsidRDefault="00815882" w:rsidP="00770014">
      <w:pPr>
        <w:pStyle w:val="Text"/>
      </w:pPr>
      <w:r w:rsidRPr="00815882">
        <w:t>„</w:t>
      </w:r>
      <w:r w:rsidR="003A5D5F" w:rsidRPr="00815882">
        <w:t>Jistě víte, že Wyndsor se zanedlouho vrátí. Jeho vyšetřování povede Nicholas Dagworth.</w:t>
      </w:r>
      <w:r w:rsidRPr="00815882">
        <w:t>“</w:t>
      </w:r>
    </w:p>
    <w:p w:rsidR="00815882" w:rsidRPr="00815882" w:rsidRDefault="00815882" w:rsidP="00770014">
      <w:pPr>
        <w:pStyle w:val="Text"/>
      </w:pPr>
      <w:r w:rsidRPr="00815882">
        <w:t>„</w:t>
      </w:r>
      <w:r w:rsidR="003A5D5F" w:rsidRPr="00815882">
        <w:t>Dagworth? Ale to je Williamův zapřísáhlý nepřítel. To Jeho Milost dobře ví.</w:t>
      </w:r>
      <w:r w:rsidRPr="00815882">
        <w:t>“</w:t>
      </w:r>
      <w:r w:rsidR="003A5D5F" w:rsidRPr="00815882">
        <w:t xml:space="preserve"> Měla jsem dobrý důvod Williama proklínat, přesto jsem věřila, že svou tvrdostí v Irsku chtěl pouze splnit Edvardův příkaz a naplnit mu truhlice zlatem na válečnou výpravu.</w:t>
      </w:r>
    </w:p>
    <w:p w:rsidR="00815882" w:rsidRPr="00815882" w:rsidRDefault="003A5D5F" w:rsidP="00770014">
      <w:pPr>
        <w:pStyle w:val="Text"/>
      </w:pPr>
      <w:r w:rsidRPr="00815882">
        <w:t xml:space="preserve">Richard pokrčil rameny. </w:t>
      </w:r>
      <w:r w:rsidR="00815882" w:rsidRPr="00815882">
        <w:t>„</w:t>
      </w:r>
      <w:r w:rsidRPr="00815882">
        <w:t>Tak jsem to alespoň slyšel.</w:t>
      </w:r>
      <w:r w:rsidR="00815882" w:rsidRPr="00815882">
        <w:t>“</w:t>
      </w:r>
    </w:p>
    <w:p w:rsidR="00EB260E" w:rsidRDefault="00EB260E" w:rsidP="00770014">
      <w:pPr>
        <w:pStyle w:val="Text"/>
        <w:rPr>
          <w:sz w:val="32"/>
        </w:rPr>
      </w:pPr>
    </w:p>
    <w:p w:rsidR="00815882" w:rsidRPr="00815882" w:rsidRDefault="003A5D5F" w:rsidP="00770014">
      <w:pPr>
        <w:pStyle w:val="Text"/>
      </w:pPr>
      <w:r w:rsidRPr="00EB260E">
        <w:rPr>
          <w:b/>
          <w:sz w:val="32"/>
        </w:rPr>
        <w:t>M</w:t>
      </w:r>
      <w:r w:rsidRPr="00815882">
        <w:t>ůj neochvějně spolehlivý Robert vedl naši nevelkou společnost z Kings Langley do Gaynesu v Upminsteru začátkem května. Tak, jak bývalo jeho zvykem, i nyní odhadl přesně, co bych si přála, a přivedl z londýnského domu i Joan a Jane. Naší cestě po Temži v ono jarní odpoledne dodali radostnou atmosféru. Můj syn John přijel zvečera a měl zůstat čtrnáct dní. Henry Percy mě nezradil. Společnost svých dětí, Gwen a Roberta jsem vnímala jako požehnání.</w:t>
      </w:r>
    </w:p>
    <w:p w:rsidR="00815882" w:rsidRPr="00815882" w:rsidRDefault="003A5D5F" w:rsidP="00770014">
      <w:pPr>
        <w:pStyle w:val="Text"/>
      </w:pPr>
      <w:r w:rsidRPr="00815882">
        <w:lastRenderedPageBreak/>
        <w:t>Začala jsem Gaynesu dávat přednost dokonce i před Fair Meadow. Byl to hezký dům s okny, do nichž přes den dopadalo přímé světlo a z nichž se nabízel výhled na rozprostírající se lesy a louky. Modlila jsem se, aby tímto místem nikdy neotřáslo násilí jako ve Finningley. Dokonce i můj syn John propadl tomuto kouzelnému klidu a znovu se začal chovat jako ten milující štědrý chlapec, který dělal radost svým sestřičkám i mně. Dosud si v srdci jako poklad uchovávám vzpomínku na onen drahocenný okamžik, kdy mě odpoledne požádal, jestli by si se mnou nemohl jít odpočinout jako před lety.</w:t>
      </w:r>
    </w:p>
    <w:p w:rsidR="00815882" w:rsidRPr="00815882" w:rsidRDefault="003A5D5F" w:rsidP="00770014">
      <w:pPr>
        <w:pStyle w:val="Text"/>
      </w:pPr>
      <w:r w:rsidRPr="00815882">
        <w:t xml:space="preserve">Avšak navzdory tomu, že jsem při tomto pobytu čerpala velkou útěchu ze svých dětí a z poklidné atmosféry panství, neopouštěla mě úzkost. Od počátku bylo zřejmé, že parlament prahne po krvi </w:t>
      </w:r>
      <w:r w:rsidR="00B2349A" w:rsidRPr="00815882">
        <w:t>–</w:t>
      </w:r>
      <w:r w:rsidRPr="00815882">
        <w:t xml:space="preserve"> po krvi dvořanů Williama Latimera, Johna Nevilla a Richarda Sturyho i finančníků, které zastupoval Richard Lyons. Měšťané ho vinili z toho, že obviněné naučil využívat moc, aby si naplnili vlastní truhlice.</w:t>
      </w:r>
    </w:p>
    <w:p w:rsidR="00815882" w:rsidRPr="00815882" w:rsidRDefault="003A5D5F" w:rsidP="00770014">
      <w:pPr>
        <w:pStyle w:val="Text"/>
      </w:pPr>
      <w:r w:rsidRPr="00815882">
        <w:t>Peter de la Mare, Pembrokeův člověk, se postavil do čela dolní sněmovny a podařilo se mu stížnosti protlačit dál. Princ Edvard se zpočátku účastnil jednání a odmítal ustoupit, ale byl natolik nemocný, že se posléze musel stáhnout do ústraní.</w:t>
      </w:r>
    </w:p>
    <w:p w:rsidR="00815882" w:rsidRPr="00815882" w:rsidRDefault="003A5D5F" w:rsidP="00770014">
      <w:pPr>
        <w:pStyle w:val="Text"/>
      </w:pPr>
      <w:r w:rsidRPr="00815882">
        <w:t>Děsila jsem se, že zanedlouho se na mou hlavu snese veřejné zatracení. Jak jsem si nyní přála, abych předstírala nemoc a nevystavila se tehdy v průvodu nenávistným pohledům. Teď jsem mohla přijít o všechno. I o věno pro své dcery.</w:t>
      </w:r>
    </w:p>
    <w:p w:rsidR="00815882" w:rsidRPr="00815882" w:rsidRDefault="003A5D5F" w:rsidP="00770014">
      <w:pPr>
        <w:pStyle w:val="Text"/>
      </w:pPr>
      <w:r w:rsidRPr="00815882">
        <w:t>Pocit provinění jako by se vznášel ve vzduchu. Když jsem pracovala na zahradě, ptačí zpěv jsem vnímala jako výčitku. Při vyjížďce s Robertem nebo s dětmi jsem v dusotu koňských kopyt slyšela litanii svých hříchů. Navzdory tomu, že se mě přátelé a rodina pokoušeli rozptýlit příjemnými činnostmi, nepřetržitě jsem zpytovala svědomí, jako bych se připravovala na svátost zpovědní, a čím dál víc jsem se děsila chvíle, kdy na mě dojde řada vydat počet ze svého konání.</w:t>
      </w:r>
    </w:p>
    <w:p w:rsidR="00815882" w:rsidRPr="00815882" w:rsidRDefault="003A5D5F" w:rsidP="00770014">
      <w:pPr>
        <w:pStyle w:val="Text"/>
      </w:pPr>
      <w:r w:rsidRPr="00815882">
        <w:t>Dívala jsem se, jak si Joan a Jane hrají v zahradě, a přitom jsem pročítala zprávy od Geoffreyho a svého bratra Johna. Joanin legračně přísný hlas, jímž žertovně Jane peskovala, nedokázal vytěsnit nepříjemné novinky.</w:t>
      </w:r>
    </w:p>
    <w:p w:rsidR="00815882" w:rsidRPr="00815882" w:rsidRDefault="003A5D5F" w:rsidP="00770014">
      <w:pPr>
        <w:pStyle w:val="Text"/>
      </w:pPr>
      <w:r w:rsidRPr="00815882">
        <w:lastRenderedPageBreak/>
        <w:t xml:space="preserve">Dolní sněmovna tvrdila, že půjčky </w:t>
      </w:r>
      <w:r w:rsidR="00815882" w:rsidRPr="00815882">
        <w:t>„</w:t>
      </w:r>
      <w:r w:rsidRPr="00815882">
        <w:t>dvorské kliky</w:t>
      </w:r>
      <w:r w:rsidR="00815882" w:rsidRPr="00815882">
        <w:t>“</w:t>
      </w:r>
      <w:r w:rsidRPr="00815882">
        <w:t xml:space="preserve"> představují těžký zločin. Prý jsme zpronevěřili ohromné sumy peněz přináležející Koruně, krátce řečeno jsme se lstivě obohatili na Edvardově finanční tísni. Trvali na tom, že jsme zneužili králova stáří a jeho náklonnosti a ovládali ho. O princi Edvardovi a vévodovi z Lancasteru, kteří se v celé záležitosti také velmi angažovali, se příhodně mlčelo.</w:t>
      </w:r>
    </w:p>
    <w:p w:rsidR="00815882" w:rsidRPr="00815882" w:rsidRDefault="003A5D5F" w:rsidP="00770014">
      <w:pPr>
        <w:pStyle w:val="Text"/>
      </w:pPr>
      <w:r w:rsidRPr="00815882">
        <w:t>Obvinění proti Richardu Lyonsovi mě zneklidňovala kvůli němu samotnému i kvůli mně. Je pravda, že z Edvardových finančních potíží měl zisk, avšak královu pozornost si získal především chytrostí, s níž dokázal výhodně investovat. Jen proto ho král zaměstnal jako neoficiálního člena své rady. Navíc Richard byl cizinec, Vlám, nízkého rodu a ke všemu levoboček. Londýňany velmi hněvalo, že právě takový muž dostal důvěru krále, stal se správcem královské mincovny a zastával v jejich městě vysoký úřad.</w:t>
      </w:r>
    </w:p>
    <w:p w:rsidR="00815882" w:rsidRPr="00815882" w:rsidRDefault="003A5D5F" w:rsidP="00770014">
      <w:pPr>
        <w:pStyle w:val="Text"/>
      </w:pPr>
      <w:r w:rsidRPr="00815882">
        <w:t>Richard i já jsme se pozvedli nad prostý původ mnohem výš, než bývá zvykem, a stali se z nás vetřelci ve společnosti, do níž jsme nepatřili. Dobře jsem si vzpomínala na rozhněvané i nevěřícné pohledy lidí, když jsem po Cheapside projížděla na přepychovém voze, oděná od hlavy po paty ve zlatě. Není divu, že mě i Richarda měšťané nenáviděli více než kohokoli jiného.</w:t>
      </w:r>
    </w:p>
    <w:p w:rsidR="00815882" w:rsidRPr="00815882" w:rsidRDefault="003A5D5F" w:rsidP="00770014">
      <w:pPr>
        <w:pStyle w:val="Text"/>
      </w:pPr>
      <w:r w:rsidRPr="00815882">
        <w:t>Dozvěděla jsem se mnohé, co jsem si předtím neuvědomovala, a pochopila jsem, že nyní je nemožné přesvědčit kohokoli, že s tím bezohledným vysáváním královské pokladnice nemám nic společného. Sama jsem totiž nebyla tak úplně bez viny. Přijímala jsem Edvardovy štědré dary a používala je, abych se zabezpečila do budoucna.</w:t>
      </w:r>
    </w:p>
    <w:p w:rsidR="00815882" w:rsidRPr="00815882" w:rsidRDefault="003A5D5F" w:rsidP="00770014">
      <w:pPr>
        <w:pStyle w:val="Text"/>
      </w:pPr>
      <w:r w:rsidRPr="00815882">
        <w:t>Můj bratr John riskoval a přijel mě do Gaynesu navštívit. Seděli jsme u okna mé ložnice a povídali si.</w:t>
      </w:r>
    </w:p>
    <w:p w:rsidR="00815882" w:rsidRPr="00815882" w:rsidRDefault="00815882" w:rsidP="00770014">
      <w:pPr>
        <w:pStyle w:val="Text"/>
      </w:pPr>
      <w:r w:rsidRPr="00815882">
        <w:t>„</w:t>
      </w:r>
      <w:r w:rsidR="003A5D5F" w:rsidRPr="00815882">
        <w:t>Dolní sněmovna obvinila Sturyho. Prý přijímal od krále sv</w:t>
      </w:r>
      <w:r w:rsidR="00EB260E">
        <w:t>ě</w:t>
      </w:r>
      <w:r w:rsidRPr="00815882">
        <w:t>ř</w:t>
      </w:r>
      <w:r w:rsidR="003A5D5F" w:rsidRPr="00815882">
        <w:t>enecké statky, pozemky a úřady, ale nenaznačili, co budou požadovat.</w:t>
      </w:r>
      <w:r w:rsidRPr="00815882">
        <w:t>“</w:t>
      </w:r>
    </w:p>
    <w:p w:rsidR="00815882" w:rsidRPr="00815882" w:rsidRDefault="00815882" w:rsidP="00770014">
      <w:pPr>
        <w:pStyle w:val="Text"/>
      </w:pPr>
      <w:r w:rsidRPr="00815882">
        <w:t>„</w:t>
      </w:r>
      <w:r w:rsidR="003A5D5F" w:rsidRPr="00815882">
        <w:t>Dokonce i Stury?</w:t>
      </w:r>
      <w:r w:rsidRPr="00815882">
        <w:t>“</w:t>
      </w:r>
      <w:r w:rsidR="003A5D5F" w:rsidRPr="00815882">
        <w:t xml:space="preserve"> divila jsem se nahlas. </w:t>
      </w:r>
      <w:r w:rsidRPr="00815882">
        <w:t>„</w:t>
      </w:r>
      <w:r w:rsidR="003A5D5F" w:rsidRPr="00815882">
        <w:t>Vždyť král mu tolik věří. Za patnáct či více let osvědčil svou věrnost.</w:t>
      </w:r>
      <w:r w:rsidRPr="00815882">
        <w:t>“</w:t>
      </w:r>
    </w:p>
    <w:p w:rsidR="00815882" w:rsidRPr="00815882" w:rsidRDefault="003A5D5F" w:rsidP="00770014">
      <w:pPr>
        <w:pStyle w:val="Text"/>
      </w:pPr>
      <w:r w:rsidRPr="00815882">
        <w:t xml:space="preserve">Zástupci dolní sněmovny však Edvardovu velkorysost a vděčnost vůči služebnictvu považovali za slabost. Očividně pozapomněli, že veškerý majetek v království je panovníka a může ho darovat, komu se </w:t>
      </w:r>
      <w:r w:rsidRPr="00815882">
        <w:lastRenderedPageBreak/>
        <w:t xml:space="preserve">mu zachce. Všichni vládci svými dary oceňují především věrnost </w:t>
      </w:r>
      <w:r w:rsidR="00B2349A" w:rsidRPr="00815882">
        <w:t>–</w:t>
      </w:r>
      <w:r w:rsidRPr="00815882">
        <w:t xml:space="preserve"> nebo tak mi to alespoň Edvard říkal. Nyní jsem však pochopila, že přijmout dary z lásky mě v očích ostatních staví do špatného světla.</w:t>
      </w:r>
    </w:p>
    <w:p w:rsidR="00815882" w:rsidRPr="00815882" w:rsidRDefault="003A5D5F" w:rsidP="00770014">
      <w:pPr>
        <w:pStyle w:val="Text"/>
      </w:pPr>
      <w:r w:rsidRPr="00815882">
        <w:t xml:space="preserve">Vytáhla jsem truhličku s nejdrahocennějšími dárky od Edvarda </w:t>
      </w:r>
      <w:r w:rsidR="00B2349A" w:rsidRPr="00815882">
        <w:t>–</w:t>
      </w:r>
      <w:r w:rsidRPr="00815882">
        <w:t xml:space="preserve"> většinou to byly perly, ale byl tam i hřeben s drahokamy, který mi vetknul do vlasů před tolika lety, a rovněž rubínový prsten a brož, které mi věnoval onu noc, kdy jsem mu řekla, že čekám naše první dítě.</w:t>
      </w:r>
    </w:p>
    <w:p w:rsidR="00815882" w:rsidRPr="00815882" w:rsidRDefault="00815882" w:rsidP="00770014">
      <w:pPr>
        <w:pStyle w:val="Text"/>
      </w:pPr>
      <w:r w:rsidRPr="00815882">
        <w:t>„</w:t>
      </w:r>
      <w:r w:rsidR="003A5D5F" w:rsidRPr="00815882">
        <w:t>Schováš mi je, Johne? Mají pro mě velkou cenu.</w:t>
      </w:r>
      <w:r w:rsidRPr="00815882">
        <w:t>“</w:t>
      </w:r>
      <w:r w:rsidR="003A5D5F" w:rsidRPr="00815882">
        <w:t xml:space="preserve"> Nechtěla jsem mu dát všechno, protože pokud si přijdou pro mé šperky, objeví ty nejdražší a po ostatních pátrat nebudou.</w:t>
      </w:r>
    </w:p>
    <w:p w:rsidR="00815882" w:rsidRPr="00815882" w:rsidRDefault="003A5D5F" w:rsidP="00770014">
      <w:pPr>
        <w:pStyle w:val="Text"/>
      </w:pPr>
      <w:r w:rsidRPr="00815882">
        <w:t xml:space="preserve">Bylo až strašidelné, jak se bratr podobal otci, když se na mě teď podíval: stejná vráska mezi obočím, stejný tvar brady. Ale ramena mu nepoklesla jako otci, když se objevily těžkosti. Vzal si ode mě truhličku. </w:t>
      </w:r>
      <w:r w:rsidR="00815882" w:rsidRPr="00815882">
        <w:t>„</w:t>
      </w:r>
      <w:r w:rsidRPr="00815882">
        <w:t>Rád ti s čímkoli pomohu, Alice. Stačí říct.</w:t>
      </w:r>
      <w:r w:rsidR="00815882" w:rsidRPr="00815882">
        <w:t>“</w:t>
      </w:r>
    </w:p>
    <w:p w:rsidR="00815882" w:rsidRPr="00815882" w:rsidRDefault="003A5D5F" w:rsidP="00770014">
      <w:pPr>
        <w:pStyle w:val="Text"/>
      </w:pPr>
      <w:r w:rsidRPr="00815882">
        <w:t>Koncem května byl vydán příkaz zabavit zboží Richardu L</w:t>
      </w:r>
      <w:r w:rsidR="00EB260E">
        <w:t>y</w:t>
      </w:r>
      <w:r w:rsidR="00815882" w:rsidRPr="00815882">
        <w:t>o</w:t>
      </w:r>
      <w:r w:rsidRPr="00815882">
        <w:t>nsovi a ostatním vybraným kupcům. Richard prý výměnou za ochranu nabídl dar princi, ale dočkal se odmítnutí. Princ Edvard navíc Sturymu vytkl, že zmírňoval denní hlášení o jednáních v parlamentu, která podával králi. Nepochybovala jsem, že Stury měl pouze v úmyslu krále chránit, avšak nemoc si na princi vybírala svou daň a byl příliš zbrklý. Neuvědomil si, jak si jeho pokárání vyloží parlament. A i zdi měly uši. Bylo třeba hlídat si každé slovo.</w:t>
      </w:r>
    </w:p>
    <w:p w:rsidR="00815882" w:rsidRPr="00815882" w:rsidRDefault="003A5D5F" w:rsidP="00770014">
      <w:pPr>
        <w:pStyle w:val="Text"/>
      </w:pPr>
      <w:r w:rsidRPr="00815882">
        <w:t xml:space="preserve">Všechno se dělo až příliš rychle. Skoro jsem nemohla popadnout dech. Jako kdyby jed, jenž se dlouhá léta střádal v lidských srdcích a myslích, najednou začal účinkovat. Sotva jsem dostala zprávu o konfiskaci Richardova zboží, a už se začalo proslýchat, že princ Edvard je vážně nemocen. Jeho lékaři se domnívali, že mu zbývá jen pár dní. Princ si mě povolal k sobě pravděpodobně za tím účelem, abych mu znovu přísahala, že jeho otce zaštítím ve chvílích, kdy na něj dolehne slabost, a postarám se, aby se mu lidé nevysmívali a nežádali jeho abdikaci. Bratr mi radil, abych se držela stranou, ale rozhodla jsem se, že pojedu. John samozřejmě nechápal </w:t>
      </w:r>
      <w:r w:rsidR="00B2349A" w:rsidRPr="00815882">
        <w:t>–</w:t>
      </w:r>
      <w:r w:rsidRPr="00815882">
        <w:t xml:space="preserve"> ani nemohl </w:t>
      </w:r>
      <w:r w:rsidR="00B2349A" w:rsidRPr="00815882">
        <w:t>–</w:t>
      </w:r>
      <w:r w:rsidRPr="00815882">
        <w:t xml:space="preserve"> roli, kterou jsem u dvora hrála.</w:t>
      </w:r>
    </w:p>
    <w:p w:rsidR="00815882" w:rsidRPr="00815882" w:rsidRDefault="003A5D5F" w:rsidP="00770014">
      <w:pPr>
        <w:pStyle w:val="Text"/>
      </w:pPr>
      <w:r w:rsidRPr="00815882">
        <w:t xml:space="preserve">Zatímco jsem objednávala bárku, doslechla jsem se, že John Neville už není královským správcem. Jak se ukázalo, dokonce i člen </w:t>
      </w:r>
      <w:r w:rsidRPr="00815882">
        <w:lastRenderedPageBreak/>
        <w:t>mocné rodiny mohl padnout. Robert a Gwen mě opět přesvědčovali, abych si cestu do Westminsteru rozmyslela. Strach v jejich tvářích odrážel i mou úzkost. Přesto jsem se nevzdávala naděje, že když uposlechnu princova příkazu a dostavím se k němu, i v budoucnosti budu moci počítat s jeho podporou.</w:t>
      </w:r>
    </w:p>
    <w:p w:rsidR="00815882" w:rsidRPr="00815882" w:rsidRDefault="00815882" w:rsidP="00770014">
      <w:pPr>
        <w:pStyle w:val="Text"/>
      </w:pPr>
      <w:r w:rsidRPr="00815882">
        <w:t>„</w:t>
      </w:r>
      <w:r w:rsidR="003A5D5F" w:rsidRPr="00815882">
        <w:t>Ale co když opravdu umírá?</w:t>
      </w:r>
      <w:r w:rsidRPr="00815882">
        <w:t>“</w:t>
      </w:r>
      <w:r w:rsidR="003A5D5F" w:rsidRPr="00815882">
        <w:t xml:space="preserve"> namítal Robert. </w:t>
      </w:r>
      <w:r w:rsidRPr="00815882">
        <w:t>„</w:t>
      </w:r>
      <w:r w:rsidR="003A5D5F" w:rsidRPr="00815882">
        <w:t>Jak by mohl pomoci?</w:t>
      </w:r>
      <w:r w:rsidRPr="00815882">
        <w:t>“</w:t>
      </w:r>
    </w:p>
    <w:p w:rsidR="00815882" w:rsidRPr="00815882" w:rsidRDefault="003A5D5F" w:rsidP="00770014">
      <w:pPr>
        <w:pStyle w:val="Text"/>
      </w:pPr>
      <w:r w:rsidRPr="00815882">
        <w:t>V hlase mu zaznívaly obavy. Ruce se mi potily strachem.</w:t>
      </w:r>
    </w:p>
    <w:p w:rsidR="00815882" w:rsidRPr="00815882" w:rsidRDefault="00815882" w:rsidP="00770014">
      <w:pPr>
        <w:pStyle w:val="Text"/>
      </w:pPr>
      <w:r w:rsidRPr="00815882">
        <w:t>„</w:t>
      </w:r>
      <w:r w:rsidR="003A5D5F" w:rsidRPr="00815882">
        <w:t>Musím dát najevo dobrou vůli, Roberte. Kvůli Joan a Jane.</w:t>
      </w:r>
      <w:r w:rsidRPr="00815882">
        <w:t>“</w:t>
      </w:r>
      <w:r w:rsidR="003A5D5F" w:rsidRPr="00815882">
        <w:t xml:space="preserve"> Bellino věno bylo bezpečně uchováno v Barkingu. </w:t>
      </w:r>
      <w:r w:rsidRPr="00815882">
        <w:t>„</w:t>
      </w:r>
      <w:r w:rsidR="003A5D5F" w:rsidRPr="00815882">
        <w:t>Kvůli Jeho Milosti.</w:t>
      </w:r>
      <w:r w:rsidRPr="00815882">
        <w:t>“</w:t>
      </w:r>
    </w:p>
    <w:p w:rsidR="00815882" w:rsidRPr="00815882" w:rsidRDefault="00815882" w:rsidP="00770014">
      <w:pPr>
        <w:pStyle w:val="Text"/>
      </w:pPr>
      <w:r w:rsidRPr="00815882">
        <w:t>„</w:t>
      </w:r>
      <w:r w:rsidR="003A5D5F" w:rsidRPr="00815882">
        <w:t>Nepotřebujete ho. Nikoho z nich. Já se o vás a vaše dcery postarám, Alice. Slibuji.</w:t>
      </w:r>
      <w:r w:rsidRPr="00815882">
        <w:t>“</w:t>
      </w:r>
    </w:p>
    <w:p w:rsidR="00815882" w:rsidRPr="00815882" w:rsidRDefault="003A5D5F" w:rsidP="00770014">
      <w:pPr>
        <w:pStyle w:val="Text"/>
      </w:pPr>
      <w:r w:rsidRPr="00815882">
        <w:t>Jeho slova mě zahřála u srdce, avšak nemohla jsem na ně zatím reagovat ani jeho nabídku přijmout. Cítila jsem se svázána s Edvardem a jeho rodinou navzdory tomu, že ve mně narůstal pocit zrady.</w:t>
      </w:r>
    </w:p>
    <w:p w:rsidR="00815882" w:rsidRPr="00815882" w:rsidRDefault="003A5D5F" w:rsidP="00770014">
      <w:pPr>
        <w:pStyle w:val="Text"/>
      </w:pPr>
      <w:r w:rsidRPr="00815882">
        <w:t xml:space="preserve">Přijela jsem do paláce tajně pod rouškou tmy v předvečer svátku Svaté Trojice, který měl princ tolik rád. Zavedli mě rovnou do královy komnaty a velmi mě zarmoutilo, když jsem viděla jeho bezradnost. Celou noc jsem ho chovala v náručí a zpívala mu jeho oblíbené písně, zatímco plakal pro svého syna. Uvědomila jsem si, že Robert měl pravdu </w:t>
      </w:r>
      <w:r w:rsidR="00B2349A" w:rsidRPr="00815882">
        <w:t>–</w:t>
      </w:r>
      <w:r w:rsidRPr="00815882">
        <w:t xml:space="preserve"> v paláci už číhala smrt.</w:t>
      </w:r>
    </w:p>
    <w:p w:rsidR="00815882" w:rsidRPr="00815882" w:rsidRDefault="003A5D5F" w:rsidP="00770014">
      <w:pPr>
        <w:pStyle w:val="Text"/>
      </w:pPr>
      <w:r w:rsidRPr="00815882">
        <w:t>Princ zemřel následující den, aniž si vzpomněl, že pro mě poslal. Snesl se na mě chlad a nic jsem necítila. Když se Edvard vrátil z princovy komnaty, vypadal sám jako smrt. Byl bledý, měl propadlé tváře a v tu chvíli jsem pochopila, že mě sem povolal sám Bůh, abych o nemocného krále pečovala.</w:t>
      </w:r>
    </w:p>
    <w:p w:rsidR="00815882" w:rsidRPr="00815882" w:rsidRDefault="00815882" w:rsidP="00770014">
      <w:pPr>
        <w:pStyle w:val="Text"/>
      </w:pPr>
      <w:r w:rsidRPr="00815882">
        <w:t>„</w:t>
      </w:r>
      <w:r w:rsidR="003A5D5F" w:rsidRPr="00815882">
        <w:t xml:space="preserve">Dědicem království je nyní jen pouhé dítě, Alice. Mladý Richard tam stál jako bez ducha </w:t>
      </w:r>
      <w:r w:rsidR="00B2349A" w:rsidRPr="00815882">
        <w:t>–</w:t>
      </w:r>
      <w:r w:rsidR="003A5D5F" w:rsidRPr="00815882">
        <w:t xml:space="preserve"> je tak drobný a z dětské tváře mu hledí ohromné oči. Baroni ho snědí zaživa.</w:t>
      </w:r>
      <w:r w:rsidRPr="00815882">
        <w:t>“</w:t>
      </w:r>
    </w:p>
    <w:p w:rsidR="00815882" w:rsidRPr="00815882" w:rsidRDefault="00815882" w:rsidP="00770014">
      <w:pPr>
        <w:pStyle w:val="Text"/>
      </w:pPr>
      <w:r w:rsidRPr="00815882">
        <w:t>„</w:t>
      </w:r>
      <w:r w:rsidR="003A5D5F" w:rsidRPr="00815882">
        <w:t>Můj drahý, vždyť ty máš před sebou ještě mnoho šťastných let, než Richard usedne na tvé místo.</w:t>
      </w:r>
      <w:r w:rsidRPr="00815882">
        <w:t>“</w:t>
      </w:r>
    </w:p>
    <w:p w:rsidR="00815882" w:rsidRPr="00815882" w:rsidRDefault="003A5D5F" w:rsidP="00770014">
      <w:pPr>
        <w:pStyle w:val="Text"/>
      </w:pPr>
      <w:r w:rsidRPr="00815882">
        <w:t xml:space="preserve">Edvard zaťal prsty do své sametové čapky, strhl si ji z hlavy a nechal ji dopadnout na zem, jako kdyby zvednout ji a položit na stůl před sebou byl pro něj nesplnitelný úkol. Bílé prořídlé vlasy mu </w:t>
      </w:r>
      <w:r w:rsidRPr="00815882">
        <w:lastRenderedPageBreak/>
        <w:t>zplihle visely kolem tváří a holá místa, zarudlá námahou po krátké cestě ze synovy komnaty, prosvítala ještě výrazněji než obvykle.</w:t>
      </w:r>
    </w:p>
    <w:p w:rsidR="00815882" w:rsidRPr="00815882" w:rsidRDefault="00815882" w:rsidP="00770014">
      <w:pPr>
        <w:pStyle w:val="Text"/>
      </w:pPr>
      <w:r w:rsidRPr="00815882">
        <w:t>„</w:t>
      </w:r>
      <w:r w:rsidR="003A5D5F" w:rsidRPr="00815882">
        <w:t>Dovol mi, abych tě svlékla a ochladila tě látkou namočenou v navoněné vodě.</w:t>
      </w:r>
      <w:r w:rsidRPr="00815882">
        <w:t>“</w:t>
      </w:r>
    </w:p>
    <w:p w:rsidR="00815882" w:rsidRPr="00815882" w:rsidRDefault="003A5D5F" w:rsidP="00770014">
      <w:pPr>
        <w:pStyle w:val="Text"/>
      </w:pPr>
      <w:r w:rsidRPr="00815882">
        <w:t>Povzdechl si a zdvihl paže vzhůru, abych mu mohla sundat tuniku.</w:t>
      </w:r>
    </w:p>
    <w:p w:rsidR="00815882" w:rsidRPr="00815882" w:rsidRDefault="003A5D5F" w:rsidP="00770014">
      <w:pPr>
        <w:pStyle w:val="Text"/>
      </w:pPr>
      <w:r w:rsidRPr="00815882">
        <w:t>Zatímco jsem ho omývala a vtírala mu do kůže vonné oleje, tiše spílal parlamentu za to, že ho okradli o Nevilla. Změnil se, jako by se scvrkl a se synovou smrtí z něj vyprchala část i jeho ducha. Pokoušela jsem se odvést jeho myšlenky k plánům na letní odpočinek v Kings Langley nebo Haveringu. Ale stále znovu a znovu se vracel k urážlivému chování parlamentu. Později se znovu velmi rozčílil při pomyšlení na to, jak je jeho dědic mladý.</w:t>
      </w:r>
    </w:p>
    <w:p w:rsidR="00815882" w:rsidRPr="00815882" w:rsidRDefault="00815882" w:rsidP="00770014">
      <w:pPr>
        <w:pStyle w:val="Text"/>
      </w:pPr>
      <w:r w:rsidRPr="00815882">
        <w:t>„</w:t>
      </w:r>
      <w:r w:rsidR="003A5D5F" w:rsidRPr="00815882">
        <w:t>Děkuji Bohu, že nikdo nic nevěděl o mém nevlastním bratrovi. Mortimer na trůně? Nikdy!</w:t>
      </w:r>
      <w:r w:rsidRPr="00815882">
        <w:t>“</w:t>
      </w:r>
    </w:p>
    <w:p w:rsidR="00815882" w:rsidRPr="00815882" w:rsidRDefault="00815882" w:rsidP="00770014">
      <w:pPr>
        <w:pStyle w:val="Text"/>
      </w:pPr>
      <w:r w:rsidRPr="00815882">
        <w:t>„</w:t>
      </w:r>
      <w:r w:rsidR="003A5D5F" w:rsidRPr="00815882">
        <w:t>Má lásko, vždyť máš dost legitimních synů. Nikoho by nikdy ani nenapadlo povýšit na trůn levobočka.</w:t>
      </w:r>
      <w:r w:rsidRPr="00815882">
        <w:t>“</w:t>
      </w:r>
      <w:r w:rsidR="003A5D5F" w:rsidRPr="00815882">
        <w:t xml:space="preserve"> Z toho, co jsem věděla, opravdu jen pár lidí mělo o tomto dítěti vůbec tušení. </w:t>
      </w:r>
      <w:r w:rsidRPr="00815882">
        <w:t>„</w:t>
      </w:r>
      <w:r w:rsidR="003A5D5F" w:rsidRPr="00815882">
        <w:t>Nikdy o něm už nemluv. Nikdy. Když budou ostatní poslouchat, nesmíš se uříct.</w:t>
      </w:r>
      <w:r w:rsidRPr="00815882">
        <w:t>“</w:t>
      </w:r>
      <w:r w:rsidR="003A5D5F" w:rsidRPr="00815882">
        <w:t xml:space="preserve"> Mysleli by si, že zešílel.</w:t>
      </w:r>
    </w:p>
    <w:p w:rsidR="00815882" w:rsidRPr="00815882" w:rsidRDefault="00815882" w:rsidP="00770014">
      <w:pPr>
        <w:pStyle w:val="Text"/>
      </w:pPr>
      <w:r w:rsidRPr="00815882">
        <w:t>„</w:t>
      </w:r>
      <w:r w:rsidR="003A5D5F" w:rsidRPr="00815882">
        <w:t>Copak ty o mně pochybuješ, Alice?</w:t>
      </w:r>
      <w:r w:rsidRPr="00815882">
        <w:t>“</w:t>
      </w:r>
      <w:r w:rsidR="003A5D5F" w:rsidRPr="00815882">
        <w:t xml:space="preserve"> zamračil se na mě náhle, naprosto při smyslech.</w:t>
      </w:r>
    </w:p>
    <w:p w:rsidR="00815882" w:rsidRPr="00815882" w:rsidRDefault="00815882" w:rsidP="00770014">
      <w:pPr>
        <w:pStyle w:val="Text"/>
      </w:pPr>
      <w:r w:rsidRPr="00815882">
        <w:t>„</w:t>
      </w:r>
      <w:r w:rsidR="003A5D5F" w:rsidRPr="00815882">
        <w:t>Jak bych mohla, můj drahý,</w:t>
      </w:r>
      <w:r w:rsidRPr="00815882">
        <w:t>“</w:t>
      </w:r>
      <w:r w:rsidR="003A5D5F" w:rsidRPr="00815882">
        <w:t xml:space="preserve"> konejšila jsem ho. Znala jsem svou roli. Musím se soustředit na stav jeho mysli a nedopustit, aby si uvědomil, jak je křehký a vystrašený.</w:t>
      </w:r>
    </w:p>
    <w:p w:rsidR="00EB260E" w:rsidRDefault="00EB260E" w:rsidP="00770014">
      <w:pPr>
        <w:pStyle w:val="Text"/>
        <w:rPr>
          <w:sz w:val="32"/>
        </w:rPr>
      </w:pPr>
    </w:p>
    <w:p w:rsidR="00815882" w:rsidRPr="00815882" w:rsidRDefault="003A5D5F" w:rsidP="00770014">
      <w:pPr>
        <w:pStyle w:val="Text"/>
      </w:pPr>
      <w:r w:rsidRPr="00EB260E">
        <w:rPr>
          <w:b/>
          <w:sz w:val="32"/>
        </w:rPr>
        <w:t>T</w:t>
      </w:r>
      <w:r w:rsidRPr="00815882">
        <w:t>en večer za námi do Edvardovy komnaty přišla i princezna Joan. Jako čerstvá vdova vypadala téměř stejně dojemně jako její tchán a srdce mě pro ni bolelo. Tolik prince milovala a sdílela s ním tolik krásných snů. Mohla být královnou Anglie.</w:t>
      </w:r>
    </w:p>
    <w:p w:rsidR="00815882" w:rsidRPr="00815882" w:rsidRDefault="00815882" w:rsidP="00770014">
      <w:pPr>
        <w:pStyle w:val="Text"/>
      </w:pPr>
      <w:r w:rsidRPr="00815882">
        <w:t>„</w:t>
      </w:r>
      <w:r w:rsidR="003A5D5F" w:rsidRPr="00815882">
        <w:t>To je prokletí, přežít dva milované manžely,</w:t>
      </w:r>
      <w:r w:rsidRPr="00815882">
        <w:t>“</w:t>
      </w:r>
      <w:r w:rsidR="003A5D5F" w:rsidRPr="00815882">
        <w:t xml:space="preserve"> vzdychala do mázu s vínem, potom zaklonila hlavu a obrátila ho do sebe. Sluha jí ho okamžitě dolil.</w:t>
      </w:r>
    </w:p>
    <w:p w:rsidR="00815882" w:rsidRPr="00815882" w:rsidRDefault="00815882" w:rsidP="00770014">
      <w:pPr>
        <w:pStyle w:val="Text"/>
      </w:pPr>
      <w:r w:rsidRPr="00815882">
        <w:t>„</w:t>
      </w:r>
      <w:r w:rsidR="003A5D5F" w:rsidRPr="00815882">
        <w:t>Noci jsou horké a bude vám z vína špatně,</w:t>
      </w:r>
      <w:r w:rsidRPr="00815882">
        <w:t>“</w:t>
      </w:r>
      <w:r w:rsidR="003A5D5F" w:rsidRPr="00815882">
        <w:t xml:space="preserve"> upozornila jsem ji.</w:t>
      </w:r>
    </w:p>
    <w:p w:rsidR="00815882" w:rsidRPr="00815882" w:rsidRDefault="00815882" w:rsidP="00770014">
      <w:pPr>
        <w:pStyle w:val="Text"/>
      </w:pPr>
      <w:r w:rsidRPr="00815882">
        <w:t>„</w:t>
      </w:r>
      <w:r w:rsidR="003A5D5F" w:rsidRPr="00815882">
        <w:t>V dnešní noc útěchu nečekám, Alice. Takže ať už s vínem nebo bez něj, všechno jedno.</w:t>
      </w:r>
      <w:r w:rsidRPr="00815882">
        <w:t>“</w:t>
      </w:r>
      <w:r w:rsidR="003A5D5F" w:rsidRPr="00815882">
        <w:t xml:space="preserve"> Potřásla hlavou a drahokamy na čelence se jí ve svitu svíček zatřpytily. Zlatistou barvu vlasů protk</w:t>
      </w:r>
      <w:r w:rsidR="00EB260E">
        <w:t>á</w:t>
      </w:r>
      <w:r w:rsidRPr="00815882">
        <w:t>v</w:t>
      </w:r>
      <w:r w:rsidR="003A5D5F" w:rsidRPr="00815882">
        <w:t xml:space="preserve">aly šedivé </w:t>
      </w:r>
      <w:r w:rsidR="003A5D5F" w:rsidRPr="00815882">
        <w:lastRenderedPageBreak/>
        <w:t xml:space="preserve">prameny. Tato drobná známka toho, že o sebe nedbá, mi ukázala, že o blížící se manželově smrti věděla a přerušila procedury sestávající z mastí a slunečního světla, které jí udržovaly zlato ve vlasech. Náhle se loktem opřela o stůl a prstem na mě zakývala. Dělalo jí trochu potíže zaostřit na mě pohled. </w:t>
      </w:r>
      <w:r w:rsidRPr="00815882">
        <w:t>„</w:t>
      </w:r>
      <w:r w:rsidR="003A5D5F" w:rsidRPr="00815882">
        <w:t>Vy, má přítelkyně, byste tady neměla být. Mají v úmyslu vás od Jeho Milosti vystrnadit.</w:t>
      </w:r>
      <w:r w:rsidRPr="00815882">
        <w:t>“</w:t>
      </w:r>
    </w:p>
    <w:p w:rsidR="00815882" w:rsidRPr="00815882" w:rsidRDefault="003A5D5F" w:rsidP="00770014">
      <w:pPr>
        <w:pStyle w:val="Text"/>
      </w:pPr>
      <w:r w:rsidRPr="00815882">
        <w:t xml:space="preserve">Edvard mě popadl za ruku. </w:t>
      </w:r>
      <w:r w:rsidR="00815882" w:rsidRPr="00815882">
        <w:t>„</w:t>
      </w:r>
      <w:r w:rsidRPr="00815882">
        <w:t>Ne! Já jsem král. Zůstane u mě.</w:t>
      </w:r>
      <w:r w:rsidR="00815882" w:rsidRPr="00815882">
        <w:t>“</w:t>
      </w:r>
    </w:p>
    <w:p w:rsidR="00815882" w:rsidRPr="00815882" w:rsidRDefault="003A5D5F" w:rsidP="00770014">
      <w:pPr>
        <w:pStyle w:val="Text"/>
      </w:pPr>
      <w:r w:rsidRPr="00815882">
        <w:t xml:space="preserve">Joan potřásla hlavou. </w:t>
      </w:r>
      <w:r w:rsidR="00815882" w:rsidRPr="00815882">
        <w:t>„</w:t>
      </w:r>
      <w:r w:rsidRPr="00815882">
        <w:t>Celou vaši radu hodlají smést do Temže, Vaše Milosti, a nejraději by je po řece poslali rovnou do moře a tam zatížili kameny. Alice je na ženu příliš chytrá. Nelíbí se jim, že tak lstivé a překrásné ženě nasloucháte.</w:t>
      </w:r>
      <w:r w:rsidR="00815882" w:rsidRPr="00815882">
        <w:t>“</w:t>
      </w:r>
    </w:p>
    <w:p w:rsidR="00815882" w:rsidRPr="00815882" w:rsidRDefault="003A5D5F" w:rsidP="00770014">
      <w:pPr>
        <w:pStyle w:val="Text"/>
      </w:pPr>
      <w:r w:rsidRPr="00815882">
        <w:t>Následující ráno Edvard nařídil, aby mě Richard Stury doprovodil zpět do Gaynesu.</w:t>
      </w:r>
    </w:p>
    <w:p w:rsidR="00815882" w:rsidRPr="00815882" w:rsidRDefault="00815882" w:rsidP="00770014">
      <w:pPr>
        <w:pStyle w:val="Text"/>
      </w:pPr>
      <w:r w:rsidRPr="00815882">
        <w:t>„</w:t>
      </w:r>
      <w:r w:rsidR="003A5D5F" w:rsidRPr="00815882">
        <w:t>Přijedu do Haveringu, jak jen to půjde,</w:t>
      </w:r>
      <w:r w:rsidRPr="00815882">
        <w:t>“</w:t>
      </w:r>
      <w:r w:rsidR="003A5D5F" w:rsidRPr="00815882">
        <w:t xml:space="preserve"> slíbil mi Edvard. </w:t>
      </w:r>
      <w:r w:rsidRPr="00815882">
        <w:t>„</w:t>
      </w:r>
      <w:r w:rsidR="003A5D5F" w:rsidRPr="00815882">
        <w:t>Zůstaň tam bez ohledu na zprávy, má lásko. Nechci, abych ve svém zármutku přišel ještě i o tvou útěchu.</w:t>
      </w:r>
      <w:r w:rsidRPr="00815882">
        <w:t>“</w:t>
      </w:r>
    </w:p>
    <w:p w:rsidR="00815882" w:rsidRPr="00815882" w:rsidRDefault="003A5D5F" w:rsidP="00770014">
      <w:pPr>
        <w:pStyle w:val="Text"/>
      </w:pPr>
      <w:r w:rsidRPr="00815882">
        <w:t>Byl nejvyšší čas. Když mě Richard Stury vedl k loďce, potkali jsme na schodech Lancastera. Otřásla jsem se a přemýšlela jsem, co mi chtěl. Na jeho hezké tváři, tolik podobné králově, jsem však zahlédla známky skutečného žalu.</w:t>
      </w:r>
    </w:p>
    <w:p w:rsidR="00815882" w:rsidRPr="00815882" w:rsidRDefault="00815882" w:rsidP="00770014">
      <w:pPr>
        <w:pStyle w:val="Text"/>
      </w:pPr>
      <w:r w:rsidRPr="00815882">
        <w:t>„</w:t>
      </w:r>
      <w:r w:rsidR="003A5D5F" w:rsidRPr="00815882">
        <w:t>Mylorde, cítím stejný zármutek ze ztráty vašeho drahého bratra,</w:t>
      </w:r>
      <w:r w:rsidRPr="00815882">
        <w:t>“</w:t>
      </w:r>
      <w:r w:rsidR="003A5D5F" w:rsidRPr="00815882">
        <w:t xml:space="preserve"> oslovila jsem ho.</w:t>
      </w:r>
    </w:p>
    <w:p w:rsidR="00EB260E" w:rsidRDefault="00815882" w:rsidP="00770014">
      <w:pPr>
        <w:pStyle w:val="Text"/>
      </w:pPr>
      <w:r w:rsidRPr="00815882">
        <w:t>„</w:t>
      </w:r>
      <w:r w:rsidR="003A5D5F" w:rsidRPr="00815882">
        <w:t>Je to strašlivá rána pro celou rodinu i království,</w:t>
      </w:r>
      <w:r w:rsidRPr="00815882">
        <w:t>“</w:t>
      </w:r>
      <w:r w:rsidR="003A5D5F" w:rsidRPr="00815882">
        <w:t xml:space="preserve"> odvětil. </w:t>
      </w:r>
    </w:p>
    <w:p w:rsidR="00EB260E" w:rsidRDefault="00815882" w:rsidP="00770014">
      <w:pPr>
        <w:pStyle w:val="Text"/>
      </w:pPr>
      <w:r w:rsidRPr="00815882">
        <w:t>„</w:t>
      </w:r>
      <w:r w:rsidR="003A5D5F" w:rsidRPr="00815882">
        <w:t>Nechť mu Bůh dopřeje pokoj,</w:t>
      </w:r>
      <w:r w:rsidRPr="00815882">
        <w:t>“</w:t>
      </w:r>
      <w:r w:rsidR="003A5D5F" w:rsidRPr="00815882">
        <w:t xml:space="preserve"> zamumlala jsem. </w:t>
      </w:r>
    </w:p>
    <w:p w:rsidR="00EB260E" w:rsidRDefault="003A5D5F" w:rsidP="00770014">
      <w:pPr>
        <w:pStyle w:val="Text"/>
      </w:pPr>
      <w:r w:rsidRPr="00815882">
        <w:t xml:space="preserve">Oba jsme se uklonili. </w:t>
      </w:r>
    </w:p>
    <w:p w:rsidR="00815882" w:rsidRPr="00815882" w:rsidRDefault="00815882" w:rsidP="00770014">
      <w:pPr>
        <w:pStyle w:val="Text"/>
      </w:pPr>
      <w:r w:rsidRPr="00815882">
        <w:t>„</w:t>
      </w:r>
      <w:r w:rsidR="003A5D5F" w:rsidRPr="00815882">
        <w:t>Vy rovněž odjíždíte?</w:t>
      </w:r>
      <w:r w:rsidRPr="00815882">
        <w:t>“</w:t>
      </w:r>
      <w:r w:rsidR="003A5D5F" w:rsidRPr="00815882">
        <w:t xml:space="preserve"> zeptala jsem se.</w:t>
      </w:r>
    </w:p>
    <w:p w:rsidR="00815882" w:rsidRPr="00815882" w:rsidRDefault="00815882" w:rsidP="00770014">
      <w:pPr>
        <w:pStyle w:val="Text"/>
      </w:pPr>
      <w:r w:rsidRPr="00815882">
        <w:t>„</w:t>
      </w:r>
      <w:r w:rsidR="003A5D5F" w:rsidRPr="00815882">
        <w:t>Ne. Přišel jsem vás varovat a vyvrátit případné zvěsti o tom, že snad nejsem vaším přítelem. Je důležité, abych se navenek tvářil, jako že se zástupci dolní sněmovny souhlasím. Jedině tak je dokážeme uklidnit. Pokud by se vás někdo vyptával, neobávejte se pravdy. Nesnažte se nic skrývat. Lži a výmluvy záležitost pouze komplikují. Slibuji vám, že se vám nic nestane a že odloučení od mého otce je pouze dočasné. Vím, že vás potřebuje více než kdy předtím.</w:t>
      </w:r>
      <w:r w:rsidRPr="00815882">
        <w:t>“</w:t>
      </w:r>
    </w:p>
    <w:p w:rsidR="00815882" w:rsidRPr="00815882" w:rsidRDefault="003A5D5F" w:rsidP="00770014">
      <w:pPr>
        <w:pStyle w:val="Text"/>
      </w:pPr>
      <w:r w:rsidRPr="00815882">
        <w:t>Avšak jeho chladné oči mi nenabízely žádnou útěchu ani ujištění, která naznačoval slovy.</w:t>
      </w:r>
    </w:p>
    <w:p w:rsidR="00815882" w:rsidRPr="00815882" w:rsidRDefault="003A5D5F" w:rsidP="00770014">
      <w:pPr>
        <w:pStyle w:val="Text"/>
      </w:pPr>
      <w:r w:rsidRPr="00815882">
        <w:lastRenderedPageBreak/>
        <w:t>Uklonila jsem se mu na pozdrav a pokračovala jsem dolů po schodech. Musela jsem přijmout Sturyho ruku, abych nekl</w:t>
      </w:r>
      <w:r w:rsidR="00EB260E">
        <w:t>o</w:t>
      </w:r>
      <w:r w:rsidR="00815882" w:rsidRPr="00815882">
        <w:t>p</w:t>
      </w:r>
      <w:r w:rsidRPr="00815882">
        <w:t>ýtla. Jeho stisk byl silný a spolehlivý. S údivem jsem mu pohlédla do očí, z nichž vyzařovalo porozumění.</w:t>
      </w:r>
    </w:p>
    <w:p w:rsidR="00815882" w:rsidRPr="00815882" w:rsidRDefault="003A5D5F" w:rsidP="00770014">
      <w:pPr>
        <w:pStyle w:val="Text"/>
      </w:pPr>
      <w:r w:rsidRPr="00815882">
        <w:t xml:space="preserve">Zatímco jsme pluli po řece, nepřestávala mě pronásledovat Lancasterova slova </w:t>
      </w:r>
      <w:r w:rsidR="00B2349A" w:rsidRPr="00815882">
        <w:t>–</w:t>
      </w:r>
      <w:r w:rsidR="002B0188">
        <w:t xml:space="preserve"> </w:t>
      </w:r>
      <w:r w:rsidRPr="00815882">
        <w:rPr>
          <w:i/>
        </w:rPr>
        <w:t xml:space="preserve">odloučení je pouze dočasné. </w:t>
      </w:r>
      <w:r w:rsidRPr="00815882">
        <w:t>Chtějí mě snad předhodit lvům a zachránit těsně na poslední chvíli? Má budoucnost zřejmě nyní spočívala ve vévodových rukou. V rukou muže, jemuž jsem nedůvěřovala. Skutečně chabá útěcha.</w:t>
      </w:r>
    </w:p>
    <w:p w:rsidR="00815882" w:rsidRPr="00815882" w:rsidRDefault="003A5D5F" w:rsidP="00770014">
      <w:pPr>
        <w:pStyle w:val="Text"/>
      </w:pPr>
      <w:r w:rsidRPr="00815882">
        <w:t>Jakmile jsem byla zpět v Gaynesu, zjistila jsem, že dcerky jsou celé rozčilené z překotného odjezdu jejich bratra. Percy poslal doprovod, aby Johna v nejisté situaci odvezl do bezpečí. Neměla jsem mu to za zlé. Ve skutečnosti i já jsem se obávala v Gaynesu zůstat. Pro mé nepřátele ležel možná až příliš blízko Haveringu a mohli by si myslet, že je pro mě velmi jednoduché za tmy vyklouznout a navštívit Edvarda.</w:t>
      </w:r>
    </w:p>
    <w:p w:rsidR="00EB260E" w:rsidRDefault="00EB260E" w:rsidP="00770014">
      <w:pPr>
        <w:pStyle w:val="Text"/>
        <w:rPr>
          <w:sz w:val="32"/>
        </w:rPr>
      </w:pPr>
    </w:p>
    <w:p w:rsidR="00815882" w:rsidRPr="00815882" w:rsidRDefault="003A5D5F" w:rsidP="00770014">
      <w:pPr>
        <w:pStyle w:val="Text"/>
      </w:pPr>
      <w:r w:rsidRPr="00EB260E">
        <w:rPr>
          <w:b/>
          <w:sz w:val="32"/>
        </w:rPr>
        <w:t>K</w:t>
      </w:r>
      <w:r w:rsidRPr="00815882">
        <w:t>rátce poté, co bylo Richardu Lyonsovi zabaveno zboží, ho uvěznili v Toweru stejně jako ostatní. Já budu nepochybně další na řadě.</w:t>
      </w:r>
    </w:p>
    <w:p w:rsidR="00815882" w:rsidRPr="00815882" w:rsidRDefault="003A5D5F" w:rsidP="00770014">
      <w:pPr>
        <w:pStyle w:val="Text"/>
      </w:pPr>
      <w:r w:rsidRPr="00815882">
        <w:t xml:space="preserve">Nevěděla jsem, co si mám počít. Možná Lancasterův návrh představoval nejlepší řešení </w:t>
      </w:r>
      <w:r w:rsidR="00B2349A" w:rsidRPr="00815882">
        <w:t>–</w:t>
      </w:r>
      <w:r w:rsidRPr="00815882">
        <w:t xml:space="preserve"> před veřejností si posypat hlavu popelem a důvěřovat mu, že dodrží svou stranu dohody a na Edvardově smrtelném loži se postará o jeho dcery. Robert mi nabízel pomoc, ale přestože bych ji velmi ráda přijala, obávala jsem se, že nebude mít možnost mě ochránit </w:t>
      </w:r>
      <w:r w:rsidR="00B2349A" w:rsidRPr="00815882">
        <w:t>–</w:t>
      </w:r>
      <w:r w:rsidRPr="00815882">
        <w:t xml:space="preserve"> a naopak já ho stáhnu s sebou do záhuby.</w:t>
      </w:r>
    </w:p>
    <w:p w:rsidR="00815882" w:rsidRPr="00815882" w:rsidRDefault="003A5D5F" w:rsidP="00770014">
      <w:pPr>
        <w:pStyle w:val="Text"/>
      </w:pPr>
      <w:r w:rsidRPr="00815882">
        <w:t xml:space="preserve">Navíc jsem neměla to srdce Edvarda opustit právě nyní </w:t>
      </w:r>
      <w:r w:rsidR="00B2349A" w:rsidRPr="00815882">
        <w:t>–</w:t>
      </w:r>
      <w:r w:rsidRPr="00815882">
        <w:t xml:space="preserve"> tak brzy poté, co ztratil svého kdysi nadějného dědice. Kromě toho jsem se obávala, že pokud bych od něj přece jen odešla, mohl by mi při jednom z těch svých proslulých záchvatů vzteku vzít děti. Určitě Johna a možná i Joan a Jane. I kdyby naše dcerky uznal za své, neměl je rád.</w:t>
      </w:r>
    </w:p>
    <w:p w:rsidR="00815882" w:rsidRPr="00815882" w:rsidRDefault="003A5D5F" w:rsidP="00770014">
      <w:pPr>
        <w:pStyle w:val="Text"/>
      </w:pPr>
      <w:r w:rsidRPr="00815882">
        <w:t xml:space="preserve">Zástupci třetího stavu si pro mě nepochybně přijdou, protože Lancaster naznačil, že si nemůže dovolit krýt mi záda. Věděla jsem, proč se chystá mě zradit: mocný vévoda z Lancasteru a rádoby král </w:t>
      </w:r>
      <w:r w:rsidRPr="00815882">
        <w:lastRenderedPageBreak/>
        <w:t xml:space="preserve">kastilský měl z dolní sněmovny strach a děsil se, že ho zatratí kvůli jeho vztahu s milenkou Katherine de </w:t>
      </w:r>
      <w:r w:rsidR="000F4302">
        <w:t>Roët</w:t>
      </w:r>
      <w:r w:rsidRPr="00815882">
        <w:t xml:space="preserve"> Swynfo</w:t>
      </w:r>
      <w:r w:rsidR="00815882" w:rsidRPr="00815882">
        <w:t>rd</w:t>
      </w:r>
      <w:r w:rsidRPr="00815882">
        <w:t xml:space="preserve">ovou. Navíc jim bylo trnem v oku i to, že se těší tak dobrému zdraví, a byli by mnohem raději, kdyby ho alespoň část přenechal svému bratrovi princi Edvardovi, jehož měli rádi a který byl </w:t>
      </w:r>
      <w:r w:rsidR="000F4302">
        <w:t>teď</w:t>
      </w:r>
      <w:r w:rsidRPr="00815882">
        <w:t xml:space="preserve"> mrtvý.</w:t>
      </w:r>
    </w:p>
    <w:p w:rsidR="00815882" w:rsidRPr="00815882" w:rsidRDefault="003A5D5F" w:rsidP="00770014">
      <w:pPr>
        <w:pStyle w:val="Text"/>
      </w:pPr>
      <w:r w:rsidRPr="00815882">
        <w:t xml:space="preserve">Nedlouho po smrti svého otce byl mladý princ Richard představen parlamentu. Požadovali, aby okamžitě získal titul prince z Walesu </w:t>
      </w:r>
      <w:r w:rsidR="00B2349A" w:rsidRPr="00815882">
        <w:t>–</w:t>
      </w:r>
      <w:r w:rsidRPr="00815882">
        <w:t xml:space="preserve"> stejný, jako měl jeho otec. Král souhlasil, potom se stáhl do ústraní a odjel do Elthamu. Chápala jsem, proč nedodržel svůj slib a nepřijel za mnou, ale bylo mi to líto.</w:t>
      </w:r>
    </w:p>
    <w:p w:rsidR="00815882" w:rsidRPr="00815882" w:rsidRDefault="003A5D5F" w:rsidP="00770014">
      <w:pPr>
        <w:pStyle w:val="Text"/>
      </w:pPr>
      <w:r w:rsidRPr="00815882">
        <w:t xml:space="preserve">Parlamentní zasedání se vleklo až do desátého července a ten den se do Elthamu na loďkách vypravili jeho čelní představitelé, aby podali zprávu králi. Stury, který stál neochvějně při Edvardovi, se přeplavil do Gaynesu, aby mi přinesl podrobnosti o obviněních vznesených proti mně. Poslal ho Edvard, abych byla připravená </w:t>
      </w:r>
      <w:r w:rsidR="00B2349A" w:rsidRPr="00815882">
        <w:t>–</w:t>
      </w:r>
      <w:r w:rsidRPr="00815882">
        <w:t xml:space="preserve"> aby mě nezastihli ve slabé chvilce.</w:t>
      </w:r>
    </w:p>
    <w:p w:rsidR="00815882" w:rsidRPr="00815882" w:rsidRDefault="003A5D5F" w:rsidP="00770014">
      <w:pPr>
        <w:pStyle w:val="Text"/>
      </w:pPr>
      <w:r w:rsidRPr="00815882">
        <w:t>Stury od jara zestárl a jeho ostře řezaná, zasmušilá tvář nesla známy nedávných útrap. Přijala jsem ho v jizbě, kde jsme s Robertem vedli obchodní jednání. Uvnitř se nacházelo pouze skromné nábytku: stůl, několik židlí, ohřívadlo a sekretář na účty. Okna však vedla na jih, takže jsme se mohli radovat z daru příjemného denního světla.</w:t>
      </w:r>
    </w:p>
    <w:p w:rsidR="00815882" w:rsidRPr="00815882" w:rsidRDefault="00815882" w:rsidP="00770014">
      <w:pPr>
        <w:pStyle w:val="Text"/>
      </w:pPr>
      <w:r w:rsidRPr="00815882">
        <w:t>„</w:t>
      </w:r>
      <w:r w:rsidR="003A5D5F" w:rsidRPr="00815882">
        <w:t>Paní Alice, nijak mě netěší, že vám přináším takové zprávy.</w:t>
      </w:r>
      <w:r w:rsidRPr="00815882">
        <w:t>“</w:t>
      </w:r>
    </w:p>
    <w:p w:rsidR="00815882" w:rsidRPr="00815882" w:rsidRDefault="00815882" w:rsidP="00770014">
      <w:pPr>
        <w:pStyle w:val="Text"/>
      </w:pPr>
      <w:r w:rsidRPr="00815882">
        <w:t>„</w:t>
      </w:r>
      <w:r w:rsidR="003A5D5F" w:rsidRPr="00815882">
        <w:t>Nejprve mi povězte, jak se vede Jeho Milosti.</w:t>
      </w:r>
      <w:r w:rsidRPr="00815882">
        <w:t>“</w:t>
      </w:r>
    </w:p>
    <w:p w:rsidR="00815882" w:rsidRPr="00815882" w:rsidRDefault="003A5D5F" w:rsidP="00770014">
      <w:pPr>
        <w:pStyle w:val="Text"/>
      </w:pPr>
      <w:r w:rsidRPr="00815882">
        <w:t xml:space="preserve">Stury sklopil zrak na své ruce s dlouhými prsty a potřásl hlavou. </w:t>
      </w:r>
      <w:r w:rsidR="00815882" w:rsidRPr="00815882">
        <w:t>„</w:t>
      </w:r>
      <w:r w:rsidRPr="00815882">
        <w:t>Mám o něj strach. Jeho Milost vás potřebuje mít nablízku.</w:t>
      </w:r>
      <w:r w:rsidR="00815882" w:rsidRPr="00815882">
        <w:t>“</w:t>
      </w:r>
    </w:p>
    <w:p w:rsidR="00815882" w:rsidRPr="00815882" w:rsidRDefault="003A5D5F" w:rsidP="00770014">
      <w:pPr>
        <w:pStyle w:val="Text"/>
      </w:pPr>
      <w:r w:rsidRPr="00815882">
        <w:t xml:space="preserve">Zatajila jsem dech a vzala do ruky růženec, abych se měla čeho přidržet. </w:t>
      </w:r>
      <w:r w:rsidR="00815882" w:rsidRPr="00815882">
        <w:t>„</w:t>
      </w:r>
      <w:r w:rsidRPr="00815882">
        <w:t>Prozraďte mi tedy můj osud, mistře Stury.</w:t>
      </w:r>
      <w:r w:rsidR="00815882" w:rsidRPr="00815882">
        <w:t>“</w:t>
      </w:r>
    </w:p>
    <w:p w:rsidR="00815882" w:rsidRPr="00815882" w:rsidRDefault="003A5D5F" w:rsidP="00770014">
      <w:pPr>
        <w:pStyle w:val="Text"/>
      </w:pPr>
      <w:r w:rsidRPr="00815882">
        <w:t>Byla jsem obviněna z toho, že krále ovládám nadpřirozenou mocí, abych ochránila své přátele a majetek. Navíc v zájmu své družiny zasahuji do činnosti soudů.</w:t>
      </w:r>
    </w:p>
    <w:p w:rsidR="00815882" w:rsidRPr="00815882" w:rsidRDefault="00815882" w:rsidP="00770014">
      <w:pPr>
        <w:pStyle w:val="Text"/>
      </w:pPr>
      <w:r w:rsidRPr="00815882">
        <w:t>„</w:t>
      </w:r>
      <w:r w:rsidR="003A5D5F" w:rsidRPr="00815882">
        <w:t>Ale soudu jsem se účastnila pouze jako doprovod Jeho Milosti a družinu nemám žádnou.</w:t>
      </w:r>
      <w:r w:rsidRPr="00815882">
        <w:t>“</w:t>
      </w:r>
      <w:r w:rsidR="003A5D5F" w:rsidRPr="00815882">
        <w:t xml:space="preserve"> Nikdy jsem dokonce nepotřebovala ani stráže. </w:t>
      </w:r>
      <w:r w:rsidRPr="00815882">
        <w:t>„</w:t>
      </w:r>
      <w:r w:rsidR="003A5D5F" w:rsidRPr="00815882">
        <w:t>Proti tomu se musím ohradit.</w:t>
      </w:r>
      <w:r w:rsidRPr="00815882">
        <w:t>“</w:t>
      </w:r>
    </w:p>
    <w:p w:rsidR="00815882" w:rsidRPr="00815882" w:rsidRDefault="00815882" w:rsidP="00770014">
      <w:pPr>
        <w:pStyle w:val="Text"/>
      </w:pPr>
      <w:r w:rsidRPr="00815882">
        <w:t>„</w:t>
      </w:r>
      <w:r w:rsidR="003A5D5F" w:rsidRPr="00815882">
        <w:t>Soud vás však vyslechnout nehodlá a nemáte svolení cokoli říct na svou obranu. Nehledají totiž pravdu, paní Alice, ale obětního beránka, na kterého by mohli svalit vinu za neduhy království.</w:t>
      </w:r>
      <w:r w:rsidRPr="00815882">
        <w:t>“</w:t>
      </w:r>
    </w:p>
    <w:p w:rsidR="00815882" w:rsidRPr="00815882" w:rsidRDefault="003A5D5F" w:rsidP="00770014">
      <w:pPr>
        <w:pStyle w:val="Text"/>
      </w:pPr>
      <w:r w:rsidRPr="00815882">
        <w:lastRenderedPageBreak/>
        <w:t>Pokřižovala jsem se. Stury následoval mého příkladu. Choval se ke mně s úctou a laskavostí, za což jsem mu byla vděčná. Na druhou stranu mě ještě víc vylekalo, že právě stoický Stury mi projevuje soucit.</w:t>
      </w:r>
    </w:p>
    <w:p w:rsidR="00815882" w:rsidRPr="00815882" w:rsidRDefault="003A5D5F" w:rsidP="00770014">
      <w:pPr>
        <w:pStyle w:val="Text"/>
      </w:pPr>
      <w:r w:rsidRPr="00815882">
        <w:t xml:space="preserve">Dostalo se mi varování, že pokud budu jakkoli hájit zájmy svých lidí, například kdybych se vměšovala do jednání soudů nebo podplácela úředníky, budu odsouzena k propadnutí majetku. To mě vylekalo, protože nebylo zcela jasné, kdo mě bude soudit, kdyby se snad nějaký můj čin začal posuzovat jako vměšování </w:t>
      </w:r>
      <w:r w:rsidR="00B2349A" w:rsidRPr="00815882">
        <w:t>–</w:t>
      </w:r>
      <w:r w:rsidRPr="00815882">
        <w:t xml:space="preserve"> samo o sobě velice neurčitý pojem. Připadalo mi to přímo jako pobídka mým nepřátelům </w:t>
      </w:r>
      <w:r w:rsidR="00B2349A" w:rsidRPr="00815882">
        <w:t>–</w:t>
      </w:r>
      <w:r w:rsidRPr="00815882">
        <w:t xml:space="preserve"> mohli kdykoli vytáhnout svá i neoprávněná obvinění a zatratit mě.</w:t>
      </w:r>
    </w:p>
    <w:p w:rsidR="00815882" w:rsidRPr="00815882" w:rsidRDefault="003A5D5F" w:rsidP="00770014">
      <w:pPr>
        <w:pStyle w:val="Text"/>
      </w:pPr>
      <w:r w:rsidRPr="00815882">
        <w:t>Navzdory rokům věrné služby a oddanosti jsem se za svou snahu zajistit budoucnost pro své děti dočkala pouze odsouzení. A ti, kteří mi přísahali pomoc, mě opustili. Jak se to mohlo stát? Proč jsem byla tak hloupá a ignorovala své pochybnosti? Jak jsem mohla věřit, že princ Edvard a vévoda John to se mnou myslí upřímně? Jak jsem mohla být tak pošetilá a následovat hlas srdce, místo abych se řídila rozumem?</w:t>
      </w:r>
    </w:p>
    <w:p w:rsidR="00815882" w:rsidRPr="00815882" w:rsidRDefault="003A5D5F" w:rsidP="00770014">
      <w:pPr>
        <w:pStyle w:val="Text"/>
      </w:pPr>
      <w:r w:rsidRPr="00815882">
        <w:t>Nejvíce mě však trápilo, že jsem dostala oficiální zákaz stýkat se s Edvardem. Stury mě důrazně varoval, abych se prozatím ke králi nepřibližovala.</w:t>
      </w:r>
    </w:p>
    <w:p w:rsidR="00815882" w:rsidRPr="00815882" w:rsidRDefault="00815882" w:rsidP="00770014">
      <w:pPr>
        <w:pStyle w:val="Text"/>
      </w:pPr>
      <w:r w:rsidRPr="00815882">
        <w:t>„</w:t>
      </w:r>
      <w:r w:rsidR="003A5D5F" w:rsidRPr="00815882">
        <w:t>Pošleme pro vás, až bude váš pobyt bezpečný.</w:t>
      </w:r>
      <w:r w:rsidRPr="00815882">
        <w:t>“</w:t>
      </w:r>
    </w:p>
    <w:p w:rsidR="00815882" w:rsidRPr="00815882" w:rsidRDefault="003A5D5F" w:rsidP="00770014">
      <w:pPr>
        <w:pStyle w:val="Text"/>
      </w:pPr>
      <w:r w:rsidRPr="00815882">
        <w:rPr>
          <w:i/>
        </w:rPr>
        <w:t xml:space="preserve">Odloučení je pouze dočasné. </w:t>
      </w:r>
      <w:r w:rsidRPr="00815882">
        <w:t>Tak mi to slíbil Lancaster. Modlila jsem se, aby své slovo dodržel, ale neměla jsem ponětí, jestli na to mohu spoléhat. Lancaster se od onoho zdvořilého pohledného mladíka, s nímž jsem se před dávnou dobou seznámila u jeho babičky, nesmírně změnil.</w:t>
      </w:r>
    </w:p>
    <w:p w:rsidR="00815882" w:rsidRPr="00815882" w:rsidRDefault="003A5D5F" w:rsidP="00770014">
      <w:pPr>
        <w:pStyle w:val="Text"/>
      </w:pPr>
      <w:r w:rsidRPr="00815882">
        <w:t>Když Stury odjel, zůstala jsem sedět u okna a hleděla ven, ale neviděla jsem nic. Byla jsem dočista oslepená šokem. Uvažovala jsem, co by se stalo s mými dcerkami, kdyby mě uvěznili. Potřebovaly matku. V tomto rozpoložení mě nalezli Robert a Gwen, konejšili mě a trvali na tom, abych nejprve něco snědla a vypila a potom vyšla ven na vzduch. Ujistili mě rovněž, že se o Joanino a Janeino bezpečí vždy postarají.</w:t>
      </w:r>
    </w:p>
    <w:p w:rsidR="00815882" w:rsidRPr="00815882" w:rsidRDefault="003A5D5F" w:rsidP="00770014">
      <w:pPr>
        <w:pStyle w:val="Text"/>
      </w:pPr>
      <w:r w:rsidRPr="00815882">
        <w:t xml:space="preserve">Nedokázala jsem se rozhodnout, co bych měla dělat. Robert vlastnil nějaký majetek, kam bych se mohla uchýlit, avšak obávala </w:t>
      </w:r>
      <w:r w:rsidRPr="00815882">
        <w:lastRenderedPageBreak/>
        <w:t xml:space="preserve">jsem se, že i na něho by se mohlo vztahovat obvinění, že hájím zájmy svých lidí. Nařídila jsem mu tedy, aby se dál nenápadně věnoval svým povinnostem a při prvních známkách potíží se odebral na vlastní statky. Můj bratr John navrhl, abych se skryla a usadila se tam, kde by mě nikdo nečekal </w:t>
      </w:r>
      <w:r w:rsidR="00B2349A" w:rsidRPr="00815882">
        <w:t>–</w:t>
      </w:r>
      <w:r w:rsidRPr="00815882">
        <w:t xml:space="preserve"> v jeho londýnském domě. Ale měla jsem strach, co by udělali jeho a Maryině rodině, kdyby si mě někdo všiml. A co by potom bylo se mnou? A co by se stalo s mými dcerkami? V mých nočních můrách se pochmurně tyčil přízrak Toweru.</w:t>
      </w:r>
    </w:p>
    <w:p w:rsidR="00815882" w:rsidRPr="00815882" w:rsidRDefault="003A5D5F" w:rsidP="00770014">
      <w:pPr>
        <w:pStyle w:val="Text"/>
      </w:pPr>
      <w:r w:rsidRPr="00815882">
        <w:t>Pomoc přišla z nečekané strany. Robert Linton, rytíř z Edvardovy domácnosti, který se ke mně vždy choval laskavě, mi nabídl útočiště na statku daleko na západě země, kde bych se svými dcerami mohla očekávat záchranu.</w:t>
      </w:r>
    </w:p>
    <w:p w:rsidR="00815882" w:rsidRPr="00815882" w:rsidRDefault="00815882" w:rsidP="00770014">
      <w:pPr>
        <w:pStyle w:val="Text"/>
      </w:pPr>
      <w:r w:rsidRPr="00815882">
        <w:t>„</w:t>
      </w:r>
      <w:r w:rsidR="003A5D5F" w:rsidRPr="00815882">
        <w:t>Nemají žádný důvod mezi námi hledat nějakou spojitost, paní Alice. Tam vás nenajdou.</w:t>
      </w:r>
      <w:r w:rsidRPr="00815882">
        <w:t>“</w:t>
      </w:r>
    </w:p>
    <w:p w:rsidR="00815882" w:rsidRPr="00815882" w:rsidRDefault="00815882" w:rsidP="00770014">
      <w:pPr>
        <w:pStyle w:val="Text"/>
      </w:pPr>
      <w:r w:rsidRPr="00815882">
        <w:t>„</w:t>
      </w:r>
      <w:r w:rsidR="003A5D5F" w:rsidRPr="00815882">
        <w:t>Vy a vaši blízcí jste si navždy vysloužili místo v mých modlitbách, sire Roberte,</w:t>
      </w:r>
      <w:r w:rsidRPr="00815882">
        <w:t>“</w:t>
      </w:r>
      <w:r w:rsidR="003A5D5F" w:rsidRPr="00815882">
        <w:t xml:space="preserve"> děkovala jsem mu. Jeho laskavost a odvaha v temných dobách ve mně opět probudily naději.</w:t>
      </w:r>
    </w:p>
    <w:p w:rsidR="00815882" w:rsidRPr="00815882" w:rsidRDefault="003A5D5F" w:rsidP="00770014">
      <w:pPr>
        <w:pStyle w:val="Text"/>
      </w:pPr>
      <w:r w:rsidRPr="00815882">
        <w:t>Bylo to opravdu daleko, plavili jsme se po vodě a potom se i s dětmi trmáceli hlubokými vyjetými kolejemi úvozových cest. Stále jsem se ohlížela přes rameno, jestli nás nepronásledují nepřátelé. Avšak jakmile jsme bez nehody dorazili na místo, poddala jsem se přírodním krásám Somersetu a věnovala se svým dcerkám. Za tento oddech jsem byla nesmírně vděčná. Na svátek Nanebevzetí Panny Marie jsem šla na mši do katedrály ve Wellsu a doprovodil mě Geoffrey, který mě přijel navštívit. Druhým hostem byl William Wykeham, jenž v polovině září přicestoval až z Winchesteru, aby se mnou oslavil mé třicáté čtvrté narozeniny. Vypočítával mi všechno, zač mohu děkovat osudu, i když nijak nezastíral, že se mám i čeho obávat.</w:t>
      </w:r>
    </w:p>
    <w:p w:rsidR="00815882" w:rsidRPr="00815882" w:rsidRDefault="00815882" w:rsidP="00770014">
      <w:pPr>
        <w:pStyle w:val="Text"/>
      </w:pPr>
      <w:r w:rsidRPr="00815882">
        <w:t>„</w:t>
      </w:r>
      <w:r w:rsidR="003A5D5F" w:rsidRPr="00815882">
        <w:t>Král vás nadevše miluje, Alice. Pokud bude moci, povolá vás k sobě a ochrání vás.</w:t>
      </w:r>
      <w:r w:rsidRPr="00815882">
        <w:t>“</w:t>
      </w:r>
    </w:p>
    <w:p w:rsidR="00815882" w:rsidRPr="00815882" w:rsidRDefault="003A5D5F" w:rsidP="00770014">
      <w:pPr>
        <w:pStyle w:val="Text"/>
      </w:pPr>
      <w:r w:rsidRPr="00815882">
        <w:rPr>
          <w:i/>
        </w:rPr>
        <w:t xml:space="preserve">Pokud bude moci. </w:t>
      </w:r>
      <w:r w:rsidRPr="00815882">
        <w:t>Takže i Edvarda pohltil ten strašidelný vír.</w:t>
      </w:r>
    </w:p>
    <w:p w:rsidR="00815882" w:rsidRPr="00815882" w:rsidRDefault="003A5D5F" w:rsidP="00770014">
      <w:pPr>
        <w:pStyle w:val="Text"/>
      </w:pPr>
      <w:r w:rsidRPr="00815882">
        <w:t>Řídila jsem se Wykehamovou radou a s pomocí růžence jsem střídavě vypočítávala vše, zač mohu být vděčná, a střídavě prosila za bezpečí pro svou rodinu a přátele, za Edvardovo zdraví, za Roberta i za sebe.</w:t>
      </w:r>
    </w:p>
    <w:p w:rsidR="00FE1C5E" w:rsidRDefault="003A5D5F" w:rsidP="00770014">
      <w:pPr>
        <w:pStyle w:val="Text"/>
      </w:pPr>
      <w:r w:rsidRPr="00EB260E">
        <w:rPr>
          <w:b/>
          <w:sz w:val="32"/>
        </w:rPr>
        <w:lastRenderedPageBreak/>
        <w:t>V</w:t>
      </w:r>
      <w:r w:rsidR="002B0188">
        <w:rPr>
          <w:b/>
          <w:sz w:val="32"/>
        </w:rPr>
        <w:t xml:space="preserve"> </w:t>
      </w:r>
      <w:r w:rsidRPr="00815882">
        <w:t xml:space="preserve">jedno běžné podzimní odpoledne jsme s Gwen soustředěně opravovaly výsledek práce mé dcerky Joan, která se poprvé pokusila něco ušít, a smály jsme se těm zašmodrchaným uzlíkům </w:t>
      </w:r>
      <w:r w:rsidR="00B2349A" w:rsidRPr="00815882">
        <w:t>–</w:t>
      </w:r>
      <w:r w:rsidR="002B0188">
        <w:t xml:space="preserve"> </w:t>
      </w:r>
      <w:r w:rsidRPr="00815882">
        <w:t xml:space="preserve">dávaly jsme si samozřejmě záležet, aby Joan náš smích nezaslechla, protože byla nesmírně pyšná na to, že jsme jí svěřily jehlu. Vtom vstoupil sluha s překvapivou zprávou, že máme návštěvníka. </w:t>
      </w:r>
    </w:p>
    <w:p w:rsidR="00FE1C5E" w:rsidRDefault="00815882" w:rsidP="00770014">
      <w:pPr>
        <w:pStyle w:val="Text"/>
      </w:pPr>
      <w:r w:rsidRPr="00815882">
        <w:t>„</w:t>
      </w:r>
      <w:r w:rsidR="003A5D5F" w:rsidRPr="00815882">
        <w:t>Je to sir Robert, paní Alice. Sir Robert Linton.</w:t>
      </w:r>
      <w:r w:rsidRPr="00815882">
        <w:t>“</w:t>
      </w:r>
    </w:p>
    <w:p w:rsidR="00815882" w:rsidRPr="00815882" w:rsidRDefault="003A5D5F" w:rsidP="00770014">
      <w:pPr>
        <w:pStyle w:val="Text"/>
      </w:pPr>
      <w:r w:rsidRPr="00815882">
        <w:t xml:space="preserve">V okamžení se má veselá nálada změnila v hrůzu. Byla jsem vděčná, že sedím, jinak by mě nohy neunesly. Náš dobrodinec byl dosud velmi opatrný a držel se od domu dál. Napadlo mě jediné vysvětlení </w:t>
      </w:r>
      <w:r w:rsidR="00B2349A" w:rsidRPr="00815882">
        <w:t>–</w:t>
      </w:r>
      <w:r w:rsidRPr="00815882">
        <w:t xml:space="preserve"> přijel proto, aby mě varoval před hrozícím zatčením. Pokřižovala jsem se a neodvážila se podívat na Gwen, protože jsem věděla, že je určitě stejně vystrašená jako já. Když jsem sešla do síně, sir Robert mě přivítal s upřímným úsměvem, ale chvíli trvalo, než jsem se zbavila nedůvěry. Potřebovala jsem sklenku pálenky, abych se uklidnila a dokázala vstřebat jeho novinky.</w:t>
      </w:r>
    </w:p>
    <w:p w:rsidR="00815882" w:rsidRPr="00815882" w:rsidRDefault="003A5D5F" w:rsidP="00770014">
      <w:pPr>
        <w:pStyle w:val="Text"/>
      </w:pPr>
      <w:r w:rsidRPr="00815882">
        <w:t xml:space="preserve">Lancaster prý našel způsob, jak zachránit otcovy nejvěrnější přátele. Dne dvacátého pátého ledna země oslaví Edvardovo padesáté výročí na trůně. Král tuto příležitost uctí tím, že vyhlásí generální pardon </w:t>
      </w:r>
      <w:r w:rsidR="00B2349A" w:rsidRPr="00815882">
        <w:t>–</w:t>
      </w:r>
      <w:r w:rsidRPr="00815882">
        <w:t xml:space="preserve"> toto gesto mělo dlouhou tradici. Vzhledem k ohromnému množství lidí, kteří byli do pardonu zahrnuti </w:t>
      </w:r>
      <w:r w:rsidR="00B2349A" w:rsidRPr="00815882">
        <w:t>–</w:t>
      </w:r>
      <w:r w:rsidRPr="00815882">
        <w:t xml:space="preserve"> dva tisíce čtyři sta osob </w:t>
      </w:r>
      <w:r w:rsidR="00B2349A" w:rsidRPr="00815882">
        <w:t>–</w:t>
      </w:r>
      <w:r w:rsidR="002B0188">
        <w:t xml:space="preserve"> </w:t>
      </w:r>
      <w:r w:rsidRPr="00815882">
        <w:t>byl jejich seznam už předložen parlamentu, aby bylo dostatek času úkol do oslav splnit.</w:t>
      </w:r>
    </w:p>
    <w:p w:rsidR="00815882" w:rsidRPr="00815882" w:rsidRDefault="00815882" w:rsidP="00770014">
      <w:pPr>
        <w:pStyle w:val="Text"/>
      </w:pPr>
      <w:r w:rsidRPr="00815882">
        <w:t>„</w:t>
      </w:r>
      <w:r w:rsidR="003A5D5F" w:rsidRPr="00815882">
        <w:t>Samozřejmě nejde o úplný generální pardon. Ne všechny zločiny jsou odpuštěny a ne všechny konfiskace napraveny, proto ten seznam,</w:t>
      </w:r>
      <w:r w:rsidRPr="00815882">
        <w:t>“</w:t>
      </w:r>
      <w:r w:rsidR="003A5D5F" w:rsidRPr="00815882">
        <w:t xml:space="preserve"> pokračoval sir Robert. </w:t>
      </w:r>
      <w:r w:rsidRPr="00815882">
        <w:t>„</w:t>
      </w:r>
      <w:r w:rsidR="003A5D5F" w:rsidRPr="00815882">
        <w:t>Avšak vaše jméno je na listině uvedeno na předním místě, protože vévoda je přesvědčen, že Jeho Milost vás potřebuje po svém boku. Co nejdříve.</w:t>
      </w:r>
      <w:r w:rsidRPr="00815882">
        <w:t>“</w:t>
      </w:r>
    </w:p>
    <w:p w:rsidR="00815882" w:rsidRPr="00815882" w:rsidRDefault="003A5D5F" w:rsidP="00770014">
      <w:pPr>
        <w:pStyle w:val="Text"/>
      </w:pPr>
      <w:r w:rsidRPr="00815882">
        <w:t xml:space="preserve">Nemohla jsem uvěřit, že mám takové štěstí. Všechny mé modlitby byly vyslyšeny. Mohla jsem se vrátit k Edvardovi </w:t>
      </w:r>
      <w:r w:rsidR="00B2349A" w:rsidRPr="00815882">
        <w:t>–</w:t>
      </w:r>
      <w:r w:rsidRPr="00815882">
        <w:t xml:space="preserve"> ve skutečnosti se mě Lancaster už pokoušel vypátrat. Nakonec, aby se předešlo prozrazení mého úkrytu, přijel sir Robert osobně, aby mě doprovodil do Gaynesu.</w:t>
      </w:r>
    </w:p>
    <w:p w:rsidR="00815882" w:rsidRPr="00815882" w:rsidRDefault="003A5D5F" w:rsidP="00770014">
      <w:pPr>
        <w:pStyle w:val="Text"/>
      </w:pPr>
      <w:r w:rsidRPr="00815882">
        <w:t>Gwen se okamžitě pustila do příprav. Joan a Jane mohou zůstat s Mary v Gaynesu a já pojedu k Edvardovi do Haveringu.</w:t>
      </w:r>
    </w:p>
    <w:p w:rsidR="00815882" w:rsidRPr="00815882" w:rsidRDefault="003A5D5F" w:rsidP="00770014">
      <w:pPr>
        <w:pStyle w:val="Text"/>
      </w:pPr>
      <w:r w:rsidRPr="00815882">
        <w:lastRenderedPageBreak/>
        <w:t>Když jsem znovu viděla svou sestru, padly jsme si do náruče a svorně plakaly. Zatímco jsem se skrývala, stala se z ní vdova. Její manžel zemřel na letní horečku. S dětmi se potom přestěhovala do Gaynesu, aby se na venkově zotavila.</w:t>
      </w:r>
    </w:p>
    <w:p w:rsidR="00815882" w:rsidRPr="00815882" w:rsidRDefault="00815882" w:rsidP="00770014">
      <w:pPr>
        <w:pStyle w:val="Text"/>
      </w:pPr>
      <w:r w:rsidRPr="00815882">
        <w:t>„</w:t>
      </w:r>
      <w:r w:rsidR="003A5D5F" w:rsidRPr="00815882">
        <w:t>Měla jsem o tebe strach,</w:t>
      </w:r>
      <w:r w:rsidRPr="00815882">
        <w:t>“</w:t>
      </w:r>
      <w:r w:rsidR="003A5D5F" w:rsidRPr="00815882">
        <w:t xml:space="preserve"> opakovala mi.</w:t>
      </w:r>
    </w:p>
    <w:p w:rsidR="00815882" w:rsidRPr="00815882" w:rsidRDefault="00815882" w:rsidP="00770014">
      <w:pPr>
        <w:pStyle w:val="Text"/>
      </w:pPr>
      <w:r w:rsidRPr="00815882">
        <w:t>„</w:t>
      </w:r>
      <w:r w:rsidR="003A5D5F" w:rsidRPr="00815882">
        <w:t>Pst, Mary, všechno už bude dobré.</w:t>
      </w:r>
      <w:r w:rsidRPr="00815882">
        <w:t>“</w:t>
      </w:r>
      <w:r w:rsidR="003A5D5F" w:rsidRPr="00815882">
        <w:t xml:space="preserve"> Přinutila jsem se vyslovit to nahlas, abych tomu sama uvěřila.</w:t>
      </w:r>
    </w:p>
    <w:p w:rsidR="00815882" w:rsidRPr="00815882" w:rsidRDefault="003A5D5F" w:rsidP="00770014">
      <w:pPr>
        <w:pStyle w:val="Text"/>
      </w:pPr>
      <w:r w:rsidRPr="00815882">
        <w:t>Byl zde také můj drahý Robert. Přivítal mě a přinesl mi zprávy o tom, co je na mých pozemcích nového. Měla jsem obavy, aby nedošlo k podobným útokům jako na Finningley, ale všude panoval klid. Byla jsem tak šťastná, že ho vidím, až jsem zapomněla na etiketu a objala ho, abych cítila jeho vřelost a sílu. U veče</w:t>
      </w:r>
      <w:r w:rsidR="00770DBE">
        <w:t>ř</w:t>
      </w:r>
      <w:r w:rsidRPr="00815882">
        <w:t>e jsme tvořili veselou hlasitou skupinku a onu noc v Gaynesu jsem téměř dokázala předstírat, že je vlastně vše v pořádku.</w:t>
      </w:r>
    </w:p>
    <w:p w:rsidR="00815882" w:rsidRPr="00815882" w:rsidRDefault="003A5D5F" w:rsidP="00770014">
      <w:pPr>
        <w:pStyle w:val="Text"/>
      </w:pPr>
      <w:r w:rsidRPr="00815882">
        <w:t>Nakonec z toho vzešlo i něco dobrého. Dcerky měly na náš pobyt v Somersetu šťastné vzpomínky. Byly příliš malé, než aby chápaly nebezpečí, které nám hrozilo.</w:t>
      </w:r>
    </w:p>
    <w:p w:rsidR="00FE1C5E" w:rsidRDefault="00FE1C5E" w:rsidP="00770014">
      <w:pPr>
        <w:pStyle w:val="Text"/>
        <w:rPr>
          <w:sz w:val="32"/>
        </w:rPr>
      </w:pPr>
    </w:p>
    <w:p w:rsidR="00815882" w:rsidRPr="00815882" w:rsidRDefault="003A5D5F" w:rsidP="00770014">
      <w:pPr>
        <w:pStyle w:val="Text"/>
      </w:pPr>
      <w:r w:rsidRPr="00FE1C5E">
        <w:rPr>
          <w:b/>
          <w:sz w:val="32"/>
        </w:rPr>
        <w:t>J</w:t>
      </w:r>
      <w:r w:rsidRPr="00815882">
        <w:t>akmile se rodina znovu zabydlela v Gaynesu, s Gwen jsme odjely do Haveringu.</w:t>
      </w:r>
    </w:p>
    <w:p w:rsidR="00815882" w:rsidRPr="00815882" w:rsidRDefault="003A5D5F" w:rsidP="00770014">
      <w:pPr>
        <w:pStyle w:val="Text"/>
      </w:pPr>
      <w:r w:rsidRPr="00815882">
        <w:t>Byl svěží jasný podzimní den, jaký obvykle Edvarda dokázal vylákat ven na vzduch, ale tentokrát jsem ho našla, jak dřímá u ohně, který z jeho komnaty vysával veškeré čerstvé povětří. Navzdory horku byl zabalený do kožešin, a ruka spočívající vedle zapomenutého mázu s vínem, byla chladná a suchá. Klekla jsem si vedle něj a zavolala ho jménem.</w:t>
      </w:r>
    </w:p>
    <w:p w:rsidR="00815882" w:rsidRPr="00815882" w:rsidRDefault="003A5D5F" w:rsidP="00770014">
      <w:pPr>
        <w:pStyle w:val="Text"/>
      </w:pPr>
      <w:r w:rsidRPr="00815882">
        <w:t>Víčka se mu zatřepotala a zamumlal nějaký nesmysl.</w:t>
      </w:r>
    </w:p>
    <w:p w:rsidR="00815882" w:rsidRPr="00815882" w:rsidRDefault="00815882" w:rsidP="00770014">
      <w:pPr>
        <w:pStyle w:val="Text"/>
      </w:pPr>
      <w:r w:rsidRPr="00815882">
        <w:t>„</w:t>
      </w:r>
      <w:r w:rsidR="003A5D5F" w:rsidRPr="00815882">
        <w:t>Edvarde, můj drahý, to jsem já, Alice.</w:t>
      </w:r>
      <w:r w:rsidRPr="00815882">
        <w:t>“</w:t>
      </w:r>
    </w:p>
    <w:p w:rsidR="00815882" w:rsidRPr="00815882" w:rsidRDefault="00815882" w:rsidP="00770014">
      <w:pPr>
        <w:pStyle w:val="Text"/>
      </w:pPr>
      <w:r w:rsidRPr="00815882">
        <w:t>„</w:t>
      </w:r>
      <w:r w:rsidR="003A5D5F" w:rsidRPr="00815882">
        <w:t>Alice?</w:t>
      </w:r>
      <w:r w:rsidRPr="00815882">
        <w:t>“</w:t>
      </w:r>
      <w:r w:rsidR="003A5D5F" w:rsidRPr="00815882">
        <w:t xml:space="preserve"> Konečně otevřel oči, uviděl mě, a jak se snažil vstát, rozlil víno. Vysvobodila jsem ho z kožešin a pomohla mu na nohy. Byl tak slabý, tak křehký.</w:t>
      </w:r>
    </w:p>
    <w:p w:rsidR="00815882" w:rsidRPr="00815882" w:rsidRDefault="003A5D5F" w:rsidP="00770014">
      <w:pPr>
        <w:pStyle w:val="Text"/>
      </w:pPr>
      <w:r w:rsidRPr="00815882">
        <w:t>Drželi jsme se v náručí, plakali a přísahali si věčnou lásku.</w:t>
      </w:r>
    </w:p>
    <w:p w:rsidR="00815882" w:rsidRPr="00815882" w:rsidRDefault="00815882" w:rsidP="00770014">
      <w:pPr>
        <w:pStyle w:val="Text"/>
      </w:pPr>
      <w:r w:rsidRPr="00815882">
        <w:t>„</w:t>
      </w:r>
      <w:r w:rsidR="003A5D5F" w:rsidRPr="00815882">
        <w:t>Už tě nikdy neopustím, můj drahý, ať mi vyhrožují, jak chtějí,</w:t>
      </w:r>
      <w:r w:rsidRPr="00815882">
        <w:t>“</w:t>
      </w:r>
      <w:r w:rsidR="003A5D5F" w:rsidRPr="00815882">
        <w:t xml:space="preserve"> slibovala jsem mu. Když jsem potom seděla sama ve své komnatě, v duchu jsem vyčítala jeho synům jejich lhostejnost.</w:t>
      </w:r>
    </w:p>
    <w:p w:rsidR="00815882" w:rsidRPr="00815882" w:rsidRDefault="003A5D5F" w:rsidP="00770014">
      <w:pPr>
        <w:pStyle w:val="Text"/>
      </w:pPr>
      <w:r w:rsidRPr="00815882">
        <w:lastRenderedPageBreak/>
        <w:t>Zjistila jsem, že předchozí měsíc prožil Edvard nejhorší ze svých dosavadních záchvatů, a od té doby byl netečný a paměť mu vynechávala. Trpěl závratěmi, takže se neudržel na koni. Nemohl ani lovit se sokolem, protože věřil, že parlament se ho rozhodl sprovodit ze světa a ptáci ho mají zabít. Právě to víc než cokoli jiného mě přesvědčilo, že se nesmím od něj vzdálit ani na krok. Dosud nikdy netrpěl tak nesmírnými bludy.</w:t>
      </w:r>
    </w:p>
    <w:p w:rsidR="00815882" w:rsidRPr="00815882" w:rsidRDefault="003A5D5F" w:rsidP="00770014">
      <w:pPr>
        <w:pStyle w:val="Text"/>
      </w:pPr>
      <w:r w:rsidRPr="00815882">
        <w:t xml:space="preserve">V jasnějších okamžicích zase dával najevo až nezdravou starostlivost a neustále vymýšlel způsoby, jak by zabezpečil pohodlný život pro mě a našeho jedenáctiletého syna. Urputně prosazoval Johnovu svatbu s Mary Percyovou a trval na tom, že ho při příležitosti dubnového svátku svatého Jiří pasuje na rytíře společně s princem Richardem. Taková péče o našeho syna mě dojala, nicméně jsem očekávala, že návrh vzbudí odpor. Ovšem Henry Percy mě zase jednou udivil tím, že se podvolil královu </w:t>
      </w:r>
      <w:r w:rsidR="00835A7F" w:rsidRPr="00815882">
        <w:t>přání</w:t>
      </w:r>
      <w:r w:rsidR="00835A7F">
        <w:t xml:space="preserve"> a </w:t>
      </w:r>
      <w:r w:rsidR="00835A7F" w:rsidRPr="00815882">
        <w:t>souhlasil</w:t>
      </w:r>
      <w:r w:rsidRPr="00815882">
        <w:t xml:space="preserve"> s tím, aby se sňatek formálně uzavřel v lednu. A nikdo ani neprotestoval proti Johnovu pasování na rytíře. Koneckonců to byl králův syn.</w:t>
      </w:r>
    </w:p>
    <w:p w:rsidR="00815882" w:rsidRPr="00815882" w:rsidRDefault="003A5D5F" w:rsidP="00770014">
      <w:pPr>
        <w:pStyle w:val="Text"/>
      </w:pPr>
      <w:r w:rsidRPr="00815882">
        <w:t>Edvard chtěl, abych si nějaké šperky, které mi měly zajistit pohodlnou budoucnost, uschovala u důvěryhodného přítele, aby nepadly do rukou nepřátel. Nevěděl, že už jsem truhličku s těmi nejmilejšími drahocennostmi svěřila bratrovi, a ani to vědět nemusel. Z jeho naléhání však bylo jasné, že generálnímu pardonu příliš nevěří. Nemohla jsem se rozhodnout, komu bych měla zbývající klenoty předat: Geoffreymu? Robertovi? Nebo princezně Joan?</w:t>
      </w:r>
    </w:p>
    <w:p w:rsidR="00815882" w:rsidRPr="00815882" w:rsidRDefault="003A5D5F" w:rsidP="00770014">
      <w:pPr>
        <w:pStyle w:val="Text"/>
      </w:pPr>
      <w:r w:rsidRPr="00815882">
        <w:t xml:space="preserve">Zatímco jsem nad tím uvažovala, poslala jsem pro ně a dozvěděla se, že už je vzal do úschovy vévoda z Lancasteru. Tuto zprávu mi sdělili jako novinku, která mě měla upokojit </w:t>
      </w:r>
      <w:r w:rsidR="00B2349A" w:rsidRPr="00815882">
        <w:t>–</w:t>
      </w:r>
      <w:r w:rsidRPr="00815882">
        <w:t xml:space="preserve"> prý mu tolik leží na srdci osud mých dcer, že se o mé šperky postaral sám. Nezbývalo mi než se modlit, abych se v něm mýlila.</w:t>
      </w:r>
    </w:p>
    <w:p w:rsidR="00815882" w:rsidRPr="00815882" w:rsidRDefault="003A5D5F" w:rsidP="00770014">
      <w:pPr>
        <w:pStyle w:val="Text"/>
      </w:pPr>
      <w:r w:rsidRPr="00815882">
        <w:t>Edvardova náladovost mě vyčerpávala. V noci se často probouzel celý rozrušený a nedopřál mi klid. Dokázala jsem spát pouze tehdy, když mi lékaři dali silné uspávadlo a doporučili mi, abych si šla lehnout do své jizby. V takové dny jsem je vděčně poslechla.</w:t>
      </w:r>
    </w:p>
    <w:p w:rsidR="00815882" w:rsidRPr="00815882" w:rsidRDefault="003A5D5F" w:rsidP="00770014">
      <w:pPr>
        <w:pStyle w:val="Text"/>
      </w:pPr>
      <w:r w:rsidRPr="00815882">
        <w:t xml:space="preserve">Lancasterovy manévry ohledně mých šperků a skutečnost, že všechny nitky se sbíhaly k němu, ve mně vyvolávaly stále větší úzkost. Krátce po svatém Martinu jsem se stala svědkem hádky mezi </w:t>
      </w:r>
      <w:r w:rsidRPr="00815882">
        <w:lastRenderedPageBreak/>
        <w:t>ním a jeho otcem ohledně vyšetřování činů Williama Wyndsora v Irsku.</w:t>
      </w:r>
    </w:p>
    <w:p w:rsidR="00815882" w:rsidRPr="00815882" w:rsidRDefault="00815882" w:rsidP="00FE1C5E">
      <w:pPr>
        <w:pStyle w:val="Text"/>
      </w:pPr>
      <w:r w:rsidRPr="00815882">
        <w:t>„</w:t>
      </w:r>
      <w:r w:rsidR="003A5D5F" w:rsidRPr="00815882">
        <w:t>Pokud tomu dobře rozumím, dosud jste nevydal příkaz N</w:t>
      </w:r>
      <w:r w:rsidRPr="00815882">
        <w:t>ic</w:t>
      </w:r>
      <w:r w:rsidR="003A5D5F" w:rsidRPr="00815882">
        <w:t>holasi Dagworthovi, aby vás v irské radě zastupoval. Proč váháte,</w:t>
      </w:r>
      <w:r w:rsidR="002B0188">
        <w:t xml:space="preserve"> </w:t>
      </w:r>
      <w:r w:rsidR="00957B5D" w:rsidRPr="00815882">
        <w:t>o</w:t>
      </w:r>
      <w:r w:rsidR="00FE1C5E">
        <w:t>tče?“</w:t>
      </w:r>
    </w:p>
    <w:p w:rsidR="00815882" w:rsidRPr="00815882" w:rsidRDefault="00815882" w:rsidP="00770014">
      <w:pPr>
        <w:pStyle w:val="Text"/>
      </w:pPr>
      <w:r w:rsidRPr="00815882">
        <w:t>„</w:t>
      </w:r>
      <w:r w:rsidR="003A5D5F" w:rsidRPr="00815882">
        <w:t>Dagworthovi?</w:t>
      </w:r>
      <w:r w:rsidRPr="00815882">
        <w:t>“</w:t>
      </w:r>
      <w:r w:rsidR="003A5D5F" w:rsidRPr="00815882">
        <w:t xml:space="preserve"> Edvard potřásl hlavou. </w:t>
      </w:r>
      <w:r w:rsidRPr="00815882">
        <w:t>„</w:t>
      </w:r>
      <w:r w:rsidR="003A5D5F" w:rsidRPr="00815882">
        <w:t>Nelíbí se mi to. Jisté jsou i jiné možnosti. Raději bych poslal člověka, který si dosud na danou záležitost neudělal názor.</w:t>
      </w:r>
      <w:r w:rsidRPr="00815882">
        <w:t>“</w:t>
      </w:r>
    </w:p>
    <w:p w:rsidR="00815882" w:rsidRPr="00815882" w:rsidRDefault="003A5D5F" w:rsidP="00770014">
      <w:pPr>
        <w:pStyle w:val="Text"/>
      </w:pPr>
      <w:r w:rsidRPr="00815882">
        <w:t xml:space="preserve">Lancaster se nijak nesnažil zakrývat podráždění. </w:t>
      </w:r>
      <w:r w:rsidR="00815882" w:rsidRPr="00815882">
        <w:t>„</w:t>
      </w:r>
      <w:r w:rsidRPr="00815882">
        <w:t>Wyndsor je pod mou ochranou. Obviňujete m</w:t>
      </w:r>
      <w:r w:rsidR="00FE1C5E">
        <w:t>ě snad z toho, že se snažím po</w:t>
      </w:r>
      <w:r w:rsidRPr="00815882">
        <w:t>škodit vlastního člověka? Pokud Dagworth prohlásí, že obviněni nemají žádnou váhu, všichni mu uvěří a záležitost se vyřídí jednou provždy.</w:t>
      </w:r>
      <w:r w:rsidR="00815882" w:rsidRPr="00815882">
        <w:t>“</w:t>
      </w:r>
    </w:p>
    <w:p w:rsidR="00815882" w:rsidRPr="00815882" w:rsidRDefault="00815882" w:rsidP="00770014">
      <w:pPr>
        <w:pStyle w:val="Text"/>
      </w:pPr>
      <w:r w:rsidRPr="00815882">
        <w:t>„</w:t>
      </w:r>
      <w:r w:rsidR="003A5D5F" w:rsidRPr="00815882">
        <w:t>A jestli prohlásí opak? Ne.</w:t>
      </w:r>
      <w:r w:rsidRPr="00815882">
        <w:t>“</w:t>
      </w:r>
      <w:r w:rsidR="003A5D5F" w:rsidRPr="00815882">
        <w:t xml:space="preserve"> Edvard rozhodil rukama a vrazil Jo sklenice s vínem. Skočila jsem po ní, aby nespadla, a Edvard mezitím zavrčel: </w:t>
      </w:r>
      <w:r w:rsidRPr="00815882">
        <w:t>„</w:t>
      </w:r>
      <w:r w:rsidR="003A5D5F" w:rsidRPr="00815882">
        <w:t>V tomhle se mýlíš. Není rozumné, aby nějakého muže soudil jeho úhlavní nepřítel. Dagworth nepojede.</w:t>
      </w:r>
      <w:r w:rsidRPr="00815882">
        <w:t>“</w:t>
      </w:r>
    </w:p>
    <w:p w:rsidR="00815882" w:rsidRPr="00815882" w:rsidRDefault="003A5D5F" w:rsidP="00770014">
      <w:pPr>
        <w:pStyle w:val="Text"/>
      </w:pPr>
      <w:r w:rsidRPr="00815882">
        <w:t>Ačkoliv mě těšilo, že Edvard dosud dokáže tak jasnozřivě uvažovat, zachvěla jsem se, když jsem viděla, s jak chladným pohledem přijal Lancaster jeho rozhodnutí.</w:t>
      </w:r>
    </w:p>
    <w:p w:rsidR="00815882" w:rsidRPr="00815882" w:rsidRDefault="003A5D5F" w:rsidP="00770014">
      <w:pPr>
        <w:pStyle w:val="Text"/>
      </w:pPr>
      <w:r w:rsidRPr="00815882">
        <w:t>Po trochu sklíčených vánočních svátcích v Haveringu, při nichž se sešli pouze Edvardovy děti s rodinami a pár jeho nejvě</w:t>
      </w:r>
      <w:r w:rsidR="00FE1C5E">
        <w:t>r</w:t>
      </w:r>
      <w:r w:rsidR="00815882" w:rsidRPr="00815882">
        <w:t>n</w:t>
      </w:r>
      <w:r w:rsidRPr="00815882">
        <w:t>ějších přátel, přijel Henry Percy s rodinou včetně Johna a Mary. Na jedenáctiletého chlapce byl náš syn vysoký a silný, vynikal v boji a zvláště se projevil jako nadaný jezdec. Bylo na něm vidět, jak pohledný mladík musel být jeho otec. Přesto z něj vyzařovala i jistá vzpurnost, jíž se vyznačoval jeho strýc a kmotr vévoda z Lancasteru. Doufala jsem, že se za onou náladovostí skrývá pouze netrpělivost. Nebavilo ho všechno to vyjednávání kolem sňatku, byl nezralý jako většina chlapců v jeho věku a podobné záležitosti ho nezajímaly.</w:t>
      </w:r>
    </w:p>
    <w:p w:rsidR="00815882" w:rsidRPr="00815882" w:rsidRDefault="00815882" w:rsidP="00770014">
      <w:pPr>
        <w:pStyle w:val="Text"/>
      </w:pPr>
      <w:r w:rsidRPr="00815882">
        <w:t>„</w:t>
      </w:r>
      <w:r w:rsidR="003A5D5F" w:rsidRPr="00815882">
        <w:t>Copak tobě se Mary nelíbí?</w:t>
      </w:r>
      <w:r w:rsidRPr="00815882">
        <w:t>“</w:t>
      </w:r>
      <w:r w:rsidR="003A5D5F" w:rsidRPr="00815882">
        <w:t xml:space="preserve"> vyptávala jsem se, když si stěžoval, že musí nosit tak nepohodlné šaty.</w:t>
      </w:r>
    </w:p>
    <w:p w:rsidR="00815882" w:rsidRPr="00815882" w:rsidRDefault="00815882" w:rsidP="00770014">
      <w:pPr>
        <w:pStyle w:val="Text"/>
      </w:pPr>
      <w:r w:rsidRPr="00815882">
        <w:t>„</w:t>
      </w:r>
      <w:r w:rsidR="003A5D5F" w:rsidRPr="00815882">
        <w:t>Ne. Ani já jí. Říká, že smrdím po koních.</w:t>
      </w:r>
      <w:r w:rsidRPr="00815882">
        <w:t>“</w:t>
      </w:r>
    </w:p>
    <w:p w:rsidR="00815882" w:rsidRPr="00815882" w:rsidRDefault="00815882" w:rsidP="00770014">
      <w:pPr>
        <w:pStyle w:val="Text"/>
      </w:pPr>
      <w:r w:rsidRPr="00815882">
        <w:t>„</w:t>
      </w:r>
      <w:r w:rsidR="003A5D5F" w:rsidRPr="00815882">
        <w:t>Nemáš ji rád, protože tě uráží?</w:t>
      </w:r>
      <w:r w:rsidRPr="00815882">
        <w:t>“</w:t>
      </w:r>
    </w:p>
    <w:p w:rsidR="00815882" w:rsidRPr="00815882" w:rsidRDefault="00815882" w:rsidP="00770014">
      <w:pPr>
        <w:pStyle w:val="Text"/>
      </w:pPr>
      <w:r w:rsidRPr="00815882">
        <w:t>„</w:t>
      </w:r>
      <w:r w:rsidR="003A5D5F" w:rsidRPr="00815882">
        <w:t>Je to snad urážka, když je to pravda? Samozřejmě že smrdím po koních. Je pyšná a hloupá a to je také pravda.</w:t>
      </w:r>
      <w:r w:rsidRPr="00815882">
        <w:t>“</w:t>
      </w:r>
    </w:p>
    <w:p w:rsidR="00815882" w:rsidRPr="00815882" w:rsidRDefault="003A5D5F" w:rsidP="00770014">
      <w:pPr>
        <w:pStyle w:val="Text"/>
      </w:pPr>
      <w:r w:rsidRPr="00815882">
        <w:t xml:space="preserve">Musela jsem se smát. Doufala jsem, že jeho přímočarost je projevem odolnosti a houževnatosti, protože jako levoboček </w:t>
      </w:r>
      <w:r w:rsidRPr="00815882">
        <w:lastRenderedPageBreak/>
        <w:t>stárnoucího krále bude právě tyto vlastnosti velmi potřebovat. Jeho budoucnost jsem nemohla ovlivnit a těžko bych mu nějak prospěla. Modlila jsem se jen, aby se mě nezřekl.</w:t>
      </w:r>
    </w:p>
    <w:p w:rsidR="00815882" w:rsidRPr="00815882" w:rsidRDefault="003A5D5F" w:rsidP="00770014">
      <w:pPr>
        <w:pStyle w:val="Text"/>
      </w:pPr>
      <w:r w:rsidRPr="00815882">
        <w:t>V den, kdy si vyměnili sliby, vypadala Mary půvabně a John nesmírně elegantně. Má sestra, bratr a Johnova manželka Agnes se také dostavili plni vzrušení z toho, že se mohou zúčastnit tak důvěrné slavnosti ve Westmisterském opatství. Obřad byl krátký a vedl ho biskup Houghton od Svatého Davida, který byl nyní rovněž lordem kancléřem. Houghton byl laskavý a jemný muž a souhlasil s tím, že obřad co nejvíce zkrátí, aby hosté viděli krále jen chvíli, protože Edvard měl opět potíže s pravou paží a prožíval další období zapomnětlivosti.</w:t>
      </w:r>
    </w:p>
    <w:p w:rsidR="00815882" w:rsidRPr="00815882" w:rsidRDefault="003A5D5F" w:rsidP="00770014">
      <w:pPr>
        <w:pStyle w:val="Text"/>
      </w:pPr>
      <w:r w:rsidRPr="00815882">
        <w:t>O pár dní později všichni hosté odjeli a Mary i John se vrátili ke své obvyklé rutině. Shodli jsme se na tom, že jsou příliš mladí na to, aby svazek naplnili. Vlastní domácnost si mohou založit za čtyři roky a do té doby zůstane Mary u mě. Edvard si přál, aby se nějaký čas zdrželi v Haveringu, avšak jeho lékaři, Lancaster i Houghton mu všichni svorně radili opak.</w:t>
      </w:r>
    </w:p>
    <w:p w:rsidR="00815882" w:rsidRPr="00815882" w:rsidRDefault="003A5D5F" w:rsidP="00770014">
      <w:pPr>
        <w:pStyle w:val="Text"/>
      </w:pPr>
      <w:r w:rsidRPr="00815882">
        <w:t xml:space="preserve">Edvarda rovněž zklamalo, že se nemohl účastnit úvodního zasedání parlamentu. Těšil se, jak osobně vyhlásí generální pardon pro dva tisíce čtyři sta lidí </w:t>
      </w:r>
      <w:r w:rsidR="00B2349A" w:rsidRPr="00815882">
        <w:t>–</w:t>
      </w:r>
      <w:r w:rsidRPr="00815882">
        <w:t xml:space="preserve"> neobvyklé množství. Avšak jeho rodina a lékaři ho varovali; prý aby uvážil, jak by případný záchvat celou záležitost pokazil.</w:t>
      </w:r>
    </w:p>
    <w:p w:rsidR="00815882" w:rsidRPr="00815882" w:rsidRDefault="003A5D5F" w:rsidP="00770014">
      <w:pPr>
        <w:pStyle w:val="Text"/>
      </w:pPr>
      <w:r w:rsidRPr="00815882">
        <w:t>Biskup Houghton jel tedy do Westminsteru bez Edvarda. Své úvodní kázání využil k tomu, aby se poprvé veřejně zmínil o králově nemoci. Uvedl však, že Edvard už se téměř zotavil a brzy se vrátí do veřejného života. Důrazně parlament požádal, aby generální pardon považovali za projev smíření.</w:t>
      </w:r>
    </w:p>
    <w:p w:rsidR="00815882" w:rsidRPr="00815882" w:rsidRDefault="003A5D5F" w:rsidP="00770014">
      <w:pPr>
        <w:pStyle w:val="Text"/>
      </w:pPr>
      <w:r w:rsidRPr="00815882">
        <w:t>Jako kdyby Houghtonova slova způsobila zázrak, během několika dní se Edvardova mysl projasnila. Začal chodit po dvoraně, aby si posílil nohy, a začátkem února se vydal po řece do Sh</w:t>
      </w:r>
      <w:r w:rsidR="00FE1C5E">
        <w:t>e</w:t>
      </w:r>
      <w:r w:rsidR="00815882" w:rsidRPr="00815882">
        <w:t>e</w:t>
      </w:r>
      <w:r w:rsidRPr="00815882">
        <w:t xml:space="preserve">nu. Měl na sobě velkolepý rudý plášť pošitý královským erbem a drobnými liliemi. Plášť, rudou čapku i purpurovou vlněnou tuniku měl podšité hermelínem. Předsevzala jsem si totiž, že ho ochráním před nastuzením. Vypadal každým coulem jako král. Když plavidlo míjelo Westmister, členové parlamentu se shromáždili na břehu a provolávali </w:t>
      </w:r>
      <w:r w:rsidRPr="00815882">
        <w:lastRenderedPageBreak/>
        <w:t>mu slávu. Seděla jsem v uzavřené části loďky, pečlivě ukrytá před davy, ale s výhledem na Edvarda. Radovala jsem se z toho, jak vzpřímeně se drží a jak královsky děkuje za ovace. Na okamžik jsem zadoufala, že všechno se ještě spraví.</w:t>
      </w:r>
    </w:p>
    <w:p w:rsidR="00815882" w:rsidRPr="00815882" w:rsidRDefault="003A5D5F" w:rsidP="00770014">
      <w:pPr>
        <w:pStyle w:val="Text"/>
      </w:pPr>
      <w:r w:rsidRPr="00815882">
        <w:t>Náš pobyt v Sheenu předtím, než jsme se přesunuli do Windsoru k oslavám svatého Jiří, skutečně probíhal poklidně a šťastně, až na novinky, které jsem se snažila před Edvardem utajit. Lůza napadla Lancasterův palác, zničila vedlejší stavby, zbořila vrata a pronikla až do síně. Teprve tam je zastavili ozbrojení sluhové. Vévoda uprchl po Temži do Kenningtonu a vyhledal úkryt u princezny Joan, která se těšila oblibě jako vdova po milovaném princi Edvardovi a matka prince Richarda. Té se nakonec podařilo davy uklidnit.</w:t>
      </w:r>
    </w:p>
    <w:p w:rsidR="00815882" w:rsidRPr="00815882" w:rsidRDefault="003A5D5F" w:rsidP="00770014">
      <w:pPr>
        <w:pStyle w:val="Text"/>
      </w:pPr>
      <w:r w:rsidRPr="00815882">
        <w:t xml:space="preserve">Geoffrey mi vysvětlil, proč prostí lidé Lancastera tolik nesnášejí a pohrdají jím. </w:t>
      </w:r>
      <w:r w:rsidR="00815882" w:rsidRPr="00815882">
        <w:t>„</w:t>
      </w:r>
      <w:r w:rsidRPr="00815882">
        <w:t>Zrušil všechno, čeho měšťané dosáhli při posledním parlamentu. Kolují dokonce zprávy, že právě on vynechal biskupa z Winchesteru z generálního pardonu.</w:t>
      </w:r>
      <w:r w:rsidR="00815882" w:rsidRPr="00815882">
        <w:t>“</w:t>
      </w:r>
      <w:r w:rsidRPr="00815882">
        <w:t xml:space="preserve"> Přestože parlament Wykehamovi vytýkal chyby v jeho výkonu funkce lorda kancléře, jako biskup byl nesmírně oblíbený.</w:t>
      </w:r>
    </w:p>
    <w:p w:rsidR="00815882" w:rsidRPr="00815882" w:rsidRDefault="003A5D5F" w:rsidP="00770014">
      <w:pPr>
        <w:pStyle w:val="Text"/>
      </w:pPr>
      <w:r w:rsidRPr="00815882">
        <w:t xml:space="preserve">Tato věc trápila i mě </w:t>
      </w:r>
      <w:r w:rsidR="00B2349A" w:rsidRPr="00815882">
        <w:t>–</w:t>
      </w:r>
      <w:r w:rsidRPr="00815882">
        <w:t xml:space="preserve"> jak to, že na našeho dobrého přítele nespravedlivě zapomněli? Ohromilo mě, když jsem se doslechla, že pouze on jako jediná oběť loňského parlamentu nedostal milost.</w:t>
      </w:r>
    </w:p>
    <w:p w:rsidR="00815882" w:rsidRPr="00815882" w:rsidRDefault="003A5D5F" w:rsidP="00770014">
      <w:pPr>
        <w:pStyle w:val="Text"/>
      </w:pPr>
      <w:r w:rsidRPr="00815882">
        <w:t xml:space="preserve">Když jsem se zeptala Edvarda, proč Wykehama nezahrnul do generálního pardonu, odpověděl mi: </w:t>
      </w:r>
      <w:r w:rsidR="00815882" w:rsidRPr="00815882">
        <w:t>„</w:t>
      </w:r>
      <w:r w:rsidRPr="00815882">
        <w:t>Podpořil ty, kteří zpochybnili čest mého věrného komořího Williama Latimera.</w:t>
      </w:r>
      <w:r w:rsidR="00815882" w:rsidRPr="00815882">
        <w:t>“</w:t>
      </w:r>
    </w:p>
    <w:p w:rsidR="00815882" w:rsidRPr="00815882" w:rsidRDefault="00815882" w:rsidP="00770014">
      <w:pPr>
        <w:pStyle w:val="Text"/>
      </w:pPr>
      <w:r w:rsidRPr="00815882">
        <w:t>„</w:t>
      </w:r>
      <w:r w:rsidR="003A5D5F" w:rsidRPr="00815882">
        <w:t>V tom přece nelhal,</w:t>
      </w:r>
      <w:r w:rsidRPr="00815882">
        <w:t>“</w:t>
      </w:r>
      <w:r w:rsidR="003A5D5F" w:rsidRPr="00815882">
        <w:t xml:space="preserve"> namítla jsem. Nepřipomněla jsem mu, že Latimer už není jeho komoří. Tou dobou jsem věděla, že Edvard se pokaždé rozhněvá, když ho upozorním na nějaký jeho omyl. Proto jsem se k tomu uchylovala pouze v nezbytně nutných případech.</w:t>
      </w:r>
    </w:p>
    <w:p w:rsidR="00815882" w:rsidRPr="00815882" w:rsidRDefault="00815882" w:rsidP="00770014">
      <w:pPr>
        <w:pStyle w:val="Text"/>
      </w:pPr>
      <w:r w:rsidRPr="00815882">
        <w:t>„</w:t>
      </w:r>
      <w:r w:rsidR="003A5D5F" w:rsidRPr="00815882">
        <w:t>Už o tom nebudeme mluvit,</w:t>
      </w:r>
      <w:r w:rsidRPr="00815882">
        <w:t>“</w:t>
      </w:r>
      <w:r w:rsidR="003A5D5F" w:rsidRPr="00815882">
        <w:t xml:space="preserve"> odbyl mě. Zaťal zuby a podle toho jsem poznala, že svá slova myslí vážně.</w:t>
      </w:r>
    </w:p>
    <w:p w:rsidR="00815882" w:rsidRPr="00815882" w:rsidRDefault="00815882" w:rsidP="00770014">
      <w:pPr>
        <w:pStyle w:val="Text"/>
      </w:pPr>
      <w:r w:rsidRPr="00815882">
        <w:t>„</w:t>
      </w:r>
      <w:r w:rsidR="003A5D5F" w:rsidRPr="00815882">
        <w:t>Je to pravda?</w:t>
      </w:r>
      <w:r w:rsidRPr="00815882">
        <w:t>“</w:t>
      </w:r>
      <w:r w:rsidR="003A5D5F" w:rsidRPr="00815882">
        <w:t xml:space="preserve"> vyptávala jsem se později Geoffreyho. </w:t>
      </w:r>
      <w:r w:rsidRPr="00815882">
        <w:t>„</w:t>
      </w:r>
      <w:r w:rsidR="003A5D5F" w:rsidRPr="00815882">
        <w:t>Opravdu tak rozhodl Lancaster?</w:t>
      </w:r>
      <w:r w:rsidRPr="00815882">
        <w:t>“</w:t>
      </w:r>
    </w:p>
    <w:p w:rsidR="00815882" w:rsidRPr="00815882" w:rsidRDefault="003A5D5F" w:rsidP="00770014">
      <w:pPr>
        <w:pStyle w:val="Text"/>
      </w:pPr>
      <w:r w:rsidRPr="00815882">
        <w:t xml:space="preserve">Přikývl. </w:t>
      </w:r>
      <w:r w:rsidR="00815882" w:rsidRPr="00815882">
        <w:t>„</w:t>
      </w:r>
      <w:r w:rsidRPr="00815882">
        <w:t>Wykehama nenávidí, přičítá mu vinu za ztráty ve Francii. Dolní sněmovna Lancasterovi navíc zazlívá, že podporuje lorda Percyho a s jeho pomocí vládne městu.</w:t>
      </w:r>
      <w:r w:rsidR="00815882" w:rsidRPr="00815882">
        <w:t>“</w:t>
      </w:r>
    </w:p>
    <w:p w:rsidR="00815882" w:rsidRPr="00815882" w:rsidRDefault="00815882" w:rsidP="00770014">
      <w:pPr>
        <w:pStyle w:val="Text"/>
      </w:pPr>
      <w:r w:rsidRPr="00815882">
        <w:t>„</w:t>
      </w:r>
      <w:r w:rsidR="003A5D5F" w:rsidRPr="00815882">
        <w:t>Co ještě bych o vévodovi měla vědět?</w:t>
      </w:r>
      <w:r w:rsidRPr="00815882">
        <w:t>“</w:t>
      </w:r>
    </w:p>
    <w:p w:rsidR="00815882" w:rsidRPr="00815882" w:rsidRDefault="00815882" w:rsidP="00770014">
      <w:pPr>
        <w:pStyle w:val="Text"/>
      </w:pPr>
      <w:r w:rsidRPr="00815882">
        <w:lastRenderedPageBreak/>
        <w:t>„</w:t>
      </w:r>
      <w:r w:rsidR="003A5D5F" w:rsidRPr="00815882">
        <w:t>Zbytek už jistě znáš. Poslední dobou nevím, co si mám o něm myslet.</w:t>
      </w:r>
      <w:r w:rsidRPr="00815882">
        <w:t>“</w:t>
      </w:r>
    </w:p>
    <w:p w:rsidR="00815882" w:rsidRPr="00815882" w:rsidRDefault="003A5D5F" w:rsidP="00770014">
      <w:pPr>
        <w:pStyle w:val="Text"/>
      </w:pPr>
      <w:r w:rsidRPr="00815882">
        <w:t>Ani já ne, ale měla jsem z něj stále větší strach.</w:t>
      </w:r>
    </w:p>
    <w:p w:rsidR="00FE1C5E" w:rsidRDefault="00FE1C5E" w:rsidP="00770014">
      <w:pPr>
        <w:pStyle w:val="Text"/>
        <w:rPr>
          <w:sz w:val="32"/>
        </w:rPr>
      </w:pPr>
    </w:p>
    <w:p w:rsidR="00815882" w:rsidRPr="00815882" w:rsidRDefault="003A5D5F" w:rsidP="00770014">
      <w:pPr>
        <w:pStyle w:val="Text"/>
      </w:pPr>
      <w:r w:rsidRPr="00FE1C5E">
        <w:rPr>
          <w:b/>
          <w:sz w:val="32"/>
        </w:rPr>
        <w:t>E</w:t>
      </w:r>
      <w:r w:rsidRPr="00815882">
        <w:t>dvard se radoval ze svých znovunabytých sil a často mě vytáhl z chmurných myšlenek. Přestože jsme už nevstávali za rozbřesku, abychom si vyjeli do přírody jako v minulosti, alespoň jsme si občas dopřáli krátkou vyjížďku nebo procházku v zahradě.</w:t>
      </w:r>
      <w:r w:rsidR="002B0188">
        <w:t xml:space="preserve"> </w:t>
      </w:r>
      <w:r w:rsidRPr="00815882">
        <w:t>Večer jsme hráli šachy a poslouchali hudbu a písně. Avšak nemohla jsem si nepovšimnout, jak jsou jeho kdysi tak pronikavě modré oči matné a jak rychle se vyčerpá.</w:t>
      </w:r>
    </w:p>
    <w:p w:rsidR="00815882" w:rsidRPr="00815882" w:rsidRDefault="003A5D5F" w:rsidP="00770014">
      <w:pPr>
        <w:pStyle w:val="Text"/>
      </w:pPr>
      <w:r w:rsidRPr="00815882">
        <w:t>Jednou ráno jsme došli pod růžový keřík, Edvard se zastavil a vzal mě za obě ruce. Slunce zářilo na jeho čistě bílé vlasy a na okamžik z něj byl opět muž, jehož jsem kdysi poprvé zahlédla v síni na hradě jeho matky.</w:t>
      </w:r>
    </w:p>
    <w:p w:rsidR="00815882" w:rsidRPr="00815882" w:rsidRDefault="00815882" w:rsidP="00770014">
      <w:pPr>
        <w:pStyle w:val="Text"/>
      </w:pPr>
      <w:r w:rsidRPr="00815882">
        <w:t>„</w:t>
      </w:r>
      <w:r w:rsidR="003A5D5F" w:rsidRPr="00815882">
        <w:t>Dala jsi mi v mém stáří tolik radosti, Alice, má lásko.</w:t>
      </w:r>
      <w:r w:rsidRPr="00815882">
        <w:t>“</w:t>
      </w:r>
    </w:p>
    <w:p w:rsidR="00815882" w:rsidRPr="00815882" w:rsidRDefault="00815882" w:rsidP="00770014">
      <w:pPr>
        <w:pStyle w:val="Text"/>
      </w:pPr>
      <w:r w:rsidRPr="00815882">
        <w:t>„</w:t>
      </w:r>
      <w:r w:rsidR="003A5D5F" w:rsidRPr="00815882">
        <w:t>Ty mně také, Edvarde.</w:t>
      </w:r>
      <w:r w:rsidRPr="00815882">
        <w:t>“</w:t>
      </w:r>
    </w:p>
    <w:p w:rsidR="00815882" w:rsidRPr="00815882" w:rsidRDefault="003A5D5F" w:rsidP="00770014">
      <w:pPr>
        <w:pStyle w:val="Text"/>
      </w:pPr>
      <w:r w:rsidRPr="00815882">
        <w:t xml:space="preserve">Zavrtěl hlavou. </w:t>
      </w:r>
      <w:r w:rsidR="00815882" w:rsidRPr="00815882">
        <w:t>„</w:t>
      </w:r>
      <w:r w:rsidRPr="00815882">
        <w:t xml:space="preserve">Ne. Ty jsi společně s radostí musela vytrpět i velkou bolest. Stal jsem se ti přítěží. A náš vztah začal takovou tragédií </w:t>
      </w:r>
      <w:r w:rsidR="00B2349A" w:rsidRPr="00815882">
        <w:t>–</w:t>
      </w:r>
      <w:r w:rsidRPr="00815882">
        <w:t xml:space="preserve"> smrtí tvého milovaného manžela.</w:t>
      </w:r>
      <w:r w:rsidR="00815882" w:rsidRPr="00815882">
        <w:t>“</w:t>
      </w:r>
    </w:p>
    <w:p w:rsidR="00815882" w:rsidRPr="00815882" w:rsidRDefault="003A5D5F" w:rsidP="00770014">
      <w:pPr>
        <w:pStyle w:val="Text"/>
      </w:pPr>
      <w:r w:rsidRPr="00815882">
        <w:t>Tajil se mi dech, když jsem slyšela, jak dobře si uvědomuje mé trápení. Sklonila jsem hlavu a nedokázala jsem najít odpověď.</w:t>
      </w:r>
    </w:p>
    <w:p w:rsidR="00815882" w:rsidRPr="00815882" w:rsidRDefault="00815882" w:rsidP="00770014">
      <w:pPr>
        <w:pStyle w:val="Text"/>
      </w:pPr>
      <w:r w:rsidRPr="00815882">
        <w:t>„</w:t>
      </w:r>
      <w:r w:rsidR="003A5D5F" w:rsidRPr="00815882">
        <w:t>Snad na mě budeš navzdory všemu vzpomínat s láskou.</w:t>
      </w:r>
      <w:r w:rsidRPr="00815882">
        <w:t>“</w:t>
      </w:r>
      <w:r w:rsidR="003A5D5F" w:rsidRPr="00815882">
        <w:t xml:space="preserve"> Zdvihla jsem hlavu, abych ho upokojila, ale pokračoval dřív, než jsem stačila promluvit. </w:t>
      </w:r>
      <w:r w:rsidRPr="00815882">
        <w:t>„</w:t>
      </w:r>
      <w:r w:rsidR="003A5D5F" w:rsidRPr="00815882">
        <w:t>Obávám se, že tě čeká ještě další překážka, ale snad ti přinese i nečekanou radost.</w:t>
      </w:r>
      <w:r w:rsidRPr="00815882">
        <w:t>“</w:t>
      </w:r>
    </w:p>
    <w:p w:rsidR="00815882" w:rsidRPr="00815882" w:rsidRDefault="00815882" w:rsidP="00770014">
      <w:pPr>
        <w:pStyle w:val="Text"/>
      </w:pPr>
      <w:r w:rsidRPr="00815882">
        <w:t>„</w:t>
      </w:r>
      <w:r w:rsidR="003A5D5F" w:rsidRPr="00815882">
        <w:t>Jaká překážka? O čem to mluvíš, můj drahý?</w:t>
      </w:r>
      <w:r w:rsidRPr="00815882">
        <w:t>“</w:t>
      </w:r>
      <w:r w:rsidR="003A5D5F" w:rsidRPr="00815882">
        <w:t xml:space="preserve"> Při omluvném pohledu v jeho očích se mi sevřel žaludek.</w:t>
      </w:r>
    </w:p>
    <w:p w:rsidR="00815882" w:rsidRPr="00815882" w:rsidRDefault="003A5D5F" w:rsidP="00770014">
      <w:pPr>
        <w:pStyle w:val="Text"/>
      </w:pPr>
      <w:r w:rsidRPr="00815882">
        <w:t xml:space="preserve">Přitáhl si mé ruce k ústům a políbil jednu po druhé, potom je pustil a poklepal si na prst, na němž nosil prsten, jímž pečetil dopisy, které mi posílal. </w:t>
      </w:r>
      <w:r w:rsidR="00815882" w:rsidRPr="00815882">
        <w:t>„</w:t>
      </w:r>
      <w:r w:rsidRPr="00815882">
        <w:t>Až už tady nebudu, sundej tento prsten a p</w:t>
      </w:r>
      <w:r w:rsidR="00815882" w:rsidRPr="00815882">
        <w:t>on</w:t>
      </w:r>
      <w:r w:rsidRPr="00815882">
        <w:t>ech si ho. Nechť ti slouží jako připomínka na mě, má milovaná.</w:t>
      </w:r>
      <w:r w:rsidR="00815882" w:rsidRPr="00815882">
        <w:t>“</w:t>
      </w:r>
    </w:p>
    <w:p w:rsidR="00815882" w:rsidRPr="00815882" w:rsidRDefault="003A5D5F" w:rsidP="00770014">
      <w:pPr>
        <w:pStyle w:val="Text"/>
      </w:pPr>
      <w:r w:rsidRPr="00815882">
        <w:t xml:space="preserve">Vzala jsem ho za ruku s prstenem a políbila ji. </w:t>
      </w:r>
      <w:r w:rsidR="00815882" w:rsidRPr="00815882">
        <w:t>„</w:t>
      </w:r>
      <w:r w:rsidRPr="00815882">
        <w:t>Ještě neumíráš, lásko.</w:t>
      </w:r>
      <w:r w:rsidR="00815882" w:rsidRPr="00815882">
        <w:t>“</w:t>
      </w:r>
      <w:r w:rsidRPr="00815882">
        <w:t xml:space="preserve"> Avšak cítila jsem, že nemluvím pravdu. Zbývala nám jen trocha společného času.</w:t>
      </w:r>
    </w:p>
    <w:p w:rsidR="00815882" w:rsidRPr="00815882" w:rsidRDefault="00815882" w:rsidP="00770014">
      <w:pPr>
        <w:pStyle w:val="Text"/>
      </w:pPr>
      <w:r w:rsidRPr="00815882">
        <w:lastRenderedPageBreak/>
        <w:t>„</w:t>
      </w:r>
      <w:r w:rsidR="003A5D5F" w:rsidRPr="00815882">
        <w:t>Rovněž jsem ti ve Francii zřídil účet ve zlatě. Pro případ vyhoštění. Nevěřím, že dolní parlament bude po mé smrti dodržovat podmínky generálního pardonu. Vezmi s sebou Joan a Jane. Nesmí se jim nic stát.</w:t>
      </w:r>
      <w:r w:rsidRPr="00815882">
        <w:t>“</w:t>
      </w:r>
    </w:p>
    <w:p w:rsidR="00815882" w:rsidRPr="00815882" w:rsidRDefault="00815882" w:rsidP="00770014">
      <w:pPr>
        <w:pStyle w:val="Text"/>
      </w:pPr>
      <w:r w:rsidRPr="00815882">
        <w:t>„</w:t>
      </w:r>
      <w:r w:rsidR="003A5D5F" w:rsidRPr="00815882">
        <w:t>Cizina,</w:t>
      </w:r>
      <w:r w:rsidRPr="00815882">
        <w:t>“</w:t>
      </w:r>
      <w:r w:rsidR="003A5D5F" w:rsidRPr="00815882">
        <w:t xml:space="preserve"> zašeptala jsem. Mám s našimi dcerkami uprchnout do Francie? </w:t>
      </w:r>
      <w:r w:rsidRPr="00815882">
        <w:t>„</w:t>
      </w:r>
      <w:r w:rsidR="003A5D5F" w:rsidRPr="00815882">
        <w:t>Ach Edvarde!</w:t>
      </w:r>
      <w:r w:rsidRPr="00815882">
        <w:t>“</w:t>
      </w:r>
    </w:p>
    <w:p w:rsidR="00815882" w:rsidRPr="00815882" w:rsidRDefault="003A5D5F" w:rsidP="00770014">
      <w:pPr>
        <w:pStyle w:val="Text"/>
      </w:pPr>
      <w:r w:rsidRPr="00815882">
        <w:t xml:space="preserve">Přitáhl si mě do náručí, objímal mě a šeptal mi slova lásky, ale i zoufalství: </w:t>
      </w:r>
      <w:r w:rsidR="00815882" w:rsidRPr="00815882">
        <w:t>„</w:t>
      </w:r>
      <w:r w:rsidRPr="00815882">
        <w:t>Co jsem to udělal? Co jsem to jen udělal?</w:t>
      </w:r>
      <w:r w:rsidR="00815882" w:rsidRPr="00815882">
        <w:t>“</w:t>
      </w:r>
    </w:p>
    <w:p w:rsidR="00815882" w:rsidRPr="00815882" w:rsidRDefault="003A5D5F" w:rsidP="00770014">
      <w:pPr>
        <w:pStyle w:val="Text"/>
      </w:pPr>
      <w:r w:rsidRPr="00815882">
        <w:t>Ze zvyku jsem ho konejšila, přestože jsem se třásla strachem.</w:t>
      </w:r>
      <w:r w:rsidR="002B0188">
        <w:t xml:space="preserve"> </w:t>
      </w:r>
      <w:r w:rsidRPr="00815882">
        <w:t>Předpovídal mi exil a nebezpečí pro naše dcerky. Bude v bezpečí alespoň náš syn?</w:t>
      </w:r>
    </w:p>
    <w:p w:rsidR="00815882" w:rsidRPr="00815882" w:rsidRDefault="003A5D5F" w:rsidP="00770014">
      <w:pPr>
        <w:pStyle w:val="Text"/>
      </w:pPr>
      <w:r w:rsidRPr="00815882">
        <w:t>Všechny naděje a modlitby tykající se Johna jsem vtělila do vyšívání jeho řízy pro slavnostní pasování na rytíře. Na svátek svatého Jiří se princ Richard stane rytířem Podvazkového řádu. A náš syn bude pasován zároveň s ním. S prací na přípravách obřadního roucha pro syna pomáhala i princezna Joan. Její přítomnost mi v paláci skýtala útěchu. Vzala si na starosti domácnost, a když jsem měla pár hodin volno, trvala na tom, abych si odpočinula, něco pojedla a vylila si jí srdce.</w:t>
      </w:r>
    </w:p>
    <w:p w:rsidR="00815882" w:rsidRPr="00815882" w:rsidRDefault="003A5D5F" w:rsidP="00770014">
      <w:pPr>
        <w:pStyle w:val="Text"/>
      </w:pPr>
      <w:r w:rsidRPr="00815882">
        <w:t>Neprozradila jsem jí, že Edvard se obává mého vyhoštění, ani jsem se jí nesvěřila se svými obavami z Lancastera. Nemohla jsem jí prozradit, co cítím k vévodovi, jejímu švagrovi.</w:t>
      </w:r>
    </w:p>
    <w:p w:rsidR="00815882" w:rsidRPr="00815882" w:rsidRDefault="003A5D5F" w:rsidP="00770014">
      <w:pPr>
        <w:pStyle w:val="Text"/>
      </w:pPr>
      <w:r w:rsidRPr="00815882">
        <w:t>Avšak když se vévoda dostavil do Windsoru, otázala jsem se přímo jeho, jak naložil s mými šperky.</w:t>
      </w:r>
    </w:p>
    <w:p w:rsidR="00815882" w:rsidRPr="00815882" w:rsidRDefault="003A5D5F" w:rsidP="00770014">
      <w:pPr>
        <w:pStyle w:val="Text"/>
      </w:pPr>
      <w:r w:rsidRPr="00815882">
        <w:t xml:space="preserve">Naklonil se ke mně a spiklenecky zašeptal, že jsou v bezpečí. </w:t>
      </w:r>
      <w:r w:rsidR="00815882" w:rsidRPr="00815882">
        <w:t>„</w:t>
      </w:r>
      <w:r w:rsidRPr="00815882">
        <w:t>A zůstanou tam, dokud je nebudete potřebovat. Pokud k nim chcete něco přidat, stačí říct.</w:t>
      </w:r>
      <w:r w:rsidR="00815882" w:rsidRPr="00815882">
        <w:t>“</w:t>
      </w:r>
    </w:p>
    <w:p w:rsidR="00815882" w:rsidRPr="00815882" w:rsidRDefault="003A5D5F" w:rsidP="00770014">
      <w:pPr>
        <w:pStyle w:val="Text"/>
      </w:pPr>
      <w:r w:rsidRPr="00815882">
        <w:t>Po jeho slovech mě dlouho mrazilo a dokázala mě rozehřát jen dlouhá vyjížďka na koni.</w:t>
      </w:r>
    </w:p>
    <w:p w:rsidR="00815882" w:rsidRPr="00815882" w:rsidRDefault="003A5D5F" w:rsidP="00770014">
      <w:pPr>
        <w:pStyle w:val="Text"/>
      </w:pPr>
      <w:r w:rsidRPr="00815882">
        <w:t xml:space="preserve">Chystala jsem slavnostní róbu nejen pro Johna, ale i pro Edvarda. Navzdory tomu, že šlo o slavné výročí jeho panování, bylo rozhodnuto, že se tentokrát obejde bez výstřední pokrývky hlavy, protože s největší pravděpodobností by se už nedokázal celou dobu udržet vzpřímeně. Navíc by pouze přitahovala pozornost k tomu, jak se mu hlava třese. Navrhla jsem slavnostní oděv ze zlatých a stříbrných látek v kombinaci s oslnivě bělostnou řízou, která by mu </w:t>
      </w:r>
      <w:r w:rsidRPr="00815882">
        <w:lastRenderedPageBreak/>
        <w:t>dodala andělský nádech. Sestřihli jsme mu bílé vlasy a bradku a s pomocí mastí princezny Joan mu je prozářily. Naši starostlivou péči si velmi vychutnával.</w:t>
      </w:r>
    </w:p>
    <w:p w:rsidR="00815882" w:rsidRPr="00815882" w:rsidRDefault="003A5D5F" w:rsidP="00770014">
      <w:pPr>
        <w:pStyle w:val="Text"/>
      </w:pPr>
      <w:r w:rsidRPr="00815882">
        <w:t>Vztah mezi námi nyní připomínal spíše poměr otce a dcery, kteří jsou si velice blízcí a mají společné vzpomínky. Občas jsme byli jako matka a dítě. Trápilo mě, jak bývá zmatený, sám se sebou netrpělivý a plný úzkosti. Můj vášnivý Edvard plný života zmizel. Jako kdyby se rozpukla nádherná lastura a odhalila dítě skrývající se uvnitř. V jeho přítomnosti jsem předstírala rozpustilost, abych mu v očích zažehla jiskru a vzbudila alespoň slabý smích. Tančila jsem mu a zpívala pošetilé písničky, jimiž jsem obveselovala své děti. V kapli nebo venku na koni jsem plakala. Plakala jsem pro Edvarda a pro sebe. Ztrácela jsem ho. Každý den se nepatrně měnil, objevovala se nová slabost, byl ještě zapomnětlivější. Jeho čas se krátil.</w:t>
      </w:r>
    </w:p>
    <w:p w:rsidR="00815882" w:rsidRPr="00815882" w:rsidRDefault="003A5D5F" w:rsidP="00770014">
      <w:pPr>
        <w:pStyle w:val="Text"/>
      </w:pPr>
      <w:r w:rsidRPr="00815882">
        <w:t>Joan to také věděla, a jelikož nedávno sama prožila velký zármutek, chápala, kdy má mluvit a kdy naopak mlčet. V jejích očích se odrážel strach z vědomí, že její až příliš mladý syn se brzy stane králem.</w:t>
      </w:r>
    </w:p>
    <w:p w:rsidR="00815882" w:rsidRPr="00815882" w:rsidRDefault="003A5D5F" w:rsidP="00770014">
      <w:pPr>
        <w:pStyle w:val="Text"/>
      </w:pPr>
      <w:r w:rsidRPr="00815882">
        <w:t xml:space="preserve">Obřad jeho pasování na rytíře přišel v pravý čas. Byla to velkolepá oslava. Joan prince Richarda velice dobře připravila, takže každý jeho pohyb prozrazoval budoucího krále </w:t>
      </w:r>
      <w:r w:rsidR="00B2349A" w:rsidRPr="00815882">
        <w:t>–</w:t>
      </w:r>
      <w:r w:rsidRPr="00815882">
        <w:t xml:space="preserve"> kráčel rovně, hlavu vzhůru a ramena vzpřímená. Plantagenet každým coulem, až na nižší vzrůst </w:t>
      </w:r>
      <w:r w:rsidR="00B2349A" w:rsidRPr="00815882">
        <w:t>–</w:t>
      </w:r>
      <w:r w:rsidRPr="00815882">
        <w:t xml:space="preserve"> jeho pohledný zevnějšek byl zmenšenou kopií Edvarda a jeho synů.</w:t>
      </w:r>
    </w:p>
    <w:p w:rsidR="00815882" w:rsidRPr="00815882" w:rsidRDefault="003A5D5F" w:rsidP="00770014">
      <w:pPr>
        <w:pStyle w:val="Text"/>
      </w:pPr>
      <w:r w:rsidRPr="00815882">
        <w:t>Když jsem viděla, jak mého syna pasují na rytíře, tekly mi slzy. Vypadal tak hrdě a nesl se tak pyšně. Sir John de Southery. I na jeho dětskou manželku událost očividně zapůsobila, ale zaslechla jsem, jak se nahlas ptá, proč král vypadá jako kouzelník. Naštěstí ji Edvard neslyšel.</w:t>
      </w:r>
    </w:p>
    <w:p w:rsidR="00815882" w:rsidRPr="00815882" w:rsidRDefault="003A5D5F" w:rsidP="00770014">
      <w:pPr>
        <w:pStyle w:val="Text"/>
      </w:pPr>
      <w:r w:rsidRPr="00815882">
        <w:t>Jakmile odešli poslední hosté, společně jsme odpluli do Sh</w:t>
      </w:r>
      <w:r w:rsidR="00815882" w:rsidRPr="00815882">
        <w:t>ee</w:t>
      </w:r>
      <w:r w:rsidRPr="00815882">
        <w:t>nu. Pospíchali jsme, aby Edvard zmizel z dosahu všetečných pohledů dřív, než podlehne vyčerpání. Nepřáli jsme si, aby se dostal do řečí u dvora. Strávili jsme v Sheenu sotva dvě noci, když se dostavil další záchvat, tentokrát ho přestala poslouchat levá paže a noha. Omezená pohyblivost v něm střídavě vyvolávala podrážděnost a lítostivost.</w:t>
      </w:r>
    </w:p>
    <w:p w:rsidR="00815882" w:rsidRPr="00815882" w:rsidRDefault="003A5D5F" w:rsidP="00770014">
      <w:pPr>
        <w:pStyle w:val="Text"/>
      </w:pPr>
      <w:r w:rsidRPr="00815882">
        <w:lastRenderedPageBreak/>
        <w:t>V jedno obzvláště šedivé květnové ráno ho přemohly výčitky z toho, že některé ze statků Richarda Lyonse, který byl tou dobou zrovna v Toweru, věnoval svým synům Edmundovi a Thomasovi.</w:t>
      </w:r>
    </w:p>
    <w:p w:rsidR="00815882" w:rsidRPr="00815882" w:rsidRDefault="00815882" w:rsidP="00770014">
      <w:pPr>
        <w:pStyle w:val="Text"/>
      </w:pPr>
      <w:r w:rsidRPr="00815882">
        <w:t>„</w:t>
      </w:r>
      <w:r w:rsidR="003A5D5F" w:rsidRPr="00815882">
        <w:t>Richard získá další pozemky, můj drahý.</w:t>
      </w:r>
      <w:r w:rsidRPr="00815882">
        <w:t>“</w:t>
      </w:r>
      <w:r w:rsidR="003A5D5F" w:rsidRPr="00815882">
        <w:t xml:space="preserve"> I Richard byl zahrnut do generálního pardonu.</w:t>
      </w:r>
    </w:p>
    <w:p w:rsidR="00815882" w:rsidRPr="00815882" w:rsidRDefault="00815882" w:rsidP="00770014">
      <w:pPr>
        <w:pStyle w:val="Text"/>
      </w:pPr>
      <w:r w:rsidRPr="00815882">
        <w:t>„</w:t>
      </w:r>
      <w:r w:rsidR="003A5D5F" w:rsidRPr="00815882">
        <w:t>Projevil se jako dobry přítel a pomáhal tvé rodině, Alice. Měl bych pro něj něco udělat. Mí</w:t>
      </w:r>
      <w:r w:rsidR="00835A7F">
        <w:t xml:space="preserve"> synové jeho majetek nepotřebují</w:t>
      </w:r>
      <w:r w:rsidR="003A5D5F" w:rsidRPr="00815882">
        <w:t>. Jestli mu ho vrátím a odpustím mu několik set liber, které dluží státní pokladně, přinese mu to užitek? Bude mu to stačit, aby mohl začít znovu?</w:t>
      </w:r>
      <w:r w:rsidRPr="00815882">
        <w:t>“</w:t>
      </w:r>
    </w:p>
    <w:p w:rsidR="00815882" w:rsidRPr="00815882" w:rsidRDefault="003A5D5F" w:rsidP="00770014">
      <w:pPr>
        <w:pStyle w:val="Text"/>
      </w:pPr>
      <w:r w:rsidRPr="00815882">
        <w:t>Ocenila jsem jeho štědrost.</w:t>
      </w:r>
    </w:p>
    <w:p w:rsidR="00815882" w:rsidRPr="00815882" w:rsidRDefault="003A5D5F" w:rsidP="00770014">
      <w:pPr>
        <w:pStyle w:val="Text"/>
      </w:pPr>
      <w:r w:rsidRPr="00815882">
        <w:t>Ovšem stejně jako se Lancaster dozvěděl o tom, že mi Edvard radil, ať si schovám nějaké klenoty, se i tento náš rozhovor zanedlouho dostal na veřejnost a později posloužil jako důkaz, že jsem krále přesvědčovala, ať Richardu Lyonsovi daruje peníze. Proměnila jsem se v lovenou zvěř, v kořist.</w:t>
      </w:r>
    </w:p>
    <w:p w:rsidR="00FE1C5E" w:rsidRDefault="00FE1C5E" w:rsidP="00770014">
      <w:pPr>
        <w:pStyle w:val="Text"/>
        <w:rPr>
          <w:sz w:val="32"/>
        </w:rPr>
      </w:pPr>
    </w:p>
    <w:p w:rsidR="00FE1C5E" w:rsidRDefault="003A5D5F" w:rsidP="00770014">
      <w:pPr>
        <w:pStyle w:val="Text"/>
      </w:pPr>
      <w:r w:rsidRPr="00FE1C5E">
        <w:rPr>
          <w:b/>
          <w:sz w:val="32"/>
        </w:rPr>
        <w:t>K</w:t>
      </w:r>
      <w:r w:rsidRPr="00815882">
        <w:t>dyž se smrt konečně rozhodla přijít si pro mého milovan</w:t>
      </w:r>
      <w:r w:rsidR="00815882" w:rsidRPr="00815882">
        <w:t>é</w:t>
      </w:r>
      <w:r w:rsidRPr="00815882">
        <w:t xml:space="preserve">ho Edvarda, vybrala si ke svému poslednímu tanci obzvláště krásný den. V ono květnové ráno nás vonný hojivý vzduch vylákal z kaple, kde jsme prodlévali na modlitbách, a společně jsme si vyšli na procházku, abychom obdivovali bohatství barev na zahradě a vychutnali si smyslné pohlazení vánku. </w:t>
      </w:r>
    </w:p>
    <w:p w:rsidR="00815882" w:rsidRPr="00815882" w:rsidRDefault="00815882" w:rsidP="00770014">
      <w:pPr>
        <w:pStyle w:val="Text"/>
      </w:pPr>
      <w:r w:rsidRPr="00815882">
        <w:t>„</w:t>
      </w:r>
      <w:r w:rsidR="003A5D5F" w:rsidRPr="00815882">
        <w:t>Dnes se najíme tady,</w:t>
      </w:r>
      <w:r w:rsidRPr="00815882">
        <w:t>“</w:t>
      </w:r>
      <w:r w:rsidR="003A5D5F" w:rsidRPr="00815882">
        <w:t xml:space="preserve"> zvolal Edvard.</w:t>
      </w:r>
    </w:p>
    <w:p w:rsidR="00815882" w:rsidRPr="00815882" w:rsidRDefault="003A5D5F" w:rsidP="00770014">
      <w:pPr>
        <w:pStyle w:val="Text"/>
      </w:pPr>
      <w:r w:rsidRPr="00815882">
        <w:t>Souhlasila jsem a chystala se zavolat sluhu, když vtom mi náhle Edvard křečovitě zmáčkl ruku. Když jsem viděla, jak se mu bolestí zkřivila tvář, okamžitě jsem křikla na stráže, aby mi ho pomohli dopravit do jeho komnaty.</w:t>
      </w:r>
    </w:p>
    <w:p w:rsidR="00815882" w:rsidRPr="00815882" w:rsidRDefault="00815882" w:rsidP="00770014">
      <w:pPr>
        <w:pStyle w:val="Text"/>
      </w:pPr>
      <w:r w:rsidRPr="00815882">
        <w:t>„</w:t>
      </w:r>
      <w:r w:rsidR="003A5D5F" w:rsidRPr="00815882">
        <w:t>Zavolejte královy lékaře!</w:t>
      </w:r>
      <w:r w:rsidRPr="00815882">
        <w:t>“</w:t>
      </w:r>
      <w:r w:rsidR="003A5D5F" w:rsidRPr="00815882">
        <w:t xml:space="preserve"> zavolala jsem na sluhy, když jsme pospíchali kolem nich </w:t>
      </w:r>
      <w:r w:rsidR="00B2349A" w:rsidRPr="00815882">
        <w:t>–</w:t>
      </w:r>
      <w:r w:rsidR="003A5D5F" w:rsidRPr="00815882">
        <w:t xml:space="preserve"> Edvard stále svíral mou dlaň, přestože ho stráže nesly mezi sebou na spojených rukou. Nikdy jsem neviděla výraz takového utrpení.</w:t>
      </w:r>
    </w:p>
    <w:p w:rsidR="00815882" w:rsidRPr="00815882" w:rsidRDefault="00815882" w:rsidP="00770014">
      <w:pPr>
        <w:pStyle w:val="Text"/>
      </w:pPr>
      <w:r w:rsidRPr="00815882">
        <w:t>„</w:t>
      </w:r>
      <w:r w:rsidR="003A5D5F" w:rsidRPr="00815882">
        <w:t>Moje hlava, moje hlava,</w:t>
      </w:r>
      <w:r w:rsidRPr="00815882">
        <w:t>“</w:t>
      </w:r>
      <w:r w:rsidR="003A5D5F" w:rsidRPr="00815882">
        <w:t xml:space="preserve"> lamentoval, když ho stráže položily na lůžko. Sturymu se podařilo uvolnit sevření a Edvarda ode mě odtrhnout.</w:t>
      </w:r>
    </w:p>
    <w:p w:rsidR="00815882" w:rsidRPr="00815882" w:rsidRDefault="003A5D5F" w:rsidP="00770014">
      <w:pPr>
        <w:pStyle w:val="Text"/>
      </w:pPr>
      <w:r w:rsidRPr="00815882">
        <w:lastRenderedPageBreak/>
        <w:t>Posadila jsem se vedle něj a prosila ho, aby na mě pohlédl a mluvil se mnou, ale nedokázal na mě zaměřit zrak a začal komolit slova.</w:t>
      </w:r>
    </w:p>
    <w:p w:rsidR="00815882" w:rsidRPr="00815882" w:rsidRDefault="003A5D5F" w:rsidP="00770014">
      <w:pPr>
        <w:pStyle w:val="Text"/>
      </w:pPr>
      <w:r w:rsidRPr="00815882">
        <w:t>Z následujících dní si pamatuji pouze útržky. Pobývala jsem u jeho lůžka tak často, jak jsem směla, ale lékaři mě nezřídka poslali pryč, abych se najedla, vyspala, prošla nebo projela na koni.</w:t>
      </w:r>
    </w:p>
    <w:p w:rsidR="00815882" w:rsidRPr="00815882" w:rsidRDefault="00815882" w:rsidP="00770014">
      <w:pPr>
        <w:pStyle w:val="Text"/>
      </w:pPr>
      <w:r w:rsidRPr="00815882">
        <w:t>„</w:t>
      </w:r>
      <w:r w:rsidR="003A5D5F" w:rsidRPr="00815882">
        <w:t>Bude vás potřebovat,</w:t>
      </w:r>
      <w:r w:rsidRPr="00815882">
        <w:t>“</w:t>
      </w:r>
      <w:r w:rsidR="003A5D5F" w:rsidRPr="00815882">
        <w:t xml:space="preserve"> připomínal mi mistr Adam. </w:t>
      </w:r>
      <w:r w:rsidRPr="00815882">
        <w:t>„</w:t>
      </w:r>
      <w:r w:rsidR="003A5D5F" w:rsidRPr="00815882">
        <w:t>Nesmíte onemocnět.</w:t>
      </w:r>
      <w:r w:rsidRPr="00815882">
        <w:t>“</w:t>
      </w:r>
    </w:p>
    <w:p w:rsidR="00815882" w:rsidRPr="00815882" w:rsidRDefault="003A5D5F" w:rsidP="00770014">
      <w:pPr>
        <w:pStyle w:val="Text"/>
      </w:pPr>
      <w:r w:rsidRPr="00815882">
        <w:t>Gwen se o mě starala stejně jako já o Edvarda. Byla jsem zcela bezradná. Nedokázala jsem myslet na nic jiného než na svůj úkol pečovat o stín muže, jehož jsem milovala.</w:t>
      </w:r>
    </w:p>
    <w:p w:rsidR="00815882" w:rsidRPr="00815882" w:rsidRDefault="003A5D5F" w:rsidP="00770014">
      <w:pPr>
        <w:pStyle w:val="Text"/>
      </w:pPr>
      <w:r w:rsidRPr="00815882">
        <w:t>Postupně se Edvard zotavil natolik, že dokázal trochu mluvit a mohl se na krátké okamžiky posadit.</w:t>
      </w:r>
    </w:p>
    <w:p w:rsidR="00815882" w:rsidRPr="00815882" w:rsidRDefault="003A5D5F" w:rsidP="00770014">
      <w:pPr>
        <w:pStyle w:val="Text"/>
      </w:pPr>
      <w:r w:rsidRPr="00815882">
        <w:t>Poslala jsem pro Wykehama. Bylo mi jedno, co si o tom Lancaster pomyslí. Edvard věděl, že umírá, a potřeboval, aby mu rozhřešení dal někdo, komu důvěřoval a kdo ho měl rád.</w:t>
      </w:r>
    </w:p>
    <w:p w:rsidR="00815882" w:rsidRPr="00815882" w:rsidRDefault="003A5D5F" w:rsidP="00770014">
      <w:pPr>
        <w:pStyle w:val="Text"/>
      </w:pPr>
      <w:r w:rsidRPr="00815882">
        <w:t xml:space="preserve">Několik týdnů Edvard živořil jako ve snu, byl tak zlomený a zničený, až jsem se modlila, aby jeho duše směla opustit neposlušné tělo. Sice jsem se obávala toho, co pro mě a mé děti bude znamenat ztráta jeho ochrany </w:t>
      </w:r>
      <w:r w:rsidR="00B2349A" w:rsidRPr="00815882">
        <w:t>–</w:t>
      </w:r>
      <w:r w:rsidRPr="00815882">
        <w:t xml:space="preserve"> až příliš dobře jsem si vzpomínala na hrůzu, s níž Janyn a jeho matka přijali zprávy o smrti královny matky </w:t>
      </w:r>
      <w:r w:rsidR="00B2349A" w:rsidRPr="00815882">
        <w:t>–</w:t>
      </w:r>
      <w:r w:rsidRPr="00815882">
        <w:t>, ale už jsem nemohla snášet pohled na to, jak chřadne. Smrt si s ním pohrávala jako kočka s myší. Modlila jsem se za jeho vysvobození.</w:t>
      </w:r>
    </w:p>
    <w:p w:rsidR="00815882" w:rsidRPr="00815882" w:rsidRDefault="003A5D5F" w:rsidP="00770014">
      <w:pPr>
        <w:pStyle w:val="Text"/>
      </w:pPr>
      <w:r w:rsidRPr="00815882">
        <w:t>Dne dvacátého prvního června mu opět začala třeštit hlava, až křičel bolestí. Sluha, který nad ním bděl společně se mnou, se okamžitě rozběhl pro lékaře. Avšak Edvard mi zmáčkl ruku tak silně, jako by chtěl se mnou sdílet své utrpení, a za pár okamžiků ho smrt milosrdně vysvobodila z jeho pozemského vězení. Konečně našel klid.</w:t>
      </w:r>
    </w:p>
    <w:p w:rsidR="00815882" w:rsidRPr="00815882" w:rsidRDefault="003A5D5F" w:rsidP="00770014">
      <w:pPr>
        <w:pStyle w:val="Text"/>
      </w:pPr>
      <w:r w:rsidRPr="00815882">
        <w:t xml:space="preserve">Sledovala jsem každý jeho bolestný nádech, a když se mu </w:t>
      </w:r>
      <w:r w:rsidR="00735867">
        <w:t>hruď</w:t>
      </w:r>
      <w:r w:rsidRPr="00815882">
        <w:t xml:space="preserve"> zastavila, jako by i mně přestalo bít srdce. Představila jsem si, jak smrt halí Edvarda do svého temného rubáše, a zmocnila se mě panika. Musím jít za ním. Edvard mě potřebuje. Drtila mě taková bolest, až jsem se zlomila v pase a lapala po dechu. Agónie Edvardova utrpení, jemuž jsem musela přihlížet, ve mně nyní vzedmula všechny emoce, které jsem dosud před ním musela skrývat.</w:t>
      </w:r>
    </w:p>
    <w:p w:rsidR="00815882" w:rsidRPr="00815882" w:rsidRDefault="003A5D5F" w:rsidP="00770014">
      <w:pPr>
        <w:pStyle w:val="Text"/>
      </w:pPr>
      <w:r w:rsidRPr="00815882">
        <w:lastRenderedPageBreak/>
        <w:t>Tiskla jsem mu velkou, kdysi krásnou a hřejivou ruku a vzpomínala, jak mě jeho pouhý dotek dokázal rozpálit. Do dlaně se mi zaryl jeho prsten a vybavila jsem si Edvardovu žádost. Přiměla jsem se tedy uvolnit stisk, jímž se mě držel ve smrtelné křeči, a prsten jsem mu stáhla. Udělala jsem to neobratně, takže jsem ho poškrábala, a když jsem si prstem dávala za živůtek, tekly mi slzy. Jakmile dorazili lékaři s Lancasterem a Thomasem Woodstockem, nařídili mi, abych opustila pokoj. Vrhla jsem se na Edvardovo tělo a nechtěla nikomu dovolit, aby se ho dotkl, protože jsem věděla, že jakmile to udělají, jeho duše bude nenávratně pryč. Ještě jsem nebyla připravená. Mistr Adam mě však odtáhl a mě se zmocnila strašlivá prázdnota. Žádný smysl, žádná kotva. Rozhlédla jsem se a ve tvářích okolních mužů jsem viděla jen zavržení a hněv. Vykl</w:t>
      </w:r>
      <w:r w:rsidR="00815882" w:rsidRPr="00815882">
        <w:t>op</w:t>
      </w:r>
      <w:r w:rsidRPr="00815882">
        <w:t>ýtala jsem z komnaty a vyhledala útěchu v kapli.</w:t>
      </w:r>
    </w:p>
    <w:p w:rsidR="00815882" w:rsidRPr="00815882" w:rsidRDefault="003A5D5F" w:rsidP="00770014">
      <w:pPr>
        <w:pStyle w:val="Text"/>
      </w:pPr>
      <w:r w:rsidRPr="00815882">
        <w:t>Princezna Joan mi poradila, abych odjela hledat útočiště a klid na jednom ze svých panství. Sama se třásla při pomyšlení, že její desetiletý syn bude v nejbližší době korunován králem.</w:t>
      </w:r>
    </w:p>
    <w:p w:rsidR="00815882" w:rsidRPr="00815882" w:rsidRDefault="003A5D5F" w:rsidP="00770014">
      <w:pPr>
        <w:pStyle w:val="Text"/>
      </w:pPr>
      <w:r w:rsidRPr="00815882">
        <w:t>Avšak před svým odjezdem jsem toho musela hodně zařídit. Jako bez ducha jsem několik dní bloudila po paláci, řídila služebnictvo a odpovídala na otázky, kde se nacházejí Edvardovy věci. Nedokázala jsem se od něj odpoutat. Nebyla jsem schopná uzavřít život, který jsem s ním prožila. Vykonávala jsem úkoly, které jsem dělala pro něj, odstraňovala veškeré známky jeho nemoci a chystala dárky pro jeho lékaře.</w:t>
      </w:r>
    </w:p>
    <w:p w:rsidR="00815882" w:rsidRPr="00815882" w:rsidRDefault="003A5D5F" w:rsidP="00770014">
      <w:pPr>
        <w:pStyle w:val="Text"/>
      </w:pPr>
      <w:r w:rsidRPr="00815882">
        <w:t>Později se o mně vyprávělo, že jsem uloupila všechny jeho prsteny a pospíchala s nimi z paláce. Nikdo nepřišel s prohlášením, že jsem v Sheenu strávila další dlouhé dny. Nikdo.</w:t>
      </w:r>
    </w:p>
    <w:p w:rsidR="00815882" w:rsidRPr="00815882" w:rsidRDefault="003A5D5F" w:rsidP="00770014">
      <w:pPr>
        <w:pStyle w:val="Text"/>
      </w:pPr>
      <w:r w:rsidRPr="00815882">
        <w:t>Edvarda měli nést ve slavnostním procesí do Westminsteru začátkem července. Pro mě v pohřebním průvodu nebylo místo. Nemohla bych se ukázat davům lidí, kteří přijížděli zblízka i zdaleka a snažili se zahlédnout máry zahalené v rudém hedvábí s královským erbem.</w:t>
      </w:r>
    </w:p>
    <w:p w:rsidR="00815882" w:rsidRPr="00815882" w:rsidRDefault="003A5D5F" w:rsidP="00770014">
      <w:pPr>
        <w:pStyle w:val="Text"/>
      </w:pPr>
      <w:r w:rsidRPr="00815882">
        <w:t>Slyšela jsem, že v průvodu nesli i jeho posmrtnou masku, na níž bylo jasně vidět jeho pokleslou pravou tvář. Edvard by se hněval, že jeho slabost se ocitla všem na očích.</w:t>
      </w:r>
    </w:p>
    <w:p w:rsidR="00FE1C5E" w:rsidRDefault="00FE1C5E" w:rsidP="00770014">
      <w:pPr>
        <w:pStyle w:val="Text"/>
        <w:rPr>
          <w:sz w:val="32"/>
        </w:rPr>
      </w:pPr>
    </w:p>
    <w:p w:rsidR="00815882" w:rsidRPr="00815882" w:rsidRDefault="003A5D5F" w:rsidP="00770014">
      <w:pPr>
        <w:pStyle w:val="Text"/>
      </w:pPr>
      <w:r w:rsidRPr="00FE1C5E">
        <w:rPr>
          <w:b/>
          <w:sz w:val="32"/>
        </w:rPr>
        <w:lastRenderedPageBreak/>
        <w:t>P</w:t>
      </w:r>
      <w:r w:rsidRPr="00815882">
        <w:t>řijel Robert, aby mě odvezl do Gaynesu. Stury očividně požádal Richarda Lyonse, aby pro něj zajel a přivezl ho do Sheenu. Když Robert dorazil, už jsem se nemohla dočkat, až opustím palác. Všechny emoce v mém nitru vyschly, Edvardova přítomnost z komnat, chodeb a zahrad už dočista vyprchala. Možná právě proto nikdo nepopřel pomluvy, že jsem od Edvardova smrtelného lože utekla co nejdříve, protože kromě služebnictva jako bych po králově smrti přestala pro ostatní dočista existovat. Všichni k</w:t>
      </w:r>
      <w:r w:rsidR="000F4302">
        <w:t>o</w:t>
      </w:r>
      <w:r w:rsidR="004069BE" w:rsidRPr="00815882">
        <w:t>l</w:t>
      </w:r>
      <w:r w:rsidRPr="00815882">
        <w:t xml:space="preserve">em </w:t>
      </w:r>
      <w:r w:rsidR="00B2349A" w:rsidRPr="00815882">
        <w:t>–</w:t>
      </w:r>
      <w:r w:rsidRPr="00815882">
        <w:t xml:space="preserve"> jeho dvůr, rodina i družina </w:t>
      </w:r>
      <w:r w:rsidR="00B2349A" w:rsidRPr="00815882">
        <w:t>–</w:t>
      </w:r>
      <w:r w:rsidRPr="00815882">
        <w:t xml:space="preserve"> se vrhli do horečné činnosti a mě naprosto ignorovali. Svou roli jsem zastala a nyní jsem se ocitla mimo hru. Tiskla jsem se zády ke zdi, když se dvořané, členové královské družiny a jeho rodina hnali po chodbách kolem mne. Zdržovala jsem se ve stínu kaple. Zatímco Gwen a několik sluhů balili mé věci, loučila jsem se s ložnicí, v níž jsem s Edvardem strávila tolik drahocenných dní a nocí, kdy jsme se těšili jeden z druhého. Přemýšlela jsem, jestli se sem vůbec někdy vrátím.</w:t>
      </w:r>
    </w:p>
    <w:p w:rsidR="00815882" w:rsidRPr="00815882" w:rsidRDefault="003A5D5F" w:rsidP="00770014">
      <w:pPr>
        <w:pStyle w:val="Text"/>
      </w:pPr>
      <w:r w:rsidRPr="00815882">
        <w:t xml:space="preserve">Místnost zdobily dary od Edvarda a ze všech koutů na mě hleděly šťastné vzpomínky. Jeden polštář si dosud uchovával jeho vůni, na druhém byla skvrnka od krve, kterou způsobila kytice růží </w:t>
      </w:r>
      <w:r w:rsidR="00B2349A" w:rsidRPr="00815882">
        <w:t>–</w:t>
      </w:r>
      <w:r w:rsidRPr="00815882">
        <w:t xml:space="preserve"> Edvard je natrhal sám, ale zapomněl odstříhat trny. Na jedné holbě byla zase vidět rýha od toho, jak jsem ji upustila, když mě Edvard popadl do náruče. Na každém kroku mě pronásledovaly vzpomínky na naši lásku. Padla jsem na kolena, objala polštář, který byl dosud cítit jeho vůní, a propukla v pláč.</w:t>
      </w:r>
    </w:p>
    <w:p w:rsidR="00815882" w:rsidRPr="00815882" w:rsidRDefault="003A5D5F" w:rsidP="00770014">
      <w:pPr>
        <w:pStyle w:val="Text"/>
      </w:pPr>
      <w:r w:rsidRPr="00815882">
        <w:t>V paláci jsem už nemohla spát. Jakmile mi Robert vzkázal, že bárka je připravená, utekla jsem. Když jsem naposledy opouštěla Sheen, jako bych ztratila minulost i smysl života a kráčela nahá a zmatená do temné budoucnosti. Milovala jsem Edvarda celým srdcem, tělem i duší.</w:t>
      </w:r>
    </w:p>
    <w:p w:rsidR="00815882" w:rsidRPr="00815882" w:rsidRDefault="00815882" w:rsidP="00770014">
      <w:pPr>
        <w:pStyle w:val="Text"/>
      </w:pPr>
    </w:p>
    <w:p w:rsidR="00FE1C5E" w:rsidRDefault="00FE1C5E">
      <w:pPr>
        <w:widowControl/>
        <w:autoSpaceDE/>
        <w:autoSpaceDN/>
        <w:adjustRightInd/>
        <w:spacing w:after="200" w:line="276" w:lineRule="auto"/>
        <w:rPr>
          <w:rFonts w:ascii="Times New Roman" w:hAnsi="Times New Roman" w:cs="Times New Roman"/>
          <w:sz w:val="32"/>
        </w:rPr>
      </w:pPr>
      <w:r>
        <w:rPr>
          <w:sz w:val="32"/>
        </w:rPr>
        <w:br w:type="page"/>
      </w:r>
    </w:p>
    <w:p w:rsidR="00F664AC" w:rsidRDefault="00F664AC">
      <w:pPr>
        <w:widowControl/>
        <w:autoSpaceDE/>
        <w:autoSpaceDN/>
        <w:adjustRightInd/>
        <w:spacing w:after="200" w:line="276" w:lineRule="auto"/>
        <w:rPr>
          <w:rFonts w:ascii="Times New Roman" w:hAnsi="Times New Roman" w:cs="Times New Roman"/>
          <w:b/>
          <w:sz w:val="32"/>
        </w:rPr>
      </w:pPr>
      <w:r>
        <w:rPr>
          <w:rFonts w:ascii="Times New Roman" w:hAnsi="Times New Roman" w:cs="Times New Roman"/>
          <w:b/>
          <w:noProof/>
          <w:sz w:val="32"/>
        </w:rPr>
        <w:lastRenderedPageBreak/>
        <w:drawing>
          <wp:anchor distT="0" distB="0" distL="114300" distR="114300" simplePos="0" relativeHeight="251671552" behindDoc="0" locked="0" layoutInCell="1" allowOverlap="1">
            <wp:simplePos x="0" y="0"/>
            <wp:positionH relativeFrom="margin">
              <wp:align>center</wp:align>
            </wp:positionH>
            <wp:positionV relativeFrom="paragraph">
              <wp:posOffset>2540</wp:posOffset>
            </wp:positionV>
            <wp:extent cx="3549600" cy="1738800"/>
            <wp:effectExtent l="0" t="0" r="0" b="0"/>
            <wp:wrapSquare wrapText="bothSides"/>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ola4-200x6.jpg"/>
                    <pic:cNvPicPr/>
                  </pic:nvPicPr>
                  <pic:blipFill>
                    <a:blip r:embed="rId20">
                      <a:extLst>
                        <a:ext uri="{28A0092B-C50C-407E-A947-70E740481C1C}">
                          <a14:useLocalDpi xmlns:a14="http://schemas.microsoft.com/office/drawing/2010/main" val="0"/>
                        </a:ext>
                      </a:extLst>
                    </a:blip>
                    <a:stretch>
                      <a:fillRect/>
                    </a:stretch>
                  </pic:blipFill>
                  <pic:spPr>
                    <a:xfrm>
                      <a:off x="0" y="0"/>
                      <a:ext cx="3549600" cy="1738800"/>
                    </a:xfrm>
                    <a:prstGeom prst="rect">
                      <a:avLst/>
                    </a:prstGeom>
                  </pic:spPr>
                </pic:pic>
              </a:graphicData>
            </a:graphic>
            <wp14:sizeRelH relativeFrom="margin">
              <wp14:pctWidth>0</wp14:pctWidth>
            </wp14:sizeRelH>
            <wp14:sizeRelV relativeFrom="margin">
              <wp14:pctHeight>0</wp14:pctHeight>
            </wp14:sizeRelV>
          </wp:anchor>
        </w:drawing>
      </w:r>
    </w:p>
    <w:p w:rsidR="00F664AC" w:rsidRDefault="00F664AC">
      <w:pPr>
        <w:widowControl/>
        <w:autoSpaceDE/>
        <w:autoSpaceDN/>
        <w:adjustRightInd/>
        <w:spacing w:after="200" w:line="276" w:lineRule="auto"/>
        <w:rPr>
          <w:rFonts w:ascii="Times New Roman" w:hAnsi="Times New Roman" w:cs="Times New Roman"/>
          <w:b/>
          <w:sz w:val="32"/>
        </w:rPr>
      </w:pPr>
      <w:r>
        <w:rPr>
          <w:b/>
          <w:sz w:val="32"/>
        </w:rPr>
        <w:br w:type="page"/>
      </w:r>
    </w:p>
    <w:p w:rsidR="00815882" w:rsidRDefault="003A5D5F" w:rsidP="00FE1C5E">
      <w:pPr>
        <w:pStyle w:val="Text"/>
        <w:ind w:firstLine="0"/>
        <w:jc w:val="center"/>
        <w:rPr>
          <w:b/>
          <w:sz w:val="32"/>
        </w:rPr>
      </w:pPr>
      <w:r w:rsidRPr="00FE1C5E">
        <w:rPr>
          <w:b/>
          <w:sz w:val="32"/>
        </w:rPr>
        <w:lastRenderedPageBreak/>
        <w:t>18</w:t>
      </w:r>
    </w:p>
    <w:p w:rsidR="00FE1C5E" w:rsidRPr="00FE1C5E" w:rsidRDefault="00FE1C5E" w:rsidP="00FE1C5E">
      <w:pPr>
        <w:pStyle w:val="Text"/>
        <w:ind w:firstLine="0"/>
        <w:jc w:val="center"/>
        <w:rPr>
          <w:b/>
          <w:sz w:val="32"/>
        </w:rPr>
      </w:pPr>
    </w:p>
    <w:p w:rsidR="00FE1C5E" w:rsidRDefault="003A5D5F" w:rsidP="00FE1C5E">
      <w:pPr>
        <w:pStyle w:val="Text"/>
        <w:jc w:val="center"/>
        <w:rPr>
          <w:i/>
        </w:rPr>
      </w:pPr>
      <w:r w:rsidRPr="00815882">
        <w:rPr>
          <w:i/>
        </w:rPr>
        <w:t>Není vhodné ani bezpečné, aby všechny klíče visely u pasu</w:t>
      </w:r>
    </w:p>
    <w:p w:rsidR="00815882" w:rsidRPr="00815882" w:rsidRDefault="003A5D5F" w:rsidP="00FE1C5E">
      <w:pPr>
        <w:pStyle w:val="Text"/>
        <w:jc w:val="center"/>
        <w:rPr>
          <w:i/>
        </w:rPr>
      </w:pPr>
      <w:r w:rsidRPr="00815882">
        <w:rPr>
          <w:i/>
        </w:rPr>
        <w:t>jedné zeny.</w:t>
      </w:r>
    </w:p>
    <w:p w:rsidR="00815882" w:rsidRPr="00815882" w:rsidRDefault="00815882" w:rsidP="00FE1C5E">
      <w:pPr>
        <w:pStyle w:val="Text"/>
        <w:jc w:val="center"/>
      </w:pPr>
    </w:p>
    <w:p w:rsidR="00FE1C5E" w:rsidRDefault="00FE1C5E" w:rsidP="00FE1C5E">
      <w:pPr>
        <w:pStyle w:val="Text"/>
        <w:ind w:firstLine="0"/>
        <w:jc w:val="center"/>
      </w:pPr>
      <w:r w:rsidRPr="00815882">
        <w:t>BISKUP THOMAS BRINTON</w:t>
      </w:r>
      <w:r w:rsidR="003A5D5F" w:rsidRPr="00815882">
        <w:t>: zmínka o Alici Perrersové</w:t>
      </w:r>
    </w:p>
    <w:p w:rsidR="00FE1C5E" w:rsidRDefault="003A5D5F" w:rsidP="00FE1C5E">
      <w:pPr>
        <w:pStyle w:val="Text"/>
        <w:ind w:firstLine="0"/>
        <w:jc w:val="center"/>
      </w:pPr>
      <w:r w:rsidRPr="00815882">
        <w:t>v kázání ve Westminsterském opatství</w:t>
      </w:r>
    </w:p>
    <w:p w:rsidR="00815882" w:rsidRPr="00815882" w:rsidRDefault="003A5D5F" w:rsidP="00FE1C5E">
      <w:pPr>
        <w:pStyle w:val="Text"/>
        <w:ind w:firstLine="0"/>
        <w:jc w:val="center"/>
      </w:pPr>
      <w:r w:rsidRPr="00815882">
        <w:t>ze dne 18. května roku 1</w:t>
      </w:r>
      <w:r w:rsidR="00835A7F">
        <w:t>3</w:t>
      </w:r>
      <w:r w:rsidRPr="00815882">
        <w:t>76</w:t>
      </w:r>
    </w:p>
    <w:p w:rsidR="00FE1C5E" w:rsidRDefault="00FE1C5E" w:rsidP="00770014">
      <w:pPr>
        <w:pStyle w:val="Text"/>
        <w:rPr>
          <w:i/>
          <w:sz w:val="32"/>
        </w:rPr>
      </w:pPr>
    </w:p>
    <w:p w:rsidR="00815882" w:rsidRPr="00815882" w:rsidRDefault="003A5D5F" w:rsidP="00770014">
      <w:pPr>
        <w:pStyle w:val="Text"/>
        <w:rPr>
          <w:i/>
        </w:rPr>
      </w:pPr>
      <w:r w:rsidRPr="00815882">
        <w:rPr>
          <w:i/>
          <w:sz w:val="32"/>
        </w:rPr>
        <w:t>N</w:t>
      </w:r>
      <w:r w:rsidRPr="00815882">
        <w:rPr>
          <w:i/>
        </w:rPr>
        <w:t>ahá a zmatená. Ztratila jsem se. Točila jsem se v divokém tanci, závratí se mi motala hlava a útržky vzpomínek vířily stále dokolečka</w:t>
      </w:r>
      <w:r w:rsidR="00B2349A" w:rsidRPr="00815882">
        <w:rPr>
          <w:i/>
        </w:rPr>
        <w:t>…</w:t>
      </w:r>
      <w:r w:rsidRPr="00815882">
        <w:rPr>
          <w:i/>
        </w:rPr>
        <w:t xml:space="preserve"> a Edvard tam nebyl, aby mi podal ruku a z kola mě vytáhl. Nás tanec přervala smrt.</w:t>
      </w:r>
    </w:p>
    <w:p w:rsidR="00815882" w:rsidRPr="00815882" w:rsidRDefault="003A5D5F" w:rsidP="00770014">
      <w:pPr>
        <w:pStyle w:val="Text"/>
        <w:rPr>
          <w:i/>
        </w:rPr>
      </w:pPr>
      <w:r w:rsidRPr="00815882">
        <w:rPr>
          <w:i/>
        </w:rPr>
        <w:t>Edvard, můj milovaný Edvard, byl pryč a s ním jako by i můj život ztratil smysl. S ním zemřela soukromá historie mého pobytu u dvora. Královna vdova Isabella, paní Tommasa, Janyn, královna Filipa a král Edvard</w:t>
      </w:r>
      <w:r w:rsidR="002B0188">
        <w:rPr>
          <w:i/>
        </w:rPr>
        <w:t xml:space="preserve"> </w:t>
      </w:r>
      <w:r w:rsidR="00B2349A" w:rsidRPr="00815882">
        <w:rPr>
          <w:i/>
        </w:rPr>
        <w:t>–</w:t>
      </w:r>
      <w:r w:rsidRPr="00815882">
        <w:rPr>
          <w:i/>
        </w:rPr>
        <w:t xml:space="preserve"> všichni ztichli. Dokonce ani Edvardovi synové nebo princezna Joan neznali celý příběh. Jak by mohli?</w:t>
      </w:r>
    </w:p>
    <w:p w:rsidR="00815882" w:rsidRPr="00815882" w:rsidRDefault="003A5D5F" w:rsidP="00770014">
      <w:pPr>
        <w:pStyle w:val="Text"/>
        <w:rPr>
          <w:i/>
        </w:rPr>
      </w:pPr>
      <w:r w:rsidRPr="00815882">
        <w:rPr>
          <w:i/>
        </w:rPr>
        <w:t xml:space="preserve">Kolem mě zvučely hlasy, ale ať jsem se soustředila jakkoli, ani jeden nepatřil mému drahému Edvardovi. Už nikdy mě nezavolá a nepozve mě, abych k němu přišla. Ty hlasy mě naopak obviňovaly, hrozily mi, zatracovaly mě. Nemohla jsem nic říct na svou obranu, protože jsem hřešila </w:t>
      </w:r>
      <w:r w:rsidR="00B2349A" w:rsidRPr="00815882">
        <w:rPr>
          <w:i/>
        </w:rPr>
        <w:t>–</w:t>
      </w:r>
      <w:r w:rsidRPr="00815882">
        <w:rPr>
          <w:i/>
        </w:rPr>
        <w:t xml:space="preserve"> i když jinak, než jak mi vytýkali. Jak mám nalézt rozřešení</w:t>
      </w:r>
      <w:r w:rsidR="00B2349A" w:rsidRPr="00815882">
        <w:rPr>
          <w:i/>
        </w:rPr>
        <w:t>…</w:t>
      </w:r>
      <w:r w:rsidRPr="00815882">
        <w:rPr>
          <w:i/>
        </w:rPr>
        <w:t xml:space="preserve"> spásu? Dokola, dokolečka, bez dechu a naplněná žalem a výčitkami. Kdy jsem uhnula ze správné cesty? V jakém okamžiku jsem udělala chybný krok? Měla jsem vůbec kdy na výběr být jiná?</w:t>
      </w:r>
    </w:p>
    <w:p w:rsidR="00FE1C5E" w:rsidRDefault="00FE1C5E" w:rsidP="00770014">
      <w:pPr>
        <w:pStyle w:val="Text"/>
        <w:rPr>
          <w:sz w:val="32"/>
        </w:rPr>
      </w:pPr>
    </w:p>
    <w:p w:rsidR="00815882" w:rsidRPr="00815882" w:rsidRDefault="003A5D5F" w:rsidP="00770014">
      <w:pPr>
        <w:pStyle w:val="Text"/>
      </w:pPr>
      <w:r w:rsidRPr="00FE1C5E">
        <w:rPr>
          <w:b/>
          <w:sz w:val="32"/>
        </w:rPr>
        <w:t>N</w:t>
      </w:r>
      <w:r w:rsidRPr="00815882">
        <w:t>ěkdo mi přece jen podal ruku. Byl to Robert. Jeho hlas, který se ozýval odněkud zdálky, jsem poznávala. Vzpomněla jsem si. Mé dcery mě potřebují. Joan a Jane jsou příliš mladé, než aby byly bez matky. Nesmím opustit svou drahou Bellu. Ani Johna. Můj syn možná bude potřebovat, abych ho utišila v jeho zármutku. Vždyť ztratil otce.</w:t>
      </w:r>
    </w:p>
    <w:p w:rsidR="00815882" w:rsidRPr="00815882" w:rsidRDefault="003A5D5F" w:rsidP="00770014">
      <w:pPr>
        <w:pStyle w:val="Text"/>
      </w:pPr>
      <w:r w:rsidRPr="00815882">
        <w:t xml:space="preserve">Snažila jsem se zachytit Robertovy ruky </w:t>
      </w:r>
      <w:r w:rsidR="00B2349A" w:rsidRPr="00815882">
        <w:t>–</w:t>
      </w:r>
      <w:r w:rsidRPr="00815882">
        <w:t xml:space="preserve"> točila jsem se dopředu a zase zpět, dopředu zpět, dokud ten děsivý tanec nep</w:t>
      </w:r>
      <w:r w:rsidR="00815882" w:rsidRPr="00815882">
        <w:t>ol</w:t>
      </w:r>
      <w:r w:rsidRPr="00815882">
        <w:t xml:space="preserve">evil. Konečně </w:t>
      </w:r>
      <w:r w:rsidRPr="00815882">
        <w:lastRenderedPageBreak/>
        <w:t>jsem ucítila, jak mě kolem zápěstí sevřely pevné prsty, a zastavila jsem se. A opět jsem byla Alicí, seděla jsem v bárce a ruka v Robertově dlani byla teplá a živá. Pluli jsme po řece a Gwen seděla nedaleko.</w:t>
      </w:r>
    </w:p>
    <w:p w:rsidR="00815882" w:rsidRPr="00815882" w:rsidRDefault="00815882" w:rsidP="00770014">
      <w:pPr>
        <w:pStyle w:val="Text"/>
      </w:pPr>
      <w:r w:rsidRPr="00815882">
        <w:t>„</w:t>
      </w:r>
      <w:r w:rsidR="003A5D5F" w:rsidRPr="00815882">
        <w:t>Musím vidět své dcery. Jsou Joan a Jane v Gaynesu?</w:t>
      </w:r>
      <w:r w:rsidRPr="00815882">
        <w:t>“</w:t>
      </w:r>
      <w:r w:rsidR="003A5D5F" w:rsidRPr="00815882">
        <w:t xml:space="preserve"> Vlastní hlas mě vylekal.</w:t>
      </w:r>
    </w:p>
    <w:p w:rsidR="00815882" w:rsidRPr="00815882" w:rsidRDefault="003A5D5F" w:rsidP="00770014">
      <w:pPr>
        <w:pStyle w:val="Text"/>
      </w:pPr>
      <w:r w:rsidRPr="00815882">
        <w:t xml:space="preserve">Z Robertova pohledu jsem poznala, že si byl mého výpadku vědom. </w:t>
      </w:r>
      <w:r w:rsidR="00815882" w:rsidRPr="00815882">
        <w:t>„</w:t>
      </w:r>
      <w:r w:rsidRPr="00815882">
        <w:t>Ano. Joan a Jane vás očekávají v bezpečí Gaynesu ve společnosti své tety. Ale než se k nim připojíme, nechcete si napřed odpočinout v Barkingu? Napadlo mě, že byste ráda viděla Bellu.</w:t>
      </w:r>
      <w:r w:rsidR="00815882" w:rsidRPr="00815882">
        <w:t>“</w:t>
      </w:r>
    </w:p>
    <w:p w:rsidR="00815882" w:rsidRPr="00815882" w:rsidRDefault="003A5D5F" w:rsidP="00770014">
      <w:pPr>
        <w:pStyle w:val="Text"/>
      </w:pPr>
      <w:r w:rsidRPr="00815882">
        <w:t xml:space="preserve">Při pomyšlení na nejstarší dceru mi v srdci vzkypěla radost. </w:t>
      </w:r>
      <w:r w:rsidR="00815882" w:rsidRPr="00815882">
        <w:t>„</w:t>
      </w:r>
      <w:r w:rsidRPr="00815882">
        <w:t>B</w:t>
      </w:r>
      <w:r w:rsidR="00FE1C5E">
        <w:t>ellu! Ó</w:t>
      </w:r>
      <w:r w:rsidRPr="00815882">
        <w:t xml:space="preserve"> ano, Roberte, nejprve pojedeme za ní.</w:t>
      </w:r>
      <w:r w:rsidR="00815882" w:rsidRPr="00815882">
        <w:t>“</w:t>
      </w:r>
    </w:p>
    <w:p w:rsidR="00815882" w:rsidRPr="00815882" w:rsidRDefault="003A5D5F" w:rsidP="00770014">
      <w:pPr>
        <w:pStyle w:val="Text"/>
      </w:pPr>
      <w:r w:rsidRPr="00815882">
        <w:t xml:space="preserve">Vždy s takovou jistotou dokázal odhadnout, čím mi ulevit od trápení. Z náhlého popudu jsem vytáhla Edvardův pečetní prsten. </w:t>
      </w:r>
      <w:r w:rsidR="00815882" w:rsidRPr="00815882">
        <w:t>„</w:t>
      </w:r>
      <w:r w:rsidRPr="00815882">
        <w:t>Svěřuji vám ho.</w:t>
      </w:r>
      <w:r w:rsidR="00815882" w:rsidRPr="00815882">
        <w:t>“</w:t>
      </w:r>
      <w:r w:rsidRPr="00815882">
        <w:t xml:space="preserve"> Vložila jsem mu ho do dlaně.</w:t>
      </w:r>
    </w:p>
    <w:p w:rsidR="00815882" w:rsidRPr="00815882" w:rsidRDefault="003A5D5F" w:rsidP="00770014">
      <w:pPr>
        <w:pStyle w:val="Text"/>
      </w:pPr>
      <w:r w:rsidRPr="00815882">
        <w:t xml:space="preserve">Když pohlédl na erb, hned poznal, oč jde. </w:t>
      </w:r>
      <w:r w:rsidR="00815882" w:rsidRPr="00815882">
        <w:t>„</w:t>
      </w:r>
      <w:r w:rsidRPr="00815882">
        <w:t>Opravdu si to přejete?</w:t>
      </w:r>
      <w:r w:rsidR="00815882" w:rsidRPr="00815882">
        <w:t>“</w:t>
      </w:r>
    </w:p>
    <w:p w:rsidR="00815882" w:rsidRPr="00815882" w:rsidRDefault="00815882" w:rsidP="00770014">
      <w:pPr>
        <w:pStyle w:val="Text"/>
      </w:pPr>
      <w:r w:rsidRPr="00815882">
        <w:t>„</w:t>
      </w:r>
      <w:r w:rsidR="003A5D5F" w:rsidRPr="00815882">
        <w:t>Ano. Věřím, že ho uchováte v bezpečí pro mého syna Johna. Až nastane vhodný čas, požádám vás o něj.</w:t>
      </w:r>
      <w:r w:rsidRPr="00815882">
        <w:t>“</w:t>
      </w:r>
    </w:p>
    <w:p w:rsidR="00815882" w:rsidRPr="00815882" w:rsidRDefault="003A5D5F" w:rsidP="00770014">
      <w:pPr>
        <w:pStyle w:val="Text"/>
      </w:pPr>
      <w:r w:rsidRPr="00815882">
        <w:t xml:space="preserve">Robert mi políbil ruku a potom se na mě podíval pronikavě modrýma očima, které měly o odstín světlejší barvu než Edvardovy. V jeho pohledu se odráželo poznání, že svět není jen radostné místo k životu. </w:t>
      </w:r>
      <w:r w:rsidR="00815882" w:rsidRPr="00815882">
        <w:t>„</w:t>
      </w:r>
      <w:r w:rsidRPr="00815882">
        <w:t>Přísahám, že vaši důvěru nezklamu, Alice.</w:t>
      </w:r>
      <w:r w:rsidR="00815882" w:rsidRPr="00815882">
        <w:t>“</w:t>
      </w:r>
    </w:p>
    <w:p w:rsidR="00815882" w:rsidRPr="00815882" w:rsidRDefault="003A5D5F" w:rsidP="00770014">
      <w:pPr>
        <w:pStyle w:val="Text"/>
      </w:pPr>
      <w:r w:rsidRPr="00815882">
        <w:t>Díky němu jsem opět získala pevnou půdu pod nohama.</w:t>
      </w:r>
    </w:p>
    <w:p w:rsidR="00815882" w:rsidRPr="00815882" w:rsidRDefault="00815882" w:rsidP="00770014">
      <w:pPr>
        <w:pStyle w:val="Text"/>
      </w:pPr>
      <w:r w:rsidRPr="00815882">
        <w:t>„</w:t>
      </w:r>
      <w:r w:rsidR="003A5D5F" w:rsidRPr="00815882">
        <w:t>Vždycky jsem vám věřila, Roberte.</w:t>
      </w:r>
      <w:r w:rsidRPr="00815882">
        <w:t>“</w:t>
      </w:r>
    </w:p>
    <w:p w:rsidR="00815882" w:rsidRPr="00815882" w:rsidRDefault="003A5D5F" w:rsidP="00770014">
      <w:pPr>
        <w:pStyle w:val="Text"/>
      </w:pPr>
      <w:r w:rsidRPr="00815882">
        <w:t>Když jsme dorazili do Barkingu, hned jsem zamířila do kapl</w:t>
      </w:r>
      <w:r w:rsidR="00B2349A" w:rsidRPr="00815882">
        <w:t>e a</w:t>
      </w:r>
      <w:r w:rsidRPr="00815882">
        <w:t xml:space="preserve"> jeptiška odešla pro Bellu. Gwen se nabídla, že zatím obstará něco lehčího k jídlu. Byla se mnou už mnoho let, a proto hned pochopila, jak toužím být chvíli se svým žalem o samotě.</w:t>
      </w:r>
    </w:p>
    <w:p w:rsidR="00815882" w:rsidRPr="00815882" w:rsidRDefault="003A5D5F" w:rsidP="00770014">
      <w:pPr>
        <w:pStyle w:val="Text"/>
      </w:pPr>
      <w:r w:rsidRPr="00815882">
        <w:t>Přítmí v kostelní lodi na mě po zlatistém ranním slunci působilo konejšivě a zchladilo mou zjitřenou mysl. Kořeněný kouř kadidla se mísil s jemnou vůní růží a vosku ze svící a vše mě zde zvalo k modlitbě. Bezděky jsem poklekla před oltář.</w:t>
      </w:r>
      <w:r w:rsidR="000F4302">
        <w:t xml:space="preserve"> Stužky, růžence, květiny a nej</w:t>
      </w:r>
      <w:r w:rsidRPr="00815882">
        <w:t xml:space="preserve">různější šperky zdobily sošku Panny Marie. Vzlykla jsem, když jsem si vzpomněla na onu ženu, která v kostele upustila Janynův růženec </w:t>
      </w:r>
      <w:r w:rsidR="00B2349A" w:rsidRPr="00815882">
        <w:t>–</w:t>
      </w:r>
      <w:r w:rsidRPr="00815882">
        <w:t xml:space="preserve"> stalo se to skutečně už před sedmnácti lety? Viděla jsem to </w:t>
      </w:r>
      <w:r w:rsidRPr="00815882">
        <w:lastRenderedPageBreak/>
        <w:t>před sebou tak jasně a ostře, jako by k tomu došlo sotva před pár týdny. Vytáhla jsem vlastní růženec a začala se modlit.</w:t>
      </w:r>
    </w:p>
    <w:p w:rsidR="00815882" w:rsidRPr="00815882" w:rsidRDefault="003A5D5F" w:rsidP="00770014">
      <w:pPr>
        <w:pStyle w:val="Text"/>
      </w:pPr>
      <w:r w:rsidRPr="00815882">
        <w:t>Teď nebyl vhodný čas vzpomínat na Janyna. Dnes jsem si přála myslet na Edvarda. Na krále, který mě miloval. Na muže, jenž mě uspokojoval a daroval mi krásné děti. Přítele, který se těšil z mých úspěchů. Společníka, s nímž jsem mohla jezdit na koni, lovit se sokolem a hrát šachy. Na vylekaného nemocného starce, jehož strach o něco polevil, když jsem ho držela za ruku. Stále znovu mě naplňoval životodárnou silou a zase ji ze mě vysával. Znovu a znovu.</w:t>
      </w:r>
    </w:p>
    <w:p w:rsidR="00815882" w:rsidRPr="00815882" w:rsidRDefault="003A5D5F" w:rsidP="00770014">
      <w:pPr>
        <w:pStyle w:val="Text"/>
      </w:pPr>
      <w:r w:rsidRPr="00815882">
        <w:t>Zde v kapli v Barkingu jsem se modlila za to, abych dokázala na Edvarda zapomenout a vymanila se z kouzla, jímž mě spoutal. Modlila jsem se za znovuzrození, abych se opět sžila s rodinou, přáteli a našla smysl své existence. Abych se opět radovala z práce. Za okamžik uslyším Bellin hlas. Zanedlouho opět uvidím Joan a Jane, svou sestru Mary a bratra Johna s dětmi a své přátele. Robert a Gwen mě za nimi dovedou. Budu se moci procházet po zahradách v Gaynesu a pracovat, opět se věnovat svým sokolům a koním. Všechno toto jsem si připomínala a utvrzovala se v tom, že život jde dál a stále existují důvody k radosti.</w:t>
      </w:r>
    </w:p>
    <w:p w:rsidR="00815882" w:rsidRPr="00815882" w:rsidRDefault="003A5D5F" w:rsidP="00770014">
      <w:pPr>
        <w:pStyle w:val="Text"/>
      </w:pPr>
      <w:r w:rsidRPr="00815882">
        <w:t>Ozvalo se zašustění hedvábí. Abatyše byla urozeného rodu a vždy elegantně upravená. Vzala mě za ruku a sevřela ji v teplých dlaních. Čekala, dokud jí nepohlédnu do očí.</w:t>
      </w:r>
    </w:p>
    <w:p w:rsidR="00815882" w:rsidRPr="00815882" w:rsidRDefault="00815882" w:rsidP="00770014">
      <w:pPr>
        <w:pStyle w:val="Text"/>
      </w:pPr>
      <w:r w:rsidRPr="00815882">
        <w:t>„</w:t>
      </w:r>
      <w:r w:rsidR="003A5D5F" w:rsidRPr="00815882">
        <w:t>Ve vdovských šatech jsem vás ani nepoznala, paní Alice.</w:t>
      </w:r>
      <w:r w:rsidRPr="00815882">
        <w:t>“</w:t>
      </w:r>
    </w:p>
    <w:p w:rsidR="00815882" w:rsidRPr="00815882" w:rsidRDefault="00815882" w:rsidP="00770014">
      <w:pPr>
        <w:pStyle w:val="Text"/>
      </w:pPr>
      <w:r w:rsidRPr="00815882">
        <w:t>„</w:t>
      </w:r>
      <w:r w:rsidR="003A5D5F" w:rsidRPr="00815882">
        <w:t>Nesměla jsem je nosit, když před lety zemřel můj manžel, matko představená. Nyní alespoň mohu držet smutek za krále.</w:t>
      </w:r>
      <w:r w:rsidRPr="00815882">
        <w:t>“</w:t>
      </w:r>
    </w:p>
    <w:p w:rsidR="00815882" w:rsidRPr="00815882" w:rsidRDefault="003A5D5F" w:rsidP="00770014">
      <w:pPr>
        <w:pStyle w:val="Text"/>
      </w:pPr>
      <w:r w:rsidRPr="00815882">
        <w:t xml:space="preserve">Stiskla mi ruku a krátce pokývla hlavou. </w:t>
      </w:r>
      <w:r w:rsidR="00815882" w:rsidRPr="00815882">
        <w:t>„</w:t>
      </w:r>
      <w:r w:rsidR="00835A7F" w:rsidRPr="00815882">
        <w:t>Nechť</w:t>
      </w:r>
      <w:r w:rsidRPr="00815882">
        <w:t xml:space="preserve"> vás Bůh opatruje, paní Alice.</w:t>
      </w:r>
      <w:r w:rsidR="00815882" w:rsidRPr="00815882">
        <w:t>“</w:t>
      </w:r>
    </w:p>
    <w:p w:rsidR="00815882" w:rsidRPr="00815882" w:rsidRDefault="00815882" w:rsidP="00770014">
      <w:pPr>
        <w:pStyle w:val="Text"/>
      </w:pPr>
      <w:r w:rsidRPr="00815882">
        <w:t>„</w:t>
      </w:r>
      <w:r w:rsidR="003A5D5F" w:rsidRPr="00815882">
        <w:t>A nechť je mi milostiv a ukáže mi správnou cestu.</w:t>
      </w:r>
      <w:r w:rsidRPr="00815882">
        <w:t>“</w:t>
      </w:r>
    </w:p>
    <w:p w:rsidR="00815882" w:rsidRPr="00815882" w:rsidRDefault="00815882" w:rsidP="00770014">
      <w:pPr>
        <w:pStyle w:val="Text"/>
      </w:pPr>
      <w:r w:rsidRPr="00815882">
        <w:t>„</w:t>
      </w:r>
      <w:r w:rsidR="003A5D5F" w:rsidRPr="00815882">
        <w:t>Vaše dcera se zmínila, že ve svém zármutku možná budete potřebovat její modlitby a společnost. Potěšilo by vás, kdyby s vámi strávila čtrnáct dní?</w:t>
      </w:r>
      <w:r w:rsidRPr="00815882">
        <w:t>“</w:t>
      </w:r>
    </w:p>
    <w:p w:rsidR="00815882" w:rsidRPr="00815882" w:rsidRDefault="003A5D5F" w:rsidP="00770014">
      <w:pPr>
        <w:pStyle w:val="Text"/>
      </w:pPr>
      <w:r w:rsidRPr="00815882">
        <w:t xml:space="preserve">Zahřálo mě u srdce a jeho ledové okovy začaly tát. </w:t>
      </w:r>
      <w:r w:rsidR="00815882" w:rsidRPr="00815882">
        <w:t>„</w:t>
      </w:r>
      <w:r w:rsidRPr="00815882">
        <w:t>Větší útěchu si ani neumím představit.</w:t>
      </w:r>
      <w:r w:rsidR="00815882" w:rsidRPr="00815882">
        <w:t>“</w:t>
      </w:r>
      <w:r w:rsidRPr="00815882">
        <w:t xml:space="preserve"> Sklonila jsem hlavu a políbila abatyši ruku.</w:t>
      </w:r>
    </w:p>
    <w:p w:rsidR="00815882" w:rsidRPr="00815882" w:rsidRDefault="003A5D5F" w:rsidP="00770014">
      <w:pPr>
        <w:pStyle w:val="Text"/>
      </w:pPr>
      <w:r w:rsidRPr="00815882">
        <w:t>Když přišla Bella, vykřikla překvapením, že mě vidí ve smutečním oděvu.</w:t>
      </w:r>
    </w:p>
    <w:p w:rsidR="00815882" w:rsidRPr="00815882" w:rsidRDefault="00815882" w:rsidP="00770014">
      <w:pPr>
        <w:pStyle w:val="Text"/>
      </w:pPr>
      <w:r w:rsidRPr="00815882">
        <w:t>„</w:t>
      </w:r>
      <w:r w:rsidR="003A5D5F" w:rsidRPr="00815882">
        <w:t>Za otce?</w:t>
      </w:r>
      <w:r w:rsidRPr="00815882">
        <w:t>“</w:t>
      </w:r>
      <w:r w:rsidR="003A5D5F" w:rsidRPr="00815882">
        <w:t xml:space="preserve"> otázala se.</w:t>
      </w:r>
    </w:p>
    <w:p w:rsidR="00815882" w:rsidRPr="00815882" w:rsidRDefault="00815882" w:rsidP="00770014">
      <w:pPr>
        <w:pStyle w:val="Text"/>
      </w:pPr>
      <w:r w:rsidRPr="00815882">
        <w:lastRenderedPageBreak/>
        <w:t>„</w:t>
      </w:r>
      <w:r w:rsidR="003A5D5F" w:rsidRPr="00815882">
        <w:t>Za Janyna, ano. A za Edvarda.</w:t>
      </w:r>
      <w:r w:rsidRPr="00815882">
        <w:t>“</w:t>
      </w:r>
    </w:p>
    <w:p w:rsidR="00815882" w:rsidRPr="00815882" w:rsidRDefault="00815882" w:rsidP="00770014">
      <w:pPr>
        <w:pStyle w:val="Text"/>
      </w:pPr>
      <w:r w:rsidRPr="00815882">
        <w:t>„</w:t>
      </w:r>
      <w:r w:rsidR="003A5D5F" w:rsidRPr="00815882">
        <w:t>Oba to byli dobří muži,</w:t>
      </w:r>
      <w:r w:rsidRPr="00815882">
        <w:t>“</w:t>
      </w:r>
      <w:r w:rsidR="003A5D5F" w:rsidRPr="00815882">
        <w:t xml:space="preserve"> přikývla.</w:t>
      </w:r>
    </w:p>
    <w:p w:rsidR="00815882" w:rsidRPr="00815882" w:rsidRDefault="003A5D5F" w:rsidP="00770014">
      <w:pPr>
        <w:pStyle w:val="Text"/>
      </w:pPr>
      <w:r w:rsidRPr="00815882">
        <w:t>Chvíli jsme spolu rozmlouvaly a vzpomínaly jsme. Varovala jsem ji, že mě čekají potíže, přinejmenším soud.</w:t>
      </w:r>
    </w:p>
    <w:p w:rsidR="00815882" w:rsidRPr="00815882" w:rsidRDefault="00815882" w:rsidP="00770014">
      <w:pPr>
        <w:pStyle w:val="Text"/>
      </w:pPr>
      <w:r w:rsidRPr="00815882">
        <w:t>„</w:t>
      </w:r>
      <w:r w:rsidR="003A5D5F" w:rsidRPr="00815882">
        <w:t>Obávám se, že o mně uslyšíš strašné věci. A mám strach, jak to všechno dopadne.</w:t>
      </w:r>
      <w:r w:rsidRPr="00815882">
        <w:t>“</w:t>
      </w:r>
      <w:r w:rsidR="003A5D5F" w:rsidRPr="00815882">
        <w:t xml:space="preserve"> Vyjmenovala jsem jí možné následky </w:t>
      </w:r>
      <w:r w:rsidR="00B2349A" w:rsidRPr="00815882">
        <w:t>–</w:t>
      </w:r>
      <w:r w:rsidR="002B0188">
        <w:t xml:space="preserve"> </w:t>
      </w:r>
      <w:r w:rsidR="003A5D5F" w:rsidRPr="00815882">
        <w:t>ztráta majetku, dokonce uvěznění nebo vyhoštění ze země.</w:t>
      </w:r>
    </w:p>
    <w:p w:rsidR="00815882" w:rsidRPr="00815882" w:rsidRDefault="003A5D5F" w:rsidP="00770014">
      <w:pPr>
        <w:pStyle w:val="Text"/>
      </w:pPr>
      <w:r w:rsidRPr="00815882">
        <w:t>Držela mě v náručí a slibovala, že mě bude milovat stále stejnou neochvějnou láskou.</w:t>
      </w:r>
    </w:p>
    <w:p w:rsidR="00FE1C5E" w:rsidRDefault="00FE1C5E" w:rsidP="00770014">
      <w:pPr>
        <w:pStyle w:val="Text"/>
        <w:rPr>
          <w:sz w:val="32"/>
        </w:rPr>
      </w:pPr>
    </w:p>
    <w:p w:rsidR="00815882" w:rsidRPr="00815882" w:rsidRDefault="003A5D5F" w:rsidP="00770014">
      <w:pPr>
        <w:pStyle w:val="Text"/>
      </w:pPr>
      <w:r w:rsidRPr="00FE1C5E">
        <w:rPr>
          <w:b/>
          <w:sz w:val="32"/>
        </w:rPr>
        <w:t>N</w:t>
      </w:r>
      <w:r w:rsidRPr="00815882">
        <w:t xml:space="preserve">ásledující ráno jsme pokračovali do Gaynesu </w:t>
      </w:r>
      <w:r w:rsidR="00B2349A" w:rsidRPr="00815882">
        <w:t>–</w:t>
      </w:r>
      <w:r w:rsidRPr="00815882">
        <w:t xml:space="preserve"> Bella, Gwen, Robert a já. Joan, Jane, Mary a její děti vyběhly ven, aby nás přivítaly a zahrnuly láskou. Zapomněla jsem na všechno a radovala se z návratu.</w:t>
      </w:r>
    </w:p>
    <w:p w:rsidR="00815882" w:rsidRPr="00815882" w:rsidRDefault="003A5D5F" w:rsidP="00770014">
      <w:pPr>
        <w:pStyle w:val="Text"/>
      </w:pPr>
      <w:r w:rsidRPr="00815882">
        <w:t>První večer jsem padla na lůžko vyčerpáním a spala, jako by mě do vody hodil. Dokonce mě nepronásledovaly ani žádné sny. Za šedého kuropění jsem na nízký stolek v koutě jizby postavila sošku požehnané Panny Marie a relikviář. Položila jsem si na zem polštář, poklekla na něj a začala se modlit. Týden jsem dlela na modlitbách, zatímco na mě dotíraly vzpomínky. Slzy mě pročistily a ponížené prosby očistily mou duši. Někdy během prvního dne se ke mně připojila Bella a jako milosrdná společnice v zármutku mě věrně provázela, dokud jsem konečně neusnula a neprospala celý den a celou noc.</w:t>
      </w:r>
    </w:p>
    <w:p w:rsidR="00815882" w:rsidRPr="00815882" w:rsidRDefault="003A5D5F" w:rsidP="00770014">
      <w:pPr>
        <w:pStyle w:val="Text"/>
      </w:pPr>
      <w:r w:rsidRPr="00815882">
        <w:t>Následující ráno mi Gwen připravila jednoduché vesnické šaty, a když mi je zapínala, pobrukovala si a potřásala hlavou nad tím, jak jsem zase zhubla.</w:t>
      </w:r>
    </w:p>
    <w:p w:rsidR="00815882" w:rsidRPr="00815882" w:rsidRDefault="00815882" w:rsidP="00770014">
      <w:pPr>
        <w:pStyle w:val="Text"/>
      </w:pPr>
      <w:r w:rsidRPr="00815882">
        <w:t>„</w:t>
      </w:r>
      <w:r w:rsidR="003A5D5F" w:rsidRPr="00815882">
        <w:t>Už nejsem ve smutku,</w:t>
      </w:r>
      <w:r w:rsidRPr="00815882">
        <w:t>“</w:t>
      </w:r>
      <w:r w:rsidR="003A5D5F" w:rsidRPr="00815882">
        <w:t xml:space="preserve"> ozvala jsem se. </w:t>
      </w:r>
      <w:r w:rsidRPr="00815882">
        <w:t>„</w:t>
      </w:r>
      <w:r w:rsidR="003A5D5F" w:rsidRPr="00815882">
        <w:t>Slibuji, že do konce léta mi tyto šaty budou opět dobře.</w:t>
      </w:r>
      <w:r w:rsidRPr="00815882">
        <w:t>“</w:t>
      </w:r>
    </w:p>
    <w:p w:rsidR="00815882" w:rsidRPr="00815882" w:rsidRDefault="00815882" w:rsidP="00770014">
      <w:pPr>
        <w:pStyle w:val="Text"/>
      </w:pPr>
      <w:r w:rsidRPr="00815882">
        <w:t>„</w:t>
      </w:r>
      <w:r w:rsidR="003A5D5F" w:rsidRPr="00815882">
        <w:t>Na to dohlédnu,</w:t>
      </w:r>
      <w:r w:rsidRPr="00815882">
        <w:t>“</w:t>
      </w:r>
      <w:r w:rsidR="003A5D5F" w:rsidRPr="00815882">
        <w:t xml:space="preserve"> odpověděla a krátce se zasmála.</w:t>
      </w:r>
    </w:p>
    <w:p w:rsidR="00815882" w:rsidRPr="00815882" w:rsidRDefault="003A5D5F" w:rsidP="00770014">
      <w:pPr>
        <w:pStyle w:val="Text"/>
      </w:pPr>
      <w:r w:rsidRPr="00815882">
        <w:t>Když jsme sestupovaly do síně, Joan a Jane ostýchavě vzhlédly od žemlovky a sledovaly mě ostražitým pohledem.</w:t>
      </w:r>
    </w:p>
    <w:p w:rsidR="00815882" w:rsidRPr="00815882" w:rsidRDefault="00815882" w:rsidP="00770014">
      <w:pPr>
        <w:pStyle w:val="Text"/>
      </w:pPr>
      <w:r w:rsidRPr="00815882">
        <w:t>„</w:t>
      </w:r>
      <w:r w:rsidR="003A5D5F" w:rsidRPr="00815882">
        <w:t>Už jsem zase v pořádku,</w:t>
      </w:r>
      <w:r w:rsidRPr="00815882">
        <w:t>“</w:t>
      </w:r>
      <w:r w:rsidR="003A5D5F" w:rsidRPr="00815882">
        <w:t xml:space="preserve"> oznámila jsem jim a políbila každou na čelo.</w:t>
      </w:r>
    </w:p>
    <w:p w:rsidR="00815882" w:rsidRPr="00815882" w:rsidRDefault="003A5D5F" w:rsidP="00770014">
      <w:pPr>
        <w:pStyle w:val="Text"/>
      </w:pPr>
      <w:r w:rsidRPr="00815882">
        <w:t xml:space="preserve">Půst jsem přerušila chlebem, sýrem a vínem ředěným vodou a potom jsem šla vyhledat Roberta. Společně jsme se projeli po statcích. </w:t>
      </w:r>
      <w:r w:rsidRPr="00815882">
        <w:lastRenderedPageBreak/>
        <w:t>Radovala jsem se z toho, že jsem opět na čerstvém povětří ve společnosti člověka, jemuž mohu zcela důvěřovat. Těšila jsem se, že si prohlédnu pozemky a proberu běžné každodenní záležitosti spojené s jejich správou. Když jsem se vrátila do síně, Joan a Jane se už nemohly dočkat, až jim ukážu šachy, které jsem přivezla ze Sheenu. Žadonily, aby mně a Gwen mohly pomoci s vybalováním. Také se těšily, jak mou ložnici vyzdobí překrásnými věcmi, které jsem si podle Mary Percyové, nyní Southeryové, nepochybně z Windsoru dovezla. Mary naneštěstí dosud stále pobývala v mé domácnosti, zatímco John sloužil u Henryho Percyho jako panoš.</w:t>
      </w:r>
    </w:p>
    <w:p w:rsidR="00815882" w:rsidRPr="00815882" w:rsidRDefault="003A5D5F" w:rsidP="00770014">
      <w:pPr>
        <w:pStyle w:val="Text"/>
      </w:pPr>
      <w:r w:rsidRPr="00815882">
        <w:t xml:space="preserve">Zdráhala jsem se šachy otevřít, protože ve mně vyvolávaly dosud živé a bolestné vzpomínky, avšak dcerky </w:t>
      </w:r>
      <w:r w:rsidR="00B2349A" w:rsidRPr="00815882">
        <w:t>–</w:t>
      </w:r>
      <w:r w:rsidRPr="00815882">
        <w:t xml:space="preserve"> nyní ve věku sedmi a pěti let </w:t>
      </w:r>
      <w:r w:rsidR="00B2349A" w:rsidRPr="00815882">
        <w:t>–</w:t>
      </w:r>
      <w:r w:rsidRPr="00815882">
        <w:t xml:space="preserve"> byly příliš malé na to, aby chápaly mou neochotu, proto jsem nakonec podlehla jejich naléhání.</w:t>
      </w:r>
    </w:p>
    <w:p w:rsidR="00815882" w:rsidRPr="00815882" w:rsidRDefault="003A5D5F" w:rsidP="00770014">
      <w:pPr>
        <w:pStyle w:val="Text"/>
      </w:pPr>
      <w:r w:rsidRPr="00815882">
        <w:t>Večer jsem byla vzpomínkami tak rozrušená, že se mi do ložnice, kde jsme s děvčaty hrály šachy, ani nechtělo vracet. Nakonec mě v síni opustila i Bella a neochotně odešla spát. Pouze Robert zůstal sedět u ohně naproti mně a jako každý večer vtíral olej do koženého postroje.</w:t>
      </w:r>
    </w:p>
    <w:p w:rsidR="00815882" w:rsidRPr="00815882" w:rsidRDefault="00815882" w:rsidP="00770014">
      <w:pPr>
        <w:pStyle w:val="Text"/>
      </w:pPr>
      <w:r w:rsidRPr="00815882">
        <w:t>„</w:t>
      </w:r>
      <w:r w:rsidR="003A5D5F" w:rsidRPr="00815882">
        <w:t>To je přece práce pro pacholka,</w:t>
      </w:r>
      <w:r w:rsidRPr="00815882">
        <w:t>“</w:t>
      </w:r>
      <w:r w:rsidR="003A5D5F" w:rsidRPr="00815882">
        <w:t xml:space="preserve"> upozornila jsem ho, přistoupila k němu a posadila se na kraj lavice.</w:t>
      </w:r>
    </w:p>
    <w:p w:rsidR="00815882" w:rsidRPr="00815882" w:rsidRDefault="003A5D5F" w:rsidP="00770014">
      <w:pPr>
        <w:pStyle w:val="Text"/>
      </w:pPr>
      <w:r w:rsidRPr="00815882">
        <w:t xml:space="preserve">Vzhlédl a pohled jeho modrých mi pronikl až do duše. </w:t>
      </w:r>
      <w:r w:rsidR="00815882" w:rsidRPr="00815882">
        <w:t>„</w:t>
      </w:r>
      <w:r w:rsidRPr="00815882">
        <w:t>Uklidňuje mě to.</w:t>
      </w:r>
      <w:r w:rsidR="00815882" w:rsidRPr="00815882">
        <w:t>“</w:t>
      </w:r>
    </w:p>
    <w:p w:rsidR="00815882" w:rsidRPr="00815882" w:rsidRDefault="00815882" w:rsidP="00770014">
      <w:pPr>
        <w:pStyle w:val="Text"/>
      </w:pPr>
      <w:r w:rsidRPr="00815882">
        <w:t>„</w:t>
      </w:r>
      <w:r w:rsidR="003A5D5F" w:rsidRPr="00815882">
        <w:t>Trápí vás něco?</w:t>
      </w:r>
      <w:r w:rsidRPr="00815882">
        <w:t>“</w:t>
      </w:r>
    </w:p>
    <w:p w:rsidR="00815882" w:rsidRPr="00815882" w:rsidRDefault="00815882" w:rsidP="00770014">
      <w:pPr>
        <w:pStyle w:val="Text"/>
      </w:pPr>
      <w:r w:rsidRPr="00815882">
        <w:t>„</w:t>
      </w:r>
      <w:r w:rsidR="003A5D5F" w:rsidRPr="00815882">
        <w:t>Mám o vás starosti. I Lyons se o vás bojí.</w:t>
      </w:r>
      <w:r w:rsidRPr="00815882">
        <w:t>“</w:t>
      </w:r>
    </w:p>
    <w:p w:rsidR="00815882" w:rsidRPr="00815882" w:rsidRDefault="00815882" w:rsidP="00770014">
      <w:pPr>
        <w:pStyle w:val="Text"/>
      </w:pPr>
      <w:r w:rsidRPr="00815882">
        <w:t>„</w:t>
      </w:r>
      <w:r w:rsidR="003A5D5F" w:rsidRPr="00815882">
        <w:t>Jsem v pořádku, Roberte.</w:t>
      </w:r>
      <w:r w:rsidRPr="00815882">
        <w:t>“</w:t>
      </w:r>
    </w:p>
    <w:p w:rsidR="00815882" w:rsidRPr="00815882" w:rsidRDefault="003A5D5F" w:rsidP="00770014">
      <w:pPr>
        <w:pStyle w:val="Text"/>
      </w:pPr>
      <w:r w:rsidRPr="00815882">
        <w:t xml:space="preserve">Chvíli jsme seděli mlčky, jen občas jsme pronesli letmou poznámku o tom, jak hoří oheň nebo co se dnešní den přihodilo. Postupně mě rozčilení opouštělo. Oblíbená kočka mé dcery </w:t>
      </w:r>
      <w:r w:rsidR="00B2349A" w:rsidRPr="00815882">
        <w:t>–</w:t>
      </w:r>
      <w:r w:rsidR="002B0188">
        <w:t xml:space="preserve"> </w:t>
      </w:r>
      <w:r w:rsidRPr="00815882">
        <w:t xml:space="preserve">trojbarevné bojovné zvíře jménem Willow, s jedním okem a natrženým uchem </w:t>
      </w:r>
      <w:r w:rsidR="00B2349A" w:rsidRPr="00815882">
        <w:t>–</w:t>
      </w:r>
      <w:r w:rsidRPr="00815882">
        <w:t xml:space="preserve"> se mi schoulila na klíně. Začala příst a já ji rytmicky hladila a děkovala jí, že mě tak velkoryse zahřívá.</w:t>
      </w:r>
    </w:p>
    <w:p w:rsidR="00815882" w:rsidRPr="00815882" w:rsidRDefault="003A5D5F" w:rsidP="00770014">
      <w:pPr>
        <w:pStyle w:val="Text"/>
      </w:pPr>
      <w:r w:rsidRPr="00815882">
        <w:t xml:space="preserve">Nakonec Robert odešel ze síně, ale slíbil, že se za pár okamžiků vrátí. </w:t>
      </w:r>
      <w:r w:rsidR="00735867">
        <w:t>Ček</w:t>
      </w:r>
      <w:r w:rsidRPr="00815882">
        <w:t xml:space="preserve">ala jsem, hleděla do ohně a držela Willow na klíně. Přála jsem si, abych mohla zapomenout na minulost a navrátit se k poklidnému životu. Nejraději bych vše, co se stalo, vymazala z </w:t>
      </w:r>
      <w:r w:rsidRPr="00815882">
        <w:lastRenderedPageBreak/>
        <w:t>paměti. Robert se vrátil, zůstal stát přede mnou a natáhl ke mně čisté ruce. Cítila jsem z nich mýdlo, s jehož pomocí odstranil zbytky oleje.</w:t>
      </w:r>
    </w:p>
    <w:p w:rsidR="00815882" w:rsidRPr="00815882" w:rsidRDefault="003A5D5F" w:rsidP="00770014">
      <w:pPr>
        <w:pStyle w:val="Text"/>
      </w:pPr>
      <w:r w:rsidRPr="00815882">
        <w:t>Willow seskočila z mého klína dolů a stočila se na polštářku u ohně.</w:t>
      </w:r>
    </w:p>
    <w:p w:rsidR="00815882" w:rsidRPr="00815882" w:rsidRDefault="00815882" w:rsidP="00770014">
      <w:pPr>
        <w:pStyle w:val="Text"/>
      </w:pPr>
      <w:r w:rsidRPr="00815882">
        <w:t>„</w:t>
      </w:r>
      <w:r w:rsidR="003A5D5F" w:rsidRPr="00815882">
        <w:t>Pojďte,</w:t>
      </w:r>
      <w:r w:rsidRPr="00815882">
        <w:t>“</w:t>
      </w:r>
      <w:r w:rsidR="003A5D5F" w:rsidRPr="00815882">
        <w:t xml:space="preserve"> pobídl mě Robert. </w:t>
      </w:r>
      <w:r w:rsidRPr="00815882">
        <w:t>„</w:t>
      </w:r>
      <w:r w:rsidR="003A5D5F" w:rsidRPr="00815882">
        <w:t>Zůstanu s vámi, dokud neusnete.</w:t>
      </w:r>
      <w:r w:rsidRPr="00815882">
        <w:t>“</w:t>
      </w:r>
    </w:p>
    <w:p w:rsidR="00815882" w:rsidRPr="00815882" w:rsidRDefault="003A5D5F" w:rsidP="00770014">
      <w:pPr>
        <w:pStyle w:val="Text"/>
      </w:pPr>
      <w:r w:rsidRPr="00815882">
        <w:t>V komoře nebylo po Gwen ani vidu. Zřejmě si nás všimla v síni a usoudila, že půjdeme nahoru spolu.</w:t>
      </w:r>
    </w:p>
    <w:p w:rsidR="00815882" w:rsidRPr="00815882" w:rsidRDefault="003A5D5F" w:rsidP="00770014">
      <w:pPr>
        <w:pStyle w:val="Text"/>
      </w:pPr>
      <w:r w:rsidRPr="00815882">
        <w:t xml:space="preserve">Robert si prohlížel místnost, obdivoval krásné zařízení, hedvábné polštáře, tapiserie a velkou postel. Domnívala jsem se, že se tady možná bude cítit nesvůj, ale působil uvolněně, dokonce zvědavě, a když se vrátil ke dveřím, u nichž jsem zůstala stát, bez okolků se přiznal: </w:t>
      </w:r>
      <w:r w:rsidR="00815882" w:rsidRPr="00815882">
        <w:t>„</w:t>
      </w:r>
      <w:r w:rsidRPr="00815882">
        <w:t>Nikdy jsem v tak krásném pokoji nebyl.</w:t>
      </w:r>
      <w:r w:rsidR="00815882" w:rsidRPr="00815882">
        <w:t>“</w:t>
      </w:r>
    </w:p>
    <w:p w:rsidR="00815882" w:rsidRPr="00815882" w:rsidRDefault="003A5D5F" w:rsidP="00770014">
      <w:pPr>
        <w:pStyle w:val="Text"/>
      </w:pPr>
      <w:r w:rsidRPr="00815882">
        <w:t xml:space="preserve">Při jeho slovech jsem se usmála a gestem ho vyzvala, aby se posadil. </w:t>
      </w:r>
      <w:r w:rsidR="00815882" w:rsidRPr="00815882">
        <w:t>„</w:t>
      </w:r>
      <w:r w:rsidRPr="00815882">
        <w:t>Chvilku tady se mnou poseďte. Nechci být sama pouze se vzpomínkami.</w:t>
      </w:r>
      <w:r w:rsidR="00815882" w:rsidRPr="00815882">
        <w:t>“</w:t>
      </w:r>
    </w:p>
    <w:p w:rsidR="00815882" w:rsidRPr="00815882" w:rsidRDefault="003A5D5F" w:rsidP="00770014">
      <w:pPr>
        <w:pStyle w:val="Text"/>
      </w:pPr>
      <w:r w:rsidRPr="00815882">
        <w:t xml:space="preserve">Přitáhl si mě k sobě, krátce mě objal a potom mě opět pustil. </w:t>
      </w:r>
      <w:r w:rsidR="00815882" w:rsidRPr="00815882">
        <w:t>„</w:t>
      </w:r>
      <w:r w:rsidRPr="00815882">
        <w:t>Jste si jistá?</w:t>
      </w:r>
      <w:r w:rsidR="00815882" w:rsidRPr="00815882">
        <w:t>“</w:t>
      </w:r>
      <w:r w:rsidRPr="00815882">
        <w:t xml:space="preserve"> Zadíval se na mě a jeho kouřově modré oči </w:t>
      </w:r>
      <w:r w:rsidR="00835A7F" w:rsidRPr="00815882">
        <w:t>pátravě</w:t>
      </w:r>
      <w:r w:rsidRPr="00815882">
        <w:t xml:space="preserve"> pohlédly do mých, aby správně odhadl mou náladu.</w:t>
      </w:r>
    </w:p>
    <w:p w:rsidR="00815882" w:rsidRPr="00815882" w:rsidRDefault="00815882" w:rsidP="00770014">
      <w:pPr>
        <w:pStyle w:val="Text"/>
      </w:pPr>
      <w:r w:rsidRPr="00815882">
        <w:t>„</w:t>
      </w:r>
      <w:r w:rsidR="003A5D5F" w:rsidRPr="00815882">
        <w:t>Ano.</w:t>
      </w:r>
      <w:r w:rsidRPr="00815882">
        <w:t>“</w:t>
      </w:r>
    </w:p>
    <w:p w:rsidR="00815882" w:rsidRPr="00815882" w:rsidRDefault="003A5D5F" w:rsidP="00770014">
      <w:pPr>
        <w:pStyle w:val="Text"/>
      </w:pPr>
      <w:r w:rsidRPr="00815882">
        <w:t xml:space="preserve">Posadil se na židli. </w:t>
      </w:r>
      <w:r w:rsidR="00815882" w:rsidRPr="00815882">
        <w:t>„</w:t>
      </w:r>
      <w:r w:rsidRPr="00815882">
        <w:t>Až se budete chystat na lůžko, zavřu oči, slíbil.</w:t>
      </w:r>
      <w:r w:rsidR="00261218">
        <w:t>“</w:t>
      </w:r>
    </w:p>
    <w:p w:rsidR="00815882" w:rsidRPr="00815882" w:rsidRDefault="003A5D5F" w:rsidP="00770014">
      <w:pPr>
        <w:pStyle w:val="Text"/>
      </w:pPr>
      <w:r w:rsidRPr="00815882">
        <w:t>Když jsem už ležela pod pokrývkou, hovořili jsme o úrodě, hranicích, nájemcích a dobytku, dokud jsem se v jizbě opět necítila jako doma a neupadla do klidného spánku.</w:t>
      </w:r>
    </w:p>
    <w:p w:rsidR="00C4636D" w:rsidRDefault="00C4636D" w:rsidP="00770014">
      <w:pPr>
        <w:pStyle w:val="Text"/>
        <w:rPr>
          <w:sz w:val="32"/>
        </w:rPr>
      </w:pPr>
    </w:p>
    <w:p w:rsidR="00815882" w:rsidRPr="00815882" w:rsidRDefault="003A5D5F" w:rsidP="00770014">
      <w:pPr>
        <w:pStyle w:val="Text"/>
      </w:pPr>
      <w:r w:rsidRPr="00C4636D">
        <w:rPr>
          <w:b/>
          <w:sz w:val="32"/>
        </w:rPr>
        <w:t>K</w:t>
      </w:r>
      <w:r w:rsidRPr="00815882">
        <w:t>dyž jsem se ráno probudila, po temně modré obloze ospale plula nadýchaná bílá oblaka. Pozvala jsem Bellu, Joan a Jane na dlouhou procházku a další děti jsme nechaly doma. Vlahý čerstvý vánek nám zvedal sukně a čechral vlasy. Už předtím jsem se dohodla s Bellou, že nastal čas sdělit Joan a Jane, že jejich otec zemřel.</w:t>
      </w:r>
    </w:p>
    <w:p w:rsidR="00815882" w:rsidRPr="00815882" w:rsidRDefault="003A5D5F" w:rsidP="00770014">
      <w:pPr>
        <w:pStyle w:val="Text"/>
      </w:pPr>
      <w:r w:rsidRPr="00815882">
        <w:t>Ruku v ruce mé dvě roztomilé dcerky poskakovaly po zahradních cestičkách a jejich pestré šaty barevně splývaly s rozkvetlými záhony. Čepce měly připevněné stužkami kolem krku a visely jim n</w:t>
      </w:r>
      <w:r w:rsidR="00835A7F">
        <w:t>a zádech. Bylo vidět, že podobné</w:t>
      </w:r>
      <w:r w:rsidRPr="00815882">
        <w:t xml:space="preserve"> čepičky nosí asi často, protože slunce jim zesvětlilo kadeře a prohloubilo jejich zlatistou barvu </w:t>
      </w:r>
      <w:r w:rsidR="00B2349A" w:rsidRPr="00815882">
        <w:t>–</w:t>
      </w:r>
      <w:r w:rsidRPr="00815882">
        <w:t xml:space="preserve"> Joaniny vlasy </w:t>
      </w:r>
      <w:r w:rsidRPr="00815882">
        <w:lastRenderedPageBreak/>
        <w:t>byly téměř bílé a Jane měla tmavě zlatou barvu protkanou rusými prameny.</w:t>
      </w:r>
    </w:p>
    <w:p w:rsidR="00815882" w:rsidRPr="00815882" w:rsidRDefault="003A5D5F" w:rsidP="00770014">
      <w:pPr>
        <w:pStyle w:val="Text"/>
      </w:pPr>
      <w:r w:rsidRPr="00815882">
        <w:t>S Bellou jsme kráčely za nimi a smály se, protože jsme musely hodně rázovat, abychom našim dvěma děvčátkům stačily.</w:t>
      </w:r>
    </w:p>
    <w:p w:rsidR="00815882" w:rsidRPr="00815882" w:rsidRDefault="00815882" w:rsidP="00770014">
      <w:pPr>
        <w:pStyle w:val="Text"/>
      </w:pPr>
      <w:r w:rsidRPr="00815882">
        <w:t>„</w:t>
      </w:r>
      <w:r w:rsidR="003A5D5F" w:rsidRPr="00815882">
        <w:t>Čemu z toho, co se jim chystáme říct, asi porozumí?</w:t>
      </w:r>
      <w:r w:rsidRPr="00815882">
        <w:t>“</w:t>
      </w:r>
      <w:r w:rsidR="003A5D5F" w:rsidRPr="00815882">
        <w:t xml:space="preserve"> zajímala se Bella.</w:t>
      </w:r>
    </w:p>
    <w:p w:rsidR="00815882" w:rsidRPr="00815882" w:rsidRDefault="00815882" w:rsidP="00770014">
      <w:pPr>
        <w:pStyle w:val="Text"/>
      </w:pPr>
      <w:r w:rsidRPr="00815882">
        <w:t>„</w:t>
      </w:r>
      <w:r w:rsidR="003A5D5F" w:rsidRPr="00815882">
        <w:t xml:space="preserve">Edvard pro ně byl pouze nezřetelná postava. Pochybuji, že by se jim po něm stýskalo, zvláště jestli získají pocit, že odteď je nikdy neopustím </w:t>
      </w:r>
      <w:r w:rsidR="00B2349A" w:rsidRPr="00815882">
        <w:t>–</w:t>
      </w:r>
      <w:r w:rsidR="003A5D5F" w:rsidRPr="00815882">
        <w:t xml:space="preserve"> král už pro mě nemůže poslat.</w:t>
      </w:r>
      <w:r w:rsidRPr="00815882">
        <w:t>“</w:t>
      </w:r>
      <w:r w:rsidR="003A5D5F" w:rsidRPr="00815882">
        <w:t xml:space="preserve"> Dokonce i při tak jednoduchém prohlášení se mi opět stáhlo srdce žalem. Edvard mi tolik chyběl. </w:t>
      </w:r>
      <w:r w:rsidRPr="00815882">
        <w:t>„</w:t>
      </w:r>
      <w:r w:rsidR="003A5D5F" w:rsidRPr="00815882">
        <w:t>Budou nesmírně zklamané, až dostanu příkaz zpovídat se parlamentu.</w:t>
      </w:r>
      <w:r w:rsidRPr="00815882">
        <w:t>“</w:t>
      </w:r>
    </w:p>
    <w:p w:rsidR="00815882" w:rsidRPr="00815882" w:rsidRDefault="00815882" w:rsidP="00770014">
      <w:pPr>
        <w:pStyle w:val="Text"/>
      </w:pPr>
      <w:r w:rsidRPr="00815882">
        <w:t>„</w:t>
      </w:r>
      <w:r w:rsidR="003A5D5F" w:rsidRPr="00815882">
        <w:t>Jestli k tomu někdy dojde,</w:t>
      </w:r>
      <w:r w:rsidRPr="00815882">
        <w:t>“</w:t>
      </w:r>
      <w:r w:rsidR="003A5D5F" w:rsidRPr="00815882">
        <w:t xml:space="preserve"> opravila mě Bella a vzala mě za ruku, aniž přitom zpomalila nebo odvrátila pohled od nevlastních sester. Dobře věděla, jak velký mám strach.</w:t>
      </w:r>
    </w:p>
    <w:p w:rsidR="00815882" w:rsidRPr="00815882" w:rsidRDefault="00815882" w:rsidP="00770014">
      <w:pPr>
        <w:pStyle w:val="Text"/>
      </w:pPr>
      <w:r w:rsidRPr="00815882">
        <w:t>„</w:t>
      </w:r>
      <w:r w:rsidR="003A5D5F" w:rsidRPr="00815882">
        <w:t>Joan a Jane jsou jako dva andílci,</w:t>
      </w:r>
      <w:r w:rsidRPr="00815882">
        <w:t>“</w:t>
      </w:r>
      <w:r w:rsidR="003A5D5F" w:rsidRPr="00815882">
        <w:t xml:space="preserve"> opáčila jsem ve snaze soustředit se na své životní radosti, nikoliv úzkosti. </w:t>
      </w:r>
      <w:r w:rsidRPr="00815882">
        <w:t>„</w:t>
      </w:r>
      <w:r w:rsidR="003A5D5F" w:rsidRPr="00815882">
        <w:t>A ty také.</w:t>
      </w:r>
      <w:r w:rsidRPr="00815882">
        <w:t>“</w:t>
      </w:r>
      <w:r w:rsidR="003A5D5F" w:rsidRPr="00815882">
        <w:t xml:space="preserve"> Stiskla jsem jí ruku a byla jsem jí za láskyplnou společnost vděčná.</w:t>
      </w:r>
    </w:p>
    <w:p w:rsidR="00815882" w:rsidRPr="00815882" w:rsidRDefault="003A5D5F" w:rsidP="00770014">
      <w:pPr>
        <w:pStyle w:val="Text"/>
      </w:pPr>
      <w:r w:rsidRPr="00815882">
        <w:t>Napřed jsme navštívili sokolníka, který děvčatům vyprávěl o posledním krmení dravců.</w:t>
      </w:r>
    </w:p>
    <w:p w:rsidR="00815882" w:rsidRPr="00815882" w:rsidRDefault="00815882" w:rsidP="00770014">
      <w:pPr>
        <w:pStyle w:val="Text"/>
      </w:pPr>
      <w:r w:rsidRPr="00815882">
        <w:t>„</w:t>
      </w:r>
      <w:r w:rsidR="003A5D5F" w:rsidRPr="00815882">
        <w:t>Každý sokol věří, že je mezi ptáky králem,</w:t>
      </w:r>
      <w:r w:rsidRPr="00815882">
        <w:t>“</w:t>
      </w:r>
      <w:r w:rsidR="003A5D5F" w:rsidRPr="00815882">
        <w:t xml:space="preserve"> uzavřel.</w:t>
      </w:r>
    </w:p>
    <w:p w:rsidR="00815882" w:rsidRPr="00815882" w:rsidRDefault="00815882" w:rsidP="00770014">
      <w:pPr>
        <w:pStyle w:val="Text"/>
      </w:pPr>
      <w:r w:rsidRPr="00815882">
        <w:t>„</w:t>
      </w:r>
      <w:r w:rsidR="003A5D5F" w:rsidRPr="00815882">
        <w:t>Otec je král,</w:t>
      </w:r>
      <w:r w:rsidRPr="00815882">
        <w:t>“</w:t>
      </w:r>
      <w:r w:rsidR="003A5D5F" w:rsidRPr="00815882">
        <w:t xml:space="preserve"> prohlásila Joan hrdě.</w:t>
      </w:r>
    </w:p>
    <w:p w:rsidR="00815882" w:rsidRPr="00815882" w:rsidRDefault="00815882" w:rsidP="00770014">
      <w:pPr>
        <w:pStyle w:val="Text"/>
      </w:pPr>
      <w:r w:rsidRPr="00815882">
        <w:t>„</w:t>
      </w:r>
      <w:r w:rsidR="003A5D5F" w:rsidRPr="00815882">
        <w:t>Bůh mu žehnej, ano, nejlepší ze všech, slečno Jane.</w:t>
      </w:r>
      <w:r w:rsidRPr="00815882">
        <w:t>“</w:t>
      </w:r>
    </w:p>
    <w:p w:rsidR="00815882" w:rsidRPr="00815882" w:rsidRDefault="003A5D5F" w:rsidP="00770014">
      <w:pPr>
        <w:pStyle w:val="Text"/>
      </w:pPr>
      <w:r w:rsidRPr="00815882">
        <w:t>Jeho slova představovala výborný odrazový můstek pro téma, které jsem chtěla probrat. Od holubníku a stájí jsme se vypravily na krásné místečko pod dubem, usadily jsme se do kruhu na rozprostřené deky a vychutnaly si koláče, který pro nás kuchařka zabalila. Když se holčičky najedly, zhluboka jsem se nadechla a vysvětlila jim, že jejich otec podlehl dlouhé nemoci, kvůli které s nimi nemohl být tak často, jak by si přál.</w:t>
      </w:r>
    </w:p>
    <w:p w:rsidR="00815882" w:rsidRPr="00815882" w:rsidRDefault="003A5D5F" w:rsidP="00770014">
      <w:pPr>
        <w:pStyle w:val="Text"/>
      </w:pPr>
      <w:r w:rsidRPr="00815882">
        <w:t xml:space="preserve">Joan se zeptala. </w:t>
      </w:r>
      <w:r w:rsidR="00815882" w:rsidRPr="00815882">
        <w:t>„</w:t>
      </w:r>
      <w:r w:rsidRPr="00815882">
        <w:t>Byl zamknutý v kobce a zavražděný jako děda?</w:t>
      </w:r>
      <w:r w:rsidR="00815882" w:rsidRPr="00815882">
        <w:t>“</w:t>
      </w:r>
    </w:p>
    <w:p w:rsidR="00815882" w:rsidRPr="00815882" w:rsidRDefault="00815882" w:rsidP="00770014">
      <w:pPr>
        <w:pStyle w:val="Text"/>
      </w:pPr>
      <w:r w:rsidRPr="00815882">
        <w:t>„</w:t>
      </w:r>
      <w:r w:rsidR="003A5D5F" w:rsidRPr="00815882">
        <w:t>Zavražděný jako děda?</w:t>
      </w:r>
      <w:r w:rsidRPr="00815882">
        <w:t>“</w:t>
      </w:r>
      <w:r w:rsidR="003A5D5F" w:rsidRPr="00815882">
        <w:t xml:space="preserve"> Na okamžik jsem nechápala, o čem mluví.</w:t>
      </w:r>
    </w:p>
    <w:p w:rsidR="00815882" w:rsidRPr="00815882" w:rsidRDefault="00815882" w:rsidP="00770014">
      <w:pPr>
        <w:pStyle w:val="Text"/>
      </w:pPr>
      <w:r w:rsidRPr="00815882">
        <w:t>„</w:t>
      </w:r>
      <w:r w:rsidR="003A5D5F" w:rsidRPr="00815882">
        <w:t>Edvardův otec,</w:t>
      </w:r>
      <w:r w:rsidRPr="00815882">
        <w:t>“</w:t>
      </w:r>
      <w:r w:rsidR="003A5D5F" w:rsidRPr="00815882">
        <w:t xml:space="preserve"> napověděla mi Bella šeptem.</w:t>
      </w:r>
    </w:p>
    <w:p w:rsidR="00815882" w:rsidRPr="00815882" w:rsidRDefault="003A5D5F" w:rsidP="00770014">
      <w:pPr>
        <w:pStyle w:val="Text"/>
      </w:pPr>
      <w:r w:rsidRPr="00815882">
        <w:t>Bylo to zvláštní, ale nikdy jsem na Edvarda a Isabellu nemyslela jako na prarodiče svých dětí. Připadali mi tak vzdálení.</w:t>
      </w:r>
    </w:p>
    <w:p w:rsidR="00815882" w:rsidRPr="00815882" w:rsidRDefault="00815882" w:rsidP="00770014">
      <w:pPr>
        <w:pStyle w:val="Text"/>
      </w:pPr>
      <w:r w:rsidRPr="00815882">
        <w:lastRenderedPageBreak/>
        <w:t>„</w:t>
      </w:r>
      <w:r w:rsidR="003A5D5F" w:rsidRPr="00815882">
        <w:t>Ne, to ne, broučku. Když váš otec zemřel, byla jsem s ním.</w:t>
      </w:r>
      <w:r w:rsidRPr="00815882">
        <w:t>“</w:t>
      </w:r>
    </w:p>
    <w:p w:rsidR="00815882" w:rsidRPr="00815882" w:rsidRDefault="003A5D5F" w:rsidP="00770014">
      <w:pPr>
        <w:pStyle w:val="Text"/>
      </w:pPr>
      <w:r w:rsidRPr="00815882">
        <w:t>Jane se chytila Belly za ruku. Nedívala se na mě a druhou pěstičku si strčila do pusy.</w:t>
      </w:r>
    </w:p>
    <w:p w:rsidR="00815882" w:rsidRPr="00815882" w:rsidRDefault="003A5D5F" w:rsidP="00770014">
      <w:pPr>
        <w:pStyle w:val="Text"/>
      </w:pPr>
      <w:r w:rsidRPr="00815882">
        <w:t xml:space="preserve">Nechtělo se mi rozvádět otázku, jak jejich dědeček zemřel, ale Joan mě pozorovala očima, které se tolik podobaly očím jejího otce, až mě píchlo srdce a pochopila jsem, že jako jejich matka bych to měla udělat. </w:t>
      </w:r>
      <w:r w:rsidR="00815882" w:rsidRPr="00815882">
        <w:t>„</w:t>
      </w:r>
      <w:r w:rsidRPr="00815882">
        <w:t>Kdo vám řekl, že dědečka zavraždili?</w:t>
      </w:r>
      <w:r w:rsidR="00815882" w:rsidRPr="00815882">
        <w:t>“</w:t>
      </w:r>
      <w:r w:rsidRPr="00815882">
        <w:t xml:space="preserve"> zeptala jsem se. Nedovedla jsem si představit, že by jim něco takového sdělila má sestra nebo někdo ze služebnictva.</w:t>
      </w:r>
    </w:p>
    <w:p w:rsidR="00815882" w:rsidRPr="00815882" w:rsidRDefault="00815882" w:rsidP="00770014">
      <w:pPr>
        <w:pStyle w:val="Text"/>
      </w:pPr>
      <w:r w:rsidRPr="00815882">
        <w:t>„</w:t>
      </w:r>
      <w:r w:rsidR="003A5D5F" w:rsidRPr="00815882">
        <w:t>Mary.</w:t>
      </w:r>
      <w:r w:rsidRPr="00815882">
        <w:t>“</w:t>
      </w:r>
    </w:p>
    <w:p w:rsidR="00815882" w:rsidRPr="00815882" w:rsidRDefault="00815882" w:rsidP="00770014">
      <w:pPr>
        <w:pStyle w:val="Text"/>
      </w:pPr>
      <w:r w:rsidRPr="00815882">
        <w:t>„</w:t>
      </w:r>
      <w:r w:rsidR="003A5D5F" w:rsidRPr="00815882">
        <w:t>Aha.</w:t>
      </w:r>
      <w:r w:rsidRPr="00815882">
        <w:t>“</w:t>
      </w:r>
      <w:r w:rsidR="003A5D5F" w:rsidRPr="00815882">
        <w:t xml:space="preserve"> Samozřejmě, ta kazisvětka Percyová, která se vetřela mezi nás. Rychle jsem opáčila, že u dvora se povídají různé věci, které nejsou pravda, a Mary zřejmě podobnou pomluvu zaslechla. </w:t>
      </w:r>
      <w:r w:rsidRPr="00815882">
        <w:t>„</w:t>
      </w:r>
      <w:r w:rsidR="003A5D5F" w:rsidRPr="00815882">
        <w:t>Váš otec byl nemocný</w:t>
      </w:r>
      <w:r w:rsidR="00835A7F">
        <w:t>.</w:t>
      </w:r>
      <w:r w:rsidR="003A5D5F" w:rsidRPr="00815882">
        <w:t xml:space="preserve"> Trápila ho hlava a postupně slábl. Byla jsem u něj. Nebál se. Procházeli jsme se v zahradě, a když si ho Pán povolal k sobě, byl klidný.</w:t>
      </w:r>
      <w:r w:rsidRPr="00815882">
        <w:t>“</w:t>
      </w:r>
    </w:p>
    <w:p w:rsidR="00815882" w:rsidRPr="00815882" w:rsidRDefault="00815882" w:rsidP="00770014">
      <w:pPr>
        <w:pStyle w:val="Text"/>
      </w:pPr>
      <w:r w:rsidRPr="00815882">
        <w:t>„</w:t>
      </w:r>
      <w:r w:rsidR="003A5D5F" w:rsidRPr="00815882">
        <w:t>Taky vás trápí hlava, matko?</w:t>
      </w:r>
      <w:r w:rsidRPr="00815882">
        <w:t>“</w:t>
      </w:r>
      <w:r w:rsidR="003A5D5F" w:rsidRPr="00815882">
        <w:t xml:space="preserve"> zeptala se Jane.</w:t>
      </w:r>
    </w:p>
    <w:p w:rsidR="00815882" w:rsidRPr="00815882" w:rsidRDefault="003A5D5F" w:rsidP="00770014">
      <w:pPr>
        <w:pStyle w:val="Text"/>
      </w:pPr>
      <w:r w:rsidRPr="00815882">
        <w:t xml:space="preserve">Vzala jsem svou nejmladší holčičku na klín a objala ji </w:t>
      </w:r>
      <w:r w:rsidR="00815882" w:rsidRPr="00815882">
        <w:t>„</w:t>
      </w:r>
      <w:r w:rsidRPr="00815882">
        <w:t>Občas se chovám pošetile, ale jinak mám hlavu v pořádku, zlatíčko.</w:t>
      </w:r>
      <w:r w:rsidR="00815882" w:rsidRPr="00815882">
        <w:t>“</w:t>
      </w:r>
    </w:p>
    <w:p w:rsidR="00815882" w:rsidRPr="00815882" w:rsidRDefault="003A5D5F" w:rsidP="00770014">
      <w:pPr>
        <w:pStyle w:val="Text"/>
      </w:pPr>
      <w:r w:rsidRPr="00815882">
        <w:t xml:space="preserve">Joan se zasmála a v jejím smíchu zazněla hluboká úleva. </w:t>
      </w:r>
      <w:r w:rsidR="00835A7F" w:rsidRPr="00815882">
        <w:t>Potěšilo</w:t>
      </w:r>
      <w:r w:rsidRPr="00815882">
        <w:t xml:space="preserve"> mě, když se k ní Jane a potom Bella připojily. Bylo požehnání mít tak krásné, roztomilé a příjemné dcerky. Ještě mi ohledně Edvardovy smrti položily pár otázek a zajímalo je, co to bude znamenat pro ně.</w:t>
      </w:r>
    </w:p>
    <w:p w:rsidR="00815882" w:rsidRPr="00815882" w:rsidRDefault="00815882" w:rsidP="00770014">
      <w:pPr>
        <w:pStyle w:val="Text"/>
      </w:pPr>
      <w:r w:rsidRPr="00815882">
        <w:t>„</w:t>
      </w:r>
      <w:r w:rsidR="003A5D5F" w:rsidRPr="00815882">
        <w:t>V jejich životech nezanechal příliš velkou stopu,</w:t>
      </w:r>
      <w:r w:rsidRPr="00815882">
        <w:t>“</w:t>
      </w:r>
      <w:r w:rsidR="003A5D5F" w:rsidRPr="00815882">
        <w:t xml:space="preserve"> podotkla potom Bella, když jsme se dívaly, jak holčičky pospíchají za svými kamarády do síně. </w:t>
      </w:r>
      <w:r w:rsidRPr="00815882">
        <w:t>„</w:t>
      </w:r>
      <w:r w:rsidR="003A5D5F" w:rsidRPr="00815882">
        <w:t>Mnohem méně než můj otec v mém.</w:t>
      </w:r>
      <w:r w:rsidRPr="00815882">
        <w:t>“</w:t>
      </w:r>
    </w:p>
    <w:p w:rsidR="00815882" w:rsidRPr="00815882" w:rsidRDefault="003A5D5F" w:rsidP="00770014">
      <w:pPr>
        <w:pStyle w:val="Text"/>
      </w:pPr>
      <w:r w:rsidRPr="00815882">
        <w:t xml:space="preserve">Objala jsem Bellu kolem krku a na okamžik jí položila hlavu na rameno. </w:t>
      </w:r>
      <w:r w:rsidR="00815882" w:rsidRPr="00815882">
        <w:t>„</w:t>
      </w:r>
      <w:r w:rsidRPr="00815882">
        <w:t>Měla jsi štěstí na toho nejhodnějšího otce pod sluncem, Bello. Janyn tě zbožňoval. Na dítě dlouho čekal a ty jsi byla splněním všech jeho snů.</w:t>
      </w:r>
      <w:r w:rsidR="00815882" w:rsidRPr="00815882">
        <w:t>“</w:t>
      </w:r>
    </w:p>
    <w:p w:rsidR="00815882" w:rsidRPr="00815882" w:rsidRDefault="003A5D5F" w:rsidP="00770014">
      <w:pPr>
        <w:pStyle w:val="Text"/>
      </w:pPr>
      <w:r w:rsidRPr="00815882">
        <w:t>Slyšela jsem, jak hlasitě polkla.</w:t>
      </w:r>
    </w:p>
    <w:p w:rsidR="00C4636D" w:rsidRDefault="00C4636D" w:rsidP="00770014">
      <w:pPr>
        <w:pStyle w:val="Text"/>
        <w:rPr>
          <w:sz w:val="32"/>
        </w:rPr>
      </w:pPr>
    </w:p>
    <w:p w:rsidR="00815882" w:rsidRPr="00815882" w:rsidRDefault="003A5D5F" w:rsidP="00770014">
      <w:pPr>
        <w:pStyle w:val="Text"/>
      </w:pPr>
      <w:r w:rsidRPr="00C4636D">
        <w:rPr>
          <w:b/>
          <w:sz w:val="32"/>
        </w:rPr>
        <w:t>K</w:t>
      </w:r>
      <w:r w:rsidRPr="00815882">
        <w:t xml:space="preserve">dyž všichni odešli spát, přišel za mnou Robert a hovořili jsme spolu dlouho do noci. Cítila jsem se s ním tak příjemně, že jsem mu dokázala svěřit i své soukromé starosti, které mě trápily předchozí noc. Vyprávěla jsem mu, že Mary Percyová u nás trousí klevety, a </w:t>
      </w:r>
      <w:r w:rsidRPr="00815882">
        <w:lastRenderedPageBreak/>
        <w:t>dovolila mu, aby mě konejšil, vymluvil mi mé obavy z Maryiných zlovolných řečí a zahnal smutek z toho, že Joan a Jane znaly Edvarda tak málo, takže ho vůbec nepostrádají.</w:t>
      </w:r>
    </w:p>
    <w:p w:rsidR="00815882" w:rsidRPr="00815882" w:rsidRDefault="00815882" w:rsidP="00770014">
      <w:pPr>
        <w:pStyle w:val="Text"/>
      </w:pPr>
      <w:r w:rsidRPr="00815882">
        <w:t>„</w:t>
      </w:r>
      <w:r w:rsidR="003A5D5F" w:rsidRPr="00815882">
        <w:t>Nemá smysl se trápit něčím, co už není, Alice,</w:t>
      </w:r>
      <w:r w:rsidRPr="00815882">
        <w:t>“</w:t>
      </w:r>
      <w:r w:rsidR="003A5D5F" w:rsidRPr="00815882">
        <w:t xml:space="preserve"> nabádal mě. </w:t>
      </w:r>
      <w:r w:rsidRPr="00815882">
        <w:t>„</w:t>
      </w:r>
      <w:r w:rsidR="003A5D5F" w:rsidRPr="00815882">
        <w:t>Já bych mohl trávit celý život lítostí nad tím, jak malicherně jsem se v době svého krátkého manželství občas pohádal se ženou, ale nevěřím, že by Bůh něco podobného schvaloval.</w:t>
      </w:r>
      <w:r w:rsidRPr="00815882">
        <w:t>“</w:t>
      </w:r>
    </w:p>
    <w:p w:rsidR="00C4636D" w:rsidRDefault="003A5D5F" w:rsidP="00770014">
      <w:pPr>
        <w:pStyle w:val="Text"/>
      </w:pPr>
      <w:r w:rsidRPr="00815882">
        <w:t xml:space="preserve">Jeho zemřelou manželku Helenu jsem neznala. Těch pár let, které spolu strávili, jsem se věnovala výhradně Edvardovi. </w:t>
      </w:r>
    </w:p>
    <w:p w:rsidR="00815882" w:rsidRPr="00815882" w:rsidRDefault="00815882" w:rsidP="00770014">
      <w:pPr>
        <w:pStyle w:val="Text"/>
      </w:pPr>
      <w:r w:rsidRPr="00815882">
        <w:t>„</w:t>
      </w:r>
      <w:r w:rsidR="003A5D5F" w:rsidRPr="00815882">
        <w:t>Moc jste ji miloval, Roberte?</w:t>
      </w:r>
      <w:r w:rsidRPr="00815882">
        <w:t>“</w:t>
      </w:r>
    </w:p>
    <w:p w:rsidR="00815882" w:rsidRPr="00815882" w:rsidRDefault="003A5D5F" w:rsidP="00770014">
      <w:pPr>
        <w:pStyle w:val="Text"/>
      </w:pPr>
      <w:r w:rsidRPr="00815882">
        <w:t xml:space="preserve">Na okamžik sklopil hlavu na prsa a zhluboka se nadechl, jako by nabíral sílu, aby o ní mohl hovořit. </w:t>
      </w:r>
      <w:r w:rsidR="00815882" w:rsidRPr="00815882">
        <w:t>„</w:t>
      </w:r>
      <w:r w:rsidRPr="00815882">
        <w:t>Byli jsme spíš jako bratr a sestra než muž a žena. Panovala mezi námi dobrosrdečná náklonnost, která však nesahala až do ložnice. Mé potřeby ji lekaly, a jakmile padl večer, stranila se mě. Když umírala, žádala mě o odpuštění.</w:t>
      </w:r>
      <w:r w:rsidR="00770DBE">
        <w:t xml:space="preserve"> </w:t>
      </w:r>
      <w:r w:rsidR="00815882" w:rsidRPr="00815882">
        <w:t>‚</w:t>
      </w:r>
      <w:r w:rsidR="00B2349A" w:rsidRPr="00815882">
        <w:t>B</w:t>
      </w:r>
      <w:r w:rsidRPr="00815882">
        <w:t>ála jsem se,</w:t>
      </w:r>
      <w:r w:rsidR="00815882" w:rsidRPr="00815882">
        <w:t>‘</w:t>
      </w:r>
      <w:r w:rsidRPr="00815882">
        <w:t xml:space="preserve"> opakovala.</w:t>
      </w:r>
      <w:r w:rsidR="00770DBE">
        <w:t xml:space="preserve"> </w:t>
      </w:r>
      <w:r w:rsidR="00815882" w:rsidRPr="00815882">
        <w:t>‚</w:t>
      </w:r>
      <w:r w:rsidR="00B2349A" w:rsidRPr="00815882">
        <w:t>P</w:t>
      </w:r>
      <w:r w:rsidRPr="00815882">
        <w:t>roto jsem tě od sebe odháněla. A nyní je příliš pozdě.</w:t>
      </w:r>
      <w:r w:rsidR="00815882" w:rsidRPr="00815882">
        <w:t>‘</w:t>
      </w:r>
      <w:r w:rsidRPr="00815882">
        <w:t xml:space="preserve"> I já jsem měl strach držet ji v náručí, když z ní vyprchával život. Ale udělal jsem to. Ležel jsem vedle ní, dokud její srdce nepřestalo tlouct.</w:t>
      </w:r>
      <w:r w:rsidR="00815882" w:rsidRPr="00815882">
        <w:t>“</w:t>
      </w:r>
    </w:p>
    <w:p w:rsidR="00815882" w:rsidRPr="00815882" w:rsidRDefault="003A5D5F" w:rsidP="00770014">
      <w:pPr>
        <w:pStyle w:val="Text"/>
      </w:pPr>
      <w:r w:rsidRPr="00815882">
        <w:t xml:space="preserve">Pokřižovala jsem se. </w:t>
      </w:r>
      <w:r w:rsidR="00815882" w:rsidRPr="00815882">
        <w:t>„</w:t>
      </w:r>
      <w:r w:rsidRPr="00815882">
        <w:t>Janyn zemřel tak daleko. Také bych chtěla mít možnost ho takto obejmout.</w:t>
      </w:r>
      <w:r w:rsidR="00815882" w:rsidRPr="00815882">
        <w:t>“</w:t>
      </w:r>
    </w:p>
    <w:p w:rsidR="00815882" w:rsidRPr="00815882" w:rsidRDefault="003A5D5F" w:rsidP="00770014">
      <w:pPr>
        <w:pStyle w:val="Text"/>
      </w:pPr>
      <w:r w:rsidRPr="00815882">
        <w:t>Třetí noc, když Robert přišel ke mně do ložnice, jsem ho přivítala dlouhým polibkem, po němž jsem toužila celý den. Tak dlouho jsem si přála vrátit čas a opět prožívat vášnivé chvíle s Edvardem jako předtím, než jeho zájem uvadl. Tak dlouho jsem snila o Robertovi. Bylo to něco jiného než má touha po Janynovi nebo Edvardovi. V tom citu se neskrývala žádná zbrklost, strach či bezmoc. Jednoduše jsem po Robertovi toužila, tělem i duší, a věřila jsem, že bychom mohli být šťastni.</w:t>
      </w:r>
    </w:p>
    <w:p w:rsidR="00815882" w:rsidRPr="00815882" w:rsidRDefault="003A5D5F" w:rsidP="00770014">
      <w:pPr>
        <w:pStyle w:val="Text"/>
      </w:pPr>
      <w:r w:rsidRPr="00815882">
        <w:t>Hladil mě po obočí, po tvářích, po bradě a potom mě vzal do náruče a odnesl na lůžko.</w:t>
      </w:r>
    </w:p>
    <w:p w:rsidR="00815882" w:rsidRPr="00815882" w:rsidRDefault="003A5D5F" w:rsidP="00770014">
      <w:pPr>
        <w:pStyle w:val="Text"/>
      </w:pPr>
      <w:r w:rsidRPr="00815882">
        <w:t>Zpočátku jsme k sobě hledali cestu a byl to zvláštní pocit, že mě opět drží v náručí silný svalnatý muž, který po mně touží stejně jako já po něm. Možná i on si musel nejprve zvyknout, že jsme skutečně spolu. Zkoumali jsme navzájem svá těla, polibky a doteky byly stále vášnivější a nakonec se všechny zábrany rozplynuly.</w:t>
      </w:r>
    </w:p>
    <w:p w:rsidR="00815882" w:rsidRPr="00815882" w:rsidRDefault="003A5D5F" w:rsidP="00770014">
      <w:pPr>
        <w:pStyle w:val="Text"/>
      </w:pPr>
      <w:r w:rsidRPr="00815882">
        <w:lastRenderedPageBreak/>
        <w:t>Když jsem se v noci probudila, lampa dosud hořela.</w:t>
      </w:r>
    </w:p>
    <w:p w:rsidR="00815882" w:rsidRPr="00815882" w:rsidRDefault="00815882" w:rsidP="00770014">
      <w:pPr>
        <w:pStyle w:val="Text"/>
      </w:pPr>
      <w:r w:rsidRPr="00815882">
        <w:t>„</w:t>
      </w:r>
      <w:r w:rsidR="003A5D5F" w:rsidRPr="00815882">
        <w:t>Jsi překrásná,</w:t>
      </w:r>
      <w:r w:rsidRPr="00815882">
        <w:t>“</w:t>
      </w:r>
      <w:r w:rsidR="003A5D5F" w:rsidRPr="00815882">
        <w:t xml:space="preserve"> zašeptal.</w:t>
      </w:r>
    </w:p>
    <w:p w:rsidR="00815882" w:rsidRPr="00815882" w:rsidRDefault="003A5D5F" w:rsidP="00770014">
      <w:pPr>
        <w:pStyle w:val="Text"/>
      </w:pPr>
      <w:r w:rsidRPr="00815882">
        <w:t>Chvíli jsem pouze vychutnávala teplo jeho objetí. Cítila jsem, že mě miluje, a byla jsem spokojená a v bezpečí. Vychutnávala jsem si jeho dotek. Měl silné a pevné tělo jako muž, který žije aktivním životem. Barvami se podobal Edvardovi, avšak postavou byl spíše jako Janyn.</w:t>
      </w:r>
    </w:p>
    <w:p w:rsidR="00815882" w:rsidRPr="00815882" w:rsidRDefault="003A5D5F" w:rsidP="00770014">
      <w:pPr>
        <w:pStyle w:val="Text"/>
      </w:pPr>
      <w:r w:rsidRPr="00815882">
        <w:t>Nemohla jsem uvěřit, že bych v životě dostala další šanci nalézt štěstí, tentokrát s Robertem. Snad na mě parlament zapomene a nechá mě, abych své dny dožila v klidu a lásce. Modlila jsem se za zázrak.</w:t>
      </w:r>
    </w:p>
    <w:p w:rsidR="00815882" w:rsidRPr="00815882" w:rsidRDefault="003A5D5F" w:rsidP="00770014">
      <w:pPr>
        <w:pStyle w:val="Text"/>
      </w:pPr>
      <w:r w:rsidRPr="00815882">
        <w:t>Probudit se za kuropění po Richardově boku byla sladká zkušenost. Ležel na straně, zlehka mi přejížděl rukou po bradavkách a usmíval se upřímným úsměvem člověka, který nemá co skrývat. Nepochybovala jsem o tom, že mě miluje. Jak bylo nádherné ležet vedle muže, jehož jsem si zvolila a jehož si vyvolilo mé srdce.</w:t>
      </w:r>
    </w:p>
    <w:p w:rsidR="00815882" w:rsidRPr="00815882" w:rsidRDefault="003A5D5F" w:rsidP="00770014">
      <w:pPr>
        <w:pStyle w:val="Text"/>
      </w:pPr>
      <w:r w:rsidRPr="00815882">
        <w:t xml:space="preserve">Teplé dny byly prozářené sluncem. Radovala jsem se, že mám kolem sebe svou drobotinu </w:t>
      </w:r>
      <w:r w:rsidR="00B2349A" w:rsidRPr="00815882">
        <w:t>–</w:t>
      </w:r>
      <w:r w:rsidRPr="00815882">
        <w:t xml:space="preserve"> k mým hlavním úkolům patřilo hledat ztracené kotě nebo obdivovat zvláštní ptačí vejce či krásného vodního ptáka. Joan a Jane bez obtíží přijaly smrt svého otce. Joan si velkolepost dvora vychutnávala, ale Jane všechna ta pestrobarevná rozmařilost mátla a ona se lekala hluku i zmatku, který přítomnost tolika spěchajících lidí vyvolávala. Edvardova smrt se jich příliš nedotkla, protože to pro ně znamenalo pouze tolik, že mě budou mít jen pro sebe.</w:t>
      </w:r>
    </w:p>
    <w:p w:rsidR="00C4636D" w:rsidRDefault="00C4636D" w:rsidP="00770014">
      <w:pPr>
        <w:pStyle w:val="Text"/>
        <w:rPr>
          <w:sz w:val="32"/>
        </w:rPr>
      </w:pPr>
    </w:p>
    <w:p w:rsidR="00815882" w:rsidRPr="00815882" w:rsidRDefault="003A5D5F" w:rsidP="00770014">
      <w:pPr>
        <w:pStyle w:val="Text"/>
      </w:pPr>
      <w:r w:rsidRPr="00C4636D">
        <w:rPr>
          <w:b/>
          <w:sz w:val="32"/>
        </w:rPr>
        <w:t>N</w:t>
      </w:r>
      <w:r w:rsidRPr="00815882">
        <w:t>a Gaynesu jsem byla zhruba měsíc, když přijel William Wyndsor. Vyšla jsem do zahrady, abych si natrhala květiny. Košík mi přetékal růžemi, bledězeleným kontryhelem, větvičkami rozmarýny a levandule.</w:t>
      </w:r>
    </w:p>
    <w:p w:rsidR="00815882" w:rsidRPr="00815882" w:rsidRDefault="00815882" w:rsidP="00770014">
      <w:pPr>
        <w:pStyle w:val="Text"/>
      </w:pPr>
      <w:r w:rsidRPr="00815882">
        <w:t>„</w:t>
      </w:r>
      <w:r w:rsidR="003A5D5F" w:rsidRPr="00815882">
        <w:t>Pro mě jste takové girlandy nikdy nechystala.</w:t>
      </w:r>
      <w:r w:rsidRPr="00815882">
        <w:t>“</w:t>
      </w:r>
      <w:r w:rsidR="003A5D5F" w:rsidRPr="00815882">
        <w:t xml:space="preserve"> William se posadil na lavici kousek od místa, kde jsem klečela. Slunce se odráželo ve stříbřitých pramíncích, které se mu od našeho posledního setkání objevily ve vlasech. V Irsku zestárl. Přesto to byl stále pohledný muž.</w:t>
      </w:r>
    </w:p>
    <w:p w:rsidR="00815882" w:rsidRPr="00815882" w:rsidRDefault="003A5D5F" w:rsidP="00770014">
      <w:pPr>
        <w:pStyle w:val="Text"/>
      </w:pPr>
      <w:r w:rsidRPr="00815882">
        <w:t xml:space="preserve">Když jsem se mu podívala do očí, probudila se ve mně ostražitost, ale nedokázala jsem mlčet. </w:t>
      </w:r>
      <w:r w:rsidR="00815882" w:rsidRPr="00815882">
        <w:t>„</w:t>
      </w:r>
      <w:r w:rsidRPr="00815882">
        <w:t xml:space="preserve">Jak se tady vůbec můžete ukázat? Tvrdil jste Edvardovi, že jsme zasnoubení. Nemám ponětí, co jste tím chtěl </w:t>
      </w:r>
      <w:r w:rsidRPr="00815882">
        <w:lastRenderedPageBreak/>
        <w:t>získat, ale připravil jste se o poslední zbytky důvěry, kterou jsem k vám ještě chovala.</w:t>
      </w:r>
      <w:r w:rsidR="00815882" w:rsidRPr="00815882">
        <w:t>“</w:t>
      </w:r>
      <w:r w:rsidRPr="00815882">
        <w:t xml:space="preserve"> Hodila jsem mu hrst růží. </w:t>
      </w:r>
      <w:r w:rsidR="00815882" w:rsidRPr="00815882">
        <w:t>„</w:t>
      </w:r>
      <w:r w:rsidRPr="00815882">
        <w:t>Vezměte si je a nechte mě a mou rodinu na pokoji.</w:t>
      </w:r>
      <w:r w:rsidR="00815882" w:rsidRPr="00815882">
        <w:t>“</w:t>
      </w:r>
      <w:r w:rsidRPr="00815882">
        <w:t xml:space="preserve"> Snad trny propíchnou tu jeho nabubřelou pýchu.</w:t>
      </w:r>
    </w:p>
    <w:p w:rsidR="00815882" w:rsidRPr="00815882" w:rsidRDefault="003A5D5F" w:rsidP="00770014">
      <w:pPr>
        <w:pStyle w:val="Text"/>
      </w:pPr>
      <w:r w:rsidRPr="00815882">
        <w:t xml:space="preserve">Pokrčil rameny a pohlédl k domu. </w:t>
      </w:r>
      <w:r w:rsidR="00815882" w:rsidRPr="00815882">
        <w:t>„</w:t>
      </w:r>
      <w:r w:rsidRPr="00815882">
        <w:t xml:space="preserve">Král je mrtev. Nyní </w:t>
      </w:r>
      <w:r w:rsidR="00735867">
        <w:t>přišel</w:t>
      </w:r>
      <w:r w:rsidRPr="00815882">
        <w:t xml:space="preserve"> můj čas.</w:t>
      </w:r>
      <w:r w:rsidR="00815882" w:rsidRPr="00815882">
        <w:t>“</w:t>
      </w:r>
    </w:p>
    <w:p w:rsidR="00815882" w:rsidRPr="00815882" w:rsidRDefault="003A5D5F" w:rsidP="00770014">
      <w:pPr>
        <w:pStyle w:val="Text"/>
      </w:pPr>
      <w:r w:rsidRPr="00815882">
        <w:t xml:space="preserve">Posadila jsem se na paty a nechápala jsem, co má na mysli. </w:t>
      </w:r>
      <w:r w:rsidR="00815882" w:rsidRPr="00815882">
        <w:t>„</w:t>
      </w:r>
      <w:r w:rsidRPr="00815882">
        <w:t>Chci, abyste odešel, Williame.</w:t>
      </w:r>
      <w:r w:rsidR="00815882" w:rsidRPr="00815882">
        <w:t>“</w:t>
      </w:r>
    </w:p>
    <w:p w:rsidR="00815882" w:rsidRPr="00815882" w:rsidRDefault="003A5D5F" w:rsidP="00770014">
      <w:pPr>
        <w:pStyle w:val="Text"/>
      </w:pPr>
      <w:r w:rsidRPr="00815882">
        <w:t xml:space="preserve">Chladně se zasmál. </w:t>
      </w:r>
      <w:r w:rsidR="00815882" w:rsidRPr="00815882">
        <w:t>„</w:t>
      </w:r>
      <w:r w:rsidRPr="00815882">
        <w:t>Mám u sebe klenoty, které jste si uložila do úschovy k vévodovi.</w:t>
      </w:r>
      <w:r w:rsidR="00815882" w:rsidRPr="00815882">
        <w:t>“</w:t>
      </w:r>
    </w:p>
    <w:p w:rsidR="00815882" w:rsidRPr="00815882" w:rsidRDefault="003A5D5F" w:rsidP="00770014">
      <w:pPr>
        <w:pStyle w:val="Text"/>
      </w:pPr>
      <w:r w:rsidRPr="00815882">
        <w:t xml:space="preserve">Při jeho slovech mě zamrazilo. Zůstala jsem sedět na patách s očima sklopenýma k zemi a snažila jsem se uklidnit. </w:t>
      </w:r>
      <w:r w:rsidR="00815882" w:rsidRPr="00815882">
        <w:t>„</w:t>
      </w:r>
      <w:r w:rsidRPr="00815882">
        <w:t xml:space="preserve">Klenoty? </w:t>
      </w:r>
      <w:r w:rsidRPr="00C4636D">
        <w:t>Vy?</w:t>
      </w:r>
      <w:r w:rsidR="002B0188">
        <w:t xml:space="preserve"> </w:t>
      </w:r>
      <w:r w:rsidRPr="00815882">
        <w:t>Co to vévodu napadlo, svěřit je zrovna vám?</w:t>
      </w:r>
      <w:r w:rsidR="00815882" w:rsidRPr="00815882">
        <w:t>“</w:t>
      </w:r>
    </w:p>
    <w:p w:rsidR="00815882" w:rsidRPr="00815882" w:rsidRDefault="003A5D5F" w:rsidP="00770014">
      <w:pPr>
        <w:pStyle w:val="Text"/>
      </w:pPr>
      <w:r w:rsidRPr="00815882">
        <w:t xml:space="preserve">William vstal tak zprudka, že jsem neměla čas ucouvnout. Popadl mě za paži, vytáhl mě na nohy i s květy a košíkem a třásl mnou. </w:t>
      </w:r>
      <w:r w:rsidR="00815882" w:rsidRPr="00815882">
        <w:t>„</w:t>
      </w:r>
      <w:r w:rsidRPr="00815882">
        <w:t>Jste moje nevěsta!</w:t>
      </w:r>
      <w:r w:rsidR="00815882" w:rsidRPr="00815882">
        <w:t>“</w:t>
      </w:r>
      <w:r w:rsidRPr="00815882">
        <w:t xml:space="preserve"> křičel, tvář měl rudou a oči mu divoce blýskaly vztekem. </w:t>
      </w:r>
      <w:r w:rsidR="00815882" w:rsidRPr="00815882">
        <w:t>„</w:t>
      </w:r>
      <w:r w:rsidRPr="00815882">
        <w:t>Neopovažujte se mě odmítnout!</w:t>
      </w:r>
      <w:r w:rsidR="00815882" w:rsidRPr="00815882">
        <w:t>“</w:t>
      </w:r>
    </w:p>
    <w:p w:rsidR="00815882" w:rsidRPr="00815882" w:rsidRDefault="003A5D5F" w:rsidP="00770014">
      <w:pPr>
        <w:pStyle w:val="Text"/>
      </w:pPr>
      <w:r w:rsidRPr="00815882">
        <w:t xml:space="preserve">Koutkem oka jsem zahlédla pohyb. </w:t>
      </w:r>
      <w:r w:rsidR="00815882" w:rsidRPr="00815882">
        <w:t>„</w:t>
      </w:r>
      <w:r w:rsidRPr="00815882">
        <w:t>Máme diváky, Williame. Buďte tak hodný a pusťte mě.</w:t>
      </w:r>
      <w:r w:rsidR="00815882" w:rsidRPr="00815882">
        <w:t>“</w:t>
      </w:r>
    </w:p>
    <w:p w:rsidR="00815882" w:rsidRPr="00815882" w:rsidRDefault="003A5D5F" w:rsidP="00770014">
      <w:pPr>
        <w:pStyle w:val="Text"/>
      </w:pPr>
      <w:r w:rsidRPr="00815882">
        <w:t>Poslechl a rozhlédl se. Z domu vycházel Robert a vedl s sebou dva sluhy. Spíš jsem vycítila než viděla, že ještě někdo jiný peláší opačným směrem. Má snacha špehovala v zahradě, aby měla co vyprávět u dvora.</w:t>
      </w:r>
    </w:p>
    <w:p w:rsidR="00815882" w:rsidRPr="00815882" w:rsidRDefault="003A5D5F" w:rsidP="00770014">
      <w:pPr>
        <w:pStyle w:val="Text"/>
      </w:pPr>
      <w:r w:rsidRPr="00815882">
        <w:t xml:space="preserve">Ačkoliv jsem se třásla strachem, zdvihla jsem ruku, abych Roberta i sluhy zastavila. Chtěla jsem zabránit střetu. Otočila jsem se k Williamovi, který si upravoval oděv, a pronesla jsem co nejtišeji: </w:t>
      </w:r>
      <w:r w:rsidR="00815882" w:rsidRPr="00815882">
        <w:t>„</w:t>
      </w:r>
      <w:r w:rsidRPr="00815882">
        <w:t>Odejděte, Williame. Hned. Až budeme oba klidnější, promluvíme si o těch cennostech. Ale řeknu vám jedno: Nikdy si vás nevezmu. Nikdy.</w:t>
      </w:r>
      <w:r w:rsidR="00815882" w:rsidRPr="00815882">
        <w:t>“</w:t>
      </w:r>
    </w:p>
    <w:p w:rsidR="00815882" w:rsidRPr="00815882" w:rsidRDefault="00815882" w:rsidP="00770014">
      <w:pPr>
        <w:pStyle w:val="Text"/>
      </w:pPr>
      <w:r w:rsidRPr="00815882">
        <w:t>„</w:t>
      </w:r>
      <w:r w:rsidR="003A5D5F" w:rsidRPr="00815882">
        <w:t>Uvidíme.</w:t>
      </w:r>
      <w:r w:rsidRPr="00815882">
        <w:t>“</w:t>
      </w:r>
      <w:r w:rsidR="003A5D5F" w:rsidRPr="00815882">
        <w:t xml:space="preserve"> Podařilo se mu se strnulou důstojností odkráčet.</w:t>
      </w:r>
    </w:p>
    <w:p w:rsidR="00815882" w:rsidRPr="00815882" w:rsidRDefault="003A5D5F" w:rsidP="00770014">
      <w:pPr>
        <w:pStyle w:val="Text"/>
      </w:pPr>
      <w:r w:rsidRPr="00815882">
        <w:t>Svezla jsem se na lavici na místo, které právě opustil, a modlila jsem se, abych byla opět klidná. Ale divoce jsem se třásla a zuby mi drkotaly. William má mé šperky, dary od Edvarda, věno pro dcerky v případě, že by mi můj nemovitý majetek zabavil ten proklatý Lancaster.</w:t>
      </w:r>
    </w:p>
    <w:p w:rsidR="00815882" w:rsidRPr="00815882" w:rsidRDefault="00815882" w:rsidP="00770014">
      <w:pPr>
        <w:pStyle w:val="Text"/>
      </w:pPr>
      <w:r w:rsidRPr="00815882">
        <w:t>„</w:t>
      </w:r>
      <w:r w:rsidR="003A5D5F" w:rsidRPr="00815882">
        <w:t>Mohu se posadit?</w:t>
      </w:r>
      <w:r w:rsidRPr="00815882">
        <w:t>“</w:t>
      </w:r>
      <w:r w:rsidR="003A5D5F" w:rsidRPr="00815882">
        <w:t xml:space="preserve"> zeptal se Robert.</w:t>
      </w:r>
    </w:p>
    <w:p w:rsidR="00815882" w:rsidRPr="00815882" w:rsidRDefault="003A5D5F" w:rsidP="00770014">
      <w:pPr>
        <w:pStyle w:val="Text"/>
      </w:pPr>
      <w:r w:rsidRPr="00815882">
        <w:lastRenderedPageBreak/>
        <w:t xml:space="preserve">Přikývla jsem. </w:t>
      </w:r>
      <w:r w:rsidR="00815882" w:rsidRPr="00815882">
        <w:t>„</w:t>
      </w:r>
      <w:r w:rsidRPr="00815882">
        <w:t>Jsem ráda, že jsi tady byl. Díky tobě jsem získala sílu.</w:t>
      </w:r>
      <w:r w:rsidR="00815882" w:rsidRPr="00815882">
        <w:t>“</w:t>
      </w:r>
    </w:p>
    <w:p w:rsidR="00815882" w:rsidRPr="00815882" w:rsidRDefault="00815882" w:rsidP="00770014">
      <w:pPr>
        <w:pStyle w:val="Text"/>
      </w:pPr>
      <w:r w:rsidRPr="00815882">
        <w:t>„</w:t>
      </w:r>
      <w:r w:rsidR="003A5D5F" w:rsidRPr="00815882">
        <w:t>Jak se opovažuje na tebe jen sáhnout?</w:t>
      </w:r>
      <w:r w:rsidRPr="00815882">
        <w:t>“</w:t>
      </w:r>
      <w:r w:rsidR="003A5D5F" w:rsidRPr="00815882">
        <w:t xml:space="preserve"> V hlase mu zaznívala potlačovaná zlost. </w:t>
      </w:r>
      <w:r w:rsidRPr="00815882">
        <w:t>„</w:t>
      </w:r>
      <w:r w:rsidR="003A5D5F" w:rsidRPr="00815882">
        <w:t>Už dávno jsem mu nedůvěřoval.</w:t>
      </w:r>
      <w:r w:rsidRPr="00815882">
        <w:t>“</w:t>
      </w:r>
    </w:p>
    <w:p w:rsidR="00815882" w:rsidRPr="00815882" w:rsidRDefault="00815882" w:rsidP="00770014">
      <w:pPr>
        <w:pStyle w:val="Text"/>
      </w:pPr>
      <w:r w:rsidRPr="00815882">
        <w:t>„</w:t>
      </w:r>
      <w:r w:rsidR="003A5D5F" w:rsidRPr="00815882">
        <w:t>Ano, to je pravda.</w:t>
      </w:r>
      <w:r w:rsidRPr="00815882">
        <w:t>“</w:t>
      </w:r>
    </w:p>
    <w:p w:rsidR="00815882" w:rsidRPr="00815882" w:rsidRDefault="00815882" w:rsidP="00770014">
      <w:pPr>
        <w:pStyle w:val="Text"/>
      </w:pPr>
      <w:r w:rsidRPr="00815882">
        <w:t>„</w:t>
      </w:r>
      <w:r w:rsidR="003A5D5F" w:rsidRPr="00815882">
        <w:t>Proč jsi mě zadržela?</w:t>
      </w:r>
      <w:r w:rsidRPr="00815882">
        <w:t>“</w:t>
      </w:r>
    </w:p>
    <w:p w:rsidR="00815882" w:rsidRPr="00815882" w:rsidRDefault="00815882" w:rsidP="00770014">
      <w:pPr>
        <w:pStyle w:val="Text"/>
      </w:pPr>
      <w:r w:rsidRPr="00815882">
        <w:t>„</w:t>
      </w:r>
      <w:r w:rsidR="003A5D5F" w:rsidRPr="00815882">
        <w:t>Obávala jsem se, že pokud jsi jen zpola tak rozhněvaný jako já, mohl bys ho zabít.</w:t>
      </w:r>
      <w:r w:rsidRPr="00815882">
        <w:t>“</w:t>
      </w:r>
    </w:p>
    <w:p w:rsidR="00815882" w:rsidRPr="00815882" w:rsidRDefault="003A5D5F" w:rsidP="00770014">
      <w:pPr>
        <w:pStyle w:val="Text"/>
      </w:pPr>
      <w:r w:rsidRPr="00815882">
        <w:t>Na okamžik jsme se odmlčeli a oba si představovali, jaké by to mělo následky.</w:t>
      </w:r>
    </w:p>
    <w:p w:rsidR="00815882" w:rsidRPr="00815882" w:rsidRDefault="00815882" w:rsidP="00770014">
      <w:pPr>
        <w:pStyle w:val="Text"/>
      </w:pPr>
      <w:r w:rsidRPr="00815882">
        <w:t>„</w:t>
      </w:r>
      <w:r w:rsidR="003A5D5F" w:rsidRPr="00815882">
        <w:t>Nechová se jako milenec,</w:t>
      </w:r>
      <w:r w:rsidRPr="00815882">
        <w:t>“</w:t>
      </w:r>
      <w:r w:rsidR="003A5D5F" w:rsidRPr="00815882">
        <w:t xml:space="preserve"> podotkl Robert posléze. </w:t>
      </w:r>
      <w:r w:rsidRPr="00815882">
        <w:t>„</w:t>
      </w:r>
      <w:r w:rsidR="003A5D5F" w:rsidRPr="00815882">
        <w:t>Spíš ho přitahuje tvůj majetek. Kde byl před rokem, když jsi měla obtíže?</w:t>
      </w:r>
      <w:r w:rsidRPr="00815882">
        <w:t>“</w:t>
      </w:r>
    </w:p>
    <w:p w:rsidR="00815882" w:rsidRPr="00815882" w:rsidRDefault="00815882" w:rsidP="00770014">
      <w:pPr>
        <w:pStyle w:val="Text"/>
      </w:pPr>
      <w:r w:rsidRPr="00815882">
        <w:t>„</w:t>
      </w:r>
      <w:r w:rsidR="003A5D5F" w:rsidRPr="00815882">
        <w:t>V Irsku.</w:t>
      </w:r>
      <w:r w:rsidRPr="00815882">
        <w:t>“</w:t>
      </w:r>
    </w:p>
    <w:p w:rsidR="00815882" w:rsidRPr="00815882" w:rsidRDefault="00815882" w:rsidP="00770014">
      <w:pPr>
        <w:pStyle w:val="Text"/>
      </w:pPr>
      <w:r w:rsidRPr="00815882">
        <w:t>„</w:t>
      </w:r>
      <w:r w:rsidR="003A5D5F" w:rsidRPr="00815882">
        <w:t>Ale povolali ho zpět. Mohl se vrátit kdykoli. Objevil se však přesně ve chvíli, když už nejsi pod ochranou krále.</w:t>
      </w:r>
      <w:r w:rsidRPr="00815882">
        <w:t>“</w:t>
      </w:r>
    </w:p>
    <w:p w:rsidR="00815882" w:rsidRPr="00815882" w:rsidRDefault="003A5D5F" w:rsidP="00770014">
      <w:pPr>
        <w:pStyle w:val="Text"/>
      </w:pPr>
      <w:r w:rsidRPr="00815882">
        <w:t xml:space="preserve">Pochopila jsem, že Robertovy obavy nesouvisejí pouze s výstupem, jehož byl právě svědkem. </w:t>
      </w:r>
      <w:r w:rsidR="00815882" w:rsidRPr="00815882">
        <w:t>„</w:t>
      </w:r>
      <w:r w:rsidRPr="00815882">
        <w:t>Co jsi zaslechl?</w:t>
      </w:r>
      <w:r w:rsidR="00815882" w:rsidRPr="00815882">
        <w:t>“</w:t>
      </w:r>
    </w:p>
    <w:p w:rsidR="00815882" w:rsidRPr="00815882" w:rsidRDefault="00815882" w:rsidP="00770014">
      <w:pPr>
        <w:pStyle w:val="Text"/>
      </w:pPr>
      <w:r w:rsidRPr="00815882">
        <w:t>„</w:t>
      </w:r>
      <w:r w:rsidR="003A5D5F" w:rsidRPr="00815882">
        <w:t>Vyžádal si seznam tvých sídel</w:t>
      </w:r>
      <w:r w:rsidR="00B2349A" w:rsidRPr="00815882">
        <w:t>…</w:t>
      </w:r>
      <w:r w:rsidR="003A5D5F" w:rsidRPr="00815882">
        <w:t xml:space="preserve"> jejich výnosy, dobytek</w:t>
      </w:r>
      <w:r w:rsidR="00B2349A" w:rsidRPr="00815882">
        <w:t>…</w:t>
      </w:r>
      <w:r w:rsidR="003A5D5F" w:rsidRPr="00815882">
        <w:t xml:space="preserve"> Jako kdyby se považoval za vlastníka tvých statků.</w:t>
      </w:r>
      <w:r w:rsidRPr="00815882">
        <w:t>“</w:t>
      </w:r>
    </w:p>
    <w:p w:rsidR="00815882" w:rsidRPr="00815882" w:rsidRDefault="003A5D5F" w:rsidP="00770014">
      <w:pPr>
        <w:pStyle w:val="Text"/>
      </w:pPr>
      <w:r w:rsidRPr="00815882">
        <w:t xml:space="preserve">A navíc má v držení i mé šperky. Vylekala jsem se. </w:t>
      </w:r>
      <w:r w:rsidR="00815882" w:rsidRPr="00815882">
        <w:t>„</w:t>
      </w:r>
      <w:r w:rsidRPr="00815882">
        <w:t>Bůh mi pomoz.</w:t>
      </w:r>
      <w:r w:rsidR="00815882" w:rsidRPr="00815882">
        <w:t>“</w:t>
      </w:r>
      <w:r w:rsidRPr="00815882">
        <w:t xml:space="preserve"> Řekla jsem Robertovi o špercích.</w:t>
      </w:r>
    </w:p>
    <w:p w:rsidR="00815882" w:rsidRPr="00815882" w:rsidRDefault="00815882" w:rsidP="00770014">
      <w:pPr>
        <w:pStyle w:val="Text"/>
      </w:pPr>
      <w:r w:rsidRPr="00815882">
        <w:t>„</w:t>
      </w:r>
      <w:r w:rsidR="003A5D5F" w:rsidRPr="00815882">
        <w:t>Co budeš dělat?</w:t>
      </w:r>
      <w:r w:rsidRPr="00815882">
        <w:t>“</w:t>
      </w:r>
    </w:p>
    <w:p w:rsidR="00C4636D" w:rsidRDefault="00815882" w:rsidP="00770014">
      <w:pPr>
        <w:pStyle w:val="Text"/>
      </w:pPr>
      <w:r w:rsidRPr="00815882">
        <w:t>„</w:t>
      </w:r>
      <w:r w:rsidR="003A5D5F" w:rsidRPr="00815882">
        <w:t>Ještě nevím. Musím přemýšlet. Uvítám každou radu, jakmile tvůj vztek vychladne.</w:t>
      </w:r>
      <w:r w:rsidRPr="00815882">
        <w:t>“</w:t>
      </w:r>
    </w:p>
    <w:p w:rsidR="00815882" w:rsidRPr="00815882" w:rsidRDefault="003A5D5F" w:rsidP="00770014">
      <w:pPr>
        <w:pStyle w:val="Text"/>
      </w:pPr>
      <w:r w:rsidRPr="00815882">
        <w:t>Přikývl.</w:t>
      </w:r>
    </w:p>
    <w:p w:rsidR="00815882" w:rsidRPr="00815882" w:rsidRDefault="00815882" w:rsidP="00770014">
      <w:pPr>
        <w:pStyle w:val="Text"/>
      </w:pPr>
      <w:r w:rsidRPr="00815882">
        <w:t>„</w:t>
      </w:r>
      <w:r w:rsidR="003A5D5F" w:rsidRPr="00815882">
        <w:t>Na chvilku mě prosím obejmi.</w:t>
      </w:r>
      <w:r w:rsidRPr="00815882">
        <w:t>“</w:t>
      </w:r>
    </w:p>
    <w:p w:rsidR="00815882" w:rsidRPr="00815882" w:rsidRDefault="003A5D5F" w:rsidP="00770014">
      <w:pPr>
        <w:pStyle w:val="Text"/>
      </w:pPr>
      <w:r w:rsidRPr="00815882">
        <w:t>Přála jsem si, abych se už navěky mohla těšit z Robertovy vřelé uklidňující náruče a jeho síly i náklonnosti. Avšak setkání s Will</w:t>
      </w:r>
      <w:r w:rsidR="00C4636D">
        <w:t>i</w:t>
      </w:r>
      <w:r w:rsidR="00815882" w:rsidRPr="00815882">
        <w:t>a</w:t>
      </w:r>
      <w:r w:rsidRPr="00815882">
        <w:t>mem mi připomnělo, že potížím zdaleka není konec. Parlament ještě neřekl poslední slovo a očividně ani William. S Robertem si musíme pohovořit o tom, jaké nebezpečí nám hrozí.</w:t>
      </w:r>
    </w:p>
    <w:p w:rsidR="00815882" w:rsidRPr="00815882" w:rsidRDefault="00815882" w:rsidP="00770014">
      <w:pPr>
        <w:pStyle w:val="Text"/>
      </w:pPr>
      <w:r w:rsidRPr="00815882">
        <w:t>„</w:t>
      </w:r>
      <w:r w:rsidR="003A5D5F" w:rsidRPr="00815882">
        <w:t>Mohli bychom začít nový život, Alice. Budu milovat tvé dcery a starat se o ně, jako by byly mé vlastní.</w:t>
      </w:r>
      <w:r w:rsidRPr="00815882">
        <w:t>“</w:t>
      </w:r>
    </w:p>
    <w:p w:rsidR="00815882" w:rsidRPr="00815882" w:rsidRDefault="003A5D5F" w:rsidP="00770014">
      <w:pPr>
        <w:pStyle w:val="Text"/>
      </w:pPr>
      <w:r w:rsidRPr="00815882">
        <w:t>Hladil mě po vlasech, potom mě vzal za bradu a políbil.</w:t>
      </w:r>
    </w:p>
    <w:p w:rsidR="00815882" w:rsidRPr="00815882" w:rsidRDefault="00815882" w:rsidP="00770014">
      <w:pPr>
        <w:pStyle w:val="Text"/>
      </w:pPr>
      <w:r w:rsidRPr="00815882">
        <w:t>„</w:t>
      </w:r>
      <w:r w:rsidR="003A5D5F" w:rsidRPr="00815882">
        <w:t>Věřím ti, Roberte, a opravdu tě miluji. Ale čekají nás obtíže, které na sebe mohou vzít rozmanitou podobu. Varuji tě.</w:t>
      </w:r>
      <w:r w:rsidRPr="00815882">
        <w:t>“</w:t>
      </w:r>
    </w:p>
    <w:p w:rsidR="00815882" w:rsidRPr="00815882" w:rsidRDefault="00815882" w:rsidP="00770014">
      <w:pPr>
        <w:pStyle w:val="Text"/>
      </w:pPr>
      <w:r w:rsidRPr="00815882">
        <w:lastRenderedPageBreak/>
        <w:t>„</w:t>
      </w:r>
      <w:r w:rsidR="003A5D5F" w:rsidRPr="00815882">
        <w:t>To je mi jedno.</w:t>
      </w:r>
      <w:r w:rsidRPr="00815882">
        <w:t>“</w:t>
      </w:r>
    </w:p>
    <w:p w:rsidR="00815882" w:rsidRPr="00815882" w:rsidRDefault="003A5D5F" w:rsidP="00770014">
      <w:pPr>
        <w:pStyle w:val="Text"/>
      </w:pPr>
      <w:r w:rsidRPr="00815882">
        <w:t xml:space="preserve">Vymanila jsem se mu z objetí. Zadívala jsem se mu do očí a viděla v nich život, po němž jsem prahla. </w:t>
      </w:r>
      <w:r w:rsidR="00815882" w:rsidRPr="00815882">
        <w:t>„</w:t>
      </w:r>
      <w:r w:rsidRPr="00815882">
        <w:t>Posledních pár dní jsem se ocitla v nádherném snu a schovávala se před tím, co leží přede mnou.</w:t>
      </w:r>
      <w:r w:rsidR="00261218">
        <w:t>“</w:t>
      </w:r>
      <w:r w:rsidRPr="00815882">
        <w:t xml:space="preserve"> Parlament mi vyhrožoval, ale tak neurčitým způsobem, že neumím odhadnout, k čemu se chystají a z čeho mě obviní. Dokonce i tady v Gaynesu mohou mít špehy</w:t>
      </w:r>
      <w:r w:rsidR="00B2349A" w:rsidRPr="00815882">
        <w:t>…</w:t>
      </w:r>
      <w:r w:rsidRPr="00815882">
        <w:t xml:space="preserve"> Mary Percyovou, samotného Williama. Modlím se, aby se nestalo nic zlého, Roberte. Snad na mě zapomenou a budeme moci být spolu.</w:t>
      </w:r>
    </w:p>
    <w:p w:rsidR="00815882" w:rsidRPr="00815882" w:rsidRDefault="003A5D5F" w:rsidP="00770014">
      <w:pPr>
        <w:pStyle w:val="Text"/>
      </w:pPr>
      <w:r w:rsidRPr="00815882">
        <w:t xml:space="preserve">Políbil mi obě ruce. </w:t>
      </w:r>
      <w:r w:rsidR="00815882" w:rsidRPr="00815882">
        <w:t>„</w:t>
      </w:r>
      <w:r w:rsidRPr="00815882">
        <w:t>Také bych si to přál. Dávám ti svůj slib věrnosti, Alice.</w:t>
      </w:r>
      <w:r w:rsidR="00815882" w:rsidRPr="00815882">
        <w:t>“</w:t>
      </w:r>
    </w:p>
    <w:p w:rsidR="00815882" w:rsidRPr="00815882" w:rsidRDefault="003A5D5F" w:rsidP="00770014">
      <w:pPr>
        <w:pStyle w:val="Text"/>
      </w:pPr>
      <w:r w:rsidRPr="00815882">
        <w:t xml:space="preserve">Srdce mi bušilo. Toužila jsem naše osudy nezvratně svázat dohromady. </w:t>
      </w:r>
      <w:r w:rsidR="00815882" w:rsidRPr="00815882">
        <w:t>„</w:t>
      </w:r>
      <w:r w:rsidRPr="00815882">
        <w:t>Mám takový strach, Roberte.</w:t>
      </w:r>
      <w:r w:rsidR="00815882" w:rsidRPr="00815882">
        <w:t>“</w:t>
      </w:r>
    </w:p>
    <w:p w:rsidR="00815882" w:rsidRPr="00815882" w:rsidRDefault="00815882" w:rsidP="00770014">
      <w:pPr>
        <w:pStyle w:val="Text"/>
      </w:pPr>
      <w:r w:rsidRPr="00815882">
        <w:t>„</w:t>
      </w:r>
      <w:r w:rsidR="003A5D5F" w:rsidRPr="00815882">
        <w:t>Opakuj ta slova po mně a nemusíš se ničeho bát, má lásko. Zůstaneme spolu.</w:t>
      </w:r>
      <w:r w:rsidRPr="00815882">
        <w:t>“</w:t>
      </w:r>
    </w:p>
    <w:p w:rsidR="00815882" w:rsidRPr="00815882" w:rsidRDefault="00815882" w:rsidP="00770014">
      <w:pPr>
        <w:pStyle w:val="Text"/>
      </w:pPr>
      <w:r w:rsidRPr="00815882">
        <w:t>„</w:t>
      </w:r>
      <w:r w:rsidR="003A5D5F" w:rsidRPr="00815882">
        <w:t>I já ti dávám svůj slib věrnosti, Roberte.</w:t>
      </w:r>
      <w:r w:rsidRPr="00815882">
        <w:t>“</w:t>
      </w:r>
    </w:p>
    <w:p w:rsidR="00815882" w:rsidRPr="00815882" w:rsidRDefault="003A5D5F" w:rsidP="00770014">
      <w:pPr>
        <w:pStyle w:val="Text"/>
      </w:pPr>
      <w:r w:rsidRPr="00815882">
        <w:t>Padli jsme si do náruče. Nic víc jsem si nepřála, jen aby Robert nade mnou i nad mými dětmi držel ochrannou ruku, a modlila jsem se k Bohu, aby mi dopřál toto poklidné štěstí.</w:t>
      </w:r>
    </w:p>
    <w:p w:rsidR="00C4636D" w:rsidRDefault="00C4636D" w:rsidP="00770014">
      <w:pPr>
        <w:pStyle w:val="Text"/>
        <w:rPr>
          <w:sz w:val="32"/>
        </w:rPr>
      </w:pPr>
    </w:p>
    <w:p w:rsidR="00815882" w:rsidRPr="00815882" w:rsidRDefault="003A5D5F" w:rsidP="00770014">
      <w:pPr>
        <w:pStyle w:val="Text"/>
      </w:pPr>
      <w:r w:rsidRPr="00C4636D">
        <w:rPr>
          <w:b/>
          <w:sz w:val="32"/>
        </w:rPr>
        <w:t>N</w:t>
      </w:r>
      <w:r w:rsidRPr="00815882">
        <w:t>aplnilo se mé podezření a v zahradě se opravdu skrývala právě Mary Percyová. Byla mistrem ve špehování, vždy se skrývala někde ve stínu a chápala mnohem víc, než jsem předpokládala. Nelenila a sdělila Jane, Joan a Belle, že William Wyndsor bude jejich nový otec. Svou historku mohla ještě vyšperkovat, kdyby počkala a slyšela, o čem jsme hovořili s Robertem, nebo byla svědkem našeho objetí a slibů. Dosud pouze má sestra a Gwen zřejmě chápaly, co se mezi mnou a Robertem odehrává.</w:t>
      </w:r>
    </w:p>
    <w:p w:rsidR="00C4636D" w:rsidRDefault="003A5D5F" w:rsidP="00770014">
      <w:pPr>
        <w:pStyle w:val="Text"/>
      </w:pPr>
      <w:r w:rsidRPr="00815882">
        <w:t xml:space="preserve">Bella své nevlastní sestry uklidnila a přišla mi všechno říct. </w:t>
      </w:r>
    </w:p>
    <w:p w:rsidR="00815882" w:rsidRPr="00815882" w:rsidRDefault="00815882" w:rsidP="00770014">
      <w:pPr>
        <w:pStyle w:val="Text"/>
      </w:pPr>
      <w:r w:rsidRPr="00815882">
        <w:t>„</w:t>
      </w:r>
      <w:r w:rsidR="003A5D5F" w:rsidRPr="00815882">
        <w:t>Tak mladá, a už tak protřelá. Chudák John,</w:t>
      </w:r>
      <w:r w:rsidRPr="00815882">
        <w:t>“</w:t>
      </w:r>
      <w:r w:rsidR="003A5D5F" w:rsidRPr="00815882">
        <w:t xml:space="preserve"> zamumlala. </w:t>
      </w:r>
      <w:r w:rsidRPr="00815882">
        <w:t>„</w:t>
      </w:r>
      <w:r w:rsidR="003A5D5F" w:rsidRPr="00815882">
        <w:t>Jak ho od ní vysvobodit? Snad by se dal sňatek anulovat.</w:t>
      </w:r>
      <w:r w:rsidRPr="00815882">
        <w:t>“</w:t>
      </w:r>
    </w:p>
    <w:p w:rsidR="00815882" w:rsidRPr="00815882" w:rsidRDefault="00815882" w:rsidP="00770014">
      <w:pPr>
        <w:pStyle w:val="Text"/>
      </w:pPr>
      <w:r w:rsidRPr="00815882">
        <w:t>„</w:t>
      </w:r>
      <w:r w:rsidR="003A5D5F" w:rsidRPr="00815882">
        <w:t>Není vhodný čas znepřátelit si Henryho Percyho. Jsem příliš zranitelná.</w:t>
      </w:r>
      <w:r w:rsidRPr="00815882">
        <w:t>“</w:t>
      </w:r>
      <w:r w:rsidR="003A5D5F" w:rsidRPr="00815882">
        <w:t xml:space="preserve"> Obrátila jsem její pozornost k naléhavější záležitosti. </w:t>
      </w:r>
      <w:r w:rsidRPr="00815882">
        <w:t>„</w:t>
      </w:r>
      <w:r w:rsidR="003A5D5F" w:rsidRPr="00815882">
        <w:t>Pověz mi, líbí se Joan a Jane představa, že by se William Wyndsor stal členem rodiny?</w:t>
      </w:r>
      <w:r w:rsidRPr="00815882">
        <w:t>“</w:t>
      </w:r>
    </w:p>
    <w:p w:rsidR="00815882" w:rsidRPr="00815882" w:rsidRDefault="003A5D5F" w:rsidP="00770014">
      <w:pPr>
        <w:pStyle w:val="Text"/>
      </w:pPr>
      <w:r w:rsidRPr="00815882">
        <w:lastRenderedPageBreak/>
        <w:t xml:space="preserve">Dívala jsem se, jak jí přes tvář, krásnější než kdy předtím, ale nyní zarámovanou neposkvrněnou bělostnou rouškou, mihl mráček. Chvíli přemýšlela, ale potom mi pohlédla zpříma do očí a pronesla: </w:t>
      </w:r>
      <w:r w:rsidR="00815882" w:rsidRPr="00815882">
        <w:t>„</w:t>
      </w:r>
      <w:r w:rsidRPr="00815882">
        <w:t>Ne, nelíbí. Ani mně ne, matko. Vím, že mi nepřísluší kritizovat výběr tvého manžela, ale netrpěla jsi už dost? Nebylo by lepší najít si někoho uvážlivějšího a stálejšího? Někoho, jako je Robert?</w:t>
      </w:r>
      <w:r w:rsidR="00815882" w:rsidRPr="00815882">
        <w:t>“</w:t>
      </w:r>
    </w:p>
    <w:p w:rsidR="00815882" w:rsidRPr="00815882" w:rsidRDefault="003A5D5F" w:rsidP="00770014">
      <w:pPr>
        <w:pStyle w:val="Text"/>
      </w:pPr>
      <w:r w:rsidRPr="00815882">
        <w:t xml:space="preserve">Moudrost mého dítěte mě pohnula až k slzám. </w:t>
      </w:r>
      <w:r w:rsidR="00815882" w:rsidRPr="00815882">
        <w:t>„</w:t>
      </w:r>
      <w:r w:rsidRPr="00815882">
        <w:t>Nemám sebemenší pomyšlení na sňatek s Wyndsorem, má znejmilejší. Zaslíbila jsem se Robertovi. Ale mám velký strach z toho, co má Wyndsor za lubem.</w:t>
      </w:r>
      <w:r w:rsidR="00815882" w:rsidRPr="00815882">
        <w:t>“</w:t>
      </w:r>
      <w:r w:rsidRPr="00815882">
        <w:t xml:space="preserve"> Podruhé jsem dnes klesla na lavici, tentokrát v síni, nyn</w:t>
      </w:r>
      <w:r w:rsidR="000F4302">
        <w:t>í mi však po boku usedla má nej</w:t>
      </w:r>
      <w:r w:rsidRPr="00815882">
        <w:t>starší dcera. Objala mě, zlehka mne kolíbala a já dala průchod slzám.</w:t>
      </w:r>
    </w:p>
    <w:p w:rsidR="00815882" w:rsidRPr="00815882" w:rsidRDefault="00815882" w:rsidP="00770014">
      <w:pPr>
        <w:pStyle w:val="Text"/>
      </w:pPr>
      <w:r w:rsidRPr="00815882">
        <w:t>„</w:t>
      </w:r>
      <w:r w:rsidR="003A5D5F" w:rsidRPr="00815882">
        <w:t>Bůh je milostivý a slitovný,</w:t>
      </w:r>
      <w:r w:rsidRPr="00815882">
        <w:t>“</w:t>
      </w:r>
      <w:r w:rsidR="003A5D5F" w:rsidRPr="00815882">
        <w:t xml:space="preserve"> šeptala. </w:t>
      </w:r>
      <w:r w:rsidRPr="00815882">
        <w:t>„</w:t>
      </w:r>
      <w:r w:rsidR="003A5D5F" w:rsidRPr="00815882">
        <w:t>Jeho dary jsou nekonečné, nechť sešle pokoj a radost,</w:t>
      </w:r>
      <w:r w:rsidRPr="00815882">
        <w:t>“</w:t>
      </w:r>
      <w:r w:rsidR="003A5D5F" w:rsidRPr="00815882">
        <w:t xml:space="preserve"> opakovala mu pak stále dokola a konejšila mě.</w:t>
      </w:r>
    </w:p>
    <w:p w:rsidR="00815882" w:rsidRPr="00815882" w:rsidRDefault="003A5D5F" w:rsidP="00770014">
      <w:pPr>
        <w:pStyle w:val="Text"/>
      </w:pPr>
      <w:r w:rsidRPr="00815882">
        <w:t>Pokoj a radost. V daný okamžik jsem cítila obojí a tento pocit jsem chovala jako poklad, protože jsem nevěřila, že se mi ho v blízké budoucnosti podaří uchovat.</w:t>
      </w:r>
    </w:p>
    <w:p w:rsidR="00C4636D" w:rsidRDefault="00C4636D" w:rsidP="00770014">
      <w:pPr>
        <w:pStyle w:val="Text"/>
        <w:rPr>
          <w:sz w:val="32"/>
        </w:rPr>
      </w:pPr>
    </w:p>
    <w:p w:rsidR="00815882" w:rsidRPr="00815882" w:rsidRDefault="003A5D5F" w:rsidP="00770014">
      <w:pPr>
        <w:pStyle w:val="Text"/>
      </w:pPr>
      <w:r w:rsidRPr="00C4636D">
        <w:rPr>
          <w:b/>
          <w:sz w:val="32"/>
        </w:rPr>
        <w:t>P</w:t>
      </w:r>
      <w:r w:rsidRPr="00815882">
        <w:t xml:space="preserve">ostupně léto přešlo v podzim a já se znovu sžila s vlastní rodinou a sama se sebou. Byla to šťastná doba, přesto jsem nebyla zcela klidná. Trousily se zvěsti, že mám být předvedena před parlament, abych se zodpovídala ze svých </w:t>
      </w:r>
      <w:r w:rsidR="00815882" w:rsidRPr="00815882">
        <w:t>„</w:t>
      </w:r>
      <w:r w:rsidRPr="00815882">
        <w:t>zločinů proti králi a království</w:t>
      </w:r>
      <w:r w:rsidR="00815882" w:rsidRPr="00815882">
        <w:t>“</w:t>
      </w:r>
      <w:r w:rsidRPr="00815882">
        <w:t>, ozývaly se stížnosti od bývalých majitelů mých panství, kteří doufali, že se jim podaří vystihnout chvíli, kdy budu zranitelná, a uchvátit své statky bez náhrady zpět. Robert, otec Hanneye a Richard Lyons měli co dělat, aby mi pomohli udržovat vlky v dostatečné vzdálenosti.</w:t>
      </w:r>
    </w:p>
    <w:p w:rsidR="00815882" w:rsidRPr="00815882" w:rsidRDefault="003A5D5F" w:rsidP="00770014">
      <w:pPr>
        <w:pStyle w:val="Text"/>
      </w:pPr>
      <w:r w:rsidRPr="00815882">
        <w:t>Vzhledem k nejisté situaci se Robert nenacházel v Gaynesu příliš často a velmi jsem ho postrádala. Přes léto jsem žila pro okamžiky, které jsme strávili spolu. Když byl zrovna pryč, často jsem si do komnaty vzala Joan a Jane, abych nespala sama.</w:t>
      </w:r>
    </w:p>
    <w:p w:rsidR="00C4636D" w:rsidRDefault="00C4636D" w:rsidP="00770014">
      <w:pPr>
        <w:pStyle w:val="Text"/>
        <w:rPr>
          <w:sz w:val="32"/>
        </w:rPr>
      </w:pPr>
    </w:p>
    <w:p w:rsidR="00815882" w:rsidRPr="00815882" w:rsidRDefault="003A5D5F" w:rsidP="00770014">
      <w:pPr>
        <w:pStyle w:val="Text"/>
      </w:pPr>
      <w:r w:rsidRPr="00C4636D">
        <w:rPr>
          <w:b/>
          <w:sz w:val="32"/>
        </w:rPr>
        <w:t>U</w:t>
      </w:r>
      <w:r w:rsidRPr="00815882">
        <w:t xml:space="preserve">kázalo se, že zvěsti se zakládaly na pravdě. Hned první parlament za doby panování mladého krále Richarda mě povolal, abych se zodpovídala ze svých </w:t>
      </w:r>
      <w:r w:rsidR="00815882" w:rsidRPr="00815882">
        <w:t>„</w:t>
      </w:r>
      <w:r w:rsidRPr="00815882">
        <w:t>špatných činů</w:t>
      </w:r>
      <w:r w:rsidR="00815882" w:rsidRPr="00815882">
        <w:t>“</w:t>
      </w:r>
      <w:r w:rsidRPr="00815882">
        <w:t xml:space="preserve">. Tentokrát nepřátelé </w:t>
      </w:r>
      <w:r w:rsidRPr="00815882">
        <w:lastRenderedPageBreak/>
        <w:t>tasili ostře nabroušené čepele. Vévoda z Lancasteru a princezna Joan mě ujišťovali, že ať už dolní sněmovna a soud vznesou jakékoli požadavky, já budu v bezpečí. Doporučili mi, abych zůstala v Gaynesu a přijela až těsně před zasedáním parlamentu. Když jsem nakonec dorazila do Westminsteru, Lancaster mi zakázal obléknout si smuteční šat.</w:t>
      </w:r>
    </w:p>
    <w:p w:rsidR="00815882" w:rsidRPr="00815882" w:rsidRDefault="00815882" w:rsidP="00770014">
      <w:pPr>
        <w:pStyle w:val="Text"/>
      </w:pPr>
      <w:r w:rsidRPr="00815882">
        <w:t>„</w:t>
      </w:r>
      <w:r w:rsidR="003A5D5F" w:rsidRPr="00815882">
        <w:t>Nejste vdova po mém otci.</w:t>
      </w:r>
      <w:r w:rsidRPr="00815882">
        <w:t>“</w:t>
      </w:r>
    </w:p>
    <w:p w:rsidR="00815882" w:rsidRPr="00815882" w:rsidRDefault="00815882" w:rsidP="00770014">
      <w:pPr>
        <w:pStyle w:val="Text"/>
      </w:pPr>
      <w:r w:rsidRPr="00815882">
        <w:t>„</w:t>
      </w:r>
      <w:r w:rsidR="003A5D5F" w:rsidRPr="00815882">
        <w:t>To nejsou vdovské šaty, mylorde.</w:t>
      </w:r>
      <w:r w:rsidRPr="00815882">
        <w:t>“</w:t>
      </w:r>
      <w:r w:rsidR="003A5D5F" w:rsidRPr="00815882">
        <w:t xml:space="preserve"> Měla jsem na sobě prosté tmavé šaty a jednoduchý čepec bez ozdob.</w:t>
      </w:r>
    </w:p>
    <w:p w:rsidR="00815882" w:rsidRPr="00815882" w:rsidRDefault="00815882" w:rsidP="00770014">
      <w:pPr>
        <w:pStyle w:val="Text"/>
      </w:pPr>
      <w:r w:rsidRPr="00815882">
        <w:t>„</w:t>
      </w:r>
      <w:r w:rsidR="003A5D5F" w:rsidRPr="00815882">
        <w:t>Nikdy dříve jste se neoblékala tak obyčejně. Nepřipustím, abyste držela smutek.</w:t>
      </w:r>
      <w:r w:rsidRPr="00815882">
        <w:t>“</w:t>
      </w:r>
    </w:p>
    <w:p w:rsidR="00815882" w:rsidRPr="00815882" w:rsidRDefault="003A5D5F" w:rsidP="00770014">
      <w:pPr>
        <w:pStyle w:val="Text"/>
      </w:pPr>
      <w:r w:rsidRPr="00815882">
        <w:t>Jeho chlad mě vystrašil, proto jsem neodporovala. V očích neměl soucit ani porozumění.</w:t>
      </w:r>
    </w:p>
    <w:p w:rsidR="00815882" w:rsidRPr="00815882" w:rsidRDefault="003A5D5F" w:rsidP="00770014">
      <w:pPr>
        <w:pStyle w:val="Text"/>
      </w:pPr>
      <w:r w:rsidRPr="00815882">
        <w:t>V paláci mi přidělili krásnou prostornou komnatu, kterou jsem předtím nikdy neviděla, přestože jsem poznávala některé tapiserie, polštáře a truhly, které dříve patřily mně. Zřejmě mi zde přece jen někdo chtěl prokázat laskavost. Gwen v truhlách objevila pár z mých bývalých lepších šatů a se špetkou námahy se nám podařilo změnit živůtky tak, aby alespoň působily méně provokativně. Neměla jsem na sobě žádné šperky. Ty, které jsem dosud vlastnila, jsem dobře ukryla.</w:t>
      </w:r>
    </w:p>
    <w:p w:rsidR="00815882" w:rsidRPr="00815882" w:rsidRDefault="003A5D5F" w:rsidP="00770014">
      <w:pPr>
        <w:pStyle w:val="Text"/>
      </w:pPr>
      <w:r w:rsidRPr="00815882">
        <w:t>Následující ráno jsem byla připravená. Přestože jsem si kožešinový plášť sundala až v místnosti, v níž jsem měla čelit svým žalobcům, začala jsem se třást už ve chvíli, kdy jsem opustila komnatu. Vzpomínala jsem, jak jsem stejnou cestou chodila s Edvardem. Tenkrát z mé přítomnosti čerpal sílu. Nyní jsem já čerpala odvahu z této vzpomínky.</w:t>
      </w:r>
    </w:p>
    <w:p w:rsidR="00815882" w:rsidRPr="00815882" w:rsidRDefault="003A5D5F" w:rsidP="00770014">
      <w:pPr>
        <w:pStyle w:val="Text"/>
      </w:pPr>
      <w:r w:rsidRPr="00815882">
        <w:t>Hodiny jsem stála před zástupci parlamentu, vyhýbala se pohledu do jejich zlostných tváří. Byla jsem vystavená jejich hněvu a nenávisti, ale nesměla jsem na svou obranu pronést jediné slovo. Cítila jsem se jako hříšník na pranýři.</w:t>
      </w:r>
    </w:p>
    <w:p w:rsidR="00815882" w:rsidRPr="00815882" w:rsidRDefault="00C4636D" w:rsidP="00770014">
      <w:pPr>
        <w:pStyle w:val="Text"/>
      </w:pPr>
      <w:r>
        <w:t>Dvě z nej</w:t>
      </w:r>
      <w:r w:rsidR="003A5D5F" w:rsidRPr="00815882">
        <w:t xml:space="preserve">závažnějších obvinění proti mně byly z větší části lži, přesto se za nimi skrývalo dost pravdy, takže jsem je nemohla bezezbytku vyvrátit. Obvinili mě, že jsem zneužívala svůj vliv na krále, znemožnila Nicholasi Dagworthovi odjet do Irska, aby zde prověřil obvinění proti Williamu Wyndsorovi. A také z toho, že jsem </w:t>
      </w:r>
      <w:r w:rsidR="003A5D5F" w:rsidRPr="00815882">
        <w:lastRenderedPageBreak/>
        <w:t>přesvědčila krále, aby odškodnil Richarda Lyonse. O Williamu i Richardovi se hovořilo jako o mých obchodních společnících.</w:t>
      </w:r>
    </w:p>
    <w:p w:rsidR="00815882" w:rsidRPr="00815882" w:rsidRDefault="003A5D5F" w:rsidP="00770014">
      <w:pPr>
        <w:pStyle w:val="Text"/>
      </w:pPr>
      <w:r w:rsidRPr="00815882">
        <w:t xml:space="preserve">Soudili mě jako </w:t>
      </w:r>
      <w:r w:rsidRPr="00815882">
        <w:rPr>
          <w:i/>
        </w:rPr>
        <w:t xml:space="preserve">femme sole, </w:t>
      </w:r>
      <w:r w:rsidRPr="00815882">
        <w:t>samostatnou ženu bez ochránce, která je sama zodpovědná za své činy. Kdybych nebyla tak vystrašená, možná bych si tuto ironii dokázala i vychutnat, protože ve skutečnosti jsem celou dobu nedělala nic jiného</w:t>
      </w:r>
      <w:r w:rsidR="00835A7F">
        <w:t>,</w:t>
      </w:r>
      <w:r w:rsidRPr="00815882">
        <w:t xml:space="preserve"> než poslouchala krále a jeho rodinu.</w:t>
      </w:r>
    </w:p>
    <w:p w:rsidR="00815882" w:rsidRPr="00815882" w:rsidRDefault="003A5D5F" w:rsidP="00770014">
      <w:pPr>
        <w:pStyle w:val="Text"/>
      </w:pPr>
      <w:r w:rsidRPr="00815882">
        <w:t xml:space="preserve">Jak se jednání protahovalo, obvinění proti mně narůstala. Parlament předvolával další a další žalobce a ti vznášeli nové nároky. Ve většině případů šlo pouze o malichernosti </w:t>
      </w:r>
      <w:r w:rsidR="00B2349A" w:rsidRPr="00815882">
        <w:t>–</w:t>
      </w:r>
      <w:r w:rsidRPr="00815882">
        <w:t xml:space="preserve"> jedni láteřili, že jsem jim dlužna peníze, druzí naříkali, že jsem jejich příbuzné donutila, aby mi pozemky svěřili, a teď je chtěli zpět </w:t>
      </w:r>
      <w:r w:rsidR="00B2349A" w:rsidRPr="00815882">
        <w:t>–</w:t>
      </w:r>
      <w:r w:rsidRPr="00815882">
        <w:t xml:space="preserve"> prostě podobné neopodstatněné stížnosti, které se obvykle ze závisti vznášejí proti bohatým. Nicméně pro mě představovaly hrozbu, protože parlamentu šlo především o mé potrestání. Pokoušeli se dát dohromady cokoli, aby mě mohli odsoudit jednou provždy.</w:t>
      </w:r>
    </w:p>
    <w:p w:rsidR="00815882" w:rsidRPr="00815882" w:rsidRDefault="003A5D5F" w:rsidP="00770014">
      <w:pPr>
        <w:pStyle w:val="Text"/>
      </w:pPr>
      <w:r w:rsidRPr="00815882">
        <w:t xml:space="preserve">Když jsem naslouchala těmto malicherným obviněním, pochopila jsem, že Richard Stury měl pravdu. Potřebovali najít obětního beránka, na něhož by mohli svalit vinu za nezdary, jež království utrpělo v posledních letech Edvardova panování </w:t>
      </w:r>
      <w:r w:rsidR="00B2349A" w:rsidRPr="00815882">
        <w:t>–</w:t>
      </w:r>
      <w:r w:rsidRPr="00815882">
        <w:t xml:space="preserve"> za ty nesmírné ztráty v západní Francii, k nimž došlo po letech nákladných válek, za tolik zmrhaných daní. Samozřejmě nikdo nevěřil, že jsem nějak zodpovědná za vojenské porážky, alespoň mě však obvinili, že jsem krále milováním oslabovala.</w:t>
      </w:r>
    </w:p>
    <w:p w:rsidR="00815882" w:rsidRPr="00815882" w:rsidRDefault="003A5D5F" w:rsidP="00770014">
      <w:pPr>
        <w:pStyle w:val="Text"/>
      </w:pPr>
      <w:r w:rsidRPr="00815882">
        <w:t xml:space="preserve">Až příliš dobře se nám podařilo jeho nemoc před lidmi skrýt a nikdo z královské rodiny nepřišel, aby mě bránil. Nemohli si dovolit o tomto tématu volně hovořit, protože by mohlo vyústit v debatu, co se špatným králem </w:t>
      </w:r>
      <w:r w:rsidR="00B2349A" w:rsidRPr="00815882">
        <w:t>–</w:t>
      </w:r>
      <w:r w:rsidRPr="00815882">
        <w:t xml:space="preserve"> a podobné úvahy vedly k ozbrojenému povstání v časech Edvardova otce. Takové řeči mohly chlapci, který se nyní nacházel na trůně, jen uškodit.</w:t>
      </w:r>
    </w:p>
    <w:p w:rsidR="00815882" w:rsidRPr="00815882" w:rsidRDefault="003A5D5F" w:rsidP="00770014">
      <w:pPr>
        <w:pStyle w:val="Text"/>
      </w:pPr>
      <w:r w:rsidRPr="00815882">
        <w:t>Jako by se u soudu ocitla samotná má duše. Ve snaze dokázat, že jsem krále Edvarda očarovala, vyhledali a uvěznili dominikánského mnicha otce Clovise, s nímž jsem se před tolika lety radila.</w:t>
      </w:r>
    </w:p>
    <w:p w:rsidR="00815882" w:rsidRPr="00815882" w:rsidRDefault="003A5D5F" w:rsidP="00770014">
      <w:pPr>
        <w:pStyle w:val="Text"/>
      </w:pPr>
      <w:r w:rsidRPr="00815882">
        <w:t>Vyslechla jsem si, jak mi Lancaster připisuje Edvardova slova o tom, že je nevhodné spoléhat čistě na předpojatý úsudek N</w:t>
      </w:r>
      <w:r w:rsidR="00815882" w:rsidRPr="00815882">
        <w:t>ic</w:t>
      </w:r>
      <w:r w:rsidRPr="00815882">
        <w:t xml:space="preserve">holase Dagwortha ve věci Williamova působení v Irsku. Tucet bývalých </w:t>
      </w:r>
      <w:r w:rsidRPr="00815882">
        <w:lastRenderedPageBreak/>
        <w:t>úředníků u Edvardova dvora, jež jsem považovala n</w:t>
      </w:r>
      <w:r w:rsidR="00815882" w:rsidRPr="00815882">
        <w:t>e-l</w:t>
      </w:r>
      <w:r w:rsidRPr="00815882">
        <w:t>i za přátele, tak alespoň ne za nepřátele, s velkou chutí přehánělo můj vliv na krále.</w:t>
      </w:r>
    </w:p>
    <w:p w:rsidR="00815882" w:rsidRPr="00815882" w:rsidRDefault="003A5D5F" w:rsidP="00770014">
      <w:pPr>
        <w:pStyle w:val="Text"/>
      </w:pPr>
      <w:r w:rsidRPr="00815882">
        <w:t>Jak dokázali v mé přítomnosti podobná tvrzení vypustit z úst, to jsem nebyla schopná pochopit. Vždy jsem s Edvardovými úředníky jednala s úctou. S každým novým obviněním jsem se snažila stát ještě vzpřímeněji a odmítala jsem tváří v tvář takovým lžím klopit hlavu. Avšak v noci mě odvaha opustila. Když mě přepadly noční můry, v nichž mě biřici odváděli do Toweru a kat mi stínal hlavu</w:t>
      </w:r>
      <w:r w:rsidR="00B2349A" w:rsidRPr="00815882">
        <w:t>…</w:t>
      </w:r>
      <w:r w:rsidRPr="00815882">
        <w:t xml:space="preserve"> Pokaždé, když jsem zavřela oči, se tato hrůzostrašná představa opakovala, proto jsem raději beze spánku přecházela po místnosti sem a tam.</w:t>
      </w:r>
    </w:p>
    <w:p w:rsidR="00815882" w:rsidRPr="00815882" w:rsidRDefault="003A5D5F" w:rsidP="00770014">
      <w:pPr>
        <w:pStyle w:val="Text"/>
      </w:pPr>
      <w:r w:rsidRPr="00815882">
        <w:t xml:space="preserve">A celou tu dobu, kdy se přelíčení protahovalo, jsem v duchu křičela: </w:t>
      </w:r>
      <w:r w:rsidRPr="00815882">
        <w:rPr>
          <w:i/>
        </w:rPr>
        <w:t>Jsem bezmocná. Jak ze mě můžete mít strach? Proč se mě snažíte uvěznit v těch tlustých zdech? Nikdy jsem neměla na výběr, pouze jsem dělala všechno pro to, abych ochránila své děti.</w:t>
      </w:r>
    </w:p>
    <w:p w:rsidR="00815882" w:rsidRPr="00815882" w:rsidRDefault="003A5D5F" w:rsidP="00770014">
      <w:pPr>
        <w:pStyle w:val="Text"/>
      </w:pPr>
      <w:r w:rsidRPr="00815882">
        <w:t>Měla jsem ze svého vztahu s králem prospěch, samozřejmě že ano. To jsem nepopírala. Avšak totéž platilo i pro něj a zprostředkovaně i pro celé království. A co jeho děti? Moje děti? Děsila jsem se, co se s nimi stane, když skončím ve vězení nebo ve v</w:t>
      </w:r>
      <w:r w:rsidR="00C4636D">
        <w:t>y</w:t>
      </w:r>
      <w:r w:rsidR="00815882" w:rsidRPr="00815882">
        <w:t>h</w:t>
      </w:r>
      <w:r w:rsidRPr="00815882">
        <w:t>nanství.</w:t>
      </w:r>
    </w:p>
    <w:p w:rsidR="00815882" w:rsidRPr="00815882" w:rsidRDefault="003A5D5F" w:rsidP="00770014">
      <w:pPr>
        <w:pStyle w:val="Text"/>
      </w:pPr>
      <w:r w:rsidRPr="00815882">
        <w:t xml:space="preserve">Po dalších stejně hrozných jednáních, kdy jsem měla zakázáno pronést jediné slovo na svou obranu, vynesl parlament následující rozhodnutí: majetek, který jsem získala darem od krále nebo </w:t>
      </w:r>
      <w:r w:rsidRPr="00815882">
        <w:rPr>
          <w:i/>
        </w:rPr>
        <w:t xml:space="preserve">svým vlastním přičiněním </w:t>
      </w:r>
      <w:r w:rsidRPr="00815882">
        <w:t xml:space="preserve">v důsledku našeho vztahu, mi bude zabaven. Parlament si dal záležet a výslovně uvedl, že zákon, který chránil statky udělené v léno a další pozemkové transakce, neplatí pouze v mém případě, protože potom by se výhledově i jejich panství mohla ocitnout v ohrožení. Očividně jsem byla výjimečně špatný vlastník. Všechny šperky, k nimž se dostali, mi rovněž vzali. Nejvíce mi vadily perly. Zabavili mi všechny </w:t>
      </w:r>
      <w:r w:rsidR="00B2349A" w:rsidRPr="00815882">
        <w:t>–</w:t>
      </w:r>
      <w:r w:rsidRPr="00815882">
        <w:t xml:space="preserve"> nebo alespoň věřili, že všechny </w:t>
      </w:r>
      <w:r w:rsidR="00B2349A" w:rsidRPr="00815882">
        <w:t>–</w:t>
      </w:r>
      <w:r w:rsidRPr="00815882">
        <w:t xml:space="preserve">, které mi Edvard daroval: podle jejich výpočtů jich bylo dvacet tisíc. Tento trest mě zasáhl nejhlouběji. </w:t>
      </w:r>
      <w:r w:rsidR="00735867">
        <w:t>Šlo</w:t>
      </w:r>
      <w:r w:rsidRPr="00815882">
        <w:t xml:space="preserve"> o dárky z lásky</w:t>
      </w:r>
      <w:r w:rsidR="00B2349A" w:rsidRPr="00815882">
        <w:t>…</w:t>
      </w:r>
      <w:r w:rsidRPr="00815882">
        <w:t>, a dokonce i ty mi zcizili. Konfiskovali i všechny šperky, které jsem svěřila Lancasterovi. Dokonce i zlato, jímž mi chtěl Edvard vypomoci v případě vyhoštění, objevili. Jak se parlament o tom všem dozvěděl, to jsem netušila, jedině snad, že by jim to William nebo vévoda sami sdělili. Nicméně jsem nechápala, proč by to dělali.</w:t>
      </w:r>
    </w:p>
    <w:p w:rsidR="00815882" w:rsidRPr="00815882" w:rsidRDefault="003A5D5F" w:rsidP="00770014">
      <w:pPr>
        <w:pStyle w:val="Text"/>
      </w:pPr>
      <w:r w:rsidRPr="00815882">
        <w:lastRenderedPageBreak/>
        <w:t>Vrcholem všech trestů bylo mé vyhoštění. Do ciziny! Nesměla jsem vstoupit na anglickou půdu pod hrozbou uvěznění v T</w:t>
      </w:r>
      <w:r w:rsidR="00C4636D">
        <w:t>o</w:t>
      </w:r>
      <w:r w:rsidR="00815882" w:rsidRPr="00815882">
        <w:t>w</w:t>
      </w:r>
      <w:r w:rsidRPr="00815882">
        <w:t>eru</w:t>
      </w:r>
      <w:r w:rsidR="00B2349A" w:rsidRPr="00815882">
        <w:t>…</w:t>
      </w:r>
      <w:r w:rsidRPr="00815882">
        <w:t xml:space="preserve"> nebo ještě něčeho horšího. Myslela jsem jen na to, že už nikdy neuvidím svého syna Johna </w:t>
      </w:r>
      <w:r w:rsidR="00B2349A" w:rsidRPr="00815882">
        <w:t>–</w:t>
      </w:r>
      <w:r w:rsidRPr="00815882">
        <w:t xml:space="preserve"> nebo sestru a bratra. A Bellu! Má věrnost Edvardovi mě připravila o vše. V duchu jsem si přísahala, že si s seb</w:t>
      </w:r>
      <w:r w:rsidR="000F4302">
        <w:t>ou alespoň odvedu své drahé nej</w:t>
      </w:r>
      <w:r w:rsidRPr="00815882">
        <w:t>mladší dcerky. Joan a Jane si vzít nenechám.</w:t>
      </w:r>
    </w:p>
    <w:p w:rsidR="00815882" w:rsidRPr="00815882" w:rsidRDefault="003A5D5F" w:rsidP="00770014">
      <w:pPr>
        <w:pStyle w:val="Text"/>
      </w:pPr>
      <w:r w:rsidRPr="00815882">
        <w:t>Stála jsem v té zdobně vyřezávané, malované a pozlacené wes</w:t>
      </w:r>
      <w:r w:rsidR="00C4636D">
        <w:t>t</w:t>
      </w:r>
      <w:r w:rsidR="00815882" w:rsidRPr="00815882">
        <w:t>m</w:t>
      </w:r>
      <w:r w:rsidRPr="00815882">
        <w:t>insterské síni, hleděla do tváří zkřivených nenávistí a připadala si, jako bych přišla o poslední zbytky cti.</w:t>
      </w:r>
    </w:p>
    <w:p w:rsidR="00815882" w:rsidRPr="00815882" w:rsidRDefault="003A5D5F" w:rsidP="00770014">
      <w:pPr>
        <w:pStyle w:val="Text"/>
      </w:pPr>
      <w:r w:rsidRPr="00815882">
        <w:t xml:space="preserve">A nesměla jsem pronést nic na svou obranu. V duchu jsem žádala o slovo. </w:t>
      </w:r>
      <w:r w:rsidRPr="00815882">
        <w:rPr>
          <w:i/>
        </w:rPr>
        <w:t>Vyslechněte mě! Poslušně jsem se podřizovala královně</w:t>
      </w:r>
      <w:r w:rsidR="00835A7F">
        <w:rPr>
          <w:i/>
        </w:rPr>
        <w:t xml:space="preserve"> vdově Isabelle, královně Filipě</w:t>
      </w:r>
      <w:r w:rsidRPr="00815882">
        <w:rPr>
          <w:i/>
        </w:rPr>
        <w:t>, králi Edvardovi, princi Edvardovi, vévodovi z Lancasteru. Ve všem jsem je poslouchala. Co získáte tím</w:t>
      </w:r>
      <w:r w:rsidR="000F4302">
        <w:rPr>
          <w:i/>
        </w:rPr>
        <w:t xml:space="preserve">, že </w:t>
      </w:r>
      <w:r w:rsidRPr="00815882">
        <w:rPr>
          <w:i/>
        </w:rPr>
        <w:t>mě zničíte?</w:t>
      </w:r>
    </w:p>
    <w:p w:rsidR="00815882" w:rsidRPr="00815882" w:rsidRDefault="003A5D5F" w:rsidP="00770014">
      <w:pPr>
        <w:pStyle w:val="Text"/>
      </w:pPr>
      <w:r w:rsidRPr="00815882">
        <w:t>Avšak v tom právě spočíval celý trik. Získají majetek, získají ohromné jmění v klenotech. Přemítala jsem, komu kořist spadne do klína. Všechny jsem je proklínala.</w:t>
      </w:r>
    </w:p>
    <w:p w:rsidR="00C4636D" w:rsidRDefault="00C4636D" w:rsidP="00770014">
      <w:pPr>
        <w:pStyle w:val="Text"/>
        <w:rPr>
          <w:sz w:val="32"/>
        </w:rPr>
      </w:pPr>
    </w:p>
    <w:p w:rsidR="00815882" w:rsidRPr="00815882" w:rsidRDefault="00770DBE" w:rsidP="00770014">
      <w:pPr>
        <w:pStyle w:val="Text"/>
      </w:pPr>
      <w:r w:rsidRPr="00C4636D">
        <w:rPr>
          <w:b/>
          <w:sz w:val="32"/>
        </w:rPr>
        <w:t>A</w:t>
      </w:r>
      <w:r w:rsidRPr="00815882">
        <w:t xml:space="preserve"> co</w:t>
      </w:r>
      <w:r w:rsidR="003A5D5F" w:rsidRPr="00815882">
        <w:t xml:space="preserve"> sliby, které mi tak štědře dávala princezna Joan a Lancaster? Teprve poté, co jsem předstoupila před parlament a co se rozhodlo o mém osudu, mě zavedli zpět do Westminsterského paláce, abych se s nimi setkala. A bez mého vědomí se tam dostavil ještě jeden host: William Wyndsor. Od onoho odpoledne v gayneské zahradě, kdy jsem ho odmítla, jsem ho neviděla.</w:t>
      </w:r>
    </w:p>
    <w:p w:rsidR="00815882" w:rsidRPr="00815882" w:rsidRDefault="003A5D5F" w:rsidP="00770014">
      <w:pPr>
        <w:pStyle w:val="Text"/>
      </w:pPr>
      <w:r w:rsidRPr="00815882">
        <w:t>Ten večer jsem se konečně dozvěděla, pod jakou podmínkou mají v úmyslu splnit své sliby o mém bezpečí. Raději mi ji nesdělili dříve, očividně z toho prostého důvodu, že bych možná odmítla s nimi spolupracovat a nechtěla dál jako štít chránit Edvarda před pomluvami tak, jak jsem to poslušně dělala. Můj milovaný Edvard, jeho synové princ Edvard a Lancaster se společně s Will</w:t>
      </w:r>
      <w:r w:rsidR="00C4636D">
        <w:t>i</w:t>
      </w:r>
      <w:r w:rsidR="00815882" w:rsidRPr="00815882">
        <w:t>a</w:t>
      </w:r>
      <w:r w:rsidRPr="00815882">
        <w:t>mem Wyndsorem dohodli mezi sebou o tom, jak mě zkrotí, až už nebudou mé služby potřebovat. Trest vyhoštění nebude naplněn, pokud svolím žít pod Williamovou nadvládou jako jeho manželka. Pokud ho uznám za manžela, budu žít pokojně se svými dětmi.</w:t>
      </w:r>
    </w:p>
    <w:p w:rsidR="00815882" w:rsidRPr="00815882" w:rsidRDefault="003A5D5F" w:rsidP="00770014">
      <w:pPr>
        <w:pStyle w:val="Text"/>
      </w:pPr>
      <w:r w:rsidRPr="00815882">
        <w:lastRenderedPageBreak/>
        <w:t>Když jsem tento plán vyslechla, málem se mi zastavilo srdce. V ústech mi vyschlo a nemohla jsem mluvit ani dlouho poté, co jsem opět začala dýchat. Všichni čekali, až se poníženě podrobím.</w:t>
      </w:r>
    </w:p>
    <w:p w:rsidR="00815882" w:rsidRPr="00815882" w:rsidRDefault="00815882" w:rsidP="00770014">
      <w:pPr>
        <w:pStyle w:val="Text"/>
      </w:pPr>
      <w:r w:rsidRPr="00815882">
        <w:t>„</w:t>
      </w:r>
      <w:r w:rsidR="003A5D5F" w:rsidRPr="00815882">
        <w:t>Budu moci mít u sebe své děti?</w:t>
      </w:r>
      <w:r w:rsidRPr="00815882">
        <w:t>“</w:t>
      </w:r>
      <w:r w:rsidR="003A5D5F" w:rsidRPr="00815882">
        <w:t xml:space="preserve"> vypravila jsem ze sebe, když jsem opět nalezla řeč. </w:t>
      </w:r>
      <w:r w:rsidRPr="00815882">
        <w:t>„</w:t>
      </w:r>
      <w:r w:rsidR="003A5D5F" w:rsidRPr="00815882">
        <w:t>Nebo mi snad vezmete i Joan a Jane, když nebudu souhlasit?</w:t>
      </w:r>
      <w:r w:rsidRPr="00815882">
        <w:t>“</w:t>
      </w:r>
    </w:p>
    <w:p w:rsidR="00815882" w:rsidRPr="00815882" w:rsidRDefault="00815882" w:rsidP="00770014">
      <w:pPr>
        <w:pStyle w:val="Text"/>
      </w:pPr>
      <w:r w:rsidRPr="00815882">
        <w:t>„</w:t>
      </w:r>
      <w:r w:rsidR="003A5D5F" w:rsidRPr="00815882">
        <w:t>Jsou to dcery zesnulého krále,</w:t>
      </w:r>
      <w:r w:rsidRPr="00815882">
        <w:t>“</w:t>
      </w:r>
      <w:r w:rsidR="003A5D5F" w:rsidRPr="00815882">
        <w:t xml:space="preserve"> odvětil Lancaster. </w:t>
      </w:r>
      <w:r w:rsidRPr="00815882">
        <w:t>„</w:t>
      </w:r>
      <w:r w:rsidR="003A5D5F" w:rsidRPr="00815882">
        <w:t>Jsem za ně zodpovědný.</w:t>
      </w:r>
      <w:r w:rsidRPr="00815882">
        <w:t>“</w:t>
      </w:r>
    </w:p>
    <w:p w:rsidR="00815882" w:rsidRPr="00815882" w:rsidRDefault="003A5D5F" w:rsidP="00770014">
      <w:pPr>
        <w:pStyle w:val="Text"/>
      </w:pPr>
      <w:r w:rsidRPr="00815882">
        <w:rPr>
          <w:i/>
        </w:rPr>
        <w:t xml:space="preserve">Mizero! Zrádce! </w:t>
      </w:r>
      <w:r w:rsidRPr="00815882">
        <w:t>V duchu jsem se dusil</w:t>
      </w:r>
      <w:r w:rsidR="000F4302">
        <w:t>a záští a proklínala ho. Mé nej</w:t>
      </w:r>
      <w:r w:rsidRPr="00815882">
        <w:t xml:space="preserve">horší noční můry se touto věrolomností proměnily ve skutečnost. Raději bych přišla o hlavu, než dál žila bez svých dcer. Věděla jsem, že mohu říkat cokoli, a nic se nezmění. O mém osudu už bylo dávno rozhodnuto. Udělali ze mě obětního beránka. Choulila jsem se tam v křesle podobném trůnu, přede mnou stál drahokamy zdobený pohár vína a naproti mně seděli ti tři, které jsem až doposud považovala téměř za přátele </w:t>
      </w:r>
      <w:r w:rsidR="00B2349A" w:rsidRPr="00815882">
        <w:t>–</w:t>
      </w:r>
      <w:r w:rsidRPr="00815882">
        <w:t xml:space="preserve"> zvláště </w:t>
      </w:r>
      <w:r w:rsidR="00770DBE" w:rsidRPr="00815882">
        <w:t>princeznu Joan</w:t>
      </w:r>
      <w:r w:rsidRPr="00815882">
        <w:t>. Lancasterovi jsem sice už dlouho nedůvěřovala, ale jejímu přátelství jsem věřila.</w:t>
      </w:r>
    </w:p>
    <w:p w:rsidR="00815882" w:rsidRPr="00815882" w:rsidRDefault="003A5D5F" w:rsidP="00770014">
      <w:pPr>
        <w:pStyle w:val="Text"/>
      </w:pPr>
      <w:r w:rsidRPr="00815882">
        <w:t>Jak jsem mohla být tak slepá? Williamova umanutost, jeho arogantní bezohlednost.</w:t>
      </w:r>
    </w:p>
    <w:p w:rsidR="00815882" w:rsidRPr="00815882" w:rsidRDefault="003A5D5F" w:rsidP="00770014">
      <w:pPr>
        <w:pStyle w:val="Text"/>
      </w:pPr>
      <w:r w:rsidRPr="00815882">
        <w:t xml:space="preserve">Edvard to na mě chystal už dlouho. Vybavila jsem si jeho slova v zahradě v den, kdy mi daroval pečetní prsten. </w:t>
      </w:r>
      <w:r w:rsidR="00C4636D">
        <w:rPr>
          <w:i/>
        </w:rPr>
        <w:t xml:space="preserve">Obávám </w:t>
      </w:r>
      <w:r w:rsidR="00835A7F">
        <w:rPr>
          <w:i/>
        </w:rPr>
        <w:t xml:space="preserve">se, </w:t>
      </w:r>
      <w:r w:rsidR="00835A7F" w:rsidRPr="00815882">
        <w:rPr>
          <w:i/>
        </w:rPr>
        <w:t>že</w:t>
      </w:r>
      <w:r w:rsidRPr="00815882">
        <w:rPr>
          <w:i/>
        </w:rPr>
        <w:t xml:space="preserve"> tě čeká ještě další překážka, ale snad ti přinese i nečekanou radost. </w:t>
      </w:r>
      <w:r w:rsidRPr="00815882">
        <w:t>Jak si to mohl myslet? Byla jsem jen ubohým pěšákem na šachovnici. Král však tehdy už neuvažoval jasně. Otcovy zmatenosti využil Lancaster a lstí ho přesvědčil, aby se stal součástí této frašky.</w:t>
      </w:r>
    </w:p>
    <w:p w:rsidR="00815882" w:rsidRPr="00815882" w:rsidRDefault="00815882" w:rsidP="00770014">
      <w:pPr>
        <w:pStyle w:val="Text"/>
      </w:pPr>
      <w:r w:rsidRPr="00815882">
        <w:t>„</w:t>
      </w:r>
      <w:r w:rsidR="003A5D5F" w:rsidRPr="00815882">
        <w:t>Sňatek není platný, pokud nesouhlasí obě strany,</w:t>
      </w:r>
      <w:r w:rsidRPr="00815882">
        <w:t>“</w:t>
      </w:r>
      <w:r w:rsidR="003A5D5F" w:rsidRPr="00815882">
        <w:t xml:space="preserve"> prohlásila jsem a pohlédla na Joan, aby má slova stvrdila. Uhnula pohledem a upravovala si rukáv.</w:t>
      </w:r>
    </w:p>
    <w:p w:rsidR="00815882" w:rsidRPr="00815882" w:rsidRDefault="003A5D5F" w:rsidP="00770014">
      <w:pPr>
        <w:pStyle w:val="Text"/>
      </w:pPr>
      <w:r w:rsidRPr="00815882">
        <w:t xml:space="preserve">Lancaster zakašlal </w:t>
      </w:r>
      <w:r w:rsidR="00B2349A" w:rsidRPr="00815882">
        <w:t>–</w:t>
      </w:r>
      <w:r w:rsidRPr="00815882">
        <w:t xml:space="preserve"> nepochybně, aby skryl smích. </w:t>
      </w:r>
      <w:r w:rsidR="00815882" w:rsidRPr="00815882">
        <w:t>„</w:t>
      </w:r>
      <w:r w:rsidRPr="00815882">
        <w:t>Paní Alice, vždyť jste se sirem Williamem už mnohokrát ležela na jednom lůžku. Jen těžko přesvědčíte arcibiskupa Sudburyho, že se vám tento svazek příčí.</w:t>
      </w:r>
      <w:r w:rsidR="00815882" w:rsidRPr="00815882">
        <w:t>“</w:t>
      </w:r>
    </w:p>
    <w:p w:rsidR="00815882" w:rsidRPr="00815882" w:rsidRDefault="00815882" w:rsidP="00770014">
      <w:pPr>
        <w:pStyle w:val="Text"/>
      </w:pPr>
      <w:r w:rsidRPr="00815882">
        <w:t>„</w:t>
      </w:r>
      <w:r w:rsidR="003A5D5F" w:rsidRPr="00815882">
        <w:t>To není pravda! To jsem nikdy neudělala!</w:t>
      </w:r>
      <w:r w:rsidRPr="00815882">
        <w:t>“</w:t>
      </w:r>
      <w:r w:rsidR="003A5D5F" w:rsidRPr="00815882">
        <w:t xml:space="preserve"> Pohlédla jsem na Williama, který klopil oči na stůl. Zvedl se mi žaludek. Byl mi odporný.</w:t>
      </w:r>
    </w:p>
    <w:p w:rsidR="00C4636D" w:rsidRDefault="00815882" w:rsidP="00770014">
      <w:pPr>
        <w:pStyle w:val="Text"/>
      </w:pPr>
      <w:r w:rsidRPr="00815882">
        <w:t>„</w:t>
      </w:r>
      <w:r w:rsidR="003A5D5F" w:rsidRPr="00815882">
        <w:t xml:space="preserve">Takže je to </w:t>
      </w:r>
      <w:r w:rsidR="00735867">
        <w:t>buď</w:t>
      </w:r>
      <w:r w:rsidR="003A5D5F" w:rsidRPr="00815882">
        <w:t xml:space="preserve"> tohle, nebo exil?</w:t>
      </w:r>
      <w:r w:rsidRPr="00815882">
        <w:t>“</w:t>
      </w:r>
      <w:r w:rsidR="003A5D5F" w:rsidRPr="00815882">
        <w:t xml:space="preserve"> otázala jsem se. </w:t>
      </w:r>
    </w:p>
    <w:p w:rsidR="00C4636D" w:rsidRDefault="003A5D5F" w:rsidP="00770014">
      <w:pPr>
        <w:pStyle w:val="Text"/>
      </w:pPr>
      <w:r w:rsidRPr="00815882">
        <w:lastRenderedPageBreak/>
        <w:t xml:space="preserve">Lancaster nepatrně přikývl, jako kdyby mu vlastní nelidskost byla přece jen trochu proti mysli. </w:t>
      </w:r>
    </w:p>
    <w:p w:rsidR="00815882" w:rsidRPr="00815882" w:rsidRDefault="00815882" w:rsidP="00770014">
      <w:pPr>
        <w:pStyle w:val="Text"/>
      </w:pPr>
      <w:r w:rsidRPr="00815882">
        <w:t>„</w:t>
      </w:r>
      <w:r w:rsidR="003A5D5F" w:rsidRPr="00815882">
        <w:t>A mé statky?</w:t>
      </w:r>
      <w:r w:rsidRPr="00815882">
        <w:t>“</w:t>
      </w:r>
    </w:p>
    <w:p w:rsidR="00815882" w:rsidRPr="00815882" w:rsidRDefault="00815882" w:rsidP="00770014">
      <w:pPr>
        <w:pStyle w:val="Text"/>
      </w:pPr>
      <w:r w:rsidRPr="00815882">
        <w:t>„</w:t>
      </w:r>
      <w:r w:rsidR="003A5D5F" w:rsidRPr="00815882">
        <w:t>Ty jsme zachránit nedokázali. Avšak časem je snad sir William získá zpět.</w:t>
      </w:r>
      <w:r w:rsidRPr="00815882">
        <w:t>“</w:t>
      </w:r>
    </w:p>
    <w:p w:rsidR="00815882" w:rsidRPr="00815882" w:rsidRDefault="003A5D5F" w:rsidP="00770014">
      <w:pPr>
        <w:pStyle w:val="Text"/>
      </w:pPr>
      <w:r w:rsidRPr="00815882">
        <w:t>Znovu jsem Williama proklela do horoucích pekel. Zlořečila jsem mu a zapřísahala se, že nikdy nepozná radost z bohatství, které jsem tak opatrně schraňovala pro své dcery.</w:t>
      </w:r>
    </w:p>
    <w:p w:rsidR="00815882" w:rsidRPr="00815882" w:rsidRDefault="003A5D5F" w:rsidP="00770014">
      <w:pPr>
        <w:pStyle w:val="Text"/>
      </w:pPr>
      <w:r w:rsidRPr="00815882">
        <w:t>Joan se ke mně naklonila a zlehka položila ruku na mou. Vysvětlila mi, že lidé na mě zapomenou v okamžiku, kdy pochopí, že jsem bezpečně pod vládou manžela, který má navíc styky s ne</w:t>
      </w:r>
      <w:r w:rsidR="00C4636D">
        <w:t>j</w:t>
      </w:r>
      <w:r w:rsidR="00815882" w:rsidRPr="00815882">
        <w:t>m</w:t>
      </w:r>
      <w:r w:rsidRPr="00815882">
        <w:t>ocnějšími barony v zemi. William je znám jako vášnivý obránce zákona. Jako dovedný vojevůdce a vážený rytíř.</w:t>
      </w:r>
    </w:p>
    <w:p w:rsidR="00815882" w:rsidRPr="00815882" w:rsidRDefault="003A5D5F" w:rsidP="00770014">
      <w:pPr>
        <w:pStyle w:val="Text"/>
      </w:pPr>
      <w:r w:rsidRPr="00815882">
        <w:t xml:space="preserve">Zhrozila jsem se. </w:t>
      </w:r>
      <w:r w:rsidR="00815882" w:rsidRPr="00815882">
        <w:t>„</w:t>
      </w:r>
      <w:r w:rsidRPr="00815882">
        <w:t>Takže to vy jste ho stále povzbuzovala, aby trval na tom, že jsme si zaslíbeni?</w:t>
      </w:r>
      <w:r w:rsidR="00815882" w:rsidRPr="00815882">
        <w:t>“</w:t>
      </w:r>
    </w:p>
    <w:p w:rsidR="00815882" w:rsidRPr="00815882" w:rsidRDefault="00815882" w:rsidP="00770014">
      <w:pPr>
        <w:pStyle w:val="Text"/>
      </w:pPr>
      <w:r w:rsidRPr="00815882">
        <w:t>„</w:t>
      </w:r>
      <w:r w:rsidR="003A5D5F" w:rsidRPr="00815882">
        <w:t>Ne, má přítelkyně,</w:t>
      </w:r>
      <w:r w:rsidRPr="00815882">
        <w:t>“</w:t>
      </w:r>
      <w:r w:rsidR="003A5D5F" w:rsidRPr="00815882">
        <w:t xml:space="preserve"> bránila se Joan. </w:t>
      </w:r>
      <w:r w:rsidRPr="00815882">
        <w:t>„</w:t>
      </w:r>
      <w:r w:rsidR="003A5D5F" w:rsidRPr="00815882">
        <w:t>O této dohodě jsem se dozvěděla teprve před týdnem.</w:t>
      </w:r>
      <w:r w:rsidRPr="00815882">
        <w:t>“</w:t>
      </w:r>
    </w:p>
    <w:p w:rsidR="00815882" w:rsidRPr="00815882" w:rsidRDefault="003A5D5F" w:rsidP="00770014">
      <w:pPr>
        <w:pStyle w:val="Text"/>
      </w:pPr>
      <w:r w:rsidRPr="00815882">
        <w:t>Avšak William o ní řekl Richardu Lyonsovi už před dávnou dobou. A zmínil se mi o ní i Edvard. Svévolně jsem všechna varování ignorovala. Zle jsem si vyčítala, že jsem byla tak slepá a namlouvala jsem si, že Williama stravuje vášeň, když ho ve skutečnosti poháněl vztek, chamtivost a pocit ukřivděnosti, který ho nikdy neopouštěl.</w:t>
      </w:r>
    </w:p>
    <w:p w:rsidR="00815882" w:rsidRPr="00815882" w:rsidRDefault="00815882" w:rsidP="00770014">
      <w:pPr>
        <w:pStyle w:val="Text"/>
      </w:pPr>
      <w:r w:rsidRPr="00815882">
        <w:t>„</w:t>
      </w:r>
      <w:r w:rsidR="003A5D5F" w:rsidRPr="00815882">
        <w:t>Proč bych s ním měla být v bezpečí? Selhal v Irsku. Proč právě William?</w:t>
      </w:r>
      <w:r w:rsidRPr="00815882">
        <w:t>“</w:t>
      </w:r>
    </w:p>
    <w:p w:rsidR="00815882" w:rsidRPr="00815882" w:rsidRDefault="003A5D5F" w:rsidP="00770014">
      <w:pPr>
        <w:pStyle w:val="Text"/>
      </w:pPr>
      <w:r w:rsidRPr="00815882">
        <w:t xml:space="preserve">Lancaster nehnul brvou. </w:t>
      </w:r>
      <w:r w:rsidR="00815882" w:rsidRPr="00815882">
        <w:t>„</w:t>
      </w:r>
      <w:r w:rsidRPr="00815882">
        <w:t>Je to můj člověk, Alice. Vždy mi dobře sloužil.</w:t>
      </w:r>
      <w:r w:rsidR="00815882" w:rsidRPr="00815882">
        <w:t>“</w:t>
      </w:r>
    </w:p>
    <w:p w:rsidR="00815882" w:rsidRPr="00815882" w:rsidRDefault="003A5D5F" w:rsidP="00770014">
      <w:pPr>
        <w:pStyle w:val="Text"/>
      </w:pPr>
      <w:r w:rsidRPr="00815882">
        <w:rPr>
          <w:i/>
        </w:rPr>
        <w:t xml:space="preserve">Ale ne Edvardovi, ne svému králi. </w:t>
      </w:r>
      <w:r w:rsidRPr="00815882">
        <w:t>Ne, to nebyla úplně pravda. William mu pomohl shromáždit peníze pro tažení do Francie. Hned tak něco ho neodradí. Možná se mu líbí stát proti všem. Na to nesmím zapomínat.</w:t>
      </w:r>
    </w:p>
    <w:p w:rsidR="00815882" w:rsidRPr="00815882" w:rsidRDefault="00815882" w:rsidP="00770014">
      <w:pPr>
        <w:pStyle w:val="Text"/>
      </w:pPr>
      <w:r w:rsidRPr="00815882">
        <w:t>„</w:t>
      </w:r>
      <w:r w:rsidR="003A5D5F" w:rsidRPr="00815882">
        <w:t>Takže to je vaše přání, Williame?</w:t>
      </w:r>
      <w:r w:rsidRPr="00815882">
        <w:t>“</w:t>
      </w:r>
      <w:r w:rsidR="003A5D5F" w:rsidRPr="00815882">
        <w:t xml:space="preserve"> obrátila jsem se k němu. </w:t>
      </w:r>
      <w:r w:rsidRPr="00815882">
        <w:t>„</w:t>
      </w:r>
      <w:r w:rsidR="003A5D5F" w:rsidRPr="00815882">
        <w:t>Oženit se s ženou, která vás nechce?</w:t>
      </w:r>
      <w:r w:rsidRPr="00815882">
        <w:t>“</w:t>
      </w:r>
    </w:p>
    <w:p w:rsidR="00815882" w:rsidRPr="00815882" w:rsidRDefault="003A5D5F" w:rsidP="00770014">
      <w:pPr>
        <w:pStyle w:val="Text"/>
      </w:pPr>
      <w:r w:rsidRPr="00815882">
        <w:t xml:space="preserve">Celou dobu seděl s očima sklopenýma a hleděl na jedno místo na stole. Teprve ve chvíli, kdy jsem zpochybňovala jeho důvěryhodnost, se konečně pohnul a zaťal zuby. Nyní si mě zkoumavě prohlížel, jako kdyby oceňoval klisnu na trhu. </w:t>
      </w:r>
      <w:r w:rsidR="00815882" w:rsidRPr="00815882">
        <w:t>„</w:t>
      </w:r>
      <w:r w:rsidRPr="00815882">
        <w:t xml:space="preserve">Alice, má lásko, teď už jistě nemáte o </w:t>
      </w:r>
      <w:r w:rsidRPr="00815882">
        <w:lastRenderedPageBreak/>
        <w:t>manželství žádné iluze.</w:t>
      </w:r>
      <w:r w:rsidR="00815882" w:rsidRPr="00815882">
        <w:t>“</w:t>
      </w:r>
      <w:r w:rsidRPr="00815882">
        <w:t xml:space="preserve"> Chtěl mě vzít za ruku, ale ucukla jsem. </w:t>
      </w:r>
      <w:r w:rsidR="00815882" w:rsidRPr="00815882">
        <w:t>„</w:t>
      </w:r>
      <w:r w:rsidRPr="00815882">
        <w:t>Časem mě chtít budete, Alice. Postarám se o to.</w:t>
      </w:r>
      <w:r w:rsidR="00815882" w:rsidRPr="00815882">
        <w:t>“</w:t>
      </w:r>
    </w:p>
    <w:p w:rsidR="00815882" w:rsidRPr="00815882" w:rsidRDefault="003A5D5F" w:rsidP="00770014">
      <w:pPr>
        <w:pStyle w:val="Text"/>
      </w:pPr>
      <w:r w:rsidRPr="00815882">
        <w:rPr>
          <w:i/>
        </w:rPr>
        <w:t xml:space="preserve">Nikdy, </w:t>
      </w:r>
      <w:r w:rsidRPr="00815882">
        <w:t xml:space="preserve">vykřikla jsem v duchu. </w:t>
      </w:r>
      <w:r w:rsidRPr="00815882">
        <w:rPr>
          <w:i/>
        </w:rPr>
        <w:t>Nikdy. A nikdy neodpustím. Nikomu z vás.</w:t>
      </w:r>
    </w:p>
    <w:p w:rsidR="00C4636D" w:rsidRDefault="00C4636D" w:rsidP="00770014">
      <w:pPr>
        <w:pStyle w:val="Text"/>
        <w:rPr>
          <w:sz w:val="32"/>
        </w:rPr>
      </w:pPr>
    </w:p>
    <w:p w:rsidR="00815882" w:rsidRPr="00815882" w:rsidRDefault="003A5D5F" w:rsidP="00770014">
      <w:pPr>
        <w:pStyle w:val="Text"/>
      </w:pPr>
      <w:r w:rsidRPr="00C4636D">
        <w:rPr>
          <w:b/>
          <w:sz w:val="32"/>
        </w:rPr>
        <w:t>M</w:t>
      </w:r>
      <w:r w:rsidRPr="00815882">
        <w:t>á veřejná pohana ještě nebyla u konce. Poručili mi dostavit se na veřejnou mši ve Westminsterském opatství, kde se tak nedávno konala svatba mého syna. Arcibiskupovi z Canterbury jsem se musela vyznat ze svých hříchů, ponížit se a žadonit o odpuštění. Při té příležitosti jsem si ze vzdoru oblékla smuteční šaty. Arcibiskup Simon Sudbury povytáhl obočí, ale mlčel.</w:t>
      </w:r>
    </w:p>
    <w:p w:rsidR="00815882" w:rsidRPr="00815882" w:rsidRDefault="003A5D5F" w:rsidP="00770014">
      <w:pPr>
        <w:pStyle w:val="Text"/>
      </w:pPr>
      <w:r w:rsidRPr="00815882">
        <w:t>Udělala jsem vše, co po mně chtěli. Neměla jsem na výběr. Dostala jsem příkaz zodpovídat se ze všeho, čeho jsem dosáhl</w:t>
      </w:r>
      <w:r w:rsidR="00B2349A" w:rsidRPr="00815882">
        <w:t>a a</w:t>
      </w:r>
      <w:r w:rsidRPr="00815882">
        <w:t xml:space="preserve"> co jsem vykonávala ve vší poslušnosti. Nestačilo, že jsem ztratila Edvarda, že mě jeho rodina připravila o Janyna a na dlouhou dobu i o společnost vlastních příbuzných.</w:t>
      </w:r>
    </w:p>
    <w:p w:rsidR="00815882" w:rsidRPr="00815882" w:rsidRDefault="003A5D5F" w:rsidP="00770014">
      <w:pPr>
        <w:pStyle w:val="Text"/>
      </w:pPr>
      <w:r w:rsidRPr="00815882">
        <w:t>A aby urážkám nebylo dost, přestože jsem nechtěla ani Williama Wyndsora, ani Mary Percyovou, přikovali mě k oběma.</w:t>
      </w:r>
    </w:p>
    <w:p w:rsidR="00815882" w:rsidRPr="00815882" w:rsidRDefault="003A5D5F" w:rsidP="00770014">
      <w:pPr>
        <w:pStyle w:val="Text"/>
      </w:pPr>
      <w:r w:rsidRPr="00815882">
        <w:t>Přinejmenším do doby, než znovu vezmu rozum do hrsti. Nikomu jsem neřekla o svém zasnoubení s Robertem. Alespoň jeho ochráním.</w:t>
      </w:r>
    </w:p>
    <w:p w:rsidR="00815882" w:rsidRPr="00815882" w:rsidRDefault="003A5D5F" w:rsidP="00770014">
      <w:pPr>
        <w:pStyle w:val="Text"/>
      </w:pPr>
      <w:r w:rsidRPr="00815882">
        <w:t xml:space="preserve">V paláci jsem nedokázala usnout. Potácela jsem se mezi vztekem a úzkostí. Bála jsem se, co řeknou Robert a Bella </w:t>
      </w:r>
      <w:r w:rsidR="00B2349A" w:rsidRPr="00815882">
        <w:t>–</w:t>
      </w:r>
      <w:r w:rsidRPr="00815882">
        <w:t xml:space="preserve"> v Gwen</w:t>
      </w:r>
      <w:r w:rsidR="00815882" w:rsidRPr="00815882">
        <w:t>in</w:t>
      </w:r>
      <w:r w:rsidRPr="00815882">
        <w:t>ých očích jsem četla soucit i zklamání.</w:t>
      </w:r>
    </w:p>
    <w:p w:rsidR="00815882" w:rsidRPr="00815882" w:rsidRDefault="003A5D5F" w:rsidP="00770014">
      <w:pPr>
        <w:pStyle w:val="Text"/>
      </w:pPr>
      <w:r w:rsidRPr="00815882">
        <w:t>Okovy, které mi sotva nedávno sklouzly z nohou, se opět sevřely, avšak tentokrát je nezměkčovala láska, kterou jsem cítila k Edvardovi.</w:t>
      </w:r>
    </w:p>
    <w:p w:rsidR="00815882" w:rsidRPr="00815882" w:rsidRDefault="003A5D5F" w:rsidP="00770014">
      <w:pPr>
        <w:pStyle w:val="Text"/>
      </w:pPr>
      <w:r w:rsidRPr="00815882">
        <w:t>Všechny jsem je nenáviděla za to, že jsem nyní své lásky k němu litovala.</w:t>
      </w:r>
    </w:p>
    <w:p w:rsidR="00C4636D" w:rsidRDefault="00C4636D">
      <w:pPr>
        <w:widowControl/>
        <w:autoSpaceDE/>
        <w:autoSpaceDN/>
        <w:adjustRightInd/>
        <w:spacing w:after="200" w:line="276" w:lineRule="auto"/>
        <w:rPr>
          <w:rFonts w:ascii="Times New Roman" w:hAnsi="Times New Roman" w:cs="Times New Roman"/>
          <w:sz w:val="32"/>
        </w:rPr>
      </w:pPr>
      <w:r>
        <w:rPr>
          <w:sz w:val="32"/>
        </w:rPr>
        <w:br w:type="page"/>
      </w:r>
    </w:p>
    <w:p w:rsidR="00815882" w:rsidRDefault="003A5D5F" w:rsidP="00C4636D">
      <w:pPr>
        <w:pStyle w:val="Text"/>
        <w:ind w:firstLine="0"/>
        <w:jc w:val="center"/>
        <w:rPr>
          <w:b/>
          <w:sz w:val="32"/>
        </w:rPr>
      </w:pPr>
      <w:r w:rsidRPr="00C4636D">
        <w:rPr>
          <w:b/>
          <w:sz w:val="32"/>
        </w:rPr>
        <w:lastRenderedPageBreak/>
        <w:t>19</w:t>
      </w:r>
    </w:p>
    <w:p w:rsidR="00C4636D" w:rsidRPr="00C4636D" w:rsidRDefault="00C4636D" w:rsidP="00C4636D">
      <w:pPr>
        <w:pStyle w:val="Text"/>
        <w:ind w:firstLine="0"/>
        <w:jc w:val="center"/>
        <w:rPr>
          <w:b/>
          <w:sz w:val="32"/>
        </w:rPr>
      </w:pPr>
    </w:p>
    <w:p w:rsidR="00C4636D" w:rsidRDefault="003A5D5F" w:rsidP="00C4636D">
      <w:pPr>
        <w:pStyle w:val="Text"/>
        <w:jc w:val="center"/>
        <w:rPr>
          <w:i/>
        </w:rPr>
      </w:pPr>
      <w:r w:rsidRPr="00815882">
        <w:rPr>
          <w:i/>
        </w:rPr>
        <w:t>Jak v zimě listí spadá, tak to bývá,</w:t>
      </w:r>
    </w:p>
    <w:p w:rsidR="00C4636D" w:rsidRDefault="00835A7F" w:rsidP="00C4636D">
      <w:pPr>
        <w:pStyle w:val="Text"/>
        <w:jc w:val="center"/>
        <w:rPr>
          <w:i/>
        </w:rPr>
      </w:pPr>
      <w:r>
        <w:rPr>
          <w:i/>
        </w:rPr>
        <w:t>list po listu, až</w:t>
      </w:r>
      <w:r w:rsidR="003A5D5F" w:rsidRPr="00815882">
        <w:rPr>
          <w:i/>
        </w:rPr>
        <w:t xml:space="preserve"> strom je celý holý,</w:t>
      </w:r>
    </w:p>
    <w:p w:rsidR="00815882" w:rsidRPr="00815882" w:rsidRDefault="003A5D5F" w:rsidP="00C4636D">
      <w:pPr>
        <w:pStyle w:val="Text"/>
        <w:jc w:val="center"/>
        <w:rPr>
          <w:i/>
        </w:rPr>
      </w:pPr>
      <w:r w:rsidRPr="00815882">
        <w:rPr>
          <w:i/>
        </w:rPr>
        <w:t>a jenom kůra s větvemi mu zbývá</w:t>
      </w:r>
      <w:r w:rsidR="00B2349A" w:rsidRPr="00815882">
        <w:rPr>
          <w:i/>
        </w:rPr>
        <w:t>…</w:t>
      </w:r>
    </w:p>
    <w:p w:rsidR="00815882" w:rsidRPr="00815882" w:rsidRDefault="00815882" w:rsidP="00C4636D">
      <w:pPr>
        <w:pStyle w:val="Text"/>
        <w:jc w:val="center"/>
      </w:pPr>
    </w:p>
    <w:p w:rsidR="00C4636D" w:rsidRDefault="00835A7F" w:rsidP="00C4636D">
      <w:pPr>
        <w:pStyle w:val="Text"/>
        <w:jc w:val="center"/>
        <w:rPr>
          <w:i/>
        </w:rPr>
      </w:pPr>
      <w:r>
        <w:rPr>
          <w:i/>
        </w:rPr>
        <w:t>Jak odvahu, tak sílu prokaž</w:t>
      </w:r>
      <w:r w:rsidR="003A5D5F" w:rsidRPr="00815882">
        <w:rPr>
          <w:i/>
        </w:rPr>
        <w:t xml:space="preserve"> nyní</w:t>
      </w:r>
      <w:r w:rsidR="00957B5D" w:rsidRPr="00815882">
        <w:rPr>
          <w:i/>
        </w:rPr>
        <w:t>,</w:t>
      </w:r>
    </w:p>
    <w:p w:rsidR="00C4636D" w:rsidRDefault="00957B5D" w:rsidP="00C4636D">
      <w:pPr>
        <w:pStyle w:val="Text"/>
        <w:jc w:val="center"/>
        <w:rPr>
          <w:i/>
        </w:rPr>
      </w:pPr>
      <w:r w:rsidRPr="00815882">
        <w:rPr>
          <w:i/>
        </w:rPr>
        <w:t>s</w:t>
      </w:r>
      <w:r w:rsidR="00835A7F">
        <w:rPr>
          <w:i/>
        </w:rPr>
        <w:t>lituj se nad sebou, ač</w:t>
      </w:r>
      <w:r w:rsidR="003A5D5F" w:rsidRPr="00815882">
        <w:rPr>
          <w:i/>
        </w:rPr>
        <w:t xml:space="preserve"> strach tě bodá</w:t>
      </w:r>
      <w:r w:rsidRPr="00815882">
        <w:rPr>
          <w:i/>
        </w:rPr>
        <w:t>,</w:t>
      </w:r>
    </w:p>
    <w:p w:rsidR="00C4636D" w:rsidRDefault="00957B5D" w:rsidP="00C4636D">
      <w:pPr>
        <w:pStyle w:val="Text"/>
        <w:jc w:val="center"/>
        <w:rPr>
          <w:i/>
        </w:rPr>
      </w:pPr>
      <w:r w:rsidRPr="00815882">
        <w:rPr>
          <w:i/>
        </w:rPr>
        <w:t>n</w:t>
      </w:r>
      <w:r w:rsidR="00835A7F">
        <w:rPr>
          <w:i/>
        </w:rPr>
        <w:t>edopusť, ať se srdce ž</w:t>
      </w:r>
      <w:r w:rsidR="003A5D5F" w:rsidRPr="00815882">
        <w:rPr>
          <w:i/>
        </w:rPr>
        <w:t>alu poddá</w:t>
      </w:r>
      <w:r w:rsidRPr="00815882">
        <w:rPr>
          <w:i/>
        </w:rPr>
        <w:t>,</w:t>
      </w:r>
    </w:p>
    <w:p w:rsidR="00C4636D" w:rsidRDefault="00957B5D" w:rsidP="00C4636D">
      <w:pPr>
        <w:pStyle w:val="Text"/>
        <w:jc w:val="center"/>
        <w:rPr>
          <w:i/>
        </w:rPr>
      </w:pPr>
      <w:r w:rsidRPr="00815882">
        <w:rPr>
          <w:i/>
        </w:rPr>
        <w:t>l</w:t>
      </w:r>
      <w:r w:rsidR="00835A7F">
        <w:rPr>
          <w:i/>
        </w:rPr>
        <w:t>eč vsaď svět na šestky a sedmý</w:t>
      </w:r>
      <w:r w:rsidR="003A5D5F" w:rsidRPr="00815882">
        <w:rPr>
          <w:i/>
        </w:rPr>
        <w:t xml:space="preserve"> dne</w:t>
      </w:r>
      <w:r w:rsidRPr="00815882">
        <w:rPr>
          <w:i/>
        </w:rPr>
        <w:t>s</w:t>
      </w:r>
    </w:p>
    <w:p w:rsidR="00815882" w:rsidRPr="00815882" w:rsidRDefault="00957B5D" w:rsidP="00C4636D">
      <w:pPr>
        <w:pStyle w:val="Text"/>
        <w:jc w:val="center"/>
        <w:rPr>
          <w:i/>
        </w:rPr>
      </w:pPr>
      <w:r w:rsidRPr="00815882">
        <w:rPr>
          <w:i/>
        </w:rPr>
        <w:t>a</w:t>
      </w:r>
      <w:r w:rsidR="003A5D5F" w:rsidRPr="00815882">
        <w:rPr>
          <w:i/>
        </w:rPr>
        <w:t xml:space="preserve"> k nebi se </w:t>
      </w:r>
      <w:r w:rsidR="00B2349A" w:rsidRPr="00815882">
        <w:rPr>
          <w:i/>
        </w:rPr>
        <w:t>–</w:t>
      </w:r>
      <w:r w:rsidR="003A5D5F" w:rsidRPr="00815882">
        <w:rPr>
          <w:i/>
        </w:rPr>
        <w:t xml:space="preserve"> byť v mukách! </w:t>
      </w:r>
      <w:r w:rsidR="00B2349A" w:rsidRPr="00815882">
        <w:rPr>
          <w:i/>
        </w:rPr>
        <w:t>–</w:t>
      </w:r>
      <w:r w:rsidR="003A5D5F" w:rsidRPr="00815882">
        <w:rPr>
          <w:i/>
        </w:rPr>
        <w:t xml:space="preserve"> v smrti vznes!</w:t>
      </w:r>
    </w:p>
    <w:p w:rsidR="00815882" w:rsidRPr="00815882" w:rsidRDefault="00815882" w:rsidP="00C4636D">
      <w:pPr>
        <w:pStyle w:val="Text"/>
        <w:jc w:val="center"/>
      </w:pPr>
    </w:p>
    <w:p w:rsidR="00815882" w:rsidRPr="00815882" w:rsidRDefault="00E66D73" w:rsidP="00C4636D">
      <w:pPr>
        <w:pStyle w:val="Text"/>
        <w:jc w:val="center"/>
      </w:pPr>
      <w:r>
        <w:t>GEOFFREY CHAUCER</w:t>
      </w:r>
      <w:r w:rsidR="00C4636D" w:rsidRPr="00815882">
        <w:t xml:space="preserve">: </w:t>
      </w:r>
      <w:r w:rsidR="003A5D5F" w:rsidRPr="00815882">
        <w:rPr>
          <w:i/>
        </w:rPr>
        <w:t xml:space="preserve">Troilus a Kriseida, </w:t>
      </w:r>
      <w:r w:rsidR="003A5D5F" w:rsidRPr="00815882">
        <w:t>kniha IV</w:t>
      </w:r>
    </w:p>
    <w:p w:rsidR="00815882" w:rsidRPr="00815882" w:rsidRDefault="00815882" w:rsidP="00770014">
      <w:pPr>
        <w:pStyle w:val="Text"/>
      </w:pPr>
    </w:p>
    <w:p w:rsidR="00815882" w:rsidRPr="00815882" w:rsidRDefault="003A5D5F" w:rsidP="00C4636D">
      <w:pPr>
        <w:pStyle w:val="Text"/>
        <w:jc w:val="right"/>
      </w:pPr>
      <w:r w:rsidRPr="00815882">
        <w:t>Leden 1</w:t>
      </w:r>
      <w:r w:rsidR="00835A7F">
        <w:t>3</w:t>
      </w:r>
      <w:r w:rsidRPr="00815882">
        <w:t>78</w:t>
      </w:r>
    </w:p>
    <w:p w:rsidR="00C4636D" w:rsidRDefault="00C4636D" w:rsidP="00770014">
      <w:pPr>
        <w:pStyle w:val="Text"/>
        <w:rPr>
          <w:sz w:val="32"/>
        </w:rPr>
      </w:pPr>
    </w:p>
    <w:p w:rsidR="00815882" w:rsidRPr="00815882" w:rsidRDefault="003A5D5F" w:rsidP="00770014">
      <w:pPr>
        <w:pStyle w:val="Text"/>
      </w:pPr>
      <w:r w:rsidRPr="00C4636D">
        <w:rPr>
          <w:b/>
          <w:sz w:val="32"/>
        </w:rPr>
        <w:t>V</w:t>
      </w:r>
      <w:r w:rsidRPr="00815882">
        <w:t>e Westminsteru mi nakonec dopřáli pár dní oddechu a ten čas jsem využila k tomu, abych poslala vzkazy Belle, Robertovi a Mary, kteří pobývali v Gaynesu s dětmi, a varovala je před hrozícími změnami, i když o sňatku jsem zatím nemluvila. Posel obdržel listy pro každého z nich, ten nejdelší náležel Robertovi. Přísahala jsem mu neochvějnou lásku a vysvětlovala mu, že jsem to učinila pouze proto, abych se nemusela odloučit od něj a od svých dětí. Prosila jsem ho, aby nijak nezasahoval. Nesmírně mě trápilo, že jsem si ani s jedním z těch tří nemohla promluvit osobně a připravit na situaci Joan a Jane.</w:t>
      </w:r>
    </w:p>
    <w:p w:rsidR="00815882" w:rsidRPr="00815882" w:rsidRDefault="003A5D5F" w:rsidP="00770014">
      <w:pPr>
        <w:pStyle w:val="Text"/>
      </w:pPr>
      <w:r w:rsidRPr="00815882">
        <w:t>Avšak ve skutečnosti mě ve Westminsterském paláci drželi jako vězně. Sice to bylo příjemnější místo než Tower, přesto nešlo o nic jiného než o vězení, a bylo stejně chladné. Ani princezna Joan, mladý král Richard či Lancaster zde nebydleli.</w:t>
      </w:r>
    </w:p>
    <w:p w:rsidR="00815882" w:rsidRPr="00815882" w:rsidRDefault="003A5D5F" w:rsidP="00770014">
      <w:pPr>
        <w:pStyle w:val="Text"/>
      </w:pPr>
      <w:r w:rsidRPr="00815882">
        <w:t>Když jsem dostala zákaz využít oněch pár dní odkladu k cestě do Gaynesu, abych na změnu připravila svou domácnost osobně</w:t>
      </w:r>
      <w:r w:rsidR="00B2349A" w:rsidRPr="00815882">
        <w:t>, o</w:t>
      </w:r>
      <w:r w:rsidRPr="00815882">
        <w:t>tázala jsem se vévody, čeho se vlastně tolik obává. Co si myslí, že bych asi tak udělala, kdybych dostala svolení jet domů.</w:t>
      </w:r>
    </w:p>
    <w:p w:rsidR="00815882" w:rsidRPr="00815882" w:rsidRDefault="003A5D5F" w:rsidP="00770014">
      <w:pPr>
        <w:pStyle w:val="Text"/>
      </w:pPr>
      <w:r w:rsidRPr="00815882">
        <w:t xml:space="preserve">Lancaster, oděn v tmavém šatu, který zdůrazňoval jeho plavé vlasy, ale i nezvyklé kruhy pod očima </w:t>
      </w:r>
      <w:r w:rsidR="00B2349A" w:rsidRPr="00815882">
        <w:t>–</w:t>
      </w:r>
      <w:r w:rsidRPr="00815882">
        <w:t xml:space="preserve"> což byla známka nevalného </w:t>
      </w:r>
      <w:r w:rsidRPr="00815882">
        <w:lastRenderedPageBreak/>
        <w:t xml:space="preserve">zdraví nebo přinejmenším špatného spánku </w:t>
      </w:r>
      <w:r w:rsidR="00B2349A" w:rsidRPr="00815882">
        <w:t>–</w:t>
      </w:r>
      <w:r w:rsidRPr="00815882">
        <w:t xml:space="preserve"> stál vedle mě u okna a společně jsme vyhlíželi na zimní Temži. Nyní mě vzal zlehka za paži. </w:t>
      </w:r>
      <w:r w:rsidR="00815882" w:rsidRPr="00815882">
        <w:t>„</w:t>
      </w:r>
      <w:r w:rsidRPr="00815882">
        <w:t xml:space="preserve">Mám v úmyslu vás ochránit před nerozumným jednáním, jehož byste se, paní Alice, mohla dopustit, když je vaše mysl v takovém zmatku </w:t>
      </w:r>
      <w:r w:rsidR="00B2349A" w:rsidRPr="00815882">
        <w:t>–</w:t>
      </w:r>
      <w:r w:rsidRPr="00815882">
        <w:t xml:space="preserve"> třeba kdybyste dostala nápad uprchnout i s mými neteřemi. To by mě velmi mrzelo, protože byste tak zhatila plán, díky němuž získáte možnost pokojně vycouvat do ústraní. Obvinění, která proti vám byla vznesena, pro vás znamenala velký šok. Slyšet tolik zatracujících slov v době, kdy stále </w:t>
      </w:r>
      <w:r w:rsidR="000F4302">
        <w:t>držíte smutek, by otřáslo i nej</w:t>
      </w:r>
      <w:r w:rsidRPr="00815882">
        <w:t>odvážnějším rytířem. Obdivuji, s jakou odvahou jste se vyrovnala s otcovou nemocí, jeho smrtí a pomstychtivými útoky parlamentu.</w:t>
      </w:r>
      <w:r w:rsidR="00815882" w:rsidRPr="00815882">
        <w:t>“</w:t>
      </w:r>
    </w:p>
    <w:p w:rsidR="00815882" w:rsidRPr="00815882" w:rsidRDefault="003A5D5F" w:rsidP="00770014">
      <w:pPr>
        <w:pStyle w:val="Text"/>
      </w:pPr>
      <w:r w:rsidRPr="00815882">
        <w:t xml:space="preserve">Z jeho licoměrně starostlivého výrazu se mi dělalo špatně. V duchu jsem odsekla: </w:t>
      </w:r>
      <w:r w:rsidRPr="00815882">
        <w:rPr>
          <w:i/>
        </w:rPr>
        <w:t>Nepochybné byste byl raději, kdybych se svými dcerami uprchla. Tak byste se mě zbavila</w:t>
      </w:r>
      <w:r w:rsidR="00835A7F">
        <w:rPr>
          <w:i/>
        </w:rPr>
        <w:t>,</w:t>
      </w:r>
      <w:r w:rsidRPr="00815882">
        <w:rPr>
          <w:i/>
        </w:rPr>
        <w:t xml:space="preserve"> mohl</w:t>
      </w:r>
      <w:r w:rsidR="00835A7F">
        <w:rPr>
          <w:i/>
        </w:rPr>
        <w:t>a</w:t>
      </w:r>
      <w:r w:rsidRPr="00815882">
        <w:rPr>
          <w:i/>
        </w:rPr>
        <w:t xml:space="preserve"> si ponechat všechny mé statky, šperky, peníze. Dokonce i oženit sira Williama s jinou </w:t>
      </w:r>
      <w:r w:rsidR="00835A7F" w:rsidRPr="00815882">
        <w:rPr>
          <w:i/>
        </w:rPr>
        <w:t>ženou</w:t>
      </w:r>
      <w:r w:rsidRPr="00815882">
        <w:rPr>
          <w:i/>
        </w:rPr>
        <w:t xml:space="preserve"> a dál tahat za nitky.</w:t>
      </w:r>
    </w:p>
    <w:p w:rsidR="00815882" w:rsidRPr="00815882" w:rsidRDefault="003A5D5F" w:rsidP="00770014">
      <w:pPr>
        <w:pStyle w:val="Text"/>
      </w:pPr>
      <w:r w:rsidRPr="00815882">
        <w:t>Avšak neřekla jsem nic ani jsem mu neprozradila, že jsem už zasnoubená. Navzdory tomu, že Lancasterova p</w:t>
      </w:r>
      <w:r w:rsidR="000F4302">
        <w:t>ozice poslední dobou nebyla nejpevnější, stále patřil k nejbohatším a nej</w:t>
      </w:r>
      <w:r w:rsidRPr="00815882">
        <w:t>mocnějším lidem v království a neodvažovala jsem se znepřátelit si ho. Obávala jsem se, že by mohl uškodit Robertovi.</w:t>
      </w:r>
    </w:p>
    <w:p w:rsidR="00815882" w:rsidRPr="00815882" w:rsidRDefault="003A5D5F" w:rsidP="00770014">
      <w:pPr>
        <w:pStyle w:val="Text"/>
      </w:pPr>
      <w:r w:rsidRPr="00815882">
        <w:t>Když odešel, odeslala jsem služebnictvo pryč a začala jsem přecházet po chodbě sem a tam. V duchu jsem se dusila záští. Schválně jsem co nejhlasitěji dupala na prkenné podlaze, tlumeně klela a trousila nadávky, které jsem v sobě tak dlouho musela dusit. Potom jsem zase plakala, rvala si vlasy a tloukla se do prsou, až jsem se úplně vyčerpala. Ať si služebnictvo a strážní šuškají a křižují se, jak chtějí, bylo mi to jedno.</w:t>
      </w:r>
    </w:p>
    <w:p w:rsidR="00815882" w:rsidRPr="00815882" w:rsidRDefault="003A5D5F" w:rsidP="00770014">
      <w:pPr>
        <w:pStyle w:val="Text"/>
      </w:pPr>
      <w:r w:rsidRPr="00815882">
        <w:t xml:space="preserve">Palác mi nyní připadal pouze jako stín Westminsteru, který jsem znala s Edvardem. Sluhové se ke mně a Gwen chovali jinak než předtím, přestože v době, kdy Edvardovi nebývalo dobře, běhali za mnou s každou maličkostí. Nyní jsme si od nich udržovaly odstup, protože rozdíl v jejich přístupu byl bolestně propastný. Navíc jsem věděla, že je svou potlačovanou zuřivostí děsím. A oni zase na oplátku dělali drahoty, kdykoli měli přinést jídlo, pití nebo topivo do ohřívadel. Toužila jsem se vrátit do některého ze svých statků, vlastně </w:t>
      </w:r>
      <w:r w:rsidRPr="00815882">
        <w:lastRenderedPageBreak/>
        <w:t>jsem chtěla být kdekoli jinde než v této královské rezidenci, kde mě na každém kroku přepadaly bolestné vzpomínky.</w:t>
      </w:r>
    </w:p>
    <w:p w:rsidR="00815882" w:rsidRPr="00815882" w:rsidRDefault="003A5D5F" w:rsidP="00770014">
      <w:pPr>
        <w:pStyle w:val="Text"/>
      </w:pPr>
      <w:r w:rsidRPr="00815882">
        <w:t xml:space="preserve">Gwen trápilo, že mám stále tak studené ruce a nohy a ztrácím chuť k jídlu. </w:t>
      </w:r>
      <w:r w:rsidR="00815882" w:rsidRPr="00815882">
        <w:t>„</w:t>
      </w:r>
      <w:r w:rsidRPr="00815882">
        <w:t>Skoro jsem radši, když jste bez sebe vztekem,</w:t>
      </w:r>
      <w:r w:rsidR="00815882" w:rsidRPr="00815882">
        <w:t>“</w:t>
      </w:r>
      <w:r w:rsidRPr="00815882">
        <w:t xml:space="preserve"> podotkla.</w:t>
      </w:r>
    </w:p>
    <w:p w:rsidR="00815882" w:rsidRPr="00815882" w:rsidRDefault="003A5D5F" w:rsidP="00770014">
      <w:pPr>
        <w:pStyle w:val="Text"/>
      </w:pPr>
      <w:r w:rsidRPr="00815882">
        <w:t xml:space="preserve">Ujistila jsem ji, že jakmile budu mít možnost vyjet si doma do volné krajiny, bude mi zase dobře </w:t>
      </w:r>
      <w:r w:rsidR="00B2349A" w:rsidRPr="00815882">
        <w:t>–</w:t>
      </w:r>
      <w:r w:rsidRPr="00815882">
        <w:t xml:space="preserve"> zatím se zdálo, že si budu smět ponechat Fair Meadow a dům, v němž jsme s Janynem bydleli v Londýně.</w:t>
      </w:r>
    </w:p>
    <w:p w:rsidR="00815882" w:rsidRPr="00815882" w:rsidRDefault="00815882" w:rsidP="00770014">
      <w:pPr>
        <w:pStyle w:val="Text"/>
      </w:pPr>
      <w:r w:rsidRPr="00815882">
        <w:t>„</w:t>
      </w:r>
      <w:r w:rsidR="003A5D5F" w:rsidRPr="00815882">
        <w:t>Bude sir William souhlasit, že se usadí v jednom z vašich domů?</w:t>
      </w:r>
      <w:r w:rsidRPr="00815882">
        <w:t>“</w:t>
      </w:r>
      <w:r w:rsidR="003A5D5F" w:rsidRPr="00815882">
        <w:t xml:space="preserve"> zajímalo Gwen.</w:t>
      </w:r>
    </w:p>
    <w:p w:rsidR="00815882" w:rsidRPr="00815882" w:rsidRDefault="00815882" w:rsidP="00770014">
      <w:pPr>
        <w:pStyle w:val="Text"/>
      </w:pPr>
      <w:r w:rsidRPr="00815882">
        <w:t>„</w:t>
      </w:r>
      <w:r w:rsidR="003A5D5F" w:rsidRPr="00815882">
        <w:t>Souhlasit? Vždyť je to jeho zbožné přání. Proč by jinak v této frašce tak ochotně hrál hlavní roli, když ne proto, aby získal můj majetek? O jeho domech nepadlo ani slovo, Gwen. Nepochybně žádné pořádné sídlo vůbec nemá.</w:t>
      </w:r>
      <w:r w:rsidRPr="00815882">
        <w:t>“</w:t>
      </w:r>
    </w:p>
    <w:p w:rsidR="00815882" w:rsidRPr="00815882" w:rsidRDefault="003A5D5F" w:rsidP="00770014">
      <w:pPr>
        <w:pStyle w:val="Text"/>
      </w:pPr>
      <w:r w:rsidRPr="00815882">
        <w:t xml:space="preserve">William skutečně ve Westminsteru nebydlel, ale prý pro naši svatební noc chystal svůj dům severně od města. Poslal mi vzkaz a pozval mě, abych se s ním prošla v palácových zahradách, ale vymluvila jsem se na bolesti hlavy a už jsem o něm neslyšela. Robert měl pravdu </w:t>
      </w:r>
      <w:r w:rsidR="00B2349A" w:rsidRPr="00815882">
        <w:t>–</w:t>
      </w:r>
      <w:r w:rsidRPr="00815882">
        <w:t xml:space="preserve"> William se nechoval jako zamilovaný muž. Jednoduše plnil poslání, které mu svěřil Lancaster. Panoš mi donesl svatební dar, zlatou obroučku posetou diamanty a smaragdy. Prý ji posílá William, ale ve skutečnosti čpěla Lancasterem.</w:t>
      </w:r>
    </w:p>
    <w:p w:rsidR="00815882" w:rsidRPr="00815882" w:rsidRDefault="003A5D5F" w:rsidP="00770014">
      <w:pPr>
        <w:pStyle w:val="Text"/>
      </w:pPr>
      <w:r w:rsidRPr="00815882">
        <w:t xml:space="preserve">Před dlouhou dobou mě princezna Joan varovala: </w:t>
      </w:r>
      <w:r w:rsidRPr="00815882">
        <w:rPr>
          <w:i/>
        </w:rPr>
        <w:t xml:space="preserve">Začnou vám závidět. Závist je odporná věc. </w:t>
      </w:r>
      <w:r w:rsidR="00835A7F" w:rsidRPr="00815882">
        <w:rPr>
          <w:i/>
        </w:rPr>
        <w:t>Přiživuje</w:t>
      </w:r>
      <w:r w:rsidRPr="00815882">
        <w:rPr>
          <w:i/>
        </w:rPr>
        <w:t xml:space="preserve"> krutost. Podlost</w:t>
      </w:r>
      <w:r w:rsidR="00B2349A" w:rsidRPr="00815882">
        <w:rPr>
          <w:i/>
        </w:rPr>
        <w:t>…</w:t>
      </w:r>
      <w:r w:rsidRPr="00815882">
        <w:rPr>
          <w:i/>
        </w:rPr>
        <w:t xml:space="preserve"> Pokud něco nedopadne dobře, lidé budou vinit především vás. Protože nemáte </w:t>
      </w:r>
      <w:r w:rsidR="00835A7F">
        <w:rPr>
          <w:i/>
        </w:rPr>
        <w:t>žádn</w:t>
      </w:r>
      <w:r w:rsidR="00835A7F" w:rsidRPr="00815882">
        <w:rPr>
          <w:i/>
        </w:rPr>
        <w:t>é</w:t>
      </w:r>
      <w:r w:rsidRPr="00815882">
        <w:rPr>
          <w:i/>
        </w:rPr>
        <w:t xml:space="preserve"> styky. Protože vás miluje</w:t>
      </w:r>
      <w:r w:rsidR="00B2349A" w:rsidRPr="00815882">
        <w:rPr>
          <w:i/>
        </w:rPr>
        <w:t>…</w:t>
      </w:r>
      <w:r w:rsidRPr="00815882">
        <w:rPr>
          <w:i/>
        </w:rPr>
        <w:t xml:space="preserve"> Mějte oči otevřené. A nikdy nezapomínejte, kdo jste, kde jste</w:t>
      </w:r>
      <w:r w:rsidR="00B2349A" w:rsidRPr="00815882">
        <w:rPr>
          <w:i/>
        </w:rPr>
        <w:t>…</w:t>
      </w:r>
      <w:r w:rsidRPr="00815882">
        <w:rPr>
          <w:i/>
        </w:rPr>
        <w:t xml:space="preserve"> Najděte si a pěstujte pár dobrých důvěryhodných přátel. Avšak nevěřte jim slepě. A slepě nevěřte ani králi. Je to </w:t>
      </w:r>
      <w:r w:rsidR="00835A7F" w:rsidRPr="00815882">
        <w:rPr>
          <w:i/>
        </w:rPr>
        <w:t>muž</w:t>
      </w:r>
      <w:r w:rsidRPr="00815882">
        <w:rPr>
          <w:i/>
        </w:rPr>
        <w:t xml:space="preserve"> stejně jako William Wyndsor. Jak jsem si všimla, váš</w:t>
      </w:r>
    </w:p>
    <w:p w:rsidR="00815882" w:rsidRPr="00815882" w:rsidRDefault="003A5D5F" w:rsidP="0005272C">
      <w:pPr>
        <w:pStyle w:val="Text"/>
        <w:ind w:firstLine="0"/>
        <w:rPr>
          <w:i/>
        </w:rPr>
      </w:pPr>
      <w:r w:rsidRPr="00815882">
        <w:rPr>
          <w:i/>
        </w:rPr>
        <w:t>William se zlobí, ale jestli si ho vezmete, snažte se před ním utajit část svého majetku. Něco si pro každý případ odložte stranou.</w:t>
      </w:r>
    </w:p>
    <w:p w:rsidR="00815882" w:rsidRPr="00815882" w:rsidRDefault="003A5D5F" w:rsidP="00770014">
      <w:pPr>
        <w:pStyle w:val="Text"/>
      </w:pPr>
      <w:r w:rsidRPr="00815882">
        <w:t>Joan tvrdila, že se o chystaném plánu dozvěděla před týdnem. Tak proč mě varovala už tenkrát?</w:t>
      </w:r>
    </w:p>
    <w:p w:rsidR="00815882" w:rsidRPr="00815882" w:rsidRDefault="003A5D5F" w:rsidP="00770014">
      <w:pPr>
        <w:pStyle w:val="Text"/>
      </w:pPr>
      <w:r w:rsidRPr="00815882">
        <w:t xml:space="preserve">Požádala jsem ji o setkání. Dorazila se sluhy, kteří mi přinášeli dary </w:t>
      </w:r>
      <w:r w:rsidR="00B2349A" w:rsidRPr="00815882">
        <w:t>–</w:t>
      </w:r>
      <w:r w:rsidRPr="00815882">
        <w:t xml:space="preserve"> holby zdobené drahokamy, několik stříbrných spon, měkké hedvábné a sametové polštáře, velký štůček atlasu syté zlatisté a </w:t>
      </w:r>
      <w:r w:rsidRPr="00815882">
        <w:lastRenderedPageBreak/>
        <w:t>hnědavé barvy, jemnou tištěnou vlněnou látku rudého odstínu a košíček naplněný zlatými a stříbrnými knoflíčky vykládanými perletí. Svatební dary.</w:t>
      </w:r>
    </w:p>
    <w:p w:rsidR="00815882" w:rsidRPr="00815882" w:rsidRDefault="00815882" w:rsidP="00770014">
      <w:pPr>
        <w:pStyle w:val="Text"/>
      </w:pPr>
      <w:r w:rsidRPr="00815882">
        <w:t>„</w:t>
      </w:r>
      <w:r w:rsidR="003A5D5F" w:rsidRPr="00815882">
        <w:t xml:space="preserve">Musíte mi věřit, Alice. Dozvěděla jsem se to krátce před vámi. Těmito dary jsem vás chtěla rozveselit </w:t>
      </w:r>
      <w:r w:rsidR="00B2349A" w:rsidRPr="00815882">
        <w:t>–</w:t>
      </w:r>
      <w:r w:rsidR="003A5D5F" w:rsidRPr="00815882">
        <w:t xml:space="preserve"> vyzdobte si jimi domy, které vám dovolili si ponechat. Nebo svůj příbytek v cizině, pokud dojde na nejhorší. Přísahám, že jsem o ujednání se sirem Williamem dopředu nic netušila.</w:t>
      </w:r>
      <w:r w:rsidRPr="00815882">
        <w:t>“</w:t>
      </w:r>
    </w:p>
    <w:p w:rsidR="00815882" w:rsidRPr="00815882" w:rsidRDefault="003A5D5F" w:rsidP="00770014">
      <w:pPr>
        <w:pStyle w:val="Text"/>
      </w:pPr>
      <w:r w:rsidRPr="00815882">
        <w:t>Jestli jí věřím nebo ne, nebylo v tuto chví</w:t>
      </w:r>
      <w:r w:rsidR="00835A7F">
        <w:t>li důležité. V daný okamžik jsem</w:t>
      </w:r>
      <w:r w:rsidRPr="00815882">
        <w:t xml:space="preserve"> zoufale potřebovala poradit. </w:t>
      </w:r>
      <w:r w:rsidR="00815882" w:rsidRPr="00815882">
        <w:t>„</w:t>
      </w:r>
      <w:r w:rsidRPr="00815882">
        <w:t>Nemohu si ho vzít, Joan. Nemiluji ho.</w:t>
      </w:r>
      <w:r w:rsidR="00815882" w:rsidRPr="00815882">
        <w:t>“</w:t>
      </w:r>
    </w:p>
    <w:p w:rsidR="00815882" w:rsidRPr="00815882" w:rsidRDefault="00815882" w:rsidP="00770014">
      <w:pPr>
        <w:pStyle w:val="Text"/>
      </w:pPr>
      <w:r w:rsidRPr="00815882">
        <w:t>„</w:t>
      </w:r>
      <w:r w:rsidR="003A5D5F" w:rsidRPr="00815882">
        <w:t xml:space="preserve">Musíte se o to pokusit, Alice. V zájmu své rodiny. Uvažujte, drahá přítelkyně </w:t>
      </w:r>
      <w:r w:rsidR="00B2349A" w:rsidRPr="00815882">
        <w:t>–</w:t>
      </w:r>
      <w:r w:rsidR="003A5D5F" w:rsidRPr="00815882">
        <w:t xml:space="preserve"> alespoň budete v</w:t>
      </w:r>
      <w:r w:rsidR="002B0188">
        <w:t xml:space="preserve">olná, budete žít s Joan a Jane </w:t>
      </w:r>
      <w:r w:rsidR="003A5D5F" w:rsidRPr="00815882">
        <w:t xml:space="preserve"> poblíž Belly.</w:t>
      </w:r>
      <w:r w:rsidRPr="00815882">
        <w:t>“</w:t>
      </w:r>
    </w:p>
    <w:p w:rsidR="00815882" w:rsidRPr="00815882" w:rsidRDefault="003A5D5F" w:rsidP="00770014">
      <w:pPr>
        <w:pStyle w:val="Text"/>
      </w:pPr>
      <w:r w:rsidRPr="00815882">
        <w:t xml:space="preserve">Srdce mi poskočilo radostí, když se zmínila, že budu bydlet poblíž Belly. Gaynes se totiž nacházel nedaleko opatství v Barkingu. </w:t>
      </w:r>
      <w:r w:rsidR="00815882" w:rsidRPr="00815882">
        <w:t>„</w:t>
      </w:r>
      <w:r w:rsidRPr="00815882">
        <w:t>Takže o Gaynes jsem nepřišla?</w:t>
      </w:r>
      <w:r w:rsidR="00815882" w:rsidRPr="00815882">
        <w:t>“</w:t>
      </w:r>
    </w:p>
    <w:p w:rsidR="00815882" w:rsidRPr="00815882" w:rsidRDefault="003A5D5F" w:rsidP="00770014">
      <w:pPr>
        <w:pStyle w:val="Text"/>
      </w:pPr>
      <w:r w:rsidRPr="00815882">
        <w:t xml:space="preserve">Joan zavrtěla hlavou. </w:t>
      </w:r>
      <w:r w:rsidR="00815882" w:rsidRPr="00815882">
        <w:t>„</w:t>
      </w:r>
      <w:r w:rsidRPr="00815882">
        <w:t>Gaynes je váš, pokud si vezmete sira Williama. Kdysi se vám líbil, Alice. Není to snad lepší osud než vyhoštění?</w:t>
      </w:r>
      <w:r w:rsidR="00815882" w:rsidRPr="00815882">
        <w:t>“</w:t>
      </w:r>
    </w:p>
    <w:p w:rsidR="00815882" w:rsidRPr="00815882" w:rsidRDefault="003A5D5F" w:rsidP="00770014">
      <w:pPr>
        <w:pStyle w:val="Text"/>
      </w:pPr>
      <w:r w:rsidRPr="00815882">
        <w:t xml:space="preserve">Svým způsobem měla pravdu. Napadlo mě, že jí povím o Robertovi. Snad právě ona ze všech by mi porozuměla </w:t>
      </w:r>
      <w:r w:rsidR="00B2349A" w:rsidRPr="00815882">
        <w:t>–</w:t>
      </w:r>
      <w:r w:rsidRPr="00815882">
        <w:t xml:space="preserve"> vždyť ji násilím přiměli provdat se za Williama Montagua, přestože se tajně zasnoubila s Thomasem Hollandem. Už jsem jí však nedůvěřovala tolik jako dřív a obávala jsem se, že by mé tajemství opět někde prozradila.</w:t>
      </w:r>
    </w:p>
    <w:p w:rsidR="00815882" w:rsidRPr="00815882" w:rsidRDefault="00815882" w:rsidP="00770014">
      <w:pPr>
        <w:pStyle w:val="Text"/>
      </w:pPr>
      <w:r w:rsidRPr="00815882">
        <w:t>„</w:t>
      </w:r>
      <w:r w:rsidR="003A5D5F" w:rsidRPr="00815882">
        <w:t>Velmi ráda bych zůstala poblíž syna a své dcery Belly. Přesto by asi bylo nejlepší začít s oběma nejmladšími dětmi nový život ve Francii nebo v Nizozemí. Snad bych tam nakonec žila klidně a spokojeně. Nedovedu si představit, že bych se měla provdat za člověka, který je mi protivný.</w:t>
      </w:r>
      <w:r w:rsidRPr="00815882">
        <w:t>“</w:t>
      </w:r>
    </w:p>
    <w:p w:rsidR="00815882" w:rsidRPr="00815882" w:rsidRDefault="00815882" w:rsidP="00770014">
      <w:pPr>
        <w:pStyle w:val="Text"/>
      </w:pPr>
      <w:r w:rsidRPr="00815882">
        <w:t>„</w:t>
      </w:r>
      <w:r w:rsidR="003A5D5F" w:rsidRPr="00815882">
        <w:t>John ani jeho bratři by nedovolili, abyste odvezla jejich neteře ze země, Alice.</w:t>
      </w:r>
      <w:r w:rsidRPr="00815882">
        <w:t>“</w:t>
      </w:r>
    </w:p>
    <w:p w:rsidR="00815882" w:rsidRPr="00815882" w:rsidRDefault="00815882" w:rsidP="00770014">
      <w:pPr>
        <w:pStyle w:val="Text"/>
      </w:pPr>
      <w:r w:rsidRPr="00815882">
        <w:t>„</w:t>
      </w:r>
      <w:r w:rsidR="003A5D5F" w:rsidRPr="00815882">
        <w:t xml:space="preserve">Jejich otec je nikdy neuznal, ale jeho strýcové si na ně náhle činí takové nároky. To mi připadá značně podivné. Chtějí se snad o ně postarat? Mají v úmyslu prohlásit, že mé dcery jsou z rodu </w:t>
      </w:r>
      <w:r w:rsidR="003A5D5F" w:rsidRPr="00815882">
        <w:lastRenderedPageBreak/>
        <w:t>Plantagenetů, a obstarat pro ně ženichy šlechtického rodu? Těžko. Vévoda se pouze snaží připoutat mě k Williamovi, aby ho mohl odměnit mými statky.</w:t>
      </w:r>
      <w:r w:rsidRPr="00815882">
        <w:t>“</w:t>
      </w:r>
    </w:p>
    <w:p w:rsidR="00815882" w:rsidRPr="00815882" w:rsidRDefault="003A5D5F" w:rsidP="0005272C">
      <w:pPr>
        <w:pStyle w:val="Text"/>
      </w:pPr>
      <w:r w:rsidRPr="00815882">
        <w:t>Z Joaniny krásné výrazné tváře jsem vyčetla, že na mé argumenty nemá odpověď. Záležitost ji v podstatě nezajímala, takže nijak nepátrala po tom, proč se bratři najednou tak horlivě starají</w:t>
      </w:r>
      <w:r w:rsidR="0005272C">
        <w:t xml:space="preserve"> o </w:t>
      </w:r>
      <w:r w:rsidRPr="00815882">
        <w:t>své nemanželské neteře.</w:t>
      </w:r>
    </w:p>
    <w:p w:rsidR="00815882" w:rsidRPr="00815882" w:rsidRDefault="003A5D5F" w:rsidP="00770014">
      <w:pPr>
        <w:pStyle w:val="Text"/>
      </w:pPr>
      <w:r w:rsidRPr="00815882">
        <w:t xml:space="preserve">Natáhla ke mně ruku. </w:t>
      </w:r>
      <w:r w:rsidR="00815882" w:rsidRPr="00815882">
        <w:t>„</w:t>
      </w:r>
      <w:r w:rsidRPr="00815882">
        <w:t>Jste tak bledá.</w:t>
      </w:r>
      <w:r w:rsidR="00815882" w:rsidRPr="00815882">
        <w:t>“</w:t>
      </w:r>
    </w:p>
    <w:p w:rsidR="00815882" w:rsidRPr="00815882" w:rsidRDefault="003A5D5F" w:rsidP="00770014">
      <w:pPr>
        <w:pStyle w:val="Text"/>
      </w:pPr>
      <w:r w:rsidRPr="00815882">
        <w:t xml:space="preserve">Stejně to bych mohla říct i já o ní, navzdory tomu, že vlasy jí opět plavě zářily a šediny patrné po manželově </w:t>
      </w:r>
      <w:r w:rsidR="00835A7F">
        <w:t>smrti zmizely díky působení bělí</w:t>
      </w:r>
      <w:r w:rsidRPr="00815882">
        <w:t>cích lázní a olejů. Také vypadala trochu napuchle, jako kdyby váha, kterou nabrala poslední roky v Bordeaux a po návratu do Anglie zase shodila, byla zpátky. Zřejmě v dobách, kdy měla starosti, více jedla. Zamrzelo mě, že jsem se s ní musela dohadovat. Ale jen na chvíli.</w:t>
      </w:r>
    </w:p>
    <w:p w:rsidR="00815882" w:rsidRPr="00815882" w:rsidRDefault="00815882" w:rsidP="00770014">
      <w:pPr>
        <w:pStyle w:val="Text"/>
      </w:pPr>
      <w:r w:rsidRPr="00815882">
        <w:t>„</w:t>
      </w:r>
      <w:r w:rsidR="003A5D5F" w:rsidRPr="00815882">
        <w:t>Projděme se po zahradě,</w:t>
      </w:r>
      <w:r w:rsidRPr="00815882">
        <w:t>“</w:t>
      </w:r>
      <w:r w:rsidR="003A5D5F" w:rsidRPr="00815882">
        <w:t xml:space="preserve"> navrhla mi. </w:t>
      </w:r>
      <w:r w:rsidRPr="00815882">
        <w:t>„</w:t>
      </w:r>
      <w:r w:rsidR="003A5D5F" w:rsidRPr="00815882">
        <w:t>Na leden je hezké příjemné počasí a to je dar, který bychom neměly promarnit pobytem v těchto mrazivých, vlhkých a pustých komnatách.</w:t>
      </w:r>
      <w:r w:rsidRPr="00815882">
        <w:t>“</w:t>
      </w:r>
    </w:p>
    <w:p w:rsidR="00815882" w:rsidRPr="00815882" w:rsidRDefault="003A5D5F" w:rsidP="00770014">
      <w:pPr>
        <w:pStyle w:val="Text"/>
      </w:pPr>
      <w:r w:rsidRPr="00815882">
        <w:t>Procházely jsme se opuštěnou zahradou a Joan nemluvila o mé nadcházející svatbě, ale o svých obavách týkajících se jejího syna, který je na královskou korunu příliš mladý, a o tom, že po smrti prince Edvarda nemůže spát.</w:t>
      </w:r>
    </w:p>
    <w:p w:rsidR="00815882" w:rsidRPr="00815882" w:rsidRDefault="00815882" w:rsidP="0005272C">
      <w:pPr>
        <w:pStyle w:val="Text"/>
      </w:pPr>
      <w:r w:rsidRPr="00815882">
        <w:t>„</w:t>
      </w:r>
      <w:r w:rsidR="003A5D5F" w:rsidRPr="00815882">
        <w:t>Sice jsme spolu ne vždy spávali ve stejné posteli, přesto</w:t>
      </w:r>
      <w:r w:rsidR="0005272C">
        <w:t xml:space="preserve"> i </w:t>
      </w:r>
      <w:r w:rsidR="003A5D5F" w:rsidRPr="00815882">
        <w:t>ve snu cítím, že je pryč a jak je náš syn nesmírně zranitelný. Vždycky se probudím celá rozrušená a srdce mi zběsile buší.</w:t>
      </w:r>
      <w:r w:rsidRPr="00815882">
        <w:t>“</w:t>
      </w:r>
    </w:p>
    <w:p w:rsidR="00815882" w:rsidRPr="00815882" w:rsidRDefault="003A5D5F" w:rsidP="00770014">
      <w:pPr>
        <w:pStyle w:val="Text"/>
      </w:pPr>
      <w:r w:rsidRPr="00815882">
        <w:t>Ulevilo se mi, že jsem mohla na chvíli zapomenout na vlastní starosti a hněv. Joan přišla o mnohem víc než jen o manžela. Ztratila velkolepou budoucnost a čas potřebný k tomu, aby její syn dospěl v mladíka schopného vládnout království.</w:t>
      </w:r>
    </w:p>
    <w:p w:rsidR="00815882" w:rsidRPr="00815882" w:rsidRDefault="003A5D5F" w:rsidP="00770014">
      <w:pPr>
        <w:pStyle w:val="Text"/>
      </w:pPr>
      <w:r w:rsidRPr="00815882">
        <w:t>Zanedlouho se však opět vrátila k otázce nedůvěry, kterou jsem chovala vůči vévodovi.</w:t>
      </w:r>
    </w:p>
    <w:p w:rsidR="00815882" w:rsidRPr="00815882" w:rsidRDefault="00815882" w:rsidP="00770014">
      <w:pPr>
        <w:pStyle w:val="Text"/>
      </w:pPr>
      <w:r w:rsidRPr="00815882">
        <w:t>„</w:t>
      </w:r>
      <w:r w:rsidR="003A5D5F" w:rsidRPr="00815882">
        <w:t xml:space="preserve">John se pokouší udržet velmi křehkou rovnováhu, Alice. Můj manžel mu přikázal, že musí zachovat království pro našeho syna a zajistit vládu, dokud nebude Richard tak velký, aby mohl panovat sám. Ovšem měšťané i někteří baroni ho podezírají, že si chce uzurpovat moc pro sebe. </w:t>
      </w:r>
      <w:r w:rsidR="00735867">
        <w:t>Čím</w:t>
      </w:r>
      <w:r w:rsidR="003A5D5F" w:rsidRPr="00815882">
        <w:t xml:space="preserve"> víc by podobné pomluvy popíral, tím víc </w:t>
      </w:r>
      <w:r w:rsidR="003A5D5F" w:rsidRPr="00815882">
        <w:lastRenderedPageBreak/>
        <w:t>by je přiživoval, proto dospěl k závěru, že pokud se bude v Richardově případě chovat zcela vzorně, přesvědčí ostatní, že nemá v úmyslu sám usednout na trůn. Stejně jako vás i jeho lidé odsuzují za to, že má milenku, s níž se neoženil, ale zplodil s ní děti. Vzhledem ke svému poměru s Katherine vám rozumí mnohem lépe než kdokoli jiný z rodiny.</w:t>
      </w:r>
      <w:r w:rsidRPr="00815882">
        <w:t>“</w:t>
      </w:r>
    </w:p>
    <w:p w:rsidR="00815882" w:rsidRPr="00815882" w:rsidRDefault="003A5D5F" w:rsidP="00770014">
      <w:pPr>
        <w:pStyle w:val="Text"/>
      </w:pPr>
      <w:r w:rsidRPr="00815882">
        <w:t>Netrpělivě jsem si povzdechla.</w:t>
      </w:r>
    </w:p>
    <w:p w:rsidR="00815882" w:rsidRPr="00815882" w:rsidRDefault="003A5D5F" w:rsidP="00770014">
      <w:pPr>
        <w:pStyle w:val="Text"/>
      </w:pPr>
      <w:r w:rsidRPr="00815882">
        <w:t xml:space="preserve">Joan mi nepatrně zatřásla paží. </w:t>
      </w:r>
      <w:r w:rsidR="00815882" w:rsidRPr="00815882">
        <w:t>„</w:t>
      </w:r>
      <w:r w:rsidRPr="00815882">
        <w:t>Má v úmyslu vás zachránit, Alice! Sňatek se sirem Williamem představuje způsob, jak zklidnit nevoli davů a bezpečně vás skrýt pod ochranou urozeného rytíře. John vás chtěl tímto vznešeným spojením uctít.</w:t>
      </w:r>
      <w:r w:rsidR="00815882" w:rsidRPr="00815882">
        <w:t>“</w:t>
      </w:r>
    </w:p>
    <w:p w:rsidR="00815882" w:rsidRPr="00815882" w:rsidRDefault="00815882" w:rsidP="00770014">
      <w:pPr>
        <w:pStyle w:val="Text"/>
      </w:pPr>
      <w:r w:rsidRPr="00815882">
        <w:t>„</w:t>
      </w:r>
      <w:r w:rsidR="003A5D5F" w:rsidRPr="00815882">
        <w:t>Kéž bych tomu mohla věřit.</w:t>
      </w:r>
      <w:r w:rsidRPr="00815882">
        <w:t>“</w:t>
      </w:r>
      <w:r w:rsidR="003A5D5F" w:rsidRPr="00815882">
        <w:t xml:space="preserve"> O mnoho snadněji bych potom sňatek snesla. Avšak nevěřila jsem jim. A milovala jsem Roberta, a ne Williama. Přitáhla jsem si veverčí plášť až k bradě.</w:t>
      </w:r>
    </w:p>
    <w:p w:rsidR="00815882" w:rsidRPr="00815882" w:rsidRDefault="00815882" w:rsidP="00770014">
      <w:pPr>
        <w:pStyle w:val="Text"/>
      </w:pPr>
      <w:r w:rsidRPr="00815882">
        <w:t>„</w:t>
      </w:r>
      <w:r w:rsidR="003A5D5F" w:rsidRPr="00815882">
        <w:t>Pojďme, jste promrzlá. Vraťme se do vaší komnaty a dejme si svařené kořeněné víno.</w:t>
      </w:r>
      <w:r w:rsidRPr="00815882">
        <w:t>“</w:t>
      </w:r>
      <w:r w:rsidR="003A5D5F" w:rsidRPr="00815882">
        <w:t xml:space="preserve"> Když jsme kráčely po zahradní cestičce, Joan poznamenala: </w:t>
      </w:r>
      <w:r w:rsidRPr="00815882">
        <w:t>„</w:t>
      </w:r>
      <w:r w:rsidR="003A5D5F" w:rsidRPr="00815882">
        <w:t>Modlím se, abyste navzdory očekávání našla radost, Alice. Tolik jste pro naši rodinu vykonala, proto vám přeji hodně štěstí.</w:t>
      </w:r>
      <w:r w:rsidRPr="00815882">
        <w:t>“</w:t>
      </w:r>
    </w:p>
    <w:p w:rsidR="00815882" w:rsidRPr="00815882" w:rsidRDefault="003A5D5F" w:rsidP="00770014">
      <w:pPr>
        <w:pStyle w:val="Text"/>
      </w:pPr>
      <w:r w:rsidRPr="00815882">
        <w:t>Když se rozloučila, strávila jsem dlouhou dobu v kapli a modlila se, abych měla potřebnou moudrost a velkorysost a chovala se tak, jako bych svůj osud přijala. Také jsem se modlila, aby Joan měla ve vévodově případě pravdu. Přesto bylo velmi obtížné odvrhnout myšlenky na útěk.</w:t>
      </w:r>
    </w:p>
    <w:p w:rsidR="0005272C" w:rsidRDefault="0005272C" w:rsidP="00770014">
      <w:pPr>
        <w:pStyle w:val="Text"/>
        <w:rPr>
          <w:sz w:val="32"/>
        </w:rPr>
      </w:pPr>
    </w:p>
    <w:p w:rsidR="00815882" w:rsidRPr="00815882" w:rsidRDefault="00770DBE" w:rsidP="00770014">
      <w:pPr>
        <w:pStyle w:val="Text"/>
      </w:pPr>
      <w:r w:rsidRPr="0005272C">
        <w:rPr>
          <w:b/>
          <w:sz w:val="32"/>
        </w:rPr>
        <w:t>S</w:t>
      </w:r>
      <w:r w:rsidRPr="00815882">
        <w:t xml:space="preserve"> Williamem</w:t>
      </w:r>
      <w:r w:rsidR="003A5D5F" w:rsidRPr="00815882">
        <w:t xml:space="preserve"> jsme byli sezdáni při prostém obřadu v téže kapli Westminsterského paláce, v níž jsem se modlila za přijetí svého osudu. Obřad vedl arcibiskup Sudbury, jemuž jsem se ve vší poníženosti před pár dny vyznávala ze svých hříchů. Měla jsem na sobě zlaté brokátové roucho a modrozelenou tuniku. Gwen brokát posila kulatými knoflíčky, které mi věnovala princezna Joan. Spletené vlasy jsem si ozdobila diamantov</w:t>
      </w:r>
      <w:r w:rsidR="00815882" w:rsidRPr="00815882">
        <w:t>o</w:t>
      </w:r>
      <w:r w:rsidR="0088102A">
        <w:t>-</w:t>
      </w:r>
      <w:r w:rsidR="00815882" w:rsidRPr="00815882">
        <w:t>s</w:t>
      </w:r>
      <w:r w:rsidR="003A5D5F" w:rsidRPr="00815882">
        <w:t xml:space="preserve">maragdovou obroučkou od Williama. Ten měl na sobě prostřiženou temně modrou kazajku, na níž byla stříbrnou nití vyšitá labuť. Na čapce, o něco světlejšího odstínu modré, mu zářilo paví péro a nohavice byly sytě hnědé barvy. Tvořili jsme pohledný elegantní pár. Ani jeden jsme se nesnížili k </w:t>
      </w:r>
      <w:r w:rsidR="003A5D5F" w:rsidRPr="00815882">
        <w:lastRenderedPageBreak/>
        <w:t>tomu, že bychom dali najevo své city. Hosté tak měli velké štěstí, protože jinak bych já ječela vzteky a William by se nejspíš smál.</w:t>
      </w:r>
    </w:p>
    <w:p w:rsidR="00815882" w:rsidRPr="00815882" w:rsidRDefault="003A5D5F" w:rsidP="00770014">
      <w:pPr>
        <w:pStyle w:val="Text"/>
      </w:pPr>
      <w:r w:rsidRPr="00815882">
        <w:t>V zájmu svých dětí jsem si přísahala, že udělám vše, co bude v mých silách, abych vzdor této odpudivé záležitosti neztratila klid. Avšak nikdy Williamovi nedám své srdce. To patří Robertovi.</w:t>
      </w:r>
    </w:p>
    <w:p w:rsidR="00815882" w:rsidRPr="00815882" w:rsidRDefault="003A5D5F" w:rsidP="00770014">
      <w:pPr>
        <w:pStyle w:val="Text"/>
      </w:pPr>
      <w:r w:rsidRPr="00815882">
        <w:t>Když jsme jeli do Williamova domu severně od Londýna, snažila jsem se soustředit na neutrální témata. Nyní jsem se stala manželkou muže, který navzdory tomu, že je rytíř, vládne mnohem omezenějšími prostředky než Janyn nebo Edvard, proto jsem se připravila na nevelké obyčejné sídlo. Nakonec se ukázalo, že je to poměrně slušně vyhlížející a celkem nový dům.</w:t>
      </w:r>
    </w:p>
    <w:p w:rsidR="00815882" w:rsidRPr="00815882" w:rsidRDefault="00815882" w:rsidP="00770014">
      <w:pPr>
        <w:pStyle w:val="Text"/>
      </w:pPr>
      <w:r w:rsidRPr="00815882">
        <w:t>„</w:t>
      </w:r>
      <w:r w:rsidR="003A5D5F" w:rsidRPr="00815882">
        <w:t>Okolní duby jistě v létě poskytují příjemný stín,</w:t>
      </w:r>
      <w:r w:rsidRPr="00815882">
        <w:t>“</w:t>
      </w:r>
      <w:r w:rsidR="003A5D5F" w:rsidRPr="00815882">
        <w:t xml:space="preserve"> podotkla jsem. </w:t>
      </w:r>
      <w:r w:rsidRPr="00815882">
        <w:t>„</w:t>
      </w:r>
      <w:r w:rsidR="003A5D5F" w:rsidRPr="00815882">
        <w:t>A to dole je jezírko?</w:t>
      </w:r>
      <w:r w:rsidRPr="00815882">
        <w:t>“</w:t>
      </w:r>
    </w:p>
    <w:p w:rsidR="00815882" w:rsidRPr="00815882" w:rsidRDefault="00815882" w:rsidP="00770014">
      <w:pPr>
        <w:pStyle w:val="Text"/>
      </w:pPr>
      <w:r w:rsidRPr="00815882">
        <w:t>„</w:t>
      </w:r>
      <w:r w:rsidR="003A5D5F" w:rsidRPr="00815882">
        <w:t>Bývá v něm i hojnost ryb.</w:t>
      </w:r>
      <w:r w:rsidRPr="00815882">
        <w:t>“</w:t>
      </w:r>
    </w:p>
    <w:p w:rsidR="00815882" w:rsidRPr="00815882" w:rsidRDefault="003A5D5F" w:rsidP="00770014">
      <w:pPr>
        <w:pStyle w:val="Text"/>
      </w:pPr>
      <w:r w:rsidRPr="00815882">
        <w:t xml:space="preserve">Během dne jsme si vyměnili pár slov a nechali jsme se unášet falešným veselím, které při rozhovoru projevovali naši </w:t>
      </w:r>
      <w:r w:rsidR="00815882" w:rsidRPr="00815882">
        <w:t>„</w:t>
      </w:r>
      <w:r w:rsidRPr="00815882">
        <w:t>sponzoři</w:t>
      </w:r>
      <w:r w:rsidR="00815882" w:rsidRPr="00815882">
        <w:t>“</w:t>
      </w:r>
      <w:r w:rsidRPr="00815882">
        <w:t xml:space="preserve">, jak William hovořil o vévodovi a princezně. Na oslavu dokonce poněkud nepochopitelně pozvali i mého otce a jeho druhou manželku, kterou jsem dosud nepoznala, protože jako Edvardova milenka jsem pro spásu její duše představovala nepřekonatelné nebezpečí. Otec nevěděl nic o tom, jak se na sňatek dívám, proto mi bezelstně přál hodně štěstí. Když mi jeho manželka s uculováním rovněž blahopřála, otec ji rychle odvedl pryč </w:t>
      </w:r>
      <w:r w:rsidR="00B2349A" w:rsidRPr="00815882">
        <w:t>–</w:t>
      </w:r>
      <w:r w:rsidRPr="00815882">
        <w:t xml:space="preserve"> nejspíš se obával mé reakce.</w:t>
      </w:r>
    </w:p>
    <w:p w:rsidR="00815882" w:rsidRPr="00815882" w:rsidRDefault="00815882" w:rsidP="00770014">
      <w:pPr>
        <w:pStyle w:val="Text"/>
      </w:pPr>
      <w:r w:rsidRPr="00815882">
        <w:t>„</w:t>
      </w:r>
      <w:r w:rsidR="003A5D5F" w:rsidRPr="00815882">
        <w:t>Se svou matkou jsi hovořila jen krátce,</w:t>
      </w:r>
      <w:r w:rsidRPr="00815882">
        <w:t>“</w:t>
      </w:r>
      <w:r w:rsidR="003A5D5F" w:rsidRPr="00815882">
        <w:t xml:space="preserve"> všiml si William.</w:t>
      </w:r>
    </w:p>
    <w:p w:rsidR="00815882" w:rsidRPr="00815882" w:rsidRDefault="00815882" w:rsidP="00770014">
      <w:pPr>
        <w:pStyle w:val="Text"/>
      </w:pPr>
      <w:r w:rsidRPr="00815882">
        <w:t>„</w:t>
      </w:r>
      <w:r w:rsidR="003A5D5F" w:rsidRPr="00815882">
        <w:t>Má matka už dávno zemřela.</w:t>
      </w:r>
      <w:r w:rsidRPr="00815882">
        <w:t>“</w:t>
      </w:r>
    </w:p>
    <w:p w:rsidR="00815882" w:rsidRPr="00815882" w:rsidRDefault="003A5D5F" w:rsidP="00770014">
      <w:pPr>
        <w:pStyle w:val="Text"/>
      </w:pPr>
      <w:r w:rsidRPr="00815882">
        <w:t>Při představě dlouhých let vyplněných prázdnými zdvořilostmi se mi sevřel žaludek.</w:t>
      </w:r>
    </w:p>
    <w:p w:rsidR="00815882" w:rsidRPr="00815882" w:rsidRDefault="003A5D5F" w:rsidP="00770014">
      <w:pPr>
        <w:pStyle w:val="Text"/>
      </w:pPr>
      <w:r w:rsidRPr="00815882">
        <w:t>Williamovo služebnictvo mě přivítalo vřele. Síň byla skromná a prostě zařízená, uklizená a příjemná, zvláště oheň z vonných jabloňových polen hořící uprostřed jizby působil přívětivě. Pochválila jsem Williamovi hezké stolní náčiní, které bylo prostřené na stole, a potom jsem se snažila konverzovat o bezpečných tématech, protože ve chvíli, kdy překročil práh domu, do sebe začal lít jednu sklenku pálenky za druhou. Při jídle, jehož se téměř nedotkl, jí požil hojné množství a s ní narůstala i jeho hádavost.</w:t>
      </w:r>
    </w:p>
    <w:p w:rsidR="00815882" w:rsidRPr="00815882" w:rsidRDefault="003A5D5F" w:rsidP="00770014">
      <w:pPr>
        <w:pStyle w:val="Text"/>
      </w:pPr>
      <w:r w:rsidRPr="00815882">
        <w:lastRenderedPageBreak/>
        <w:t xml:space="preserve">Nakonec spustil litanii křivd </w:t>
      </w:r>
      <w:r w:rsidR="00B2349A" w:rsidRPr="00815882">
        <w:t>–</w:t>
      </w:r>
      <w:r w:rsidRPr="00815882">
        <w:t xml:space="preserve"> jak jsem ho poslala pryč z Gaynesu, jak jsem mu před mnoha lety nedovolila zůstat v Tibenh</w:t>
      </w:r>
      <w:r w:rsidR="0005272C">
        <w:t>a</w:t>
      </w:r>
      <w:r w:rsidR="00815882" w:rsidRPr="00815882">
        <w:t>m</w:t>
      </w:r>
      <w:r w:rsidRPr="00815882">
        <w:t>u, jak jsem neodpovídala na dopisy, jak jsem ho urazila před Lancasterem a Joan. Když dospěl až na konec, začal s nářky zase od začátku. Já jsem mnoho nemluvila. Janyn ani Edvard se nikdy takto nechovali, proto jsem ho nechtěla ještě víc rozdráždit nějakou nepromyšleností.</w:t>
      </w:r>
    </w:p>
    <w:p w:rsidR="00815882" w:rsidRPr="00815882" w:rsidRDefault="00815882" w:rsidP="00770014">
      <w:pPr>
        <w:pStyle w:val="Text"/>
      </w:pPr>
      <w:r w:rsidRPr="00815882">
        <w:t>„</w:t>
      </w:r>
      <w:r w:rsidR="003A5D5F" w:rsidRPr="00815882">
        <w:t>Ale teď jsem tady s tebou, Williame,</w:t>
      </w:r>
      <w:r w:rsidRPr="00815882">
        <w:t>“</w:t>
      </w:r>
      <w:r w:rsidR="003A5D5F" w:rsidRPr="00815882">
        <w:t xml:space="preserve"> připomněla jsem mu, když jsme se konečně dostali do ložnice. Sedla jsem si vedle něj na lůžko. </w:t>
      </w:r>
      <w:r w:rsidRPr="00815882">
        <w:t>„</w:t>
      </w:r>
      <w:r w:rsidR="003A5D5F" w:rsidRPr="00815882">
        <w:t>Nemohli bychom se jeden k druhému chovat alespoň zdvořile?</w:t>
      </w:r>
      <w:r w:rsidRPr="00815882">
        <w:t>“</w:t>
      </w:r>
    </w:p>
    <w:p w:rsidR="00815882" w:rsidRPr="00815882" w:rsidRDefault="003A5D5F" w:rsidP="00770014">
      <w:pPr>
        <w:pStyle w:val="Text"/>
      </w:pPr>
      <w:r w:rsidRPr="00815882">
        <w:t xml:space="preserve">Něco zavrčel. </w:t>
      </w:r>
      <w:r w:rsidR="00815882" w:rsidRPr="00815882">
        <w:t>„</w:t>
      </w:r>
      <w:r w:rsidRPr="00815882">
        <w:t xml:space="preserve">To by se ti líbilo, </w:t>
      </w:r>
      <w:r w:rsidR="00735867">
        <w:t>viď</w:t>
      </w:r>
      <w:r w:rsidRPr="00815882">
        <w:t>? Uchlácholit mě, abych zapomněl na všechny tvoje urážky a předstíral, že jsme se právě poznali.</w:t>
      </w:r>
      <w:r w:rsidR="00815882" w:rsidRPr="00815882">
        <w:t>“</w:t>
      </w:r>
    </w:p>
    <w:p w:rsidR="00815882" w:rsidRPr="00815882" w:rsidRDefault="00815882" w:rsidP="00770014">
      <w:pPr>
        <w:pStyle w:val="Text"/>
      </w:pPr>
      <w:r w:rsidRPr="00815882">
        <w:t>„</w:t>
      </w:r>
      <w:r w:rsidR="003A5D5F" w:rsidRPr="00815882">
        <w:t>Tak co budeme dělat? Jak máme podle tebe tedy žít?</w:t>
      </w:r>
      <w:r w:rsidRPr="00815882">
        <w:t>“</w:t>
      </w:r>
    </w:p>
    <w:p w:rsidR="00815882" w:rsidRPr="00815882" w:rsidRDefault="003A5D5F" w:rsidP="00770014">
      <w:pPr>
        <w:pStyle w:val="Text"/>
      </w:pPr>
      <w:r w:rsidRPr="00815882">
        <w:t xml:space="preserve">Vyskočil z postele a klopýtal ke dveřím. Když byl téměř u nich, obrátil se. Málem ztratil rovnováhu, ale na poslední chvíli zdvihl ruku a zachytil se rámu. Potom se zhluboka nadechl a zamrkal, jako kdyby si chtěl pročistit hlavu i zrak. </w:t>
      </w:r>
      <w:r w:rsidR="00815882" w:rsidRPr="00815882">
        <w:t>„</w:t>
      </w:r>
      <w:r w:rsidRPr="00815882">
        <w:t>Musela jsi přece vědět, že od první chvíle, kdy jsem tě uviděl, jsem si tě zvolil za svou manželku.</w:t>
      </w:r>
      <w:r w:rsidR="00815882" w:rsidRPr="00815882">
        <w:t>“</w:t>
      </w:r>
    </w:p>
    <w:p w:rsidR="00815882" w:rsidRPr="00815882" w:rsidRDefault="003A5D5F" w:rsidP="00770014">
      <w:pPr>
        <w:pStyle w:val="Text"/>
      </w:pPr>
      <w:r w:rsidRPr="00815882">
        <w:t xml:space="preserve">Takže jsem se před lety nemýlila. Vstala jsem, přistoupila k němu a podepřela ho. </w:t>
      </w:r>
      <w:r w:rsidR="00815882" w:rsidRPr="00815882">
        <w:t>„</w:t>
      </w:r>
      <w:r w:rsidRPr="00815882">
        <w:t>Pojď, Williame, půjdeme spát.</w:t>
      </w:r>
      <w:r w:rsidR="00815882" w:rsidRPr="00815882">
        <w:t>“</w:t>
      </w:r>
      <w:r w:rsidRPr="00815882">
        <w:t xml:space="preserve"> Chtěla jsem, aby případní špehové v domě potvrdili, že jsme spali na jednom lůžku.</w:t>
      </w:r>
    </w:p>
    <w:p w:rsidR="00815882" w:rsidRPr="00815882" w:rsidRDefault="003A5D5F" w:rsidP="00770014">
      <w:pPr>
        <w:pStyle w:val="Text"/>
      </w:pPr>
      <w:r w:rsidRPr="00815882">
        <w:t>Položil mi ruku na temeno, přitáhl si mě blíž a políbil mě na ústa. Podařilo se mi trochu uvolnit a odtáhnout ho k posteli. Bloudil mi rukama po celém těle, svlékal mě a já svlékala jeho.</w:t>
      </w:r>
      <w:r w:rsidR="002B0188">
        <w:t xml:space="preserve"> </w:t>
      </w:r>
      <w:r w:rsidRPr="00815882">
        <w:t>Ale než jsem ho uložila na pokrývky, přemohlo ho pití. Ochabl a začal chrápat.</w:t>
      </w:r>
    </w:p>
    <w:p w:rsidR="00815882" w:rsidRPr="00815882" w:rsidRDefault="003A5D5F" w:rsidP="00770014">
      <w:pPr>
        <w:pStyle w:val="Text"/>
      </w:pPr>
      <w:r w:rsidRPr="00815882">
        <w:t>Jakmile jsem se ujistila, že tvrdě spí, zavolala jsem Gwen, aby mě připravila na lůžko. Potom jsem ležela na posteli a v duchu přemítala, jak se mám v následujících několika dnech a týdnech chovat, abych si získala jeho důvěru, ale nebyla jsem si jistá, zda něčeho takového dosáhnout vůbec lze. Modlila jsem se, abychom dospěli k oboustranně uspokojivé dohodě.</w:t>
      </w:r>
    </w:p>
    <w:p w:rsidR="00815882" w:rsidRPr="00815882" w:rsidRDefault="003A5D5F" w:rsidP="00770014">
      <w:pPr>
        <w:pStyle w:val="Text"/>
      </w:pPr>
      <w:r w:rsidRPr="00815882">
        <w:t xml:space="preserve">Ráno mě probudil polibkem, a když jsem se pohnula, vstoupil do mě. Dech mu byl cítit po anýzu a kůže cizokrajnou voňavkou </w:t>
      </w:r>
      <w:r w:rsidR="00B2349A" w:rsidRPr="00815882">
        <w:t>–</w:t>
      </w:r>
      <w:r w:rsidRPr="00815882">
        <w:t xml:space="preserve"> takže se umyl a připravil se na mě. Ačkoliv byl při milování ohleduplný, nereagovala jsem. Potom jsme leželi bok po boku, vyhýbali jsme se jeden druhému pohledem.</w:t>
      </w:r>
    </w:p>
    <w:p w:rsidR="00815882" w:rsidRPr="00815882" w:rsidRDefault="003A5D5F" w:rsidP="00770014">
      <w:pPr>
        <w:pStyle w:val="Text"/>
      </w:pPr>
      <w:r w:rsidRPr="00815882">
        <w:lastRenderedPageBreak/>
        <w:t xml:space="preserve">Otočil se ke mně, vykasal mi košili a prohlížel si mé tělo. </w:t>
      </w:r>
      <w:r w:rsidR="00815882" w:rsidRPr="00815882">
        <w:t>„</w:t>
      </w:r>
      <w:r w:rsidRPr="00815882">
        <w:t>Takže, má mlčenlivá Alice, mohu tě ujistit, že takto se budeš probouzet tak často, jak jen zvládnu. Neumím si představit, jak bych dokázal ležet vedle takového těla a nebýt vzrušený.</w:t>
      </w:r>
      <w:r w:rsidR="00815882" w:rsidRPr="00815882">
        <w:t>“</w:t>
      </w:r>
      <w:r w:rsidRPr="00815882">
        <w:t xml:space="preserve"> Smyslně a spokojeně se usmál a znovu do mě vstoupil.</w:t>
      </w:r>
    </w:p>
    <w:p w:rsidR="00815882" w:rsidRPr="00815882" w:rsidRDefault="003A5D5F" w:rsidP="00770014">
      <w:pPr>
        <w:pStyle w:val="Text"/>
      </w:pPr>
      <w:r w:rsidRPr="00815882">
        <w:t>Nepředstírala jsem nic víc než trpnou poslušnost, ale zřejmě mu to nevadilo. Doufala jsem, že ho má netečnost brzy omrzí.</w:t>
      </w:r>
    </w:p>
    <w:p w:rsidR="00815882" w:rsidRPr="00815882" w:rsidRDefault="003A5D5F" w:rsidP="00770014">
      <w:pPr>
        <w:pStyle w:val="Text"/>
      </w:pPr>
      <w:r w:rsidRPr="00815882">
        <w:t>Později, když jsme se před vonným ohněm v síni nasnídali, jsme si s Williamem pohovořili. Bylo zřejmé, že nejen já jsem věnovala čas přemýšlení o tom, jak z našeho manželství vytěžit co nejvíce. Sliboval, že pokud přijmu jeho omluvu za to, jak ke sňatku došlo, a poskytnu mu šanci, aby se projevil jako milující manžel, udělá vše pro to, aby u soudu očistil mé jméno, zrušil trest vyhoštění a získal zpět statky, které jsem si vlastním jménem koupila.</w:t>
      </w:r>
    </w:p>
    <w:p w:rsidR="00815882" w:rsidRPr="00815882" w:rsidRDefault="003A5D5F" w:rsidP="00770014">
      <w:pPr>
        <w:pStyle w:val="Text"/>
      </w:pPr>
      <w:r w:rsidRPr="00815882">
        <w:t>V zásadě jsem s jeho návrhem souhlasila. V duchu jsem si přísahala, že se opět spojím se svými starými přáteli a obchodními partnery. Nezapomněla jsem na Robertovo varování, že si William už předem zjišťoval údaje o mých pozemcích, ani na Joaninu radu, že si mám nějaký majetek nechat jen pro sebe.</w:t>
      </w:r>
    </w:p>
    <w:p w:rsidR="00815882" w:rsidRPr="00815882" w:rsidRDefault="003A5D5F" w:rsidP="00770014">
      <w:pPr>
        <w:pStyle w:val="Text"/>
      </w:pPr>
      <w:r w:rsidRPr="00815882">
        <w:t xml:space="preserve">Několik dní jsme se oba velmi snažili chovat se jeden k druhému zdvořile, avšak z mé strany to vyžadovalo neustálou ostražitost a sebekázeň. Williamovi se první večery podařilo nepít přes míru a já bez reptání snášela jeho sexuální nároky. Bylo pro mě nové, cítit při mužově dotyku odpor. Když jsme hovořili, volili jsme bezpečná témata, jako je domácnost, jeho další majetek, jaké věci si chce přivézt do Gaynesu. Avšak od čtvrtého dne už v poledne vypil příliš vína a večer mi </w:t>
      </w:r>
      <w:r w:rsidR="00735867">
        <w:t>buď</w:t>
      </w:r>
      <w:r w:rsidRPr="00815882">
        <w:t xml:space="preserve"> nerudně vyčítal mou pasivitu, nebo nevrle mlčel. V době, kdy jsme mířili na westminsterské př</w:t>
      </w:r>
      <w:r w:rsidR="00815882" w:rsidRPr="00815882">
        <w:t>ek</w:t>
      </w:r>
      <w:r w:rsidRPr="00815882">
        <w:t>ladní přístaviště, abychom nastoupili do člunu, jsme se vzájemně ostražitě pozorovali. Děsila jsem se návratu domů.</w:t>
      </w:r>
    </w:p>
    <w:p w:rsidR="00815882" w:rsidRPr="00815882" w:rsidRDefault="003A5D5F" w:rsidP="00770014">
      <w:pPr>
        <w:pStyle w:val="Text"/>
      </w:pPr>
      <w:r w:rsidRPr="00815882">
        <w:t xml:space="preserve">Ačkoliv mi princezna Joan a vévoda z Lancasteru zaručovali bezpečný průjezd, v jejich družinách i v družině mladého krále se nepochybně nacházelo dost lidí, kteří by si mým zajetím rádi vysloužili chválu a povýšení. Koneckonců jsem byla vyhoštěna a to mě neopravňovalo trávit život na svobodě v Anglii, natož cestovat </w:t>
      </w:r>
      <w:r w:rsidRPr="00815882">
        <w:lastRenderedPageBreak/>
        <w:t>královským člunem. William a já jsme obdrželi varování, abychom se oblékli do prostých šatů a chovali se pokud možno nenápadně.</w:t>
      </w:r>
    </w:p>
    <w:p w:rsidR="00815882" w:rsidRPr="00815882" w:rsidRDefault="003A5D5F" w:rsidP="00770014">
      <w:pPr>
        <w:pStyle w:val="Text"/>
      </w:pPr>
      <w:r w:rsidRPr="00815882">
        <w:t>Když jsem sledovala důvěrně známé břehy Temže, přemohly mě vzpomínky, jak jsem se tudy plavila tam a zpět za Edvardem. Tělo se mi opět zatetelilo vzrušením, srdce očekáváním. Královi sluhové se mnou jednali uctivě, ale nyní na mně spočívali zvědavými a většinou chladnými pohledy.</w:t>
      </w:r>
    </w:p>
    <w:p w:rsidR="00815882" w:rsidRPr="00815882" w:rsidRDefault="003A5D5F" w:rsidP="00770014">
      <w:pPr>
        <w:pStyle w:val="Text"/>
      </w:pPr>
      <w:r w:rsidRPr="00815882">
        <w:t>Nesmírně mě trápilo, že jsem Roberta ani rodinu nemohla osobně připravit na poslední vývoj událostí a že Joan ani Jane a možná ani můj syn dosud netuší, že jsem už za Williama definitivně provdaná. Mé nejmladší holčičky byly tak šťastné, že s nimi konečně bydlím pod jednou střechou a že mou pozornost od nich neodvádí žádný cizí muž. Očekávala jsem slzy, až se dozvědí, že William bude sdílet mou ložnici i život. Snažila jsem se upokojit alespoň pomyšlením, že ho vlastně už znají. Viděly ho předtím, a přestože jim nebyl nijak blízký, přinejmenším na ně nikdy nebyl zlý. Je v jeho nejlepším zájmu, aby se podobně choval i v budoucnosti, protože mé děti jsou pro mě na prvním místě.</w:t>
      </w:r>
    </w:p>
    <w:p w:rsidR="00815882" w:rsidRPr="00815882" w:rsidRDefault="003A5D5F" w:rsidP="00770014">
      <w:pPr>
        <w:pStyle w:val="Text"/>
      </w:pPr>
      <w:r w:rsidRPr="00815882">
        <w:t>Avšak Robert</w:t>
      </w:r>
      <w:r w:rsidR="00B2349A" w:rsidRPr="00815882">
        <w:t>…</w:t>
      </w:r>
      <w:r w:rsidRPr="00815882">
        <w:t>, můj milovaný, skutečný manžel. List, který jsem mu sepsala, byl neobratný, protože jsem přitom cítila tak palčivou bolest. Když jsme se u člunu setkali, na tváři měl výraz zrady a ztracené naděje, avšak rychle se ovládl a přivítal Williama na panství</w:t>
      </w:r>
      <w:r w:rsidR="00835A7F">
        <w:t>. Mě se však zmocnila závrať</w:t>
      </w:r>
      <w:r w:rsidRPr="00815882">
        <w:t>, že jsem málem nedokázala pohlédnout mu do očí.</w:t>
      </w:r>
    </w:p>
    <w:p w:rsidR="00815882" w:rsidRPr="00815882" w:rsidRDefault="003A5D5F" w:rsidP="00770014">
      <w:pPr>
        <w:pStyle w:val="Text"/>
      </w:pPr>
      <w:r w:rsidRPr="00815882">
        <w:t>Joan i Jane vypadaly zmateně, avšak William je přivítal s tak zábavně přehnanou dvorností, že následující dny pouze stačilo, aby se jim uklonil, a už se dusily smíchy. Za to jsem mu byla vděčná. Takovou citlivost jsem z jeho strany neočekávala. Mary Percyová ho ignorovala, to však byla její věc. Nedávno jsem souhlasila, že smí mít svou vlastní komornou, a ty dvě si v koutě síně stále něco šuškaly a chichotaly se, zatímco se skláněly nad vyšíváním. Považovala jsem za dar shůry, že má alespoň co na práci.</w:t>
      </w:r>
    </w:p>
    <w:p w:rsidR="00815882" w:rsidRPr="00815882" w:rsidRDefault="003A5D5F" w:rsidP="00770014">
      <w:pPr>
        <w:pStyle w:val="Text"/>
      </w:pPr>
      <w:r w:rsidRPr="00815882">
        <w:t>Gwen byla velmi zamlklá. Prošly jsme spolu tolika změnami, přesto tuhle přijímala snad nejobtížněji. Když první noc v Gaynesu uklízela mou ložnici, zeptala jsem se jí, proč je tak smutná.</w:t>
      </w:r>
    </w:p>
    <w:p w:rsidR="00815882" w:rsidRPr="00815882" w:rsidRDefault="00815882" w:rsidP="00770014">
      <w:pPr>
        <w:pStyle w:val="Text"/>
      </w:pPr>
      <w:r w:rsidRPr="00815882">
        <w:lastRenderedPageBreak/>
        <w:t>„</w:t>
      </w:r>
      <w:r w:rsidR="003A5D5F" w:rsidRPr="00815882">
        <w:t>Vadí mi, že jste tak nešťastná, když</w:t>
      </w:r>
      <w:r w:rsidR="00B2349A" w:rsidRPr="00815882">
        <w:t>…</w:t>
      </w:r>
      <w:r w:rsidRPr="00815882">
        <w:t>“</w:t>
      </w:r>
      <w:r w:rsidR="003A5D5F" w:rsidRPr="00815882">
        <w:t xml:space="preserve"> Zakryla si rukou ústa a vypadala rozpačitě. </w:t>
      </w:r>
      <w:r w:rsidRPr="00815882">
        <w:t>„</w:t>
      </w:r>
      <w:r w:rsidR="003A5D5F" w:rsidRPr="00815882">
        <w:t>Odpusťte mi, paní Alice. Zapomněla jsem na své postavení.</w:t>
      </w:r>
      <w:r w:rsidRPr="00815882">
        <w:t>“</w:t>
      </w:r>
    </w:p>
    <w:p w:rsidR="00815882" w:rsidRPr="00815882" w:rsidRDefault="00815882" w:rsidP="00770014">
      <w:pPr>
        <w:pStyle w:val="Text"/>
      </w:pPr>
      <w:r w:rsidRPr="00815882">
        <w:t>„</w:t>
      </w:r>
      <w:r w:rsidR="003A5D5F" w:rsidRPr="00815882">
        <w:t>Jsi moje nejstarší a nejdražší společnice, Gwen. Smíš se mnou hovořit bez obalu, kdykoli jsme samy.</w:t>
      </w:r>
      <w:r w:rsidRPr="00815882">
        <w:t>“</w:t>
      </w:r>
    </w:p>
    <w:p w:rsidR="00815882" w:rsidRPr="00815882" w:rsidRDefault="00815882" w:rsidP="00770014">
      <w:pPr>
        <w:pStyle w:val="Text"/>
      </w:pPr>
      <w:r w:rsidRPr="00815882">
        <w:t>„</w:t>
      </w:r>
      <w:r w:rsidR="003A5D5F" w:rsidRPr="00815882">
        <w:t>V mistru Robertovi jste našla manžela, který by vás miloval, vážil si vás a s nímž byste mohla být šťastná. Mám obavy z toho, co se stane nyní. Jak dlouho dokážete hrát roli manželky sira Williama? Jak to mistr Robert snese? A vy?</w:t>
      </w:r>
      <w:r w:rsidRPr="00815882">
        <w:t>“</w:t>
      </w:r>
    </w:p>
    <w:p w:rsidR="00815882" w:rsidRPr="00815882" w:rsidRDefault="00815882" w:rsidP="00770014">
      <w:pPr>
        <w:pStyle w:val="Text"/>
      </w:pPr>
      <w:r w:rsidRPr="00815882">
        <w:t>„</w:t>
      </w:r>
      <w:r w:rsidR="003A5D5F" w:rsidRPr="00815882">
        <w:t>Nemám ponětí, co s námi bude, Gwen. Pokaždé, když si myslím, že jsem svobodná, mě svážou nové okovy.</w:t>
      </w:r>
      <w:r w:rsidRPr="00815882">
        <w:t>“</w:t>
      </w:r>
    </w:p>
    <w:p w:rsidR="00815882" w:rsidRPr="00815882" w:rsidRDefault="003A5D5F" w:rsidP="00770014">
      <w:pPr>
        <w:pStyle w:val="Text"/>
      </w:pPr>
      <w:r w:rsidRPr="00815882">
        <w:t xml:space="preserve">Povzdechla si, dala závoru na truhlici, kterou právě naplnila, a když vstala, přitiskla si ruce na záda. Jednou zestárne a ztratím ji </w:t>
      </w:r>
      <w:r w:rsidR="00B2349A" w:rsidRPr="00815882">
        <w:t>–</w:t>
      </w:r>
      <w:r w:rsidRPr="00815882">
        <w:t xml:space="preserve"> pokud neodejdu napřed já. Nedokázala jsem si život bez ní představit.</w:t>
      </w:r>
    </w:p>
    <w:p w:rsidR="00815882" w:rsidRPr="00815882" w:rsidRDefault="00815882" w:rsidP="00770014">
      <w:pPr>
        <w:pStyle w:val="Text"/>
      </w:pPr>
      <w:r w:rsidRPr="00815882">
        <w:t>„</w:t>
      </w:r>
      <w:r w:rsidR="003A5D5F" w:rsidRPr="00815882">
        <w:t>Možná vás sir William překvapí,</w:t>
      </w:r>
      <w:r w:rsidRPr="00815882">
        <w:t>“</w:t>
      </w:r>
      <w:r w:rsidR="003A5D5F" w:rsidRPr="00815882">
        <w:t xml:space="preserve"> pronesla bez valného přesvědčení.</w:t>
      </w:r>
    </w:p>
    <w:p w:rsidR="00815882" w:rsidRPr="00815882" w:rsidRDefault="003A5D5F" w:rsidP="00770014">
      <w:pPr>
        <w:pStyle w:val="Text"/>
      </w:pPr>
      <w:r w:rsidRPr="00815882">
        <w:t>Ani já jsem v to nevěřila. První večer v Gaynesu se William předvedl v dobrém světle a pil pouze umírněně. Začali jsme večer příjemnou konverzací a skončili hrubým souložením. Avšak následující den jsem se probudila a zjistila, že je pryč. Sluhové mi řekli, že odjel brzy ráno.</w:t>
      </w:r>
    </w:p>
    <w:p w:rsidR="00815882" w:rsidRPr="00815882" w:rsidRDefault="003A5D5F" w:rsidP="00770014">
      <w:pPr>
        <w:pStyle w:val="Text"/>
      </w:pPr>
      <w:r w:rsidRPr="00815882">
        <w:t xml:space="preserve">Vyhledala jsem venku Roberta. Slunce mu vybělilo vlasy a kolem očí se mu dělaly vrásky od toho, jak je stále mhouřil do silného světla </w:t>
      </w:r>
      <w:r w:rsidR="00B2349A" w:rsidRPr="00815882">
        <w:t>–</w:t>
      </w:r>
      <w:r w:rsidRPr="00815882">
        <w:t xml:space="preserve"> to i způsob, jak se pohyboval, mi všechno bylo důvěrně známé a drahé. Avšak jeho pozdrav zněl až příliš formálně. Přesto jsem mu začala vysvětlovat, jak se ve Westminsteru všechno zběhlo. Kráčeli jsme podél živého plotu, a zatímco jsem hovořila, prohlížel si ho, jestli je v pořádku. Potom se zastavil u staré kůlny a posadili jsme se každý na jeden konec rozviklané lavice.</w:t>
      </w:r>
    </w:p>
    <w:p w:rsidR="00815882" w:rsidRPr="00815882" w:rsidRDefault="00815882" w:rsidP="00770014">
      <w:pPr>
        <w:pStyle w:val="Text"/>
      </w:pPr>
      <w:r w:rsidRPr="00815882">
        <w:t>„</w:t>
      </w:r>
      <w:r w:rsidR="003A5D5F" w:rsidRPr="00815882">
        <w:t>Nemají žádné právo,</w:t>
      </w:r>
      <w:r w:rsidRPr="00815882">
        <w:t>“</w:t>
      </w:r>
      <w:r w:rsidR="003A5D5F" w:rsidRPr="00815882">
        <w:t xml:space="preserve"> vyhrkl a hleděl na bahnitou zem.</w:t>
      </w:r>
    </w:p>
    <w:p w:rsidR="00815882" w:rsidRPr="00815882" w:rsidRDefault="003A5D5F" w:rsidP="00770014">
      <w:pPr>
        <w:pStyle w:val="Text"/>
      </w:pPr>
      <w:r w:rsidRPr="00815882">
        <w:t xml:space="preserve">Položila jsem ruku na jeho. </w:t>
      </w:r>
      <w:r w:rsidR="00815882" w:rsidRPr="00815882">
        <w:t>„</w:t>
      </w:r>
      <w:r w:rsidRPr="00815882">
        <w:t>To já nemám žádné právo, Roberte. A zřejmě tomu ani nikdy nebylo jinak. Můj otec mi domluvil sňatek s Janynem a Janyn mě svázal s královninou domácností.</w:t>
      </w:r>
      <w:r w:rsidR="00815882" w:rsidRPr="00815882">
        <w:t>“</w:t>
      </w:r>
    </w:p>
    <w:p w:rsidR="00815882" w:rsidRPr="00815882" w:rsidRDefault="00815882" w:rsidP="00770014">
      <w:pPr>
        <w:pStyle w:val="Text"/>
      </w:pPr>
      <w:r w:rsidRPr="00815882">
        <w:t>„</w:t>
      </w:r>
      <w:r w:rsidR="003A5D5F" w:rsidRPr="00815882">
        <w:t>Kdyby sis mohla vybrat</w:t>
      </w:r>
      <w:r w:rsidR="00B2349A" w:rsidRPr="00815882">
        <w:t>…?</w:t>
      </w:r>
      <w:r w:rsidRPr="00815882">
        <w:t>“</w:t>
      </w:r>
    </w:p>
    <w:p w:rsidR="00815882" w:rsidRPr="00815882" w:rsidRDefault="003A5D5F" w:rsidP="00770014">
      <w:pPr>
        <w:pStyle w:val="Text"/>
      </w:pPr>
      <w:r w:rsidRPr="00815882">
        <w:t>Otočil se a pohlédl mi do očí. Právě v tu chvíli lavice na mé straně povolila. Zachytil mě a oba jsme vstali.</w:t>
      </w:r>
    </w:p>
    <w:p w:rsidR="00815882" w:rsidRPr="00815882" w:rsidRDefault="00815882" w:rsidP="00770014">
      <w:pPr>
        <w:pStyle w:val="Text"/>
      </w:pPr>
      <w:r w:rsidRPr="00815882">
        <w:lastRenderedPageBreak/>
        <w:t>„</w:t>
      </w:r>
      <w:r w:rsidR="003A5D5F" w:rsidRPr="00815882">
        <w:t>Já už si zvolila, Roberte. Jistě jsi mi to poznal na očích. Musel jsi to poznat během nocí, které jsme strávili spolu, i v tom, že jsem se ti zaslíbila.</w:t>
      </w:r>
      <w:r w:rsidRPr="00815882">
        <w:t>“</w:t>
      </w:r>
    </w:p>
    <w:p w:rsidR="0005272C" w:rsidRDefault="003A5D5F" w:rsidP="00770014">
      <w:pPr>
        <w:pStyle w:val="Text"/>
      </w:pPr>
      <w:r w:rsidRPr="00815882">
        <w:t xml:space="preserve">Dlouho a něžně jsme se líbali a tiskli se jeden ke druhému. </w:t>
      </w:r>
    </w:p>
    <w:p w:rsidR="00815882" w:rsidRPr="00815882" w:rsidRDefault="00815882" w:rsidP="00770014">
      <w:pPr>
        <w:pStyle w:val="Text"/>
      </w:pPr>
      <w:r w:rsidRPr="00815882">
        <w:t>„</w:t>
      </w:r>
      <w:r w:rsidR="003A5D5F" w:rsidRPr="00815882">
        <w:t>Snad to Bůh ještě napraví,</w:t>
      </w:r>
      <w:r w:rsidRPr="00815882">
        <w:t>“</w:t>
      </w:r>
      <w:r w:rsidR="003A5D5F" w:rsidRPr="00815882">
        <w:t xml:space="preserve"> zašeptal.</w:t>
      </w:r>
    </w:p>
    <w:p w:rsidR="00815882" w:rsidRPr="00815882" w:rsidRDefault="00815882" w:rsidP="00770014">
      <w:pPr>
        <w:pStyle w:val="Text"/>
      </w:pPr>
      <w:r w:rsidRPr="00815882">
        <w:t>„</w:t>
      </w:r>
      <w:r w:rsidR="003A5D5F" w:rsidRPr="00815882">
        <w:t>Neodvažuji se doufat, ale třeba Williama celá tato přetvářka brzy unaví a nechá nás na pokoji.</w:t>
      </w:r>
      <w:r w:rsidRPr="00815882">
        <w:t>“</w:t>
      </w:r>
    </w:p>
    <w:p w:rsidR="00815882" w:rsidRPr="00815882" w:rsidRDefault="00815882" w:rsidP="00770014">
      <w:pPr>
        <w:pStyle w:val="Text"/>
      </w:pPr>
      <w:r w:rsidRPr="00815882">
        <w:t>„</w:t>
      </w:r>
      <w:r w:rsidR="003A5D5F" w:rsidRPr="00815882">
        <w:t>Do té doby nad tebou budu bdít, Alice.</w:t>
      </w:r>
      <w:r w:rsidRPr="00815882">
        <w:t>“</w:t>
      </w:r>
    </w:p>
    <w:p w:rsidR="00815882" w:rsidRPr="00815882" w:rsidRDefault="003A5D5F" w:rsidP="00770014">
      <w:pPr>
        <w:pStyle w:val="Text"/>
      </w:pPr>
      <w:r w:rsidRPr="00815882">
        <w:t xml:space="preserve">Nelíbila se mi slova </w:t>
      </w:r>
      <w:r w:rsidRPr="00815882">
        <w:rPr>
          <w:i/>
        </w:rPr>
        <w:t xml:space="preserve">do té doby. </w:t>
      </w:r>
      <w:r w:rsidR="00815882" w:rsidRPr="00815882">
        <w:t>„</w:t>
      </w:r>
      <w:r w:rsidRPr="00815882">
        <w:t>Roberte, když bude pryč, můžeme být spolu. Přece si nebudeme naši lásku odpírat.</w:t>
      </w:r>
      <w:r w:rsidR="00815882" w:rsidRPr="00815882">
        <w:t>“</w:t>
      </w:r>
    </w:p>
    <w:p w:rsidR="00815882" w:rsidRPr="00815882" w:rsidRDefault="003A5D5F" w:rsidP="00770014">
      <w:pPr>
        <w:pStyle w:val="Text"/>
      </w:pPr>
      <w:r w:rsidRPr="00815882">
        <w:t xml:space="preserve">Zavrtěl hlavou. </w:t>
      </w:r>
      <w:r w:rsidR="00815882" w:rsidRPr="00815882">
        <w:t>„</w:t>
      </w:r>
      <w:r w:rsidRPr="00815882">
        <w:t>Nemohu se s ním o tebe dělit, Alice.</w:t>
      </w:r>
      <w:r w:rsidR="00815882" w:rsidRPr="00815882">
        <w:t>“</w:t>
      </w:r>
    </w:p>
    <w:p w:rsidR="00815882" w:rsidRPr="00815882" w:rsidRDefault="003A5D5F" w:rsidP="00770014">
      <w:pPr>
        <w:pStyle w:val="Text"/>
      </w:pPr>
      <w:r w:rsidRPr="00815882">
        <w:t xml:space="preserve">Zmocnila se mě panika. </w:t>
      </w:r>
      <w:r w:rsidR="00815882" w:rsidRPr="00815882">
        <w:t>„</w:t>
      </w:r>
      <w:r w:rsidRPr="00815882">
        <w:t>Roberte, netrestej mě. Dělám to pro nás. Ochraňuji tebe, chráním své děti</w:t>
      </w:r>
      <w:r w:rsidR="00B2349A" w:rsidRPr="00815882">
        <w:t>…</w:t>
      </w:r>
      <w:r w:rsidR="00815882" w:rsidRPr="00815882">
        <w:t>“</w:t>
      </w:r>
      <w:r w:rsidRPr="00815882">
        <w:t xml:space="preserve"> Zarazila jsem se a v duchu jsem slyšela Janynův hlas, jak mi říká, že místo u dvora mi zařídil proto, abychom já i Bella byly v bezpečí. </w:t>
      </w:r>
      <w:r w:rsidR="00815882" w:rsidRPr="00815882">
        <w:t>„</w:t>
      </w:r>
      <w:r w:rsidRPr="00815882">
        <w:t>Co jsem to jen udělala, Roberte?</w:t>
      </w:r>
      <w:r w:rsidR="00815882" w:rsidRPr="00815882">
        <w:t>“</w:t>
      </w:r>
    </w:p>
    <w:p w:rsidR="00815882" w:rsidRPr="00815882" w:rsidRDefault="003A5D5F" w:rsidP="00770014">
      <w:pPr>
        <w:pStyle w:val="Text"/>
      </w:pPr>
      <w:r w:rsidRPr="00815882">
        <w:t xml:space="preserve">Vzal mě za ruce, sklopil k nim pohled, potom jednu po druhé políbil a znovu vzhlédl. Podařilo se mu na tváři vyloudit křivý úsměv. </w:t>
      </w:r>
      <w:r w:rsidR="00815882" w:rsidRPr="00815882">
        <w:t>„</w:t>
      </w:r>
      <w:r w:rsidRPr="00815882">
        <w:t>Udělala jsi to, co bylo třeba. Nemohl bych tě milovat tak, jak tě miluji, kdybych jen na okamžik věřil, že bys byla schopná snést odloučení od svých dětí.</w:t>
      </w:r>
      <w:r w:rsidR="00815882" w:rsidRPr="00815882">
        <w:t>“</w:t>
      </w:r>
    </w:p>
    <w:p w:rsidR="00815882" w:rsidRPr="00815882" w:rsidRDefault="00815882" w:rsidP="00770014">
      <w:pPr>
        <w:pStyle w:val="Text"/>
      </w:pPr>
      <w:r w:rsidRPr="00815882">
        <w:t>„</w:t>
      </w:r>
      <w:r w:rsidR="003A5D5F" w:rsidRPr="00815882">
        <w:t>Ne, to bych nedokázala.</w:t>
      </w:r>
      <w:r w:rsidRPr="00815882">
        <w:t>“</w:t>
      </w:r>
      <w:r w:rsidR="003A5D5F" w:rsidRPr="00815882">
        <w:t xml:space="preserve"> Zhluboka jsem se nadechla. </w:t>
      </w:r>
      <w:r w:rsidRPr="00815882">
        <w:t>„</w:t>
      </w:r>
      <w:r w:rsidR="003A5D5F" w:rsidRPr="00815882">
        <w:t>Co teď uděláme?</w:t>
      </w:r>
      <w:r w:rsidRPr="00815882">
        <w:t>“</w:t>
      </w:r>
    </w:p>
    <w:p w:rsidR="00815882" w:rsidRPr="00815882" w:rsidRDefault="00815882" w:rsidP="00770014">
      <w:pPr>
        <w:pStyle w:val="Text"/>
      </w:pPr>
      <w:r w:rsidRPr="00815882">
        <w:t>„</w:t>
      </w:r>
      <w:r w:rsidR="003A5D5F" w:rsidRPr="00815882">
        <w:t>Budu se držet od tebe co nejdál, cestovat po vzdálených statcích a dohlížet na ně.</w:t>
      </w:r>
      <w:r w:rsidRPr="00815882">
        <w:t>“</w:t>
      </w:r>
      <w:r w:rsidR="003A5D5F" w:rsidRPr="00815882">
        <w:t xml:space="preserve"> Políbil mě něžně na čelo, na tváře, na rty a potom ucouvl. </w:t>
      </w:r>
      <w:r w:rsidRPr="00815882">
        <w:t>„</w:t>
      </w:r>
      <w:r w:rsidR="003A5D5F" w:rsidRPr="00815882">
        <w:t>Odteď to bude takto. Nemohu zůstat, Alice. Nejspíš bych mu ublížil.</w:t>
      </w:r>
      <w:r w:rsidRPr="00815882">
        <w:t>“</w:t>
      </w:r>
    </w:p>
    <w:p w:rsidR="00815882" w:rsidRPr="00815882" w:rsidRDefault="003A5D5F" w:rsidP="00770014">
      <w:pPr>
        <w:pStyle w:val="Text"/>
      </w:pPr>
      <w:r w:rsidRPr="00815882">
        <w:t>Rozloučili jsme se. O něco později tentýž den odjel na vzdálené panství.</w:t>
      </w:r>
    </w:p>
    <w:p w:rsidR="00815882" w:rsidRPr="00815882" w:rsidRDefault="003A5D5F" w:rsidP="00770014">
      <w:pPr>
        <w:pStyle w:val="Text"/>
      </w:pPr>
      <w:r w:rsidRPr="00815882">
        <w:t>Postupně po dlouhých modlitbách a přemýšlení jsem se uklidnila a podařilo se mi probudit v sobě vděčnost za všechno, co mám, a odsunout stranou touhu po tom, co mi chybí.</w:t>
      </w:r>
    </w:p>
    <w:p w:rsidR="00815882" w:rsidRPr="00815882" w:rsidRDefault="003A5D5F" w:rsidP="00770014">
      <w:pPr>
        <w:pStyle w:val="Text"/>
      </w:pPr>
      <w:r w:rsidRPr="00815882">
        <w:t xml:space="preserve">Následujících pár týdnů jsme přivítali řadu hostů </w:t>
      </w:r>
      <w:r w:rsidR="00B2349A" w:rsidRPr="00815882">
        <w:t>–</w:t>
      </w:r>
      <w:r w:rsidRPr="00815882">
        <w:t xml:space="preserve"> přijel Richard Lyons, otec Hanneye, Geoffrey, Pippa a jejich syn Thomas, můj bratr John s rodinou. Žádala jsem Williama, aby nám dopřál trochu času, ať máme možnost se sžít, ale vyžadoval, aby nám všichni přišli poblahopřát. Chtěl poznat mou rodinu a přátele. Když jsem ho tak ve </w:t>
      </w:r>
      <w:r w:rsidRPr="00815882">
        <w:lastRenderedPageBreak/>
        <w:t>společnosti našich hostů pozorovala, uvědomila jsem si, jak málo o sobě víme.</w:t>
      </w:r>
    </w:p>
    <w:p w:rsidR="00815882" w:rsidRPr="00815882" w:rsidRDefault="003A5D5F" w:rsidP="00770014">
      <w:pPr>
        <w:pStyle w:val="Text"/>
      </w:pPr>
      <w:r w:rsidRPr="00815882">
        <w:t>První ráno Richardovy návštěvy jsem navrhla, že bychom si mohli jít zalovit se sokolem. Byl příjemný únorový den a Joan a Jane se mě ptaly na svolení. Dcerkám sokolové učarovali včetně celého rituálu, který se k sokolnictví vztahoval.</w:t>
      </w:r>
    </w:p>
    <w:p w:rsidR="00815882" w:rsidRPr="00815882" w:rsidRDefault="00815882" w:rsidP="00770014">
      <w:pPr>
        <w:pStyle w:val="Text"/>
      </w:pPr>
      <w:r w:rsidRPr="00815882">
        <w:t>„</w:t>
      </w:r>
      <w:r w:rsidR="003A5D5F" w:rsidRPr="00815882">
        <w:t>Nudná kratochvíle,</w:t>
      </w:r>
      <w:r w:rsidRPr="00815882">
        <w:t>“</w:t>
      </w:r>
      <w:r w:rsidR="003A5D5F" w:rsidRPr="00815882">
        <w:t xml:space="preserve"> pronesl William. Choulil se na lavici v síni a hleděl do ohně, jako kdyby vyvolával duchy. Dokonce při tom ani nezvedl oči. Mávl rukou a dodal: </w:t>
      </w:r>
      <w:r w:rsidRPr="00815882">
        <w:t>„</w:t>
      </w:r>
      <w:r w:rsidR="003A5D5F" w:rsidRPr="00815882">
        <w:t>Jen si jeďte, jestli musíte. Najdu si jinou zábavu.</w:t>
      </w:r>
      <w:r w:rsidRPr="00815882">
        <w:t>“</w:t>
      </w:r>
    </w:p>
    <w:p w:rsidR="00815882" w:rsidRPr="00815882" w:rsidRDefault="003A5D5F" w:rsidP="00770014">
      <w:pPr>
        <w:pStyle w:val="Text"/>
      </w:pPr>
      <w:r w:rsidRPr="00815882">
        <w:t>Dokonce i Mary Percyová projevovala větší zájem, ačkoliv zpočátku se většinou jen pošklebovala a trousila urážlivé poznámky o Geoffreym, Richardovi a mně, prý že nejsme svých sokolů hodni.</w:t>
      </w:r>
    </w:p>
    <w:p w:rsidR="00815882" w:rsidRPr="00815882" w:rsidRDefault="00815882" w:rsidP="00770014">
      <w:pPr>
        <w:pStyle w:val="Text"/>
      </w:pPr>
      <w:r w:rsidRPr="00815882">
        <w:t>„</w:t>
      </w:r>
      <w:r w:rsidR="003A5D5F" w:rsidRPr="00815882">
        <w:t>Chudák váš syn,</w:t>
      </w:r>
      <w:r w:rsidRPr="00815882">
        <w:t>“</w:t>
      </w:r>
      <w:r w:rsidR="003A5D5F" w:rsidRPr="00815882">
        <w:t xml:space="preserve"> zašeptal mi Richard do ucha. </w:t>
      </w:r>
      <w:r w:rsidRPr="00815882">
        <w:t>„</w:t>
      </w:r>
      <w:r w:rsidR="003A5D5F" w:rsidRPr="00815882">
        <w:t>Za pár dní od okamžiku, kdy se s touhle dračicí usadí ve společné domácnosti, bude toužit po něžné a dobrosrdečné milence.</w:t>
      </w:r>
      <w:r w:rsidRPr="00815882">
        <w:t>“</w:t>
      </w:r>
    </w:p>
    <w:p w:rsidR="00815882" w:rsidRPr="00815882" w:rsidRDefault="003A5D5F" w:rsidP="00770014">
      <w:pPr>
        <w:pStyle w:val="Text"/>
      </w:pPr>
      <w:r w:rsidRPr="00815882">
        <w:t>Nejvíce pozornosti věnoval William Pippě Chaucerové: hladově hltal její bujné poprsí zdůrazněné střihem šatů. Zpočátku s ním k Geoffreyho rozpakům bezostyšně flirtovala, ale ochladla</w:t>
      </w:r>
      <w:r w:rsidR="00B2349A" w:rsidRPr="00815882">
        <w:t>, k</w:t>
      </w:r>
      <w:r w:rsidRPr="00815882">
        <w:t>dyž se jí jednoho večera začal až příliš dotěrně a nevybíravě vyptávat na její sestru Katherine. Williamův tenký nátěr dvornosti se po pálence vždy rychle rozplynul.</w:t>
      </w:r>
    </w:p>
    <w:p w:rsidR="00815882" w:rsidRPr="00815882" w:rsidRDefault="00815882" w:rsidP="00770014">
      <w:pPr>
        <w:pStyle w:val="Text"/>
      </w:pPr>
      <w:r w:rsidRPr="00815882">
        <w:t>„</w:t>
      </w:r>
      <w:r w:rsidR="003A5D5F" w:rsidRPr="00815882">
        <w:t>Jako Lancasterův člověk bych si myslela, že vídáte mou sestru mnohem častěji nežli já,</w:t>
      </w:r>
      <w:r w:rsidRPr="00815882">
        <w:t>“</w:t>
      </w:r>
      <w:r w:rsidR="003A5D5F" w:rsidRPr="00815882">
        <w:t xml:space="preserve"> poznamenala stroze a odešla se bavit s Richardem.</w:t>
      </w:r>
    </w:p>
    <w:p w:rsidR="00815882" w:rsidRPr="00815882" w:rsidRDefault="003A5D5F" w:rsidP="00770014">
      <w:pPr>
        <w:pStyle w:val="Text"/>
      </w:pPr>
      <w:r w:rsidRPr="00815882">
        <w:t>Tento okamžik si William zvolil k tomu, aby vychrlil spršku urážek na mou adresu. Podobně jako označil Katherine za konk</w:t>
      </w:r>
      <w:r w:rsidR="00815882" w:rsidRPr="00815882">
        <w:t>ub</w:t>
      </w:r>
      <w:r w:rsidRPr="00815882">
        <w:t>ínu Lancastera, tak já jsem zase byla konkubínou krále. Prý jsem neměla dost rozumu, abych si po Janynově smrti našla skutečného manžela, ale skočila jsem do postele stárnoucímu panovníkovi a vůbec jsem neuvažovala o budoucnosti.</w:t>
      </w:r>
    </w:p>
    <w:p w:rsidR="00815882" w:rsidRPr="00815882" w:rsidRDefault="003A5D5F" w:rsidP="00770014">
      <w:pPr>
        <w:pStyle w:val="Text"/>
      </w:pPr>
      <w:r w:rsidRPr="00815882">
        <w:t>Už dříve jsem měla co do činění s opilci, avšak ani jeden z nich neměl takovou moc mě urazit a otáčet nožem v ráně, která byla dosud příliš živá.</w:t>
      </w:r>
    </w:p>
    <w:p w:rsidR="00815882" w:rsidRPr="00815882" w:rsidRDefault="003A5D5F" w:rsidP="00770014">
      <w:pPr>
        <w:pStyle w:val="Text"/>
      </w:pPr>
      <w:r w:rsidRPr="00815882">
        <w:t>Pohlédla jsem na Geoffreyho, který byl ve tváři rudý hněvem, a zavrtěla jsem hlavou.</w:t>
      </w:r>
    </w:p>
    <w:p w:rsidR="00815882" w:rsidRPr="00815882" w:rsidRDefault="00815882" w:rsidP="00770014">
      <w:pPr>
        <w:pStyle w:val="Text"/>
      </w:pPr>
      <w:r w:rsidRPr="00815882">
        <w:lastRenderedPageBreak/>
        <w:t>„</w:t>
      </w:r>
      <w:r w:rsidR="003A5D5F" w:rsidRPr="00815882">
        <w:t>Můj příteli, nedávej se s ním do hádky. Když si přihne, není s ním rozumná řeč.</w:t>
      </w:r>
      <w:r w:rsidRPr="00815882">
        <w:t>“</w:t>
      </w:r>
    </w:p>
    <w:p w:rsidR="0005272C" w:rsidRDefault="0005272C" w:rsidP="00770014">
      <w:pPr>
        <w:pStyle w:val="Text"/>
        <w:rPr>
          <w:sz w:val="32"/>
        </w:rPr>
      </w:pPr>
    </w:p>
    <w:p w:rsidR="00815882" w:rsidRPr="00815882" w:rsidRDefault="003A5D5F" w:rsidP="00770014">
      <w:pPr>
        <w:pStyle w:val="Text"/>
      </w:pPr>
      <w:r w:rsidRPr="0005272C">
        <w:rPr>
          <w:b/>
          <w:sz w:val="32"/>
        </w:rPr>
        <w:t>T</w:t>
      </w:r>
      <w:r w:rsidRPr="00815882">
        <w:t xml:space="preserve">řenice mezi mnou a Williamem se ještě zhoršily, když naši hosté odjeli. Nebyl zvyklý žít na vesnickém panství. Neměl trpělivost s účty a ještě méně ho zajímaly nové projekty. Vysmíval se mi, že se starám o zahradu </w:t>
      </w:r>
      <w:r w:rsidR="00B2349A" w:rsidRPr="00815882">
        <w:t>–</w:t>
      </w:r>
      <w:r w:rsidR="00815882" w:rsidRPr="00815882">
        <w:t>„</w:t>
      </w:r>
      <w:r w:rsidRPr="00815882">
        <w:t>práce pro pacholky</w:t>
      </w:r>
      <w:r w:rsidR="00815882" w:rsidRPr="00815882">
        <w:t>“</w:t>
      </w:r>
      <w:r w:rsidR="00B2349A" w:rsidRPr="00815882">
        <w:t>–</w:t>
      </w:r>
      <w:r w:rsidRPr="00815882">
        <w:t xml:space="preserve">, a já mu zase vyčítala, že je stále protivnější na děti, nejen na Joan a Jane, ale i na mé neteře a synovce. Děkovala jsem Bohu, že jsem se postarala o to, abych neotěhotněla. Mary navrhla, že se ubytuje jinde, a nakonec jsem souhlasila, aby se přestěhovala do mého londýnského domu. V tu chvíli se samozřejmě i William rozhodl, že se chce podívat do města, aby se postaral </w:t>
      </w:r>
      <w:r w:rsidR="00815882" w:rsidRPr="00815882">
        <w:t>„</w:t>
      </w:r>
      <w:r w:rsidRPr="00815882">
        <w:t>o obchodní záležitosti</w:t>
      </w:r>
      <w:r w:rsidR="00815882" w:rsidRPr="00815882">
        <w:t>“</w:t>
      </w:r>
      <w:r w:rsidRPr="00815882">
        <w:t>.</w:t>
      </w:r>
    </w:p>
    <w:p w:rsidR="00815882" w:rsidRPr="00815882" w:rsidRDefault="00815882" w:rsidP="00770014">
      <w:pPr>
        <w:pStyle w:val="Text"/>
      </w:pPr>
      <w:r w:rsidRPr="00815882">
        <w:t>„</w:t>
      </w:r>
      <w:r w:rsidR="003A5D5F" w:rsidRPr="00815882">
        <w:t>Máš vlastní dům nedaleko Londýna, takže nemusíš bydlet v mém.</w:t>
      </w:r>
      <w:r w:rsidRPr="00815882">
        <w:t>“</w:t>
      </w:r>
    </w:p>
    <w:p w:rsidR="0005272C" w:rsidRDefault="00815882" w:rsidP="00770014">
      <w:pPr>
        <w:pStyle w:val="Text"/>
      </w:pPr>
      <w:r w:rsidRPr="00815882">
        <w:t>„</w:t>
      </w:r>
      <w:r w:rsidR="003A5D5F" w:rsidRPr="00815882">
        <w:t>V našem,</w:t>
      </w:r>
      <w:r w:rsidRPr="00815882">
        <w:t>“</w:t>
      </w:r>
      <w:r w:rsidR="003A5D5F" w:rsidRPr="00815882">
        <w:t xml:space="preserve"> opravil mě. </w:t>
      </w:r>
    </w:p>
    <w:p w:rsidR="00815882" w:rsidRPr="00815882" w:rsidRDefault="00815882" w:rsidP="00770014">
      <w:pPr>
        <w:pStyle w:val="Text"/>
      </w:pPr>
      <w:r w:rsidRPr="00815882">
        <w:t>„</w:t>
      </w:r>
      <w:r w:rsidR="003A5D5F" w:rsidRPr="00815882">
        <w:t>V Janynově,</w:t>
      </w:r>
      <w:r w:rsidRPr="00815882">
        <w:t>“</w:t>
      </w:r>
      <w:r w:rsidR="003A5D5F" w:rsidRPr="00815882">
        <w:t xml:space="preserve"> odsekla jsem.</w:t>
      </w:r>
    </w:p>
    <w:p w:rsidR="00815882" w:rsidRPr="00815882" w:rsidRDefault="003A5D5F" w:rsidP="00770014">
      <w:pPr>
        <w:pStyle w:val="Text"/>
      </w:pPr>
      <w:r w:rsidRPr="00815882">
        <w:t>Poté se na pár měsíců odebral do svého domu severně od Londýna. Radovala jsem se z toho, jaký se u nás rozhostil klid.</w:t>
      </w:r>
    </w:p>
    <w:p w:rsidR="00815882" w:rsidRPr="00815882" w:rsidRDefault="003A5D5F" w:rsidP="00770014">
      <w:pPr>
        <w:pStyle w:val="Text"/>
      </w:pPr>
      <w:r w:rsidRPr="00815882">
        <w:t>A ještě větší radost jsem měla, když se to odpoledne objevil Robert. Přivítala jsem ho jako svého správce a přítele a pozvala jsem ho, aby se mnou na pastvinách prověřil potíže s odvodněním. Když jsme se ocitli z dohledu a nehrozilo nebezpečí, že by se objevil někdo, kdo by mohl podat hlášení Williamovi, zastavila jsem se a vzala ho za ruce.</w:t>
      </w:r>
    </w:p>
    <w:p w:rsidR="00815882" w:rsidRPr="00815882" w:rsidRDefault="00815882" w:rsidP="00770014">
      <w:pPr>
        <w:pStyle w:val="Text"/>
      </w:pPr>
      <w:r w:rsidRPr="00815882">
        <w:t>„</w:t>
      </w:r>
      <w:r w:rsidR="003A5D5F" w:rsidRPr="00815882">
        <w:t>Roberte, znamená to</w:t>
      </w:r>
      <w:r w:rsidR="00B2349A" w:rsidRPr="00815882">
        <w:t>…</w:t>
      </w:r>
      <w:r w:rsidR="003A5D5F" w:rsidRPr="00815882">
        <w:t>?</w:t>
      </w:r>
      <w:r w:rsidRPr="00815882">
        <w:t>“</w:t>
      </w:r>
    </w:p>
    <w:p w:rsidR="00815882" w:rsidRPr="00815882" w:rsidRDefault="003A5D5F" w:rsidP="00770014">
      <w:pPr>
        <w:pStyle w:val="Text"/>
      </w:pPr>
      <w:r w:rsidRPr="00815882">
        <w:t>Víc jsem nestačila říct, protože mě umlčel dlouhým vášnivým polibkem. Pak jsme poodstoupili a dívali se jeden druhému do očí. Nepotřebovali jsme slova.</w:t>
      </w:r>
    </w:p>
    <w:p w:rsidR="00815882" w:rsidRPr="00815882" w:rsidRDefault="00815882" w:rsidP="00770014">
      <w:pPr>
        <w:pStyle w:val="Text"/>
      </w:pPr>
      <w:r w:rsidRPr="00815882">
        <w:t>„</w:t>
      </w:r>
      <w:r w:rsidR="003A5D5F" w:rsidRPr="00815882">
        <w:t>Měla jsi pravdu, má lásko,</w:t>
      </w:r>
      <w:r w:rsidRPr="00815882">
        <w:t>“</w:t>
      </w:r>
      <w:r w:rsidR="003A5D5F" w:rsidRPr="00815882">
        <w:t xml:space="preserve"> pronesl nakonec, když jsme vykročili do polí. </w:t>
      </w:r>
      <w:r w:rsidRPr="00815882">
        <w:t>„</w:t>
      </w:r>
      <w:r w:rsidR="003A5D5F" w:rsidRPr="00815882">
        <w:t>Když je pryč, můžeme být opět spolu. Tak to zřejmě má být.</w:t>
      </w:r>
      <w:r w:rsidRPr="00815882">
        <w:t>“</w:t>
      </w:r>
    </w:p>
    <w:p w:rsidR="00815882" w:rsidRPr="00815882" w:rsidRDefault="003A5D5F" w:rsidP="00770014">
      <w:pPr>
        <w:pStyle w:val="Text"/>
      </w:pPr>
      <w:r w:rsidRPr="00815882">
        <w:t>Pečlivě jsme plánovali, jak zařídit společné noci, a shodli jsme se, že o Williamovi budeme mluvit co nejméně.</w:t>
      </w:r>
    </w:p>
    <w:p w:rsidR="00815882" w:rsidRPr="00815882" w:rsidRDefault="00815882" w:rsidP="00770014">
      <w:pPr>
        <w:pStyle w:val="Text"/>
      </w:pPr>
      <w:r w:rsidRPr="00815882">
        <w:t>„</w:t>
      </w:r>
      <w:r w:rsidR="003A5D5F" w:rsidRPr="00815882">
        <w:t>Sice to není zrovna to, co jsem si přál, ale lepší než být bez tebe úplně,</w:t>
      </w:r>
      <w:r w:rsidRPr="00815882">
        <w:t>“</w:t>
      </w:r>
      <w:r w:rsidR="003A5D5F" w:rsidRPr="00815882">
        <w:t xml:space="preserve"> prohlásil nakonec.</w:t>
      </w:r>
    </w:p>
    <w:p w:rsidR="00815882" w:rsidRPr="00815882" w:rsidRDefault="003A5D5F" w:rsidP="00770014">
      <w:pPr>
        <w:pStyle w:val="Text"/>
      </w:pPr>
      <w:r w:rsidRPr="00815882">
        <w:lastRenderedPageBreak/>
        <w:t>Vznášeli jsme se jako v oblacích a srdce nám přetékala, takže bylo nesmírně obtížné vrátit se k pozemským tématům jako odvodnění, a z nějakého neznámého důvodu v nás hovor o bažinaté půdě vyvolal nezadržitelné výbuchy smíchu.</w:t>
      </w:r>
    </w:p>
    <w:p w:rsidR="00815882" w:rsidRPr="00815882" w:rsidRDefault="003A5D5F" w:rsidP="00770014">
      <w:pPr>
        <w:pStyle w:val="Text"/>
      </w:pPr>
      <w:r w:rsidRPr="00815882">
        <w:t>Robert odjel, když se William v létě vrátil, aby mě opět trýznil svou přítomností. Pokusil se o usmíření, párkrát se se mnou vyspal, avšak naše hádky propukly nanovo, když se znovu pokoušel utopit svou zášť v pálence. Jelikož potom pokaždé usnul tam, kde zrovna skončil s pitím, nařídila jsem služebnictvu, aby pro něj připravilo menší jizbu a dopravilo ho tam pokaždé, když tento případ nastane. Nechtěla jsem, aby ho dcerky po</w:t>
      </w:r>
      <w:r w:rsidR="00770DBE">
        <w:t xml:space="preserve"> </w:t>
      </w:r>
      <w:r w:rsidRPr="00815882">
        <w:t>ránu viděly válet se na podlaze.</w:t>
      </w:r>
    </w:p>
    <w:p w:rsidR="00815882" w:rsidRPr="00815882" w:rsidRDefault="003A5D5F" w:rsidP="00770014">
      <w:pPr>
        <w:pStyle w:val="Text"/>
      </w:pPr>
      <w:r w:rsidRPr="00815882">
        <w:t>Naučila jsem se Williamovi naslouchat tak, abych dokázala odhadnout, kdy souhlasit a kdy odporovat, kdy přikývnout a kdy zavrtět hlavou.</w:t>
      </w:r>
    </w:p>
    <w:p w:rsidR="00815882" w:rsidRPr="00815882" w:rsidRDefault="003A5D5F" w:rsidP="00770014">
      <w:pPr>
        <w:pStyle w:val="Text"/>
      </w:pPr>
      <w:r w:rsidRPr="00815882">
        <w:t xml:space="preserve">Začátkem podzimu jsme se přesunuli do panství Crofton ve Wiltshiru, zdánlivě proto, abych se seznámila s Williamovou rodinou </w:t>
      </w:r>
      <w:r w:rsidR="00B2349A" w:rsidRPr="00815882">
        <w:t>–</w:t>
      </w:r>
      <w:r w:rsidRPr="00815882">
        <w:t xml:space="preserve"> vlastnili sídlo pár dní jízdy odtud. Jeho rodiče už před dlouhou dobou zemřeli, avšak bratranci, sestřenice, sourozenci a mladší generace bydleli poblíž. Zjistila jsem, že jeho synovec John Wyndsor, který se měl stát Williamovým dědicem a dosud figuroval v jeho poslední vůli, je omezený hulvát, nicméně Will</w:t>
      </w:r>
      <w:r w:rsidR="00815882" w:rsidRPr="00815882">
        <w:t>ia</w:t>
      </w:r>
      <w:r w:rsidRPr="00815882">
        <w:t>mova sestra byla velice milá žena, s níž jsem si příjemně povykl</w:t>
      </w:r>
      <w:r w:rsidR="00815882" w:rsidRPr="00815882">
        <w:t>ád</w:t>
      </w:r>
      <w:r w:rsidRPr="00815882">
        <w:t>ala o dětech.</w:t>
      </w:r>
    </w:p>
    <w:p w:rsidR="00815882" w:rsidRPr="00815882" w:rsidRDefault="003A5D5F" w:rsidP="0005272C">
      <w:pPr>
        <w:pStyle w:val="Text"/>
      </w:pPr>
      <w:r w:rsidRPr="00815882">
        <w:t xml:space="preserve">Náš sňatek jeho rodinu pobouřil. Pozorovali mě kradmými zkoumavými pohledy a odhadovali, co je tahle nechvalně proslulá žena, o níž by tak rádi slyšeli další pohoršlivé podrobnosti, vlastně zač. Vždyť je to ostuda, že se tak důstojný muž, který odvážně a šlechetně sloužil králi Edvardovi a vévodovi z Lancasteru, ožení s kupeckou dcerkou, která má tři nemanželské děti </w:t>
      </w:r>
      <w:r w:rsidR="00B2349A" w:rsidRPr="00815882">
        <w:t>–</w:t>
      </w:r>
      <w:r w:rsidRPr="00815882">
        <w:t xml:space="preserve"> a je jedno, že jeden z nich je rytíř, přiženěný do rodiny samotných Percyových.</w:t>
      </w:r>
      <w:r w:rsidR="0005272C">
        <w:t xml:space="preserve"> O </w:t>
      </w:r>
      <w:r w:rsidRPr="00815882">
        <w:t>těchto věcech samozřejmě v mé přítomnosti nehovořili, avšak má snacha Mary mi s chutí opakovala vše, co zaslechla, když číhala ukrytá za tapiseriemi nebo u přivřených dveří.</w:t>
      </w:r>
    </w:p>
    <w:p w:rsidR="00815882" w:rsidRPr="00815882" w:rsidRDefault="003A5D5F" w:rsidP="0005272C">
      <w:pPr>
        <w:pStyle w:val="Text"/>
      </w:pPr>
      <w:r w:rsidRPr="00815882">
        <w:t>Mary nemyslela na nic jiného než na sebe, a možná to bylo</w:t>
      </w:r>
      <w:r w:rsidR="0005272C">
        <w:t xml:space="preserve"> i </w:t>
      </w:r>
      <w:r w:rsidRPr="00815882">
        <w:t xml:space="preserve">jejím mládím, ale vůbec si neuvědomovala, že jsem ji vlastně nenápadně pobízela, aby mi všechny ty informace, které mi podle jejího názoru měly ublížit, </w:t>
      </w:r>
      <w:r w:rsidR="00835A7F" w:rsidRPr="00815882">
        <w:t>zatepla</w:t>
      </w:r>
      <w:r w:rsidRPr="00815882">
        <w:t xml:space="preserve"> vybrebentila. Jí to dělalo velkou radost a mě </w:t>
      </w:r>
      <w:r w:rsidRPr="00815882">
        <w:lastRenderedPageBreak/>
        <w:t>těšilo, že vím, co mohu očekávat. Potřebovala jsem se o Williamovi dozvědět co nejvíce, abych se před ním mohla mít na pozoru. Na veřejnosti jsem se k němu chovala uctivě a během těch zřídkavých večerů, kdy to zrovna nepřehnal s pálenkou, jsem k němu byla v soukromí přívětivá.</w:t>
      </w:r>
    </w:p>
    <w:p w:rsidR="00815882" w:rsidRPr="00815882" w:rsidRDefault="003A5D5F" w:rsidP="00770014">
      <w:pPr>
        <w:pStyle w:val="Text"/>
      </w:pPr>
      <w:r w:rsidRPr="00815882">
        <w:t>Snaha o to poslední byla však málokdy korunována úspěchem a často jsem přemítala, jestli William je stejně nešťastný jako já. Jednou večer jsem se odvážila zeptat se ho. Tajně jsem doufala, že si našel milenku, s níž by trávil více času.</w:t>
      </w:r>
    </w:p>
    <w:p w:rsidR="00815882" w:rsidRPr="00815882" w:rsidRDefault="00815882" w:rsidP="00770014">
      <w:pPr>
        <w:pStyle w:val="Text"/>
      </w:pPr>
      <w:r w:rsidRPr="00815882">
        <w:t>„</w:t>
      </w:r>
      <w:r w:rsidR="003A5D5F" w:rsidRPr="00815882">
        <w:t xml:space="preserve">Nešťastný s tebou, má milovaná choti? A pročpak? Snad proto, žes mě urazila před vévodou z Lancasteru a před matkou krále? </w:t>
      </w:r>
      <w:r w:rsidR="000F4302">
        <w:t xml:space="preserve">Že </w:t>
      </w:r>
      <w:r w:rsidR="003A5D5F" w:rsidRPr="00815882">
        <w:t xml:space="preserve">jsi odmítala mou náklonnost a přijala ji teprve tehdy, kdy už jsi neměla na výběr? </w:t>
      </w:r>
      <w:r w:rsidR="000F4302">
        <w:t xml:space="preserve">Že </w:t>
      </w:r>
      <w:r w:rsidR="003A5D5F" w:rsidRPr="00815882">
        <w:t xml:space="preserve">o našich statcích stále hovoříš jako svých </w:t>
      </w:r>
      <w:r w:rsidR="00B2349A" w:rsidRPr="00815882">
        <w:t>–</w:t>
      </w:r>
      <w:r w:rsidR="003A5D5F" w:rsidRPr="00815882">
        <w:t xml:space="preserve"> nebo ještě hůře, jako o majetku svého prvního manžela, toho lombardského podloudníka?</w:t>
      </w:r>
      <w:r w:rsidRPr="00815882">
        <w:t>“</w:t>
      </w:r>
    </w:p>
    <w:p w:rsidR="00815882" w:rsidRPr="00815882" w:rsidRDefault="003A5D5F" w:rsidP="00770014">
      <w:pPr>
        <w:pStyle w:val="Text"/>
      </w:pPr>
      <w:r w:rsidRPr="00815882">
        <w:t>A tohle mi řekl ve chvíli, kdy podle mého názoru pil pouze střídmě.</w:t>
      </w:r>
    </w:p>
    <w:p w:rsidR="00815882" w:rsidRPr="00815882" w:rsidRDefault="00815882" w:rsidP="00770014">
      <w:pPr>
        <w:pStyle w:val="Text"/>
      </w:pPr>
      <w:r w:rsidRPr="00815882">
        <w:t>„</w:t>
      </w:r>
      <w:r w:rsidR="003A5D5F" w:rsidRPr="00815882">
        <w:t>Tak proč tedy zůstáváš?</w:t>
      </w:r>
      <w:r w:rsidRPr="00815882">
        <w:t>“</w:t>
      </w:r>
    </w:p>
    <w:p w:rsidR="00815882" w:rsidRPr="00815882" w:rsidRDefault="00815882" w:rsidP="00770014">
      <w:pPr>
        <w:pStyle w:val="Text"/>
      </w:pPr>
      <w:r w:rsidRPr="00815882">
        <w:t>„</w:t>
      </w:r>
      <w:r w:rsidR="003A5D5F" w:rsidRPr="00815882">
        <w:t>Abych tě mučil.</w:t>
      </w:r>
      <w:r w:rsidRPr="00815882">
        <w:t>“</w:t>
      </w:r>
    </w:p>
    <w:p w:rsidR="00815882" w:rsidRPr="00815882" w:rsidRDefault="003A5D5F" w:rsidP="00770014">
      <w:pPr>
        <w:pStyle w:val="Text"/>
      </w:pPr>
      <w:r w:rsidRPr="00815882">
        <w:t>Dělal mi naschvály a deptal mě. S hrůzou jsem si uvědomila, že možná skutečně mluví pravdu, a pokud ano, existovala pouze malá naděje, že by nadobro zmizel z mého života.</w:t>
      </w:r>
    </w:p>
    <w:p w:rsidR="0005272C" w:rsidRDefault="0005272C" w:rsidP="00770014">
      <w:pPr>
        <w:pStyle w:val="Text"/>
        <w:rPr>
          <w:sz w:val="32"/>
        </w:rPr>
      </w:pPr>
    </w:p>
    <w:p w:rsidR="00815882" w:rsidRPr="00815882" w:rsidRDefault="003A5D5F" w:rsidP="00770014">
      <w:pPr>
        <w:pStyle w:val="Text"/>
      </w:pPr>
      <w:r w:rsidRPr="0005272C">
        <w:rPr>
          <w:b/>
          <w:sz w:val="32"/>
        </w:rPr>
        <w:t>N</w:t>
      </w:r>
      <w:r w:rsidRPr="00815882">
        <w:t xml:space="preserve">avzdory vzájemnému nepřátelství splnil William před novým parlamentem v říjnu svůj slib a podnikl kroky k tomu, aby zachránil mé nemovitosti, které propadly království. Prohlásil, že ve chvíli, kdy mě loni soudili jako </w:t>
      </w:r>
      <w:r w:rsidRPr="00815882">
        <w:rPr>
          <w:i/>
        </w:rPr>
        <w:t xml:space="preserve">femme sole, </w:t>
      </w:r>
      <w:r w:rsidRPr="00815882">
        <w:t xml:space="preserve">jsem už byla jeho manželkou, proto zabavená sídla vlastně patřila jemu. Jelikož jeho nikdo z ničeho neobvinil, tyto statky mu tedy byly zabaveny neprávem. Tímto způsobem by rovněž mnoho soukromých stížností vznesených proti mně ztratilo platnost a účinnost, protože byly podané na mé jméno, nikoli na jméno mého manžela. Doufali jsme, že právnický </w:t>
      </w:r>
      <w:r w:rsidR="000F4302">
        <w:t>úskok</w:t>
      </w:r>
      <w:r w:rsidRPr="00815882">
        <w:t xml:space="preserve"> nám přinese úspěch.</w:t>
      </w:r>
    </w:p>
    <w:p w:rsidR="00815882" w:rsidRPr="00815882" w:rsidRDefault="003A5D5F" w:rsidP="00770014">
      <w:pPr>
        <w:pStyle w:val="Text"/>
      </w:pPr>
      <w:r w:rsidRPr="00815882">
        <w:t>Všechna ta jednání mě děsila a přála jsem si zbavit se potíží, stejně jako jsem toužila zbavit se Williama. Jako kdyby na mně spočívalo prokletí. Nicméně jsem bedlivě naslouchala William</w:t>
      </w:r>
      <w:r w:rsidR="00815882" w:rsidRPr="00815882">
        <w:t>ov</w:t>
      </w:r>
      <w:r w:rsidRPr="00815882">
        <w:t xml:space="preserve">ým a </w:t>
      </w:r>
      <w:r w:rsidRPr="00815882">
        <w:lastRenderedPageBreak/>
        <w:t>Geoffreyho zprávám, protože bylo pro mě důležité vědět, jak si záležitost stojí.</w:t>
      </w:r>
    </w:p>
    <w:p w:rsidR="00815882" w:rsidRPr="00815882" w:rsidRDefault="003A5D5F" w:rsidP="00770014">
      <w:pPr>
        <w:pStyle w:val="Text"/>
      </w:pPr>
      <w:r w:rsidRPr="00815882">
        <w:t xml:space="preserve">Pokud jsem to dokázala posoudit, lidé si většinou stěžovali na to, že jsem jim výměnou za dary slibovala výhody od krále, kancléře nebo komořího. Ale když se dotyční nedočkali uspokojivého vyřízení své žádosti, obvinili mě, že jsem se v jejich zájmu dost nesnažila. Během let jsem byla u Edvardova dvora svědkem řady podobných stížností a velmi dobře jsem věděla, že se jim málokdy věnovala vážnější pozornost. Člověk se mohl sebevíce namáhat, ale pokud král nebo jeho úředníci odmítli změnit své rozhodnutí, nedalo se nic dělat. Když jsem se nahlas podivila, proč si na mě předtím nestěžoval téměř nikdo, a nyní se s obviněními roztrhl pytel, William opáčil, že obvyklá odpověď na danou námitku zněla: </w:t>
      </w:r>
      <w:r w:rsidR="00815882" w:rsidRPr="00815882">
        <w:t>„</w:t>
      </w:r>
      <w:r w:rsidRPr="00815882">
        <w:t>Ale já jsem se neodvážil žádat o spravedlnost, protože jsem dobře věděl, že nikdo by si netroufl obvinit královu milenku,</w:t>
      </w:r>
      <w:r w:rsidR="00815882" w:rsidRPr="00815882">
        <w:t>“</w:t>
      </w:r>
      <w:r w:rsidRPr="00815882">
        <w:t xml:space="preserve"> nebo něco v podobném duchu.</w:t>
      </w:r>
    </w:p>
    <w:p w:rsidR="00815882" w:rsidRPr="00815882" w:rsidRDefault="003A5D5F" w:rsidP="00770014">
      <w:pPr>
        <w:pStyle w:val="Text"/>
      </w:pPr>
      <w:r w:rsidRPr="00815882">
        <w:t>Připadala jsem si jako velký hlupák. Daleko od blyštivé ná</w:t>
      </w:r>
      <w:r w:rsidR="00835A7F">
        <w:t>d</w:t>
      </w:r>
      <w:r w:rsidR="004069BE" w:rsidRPr="00815882">
        <w:t>h</w:t>
      </w:r>
      <w:r w:rsidRPr="00815882">
        <w:t>ery dvorského života a zbavena bezpečného útočiště, které mi skýtala Edvardova láska, jsem si nesmírně vyčítala vlastní naivitu. Nyní, když jsem se ocitla znovu mezi londýnskými kupci, z jejichž řad jsem pocházela, a opět jsem viděla jejich praktický přístup k přepychu bez marnotratné hýřivosti, nechápala jsem, jak jsem mohla u dvora podlehnout tak nestoudnému sebevědomí. Přece jsem dobře věděla, že to, co je legální pro muže, zřídkakdy projde ženě, a podobně to platilo i ve vztahu šlechta versus prostý člověk. Kdybych nebyla v zájmu svých dcer tak ctižádostivá a odmítla více Edvardových darů, mohla bych nyní otevřeně žít jako Robertova manželka. Ujídala jsem se výčitkami svědomí.</w:t>
      </w:r>
    </w:p>
    <w:p w:rsidR="00815882" w:rsidRPr="00815882" w:rsidRDefault="003A5D5F" w:rsidP="00770014">
      <w:pPr>
        <w:pStyle w:val="Text"/>
      </w:pPr>
      <w:r w:rsidRPr="00815882">
        <w:t>William to vycítil, a pokud byl zrovna v pomstychtivé náladě, rozdíral mi rány tím, že mi zpaměti citoval jednotlivé žaloby. Avšak když mě jednou zastihl v slzách, obměkčil se.</w:t>
      </w:r>
    </w:p>
    <w:p w:rsidR="00815882" w:rsidRPr="00815882" w:rsidRDefault="00815882" w:rsidP="00770014">
      <w:pPr>
        <w:pStyle w:val="Text"/>
      </w:pPr>
      <w:r w:rsidRPr="00815882">
        <w:t>„</w:t>
      </w:r>
      <w:r w:rsidR="003A5D5F" w:rsidRPr="00815882">
        <w:t>Slibuji ti, že už o tom nebudu mluvit, Alice. Krutě tě zneužili a já ti všechno vynahradím.</w:t>
      </w:r>
      <w:r w:rsidRPr="00815882">
        <w:t>“</w:t>
      </w:r>
    </w:p>
    <w:p w:rsidR="00815882" w:rsidRPr="00815882" w:rsidRDefault="003A5D5F" w:rsidP="00770014">
      <w:pPr>
        <w:pStyle w:val="Text"/>
      </w:pPr>
      <w:r w:rsidRPr="00815882">
        <w:t>Často ke mně promlouval pěknými slovy, ale zřídkakdy své sliby plnil. Tentokrát však ano. Nějakou dobu jsme si užívali křehkého příměří.</w:t>
      </w:r>
    </w:p>
    <w:p w:rsidR="00815882" w:rsidRPr="00815882" w:rsidRDefault="003A5D5F" w:rsidP="00770014">
      <w:pPr>
        <w:pStyle w:val="Text"/>
      </w:pPr>
      <w:r w:rsidRPr="00815882">
        <w:lastRenderedPageBreak/>
        <w:t>Jeho stížností se úředníci začali zabývat, avšak rozhodnutí ohledně mých statků nepadlo. Navíc vzhledem k Williamovu tvrzení, že jsem jeho zákonnou manželkou, jsem se musela podobnou zásadou řídit i ve vlastních obchodních jednáních, což mi však přinášelo potíže, protože William neměl zrovna dobrou pověst. A navzdory listům od vévody z Lancasteru, že já a všichni ti, kdož se mnou obchodují, jsou pod jeho ochranou, si kupci dávali pozor, protože můj trest vyhoštění dosud nebyl oficiálně zrušen.</w:t>
      </w:r>
    </w:p>
    <w:p w:rsidR="00815882" w:rsidRPr="00815882" w:rsidRDefault="003A5D5F" w:rsidP="00770014">
      <w:pPr>
        <w:pStyle w:val="Text"/>
      </w:pPr>
      <w:r w:rsidRPr="00815882">
        <w:t>Opět jsem měla štěstí, že jsem se mohla spolehnout na své přátele. Richard Lyons a Robert mi umetli cestičku k těm, které jsem potřebovala nejvíce.</w:t>
      </w:r>
    </w:p>
    <w:p w:rsidR="0005272C" w:rsidRDefault="0005272C" w:rsidP="00770014">
      <w:pPr>
        <w:pStyle w:val="Text"/>
        <w:rPr>
          <w:sz w:val="32"/>
        </w:rPr>
      </w:pPr>
    </w:p>
    <w:p w:rsidR="00815882" w:rsidRPr="00815882" w:rsidRDefault="00770DBE" w:rsidP="00770014">
      <w:pPr>
        <w:pStyle w:val="Text"/>
      </w:pPr>
      <w:r w:rsidRPr="0005272C">
        <w:rPr>
          <w:b/>
          <w:sz w:val="32"/>
        </w:rPr>
        <w:t>S</w:t>
      </w:r>
      <w:r w:rsidRPr="00815882">
        <w:t xml:space="preserve"> Robertem</w:t>
      </w:r>
      <w:r w:rsidR="003A5D5F" w:rsidRPr="00815882">
        <w:t xml:space="preserve"> jsme žili pro chvíle, kdy William na čtrnáct dní nebo i déle odjel. V objetí Robertových paží jsem snila o svobodě.</w:t>
      </w:r>
    </w:p>
    <w:p w:rsidR="00815882" w:rsidRPr="00815882" w:rsidRDefault="003A5D5F" w:rsidP="00770014">
      <w:pPr>
        <w:pStyle w:val="Text"/>
      </w:pPr>
      <w:r w:rsidRPr="00815882">
        <w:t xml:space="preserve">Do Roberta se podle všeho zamilovala i má dcerka Joan, která začala být náhle marnivá v oblékání, chodila za ním, kam se hnul, v naději, že si jí všimne, a visela na každém jeho slově. On se k ní choval velmi dvorně. Jane zase milovala zvířata a jejich vzhled </w:t>
      </w:r>
      <w:r w:rsidR="00B2349A" w:rsidRPr="00815882">
        <w:t>–</w:t>
      </w:r>
      <w:r w:rsidRPr="00815882">
        <w:t xml:space="preserve"> peří, seno, bláto a krev </w:t>
      </w:r>
      <w:r w:rsidR="00B2349A" w:rsidRPr="00815882">
        <w:t>–</w:t>
      </w:r>
      <w:r w:rsidRPr="00815882">
        <w:t xml:space="preserve"> představoval něco jako její čestný odznak, a byla tedy sestřin pravý opak. Péče o dcerky mě zcela pohlcovala a konejšila mé churavé srdce.</w:t>
      </w:r>
    </w:p>
    <w:p w:rsidR="0005272C" w:rsidRDefault="0005272C" w:rsidP="00770014">
      <w:pPr>
        <w:pStyle w:val="Text"/>
        <w:rPr>
          <w:sz w:val="32"/>
        </w:rPr>
      </w:pPr>
    </w:p>
    <w:p w:rsidR="00815882" w:rsidRPr="00815882" w:rsidRDefault="00770DBE" w:rsidP="00770014">
      <w:pPr>
        <w:pStyle w:val="Text"/>
      </w:pPr>
      <w:r w:rsidRPr="0005272C">
        <w:rPr>
          <w:b/>
          <w:sz w:val="32"/>
        </w:rPr>
        <w:t>U</w:t>
      </w:r>
      <w:r w:rsidRPr="00815882">
        <w:t xml:space="preserve"> parlamentu</w:t>
      </w:r>
      <w:r w:rsidR="003A5D5F" w:rsidRPr="00815882">
        <w:t xml:space="preserve">, který zasedal o rok později, jsme s Williamem žádali o prominutí trestu </w:t>
      </w:r>
      <w:r w:rsidR="00B2349A" w:rsidRPr="00815882">
        <w:t>–</w:t>
      </w:r>
      <w:r w:rsidR="003A5D5F" w:rsidRPr="00815882">
        <w:t xml:space="preserve"> já, abych nemusela do exilu, a William za to, že mi poskytuje přístřeší. Nicméně zcela jsem osvobozena nebyla a zabavené pozemky jsem zpět nezískala.</w:t>
      </w:r>
    </w:p>
    <w:p w:rsidR="00815882" w:rsidRPr="00815882" w:rsidRDefault="003A5D5F" w:rsidP="00770014">
      <w:pPr>
        <w:pStyle w:val="Text"/>
      </w:pPr>
      <w:r w:rsidRPr="00815882">
        <w:t xml:space="preserve">William jel k Lancasterovi a ten mu poradil, aby se dobrovolně přihlásil na vojenské tažení do Bretaně, které se mělo konat příští rok pod vedením vévodova bratra Thomase z Woodstocku, nyní hraběte z Buckinghamu. Lancaster byl toho názoru, že kdyby se William nejen zúčastnil, ale i souhlasil přispět na vojsko, získal by přízeň krále Richarda, což by mohlo vést k navrácení mých zabavených statků. Vybídla jsem Richarda Lyonse a své obchodní přátele, aby Williamovu účast v tažení financovali, protože žádný z jeho příbuzných se k tomu neměl. Plán vyšel. Za pár měsíců dlouho </w:t>
      </w:r>
      <w:r w:rsidRPr="00815882">
        <w:lastRenderedPageBreak/>
        <w:t xml:space="preserve">předtím, než se vůbec tažení do Bretaně konalo, byla většina mého zabaveného majetku vrácena </w:t>
      </w:r>
      <w:r w:rsidR="00B2349A" w:rsidRPr="00815882">
        <w:t>–</w:t>
      </w:r>
      <w:r w:rsidRPr="00815882">
        <w:t xml:space="preserve"> avšak Williamovi, nikoliv mně.</w:t>
      </w:r>
    </w:p>
    <w:p w:rsidR="00815882" w:rsidRPr="00815882" w:rsidRDefault="003A5D5F" w:rsidP="00770014">
      <w:pPr>
        <w:pStyle w:val="Text"/>
      </w:pPr>
      <w:r w:rsidRPr="00815882">
        <w:t>Když mi to sdělil, nevěřila jsem vlastním uším. Udělala jsem všechno, co po mně Lancaster chtěl. Starala jsem se o jeho otce v době, kdy by bylo ode mě n</w:t>
      </w:r>
      <w:r w:rsidR="000F4302">
        <w:t>ej</w:t>
      </w:r>
      <w:r w:rsidRPr="00815882">
        <w:t xml:space="preserve">rozumnější opustit dvůr. Pro královskou rodinu jsem se všeho vzdala, přesto jsem neunikla trestu. A nyní mě zneužili pro to, abych Williamovi poskytla královské živobytí </w:t>
      </w:r>
      <w:r w:rsidR="00B2349A" w:rsidRPr="00815882">
        <w:t>–</w:t>
      </w:r>
      <w:r w:rsidRPr="00815882">
        <w:t xml:space="preserve"> přesně jak jsem onen osudný večer ve Westminsteru, kdy mi ho vnutili za manžela, předvídala.</w:t>
      </w:r>
    </w:p>
    <w:p w:rsidR="00815882" w:rsidRPr="0005272C" w:rsidRDefault="003A5D5F" w:rsidP="0005272C">
      <w:pPr>
        <w:pStyle w:val="Text"/>
      </w:pPr>
      <w:r w:rsidRPr="00815882">
        <w:t>Vyběhla jsem z domu a vyhledala útočiště v kostele. Co ode mně chceš, Pane? ptala jsem se stále dokola. Co víc ode mě ještě chceš, než mi dopřeješ klid? Modlila jsem se o vysvobození.</w:t>
      </w:r>
    </w:p>
    <w:p w:rsidR="0005272C" w:rsidRDefault="0005272C" w:rsidP="00770014">
      <w:pPr>
        <w:pStyle w:val="Text"/>
        <w:rPr>
          <w:sz w:val="32"/>
        </w:rPr>
      </w:pPr>
    </w:p>
    <w:p w:rsidR="00815882" w:rsidRPr="00815882" w:rsidRDefault="003A5D5F" w:rsidP="00770014">
      <w:pPr>
        <w:pStyle w:val="Text"/>
      </w:pPr>
      <w:r w:rsidRPr="0005272C">
        <w:rPr>
          <w:b/>
          <w:sz w:val="32"/>
        </w:rPr>
        <w:t>Ž</w:t>
      </w:r>
      <w:r w:rsidRPr="00815882">
        <w:t xml:space="preserve">ivot s Williamem byl stále nesnesitelnější. Stěží jsme spolu promluvili zdvořilé slovo a zřídkakdy jsme spali na jednom lůžku </w:t>
      </w:r>
      <w:r w:rsidR="00B2349A" w:rsidRPr="00815882">
        <w:t>–</w:t>
      </w:r>
      <w:r w:rsidRPr="00815882">
        <w:t xml:space="preserve"> alespoň tohle bylo požehnání. Živil mou zlobu tím, ž</w:t>
      </w:r>
      <w:r w:rsidR="00B2349A" w:rsidRPr="00815882">
        <w:t>e n</w:t>
      </w:r>
      <w:r w:rsidRPr="00815882">
        <w:t xml:space="preserve">ejen neustále trval na tom, že měl pravdu, ale navíc požadoval, abych přiznala, že já jsem se mýlila. To jsem odmítala a odmítala jsem se rovněž hádat, pokud zrovna nešlo o mé děti. To ho přivádělo k zuřivosti. Umanutě trval na své pravdě a odmítal byť i jen připustit jinou možnost, a právě to byla zjevně příčina jeho neúspěchu v Irsku i jinde. </w:t>
      </w:r>
      <w:r w:rsidR="000F4302">
        <w:t>Teď</w:t>
      </w:r>
      <w:r w:rsidRPr="00815882">
        <w:t xml:space="preserve"> jsem to plně pochopila. Přehnaná pýcha mu rovněž působila problémy při jednání s našimi nájemci i kupci, kteří si pronajímali mé nemovitosti v Londýně.</w:t>
      </w:r>
    </w:p>
    <w:p w:rsidR="00815882" w:rsidRPr="00815882" w:rsidRDefault="003A5D5F" w:rsidP="00770014">
      <w:pPr>
        <w:pStyle w:val="Text"/>
      </w:pPr>
      <w:r w:rsidRPr="00815882">
        <w:t xml:space="preserve">Jeho synovec John dokázal Williamovu hádavost a záštiplnost přímo mistrovsky rozdmýchávat. Během jedné návštěvy se opravdu činil. William se od něj vrátil v mlčenlivě náladě, která mě obvykle varovala, že se schyluje k bouřce. Když jsem se ho na něco zeptala, odpovídal s mrazivou zdvořilostí a o tom, co dělal, hovořil vyhýbavě. Neustále těkal očima kolem sebe a potom se zase obracel ke mně, jako kdyby v duchu přehodnocoval náš společný život. Jak dny ubíhaly, byl stále mrzutější a nevrlejší a choval se ke mně jako k nevítanému hostu, který se mu k jeho velké podrážděnosti vloudil do domu. Jednou v noci přišel za mnou, ale odmítla jsem ho a zavolala na Gwen, protože byl opilý a vrhl se na mě, jako kdyby mě chtěl znásilnit, a ne </w:t>
      </w:r>
      <w:r w:rsidRPr="00815882">
        <w:lastRenderedPageBreak/>
        <w:t>se se mnou milovat. Párkrát jsem podobné chování od něj už zažila a neměla jsem v úmyslu to dál trpět. Následující ráno na mě zaútočil.</w:t>
      </w:r>
    </w:p>
    <w:p w:rsidR="00815882" w:rsidRPr="00815882" w:rsidRDefault="00815882" w:rsidP="00770014">
      <w:pPr>
        <w:pStyle w:val="Text"/>
      </w:pPr>
      <w:r w:rsidRPr="00815882">
        <w:t>„</w:t>
      </w:r>
      <w:r w:rsidR="003A5D5F" w:rsidRPr="00815882">
        <w:t>Lhala jsi mi ohledně králových prstenů.</w:t>
      </w:r>
      <w:r w:rsidRPr="00815882">
        <w:t>“</w:t>
      </w:r>
    </w:p>
    <w:p w:rsidR="00815882" w:rsidRPr="00815882" w:rsidRDefault="00815882" w:rsidP="00770014">
      <w:pPr>
        <w:pStyle w:val="Text"/>
      </w:pPr>
      <w:r w:rsidRPr="00815882">
        <w:t>„</w:t>
      </w:r>
      <w:r w:rsidR="003A5D5F" w:rsidRPr="00815882">
        <w:t>Klepy, Williame. Schovala jsem si pouze jeho pečetní prsten.</w:t>
      </w:r>
      <w:r w:rsidRPr="00815882">
        <w:t>“</w:t>
      </w:r>
    </w:p>
    <w:p w:rsidR="00815882" w:rsidRPr="00815882" w:rsidRDefault="00815882" w:rsidP="00770014">
      <w:pPr>
        <w:pStyle w:val="Text"/>
      </w:pPr>
      <w:r w:rsidRPr="00815882">
        <w:t>„</w:t>
      </w:r>
      <w:r w:rsidR="003A5D5F" w:rsidRPr="00815882">
        <w:t>Prsteny se našly.</w:t>
      </w:r>
      <w:r w:rsidRPr="00815882">
        <w:t>“</w:t>
      </w:r>
    </w:p>
    <w:p w:rsidR="00815882" w:rsidRPr="00815882" w:rsidRDefault="003A5D5F" w:rsidP="00770014">
      <w:pPr>
        <w:pStyle w:val="Text"/>
      </w:pPr>
      <w:r w:rsidRPr="00815882">
        <w:t xml:space="preserve">Tohle byla obehraná písnička. </w:t>
      </w:r>
      <w:r w:rsidR="00815882" w:rsidRPr="00815882">
        <w:t>„</w:t>
      </w:r>
      <w:r w:rsidRPr="00815882">
        <w:t>O tom vím a ty si jistě dobře vzpomínáš, že jsem jim řekla všechno, co jsem věděla. Proč o tom opět mluvíš?</w:t>
      </w:r>
      <w:r w:rsidR="00815882" w:rsidRPr="00815882">
        <w:t>“</w:t>
      </w:r>
    </w:p>
    <w:p w:rsidR="00815882" w:rsidRPr="00815882" w:rsidRDefault="00815882" w:rsidP="00770014">
      <w:pPr>
        <w:pStyle w:val="Text"/>
      </w:pPr>
      <w:r w:rsidRPr="00815882">
        <w:t>„</w:t>
      </w:r>
      <w:r w:rsidR="003A5D5F" w:rsidRPr="00815882">
        <w:t>Kde je pečetní prsten teď?</w:t>
      </w:r>
      <w:r w:rsidRPr="00815882">
        <w:t>“</w:t>
      </w:r>
    </w:p>
    <w:p w:rsidR="00815882" w:rsidRPr="00815882" w:rsidRDefault="003A5D5F" w:rsidP="00770014">
      <w:pPr>
        <w:pStyle w:val="Text"/>
      </w:pPr>
      <w:r w:rsidRPr="00815882">
        <w:t xml:space="preserve">Snažila jsem se potlačit rozrušení. </w:t>
      </w:r>
      <w:r w:rsidR="00815882" w:rsidRPr="00815882">
        <w:t>„</w:t>
      </w:r>
      <w:r w:rsidRPr="00815882">
        <w:t>Na bezpečném místě. Podědí ho můj syn John.</w:t>
      </w:r>
      <w:r w:rsidR="00815882" w:rsidRPr="00815882">
        <w:t>“</w:t>
      </w:r>
      <w:r w:rsidRPr="00815882">
        <w:t xml:space="preserve"> Byla jsem ráda, že jsem ho dala do úschovy Robertovi. Zároveň jsem však nechtěla, aby William vypátral, že je v jeho držení.</w:t>
      </w:r>
    </w:p>
    <w:p w:rsidR="00815882" w:rsidRPr="00815882" w:rsidRDefault="00815882" w:rsidP="00770014">
      <w:pPr>
        <w:pStyle w:val="Text"/>
      </w:pPr>
      <w:r w:rsidRPr="00815882">
        <w:t>„</w:t>
      </w:r>
      <w:r w:rsidR="003A5D5F" w:rsidRPr="00815882">
        <w:t>A co šperky královny Filipy?</w:t>
      </w:r>
      <w:r w:rsidRPr="00815882">
        <w:t>“</w:t>
      </w:r>
    </w:p>
    <w:p w:rsidR="00815882" w:rsidRPr="00815882" w:rsidRDefault="003A5D5F" w:rsidP="00770014">
      <w:pPr>
        <w:pStyle w:val="Text"/>
      </w:pPr>
      <w:r w:rsidRPr="00815882">
        <w:t>Jeho drzost mě rozpálila doběla. Vždyť už si přivlastnil ty ne</w:t>
      </w:r>
      <w:r w:rsidR="0005272C">
        <w:t>j</w:t>
      </w:r>
      <w:r w:rsidR="00815882" w:rsidRPr="00815882">
        <w:t>d</w:t>
      </w:r>
      <w:r w:rsidRPr="00815882">
        <w:t>rahocennější klenoty, které mi Edvard věnoval.</w:t>
      </w:r>
    </w:p>
    <w:p w:rsidR="00815882" w:rsidRPr="0005272C" w:rsidRDefault="00815882" w:rsidP="0005272C">
      <w:pPr>
        <w:pStyle w:val="Text"/>
      </w:pPr>
      <w:r w:rsidRPr="00815882">
        <w:t>„</w:t>
      </w:r>
      <w:r w:rsidR="003A5D5F" w:rsidRPr="00815882">
        <w:t>Biskup z Winchesteru se zaručil, že mi nikdy nepatřily, přestože jsem je nosila. To také dobře víš, Williame. Proč se na to</w:t>
      </w:r>
      <w:r w:rsidR="0005272C">
        <w:t xml:space="preserve"> ptáš?“</w:t>
      </w:r>
    </w:p>
    <w:p w:rsidR="00815882" w:rsidRPr="00815882" w:rsidRDefault="00815882" w:rsidP="00770014">
      <w:pPr>
        <w:pStyle w:val="Text"/>
      </w:pPr>
      <w:r w:rsidRPr="00815882">
        <w:t>„</w:t>
      </w:r>
      <w:r w:rsidR="003A5D5F" w:rsidRPr="00815882">
        <w:t>Walsingham hodně vyprávěl mému synovci o tobě a tvém záletnictví.</w:t>
      </w:r>
      <w:r w:rsidRPr="00815882">
        <w:t>“</w:t>
      </w:r>
    </w:p>
    <w:p w:rsidR="00815882" w:rsidRPr="00815882" w:rsidRDefault="003A5D5F" w:rsidP="00770014">
      <w:pPr>
        <w:pStyle w:val="Text"/>
      </w:pPr>
      <w:r w:rsidRPr="00815882">
        <w:t>Takže John Wyndsor navštívil St. Albans. To dost vysvětlovalo. Thomas Walsingham, který byl v tomto nepřátelském opatství mnichem, psal o mně a o vévodovi z Lancasteru pouze perem namočeným v jedu a hovořil o nás slovy plnými nenávisti.</w:t>
      </w:r>
    </w:p>
    <w:p w:rsidR="00815882" w:rsidRPr="00815882" w:rsidRDefault="00815882" w:rsidP="00770014">
      <w:pPr>
        <w:pStyle w:val="Text"/>
      </w:pPr>
      <w:r w:rsidRPr="00815882">
        <w:t>„</w:t>
      </w:r>
      <w:r w:rsidR="003A5D5F" w:rsidRPr="00815882">
        <w:t>Pověz svému synovci, aby se měl na pozoru. Jestli se o jeho přátelství s Walsinghamem dozví Lancaster, možná mu odepře svou přízeň. Bez vévodova patronátu by možná život tvého synovce zhořkl.</w:t>
      </w:r>
      <w:r w:rsidRPr="00815882">
        <w:t>“</w:t>
      </w:r>
    </w:p>
    <w:p w:rsidR="00815882" w:rsidRPr="00815882" w:rsidRDefault="00815882" w:rsidP="00770014">
      <w:pPr>
        <w:pStyle w:val="Text"/>
      </w:pPr>
      <w:r w:rsidRPr="00815882">
        <w:t>„</w:t>
      </w:r>
      <w:r w:rsidR="003A5D5F" w:rsidRPr="00815882">
        <w:t>Dokud se nestane mým dědicem,</w:t>
      </w:r>
      <w:r w:rsidRPr="00815882">
        <w:t>“</w:t>
      </w:r>
      <w:r w:rsidR="003A5D5F" w:rsidRPr="00815882">
        <w:t xml:space="preserve"> utrousil William zle.</w:t>
      </w:r>
    </w:p>
    <w:p w:rsidR="00815882" w:rsidRPr="00815882" w:rsidRDefault="003A5D5F" w:rsidP="00770014">
      <w:pPr>
        <w:pStyle w:val="Text"/>
      </w:pPr>
      <w:r w:rsidRPr="00815882">
        <w:t xml:space="preserve">Nedokázala jsem mlčet. </w:t>
      </w:r>
      <w:r w:rsidR="00815882" w:rsidRPr="00815882">
        <w:t>„</w:t>
      </w:r>
      <w:r w:rsidRPr="00815882">
        <w:t>Už jsi získal mé pozemky i šperky, tak proč tady zůstáváš, když na mě hledíš s takovým pohrdáním?</w:t>
      </w:r>
      <w:r w:rsidR="00815882" w:rsidRPr="00815882">
        <w:t>“</w:t>
      </w:r>
    </w:p>
    <w:p w:rsidR="00815882" w:rsidRPr="00815882" w:rsidRDefault="00815882" w:rsidP="00770014">
      <w:pPr>
        <w:pStyle w:val="Text"/>
      </w:pPr>
      <w:r w:rsidRPr="00815882">
        <w:t>„</w:t>
      </w:r>
      <w:r w:rsidR="003A5D5F" w:rsidRPr="00815882">
        <w:t>Jsi má zákonná manželka, Alice. Jsme spolu svázáni, dokud nás smrt nerozdělí.</w:t>
      </w:r>
      <w:r w:rsidRPr="00815882">
        <w:t>“</w:t>
      </w:r>
    </w:p>
    <w:p w:rsidR="00815882" w:rsidRPr="00815882" w:rsidRDefault="00815882" w:rsidP="00770014">
      <w:pPr>
        <w:pStyle w:val="Text"/>
      </w:pPr>
      <w:r w:rsidRPr="00815882">
        <w:t>„</w:t>
      </w:r>
      <w:r w:rsidR="003A5D5F" w:rsidRPr="00815882">
        <w:t>Nemusíme spolu žít. Propusť mě z tohoto falešného sňatku, Williame. Dopřej nám oběma trochu klidu.</w:t>
      </w:r>
      <w:r w:rsidRPr="00815882">
        <w:t>“</w:t>
      </w:r>
    </w:p>
    <w:p w:rsidR="00815882" w:rsidRPr="00815882" w:rsidRDefault="00815882" w:rsidP="00770014">
      <w:pPr>
        <w:pStyle w:val="Text"/>
      </w:pPr>
      <w:r w:rsidRPr="00815882">
        <w:t>„</w:t>
      </w:r>
      <w:r w:rsidR="003A5D5F" w:rsidRPr="00815882">
        <w:t>Mně situace vyhovuje.</w:t>
      </w:r>
      <w:r w:rsidRPr="00815882">
        <w:t>“</w:t>
      </w:r>
    </w:p>
    <w:p w:rsidR="00815882" w:rsidRPr="00815882" w:rsidRDefault="003A5D5F" w:rsidP="00770014">
      <w:pPr>
        <w:pStyle w:val="Text"/>
      </w:pPr>
      <w:r w:rsidRPr="00815882">
        <w:lastRenderedPageBreak/>
        <w:t>Žila jsem pro letní slunovrat, kdy se měl vypravit na vojenské tažení do Bretaně. Očekával, že se vrátí až koncem podzimu. Jak se čas jeho odjezdu nachyloval, choval se slušněji a doma se mu očividně líbilo více než předtím.</w:t>
      </w:r>
    </w:p>
    <w:p w:rsidR="00815882" w:rsidRPr="00815882" w:rsidRDefault="003A5D5F" w:rsidP="00770014">
      <w:pPr>
        <w:pStyle w:val="Text"/>
      </w:pPr>
      <w:r w:rsidRPr="00815882">
        <w:t>Jednou večer se choval zdvořile, až dvorně, bavil naše hosty příhodami ze svého předchozího pobytu v Bretani a Irsku a zábavně předváděl scénky jak z bitevního pole, tak z vyjednávání. Nikdy jsem ho tak společenského neviděla. Poslední historka se týkala šarvátky v Irsku, která byla obzvláště krvavá, a William ji vyhrál díky chytré lsti. Bylo jasné, že ho vyprávění vzrušuje.</w:t>
      </w:r>
    </w:p>
    <w:p w:rsidR="00815882" w:rsidRPr="00815882" w:rsidRDefault="00815882" w:rsidP="00770014">
      <w:pPr>
        <w:pStyle w:val="Text"/>
      </w:pPr>
      <w:r w:rsidRPr="00815882">
        <w:t>„</w:t>
      </w:r>
      <w:r w:rsidR="003A5D5F" w:rsidRPr="00815882">
        <w:t>Máš opravdu válčení v krvi,</w:t>
      </w:r>
      <w:r w:rsidRPr="00815882">
        <w:t>“</w:t>
      </w:r>
      <w:r w:rsidR="003A5D5F" w:rsidRPr="00815882">
        <w:t xml:space="preserve"> poznamenala jsem, když hosté odešli.</w:t>
      </w:r>
    </w:p>
    <w:p w:rsidR="00815882" w:rsidRPr="00815882" w:rsidRDefault="00815882" w:rsidP="00770014">
      <w:pPr>
        <w:pStyle w:val="Text"/>
      </w:pPr>
      <w:r w:rsidRPr="00815882">
        <w:t>„</w:t>
      </w:r>
      <w:r w:rsidR="003A5D5F" w:rsidRPr="00815882">
        <w:t>To ano. Ve zbrani, když vyzývám nepřítele na souboj, se cítím plný života. Právě proto jsem poradil tvému synovi, aby si rovněž oblékl zbroj a dal se do Lancasterových služeb.</w:t>
      </w:r>
      <w:r w:rsidRPr="00815882">
        <w:t>“</w:t>
      </w:r>
    </w:p>
    <w:p w:rsidR="00815882" w:rsidRPr="00815882" w:rsidRDefault="003A5D5F" w:rsidP="00770014">
      <w:pPr>
        <w:pStyle w:val="Text"/>
      </w:pPr>
      <w:r w:rsidRPr="00815882">
        <w:t xml:space="preserve">Radostný pocit po příjemně stráveném večeru okamžitě vyprchal. </w:t>
      </w:r>
      <w:r w:rsidR="00815882" w:rsidRPr="00815882">
        <w:t>„</w:t>
      </w:r>
      <w:r w:rsidRPr="00815882">
        <w:t>Cože? Ty jsi poradil Johnovi? Kdy jsi s ním mluvil?</w:t>
      </w:r>
      <w:r w:rsidR="00815882" w:rsidRPr="00815882">
        <w:t>“</w:t>
      </w:r>
    </w:p>
    <w:p w:rsidR="00815882" w:rsidRPr="00815882" w:rsidRDefault="003A5D5F" w:rsidP="00770014">
      <w:pPr>
        <w:pStyle w:val="Text"/>
      </w:pPr>
      <w:r w:rsidRPr="00815882">
        <w:t>John mě od sňatku s Williamem dosud nenavštívil. Neviděla jsem ho déle než rok a to pouze krátce v nedalekém hostinci, kde dvě noci přespával. Ačkoliv jsem nikdy nepátrala, proč mému synovi nedovolí návštěvu, soudila jsem, že to má něco společného s Percyho nechutí k Williamovi, který si znepřátelil mnoho šlechticů s pozemky v Irsku. Slyšet, že William se viděl s Johnem, byl tedy pro mě ošklivý šok.</w:t>
      </w:r>
    </w:p>
    <w:p w:rsidR="00815882" w:rsidRPr="00815882" w:rsidRDefault="00815882" w:rsidP="00770014">
      <w:pPr>
        <w:pStyle w:val="Text"/>
      </w:pPr>
      <w:r w:rsidRPr="00815882">
        <w:t>„</w:t>
      </w:r>
      <w:r w:rsidR="003A5D5F" w:rsidRPr="00815882">
        <w:t>Setkal jsem se s ním v družině vévody z Lancasteru.</w:t>
      </w:r>
      <w:r w:rsidRPr="00815882">
        <w:t>“</w:t>
      </w:r>
    </w:p>
    <w:p w:rsidR="00815882" w:rsidRPr="00815882" w:rsidRDefault="00735867" w:rsidP="00770014">
      <w:pPr>
        <w:pStyle w:val="Text"/>
      </w:pPr>
      <w:r>
        <w:t>Ček</w:t>
      </w:r>
      <w:r w:rsidR="003A5D5F" w:rsidRPr="00815882">
        <w:t>ala jsem, až mi to blíže vysvětlí, ale William vstal, protáhl se a zamířil ke dveřím, jako kdyby měl v úmyslu odejít rovnou na lůžko.</w:t>
      </w:r>
    </w:p>
    <w:p w:rsidR="00815882" w:rsidRPr="00815882" w:rsidRDefault="003A5D5F" w:rsidP="00770014">
      <w:pPr>
        <w:pStyle w:val="Text"/>
      </w:pPr>
      <w:r w:rsidRPr="00815882">
        <w:t xml:space="preserve">Rychle jsem mu zastoupila cestu. </w:t>
      </w:r>
      <w:r w:rsidR="00815882" w:rsidRPr="00815882">
        <w:t>„</w:t>
      </w:r>
      <w:r w:rsidRPr="00815882">
        <w:t>Proč ses o tom nikdy nezmínil?</w:t>
      </w:r>
      <w:r w:rsidR="00815882" w:rsidRPr="00815882">
        <w:t>“</w:t>
      </w:r>
    </w:p>
    <w:p w:rsidR="00815882" w:rsidRPr="00815882" w:rsidRDefault="003A5D5F" w:rsidP="00770014">
      <w:pPr>
        <w:pStyle w:val="Text"/>
      </w:pPr>
      <w:r w:rsidRPr="00815882">
        <w:t xml:space="preserve">Ve tváři měl výraz opilecké lhostejnosti. </w:t>
      </w:r>
      <w:r w:rsidR="00815882" w:rsidRPr="00815882">
        <w:t>„</w:t>
      </w:r>
      <w:r w:rsidRPr="00815882">
        <w:t>Připadalo mi to tak nejlepší. Věděl jsem, že se budeš cítit odstrčená. Avšak šlo o oficiální setkání, nic takového, kam bychom tě mohli pozvat.</w:t>
      </w:r>
      <w:r w:rsidR="00815882" w:rsidRPr="00815882">
        <w:t>“</w:t>
      </w:r>
      <w:r w:rsidRPr="00815882">
        <w:t xml:space="preserve"> Poplácal mě po paži.</w:t>
      </w:r>
    </w:p>
    <w:p w:rsidR="00815882" w:rsidRPr="00815882" w:rsidRDefault="00815882" w:rsidP="00770014">
      <w:pPr>
        <w:pStyle w:val="Text"/>
      </w:pPr>
      <w:r w:rsidRPr="00815882">
        <w:t>„</w:t>
      </w:r>
      <w:r w:rsidR="003A5D5F" w:rsidRPr="00815882">
        <w:t>Jenom jako tvou manželku.</w:t>
      </w:r>
      <w:r w:rsidRPr="00815882">
        <w:t>“</w:t>
      </w:r>
    </w:p>
    <w:p w:rsidR="00815882" w:rsidRPr="00815882" w:rsidRDefault="00815882" w:rsidP="00770014">
      <w:pPr>
        <w:pStyle w:val="Text"/>
      </w:pPr>
      <w:r w:rsidRPr="00815882">
        <w:t>„</w:t>
      </w:r>
      <w:r w:rsidR="003A5D5F" w:rsidRPr="00815882">
        <w:t>Tenkrát jsi se mnou nejela.</w:t>
      </w:r>
      <w:r w:rsidRPr="00815882">
        <w:t>“</w:t>
      </w:r>
    </w:p>
    <w:p w:rsidR="00815882" w:rsidRPr="00815882" w:rsidRDefault="003A5D5F" w:rsidP="00770014">
      <w:pPr>
        <w:pStyle w:val="Text"/>
      </w:pPr>
      <w:r w:rsidRPr="00815882">
        <w:t>Jemu boj jako způsob života vyhovoval. Já jsem toužila pouze po klidu a být se svými dětmi.</w:t>
      </w:r>
    </w:p>
    <w:p w:rsidR="00815882" w:rsidRPr="00815882" w:rsidRDefault="00815882" w:rsidP="00770014">
      <w:pPr>
        <w:pStyle w:val="Text"/>
      </w:pPr>
      <w:r w:rsidRPr="00815882">
        <w:lastRenderedPageBreak/>
        <w:t>„</w:t>
      </w:r>
      <w:r w:rsidR="003A5D5F" w:rsidRPr="00815882">
        <w:t>Dobře víš, jak jsem si přála Johna vidět. Proč k nám nezajede? Je za tím jeho manželka Mary? Vyhýbá se jí?</w:t>
      </w:r>
      <w:r w:rsidRPr="00815882">
        <w:t>“</w:t>
      </w:r>
    </w:p>
    <w:p w:rsidR="00815882" w:rsidRPr="00815882" w:rsidRDefault="00815882" w:rsidP="00770014">
      <w:pPr>
        <w:pStyle w:val="Text"/>
      </w:pPr>
      <w:r w:rsidRPr="00815882">
        <w:t>„</w:t>
      </w:r>
      <w:r w:rsidR="003A5D5F" w:rsidRPr="00815882">
        <w:t>Zeptej se ho sama.</w:t>
      </w:r>
      <w:r w:rsidRPr="00815882">
        <w:t>“</w:t>
      </w:r>
    </w:p>
    <w:p w:rsidR="00815882" w:rsidRPr="00815882" w:rsidRDefault="00815882" w:rsidP="00770014">
      <w:pPr>
        <w:pStyle w:val="Text"/>
      </w:pPr>
      <w:r w:rsidRPr="00815882">
        <w:t>„</w:t>
      </w:r>
      <w:r w:rsidR="003A5D5F" w:rsidRPr="00815882">
        <w:t>Nemohu v dopisech tak vyzvídat.</w:t>
      </w:r>
      <w:r w:rsidRPr="00815882">
        <w:t>“</w:t>
      </w:r>
    </w:p>
    <w:p w:rsidR="00815882" w:rsidRPr="00815882" w:rsidRDefault="003A5D5F" w:rsidP="00770014">
      <w:pPr>
        <w:pStyle w:val="Text"/>
      </w:pPr>
      <w:r w:rsidRPr="00815882">
        <w:t xml:space="preserve">Pokrčil rameny. </w:t>
      </w:r>
      <w:r w:rsidR="00815882" w:rsidRPr="00815882">
        <w:t>„</w:t>
      </w:r>
      <w:r w:rsidRPr="00815882">
        <w:t>Tvé nářky už mě unavují, Alice.</w:t>
      </w:r>
      <w:r w:rsidR="00815882" w:rsidRPr="00815882">
        <w:t>“</w:t>
      </w:r>
    </w:p>
    <w:p w:rsidR="00815882" w:rsidRPr="00815882" w:rsidRDefault="00815882" w:rsidP="00770014">
      <w:pPr>
        <w:pStyle w:val="Text"/>
      </w:pPr>
      <w:r w:rsidRPr="00815882">
        <w:t>„</w:t>
      </w:r>
      <w:r w:rsidR="003A5D5F" w:rsidRPr="00815882">
        <w:t>A mě zase tvoje. Jak bychom mohli situaci napravit, Williame?</w:t>
      </w:r>
      <w:r w:rsidRPr="00815882">
        <w:t>“</w:t>
      </w:r>
    </w:p>
    <w:p w:rsidR="00815882" w:rsidRPr="00815882" w:rsidRDefault="003A5D5F" w:rsidP="00770014">
      <w:pPr>
        <w:pStyle w:val="Text"/>
      </w:pPr>
      <w:r w:rsidRPr="00815882">
        <w:t xml:space="preserve">Ušklíbl se. </w:t>
      </w:r>
      <w:r w:rsidR="00815882" w:rsidRPr="00815882">
        <w:t>„</w:t>
      </w:r>
      <w:r w:rsidRPr="00815882">
        <w:t>Co ještě chceš? Co bychom asi tak napravovali?</w:t>
      </w:r>
      <w:r w:rsidR="00815882" w:rsidRPr="00815882">
        <w:t>“</w:t>
      </w:r>
      <w:r w:rsidRPr="00815882">
        <w:t xml:space="preserve"> Protáhl se kolem mě.</w:t>
      </w:r>
    </w:p>
    <w:p w:rsidR="00815882" w:rsidRPr="00815882" w:rsidRDefault="003A5D5F" w:rsidP="00770014">
      <w:pPr>
        <w:pStyle w:val="Text"/>
      </w:pPr>
      <w:r w:rsidRPr="00815882">
        <w:t xml:space="preserve">Popadla jsem ho za paži. </w:t>
      </w:r>
      <w:r w:rsidR="00815882" w:rsidRPr="00815882">
        <w:t>„</w:t>
      </w:r>
      <w:r w:rsidRPr="00815882">
        <w:t>Williame!</w:t>
      </w:r>
      <w:r w:rsidR="00815882" w:rsidRPr="00815882">
        <w:t>“</w:t>
      </w:r>
    </w:p>
    <w:p w:rsidR="00815882" w:rsidRPr="00815882" w:rsidRDefault="003A5D5F" w:rsidP="00770014">
      <w:pPr>
        <w:pStyle w:val="Text"/>
      </w:pPr>
      <w:r w:rsidRPr="00815882">
        <w:t xml:space="preserve">Setřásl mě. </w:t>
      </w:r>
      <w:r w:rsidR="00815882" w:rsidRPr="00815882">
        <w:t>„</w:t>
      </w:r>
      <w:r w:rsidRPr="00815882">
        <w:t>Jestli si chceš s někým promluvit, utíkej za svým milovaným Robertem Brounem,</w:t>
      </w:r>
      <w:r w:rsidR="00815882" w:rsidRPr="00815882">
        <w:t>“</w:t>
      </w:r>
      <w:r w:rsidRPr="00815882">
        <w:t xml:space="preserve"> vyštěkl jedovatě a odešel do svého pokoje.</w:t>
      </w:r>
    </w:p>
    <w:p w:rsidR="00815882" w:rsidRPr="00815882" w:rsidRDefault="003A5D5F" w:rsidP="00770014">
      <w:pPr>
        <w:pStyle w:val="Text"/>
      </w:pPr>
      <w:r w:rsidRPr="00815882">
        <w:t xml:space="preserve">Srdce mě tu noc tak tížilo, že jsem dokonce ani nedokázala plakat. Takže William se doslechl o Robertovi. Přemýšlela jsem, jak dlouho už o nás dvou ví a jestli právě má nevěra nezpůsobila, že moje pozemky přešly na něj </w:t>
      </w:r>
      <w:r w:rsidR="00B2349A" w:rsidRPr="00815882">
        <w:t>–</w:t>
      </w:r>
      <w:r w:rsidRPr="00815882">
        <w:t xml:space="preserve"> třeba se svěřil Lancasterovi a ten zase králi. Ale bez pozemků se snad nějak obejdu. Najdu jiný způsob, jak se postarat o své dcery. Ale co můj syn? Zuřila jsem, že mi William zatajil jejich setkání, ale ještě víc mě trápilo, že mi John nic neřekl. Nesmírně mě ranilo, že se mi tak odrodil. Netušila jsem, jak se s tím naučím žít.</w:t>
      </w: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05272C" w:rsidRDefault="0005272C">
      <w:pPr>
        <w:widowControl/>
        <w:autoSpaceDE/>
        <w:autoSpaceDN/>
        <w:adjustRightInd/>
        <w:spacing w:after="200" w:line="276" w:lineRule="auto"/>
        <w:rPr>
          <w:rFonts w:ascii="Times New Roman" w:hAnsi="Times New Roman" w:cs="Times New Roman"/>
          <w:sz w:val="32"/>
        </w:rPr>
      </w:pPr>
      <w:r>
        <w:rPr>
          <w:sz w:val="32"/>
        </w:rPr>
        <w:br w:type="page"/>
      </w:r>
    </w:p>
    <w:p w:rsidR="00815882" w:rsidRDefault="003A5D5F" w:rsidP="0005272C">
      <w:pPr>
        <w:pStyle w:val="Text"/>
        <w:ind w:firstLine="0"/>
        <w:jc w:val="center"/>
        <w:rPr>
          <w:b/>
          <w:sz w:val="32"/>
        </w:rPr>
      </w:pPr>
      <w:r w:rsidRPr="0005272C">
        <w:rPr>
          <w:b/>
          <w:sz w:val="32"/>
        </w:rPr>
        <w:lastRenderedPageBreak/>
        <w:t>20</w:t>
      </w:r>
    </w:p>
    <w:p w:rsidR="0005272C" w:rsidRPr="0005272C" w:rsidRDefault="0005272C" w:rsidP="006B11EF">
      <w:pPr>
        <w:pStyle w:val="Text"/>
        <w:ind w:firstLine="0"/>
        <w:jc w:val="center"/>
        <w:rPr>
          <w:b/>
          <w:sz w:val="32"/>
        </w:rPr>
      </w:pPr>
    </w:p>
    <w:p w:rsidR="0005272C" w:rsidRDefault="003A5D5F" w:rsidP="006B11EF">
      <w:pPr>
        <w:pStyle w:val="Text"/>
        <w:jc w:val="center"/>
        <w:rPr>
          <w:i/>
        </w:rPr>
      </w:pPr>
      <w:r w:rsidRPr="00815882">
        <w:rPr>
          <w:i/>
        </w:rPr>
        <w:t>Neříkám to</w:t>
      </w:r>
      <w:r w:rsidR="000F4302">
        <w:rPr>
          <w:i/>
        </w:rPr>
        <w:t xml:space="preserve">, že </w:t>
      </w:r>
      <w:r w:rsidRPr="00815882">
        <w:rPr>
          <w:i/>
        </w:rPr>
        <w:t>byl bych muži zmámen</w:t>
      </w:r>
      <w:r w:rsidR="00957B5D" w:rsidRPr="00815882">
        <w:rPr>
          <w:i/>
        </w:rPr>
        <w:t>,</w:t>
      </w:r>
    </w:p>
    <w:p w:rsidR="0005272C" w:rsidRDefault="00957B5D" w:rsidP="006B11EF">
      <w:pPr>
        <w:pStyle w:val="Text"/>
        <w:jc w:val="center"/>
        <w:rPr>
          <w:i/>
        </w:rPr>
      </w:pPr>
      <w:r w:rsidRPr="00815882">
        <w:rPr>
          <w:i/>
        </w:rPr>
        <w:t>a</w:t>
      </w:r>
      <w:r w:rsidR="003A5D5F" w:rsidRPr="00815882">
        <w:rPr>
          <w:i/>
        </w:rPr>
        <w:t>le spíš pro ty z opuštěných zen</w:t>
      </w:r>
      <w:r w:rsidRPr="00815882">
        <w:rPr>
          <w:i/>
        </w:rPr>
        <w:t>,</w:t>
      </w:r>
    </w:p>
    <w:p w:rsidR="0005272C" w:rsidRDefault="00957B5D" w:rsidP="006B11EF">
      <w:pPr>
        <w:pStyle w:val="Text"/>
        <w:jc w:val="center"/>
        <w:rPr>
          <w:i/>
        </w:rPr>
      </w:pPr>
      <w:r w:rsidRPr="00815882">
        <w:rPr>
          <w:i/>
        </w:rPr>
        <w:t>j</w:t>
      </w:r>
      <w:r w:rsidR="003A5D5F" w:rsidRPr="00815882">
        <w:rPr>
          <w:i/>
        </w:rPr>
        <w:t xml:space="preserve">ez zradil falešník </w:t>
      </w:r>
      <w:r w:rsidR="00B2349A" w:rsidRPr="00815882">
        <w:rPr>
          <w:i/>
        </w:rPr>
        <w:t>–</w:t>
      </w:r>
      <w:r w:rsidR="003A5D5F" w:rsidRPr="00815882">
        <w:rPr>
          <w:i/>
        </w:rPr>
        <w:t xml:space="preserve"> Bůh raň ho, amen!</w:t>
      </w:r>
      <w:r w:rsidR="006B11EF">
        <w:rPr>
          <w:i/>
        </w:rPr>
        <w:t xml:space="preserve"> –,</w:t>
      </w:r>
    </w:p>
    <w:p w:rsidR="0005272C" w:rsidRDefault="00957B5D" w:rsidP="006B11EF">
      <w:pPr>
        <w:pStyle w:val="Text"/>
        <w:jc w:val="center"/>
        <w:rPr>
          <w:i/>
        </w:rPr>
      </w:pPr>
      <w:r w:rsidRPr="00815882">
        <w:rPr>
          <w:i/>
        </w:rPr>
        <w:t>j</w:t>
      </w:r>
      <w:r w:rsidR="003A5D5F" w:rsidRPr="00815882">
        <w:rPr>
          <w:i/>
        </w:rPr>
        <w:t>enž s velkou lstivostí a důvtipe</w:t>
      </w:r>
      <w:r w:rsidRPr="00815882">
        <w:rPr>
          <w:i/>
        </w:rPr>
        <w:t>m</w:t>
      </w:r>
    </w:p>
    <w:p w:rsidR="0005272C" w:rsidRDefault="00957B5D" w:rsidP="006B11EF">
      <w:pPr>
        <w:pStyle w:val="Text"/>
        <w:jc w:val="center"/>
        <w:rPr>
          <w:i/>
        </w:rPr>
      </w:pPr>
      <w:r w:rsidRPr="00815882">
        <w:rPr>
          <w:i/>
        </w:rPr>
        <w:t>v</w:t>
      </w:r>
      <w:r w:rsidR="003A5D5F" w:rsidRPr="00815882">
        <w:rPr>
          <w:i/>
        </w:rPr>
        <w:t>ás zrazuje! Tím tolik dojat jse</w:t>
      </w:r>
      <w:r w:rsidRPr="00815882">
        <w:rPr>
          <w:i/>
        </w:rPr>
        <w:t>m</w:t>
      </w:r>
    </w:p>
    <w:p w:rsidR="006B11EF" w:rsidRDefault="00957B5D" w:rsidP="006B11EF">
      <w:pPr>
        <w:pStyle w:val="Text"/>
        <w:jc w:val="center"/>
        <w:rPr>
          <w:i/>
        </w:rPr>
      </w:pPr>
      <w:r w:rsidRPr="00815882">
        <w:rPr>
          <w:i/>
        </w:rPr>
        <w:t>a</w:t>
      </w:r>
      <w:r w:rsidR="003A5D5F" w:rsidRPr="00815882">
        <w:rPr>
          <w:i/>
        </w:rPr>
        <w:t>ž k slovům, pročež všechny zaklínám</w:t>
      </w:r>
      <w:r w:rsidR="006B11EF">
        <w:rPr>
          <w:i/>
        </w:rPr>
        <w:t xml:space="preserve"> –</w:t>
      </w:r>
    </w:p>
    <w:p w:rsidR="00815882" w:rsidRPr="00815882" w:rsidRDefault="00957B5D" w:rsidP="006B11EF">
      <w:pPr>
        <w:pStyle w:val="Text"/>
        <w:jc w:val="center"/>
        <w:rPr>
          <w:i/>
        </w:rPr>
      </w:pPr>
      <w:r w:rsidRPr="00815882">
        <w:rPr>
          <w:i/>
        </w:rPr>
        <w:t>n</w:t>
      </w:r>
      <w:r w:rsidR="003A5D5F" w:rsidRPr="00815882">
        <w:rPr>
          <w:i/>
        </w:rPr>
        <w:t>a muže pozor dejte, pravím vám!</w:t>
      </w:r>
    </w:p>
    <w:p w:rsidR="00815882" w:rsidRPr="00815882" w:rsidRDefault="00815882" w:rsidP="006B11EF">
      <w:pPr>
        <w:pStyle w:val="Text"/>
        <w:jc w:val="center"/>
      </w:pPr>
    </w:p>
    <w:p w:rsidR="00815882" w:rsidRPr="00815882" w:rsidRDefault="00E66D73" w:rsidP="006B11EF">
      <w:pPr>
        <w:pStyle w:val="Text"/>
        <w:ind w:firstLine="0"/>
        <w:jc w:val="center"/>
      </w:pPr>
      <w:r>
        <w:t>GEOFFREY CHAUCER</w:t>
      </w:r>
      <w:r w:rsidR="003A5D5F" w:rsidRPr="00815882">
        <w:t xml:space="preserve">: </w:t>
      </w:r>
      <w:r w:rsidR="003A5D5F" w:rsidRPr="00815882">
        <w:rPr>
          <w:i/>
        </w:rPr>
        <w:t xml:space="preserve">Troilus a Kriseida, </w:t>
      </w:r>
      <w:r w:rsidR="003A5D5F" w:rsidRPr="00815882">
        <w:t>kniha V</w:t>
      </w:r>
    </w:p>
    <w:p w:rsidR="00815882" w:rsidRPr="00815882" w:rsidRDefault="00815882" w:rsidP="00770014">
      <w:pPr>
        <w:pStyle w:val="Text"/>
      </w:pPr>
    </w:p>
    <w:p w:rsidR="00815882" w:rsidRPr="00815882" w:rsidRDefault="003A5D5F" w:rsidP="006B11EF">
      <w:pPr>
        <w:pStyle w:val="Text"/>
        <w:jc w:val="right"/>
      </w:pPr>
      <w:r w:rsidRPr="00815882">
        <w:t>Jaro 1</w:t>
      </w:r>
      <w:r w:rsidR="006A1B11">
        <w:t>3</w:t>
      </w:r>
      <w:r w:rsidRPr="00815882">
        <w:t>80</w:t>
      </w:r>
    </w:p>
    <w:p w:rsidR="006B11EF" w:rsidRDefault="006B11EF" w:rsidP="00770014">
      <w:pPr>
        <w:pStyle w:val="Text"/>
        <w:rPr>
          <w:sz w:val="32"/>
        </w:rPr>
      </w:pPr>
    </w:p>
    <w:p w:rsidR="00815882" w:rsidRPr="00815882" w:rsidRDefault="003A5D5F" w:rsidP="00770014">
      <w:pPr>
        <w:pStyle w:val="Text"/>
      </w:pPr>
      <w:r w:rsidRPr="006B11EF">
        <w:rPr>
          <w:b/>
          <w:sz w:val="32"/>
        </w:rPr>
        <w:t>W</w:t>
      </w:r>
      <w:r w:rsidR="006B11EF" w:rsidRPr="006B11EF">
        <w:t>i</w:t>
      </w:r>
      <w:r w:rsidRPr="00815882">
        <w:t>lliam odjel krátce po oné noci a odmítal jakékoli další diskuse ohledně Roberta nebo jeho setkání s Johnem. Choval se, jako kdyby náš rozhovor na tato témata nikdy neproběhl. V jeho přítomnosti jsem tajila dech a pátrala po náznacích, jestli ví, nakolik jsme si s Robertem blízcí. Obávala jsem se, že kdyby si byl jist naší láskou, zničil by naše štěstí.</w:t>
      </w:r>
      <w:r w:rsidR="002B0188">
        <w:t xml:space="preserve"> </w:t>
      </w:r>
      <w:r w:rsidRPr="00815882">
        <w:t>Snažila jsem se ho vtáhnout do rozhovoru o mém synovi a znovu jsem se ho zeptala, proč se John už nesnaží mě navštívit nebo proč to Percy nechce dovolit. Pokud totiž se za tím neskrývala snaha vyhnout se Williamovi, potom jsem dostala strach, že se mi John vyhýbá sám od sebe. William odvětil, že pokud by si můj syn přál, abych to věděla, jistě by mi to řekl sám. Nedokázala jsem Wi</w:t>
      </w:r>
      <w:r w:rsidR="00835A7F">
        <w:t>l</w:t>
      </w:r>
      <w:r w:rsidR="00815882" w:rsidRPr="00815882">
        <w:t>l</w:t>
      </w:r>
      <w:r w:rsidRPr="00815882">
        <w:t>iamovo brnění, nablýskané bolestnou zlobou a tvrzené nenávistí, prorazit. V mém synovi nalezl nejspolehlivější zbraň, kterou proti mně mohl obrátit.</w:t>
      </w:r>
    </w:p>
    <w:p w:rsidR="00815882" w:rsidRPr="00815882" w:rsidRDefault="003A5D5F" w:rsidP="00770014">
      <w:pPr>
        <w:pStyle w:val="Text"/>
      </w:pPr>
      <w:r w:rsidRPr="00815882">
        <w:t>I po jeho odjezdu jsem tonula v obavách. Do Bretaně měl odjet až v polovině léta, avšak vymluvil se, že má mnoho práce na vlastních statcích. Představovala jsem si, co asi našeptává La</w:t>
      </w:r>
      <w:r w:rsidR="00815882" w:rsidRPr="00815882">
        <w:t>nc</w:t>
      </w:r>
      <w:r w:rsidRPr="00815882">
        <w:t>asterovi do ouška, a zpola jsem očekávala, že si pro mě každou chvíli přijdou vévodovi muži.</w:t>
      </w:r>
    </w:p>
    <w:p w:rsidR="00815882" w:rsidRPr="00815882" w:rsidRDefault="003A5D5F" w:rsidP="00770014">
      <w:pPr>
        <w:pStyle w:val="Text"/>
      </w:pPr>
      <w:r w:rsidRPr="00815882">
        <w:t xml:space="preserve">Rozhodla jsem se přesídlit do Gaynesu a doufala jsem, že na svém nejoblíbenějším panství budu moci prožít poklidné léto a podzim. </w:t>
      </w:r>
      <w:r w:rsidRPr="00815882">
        <w:lastRenderedPageBreak/>
        <w:t>Měla jsem hodně o čem přemýšlet, a pokud možno v odloučenosti. Napsala jsem Henrymu Percymu a sdělila mu, kam jedu. Požádala jsem ho také, jestli by mě zde nemohl John navštívit. Modlila jsem se, aby si mě můj syn přál vidět a rozptýlil mé obavy tím, že si se mnou otevřeně promluví o svých setkáních s Williamem.</w:t>
      </w:r>
    </w:p>
    <w:p w:rsidR="00815882" w:rsidRPr="00815882" w:rsidRDefault="003A5D5F" w:rsidP="00770014">
      <w:pPr>
        <w:pStyle w:val="Text"/>
      </w:pPr>
      <w:r w:rsidRPr="00815882">
        <w:t>Větší množství práce, kterou stěhování vyžadovalo, mi přineslo požehnané rozptýlení. Má snacha se obvykle v podobný</w:t>
      </w:r>
      <w:r w:rsidR="000F4302">
        <w:t>ch situacích projevila jako nej</w:t>
      </w:r>
      <w:r w:rsidRPr="00815882">
        <w:t>obtížnější člen domácnosti a trvala na tom, že musí mít na voze nejvíce místa. Tentokrát však, když jsme Joan, Jane, Gwen a já běhaly kolem, plnily truhlice oblečením a vybavením do domácnosti, Mary a její komorná se držely stranou, chystaly se zvlášť a o dění v domácnosti jevily pramalý zájem. Vždy jsem si dávala pozor na její nálady, proto mi její lhostejnost dělala starosti. Pár dní před naším odjezdem jsem obdržela vzkaz od Henryho Percyho, který mi záhadu okamžitě objasnil. Mary nás totiž vůbec nemínila do Gaynesu doprovázet.</w:t>
      </w:r>
    </w:p>
    <w:p w:rsidR="00815882" w:rsidRPr="00815882" w:rsidRDefault="003A5D5F" w:rsidP="00770014">
      <w:pPr>
        <w:pStyle w:val="Text"/>
      </w:pPr>
      <w:r w:rsidRPr="00815882">
        <w:t xml:space="preserve">Vzkaz mi doručil Percyho sluha, který ji měl zavézt za otcem. Zatímco muž </w:t>
      </w:r>
      <w:r w:rsidR="00B2349A" w:rsidRPr="00815882">
        <w:t>–</w:t>
      </w:r>
      <w:r w:rsidRPr="00815882">
        <w:t xml:space="preserve"> po zuby ozbrojený, jako kdyby očekával nepříliš srdečné přijetí </w:t>
      </w:r>
      <w:r w:rsidR="00B2349A" w:rsidRPr="00815882">
        <w:t>–</w:t>
      </w:r>
      <w:r w:rsidRPr="00815882">
        <w:t xml:space="preserve"> popíjel v síni víno, sdělil mi, že Mary </w:t>
      </w:r>
      <w:r w:rsidR="00835A7F" w:rsidRPr="00815882">
        <w:t>zažádala</w:t>
      </w:r>
      <w:r w:rsidRPr="00815882">
        <w:t xml:space="preserve"> u avignonského papeže o anulování sňatku. Lord Henry tedy uznal za vhodné odvézt ji z mého panství, dokud papež její obvinění neproseto.</w:t>
      </w:r>
    </w:p>
    <w:p w:rsidR="00815882" w:rsidRPr="00815882" w:rsidRDefault="003A5D5F" w:rsidP="00770014">
      <w:pPr>
        <w:pStyle w:val="Text"/>
      </w:pPr>
      <w:r w:rsidRPr="00815882">
        <w:t xml:space="preserve">Sevřel se mi žaludek. </w:t>
      </w:r>
      <w:r w:rsidR="00815882" w:rsidRPr="00815882">
        <w:t>„</w:t>
      </w:r>
      <w:r w:rsidRPr="00815882">
        <w:t>Jaká obvinění?</w:t>
      </w:r>
      <w:r w:rsidR="00815882" w:rsidRPr="00815882">
        <w:t>“</w:t>
      </w:r>
    </w:p>
    <w:p w:rsidR="00815882" w:rsidRPr="00815882" w:rsidRDefault="00815882" w:rsidP="00770014">
      <w:pPr>
        <w:pStyle w:val="Text"/>
      </w:pPr>
      <w:r w:rsidRPr="00815882">
        <w:t>„</w:t>
      </w:r>
      <w:r w:rsidR="003A5D5F" w:rsidRPr="00815882">
        <w:t>Prosím vás o pochopení, paní Alice. Žádné podrobnosti vám nemohu poskytnout.</w:t>
      </w:r>
      <w:r w:rsidRPr="00815882">
        <w:t>“</w:t>
      </w:r>
      <w:r w:rsidR="003A5D5F" w:rsidRPr="00815882">
        <w:t xml:space="preserve"> Posel se na lavici neklidně ošíval. </w:t>
      </w:r>
      <w:r w:rsidRPr="00815882">
        <w:t>„</w:t>
      </w:r>
      <w:r w:rsidR="003A5D5F" w:rsidRPr="00815882">
        <w:t>V řádné době dostanete zprávu od hodnostáře, jehož papež pověří prošetřením celého případu.</w:t>
      </w:r>
      <w:r w:rsidRPr="00815882">
        <w:t>“</w:t>
      </w:r>
    </w:p>
    <w:p w:rsidR="00815882" w:rsidRPr="00815882" w:rsidRDefault="003A5D5F" w:rsidP="00770014">
      <w:pPr>
        <w:pStyle w:val="Text"/>
      </w:pPr>
      <w:r w:rsidRPr="00815882">
        <w:t>Podle jeho rozpaků jsem vytušila, že ví mnohem víc, ale podrobnosti si raději nechal pro sebe, aby mě nepohněval. A zachoval se moudře, protože už tak mě urážka rozpálila doběla. Mary bylo teprve dvanáct, takže za její žádostí stál nepochybně někdo jiný. Henry, lord Percy, si zřejmě přál provdat ji za někoho výše postaveného, kdo by zaručil ještě větší moc.</w:t>
      </w:r>
    </w:p>
    <w:p w:rsidR="00815882" w:rsidRPr="00815882" w:rsidRDefault="003A5D5F" w:rsidP="00770014">
      <w:pPr>
        <w:pStyle w:val="Text"/>
      </w:pPr>
      <w:r w:rsidRPr="00815882">
        <w:t>Od sňatku uplynuly tři roky a po tu dobu bydlela Mary u mě, ale za celou tu dobu nepadlo o anulování sňatku ani slovo.</w:t>
      </w:r>
    </w:p>
    <w:p w:rsidR="00815882" w:rsidRPr="00815882" w:rsidRDefault="00815882" w:rsidP="00770014">
      <w:pPr>
        <w:pStyle w:val="Text"/>
      </w:pPr>
      <w:r w:rsidRPr="00815882">
        <w:t>„</w:t>
      </w:r>
      <w:r w:rsidR="003A5D5F" w:rsidRPr="00815882">
        <w:t>A co má původní žádost, aby mě směl syn navštívit?</w:t>
      </w:r>
      <w:r w:rsidRPr="00815882">
        <w:t>“</w:t>
      </w:r>
    </w:p>
    <w:p w:rsidR="00815882" w:rsidRPr="00815882" w:rsidRDefault="00815882" w:rsidP="00770014">
      <w:pPr>
        <w:pStyle w:val="Text"/>
      </w:pPr>
      <w:r w:rsidRPr="00815882">
        <w:lastRenderedPageBreak/>
        <w:t>„</w:t>
      </w:r>
      <w:r w:rsidR="003A5D5F" w:rsidRPr="00815882">
        <w:t>Sir John Southery byl odeslán na studia k biskupu z Exeteru. Můj pán předal vaši prosbu biskupovi.</w:t>
      </w:r>
      <w:r w:rsidRPr="00815882">
        <w:t>“</w:t>
      </w:r>
    </w:p>
    <w:p w:rsidR="00815882" w:rsidRPr="00815882" w:rsidRDefault="003A5D5F" w:rsidP="00770014">
      <w:pPr>
        <w:pStyle w:val="Text"/>
      </w:pPr>
      <w:r w:rsidRPr="00815882">
        <w:t>Řekla jsem co nejméně, protože jsem nechtěla Percymu prozradit svou reakci na tak lstivě promyšlený plán. Ve skutečnosti mnou však jeho elegantní tah otřásl. Dlouhé období příprav na bretaňské tažení poskytlo Percymu prostor, aby strategicky načasoval svou zradu na dobu, kdy bude William pryč a nebude se mě moci zastat. Neudělal by to samozřejmě kvůli mně, ale podobné jednání by považoval za urážku svého postavení a to by ho rozlítilo.</w:t>
      </w:r>
    </w:p>
    <w:p w:rsidR="00815882" w:rsidRPr="00815882" w:rsidRDefault="003A5D5F" w:rsidP="00770014">
      <w:pPr>
        <w:pStyle w:val="Text"/>
      </w:pPr>
      <w:r w:rsidRPr="00815882">
        <w:t>Když jsem Mary dala zavolat, dostavila se v přepychových šatech a tvářila se tak samolibě, že se mi z ní udělalo špatně.</w:t>
      </w:r>
    </w:p>
    <w:p w:rsidR="00815882" w:rsidRPr="00815882" w:rsidRDefault="00815882" w:rsidP="00770014">
      <w:pPr>
        <w:pStyle w:val="Text"/>
      </w:pPr>
      <w:r w:rsidRPr="00815882">
        <w:t>„</w:t>
      </w:r>
      <w:r w:rsidR="003A5D5F" w:rsidRPr="00815882">
        <w:t>Děkuji Bohu, že mě zbavil tohoto vředu,</w:t>
      </w:r>
      <w:r w:rsidRPr="00815882">
        <w:t>“</w:t>
      </w:r>
      <w:r w:rsidR="003A5D5F" w:rsidRPr="00815882">
        <w:t xml:space="preserve"> řekla jsem tak tiše, aby mě slyšela pouze ona. Přitom jsem se sladce usmála, aby mě ostatní viděli.</w:t>
      </w:r>
    </w:p>
    <w:p w:rsidR="00815882" w:rsidRPr="00815882" w:rsidRDefault="00815882" w:rsidP="00770014">
      <w:pPr>
        <w:pStyle w:val="Text"/>
      </w:pPr>
      <w:r w:rsidRPr="00815882">
        <w:t>„</w:t>
      </w:r>
      <w:r w:rsidR="003A5D5F" w:rsidRPr="00815882">
        <w:t>A já jsem se zbavila syna děvky,</w:t>
      </w:r>
      <w:r w:rsidRPr="00815882">
        <w:t>“</w:t>
      </w:r>
      <w:r w:rsidR="003A5D5F" w:rsidRPr="00815882">
        <w:t xml:space="preserve"> zasyčela.</w:t>
      </w:r>
    </w:p>
    <w:p w:rsidR="00815882" w:rsidRPr="00815882" w:rsidRDefault="00815882" w:rsidP="00770014">
      <w:pPr>
        <w:pStyle w:val="Text"/>
      </w:pPr>
      <w:r w:rsidRPr="00815882">
        <w:t>„</w:t>
      </w:r>
      <w:r w:rsidR="003A5D5F" w:rsidRPr="00815882">
        <w:t>Králova syna, ty hloupá.</w:t>
      </w:r>
      <w:r w:rsidRPr="00815882">
        <w:t>“</w:t>
      </w:r>
    </w:p>
    <w:p w:rsidR="00815882" w:rsidRPr="00815882" w:rsidRDefault="003A5D5F" w:rsidP="00770014">
      <w:pPr>
        <w:pStyle w:val="Text"/>
      </w:pPr>
      <w:r w:rsidRPr="00815882">
        <w:t>Uklonila se ostatním a mrazivě se s nimi rozloučila.</w:t>
      </w:r>
    </w:p>
    <w:p w:rsidR="00815882" w:rsidRPr="00815882" w:rsidRDefault="003A5D5F" w:rsidP="00770014">
      <w:pPr>
        <w:pStyle w:val="Text"/>
      </w:pPr>
      <w:r w:rsidRPr="00815882">
        <w:t>Když Mary a její komorná odjely, nikomu z mých sluhů či dalších členů rodiny neukápla ani slza. Jane se mě držela za ruku a sledovala průvod sluhů, kteří odnášeli Maryiny věci do čekajícího vozu. Když byli konečně z dohledu, zhluboka si povzdechla.</w:t>
      </w:r>
    </w:p>
    <w:p w:rsidR="00815882" w:rsidRPr="00815882" w:rsidRDefault="003A5D5F" w:rsidP="00770014">
      <w:pPr>
        <w:pStyle w:val="Text"/>
      </w:pPr>
      <w:r w:rsidRPr="00815882">
        <w:t xml:space="preserve">Ustaraně jsem se na ni podívala. </w:t>
      </w:r>
      <w:r w:rsidR="00815882" w:rsidRPr="00815882">
        <w:t>„</w:t>
      </w:r>
      <w:r w:rsidRPr="00815882">
        <w:t>Co je, holčičko?</w:t>
      </w:r>
      <w:r w:rsidR="00815882" w:rsidRPr="00815882">
        <w:t>“</w:t>
      </w:r>
    </w:p>
    <w:p w:rsidR="00815882" w:rsidRPr="00815882" w:rsidRDefault="003A5D5F" w:rsidP="00770014">
      <w:pPr>
        <w:pStyle w:val="Text"/>
      </w:pPr>
      <w:r w:rsidRPr="00815882">
        <w:t xml:space="preserve">Na můj pohled plný obav odpověděla vesele. </w:t>
      </w:r>
      <w:r w:rsidR="00815882" w:rsidRPr="00815882">
        <w:t>„</w:t>
      </w:r>
      <w:r w:rsidRPr="00815882">
        <w:t>Konečně s Joan můžeme mluvit hlasitě.</w:t>
      </w:r>
      <w:r w:rsidR="00815882" w:rsidRPr="00815882">
        <w:t>“</w:t>
      </w:r>
    </w:p>
    <w:p w:rsidR="00815882" w:rsidRPr="00815882" w:rsidRDefault="00815882" w:rsidP="00770014">
      <w:pPr>
        <w:pStyle w:val="Text"/>
      </w:pPr>
      <w:r w:rsidRPr="00815882">
        <w:t>„</w:t>
      </w:r>
      <w:r w:rsidR="003A5D5F" w:rsidRPr="00815882">
        <w:t>Mary vám zakazovala mluvit hlasitě?</w:t>
      </w:r>
      <w:r w:rsidRPr="00815882">
        <w:t>“</w:t>
      </w:r>
      <w:r w:rsidR="003A5D5F" w:rsidRPr="00815882">
        <w:t xml:space="preserve"> podivila jsem se.</w:t>
      </w:r>
    </w:p>
    <w:p w:rsidR="00815882" w:rsidRPr="00815882" w:rsidRDefault="00815882" w:rsidP="00770014">
      <w:pPr>
        <w:pStyle w:val="Text"/>
      </w:pPr>
      <w:r w:rsidRPr="00815882">
        <w:t>„</w:t>
      </w:r>
      <w:r w:rsidR="003A5D5F" w:rsidRPr="00815882">
        <w:t>Ale kdepak. Právě naopak, matko, ale nelíbilo se nám, že naše tajnosti roznáší po služebnictvu, zvláště mezi pacholky.</w:t>
      </w:r>
      <w:r w:rsidRPr="00815882">
        <w:t>“</w:t>
      </w:r>
    </w:p>
    <w:p w:rsidR="00815882" w:rsidRPr="00815882" w:rsidRDefault="003A5D5F" w:rsidP="00770014">
      <w:pPr>
        <w:pStyle w:val="Text"/>
      </w:pPr>
      <w:r w:rsidRPr="00815882">
        <w:t>Na okamžik jsem se radovala z toho, že mám v domácnosti konečně klid. Nesmírně se mi ulevilo, když jsem se té prolhané dívky zbavila a dostala ji pryč z rodiny.</w:t>
      </w:r>
    </w:p>
    <w:p w:rsidR="00815882" w:rsidRPr="00815882" w:rsidRDefault="003A5D5F" w:rsidP="00770014">
      <w:pPr>
        <w:pStyle w:val="Text"/>
      </w:pPr>
      <w:r w:rsidRPr="00815882">
        <w:t>Avšak klid netrval dlouho. Věděla jsem, že bez ohledu na to, co si o Mary myslím já, mého syna Johna nepochybně její jednání hluboce urazilo. Doufala jsem, že to nezvětší propast mezi námi, poté co mezi nás vrazil klín už William svými narážkami, že nejsem u dvora vítaná.</w:t>
      </w:r>
    </w:p>
    <w:p w:rsidR="00815882" w:rsidRPr="00815882" w:rsidRDefault="003A5D5F" w:rsidP="00770014">
      <w:pPr>
        <w:pStyle w:val="Text"/>
      </w:pPr>
      <w:r w:rsidRPr="00815882">
        <w:lastRenderedPageBreak/>
        <w:t>Za pár dní po příjezdu do Gaynesu jsem se dozvěděla, že Thomas Arundel, současný biskup z Ely, dostal od papeže Klementa pověření prozkoumat Maryin případ.</w:t>
      </w:r>
    </w:p>
    <w:p w:rsidR="00815882" w:rsidRPr="00815882" w:rsidRDefault="003A5D5F" w:rsidP="00770014">
      <w:pPr>
        <w:pStyle w:val="Text"/>
      </w:pPr>
      <w:r w:rsidRPr="00815882">
        <w:t>Byla jsem vděčná, že před rozhovorem s Arundelovým úředníkem přijel Robert. Cítila jsem se silnější, když jsem ho měla po svém boku.</w:t>
      </w:r>
    </w:p>
    <w:p w:rsidR="00815882" w:rsidRPr="00815882" w:rsidRDefault="00815882" w:rsidP="00770014">
      <w:pPr>
        <w:pStyle w:val="Text"/>
      </w:pPr>
      <w:r w:rsidRPr="00815882">
        <w:t>„</w:t>
      </w:r>
      <w:r w:rsidR="003A5D5F" w:rsidRPr="00815882">
        <w:t>Mary Percyová tvrdí, že jste ji ve svém domě držela proti její vůli, paní Alice.</w:t>
      </w:r>
      <w:r w:rsidRPr="00815882">
        <w:t>“</w:t>
      </w:r>
    </w:p>
    <w:p w:rsidR="00815882" w:rsidRPr="00815882" w:rsidRDefault="003A5D5F" w:rsidP="00770014">
      <w:pPr>
        <w:pStyle w:val="Text"/>
      </w:pPr>
      <w:r w:rsidRPr="00815882">
        <w:t xml:space="preserve">Taková drzost mě rozhněvala, ale vztek jsem hned spolkla. </w:t>
      </w:r>
      <w:r w:rsidR="00815882" w:rsidRPr="00815882">
        <w:t>„</w:t>
      </w:r>
      <w:r w:rsidRPr="00815882">
        <w:t>Zasnoubení a sňatek mezi Mary a královým synem, sirem Johnem Southerym, dojednali lord Percy a zesnulý král Edvard,</w:t>
      </w:r>
      <w:r w:rsidR="00815882" w:rsidRPr="00815882">
        <w:t>“</w:t>
      </w:r>
      <w:r w:rsidRPr="00815882">
        <w:t xml:space="preserve"> pronesla jsem klidně. </w:t>
      </w:r>
      <w:r w:rsidR="00815882" w:rsidRPr="00815882">
        <w:t>„</w:t>
      </w:r>
      <w:r w:rsidRPr="00815882">
        <w:t>Na čem se zakládá její stížnost, kromě tohoto falešného tvrzení?</w:t>
      </w:r>
      <w:r w:rsidR="00815882" w:rsidRPr="00815882">
        <w:t>“</w:t>
      </w:r>
    </w:p>
    <w:p w:rsidR="00815882" w:rsidRPr="00815882" w:rsidRDefault="00815882" w:rsidP="00770014">
      <w:pPr>
        <w:pStyle w:val="Text"/>
      </w:pPr>
      <w:r w:rsidRPr="00815882">
        <w:t>„</w:t>
      </w:r>
      <w:r w:rsidR="000F4302">
        <w:t xml:space="preserve">Že </w:t>
      </w:r>
      <w:r w:rsidR="003A5D5F" w:rsidRPr="00815882">
        <w:t>váš syn není urozeného rodu a že chce mít děti s mužem šlechtické krve.</w:t>
      </w:r>
      <w:r w:rsidRPr="00815882">
        <w:t>“</w:t>
      </w:r>
    </w:p>
    <w:p w:rsidR="00815882" w:rsidRPr="00815882" w:rsidRDefault="003A5D5F" w:rsidP="00770014">
      <w:pPr>
        <w:pStyle w:val="Text"/>
      </w:pPr>
      <w:r w:rsidRPr="00815882">
        <w:t>Tato urážka mi vrazila nůž do srdce, takže chvíli trvalo, než jsem dokázala odpovědět. Podobné řeči nepochybně ublíží i Johnovi. Snažila jsem se zůstat klidná.</w:t>
      </w:r>
    </w:p>
    <w:p w:rsidR="00815882" w:rsidRPr="00815882" w:rsidRDefault="00815882" w:rsidP="00770014">
      <w:pPr>
        <w:pStyle w:val="Text"/>
      </w:pPr>
      <w:r w:rsidRPr="00815882">
        <w:t>„</w:t>
      </w:r>
      <w:r w:rsidR="003A5D5F" w:rsidRPr="00815882">
        <w:t xml:space="preserve">Je pravda, že jsem neurozeného původu, byť pocházím z </w:t>
      </w:r>
      <w:r w:rsidR="00835A7F" w:rsidRPr="00815882">
        <w:t>váženého</w:t>
      </w:r>
      <w:r w:rsidR="003A5D5F" w:rsidRPr="00815882">
        <w:t xml:space="preserve"> kupeckého rodu. Otcem mého syna je však král anglický. V celém království není urozenější krve, dokonce ani krev Pe</w:t>
      </w:r>
      <w:r w:rsidRPr="00815882">
        <w:t>rc</w:t>
      </w:r>
      <w:r w:rsidR="003A5D5F" w:rsidRPr="00815882">
        <w:t>yů ne.</w:t>
      </w:r>
      <w:r w:rsidRPr="00815882">
        <w:t>“</w:t>
      </w:r>
    </w:p>
    <w:p w:rsidR="00815882" w:rsidRPr="00815882" w:rsidRDefault="003A5D5F" w:rsidP="00770014">
      <w:pPr>
        <w:pStyle w:val="Text"/>
      </w:pPr>
      <w:r w:rsidRPr="00815882">
        <w:t>Úředník zakašlal a zrudl, když byl nucen pronést nahlas poznámku, že John je levoboček.</w:t>
      </w:r>
    </w:p>
    <w:p w:rsidR="00815882" w:rsidRPr="00815882" w:rsidRDefault="00815882" w:rsidP="00770014">
      <w:pPr>
        <w:pStyle w:val="Text"/>
      </w:pPr>
      <w:r w:rsidRPr="00815882">
        <w:t>„</w:t>
      </w:r>
      <w:r w:rsidR="003A5D5F" w:rsidRPr="00815882">
        <w:t>Nicméně ho na rytíře pasoval jeho otec, sám král.</w:t>
      </w:r>
      <w:r w:rsidRPr="00815882">
        <w:t>“</w:t>
      </w:r>
    </w:p>
    <w:p w:rsidR="00815882" w:rsidRPr="00815882" w:rsidRDefault="00815882" w:rsidP="00770014">
      <w:pPr>
        <w:pStyle w:val="Text"/>
      </w:pPr>
      <w:r w:rsidRPr="00815882">
        <w:t>„</w:t>
      </w:r>
      <w:r w:rsidR="003A5D5F" w:rsidRPr="00815882">
        <w:t>Jsem pouze posel, paní Alice.</w:t>
      </w:r>
      <w:r w:rsidRPr="00815882">
        <w:t>“</w:t>
      </w:r>
    </w:p>
    <w:p w:rsidR="00815882" w:rsidRPr="00815882" w:rsidRDefault="003A5D5F" w:rsidP="00770014">
      <w:pPr>
        <w:pStyle w:val="Text"/>
      </w:pPr>
      <w:r w:rsidRPr="00815882">
        <w:t>Rozhovor byl jen formalita, pouhá přetvářka v zájmu zdvořilosti. Proč si vůbec dělali takovou námahu, to jsem netušila, vždyť jsem podle jejich pojetí byla pouhá poběhlice, která porodila b</w:t>
      </w:r>
      <w:r w:rsidR="00815882" w:rsidRPr="00815882">
        <w:t>as</w:t>
      </w:r>
      <w:r w:rsidRPr="00815882">
        <w:t>tarda. Tak odporné myšlenky. Sklopila jsem hlavu a modlila se.</w:t>
      </w:r>
    </w:p>
    <w:p w:rsidR="00815882" w:rsidRPr="00815882" w:rsidRDefault="00815882" w:rsidP="00770014">
      <w:pPr>
        <w:pStyle w:val="Text"/>
      </w:pPr>
      <w:r w:rsidRPr="00815882">
        <w:t>„</w:t>
      </w:r>
      <w:r w:rsidR="003A5D5F" w:rsidRPr="00815882">
        <w:t>Prosím odpusťte mi, paní Alice,</w:t>
      </w:r>
      <w:r w:rsidRPr="00815882">
        <w:t>“</w:t>
      </w:r>
      <w:r w:rsidR="003A5D5F" w:rsidRPr="00815882">
        <w:t xml:space="preserve"> ozval se úředník. </w:t>
      </w:r>
      <w:r w:rsidRPr="00815882">
        <w:t>„</w:t>
      </w:r>
      <w:r w:rsidR="003A5D5F" w:rsidRPr="00815882">
        <w:t>Nechtěl jsem vám způsobit bolest.</w:t>
      </w:r>
      <w:r w:rsidRPr="00815882">
        <w:t>“</w:t>
      </w:r>
    </w:p>
    <w:p w:rsidR="00815882" w:rsidRPr="00815882" w:rsidRDefault="003A5D5F" w:rsidP="00770014">
      <w:pPr>
        <w:pStyle w:val="Text"/>
      </w:pPr>
      <w:r w:rsidRPr="00815882">
        <w:t xml:space="preserve">Robert ho vyprovodil. Úředník měl nařízeno se ubytovat u místního faráře a tam vyčkat na </w:t>
      </w:r>
      <w:r w:rsidR="00835A7F" w:rsidRPr="00815882">
        <w:t>naše</w:t>
      </w:r>
      <w:r w:rsidRPr="00815882">
        <w:t xml:space="preserve"> oficiální odpovědi.</w:t>
      </w:r>
    </w:p>
    <w:p w:rsidR="00815882" w:rsidRPr="00815882" w:rsidRDefault="003A5D5F" w:rsidP="00770014">
      <w:pPr>
        <w:pStyle w:val="Text"/>
      </w:pPr>
      <w:r w:rsidRPr="00815882">
        <w:t xml:space="preserve">Útěchu jsem čerpala z toho, že John přijel do Westminsteru s družinou biskupa z Exeteru a nyní měl namířeno do Gaynesu. Jak jsem očekávala, Maryina stížnost pro něj znamenala vážnou urážku a měl v úmyslu si na Percyovy stěžovat. Bylo mu téměř patnáct, byl </w:t>
      </w:r>
      <w:r w:rsidRPr="00815882">
        <w:lastRenderedPageBreak/>
        <w:t>vysoký jako já a tolik se podobal svému otci od pronikavě modrých očí až po protáhlé prsty a hezky tvarované nohy. Srdce se mi dmulo pýchou a láskou. Museli jsme si však bezodkladně promluvit. Pozvala jsem ho, aby se ke mně připojil a sledoval cvičení nového sokola, jehož mi věnoval jeden z Janynových dávných přátel.</w:t>
      </w:r>
    </w:p>
    <w:p w:rsidR="00815882" w:rsidRPr="00815882" w:rsidRDefault="003A5D5F" w:rsidP="00770014">
      <w:pPr>
        <w:pStyle w:val="Text"/>
      </w:pPr>
      <w:r w:rsidRPr="00815882">
        <w:t>Když jsme se procházeli po jarní zahradě s hezky upravenými záhony a slibně naklíčenými výhonky, zeptala jsem se ho, jak se mu u biskupa líbí.</w:t>
      </w:r>
    </w:p>
    <w:p w:rsidR="00815882" w:rsidRPr="00815882" w:rsidRDefault="00815882" w:rsidP="00770014">
      <w:pPr>
        <w:pStyle w:val="Text"/>
      </w:pPr>
      <w:r w:rsidRPr="00815882">
        <w:t>„</w:t>
      </w:r>
      <w:r w:rsidR="003A5D5F" w:rsidRPr="00815882">
        <w:t>Docela ano, ale už se tam nevrátím. Nyní jsem ve službách vévody z Lancasteru.</w:t>
      </w:r>
      <w:r w:rsidRPr="00815882">
        <w:t>“</w:t>
      </w:r>
    </w:p>
    <w:p w:rsidR="00815882" w:rsidRPr="00815882" w:rsidRDefault="003A5D5F" w:rsidP="00770014">
      <w:pPr>
        <w:pStyle w:val="Text"/>
      </w:pPr>
      <w:r w:rsidRPr="00815882">
        <w:t xml:space="preserve">Snažila jsem se dát najevo překvapení. </w:t>
      </w:r>
      <w:r w:rsidR="00815882" w:rsidRPr="00815882">
        <w:t>„</w:t>
      </w:r>
      <w:r w:rsidRPr="00815882">
        <w:t>Takže v Exeteru zůstat nechceš?</w:t>
      </w:r>
      <w:r w:rsidR="00815882" w:rsidRPr="00815882">
        <w:t>“</w:t>
      </w:r>
    </w:p>
    <w:p w:rsidR="00815882" w:rsidRPr="00815882" w:rsidRDefault="003A5D5F" w:rsidP="00770014">
      <w:pPr>
        <w:pStyle w:val="Text"/>
      </w:pPr>
      <w:r w:rsidRPr="00815882">
        <w:t xml:space="preserve">John na okamžik přidal do kroku, ale potom se zastavil, když jsem se zasmála a požádala ho, aby vzal v úvahu omezení, jež pro mě znamená dlouhá sukně. Obrátil ke mně zarudlý obličej </w:t>
      </w:r>
      <w:r w:rsidR="00B2349A" w:rsidRPr="00815882">
        <w:t>–</w:t>
      </w:r>
      <w:r w:rsidRPr="00815882">
        <w:t xml:space="preserve"> to je kletba světlovlasých lidí, že jim emoce vždy jasně zbarví tvář.</w:t>
      </w:r>
    </w:p>
    <w:p w:rsidR="00815882" w:rsidRPr="00815882" w:rsidRDefault="00815882" w:rsidP="00770014">
      <w:pPr>
        <w:pStyle w:val="Text"/>
      </w:pPr>
      <w:r w:rsidRPr="00815882">
        <w:t>„</w:t>
      </w:r>
      <w:r w:rsidR="003A5D5F" w:rsidRPr="00815882">
        <w:t>Jestli Mary s tím anulováním vyhraje, a dobře víte, že Henry Percy nebude šetřit na výdajích, aby toho dosáhla, potom si musím nalézt jiný způsob, jak pohanu smazat, matko. A tou bude zručnost ve zbrani. Vévoda mi slíbil, že do roka se mohu zúčastnit velkého vojenského tažení.</w:t>
      </w:r>
      <w:r w:rsidRPr="00815882">
        <w:t>“</w:t>
      </w:r>
    </w:p>
    <w:p w:rsidR="00815882" w:rsidRPr="00815882" w:rsidRDefault="00815882" w:rsidP="00770014">
      <w:pPr>
        <w:pStyle w:val="Text"/>
      </w:pPr>
      <w:r w:rsidRPr="00815882">
        <w:t>„</w:t>
      </w:r>
      <w:r w:rsidR="003A5D5F" w:rsidRPr="00815882">
        <w:t>Johne, máš přece po otci pohodlné živobytí.</w:t>
      </w:r>
      <w:r w:rsidRPr="00815882">
        <w:t>“</w:t>
      </w:r>
    </w:p>
    <w:p w:rsidR="00815882" w:rsidRPr="00815882" w:rsidRDefault="003A5D5F" w:rsidP="00770014">
      <w:pPr>
        <w:pStyle w:val="Text"/>
      </w:pPr>
      <w:r w:rsidRPr="00815882">
        <w:t xml:space="preserve">Znovu jsme zamířili směrem k příbytkům sokolníků, tentokrát však volnějším krokem. Syn poznamenal, jak krásně tady v Gaynesu všechno vypadá, a potom se soustředil na cestu před sebou, nerozhlížel se napravo ani nalevo, ale rázoval přímo kupředu s rukama za zády </w:t>
      </w:r>
      <w:r w:rsidR="00B2349A" w:rsidRPr="00815882">
        <w:t>–</w:t>
      </w:r>
      <w:r w:rsidRPr="00815882">
        <w:t xml:space="preserve"> oboje bylo typické i pro jeho otce, když se cítil nesvůj a hledal správná slova. Už jsem se chtěla ozvat a říci mu, že něco vím od Williama, ale zarazila jsem se včas. Všechno bych pokazila. John potřeboval čas, aby mi to sdělil vlastním tempem. A já se potřebovala ujistit, že mi to říci chce.</w:t>
      </w:r>
    </w:p>
    <w:p w:rsidR="00815882" w:rsidRPr="00815882" w:rsidRDefault="00815882" w:rsidP="00770014">
      <w:pPr>
        <w:pStyle w:val="Text"/>
      </w:pPr>
      <w:r w:rsidRPr="00815882">
        <w:t>„</w:t>
      </w:r>
      <w:r w:rsidR="003A5D5F" w:rsidRPr="00815882">
        <w:t>Nejde o mé pohodlí, matko, ale o mou čest.</w:t>
      </w:r>
      <w:r w:rsidRPr="00815882">
        <w:t>“</w:t>
      </w:r>
      <w:r w:rsidR="003A5D5F" w:rsidRPr="00815882">
        <w:t xml:space="preserve"> Mračil se na cestičku vysypanou kamínky. Proklínala jsem Percyovy, že si ho předtím prospěchářsky přivlastnili, ale jakmile se parlament postavil proti mně, hned ho nešlechetně hodili přes palubu. </w:t>
      </w:r>
      <w:r w:rsidRPr="00815882">
        <w:t>„</w:t>
      </w:r>
      <w:r w:rsidR="003A5D5F" w:rsidRPr="00815882">
        <w:t>Nesmírně mi vadí, co všechno vám provedli. Už jste trpěla dost.</w:t>
      </w:r>
      <w:r w:rsidRPr="00815882">
        <w:t>“</w:t>
      </w:r>
    </w:p>
    <w:p w:rsidR="00815882" w:rsidRPr="00815882" w:rsidRDefault="003A5D5F" w:rsidP="00770014">
      <w:pPr>
        <w:pStyle w:val="Text"/>
      </w:pPr>
      <w:r w:rsidRPr="00815882">
        <w:lastRenderedPageBreak/>
        <w:t xml:space="preserve">Jeho loajalita mě zahřála u srdce. </w:t>
      </w:r>
      <w:r w:rsidR="00815882" w:rsidRPr="00815882">
        <w:t>„</w:t>
      </w:r>
      <w:r w:rsidRPr="00815882">
        <w:t>Tady, daleko od města a ode dvora, jsem našla klid.</w:t>
      </w:r>
      <w:r w:rsidR="00815882" w:rsidRPr="00815882">
        <w:t>“</w:t>
      </w:r>
      <w:r w:rsidRPr="00815882">
        <w:t xml:space="preserve"> Snažila jsem se ho potěšit.</w:t>
      </w:r>
    </w:p>
    <w:p w:rsidR="00815882" w:rsidRPr="00815882" w:rsidRDefault="00815882" w:rsidP="00770014">
      <w:pPr>
        <w:pStyle w:val="Text"/>
      </w:pPr>
      <w:r w:rsidRPr="00815882">
        <w:t>„</w:t>
      </w:r>
      <w:r w:rsidR="003A5D5F" w:rsidRPr="00815882">
        <w:t>Mám v úmyslu se proti napadení bránit.</w:t>
      </w:r>
      <w:r w:rsidRPr="00815882">
        <w:t>“</w:t>
      </w:r>
    </w:p>
    <w:p w:rsidR="00815882" w:rsidRPr="00815882" w:rsidRDefault="003A5D5F" w:rsidP="00770014">
      <w:pPr>
        <w:pStyle w:val="Text"/>
      </w:pPr>
      <w:r w:rsidRPr="00815882">
        <w:t xml:space="preserve">Byla jsem si jistá, že to bude pouze ztráta času i peněz. Pokud ovšem nešlo o zklamanou lásku. O tom jsem dosud neuvažovala. </w:t>
      </w:r>
      <w:r w:rsidR="00815882" w:rsidRPr="00815882">
        <w:t>„</w:t>
      </w:r>
      <w:r w:rsidRPr="00815882">
        <w:t>Johne, ty Mary miluješ? Toužíš po ní?</w:t>
      </w:r>
      <w:r w:rsidR="00815882" w:rsidRPr="00815882">
        <w:t>“</w:t>
      </w:r>
    </w:p>
    <w:p w:rsidR="00815882" w:rsidRPr="00815882" w:rsidRDefault="00815882" w:rsidP="00770014">
      <w:pPr>
        <w:pStyle w:val="Text"/>
      </w:pPr>
      <w:r w:rsidRPr="00815882">
        <w:t>„</w:t>
      </w:r>
      <w:r w:rsidR="003A5D5F" w:rsidRPr="00815882">
        <w:t>Miluji? Ne. Toužím? Popravdě řečeno jsem si občas přál sáhnout jí na prsa.</w:t>
      </w:r>
      <w:r w:rsidRPr="00815882">
        <w:t>“</w:t>
      </w:r>
      <w:r w:rsidR="003A5D5F" w:rsidRPr="00815882">
        <w:t xml:space="preserve"> Usmál se, což bylo dobré znamení, a trochu se uvolnil. </w:t>
      </w:r>
      <w:r w:rsidRPr="00815882">
        <w:t>„</w:t>
      </w:r>
      <w:r w:rsidR="003A5D5F" w:rsidRPr="00815882">
        <w:t>Ale spíš bych políbil hýkajícího osla než Mary Pe</w:t>
      </w:r>
      <w:r w:rsidRPr="00815882">
        <w:t>rc</w:t>
      </w:r>
      <w:r w:rsidR="003A5D5F" w:rsidRPr="00815882">
        <w:t>yovou.</w:t>
      </w:r>
      <w:r w:rsidRPr="00815882">
        <w:t>“</w:t>
      </w:r>
    </w:p>
    <w:p w:rsidR="00815882" w:rsidRPr="00815882" w:rsidRDefault="003A5D5F" w:rsidP="00770014">
      <w:pPr>
        <w:pStyle w:val="Text"/>
      </w:pPr>
      <w:r w:rsidRPr="00815882">
        <w:t>Dali jsme se do smíchu.</w:t>
      </w:r>
    </w:p>
    <w:p w:rsidR="00815882" w:rsidRPr="00815882" w:rsidRDefault="00815882" w:rsidP="00770014">
      <w:pPr>
        <w:pStyle w:val="Text"/>
      </w:pPr>
      <w:r w:rsidRPr="00815882">
        <w:t>„</w:t>
      </w:r>
      <w:r w:rsidR="003A5D5F" w:rsidRPr="00815882">
        <w:t>Přesto o ni budeš bojovat.</w:t>
      </w:r>
      <w:r w:rsidRPr="00815882">
        <w:t>“</w:t>
      </w:r>
    </w:p>
    <w:p w:rsidR="00815882" w:rsidRPr="00815882" w:rsidRDefault="00815882" w:rsidP="00770014">
      <w:pPr>
        <w:pStyle w:val="Text"/>
      </w:pPr>
      <w:r w:rsidRPr="00815882">
        <w:t>„</w:t>
      </w:r>
      <w:r w:rsidR="003A5D5F" w:rsidRPr="00815882">
        <w:t>To je otázka cti, matko.</w:t>
      </w:r>
      <w:r w:rsidRPr="00815882">
        <w:t>“</w:t>
      </w:r>
    </w:p>
    <w:p w:rsidR="00815882" w:rsidRPr="00815882" w:rsidRDefault="00815882" w:rsidP="00770014">
      <w:pPr>
        <w:pStyle w:val="Text"/>
      </w:pPr>
      <w:r w:rsidRPr="00815882">
        <w:t>„</w:t>
      </w:r>
      <w:r w:rsidR="003A5D5F" w:rsidRPr="00815882">
        <w:t>Najdeme ti někoho, kdo se ti bude líbit více, co říkáš?</w:t>
      </w:r>
      <w:r w:rsidRPr="00815882">
        <w:t>“</w:t>
      </w:r>
    </w:p>
    <w:p w:rsidR="00815882" w:rsidRPr="00815882" w:rsidRDefault="00815882" w:rsidP="00770014">
      <w:pPr>
        <w:pStyle w:val="Text"/>
      </w:pPr>
      <w:r w:rsidRPr="00815882">
        <w:t>„</w:t>
      </w:r>
      <w:r w:rsidR="003A5D5F" w:rsidRPr="00815882">
        <w:t>Tohle mě netrápí. Vy jste se v životě usadila. Sir William je dobrý manžel. Snaží se vám navrátit majetek a postavení.</w:t>
      </w:r>
      <w:r w:rsidRPr="00815882">
        <w:t>“</w:t>
      </w:r>
    </w:p>
    <w:p w:rsidR="00815882" w:rsidRPr="00815882" w:rsidRDefault="003A5D5F" w:rsidP="00770014">
      <w:pPr>
        <w:pStyle w:val="Text"/>
      </w:pPr>
      <w:r w:rsidRPr="00815882">
        <w:t>John samozřejmě neznal celou pravdu o našem manželství bez lásky.</w:t>
      </w:r>
    </w:p>
    <w:p w:rsidR="00815882" w:rsidRPr="00815882" w:rsidRDefault="00815882" w:rsidP="00770014">
      <w:pPr>
        <w:pStyle w:val="Text"/>
      </w:pPr>
      <w:r w:rsidRPr="00815882">
        <w:t>„</w:t>
      </w:r>
      <w:r w:rsidR="003A5D5F" w:rsidRPr="00815882">
        <w:t>A nyní vás opět hrubě urážejí a jistě vám dělá starosti, že jsem ztratil statky de Orbyů.</w:t>
      </w:r>
      <w:r w:rsidRPr="00815882">
        <w:t>“</w:t>
      </w:r>
    </w:p>
    <w:p w:rsidR="00815882" w:rsidRPr="00815882" w:rsidRDefault="003A5D5F" w:rsidP="00770014">
      <w:pPr>
        <w:pStyle w:val="Text"/>
      </w:pPr>
      <w:r w:rsidRPr="00815882">
        <w:t>Ty rozsáhlé pozemky mi Edvard vložil na bedra jako dědictví Mary Percyové. Investovala jsem do nich velkou sumu peněz, abych vynahradila roky špatného hospodaření.</w:t>
      </w:r>
    </w:p>
    <w:p w:rsidR="00815882" w:rsidRPr="00815882" w:rsidRDefault="00815882" w:rsidP="00770014">
      <w:pPr>
        <w:pStyle w:val="Text"/>
      </w:pPr>
      <w:r w:rsidRPr="00815882">
        <w:t>„</w:t>
      </w:r>
      <w:r w:rsidR="003A5D5F" w:rsidRPr="00815882">
        <w:t>Přinesly by ti značný příjem,</w:t>
      </w:r>
      <w:r w:rsidRPr="00815882">
        <w:t>“</w:t>
      </w:r>
      <w:r w:rsidR="003A5D5F" w:rsidRPr="00815882">
        <w:t xml:space="preserve"> přikývla jsem, </w:t>
      </w:r>
      <w:r w:rsidRPr="00815882">
        <w:t>„</w:t>
      </w:r>
      <w:r w:rsidR="003A5D5F" w:rsidRPr="00815882">
        <w:t>ale už teď máš dost. Otec ti poskytl velký majetek. Říkal Lancaster něco ohledně Maryiny stížnosti nebo tvého dědictví?</w:t>
      </w:r>
      <w:r w:rsidRPr="00815882">
        <w:t>“</w:t>
      </w:r>
    </w:p>
    <w:p w:rsidR="00815882" w:rsidRPr="00815882" w:rsidRDefault="00815882" w:rsidP="00770014">
      <w:pPr>
        <w:pStyle w:val="Text"/>
      </w:pPr>
      <w:r w:rsidRPr="00815882">
        <w:t>„</w:t>
      </w:r>
      <w:r w:rsidR="003A5D5F" w:rsidRPr="00815882">
        <w:t>Pokud vím, tak mí nevlastní bratři jsou v otázce mého dědictví zajedno. Sir William mě ujistil, že vévoda Lancaster má ze mě radost. A to samozřejmě musí, m</w:t>
      </w:r>
      <w:r w:rsidRPr="00815882">
        <w:t>á-l</w:t>
      </w:r>
      <w:r w:rsidR="003A5D5F" w:rsidRPr="00815882">
        <w:t>i mě přijmout do svých služeb.</w:t>
      </w:r>
      <w:r w:rsidRPr="00815882">
        <w:t>“</w:t>
      </w:r>
    </w:p>
    <w:p w:rsidR="00815882" w:rsidRPr="00815882" w:rsidRDefault="003A5D5F" w:rsidP="00770014">
      <w:pPr>
        <w:pStyle w:val="Text"/>
      </w:pPr>
      <w:r w:rsidRPr="00815882">
        <w:t>Poslední slova pronesl John spěšně, jako kdyby chtěl odvést pozornost od své poznámky o Williamovi. Avšak právě to jsem potřebovala slyšet.</w:t>
      </w:r>
    </w:p>
    <w:p w:rsidR="00815882" w:rsidRPr="00815882" w:rsidRDefault="00815882" w:rsidP="00770014">
      <w:pPr>
        <w:pStyle w:val="Text"/>
      </w:pPr>
      <w:r w:rsidRPr="00815882">
        <w:t>„</w:t>
      </w:r>
      <w:r w:rsidR="003A5D5F" w:rsidRPr="00815882">
        <w:t>Sir William?</w:t>
      </w:r>
      <w:r w:rsidRPr="00815882">
        <w:t>“</w:t>
      </w:r>
    </w:p>
    <w:p w:rsidR="00815882" w:rsidRPr="00815882" w:rsidRDefault="003A5D5F" w:rsidP="00770014">
      <w:pPr>
        <w:pStyle w:val="Text"/>
      </w:pPr>
      <w:r w:rsidRPr="00815882">
        <w:t>John naklonil hlavu a poznamenal něco o budově, k níž jsme se právě blížili.</w:t>
      </w:r>
    </w:p>
    <w:p w:rsidR="006B11EF" w:rsidRDefault="00815882" w:rsidP="00770014">
      <w:pPr>
        <w:pStyle w:val="Text"/>
      </w:pPr>
      <w:r w:rsidRPr="00815882">
        <w:t>„</w:t>
      </w:r>
      <w:r w:rsidR="003A5D5F" w:rsidRPr="00815882">
        <w:t>Johne, kdy jsi hovořil s Williamem?</w:t>
      </w:r>
      <w:r w:rsidRPr="00815882">
        <w:t>“</w:t>
      </w:r>
    </w:p>
    <w:p w:rsidR="006B11EF" w:rsidRDefault="003A5D5F" w:rsidP="00770014">
      <w:pPr>
        <w:pStyle w:val="Text"/>
      </w:pPr>
      <w:r w:rsidRPr="00815882">
        <w:t xml:space="preserve">Pokrčil rameny a srdce se mi rozbušilo. </w:t>
      </w:r>
    </w:p>
    <w:p w:rsidR="00815882" w:rsidRPr="00815882" w:rsidRDefault="00815882" w:rsidP="00770014">
      <w:pPr>
        <w:pStyle w:val="Text"/>
      </w:pPr>
      <w:r w:rsidRPr="00815882">
        <w:lastRenderedPageBreak/>
        <w:t>„</w:t>
      </w:r>
      <w:r w:rsidR="003A5D5F" w:rsidRPr="00815882">
        <w:t>Johne!</w:t>
      </w:r>
      <w:r w:rsidRPr="00815882">
        <w:t>“</w:t>
      </w:r>
    </w:p>
    <w:p w:rsidR="00815882" w:rsidRPr="00815882" w:rsidRDefault="003A5D5F" w:rsidP="00770014">
      <w:pPr>
        <w:pStyle w:val="Text"/>
      </w:pPr>
      <w:r w:rsidRPr="00815882">
        <w:t xml:space="preserve">Zastavil se, otočil a zahleděl se na mě prosebnýma modrýma očima. </w:t>
      </w:r>
      <w:r w:rsidR="00815882" w:rsidRPr="00815882">
        <w:t>„</w:t>
      </w:r>
      <w:r w:rsidRPr="00815882">
        <w:t>Viděl jsem ho u vévody, když jsem byl ještě v družině lorda Henryho. Sir William mi radil, abych vám nic neříkal, protože se obával, že byste mohla žárlit. Domníval se, že nejste u dvora vítaný host.</w:t>
      </w:r>
      <w:r w:rsidR="00815882" w:rsidRPr="00815882">
        <w:t>“</w:t>
      </w:r>
    </w:p>
    <w:p w:rsidR="00815882" w:rsidRPr="00815882" w:rsidRDefault="003A5D5F" w:rsidP="00770014">
      <w:pPr>
        <w:pStyle w:val="Text"/>
      </w:pPr>
      <w:r w:rsidRPr="00815882">
        <w:t xml:space="preserve">Samozřejmě že ne. Styděli se za mě </w:t>
      </w:r>
      <w:r w:rsidR="00B2349A" w:rsidRPr="00815882">
        <w:t>–</w:t>
      </w:r>
      <w:r w:rsidRPr="00815882">
        <w:t xml:space="preserve"> obětní beránek, který mohl být bezpečně daleko za hranicemi a časem se ztratit z očí i mysli.</w:t>
      </w:r>
    </w:p>
    <w:p w:rsidR="00815882" w:rsidRPr="00815882" w:rsidRDefault="003A5D5F" w:rsidP="00770014">
      <w:pPr>
        <w:pStyle w:val="Text"/>
      </w:pPr>
      <w:r w:rsidRPr="00815882">
        <w:t xml:space="preserve">Zlehka jsem ho pohladila po paži a pohlédla mu do očí. </w:t>
      </w:r>
      <w:r w:rsidR="00815882" w:rsidRPr="00815882">
        <w:t>„</w:t>
      </w:r>
      <w:r w:rsidRPr="00815882">
        <w:t>Jsem ráda, že mám volnost a nemusím být u dvora, to přece víš, Johne. Všechny ty tajnosti mi však dělají starosti. Byla bych raději, kdybys mi vždy všechno řekl. Nesmíme mít před sebou tajemství.</w:t>
      </w:r>
      <w:r w:rsidR="00815882" w:rsidRPr="00815882">
        <w:t>“</w:t>
      </w:r>
    </w:p>
    <w:p w:rsidR="00815882" w:rsidRPr="00815882" w:rsidRDefault="003A5D5F" w:rsidP="00770014">
      <w:pPr>
        <w:pStyle w:val="Text"/>
      </w:pPr>
      <w:r w:rsidRPr="00815882">
        <w:t xml:space="preserve">Políbil mě krátce na čelo. </w:t>
      </w:r>
      <w:r w:rsidR="00815882" w:rsidRPr="00815882">
        <w:t>„</w:t>
      </w:r>
      <w:r w:rsidRPr="00815882">
        <w:t>Odteď už ne. Jsem rád, že vás to netrápí.</w:t>
      </w:r>
      <w:r w:rsidR="00815882" w:rsidRPr="00815882">
        <w:t>“</w:t>
      </w:r>
    </w:p>
    <w:p w:rsidR="00815882" w:rsidRPr="00815882" w:rsidRDefault="003A5D5F" w:rsidP="00770014">
      <w:pPr>
        <w:pStyle w:val="Text"/>
      </w:pPr>
      <w:r w:rsidRPr="00815882">
        <w:t>Znovu jsme vykročili.</w:t>
      </w:r>
    </w:p>
    <w:p w:rsidR="006B11EF" w:rsidRDefault="00815882" w:rsidP="00770014">
      <w:pPr>
        <w:pStyle w:val="Text"/>
      </w:pPr>
      <w:r w:rsidRPr="00815882">
        <w:t>„</w:t>
      </w:r>
      <w:r w:rsidR="003A5D5F" w:rsidRPr="00815882">
        <w:t>Jak často jste spolu mluvili?</w:t>
      </w:r>
      <w:r w:rsidRPr="00815882">
        <w:t>“</w:t>
      </w:r>
      <w:r w:rsidR="003A5D5F" w:rsidRPr="00815882">
        <w:t xml:space="preserve"> zeptala jsem se. </w:t>
      </w:r>
    </w:p>
    <w:p w:rsidR="00815882" w:rsidRPr="00815882" w:rsidRDefault="00815882" w:rsidP="00770014">
      <w:pPr>
        <w:pStyle w:val="Text"/>
      </w:pPr>
      <w:r w:rsidRPr="00815882">
        <w:t>„</w:t>
      </w:r>
      <w:r w:rsidR="003A5D5F" w:rsidRPr="00815882">
        <w:t>Párkrát za rok.</w:t>
      </w:r>
      <w:r w:rsidRPr="00815882">
        <w:t>“</w:t>
      </w:r>
    </w:p>
    <w:p w:rsidR="00815882" w:rsidRPr="00815882" w:rsidRDefault="003A5D5F" w:rsidP="00770014">
      <w:pPr>
        <w:pStyle w:val="Text"/>
      </w:pPr>
      <w:r w:rsidRPr="00815882">
        <w:t xml:space="preserve">Usilovně jsem se snažila skrýt úzkost. </w:t>
      </w:r>
      <w:r w:rsidR="00815882" w:rsidRPr="00815882">
        <w:t>„</w:t>
      </w:r>
      <w:r w:rsidRPr="00815882">
        <w:t>A o čem jste hovořili?</w:t>
      </w:r>
      <w:r w:rsidR="00815882" w:rsidRPr="00815882">
        <w:t>“</w:t>
      </w:r>
    </w:p>
    <w:p w:rsidR="00815882" w:rsidRPr="00815882" w:rsidRDefault="00815882" w:rsidP="00770014">
      <w:pPr>
        <w:pStyle w:val="Text"/>
      </w:pPr>
      <w:r w:rsidRPr="00815882">
        <w:t>„</w:t>
      </w:r>
      <w:r w:rsidR="003A5D5F" w:rsidRPr="00815882">
        <w:t>O ničem podstatném.</w:t>
      </w:r>
      <w:r w:rsidRPr="00815882">
        <w:t>“</w:t>
      </w:r>
    </w:p>
    <w:p w:rsidR="00815882" w:rsidRPr="00815882" w:rsidRDefault="00815882" w:rsidP="00770014">
      <w:pPr>
        <w:pStyle w:val="Text"/>
      </w:pPr>
      <w:r w:rsidRPr="00815882">
        <w:t>„</w:t>
      </w:r>
      <w:r w:rsidR="003A5D5F" w:rsidRPr="00815882">
        <w:t>Johne, proč jsi tak vyhýbavý?</w:t>
      </w:r>
      <w:r w:rsidRPr="00815882">
        <w:t>“</w:t>
      </w:r>
    </w:p>
    <w:p w:rsidR="00815882" w:rsidRPr="00815882" w:rsidRDefault="00815882" w:rsidP="00770014">
      <w:pPr>
        <w:pStyle w:val="Text"/>
      </w:pPr>
      <w:r w:rsidRPr="00815882">
        <w:t>„</w:t>
      </w:r>
      <w:r w:rsidR="003A5D5F" w:rsidRPr="00815882">
        <w:t>Protože o tom nemám mluvit. Dal jsem slib.</w:t>
      </w:r>
      <w:r w:rsidRPr="00815882">
        <w:t>“</w:t>
      </w:r>
    </w:p>
    <w:p w:rsidR="00815882" w:rsidRPr="00815882" w:rsidRDefault="003A5D5F" w:rsidP="00770014">
      <w:pPr>
        <w:pStyle w:val="Text"/>
      </w:pPr>
      <w:r w:rsidRPr="00815882">
        <w:t>Byla jsem tak ohromená a rozhněvaná, že jsem to nechala být a už jsem na něj nenaléhala. Avšak po pár dnech byl hovornější a svěřil se mi, že Williamovi prý dělá starosti, že jsem posedlá jeho poslední vůlí a nemám ráda jeho synovce.</w:t>
      </w:r>
    </w:p>
    <w:p w:rsidR="00815882" w:rsidRPr="00815882" w:rsidRDefault="00815882" w:rsidP="00770014">
      <w:pPr>
        <w:pStyle w:val="Text"/>
      </w:pPr>
      <w:r w:rsidRPr="00815882">
        <w:t>„</w:t>
      </w:r>
      <w:r w:rsidR="003A5D5F" w:rsidRPr="00815882">
        <w:t>V těchto záležitostech prý mezi vámi panuje velká nedůvěra,</w:t>
      </w:r>
      <w:r w:rsidRPr="00815882">
        <w:t>“</w:t>
      </w:r>
      <w:r w:rsidR="003A5D5F" w:rsidRPr="00815882">
        <w:t xml:space="preserve"> uzavřel.</w:t>
      </w:r>
    </w:p>
    <w:p w:rsidR="00815882" w:rsidRPr="00815882" w:rsidRDefault="00815882" w:rsidP="00770014">
      <w:pPr>
        <w:pStyle w:val="Text"/>
      </w:pPr>
      <w:r w:rsidRPr="00815882">
        <w:t>„</w:t>
      </w:r>
      <w:r w:rsidR="003A5D5F" w:rsidRPr="00815882">
        <w:t xml:space="preserve">A divíš se, Johne? William je můj manžel, ale mé </w:t>
      </w:r>
      <w:r w:rsidR="00835A7F">
        <w:t xml:space="preserve">statky získává zpět pro sebe, </w:t>
      </w:r>
      <w:r w:rsidR="00770DBE">
        <w:t>ne</w:t>
      </w:r>
      <w:r w:rsidR="003A5D5F" w:rsidRPr="00815882">
        <w:t xml:space="preserve"> na mé jméno, a do své poslední vůle nezahrnul Joan ani Jane. Statky, které jsem nahromadila, abych zajistila spokojenou budoucnost tvých sester, by tak připadly prolhanému intrikářskému synovci, který mnou opovrhuje.</w:t>
      </w:r>
      <w:r w:rsidRPr="00815882">
        <w:t>“</w:t>
      </w:r>
    </w:p>
    <w:p w:rsidR="00815882" w:rsidRPr="00815882" w:rsidRDefault="003A5D5F" w:rsidP="00770014">
      <w:pPr>
        <w:pStyle w:val="Text"/>
      </w:pPr>
      <w:r w:rsidRPr="00815882">
        <w:t xml:space="preserve">John se opět zatvářil vzdorovitě. </w:t>
      </w:r>
      <w:r w:rsidR="00815882" w:rsidRPr="00815882">
        <w:t>„</w:t>
      </w:r>
      <w:r w:rsidRPr="00815882">
        <w:t>William říká, že Joan a Jane jsou dcery Roberta Brouna, tak ať se o ně postará Robert.</w:t>
      </w:r>
      <w:r w:rsidR="00815882" w:rsidRPr="00815882">
        <w:t>“</w:t>
      </w:r>
    </w:p>
    <w:p w:rsidR="00815882" w:rsidRPr="00815882" w:rsidRDefault="003A5D5F" w:rsidP="00770014">
      <w:pPr>
        <w:pStyle w:val="Text"/>
      </w:pPr>
      <w:r w:rsidRPr="00815882">
        <w:t>Na okamžik jsem přestala dýchat.</w:t>
      </w:r>
    </w:p>
    <w:p w:rsidR="00815882" w:rsidRPr="00815882" w:rsidRDefault="00815882" w:rsidP="00770014">
      <w:pPr>
        <w:pStyle w:val="Text"/>
      </w:pPr>
      <w:r w:rsidRPr="00815882">
        <w:t>„</w:t>
      </w:r>
      <w:r w:rsidR="003A5D5F" w:rsidRPr="00815882">
        <w:t>Matko?</w:t>
      </w:r>
      <w:r w:rsidRPr="00815882">
        <w:t>“</w:t>
      </w:r>
      <w:r w:rsidR="003A5D5F" w:rsidRPr="00815882">
        <w:t xml:space="preserve"> John mě vzal za paži. </w:t>
      </w:r>
      <w:r w:rsidRPr="00815882">
        <w:t>„</w:t>
      </w:r>
      <w:r w:rsidR="003A5D5F" w:rsidRPr="00815882">
        <w:t>Je vám špatně?</w:t>
      </w:r>
      <w:r w:rsidRPr="00815882">
        <w:t>“</w:t>
      </w:r>
    </w:p>
    <w:p w:rsidR="00815882" w:rsidRPr="00815882" w:rsidRDefault="003A5D5F" w:rsidP="00770014">
      <w:pPr>
        <w:pStyle w:val="Text"/>
      </w:pPr>
      <w:r w:rsidRPr="00815882">
        <w:lastRenderedPageBreak/>
        <w:t xml:space="preserve">Našla jsem lavičku a svezla se na ni. </w:t>
      </w:r>
      <w:r w:rsidR="00815882" w:rsidRPr="00815882">
        <w:t>„</w:t>
      </w:r>
      <w:r w:rsidRPr="00815882">
        <w:t>To je nebetyčná lež! Nikdy jsem tvému otci nebyla nevěrná. Nikdy! Stačí, když se na Joan podíváš, je to</w:t>
      </w:r>
      <w:r w:rsidR="00B2349A" w:rsidRPr="00815882">
        <w:t>…</w:t>
      </w:r>
      <w:r w:rsidRPr="00815882">
        <w:t xml:space="preserve"> jako ty</w:t>
      </w:r>
      <w:r w:rsidR="00B2349A" w:rsidRPr="00815882">
        <w:t>…</w:t>
      </w:r>
      <w:r w:rsidRPr="00815882">
        <w:t xml:space="preserve"> ryzí Plantagenetová. Jane se podobá spíš mně, to je pravda, ale jsou tvé vlastní sestry. Obě!</w:t>
      </w:r>
      <w:r w:rsidR="00815882" w:rsidRPr="00815882">
        <w:t>“</w:t>
      </w:r>
    </w:p>
    <w:p w:rsidR="00815882" w:rsidRPr="00815882" w:rsidRDefault="003A5D5F" w:rsidP="00770014">
      <w:pPr>
        <w:pStyle w:val="Text"/>
      </w:pPr>
      <w:r w:rsidRPr="00815882">
        <w:t xml:space="preserve">John se posadil vedle mě. </w:t>
      </w:r>
      <w:r w:rsidR="00815882" w:rsidRPr="00815882">
        <w:t>„</w:t>
      </w:r>
      <w:r w:rsidRPr="00815882">
        <w:t>Nechtěl jsem uvěřit, že jste otce zradila.</w:t>
      </w:r>
      <w:r w:rsidR="00815882" w:rsidRPr="00815882">
        <w:t>“</w:t>
      </w:r>
    </w:p>
    <w:p w:rsidR="00815882" w:rsidRPr="00815882" w:rsidRDefault="00815882" w:rsidP="00770014">
      <w:pPr>
        <w:pStyle w:val="Text"/>
      </w:pPr>
      <w:r w:rsidRPr="00815882">
        <w:t>„</w:t>
      </w:r>
      <w:r w:rsidR="003A5D5F" w:rsidRPr="00815882">
        <w:t>William dělal, co mohl, aby mě svedl, když byl tvůj otec ještě naživu. Právě on nejvíc ze všech by měl vědět, jak neochvějnou věrnost jsem Edvardovi zachovávala.</w:t>
      </w:r>
      <w:r w:rsidRPr="00815882">
        <w:t>“</w:t>
      </w:r>
    </w:p>
    <w:p w:rsidR="00815882" w:rsidRPr="00815882" w:rsidRDefault="003A5D5F" w:rsidP="00770014">
      <w:pPr>
        <w:pStyle w:val="Text"/>
      </w:pPr>
      <w:r w:rsidRPr="00815882">
        <w:t xml:space="preserve">John mě objal. </w:t>
      </w:r>
      <w:r w:rsidR="00815882" w:rsidRPr="00815882">
        <w:t>„</w:t>
      </w:r>
      <w:r w:rsidRPr="00815882">
        <w:t>Pokusím se ho přesvědčit, aby v této věci změnil názor, matko. Slibuji.</w:t>
      </w:r>
      <w:r w:rsidR="00815882" w:rsidRPr="00815882">
        <w:t>“</w:t>
      </w:r>
    </w:p>
    <w:p w:rsidR="00815882" w:rsidRPr="00815882" w:rsidRDefault="003A5D5F" w:rsidP="00770014">
      <w:pPr>
        <w:pStyle w:val="Text"/>
      </w:pPr>
      <w:r w:rsidRPr="00815882">
        <w:t>Bylo to od něj milující gesto, takže jsem zapomněla na hněv a vychutnávala si drahocenné okamžiky se synem, který byl nyní už tak velký, že jsem mu mohla položit hlavu na rameno. Avšak až příliš dobře jsem věděla, že William si nedá pokoj.</w:t>
      </w:r>
    </w:p>
    <w:p w:rsidR="00815882" w:rsidRPr="00815882" w:rsidRDefault="00815882" w:rsidP="00770014">
      <w:pPr>
        <w:pStyle w:val="Text"/>
      </w:pPr>
      <w:r w:rsidRPr="00815882">
        <w:t>„</w:t>
      </w:r>
      <w:r w:rsidR="003A5D5F" w:rsidRPr="00815882">
        <w:t>Prosím tě, Johne, neodpusť, aby otrávil naši vzájemnou lásku.</w:t>
      </w:r>
      <w:r w:rsidRPr="00815882">
        <w:t>“</w:t>
      </w:r>
    </w:p>
    <w:p w:rsidR="00815882" w:rsidRPr="00815882" w:rsidRDefault="00815882" w:rsidP="00770014">
      <w:pPr>
        <w:pStyle w:val="Text"/>
      </w:pPr>
      <w:r w:rsidRPr="00815882">
        <w:t>„</w:t>
      </w:r>
      <w:r w:rsidR="003A5D5F" w:rsidRPr="00815882">
        <w:t>Ne, matko, nikdy,</w:t>
      </w:r>
      <w:r w:rsidRPr="00815882">
        <w:t>“</w:t>
      </w:r>
      <w:r w:rsidR="003A5D5F" w:rsidRPr="00815882">
        <w:t xml:space="preserve"> dušoval se.</w:t>
      </w:r>
    </w:p>
    <w:p w:rsidR="00815882" w:rsidRPr="00815882" w:rsidRDefault="003A5D5F" w:rsidP="00770014">
      <w:pPr>
        <w:pStyle w:val="Text"/>
      </w:pPr>
      <w:r w:rsidRPr="00815882">
        <w:t>Roky strávené u dvora mě naučily skrývat emoce. Po zbytek synovy návštěvy jsem se snažila rozhořčení zakrýt. Byla jsem ráda, že o jeho skrytém vztahu s Williamem vím, a ulevilo se mi, když se mi John nakonec svěřil a uvěřil, že jsem jeho otci vždy zachovávala věrnost.</w:t>
      </w:r>
    </w:p>
    <w:p w:rsidR="00815882" w:rsidRPr="00815882" w:rsidRDefault="003A5D5F" w:rsidP="00770014">
      <w:pPr>
        <w:pStyle w:val="Text"/>
      </w:pPr>
      <w:r w:rsidRPr="00815882">
        <w:t>Já jsem sice mlčela ve snaze zachovat klid a mír, ale rodina a přátelé nelenili a snažili se syna od vojenské služby odradit. Nedal si však říct.</w:t>
      </w:r>
    </w:p>
    <w:p w:rsidR="00815882" w:rsidRPr="00815882" w:rsidRDefault="003A5D5F" w:rsidP="00770014">
      <w:pPr>
        <w:pStyle w:val="Text"/>
      </w:pPr>
      <w:r w:rsidRPr="00815882">
        <w:t>Vedli jsme spolu ještě jeden obtížný rozhovor.</w:t>
      </w:r>
    </w:p>
    <w:p w:rsidR="00815882" w:rsidRPr="00815882" w:rsidRDefault="00815882" w:rsidP="00770014">
      <w:pPr>
        <w:pStyle w:val="Text"/>
      </w:pPr>
      <w:r w:rsidRPr="00815882">
        <w:t>„</w:t>
      </w:r>
      <w:r w:rsidR="003A5D5F" w:rsidRPr="00815882">
        <w:t>Chtěl bych, abyste věděla, že bych nikdy nevěřil, co sir William říkal o Robertovi a o vás, kdybych si nebyl vědom, že vás miluje a vy jeho,</w:t>
      </w:r>
      <w:r w:rsidRPr="00815882">
        <w:t>“</w:t>
      </w:r>
      <w:r w:rsidR="003A5D5F" w:rsidRPr="00815882">
        <w:t xml:space="preserve"> řekl mi John jednou odpoledne.</w:t>
      </w:r>
    </w:p>
    <w:p w:rsidR="00815882" w:rsidRPr="00815882" w:rsidRDefault="003A5D5F" w:rsidP="00770014">
      <w:pPr>
        <w:pStyle w:val="Text"/>
      </w:pPr>
      <w:r w:rsidRPr="00815882">
        <w:t xml:space="preserve">Tentokrát jsem se zarděla já. </w:t>
      </w:r>
      <w:r w:rsidR="00815882" w:rsidRPr="00815882">
        <w:t>„</w:t>
      </w:r>
      <w:r w:rsidRPr="00815882">
        <w:t>Když tvůj otec zemřel, právě Robert mi nabídl útěchu. Jsi dost starý, abys znal pravdu, Johne.</w:t>
      </w:r>
      <w:r w:rsidR="00815882" w:rsidRPr="00815882">
        <w:t>“</w:t>
      </w:r>
      <w:r w:rsidRPr="00815882">
        <w:t xml:space="preserve"> Vysvětlila jsem mu, jak se stalo, že jsem se provdala za Williama, a že náš sňatek je pouze fasáda. Nicméně jsem si nechala pro sebe, že se scházím s Robertem i nyní. Neodvážila jsem se zapomenout na ostražitost, i kdyby to bylo v případě milovaného syna.</w:t>
      </w:r>
    </w:p>
    <w:p w:rsidR="00815882" w:rsidRPr="00815882" w:rsidRDefault="003A5D5F" w:rsidP="00770014">
      <w:pPr>
        <w:pStyle w:val="Text"/>
      </w:pPr>
      <w:r w:rsidRPr="00815882">
        <w:lastRenderedPageBreak/>
        <w:t>Stáli jsme právě ve stájích, probírali jsme věci, které by si mohl vzít s sebou, a hledali Janynovo krásné sedlo, na němž obvykle jezdili naši hosté. Když jsem mu líčila Lancasterovo ultimátum a jak jeho naléhání zhatilo všechny naděje na štěstí s Robertem, John tiše poslouchal a hladil čistě vydělanou kůži. Nedíval se na mě a neřekl ani slovo. Když jsem domluvila, ticho se protahovalo. Pochopila jsem, že svým vysvětlením jsem u něj nenašla pochopení.</w:t>
      </w:r>
    </w:p>
    <w:p w:rsidR="00815882" w:rsidRPr="00815882" w:rsidRDefault="00815882" w:rsidP="00770014">
      <w:pPr>
        <w:pStyle w:val="Text"/>
      </w:pPr>
      <w:r w:rsidRPr="00815882">
        <w:t>„</w:t>
      </w:r>
      <w:r w:rsidR="003A5D5F" w:rsidRPr="00815882">
        <w:t>Italská kůže, velmi dobře vypracovaná,</w:t>
      </w:r>
      <w:r w:rsidRPr="00815882">
        <w:t>“</w:t>
      </w:r>
      <w:r w:rsidR="003A5D5F" w:rsidRPr="00815882">
        <w:t xml:space="preserve"> podotkla jsem, abych uvolnila napětí.</w:t>
      </w:r>
    </w:p>
    <w:p w:rsidR="00815882" w:rsidRPr="00815882" w:rsidRDefault="00815882" w:rsidP="00770014">
      <w:pPr>
        <w:pStyle w:val="Text"/>
      </w:pPr>
      <w:r w:rsidRPr="00815882">
        <w:t>„</w:t>
      </w:r>
      <w:r w:rsidR="003A5D5F" w:rsidRPr="00815882">
        <w:t>Sir William mě varoval, že jste vůči němu velmi zahořkla. Zmínil se, že ho budete chtít v mých očích očernit.</w:t>
      </w:r>
      <w:r w:rsidRPr="00815882">
        <w:t>“</w:t>
      </w:r>
    </w:p>
    <w:p w:rsidR="00815882" w:rsidRPr="00815882" w:rsidRDefault="003A5D5F" w:rsidP="00770014">
      <w:pPr>
        <w:pStyle w:val="Text"/>
      </w:pPr>
      <w:r w:rsidRPr="00815882">
        <w:t xml:space="preserve">Zlehka jsem vzala syna za bradu a zdvihla jsem mu obličej, abychom měli oči v jedné rovině. </w:t>
      </w:r>
      <w:r w:rsidR="00815882" w:rsidRPr="00815882">
        <w:t>„</w:t>
      </w:r>
      <w:r w:rsidRPr="00815882">
        <w:t>Johne, řekla jsem jen čistou pravdu.</w:t>
      </w:r>
      <w:r w:rsidR="00815882" w:rsidRPr="00815882">
        <w:t>“</w:t>
      </w:r>
    </w:p>
    <w:p w:rsidR="00815882" w:rsidRPr="00815882" w:rsidRDefault="00815882" w:rsidP="00770014">
      <w:pPr>
        <w:pStyle w:val="Text"/>
      </w:pPr>
      <w:r w:rsidRPr="00815882">
        <w:t>„</w:t>
      </w:r>
      <w:r w:rsidR="003A5D5F" w:rsidRPr="00815882">
        <w:t>Je to dobrý muž. Nebýt jeho, zůstal bych navěky u biskupa z Exeteru.</w:t>
      </w:r>
      <w:r w:rsidRPr="00815882">
        <w:t>“</w:t>
      </w:r>
    </w:p>
    <w:p w:rsidR="00815882" w:rsidRPr="00815882" w:rsidRDefault="00815882" w:rsidP="00770014">
      <w:pPr>
        <w:pStyle w:val="Text"/>
      </w:pPr>
      <w:r w:rsidRPr="00815882">
        <w:t>„</w:t>
      </w:r>
      <w:r w:rsidR="003A5D5F" w:rsidRPr="00815882">
        <w:t>Ale Johne, to přece není pravda. Vévoda je tvůj nevlastní bratr. Stačilo jen požádat a dostal bys, co by sis přál.</w:t>
      </w:r>
      <w:r w:rsidRPr="00815882">
        <w:t>“</w:t>
      </w:r>
    </w:p>
    <w:p w:rsidR="00815882" w:rsidRPr="00815882" w:rsidRDefault="003A5D5F" w:rsidP="00770014">
      <w:pPr>
        <w:pStyle w:val="Text"/>
      </w:pPr>
      <w:r w:rsidRPr="00815882">
        <w:t xml:space="preserve">Viděla jsem, jak se v synových očích mihla pochybnost </w:t>
      </w:r>
      <w:r w:rsidR="00B2349A" w:rsidRPr="00815882">
        <w:t>–</w:t>
      </w:r>
      <w:r w:rsidRPr="00815882">
        <w:t xml:space="preserve"> byl mladý a zmatený a především nejistý sám sebou. Jen trhl rameny.</w:t>
      </w:r>
    </w:p>
    <w:p w:rsidR="00815882" w:rsidRPr="00815882" w:rsidRDefault="00815882" w:rsidP="00770014">
      <w:pPr>
        <w:pStyle w:val="Text"/>
      </w:pPr>
      <w:r w:rsidRPr="00815882">
        <w:t>„</w:t>
      </w:r>
      <w:r w:rsidR="003A5D5F" w:rsidRPr="00815882">
        <w:t>Jak ses dozvěděl o Robertovi? Byli jsme tak opatrní.</w:t>
      </w:r>
      <w:r w:rsidRPr="00815882">
        <w:t>“</w:t>
      </w:r>
    </w:p>
    <w:p w:rsidR="00815882" w:rsidRPr="00815882" w:rsidRDefault="003A5D5F" w:rsidP="00770014">
      <w:pPr>
        <w:pStyle w:val="Text"/>
      </w:pPr>
      <w:r w:rsidRPr="00815882">
        <w:t xml:space="preserve">John se uchechtl. </w:t>
      </w:r>
      <w:r w:rsidR="00815882" w:rsidRPr="00815882">
        <w:t>„</w:t>
      </w:r>
      <w:r w:rsidRPr="00815882">
        <w:t>Je možné něco utajit, když člověk bydlí pod jednou střechou s Mary Percyovou?</w:t>
      </w:r>
      <w:r w:rsidR="00815882" w:rsidRPr="00815882">
        <w:t>“</w:t>
      </w:r>
    </w:p>
    <w:p w:rsidR="00815882" w:rsidRPr="00815882" w:rsidRDefault="003A5D5F" w:rsidP="00770014">
      <w:pPr>
        <w:pStyle w:val="Text"/>
      </w:pPr>
      <w:r w:rsidRPr="00815882">
        <w:t xml:space="preserve">Bez Robertovy spolehlivé a láskyplné podpory bych se po tom, co jsem se dozvěděla od Johna, možná zachovala zbrkle </w:t>
      </w:r>
      <w:r w:rsidR="00B2349A" w:rsidRPr="00815882">
        <w:t>–</w:t>
      </w:r>
      <w:r w:rsidRPr="00815882">
        <w:t xml:space="preserve"> třeba bych se pokusila anulovat manželství s Williamem na základě předchozího zasnoubení s Robertem nebo udělala něco podobně riskantního, co by mohlo mít pro mou rodinu velké následky. Pomohl mi však znovu nalézt rozvahu. Bylo nezbytné, abych neudělala nic, čím bych si vysloužila vyhoštění ze země. Přesto jsem tajila dech při pomyšlení, nač William asi čeká. Pokud opravdu věří, že Joan a Jane jsou Robertovy dcery, proč nás ještě neobvinil? Přála jsem si, abych se mohla zeptat Johna otevřeně na to, co všechno ví, ale nechtěla jsem riskovat, že prozradí Williamovi, čeho se bojím.</w:t>
      </w:r>
    </w:p>
    <w:p w:rsidR="00815882" w:rsidRPr="00815882" w:rsidRDefault="003A5D5F" w:rsidP="00770014">
      <w:pPr>
        <w:pStyle w:val="Text"/>
      </w:pPr>
      <w:r w:rsidRPr="00815882">
        <w:t>Můj toužebně očekávaný klid se rozpadl na prach.</w:t>
      </w:r>
    </w:p>
    <w:p w:rsidR="006B11EF" w:rsidRDefault="006B11EF" w:rsidP="00770014">
      <w:pPr>
        <w:pStyle w:val="Text"/>
        <w:rPr>
          <w:sz w:val="32"/>
        </w:rPr>
      </w:pPr>
    </w:p>
    <w:p w:rsidR="00815882" w:rsidRPr="00815882" w:rsidRDefault="003A5D5F" w:rsidP="00770014">
      <w:pPr>
        <w:pStyle w:val="Text"/>
      </w:pPr>
      <w:r w:rsidRPr="006B11EF">
        <w:rPr>
          <w:b/>
          <w:sz w:val="32"/>
        </w:rPr>
        <w:lastRenderedPageBreak/>
        <w:t>K</w:t>
      </w:r>
      <w:r w:rsidRPr="00815882">
        <w:t>oncem zimy následujícího roku mi John oznámil, že se chystá odjet do Portugalska bojovat pod velením</w:t>
      </w:r>
      <w:r w:rsidR="000F4302">
        <w:t xml:space="preserve"> Edmunda z Langley, druhého nej</w:t>
      </w:r>
      <w:r w:rsidRPr="00815882">
        <w:t>mladšího Edvardova syna. Lancaster se stále snažil získat kastilský trůn. Portugalci byli v oblasti jeho nejvě</w:t>
      </w:r>
      <w:r w:rsidR="006B11EF">
        <w:t>t</w:t>
      </w:r>
      <w:r w:rsidR="00815882" w:rsidRPr="00815882">
        <w:t>š</w:t>
      </w:r>
      <w:r w:rsidRPr="00815882">
        <w:t>ími spojenci, avšak v současné době museli čelit silám dobyvatele Enriqua z Trastámary. Měla jsem dosud v živé paměti tragické následky vojenského tažení, které zesnulého prince Edvarda vedlo do téže krajiny, proto jsem měla o syna velký strach. Ale věděla jsem, že by jeho otec byl na něj hrdý</w:t>
      </w:r>
    </w:p>
    <w:p w:rsidR="00815882" w:rsidRPr="00815882" w:rsidRDefault="003A5D5F" w:rsidP="00770014">
      <w:pPr>
        <w:pStyle w:val="Text"/>
      </w:pPr>
      <w:r w:rsidRPr="00815882">
        <w:t>V týdnech před odjezdem k Langleymu mě John žádal, abych mu vyprávěla o jeho otci. I Joan a Jane vždy s potěšením naslouchaly, když jsem popisovala svůj život s Edvardem, zvláště když jsem s děvčaty jela lovit se sokolem, což byla i králova oblíbená činnost. V ony zimní večery jsme seděli s dětmi u ohně a já jim líčila nádheru Edvardova dvora, jeho statečnost ve zbrani i v lovu, jeho dovednost se sokoly a závratné potěšení, které jsem cítila, když jsem s ním mohla tančit a naslouchat zpěvu jeho překrásného hlasu.</w:t>
      </w:r>
    </w:p>
    <w:p w:rsidR="006B11EF" w:rsidRDefault="003A5D5F" w:rsidP="006B11EF">
      <w:pPr>
        <w:pStyle w:val="Text"/>
      </w:pPr>
      <w:r w:rsidRPr="00815882">
        <w:t xml:space="preserve">Jednou večer, když šly dcerky už spát, věnovala jsem Johnovi </w:t>
      </w:r>
    </w:p>
    <w:p w:rsidR="006B11EF" w:rsidRDefault="003A5D5F" w:rsidP="006B11EF">
      <w:pPr>
        <w:pStyle w:val="Text"/>
        <w:ind w:left="340" w:hanging="340"/>
      </w:pPr>
      <w:r w:rsidRPr="00815882">
        <w:t xml:space="preserve">Edvardův pečetní prsten, který jsem si předtím vzala od Roberta. </w:t>
      </w:r>
      <w:r w:rsidR="00815882" w:rsidRPr="00815882">
        <w:t>„</w:t>
      </w:r>
      <w:r w:rsidRPr="00815882">
        <w:t>Nastal čas, abych ti ho předala, můj synu.</w:t>
      </w:r>
      <w:r w:rsidR="00815882" w:rsidRPr="00815882">
        <w:t>“</w:t>
      </w:r>
    </w:p>
    <w:p w:rsidR="006B11EF" w:rsidRDefault="003A5D5F" w:rsidP="00770014">
      <w:pPr>
        <w:pStyle w:val="Text"/>
      </w:pPr>
      <w:r w:rsidRPr="00815882">
        <w:t xml:space="preserve">Vsunul si ho na prst a divil se, jak dobře mu pasuje. </w:t>
      </w:r>
    </w:p>
    <w:p w:rsidR="006B11EF" w:rsidRDefault="00815882" w:rsidP="00770014">
      <w:pPr>
        <w:pStyle w:val="Text"/>
      </w:pPr>
      <w:r w:rsidRPr="00815882">
        <w:t>„</w:t>
      </w:r>
      <w:r w:rsidR="003A5D5F" w:rsidRPr="00815882">
        <w:t>Stačí trochu vosku a nespadne ti,</w:t>
      </w:r>
      <w:r w:rsidRPr="00815882">
        <w:t>“</w:t>
      </w:r>
      <w:r w:rsidR="003A5D5F" w:rsidRPr="00815882">
        <w:t xml:space="preserve"> radila jsem mu. </w:t>
      </w:r>
    </w:p>
    <w:p w:rsidR="00815882" w:rsidRPr="00815882" w:rsidRDefault="003A5D5F" w:rsidP="00770014">
      <w:pPr>
        <w:pStyle w:val="Text"/>
      </w:pPr>
      <w:r w:rsidRPr="00815882">
        <w:t xml:space="preserve">Oči mu zářily pýchou. </w:t>
      </w:r>
      <w:r w:rsidR="00815882" w:rsidRPr="00815882">
        <w:t>„</w:t>
      </w:r>
      <w:r w:rsidRPr="00815882">
        <w:t>Bude mi ctí ho nosit, matko.</w:t>
      </w:r>
      <w:r w:rsidR="00815882" w:rsidRPr="00815882">
        <w:t>“</w:t>
      </w:r>
    </w:p>
    <w:p w:rsidR="00815882" w:rsidRPr="00815882" w:rsidRDefault="00815882" w:rsidP="00770014">
      <w:pPr>
        <w:pStyle w:val="Text"/>
      </w:pPr>
      <w:r w:rsidRPr="00815882">
        <w:t>„</w:t>
      </w:r>
      <w:r w:rsidR="003A5D5F" w:rsidRPr="00815882">
        <w:t>Já vím.</w:t>
      </w:r>
      <w:r w:rsidRPr="00815882">
        <w:t>“</w:t>
      </w:r>
    </w:p>
    <w:p w:rsidR="00815882" w:rsidRPr="00815882" w:rsidRDefault="003A5D5F" w:rsidP="00770014">
      <w:pPr>
        <w:pStyle w:val="Text"/>
      </w:pPr>
      <w:r w:rsidRPr="00815882">
        <w:t>John měl dostatečný vlastní příjem, takže se mohl na výpravu dobře připravit, a byla jsem vděčná, že mou radu i pomoc při plánování nejen uvítal, ale i ocenil. Znovu jsme se sblížili, ačkoliv o Williamovi mezi námi už nepadlo ani slovo.</w:t>
      </w:r>
    </w:p>
    <w:p w:rsidR="00815882" w:rsidRPr="00815882" w:rsidRDefault="003A5D5F" w:rsidP="00770014">
      <w:pPr>
        <w:pStyle w:val="Text"/>
      </w:pPr>
      <w:r w:rsidRPr="00815882">
        <w:t>Avšak ten se zanedlouho vrátil a měl ještě zlovolnější náladu než obvykle, protože výprava do Bretaně skončila trpkou porážkou.</w:t>
      </w:r>
    </w:p>
    <w:p w:rsidR="00815882" w:rsidRPr="00815882" w:rsidRDefault="003A5D5F" w:rsidP="00770014">
      <w:pPr>
        <w:pStyle w:val="Text"/>
      </w:pPr>
      <w:r w:rsidRPr="00815882">
        <w:t xml:space="preserve">William vtrhl do naší poklidné domácnosti jako divoká bouře. Robert odjel a Gwen dala pokyny Betys, aby od něj držela Joan a Jane pokud možno co nejdál. Zuřil, že kvůli Buckinghamově neschopnosti promarnil tolik peněz </w:t>
      </w:r>
      <w:r w:rsidR="00B2349A" w:rsidRPr="00815882">
        <w:t>–</w:t>
      </w:r>
      <w:r w:rsidRPr="00815882">
        <w:t xml:space="preserve"> sice ne vlastních, ale mých a také mých přátel. Nezdar v něm opět probudil jeho nesnášenlivost a vzteklost. Když zjistil, že Mary Percyová je pryč, a dozvěděl se, že sňatek bude s </w:t>
      </w:r>
      <w:r w:rsidRPr="00815882">
        <w:lastRenderedPageBreak/>
        <w:t>největší pravděpodobností anulován, dostal záchvat zuřivosti a přísahal, že to tak nenechá. Požádá krále Richarda o nápravu.</w:t>
      </w:r>
    </w:p>
    <w:p w:rsidR="00815882" w:rsidRPr="00815882" w:rsidRDefault="003A5D5F" w:rsidP="00770014">
      <w:pPr>
        <w:pStyle w:val="Text"/>
      </w:pPr>
      <w:r w:rsidRPr="00815882">
        <w:t>John se tou dobou už se situací do značné míry smířil a těšil se, že najde příjemnější nevěstu, proto Williama od stížností zrazoval. Ten ho však naprosto ignoroval a dál řádil, dokud se nezpil do němoty. John jeho počínání pozoroval nechápavým pohledem, potom ho odnesl do ložnice a vrátil se ke mně. Chtěl vědět, jak Williama přesvědčit, aby do jeho záležitostí nezasahoval.</w:t>
      </w:r>
    </w:p>
    <w:p w:rsidR="00815882" w:rsidRPr="00815882" w:rsidRDefault="00815882" w:rsidP="00770014">
      <w:pPr>
        <w:pStyle w:val="Text"/>
      </w:pPr>
      <w:r w:rsidRPr="00815882">
        <w:t>„</w:t>
      </w:r>
      <w:r w:rsidR="003A5D5F" w:rsidRPr="00815882">
        <w:t>Král má příliš mnoho starostí, než aby se případem zabýval, Johne. Neboj se. William se ničeho nedomůže. Tvůj otec by podobnou žádost svěřil důvěryhodným úředníkům. Stejně se zachová i král Richard.</w:t>
      </w:r>
      <w:r w:rsidRPr="00815882">
        <w:t>“</w:t>
      </w:r>
      <w:r w:rsidR="003A5D5F" w:rsidRPr="00815882">
        <w:t xml:space="preserve"> Zjistila jsem, že pokud synovi radu sdělím s poznámkou, že by tak jednal jeho otec, bude má slova brát vážně.</w:t>
      </w:r>
    </w:p>
    <w:p w:rsidR="00815882" w:rsidRPr="00815882" w:rsidRDefault="003A5D5F" w:rsidP="00770014">
      <w:pPr>
        <w:pStyle w:val="Text"/>
      </w:pPr>
      <w:r w:rsidRPr="00815882">
        <w:t>Joan a Jane se nemo</w:t>
      </w:r>
      <w:r w:rsidR="00835A7F">
        <w:t>hly vynadívat na Johnovu vý</w:t>
      </w:r>
      <w:r w:rsidRPr="00815882">
        <w:t xml:space="preserve">zbroj </w:t>
      </w:r>
      <w:r w:rsidR="00B2349A" w:rsidRPr="00815882">
        <w:t>–</w:t>
      </w:r>
      <w:r w:rsidRPr="00815882">
        <w:t xml:space="preserve"> koně, brnění, zbraně. Avšak když nastal den jeho odjezdu, Jane se zhrozila, když zaslechla, jak mu sluha přeje Boží ochranu v bitvě.</w:t>
      </w:r>
    </w:p>
    <w:p w:rsidR="00815882" w:rsidRPr="00815882" w:rsidRDefault="00815882" w:rsidP="00770014">
      <w:pPr>
        <w:pStyle w:val="Text"/>
      </w:pPr>
      <w:r w:rsidRPr="00815882">
        <w:t>„</w:t>
      </w:r>
      <w:r w:rsidR="003A5D5F" w:rsidRPr="00815882">
        <w:t>V bitvě?</w:t>
      </w:r>
      <w:r w:rsidRPr="00815882">
        <w:t>“</w:t>
      </w:r>
      <w:r w:rsidR="003A5D5F" w:rsidRPr="00815882">
        <w:t xml:space="preserve"> opakovala a šermovala ručičkama, jako kdyby chtěla odehnat strašidlo. </w:t>
      </w:r>
      <w:r w:rsidRPr="00815882">
        <w:t>„</w:t>
      </w:r>
      <w:r w:rsidR="003A5D5F" w:rsidRPr="00815882">
        <w:t>Ne, Johne, ty nesmíš jít do války!</w:t>
      </w:r>
      <w:r w:rsidRPr="00815882">
        <w:t>“</w:t>
      </w:r>
    </w:p>
    <w:p w:rsidR="00815882" w:rsidRPr="00815882" w:rsidRDefault="003A5D5F" w:rsidP="00770014">
      <w:pPr>
        <w:pStyle w:val="Text"/>
      </w:pPr>
      <w:r w:rsidRPr="00815882">
        <w:t>Starší sestra ji odvedla stranou a tiše jí vysvětlila, co znamená být rytířem. Několik dní nebyla Jane k utišení. Stejně jako já.</w:t>
      </w:r>
    </w:p>
    <w:p w:rsidR="00815882" w:rsidRPr="00815882" w:rsidRDefault="003A5D5F" w:rsidP="00770014">
      <w:pPr>
        <w:pStyle w:val="Text"/>
      </w:pPr>
      <w:r w:rsidRPr="00815882">
        <w:t>Útěchu jsem načerpala pouze z toho, že den poté, co John odjel, se i William odebral do svého londýnského domu.</w:t>
      </w:r>
    </w:p>
    <w:p w:rsidR="006B11EF" w:rsidRDefault="006B11EF" w:rsidP="00770014">
      <w:pPr>
        <w:pStyle w:val="Text"/>
        <w:rPr>
          <w:sz w:val="32"/>
        </w:rPr>
      </w:pPr>
    </w:p>
    <w:p w:rsidR="00815882" w:rsidRPr="00815882" w:rsidRDefault="003A5D5F" w:rsidP="00770014">
      <w:pPr>
        <w:pStyle w:val="Text"/>
      </w:pPr>
      <w:r w:rsidRPr="006B11EF">
        <w:rPr>
          <w:b/>
          <w:sz w:val="32"/>
        </w:rPr>
        <w:t>N</w:t>
      </w:r>
      <w:r w:rsidRPr="00815882">
        <w:t>a jaře se krajinou nesly zvěsti o rolnickém povstání v Essexu. Předchozí rok uvalil král Richard a parlament na lid takové daně, že bylo stále těžší je vybírat. Tisíce poplatníků se jim vyhýbaly. A nyní, o rok později, se do hrabství vypravili další výběrčí ve snaze vypátrat viníky a vybrat od nich vše, co se dalo vzít. Můj starý přítel William Wykeham, biskup z Winchesteru, mi poslal vzkaz, abych přestěhovala svou domácnost do panství nedaleko Winchesteru.</w:t>
      </w:r>
    </w:p>
    <w:p w:rsidR="00815882" w:rsidRPr="00815882" w:rsidRDefault="003A5D5F" w:rsidP="00770014">
      <w:pPr>
        <w:pStyle w:val="Text"/>
      </w:pPr>
      <w:r w:rsidRPr="00815882">
        <w:t>Pozvala jsem i své sourozence s rodinami, avšak Mary a John se rozhodli zůstat a chránit své domovy a obchody. I Richard Lyons odmítl dát se zastrašit. Geoffreyho rodina se také odebrala do Li</w:t>
      </w:r>
      <w:r w:rsidR="006B11EF">
        <w:t>n</w:t>
      </w:r>
      <w:r w:rsidR="00815882" w:rsidRPr="00815882">
        <w:t>c</w:t>
      </w:r>
      <w:r w:rsidRPr="00815882">
        <w:t>olnshiru, ale on sám s očividnou radostí zůstal ve městě. Co se týče Williama, všichni mi líčili historky o jeho opilství a děvkař</w:t>
      </w:r>
      <w:r w:rsidR="00815882" w:rsidRPr="00815882">
        <w:t>en</w:t>
      </w:r>
      <w:r w:rsidRPr="00815882">
        <w:t xml:space="preserve">í a </w:t>
      </w:r>
      <w:r w:rsidRPr="00815882">
        <w:lastRenderedPageBreak/>
        <w:t>ujišťovali mě</w:t>
      </w:r>
      <w:r w:rsidR="000F4302">
        <w:t>, že podle všeho nemá ani v nej</w:t>
      </w:r>
      <w:r w:rsidRPr="00815882">
        <w:t>menším v úmyslu z města odjet.</w:t>
      </w:r>
    </w:p>
    <w:p w:rsidR="00815882" w:rsidRPr="00815882" w:rsidRDefault="003A5D5F" w:rsidP="00770014">
      <w:pPr>
        <w:pStyle w:val="Text"/>
      </w:pPr>
      <w:r w:rsidRPr="00815882">
        <w:t>Násilnosti z Essexu se rychle šířily na jihovýchod až k Londýnu. Jak se množství povstalců zvyšovalo, narůstal i jejich hněv. Vinili nejen výběrčí, ale i lorda kancléře a další členy královské rady, zvláště kleriky, kteří v jejich očích zosobňovali nenasytnost církve. Ze všeho nejvíc však dávali vinu Lancasterovi, a navíc mu vyčítali všechny neúspěchy z válek s Francií. Lancaster měl už s podobným nebezpečím zkušenost, když dav zhruba před čtyřmi lety vyraboval jeho palác Savoy, proto raději uprchl do Skotska.</w:t>
      </w:r>
    </w:p>
    <w:p w:rsidR="00815882" w:rsidRPr="00815882" w:rsidRDefault="003A5D5F" w:rsidP="00770014">
      <w:pPr>
        <w:pStyle w:val="Text"/>
      </w:pPr>
      <w:r w:rsidRPr="00815882">
        <w:t xml:space="preserve">Kdybych se neobávala o své přátele a rodinu v Londýně, cítila bych úlevu </w:t>
      </w:r>
      <w:r w:rsidR="00B2349A" w:rsidRPr="00815882">
        <w:t>–</w:t>
      </w:r>
      <w:r w:rsidRPr="00815882">
        <w:t xml:space="preserve"> Lancaster má konečně jiné myšlenky a na mě snad na čas zapomene.</w:t>
      </w:r>
    </w:p>
    <w:p w:rsidR="00815882" w:rsidRPr="00815882" w:rsidRDefault="003A5D5F" w:rsidP="00770014">
      <w:pPr>
        <w:pStyle w:val="Text"/>
      </w:pPr>
      <w:r w:rsidRPr="00815882">
        <w:t xml:space="preserve">Jak se povstání šířilo do Kentu a stále blíže a blíže k Londýnu, král Richard, jeho matka Joan a mnozí baroni se přemístili do londýnského Toweru. Vzbouřenci páchali strašlivé věci </w:t>
      </w:r>
      <w:r w:rsidR="00B2349A" w:rsidRPr="00815882">
        <w:t>–</w:t>
      </w:r>
      <w:r w:rsidRPr="00815882">
        <w:t xml:space="preserve"> stínali, věšeli, znesvěcovali kostely a opatství.</w:t>
      </w:r>
    </w:p>
    <w:p w:rsidR="00815882" w:rsidRPr="00815882" w:rsidRDefault="003A5D5F" w:rsidP="00770014">
      <w:pPr>
        <w:pStyle w:val="Text"/>
      </w:pPr>
      <w:r w:rsidRPr="00815882">
        <w:t>Všichni z mé domácnosti s úctou vyslechli, jak odvážně se mladý král Richard zachoval. Vyjel rebelům vstříc a klidným hlasem se jich zeptal, co si přejí. Požadovali Lancasterovu hlavu a smrt dalších lidí, kteří podle nich nesli největší vinu. Král se odmítl podřídit a vzbouřenci zaplavili Londýn, osvobodili své druhy z vězení a Lancasterův palác Savoy tentokrát dočista srovnali se zemí a s ním i všechno ostatní, co se jim postavilo do cesty. Nakonec dospěli až k Toweru a napadli ho. Vyvlekli kancléře a jednoho člena rady a stali je. Za Edvardových časů se nic podobného nepřihodilo. Já však měla dosud v živé paměti nenávist, která se zračila ve tvářích Londýňanů, když jsem projížděla v průvodu jako paní Slunce. Nepochybovala jsem, že tak záštiplná zloba dokáže vyústit v naprosté šílenství.</w:t>
      </w:r>
    </w:p>
    <w:p w:rsidR="00815882" w:rsidRPr="00815882" w:rsidRDefault="003A5D5F" w:rsidP="00770014">
      <w:pPr>
        <w:pStyle w:val="Text"/>
      </w:pPr>
      <w:r w:rsidRPr="00815882">
        <w:t>Jednou ráno vjel na naše nádvoří Wykeham a s Robertem jsme ho přivítali u stájí. Byl neoholený, vyhublý obličej měl křídově bledou barvu až na červené skvrny, jež mu naskákaly na tvářích. Obávala jsem se, jestli není nemocen.</w:t>
      </w:r>
    </w:p>
    <w:p w:rsidR="00815882" w:rsidRPr="00815882" w:rsidRDefault="00815882" w:rsidP="00770014">
      <w:pPr>
        <w:pStyle w:val="Text"/>
      </w:pPr>
      <w:r w:rsidRPr="00815882">
        <w:t>„</w:t>
      </w:r>
      <w:r w:rsidR="003A5D5F" w:rsidRPr="00815882">
        <w:t>Má paní, přináším vám hrozné zprávy. Náš přítel Richard Lyons</w:t>
      </w:r>
      <w:r w:rsidR="00B2349A" w:rsidRPr="00815882">
        <w:t>…</w:t>
      </w:r>
      <w:r w:rsidRPr="00815882">
        <w:t>“</w:t>
      </w:r>
      <w:r w:rsidR="003A5D5F" w:rsidRPr="00815882">
        <w:t xml:space="preserve"> Hlas se mu zlomil.</w:t>
      </w:r>
    </w:p>
    <w:p w:rsidR="00815882" w:rsidRPr="00815882" w:rsidRDefault="003A5D5F" w:rsidP="00770014">
      <w:pPr>
        <w:pStyle w:val="Text"/>
      </w:pPr>
      <w:r w:rsidRPr="00815882">
        <w:lastRenderedPageBreak/>
        <w:t xml:space="preserve">Robert mě objal paží kolem ramen a já chytila Wykehama za ruku. </w:t>
      </w:r>
      <w:r w:rsidR="00815882" w:rsidRPr="00815882">
        <w:t>„</w:t>
      </w:r>
      <w:r w:rsidRPr="00815882">
        <w:t>Mrtev?</w:t>
      </w:r>
      <w:r w:rsidR="00815882" w:rsidRPr="00815882">
        <w:t>“</w:t>
      </w:r>
      <w:r w:rsidRPr="00815882">
        <w:t xml:space="preserve"> zašeptala jsem.</w:t>
      </w:r>
    </w:p>
    <w:p w:rsidR="00815882" w:rsidRPr="00815882" w:rsidRDefault="00815882" w:rsidP="00770014">
      <w:pPr>
        <w:pStyle w:val="Text"/>
      </w:pPr>
      <w:r w:rsidRPr="00815882">
        <w:t>„</w:t>
      </w:r>
      <w:r w:rsidR="003A5D5F" w:rsidRPr="00815882">
        <w:t xml:space="preserve">Popraven. Povstalci brutálně povraždili tři tucty Vlámů. Richard </w:t>
      </w:r>
      <w:r w:rsidR="00B2349A" w:rsidRPr="00815882">
        <w:t>–</w:t>
      </w:r>
      <w:r w:rsidR="003A5D5F" w:rsidRPr="00815882">
        <w:t xml:space="preserve"> vyvlekli ho z domu, zbili a stali.</w:t>
      </w:r>
      <w:r w:rsidRPr="00815882">
        <w:t>“</w:t>
      </w:r>
    </w:p>
    <w:p w:rsidR="00815882" w:rsidRPr="00815882" w:rsidRDefault="00815882" w:rsidP="00770014">
      <w:pPr>
        <w:pStyle w:val="Text"/>
      </w:pPr>
      <w:r w:rsidRPr="00815882">
        <w:t>„</w:t>
      </w:r>
      <w:r w:rsidR="003A5D5F" w:rsidRPr="00815882">
        <w:t>Stali?</w:t>
      </w:r>
      <w:r w:rsidRPr="00815882">
        <w:t>“</w:t>
      </w:r>
      <w:r w:rsidR="003A5D5F" w:rsidRPr="00815882">
        <w:t xml:space="preserve"> vykřikla jsem. </w:t>
      </w:r>
      <w:r w:rsidRPr="00815882">
        <w:t>„</w:t>
      </w:r>
      <w:r w:rsidR="003A5D5F" w:rsidRPr="00815882">
        <w:t>Proč? Proč Richarda?</w:t>
      </w:r>
      <w:r w:rsidRPr="00815882">
        <w:t>“</w:t>
      </w:r>
    </w:p>
    <w:p w:rsidR="00815882" w:rsidRPr="00815882" w:rsidRDefault="00815882" w:rsidP="00770014">
      <w:pPr>
        <w:pStyle w:val="Text"/>
      </w:pPr>
      <w:r w:rsidRPr="00815882">
        <w:t>„</w:t>
      </w:r>
      <w:r w:rsidR="003A5D5F" w:rsidRPr="00815882">
        <w:t>Nechť je mu země lehká.</w:t>
      </w:r>
      <w:r w:rsidRPr="00815882">
        <w:t>“</w:t>
      </w:r>
      <w:r w:rsidR="003A5D5F" w:rsidRPr="00815882">
        <w:t xml:space="preserve"> Robert sklopil hlavu, volnou rukou se pokřižoval a druhou mě stále pevně držel kolem ramen.</w:t>
      </w:r>
    </w:p>
    <w:p w:rsidR="00815882" w:rsidRPr="00815882" w:rsidRDefault="003A5D5F" w:rsidP="00770014">
      <w:pPr>
        <w:pStyle w:val="Text"/>
      </w:pPr>
      <w:r w:rsidRPr="00815882">
        <w:t>Avšak vysmekla jsem se mu, poklekla jsem před Wykehamem a přitiskla čelo na jeho prsten. Plakala jsem a modlila se za Richardovu duši. Můj dobrý věrný přítel</w:t>
      </w:r>
      <w:r w:rsidR="00B2349A" w:rsidRPr="00815882">
        <w:t>…</w:t>
      </w:r>
    </w:p>
    <w:p w:rsidR="00815882" w:rsidRPr="00815882" w:rsidRDefault="003A5D5F" w:rsidP="00770014">
      <w:pPr>
        <w:pStyle w:val="Text"/>
      </w:pPr>
      <w:r w:rsidRPr="00815882">
        <w:t xml:space="preserve">Později jsme se spolu my tři podělili o karafu pálenky. Přerušila jsem zasmušilé ticho. </w:t>
      </w:r>
      <w:r w:rsidR="00815882" w:rsidRPr="00815882">
        <w:t>„</w:t>
      </w:r>
      <w:r w:rsidRPr="00815882">
        <w:t>Proč neutekl?</w:t>
      </w:r>
      <w:r w:rsidR="00815882" w:rsidRPr="00815882">
        <w:t>“</w:t>
      </w:r>
      <w:r w:rsidRPr="00815882">
        <w:t xml:space="preserve"> zeptala jsem se obou a nikoho.</w:t>
      </w:r>
    </w:p>
    <w:p w:rsidR="00815882" w:rsidRPr="00815882" w:rsidRDefault="00815882" w:rsidP="00770014">
      <w:pPr>
        <w:pStyle w:val="Text"/>
      </w:pPr>
      <w:r w:rsidRPr="00815882">
        <w:t>„</w:t>
      </w:r>
      <w:r w:rsidR="003A5D5F" w:rsidRPr="00815882">
        <w:t>Ostatní Vlámové ve městě spoléhali na jeho vedení,</w:t>
      </w:r>
      <w:r w:rsidRPr="00815882">
        <w:t>“</w:t>
      </w:r>
      <w:r w:rsidR="003A5D5F" w:rsidRPr="00815882">
        <w:t xml:space="preserve"> soudil Robert. </w:t>
      </w:r>
      <w:r w:rsidRPr="00815882">
        <w:t>„</w:t>
      </w:r>
      <w:r w:rsidR="003A5D5F" w:rsidRPr="00815882">
        <w:t>Cítil se za ně zodpovědný.</w:t>
      </w:r>
      <w:r w:rsidRPr="00815882">
        <w:t>“</w:t>
      </w:r>
    </w:p>
    <w:p w:rsidR="00815882" w:rsidRPr="00815882" w:rsidRDefault="00815882" w:rsidP="00770014">
      <w:pPr>
        <w:pStyle w:val="Text"/>
      </w:pPr>
      <w:r w:rsidRPr="00815882">
        <w:t>„</w:t>
      </w:r>
      <w:r w:rsidR="003A5D5F" w:rsidRPr="00815882">
        <w:t>Všichni žijeme s vlastní vinou,</w:t>
      </w:r>
      <w:r w:rsidRPr="00815882">
        <w:t>“</w:t>
      </w:r>
      <w:r w:rsidR="003A5D5F" w:rsidRPr="00815882">
        <w:t xml:space="preserve"> opáčil Wykeham. </w:t>
      </w:r>
      <w:r w:rsidRPr="00815882">
        <w:t>„</w:t>
      </w:r>
      <w:r w:rsidR="003A5D5F" w:rsidRPr="00815882">
        <w:t xml:space="preserve">Hráli jsme hazardní hru a těžili jsme z války ve Francii. Je jedno, že tak to prostě chodilo </w:t>
      </w:r>
      <w:r w:rsidR="00B2349A" w:rsidRPr="00815882">
        <w:t>–</w:t>
      </w:r>
      <w:r w:rsidR="003A5D5F" w:rsidRPr="00815882">
        <w:t xml:space="preserve"> věděli jsme, jaká jsou rizika.</w:t>
      </w:r>
      <w:r w:rsidRPr="00815882">
        <w:t>“</w:t>
      </w:r>
    </w:p>
    <w:p w:rsidR="00815882" w:rsidRPr="00815882" w:rsidRDefault="003A5D5F" w:rsidP="00770014">
      <w:pPr>
        <w:pStyle w:val="Text"/>
      </w:pPr>
      <w:r w:rsidRPr="00815882">
        <w:t xml:space="preserve">Zavrtěla jsem hlavou. </w:t>
      </w:r>
      <w:r w:rsidR="00815882" w:rsidRPr="00815882">
        <w:t>„</w:t>
      </w:r>
      <w:r w:rsidRPr="00815882">
        <w:t>Stejně si Richard takový konec nezasloužil.</w:t>
      </w:r>
      <w:r w:rsidR="00815882" w:rsidRPr="00815882">
        <w:t>“</w:t>
      </w:r>
    </w:p>
    <w:p w:rsidR="00815882" w:rsidRPr="00815882" w:rsidRDefault="003A5D5F" w:rsidP="00770014">
      <w:pPr>
        <w:pStyle w:val="Text"/>
      </w:pPr>
      <w:r w:rsidRPr="00815882">
        <w:t xml:space="preserve">Wykeham mě sklíčeně pohladil po ruce. </w:t>
      </w:r>
      <w:r w:rsidR="00815882" w:rsidRPr="00815882">
        <w:t>„</w:t>
      </w:r>
      <w:r w:rsidRPr="00815882">
        <w:t>Kéž nám Bůh dá poučení. Sami máme na výběr, jak budeme žít.</w:t>
      </w:r>
      <w:r w:rsidR="00815882" w:rsidRPr="00815882">
        <w:t>“</w:t>
      </w:r>
    </w:p>
    <w:p w:rsidR="00815882" w:rsidRPr="00815882" w:rsidRDefault="003A5D5F" w:rsidP="00770014">
      <w:pPr>
        <w:pStyle w:val="Text"/>
      </w:pPr>
      <w:r w:rsidRPr="00815882">
        <w:t>Když Wykeham odjížděl, seděl v sedle celý shrbený a jako bez života. Stejně jsem se cítila i já. Robert mě zavedl do ložnice, seděl u mě, zatímco jsem oplakávala věrného laskavého přítele a dělala si starosti o ostatní v Londýně. Ujišťoval mě, že Geoffrey a má rodina budou určitě v pořádku.</w:t>
      </w:r>
    </w:p>
    <w:p w:rsidR="00815882" w:rsidRPr="00815882" w:rsidRDefault="00815882" w:rsidP="00770014">
      <w:pPr>
        <w:pStyle w:val="Text"/>
      </w:pPr>
      <w:r w:rsidRPr="00815882">
        <w:t>„</w:t>
      </w:r>
      <w:r w:rsidR="003A5D5F" w:rsidRPr="00815882">
        <w:t>Nijak nevyčnívají z davu. Ale pojedu do Londýna a zjistím, co je nového.</w:t>
      </w:r>
      <w:r w:rsidRPr="00815882">
        <w:t>“</w:t>
      </w:r>
    </w:p>
    <w:p w:rsidR="00815882" w:rsidRPr="00815882" w:rsidRDefault="003A5D5F" w:rsidP="00770014">
      <w:pPr>
        <w:pStyle w:val="Text"/>
      </w:pPr>
      <w:r w:rsidRPr="00815882">
        <w:t>Tiskla jsem se k němu a zakázala mu, aby mě opustil a vydal se do nebezpečí. Nesnesla bych, kdybych přišla i o Roberta.</w:t>
      </w:r>
    </w:p>
    <w:p w:rsidR="006B11EF" w:rsidRDefault="006B11EF" w:rsidP="00770014">
      <w:pPr>
        <w:pStyle w:val="Text"/>
        <w:rPr>
          <w:sz w:val="32"/>
        </w:rPr>
      </w:pPr>
    </w:p>
    <w:p w:rsidR="00815882" w:rsidRPr="00815882" w:rsidRDefault="003A5D5F" w:rsidP="00770014">
      <w:pPr>
        <w:pStyle w:val="Text"/>
      </w:pPr>
      <w:r w:rsidRPr="006B11EF">
        <w:rPr>
          <w:b/>
          <w:sz w:val="32"/>
        </w:rPr>
        <w:t>K</w:t>
      </w:r>
      <w:r w:rsidRPr="00815882">
        <w:t xml:space="preserve">dyž královy oddíly potlačily povstání a v Londýně opět nastal klid, odjeli jsme s Robertem a dětmi z Winchesteru a vrátili se do města, abychom navštívili příbuzné a přátelé. Mí sourozenci i s rodinami naštěstí vyvázli bez úhony, i když dům Maryina tchána a tchyně byl zničený. Geoffrey nás sklíčeně provázel po městě, </w:t>
      </w:r>
      <w:r w:rsidRPr="00815882">
        <w:lastRenderedPageBreak/>
        <w:t>abychom viděli všechny ty škody. Vypadalo to, jako kdyby na S</w:t>
      </w:r>
      <w:r w:rsidR="00815882" w:rsidRPr="00815882">
        <w:t>av</w:t>
      </w:r>
      <w:r w:rsidRPr="00815882">
        <w:t xml:space="preserve">oy dopadla obří pěst a potom smetla sutiny do Temže. Dokonce i o týden později se na hladině pohupovaly zbytky trosek. Na ulicích, kde přebývali Vlámové a další cizinci včetně </w:t>
      </w:r>
      <w:r w:rsidR="00835A7F" w:rsidRPr="00815882">
        <w:t>Lombarďanů</w:t>
      </w:r>
      <w:r w:rsidRPr="00815882">
        <w:t>, byly vidět krví potřísněné sloupy a pilíře.</w:t>
      </w:r>
    </w:p>
    <w:p w:rsidR="00815882" w:rsidRPr="00815882" w:rsidRDefault="003A5D5F" w:rsidP="00770014">
      <w:pPr>
        <w:pStyle w:val="Text"/>
      </w:pPr>
      <w:r w:rsidRPr="00815882">
        <w:t>Geoffrey se připojil ke mně a k Robertovi, aby se zúčastnil mše za Richarda Lyonse.</w:t>
      </w:r>
    </w:p>
    <w:p w:rsidR="00815882" w:rsidRPr="00815882" w:rsidRDefault="003A5D5F" w:rsidP="00770014">
      <w:pPr>
        <w:pStyle w:val="Text"/>
      </w:pPr>
      <w:r w:rsidRPr="00815882">
        <w:t>Ráno po bohoslužbě jsem se probudila z neklidného spánku a Gwen mě přivítala nepříjemnou zprávou, že v síni je William. Od příjezdu do města jsem o něm neslyšela.</w:t>
      </w:r>
    </w:p>
    <w:p w:rsidR="00815882" w:rsidRPr="00815882" w:rsidRDefault="003A5D5F" w:rsidP="00770014">
      <w:pPr>
        <w:pStyle w:val="Text"/>
      </w:pPr>
      <w:r w:rsidRPr="00815882">
        <w:t>Byl oblečený mnohem elegantněji, než jak poslední dobou chodíval, a podle erbu bylo zřejmé, že patří do královy družiny.</w:t>
      </w:r>
    </w:p>
    <w:p w:rsidR="00815882" w:rsidRPr="00815882" w:rsidRDefault="00815882" w:rsidP="00770014">
      <w:pPr>
        <w:pStyle w:val="Text"/>
      </w:pPr>
      <w:r w:rsidRPr="00815882">
        <w:t>„</w:t>
      </w:r>
      <w:r w:rsidR="003A5D5F" w:rsidRPr="00815882">
        <w:t>Co se děje, Williame?</w:t>
      </w:r>
      <w:r w:rsidRPr="00815882">
        <w:t>“</w:t>
      </w:r>
    </w:p>
    <w:p w:rsidR="00815882" w:rsidRPr="00815882" w:rsidRDefault="00815882" w:rsidP="00770014">
      <w:pPr>
        <w:pStyle w:val="Text"/>
      </w:pPr>
      <w:r w:rsidRPr="00815882">
        <w:t>„</w:t>
      </w:r>
      <w:r w:rsidR="003A5D5F" w:rsidRPr="00815882">
        <w:t xml:space="preserve">Chtěl jsem ti jen připomenout, že si král mých služeb stále cení. </w:t>
      </w:r>
      <w:r w:rsidR="000F4302">
        <w:t xml:space="preserve">Že </w:t>
      </w:r>
      <w:r w:rsidR="003A5D5F" w:rsidRPr="00815882">
        <w:t>mě naše nevydařené manželství zcela nezničilo.</w:t>
      </w:r>
      <w:r w:rsidRPr="00815882">
        <w:t>“</w:t>
      </w:r>
    </w:p>
    <w:p w:rsidR="00815882" w:rsidRPr="00815882" w:rsidRDefault="00815882" w:rsidP="00770014">
      <w:pPr>
        <w:pStyle w:val="Text"/>
      </w:pPr>
      <w:r w:rsidRPr="00815882">
        <w:t>„</w:t>
      </w:r>
      <w:r w:rsidR="003A5D5F" w:rsidRPr="00815882">
        <w:t>To mě těší, ačkoliv jsem si nikdy nemyslela, že bych měla být zrovna já zdrojem tvé záhuby. Většinu života jsme pobývali každý zvlášť a podle všeho sis vedl úspěšně.</w:t>
      </w:r>
      <w:r w:rsidRPr="00815882">
        <w:t>“</w:t>
      </w:r>
      <w:r w:rsidR="003A5D5F" w:rsidRPr="00815882">
        <w:t xml:space="preserve"> Mně samotné se příčil chlad, který mi zazníval v hlase, ale nemohla jsem si pomoct </w:t>
      </w:r>
      <w:r w:rsidR="00B2349A" w:rsidRPr="00815882">
        <w:t>–</w:t>
      </w:r>
      <w:r w:rsidR="002B0188">
        <w:t xml:space="preserve"> </w:t>
      </w:r>
      <w:r w:rsidR="003A5D5F" w:rsidRPr="00815882">
        <w:t>k Williamovi jsem nic necítila a nedokázala jsem předstírat opak. Nicméně jsem ho přesto pozvala, aby si se mnou vypil víno a povyprávěl mi novinky.</w:t>
      </w:r>
    </w:p>
    <w:p w:rsidR="00815882" w:rsidRPr="00815882" w:rsidRDefault="003A5D5F" w:rsidP="00770014">
      <w:pPr>
        <w:pStyle w:val="Text"/>
      </w:pPr>
      <w:r w:rsidRPr="00815882">
        <w:t xml:space="preserve">Podařilo se mu získat přízeň krále Richarda, dostával od něj dary stejně jako kdysi já od královny Filipy </w:t>
      </w:r>
      <w:r w:rsidR="00B2349A" w:rsidRPr="00815882">
        <w:t>–</w:t>
      </w:r>
      <w:r w:rsidRPr="00815882">
        <w:t xml:space="preserve"> pozemky, nájemné, poručnictví.</w:t>
      </w:r>
    </w:p>
    <w:p w:rsidR="00815882" w:rsidRPr="00815882" w:rsidRDefault="003A5D5F" w:rsidP="00770014">
      <w:pPr>
        <w:pStyle w:val="Text"/>
      </w:pPr>
      <w:r w:rsidRPr="00815882">
        <w:t>Napadlo mě, že možná nyní zváží podmínky poslední vůle a mé bývalé statky přepíše na mé děti, zvláště dcery.</w:t>
      </w:r>
    </w:p>
    <w:p w:rsidR="00815882" w:rsidRPr="00815882" w:rsidRDefault="00815882" w:rsidP="00770014">
      <w:pPr>
        <w:pStyle w:val="Text"/>
      </w:pPr>
      <w:r w:rsidRPr="00815882">
        <w:t>„</w:t>
      </w:r>
      <w:r w:rsidR="003A5D5F" w:rsidRPr="00815882">
        <w:t>Nežádám to pro sebe, ale pro ně. Máš nyní dostatek vlastního majetku, který můžeš zanechat svému synovci.</w:t>
      </w:r>
      <w:r w:rsidRPr="00815882">
        <w:t>“</w:t>
      </w:r>
    </w:p>
    <w:p w:rsidR="00815882" w:rsidRPr="00815882" w:rsidRDefault="003A5D5F" w:rsidP="00770014">
      <w:pPr>
        <w:pStyle w:val="Text"/>
      </w:pPr>
      <w:r w:rsidRPr="00815882">
        <w:t xml:space="preserve">Zasmál se. </w:t>
      </w:r>
      <w:r w:rsidR="00815882" w:rsidRPr="00815882">
        <w:t>„</w:t>
      </w:r>
      <w:r w:rsidRPr="00815882">
        <w:t>Ty nikdy nepřestaneš pletichařit! Když propadneš lakotě, Alice, objeví se ti v obličeji takový upjatý výraz. To ti nesluší. Kdybys mi dala syna a dědice, John Wyndsor by byl zapomenut.</w:t>
      </w:r>
      <w:r w:rsidR="00815882" w:rsidRPr="00815882">
        <w:t>“</w:t>
      </w:r>
    </w:p>
    <w:p w:rsidR="00815882" w:rsidRPr="00815882" w:rsidRDefault="00815882" w:rsidP="00770014">
      <w:pPr>
        <w:pStyle w:val="Text"/>
      </w:pPr>
      <w:r w:rsidRPr="00815882">
        <w:t>„</w:t>
      </w:r>
      <w:r w:rsidR="003A5D5F" w:rsidRPr="00815882">
        <w:t>Měl jsi říct Lancasterovi, aby mi nařídit zplodit s tebou syna, Williame. Nevzpomínám si, že by to bylo součástí dohody, kterou jste mi vnutili ve Westminsteru.</w:t>
      </w:r>
      <w:r w:rsidRPr="00815882">
        <w:t>“</w:t>
      </w:r>
    </w:p>
    <w:p w:rsidR="00815882" w:rsidRPr="00815882" w:rsidRDefault="003A5D5F" w:rsidP="00770014">
      <w:pPr>
        <w:pStyle w:val="Text"/>
        <w:ind w:firstLine="0"/>
      </w:pPr>
      <w:r w:rsidRPr="00815882">
        <w:t>Ještě se smál, když odcházel. Zhruba rok jsem ho neviděla.</w:t>
      </w:r>
    </w:p>
    <w:p w:rsidR="006B11EF" w:rsidRDefault="006B11EF" w:rsidP="00770014">
      <w:pPr>
        <w:pStyle w:val="Text"/>
        <w:rPr>
          <w:sz w:val="32"/>
        </w:rPr>
      </w:pPr>
    </w:p>
    <w:p w:rsidR="00815882" w:rsidRPr="00815882" w:rsidRDefault="003A5D5F" w:rsidP="00770014">
      <w:pPr>
        <w:pStyle w:val="Text"/>
      </w:pPr>
      <w:r w:rsidRPr="006B11EF">
        <w:rPr>
          <w:b/>
          <w:sz w:val="32"/>
        </w:rPr>
        <w:lastRenderedPageBreak/>
        <w:t>Ž</w:t>
      </w:r>
      <w:r w:rsidRPr="00815882">
        <w:t>ivot se zaběhl do příjemné rutiny. Joan a Jane na podzim a v zimě navštěvovaly městskou školu a přátelily se s dětmi mých známých z dětství a mnoha dalších rodin. Moje holčičky se dovedly sblížit s každým. Bella nedávno začala pomáhat v lazaretu, protože dokázala pozvednout trpící na duchu. Cítila jsem, jak se starý pocit viny za to, že jsem své děti často nechávala v péči jiných, pomalu rozplývá. Trápila jsem se pouze kvůli Johnovi.</w:t>
      </w:r>
    </w:p>
    <w:p w:rsidR="00815882" w:rsidRPr="00815882" w:rsidRDefault="003A5D5F" w:rsidP="00770014">
      <w:pPr>
        <w:pStyle w:val="Text"/>
      </w:pPr>
      <w:r w:rsidRPr="00815882">
        <w:t>Na mou pověst jako by se v Londýně postupně zapomínalo. Pokud už někdo mou rodinu kritizoval, tak většinou proto, že se jim nelíbilo chování mého nepřítomného manžela. S Gwen jsme se mohly volně procházet po tržištích a navázat na život, který jsme žily před naším pobytem u dvora.</w:t>
      </w:r>
    </w:p>
    <w:p w:rsidR="00815882" w:rsidRPr="00815882" w:rsidRDefault="003A5D5F" w:rsidP="00770014">
      <w:pPr>
        <w:pStyle w:val="Text"/>
      </w:pPr>
      <w:r w:rsidRPr="00815882">
        <w:t xml:space="preserve">Během dlouhých zimních nocí jsme se s Robertem vášnivě milovali a otvírali jeden druhému i svá srdce. Náš vztah vyvrátil mou dávnou víru, že dva lidé se nemohou vzájemně zcela odevzdat jeden druhému </w:t>
      </w:r>
      <w:r w:rsidR="00B2349A" w:rsidRPr="00815882">
        <w:t>–</w:t>
      </w:r>
      <w:r w:rsidRPr="00815882">
        <w:t xml:space="preserve"> nicméně jsem chápala, že pouze zkušenost a prožitá bolest nám umožnily dosáhnout tohoto zázraku.</w:t>
      </w:r>
    </w:p>
    <w:p w:rsidR="00815882" w:rsidRPr="00815882" w:rsidRDefault="003A5D5F" w:rsidP="00770014">
      <w:pPr>
        <w:pStyle w:val="Text"/>
      </w:pPr>
      <w:r w:rsidRPr="00815882">
        <w:t>Na jaro jsme odjeli do Fair Meadow a Gaynesu. Bylo pravým požehnáním mít po boku Roberta. Dělala jsem si však starosti o Johna. Zaslechla jsem, že portugalské tažení nedopadlo dobře.</w:t>
      </w:r>
    </w:p>
    <w:p w:rsidR="00815882" w:rsidRPr="00815882" w:rsidRDefault="003A5D5F" w:rsidP="00770014">
      <w:pPr>
        <w:pStyle w:val="Text"/>
      </w:pPr>
      <w:r w:rsidRPr="00815882">
        <w:t>Když se John v létě vrátil, bych mlčenlivý a choval se odtažitě. Joan a Jane se zaradovaly, že mají svého velkého bratra doma, ale chodily kolem něj po špičkách. Bylo jim už dvanáct a deset, proto dobře chápaly, že má nárok na soukromí a trochu klidu.</w:t>
      </w:r>
    </w:p>
    <w:p w:rsidR="00815882" w:rsidRPr="00815882" w:rsidRDefault="003A5D5F" w:rsidP="00770014">
      <w:pPr>
        <w:pStyle w:val="Text"/>
      </w:pPr>
      <w:r w:rsidRPr="00815882">
        <w:t>Naneštěstí než se John vzpamatoval natolik, aby se mi svěřil, objevil se William. Tiše jsem ho proklínala, že se po více než roce vrátil jen proto, aby mi kazil syna, ale nemohla jsem ho dost dobře vykázat z domu. Byl legálně mým manželem a měl právo zde pobývat. Jeho přítomnost naplnila mou mysl i srdce nenávistí, vrhla na naši domácnost stín a připravila mě o jistotu, kterou mi skýtala Robertova podpora. A co hůř, obávala jsem se jeho vlivu na Johna.</w:t>
      </w:r>
    </w:p>
    <w:p w:rsidR="00815882" w:rsidRPr="00815882" w:rsidRDefault="003A5D5F" w:rsidP="00770014">
      <w:pPr>
        <w:pStyle w:val="Text"/>
      </w:pPr>
      <w:r w:rsidRPr="00815882">
        <w:t>Hned první ráno mě probudil jeho křik v síni. Rychle jsem se oblékla a pospíchala z pokoje, abych si nahoře na schodech poslechla, co se děje, a uvážila, jestli bych neměla něco udělat. Už jsem si zvykla zmírňovat následky jeho neurvalosti na služebnictvo.</w:t>
      </w:r>
    </w:p>
    <w:p w:rsidR="00815882" w:rsidRPr="00815882" w:rsidRDefault="00815882" w:rsidP="00770014">
      <w:pPr>
        <w:pStyle w:val="Text"/>
      </w:pPr>
      <w:r w:rsidRPr="00815882">
        <w:lastRenderedPageBreak/>
        <w:t>„</w:t>
      </w:r>
      <w:r w:rsidR="003A5D5F" w:rsidRPr="00815882">
        <w:t>Ty nevděčný mizero!</w:t>
      </w:r>
      <w:r w:rsidRPr="00815882">
        <w:t>“</w:t>
      </w:r>
      <w:r w:rsidR="003A5D5F" w:rsidRPr="00815882">
        <w:t xml:space="preserve"> řval William. </w:t>
      </w:r>
      <w:r w:rsidRPr="00815882">
        <w:t>„</w:t>
      </w:r>
      <w:r w:rsidR="003A5D5F" w:rsidRPr="00815882">
        <w:t>Zajistil jsem ti službu a tys mě takhle zostudil? Díky mně jsi nastoupil k vévodovi z Lancasteru a pak ses vzbouřil proti bratrovi? Zničil jsi mě, ty odporný arogantní bastarde!</w:t>
      </w:r>
      <w:r w:rsidRPr="00815882">
        <w:t>“</w:t>
      </w:r>
    </w:p>
    <w:p w:rsidR="00815882" w:rsidRPr="00815882" w:rsidRDefault="003A5D5F" w:rsidP="00770014">
      <w:pPr>
        <w:pStyle w:val="Text"/>
      </w:pPr>
      <w:r w:rsidRPr="00815882">
        <w:t>Rozběhla jsem se k nim. Ke svému zděšení jsem zjistila, že můj syn si s Williamem podává korbel piva, a podle jejich vzhledu zřejmě hýřili celou noc.</w:t>
      </w:r>
    </w:p>
    <w:p w:rsidR="00815882" w:rsidRPr="00815882" w:rsidRDefault="003A5D5F" w:rsidP="00770014">
      <w:pPr>
        <w:pStyle w:val="Text"/>
      </w:pPr>
      <w:r w:rsidRPr="00815882">
        <w:t>Práskla jsem pěstí do stolu, abych zarazila další kletby a nadávky.</w:t>
      </w:r>
    </w:p>
    <w:p w:rsidR="00815882" w:rsidRPr="00815882" w:rsidRDefault="00815882" w:rsidP="00770014">
      <w:pPr>
        <w:pStyle w:val="Text"/>
      </w:pPr>
      <w:r w:rsidRPr="00815882">
        <w:t>„</w:t>
      </w:r>
      <w:r w:rsidR="003A5D5F" w:rsidRPr="00815882">
        <w:t>Připomínám ti, Williame, že hovoříš k synovi bývalého krále a Lancasterovu nevlastnímu bratrovi. Ve čtrnácti jsi ho ještě dokázal ošidit a přesvědčit, že potřeboval právě tebe, abys mu vymohl přístup k vévodovi, ale nyní už ví svoje. V jeho žilách koluje královská krev.</w:t>
      </w:r>
      <w:r w:rsidRPr="00815882">
        <w:t>“</w:t>
      </w:r>
    </w:p>
    <w:p w:rsidR="00815882" w:rsidRPr="00815882" w:rsidRDefault="003A5D5F" w:rsidP="00770014">
      <w:pPr>
        <w:pStyle w:val="Text"/>
      </w:pPr>
      <w:r w:rsidRPr="00815882">
        <w:t>John se natáhl a snažil se vytrhnout Williamovi korbel z ruky, ale zakročila jsem a zabránila dalšímu pokušení.</w:t>
      </w:r>
    </w:p>
    <w:p w:rsidR="00815882" w:rsidRPr="00815882" w:rsidRDefault="00815882" w:rsidP="00770014">
      <w:pPr>
        <w:pStyle w:val="Text"/>
      </w:pPr>
      <w:r w:rsidRPr="00815882">
        <w:t>„</w:t>
      </w:r>
      <w:r w:rsidR="003A5D5F" w:rsidRPr="00815882">
        <w:t>Je na vás oba truchlivý pohled a už je časné ráno. Honem se vrať do svého pokoje, než přijdou Joan a Jane a uvidí tě v takovém stavu,</w:t>
      </w:r>
      <w:r w:rsidRPr="00815882">
        <w:t>“</w:t>
      </w:r>
      <w:r w:rsidR="003A5D5F" w:rsidRPr="00815882">
        <w:t xml:space="preserve"> nařídila jsem Johnovi.</w:t>
      </w:r>
    </w:p>
    <w:p w:rsidR="00815882" w:rsidRPr="00815882" w:rsidRDefault="003A5D5F" w:rsidP="00770014">
      <w:pPr>
        <w:pStyle w:val="Text"/>
      </w:pPr>
      <w:r w:rsidRPr="00815882">
        <w:t>Celý týden byl potom zamlklý, chodil na dlouhé procházky nebo ležel na posteli a hleděl do stropu. William zmizel. Vyhledala jsem Geoffreyho, abych se dozvěděla pravdu.</w:t>
      </w:r>
    </w:p>
    <w:p w:rsidR="00815882" w:rsidRPr="00815882" w:rsidRDefault="00815882" w:rsidP="00770014">
      <w:pPr>
        <w:pStyle w:val="Text"/>
      </w:pPr>
      <w:r w:rsidRPr="00815882">
        <w:t>„</w:t>
      </w:r>
      <w:r w:rsidR="003A5D5F" w:rsidRPr="00815882">
        <w:t>Jak se zdá, John upadl u Lancastera v nemilost. V Portugalsku se postavil do čela vzpoury proti svému veliteli Edmundovi z Langley,</w:t>
      </w:r>
      <w:r w:rsidRPr="00815882">
        <w:t>“</w:t>
      </w:r>
      <w:r w:rsidR="003A5D5F" w:rsidRPr="00815882">
        <w:t xml:space="preserve"> vysvětlil mi Geoffrey. </w:t>
      </w:r>
      <w:r w:rsidRPr="00815882">
        <w:t>„</w:t>
      </w:r>
      <w:r w:rsidR="003A5D5F" w:rsidRPr="00815882">
        <w:t>Prosakují další podrobnosti, jak se muži vracejí domů.</w:t>
      </w:r>
      <w:r w:rsidRPr="00815882">
        <w:t>“</w:t>
      </w:r>
    </w:p>
    <w:p w:rsidR="00815882" w:rsidRPr="00815882" w:rsidRDefault="00815882" w:rsidP="00770014">
      <w:pPr>
        <w:pStyle w:val="Text"/>
      </w:pPr>
      <w:r w:rsidRPr="00815882">
        <w:t>„</w:t>
      </w:r>
      <w:r w:rsidR="003A5D5F" w:rsidRPr="00815882">
        <w:t>Vzpoury? Jak to, že jsem o tom nic neslyšela? U dvora by mi přece</w:t>
      </w:r>
      <w:r w:rsidR="00B2349A" w:rsidRPr="00815882">
        <w:t>…</w:t>
      </w:r>
      <w:r w:rsidRPr="00815882">
        <w:t>“</w:t>
      </w:r>
    </w:p>
    <w:p w:rsidR="00815882" w:rsidRPr="00815882" w:rsidRDefault="00815882" w:rsidP="00770014">
      <w:pPr>
        <w:pStyle w:val="Text"/>
      </w:pPr>
      <w:r w:rsidRPr="00815882">
        <w:t>„</w:t>
      </w:r>
      <w:r w:rsidR="003A5D5F" w:rsidRPr="00815882">
        <w:t>Tam se na tebe pohlíží jako na matku vzbouřence, takže nejsi zrovna vhodný člověk, jemuž by se svěřovali.</w:t>
      </w:r>
      <w:r w:rsidRPr="00815882">
        <w:t>“</w:t>
      </w:r>
    </w:p>
    <w:p w:rsidR="00815882" w:rsidRPr="00815882" w:rsidRDefault="00815882" w:rsidP="00770014">
      <w:pPr>
        <w:pStyle w:val="Text"/>
      </w:pPr>
      <w:r w:rsidRPr="00815882">
        <w:t>„</w:t>
      </w:r>
      <w:r w:rsidR="003A5D5F" w:rsidRPr="00815882">
        <w:t>Mohla jsem zakročit.</w:t>
      </w:r>
      <w:r w:rsidRPr="00815882">
        <w:t>“</w:t>
      </w:r>
      <w:r w:rsidR="003A5D5F" w:rsidRPr="00815882">
        <w:t xml:space="preserve"> Měla jsem o Johna strach, protože jsem příliš dobře věděla, jak nebezpečný je Lancaster nepřítel.</w:t>
      </w:r>
    </w:p>
    <w:p w:rsidR="00815882" w:rsidRPr="00815882" w:rsidRDefault="003A5D5F" w:rsidP="00770014">
      <w:pPr>
        <w:pStyle w:val="Text"/>
      </w:pPr>
      <w:r w:rsidRPr="00815882">
        <w:t xml:space="preserve">Geoffrey mi položil ruce na ramena a zadíval se mi do očí. </w:t>
      </w:r>
      <w:r w:rsidR="00815882" w:rsidRPr="00815882">
        <w:t>„</w:t>
      </w:r>
      <w:r w:rsidRPr="00815882">
        <w:t>Důkladně celou věc prošetřím a všechno ti přijdu říct.</w:t>
      </w:r>
      <w:r w:rsidR="00815882" w:rsidRPr="00815882">
        <w:t>“</w:t>
      </w:r>
    </w:p>
    <w:p w:rsidR="00815882" w:rsidRPr="00815882" w:rsidRDefault="003A5D5F" w:rsidP="00770014">
      <w:pPr>
        <w:pStyle w:val="Text"/>
      </w:pPr>
      <w:r w:rsidRPr="00815882">
        <w:t>V den, kdy mi můj přítel poslal zprávu, že má potřebné informace, jsem požádala Johna, aby se také dostavil.</w:t>
      </w:r>
    </w:p>
    <w:p w:rsidR="00815882" w:rsidRPr="00815882" w:rsidRDefault="00815882" w:rsidP="00770014">
      <w:pPr>
        <w:pStyle w:val="Text"/>
      </w:pPr>
      <w:r w:rsidRPr="00815882">
        <w:t>„</w:t>
      </w:r>
      <w:r w:rsidR="003A5D5F" w:rsidRPr="00815882">
        <w:t xml:space="preserve">Po svém návratu jsi mi dal jasně najevo, že si nepřeješ mi záležitost vysvětlit, proto jsem se zeptala Geoffreyho. Avšak měl bys </w:t>
      </w:r>
      <w:r w:rsidR="003A5D5F" w:rsidRPr="00815882">
        <w:lastRenderedPageBreak/>
        <w:t>jeho zprávu rovněž slyšet, abys věděl, co se mezi lidmi o tobě povídá. Musíš vědět, jak si stojíš, Johne. Čím déle se budeš skrývat, tím horší bude tvá situace.</w:t>
      </w:r>
      <w:r w:rsidRPr="00815882">
        <w:t>“</w:t>
      </w:r>
    </w:p>
    <w:p w:rsidR="00815882" w:rsidRPr="00815882" w:rsidRDefault="003A5D5F" w:rsidP="00770014">
      <w:pPr>
        <w:pStyle w:val="Text"/>
      </w:pPr>
      <w:r w:rsidRPr="00815882">
        <w:t>Jako nějakým nekalým kouzlem se William zjevil u dveří téměř ve stejném okamžiku jako Geoffrey.</w:t>
      </w:r>
    </w:p>
    <w:p w:rsidR="00815882" w:rsidRPr="00815882" w:rsidRDefault="003A5D5F" w:rsidP="00770014">
      <w:pPr>
        <w:pStyle w:val="Text"/>
      </w:pPr>
      <w:r w:rsidRPr="00815882">
        <w:t>Tak jsme se nakonec my čtyři nešťastně usadili v mé přijímací jizbě daleko od uší služebnictva a zvědavosti Johnových sestřiček.</w:t>
      </w:r>
    </w:p>
    <w:p w:rsidR="00815882" w:rsidRPr="00815882" w:rsidRDefault="003A5D5F" w:rsidP="00770014">
      <w:pPr>
        <w:pStyle w:val="Text"/>
      </w:pPr>
      <w:r w:rsidRPr="00815882">
        <w:t>Geoffrey byl s tichou elegancí oblečen do černých šatů a vlasy i bradku měl čerstvě zastřižené. Jeho vzhled ostře kontrastoval s Williamovým křiklavě barevným a poněkud zmuchlaným oděvem a Johnovými šaty, které na něm, poté co tak zhubl, nevzhledně plandaly.</w:t>
      </w:r>
    </w:p>
    <w:p w:rsidR="00815882" w:rsidRPr="00815882" w:rsidRDefault="003A5D5F" w:rsidP="00770014">
      <w:pPr>
        <w:pStyle w:val="Text"/>
      </w:pPr>
      <w:r w:rsidRPr="00815882">
        <w:t>Geoffrey se nejprve obrátil ke mně a vylíčil mi situaci, o níž jsem dosud téměř nic neslyšela. Vyprávěl, jak se Edmund z La</w:t>
      </w:r>
      <w:r w:rsidR="00815882" w:rsidRPr="00815882">
        <w:t>ng</w:t>
      </w:r>
      <w:r w:rsidRPr="00815882">
        <w:t>ley projevil jako lhostejný velitel, který svým jednotkám nevyplácel více než rok žold. To mělo zničující vliv na disciplínu, vojáci ho obvinili, že si peníze nechává pro sebe a že je král portugalský zradil. Dohodli se, že pod zástavou svatého Jiří vytvoří vlastní soldatesku a budou Langleymu tak škodit, až se jejich stížnostmi bude muset zabývat.</w:t>
      </w:r>
    </w:p>
    <w:p w:rsidR="00815882" w:rsidRPr="00815882" w:rsidRDefault="00815882" w:rsidP="00770014">
      <w:pPr>
        <w:pStyle w:val="Text"/>
      </w:pPr>
      <w:r w:rsidRPr="00815882">
        <w:t>„</w:t>
      </w:r>
      <w:r w:rsidR="003A5D5F" w:rsidRPr="00815882">
        <w:t>Johna si vybrali za svého velitele nepochybně proto, že je Lan</w:t>
      </w:r>
      <w:r w:rsidR="00552430">
        <w:t>g</w:t>
      </w:r>
      <w:r w:rsidRPr="00815882">
        <w:t>l</w:t>
      </w:r>
      <w:r w:rsidR="003A5D5F" w:rsidRPr="00815882">
        <w:t>eyho nevlastní bratr,</w:t>
      </w:r>
      <w:r w:rsidRPr="00815882">
        <w:t>“</w:t>
      </w:r>
      <w:r w:rsidR="003A5D5F" w:rsidRPr="00815882">
        <w:t xml:space="preserve"> kýval Geoffrey směrem k mému synovi.</w:t>
      </w:r>
    </w:p>
    <w:p w:rsidR="00815882" w:rsidRPr="00815882" w:rsidRDefault="003A5D5F" w:rsidP="00770014">
      <w:pPr>
        <w:pStyle w:val="Text"/>
      </w:pPr>
      <w:r w:rsidRPr="00815882">
        <w:t xml:space="preserve">John si povzdechl, ale nezvedl pohled od země. Jak by mohl podobné </w:t>
      </w:r>
      <w:r w:rsidR="00815882" w:rsidRPr="00815882">
        <w:t>„</w:t>
      </w:r>
      <w:r w:rsidRPr="00815882">
        <w:t>poctě</w:t>
      </w:r>
      <w:r w:rsidR="00815882" w:rsidRPr="00815882">
        <w:t>“</w:t>
      </w:r>
      <w:r w:rsidRPr="00815882">
        <w:t xml:space="preserve"> odolat, pomyslela jsem si, když měl v úmyslu především získat zpět čest, o niž ho připravila urážlivá stížnost Mary Percyové.</w:t>
      </w:r>
    </w:p>
    <w:p w:rsidR="00815882" w:rsidRPr="00815882" w:rsidRDefault="003A5D5F" w:rsidP="00770014">
      <w:pPr>
        <w:pStyle w:val="Text"/>
      </w:pPr>
      <w:r w:rsidRPr="00815882">
        <w:t xml:space="preserve">Rytíři se vypravili do bitvy a s válečným pokřikem </w:t>
      </w:r>
      <w:r w:rsidR="00815882" w:rsidRPr="00815882">
        <w:t>„</w:t>
      </w:r>
      <w:r w:rsidRPr="00815882">
        <w:t>Za So</w:t>
      </w:r>
      <w:r w:rsidR="00552430">
        <w:t>u</w:t>
      </w:r>
      <w:r w:rsidR="00815882" w:rsidRPr="00815882">
        <w:t>t</w:t>
      </w:r>
      <w:r w:rsidRPr="00815882">
        <w:t>heryho, statečného levobočka!</w:t>
      </w:r>
      <w:r w:rsidR="00815882" w:rsidRPr="00815882">
        <w:t>“</w:t>
      </w:r>
      <w:r w:rsidRPr="00815882">
        <w:t xml:space="preserve"> vyhlásili králi portugalskému válku. Ach, můj nešťastný synku! Když o tom Geoffrey hovořil, raději jsem se na Johna ani nedívala. Zachránila je intervence zkušenějších anglických rytířů, kteří je přesvědčili, že bojovat tímto způsobem proti králi je pošetilost. Místo toho Johna pobídli, aby si šel postěžovat nevlastnímu bratrovi.</w:t>
      </w:r>
    </w:p>
    <w:p w:rsidR="00815882" w:rsidRPr="00815882" w:rsidRDefault="00815882" w:rsidP="00770014">
      <w:pPr>
        <w:pStyle w:val="Text"/>
      </w:pPr>
      <w:r w:rsidRPr="00815882">
        <w:t>„</w:t>
      </w:r>
      <w:r w:rsidR="003A5D5F" w:rsidRPr="00815882">
        <w:t xml:space="preserve">Na Langleyho slova, že tato válka nezáleží na něm, ale na králi portugalském, opáčil John, že v tom případě rytíři jednoduše začnou plundrovat kraj a svůj žold si vyberou tímto způsobem. Langley ho upozornil, že by to byla vzpoura, a připomněl mu, že by tímto </w:t>
      </w:r>
      <w:r w:rsidR="003A5D5F" w:rsidRPr="00815882">
        <w:lastRenderedPageBreak/>
        <w:t>jednáním způsobil svému bratranci, králi anglickému, velkou pohanu.</w:t>
      </w:r>
      <w:r w:rsidRPr="00815882">
        <w:t>“</w:t>
      </w:r>
    </w:p>
    <w:p w:rsidR="00815882" w:rsidRPr="00815882" w:rsidRDefault="003A5D5F" w:rsidP="00770014">
      <w:pPr>
        <w:pStyle w:val="Text"/>
      </w:pPr>
      <w:r w:rsidRPr="00815882">
        <w:t xml:space="preserve">Obrátila jsem se k Johnovi. </w:t>
      </w:r>
      <w:r w:rsidR="00815882" w:rsidRPr="00815882">
        <w:t>„</w:t>
      </w:r>
      <w:r w:rsidRPr="00815882">
        <w:t>Dovedu si představit, jak tě potěšilo, že do tebe tví spolubojovníci vložili takovou důvěru, můj synu. Nezatracuji tě. Pouze bych chtěla vědět, co jsi měl v úmyslu. Ráda bych vyslechla tvé líčení situace.</w:t>
      </w:r>
      <w:r w:rsidR="00815882" w:rsidRPr="00815882">
        <w:t>“</w:t>
      </w:r>
    </w:p>
    <w:p w:rsidR="00815882" w:rsidRPr="00815882" w:rsidRDefault="003A5D5F" w:rsidP="00770014">
      <w:pPr>
        <w:pStyle w:val="Text"/>
      </w:pPr>
      <w:r w:rsidRPr="00815882">
        <w:t xml:space="preserve">Konečně se mi podíval do očí. </w:t>
      </w:r>
      <w:r w:rsidR="00815882" w:rsidRPr="00815882">
        <w:t>„</w:t>
      </w:r>
      <w:r w:rsidRPr="00815882">
        <w:t>Přišel jsem k rozumu dokonce ještě předtím, než mi Langley připomněl mou</w:t>
      </w:r>
      <w:r w:rsidR="00B2349A" w:rsidRPr="00815882">
        <w:t>…</w:t>
      </w:r>
      <w:r w:rsidRPr="00815882">
        <w:t xml:space="preserve"> čest a povinnost vůči králi. O rozvahu mě připravilo horko, žízeň a nuda. Udělal jsem ze sebe hlupáka.</w:t>
      </w:r>
      <w:r w:rsidR="00815882" w:rsidRPr="00815882">
        <w:t>“</w:t>
      </w:r>
    </w:p>
    <w:p w:rsidR="00815882" w:rsidRPr="00815882" w:rsidRDefault="00815882" w:rsidP="00770014">
      <w:pPr>
        <w:pStyle w:val="Text"/>
      </w:pPr>
      <w:r w:rsidRPr="00815882">
        <w:t>„</w:t>
      </w:r>
      <w:r w:rsidR="003A5D5F" w:rsidRPr="00815882">
        <w:t>Ne, to ne. Vždyť je ti teprve sedmnáct,</w:t>
      </w:r>
      <w:r w:rsidRPr="00815882">
        <w:t>“</w:t>
      </w:r>
      <w:r w:rsidR="003A5D5F" w:rsidRPr="00815882">
        <w:t xml:space="preserve"> bránila jsem ho.</w:t>
      </w:r>
    </w:p>
    <w:p w:rsidR="00815882" w:rsidRPr="00815882" w:rsidRDefault="00815882" w:rsidP="00770014">
      <w:pPr>
        <w:pStyle w:val="Text"/>
      </w:pPr>
      <w:r w:rsidRPr="00815882">
        <w:t>„</w:t>
      </w:r>
      <w:r w:rsidR="003A5D5F" w:rsidRPr="00815882">
        <w:t>Král je o dva roky mladší a nikdy by se takto nezachoval.</w:t>
      </w:r>
      <w:r w:rsidRPr="00815882">
        <w:t>“</w:t>
      </w:r>
    </w:p>
    <w:p w:rsidR="00815882" w:rsidRPr="00815882" w:rsidRDefault="00815882" w:rsidP="00770014">
      <w:pPr>
        <w:pStyle w:val="Text"/>
      </w:pPr>
      <w:r w:rsidRPr="00815882">
        <w:t>„</w:t>
      </w:r>
      <w:r w:rsidR="003A5D5F" w:rsidRPr="00815882">
        <w:t>John projevil velkou odvahu,</w:t>
      </w:r>
      <w:r w:rsidRPr="00815882">
        <w:t>“</w:t>
      </w:r>
      <w:r w:rsidR="003A5D5F" w:rsidRPr="00815882">
        <w:t xml:space="preserve"> vykřikl náhle William a zatleskal mu. Očividně už zapomněl, jak mu předtím spílal. </w:t>
      </w:r>
      <w:r w:rsidRPr="00815882">
        <w:t>„</w:t>
      </w:r>
      <w:r w:rsidR="003A5D5F" w:rsidRPr="00815882">
        <w:t>Langley poslal rytíře za králem Ferdinandem a muži konečně dostali svůj žold.</w:t>
      </w:r>
      <w:r w:rsidRPr="00815882">
        <w:t>“</w:t>
      </w:r>
    </w:p>
    <w:p w:rsidR="00815882" w:rsidRPr="00815882" w:rsidRDefault="00815882" w:rsidP="00770014">
      <w:pPr>
        <w:pStyle w:val="Text"/>
      </w:pPr>
      <w:r w:rsidRPr="00815882">
        <w:t>„</w:t>
      </w:r>
      <w:r w:rsidR="003A5D5F" w:rsidRPr="00815882">
        <w:t>A potom Ferdinand uzavřel dohodu s Kastilií, takže celá výprava byla zbytečná,</w:t>
      </w:r>
      <w:r w:rsidRPr="00815882">
        <w:t>“</w:t>
      </w:r>
      <w:r w:rsidR="003A5D5F" w:rsidRPr="00815882">
        <w:t xml:space="preserve"> zakončil Geoffrey. </w:t>
      </w:r>
      <w:r w:rsidRPr="00815882">
        <w:t>„</w:t>
      </w:r>
      <w:r w:rsidR="003A5D5F" w:rsidRPr="00815882">
        <w:t>Král nyní pověřil své lidi, aby vzbouřence zatkli. Na seznamu je devatenáct jmen.</w:t>
      </w:r>
      <w:r w:rsidRPr="00815882">
        <w:t>“</w:t>
      </w:r>
    </w:p>
    <w:p w:rsidR="00815882" w:rsidRPr="00815882" w:rsidRDefault="003A5D5F" w:rsidP="00770014">
      <w:pPr>
        <w:pStyle w:val="Text"/>
      </w:pPr>
      <w:r w:rsidRPr="00815882">
        <w:t>Když jsem viděla synův výraz, píchlo mě u srdce. Sklopil hlavu.</w:t>
      </w:r>
    </w:p>
    <w:p w:rsidR="00815882" w:rsidRPr="00815882" w:rsidRDefault="00815882" w:rsidP="00770014">
      <w:pPr>
        <w:pStyle w:val="Text"/>
      </w:pPr>
      <w:r w:rsidRPr="00815882">
        <w:t>„</w:t>
      </w:r>
      <w:r w:rsidR="003A5D5F" w:rsidRPr="00815882">
        <w:t>Já vím,</w:t>
      </w:r>
      <w:r w:rsidRPr="00815882">
        <w:t>“</w:t>
      </w:r>
      <w:r w:rsidR="003A5D5F" w:rsidRPr="00815882">
        <w:t xml:space="preserve"> řekl tiše. </w:t>
      </w:r>
      <w:r w:rsidRPr="00815882">
        <w:t>„</w:t>
      </w:r>
      <w:r w:rsidR="003A5D5F" w:rsidRPr="00815882">
        <w:t>Král mě vyplísnil, ale jelikož jsem z rodiny, rozhodl se uvěřit tomu, že mě ostatní nastrčili proti mé vůli a přiměli mě, abych jednal se svým nevlastním bratrem. Král Richard se ke mně zachoval, jako bych byl dítě, které se dá lehce obalamutit.</w:t>
      </w:r>
      <w:r w:rsidRPr="00815882">
        <w:t>“</w:t>
      </w:r>
    </w:p>
    <w:p w:rsidR="00815882" w:rsidRPr="00815882" w:rsidRDefault="00815882" w:rsidP="00770014">
      <w:pPr>
        <w:pStyle w:val="Text"/>
      </w:pPr>
      <w:r w:rsidRPr="00815882">
        <w:t>„</w:t>
      </w:r>
      <w:r w:rsidR="003A5D5F" w:rsidRPr="00815882">
        <w:t>To si jistě nemyslel,</w:t>
      </w:r>
      <w:r w:rsidRPr="00815882">
        <w:t>“</w:t>
      </w:r>
      <w:r w:rsidR="003A5D5F" w:rsidRPr="00815882">
        <w:t xml:space="preserve"> odporoval Geoffrey. </w:t>
      </w:r>
      <w:r w:rsidRPr="00815882">
        <w:t>„</w:t>
      </w:r>
      <w:r w:rsidR="003A5D5F" w:rsidRPr="00815882">
        <w:t xml:space="preserve">Froissart říká, že když Langley shromáždil muže, aby jim zaplatil, podotkl: </w:t>
      </w:r>
      <w:r w:rsidR="003A5D5F" w:rsidRPr="00815882">
        <w:rPr>
          <w:i/>
        </w:rPr>
        <w:t xml:space="preserve">Tak vidíte </w:t>
      </w:r>
      <w:r w:rsidR="00B2349A" w:rsidRPr="00815882">
        <w:rPr>
          <w:i/>
        </w:rPr>
        <w:t>–</w:t>
      </w:r>
      <w:r w:rsidR="003A5D5F" w:rsidRPr="00815882">
        <w:rPr>
          <w:i/>
        </w:rPr>
        <w:t xml:space="preserve"> jestlipak tato vzpoura nakonec neposloužila svému účelu! Tomu, kdo vzbuzuje strach, se vede lépe</w:t>
      </w:r>
      <w:r w:rsidRPr="00815882">
        <w:rPr>
          <w:i/>
        </w:rPr>
        <w:t>“</w:t>
      </w:r>
    </w:p>
    <w:p w:rsidR="00815882" w:rsidRPr="00815882" w:rsidRDefault="003A5D5F" w:rsidP="00770014">
      <w:pPr>
        <w:pStyle w:val="Text"/>
      </w:pPr>
      <w:r w:rsidRPr="00815882">
        <w:t>Zděsila jsem se, když jsem slyšela, že ten upovídaný Vlám zahrnul příhodu do své kroniky. Johna tak bude pronásledovat celý život.</w:t>
      </w:r>
    </w:p>
    <w:p w:rsidR="00815882" w:rsidRPr="00815882" w:rsidRDefault="00815882" w:rsidP="00770014">
      <w:pPr>
        <w:pStyle w:val="Text"/>
      </w:pPr>
      <w:r w:rsidRPr="00815882">
        <w:t>„</w:t>
      </w:r>
      <w:r w:rsidR="003A5D5F" w:rsidRPr="00815882">
        <w:t>Mně bylo odpuštěno, kdežto mí bratři ve zbrani se dočkají trestu,</w:t>
      </w:r>
      <w:r w:rsidRPr="00815882">
        <w:t>“</w:t>
      </w:r>
      <w:r w:rsidR="003A5D5F" w:rsidRPr="00815882">
        <w:t xml:space="preserve"> namítl John.</w:t>
      </w:r>
    </w:p>
    <w:p w:rsidR="00815882" w:rsidRPr="00815882" w:rsidRDefault="003A5D5F" w:rsidP="00770014">
      <w:pPr>
        <w:pStyle w:val="Text"/>
      </w:pPr>
      <w:r w:rsidRPr="00815882">
        <w:t>Geoffrey se střetl s mým pohledem a pokrčil rameny.</w:t>
      </w:r>
    </w:p>
    <w:p w:rsidR="00815882" w:rsidRPr="00815882" w:rsidRDefault="00815882" w:rsidP="00770014">
      <w:pPr>
        <w:pStyle w:val="Text"/>
      </w:pPr>
      <w:r w:rsidRPr="00815882">
        <w:t>„</w:t>
      </w:r>
      <w:r w:rsidR="003A5D5F" w:rsidRPr="00815882">
        <w:t>Ukázal, že je v něm kus matky i otce, což?</w:t>
      </w:r>
      <w:r w:rsidRPr="00815882">
        <w:t>“</w:t>
      </w:r>
      <w:r w:rsidR="003A5D5F" w:rsidRPr="00815882">
        <w:t xml:space="preserve"> uchechtl se William. </w:t>
      </w:r>
      <w:r w:rsidRPr="00815882">
        <w:t>„</w:t>
      </w:r>
      <w:r w:rsidR="003A5D5F" w:rsidRPr="00815882">
        <w:t>Hamižný na peníze, odvážný jako kohout na smetišti.</w:t>
      </w:r>
      <w:r w:rsidRPr="00815882">
        <w:t>“</w:t>
      </w:r>
    </w:p>
    <w:p w:rsidR="00815882" w:rsidRPr="00815882" w:rsidRDefault="00815882" w:rsidP="00770014">
      <w:pPr>
        <w:pStyle w:val="Text"/>
      </w:pPr>
      <w:r w:rsidRPr="00815882">
        <w:lastRenderedPageBreak/>
        <w:t>„</w:t>
      </w:r>
      <w:r w:rsidR="003A5D5F" w:rsidRPr="00815882">
        <w:t>Buď tiše, Williame. Že ti není hanba,</w:t>
      </w:r>
      <w:r w:rsidRPr="00815882">
        <w:t>“</w:t>
      </w:r>
      <w:r w:rsidR="003A5D5F" w:rsidRPr="00815882">
        <w:t xml:space="preserve"> okřikla jsem ho a vstala. </w:t>
      </w:r>
      <w:r w:rsidRPr="00815882">
        <w:t>„</w:t>
      </w:r>
      <w:r w:rsidR="003A5D5F" w:rsidRPr="00815882">
        <w:t>Johne, už o tom nikdy nebudeme mluvit. Geoffrey, pojď se podívat, jaké jsem tady založila obchody.</w:t>
      </w:r>
      <w:r w:rsidRPr="00815882">
        <w:t>“</w:t>
      </w:r>
    </w:p>
    <w:p w:rsidR="00815882" w:rsidRPr="00815882" w:rsidRDefault="003A5D5F" w:rsidP="00770014">
      <w:pPr>
        <w:pStyle w:val="Text"/>
      </w:pPr>
      <w:r w:rsidRPr="00815882">
        <w:t>Bylo lepší zanechat Williama, aby se zpil do němoty nebo se odebral do taverny a potěšil se tam s děvečkami. Doufala jsem, že co nejrychleji zase odjede. Přála jsem si mít po svém boku opět Roberta.</w:t>
      </w:r>
    </w:p>
    <w:p w:rsidR="00815882" w:rsidRPr="00815882" w:rsidRDefault="003A5D5F" w:rsidP="00770014">
      <w:pPr>
        <w:pStyle w:val="Text"/>
      </w:pPr>
      <w:r w:rsidRPr="00815882">
        <w:t>Avšak John se stále mučil hanbou. Jak jsem si přála, aby jeho otec žil! Edvard by věděl, jak situaci napravit a syna zachránit. A John by mu naslouchal. Potřeboval otce. Přišel o něj v příliš mladém věku. Nyní jsem si k němu už nedokázala nalézt cestu. Ani jeho sestry, ani Robert, ani Geoffrey. Začal znovu pít s Williamem a já se děsila, kam tohle povede.</w:t>
      </w:r>
    </w:p>
    <w:p w:rsidR="00815882" w:rsidRPr="00815882" w:rsidRDefault="003A5D5F" w:rsidP="00770014">
      <w:pPr>
        <w:pStyle w:val="Text"/>
      </w:pPr>
      <w:r w:rsidRPr="00815882">
        <w:t>Snažila jsem se více věnovat Joan a Jane i Robertovi, přesto mě neopouštěl strašný pocit, že jsem svého milovaného syna zklamala. Nakonec jsem z toho onemocněla horečkou. Tolik jsem se o Johna bála. Přijela Bella a polovinu podzimu o mě pečovala. John situace využil, aby se vymluvil na mou nemoc a ubytoval se u Williama.</w:t>
      </w:r>
    </w:p>
    <w:p w:rsidR="00815882" w:rsidRPr="00815882" w:rsidRDefault="003A5D5F" w:rsidP="00770014">
      <w:pPr>
        <w:pStyle w:val="Text"/>
      </w:pPr>
      <w:r w:rsidRPr="00815882">
        <w:t>Vrátil se o Vánocích s Williamem v závěsu.</w:t>
      </w:r>
    </w:p>
    <w:p w:rsidR="00815882" w:rsidRPr="00815882" w:rsidRDefault="00815882" w:rsidP="00770014">
      <w:pPr>
        <w:pStyle w:val="Text"/>
      </w:pPr>
      <w:r w:rsidRPr="00815882">
        <w:t>„</w:t>
      </w:r>
      <w:r w:rsidR="003A5D5F" w:rsidRPr="00815882">
        <w:t>Jsme rodina, matko.</w:t>
      </w:r>
      <w:r w:rsidRPr="00815882">
        <w:t>“</w:t>
      </w:r>
    </w:p>
    <w:p w:rsidR="00815882" w:rsidRPr="00815882" w:rsidRDefault="003A5D5F" w:rsidP="00770014">
      <w:pPr>
        <w:pStyle w:val="Text"/>
      </w:pPr>
      <w:r w:rsidRPr="00815882">
        <w:t xml:space="preserve">John vypadal starší než na svých sedmnáct let </w:t>
      </w:r>
      <w:r w:rsidR="00B2349A" w:rsidRPr="00815882">
        <w:t>–</w:t>
      </w:r>
      <w:r w:rsidRPr="00815882">
        <w:t xml:space="preserve"> pleť měl špatnou, v očích skelný, až horečný pohled. </w:t>
      </w:r>
      <w:r w:rsidR="000F4302">
        <w:t>Teď</w:t>
      </w:r>
      <w:r w:rsidRPr="00815882">
        <w:t xml:space="preserve"> jsem zase já pečovala o něj a snažila se ho přesvědčit, aby pořádně jedl a jezdil se mnou na čerstvý vzduch.</w:t>
      </w:r>
    </w:p>
    <w:p w:rsidR="00815882" w:rsidRPr="00815882" w:rsidRDefault="003A5D5F" w:rsidP="00770014">
      <w:pPr>
        <w:pStyle w:val="Text"/>
      </w:pPr>
      <w:r w:rsidRPr="00815882">
        <w:t>Tu zimu získal William do držení hrad a město Cherbourg v Normandii. Připadlo mu veškeré výkupné a válečné zisky ze země i moře a král mu poskytl loďstvo, jídlo, zbraně a roční plat čtyři tisíce liber. Tak výnosnou poctu William ani neočekával.</w:t>
      </w:r>
    </w:p>
    <w:p w:rsidR="00815882" w:rsidRPr="00815882" w:rsidRDefault="00815882" w:rsidP="00770014">
      <w:pPr>
        <w:pStyle w:val="Text"/>
      </w:pPr>
      <w:r w:rsidRPr="00815882">
        <w:t>„</w:t>
      </w:r>
      <w:r w:rsidR="003A5D5F" w:rsidRPr="00815882">
        <w:t>Pojedeš tedy do Cherbourgu?</w:t>
      </w:r>
      <w:r w:rsidRPr="00815882">
        <w:t>“</w:t>
      </w:r>
      <w:r w:rsidR="003A5D5F" w:rsidRPr="00815882">
        <w:t xml:space="preserve"> zeptala jsem se ho, když novinu oznámil u večerní tabule.</w:t>
      </w:r>
    </w:p>
    <w:p w:rsidR="00815882" w:rsidRPr="00815882" w:rsidRDefault="00815882" w:rsidP="00770014">
      <w:pPr>
        <w:pStyle w:val="Text"/>
      </w:pPr>
      <w:r w:rsidRPr="00815882">
        <w:t>„</w:t>
      </w:r>
      <w:r w:rsidR="003A5D5F" w:rsidRPr="00815882">
        <w:t>Časem ano. Ale napřed vyšlu zástupce.</w:t>
      </w:r>
      <w:r w:rsidRPr="00815882">
        <w:t>“</w:t>
      </w:r>
      <w:r w:rsidR="003A5D5F" w:rsidRPr="00815882">
        <w:t xml:space="preserve"> Otočil se s úsměvem na mého syna.</w:t>
      </w:r>
    </w:p>
    <w:p w:rsidR="00815882" w:rsidRPr="00815882" w:rsidRDefault="003A5D5F" w:rsidP="00770014">
      <w:pPr>
        <w:pStyle w:val="Text"/>
      </w:pPr>
      <w:r w:rsidRPr="00815882">
        <w:t>Na Johnové obličeji se objevil výraz radosti i pýchy, tlumené pocitem provinění. Bylo zřejmé, že tuto zprávu přede mnou dosud společně drželi v tajnosti.</w:t>
      </w:r>
    </w:p>
    <w:p w:rsidR="00815882" w:rsidRPr="00815882" w:rsidRDefault="003A5D5F" w:rsidP="00770014">
      <w:pPr>
        <w:pStyle w:val="Text"/>
      </w:pPr>
      <w:r w:rsidRPr="00815882">
        <w:t xml:space="preserve">Srdce se mi zastavilo. </w:t>
      </w:r>
      <w:r w:rsidR="00815882" w:rsidRPr="00815882">
        <w:t>„</w:t>
      </w:r>
      <w:r w:rsidRPr="00815882">
        <w:t>Proč John?</w:t>
      </w:r>
      <w:r w:rsidR="00815882" w:rsidRPr="00815882">
        <w:t>“</w:t>
      </w:r>
    </w:p>
    <w:p w:rsidR="00815882" w:rsidRPr="00815882" w:rsidRDefault="00815882" w:rsidP="00770014">
      <w:pPr>
        <w:pStyle w:val="Text"/>
      </w:pPr>
      <w:r w:rsidRPr="00815882">
        <w:t>„</w:t>
      </w:r>
      <w:r w:rsidR="003A5D5F" w:rsidRPr="00815882">
        <w:t>Bude to pro něj dobrá příležitost.</w:t>
      </w:r>
      <w:r w:rsidRPr="00815882">
        <w:t>“</w:t>
      </w:r>
    </w:p>
    <w:p w:rsidR="00815882" w:rsidRPr="00815882" w:rsidRDefault="00815882" w:rsidP="00770014">
      <w:pPr>
        <w:pStyle w:val="Text"/>
      </w:pPr>
      <w:r w:rsidRPr="00815882">
        <w:lastRenderedPageBreak/>
        <w:t>„</w:t>
      </w:r>
      <w:r w:rsidR="003A5D5F" w:rsidRPr="00815882">
        <w:t>Pokud je to tak dobrá příležitost, proč vysíláš zástupce? Nejsi dost muž na to, abys tam jel sám?</w:t>
      </w:r>
      <w:r w:rsidRPr="00815882">
        <w:t>“</w:t>
      </w:r>
    </w:p>
    <w:p w:rsidR="00815882" w:rsidRPr="00815882" w:rsidRDefault="00815882" w:rsidP="00770014">
      <w:pPr>
        <w:pStyle w:val="Text"/>
      </w:pPr>
      <w:r w:rsidRPr="00815882">
        <w:t>„</w:t>
      </w:r>
      <w:r w:rsidR="003A5D5F" w:rsidRPr="00815882">
        <w:t>Chci jet, matko,</w:t>
      </w:r>
      <w:r w:rsidRPr="00815882">
        <w:t>“</w:t>
      </w:r>
      <w:r w:rsidR="003A5D5F" w:rsidRPr="00815882">
        <w:t xml:space="preserve"> přerušil mě John. </w:t>
      </w:r>
      <w:r w:rsidRPr="00815882">
        <w:t>„</w:t>
      </w:r>
      <w:r w:rsidR="003A5D5F" w:rsidRPr="00815882">
        <w:t>Jsem vděčný za šanci dokázat králi Richardovi své schopnosti.</w:t>
      </w:r>
      <w:r w:rsidRPr="00815882">
        <w:t>“</w:t>
      </w:r>
    </w:p>
    <w:p w:rsidR="00815882" w:rsidRPr="00815882" w:rsidRDefault="00815882" w:rsidP="00770014">
      <w:pPr>
        <w:pStyle w:val="Text"/>
      </w:pPr>
      <w:r w:rsidRPr="00815882">
        <w:t>„</w:t>
      </w:r>
      <w:r w:rsidR="003A5D5F" w:rsidRPr="00815882">
        <w:t>Proč nepošleš svého milovaného synovce a dědice, Williame?</w:t>
      </w:r>
      <w:r w:rsidRPr="00815882">
        <w:t>“</w:t>
      </w:r>
      <w:r w:rsidR="003A5D5F" w:rsidRPr="00815882">
        <w:t xml:space="preserve"> zeptala jsem se. </w:t>
      </w:r>
      <w:r w:rsidRPr="00815882">
        <w:t>„</w:t>
      </w:r>
      <w:r w:rsidR="003A5D5F" w:rsidRPr="00815882">
        <w:t>Proč takovými prebendami plýtváš na mého syna?</w:t>
      </w:r>
      <w:r w:rsidR="00261218">
        <w:t>“</w:t>
      </w:r>
    </w:p>
    <w:p w:rsidR="00815882" w:rsidRPr="00815882" w:rsidRDefault="003A5D5F" w:rsidP="00770014">
      <w:pPr>
        <w:pStyle w:val="Text"/>
      </w:pPr>
      <w:r w:rsidRPr="00815882">
        <w:t>William se ušklíbl.</w:t>
      </w:r>
    </w:p>
    <w:p w:rsidR="00552430" w:rsidRDefault="00815882" w:rsidP="00770014">
      <w:pPr>
        <w:pStyle w:val="Text"/>
      </w:pPr>
      <w:r w:rsidRPr="00815882">
        <w:t>„</w:t>
      </w:r>
      <w:r w:rsidR="003A5D5F" w:rsidRPr="00815882">
        <w:t>Proč riskuješ život mého jediného syna?</w:t>
      </w:r>
      <w:r w:rsidRPr="00815882">
        <w:t>“</w:t>
      </w:r>
      <w:r w:rsidR="003A5D5F" w:rsidRPr="00815882">
        <w:t xml:space="preserve"> naléhala jsem dál. </w:t>
      </w:r>
    </w:p>
    <w:p w:rsidR="00815882" w:rsidRPr="00815882" w:rsidRDefault="003A5D5F" w:rsidP="00770014">
      <w:pPr>
        <w:pStyle w:val="Text"/>
      </w:pPr>
      <w:r w:rsidRPr="00815882">
        <w:t xml:space="preserve">John se postavil za mě a objal mě kolem ramen. </w:t>
      </w:r>
      <w:r w:rsidR="00815882" w:rsidRPr="00815882">
        <w:t>„</w:t>
      </w:r>
      <w:r w:rsidRPr="00815882">
        <w:t>Uvidíte, matko, budete na mě pyšná.</w:t>
      </w:r>
      <w:r w:rsidR="00815882" w:rsidRPr="00815882">
        <w:t>“</w:t>
      </w:r>
    </w:p>
    <w:p w:rsidR="00815882" w:rsidRPr="00815882" w:rsidRDefault="00815882" w:rsidP="00770014">
      <w:pPr>
        <w:pStyle w:val="Text"/>
      </w:pPr>
      <w:r w:rsidRPr="00815882">
        <w:t>„</w:t>
      </w:r>
      <w:r w:rsidR="003A5D5F" w:rsidRPr="00815882">
        <w:t>Ale já už na tebe pyšná jsem, Johne.</w:t>
      </w:r>
      <w:r w:rsidRPr="00815882">
        <w:t>“</w:t>
      </w:r>
    </w:p>
    <w:p w:rsidR="00815882" w:rsidRPr="00815882" w:rsidRDefault="003A5D5F" w:rsidP="00770014">
      <w:pPr>
        <w:pStyle w:val="Text"/>
      </w:pPr>
      <w:r w:rsidRPr="00815882">
        <w:t xml:space="preserve">Večer jsem si klekla k lůžku a modlila se k Bohu o odpuštění za to, že jsem dopustila, aby se můj syn stal pěšákem na bitevním poli mezi mnou a Williamem. Snad John opravdu ví, co dělá. </w:t>
      </w:r>
      <w:r w:rsidR="00815882" w:rsidRPr="00815882">
        <w:t>„</w:t>
      </w:r>
      <w:r w:rsidRPr="00815882">
        <w:t>Daruj mu pokoj a radost,</w:t>
      </w:r>
      <w:r w:rsidR="00815882" w:rsidRPr="00815882">
        <w:t>“</w:t>
      </w:r>
      <w:r w:rsidRPr="00815882">
        <w:t xml:space="preserve"> modlila jsem se. </w:t>
      </w:r>
      <w:r w:rsidR="00815882" w:rsidRPr="00815882">
        <w:t>„</w:t>
      </w:r>
      <w:r w:rsidRPr="00815882">
        <w:t>I kdyby to mělo znamenat, že bude ve vzdálené zemi daleko ode mne.</w:t>
      </w:r>
      <w:r w:rsidR="00815882" w:rsidRPr="00815882">
        <w:t>“</w:t>
      </w:r>
    </w:p>
    <w:p w:rsidR="00815882" w:rsidRPr="00815882" w:rsidRDefault="003A5D5F" w:rsidP="00770014">
      <w:pPr>
        <w:pStyle w:val="Text"/>
      </w:pPr>
      <w:r w:rsidRPr="00815882">
        <w:t>Koncem zimy odplul do Cherbourgu.</w:t>
      </w:r>
    </w:p>
    <w:p w:rsidR="00815882" w:rsidRPr="00815882" w:rsidRDefault="003A5D5F" w:rsidP="00770014">
      <w:pPr>
        <w:pStyle w:val="Text"/>
      </w:pPr>
      <w:r w:rsidRPr="00815882">
        <w:t>Poslední večer před cestou hovořil o tom, že se proslaví a najde si manželku, která si ho bude vážit pro jeho schopnosti a úspěchy, a ne jen proto, že je levobočkem zesnulého krále. Už dávno jsem se obávala, že ho tato skutečnost nepřestává trápit.</w:t>
      </w:r>
    </w:p>
    <w:p w:rsidR="00815882" w:rsidRPr="00815882" w:rsidRDefault="00815882" w:rsidP="00770014">
      <w:pPr>
        <w:pStyle w:val="Text"/>
      </w:pPr>
      <w:r w:rsidRPr="00815882">
        <w:t>„</w:t>
      </w:r>
      <w:r w:rsidR="003A5D5F" w:rsidRPr="00815882">
        <w:t>Tvůj otec byl na tebe pyšný, Johne, opravdu. To, že ses nenarodil z manželského lože, pro něj vůbec nebylo důležité. Trval na tom, že se staneš rytířem.</w:t>
      </w:r>
      <w:r w:rsidRPr="00815882">
        <w:t>“</w:t>
      </w:r>
      <w:r w:rsidR="003A5D5F" w:rsidRPr="00815882">
        <w:t xml:space="preserve"> Nezdůrazňovala jsem, že rovněž trval na tom, aby se oženil s Mary Percyovou, příčinou všech jeho nesnází.</w:t>
      </w:r>
    </w:p>
    <w:p w:rsidR="00815882" w:rsidRPr="00815882" w:rsidRDefault="003A5D5F" w:rsidP="00770014">
      <w:pPr>
        <w:pStyle w:val="Text"/>
      </w:pPr>
      <w:r w:rsidRPr="00815882">
        <w:t xml:space="preserve">John mi dal zpět Edvardův pečetní prsten. </w:t>
      </w:r>
      <w:r w:rsidR="00815882" w:rsidRPr="00815882">
        <w:t>„</w:t>
      </w:r>
      <w:r w:rsidRPr="00815882">
        <w:t>Schovejte mi ho, dokud si ho nezasloužím.</w:t>
      </w:r>
      <w:r w:rsidR="00815882" w:rsidRPr="00815882">
        <w:t>“</w:t>
      </w:r>
    </w:p>
    <w:p w:rsidR="00815882" w:rsidRPr="00815882" w:rsidRDefault="003A5D5F" w:rsidP="00770014">
      <w:pPr>
        <w:pStyle w:val="Text"/>
      </w:pPr>
      <w:r w:rsidRPr="00815882">
        <w:t>Srdce mi pro něj krvácelo. Až nyní jsem plně pochopila, že být Edvardovým synem je nejen dar, ale i prokletí.</w:t>
      </w:r>
    </w:p>
    <w:p w:rsidR="00815882" w:rsidRPr="00815882" w:rsidRDefault="003A5D5F" w:rsidP="00770014">
      <w:pPr>
        <w:pStyle w:val="Text"/>
      </w:pPr>
      <w:r w:rsidRPr="00815882">
        <w:t>A v duchu jsem zuřila na Williama.</w:t>
      </w:r>
    </w:p>
    <w:p w:rsidR="00815882" w:rsidRPr="00815882" w:rsidRDefault="00815882" w:rsidP="00770014">
      <w:pPr>
        <w:pStyle w:val="Text"/>
      </w:pPr>
      <w:r w:rsidRPr="00815882">
        <w:t>„</w:t>
      </w:r>
      <w:r w:rsidR="003A5D5F" w:rsidRPr="00815882">
        <w:t>Jestli mi bude dělat radost, změním poslední vůli v jeho prospěch,</w:t>
      </w:r>
      <w:r w:rsidRPr="00815882">
        <w:t>“</w:t>
      </w:r>
      <w:r w:rsidR="003A5D5F" w:rsidRPr="00815882">
        <w:t xml:space="preserve"> prohlásil během jednoho z těch přívětivěji strávených jídel.</w:t>
      </w:r>
    </w:p>
    <w:p w:rsidR="00815882" w:rsidRPr="00815882" w:rsidRDefault="003A5D5F" w:rsidP="00770014">
      <w:pPr>
        <w:pStyle w:val="Text"/>
      </w:pPr>
      <w:r w:rsidRPr="00815882">
        <w:t>Hanba Williamu Wyndsorovi, zhoubě mého jemného šlechetného syna.</w:t>
      </w:r>
    </w:p>
    <w:p w:rsidR="00815882" w:rsidRPr="00815882" w:rsidRDefault="003A5D5F" w:rsidP="00770014">
      <w:pPr>
        <w:pStyle w:val="Text"/>
      </w:pPr>
      <w:r w:rsidRPr="00815882">
        <w:t xml:space="preserve">Celé jaro i léto jako by se mi zem houpala pod nohama. Měla jsem pocit, že se každou chvíli rozevře a pohltí mě. Má sestra se domnívala, </w:t>
      </w:r>
      <w:r w:rsidRPr="00815882">
        <w:lastRenderedPageBreak/>
        <w:t>že se možná až příliš mnoho modlím a měla bych tr</w:t>
      </w:r>
      <w:r w:rsidR="00835A7F">
        <w:t>á</w:t>
      </w:r>
      <w:r w:rsidR="004069BE" w:rsidRPr="00815882">
        <w:t>v</w:t>
      </w:r>
      <w:r w:rsidRPr="00815882">
        <w:t>it více času na slunci a čerstvém povětří. Bella chápala, že činím pokání za roli, kterou jsem sehrála v Johnové neštěstí, a připomínala mi, že všichni jsme dítky Boží a dostane se nám požehnání bez ohledu na rodiče a že zoufalství mého syna a jeho domnělá hanba jsou břímě, které musí nést pouze on sám za sebe.</w:t>
      </w:r>
    </w:p>
    <w:p w:rsidR="00815882" w:rsidRPr="00815882" w:rsidRDefault="00815882" w:rsidP="00770014">
      <w:pPr>
        <w:pStyle w:val="Text"/>
      </w:pPr>
      <w:r w:rsidRPr="00815882">
        <w:t>„</w:t>
      </w:r>
      <w:r w:rsidR="003A5D5F" w:rsidRPr="00815882">
        <w:t>Je to jeho cesta, matko, jeho kříž. Nemůžeš z něj toto břemeno sejmout.</w:t>
      </w:r>
      <w:r w:rsidRPr="00815882">
        <w:t>“</w:t>
      </w:r>
    </w:p>
    <w:p w:rsidR="00815882" w:rsidRPr="00815882" w:rsidRDefault="003A5D5F" w:rsidP="00770014">
      <w:pPr>
        <w:pStyle w:val="Text"/>
      </w:pPr>
      <w:r w:rsidRPr="00815882">
        <w:t>A nikdo z mých drahých nemohl sejmout kříž z mých ramen. A zanedlouho ještě ztěžkl. Koncem léta loď, na níž se John plavil domů, aby se setkal s Williamem a králem a probral s nimi potíže v Cherbourgu, zmizela v náhlé bouři. Jako v horečce jsem čekala a čekala, modlila se za zprávu, že přistál u břehu někde jinde.</w:t>
      </w:r>
    </w:p>
    <w:p w:rsidR="00815882" w:rsidRPr="00815882" w:rsidRDefault="003A5D5F" w:rsidP="00770014">
      <w:pPr>
        <w:pStyle w:val="Text"/>
      </w:pPr>
      <w:r w:rsidRPr="00815882">
        <w:t>Myslela jsem, že se zblázním. Ztracen na moři</w:t>
      </w:r>
      <w:r w:rsidR="00B2349A" w:rsidRPr="00815882">
        <w:t>…</w:t>
      </w:r>
      <w:r w:rsidRPr="00815882">
        <w:t xml:space="preserve"> Možná ještě žije. Možná ho nějaká loď zachránila z vln. Mučily mě noční můry propletené s Janynovým zmizením. Vyhýbala jsem se spánku. Robert mě v noci držel v náručí, modlil se, zpíval mi, hovořil o mých dalších dětech, snažil se mě vymanit z temnoty, která mě obklopila.</w:t>
      </w:r>
    </w:p>
    <w:p w:rsidR="00815882" w:rsidRPr="00815882" w:rsidRDefault="003A5D5F" w:rsidP="00770014">
      <w:pPr>
        <w:pStyle w:val="Text"/>
      </w:pPr>
      <w:r w:rsidRPr="00815882">
        <w:t xml:space="preserve">William, celý bledý a s vyhaslým pohledem, přišel k mému lůžku a žádal mě o odpuštění. </w:t>
      </w:r>
      <w:r w:rsidR="00815882" w:rsidRPr="00815882">
        <w:t>„</w:t>
      </w:r>
      <w:r w:rsidRPr="00815882">
        <w:t>Měl jsem to být já.</w:t>
      </w:r>
      <w:r w:rsidR="00815882" w:rsidRPr="00815882">
        <w:t>“</w:t>
      </w:r>
    </w:p>
    <w:p w:rsidR="00815882" w:rsidRPr="00815882" w:rsidRDefault="00815882" w:rsidP="00770014">
      <w:pPr>
        <w:pStyle w:val="Text"/>
      </w:pPr>
      <w:r w:rsidRPr="00815882">
        <w:t>„</w:t>
      </w:r>
      <w:r w:rsidR="003A5D5F" w:rsidRPr="00815882">
        <w:t>Kéž by! Nebo alespoň tvůj záštiplný synovec. Ale ne nikdo z mých drahocenných dětí.</w:t>
      </w:r>
      <w:r w:rsidRPr="00815882">
        <w:t>“</w:t>
      </w:r>
      <w:r w:rsidR="003A5D5F" w:rsidRPr="00815882">
        <w:t xml:space="preserve"> Neměla jsem sílu ho chlácholit. </w:t>
      </w:r>
      <w:r w:rsidRPr="00815882">
        <w:t>„</w:t>
      </w:r>
      <w:r w:rsidR="003A5D5F" w:rsidRPr="00815882">
        <w:t>Tak jsi konečný spokojený? Nic strašnějšího už jsi mi udělat nemohl. Rozpoltil jsi mi srdce vedví.</w:t>
      </w:r>
      <w:r w:rsidRPr="00815882">
        <w:t>“</w:t>
      </w:r>
    </w:p>
    <w:p w:rsidR="00815882" w:rsidRPr="00815882" w:rsidRDefault="003A5D5F" w:rsidP="00770014">
      <w:pPr>
        <w:pStyle w:val="Text"/>
      </w:pPr>
      <w:r w:rsidRPr="00815882">
        <w:t>Odvětil, že měl Johna rovněž rád, ale už jsem jeho přítomnost nesnesla.</w:t>
      </w:r>
    </w:p>
    <w:p w:rsidR="00815882" w:rsidRPr="00815882" w:rsidRDefault="00815882" w:rsidP="00770014">
      <w:pPr>
        <w:pStyle w:val="Text"/>
      </w:pPr>
      <w:r w:rsidRPr="00815882">
        <w:t>„</w:t>
      </w:r>
      <w:r w:rsidR="003A5D5F" w:rsidRPr="00815882">
        <w:t>Můj syn měl dobré srdce, ale ty jsi ho svou hořkostí otrávil.</w:t>
      </w:r>
      <w:r w:rsidRPr="00815882">
        <w:t>“</w:t>
      </w:r>
    </w:p>
    <w:p w:rsidR="00815882" w:rsidRPr="00815882" w:rsidRDefault="00815882" w:rsidP="00770014">
      <w:pPr>
        <w:pStyle w:val="Text"/>
      </w:pPr>
      <w:r w:rsidRPr="00815882">
        <w:t>„</w:t>
      </w:r>
      <w:r w:rsidR="003A5D5F" w:rsidRPr="00815882">
        <w:t>Zahořkl jsem kvůli tobě.</w:t>
      </w:r>
      <w:r w:rsidRPr="00815882">
        <w:t>“</w:t>
      </w:r>
    </w:p>
    <w:p w:rsidR="00815882" w:rsidRPr="00815882" w:rsidRDefault="00815882" w:rsidP="00770014">
      <w:pPr>
        <w:pStyle w:val="Text"/>
      </w:pPr>
      <w:r w:rsidRPr="00815882">
        <w:t>„</w:t>
      </w:r>
      <w:r w:rsidR="003A5D5F" w:rsidRPr="00815882">
        <w:t>Nenesu zodpovědnost za tvou zatrpklost, Williame. Jdi. Odejdi z mého domu.</w:t>
      </w:r>
      <w:r w:rsidRPr="00815882">
        <w:t>“</w:t>
      </w:r>
    </w:p>
    <w:p w:rsidR="00815882" w:rsidRPr="00815882" w:rsidRDefault="000F4302" w:rsidP="00770014">
      <w:pPr>
        <w:pStyle w:val="Text"/>
      </w:pPr>
      <w:r>
        <w:t>Řval</w:t>
      </w:r>
      <w:r w:rsidR="003A5D5F" w:rsidRPr="00815882">
        <w:t xml:space="preserve">a jsem si vlasy, že jsem nedokázala Johna od něj ochránit. Mučila jsem se výčitkami, co všechno jsem měla udělat </w:t>
      </w:r>
      <w:r w:rsidR="00B2349A" w:rsidRPr="00815882">
        <w:t>–</w:t>
      </w:r>
      <w:r w:rsidR="003A5D5F" w:rsidRPr="00815882">
        <w:t xml:space="preserve"> jestli by nebylo lepší říct mu pravdu o sňatku s Williamem hned od počátku a nečekat, až bude škoda napáchána, nebo riskovat Edvardův hněv a odmítnout Johna zasnoubit s takovou korouhvičkou, jakou je Mary Percyová. Jistě existovala možnost syna zachránit.</w:t>
      </w:r>
    </w:p>
    <w:p w:rsidR="00815882" w:rsidRPr="00815882" w:rsidRDefault="003A5D5F" w:rsidP="00770014">
      <w:pPr>
        <w:pStyle w:val="Text"/>
      </w:pPr>
      <w:r w:rsidRPr="00815882">
        <w:lastRenderedPageBreak/>
        <w:t xml:space="preserve">Nakonec to byla Gwen, kdo mě vrátil zpět do reality, protože mi důrazně připomněla, že ve svém zármutku zanedbávám Joan a Jane. </w:t>
      </w:r>
      <w:r w:rsidR="00815882" w:rsidRPr="00815882">
        <w:t>„</w:t>
      </w:r>
      <w:r w:rsidRPr="00815882">
        <w:t>Musíte přijmout, že John už není, a postarat se o své dcery, paní. Jsou k neutišení. John byl jejich milovaný bratr, pohledný galantní rytíř, poslední připomínka jejich velkolepého otce. I ony o něj přišly. Potřebují vás, abyste je podpořila a ukázala jim, jak mají nést ztrátu, modlily se za duši svého bratra a nalezly pokoj.</w:t>
      </w:r>
      <w:r w:rsidR="00815882" w:rsidRPr="00815882">
        <w:t>“</w:t>
      </w:r>
    </w:p>
    <w:p w:rsidR="00815882" w:rsidRPr="00815882" w:rsidRDefault="003A5D5F" w:rsidP="00770014">
      <w:pPr>
        <w:pStyle w:val="Text"/>
      </w:pPr>
      <w:r w:rsidRPr="00815882">
        <w:t>Pochopila jsem, jaká se v jejích slovech skrývá moudrost. Tu noc jsem si je vzala k sobě do postele a všechny tři jsme plakaly, až už nám nezbyla jediná slza.</w:t>
      </w:r>
    </w:p>
    <w:p w:rsidR="00552430" w:rsidRDefault="00552430" w:rsidP="00770014">
      <w:pPr>
        <w:pStyle w:val="Text"/>
        <w:rPr>
          <w:sz w:val="32"/>
        </w:rPr>
      </w:pPr>
    </w:p>
    <w:p w:rsidR="00815882" w:rsidRPr="00815882" w:rsidRDefault="003A5D5F" w:rsidP="00770014">
      <w:pPr>
        <w:pStyle w:val="Text"/>
      </w:pPr>
      <w:r w:rsidRPr="00552430">
        <w:rPr>
          <w:b/>
          <w:sz w:val="32"/>
        </w:rPr>
        <w:t>N</w:t>
      </w:r>
      <w:r w:rsidRPr="00815882">
        <w:t>a zádušní mši, kterou zorganizoval král Richard ve Wes</w:t>
      </w:r>
      <w:r w:rsidR="00552430">
        <w:t>t</w:t>
      </w:r>
      <w:r w:rsidR="00815882" w:rsidRPr="00815882">
        <w:t>m</w:t>
      </w:r>
      <w:r w:rsidRPr="00815882">
        <w:t>insterském opatství, se dostavil i Henry Percy. Hovořil o tom, jaký byl John obdivuhodný mladík, a vyjádřil lítost nad tím, že Mary jejich sňatek anulovala. Teď už tak mohl mluvit, protože se nemusel obávat, že by můj syn poskvrnil jejich rodinu. Lancaster se rovněž zúčastnil a jako Johnův kmotr, nevlastní bratr a pán se rozhovořil o jeho vojenské obratnosti a cti. Princezna Joan mě objala a plakala se mnou pro mého krásného syna.</w:t>
      </w:r>
    </w:p>
    <w:p w:rsidR="00815882" w:rsidRPr="00815882" w:rsidRDefault="003A5D5F" w:rsidP="00770014">
      <w:pPr>
        <w:pStyle w:val="Text"/>
      </w:pPr>
      <w:r w:rsidRPr="00815882">
        <w:t xml:space="preserve">William přísahal, že změní svou vůli. Prý jím Johnova smrt otřásla až do hloubi srdce. </w:t>
      </w:r>
      <w:r w:rsidR="00815882" w:rsidRPr="00815882">
        <w:t>„</w:t>
      </w:r>
      <w:r w:rsidRPr="00815882">
        <w:t>Byl jsem krutý a lituji toho, Alice. Vždycky jsem si přál pouze žít s tebou jako tvůj manžel, ale svou příležitost jsem promrhal.</w:t>
      </w:r>
      <w:r w:rsidR="00815882" w:rsidRPr="00815882">
        <w:t>“</w:t>
      </w:r>
    </w:p>
    <w:p w:rsidR="00815882" w:rsidRPr="00815882" w:rsidRDefault="003A5D5F" w:rsidP="00770014">
      <w:pPr>
        <w:pStyle w:val="Text"/>
      </w:pPr>
      <w:r w:rsidRPr="00815882">
        <w:t>Už jsem s ním nechtěla mít nic společného. Ukázal mi svou novou závěť, v níž všechny mé statky přepsal na Joan a Jane. Poděkovala jsem mu, ale nedokázala jsem mu odpustit. Přestože můj syn nemusel do Cherbourgu jezdit, stejně jsem Williamovi kladla za vinu, že mu tuto nabídku vůbec učinil, a on to věděl. Už jsme nedokázali překlenout propast, která nás rozdělovala.</w:t>
      </w:r>
    </w:p>
    <w:p w:rsidR="00815882" w:rsidRPr="00815882" w:rsidRDefault="003A5D5F" w:rsidP="00770014">
      <w:pPr>
        <w:pStyle w:val="Text"/>
      </w:pPr>
      <w:r w:rsidRPr="00815882">
        <w:t xml:space="preserve">Na čas odjel a Robert mi pomáhal se uzdravit, znovu sesbírat střípky svého života a jít dál. S Joan a Jane jsme u každého našeho domu vysadily dub, aby nám Johna připomínal </w:t>
      </w:r>
      <w:r w:rsidR="00B2349A" w:rsidRPr="00815882">
        <w:t>–</w:t>
      </w:r>
      <w:r w:rsidRPr="00815882">
        <w:t xml:space="preserve"> jak byl vysoký a silný. Jak nám obohatil život.</w:t>
      </w:r>
    </w:p>
    <w:p w:rsidR="00552430" w:rsidRDefault="00552430" w:rsidP="00770014">
      <w:pPr>
        <w:pStyle w:val="Text"/>
        <w:rPr>
          <w:sz w:val="32"/>
        </w:rPr>
      </w:pPr>
    </w:p>
    <w:p w:rsidR="00815882" w:rsidRPr="00815882" w:rsidRDefault="003A5D5F" w:rsidP="00770014">
      <w:pPr>
        <w:pStyle w:val="Text"/>
      </w:pPr>
      <w:r w:rsidRPr="00552430">
        <w:rPr>
          <w:b/>
          <w:sz w:val="32"/>
        </w:rPr>
        <w:lastRenderedPageBreak/>
        <w:t>K</w:t>
      </w:r>
      <w:r w:rsidRPr="00815882">
        <w:t>oncem léta téměř rok po Johnové zmizení přijel za mnou William do Londýna. Lomcovala jím smrtelná horečka. Celý podzim jsme o něj s Gwen pečovaly a Robert se staral o všechno ostatní. Tentokrát zůstal. Vzhledem k tomu, že jsme měli v domě nemocného člověka, poslala jsem Joan a Jane do školy. William téměř nemluvil a vyhýbal se mi pohledem, jedl a pil co nejméně. Od počátku bylo jasné, že nemá v úmyslu se uzdravit.</w:t>
      </w:r>
    </w:p>
    <w:p w:rsidR="00815882" w:rsidRPr="00815882" w:rsidRDefault="003A5D5F" w:rsidP="00770014">
      <w:pPr>
        <w:pStyle w:val="Text"/>
      </w:pPr>
      <w:r w:rsidRPr="00815882">
        <w:t>Zemřel krátce po svátku svatého Michala. Litovali jsme zmrhaného lidského života, ale celá domácnost si vydechla úlevou, že už můžeme obrátit list. Modlila jsem se, abych dokázala Williamovi odpustit a dovolila mu odpočívat v pokoji.</w:t>
      </w:r>
    </w:p>
    <w:p w:rsidR="00815882" w:rsidRPr="00815882" w:rsidRDefault="003A5D5F" w:rsidP="00770014">
      <w:pPr>
        <w:pStyle w:val="Text"/>
      </w:pPr>
      <w:r w:rsidRPr="00815882">
        <w:t xml:space="preserve">Avšak jeho synovci Johnovi jsem odpustit nedokázala nikdy. Po Williamově smrti přišel John Wyndsor s kopií staré poslední vůle, která byla napsána v jeho prospěch. Všude jsem hledala závěť, kterou mi ukazoval William, ale nikdy jsem ji nenašla. Přísahala jsem, že se budu s Johnem Wyndsorem soudit, dokud nezískám zpět vše, co mi po právu náleží. Otravovalo mě to jako jed </w:t>
      </w:r>
      <w:r w:rsidR="00B2349A" w:rsidRPr="00815882">
        <w:t>–</w:t>
      </w:r>
      <w:r w:rsidRPr="00815882">
        <w:t xml:space="preserve"> tohle dědictví po Williamovi byl můj očistec, zbytky přetrvávající záště. Jediná věc, na níž jsme se s Robertem neshodli. Nechápal, proč si stále rozdírám duši.</w:t>
      </w:r>
    </w:p>
    <w:p w:rsidR="00815882" w:rsidRPr="00815882" w:rsidRDefault="003A5D5F" w:rsidP="00770014">
      <w:pPr>
        <w:pStyle w:val="Text"/>
      </w:pPr>
      <w:r w:rsidRPr="00815882">
        <w:t>V tomtéž měsíci, kdy William zemřel, jsem poslala parlamentu žádost, aby zrušil rozsudek proti mně. William byl chytrý, ve svých peticích žádal o mé statky pro sebe a nijak se nesnažil očistit mé jméno.</w:t>
      </w:r>
    </w:p>
    <w:p w:rsidR="00815882" w:rsidRPr="00815882" w:rsidRDefault="003A5D5F" w:rsidP="00770014">
      <w:pPr>
        <w:pStyle w:val="Text"/>
      </w:pPr>
      <w:r w:rsidRPr="00815882">
        <w:t>Postupně jsem mu odpustila, a dokonce po něm i truchlila. Po jeho smrti, kdy už jsem se nemusela obávat dalších rozepří, jsem si náhle vybavila, jak mě kdysi okouzlil. S lítostí jsem si vybavila krátký sen o pohledném vzrušujícím rytíři, o němž jsem se domnívala, že mě miluje. Stejně tak jsem držela smutek za svého syna Johna a oplakávala všechny sny, které mi mé pouto s Pla</w:t>
      </w:r>
      <w:r w:rsidR="00815882" w:rsidRPr="00815882">
        <w:t>nt</w:t>
      </w:r>
      <w:r w:rsidRPr="00815882">
        <w:t>agenety znemožnilo prožít.</w:t>
      </w:r>
    </w:p>
    <w:p w:rsidR="00815882" w:rsidRPr="00815882" w:rsidRDefault="003A5D5F" w:rsidP="00770014">
      <w:pPr>
        <w:pStyle w:val="Text"/>
      </w:pPr>
      <w:r w:rsidRPr="00815882">
        <w:t>Posléze jsem vzpomínky zamkla na sto západů a dosáhla klidu.</w:t>
      </w:r>
    </w:p>
    <w:p w:rsidR="00552430" w:rsidRDefault="00552430" w:rsidP="00770014">
      <w:pPr>
        <w:pStyle w:val="Text"/>
        <w:rPr>
          <w:sz w:val="32"/>
        </w:rPr>
      </w:pPr>
    </w:p>
    <w:p w:rsidR="00815882" w:rsidRPr="00815882" w:rsidRDefault="003A5D5F" w:rsidP="00770014">
      <w:pPr>
        <w:pStyle w:val="Text"/>
      </w:pPr>
      <w:r w:rsidRPr="00552430">
        <w:rPr>
          <w:b/>
          <w:sz w:val="32"/>
        </w:rPr>
        <w:t>P</w:t>
      </w:r>
      <w:r w:rsidRPr="00815882">
        <w:t>o Williamově smrti princezna Joan pozvala mě i mé dcery na čtrnáct dní do Kenningtonu. Přestože můj trest vyhna</w:t>
      </w:r>
      <w:r w:rsidR="00815882" w:rsidRPr="00815882">
        <w:t>ns</w:t>
      </w:r>
      <w:r w:rsidRPr="00815882">
        <w:t>tví byl zrušen, od sňatku ve Westminsteru jsem do královskéh</w:t>
      </w:r>
      <w:r w:rsidR="00B2349A" w:rsidRPr="00815882">
        <w:t>o p</w:t>
      </w:r>
      <w:r w:rsidRPr="00815882">
        <w:t xml:space="preserve">aláce nezavítala. Při </w:t>
      </w:r>
      <w:r w:rsidRPr="00815882">
        <w:lastRenderedPageBreak/>
        <w:t>Johnové pohřbu jsem neopustila prostory opatství a hradu jsem se vyhýbala. Bylo zvláštní znovu se ocitnout na královském dvoře a opět mít přílež</w:t>
      </w:r>
      <w:r w:rsidR="000F4302">
        <w:t>itost obléknout si šperky a nej</w:t>
      </w:r>
      <w:r w:rsidRPr="00815882">
        <w:t>nádhernější šaty.</w:t>
      </w:r>
    </w:p>
    <w:p w:rsidR="00815882" w:rsidRPr="00815882" w:rsidRDefault="003A5D5F" w:rsidP="00770014">
      <w:pPr>
        <w:pStyle w:val="Text"/>
      </w:pPr>
      <w:r w:rsidRPr="00815882">
        <w:t xml:space="preserve">Kdysi tak vyhlášená krasavice ztloustla a belhala se o holi </w:t>
      </w:r>
      <w:r w:rsidR="00B2349A" w:rsidRPr="00815882">
        <w:t>–</w:t>
      </w:r>
      <w:r w:rsidR="002B0188">
        <w:t xml:space="preserve"> </w:t>
      </w:r>
      <w:r w:rsidRPr="00815882">
        <w:t>i když jedinečně zdobené stříbrem a s perleťovou rukojetí. Oděv se jí blyštil drahokamy a vlasy měla stále zlatisté, přestože s léty působily barvy stále méně zářivě. Zjistila jsem, že trpí dnou, zřídkakdy jezdí na koni a nikdy neloví se sokolem.</w:t>
      </w:r>
    </w:p>
    <w:p w:rsidR="00815882" w:rsidRPr="00815882" w:rsidRDefault="00815882" w:rsidP="00770014">
      <w:pPr>
        <w:pStyle w:val="Text"/>
      </w:pPr>
      <w:r w:rsidRPr="00815882">
        <w:t>„</w:t>
      </w:r>
      <w:r w:rsidR="003A5D5F" w:rsidRPr="00815882">
        <w:t>Co kdybychom se prošly? Jistě víte, že je to lék na vaši nemoc,</w:t>
      </w:r>
      <w:r w:rsidRPr="00815882">
        <w:t>“</w:t>
      </w:r>
      <w:r w:rsidR="003A5D5F" w:rsidRPr="00815882">
        <w:t xml:space="preserve"> nabídla jsem se. Nastal čas, kdy jsme jedna druhou povzbuzovaly v našich strázních.</w:t>
      </w:r>
    </w:p>
    <w:p w:rsidR="00815882" w:rsidRPr="00815882" w:rsidRDefault="003A5D5F" w:rsidP="00770014">
      <w:pPr>
        <w:pStyle w:val="Text"/>
      </w:pPr>
      <w:r w:rsidRPr="00815882">
        <w:t>Jednou odpoledne, když jsme byly samy, protože děti se vydaly na výpravu, kterou uspořádala jedna z Joaniných svěřenek, se mi zadívala do očí.</w:t>
      </w:r>
    </w:p>
    <w:p w:rsidR="00815882" w:rsidRPr="00815882" w:rsidRDefault="00815882" w:rsidP="00770014">
      <w:pPr>
        <w:pStyle w:val="Text"/>
      </w:pPr>
      <w:r w:rsidRPr="00815882">
        <w:t>„</w:t>
      </w:r>
      <w:r w:rsidR="003A5D5F" w:rsidRPr="00815882">
        <w:t xml:space="preserve">Je od vás milé, že jste si vyslechla všechny mé nářky. Nyní vás musím požádat ještě o jednu laskavost. Musím vás poprosit o odpuštění, má přítelkyně. Nastal čas, abych se přiznala, že právě já jsem vás zradila </w:t>
      </w:r>
      <w:r w:rsidR="00B2349A" w:rsidRPr="00815882">
        <w:t>–</w:t>
      </w:r>
      <w:r w:rsidR="003A5D5F" w:rsidRPr="00815882">
        <w:t xml:space="preserve"> právě já jsem prozradila svému manželu Edvardovi, že William Wyndsor vás miluje. Nikdy mě ani ve snu nenapadlo, že by tuto informaci použil. Jsem si jistá, že to řekl svému bratru Johnovi.</w:t>
      </w:r>
      <w:r w:rsidRPr="00815882">
        <w:t>“</w:t>
      </w:r>
    </w:p>
    <w:p w:rsidR="00815882" w:rsidRPr="00815882" w:rsidRDefault="003A5D5F" w:rsidP="00770014">
      <w:pPr>
        <w:pStyle w:val="Text"/>
      </w:pPr>
      <w:r w:rsidRPr="00815882">
        <w:t xml:space="preserve">Obviňovala jsem z toho Henryho Percyho </w:t>
      </w:r>
      <w:r w:rsidR="00B2349A" w:rsidRPr="00815882">
        <w:t>–</w:t>
      </w:r>
      <w:r w:rsidRPr="00815882">
        <w:t xml:space="preserve"> nebo někdy dokonce Geoffreyho, protože tolik miloval klevety. Joan nikdy, přestože jsem už dlouho měla podezření, že o Williamovi věděla.</w:t>
      </w:r>
    </w:p>
    <w:p w:rsidR="00815882" w:rsidRPr="00815882" w:rsidRDefault="00815882" w:rsidP="00770014">
      <w:pPr>
        <w:pStyle w:val="Text"/>
      </w:pPr>
      <w:r w:rsidRPr="00815882">
        <w:t>„</w:t>
      </w:r>
      <w:r w:rsidR="003A5D5F" w:rsidRPr="00815882">
        <w:t>Mohla jste mi ušetřit velké trápení, kdybyste si to nechala pro sebe,</w:t>
      </w:r>
      <w:r w:rsidRPr="00815882">
        <w:t>“</w:t>
      </w:r>
      <w:r w:rsidR="003A5D5F" w:rsidRPr="00815882">
        <w:t xml:space="preserve"> opáčila jsem. Přesto jsem chápala, jak lehce se taková věc mohla stát.</w:t>
      </w:r>
    </w:p>
    <w:p w:rsidR="00815882" w:rsidRPr="00815882" w:rsidRDefault="00815882" w:rsidP="00770014">
      <w:pPr>
        <w:pStyle w:val="Text"/>
      </w:pPr>
      <w:r w:rsidRPr="00815882">
        <w:t>„</w:t>
      </w:r>
      <w:r w:rsidR="003A5D5F" w:rsidRPr="00815882">
        <w:t>Využili vás, Alice. Edvard a John vás chránili tak dlouho, dokud potřebovali, abyste pečovala o jejich otce, a potom vás prodali Williamovi. Je mi to líto. Kéž bych měla možnost něco udělat. Kdybyste něco potřebovala</w:t>
      </w:r>
      <w:r w:rsidR="00B2349A" w:rsidRPr="00815882">
        <w:t>…</w:t>
      </w:r>
      <w:r w:rsidRPr="00815882">
        <w:t>“</w:t>
      </w:r>
    </w:p>
    <w:p w:rsidR="00815882" w:rsidRPr="00815882" w:rsidRDefault="003A5D5F" w:rsidP="00770014">
      <w:pPr>
        <w:pStyle w:val="Text"/>
      </w:pPr>
      <w:r w:rsidRPr="00815882">
        <w:t>Omluvila jsem se a popošla o kus dál, abych mohla ul</w:t>
      </w:r>
      <w:r w:rsidR="000F4302">
        <w:t>evit svému hněvu. Už nebyla nej</w:t>
      </w:r>
      <w:r w:rsidRPr="00815882">
        <w:t xml:space="preserve">mladší, zeslábla a kála se ze svých chyb a omylů. </w:t>
      </w:r>
      <w:r w:rsidRPr="00815882">
        <w:rPr>
          <w:i/>
        </w:rPr>
        <w:t xml:space="preserve">Je mi to líto. </w:t>
      </w:r>
      <w:r w:rsidRPr="00815882">
        <w:t xml:space="preserve">Jak lehce se to řekne, jak málo útěchy taková slova přinesou. </w:t>
      </w:r>
      <w:r w:rsidRPr="00815882">
        <w:rPr>
          <w:i/>
        </w:rPr>
        <w:t>Jako pokání budu chodit po žhavém uhlí. Bud</w:t>
      </w:r>
      <w:r w:rsidR="00B2349A" w:rsidRPr="00815882">
        <w:rPr>
          <w:i/>
        </w:rPr>
        <w:t>u s</w:t>
      </w:r>
      <w:r w:rsidRPr="00815882">
        <w:rPr>
          <w:i/>
        </w:rPr>
        <w:t xml:space="preserve">i rvát vlasy. </w:t>
      </w:r>
      <w:r w:rsidRPr="00815882">
        <w:t xml:space="preserve">To by lépe vystihlo, jak by měla trpět za to, co mi provedla. Avšak </w:t>
      </w:r>
      <w:r w:rsidRPr="00815882">
        <w:lastRenderedPageBreak/>
        <w:t>nechtěla mi ublížit. Postupně můj hněv vychladl a nepřála jsem si, aby se trápila. Nepředpokládala, že její indi</w:t>
      </w:r>
      <w:r w:rsidR="00815882" w:rsidRPr="00815882">
        <w:t>sk</w:t>
      </w:r>
      <w:r w:rsidRPr="00815882">
        <w:t xml:space="preserve">rétnost bude mít takové následky. Jak by také mohla? Tak </w:t>
      </w:r>
      <w:r w:rsidR="000F4302">
        <w:t>teď</w:t>
      </w:r>
      <w:r w:rsidRPr="00815882">
        <w:t xml:space="preserve"> já na oplátku využiji jejích služeb.</w:t>
      </w:r>
    </w:p>
    <w:p w:rsidR="00815882" w:rsidRPr="00815882" w:rsidRDefault="003A5D5F" w:rsidP="00770014">
      <w:pPr>
        <w:pStyle w:val="Text"/>
      </w:pPr>
      <w:r w:rsidRPr="00815882">
        <w:t xml:space="preserve">Řekla jsem jí o petici, kterou jsem poslala parlamentu </w:t>
      </w:r>
      <w:r w:rsidR="00B2349A" w:rsidRPr="00815882">
        <w:t>–</w:t>
      </w:r>
      <w:r w:rsidRPr="00815882">
        <w:t xml:space="preserve"> o tom, jak jsem napadla poslední vůli.</w:t>
      </w:r>
    </w:p>
    <w:p w:rsidR="00815882" w:rsidRPr="00815882" w:rsidRDefault="00815882" w:rsidP="00770014">
      <w:pPr>
        <w:pStyle w:val="Text"/>
      </w:pPr>
      <w:r w:rsidRPr="00815882">
        <w:t>„</w:t>
      </w:r>
      <w:r w:rsidR="003A5D5F" w:rsidRPr="00815882">
        <w:t>Promluvím s Richardem,</w:t>
      </w:r>
      <w:r w:rsidRPr="00815882">
        <w:t>“</w:t>
      </w:r>
      <w:r w:rsidR="003A5D5F" w:rsidRPr="00815882">
        <w:t xml:space="preserve"> slíbila mi. </w:t>
      </w:r>
      <w:r w:rsidRPr="00815882">
        <w:t>„</w:t>
      </w:r>
      <w:r w:rsidR="003A5D5F" w:rsidRPr="00815882">
        <w:t xml:space="preserve">Ale moc si od toho neslibujte. Baroni ho nemají zrovna v lásce </w:t>
      </w:r>
      <w:r w:rsidR="00B2349A" w:rsidRPr="00815882">
        <w:t>–</w:t>
      </w:r>
      <w:r w:rsidR="003A5D5F" w:rsidRPr="00815882">
        <w:t xml:space="preserve"> na rozdíl od jeho děda nebo parlamentu.</w:t>
      </w:r>
      <w:r w:rsidRPr="00815882">
        <w:t>“</w:t>
      </w:r>
    </w:p>
    <w:p w:rsidR="00815882" w:rsidRPr="00815882" w:rsidRDefault="00815882" w:rsidP="00770014">
      <w:pPr>
        <w:pStyle w:val="Text"/>
      </w:pPr>
      <w:r w:rsidRPr="00815882">
        <w:t>„</w:t>
      </w:r>
      <w:r w:rsidR="003A5D5F" w:rsidRPr="00815882">
        <w:t>Až s ním budete mluvit, vzpomeňte si, že kdybych nemusela vstoupit do nenáviděného manželství s Williamem, dosud bych mohla na své srdce přivinout své dítě, Edvardova nádherného syna.</w:t>
      </w:r>
      <w:r w:rsidRPr="00815882">
        <w:t>“</w:t>
      </w:r>
    </w:p>
    <w:p w:rsidR="00815882" w:rsidRPr="00815882" w:rsidRDefault="00815882" w:rsidP="00770014">
      <w:pPr>
        <w:pStyle w:val="Text"/>
      </w:pPr>
      <w:r w:rsidRPr="00815882">
        <w:t>„</w:t>
      </w:r>
      <w:r w:rsidR="003A5D5F" w:rsidRPr="00815882">
        <w:t>Teprve po králově smrti jsem se dozvěděla, co chystají,</w:t>
      </w:r>
      <w:r w:rsidRPr="00815882">
        <w:t>“</w:t>
      </w:r>
      <w:r w:rsidR="003A5D5F" w:rsidRPr="00815882">
        <w:t xml:space="preserve"> zašeptala Joan a v očích měla uštvaný pohled.</w:t>
      </w:r>
    </w:p>
    <w:p w:rsidR="00815882" w:rsidRPr="00815882" w:rsidRDefault="003A5D5F" w:rsidP="00770014">
      <w:pPr>
        <w:pStyle w:val="Text"/>
      </w:pPr>
      <w:r w:rsidRPr="00815882">
        <w:t xml:space="preserve">Když jsem z Kenningtonu odjela, cítila jsem, že už se tam znovu nepodívám. Pochopila jsem, že Joan podobně jako William brzy získá věčný klid </w:t>
      </w:r>
      <w:r w:rsidR="00B2349A" w:rsidRPr="00815882">
        <w:t>–</w:t>
      </w:r>
      <w:r w:rsidRPr="00815882">
        <w:t xml:space="preserve"> naplněná smutkem, bolestí a zklamáním.</w:t>
      </w:r>
    </w:p>
    <w:p w:rsidR="00815882" w:rsidRPr="00815882" w:rsidRDefault="003A5D5F" w:rsidP="00770014">
      <w:pPr>
        <w:pStyle w:val="Text"/>
      </w:pPr>
      <w:r w:rsidRPr="00815882">
        <w:t>Já jsem však cítila, že kletba, kterou na mě uvrhla lady Isabella a její dítě lásky, se z mých ramen zvedá. Konečně jsem svobodná. Edvardově rodině jsem nic nedlužila a už mi nemohli uškodit.</w:t>
      </w:r>
    </w:p>
    <w:p w:rsidR="00552430" w:rsidRDefault="00552430">
      <w:pPr>
        <w:widowControl/>
        <w:autoSpaceDE/>
        <w:autoSpaceDN/>
        <w:adjustRightInd/>
        <w:spacing w:after="200" w:line="276" w:lineRule="auto"/>
        <w:rPr>
          <w:rFonts w:ascii="Times New Roman" w:hAnsi="Times New Roman" w:cs="Times New Roman"/>
          <w:sz w:val="32"/>
        </w:rPr>
      </w:pPr>
      <w:r>
        <w:rPr>
          <w:sz w:val="32"/>
        </w:rPr>
        <w:br w:type="page"/>
      </w:r>
    </w:p>
    <w:p w:rsidR="00815882" w:rsidRDefault="003A5D5F" w:rsidP="00552430">
      <w:pPr>
        <w:pStyle w:val="Text"/>
        <w:ind w:firstLine="0"/>
        <w:jc w:val="center"/>
        <w:rPr>
          <w:b/>
          <w:sz w:val="32"/>
        </w:rPr>
      </w:pPr>
      <w:r w:rsidRPr="00552430">
        <w:rPr>
          <w:b/>
          <w:sz w:val="32"/>
        </w:rPr>
        <w:lastRenderedPageBreak/>
        <w:t>21</w:t>
      </w:r>
    </w:p>
    <w:p w:rsidR="00552430" w:rsidRPr="00552430" w:rsidRDefault="00552430" w:rsidP="00552430">
      <w:pPr>
        <w:pStyle w:val="Text"/>
        <w:ind w:firstLine="0"/>
        <w:jc w:val="center"/>
        <w:rPr>
          <w:b/>
          <w:sz w:val="32"/>
        </w:rPr>
      </w:pPr>
    </w:p>
    <w:p w:rsidR="00552430" w:rsidRDefault="003A5D5F" w:rsidP="00552430">
      <w:pPr>
        <w:pStyle w:val="Text"/>
        <w:jc w:val="center"/>
        <w:rPr>
          <w:i/>
        </w:rPr>
      </w:pPr>
      <w:r w:rsidRPr="00552430">
        <w:rPr>
          <w:i/>
        </w:rPr>
        <w:t>Vždyť neříkám</w:t>
      </w:r>
      <w:r w:rsidR="000F4302">
        <w:rPr>
          <w:i/>
        </w:rPr>
        <w:t xml:space="preserve">, že </w:t>
      </w:r>
      <w:r w:rsidRPr="00552430">
        <w:rPr>
          <w:i/>
        </w:rPr>
        <w:t>náhle lásku dala,</w:t>
      </w:r>
    </w:p>
    <w:p w:rsidR="00552430" w:rsidRDefault="003A5D5F" w:rsidP="00552430">
      <w:pPr>
        <w:pStyle w:val="Text"/>
        <w:jc w:val="center"/>
        <w:rPr>
          <w:i/>
        </w:rPr>
      </w:pPr>
      <w:r w:rsidRPr="00552430">
        <w:rPr>
          <w:i/>
        </w:rPr>
        <w:t>ale že nejdřív se jí zalíbil,</w:t>
      </w:r>
    </w:p>
    <w:p w:rsidR="00552430" w:rsidRDefault="003A5D5F" w:rsidP="00552430">
      <w:pPr>
        <w:pStyle w:val="Text"/>
        <w:jc w:val="center"/>
        <w:rPr>
          <w:i/>
        </w:rPr>
      </w:pPr>
      <w:r w:rsidRPr="00552430">
        <w:rPr>
          <w:i/>
        </w:rPr>
        <w:t>a rovněž jsem vám řek, proč věc se stala,</w:t>
      </w:r>
    </w:p>
    <w:p w:rsidR="00552430" w:rsidRDefault="000F4302" w:rsidP="00552430">
      <w:pPr>
        <w:pStyle w:val="Text"/>
        <w:jc w:val="center"/>
        <w:rPr>
          <w:i/>
        </w:rPr>
      </w:pPr>
      <w:r>
        <w:rPr>
          <w:i/>
        </w:rPr>
        <w:t>však</w:t>
      </w:r>
      <w:r w:rsidR="003A5D5F" w:rsidRPr="00552430">
        <w:rPr>
          <w:i/>
        </w:rPr>
        <w:t xml:space="preserve"> teprv pak, když jen tím, jaký byl,</w:t>
      </w:r>
    </w:p>
    <w:p w:rsidR="00552430" w:rsidRDefault="003A5D5F" w:rsidP="00552430">
      <w:pPr>
        <w:pStyle w:val="Text"/>
        <w:jc w:val="center"/>
        <w:rPr>
          <w:i/>
        </w:rPr>
      </w:pPr>
      <w:r w:rsidRPr="00552430">
        <w:rPr>
          <w:i/>
        </w:rPr>
        <w:t>svou mužností v ní lásku probudil,</w:t>
      </w:r>
    </w:p>
    <w:p w:rsidR="00552430" w:rsidRDefault="003A5D5F" w:rsidP="00552430">
      <w:pPr>
        <w:pStyle w:val="Text"/>
        <w:jc w:val="center"/>
        <w:rPr>
          <w:i/>
        </w:rPr>
      </w:pPr>
      <w:r w:rsidRPr="00552430">
        <w:rPr>
          <w:i/>
        </w:rPr>
        <w:t>a tak pak v službě stupeň od stupně</w:t>
      </w:r>
    </w:p>
    <w:p w:rsidR="00815882" w:rsidRPr="00815882" w:rsidRDefault="003A5D5F" w:rsidP="00552430">
      <w:pPr>
        <w:pStyle w:val="Text"/>
        <w:jc w:val="center"/>
        <w:rPr>
          <w:i/>
        </w:rPr>
      </w:pPr>
      <w:r w:rsidRPr="00552430">
        <w:rPr>
          <w:i/>
        </w:rPr>
        <w:t>ji získal, a ne náhle, překotně</w:t>
      </w:r>
      <w:r w:rsidRPr="00815882">
        <w:rPr>
          <w:b/>
          <w:i/>
        </w:rPr>
        <w:t>.</w:t>
      </w:r>
    </w:p>
    <w:p w:rsidR="00815882" w:rsidRPr="00815882" w:rsidRDefault="00815882" w:rsidP="00552430">
      <w:pPr>
        <w:pStyle w:val="Text"/>
        <w:jc w:val="center"/>
      </w:pPr>
    </w:p>
    <w:p w:rsidR="00815882" w:rsidRPr="00815882" w:rsidRDefault="00E66D73" w:rsidP="00552430">
      <w:pPr>
        <w:pStyle w:val="Text"/>
        <w:ind w:firstLine="0"/>
        <w:jc w:val="center"/>
      </w:pPr>
      <w:r>
        <w:t>GEOFFREY CHAUCER</w:t>
      </w:r>
      <w:r w:rsidR="00552430" w:rsidRPr="00815882">
        <w:t xml:space="preserve">: </w:t>
      </w:r>
      <w:r w:rsidR="003A5D5F" w:rsidRPr="00552430">
        <w:rPr>
          <w:i/>
        </w:rPr>
        <w:t>Troilus a Kriseida</w:t>
      </w:r>
      <w:r w:rsidR="003A5D5F" w:rsidRPr="00815882">
        <w:rPr>
          <w:b/>
          <w:i/>
        </w:rPr>
        <w:t xml:space="preserve">, </w:t>
      </w:r>
      <w:r w:rsidR="003A5D5F" w:rsidRPr="00815882">
        <w:t>kniha II</w:t>
      </w:r>
    </w:p>
    <w:p w:rsidR="00815882" w:rsidRPr="00815882" w:rsidRDefault="00815882" w:rsidP="00770014">
      <w:pPr>
        <w:pStyle w:val="Text"/>
      </w:pPr>
    </w:p>
    <w:p w:rsidR="00815882" w:rsidRPr="00815882" w:rsidRDefault="003A5D5F" w:rsidP="00552430">
      <w:pPr>
        <w:pStyle w:val="Text"/>
        <w:jc w:val="right"/>
      </w:pPr>
      <w:r w:rsidRPr="00815882">
        <w:t>1</w:t>
      </w:r>
      <w:r w:rsidR="00835A7F">
        <w:t>3</w:t>
      </w:r>
      <w:r w:rsidRPr="00815882">
        <w:t>84</w:t>
      </w:r>
    </w:p>
    <w:p w:rsidR="00552430" w:rsidRDefault="00552430" w:rsidP="00770014">
      <w:pPr>
        <w:pStyle w:val="Text"/>
        <w:rPr>
          <w:sz w:val="32"/>
        </w:rPr>
      </w:pPr>
    </w:p>
    <w:p w:rsidR="00815882" w:rsidRPr="00815882" w:rsidRDefault="003A5D5F" w:rsidP="00770014">
      <w:pPr>
        <w:pStyle w:val="Text"/>
      </w:pPr>
      <w:r w:rsidRPr="00552430">
        <w:rPr>
          <w:b/>
          <w:sz w:val="32"/>
        </w:rPr>
        <w:t>P</w:t>
      </w:r>
      <w:r w:rsidRPr="00815882">
        <w:t xml:space="preserve">otřetí jsem ovdověla </w:t>
      </w:r>
      <w:r w:rsidR="00B2349A" w:rsidRPr="00815882">
        <w:t>–</w:t>
      </w:r>
      <w:r w:rsidRPr="00815882">
        <w:t xml:space="preserve"> protože v srdci jsem byla Edvardovou vdovou </w:t>
      </w:r>
      <w:r w:rsidR="00B2349A" w:rsidRPr="00815882">
        <w:t>–</w:t>
      </w:r>
      <w:r w:rsidRPr="00815882">
        <w:t xml:space="preserve"> a ve čtyřiceti dvou letech jsem se modlila, abych si konečně mohla svůj život zařídit podle vlastního přání. S Janynem jsem strávila téměř čtyři roky, s Edvardem zhruba patnáct let, z nichž mnoho bylo šťastných, mnoho nešťastných. Sedm let jsem protrpěla s Williamem a jen Robertova láska mě držela nad vodou.</w:t>
      </w:r>
    </w:p>
    <w:p w:rsidR="00815882" w:rsidRPr="00815882" w:rsidRDefault="003A5D5F" w:rsidP="00770014">
      <w:pPr>
        <w:pStyle w:val="Text"/>
      </w:pPr>
      <w:r w:rsidRPr="00815882">
        <w:t xml:space="preserve">Ne vždy mi utrpení způsobili jiní </w:t>
      </w:r>
      <w:r w:rsidR="00B2349A" w:rsidRPr="00815882">
        <w:t>–</w:t>
      </w:r>
      <w:r w:rsidRPr="00815882">
        <w:t xml:space="preserve"> až příliš dobře jsem si uvědomovala vlastní hříchy, vášně i slabost. Přecenila jsem hodnotu světských statků a podcenila důležitost silných spojenců. Nepostavila jsem se proti zasnoubení svého syna s dívkou, která neměla ani špetku soucitu nebo cti.</w:t>
      </w:r>
    </w:p>
    <w:p w:rsidR="00815882" w:rsidRPr="00815882" w:rsidRDefault="003A5D5F" w:rsidP="00770014">
      <w:pPr>
        <w:pStyle w:val="Text"/>
      </w:pPr>
      <w:r w:rsidRPr="00815882">
        <w:t>Konečně jsem však byla volná a mohla jsem si svobodně zvolit, jak strávím zbytek života.</w:t>
      </w:r>
    </w:p>
    <w:p w:rsidR="00815882" w:rsidRPr="00815882" w:rsidRDefault="003A5D5F" w:rsidP="00770014">
      <w:pPr>
        <w:pStyle w:val="Text"/>
      </w:pPr>
      <w:r w:rsidRPr="00815882">
        <w:t xml:space="preserve">Především jsem se rozhodla věnovat pozornost svým dcerám. Joan bylo nyní čtrnáct, Jane třináct a chtěla jsem si jich užít co nejvíce, protože zanedlouho se na scéně objeví nápadníci a pohltí nás vzrušení námluv a obřadů. Bella nás často navštěvovala. Její abatyše měla laskavé srdce. Dcery byly má spása, pomáhaly mi zapomenout na žal a výčitky svědomí. Jak bych mohla někdy litovat toho, že jsem porodila tak velkolepá stvoření? K mým oblíbeným kratochvílím patřilo přešívat oděvy z přepychových látek, které jsem už nenosila, a vyrábět </w:t>
      </w:r>
      <w:r w:rsidRPr="00815882">
        <w:lastRenderedPageBreak/>
        <w:t>z nich krásné šaty pro Joan a Jane. Když jsem viděla, jakou z nich mají radost, probudilo se ve mně opět potěšení z krásy, která se nacházela kolem mě. Přestože jsem jako vzpomínku na Janyna, Edvarda a Williama nosila tmavé barvy, čepce byly z hedvábí a oděv módního střihu, posetý perlami a drahokamy, které pro mě zachránil můj bratr. Hrála jsem svou roli urozené dámy panství a dobrodějky farnosti. Dcerám se to líbilo a stejně mou roli oceňovali i přátelé, kteří mě často navštěvovali. S Robertem jsme svůj vztah na čas diskrétně drželi v tajnosti.</w:t>
      </w:r>
    </w:p>
    <w:p w:rsidR="00815882" w:rsidRPr="00815882" w:rsidRDefault="003A5D5F" w:rsidP="00770014">
      <w:pPr>
        <w:pStyle w:val="Text"/>
      </w:pPr>
      <w:r w:rsidRPr="00815882">
        <w:t xml:space="preserve">Oba jsme vždy rádi přivítali pravidelného hosta </w:t>
      </w:r>
      <w:r w:rsidR="00B2349A" w:rsidRPr="00815882">
        <w:t>–</w:t>
      </w:r>
      <w:r w:rsidRPr="00815882">
        <w:t xml:space="preserve"> Geoffreyho. Přijížděl bez Pippy </w:t>
      </w:r>
      <w:r w:rsidR="00B2349A" w:rsidRPr="00815882">
        <w:t>–</w:t>
      </w:r>
      <w:r w:rsidRPr="00815882">
        <w:t xml:space="preserve"> ve skutečnosti je teď málokdy někdo viděl spolu. </w:t>
      </w:r>
      <w:r w:rsidR="00815882" w:rsidRPr="00815882">
        <w:t>„</w:t>
      </w:r>
      <w:r w:rsidRPr="00815882">
        <w:t>Už si nejsme tak blízcí,</w:t>
      </w:r>
      <w:r w:rsidR="00815882" w:rsidRPr="00815882">
        <w:t>“</w:t>
      </w:r>
      <w:r w:rsidRPr="00815882">
        <w:t xml:space="preserve"> poznamenal jednou, když jsem dala najevo překvapení. </w:t>
      </w:r>
      <w:r w:rsidR="00815882" w:rsidRPr="00815882">
        <w:t>„</w:t>
      </w:r>
      <w:r w:rsidRPr="00815882">
        <w:t>Ať to je, jak má být.</w:t>
      </w:r>
      <w:r w:rsidR="00815882" w:rsidRPr="00815882">
        <w:t>“</w:t>
      </w:r>
    </w:p>
    <w:p w:rsidR="00815882" w:rsidRPr="00815882" w:rsidRDefault="003A5D5F" w:rsidP="00770014">
      <w:pPr>
        <w:pStyle w:val="Text"/>
      </w:pPr>
      <w:r w:rsidRPr="00815882">
        <w:t xml:space="preserve">Zřejmě jsem sebou škubla, protože dodal: </w:t>
      </w:r>
      <w:r w:rsidR="00815882" w:rsidRPr="00815882">
        <w:t>„</w:t>
      </w:r>
      <w:r w:rsidRPr="00815882">
        <w:t>Copak to není pravda, Alice?</w:t>
      </w:r>
      <w:r w:rsidR="00815882" w:rsidRPr="00815882">
        <w:t>“</w:t>
      </w:r>
    </w:p>
    <w:p w:rsidR="00815882" w:rsidRPr="00815882" w:rsidRDefault="00552430" w:rsidP="00770014">
      <w:pPr>
        <w:pStyle w:val="Text"/>
      </w:pPr>
      <w:r>
        <w:rPr>
          <w:i/>
        </w:rPr>
        <w:t xml:space="preserve">„Ať </w:t>
      </w:r>
      <w:r w:rsidR="003A5D5F" w:rsidRPr="00815882">
        <w:rPr>
          <w:i/>
        </w:rPr>
        <w:t xml:space="preserve">to je, jak má být </w:t>
      </w:r>
      <w:r w:rsidR="003A5D5F" w:rsidRPr="00815882">
        <w:t>bylo Edvardovo motto.</w:t>
      </w:r>
      <w:r w:rsidR="00815882" w:rsidRPr="00815882">
        <w:t>“</w:t>
      </w:r>
    </w:p>
    <w:p w:rsidR="00815882" w:rsidRPr="00815882" w:rsidRDefault="003A5D5F" w:rsidP="00770014">
      <w:pPr>
        <w:pStyle w:val="Text"/>
      </w:pPr>
      <w:r w:rsidRPr="00815882">
        <w:t xml:space="preserve">Geoffrey si přitiskl ruku na srdce a poklonil se. </w:t>
      </w:r>
      <w:r w:rsidR="00815882" w:rsidRPr="00815882">
        <w:t>„</w:t>
      </w:r>
      <w:r w:rsidRPr="00815882">
        <w:t>Odpusť. Zapomněl jsem.</w:t>
      </w:r>
      <w:r w:rsidR="00815882" w:rsidRPr="00815882">
        <w:t>“</w:t>
      </w:r>
    </w:p>
    <w:p w:rsidR="00815882" w:rsidRPr="00815882" w:rsidRDefault="00815882" w:rsidP="00770014">
      <w:pPr>
        <w:pStyle w:val="Text"/>
      </w:pPr>
      <w:r w:rsidRPr="00815882">
        <w:t>„</w:t>
      </w:r>
      <w:r w:rsidR="003A5D5F" w:rsidRPr="00815882">
        <w:t>Není co odpouštět. Jsem ti vděčná za to, že mi vždy tak ochotně nasloucháš a že mám přítele, jemuž se mohu svěřit se svými obavami a prohrami.</w:t>
      </w:r>
      <w:r w:rsidRPr="00815882">
        <w:t>“</w:t>
      </w:r>
      <w:r w:rsidR="003A5D5F" w:rsidRPr="00815882">
        <w:t xml:space="preserve"> Každou noc, poté co mé dcery a Robert odešli spát, jsme si s Geoffreym vykládali </w:t>
      </w:r>
      <w:r w:rsidR="00B2349A" w:rsidRPr="00815882">
        <w:t>–</w:t>
      </w:r>
      <w:r w:rsidR="003A5D5F" w:rsidRPr="00815882">
        <w:t xml:space="preserve"> nebo spíš já jsem vykládala. Vyprávěla jsem starému příteli o tom, co jsem milovala a nenáviděla, o svých snech, s nimiž jsem vstupovala do manželství, o svých dětech a výčitkách.</w:t>
      </w:r>
    </w:p>
    <w:p w:rsidR="00815882" w:rsidRPr="00815882" w:rsidRDefault="003A5D5F" w:rsidP="00770014">
      <w:pPr>
        <w:pStyle w:val="Text"/>
      </w:pPr>
      <w:r w:rsidRPr="00815882">
        <w:t>On se mi zase na oplátku svěřil, že pobyt u mě doma v něm opět probudil touhu skládat básně.</w:t>
      </w:r>
    </w:p>
    <w:p w:rsidR="00815882" w:rsidRPr="00815882" w:rsidRDefault="00815882" w:rsidP="00770014">
      <w:pPr>
        <w:pStyle w:val="Text"/>
      </w:pPr>
      <w:r w:rsidRPr="00815882">
        <w:t>„</w:t>
      </w:r>
      <w:r w:rsidR="003A5D5F" w:rsidRPr="00815882">
        <w:t>Jeho Milost a královna mě velmi obdivují, proto jim musím složit nové verše.</w:t>
      </w:r>
      <w:r w:rsidRPr="00815882">
        <w:t>“</w:t>
      </w:r>
    </w:p>
    <w:p w:rsidR="00815882" w:rsidRPr="00815882" w:rsidRDefault="003A5D5F" w:rsidP="00770014">
      <w:pPr>
        <w:pStyle w:val="Text"/>
      </w:pPr>
      <w:r w:rsidRPr="00815882">
        <w:t xml:space="preserve">Často navštěvoval dvůr, aby zde předčítal své básně </w:t>
      </w:r>
      <w:r w:rsidR="00B2349A" w:rsidRPr="00815882">
        <w:t>–</w:t>
      </w:r>
      <w:r w:rsidRPr="00815882">
        <w:t xml:space="preserve"> to byla pro něj velká čest.</w:t>
      </w:r>
    </w:p>
    <w:p w:rsidR="00815882" w:rsidRPr="00815882" w:rsidRDefault="003A5D5F" w:rsidP="00770014">
      <w:pPr>
        <w:pStyle w:val="Text"/>
      </w:pPr>
      <w:r w:rsidRPr="00815882">
        <w:t xml:space="preserve">Jednou odpoledne, když si na všudypřítomné voskové tabulky a proužky pergamenu dělal poznámky a mezitím občas zalétl pohledem k otevřeným dveřím na nádvoří, se náhle zarazil a zeptal se mě: </w:t>
      </w:r>
      <w:r w:rsidR="00815882" w:rsidRPr="00815882">
        <w:t>„</w:t>
      </w:r>
      <w:r w:rsidRPr="00815882">
        <w:t>Vzpomínáš si na příběh o Kriseidě, který tě tak rozrušil?</w:t>
      </w:r>
      <w:r w:rsidR="00815882" w:rsidRPr="00815882">
        <w:t>“</w:t>
      </w:r>
    </w:p>
    <w:p w:rsidR="00815882" w:rsidRPr="00815882" w:rsidRDefault="00815882" w:rsidP="00770014">
      <w:pPr>
        <w:pStyle w:val="Text"/>
      </w:pPr>
      <w:r w:rsidRPr="00815882">
        <w:t>„</w:t>
      </w:r>
      <w:r w:rsidR="003A5D5F" w:rsidRPr="00815882">
        <w:t>Nikdy jsem na něj nezapomněla,</w:t>
      </w:r>
      <w:r w:rsidRPr="00815882">
        <w:t>“</w:t>
      </w:r>
      <w:r w:rsidR="003A5D5F" w:rsidRPr="00815882">
        <w:t xml:space="preserve"> přikývla jsem.</w:t>
      </w:r>
    </w:p>
    <w:p w:rsidR="00815882" w:rsidRPr="00815882" w:rsidRDefault="00815882" w:rsidP="00770014">
      <w:pPr>
        <w:pStyle w:val="Text"/>
      </w:pPr>
      <w:r w:rsidRPr="00815882">
        <w:t>„</w:t>
      </w:r>
      <w:r w:rsidR="003A5D5F" w:rsidRPr="00815882">
        <w:t>Tvé námitky mi stále vrtaly hlavou,</w:t>
      </w:r>
      <w:r w:rsidRPr="00815882">
        <w:t>“</w:t>
      </w:r>
      <w:r w:rsidR="003A5D5F" w:rsidRPr="00815882">
        <w:t xml:space="preserve"> pokračoval.</w:t>
      </w:r>
    </w:p>
    <w:p w:rsidR="00815882" w:rsidRPr="00815882" w:rsidRDefault="00815882" w:rsidP="00770014">
      <w:pPr>
        <w:pStyle w:val="Text"/>
      </w:pPr>
      <w:r w:rsidRPr="00815882">
        <w:lastRenderedPageBreak/>
        <w:t>„</w:t>
      </w:r>
      <w:r w:rsidR="003A5D5F" w:rsidRPr="00815882">
        <w:t>Píšeš o ní?</w:t>
      </w:r>
      <w:r w:rsidRPr="00815882">
        <w:t>“</w:t>
      </w:r>
    </w:p>
    <w:p w:rsidR="00815882" w:rsidRPr="00815882" w:rsidRDefault="003A5D5F" w:rsidP="00770014">
      <w:pPr>
        <w:pStyle w:val="Text"/>
      </w:pPr>
      <w:r w:rsidRPr="00815882">
        <w:t xml:space="preserve">Podle uzavřeného výrazu na jeho tváři jsem poznala, že jsem to uhodla. Ale odpověděl pouze: </w:t>
      </w:r>
      <w:r w:rsidR="00815882" w:rsidRPr="00815882">
        <w:t>„</w:t>
      </w:r>
      <w:r w:rsidRPr="00815882">
        <w:t>Vadilo by ti, kdybych tvůj příběh použil jako inspiraci k tomu, jak se asi cítila Kriseida?</w:t>
      </w:r>
      <w:r w:rsidR="00815882" w:rsidRPr="00815882">
        <w:t>“</w:t>
      </w:r>
    </w:p>
    <w:p w:rsidR="00815882" w:rsidRPr="00815882" w:rsidRDefault="00815882" w:rsidP="00770014">
      <w:pPr>
        <w:pStyle w:val="Text"/>
      </w:pPr>
      <w:r w:rsidRPr="00815882">
        <w:t>„</w:t>
      </w:r>
      <w:r w:rsidR="003A5D5F" w:rsidRPr="00815882">
        <w:t>Byla by to pro mě čest, příteli.</w:t>
      </w:r>
      <w:r w:rsidRPr="00815882">
        <w:t>“</w:t>
      </w:r>
    </w:p>
    <w:p w:rsidR="00815882" w:rsidRPr="00815882" w:rsidRDefault="00815882" w:rsidP="00770014">
      <w:pPr>
        <w:pStyle w:val="Text"/>
      </w:pPr>
      <w:r w:rsidRPr="00815882">
        <w:t>„</w:t>
      </w:r>
      <w:r w:rsidR="003A5D5F" w:rsidRPr="00815882">
        <w:t xml:space="preserve">Už chápu </w:t>
      </w:r>
      <w:r w:rsidR="00B2349A" w:rsidRPr="00815882">
        <w:t>–</w:t>
      </w:r>
      <w:r w:rsidR="003A5D5F" w:rsidRPr="00815882">
        <w:t xml:space="preserve"> nenáviděli tě, protože jsi jim ukázala, že jejich král, který měl moc zázračně uzdravovat a na jehož bedrech spočívalo blaho celého království, byl také pouze člověk s lidskými slabostmi.</w:t>
      </w:r>
      <w:r w:rsidRPr="00815882">
        <w:t>“</w:t>
      </w:r>
    </w:p>
    <w:p w:rsidR="00815882" w:rsidRPr="00815882" w:rsidRDefault="00815882" w:rsidP="00770014">
      <w:pPr>
        <w:pStyle w:val="Text"/>
      </w:pPr>
      <w:r w:rsidRPr="00815882">
        <w:t>„</w:t>
      </w:r>
      <w:r w:rsidR="003A5D5F" w:rsidRPr="00815882">
        <w:t>Ke konci ještě většími, než směli vidět.</w:t>
      </w:r>
      <w:r w:rsidRPr="00815882">
        <w:t>“</w:t>
      </w:r>
    </w:p>
    <w:p w:rsidR="00815882" w:rsidRPr="00815882" w:rsidRDefault="00815882" w:rsidP="00770014">
      <w:pPr>
        <w:pStyle w:val="Text"/>
      </w:pPr>
      <w:r w:rsidRPr="00815882">
        <w:t>„</w:t>
      </w:r>
      <w:r w:rsidR="003A5D5F" w:rsidRPr="00815882">
        <w:t>Ukážu, jak osamělá se Kriseida cítila, když její otec zběhl k nepříteli, jak zranitelná a bezradná musela být. Jak ji její strýc zneužil pro své účely. Přesto ji nikdy nevykreslím ani zpola tak dobře, aby byla hodna takové lásky a obdivu jako ty, má přítelkyně. Ale ani tak tragicky. V mém příběhu je tragickou postavou především Troilus.</w:t>
      </w:r>
      <w:r w:rsidRPr="00815882">
        <w:t>“</w:t>
      </w:r>
    </w:p>
    <w:p w:rsidR="00815882" w:rsidRPr="00815882" w:rsidRDefault="003A5D5F" w:rsidP="00770014">
      <w:pPr>
        <w:pStyle w:val="Text"/>
      </w:pPr>
      <w:r w:rsidRPr="00815882">
        <w:t xml:space="preserve">Hodna lásky a obdivu? </w:t>
      </w:r>
      <w:r w:rsidR="00815882" w:rsidRPr="00815882">
        <w:t>„</w:t>
      </w:r>
      <w:r w:rsidRPr="00815882">
        <w:t>Velice mi lichotíš, Geoffrey. Ale v mém životě nebyla samá tragédie. Prožila jsem mnoho radosti a ještě mi jí v životě hodně zbývá.</w:t>
      </w:r>
      <w:r w:rsidR="00815882" w:rsidRPr="00815882">
        <w:t>“</w:t>
      </w:r>
    </w:p>
    <w:p w:rsidR="00552430" w:rsidRDefault="00552430" w:rsidP="00770014">
      <w:pPr>
        <w:pStyle w:val="Text"/>
        <w:rPr>
          <w:sz w:val="32"/>
        </w:rPr>
      </w:pPr>
    </w:p>
    <w:p w:rsidR="00815882" w:rsidRPr="00815882" w:rsidRDefault="003A5D5F" w:rsidP="00770014">
      <w:pPr>
        <w:pStyle w:val="Text"/>
      </w:pPr>
      <w:r w:rsidRPr="00552430">
        <w:rPr>
          <w:b/>
          <w:sz w:val="32"/>
        </w:rPr>
        <w:t>K</w:t>
      </w:r>
      <w:r w:rsidRPr="00815882">
        <w:t>dyž se má nevelká rodinka na jaře konečně opět vrátila do Gaynesu, Robert mě pozval na vyjížďku. Čerstvě poor</w:t>
      </w:r>
      <w:r w:rsidR="00815882" w:rsidRPr="00815882">
        <w:t>an</w:t>
      </w:r>
      <w:r w:rsidRPr="00815882">
        <w:t>á pole voněla hlínou, nové lístky tvořily na živých plotech zelenkavý nádech a zjemnily koruny stromů. Zastavili jsme se na louce, kde nám spadlý kmen posloužil jako sedátko pro dva.</w:t>
      </w:r>
    </w:p>
    <w:p w:rsidR="00815882" w:rsidRPr="00815882" w:rsidRDefault="003A5D5F" w:rsidP="00770014">
      <w:pPr>
        <w:pStyle w:val="Text"/>
      </w:pPr>
      <w:r w:rsidRPr="00815882">
        <w:t>Robert mě vzal za ruku a zadíval se mi do očí s takovým odhodláním, až jsem se začala obávat špatných zpráv.</w:t>
      </w:r>
    </w:p>
    <w:p w:rsidR="00815882" w:rsidRPr="00815882" w:rsidRDefault="00815882" w:rsidP="00770014">
      <w:pPr>
        <w:pStyle w:val="Text"/>
      </w:pPr>
      <w:r w:rsidRPr="00815882">
        <w:t>„</w:t>
      </w:r>
      <w:r w:rsidR="003A5D5F" w:rsidRPr="00815882">
        <w:t>Má lásko, věřím, že konečně nastal náš čas. Staneš se mou ženou? Vezmeš si mě za muže? Žádám tě, aby ses stala mou milovanou manželkou, kterou budu ctít a opatrovat po zbytek svého života, d</w:t>
      </w:r>
      <w:r w:rsidRPr="00815882">
        <w:t>á-l</w:t>
      </w:r>
      <w:r w:rsidR="003A5D5F" w:rsidRPr="00815882">
        <w:t>i Bůh.</w:t>
      </w:r>
      <w:r w:rsidRPr="00815882">
        <w:t>“</w:t>
      </w:r>
    </w:p>
    <w:p w:rsidR="00815882" w:rsidRPr="00815882" w:rsidRDefault="003A5D5F" w:rsidP="00770014">
      <w:pPr>
        <w:pStyle w:val="Text"/>
      </w:pPr>
      <w:r w:rsidRPr="00815882">
        <w:t xml:space="preserve">Zaplavila mě úleva a zahřálo mě u srdce. Zadívala jsem se do Robertových věrných šedých očí a viděla v nich lásku, útěchu, radost i spřízněnou duši. Všechno mi na něm bylo drahé </w:t>
      </w:r>
      <w:r w:rsidR="00B2349A" w:rsidRPr="00815882">
        <w:t>–</w:t>
      </w:r>
      <w:r w:rsidRPr="00815882">
        <w:t xml:space="preserve"> jeho pokřivený úsměv, široká ramena, která mě podepřela v tolika těžkých chvílích, jeho vůně, hluboký hlas i tichý smích. Milovala jsem ho za to, že mě nikdy neopustil ani nezklamal. Milovala jsem tu, kterou jsem se stávala v jeho přítomnosti.</w:t>
      </w:r>
    </w:p>
    <w:p w:rsidR="00815882" w:rsidRPr="00815882" w:rsidRDefault="00815882" w:rsidP="00770014">
      <w:pPr>
        <w:pStyle w:val="Text"/>
      </w:pPr>
      <w:r w:rsidRPr="00815882">
        <w:lastRenderedPageBreak/>
        <w:t>„</w:t>
      </w:r>
      <w:r w:rsidR="003A5D5F" w:rsidRPr="00815882">
        <w:t>Beru si tě, Roberte, za svého manžela ochotně, celým srdcem i duší.</w:t>
      </w:r>
      <w:r w:rsidRPr="00815882">
        <w:t>“</w:t>
      </w:r>
    </w:p>
    <w:p w:rsidR="00815882" w:rsidRPr="00815882" w:rsidRDefault="003A5D5F" w:rsidP="00770014">
      <w:pPr>
        <w:pStyle w:val="Text"/>
      </w:pPr>
      <w:r w:rsidRPr="00815882">
        <w:t>Jeho polibek mě rozpálil a srdce se mi rozbušilo. Když jsme se museli zase nadechnout, rozhlédla jsem se. Jakmile jsem se ujistila, že jsme sami, vstala jsem a vzala ho za ruku.</w:t>
      </w:r>
    </w:p>
    <w:p w:rsidR="00815882" w:rsidRPr="00815882" w:rsidRDefault="00815882" w:rsidP="00770014">
      <w:pPr>
        <w:pStyle w:val="Text"/>
      </w:pPr>
      <w:r w:rsidRPr="00815882">
        <w:t>„</w:t>
      </w:r>
      <w:r w:rsidR="003A5D5F" w:rsidRPr="00815882">
        <w:t>Zpečetíme naši dohodu, má lásko?</w:t>
      </w:r>
      <w:r w:rsidRPr="00815882">
        <w:t>“</w:t>
      </w:r>
    </w:p>
    <w:p w:rsidR="00815882" w:rsidRPr="00815882" w:rsidRDefault="003A5D5F" w:rsidP="00770014">
      <w:pPr>
        <w:pStyle w:val="Text"/>
      </w:pPr>
      <w:r w:rsidRPr="00815882">
        <w:t>Lehli jsme si na koňskou čabraku a zvolna, vášnivě se milovali, abychom jeden druhému dopřáli co nejvíce potěšení. Nemuseli jsme spěchat, protože nikdo neměl důvod nás špehovat. Potom jsme si leželi v náručí, dřímali jsme, dokud nás odpolední chlad nepřiměl pokračovat ve vyjížďce.</w:t>
      </w:r>
    </w:p>
    <w:p w:rsidR="00815882" w:rsidRPr="00815882" w:rsidRDefault="003A5D5F" w:rsidP="00770014">
      <w:pPr>
        <w:pStyle w:val="Text"/>
      </w:pPr>
      <w:r w:rsidRPr="00815882">
        <w:t>Joan a Jane z nás u večerní tabule nespouštěly oči. Robert působil trochu jinak, uvolněněji. Jako by se na tom místě už dlouho viděl.</w:t>
      </w:r>
    </w:p>
    <w:p w:rsidR="00815882" w:rsidRPr="00815882" w:rsidRDefault="003A5D5F" w:rsidP="00770014">
      <w:pPr>
        <w:pStyle w:val="Text"/>
      </w:pPr>
      <w:r w:rsidRPr="00815882">
        <w:t xml:space="preserve">Když bylo sklizeno ze stolu, naklonil se k mým dcerám a zeptal se: </w:t>
      </w:r>
      <w:r w:rsidR="00815882" w:rsidRPr="00815882">
        <w:t>„</w:t>
      </w:r>
      <w:r w:rsidRPr="00815882">
        <w:t>Dovolíte mi, abych se oženil s vaší matkou?</w:t>
      </w:r>
      <w:r w:rsidR="00815882" w:rsidRPr="00815882">
        <w:t>“</w:t>
      </w:r>
    </w:p>
    <w:p w:rsidR="00815882" w:rsidRPr="00815882" w:rsidRDefault="003A5D5F" w:rsidP="00770014">
      <w:pPr>
        <w:pStyle w:val="Text"/>
      </w:pPr>
      <w:r w:rsidRPr="00815882">
        <w:t xml:space="preserve">Jane se trochu zamračila a naklonila hlavu na stranu, jako kdyby o tom vážně uvažovala. Joan ji ale šťouchla do žeber a s širokým úsměvem se zeptala: </w:t>
      </w:r>
      <w:r w:rsidR="00815882" w:rsidRPr="00815882">
        <w:t>„</w:t>
      </w:r>
      <w:r w:rsidRPr="00815882">
        <w:t>Můžeme vám říkat otče?</w:t>
      </w:r>
      <w:r w:rsidR="00815882" w:rsidRPr="00815882">
        <w:t>“</w:t>
      </w:r>
    </w:p>
    <w:p w:rsidR="00815882" w:rsidRPr="00815882" w:rsidRDefault="00815882" w:rsidP="00770014">
      <w:pPr>
        <w:pStyle w:val="Text"/>
      </w:pPr>
      <w:r w:rsidRPr="00815882">
        <w:t>„</w:t>
      </w:r>
      <w:r w:rsidR="003A5D5F" w:rsidRPr="00815882">
        <w:t>Bude to pro mě čest.</w:t>
      </w:r>
      <w:r w:rsidRPr="00815882">
        <w:t>“</w:t>
      </w:r>
    </w:p>
    <w:p w:rsidR="00815882" w:rsidRPr="00815882" w:rsidRDefault="00815882" w:rsidP="00770014">
      <w:pPr>
        <w:pStyle w:val="Text"/>
      </w:pPr>
      <w:r w:rsidRPr="00815882">
        <w:t>„</w:t>
      </w:r>
      <w:r w:rsidR="003A5D5F" w:rsidRPr="00815882">
        <w:t>Já vám budu říkat Roberte,</w:t>
      </w:r>
      <w:r w:rsidRPr="00815882">
        <w:t>“</w:t>
      </w:r>
      <w:r w:rsidR="003A5D5F" w:rsidRPr="00815882">
        <w:t xml:space="preserve"> ozvala se Jane. </w:t>
      </w:r>
      <w:r w:rsidRPr="00815882">
        <w:t>„</w:t>
      </w:r>
      <w:r w:rsidR="003A5D5F" w:rsidRPr="00815882">
        <w:t>Ale dávám vám své požehnání.</w:t>
      </w:r>
      <w:r w:rsidRPr="00815882">
        <w:t>“</w:t>
      </w:r>
    </w:p>
    <w:p w:rsidR="00815882" w:rsidRPr="00815882" w:rsidRDefault="003A5D5F" w:rsidP="00770014">
      <w:pPr>
        <w:pStyle w:val="Text"/>
      </w:pPr>
      <w:r w:rsidRPr="00815882">
        <w:t xml:space="preserve">Vzal mě pod stolem za ruku. </w:t>
      </w:r>
      <w:r w:rsidR="00815882" w:rsidRPr="00815882">
        <w:t>„</w:t>
      </w:r>
      <w:r w:rsidRPr="00815882">
        <w:t>A ty, Joan?</w:t>
      </w:r>
      <w:r w:rsidR="00815882" w:rsidRPr="00815882">
        <w:t>“</w:t>
      </w:r>
    </w:p>
    <w:p w:rsidR="00815882" w:rsidRPr="00815882" w:rsidRDefault="00815882" w:rsidP="00770014">
      <w:pPr>
        <w:pStyle w:val="Text"/>
      </w:pPr>
      <w:r w:rsidRPr="00815882">
        <w:t>„</w:t>
      </w:r>
      <w:r w:rsidR="003A5D5F" w:rsidRPr="00815882">
        <w:t>Byla bych radši, kdybyste se oženil se mnou, ale když už jste věnoval své srdce matce, potom i já dávám své požehnání.</w:t>
      </w:r>
      <w:r w:rsidRPr="00815882">
        <w:t>“</w:t>
      </w:r>
    </w:p>
    <w:p w:rsidR="00815882" w:rsidRPr="00815882" w:rsidRDefault="003A5D5F" w:rsidP="00770014">
      <w:pPr>
        <w:pStyle w:val="Text"/>
      </w:pPr>
      <w:r w:rsidRPr="00815882">
        <w:t>Když mi ten večer Gwen česala vlasy, vrátily jsme se ve vzpomínkách k prvním týdnům, které jsme spolu strávily u paní Agnes, když jsem se chystala na svatbu s Janynem, k počátku mého vztahu s Edvardem a s jakými obavami a zklamáním jsme prožívaly mé manželství s Williamem.</w:t>
      </w:r>
    </w:p>
    <w:p w:rsidR="00815882" w:rsidRPr="00815882" w:rsidRDefault="00815882" w:rsidP="00770014">
      <w:pPr>
        <w:pStyle w:val="Text"/>
      </w:pPr>
      <w:r w:rsidRPr="00815882">
        <w:t>„</w:t>
      </w:r>
      <w:r w:rsidR="003A5D5F" w:rsidRPr="00815882">
        <w:t>Zasloužíte si štěstí, paní. Modlím se k Bohu, aby vám oběma požehnal. Jsem tak šťastná. Milujete se už tak dlouho. Konečně si vaše srdce k sobě našla cestu.</w:t>
      </w:r>
      <w:r w:rsidRPr="00815882">
        <w:t>“</w:t>
      </w:r>
    </w:p>
    <w:p w:rsidR="00552430" w:rsidRDefault="00552430" w:rsidP="00770014">
      <w:pPr>
        <w:pStyle w:val="Text"/>
        <w:rPr>
          <w:sz w:val="32"/>
        </w:rPr>
      </w:pPr>
    </w:p>
    <w:p w:rsidR="00815882" w:rsidRPr="00815882" w:rsidRDefault="003A5D5F" w:rsidP="00770014">
      <w:pPr>
        <w:pStyle w:val="Text"/>
      </w:pPr>
      <w:r w:rsidRPr="00552430">
        <w:rPr>
          <w:b/>
          <w:sz w:val="32"/>
        </w:rPr>
        <w:t>N</w:t>
      </w:r>
      <w:r w:rsidRPr="00815882">
        <w:t xml:space="preserve">áš starý přítel otec Hanneye nám svázal ruce, když jsme si vyměnili sliby v Upminsteru. Na svatbu jsme pozvali pouze rodinu a Geoffreyho. Měla jsem na sobě šaty z vyšívaného, temně modrého </w:t>
      </w:r>
      <w:r w:rsidRPr="00815882">
        <w:lastRenderedPageBreak/>
        <w:t xml:space="preserve">hedvábí a surkot a rukávy ze zelené látky se vzorkem pírek, poseté říčními perlami. Robert si oblékl rudý sametový kabátec, který jsem mu s láskou ušila, čapku stejné barvy, která se krásně mu vyjímala na světlých vlasech, a indigové nohavice. Tolik mě těšilo ho oblékat, protože nikdy svému zevnějšku nevěnoval přehnanou pozornost a vypadal pokaždé překvapeně, když se viděl v nových šatech. Předpokládala jsem, že v tomto malém kostele nikdy tak elegantního ženicha a nevěstu dosud neviděli. Hlavně jsem však měla radost z toho, že vlastně vůbec nezáleží na tom, jak přepychově jsme oblečení </w:t>
      </w:r>
      <w:r w:rsidR="00B2349A" w:rsidRPr="00815882">
        <w:t>–</w:t>
      </w:r>
      <w:r w:rsidRPr="00815882">
        <w:t xml:space="preserve"> nemuseli jsme dělat jeden na druhého dojem svou okázalostí, protože všechno prostupovala láska. Život mimo královský dvůr jsem si vychutnávala plnými doušky.</w:t>
      </w:r>
    </w:p>
    <w:p w:rsidR="00815882" w:rsidRPr="00815882" w:rsidRDefault="003A5D5F" w:rsidP="00770014">
      <w:pPr>
        <w:pStyle w:val="Text"/>
      </w:pPr>
      <w:r w:rsidRPr="00815882">
        <w:t xml:space="preserve">To jaro jsme Joan, Jane, Gwen a já přetvářely Gaynes tak, aby co nejvíce připomínal zahradu paní Tommasy v Londýně a tu, kterou mi pomáhala vysadit v našem londýnském domě, když jsem čekala Bellu. Robert mi přinesl řízky </w:t>
      </w:r>
      <w:r w:rsidR="000F4302">
        <w:t>nej</w:t>
      </w:r>
      <w:r w:rsidRPr="00815882">
        <w:t>různějších podivuhodných rostlin z dalších našich panství a já přivezla další z londýnské zahrady. Koncem léta, když jsem zjistila, že čekám dítě, zahrada už začínala získávat tvar. Obávala jsem se, že neotěhotním, protože jsem tak dlouho užívala lektvary pr</w:t>
      </w:r>
      <w:r w:rsidR="000F4302">
        <w:t>oti početí a nebyla jsem už nej</w:t>
      </w:r>
      <w:r w:rsidRPr="00815882">
        <w:t>mladší, avšak s Robertem se nám dostalo požehnání.</w:t>
      </w:r>
    </w:p>
    <w:p w:rsidR="00815882" w:rsidRPr="00815882" w:rsidRDefault="00815882" w:rsidP="00770014">
      <w:pPr>
        <w:pStyle w:val="Text"/>
      </w:pPr>
      <w:r w:rsidRPr="00815882">
        <w:t>„</w:t>
      </w:r>
      <w:r w:rsidR="003A5D5F" w:rsidRPr="00815882">
        <w:t>Jsem ten nejšťastnější muž pod sluncem,</w:t>
      </w:r>
      <w:r w:rsidRPr="00815882">
        <w:t>“</w:t>
      </w:r>
      <w:r w:rsidR="003A5D5F" w:rsidRPr="00815882">
        <w:t xml:space="preserve"> zašeptal mi a přitiskl ucho na mé vzdouvající se břicho.</w:t>
      </w:r>
    </w:p>
    <w:p w:rsidR="00815882" w:rsidRPr="00815882" w:rsidRDefault="003A5D5F" w:rsidP="00770014">
      <w:pPr>
        <w:pStyle w:val="Text"/>
      </w:pPr>
      <w:r w:rsidRPr="00815882">
        <w:t xml:space="preserve">To léto jsme s Joan a Jane jen kvetly. Joan poznala dalšího Roberta, který se jí velice zalíbil </w:t>
      </w:r>
      <w:r w:rsidR="00B2349A" w:rsidRPr="00815882">
        <w:t>–</w:t>
      </w:r>
      <w:r w:rsidRPr="00815882">
        <w:t xml:space="preserve"> mladého právníka jménem Robert Skerne, který pocházel z Kingston</w:t>
      </w:r>
      <w:r w:rsidR="00815882" w:rsidRPr="00815882">
        <w:t>u-u</w:t>
      </w:r>
      <w:r w:rsidRPr="00815882">
        <w:t>po</w:t>
      </w:r>
      <w:r w:rsidR="00815882" w:rsidRPr="00815882">
        <w:t>n-T</w:t>
      </w:r>
      <w:r w:rsidRPr="00815882">
        <w:t>hames a pomáhal nám s věcmi okolo nemovitostí. Tvořili hezký pár a doufala jsem, že se pro ni vrátí, až bude schopen uživit rodinu. Z Jane se vyklubala vášnivá a tvořivá zahradnice, proto jsem plánování Tommasiny zahrady nechala z větší části na ní. Nikdy jsem nebyla šťastnější. Chodila jsem na procházky, lovit se sokolem, mohla jsem zabořit ruce do kypré hlíny a sázet rostliny, jejichž nádheru si snad vychutnám příští rok. S Robertem jsme chodili na procházku do polí nebo po londýnských ulicích, odpoledne jsem vyšívala se svými dcerami a Gwen</w:t>
      </w:r>
      <w:r w:rsidR="00B2349A" w:rsidRPr="00815882">
        <w:t>…</w:t>
      </w:r>
      <w:r w:rsidRPr="00815882">
        <w:t xml:space="preserve"> Všechny tyto drobné radosti mě naplňovaly štěstím.</w:t>
      </w:r>
    </w:p>
    <w:p w:rsidR="00552430" w:rsidRDefault="00552430" w:rsidP="00770014">
      <w:pPr>
        <w:pStyle w:val="Text"/>
        <w:rPr>
          <w:sz w:val="32"/>
        </w:rPr>
      </w:pPr>
    </w:p>
    <w:p w:rsidR="00815882" w:rsidRPr="00815882" w:rsidRDefault="003A5D5F" w:rsidP="00770014">
      <w:pPr>
        <w:pStyle w:val="Text"/>
      </w:pPr>
      <w:r w:rsidRPr="00552430">
        <w:rPr>
          <w:b/>
          <w:sz w:val="32"/>
        </w:rPr>
        <w:lastRenderedPageBreak/>
        <w:t>P</w:t>
      </w:r>
      <w:r w:rsidRPr="00815882">
        <w:t xml:space="preserve">řála jsem si, abych se mohla vyhnout Williamovu prvnímu smutečnímu obřadu ve Windsoru. Sice jsem ještě nebyla tak neohrabaná, přesto už mě netěšilo jezdit na koni. Ani jsem si nepřála připomínat si nešťastné manželství. Avšak nemohla jsem zapomenout, jaký byl William na konci svého života </w:t>
      </w:r>
      <w:r w:rsidR="00B2349A" w:rsidRPr="00815882">
        <w:t>–</w:t>
      </w:r>
      <w:r w:rsidRPr="00815882">
        <w:t xml:space="preserve"> tak ztracený, zklamaný, a proto jsem mu nesměla tuto poslední poctu odepřít. Naštěstí značná část cesty probíhala na člunu. Dcery a Gwen se velmi snažily, aby mi zhotovily šaty, které co nejlépe zakryjí mé vypouklé břicho. Robert mě do Windsoru doprovodil, ale mše se neúčastnil. Místo něj šel se mnou Geoffrey</w:t>
      </w:r>
    </w:p>
    <w:p w:rsidR="00815882" w:rsidRPr="00815882" w:rsidRDefault="003A5D5F" w:rsidP="00770014">
      <w:pPr>
        <w:pStyle w:val="Text"/>
      </w:pPr>
      <w:r w:rsidRPr="00815882">
        <w:t>Sir R</w:t>
      </w:r>
      <w:r w:rsidR="000F4302">
        <w:t>obert Linton, který mi v mé nej</w:t>
      </w:r>
      <w:r w:rsidRPr="00815882">
        <w:t>temnější hodině nabídl jako útočiště pro mě a mé děti svůj domov v Somersetu, přišel rovněž vyjádřit svou úctu. Ptal se, jak se mně i mým dětem vede.</w:t>
      </w:r>
    </w:p>
    <w:p w:rsidR="00815882" w:rsidRPr="00815882" w:rsidRDefault="00815882" w:rsidP="00770014">
      <w:pPr>
        <w:pStyle w:val="Text"/>
      </w:pPr>
      <w:r w:rsidRPr="00815882">
        <w:t>„</w:t>
      </w:r>
      <w:r w:rsidR="003A5D5F" w:rsidRPr="00815882">
        <w:t>Děkuji, daří se nám velmi dobře. Nikdy nezapomenu, s jakou laskavostí jste mi v těžké chvíli pomohl.</w:t>
      </w:r>
      <w:r w:rsidRPr="00815882">
        <w:t>“</w:t>
      </w:r>
    </w:p>
    <w:p w:rsidR="00815882" w:rsidRPr="00815882" w:rsidRDefault="003A5D5F" w:rsidP="00770014">
      <w:pPr>
        <w:pStyle w:val="Text"/>
      </w:pPr>
      <w:r w:rsidRPr="00815882">
        <w:t xml:space="preserve">Viděla jsem i pár dalších starých známých </w:t>
      </w:r>
      <w:r w:rsidR="00B2349A" w:rsidRPr="00815882">
        <w:t>–</w:t>
      </w:r>
      <w:r w:rsidRPr="00815882">
        <w:t xml:space="preserve"> přišel si se mnou pohovořit například Richard Stury. Nevypadal tak přísně a zasmušile jako obvykle, vlasy měl sněhobílé a úsměv upřímnější. Po odchodu ode dvora se mu ulevilo.</w:t>
      </w:r>
    </w:p>
    <w:p w:rsidR="00815882" w:rsidRPr="00815882" w:rsidRDefault="00815882" w:rsidP="00770014">
      <w:pPr>
        <w:pStyle w:val="Text"/>
      </w:pPr>
      <w:r w:rsidRPr="00815882">
        <w:t>„</w:t>
      </w:r>
      <w:r w:rsidR="003A5D5F" w:rsidRPr="00815882">
        <w:t xml:space="preserve">V klidu stopuji divoké ptactvo, vysokou i černou zvěř a znovu se seznamuji se svou manželkou </w:t>
      </w:r>
      <w:r w:rsidR="00B2349A" w:rsidRPr="00815882">
        <w:t>–</w:t>
      </w:r>
      <w:r w:rsidR="000F4302">
        <w:t xml:space="preserve"> je nej</w:t>
      </w:r>
      <w:r w:rsidR="003A5D5F" w:rsidRPr="00815882">
        <w:t>vyšší čas poznat ženu, která mi porodila pět dětí.</w:t>
      </w:r>
      <w:r w:rsidRPr="00815882">
        <w:t>“</w:t>
      </w:r>
      <w:r w:rsidR="003A5D5F" w:rsidRPr="00815882">
        <w:t xml:space="preserve"> Zasmál se vlastním slovům, což nikdy předtím v mé přítomnosti neudělal. </w:t>
      </w:r>
      <w:r w:rsidRPr="00815882">
        <w:t>„</w:t>
      </w:r>
      <w:r w:rsidR="003A5D5F" w:rsidRPr="00815882">
        <w:t>A vy, paní Alice?</w:t>
      </w:r>
      <w:r w:rsidRPr="00815882">
        <w:t>“</w:t>
      </w:r>
    </w:p>
    <w:p w:rsidR="00815882" w:rsidRPr="00815882" w:rsidRDefault="00815882" w:rsidP="00770014">
      <w:pPr>
        <w:pStyle w:val="Text"/>
      </w:pPr>
      <w:r w:rsidRPr="00815882">
        <w:t>„</w:t>
      </w:r>
      <w:r w:rsidR="003A5D5F" w:rsidRPr="00815882">
        <w:t>Děkuji Bohu, že mám konečně volnost radovat se ze svých dcer, pozemků a vzpomínek, sire Richarde. Bůh mi byl milostiv.</w:t>
      </w:r>
      <w:r w:rsidRPr="00815882">
        <w:t>“</w:t>
      </w:r>
    </w:p>
    <w:p w:rsidR="00815882" w:rsidRPr="00815882" w:rsidRDefault="003A5D5F" w:rsidP="00770014">
      <w:pPr>
        <w:pStyle w:val="Text"/>
      </w:pPr>
      <w:r w:rsidRPr="00815882">
        <w:t xml:space="preserve">Johna Wyndsora jsem si nevšímala a on se tvářil, že mě nevidí. Soudili jsme se kvůli poslední vůli, ačkoliv už zdaleka nešlo jen o mou volbu </w:t>
      </w:r>
      <w:r w:rsidR="00B2349A" w:rsidRPr="00815882">
        <w:t>–</w:t>
      </w:r>
      <w:r w:rsidRPr="00815882">
        <w:t xml:space="preserve"> Joan a Jane si rovněž přály, abych dosáhla spravedlnosti.</w:t>
      </w:r>
    </w:p>
    <w:p w:rsidR="00815882" w:rsidRPr="00815882" w:rsidRDefault="003A5D5F" w:rsidP="00770014">
      <w:pPr>
        <w:pStyle w:val="Text"/>
      </w:pPr>
      <w:r w:rsidRPr="00815882">
        <w:t xml:space="preserve">Tentokrát jsem navzdory strachu do paláce vstoupila, ve společnosti duchů jsem se prošla po chodbách a snažila jsem se o nemožné: vyhnout se očima tomu, co ve mně vyvolávalo vzpomínky, zvláště na mou drahou královnu Filipu. Nečekala jsem, že můj zármutek bude ještě tak živý. V mé mysli právě ona dosud v paláci vládla, stále jsem slyšela její veselý smích a výkřiky radosti, cítila její večerní mandlové mléko. A Edvard </w:t>
      </w:r>
      <w:r w:rsidR="00B2349A" w:rsidRPr="00815882">
        <w:t>–</w:t>
      </w:r>
      <w:r w:rsidRPr="00815882">
        <w:t xml:space="preserve"> jeho rázný krok se rozléhal někde za rohem přede mnou a vůně se dosud vznášela ve vzduchu. </w:t>
      </w:r>
      <w:r w:rsidRPr="00815882">
        <w:lastRenderedPageBreak/>
        <w:t>Náhle jsem ztratila odvahu, proběhla jsem dvoranou a pospíchala ven na nádvoří, abych se vděčně nadechla čerstvého povětří nezatíženého stíny minulosti. Už nikdy jsem se nechtěla vrátit.</w:t>
      </w:r>
    </w:p>
    <w:p w:rsidR="00815882" w:rsidRPr="00815882" w:rsidRDefault="003A5D5F" w:rsidP="00770014">
      <w:pPr>
        <w:pStyle w:val="Text"/>
      </w:pPr>
      <w:r w:rsidRPr="00815882">
        <w:t xml:space="preserve">Pomlouvání u dvora kvetlo jako vždy, proto mě nijak nemrzelo, že už nejsem součástí královské domácnosti. S každým okamžikem ve mně narůstala stále větší touha vrátit se ke svému tichému životu. Princezna Joan zde nebyla </w:t>
      </w:r>
      <w:r w:rsidR="00B2349A" w:rsidRPr="00815882">
        <w:t>–</w:t>
      </w:r>
      <w:r w:rsidRPr="00815882">
        <w:t xml:space="preserve"> v srpnu ji postihla nějaká neurčitá choroba, odjela do Kenningtonu a za pár dní zemřela, prý na zlomené srdce. Ubohá krásná Joan, která mohla být královnou.</w:t>
      </w:r>
    </w:p>
    <w:p w:rsidR="00552430" w:rsidRDefault="00552430" w:rsidP="00770014">
      <w:pPr>
        <w:pStyle w:val="Text"/>
        <w:rPr>
          <w:sz w:val="32"/>
        </w:rPr>
      </w:pPr>
    </w:p>
    <w:p w:rsidR="00815882" w:rsidRPr="00815882" w:rsidRDefault="003A5D5F" w:rsidP="00770014">
      <w:pPr>
        <w:pStyle w:val="Text"/>
      </w:pPr>
      <w:r w:rsidRPr="00552430">
        <w:rPr>
          <w:b/>
          <w:sz w:val="32"/>
        </w:rPr>
        <w:t>J</w:t>
      </w:r>
      <w:r w:rsidRPr="00815882">
        <w:t>oan, Jane, Gwen a já jsme nasedly do člunu, abychom se po řece vrátily do Gaynesu. Robert jel napřed a poslal sluhy, aby na nás čekali s koňmi. Projížděly jsme známými cestami, které se zbarvily opadaným listím. Mlčely jsme, protože na nás dolehla vážnost situace a únava z cestování. Jako obvykle se Joan a Jane chvíli po příjezdu vypravily do stájí, aby se přesvědčily, jak jejich štěňátka a koťátka zase od minulého týdne povyrostla.</w:t>
      </w:r>
    </w:p>
    <w:p w:rsidR="00815882" w:rsidRPr="00815882" w:rsidRDefault="00815882" w:rsidP="00770014">
      <w:pPr>
        <w:pStyle w:val="Text"/>
      </w:pPr>
      <w:r w:rsidRPr="00815882">
        <w:t>„</w:t>
      </w:r>
      <w:r w:rsidR="003A5D5F" w:rsidRPr="00815882">
        <w:t>Bude chvíli trvat, než se vrátí,</w:t>
      </w:r>
      <w:r w:rsidRPr="00815882">
        <w:t>“</w:t>
      </w:r>
      <w:r w:rsidR="003A5D5F" w:rsidRPr="00815882">
        <w:t xml:space="preserve"> podotkl Robert, vzal mě za ruku a vedl do sadu.</w:t>
      </w:r>
    </w:p>
    <w:p w:rsidR="00815882" w:rsidRPr="00815882" w:rsidRDefault="003A5D5F" w:rsidP="00770014">
      <w:pPr>
        <w:pStyle w:val="Text"/>
      </w:pPr>
      <w:r w:rsidRPr="00815882">
        <w:t>Květiny už většinou uvadly a nasadily na semena, stromky stály téměř holé. Přesto se v nich skrýval příslib dalšího jara a krásy.</w:t>
      </w:r>
    </w:p>
    <w:p w:rsidR="00815882" w:rsidRPr="00815882" w:rsidRDefault="003A5D5F" w:rsidP="00770014">
      <w:pPr>
        <w:pStyle w:val="Text"/>
      </w:pPr>
      <w:r w:rsidRPr="00815882">
        <w:t xml:space="preserve">Posadili jsme se na dřevěnou lavici na hezky vyšívaný polštář, který mi Joan a Jane věnovaly k narozeninám. </w:t>
      </w:r>
      <w:r w:rsidR="00815882" w:rsidRPr="00815882">
        <w:t>„</w:t>
      </w:r>
      <w:r w:rsidRPr="00815882">
        <w:t>Na tvou lavičku v růžové zahradě,</w:t>
      </w:r>
      <w:r w:rsidR="00815882" w:rsidRPr="00815882">
        <w:t>“</w:t>
      </w:r>
      <w:r w:rsidRPr="00815882">
        <w:t xml:space="preserve"> vysvětlila Joan. </w:t>
      </w:r>
      <w:r w:rsidR="00815882" w:rsidRPr="00815882">
        <w:t>„</w:t>
      </w:r>
      <w:r w:rsidRPr="00815882">
        <w:t>Bella nám řekla, že paní To</w:t>
      </w:r>
      <w:r w:rsidR="004069BE" w:rsidRPr="00815882">
        <w:t>m m</w:t>
      </w:r>
      <w:r w:rsidRPr="00815882">
        <w:t>asa vždycky šila polštáře přesně tak, aby se hodily na konkrétní zahradní lavice.</w:t>
      </w:r>
      <w:r w:rsidR="00815882" w:rsidRPr="00815882">
        <w:t>“</w:t>
      </w:r>
    </w:p>
    <w:p w:rsidR="00815882" w:rsidRPr="00815882" w:rsidRDefault="00815882" w:rsidP="00770014">
      <w:pPr>
        <w:pStyle w:val="Text"/>
      </w:pPr>
      <w:r w:rsidRPr="00815882">
        <w:t>„</w:t>
      </w:r>
      <w:r w:rsidR="003A5D5F" w:rsidRPr="00815882">
        <w:t>Ano, to je pravda.</w:t>
      </w:r>
      <w:r w:rsidRPr="00815882">
        <w:t>“</w:t>
      </w:r>
      <w:r w:rsidR="003A5D5F" w:rsidRPr="00815882">
        <w:t xml:space="preserve"> Na polštáři, který mi darovaly, byly vyšité hvězdy a měsíc a připomínal mi šaty, o nichž jsem si myslela, že si je má tchyně nikdy neodváží obléci </w:t>
      </w:r>
      <w:r w:rsidR="00B2349A" w:rsidRPr="00815882">
        <w:t>–</w:t>
      </w:r>
      <w:r w:rsidR="003A5D5F" w:rsidRPr="00815882">
        <w:t xml:space="preserve"> stříbrozlatý měsíc a hvězdy na temném pozadí. </w:t>
      </w:r>
      <w:r w:rsidRPr="00815882">
        <w:t>„</w:t>
      </w:r>
      <w:r w:rsidR="003A5D5F" w:rsidRPr="00815882">
        <w:t>Bella je nesmírně hodná. Je takový anděl strážný.</w:t>
      </w:r>
      <w:r w:rsidRPr="00815882">
        <w:t>“</w:t>
      </w:r>
    </w:p>
    <w:p w:rsidR="00815882" w:rsidRPr="00815882" w:rsidRDefault="003A5D5F" w:rsidP="00770014">
      <w:pPr>
        <w:pStyle w:val="Text"/>
      </w:pPr>
      <w:r w:rsidRPr="00815882">
        <w:t>V únoru jsem porodila sladkou světlovlasou holčičku. Za kmotru jí šla Agnes, manželka mého bratra Johna, a Robert ji pojmenoval Agnes Joanna. Postupně vyrostla do krásy jako princezna Joan, takže jsme její první jméno málem zapomněli. Časem jsem pochopila, že princezna byla v mezích možností přece jen mou přítelkyní.</w:t>
      </w:r>
    </w:p>
    <w:p w:rsidR="00815882" w:rsidRPr="00815882" w:rsidRDefault="003A5D5F" w:rsidP="00770014">
      <w:pPr>
        <w:pStyle w:val="Text"/>
      </w:pPr>
      <w:r w:rsidRPr="00815882">
        <w:lastRenderedPageBreak/>
        <w:t>O rok později se nám narodil syn Geoffrey. Za kmotra mu samozřejmě šel můj dávný přítel Geoffrey a na světlovlasého chlapečka nedal dopustit.</w:t>
      </w:r>
    </w:p>
    <w:p w:rsidR="00815882" w:rsidRPr="00815882" w:rsidRDefault="003A5D5F" w:rsidP="00770014">
      <w:pPr>
        <w:pStyle w:val="Text"/>
      </w:pPr>
      <w:r w:rsidRPr="00815882">
        <w:t>Když se Geoffrey narodil, poznala jsem, že už žádné děti mít nebudu, ale netruchlila jsem. Přestože jsem své děti milovala nadevše, dokonce i více než Roberta, nezapomněla jsem, jak se můj život od základu změnil, když jsem dosáhla plodnosti. Bylo příjemné postoupit do nové životní fáze. Mé děti mi dělaly jen radost. Před narozením jsem ztratila pouze dvě a jedno v odrostlém věku. Čtyři překrásné dcerky a jeden roztomilý chlapec přežili.</w:t>
      </w:r>
    </w:p>
    <w:p w:rsidR="00815882" w:rsidRPr="00815882" w:rsidRDefault="003A5D5F" w:rsidP="00770014">
      <w:pPr>
        <w:pStyle w:val="Text"/>
      </w:pPr>
      <w:r w:rsidRPr="00815882">
        <w:t xml:space="preserve">Právě tehdy jsem začala psát historii svého života </w:t>
      </w:r>
      <w:r w:rsidR="00B2349A" w:rsidRPr="00815882">
        <w:t>–</w:t>
      </w:r>
      <w:r w:rsidRPr="00815882">
        <w:t xml:space="preserve"> nebo spíš jsem ji diktovala Belle. Začala na mě doléhat tíže let a obávala jsem se, že by si pro mě mohla přijít smrt dřív, než by Agnes Joanna a Geoffrey měli možnost mě lépe poznat a vyslechnout můj příběh z mých vlastních úst. Nechtěla jsem, aby o své matce poslouchali jen pomluvy, ale přála jsem si, aby poznali i mou pravdu a mohli sami rozhodnout, jak s ní naloží.</w:t>
      </w:r>
    </w:p>
    <w:p w:rsidR="00815882" w:rsidRPr="00815882" w:rsidRDefault="003A5D5F" w:rsidP="00770014">
      <w:pPr>
        <w:pStyle w:val="Text"/>
      </w:pPr>
      <w:r w:rsidRPr="00815882">
        <w:t>Joan se ve věku sedmnácti let provdala za právníka Roberta Skerna. Opravdu se pro ni vrátil. Jane si vzala bohatého kupce Richarda Northlanda a společně se vypravili do Itálie, jako jsem to kdysi toužila udělat s Janynem. Viděla Milán a setkala se s mnoha Perrersovými, ale o osudu Janyna a Tommasy se nic bližšího nedozvěděla. Rodina odmítala o této temné historii hovořit.</w:t>
      </w:r>
    </w:p>
    <w:p w:rsidR="00815882" w:rsidRPr="00815882" w:rsidRDefault="003A5D5F" w:rsidP="00770014">
      <w:pPr>
        <w:pStyle w:val="Text"/>
      </w:pPr>
      <w:r w:rsidRPr="00815882">
        <w:t>Joanna vyrostla do nezbedné holčičky, která svými kousky neustále vzbuzovala smích. Měla nezávislejšího ducha než její sestry, protože vyrůstala obklopena milující rodinou a rodiče ji rozmazlovali, takže neznala strach. Zbožňovala svého bratra Geoffreyho, který se tolik podobal mému dávno zesnulému bratru Willovi, až se má sestra Mary občas zapomněla a zavolala na něj omylem tímto jménem. Byl to snílek, miloval vše živé stejně jako Jane a neustále pečoval o zraněná nebo nemocná zvířata. Snažila jsem se ho nebrat jako náhradu za svého drahého Johna, ale jako zcela jedinečnou osobnost. Robert už ho viděl v roli starostlivého zemana, který pečuje o lesy a zúrodňuje pole. Avšak k našemu nesmírnému žalu Geoffrey zemřel na horečku, když mu bylo šest let.</w:t>
      </w:r>
    </w:p>
    <w:p w:rsidR="00815882" w:rsidRPr="00815882" w:rsidRDefault="003A5D5F" w:rsidP="00770014">
      <w:pPr>
        <w:pStyle w:val="Text"/>
      </w:pPr>
      <w:r w:rsidRPr="00815882">
        <w:lastRenderedPageBreak/>
        <w:t xml:space="preserve">Když mi princezna Joan při poslední návštěvě Kenningtonu vyjadřovala lítost nad ztrátou mého syna Johna, řekla: </w:t>
      </w:r>
      <w:r w:rsidR="00815882" w:rsidRPr="00815882">
        <w:t>„</w:t>
      </w:r>
      <w:r w:rsidRPr="00815882">
        <w:t>Možná je požehnání, že nežil natolik dlouho, aby vás zklamal stejně, jak mí synové zklamali mě.</w:t>
      </w:r>
      <w:r w:rsidR="00815882" w:rsidRPr="00815882">
        <w:t>“</w:t>
      </w:r>
    </w:p>
    <w:p w:rsidR="00815882" w:rsidRPr="00815882" w:rsidRDefault="003A5D5F" w:rsidP="00770014">
      <w:pPr>
        <w:pStyle w:val="Text"/>
      </w:pPr>
      <w:r w:rsidRPr="00815882">
        <w:t>S radostí bych zažila jakékoli zklamání, abych viděla svého syna Geoffreyho vyrůstat a dospívat. Ačkoliv s takovým otcem, jako je Robert, který by ho v životě vedl, by nás jistě nikdy zklamat nemohl.</w:t>
      </w:r>
    </w:p>
    <w:p w:rsidR="00552430" w:rsidRDefault="00552430" w:rsidP="00770014">
      <w:pPr>
        <w:pStyle w:val="Text"/>
        <w:rPr>
          <w:sz w:val="32"/>
        </w:rPr>
      </w:pPr>
    </w:p>
    <w:p w:rsidR="00815882" w:rsidRPr="00815882" w:rsidRDefault="003A5D5F" w:rsidP="00770014">
      <w:pPr>
        <w:pStyle w:val="Text"/>
      </w:pPr>
      <w:r w:rsidRPr="00552430">
        <w:rPr>
          <w:b/>
          <w:sz w:val="32"/>
        </w:rPr>
        <w:t>J</w:t>
      </w:r>
      <w:r w:rsidRPr="00815882">
        <w:t xml:space="preserve">á i dcery jsme se dál soudily s Johnem Wyndsorem. Ve své závěti jsem uvedla, že všechna svá panství a statky kromě Gaynesu zanechávám svým dcerám Joan a Jane včetně těch, která </w:t>
      </w:r>
      <w:r w:rsidR="00815882" w:rsidRPr="00815882">
        <w:t>„</w:t>
      </w:r>
      <w:r w:rsidRPr="00815882">
        <w:t>si John Wyndsor nebo jiní z vlastní libovůle přisvojili; vyjadřuji tímto své přání, aby mí dědicové a vykonavatelé závěti získali nespravedlivě zcizený majetek zpět a rozdělili ho mezi mé dcery, protože na spásu své duše přísahám, že na ně nemá žádné právo a nikdy neměl</w:t>
      </w:r>
      <w:r w:rsidR="00815882" w:rsidRPr="00815882">
        <w:t>“</w:t>
      </w:r>
      <w:r w:rsidRPr="00815882">
        <w:t>. Občas si přeji, aby mi William opravenou závěť nikdy neukázal, a modlím se, aby se mé dcery domohly spravedlnosti. Gaynes jsem odkázala Joanně. A nepochybuji, že Robert bude k mým dcerám ve své poslední vůli rovněž štědrý.</w:t>
      </w:r>
    </w:p>
    <w:p w:rsidR="00815882" w:rsidRPr="00815882" w:rsidRDefault="003A5D5F" w:rsidP="00770014">
      <w:pPr>
        <w:pStyle w:val="Text"/>
      </w:pPr>
      <w:r w:rsidRPr="00815882">
        <w:t>Všichni jsme s hrůzou sledovali, jak drahého krále Richarda svrhl z trůnu Lancasterův syn a dědic, který si začal říkat Jindřich IV. Joaniny obavy se ukázaly jako tragicky předvídavé. Geoffrey neměl Jindřicha zrovna v lásce. Ani Jindřich Geoffre</w:t>
      </w:r>
      <w:r w:rsidR="004069BE" w:rsidRPr="00815882">
        <w:t>y h</w:t>
      </w:r>
      <w:r w:rsidRPr="00815882">
        <w:t xml:space="preserve">o </w:t>
      </w:r>
      <w:r w:rsidR="00B2349A" w:rsidRPr="00815882">
        <w:t>–</w:t>
      </w:r>
      <w:r w:rsidRPr="00815882">
        <w:t xml:space="preserve"> jeho oblíbeným nástrojem vládnutí se stala cenzura a Geoffreyho verše byly označeny za nebezpečné. K Jindřichově škodě, protože Geoffreyho báseň o Kriseidě je pravdivým obrazem rozervaného srdce.</w:t>
      </w:r>
    </w:p>
    <w:p w:rsidR="00815882" w:rsidRPr="00815882" w:rsidRDefault="003A5D5F" w:rsidP="00770014">
      <w:pPr>
        <w:pStyle w:val="Text"/>
      </w:pPr>
      <w:r w:rsidRPr="00815882">
        <w:t>Občas se v myšlenkách vracím do minulosti. Měla jsem být sobečtější, tvrdohlavější, vzdornější? Byla jsem příliš povolná, příliš ochotně jsem mužům, kteří prošli mým životem, vycházela vstříc? Jsem poběhlice, nebo poslušná služebnice? A vždy jsem se vrátila k téže otázce: Měla jsem vůbec kdy na výběr být jiná?</w:t>
      </w:r>
    </w:p>
    <w:p w:rsidR="00815882" w:rsidRPr="00815882" w:rsidRDefault="003A5D5F" w:rsidP="00770014">
      <w:pPr>
        <w:pStyle w:val="Text"/>
      </w:pPr>
      <w:r w:rsidRPr="00815882">
        <w:t>Přesto jsem měla v životě štěstí. Díky lásce, kterou cítím k Robertovi, už neteskním po Janynovi. Nezapomněla jsem však na vášeň ani bolest, které mi tento svazek přinesl. Ani na opojné okouzlení a hluboký žal, jimiž byl protkán můj vztah s Edvardem.</w:t>
      </w:r>
    </w:p>
    <w:p w:rsidR="00815882" w:rsidRPr="00815882" w:rsidRDefault="003A5D5F" w:rsidP="00770014">
      <w:pPr>
        <w:pStyle w:val="Text"/>
      </w:pPr>
      <w:r w:rsidRPr="00815882">
        <w:lastRenderedPageBreak/>
        <w:t>Když se brzy ráno s Robertem vypravíme se sokoly do polí, často cítím Edvardovu přítomnost a doléhá ke mně jeho hluboký smích. Vždy se k lovu oblékám do červené. A beru si perly.</w:t>
      </w:r>
    </w:p>
    <w:p w:rsidR="00552430" w:rsidRDefault="00552430">
      <w:pPr>
        <w:widowControl/>
        <w:autoSpaceDE/>
        <w:autoSpaceDN/>
        <w:adjustRightInd/>
        <w:spacing w:after="200" w:line="276" w:lineRule="auto"/>
        <w:rPr>
          <w:rFonts w:ascii="Times New Roman" w:hAnsi="Times New Roman" w:cs="Times New Roman"/>
        </w:rPr>
      </w:pPr>
      <w:r>
        <w:br w:type="page"/>
      </w:r>
    </w:p>
    <w:p w:rsidR="00815882" w:rsidRPr="00552430" w:rsidRDefault="003A5D5F" w:rsidP="00552430">
      <w:pPr>
        <w:pStyle w:val="Text"/>
        <w:ind w:firstLine="0"/>
        <w:jc w:val="center"/>
        <w:rPr>
          <w:b/>
          <w:sz w:val="32"/>
          <w:szCs w:val="32"/>
        </w:rPr>
      </w:pPr>
      <w:r w:rsidRPr="00552430">
        <w:rPr>
          <w:b/>
          <w:sz w:val="32"/>
          <w:szCs w:val="32"/>
        </w:rPr>
        <w:lastRenderedPageBreak/>
        <w:t>Autorčina poznámka</w:t>
      </w:r>
    </w:p>
    <w:p w:rsidR="00552430" w:rsidRDefault="00552430" w:rsidP="00770014">
      <w:pPr>
        <w:pStyle w:val="Text"/>
        <w:rPr>
          <w:sz w:val="32"/>
        </w:rPr>
      </w:pPr>
    </w:p>
    <w:p w:rsidR="00815882" w:rsidRPr="00815882" w:rsidRDefault="003A5D5F" w:rsidP="00770014">
      <w:pPr>
        <w:pStyle w:val="Text"/>
      </w:pPr>
      <w:r w:rsidRPr="00552430">
        <w:rPr>
          <w:b/>
          <w:sz w:val="32"/>
        </w:rPr>
        <w:t>T</w:t>
      </w:r>
      <w:r w:rsidRPr="00815882">
        <w:t>uto knihu jsem napsala, abych uspokojila svou zvědavost ohledně Alice Perrersové a dala jí možnost skrze mě, ženskou duši, promluvit. Za svůj zájem o Alici vděčím jednomu trudn</w:t>
      </w:r>
      <w:r w:rsidR="00552430">
        <w:t>o</w:t>
      </w:r>
      <w:r w:rsidR="00815882" w:rsidRPr="00815882">
        <w:t>m</w:t>
      </w:r>
      <w:r w:rsidRPr="00815882">
        <w:t>yslnému mnichovi. Byl to právě Thomas Walsingham a jeho Kronika St. Albans, kde jsem se s ní poprvé seznámila.</w:t>
      </w:r>
    </w:p>
    <w:p w:rsidR="00815882" w:rsidRPr="00815882" w:rsidRDefault="00815882" w:rsidP="00770014">
      <w:pPr>
        <w:pStyle w:val="Text"/>
      </w:pPr>
    </w:p>
    <w:p w:rsidR="00815882" w:rsidRPr="00815882" w:rsidRDefault="003A5D5F" w:rsidP="00770014">
      <w:pPr>
        <w:pStyle w:val="Text"/>
      </w:pPr>
      <w:r w:rsidRPr="00815882">
        <w:rPr>
          <w:i/>
        </w:rPr>
        <w:t xml:space="preserve">V Anglii žila kdysi </w:t>
      </w:r>
      <w:r w:rsidR="00835A7F" w:rsidRPr="00815882">
        <w:rPr>
          <w:i/>
        </w:rPr>
        <w:t>žena</w:t>
      </w:r>
      <w:r w:rsidRPr="00815882">
        <w:rPr>
          <w:i/>
        </w:rPr>
        <w:t xml:space="preserve"> jménem Alice </w:t>
      </w:r>
      <w:r w:rsidR="00850E39" w:rsidRPr="00815882">
        <w:rPr>
          <w:i/>
        </w:rPr>
        <w:t>Perrersová</w:t>
      </w:r>
      <w:r w:rsidRPr="00815882">
        <w:rPr>
          <w:i/>
        </w:rPr>
        <w:t>. Byla to n</w:t>
      </w:r>
      <w:r w:rsidR="00552430">
        <w:rPr>
          <w:i/>
        </w:rPr>
        <w:t>e</w:t>
      </w:r>
      <w:r w:rsidR="00815882" w:rsidRPr="00815882">
        <w:rPr>
          <w:i/>
        </w:rPr>
        <w:t>s</w:t>
      </w:r>
      <w:r w:rsidRPr="00815882">
        <w:rPr>
          <w:i/>
        </w:rPr>
        <w:t>toudná drzá poběhlice nízkého rodu</w:t>
      </w:r>
      <w:r w:rsidR="00B2349A" w:rsidRPr="00815882">
        <w:rPr>
          <w:i/>
        </w:rPr>
        <w:t>…</w:t>
      </w:r>
      <w:r w:rsidRPr="00815882">
        <w:rPr>
          <w:i/>
        </w:rPr>
        <w:t xml:space="preserve"> Nebyla ani přitažlivá, ani krásná, ale uměla tyto nedostatky vynahradit svůdným hlasem. Slepá štěstěna vynesla tuto ženštinu do velkých výšin, dokonce </w:t>
      </w:r>
      <w:r w:rsidR="00835A7F" w:rsidRPr="00815882">
        <w:rPr>
          <w:i/>
        </w:rPr>
        <w:t>až</w:t>
      </w:r>
      <w:r w:rsidRPr="00815882">
        <w:rPr>
          <w:i/>
        </w:rPr>
        <w:t xml:space="preserve"> k důvěrnému vztahu s králem, což zcela odporovalo slušnosti, protože kdysi bývala služkou a ženou jakéhosi </w:t>
      </w:r>
      <w:r w:rsidR="00835A7F" w:rsidRPr="00815882">
        <w:rPr>
          <w:i/>
        </w:rPr>
        <w:t>Lombarďana</w:t>
      </w:r>
      <w:r w:rsidR="00B2349A" w:rsidRPr="00815882">
        <w:rPr>
          <w:i/>
        </w:rPr>
        <w:t>…</w:t>
      </w:r>
      <w:r w:rsidRPr="00815882">
        <w:rPr>
          <w:i/>
        </w:rPr>
        <w:t xml:space="preserve"> Dokonce i v časech královnina života miloval panovník tuto ženu více než svou královnu </w:t>
      </w:r>
      <w:r w:rsidRPr="00815882">
        <w:t xml:space="preserve">(The St. Albans Chronicle: The </w:t>
      </w:r>
      <w:r w:rsidRPr="00815882">
        <w:rPr>
          <w:i/>
        </w:rPr>
        <w:t xml:space="preserve">Chronica maiora </w:t>
      </w:r>
      <w:r w:rsidRPr="00815882">
        <w:t>of</w:t>
      </w:r>
      <w:r w:rsidR="002B0188">
        <w:t xml:space="preserve"> </w:t>
      </w:r>
      <w:r w:rsidRPr="00815882">
        <w:t xml:space="preserve"> Thomas Walsingham, I, 17</w:t>
      </w:r>
      <w:r w:rsidR="00815882" w:rsidRPr="00815882">
        <w:t>6-1</w:t>
      </w:r>
      <w:r w:rsidRPr="00815882">
        <w:t>94, John Taylor, Wendy R. Childs, Leslie Wa</w:t>
      </w:r>
      <w:r w:rsidR="00815882" w:rsidRPr="00815882">
        <w:t>ts</w:t>
      </w:r>
      <w:r w:rsidRPr="00815882">
        <w:t>on, Oxford Clarendon Press, 200, s. 4).</w:t>
      </w:r>
    </w:p>
    <w:p w:rsidR="00815882" w:rsidRPr="00815882" w:rsidRDefault="00815882" w:rsidP="00770014">
      <w:pPr>
        <w:pStyle w:val="Text"/>
      </w:pPr>
    </w:p>
    <w:p w:rsidR="00815882" w:rsidRPr="00815882" w:rsidRDefault="003A5D5F" w:rsidP="00770014">
      <w:pPr>
        <w:pStyle w:val="Text"/>
      </w:pPr>
      <w:r w:rsidRPr="00815882">
        <w:t xml:space="preserve">Walsingham využíval svých </w:t>
      </w:r>
      <w:r w:rsidR="00815882" w:rsidRPr="00815882">
        <w:t>„</w:t>
      </w:r>
      <w:r w:rsidRPr="00815882">
        <w:t>dějin</w:t>
      </w:r>
      <w:r w:rsidR="00815882" w:rsidRPr="00815882">
        <w:t>“</w:t>
      </w:r>
      <w:r w:rsidRPr="00815882">
        <w:t xml:space="preserve"> jako zbraně, jejíž pomocí se mstil především Alici Perrersové a Johnu z Gauntu, ale zároveň hrubě urážel i oblíbeného krále Edvarda III.: </w:t>
      </w:r>
      <w:r w:rsidR="00815882" w:rsidRPr="00815882">
        <w:t>„</w:t>
      </w:r>
      <w:r w:rsidR="002B0188">
        <w:t>Ó</w:t>
      </w:r>
      <w:r w:rsidRPr="00815882">
        <w:t xml:space="preserve"> králi, nezasloužíš si přízviska pán, neboť jsi pouze otrok přízemnosti. Jelikož otroctví jest výrazem poslušnosti zlomeného a poníženého ducha, který postrádá vlastní vůli, kdo se odváží popřít, že vrtkavost, chlípnost a nestydatost jsou vlastnostmi otroků?</w:t>
      </w:r>
      <w:r w:rsidR="00815882" w:rsidRPr="00815882">
        <w:t>“</w:t>
      </w:r>
      <w:r w:rsidRPr="00815882">
        <w:t xml:space="preserve"> (tamtéž, s. 59). To je plané řečnění, nikoli rozumná argumentace.</w:t>
      </w:r>
    </w:p>
    <w:p w:rsidR="00815882" w:rsidRPr="00815882" w:rsidRDefault="003A5D5F" w:rsidP="00770014">
      <w:pPr>
        <w:pStyle w:val="Text"/>
      </w:pPr>
      <w:r w:rsidRPr="00815882">
        <w:t xml:space="preserve">Přesto Walsinghamův popis Alice Perrersové se dlouhá léta považuje za víceméně přesný </w:t>
      </w:r>
      <w:r w:rsidR="00B2349A" w:rsidRPr="00815882">
        <w:t>–</w:t>
      </w:r>
      <w:r w:rsidRPr="00815882">
        <w:t xml:space="preserve"> možná jen trochu přehnaný</w:t>
      </w:r>
    </w:p>
    <w:p w:rsidR="00815882" w:rsidRPr="00815882" w:rsidRDefault="003A5D5F" w:rsidP="00770014">
      <w:pPr>
        <w:pStyle w:val="Text"/>
      </w:pPr>
      <w:r w:rsidRPr="00815882">
        <w:t xml:space="preserve">Nikdy jsem však nevěřila, že mohla manipulovat králem tak bezvýhradně, jak se naznačovalo, že by se nějaká neurozená žena jednoduše rozhodla, že se stane milenkou krále Edvarda, a dočista ho ovládla. Ani jsem nechápala, proč ji tak odsuzují, že zůstala s králem po dobu jeho poslední nemoci </w:t>
      </w:r>
      <w:r w:rsidR="00B2349A" w:rsidRPr="00815882">
        <w:t>–</w:t>
      </w:r>
      <w:r w:rsidRPr="00815882">
        <w:t xml:space="preserve"> prospěchářka by přece popadla pohádkové dary a bohatství, které za dobu vztahu s králem </w:t>
      </w:r>
      <w:r w:rsidRPr="00815882">
        <w:lastRenderedPageBreak/>
        <w:t>nashromáždila, a zmizela by s prvními příznaky Edvardovy ochabující síly. Alici muselo být nad slunce jasné, že ji nečeká nic dobrého, a přesto zůstala.</w:t>
      </w:r>
    </w:p>
    <w:p w:rsidR="00815882" w:rsidRPr="00815882" w:rsidRDefault="003A5D5F" w:rsidP="00770014">
      <w:pPr>
        <w:pStyle w:val="Text"/>
      </w:pPr>
      <w:r w:rsidRPr="00815882">
        <w:t xml:space="preserve">Jsem vděčná Walsinghamovi za jeho rozhořčení </w:t>
      </w:r>
      <w:r w:rsidR="00B2349A" w:rsidRPr="00815882">
        <w:t>–</w:t>
      </w:r>
      <w:r w:rsidRPr="00815882">
        <w:t xml:space="preserve"> přimělo mě vnořit se hlouběji do historických záznamů. Také mu vděčím na drobnost, která mi nedávala spát </w:t>
      </w:r>
      <w:r w:rsidR="00B2349A" w:rsidRPr="00815882">
        <w:t>–</w:t>
      </w:r>
      <w:r w:rsidRPr="00815882">
        <w:t xml:space="preserve"> zmínil se o dceři, o níž se jinde nepsalo: </w:t>
      </w:r>
      <w:r w:rsidR="00815882" w:rsidRPr="00815882">
        <w:t>„</w:t>
      </w:r>
      <w:r w:rsidRPr="00815882">
        <w:t>Mezitím král zeslábl a lékaři si nad ním začali zoufat, jen Alice a její dcera Isabella s ním trávily celou noc.</w:t>
      </w:r>
      <w:r w:rsidR="00815882" w:rsidRPr="00815882">
        <w:t>“</w:t>
      </w:r>
      <w:r w:rsidRPr="00815882">
        <w:t xml:space="preserve"> (tamtéž, s. 6). Právě tato </w:t>
      </w:r>
      <w:r w:rsidR="00815882" w:rsidRPr="00815882">
        <w:t>„</w:t>
      </w:r>
      <w:r w:rsidRPr="00815882">
        <w:t>Isabella</w:t>
      </w:r>
      <w:r w:rsidR="00815882" w:rsidRPr="00815882">
        <w:t>“</w:t>
      </w:r>
      <w:r w:rsidRPr="00815882">
        <w:t>, o níž nikde jinde neexistuje žádná zmínka, mi poskytla pojítko mezi Janynem Perrersem a královnou vdovou Isabellou.</w:t>
      </w:r>
    </w:p>
    <w:p w:rsidR="00815882" w:rsidRPr="00815882" w:rsidRDefault="003A5D5F" w:rsidP="00770014">
      <w:pPr>
        <w:pStyle w:val="Text"/>
      </w:pPr>
      <w:r w:rsidRPr="00815882">
        <w:t>V bouřlivých časech povstání, které Isabella a Mortimer vedli proti králi, se šíř</w:t>
      </w:r>
      <w:r w:rsidR="000F4302">
        <w:t>ily různé zvěsti a k nej</w:t>
      </w:r>
      <w:r w:rsidRPr="00815882">
        <w:t xml:space="preserve">časnějším patřila ta, že král Edvard II. nebyl zavražděn, jak se říkalo, ale odebral se někam do Evropy do kláštera. Ještě víc mě však zaujala další domněnka: že Isabella s Mortimerem otěhotněla, když byl její milenec obviněn z velezrady a uvězněn. Předpokládalo se, že potratila. Rozhodla jsem se rozvinout teorii, co by se stalo, kdyby se dítě narodilo a právě je uklidili do bezpečí kláštera. Smrt Janyna Perrerse, k níž došlo za necelé dva roky po skonu královny vdovy </w:t>
      </w:r>
      <w:r w:rsidR="00B2349A" w:rsidRPr="00815882">
        <w:t>–</w:t>
      </w:r>
      <w:r w:rsidRPr="00815882">
        <w:t xml:space="preserve"> jak to dokládá stížnost proti tomu, aby jeho manželka a vykonavatelka závěti převzala jeho majetek </w:t>
      </w:r>
      <w:r w:rsidR="00B2349A" w:rsidRPr="00815882">
        <w:t>–</w:t>
      </w:r>
      <w:r w:rsidRPr="00815882">
        <w:t>, mě přivedla na myšlenku, co by se stalo, kdyby lidé, kteří o dítěti věděli a chránili ho, ztratili po Is</w:t>
      </w:r>
      <w:r w:rsidR="00441580">
        <w:t>a</w:t>
      </w:r>
      <w:r w:rsidR="00815882" w:rsidRPr="00815882">
        <w:t>b</w:t>
      </w:r>
      <w:r w:rsidRPr="00815882">
        <w:t>ellině smrti její ochranu. A příběh se začal odvíjet</w:t>
      </w:r>
      <w:r w:rsidR="00B2349A" w:rsidRPr="00815882">
        <w:t>…</w:t>
      </w:r>
    </w:p>
    <w:p w:rsidR="00815882" w:rsidRPr="00441580" w:rsidRDefault="003A5D5F" w:rsidP="00441580">
      <w:pPr>
        <w:pStyle w:val="Text"/>
      </w:pPr>
      <w:r w:rsidRPr="00815882">
        <w:t>Už jsem se zmínila, jak jsem se dozvěděla o Alicině dceři Is</w:t>
      </w:r>
      <w:r w:rsidR="00441580">
        <w:t>a</w:t>
      </w:r>
      <w:r w:rsidR="00815882" w:rsidRPr="00815882">
        <w:t>b</w:t>
      </w:r>
      <w:r w:rsidRPr="00815882">
        <w:t xml:space="preserve">elle. Většina historiků totiž uvádí, že měla jen dvě dcery, Joan a Jane. Kde se tedy vzala její čtvrtá dcera Agnes Joanna? Připadalo mi zajímavé, že v závěti Alice výslovně zmiňuje </w:t>
      </w:r>
      <w:r w:rsidR="00815882" w:rsidRPr="00815882">
        <w:t>„</w:t>
      </w:r>
      <w:r w:rsidRPr="00815882">
        <w:t xml:space="preserve">Joane, </w:t>
      </w:r>
      <w:r w:rsidR="00850E39" w:rsidRPr="00815882">
        <w:t>mladší dceru</w:t>
      </w:r>
      <w:r w:rsidR="00815882" w:rsidRPr="00815882">
        <w:t>“</w:t>
      </w:r>
      <w:r w:rsidRPr="00815882">
        <w:t xml:space="preserve">, které odkázala panství v Gaynesu, a další statky potom zdědily </w:t>
      </w:r>
      <w:r w:rsidR="00815882" w:rsidRPr="00815882">
        <w:t>„</w:t>
      </w:r>
      <w:r w:rsidRPr="00815882">
        <w:t>Jane a Joane, mé dcery</w:t>
      </w:r>
      <w:r w:rsidR="00815882" w:rsidRPr="00815882">
        <w:t>“</w:t>
      </w:r>
      <w:r w:rsidRPr="00815882">
        <w:t>. Možná šlo pouze o neobratné opakování způsobené právnickou hantýrkou, ale líbila se mi představa, že by Alice měla další dítě s třetím manželem, jehož existenci jsem si vydedukovala z představy, kterou jsem si o ní udělala. Podle mého názoru všechno nasvědčuje tomu, že se po Wyn</w:t>
      </w:r>
      <w:r w:rsidR="00815882" w:rsidRPr="00815882">
        <w:t>ds</w:t>
      </w:r>
      <w:r w:rsidRPr="00815882">
        <w:t xml:space="preserve">orově smrti opět provdala. Jméno Robert Broun se při jejích obchodních jednáních často vyskytuje společně se jménem John Hanneye. Udělat z Roberta Alicina třetího manžela je můj nápad. V závěti je uvedena jako </w:t>
      </w:r>
      <w:r w:rsidR="00815882" w:rsidRPr="00815882">
        <w:t>„</w:t>
      </w:r>
      <w:r w:rsidRPr="00815882">
        <w:t xml:space="preserve">Alke, vdova po </w:t>
      </w:r>
      <w:r w:rsidRPr="00815882">
        <w:lastRenderedPageBreak/>
        <w:t>Williamu Wyndsorovi, rytíři</w:t>
      </w:r>
      <w:r w:rsidR="00815882" w:rsidRPr="00815882">
        <w:t>“</w:t>
      </w:r>
      <w:r w:rsidRPr="00815882">
        <w:t xml:space="preserve"> a tou by také samozřejmě byla, i kdyby se znovu provdala. </w:t>
      </w:r>
      <w:r w:rsidR="000F4302">
        <w:t>Žena</w:t>
      </w:r>
      <w:r w:rsidRPr="00815882">
        <w:t xml:space="preserve"> ne vždy přijala manželovo příjmení.</w:t>
      </w:r>
    </w:p>
    <w:p w:rsidR="00815882" w:rsidRPr="00815882" w:rsidRDefault="00E66D73" w:rsidP="00770014">
      <w:pPr>
        <w:pStyle w:val="Text"/>
      </w:pPr>
      <w:r>
        <w:t>GEOFFREY CHAUCER</w:t>
      </w:r>
      <w:r w:rsidR="003A5D5F" w:rsidRPr="00815882">
        <w:t xml:space="preserve"> byl Alicin vrstevník a pocházel z londýnské kupecké rodiny. Existuje několik teorií, které tvrdí, že se osobně neznali, ale nedbala jsem na ně. Jednoduše jsem dospěla k závěru, že Londýňané, kteří se pohybují v týchž dvorských kruzích, se celkem snadno mohli spřátelit. Při čtení Chaucerovy básně </w:t>
      </w:r>
      <w:r w:rsidR="003A5D5F" w:rsidRPr="00815882">
        <w:rPr>
          <w:i/>
        </w:rPr>
        <w:t xml:space="preserve">Troilus a Kriseida </w:t>
      </w:r>
      <w:r w:rsidR="003A5D5F" w:rsidRPr="00815882">
        <w:t>mě zaujala psychologická propracovanost a citová hloubka příběhu a usoudila jsem, že portrét Kriseidy vykreslil podle někoho, koho osobně znal.</w:t>
      </w:r>
    </w:p>
    <w:p w:rsidR="00815882" w:rsidRPr="00815882" w:rsidRDefault="003A5D5F" w:rsidP="00770014">
      <w:pPr>
        <w:pStyle w:val="Text"/>
      </w:pPr>
      <w:r w:rsidRPr="00815882">
        <w:t>Vytvořila jsem pro Alici nový život. Snad by s ním byla spokojená.</w:t>
      </w:r>
    </w:p>
    <w:p w:rsidR="00441580" w:rsidRDefault="00441580">
      <w:pPr>
        <w:widowControl/>
        <w:autoSpaceDE/>
        <w:autoSpaceDN/>
        <w:adjustRightInd/>
        <w:spacing w:after="200" w:line="276" w:lineRule="auto"/>
        <w:rPr>
          <w:rFonts w:ascii="Times New Roman" w:hAnsi="Times New Roman" w:cs="Times New Roman"/>
        </w:rPr>
      </w:pPr>
      <w:r>
        <w:br w:type="page"/>
      </w:r>
    </w:p>
    <w:p w:rsidR="00815882" w:rsidRPr="00441580" w:rsidRDefault="003A5D5F" w:rsidP="00441580">
      <w:pPr>
        <w:pStyle w:val="Text"/>
        <w:ind w:firstLine="0"/>
        <w:jc w:val="center"/>
        <w:rPr>
          <w:b/>
          <w:sz w:val="32"/>
          <w:szCs w:val="32"/>
        </w:rPr>
      </w:pPr>
      <w:r w:rsidRPr="00441580">
        <w:rPr>
          <w:b/>
          <w:sz w:val="32"/>
          <w:szCs w:val="32"/>
        </w:rPr>
        <w:lastRenderedPageBreak/>
        <w:t>Poděkování</w:t>
      </w:r>
    </w:p>
    <w:p w:rsidR="00441580" w:rsidRDefault="00441580" w:rsidP="00770014">
      <w:pPr>
        <w:pStyle w:val="Text"/>
        <w:rPr>
          <w:sz w:val="32"/>
        </w:rPr>
      </w:pPr>
    </w:p>
    <w:p w:rsidR="00815882" w:rsidRPr="00815882" w:rsidRDefault="003A5D5F" w:rsidP="00770014">
      <w:pPr>
        <w:pStyle w:val="Text"/>
      </w:pPr>
      <w:r w:rsidRPr="00815882">
        <w:rPr>
          <w:sz w:val="32"/>
        </w:rPr>
        <w:t>M</w:t>
      </w:r>
      <w:r w:rsidRPr="00815882">
        <w:t xml:space="preserve">ůj nejhlubší dík náleží Patricku Walshovi, mému agentovi a dobrému příteli, který této knize věřil </w:t>
      </w:r>
      <w:r w:rsidR="00B2349A" w:rsidRPr="00815882">
        <w:t>–</w:t>
      </w:r>
      <w:r w:rsidRPr="00815882">
        <w:t xml:space="preserve"> ve skutečnosti mě do ní nutil </w:t>
      </w:r>
      <w:r w:rsidR="00B2349A" w:rsidRPr="00815882">
        <w:t>–</w:t>
      </w:r>
      <w:r w:rsidRPr="00815882">
        <w:t xml:space="preserve"> hned od počátku. Děkuji také talentovanému týmu v Conville &amp; Walsh.</w:t>
      </w:r>
    </w:p>
    <w:p w:rsidR="00441580" w:rsidRDefault="00441580" w:rsidP="00770014">
      <w:pPr>
        <w:pStyle w:val="Text"/>
      </w:pPr>
      <w:r>
        <w:t>Děkuji Kate Elto</w:t>
      </w:r>
      <w:r w:rsidR="003A5D5F" w:rsidRPr="00815882">
        <w:t>nové, Georgině Hawtreyov</w:t>
      </w:r>
      <w:r w:rsidR="00815882" w:rsidRPr="00815882">
        <w:t>é-W</w:t>
      </w:r>
      <w:r w:rsidR="003A5D5F" w:rsidRPr="00815882">
        <w:t>oorové a S</w:t>
      </w:r>
      <w:r>
        <w:t>u</w:t>
      </w:r>
      <w:r w:rsidR="00815882" w:rsidRPr="00815882">
        <w:t>z</w:t>
      </w:r>
      <w:r>
        <w:t>anne O</w:t>
      </w:r>
      <w:r w:rsidR="00815882" w:rsidRPr="00815882">
        <w:t>’</w:t>
      </w:r>
      <w:r w:rsidR="003A5D5F" w:rsidRPr="00815882">
        <w:t xml:space="preserve">Neillové za jejich nadšení, povzbuzování, skvělou redaktorskou práci a neochvějnou podporu. </w:t>
      </w:r>
    </w:p>
    <w:p w:rsidR="00815882" w:rsidRPr="00815882" w:rsidRDefault="003A5D5F" w:rsidP="00770014">
      <w:pPr>
        <w:pStyle w:val="Text"/>
      </w:pPr>
      <w:r w:rsidRPr="00815882">
        <w:t>Poděkování zaslouží rovněž:</w:t>
      </w:r>
    </w:p>
    <w:p w:rsidR="00815882" w:rsidRPr="00815882" w:rsidRDefault="003A5D5F" w:rsidP="00770014">
      <w:pPr>
        <w:pStyle w:val="Text"/>
      </w:pPr>
      <w:r w:rsidRPr="00815882">
        <w:t>Joyce Gibbová za to, že nebyla jen první čtenářkou.</w:t>
      </w:r>
    </w:p>
    <w:p w:rsidR="00815882" w:rsidRPr="00815882" w:rsidRDefault="003A5D5F" w:rsidP="00770014">
      <w:pPr>
        <w:pStyle w:val="Text"/>
      </w:pPr>
      <w:r w:rsidRPr="00815882">
        <w:t>James Bothwell, jehož přednáška o Alicinu majetku mi ukázala, kudy se vydat. Dovolil mi jako základ pro tuto knihu využít vlastní mapu Aliciných statků a poskytl mi kontakt na Chrise Give</w:t>
      </w:r>
      <w:r w:rsidR="00815882" w:rsidRPr="00815882">
        <w:t>n-W</w:t>
      </w:r>
      <w:r w:rsidRPr="00815882">
        <w:t>ilsona.</w:t>
      </w:r>
    </w:p>
    <w:p w:rsidR="00815882" w:rsidRPr="00815882" w:rsidRDefault="003A5D5F" w:rsidP="00770014">
      <w:pPr>
        <w:pStyle w:val="Text"/>
      </w:pPr>
      <w:r w:rsidRPr="00815882">
        <w:t>Chris Give</w:t>
      </w:r>
      <w:r w:rsidR="00815882" w:rsidRPr="00815882">
        <w:t>n-W</w:t>
      </w:r>
      <w:r w:rsidRPr="00815882">
        <w:t>ilson za to, že mi umožnil nahlédnout do materiálů, které o Alici nashromáždil za dlouhá léta.</w:t>
      </w:r>
    </w:p>
    <w:p w:rsidR="00815882" w:rsidRPr="00815882" w:rsidRDefault="003A5D5F" w:rsidP="00770014">
      <w:pPr>
        <w:pStyle w:val="Text"/>
      </w:pPr>
      <w:r w:rsidRPr="00815882">
        <w:t xml:space="preserve">RaGena DeAragon za pomoc při rozkrývání složitostí v St. Andrews </w:t>
      </w:r>
      <w:r w:rsidR="00B2349A" w:rsidRPr="00815882">
        <w:t>–</w:t>
      </w:r>
      <w:r w:rsidRPr="00815882">
        <w:t xml:space="preserve"> základním zdroji Chrisovy sbírky </w:t>
      </w:r>
      <w:r w:rsidR="00B2349A" w:rsidRPr="00815882">
        <w:t>–</w:t>
      </w:r>
      <w:r w:rsidRPr="00815882">
        <w:t xml:space="preserve"> a za překlad potřebných materiálů. Podrobnosti o středověkém postavení ženy mi umožnily se zorientovat v nejvhodnější literatuře a poskytly mi neocenitelné podrobnosti.</w:t>
      </w:r>
    </w:p>
    <w:p w:rsidR="00815882" w:rsidRPr="00815882" w:rsidRDefault="003A5D5F" w:rsidP="00770014">
      <w:pPr>
        <w:pStyle w:val="Text"/>
      </w:pPr>
      <w:r w:rsidRPr="00815882">
        <w:t>Mark Ormrod, který mě mimo jiné upozornil na první Alicino manželství. Bez Markovy velkorysosti by byla tato kniha zcela jiná.</w:t>
      </w:r>
    </w:p>
    <w:p w:rsidR="00815882" w:rsidRPr="00815882" w:rsidRDefault="003A5D5F" w:rsidP="00770014">
      <w:pPr>
        <w:pStyle w:val="Text"/>
      </w:pPr>
      <w:r w:rsidRPr="00815882">
        <w:t>Laura Hodgesová, která mi jako odbornice na oblékání 14. století nesmírně pomohla v přípravné fázi tím, že mi zodpověděla všechny všetečné otázky.</w:t>
      </w:r>
    </w:p>
    <w:p w:rsidR="00815882" w:rsidRPr="00815882" w:rsidRDefault="003A5D5F" w:rsidP="00770014">
      <w:pPr>
        <w:pStyle w:val="Text"/>
      </w:pPr>
      <w:r w:rsidRPr="00815882">
        <w:t>Gretchen Mieszkowská, jejíž monografie o Kriseidě mi posloužila jako inspirace.</w:t>
      </w:r>
    </w:p>
    <w:p w:rsidR="00815882" w:rsidRPr="00815882" w:rsidRDefault="003A5D5F" w:rsidP="00770014">
      <w:pPr>
        <w:pStyle w:val="Text"/>
      </w:pPr>
      <w:r w:rsidRPr="00815882">
        <w:t>Anthony Goodman za své postřehy o Alici i o Joan z Kentu. Ráda vzpomínám na naše živé diskuse.</w:t>
      </w:r>
    </w:p>
    <w:p w:rsidR="00815882" w:rsidRPr="00815882" w:rsidRDefault="003A5D5F" w:rsidP="00770014">
      <w:pPr>
        <w:pStyle w:val="Text"/>
      </w:pPr>
      <w:r w:rsidRPr="00815882">
        <w:t>Společnost White Hart Society, mezinárodní kongres o středověku na Western Michigan University, a skupina Fourteent</w:t>
      </w:r>
      <w:r w:rsidR="00815882" w:rsidRPr="00815882">
        <w:t>h-C</w:t>
      </w:r>
      <w:r w:rsidRPr="00815882">
        <w:t>entury Studies, Leeds International Medieval Congress, za to, že mi poskytly příležitost zveřejnit výzkum, což mi přineslo velké množství dalších informací a užitečnou zpětnou vazbu.</w:t>
      </w:r>
    </w:p>
    <w:p w:rsidR="00815882" w:rsidRPr="00815882" w:rsidRDefault="003A5D5F" w:rsidP="00770014">
      <w:pPr>
        <w:pStyle w:val="Text"/>
      </w:pPr>
      <w:r w:rsidRPr="00815882">
        <w:lastRenderedPageBreak/>
        <w:t xml:space="preserve">Učení přispěvatelé z Chaucernet </w:t>
      </w:r>
      <w:r w:rsidR="00B2349A" w:rsidRPr="00815882">
        <w:t>–</w:t>
      </w:r>
      <w:r w:rsidRPr="00815882">
        <w:t xml:space="preserve"> některé z nich mohu počítat mezi své přátele, zvláště Tuesda</w:t>
      </w:r>
      <w:r w:rsidR="00815882" w:rsidRPr="00815882">
        <w:t>y-N</w:t>
      </w:r>
      <w:r w:rsidRPr="00815882">
        <w:t>ight Ladies.</w:t>
      </w:r>
    </w:p>
    <w:p w:rsidR="00815882" w:rsidRPr="00815882" w:rsidRDefault="003A5D5F" w:rsidP="00770014">
      <w:pPr>
        <w:pStyle w:val="Text"/>
      </w:pPr>
      <w:r w:rsidRPr="00815882">
        <w:t>Candace Robbová za to, že se se mnou podělila o výsledky své práce.</w:t>
      </w:r>
    </w:p>
    <w:p w:rsidR="00441580" w:rsidRDefault="003A5D5F" w:rsidP="00770014">
      <w:pPr>
        <w:pStyle w:val="Text"/>
      </w:pPr>
      <w:r w:rsidRPr="00815882">
        <w:t xml:space="preserve">Charles Robb za jasnozřivé návrhy a krásné mapy. </w:t>
      </w:r>
    </w:p>
    <w:p w:rsidR="00815882" w:rsidRPr="00815882" w:rsidRDefault="003A5D5F" w:rsidP="00770014">
      <w:pPr>
        <w:pStyle w:val="Text"/>
      </w:pPr>
      <w:r w:rsidRPr="00815882">
        <w:t>A všichni přátelé a rodina, kteří mi dodávali odvahu a dobrou náladu.</w:t>
      </w:r>
    </w:p>
    <w:p w:rsidR="00815882" w:rsidRPr="00815882" w:rsidRDefault="003A5D5F" w:rsidP="00770014">
      <w:pPr>
        <w:pStyle w:val="Text"/>
      </w:pPr>
      <w:r w:rsidRPr="00815882">
        <w:t>Za všechnu velkorysost a kamarádství jsem nesmírně vděčná.</w:t>
      </w:r>
    </w:p>
    <w:p w:rsidR="00441580" w:rsidRDefault="00441580">
      <w:pPr>
        <w:widowControl/>
        <w:autoSpaceDE/>
        <w:autoSpaceDN/>
        <w:adjustRightInd/>
        <w:spacing w:after="200" w:line="276" w:lineRule="auto"/>
        <w:rPr>
          <w:rFonts w:ascii="Times New Roman" w:hAnsi="Times New Roman" w:cs="Times New Roman"/>
        </w:rPr>
      </w:pPr>
      <w:r>
        <w:br w:type="page"/>
      </w:r>
    </w:p>
    <w:p w:rsidR="00815882" w:rsidRPr="00441580" w:rsidRDefault="003A5D5F" w:rsidP="00441580">
      <w:pPr>
        <w:pStyle w:val="Text"/>
        <w:ind w:firstLine="0"/>
        <w:jc w:val="center"/>
        <w:rPr>
          <w:b/>
          <w:sz w:val="32"/>
          <w:szCs w:val="32"/>
        </w:rPr>
      </w:pPr>
      <w:r w:rsidRPr="00441580">
        <w:rPr>
          <w:b/>
          <w:sz w:val="32"/>
          <w:szCs w:val="32"/>
        </w:rPr>
        <w:lastRenderedPageBreak/>
        <w:t>O autorce</w:t>
      </w:r>
    </w:p>
    <w:p w:rsidR="00815882" w:rsidRPr="00815882" w:rsidRDefault="00815882" w:rsidP="00770014">
      <w:pPr>
        <w:pStyle w:val="Text"/>
      </w:pPr>
    </w:p>
    <w:p w:rsidR="00815882" w:rsidRPr="00815882" w:rsidRDefault="003A5D5F" w:rsidP="00770014">
      <w:pPr>
        <w:pStyle w:val="Text"/>
      </w:pPr>
      <w:r w:rsidRPr="00815882">
        <w:t>Emma Campionová promovala prací o středověké anglosaské literatuře a patří k předním znalcům Alice Perrersové. Na základě svého výzkumu si začala klást otázku, zda jsou i další všeobecně přijímané názory na význačné středověké ženy oprávněné. Hodlá je prozkoumat v následujících knihách. Žije v Seattlu.</w:t>
      </w: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815882" w:rsidP="00770014">
      <w:pPr>
        <w:pStyle w:val="Text"/>
      </w:pPr>
    </w:p>
    <w:p w:rsidR="00815882" w:rsidRPr="00815882" w:rsidRDefault="003A5D5F" w:rsidP="00770014">
      <w:pPr>
        <w:pStyle w:val="Text"/>
      </w:pPr>
      <w:r w:rsidRPr="00815882">
        <w:t>Citace z překladu:</w:t>
      </w:r>
    </w:p>
    <w:p w:rsidR="00815882" w:rsidRPr="00815882" w:rsidRDefault="00E66D73" w:rsidP="00770014">
      <w:pPr>
        <w:pStyle w:val="Text"/>
      </w:pPr>
      <w:r>
        <w:t>GEOFFREY CHAUCER</w:t>
      </w:r>
      <w:r w:rsidR="003A5D5F" w:rsidRPr="00815882">
        <w:t>: Troilus a Kriseida (BB art, Praha 2001)</w:t>
      </w:r>
    </w:p>
    <w:p w:rsidR="00441580" w:rsidRDefault="00441580">
      <w:pPr>
        <w:widowControl/>
        <w:autoSpaceDE/>
        <w:autoSpaceDN/>
        <w:adjustRightInd/>
        <w:spacing w:after="200" w:line="276" w:lineRule="auto"/>
        <w:rPr>
          <w:rFonts w:ascii="Times New Roman" w:hAnsi="Times New Roman" w:cs="Times New Roman"/>
        </w:rPr>
      </w:pPr>
      <w:r>
        <w:br w:type="page"/>
      </w:r>
    </w:p>
    <w:p w:rsidR="00441580" w:rsidRDefault="003A5D5F" w:rsidP="00441580">
      <w:pPr>
        <w:pStyle w:val="Text"/>
        <w:ind w:firstLine="0"/>
        <w:jc w:val="center"/>
      </w:pPr>
      <w:r w:rsidRPr="00815882">
        <w:lastRenderedPageBreak/>
        <w:t>Emma Campionová</w:t>
      </w:r>
    </w:p>
    <w:p w:rsidR="00441580" w:rsidRDefault="00441580" w:rsidP="00441580">
      <w:pPr>
        <w:pStyle w:val="Text"/>
        <w:ind w:firstLine="0"/>
        <w:jc w:val="center"/>
      </w:pPr>
    </w:p>
    <w:p w:rsidR="00815882" w:rsidRPr="006A1B11" w:rsidRDefault="003A5D5F" w:rsidP="00441580">
      <w:pPr>
        <w:pStyle w:val="Text"/>
        <w:ind w:firstLine="0"/>
        <w:jc w:val="center"/>
        <w:rPr>
          <w:b/>
        </w:rPr>
      </w:pPr>
      <w:r w:rsidRPr="006A1B11">
        <w:rPr>
          <w:b/>
        </w:rPr>
        <w:t>KRÁLOVA MILENKA</w:t>
      </w:r>
    </w:p>
    <w:p w:rsidR="00441580" w:rsidRDefault="00441580" w:rsidP="00441580">
      <w:pPr>
        <w:pStyle w:val="Text"/>
        <w:ind w:firstLine="0"/>
        <w:jc w:val="center"/>
        <w:rPr>
          <w:b/>
        </w:rPr>
      </w:pPr>
    </w:p>
    <w:p w:rsidR="00441580" w:rsidRDefault="003A5D5F" w:rsidP="00441580">
      <w:pPr>
        <w:pStyle w:val="Text"/>
        <w:ind w:firstLine="0"/>
        <w:jc w:val="center"/>
      </w:pPr>
      <w:r w:rsidRPr="00815882">
        <w:rPr>
          <w:b/>
        </w:rPr>
        <w:t xml:space="preserve">Z </w:t>
      </w:r>
      <w:r w:rsidRPr="00441580">
        <w:t>anglického originálu The King</w:t>
      </w:r>
      <w:r w:rsidR="00815882" w:rsidRPr="00441580">
        <w:t>’</w:t>
      </w:r>
      <w:r w:rsidRPr="00441580">
        <w:t>s Mistress,</w:t>
      </w:r>
    </w:p>
    <w:p w:rsidR="00441580" w:rsidRDefault="003A5D5F" w:rsidP="00441580">
      <w:pPr>
        <w:pStyle w:val="Text"/>
        <w:ind w:firstLine="0"/>
        <w:jc w:val="center"/>
      </w:pPr>
      <w:r w:rsidRPr="00441580">
        <w:t>vydaného nakladatelstvím Crown Publishers,</w:t>
      </w:r>
    </w:p>
    <w:p w:rsidR="00441580" w:rsidRDefault="003A5D5F" w:rsidP="00441580">
      <w:pPr>
        <w:pStyle w:val="Text"/>
        <w:ind w:firstLine="0"/>
        <w:jc w:val="center"/>
      </w:pPr>
      <w:r w:rsidRPr="00441580">
        <w:t>an imprint of the Crown Publishing Group, a division</w:t>
      </w:r>
    </w:p>
    <w:p w:rsidR="00441580" w:rsidRDefault="003A5D5F" w:rsidP="00441580">
      <w:pPr>
        <w:pStyle w:val="Text"/>
        <w:ind w:firstLine="0"/>
        <w:jc w:val="center"/>
      </w:pPr>
      <w:r w:rsidRPr="00441580">
        <w:t>of</w:t>
      </w:r>
      <w:r w:rsidR="002B0188">
        <w:t xml:space="preserve"> </w:t>
      </w:r>
      <w:r w:rsidRPr="00441580">
        <w:t xml:space="preserve"> Random House, Inc., v New Yorku roku 2009,</w:t>
      </w:r>
    </w:p>
    <w:p w:rsidR="00441580" w:rsidRDefault="003A5D5F" w:rsidP="00441580">
      <w:pPr>
        <w:pStyle w:val="Text"/>
        <w:ind w:firstLine="0"/>
        <w:jc w:val="center"/>
      </w:pPr>
      <w:r w:rsidRPr="00441580">
        <w:t>přeložila Leona Macháčková.</w:t>
      </w:r>
    </w:p>
    <w:p w:rsidR="00441580" w:rsidRDefault="003A5D5F" w:rsidP="00441580">
      <w:pPr>
        <w:pStyle w:val="Text"/>
        <w:ind w:firstLine="0"/>
        <w:jc w:val="center"/>
      </w:pPr>
      <w:r w:rsidRPr="00441580">
        <w:t>Obálku navrhla Kateřina Stárková</w:t>
      </w:r>
    </w:p>
    <w:p w:rsidR="00441580" w:rsidRDefault="003A5D5F" w:rsidP="00441580">
      <w:pPr>
        <w:pStyle w:val="Text"/>
        <w:ind w:firstLine="0"/>
        <w:jc w:val="center"/>
      </w:pPr>
      <w:r w:rsidRPr="00441580">
        <w:t>Odpovědná redaktorka Iva Daňková</w:t>
      </w:r>
    </w:p>
    <w:p w:rsidR="00441580" w:rsidRDefault="003A5D5F" w:rsidP="00441580">
      <w:pPr>
        <w:pStyle w:val="Text"/>
        <w:ind w:firstLine="0"/>
        <w:jc w:val="center"/>
      </w:pPr>
      <w:r w:rsidRPr="00441580">
        <w:t>Technický redaktor David Dvořák</w:t>
      </w:r>
    </w:p>
    <w:p w:rsidR="00815882" w:rsidRPr="00441580" w:rsidRDefault="003A5D5F" w:rsidP="00441580">
      <w:pPr>
        <w:pStyle w:val="Text"/>
        <w:ind w:firstLine="0"/>
        <w:jc w:val="center"/>
      </w:pPr>
      <w:r w:rsidRPr="00441580">
        <w:t>Počet stran 528</w:t>
      </w:r>
    </w:p>
    <w:p w:rsidR="00815882" w:rsidRPr="00441580" w:rsidRDefault="00815882" w:rsidP="00441580">
      <w:pPr>
        <w:pStyle w:val="Text"/>
        <w:jc w:val="center"/>
      </w:pPr>
    </w:p>
    <w:p w:rsidR="00441580" w:rsidRDefault="003A5D5F" w:rsidP="00441580">
      <w:pPr>
        <w:pStyle w:val="Text"/>
        <w:ind w:firstLine="0"/>
        <w:jc w:val="center"/>
      </w:pPr>
      <w:r w:rsidRPr="00441580">
        <w:t xml:space="preserve">Vydala Euromedia Group k. s. </w:t>
      </w:r>
      <w:r w:rsidR="00B2349A" w:rsidRPr="00441580">
        <w:t>–</w:t>
      </w:r>
      <w:r w:rsidRPr="00441580">
        <w:t xml:space="preserve"> Knižní klub,</w:t>
      </w:r>
    </w:p>
    <w:p w:rsidR="00441580" w:rsidRDefault="003A5D5F" w:rsidP="00441580">
      <w:pPr>
        <w:pStyle w:val="Text"/>
        <w:ind w:firstLine="0"/>
        <w:jc w:val="center"/>
      </w:pPr>
      <w:r w:rsidRPr="00441580">
        <w:t>Nádražní 2, 150 00,</w:t>
      </w:r>
      <w:r w:rsidR="002B0188">
        <w:t xml:space="preserve"> </w:t>
      </w:r>
      <w:r w:rsidRPr="00441580">
        <w:t>Praha 5,</w:t>
      </w:r>
    </w:p>
    <w:p w:rsidR="00441580" w:rsidRDefault="003A5D5F" w:rsidP="00441580">
      <w:pPr>
        <w:pStyle w:val="Text"/>
        <w:ind w:firstLine="0"/>
        <w:jc w:val="center"/>
      </w:pPr>
      <w:r w:rsidRPr="00441580">
        <w:t>v roce 2012 jako svou 6092. publikaci.</w:t>
      </w:r>
    </w:p>
    <w:p w:rsidR="00441580" w:rsidRDefault="003A5D5F" w:rsidP="00441580">
      <w:pPr>
        <w:pStyle w:val="Text"/>
        <w:ind w:firstLine="0"/>
        <w:jc w:val="center"/>
      </w:pPr>
      <w:r w:rsidRPr="00441580">
        <w:t>Sazba Pavel Hogen, Horní Jiřetín</w:t>
      </w:r>
    </w:p>
    <w:p w:rsidR="00441580" w:rsidRDefault="003A5D5F" w:rsidP="00441580">
      <w:pPr>
        <w:pStyle w:val="Text"/>
        <w:ind w:firstLine="0"/>
        <w:jc w:val="center"/>
      </w:pPr>
      <w:r w:rsidRPr="00441580">
        <w:t>Vytiskly TBB, a. s., Banská Bystrica</w:t>
      </w:r>
    </w:p>
    <w:p w:rsidR="00815882" w:rsidRPr="00441580" w:rsidRDefault="003A5D5F" w:rsidP="00441580">
      <w:pPr>
        <w:pStyle w:val="Text"/>
        <w:ind w:firstLine="0"/>
        <w:jc w:val="center"/>
      </w:pPr>
      <w:r w:rsidRPr="00441580">
        <w:t>Vydání první</w:t>
      </w:r>
    </w:p>
    <w:p w:rsidR="00815882" w:rsidRPr="00441580" w:rsidRDefault="00815882" w:rsidP="00441580">
      <w:pPr>
        <w:pStyle w:val="Text"/>
        <w:jc w:val="center"/>
      </w:pPr>
    </w:p>
    <w:p w:rsidR="00441580" w:rsidRDefault="003A5D5F" w:rsidP="00441580">
      <w:pPr>
        <w:pStyle w:val="Text"/>
        <w:ind w:firstLine="0"/>
        <w:jc w:val="center"/>
      </w:pPr>
      <w:r w:rsidRPr="00441580">
        <w:t xml:space="preserve">Naše knihy na trh dodává Euromedia </w:t>
      </w:r>
      <w:r w:rsidR="00B2349A" w:rsidRPr="00441580">
        <w:t>–</w:t>
      </w:r>
      <w:r w:rsidRPr="00441580">
        <w:t xml:space="preserve"> knižní distribuce,</w:t>
      </w:r>
    </w:p>
    <w:p w:rsidR="00441580" w:rsidRDefault="003A5D5F" w:rsidP="00441580">
      <w:pPr>
        <w:pStyle w:val="Text"/>
        <w:ind w:firstLine="0"/>
        <w:jc w:val="center"/>
      </w:pPr>
      <w:r w:rsidRPr="00441580">
        <w:t>Nádražní 2, 150 00 Praha 5</w:t>
      </w:r>
    </w:p>
    <w:p w:rsidR="00441580" w:rsidRDefault="003A5D5F" w:rsidP="00441580">
      <w:pPr>
        <w:pStyle w:val="Text"/>
        <w:ind w:firstLine="0"/>
        <w:jc w:val="center"/>
      </w:pPr>
      <w:r w:rsidRPr="00441580">
        <w:t>Zelená linka: 800 10</w:t>
      </w:r>
      <w:r w:rsidR="00441580">
        <w:t> </w:t>
      </w:r>
      <w:r w:rsidRPr="00441580">
        <w:t>20</w:t>
      </w:r>
    </w:p>
    <w:p w:rsidR="00441580" w:rsidRDefault="003A5D5F" w:rsidP="00441580">
      <w:pPr>
        <w:pStyle w:val="Text"/>
        <w:ind w:firstLine="0"/>
        <w:jc w:val="center"/>
      </w:pPr>
      <w:r w:rsidRPr="00441580">
        <w:t>Tel.: 296 56</w:t>
      </w:r>
      <w:r w:rsidR="00441580">
        <w:t> </w:t>
      </w:r>
      <w:r w:rsidRPr="00441580">
        <w:t>111</w:t>
      </w:r>
    </w:p>
    <w:p w:rsidR="00441580" w:rsidRDefault="003A5D5F" w:rsidP="00441580">
      <w:pPr>
        <w:pStyle w:val="Text"/>
        <w:ind w:firstLine="0"/>
        <w:jc w:val="center"/>
      </w:pPr>
      <w:r w:rsidRPr="00441580">
        <w:t>Fax: 296 56</w:t>
      </w:r>
      <w:r w:rsidR="00441580">
        <w:t> </w:t>
      </w:r>
      <w:r w:rsidRPr="00441580">
        <w:t>246</w:t>
      </w:r>
    </w:p>
    <w:p w:rsidR="00815882" w:rsidRPr="00441580" w:rsidRDefault="003A5D5F" w:rsidP="00441580">
      <w:pPr>
        <w:pStyle w:val="Text"/>
        <w:ind w:firstLine="0"/>
        <w:jc w:val="center"/>
      </w:pPr>
      <w:r w:rsidRPr="00441580">
        <w:t>objednavk</w:t>
      </w:r>
      <w:r w:rsidR="00815882" w:rsidRPr="00441580">
        <w:t>y-v</w:t>
      </w:r>
      <w:r w:rsidRPr="00441580">
        <w:t>o@euromedia.cz</w:t>
      </w:r>
    </w:p>
    <w:p w:rsidR="00815882" w:rsidRPr="00441580" w:rsidRDefault="00815882" w:rsidP="00441580">
      <w:pPr>
        <w:pStyle w:val="Text"/>
        <w:jc w:val="center"/>
      </w:pPr>
    </w:p>
    <w:p w:rsidR="00815882" w:rsidRPr="00815882" w:rsidRDefault="00815882" w:rsidP="00441580">
      <w:pPr>
        <w:pStyle w:val="Text"/>
        <w:jc w:val="center"/>
      </w:pPr>
    </w:p>
    <w:p w:rsidR="00441580" w:rsidRDefault="003A5D5F" w:rsidP="00441580">
      <w:pPr>
        <w:pStyle w:val="Text"/>
        <w:ind w:firstLine="0"/>
        <w:jc w:val="center"/>
      </w:pPr>
      <w:r w:rsidRPr="00815882">
        <w:t>Knihy lze zakoupit v internetovém knihkupectví</w:t>
      </w:r>
    </w:p>
    <w:p w:rsidR="00815882" w:rsidRPr="00815882" w:rsidRDefault="003A5D5F" w:rsidP="00441580">
      <w:pPr>
        <w:pStyle w:val="Text"/>
        <w:ind w:firstLine="0"/>
        <w:jc w:val="center"/>
      </w:pPr>
      <w:r w:rsidRPr="00815882">
        <w:t>www.bux.cz</w:t>
      </w:r>
    </w:p>
    <w:p w:rsidR="00815882" w:rsidRPr="00815882" w:rsidRDefault="00815882" w:rsidP="00770014">
      <w:pPr>
        <w:pStyle w:val="Text"/>
      </w:pPr>
    </w:p>
    <w:p w:rsidR="00CD14F4" w:rsidRPr="00815882" w:rsidRDefault="00CD14F4" w:rsidP="00770014">
      <w:pPr>
        <w:pStyle w:val="Text"/>
      </w:pPr>
    </w:p>
    <w:sectPr w:rsidR="00CD14F4" w:rsidRPr="00815882" w:rsidSect="00411BD3">
      <w:pgSz w:w="8392" w:h="11907" w:code="11"/>
      <w:pgMar w:top="851" w:right="851" w:bottom="851" w:left="851" w:header="510" w:footer="510"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A0B" w:rsidRDefault="00655A0B">
      <w:r>
        <w:separator/>
      </w:r>
    </w:p>
  </w:endnote>
  <w:endnote w:type="continuationSeparator" w:id="0">
    <w:p w:rsidR="00655A0B" w:rsidRDefault="00655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1F6" w:rsidRDefault="009351F6">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1F6" w:rsidRDefault="009351F6">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A0B" w:rsidRDefault="00655A0B">
      <w:r>
        <w:separator/>
      </w:r>
    </w:p>
  </w:footnote>
  <w:footnote w:type="continuationSeparator" w:id="0">
    <w:p w:rsidR="00655A0B" w:rsidRDefault="00655A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1F6" w:rsidRDefault="009351F6">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1F6" w:rsidRDefault="009351F6">
    <w:pPr>
      <w:widowContro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2"/>
  </w:compat>
  <w:rsids>
    <w:rsidRoot w:val="00CD14F4"/>
    <w:rsid w:val="00011F30"/>
    <w:rsid w:val="0005272C"/>
    <w:rsid w:val="00086DCA"/>
    <w:rsid w:val="000C7617"/>
    <w:rsid w:val="000D3B97"/>
    <w:rsid w:val="000F4302"/>
    <w:rsid w:val="001967A7"/>
    <w:rsid w:val="001A0FC6"/>
    <w:rsid w:val="001A6DF9"/>
    <w:rsid w:val="001B0A26"/>
    <w:rsid w:val="001F2B50"/>
    <w:rsid w:val="001F468F"/>
    <w:rsid w:val="00261218"/>
    <w:rsid w:val="00281F48"/>
    <w:rsid w:val="002B0188"/>
    <w:rsid w:val="002F6187"/>
    <w:rsid w:val="003048B4"/>
    <w:rsid w:val="0035323D"/>
    <w:rsid w:val="00366B31"/>
    <w:rsid w:val="003A5D5F"/>
    <w:rsid w:val="003C3B05"/>
    <w:rsid w:val="004069BE"/>
    <w:rsid w:val="00411BD3"/>
    <w:rsid w:val="00436A76"/>
    <w:rsid w:val="00441580"/>
    <w:rsid w:val="004B47A8"/>
    <w:rsid w:val="00505A6B"/>
    <w:rsid w:val="00552430"/>
    <w:rsid w:val="00574E3D"/>
    <w:rsid w:val="00582C16"/>
    <w:rsid w:val="00597DF3"/>
    <w:rsid w:val="005C5CA0"/>
    <w:rsid w:val="00612C7B"/>
    <w:rsid w:val="00655A0B"/>
    <w:rsid w:val="006573DD"/>
    <w:rsid w:val="00657512"/>
    <w:rsid w:val="006747DF"/>
    <w:rsid w:val="00687DA7"/>
    <w:rsid w:val="006A1B11"/>
    <w:rsid w:val="006B11EF"/>
    <w:rsid w:val="006C2409"/>
    <w:rsid w:val="006F48B9"/>
    <w:rsid w:val="00731048"/>
    <w:rsid w:val="00735867"/>
    <w:rsid w:val="00770014"/>
    <w:rsid w:val="00770DBE"/>
    <w:rsid w:val="007F018B"/>
    <w:rsid w:val="00803848"/>
    <w:rsid w:val="00806FA5"/>
    <w:rsid w:val="00815882"/>
    <w:rsid w:val="00822176"/>
    <w:rsid w:val="00822382"/>
    <w:rsid w:val="00835A7F"/>
    <w:rsid w:val="00850E39"/>
    <w:rsid w:val="008514A0"/>
    <w:rsid w:val="008516BC"/>
    <w:rsid w:val="0088102A"/>
    <w:rsid w:val="008900C6"/>
    <w:rsid w:val="0089385B"/>
    <w:rsid w:val="008A5327"/>
    <w:rsid w:val="008F2497"/>
    <w:rsid w:val="00901026"/>
    <w:rsid w:val="009224DB"/>
    <w:rsid w:val="009351F6"/>
    <w:rsid w:val="00957B5D"/>
    <w:rsid w:val="0097645C"/>
    <w:rsid w:val="00981595"/>
    <w:rsid w:val="00984B6E"/>
    <w:rsid w:val="009E1AC9"/>
    <w:rsid w:val="00AA652C"/>
    <w:rsid w:val="00AE664A"/>
    <w:rsid w:val="00B2349A"/>
    <w:rsid w:val="00B562F1"/>
    <w:rsid w:val="00B76ED5"/>
    <w:rsid w:val="00BC2B72"/>
    <w:rsid w:val="00BD6ED8"/>
    <w:rsid w:val="00BE2B26"/>
    <w:rsid w:val="00C06CF8"/>
    <w:rsid w:val="00C276DE"/>
    <w:rsid w:val="00C4636D"/>
    <w:rsid w:val="00C602EC"/>
    <w:rsid w:val="00C85761"/>
    <w:rsid w:val="00CB0021"/>
    <w:rsid w:val="00CD14F4"/>
    <w:rsid w:val="00D17B94"/>
    <w:rsid w:val="00D5672B"/>
    <w:rsid w:val="00D6023F"/>
    <w:rsid w:val="00DD5F7C"/>
    <w:rsid w:val="00DE2FE4"/>
    <w:rsid w:val="00DE6DBF"/>
    <w:rsid w:val="00E11FE0"/>
    <w:rsid w:val="00E25A9B"/>
    <w:rsid w:val="00E556F6"/>
    <w:rsid w:val="00E66D73"/>
    <w:rsid w:val="00E73589"/>
    <w:rsid w:val="00E73BF8"/>
    <w:rsid w:val="00E803CD"/>
    <w:rsid w:val="00E821AD"/>
    <w:rsid w:val="00EB260E"/>
    <w:rsid w:val="00EC7BFB"/>
    <w:rsid w:val="00F26B45"/>
    <w:rsid w:val="00F664AC"/>
    <w:rsid w:val="00F75DEB"/>
    <w:rsid w:val="00FD3CB9"/>
    <w:rsid w:val="00FE1C5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 Antiqua"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A0FC6"/>
    <w:pPr>
      <w:widowControl w:val="0"/>
      <w:autoSpaceDE w:val="0"/>
      <w:autoSpaceDN w:val="0"/>
      <w:adjustRightInd w:val="0"/>
      <w:spacing w:after="0" w:line="240" w:lineRule="auto"/>
    </w:pPr>
    <w:rPr>
      <w:rFonts w:hAnsi="Book Antiqu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15882"/>
    <w:pPr>
      <w:spacing w:after="0" w:line="240" w:lineRule="auto"/>
      <w:ind w:firstLine="340"/>
      <w:jc w:val="both"/>
    </w:pPr>
    <w:rPr>
      <w:rFonts w:ascii="Times New Roman" w:hAnsi="Times New Roman" w:cs="Times New Roman"/>
      <w:sz w:val="24"/>
      <w:szCs w:val="24"/>
    </w:rPr>
  </w:style>
  <w:style w:type="character" w:customStyle="1" w:styleId="TextChar">
    <w:name w:val="Text Char"/>
    <w:basedOn w:val="Standardnpsmoodstavce"/>
    <w:link w:val="Text"/>
    <w:rsid w:val="00815882"/>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612C7B"/>
    <w:rPr>
      <w:rFonts w:ascii="Tahoma" w:hAnsi="Tahoma" w:cs="Tahoma"/>
      <w:sz w:val="16"/>
      <w:szCs w:val="16"/>
    </w:rPr>
  </w:style>
  <w:style w:type="character" w:customStyle="1" w:styleId="TextbublinyChar">
    <w:name w:val="Text bubliny Char"/>
    <w:basedOn w:val="Standardnpsmoodstavce"/>
    <w:link w:val="Textbubliny"/>
    <w:uiPriority w:val="99"/>
    <w:semiHidden/>
    <w:rsid w:val="00612C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 Antiqua"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rFonts w:hAnsi="Book Antiqu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15882"/>
    <w:pPr>
      <w:spacing w:after="0" w:line="240" w:lineRule="auto"/>
      <w:ind w:firstLine="340"/>
      <w:jc w:val="both"/>
    </w:pPr>
    <w:rPr>
      <w:rFonts w:ascii="Times New Roman" w:hAnsi="Times New Roman" w:cs="Times New Roman"/>
      <w:sz w:val="24"/>
      <w:szCs w:val="24"/>
    </w:rPr>
  </w:style>
  <w:style w:type="character" w:customStyle="1" w:styleId="TextChar">
    <w:name w:val="Text Char"/>
    <w:basedOn w:val="Standardnpsmoodstavce"/>
    <w:link w:val="Text"/>
    <w:rsid w:val="00815882"/>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612C7B"/>
    <w:rPr>
      <w:rFonts w:ascii="Tahoma" w:hAnsi="Tahoma" w:cs="Tahoma"/>
      <w:sz w:val="16"/>
      <w:szCs w:val="16"/>
    </w:rPr>
  </w:style>
  <w:style w:type="character" w:customStyle="1" w:styleId="TextbublinyChar">
    <w:name w:val="Text bubliny Char"/>
    <w:basedOn w:val="Standardnpsmoodstavce"/>
    <w:link w:val="Textbubliny"/>
    <w:uiPriority w:val="99"/>
    <w:semiHidden/>
    <w:rsid w:val="00612C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g"/><Relationship Id="rId18" Type="http://schemas.openxmlformats.org/officeDocument/2006/relationships/image" Target="media/image7.jp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header" Target="header2.xm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g"/><Relationship Id="rId22"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43FA5-9D7B-4BF4-8579-849F0ADE6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513</Pages>
  <Words>143165</Words>
  <Characters>844678</Characters>
  <Application>Microsoft Office Word</Application>
  <DocSecurity>0</DocSecurity>
  <Lines>7038</Lines>
  <Paragraphs>1971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985872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komik363</dc:creator>
  <cp:lastModifiedBy>komik363</cp:lastModifiedBy>
  <cp:revision>2</cp:revision>
  <dcterms:created xsi:type="dcterms:W3CDTF">2014-01-28T11:21:00Z</dcterms:created>
  <dcterms:modified xsi:type="dcterms:W3CDTF">2014-01-28T11:21:00Z</dcterms:modified>
</cp:coreProperties>
</file>